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A4A17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——les arts    : </w:t>
      </w:r>
    </w:p>
    <w:p w14:paraId="18D388C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632403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0D71BC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——the arts</w:t>
      </w:r>
    </w:p>
    <w:p w14:paraId="6750B2C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1DE732D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Imagine les arts comme un grand jardin créatif : la peinture est une fleur colorée, la musique une brise mélodieuse, la danse un papillon virevoltant. Ils embellissent la vie humaine ! </w:t>
      </w:r>
    </w:p>
    <w:p w14:paraId="499644F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4DF751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Les arts désignent l'ensemble des activités humaines créatives produisant des œuvres esthétiques ou expressives (peinture, sculpture, musique, littérature, etc.]. </w:t>
      </w:r>
    </w:p>
    <w:p w14:paraId="2B9AEAC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12D0FA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Picasso peignant Guernica, une œuvre d'art dénonçant la guerre.</w:t>
      </w:r>
    </w:p>
    <w:p w14:paraId="68BE918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71E288E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AAA754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8623F1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les beaux-arts    : </w:t>
      </w:r>
    </w:p>
    <w:p w14:paraId="0C1A6F4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D2CCE0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AE9332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the fine arts</w:t>
      </w:r>
    </w:p>
    <w:p w14:paraId="0F5BE04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52B86C9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les beaux-arts comme un festin royal : la peinture, la sculpture, l'architecture sont les plats nobles, raffinés pour l'âme, pas les amuse-bouches populaires comme le cinéma.</w:t>
      </w:r>
    </w:p>
    <w:p w14:paraId="082AEAC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17D627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Disciplines artistiques élevées (peinture, sculpture, gravure, architecture] valorisant la beauté et l'expression esthétique.</w:t>
      </w:r>
    </w:p>
    <w:p w14:paraId="7236E2A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EA19A0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La Joconde de Léonard de Vinci.</w:t>
      </w:r>
    </w:p>
    <w:p w14:paraId="589DC58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37B053A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28594D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9ACDDC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l'art    : </w:t>
      </w:r>
    </w:p>
    <w:p w14:paraId="57C48F3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AB7B1E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4310B9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Art</w:t>
      </w:r>
    </w:p>
    <w:p w14:paraId="48957DE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2A0D25D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L'art, c'est comme un magicien qui transforme des couleurs, des sons ou des mots en émotions qui dansent dans ton cœur. Il ne copie pas la vie, il la fait vibrer ! </w:t>
      </w:r>
    </w:p>
    <w:p w14:paraId="5572B30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C4A02C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L'art désigne l'ensemble des créations humaines (peinture, musique, sculpture...] visant à exprimer des émotions, des idées ou la beauté, par des techniques maîtrisées.</w:t>
      </w:r>
    </w:p>
    <w:p w14:paraId="2E598F3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CD7312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La Joconde de Léonard de Vinci, sourire mystérieux qui captive des millions.</w:t>
      </w:r>
    </w:p>
    <w:p w14:paraId="268583A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6B18796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4F564A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523B34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 xml:space="preserve">le dessin    : </w:t>
      </w:r>
    </w:p>
    <w:p w14:paraId="75A1D61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C9EA01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C70A90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Art</w:t>
      </w:r>
    </w:p>
    <w:p w14:paraId="1911A2D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54A0495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Imagine le dessin comme un coup de pinceau magique sur une toile vierge : tes doigts tracent des lignes qui donnent vie à un rêve, comme un enfant qui gribouille son premier chat ! </w:t>
      </w:r>
    </w:p>
    <w:p w14:paraId="242ACD3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90FE12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Le dessin est l'art de représenter des formes, objets ou idées par des traits, lignes ou contours sur une surface, avec crayon, plume ou outil similaire. </w:t>
      </w:r>
    </w:p>
    <w:p w14:paraId="113D0F5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E81B68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Le Mona Lisa de Léonard de Vinci commença par un dessin précis de son visage énigmatique.</w:t>
      </w:r>
    </w:p>
    <w:p w14:paraId="0144F91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4E13E3B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C136B1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0017DC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la beauté    : </w:t>
      </w:r>
    </w:p>
    <w:p w14:paraId="1443C69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72558C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ECBBBA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Beauty</w:t>
      </w:r>
    </w:p>
    <w:p w14:paraId="28EB156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5DA1673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Imagine la beauté comme un coucher de soleil sur l'océan : elle éblouit sans effort, touche le cœur par son harmonie simple et universelle dans l'art. </w:t>
      </w:r>
    </w:p>
    <w:p w14:paraId="14025FF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A27265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Qualité esthétique qui procure du plaisir visuel, émotionnel ou intellectuel par l'harmonie des formes, couleurs et idées en arts. </w:t>
      </w:r>
    </w:p>
    <w:p w14:paraId="0AF5F11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82F601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La Joconde de Léonard de Vinci captive par son sourire mystérieux et son regard vivant.</w:t>
      </w:r>
    </w:p>
    <w:p w14:paraId="6C853C0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4E5D8A5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59076A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223EE9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le beau    : </w:t>
      </w:r>
    </w:p>
    <w:p w14:paraId="778499C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50C445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2A7219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Beauty</w:t>
      </w:r>
    </w:p>
    <w:p w14:paraId="50C1539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23B15DC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Imaginez « le beau » comme un coucher de soleil sur l'océan : il enchante l'œil sans effort, touche le cœur par son harmonie simple et pure. </w:t>
      </w:r>
    </w:p>
    <w:p w14:paraId="6666F6B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714253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Le beau désigne ce qui procure un plaisir esthétique pur, par l'harmonie des formes, couleurs ou sons, sans utilité pratique. </w:t>
      </w:r>
    </w:p>
    <w:p w14:paraId="7AE3D10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0D68F3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La Joconde de Léonard de Vinci captive par son sourire mystérieux et son équilibre parfait.</w:t>
      </w:r>
    </w:p>
    <w:p w14:paraId="12405E0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4A64563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64B3DE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F920E2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le divertissement    : </w:t>
      </w:r>
    </w:p>
    <w:p w14:paraId="7134A13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B1A832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326D29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Entertainment</w:t>
      </w:r>
    </w:p>
    <w:p w14:paraId="536935F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0647C8B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le divertissement comme un clown joyeux qui chasse les nuages gris de ton esprit : il t'amuse, te détend et te fait oublier les soucis !</w:t>
      </w:r>
    </w:p>
    <w:p w14:paraId="0AEB6CE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4BE50D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Action d'amuser, distraire ou procurer du plaisir par des spectacles, jeux ou activités ludiques (domaine arts/loisirs].</w:t>
      </w:r>
    </w:p>
    <w:p w14:paraId="142EDC1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4BDE50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Aller au cinéma voir un film comique.</w:t>
      </w:r>
    </w:p>
    <w:p w14:paraId="6407F76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20AA737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61DA38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A1679E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l'inspiration (f)    : </w:t>
      </w:r>
    </w:p>
    <w:p w14:paraId="4B50992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E0FF9A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5EA6ED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Inspiration</w:t>
      </w:r>
    </w:p>
    <w:p w14:paraId="3DABE86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07009D3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L'inspiration, c'est comme un vent soudain qui gonfle les voiles d'un bateau : il propulse l'artiste vers des idées neuves sans effort !</w:t>
      </w:r>
    </w:p>
    <w:p w14:paraId="3D9B942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4907CB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Définition : Élan créatif soudain qui stimule l'imagination et guide la création artistique.</w:t>
      </w:r>
    </w:p>
    <w:p w14:paraId="060CF6F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A6BE31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Picasso voit un violon et peint Guernica, inspiré par la guerre.</w:t>
      </w:r>
    </w:p>
    <w:p w14:paraId="57F4808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59F4000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0B1FAD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6F0CBF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artiste    : </w:t>
      </w:r>
    </w:p>
    <w:p w14:paraId="1ECDB5F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4CADE5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5C04AA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An artist</w:t>
      </w:r>
    </w:p>
    <w:p w14:paraId="3CFCD87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4B09010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Imagine un jardinier qui cultive des fleurs magnifiques avec ses mains, ses pinceaux ou ses mots : voilà l'artiste, celui qui embellit le monde par sa créativité ! </w:t>
      </w:r>
    </w:p>
    <w:p w14:paraId="337870E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E90638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Un artiste est une personne qui crée des œuvres d'art (peinture, musique, sculpture, etc.] par talent et imagination.</w:t>
      </w:r>
    </w:p>
    <w:p w14:paraId="7447E7F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59A12F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Picasso, peintre cubiste, a révolutionné l'art avec Guernica.</w:t>
      </w:r>
    </w:p>
    <w:p w14:paraId="02D5944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56A60A6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AEA34D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5F9ECA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chef-d'oeuvre    : </w:t>
      </w:r>
    </w:p>
    <w:p w14:paraId="1FF8A6A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11D077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1B3402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masterpiece</w:t>
      </w:r>
    </w:p>
    <w:p w14:paraId="04B2258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4155F5B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Imaginez un diamant brut poli par un joaillier génie : il brille d'une perfection unique, éblouissant le monde. C'est un chef-d'œuvre !</w:t>
      </w:r>
    </w:p>
    <w:p w14:paraId="19C0799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805AFB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Une œuvre d'art magistrale, fruit d'un talent exceptionnel et d'une exécution parfaite dans les arts.</w:t>
      </w:r>
    </w:p>
    <w:p w14:paraId="5D31A2E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442E84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La Joconde de Léonard de Vinci, tableau iconique du Louvre.</w:t>
      </w:r>
    </w:p>
    <w:p w14:paraId="25D5073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7883922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A8A46E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5CE948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spectacle    : </w:t>
      </w:r>
    </w:p>
    <w:p w14:paraId="7125215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87CCAB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679ACA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show</w:t>
      </w:r>
    </w:p>
    <w:p w14:paraId="24E1DBF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07C03CE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un magicien sur scène qui émerveille la foule avec ses tours : c'est un spectacle, comme un film ou un concert qui captive les yeux et le cœur !</w:t>
      </w:r>
    </w:p>
    <w:p w14:paraId="74EDC0F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010830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Représentation artistique publique (théâtre, cirque, danse] pour divertir un public.</w:t>
      </w:r>
    </w:p>
    <w:p w14:paraId="7480299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3C7811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Exemple : "J'ai vu un spectacle de cirque hier soir."</w:t>
      </w:r>
    </w:p>
    <w:p w14:paraId="47AFE19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416D308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4EC3F8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64E019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une exposition    : </w:t>
      </w:r>
    </w:p>
    <w:p w14:paraId="39A119F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46DCD1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3625D6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An exhibition</w:t>
      </w:r>
    </w:p>
    <w:p w14:paraId="5FA4FA5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572422C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une galerie comme un grand salon où des tableaux "se mettent en vitrine" pour qu'on les admire : c'est une exposition !</w:t>
      </w:r>
    </w:p>
    <w:p w14:paraId="2058452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562B15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Présentation publique d'œuvres d'art (peintures, sculptures...] dans un lieu dédié.</w:t>
      </w:r>
    </w:p>
    <w:p w14:paraId="663ABA0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5FEE9B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L'exposition Monet au Musée d'Orsay montre 50 tableaux impressionnistes.</w:t>
      </w:r>
    </w:p>
    <w:p w14:paraId="4F590F8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26B4DC2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36E633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CE009E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l'exposition    : </w:t>
      </w:r>
    </w:p>
    <w:p w14:paraId="79E9624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96BF27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D41B3B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Display</w:t>
      </w:r>
    </w:p>
    <w:p w14:paraId="2C996B2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14B1471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Imagine l'exposition comme un buffet d'œuvres d'art : on y dépose tableaux et sculptures pour que tous les invités les admirent et se régalent les yeux !</w:t>
      </w:r>
    </w:p>
    <w:p w14:paraId="7000D12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A6403C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Présentation publique d'œuvres artistiques pour les montrer et les valoriser.</w:t>
      </w:r>
    </w:p>
    <w:p w14:paraId="19F0ED7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AD1B1D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L'exposition Picasso au Louvre attire des milliers de visiteurs.</w:t>
      </w:r>
    </w:p>
    <w:p w14:paraId="69A12C6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673118F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197F31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D55325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La décoration    : </w:t>
      </w:r>
    </w:p>
    <w:p w14:paraId="6877FE0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E5A348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59D156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Display</w:t>
      </w:r>
    </w:p>
    <w:p w14:paraId="364AD06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6F2A044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la déco comme peindre un visage souriant : tu ajoutes couleurs, motifs et accessoires pour le rendre joyeux et unique !</w:t>
      </w:r>
    </w:p>
    <w:p w14:paraId="39F2806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73548F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Arrangement esthétique d'objets, couleurs et motifs pour embellir un espace (art de la mise en scène visuelle].</w:t>
      </w:r>
    </w:p>
    <w:p w14:paraId="423BDE4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DCB216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Une guirlande fleurie ornant une table de fête.</w:t>
      </w:r>
    </w:p>
    <w:p w14:paraId="44CC936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773FB85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29017A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CE9570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trait    : </w:t>
      </w:r>
    </w:p>
    <w:p w14:paraId="2EBCD28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CE5723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95B746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feature</w:t>
      </w:r>
    </w:p>
    <w:p w14:paraId="348D9E1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37F77A5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un tableau : un trait est comme une ligne vive tracée d'un seul coup de pinceau, qui donne vie au dessin.</w:t>
      </w:r>
    </w:p>
    <w:p w14:paraId="2C1CC06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60E321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Ligne droite ou courbe distinctive dans un œuvre d'art, caractérisant un style ou une forme.</w:t>
      </w:r>
    </w:p>
    <w:p w14:paraId="49A4942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9D4FA1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Les traits anguleux de Picasso dans Guernica.</w:t>
      </w:r>
    </w:p>
    <w:p w14:paraId="0A8BB86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2D2DEBA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5B76F1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92EA3D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une caractéristique    : </w:t>
      </w:r>
    </w:p>
    <w:p w14:paraId="0D5170E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8657ED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8BF38D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feature</w:t>
      </w:r>
    </w:p>
    <w:p w14:paraId="1AF5A32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5C809E0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une maison : sa couleur rouge est une caractéristique qui la rend unique parmi d'autres.</w:t>
      </w:r>
    </w:p>
    <w:p w14:paraId="4D3A64D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43BECE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Une caractéristique est une particularité distinctive d'un objet ou d'une œuvre (ex. en arts : un trait propre].</w:t>
      </w:r>
    </w:p>
    <w:p w14:paraId="19FBBDA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9A836F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Le sourire de Mona Lisa est une caractéristique célèbre de ce tableau.</w:t>
      </w:r>
    </w:p>
    <w:p w14:paraId="7551868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53A20ED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B1FC08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C2A730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visiteur    : </w:t>
      </w:r>
    </w:p>
    <w:p w14:paraId="638CC2C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A18BB8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1DE500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visitor</w:t>
      </w:r>
    </w:p>
    <w:p w14:paraId="18B1FD2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7F49B9B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Imaginez un papillon curieux qui vole vers une fleur colorée pour l'admirer sans y rester : voilà un visiteur ! </w:t>
      </w:r>
    </w:p>
    <w:p w14:paraId="4A66F86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B53529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Personne qui vient temporairement admirer une exposition artistique, sans y résider. </w:t>
      </w:r>
    </w:p>
    <w:p w14:paraId="769545C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7A296C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À la Biennale de Dakar, un visiteur s'émerveille devant les sculptures de Ousmane Sow.</w:t>
      </w:r>
    </w:p>
    <w:p w14:paraId="137ED55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03CA3E6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0C97F5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D26F8B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amateur    : </w:t>
      </w:r>
    </w:p>
    <w:p w14:paraId="6B210CC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DF31FD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319E30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An amateur</w:t>
      </w:r>
    </w:p>
    <w:p w14:paraId="3326A47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C80097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un cuisinier pro qui vend ses plats pour vivre, et un ami qui cuisine par pur plaisir sans salaire. Ce dernier, c'est un amateur : passionné sans être pro ! (art, musique...]</w:t>
      </w:r>
    </w:p>
    <w:p w14:paraId="06F75EA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AF76A2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Une personne qui pratique un art par goût personnel, sans en faire une profession rémunérée.</w:t>
      </w:r>
    </w:p>
    <w:p w14:paraId="60B08EE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066C58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"Marie est une amatrice de peinture : elle expose ses toiles pour le plaisir, pas pour gagner sa vie."</w:t>
      </w:r>
    </w:p>
    <w:p w14:paraId="31B499D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787DD5B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E7DCCA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B216C4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connaisseur    : </w:t>
      </w:r>
    </w:p>
    <w:p w14:paraId="1C4497F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E85EDD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30128A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connoisseur</w:t>
      </w:r>
    </w:p>
    <w:p w14:paraId="1E81F56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7AAF21C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Imaginez un sommelier flairant un vin rare : il distingue le bouquet subtil des raisins. Voilà un connaisseur : expert qui savoure et juge finement l'art !</w:t>
      </w:r>
    </w:p>
    <w:p w14:paraId="2BAF376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BECD36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Personne experte, ayant un goût raffiné pour juger les œuvres d'art.</w:t>
      </w:r>
    </w:p>
    <w:p w14:paraId="47776C6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B86EF5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"Ce connaisseur a acquis un Monet authentique aux enchères."</w:t>
      </w:r>
    </w:p>
    <w:p w14:paraId="12994F8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E8C9CE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36B050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BABEA1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la sensibilité    : </w:t>
      </w:r>
    </w:p>
    <w:p w14:paraId="5D3FDEA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64C866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0CCF4E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Sensibility</w:t>
      </w:r>
    </w:p>
    <w:p w14:paraId="01DD54A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2305972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la sensibilité comme une antenne fine qui capte les émotions d'un tableau ou d'une mélodie, comme un radar qui détecte les vibrations invisibles d'une œuvre d'art.</w:t>
      </w:r>
    </w:p>
    <w:p w14:paraId="2884C97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932260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Capacité intuitive à percevoir et ressentir subtilement les émotions, beautés ou nuances esthétiques en arts.</w:t>
      </w:r>
    </w:p>
    <w:p w14:paraId="63EA038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3955CB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Devant un Monet, sa sensibilité s'éveille, larmes aux yeux face à la lumière dansante.</w:t>
      </w:r>
    </w:p>
    <w:p w14:paraId="3412545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3E3B27A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E6C665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F9FE8E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une représentation    : </w:t>
      </w:r>
    </w:p>
    <w:p w14:paraId="54B7E91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E7545F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40AA45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performance</w:t>
      </w:r>
    </w:p>
    <w:p w14:paraId="074FAEF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16F8224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Imagine une scène de théâtre comme un miroir : une représentation est ce reflet vivant où les acteurs donnent vie à l'histoire, captivant le public.</w:t>
      </w:r>
    </w:p>
    <w:p w14:paraId="4847005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6E5C71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Exécution publique d'une œuvre artistique (théâtre, danse, musique] devant un auditoire.</w:t>
      </w:r>
    </w:p>
    <w:p w14:paraId="1813153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F20EB3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La représentation de Hamlet au Théâtre National.</w:t>
      </w:r>
    </w:p>
    <w:p w14:paraId="1CEC84D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38B0AFC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D543B4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374339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une interprétation    : </w:t>
      </w:r>
    </w:p>
    <w:p w14:paraId="2BED203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2F9ECC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8FE098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performance</w:t>
      </w:r>
    </w:p>
    <w:p w14:paraId="14C05B7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3281620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Imaginez un chef d'orchestre devant son ensemble : les notes sont fixes sur la partition, mais sa interprétation donne vie à la musique par ses gestes, son tempo, ses nuances. C'est sa vision unique ! </w:t>
      </w:r>
    </w:p>
    <w:p w14:paraId="289BA90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6B0214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Dans les arts du spectacle, une interprétation est la manière personnelle et créative qu'un artiste donne à un rôle ou une œuvre pour l'incarner. </w:t>
      </w:r>
    </w:p>
    <w:p w14:paraId="5DF948F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F70A04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L'interprétation tragique de Hamlet par un acteur comme Simon Callow bouleverse par sa profondeur émotionnelle.</w:t>
      </w:r>
    </w:p>
    <w:p w14:paraId="5EC1328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34BD7A5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40AD54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EA62E0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succès    : </w:t>
      </w:r>
    </w:p>
    <w:p w14:paraId="183FFBA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9A662A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F24705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hit</w:t>
      </w:r>
    </w:p>
    <w:p w14:paraId="23F6D69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4F92DA3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Imaginez un tableau qui explose en couleurs et attire tous les regards au musée : c'est un succès ! Comme un feu d'artifice qui émerveille la foule. </w:t>
      </w:r>
    </w:p>
    <w:p w14:paraId="4FCA196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73DE28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Un succès, dans les arts, désigne une œuvre (livre, film, chanson] qui connaît un grand triomphe populaire et commercial, un "hit". </w:t>
      </w:r>
    </w:p>
    <w:p w14:paraId="3C27576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C5059B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"Le film Avatar fut un succès planétaire, vendu à des millions d'entrées !"</w:t>
      </w:r>
    </w:p>
    <w:p w14:paraId="418E98C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1687AED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E4BF9F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3C1AD4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four    : </w:t>
      </w:r>
    </w:p>
    <w:p w14:paraId="6822803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E9ED4E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E5B01A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flop</w:t>
      </w:r>
    </w:p>
    <w:p w14:paraId="045B4C0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3D811CE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Imagine un gâteau qui sort du four tout doré, mais au lieu d'être applaudi, le public le trouve raté : c'est un flop, un échec cuisant comme un plat brûlé !</w:t>
      </w:r>
    </w:p>
    <w:p w14:paraId="1D3DF09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C44305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Un four est un fourneau clos pour cuire pains, gâteaux ou plats à chaleur élevée.</w:t>
      </w:r>
    </w:p>
    <w:p w14:paraId="0F00599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B7AE9B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"Le pain du four était dur comme pierre."</w:t>
      </w:r>
    </w:p>
    <w:p w14:paraId="55654A8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29E9F61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F92954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57615E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fiasco    : </w:t>
      </w:r>
    </w:p>
    <w:p w14:paraId="1E33B0A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00C360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F80A79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flop</w:t>
      </w:r>
    </w:p>
    <w:p w14:paraId="75A9526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7BCADC0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un jongleur sur scène qui promet d'impressionner avec 10 balles : au premier lancer, tout s'écroule en chaos ! Voilà un fiasco : un échec total et ridicule.</w:t>
      </w:r>
    </w:p>
    <w:p w14:paraId="30681C1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50B4C1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Un fiasco est un échec complet, souvent spectaculaire et embarrassant, comme un flop en arts.</w:t>
      </w:r>
    </w:p>
    <w:p w14:paraId="3D72FA1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EF198E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Le concert de la star fut un fiasco : micros en panne, public furieux parti avant la fin.</w:t>
      </w:r>
    </w:p>
    <w:p w14:paraId="1584A20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1C47B50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5F90EB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EB619E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le classicisme    : </w:t>
      </w:r>
    </w:p>
    <w:p w14:paraId="6B0DBA0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8A7182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D5585A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Classicism</w:t>
      </w:r>
    </w:p>
    <w:p w14:paraId="24F42A9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46127FB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le classicisme comme un jardin français à Versailles : tout est ordonné, symétrique, sans herbes folles - l'équilibre parfait !</w:t>
      </w:r>
    </w:p>
    <w:p w14:paraId="4EB9F39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EC36BA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Mouvement artistique (XVIIe s.] privilégiant raison, harmonie, règles strictes et imitation des Anciens (Grèce/Rome].</w:t>
      </w:r>
    </w:p>
    <w:p w14:paraId="3A04F60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B5F2BA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"Le Cid" de Corneille.</w:t>
      </w:r>
    </w:p>
    <w:p w14:paraId="3D1A9FF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417717E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0DCBE9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F88F0E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les conventions    : </w:t>
      </w:r>
    </w:p>
    <w:p w14:paraId="438FFC9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5DAA2D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FA61ED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Conventions</w:t>
      </w:r>
    </w:p>
    <w:p w14:paraId="12F93CC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7E9D53A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les conventions comme des règles invisibles d'un jeu de société : tout le monde les suit sans y penser pour que la partie soit fluide et compréhensible.</w:t>
      </w:r>
    </w:p>
    <w:p w14:paraId="749EA10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49388E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Définition : Conventions sont les usages traditionnels et normes tacites en arts (ex. : perspectives en peinture].</w:t>
      </w:r>
    </w:p>
    <w:p w14:paraId="2AF7717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1C8A58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En sonnet, rime ABBA pour les quatrains.</w:t>
      </w:r>
    </w:p>
    <w:p w14:paraId="3982972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61ECFFF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C258AC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74A473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le réalisme    : </w:t>
      </w:r>
    </w:p>
    <w:p w14:paraId="679AEF0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DD0EEE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36919F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Realism</w:t>
      </w:r>
    </w:p>
    <w:p w14:paraId="4214CAC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32B31B4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le réalisme comme un miroir fidèle : au lieu de peindre des rêves ou des dieux, l'artiste photographie la vie brute - paysans sales, usines enfumées, sans maquillage.</w:t>
      </w:r>
    </w:p>
    <w:p w14:paraId="1C2AC32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F8E27E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Mouvement artistique du XIXe siècle qui représente la réalité quotidienne, sociale et objective, sans idéalisation romantique.</w:t>
      </w:r>
    </w:p>
    <w:p w14:paraId="7B9EB11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1FCEB8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Les Moissonneurs de Millet (1857], paysans au labeur sous le soleil.</w:t>
      </w:r>
    </w:p>
    <w:p w14:paraId="2EE4F6D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20DF14B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92A6C3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B85B17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le romantisme    : </w:t>
      </w:r>
    </w:p>
    <w:p w14:paraId="32F5693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BD20DB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464074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Romanticism</w:t>
      </w:r>
    </w:p>
    <w:p w14:paraId="5C792A8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2F616C2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un peintre qui délaisse les palais froids pour peindre un orage déchaîné sur une falaise, cœur battant au rythme des vagues. Voilà le romantisme : l'âme qui explose face à la nature sauvage et aux passions !</w:t>
      </w:r>
    </w:p>
    <w:p w14:paraId="477F490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922174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Mouvement artistique (fin XVIIIe-début XIXe] exaltant émotions, imagination, nature et individu contre la raison classique.</w:t>
      </w:r>
    </w:p>
    <w:p w14:paraId="2BE3779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070180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"La tempête" de Delacroix : héros tourmenté défiant ciel furieux.</w:t>
      </w:r>
    </w:p>
    <w:p w14:paraId="775595A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295B502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F1FE22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534E70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le lyrisme    : </w:t>
      </w:r>
    </w:p>
    <w:p w14:paraId="098F31F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57B818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E25F55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Lyricism</w:t>
      </w:r>
    </w:p>
    <w:p w14:paraId="11429CE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438ABCC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Le lyrisme, c'est comme un cœur qui chante ses émotions : il déborde d'amour, de joie ou de tristesse, sans raison froide, juste pur sentiment poétique.</w:t>
      </w:r>
    </w:p>
    <w:p w14:paraId="3C78531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F177EE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Expression exaltée et subjective des sentiments personnels en arts (poésie, musique], par opposition au réalisme descriptif.</w:t>
      </w:r>
    </w:p>
    <w:p w14:paraId="736D3C6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0B475B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"Mon cœur saigne d'un amour infini" (Hugo].</w:t>
      </w:r>
    </w:p>
    <w:p w14:paraId="6614F65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4D3C953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836599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817EF8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le maniérisme    : </w:t>
      </w:r>
    </w:p>
    <w:p w14:paraId="594D5A5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790D52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A4E804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Mannerism</w:t>
      </w:r>
    </w:p>
    <w:p w14:paraId="109B08D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26AF080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le maniérisme comme un ado rebelle en art : il rejette les règles symétriques de la Renaissance (la "maison bien rangée"] pour des poses tordues, élancées et exagérées, comme des mannequins qui se contorsionnent !</w:t>
      </w:r>
    </w:p>
    <w:p w14:paraId="23D3F24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502395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Maniérisme (Mannerism] est un style artistique du XVIe siècle, marqué par l'élégance artificielle, les distorsions et la complexité formelle, post-Renaissance.</w:t>
      </w:r>
    </w:p>
    <w:p w14:paraId="115E137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11CE4A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"La Madone au long cou" de Parmigianino (1534], avec son cou interminable et ses figures étirées.</w:t>
      </w:r>
    </w:p>
    <w:p w14:paraId="2C7C347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33F52DE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FEF59C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C54E79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l'expressionnisme    : </w:t>
      </w:r>
    </w:p>
    <w:p w14:paraId="6046393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10DE26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CB340B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Expressionism</w:t>
      </w:r>
    </w:p>
    <w:p w14:paraId="53C6884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0266919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L'expressionnisme : Imagine un cœur qui explose de rage sur toile, déformant le monde pour hurler l'âme tourmentée. Simple : pas la réalité photo, mais l'émotion brute qui tord tout !</w:t>
      </w:r>
    </w:p>
    <w:p w14:paraId="33EC8A8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48B1EC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Mouvement artistique (fin XIXe-XXe] où l'artiste déforme formes/couleurs pour exprimer sentiments intenses (angoisse, joie], surtout en peinture/ théâtre/ cinéma.</w:t>
      </w:r>
    </w:p>
    <w:p w14:paraId="3827CE6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A26C5D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"Le Cri" d'Edvard Munch (1893], visage tordu criant l'angoisse existentielle.</w:t>
      </w:r>
    </w:p>
    <w:p w14:paraId="6C7FF92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048654A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069DAA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7F58ED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mélodrame    : </w:t>
      </w:r>
    </w:p>
    <w:p w14:paraId="52765A2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16C4D0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2D4B3E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A melodrama</w:t>
      </w:r>
    </w:p>
    <w:p w14:paraId="4505958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02455CB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Imagine un opéra savonneux où l'héroïne pleure à chaudes larmes, le méchant rit diaboliquement et la musique amplifie chaque émotion exagérée : voilà le mélodrame, théâtre des passions démesurées ! </w:t>
      </w:r>
    </w:p>
    <w:p w14:paraId="3A03A78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93FFE2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Drame théâtral sentimental aux situations artificielles, effets spectaculaires et émotions outrancières. </w:t>
      </w:r>
    </w:p>
    <w:p w14:paraId="6707046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340A72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"La Dame aux Camélias" de Dumas fils, où l'amour tragique et la mort poignante versent des torrents de larmes.</w:t>
      </w:r>
    </w:p>
    <w:p w14:paraId="325964C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2A7CD9F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2C2121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A3C31B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la nostalgie    : </w:t>
      </w:r>
    </w:p>
    <w:p w14:paraId="324C89B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D4BB62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C96CD8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Nostalgia</w:t>
      </w:r>
    </w:p>
    <w:p w14:paraId="6056AC9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78274DA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Imagine la nostalgie comme un vieux vinyle rayé qui gratte le cœur : il te ramène aux danses d'enfance sous les étoiles, te faisant sourire les yeux humides. C'est l'art doux-amer du souvenir parfumé. </w:t>
      </w:r>
    </w:p>
    <w:p w14:paraId="16DB001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A9F7F7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Nostalgie : sentiment mélancolique d'un passé heureux, souvent idéalisé, courant dans les arts (littérature, musique, cinéma]. </w:t>
      </w:r>
    </w:p>
    <w:p w14:paraId="03E9136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F99375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Dans "Les Champs de blé" de Proust, le narrateur goûte une madeleine et replonge dans son enfance comblée.</w:t>
      </w:r>
    </w:p>
    <w:p w14:paraId="53ED134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490911E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C00FB4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CB582C7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une comédie    : </w:t>
      </w:r>
    </w:p>
    <w:p w14:paraId="6A66E2F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81EBD7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E56F82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A comedy</w:t>
      </w:r>
    </w:p>
    <w:p w14:paraId="097B21C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53CA88F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la vie comme un cirque : la tragédie fait pleurer avec le clown qui tombe et se brise, mais une comédie fait rire quand il se relève en dansant ridiculement !</w:t>
      </w:r>
    </w:p>
    <w:p w14:paraId="1BF5006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11D9B1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Pièce de théâtre ou œuvre artistique légère et humoristique, visant à divertir par l'absurde ou le burlesque (arts].</w:t>
      </w:r>
    </w:p>
    <w:p w14:paraId="07D32D6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B827C4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"Le Malade imaginaire" de Molière.</w:t>
      </w:r>
    </w:p>
    <w:p w14:paraId="67E7574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310D5A8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856A4F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F02785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le pathétique    : </w:t>
      </w:r>
    </w:p>
    <w:p w14:paraId="7CD02DD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97BC22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BD4811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Pathos</w:t>
      </w:r>
    </w:p>
    <w:p w14:paraId="226A877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6BDC786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 un clown qui pleure sur scène : ses larmes attendrissent le public, le font rire et sangloter. Voilà le pathétique : il touche le cœur par l'émotion brute !</w:t>
      </w:r>
    </w:p>
    <w:p w14:paraId="04034DB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DC9917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Dans les arts, le pathétique désigne l'art de susciter la pitié, la compassion ou l'émotion intense par la souffrance ou la faiblesse humaine (Pathos].</w:t>
      </w:r>
    </w:p>
    <w:p w14:paraId="08DD70B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23A266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Exemple : Dans Les Misérables de Hugo, la mort de Gavroche émeut aux larmes.</w:t>
      </w:r>
    </w:p>
    <w:p w14:paraId="7BE0E66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7DF50B0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CB63D7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660607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l'esprit    : </w:t>
      </w:r>
    </w:p>
    <w:p w14:paraId="2A624A9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7D5538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DF1805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Wit</w:t>
      </w:r>
    </w:p>
    <w:p w14:paraId="64D5427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6464171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L'esprit, c'est comme l'étincelle d'un briquet : rapide, vive, elle allume le rire en un clin d'œil sans feu destructeur. (Image : maîtrise la subtilité joyeuse.]</w:t>
      </w:r>
    </w:p>
    <w:p w14:paraId="6ED5AB5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61BCD8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Vivacité d'esprit ; intelligence prompte et ingénieuse qui produit de l'humour ou de la repartie.</w:t>
      </w:r>
    </w:p>
    <w:p w14:paraId="43A782B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C4D75F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« Son esprit fit rire l'assemblée d'une saillie inattendue. »</w:t>
      </w:r>
    </w:p>
    <w:p w14:paraId="12B2C73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6F915DF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6CE0C5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9BD4AF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l'ironie (f)    : </w:t>
      </w:r>
    </w:p>
    <w:p w14:paraId="0DF0BC6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778350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0997FCB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Irony</w:t>
      </w:r>
    </w:p>
    <w:p w14:paraId="26C65C1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22C7718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 xml:space="preserve">Imagine un clown qui rit aux éclats... mais pleure intérieurement. L'ironie, c'est dire le contraire de ce qu'on pense, pour railler subtilement. Comme un sourire qui cache une gifle ! </w:t>
      </w:r>
    </w:p>
    <w:p w14:paraId="585B81CA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98F073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L'ironie est une figure de style où l'on exprime le contraire de la pensée réelle, souvent pour critiquer ou moquer, en comptant sur l'intelligence du lecteur. </w:t>
      </w:r>
    </w:p>
    <w:p w14:paraId="0F15755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544788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« Quel temps magnifique pour une randonnée ! » dit-on sous un déluge. (Ici, on feint l'enthousiasme pour souligner le fiasco.]</w:t>
      </w:r>
    </w:p>
    <w:p w14:paraId="6ED1BE8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7F86D37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26BBD2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A45105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l'humour (m)    : </w:t>
      </w:r>
    </w:p>
    <w:p w14:paraId="3690748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ED25AB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6EF273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Humour</w:t>
      </w:r>
    </w:p>
    <w:p w14:paraId="5FC0A28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7C26FECF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L'humour, c'est comme un rayon de soleil qui perce les nuages sombres de la vie : il illumine les absurdités quotidiennes, fait sourire et allège le cœur sans blesser.</w:t>
      </w:r>
    </w:p>
    <w:p w14:paraId="7F0A4421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47E4ACC9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Définition : L'humour est une forme d'expression artistique qui provoque le rire ou l'amusement par l'ironie, l'exagération ou l'absurde, dans les arts comme le théâtre ou la littérature.</w:t>
      </w:r>
    </w:p>
    <w:p w14:paraId="2AC56C2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2D37C9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Exemple : "Pourquoi les plongeurs plongent-ils toujours en arrière ? Parce que sinon ils tombent dans le bateau !" (Jeu de mots absurde.]</w:t>
      </w:r>
    </w:p>
    <w:p w14:paraId="365FBE4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12140C7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62E8360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172CD6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la morale    : </w:t>
      </w:r>
    </w:p>
    <w:p w14:paraId="0C3F700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8B923B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19D0524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The moral</w:t>
      </w:r>
    </w:p>
    <w:p w14:paraId="2FDB1D1B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03F8655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La morale, c'est comme un GPS intérieur qui guide nos choix : il nous dit "tourne à droite" (bien] ou "évite ce chemin" (mal], pour vivre en harmonie avec les autres. </w:t>
      </w:r>
    </w:p>
    <w:p w14:paraId="6B55380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3F52B0C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Dans les arts, la morale désigne la leçon éthique ou principe de vertu qu'un œuvre (littérature, fable, peinture] enseigne au public. </w:t>
      </w:r>
    </w:p>
    <w:p w14:paraId="62543BC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5485FC56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La fable "Le Lièvre et la Tortue" : la morale est "La persévérance l'emporte sur la vitesse."</w:t>
      </w:r>
    </w:p>
    <w:p w14:paraId="332E4E2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)</w:t>
      </w:r>
    </w:p>
    <w:p w14:paraId="1279F38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6B7F8FE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17C15ECD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un moraliste    : </w:t>
      </w:r>
    </w:p>
    <w:p w14:paraId="705EA0E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7950CF15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C2545F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lastRenderedPageBreak/>
        <w:t>A moralist</w:t>
      </w:r>
    </w:p>
    <w:p w14:paraId="2CF955B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(</w:t>
      </w:r>
    </w:p>
    <w:p w14:paraId="745A3088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Imaginez un jardinier qui taille les plantes pour qu'elles poussent droites et belles : un moraliste est ce jardinier des âmes, qui taille nos vices par ses leçons sages.</w:t>
      </w:r>
    </w:p>
    <w:p w14:paraId="4304D68E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</w:p>
    <w:p w14:paraId="2BA7D6E2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 xml:space="preserve">Définition : Écrivain ou penseur qui observe les mœurs humaines et donne des leçons de morale. </w:t>
      </w:r>
    </w:p>
    <w:p w14:paraId="60EB7903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448E4AEC" w14:textId="77777777" w:rsidR="009958A8" w:rsidRPr="009958A8" w:rsidRDefault="009958A8" w:rsidP="009958A8">
      <w:pPr>
        <w:rPr>
          <w:rFonts w:ascii="Times New Roman" w:hAnsi="Times New Roman" w:cs="Times New Roman"/>
          <w:sz w:val="40"/>
          <w:szCs w:val="40"/>
        </w:rPr>
      </w:pPr>
      <w:r w:rsidRPr="009958A8">
        <w:rPr>
          <w:rFonts w:ascii="Times New Roman" w:hAnsi="Times New Roman" w:cs="Times New Roman"/>
          <w:sz w:val="40"/>
          <w:szCs w:val="40"/>
        </w:rPr>
        <w:t>Exemple : La Rochefoucauld, avec ses maximes sur l'égoïsme humain.</w:t>
      </w:r>
    </w:p>
    <w:p w14:paraId="6F098512" w14:textId="21DD099E" w:rsidR="00CC488C" w:rsidRPr="009958A8" w:rsidRDefault="009958A8" w:rsidP="009958A8">
      <w:r w:rsidRPr="009958A8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9958A8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23420"/>
    <w:rsid w:val="00423563"/>
    <w:rsid w:val="0072796B"/>
    <w:rsid w:val="009958A8"/>
    <w:rsid w:val="00997639"/>
    <w:rsid w:val="00A62736"/>
    <w:rsid w:val="00B03514"/>
    <w:rsid w:val="00B7542F"/>
    <w:rsid w:val="00BD2AE3"/>
    <w:rsid w:val="00C76285"/>
    <w:rsid w:val="00CC488C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27</Pages>
  <Words>2607</Words>
  <Characters>14343</Characters>
  <Application>Microsoft Office Word</Application>
  <DocSecurity>0</DocSecurity>
  <Lines>119</Lines>
  <Paragraphs>33</Paragraphs>
  <ScaleCrop>false</ScaleCrop>
  <Company/>
  <LinksUpToDate>false</LinksUpToDate>
  <CharactersWithSpaces>16917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13</cp:revision>
  <dcterms:created xsi:type="dcterms:W3CDTF">2025-10-28T14:40:00Z</dcterms:created>
  <dcterms:modified xsi:type="dcterms:W3CDTF">2026-01-12T10:43:00Z</dcterms:modified>
</cp:coreProperties>
</file>