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5BB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——Le commentaire de texte    : </w:t>
      </w:r>
    </w:p>
    <w:p w14:paraId="0BD932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66B3CD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B08E2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——COMMENTING ON A TEXT</w:t>
      </w:r>
    </w:p>
    <w:p w14:paraId="1ED4516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42D57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0457A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auteurs    : </w:t>
      </w:r>
    </w:p>
    <w:p w14:paraId="66A278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FD7A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454CD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Authors</w:t>
      </w:r>
    </w:p>
    <w:p w14:paraId="746018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5A3BC6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auteurs sont comme des architectes : ils construisent des idées avec des mots. Chaque phrase est une brique de leur pensée. </w:t>
      </w:r>
    </w:p>
    <w:p w14:paraId="157F65C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6F68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Ils choisissent un style, une voix et une intention pour guider le lecteur dans leur univers. </w:t>
      </w:r>
    </w:p>
    <w:p w14:paraId="740E39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0AE15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Victor Hugo dénonce l'injustice sociale dans *Les Misérables*.</w:t>
      </w:r>
    </w:p>
    <w:p w14:paraId="117557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B5A8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D012D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3D28F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59E5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écrivain    : </w:t>
      </w:r>
    </w:p>
    <w:p w14:paraId="3DD386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6D43B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6F4A29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writer</w:t>
      </w:r>
    </w:p>
    <w:p w14:paraId="320E40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7D1A4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écrivain, c'est comme un peintre des mots. Il ne dessine pas avec des couleurs, mais avec des phrases. </w:t>
      </w:r>
    </w:p>
    <w:p w14:paraId="70B39B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571FCB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Chaque texte qu'il écrit montre sa vision du monde, sa façon de penser et de sentir. </w:t>
      </w:r>
    </w:p>
    <w:p w14:paraId="70F99B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C10A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Par exemple, Victor Hugo, en écrivant *Les Misérables*, peint la misère et l'espoir humain.</w:t>
      </w:r>
    </w:p>
    <w:p w14:paraId="32CAC46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DCC6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BB27A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0BF0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A197E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auteur    : </w:t>
      </w:r>
    </w:p>
    <w:p w14:paraId="0F278B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B2D6C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A7AA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author</w:t>
      </w:r>
    </w:p>
    <w:p w14:paraId="734AF8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E2D12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auteur, c'est comme un jardinier : il plante des idées dans son texte, les arrose avec ses émotions et les fait grandir avec son style. </w:t>
      </w:r>
    </w:p>
    <w:p w14:paraId="4228F99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8FB60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Chaque mot qu'il choisit construit un univers où ses pensées deviennent visibles pour le lecteur. </w:t>
      </w:r>
    </w:p>
    <w:p w14:paraId="1EB7E8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5488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Exemple : Victor Hugo est l'auteur des *Misérables*, il en a imaginé l'histoire et les personnages. </w:t>
      </w:r>
    </w:p>
    <w:p w14:paraId="15FFE70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54D99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D0AA86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CEB29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4AE46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romancier    : </w:t>
      </w:r>
    </w:p>
    <w:p w14:paraId="0CDF176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9126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C8E420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novelist - A writer of fiction</w:t>
      </w:r>
    </w:p>
    <w:p w14:paraId="48873B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706DD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romancier, c'est comme un peintre des mots. Il utilise son imagination pour créer des histoires qui n'existent pas dans la réalité.</w:t>
      </w:r>
    </w:p>
    <w:p w14:paraId="2D727E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623F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invente des personnages, des lieux et des émotions pour faire vivre le lecteur à travers la fiction.</w:t>
      </w:r>
    </w:p>
    <w:p w14:paraId="002FF0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21F07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Victor Hugo est le romancier de Les Misérables.</w:t>
      </w:r>
    </w:p>
    <w:p w14:paraId="1312FE2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AAD7F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118B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52D16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nouvelliste    : </w:t>
      </w:r>
    </w:p>
    <w:p w14:paraId="1DB5F3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849ADB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991F2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short story writer</w:t>
      </w:r>
    </w:p>
    <w:p w14:paraId="264C78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EBC76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 nouvelliste est comme un peintre du temps : il capture un instant de vie en quelques traits précis. </w:t>
      </w:r>
    </w:p>
    <w:p w14:paraId="7F0DA2C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2BED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écrit des récits courts mais profonds, où chaque mot compte et chaque émotion a sa place. </w:t>
      </w:r>
    </w:p>
    <w:p w14:paraId="3553EB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6E1E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Guy de Maupassant, dans « La Parure », montre tout un destin en quelques pages.</w:t>
      </w:r>
    </w:p>
    <w:p w14:paraId="6E9141D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97A8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62DD6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78BB3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82CF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poète    : </w:t>
      </w:r>
    </w:p>
    <w:p w14:paraId="6653257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ED1864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18F3C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poet</w:t>
      </w:r>
    </w:p>
    <w:p w14:paraId="434E37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AC2408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poète est comme un peintre des mots : il crée des images avec des sons et des émotions. </w:t>
      </w:r>
    </w:p>
    <w:p w14:paraId="79323E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79C5A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observe le monde, ressent ce que les autres ne perçoivent pas, puis transforme ces sensations en vers. </w:t>
      </w:r>
    </w:p>
    <w:p w14:paraId="64379CD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48877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Victor Hugo, dans *Demain, dès l'aube*, peint la douleur d'un père avec la beauté des mots.</w:t>
      </w:r>
    </w:p>
    <w:p w14:paraId="426657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41C6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56273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EF76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A582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un dramaturge    : </w:t>
      </w:r>
    </w:p>
    <w:p w14:paraId="6D8F4E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B1D3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A0C28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A playwright - A dramatist</w:t>
      </w:r>
    </w:p>
    <w:p w14:paraId="5F779D4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AD9E2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dramaturge, c'est comme un architecte des émotions : il construit une histoire destinée à être jouée sur scène. </w:t>
      </w:r>
    </w:p>
    <w:p w14:paraId="63D2E7F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19FA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imagine les personnages, leurs dialogues et les situations qui font naître des rires ou des larmes. </w:t>
      </w:r>
    </w:p>
    <w:p w14:paraId="589985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49DD1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Exemple : Molière est un dramaturge célèbre pour ses comédies. </w:t>
      </w:r>
    </w:p>
    <w:p w14:paraId="0574FC4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FF0B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A665A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A7A4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6240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essayiste    : </w:t>
      </w:r>
    </w:p>
    <w:p w14:paraId="214C5E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9D5BE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EC4B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essayist</w:t>
      </w:r>
    </w:p>
    <w:p w14:paraId="6F19B1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7C18E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Un essayiste, c'est comme un peintre des idées : il observe, réfléchit et dépose ses pensées sur papier. </w:t>
      </w:r>
    </w:p>
    <w:p w14:paraId="678EBE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A2007E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ne raconte pas une histoire, il partage un regard personnel sur un sujet qui le fait réfléchir. </w:t>
      </w:r>
    </w:p>
    <w:p w14:paraId="69DBC03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6A10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Montaigne est un essayiste célèbre qui analysait les comportements humains.</w:t>
      </w:r>
    </w:p>
    <w:p w14:paraId="361AA24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6D0A5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D638D6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34E5A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B5C642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critique d'art    : </w:t>
      </w:r>
    </w:p>
    <w:p w14:paraId="027C31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80C7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476A1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art critic</w:t>
      </w:r>
    </w:p>
    <w:p w14:paraId="061FEA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18343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critique d'art, c'est comme un guide dans un musée : il ne crée pas les œuvres, mais aide à les comprendre. </w:t>
      </w:r>
    </w:p>
    <w:p w14:paraId="73B637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0743F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observe chaque détail, cherche le sens caché et exprime ce que l'artiste a voulu dire. </w:t>
      </w:r>
    </w:p>
    <w:p w14:paraId="76C018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2862F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critique d'art peut expliquer pourquoi un tableau de Monet évoque la paix et la lumière.</w:t>
      </w:r>
    </w:p>
    <w:p w14:paraId="30D24B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EAB6BF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1591F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320CD8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C793E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critique    : </w:t>
      </w:r>
    </w:p>
    <w:p w14:paraId="225DF1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914593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AF7A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reviewer</w:t>
      </w:r>
    </w:p>
    <w:p w14:paraId="22EB4F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8453E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critique est comme un miroir savant : il ne se contente pas de refléter un texte, il en révèle les secrets cachés. </w:t>
      </w:r>
    </w:p>
    <w:p w14:paraId="537ABF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0FF6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observe, analyse et juge avec art, pour aider le lecteur à comprendre la profondeur d'une œuvre. </w:t>
      </w:r>
    </w:p>
    <w:p w14:paraId="2A6A7E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72FB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Exemple : *Le critique littéraire explique pourquoi un roman émeut ou déçoit.* </w:t>
      </w:r>
    </w:p>
    <w:p w14:paraId="2025BA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8106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AF134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6FB2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2D49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journaliste    : </w:t>
      </w:r>
    </w:p>
    <w:p w14:paraId="4E6330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4A4F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3DE05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journalist</w:t>
      </w:r>
    </w:p>
    <w:p w14:paraId="479208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85B28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journaliste, c'est comme un pont entre les faits et le public. Il observe, écoute et transforme l'information brute en message clair.</w:t>
      </w:r>
    </w:p>
    <w:p w14:paraId="6C353D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8D2B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ne crée pas l'histoire, il la raconte avec objectivité et rigueur. Son rôle est d'éclairer, pas d'influencer.</w:t>
      </w:r>
    </w:p>
    <w:p w14:paraId="2FB9C4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ABAB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 journaliste rapporte les faits sans donner son opinion. »</w:t>
      </w:r>
    </w:p>
    <w:p w14:paraId="48ED0F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77C5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2E024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D7BA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1C40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éditorialiste    : </w:t>
      </w:r>
    </w:p>
    <w:p w14:paraId="7CD7352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1FBA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470C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editorialist</w:t>
      </w:r>
    </w:p>
    <w:p w14:paraId="0BC8A00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AB090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éditorialiste est comme un phare dans la mer d'informations : il éclaire l'actualité avec son opinion réfléchie. </w:t>
      </w:r>
    </w:p>
    <w:p w14:paraId="52AC00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9D7BF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ne raconte pas les faits, il les interprète, les questionne et guide la réflexion du lecteur. </w:t>
      </w:r>
    </w:p>
    <w:p w14:paraId="53AA41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5ABF5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Dans un journal, un éditorialiste peut expliquer pourquoi une réforme divise le pays.</w:t>
      </w:r>
    </w:p>
    <w:p w14:paraId="71044B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BEE4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261E19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1766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CC82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rédacteur en chef    : </w:t>
      </w:r>
    </w:p>
    <w:p w14:paraId="7CA510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799C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780CF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editor</w:t>
      </w:r>
    </w:p>
    <w:p w14:paraId="5796329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82013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 rédacteur en chef est comme le capitaine d'un navire : il oriente l'équipe de journalistes vers le bon cap. </w:t>
      </w:r>
    </w:p>
    <w:p w14:paraId="41A212A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B348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choisit les sujets importants et veille à la clarté du message, comme un chef d'orchestre harmonisant les instruments. </w:t>
      </w:r>
    </w:p>
    <w:p w14:paraId="55F4CF9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CC2AE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Le rédacteur en chef décide quels articles seront publiés demain.</w:t>
      </w:r>
    </w:p>
    <w:p w14:paraId="5295902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C79AD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A8BAA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18070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D16E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chroniqueur    : </w:t>
      </w:r>
    </w:p>
    <w:p w14:paraId="34864D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F4D66B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76945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columnist</w:t>
      </w:r>
    </w:p>
    <w:p w14:paraId="1CA5D2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087A82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chroniqueur, c'est comme un jardinier des idées : il cultive les événements du jour et fait pousser ses réflexions dans un journal ou un site.</w:t>
      </w:r>
    </w:p>
    <w:p w14:paraId="0F4A84E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8D8AC1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observe la société, la politique ou la culture, puis écrit pour aider les lecteurs à voir les choses autrement.</w:t>
      </w:r>
    </w:p>
    <w:p w14:paraId="6B4ECDF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404D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Le chroniqueur du journal écrit chaque semaine un article sur les changements du monde moderne.</w:t>
      </w:r>
    </w:p>
    <w:p w14:paraId="42F87F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24B34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190E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E5A73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caricaturiste    : </w:t>
      </w:r>
    </w:p>
    <w:p w14:paraId="0F05D86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E4B4D7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E8BA7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cartoonist</w:t>
      </w:r>
    </w:p>
    <w:p w14:paraId="5045F2B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67C68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caricaturiste, c'est un artiste qui raconte des idées avec des dessins exagérés. Il montre la réalité, mais avec humour et critique.</w:t>
      </w:r>
    </w:p>
    <w:p w14:paraId="0DC144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68DC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Ses dessins ne cherchent pas à copier, ils font réfléchir, en rendant les personnages drôles ou ridicules.</w:t>
      </w:r>
    </w:p>
    <w:p w14:paraId="33EDB0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960A8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caricaturiste dessine un politicien avec un nez géant pour critiquer ses mensonges.</w:t>
      </w:r>
    </w:p>
    <w:p w14:paraId="571EE17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6BB84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CFF0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3F51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auteur de bandes dessinées    : </w:t>
      </w:r>
    </w:p>
    <w:p w14:paraId="4E1A64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99AF1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DEDC0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comic writer</w:t>
      </w:r>
    </w:p>
    <w:p w14:paraId="27AC98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35A55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auteur de bandes dessinées, c'est comme un chef d'orchestre de l'image et du mot. </w:t>
      </w:r>
    </w:p>
    <w:p w14:paraId="5B977F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imagine des histoires et guide les dessins pour que chaque case parle. </w:t>
      </w:r>
    </w:p>
    <w:p w14:paraId="5DF24F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3CE54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Ses outils sont le crayon et l'imagination, sa musique est le dialogue visuel. </w:t>
      </w:r>
    </w:p>
    <w:p w14:paraId="0D81ED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868B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Hergé, créateur de *Tintin*, est un célèbre auteur de bandes dessinées.</w:t>
      </w:r>
    </w:p>
    <w:p w14:paraId="60AB9F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30D74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62CB21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BB8D4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B388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nègre    : </w:t>
      </w:r>
    </w:p>
    <w:p w14:paraId="2E8563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4D2E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20651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ghost writer</w:t>
      </w:r>
    </w:p>
    <w:p w14:paraId="476C34A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D2DAD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nègre est celui qui écrit dans l'ombre pour un autre, comme une main invisible qui prête sa plume à une voix célèbre.</w:t>
      </w:r>
    </w:p>
    <w:p w14:paraId="7C58E65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899FB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ne signe pas son œuvre ; son talent se cache derrière un autre nom, comme un fantôme derrière un masque.</w:t>
      </w:r>
    </w:p>
    <w:p w14:paraId="2FC264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F8C49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ministre publie un livre passionnant, mais c'est son nègre littéraire qui l'a vraiment écrit.</w:t>
      </w:r>
    </w:p>
    <w:p w14:paraId="53F669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F496E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305F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C4B6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—Les textes    : </w:t>
      </w:r>
    </w:p>
    <w:p w14:paraId="2E8B1F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3C79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0499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—Texts</w:t>
      </w:r>
    </w:p>
    <w:p w14:paraId="648F98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3E082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texte, c'est comme un jardin : chaque mot est une graine plantée pour faire pousser une idée. </w:t>
      </w:r>
    </w:p>
    <w:p w14:paraId="06F98E0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CAA6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Lire un texte, c'est découvrir les formes et les couleurs de la pensée d'un auteur. </w:t>
      </w:r>
    </w:p>
    <w:p w14:paraId="2F5C44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CA32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Écrire un texte, c'est créer ton propre paysage d'idées. </w:t>
      </w:r>
    </w:p>
    <w:p w14:paraId="4503AB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poème, une lettre ou une fable.</w:t>
      </w:r>
    </w:p>
    <w:p w14:paraId="38C667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7786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A699C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A9E0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228B1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—les genres    : </w:t>
      </w:r>
    </w:p>
    <w:p w14:paraId="183ED10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CE6504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AA180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—Genres</w:t>
      </w:r>
    </w:p>
    <w:p w14:paraId="50D531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DDE765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genres sont comme des familles de textes. Chaque famille partage des traits communs : style, but et structure. </w:t>
      </w:r>
    </w:p>
    <w:p w14:paraId="7A6F85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51526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texte narratif raconte une histoire, un texte descriptif peint une image, un texte argumentatif veut convaincre. </w:t>
      </w:r>
    </w:p>
    <w:p w14:paraId="01D399F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C6F4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conte appartient au genre narratif, comme *Le Petit Chaperon Rouge*.</w:t>
      </w:r>
    </w:p>
    <w:p w14:paraId="44901D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B98F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4C1AF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57027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A14D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littérature    : </w:t>
      </w:r>
    </w:p>
    <w:p w14:paraId="792CE9D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13C5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0947A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literature</w:t>
      </w:r>
    </w:p>
    <w:p w14:paraId="6B1D575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FAC96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littérature est comme un grand miroir : elle reflète les pensées, les émotions et les rêves de l'humanité. </w:t>
      </w:r>
    </w:p>
    <w:p w14:paraId="7B0DC4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2667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Elle utilise les mots comme des couleurs pour peindre des histoires, des poèmes ou des pièces de théâtre. Chaque genre a sa manière d'émouvoir ou de faire réfléchir. </w:t>
      </w:r>
    </w:p>
    <w:p w14:paraId="0E5CCE3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95F3F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Exemple : le roman *Le Petit Prince* mêle conte et philosophie pour parler d'amitié et d'humanité. </w:t>
      </w:r>
    </w:p>
    <w:p w14:paraId="760CB0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CEF5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1A948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64D9A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A36A7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romans    : </w:t>
      </w:r>
    </w:p>
    <w:p w14:paraId="3DBDBA1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992B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2A503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Fiction</w:t>
      </w:r>
    </w:p>
    <w:p w14:paraId="275535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AE644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romans sont comme des voyages imaginaires : on y suit des personnages qui affrontent la vie, ses joies et ses drames. </w:t>
      </w:r>
    </w:p>
    <w:p w14:paraId="3ECCDFB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AE5B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Chaque roman est un monde inventé où l'auteur observe la réalité à travers la fiction pour mieux la comprendre. </w:t>
      </w:r>
    </w:p>
    <w:p w14:paraId="3FFEBAA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4C9B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Exemple : *Les Misérables* montre la lutte entre justice et misère à travers Jean Valjean. </w:t>
      </w:r>
    </w:p>
    <w:p w14:paraId="57E5F70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429A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2220AB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00E7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0B6DF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extrait de    : </w:t>
      </w:r>
    </w:p>
    <w:p w14:paraId="2297BA4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D23D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965BF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excerpt from - A passage from</w:t>
      </w:r>
    </w:p>
    <w:p w14:paraId="4853CF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258C6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Imagine un grand gâteau littéraire : le texte entier. </w:t>
      </w:r>
    </w:p>
    <w:p w14:paraId="32C2A3E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016217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Quand tu coupes une petite part pour la goûter, cette part est « un extrait de » ce gâteau. </w:t>
      </w:r>
    </w:p>
    <w:p w14:paraId="1C0DCE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A6DF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Ce passage est **un extrait du roman** *Les Misérables* de Victor Hugo.</w:t>
      </w:r>
    </w:p>
    <w:p w14:paraId="14D556F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7765F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32D4D0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F215E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3E6C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de    : </w:t>
      </w:r>
    </w:p>
    <w:p w14:paraId="52D245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C4DA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605C0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novel by</w:t>
      </w:r>
    </w:p>
    <w:p w14:paraId="25B66A9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22485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de, c'est comme dire « une histoire écrite par ». C'est l'auteur qui crée tout un monde avec ses mots.</w:t>
      </w:r>
    </w:p>
    <w:p w14:paraId="2E119EF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50C2F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 de texte, cette expression lie l'œuvre à son créateur. Elle montre le style et la vision propres de l'auteur.</w:t>
      </w:r>
    </w:p>
    <w:p w14:paraId="6F8C6C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1C5D9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*Les Misérables* est un roman de Victor Hugo.</w:t>
      </w:r>
    </w:p>
    <w:p w14:paraId="503F47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6AA4EB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E997FD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C952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6F40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nouvelle    : </w:t>
      </w:r>
    </w:p>
    <w:p w14:paraId="0E09A72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5EF9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94D95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short story</w:t>
      </w:r>
    </w:p>
    <w:p w14:paraId="2263B9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6C2C4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nouvelle, c'est comme une photo : une seule scène, mais pleine d'émotions. Elle montre un moment précis de la vie, sans raconter toute l'histoire.</w:t>
      </w:r>
    </w:p>
    <w:p w14:paraId="58E6A5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733C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Son but est de surprendre ou de faire réfléchir, souvent avec une fin inattendue. Tout y est court, mais intense.</w:t>
      </w:r>
    </w:p>
    <w:p w14:paraId="16E4FF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A3BD4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homme trouve une clé inconnue dans sa poche — et sa vie bascule.</w:t>
      </w:r>
    </w:p>
    <w:p w14:paraId="14413C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5BCAF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9E4B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DC2891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une biographie    : </w:t>
      </w:r>
    </w:p>
    <w:p w14:paraId="4B124E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5F92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58F257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biography</w:t>
      </w:r>
    </w:p>
    <w:p w14:paraId="7F9D87D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971511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biographie est comme un miroir du passé : elle reflète la vie d'une personne réelle, de sa naissance à sa mort.</w:t>
      </w:r>
    </w:p>
    <w:p w14:paraId="6B40E7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03B4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C'est un récit vrai, où l'auteur raconte les moments forts, les choix et les épreuves d'une existence humaine.</w:t>
      </w:r>
    </w:p>
    <w:p w14:paraId="0D3653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82DE7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Victor Hugo, écrit par André Maurois, raconte la vie du grand poète et ses combats pour la liberté. »</w:t>
      </w:r>
    </w:p>
    <w:p w14:paraId="14050B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086CAC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E1DAC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36F88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autobiographie    : </w:t>
      </w:r>
    </w:p>
    <w:p w14:paraId="68D5C8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6AB9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6BBE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autobiography</w:t>
      </w:r>
    </w:p>
    <w:p w14:paraId="2179C7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7EDB7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autobiographie, c'est un miroir que l'auteur tend vers lui-même. Il y raconte sa vie, ses émotions et ses choix. </w:t>
      </w:r>
    </w:p>
    <w:p w14:paraId="55A75A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3BC5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Ce genre mêle souvenirs, vérité et regard personnel sur le passé. Il met en lumière l'intime et la sincérité. </w:t>
      </w:r>
    </w:p>
    <w:p w14:paraId="601830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AFA7E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*Les Confessions* de Jean-Jacques Rousseau.</w:t>
      </w:r>
    </w:p>
    <w:p w14:paraId="16D32C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E5EC8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54356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35485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8B97B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 intime    : </w:t>
      </w:r>
    </w:p>
    <w:p w14:paraId="024759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64691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C39E9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diary</w:t>
      </w:r>
    </w:p>
    <w:p w14:paraId="34C51C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8EF96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 intime, c'est comme une boîte secrète où l'on range ses pensées et ses émotions chaque jour. </w:t>
      </w:r>
    </w:p>
    <w:p w14:paraId="6A6F9F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746CA2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ne s'adresse à personne d'autre qu'à soi-même : on y parle de ses joies, ses peines, ses rêves ou ses colères. </w:t>
      </w:r>
    </w:p>
    <w:p w14:paraId="51C59C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50BD0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Aujourd'hui, j'ai enfin osé parler en public. Quelle fierté ! »</w:t>
      </w:r>
    </w:p>
    <w:p w14:paraId="515B290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42DB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CF7EA0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DDA91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503E5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conte    : </w:t>
      </w:r>
    </w:p>
    <w:p w14:paraId="419591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1F4C8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6B570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tale</w:t>
      </w:r>
    </w:p>
    <w:p w14:paraId="39AA4E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58F50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conte, c'est comme une graine d'imagination qu'on plante dans l'esprit : il pousse, se transforme et fait rêver.</w:t>
      </w:r>
    </w:p>
    <w:p w14:paraId="760607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04E53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transporte le lecteur dans un monde merveilleux, souvent peuplé de personnages symboliques et de leçons cachées. </w:t>
      </w:r>
    </w:p>
    <w:p w14:paraId="37E3E6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D1DDF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 Petit Poucet » enseigne le courage et l'ingéniosité face à la peur.</w:t>
      </w:r>
    </w:p>
    <w:p w14:paraId="3E0198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3172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A0AEF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951E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B8A2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récit    : </w:t>
      </w:r>
    </w:p>
    <w:p w14:paraId="0D51285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D8556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58AA0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tale</w:t>
      </w:r>
    </w:p>
    <w:p w14:paraId="078015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7D04C8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récit, c'est comme une route qu'on suit : il raconte une suite d'événements vécus ou imaginés. </w:t>
      </w:r>
    </w:p>
    <w:p w14:paraId="6D14E40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7DE77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met en scène des personnages, un lieu et un temps, et fait naître des émotions chez le lecteur. </w:t>
      </w:r>
    </w:p>
    <w:p w14:paraId="5A24CB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0A81A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Exemple : dans «Le Petit Prince», le narrateur raconte sa rencontre avec un enfant venu d'une autre planète. </w:t>
      </w:r>
    </w:p>
    <w:p w14:paraId="5C08A8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267F8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6F76F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710B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CC8A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conte de fées    : </w:t>
      </w:r>
    </w:p>
    <w:p w14:paraId="45EF18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91BA8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AD8A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fairy tale</w:t>
      </w:r>
    </w:p>
    <w:p w14:paraId="299B0F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CA70DC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conte de fées, c'est une histoire magique où tout devient possible. On y croise des fées, des ogres ou des princes courageux. </w:t>
      </w:r>
    </w:p>
    <w:p w14:paraId="6FC99C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47E61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C'est un récit qui commence souvent par « Il était une fois » et finit bien, comme un rêve éveillé. </w:t>
      </w:r>
    </w:p>
    <w:p w14:paraId="1F7FE2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823BF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*Cendrillon* est un conte de fées célèbre.</w:t>
      </w:r>
    </w:p>
    <w:p w14:paraId="5E6BD2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82442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57CA16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487F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59BD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policier    : </w:t>
      </w:r>
    </w:p>
    <w:p w14:paraId="06C1B5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05FDC1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88B12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A detective story</w:t>
      </w:r>
    </w:p>
    <w:p w14:paraId="5A4C09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207B3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policier, c'est une enquête: un crime, des indices, des suspects.</w:t>
      </w:r>
    </w:p>
    <w:p w14:paraId="6C782E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9074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lecteur suit le détective et essaie de deviner la vérité, comme un puzzle.</w:t>
      </w:r>
    </w:p>
    <w:p w14:paraId="15C5B7B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24D6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«Un bijou disparaît; chaque détail compte jusqu'au coupable.»</w:t>
      </w:r>
    </w:p>
    <w:p w14:paraId="6953ED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3BC9C5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C7C7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C46BF0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d'aventures    : </w:t>
      </w:r>
    </w:p>
    <w:p w14:paraId="211C5F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8EE5F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D18C2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adventure novel</w:t>
      </w:r>
    </w:p>
    <w:p w14:paraId="39F3CB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8D62E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d'aventures, c'est une histoire qui embarque comme un voyage.</w:t>
      </w:r>
    </w:p>
    <w:p w14:paraId="2BBB46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9F644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y suit un héros face à des dangers, des obstacles, des lieux inconnus.</w:t>
      </w:r>
    </w:p>
    <w:p w14:paraId="5FD5CD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83026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Sur une île perdue, il cherche un trésor et échappe aux pirates. »</w:t>
      </w:r>
    </w:p>
    <w:p w14:paraId="5A525D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4C733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9022A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32CCC1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de série noire    : </w:t>
      </w:r>
    </w:p>
    <w:p w14:paraId="589EC8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7811E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53F7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thriller</w:t>
      </w:r>
    </w:p>
    <w:p w14:paraId="135848B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CEADB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de série noire, c'est un thriller sombre où le crime salit tout, même les "bons".</w:t>
      </w:r>
    </w:p>
    <w:p w14:paraId="190474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ECDB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ruelle sous la pluie : enquête, corruption, peur, et une vérité qui coûte cher.</w:t>
      </w:r>
    </w:p>
    <w:p w14:paraId="4BA5CB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8A2A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détective cherche un meurtrier, mais découvre que la police protège le coupable.</w:t>
      </w:r>
    </w:p>
    <w:p w14:paraId="798CAB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48A90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CBC2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F698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bande dessinée    : </w:t>
      </w:r>
    </w:p>
    <w:p w14:paraId="483A6E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A9C83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7206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comic book</w:t>
      </w:r>
    </w:p>
    <w:p w14:paraId="3162AD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1A435B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bande dessinée, c'est une histoire racontée avec des images et des mots.</w:t>
      </w:r>
    </w:p>
    <w:p w14:paraId="03ACBFC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544EE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avance en cases, comme des fenêtres: bulles pour parler, vignettes pour l'action.</w:t>
      </w:r>
    </w:p>
    <w:p w14:paraId="108E9E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627C2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Ex.: «Tintin» suit une aventure, case après case, avec bulles et dessins.</w:t>
      </w:r>
    </w:p>
    <w:p w14:paraId="3F4103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C2956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EB33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233BB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de science-fiction    : </w:t>
      </w:r>
    </w:p>
    <w:p w14:paraId="65AD04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8DBFC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E02F42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science-fiction novel</w:t>
      </w:r>
    </w:p>
    <w:p w14:paraId="225D8B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9C09F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de science-fiction, c'est une histoire qui imagine un futur, une autre planète, ou une technologie nouvelle.</w:t>
      </w:r>
    </w:p>
    <w:p w14:paraId="6DC44E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EFB7A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part d'une idée scientifique [réelle ou possible] et montre ses effets sur la vie, la société, ou l'humain.</w:t>
      </w:r>
    </w:p>
    <w:p w14:paraId="309BD9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E9CA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Des humains vivent sur Mars grâce à une IA qui contrôle l'air et l'eau. »</w:t>
      </w:r>
    </w:p>
    <w:p w14:paraId="551726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43721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21834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5A2DE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noir    : </w:t>
      </w:r>
    </w:p>
    <w:p w14:paraId="0440AF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8953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5084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gothic novel</w:t>
      </w:r>
    </w:p>
    <w:p w14:paraId="7EEADD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3330D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« roman noir », c'est une ruelle la nuit : peur, tension, secret, et une vérité qui grince.</w:t>
      </w:r>
    </w:p>
    <w:p w14:paraId="2891AD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7C9E8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commentaire, repère l'atmosphère sombre, le danger, et les personnages piégés [culpabilité, crime, fatalité].</w:t>
      </w:r>
    </w:p>
    <w:p w14:paraId="17EE8E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5CA9F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Sous l'orage, le manoir respire la faute; chaque porte cache un crime. »</w:t>
      </w:r>
    </w:p>
    <w:p w14:paraId="395B4A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E3CFD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E6442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D1DB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médiéval    : </w:t>
      </w:r>
    </w:p>
    <w:p w14:paraId="5DE9E11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06D5A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3848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romance</w:t>
      </w:r>
    </w:p>
    <w:p w14:paraId="403DE4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16FB5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roman médiéval, c'est une histoire du Moyen Âge, comme une tapisserie qui raconte des exploits.</w:t>
      </w:r>
    </w:p>
    <w:p w14:paraId="559D91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DA04B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y suit souvent un chevalier: quêtes, amour, épreuves, merveilleux, pour montrer des valeurs.</w:t>
      </w:r>
    </w:p>
    <w:p w14:paraId="7EF2B5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37EE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Exemple: un chevalier part sauver sa dame, affronte un dragon et revient honoré.</w:t>
      </w:r>
    </w:p>
    <w:p w14:paraId="3CD895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BEAAE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26EE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A3D4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roman á l'eau de rose    : </w:t>
      </w:r>
    </w:p>
    <w:p w14:paraId="151D701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56251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D369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romance</w:t>
      </w:r>
    </w:p>
    <w:p w14:paraId="1471F4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2ABCE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C'est une histoire d'amour sucrée, faite pour émouvoir vite, avec peu de complexité.</w:t>
      </w:r>
    </w:p>
    <w:p w14:paraId="44262D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A5CA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y trouve souvent des clichés: belles rencontres, obstacles simples, jalousie, puis heureux dénouement.</w:t>
      </w:r>
    </w:p>
    <w:p w14:paraId="7E4CF8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D9CB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«Elle le croise sous la pluie, ils se disputent, se manquent, puis se retrouvent et s'embrassent à la gare.»</w:t>
      </w:r>
    </w:p>
    <w:p w14:paraId="634E04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31E47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BA1BF0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29F4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poésie    : </w:t>
      </w:r>
    </w:p>
    <w:p w14:paraId="6F89B9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9CF6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B7D7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Poetry - Verse</w:t>
      </w:r>
    </w:p>
    <w:p w14:paraId="20E27B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BA136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La poésie, c'est une lampe: elle éclaire le réel autrement, avec images et rythme.</w:t>
      </w:r>
    </w:p>
    <w:p w14:paraId="62B989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2D999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condense: peu de mots, beaucoup d'émotion; souvent des vers, des sons, des répétitions.</w:t>
      </w:r>
    </w:p>
    <w:p w14:paraId="70F2DA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B87CE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Ex: «La lune est une pièce d'argent sur la mer noire.»</w:t>
      </w:r>
    </w:p>
    <w:p w14:paraId="539C23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81820B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AAC6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805AD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poème    : </w:t>
      </w:r>
    </w:p>
    <w:p w14:paraId="412A15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691DF7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535A0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poem</w:t>
      </w:r>
    </w:p>
    <w:p w14:paraId="1555A6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1E6A46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poème, c'est une photo en mots: il capte une émotion en peu de lignes.</w:t>
      </w:r>
    </w:p>
    <w:p w14:paraId="583E51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BFB67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joue avec le rythme, les sons et les images pour faire sentir, pas juste dire.</w:t>
      </w:r>
    </w:p>
    <w:p w14:paraId="7AC74E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1917C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«La lune, pièce d'argent, glisse sur la mer sombre.»</w:t>
      </w:r>
    </w:p>
    <w:p w14:paraId="1CB1CE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C56D64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6732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41456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ballade    : </w:t>
      </w:r>
    </w:p>
    <w:p w14:paraId="5B5509D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86767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0336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ballad</w:t>
      </w:r>
    </w:p>
    <w:p w14:paraId="305322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05B2B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ballade, c'est un poème qui raconte une histoire, comme un petit film en vers.</w:t>
      </w:r>
    </w:p>
    <w:p w14:paraId="44AA1A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D7B61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avance en couplets, avec un rythme qui revient, un peu comme un refrain qu'on retient.</w:t>
      </w:r>
    </w:p>
    <w:p w14:paraId="0A7156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1E33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Sur la route sombre, il marche et chante sa peur, puis l'aube le sauve. »</w:t>
      </w:r>
    </w:p>
    <w:p w14:paraId="569F205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1A88A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CD12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448F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sonnet    : </w:t>
      </w:r>
    </w:p>
    <w:p w14:paraId="503F5F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370B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BB26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sonnet</w:t>
      </w:r>
    </w:p>
    <w:p w14:paraId="52AECC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6E59B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sonnet, c'est comme une petite maison de poésie bien dessinée.</w:t>
      </w:r>
    </w:p>
    <w:p w14:paraId="01954E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7F9E29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a 14 vers, souvent en 2 pièces [2 quatrains] puis 2 petites [2 tercets], avec des rimes.</w:t>
      </w:r>
    </w:p>
    <w:p w14:paraId="28770E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A66DC2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« Dans la nuit je pense, et mon cœur bat ; / Les étoiles répondent, et tout se tait. »</w:t>
      </w:r>
    </w:p>
    <w:p w14:paraId="571903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5AC55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49DA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3F1E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épopée    : </w:t>
      </w:r>
    </w:p>
    <w:p w14:paraId="3386F4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B66A51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BD814F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epic</w:t>
      </w:r>
    </w:p>
    <w:p w14:paraId="7BA8DE4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86463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épopée, c'est un long récit comme un film grand format, qui raconte les exploits d'un héros.</w:t>
      </w:r>
    </w:p>
    <w:p w14:paraId="5E5740B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599D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y voit des combats, des voyages, des épreuves, et souvent un peuple ou un destin en jeu.</w:t>
      </w:r>
    </w:p>
    <w:p w14:paraId="0CF6FB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A1C8F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L'Odyssée » d'Homère, où Ulysse lutte des années pour rentrer chez lui.</w:t>
      </w:r>
    </w:p>
    <w:p w14:paraId="34ADE4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E2F67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A2DA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AB8F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limerick    : </w:t>
      </w:r>
    </w:p>
    <w:p w14:paraId="6DBDBE6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3E7B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249B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limerick</w:t>
      </w:r>
    </w:p>
    <w:p w14:paraId="2A73E8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BA77A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limerick, c'est une mini-blague en poésie, comme un petit sketch en 5 vers.</w:t>
      </w:r>
    </w:p>
    <w:p w14:paraId="231849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5D068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Ça suit souvent le rythme AABBAAABBA : les 1, 2 et 5 riment, les 3 et 4 riment.</w:t>
      </w:r>
    </w:p>
    <w:p w14:paraId="574E04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1562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Exemple : </w:t>
      </w:r>
    </w:p>
    <w:p w14:paraId="3A68B91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chat de Dakar très malin,</w:t>
      </w:r>
    </w:p>
    <w:p w14:paraId="5E91FC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Dormait sur un vieux coussin,</w:t>
      </w:r>
    </w:p>
    <w:p w14:paraId="219D177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Il rêva d'un poisson, </w:t>
      </w:r>
    </w:p>
    <w:p w14:paraId="229966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Perdit sa raison, </w:t>
      </w:r>
    </w:p>
    <w:p w14:paraId="7206C02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Et miaula jusqu'au matin.</w:t>
      </w:r>
    </w:p>
    <w:p w14:paraId="0806055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A0883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BCA4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70D29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comptine    : </w:t>
      </w:r>
    </w:p>
    <w:p w14:paraId="2EFEA37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D2D9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8FDAD6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nursery rhyme</w:t>
      </w:r>
    </w:p>
    <w:p w14:paraId="26F173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7DE3D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comptine, c'est un petit poème chanté, comme une corde qui guide la mémoire.</w:t>
      </w:r>
    </w:p>
    <w:p w14:paraId="43F3EC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B59D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a du rythme et des répétitions, comme des pas qui reviennent pour aider à retenir.</w:t>
      </w:r>
    </w:p>
    <w:p w14:paraId="755D969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2679E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Elle amuse ou apprend, souvent pour les enfants; exemple : « Une souris verte ».</w:t>
      </w:r>
    </w:p>
    <w:p w14:paraId="7C4177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69EB8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20DD27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4F4FB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recueil de poèmes    : </w:t>
      </w:r>
    </w:p>
    <w:p w14:paraId="28B29D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5095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9751E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collection of poems</w:t>
      </w:r>
    </w:p>
    <w:p w14:paraId="3D2796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2C41A1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recueil de poèmes, c'est un bouquet de textes courts, réunis dans un même livre.</w:t>
      </w:r>
    </w:p>
    <w:p w14:paraId="282A9D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F993A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Chaque poème est une fleur; ensemble, ils partagent un thème, une voix ou une époque.</w:t>
      </w:r>
    </w:p>
    <w:p w14:paraId="52A2E9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EA800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Les Fleurs du mal » de Baudelaire est un recueil de poèmes.</w:t>
      </w:r>
    </w:p>
    <w:p w14:paraId="153EC7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47227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72885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6E531E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anthologie    : </w:t>
      </w:r>
    </w:p>
    <w:p w14:paraId="41B7F2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D2E6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E7EFA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anthology</w:t>
      </w:r>
    </w:p>
    <w:p w14:paraId="25E2E3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C4F667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Une anthologie, c'est un bouquet de textes choisis.</w:t>
      </w:r>
    </w:p>
    <w:p w14:paraId="5D1A11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2634F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un DJ, l'auteur sélectionne les meilleurs morceaux d'un thème.</w:t>
      </w:r>
    </w:p>
    <w:p w14:paraId="70CB4E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27E7D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une anthologie de poèmes sur la liberté.</w:t>
      </w:r>
    </w:p>
    <w:p w14:paraId="0996E3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CA55F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4DE7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ABCBB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pièce de théâtre    : </w:t>
      </w:r>
    </w:p>
    <w:p w14:paraId="555FA8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CD2F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B242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play</w:t>
      </w:r>
    </w:p>
    <w:p w14:paraId="1CAAFCD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6B32C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pièce de théâtre, c'est une histoire faite pour être jouée sur scène, pas seulement lue.</w:t>
      </w:r>
    </w:p>
    <w:p w14:paraId="02B7A8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D6222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la comprend par les dialogues, les personnages, et les didascalies [gestes, décor, ton].</w:t>
      </w:r>
    </w:p>
    <w:p w14:paraId="63E8A2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EB227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Roméo : Je t'aime. [Il s'agenouille.] Juliette : Moi aussi. »</w:t>
      </w:r>
    </w:p>
    <w:p w14:paraId="439CF0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6C636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33484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6881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comédie    : </w:t>
      </w:r>
    </w:p>
    <w:p w14:paraId="7B4347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1EA7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60EA6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comedy</w:t>
      </w:r>
    </w:p>
    <w:p w14:paraId="6B16C4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3853AC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comédie, c'est une histoire qui fait rire en montrant les défauts humains, comme un miroir un peu moqueur.</w:t>
      </w:r>
    </w:p>
    <w:p w14:paraId="092CDB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E23D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finit souvent bien : les malentendus se dénouent, les personnages apprennent, l'ordre revient.</w:t>
      </w:r>
    </w:p>
    <w:p w14:paraId="3A6B6D2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64710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avare cache son argent, tout le monde le piège, et il comprend sa leçon.</w:t>
      </w:r>
    </w:p>
    <w:p w14:paraId="2F61A1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F825A2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6CA75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00A5A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tragédie    : </w:t>
      </w:r>
    </w:p>
    <w:p w14:paraId="183951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F343B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7A73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tragedy</w:t>
      </w:r>
    </w:p>
    <w:p w14:paraId="58A0F35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1A520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tragédie, c'est une histoire où le destin serre le héros comme un piège.</w:t>
      </w:r>
    </w:p>
    <w:p w14:paraId="26D180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4AC3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Plus il lutte, plus tout se brise, et la fin fait tomber l'espoir.</w:t>
      </w:r>
    </w:p>
    <w:p w14:paraId="2544B8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763E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Œdipe cherche la vérité, la découvre, et sa vie s'écroule.</w:t>
      </w:r>
    </w:p>
    <w:p w14:paraId="4B3835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66FC7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586A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FBEE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essai    : </w:t>
      </w:r>
    </w:p>
    <w:p w14:paraId="5F0C95A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D74DB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CE2C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essay</w:t>
      </w:r>
    </w:p>
    <w:p w14:paraId="268CC52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17401A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essai, c'est une idée qui marche en parlant : tu explores un sujet, sans tout prouver.</w:t>
      </w:r>
    </w:p>
    <w:p w14:paraId="5A70E62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83AF2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Tu commentes un texte en donnant ton point de vue, avec des raisons et des exemples.</w:t>
      </w:r>
    </w:p>
    <w:p w14:paraId="4880F5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64F03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Dans ce poème, la nuit symbolise la peur ; je le vois aux images sombres et au rythme lent. »</w:t>
      </w:r>
    </w:p>
    <w:p w14:paraId="7050D8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8969BC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4E2FD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31995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traduction    : </w:t>
      </w:r>
    </w:p>
    <w:p w14:paraId="478569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43338A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1265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translation</w:t>
      </w:r>
    </w:p>
    <w:p w14:paraId="08CF5D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639E1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traduction, c'est changer de langue sans changer le sens.</w:t>
      </w:r>
    </w:p>
    <w:p w14:paraId="4591B4D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D407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un verre : on verse la même eau dans une autre forme.</w:t>
      </w:r>
    </w:p>
    <w:p w14:paraId="3E2EDB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6A5198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commentaire, tu compares fidélité, choix de mots, ton et effet. Exemple : "Good night" → "Bonne nuit".</w:t>
      </w:r>
    </w:p>
    <w:p w14:paraId="26D21A1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540362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6A66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F6071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—la presse    : </w:t>
      </w:r>
    </w:p>
    <w:p w14:paraId="587A97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0D591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1FE22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—The press</w:t>
      </w:r>
    </w:p>
    <w:p w14:paraId="3333FC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C7866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presse, c'est une fenêtre sur le monde.</w:t>
      </w:r>
    </w:p>
    <w:p w14:paraId="61F0E5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940BE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collecte, vérifie et raconte l'actualité.</w:t>
      </w:r>
    </w:p>
    <w:p w14:paraId="579A0E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361BB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Journaux, radios, TV, sites : « Un incendie a eu lieu hier à Dakar. »</w:t>
      </w:r>
    </w:p>
    <w:p w14:paraId="52D349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EB1C8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7148C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601A7C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reportage    : </w:t>
      </w:r>
    </w:p>
    <w:p w14:paraId="388E3A9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36A567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8337F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report - A story</w:t>
      </w:r>
    </w:p>
    <w:p w14:paraId="0206F5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6010384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reportage, c'est un récit vécu : le journaliste va sur place, observe, questionne, puis raconte.</w:t>
      </w:r>
    </w:p>
    <w:p w14:paraId="694BB2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19CC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une caméra avec un carnet : des faits, des détails, des voix, pour faire "voir" la scène au lecteur.</w:t>
      </w:r>
    </w:p>
    <w:p w14:paraId="30C86E1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43496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Au marché de Sandaga, je suis les vendeuses à l'aube : cris, odeurs, prix qui montent, et leurs témoignages. »</w:t>
      </w:r>
    </w:p>
    <w:p w14:paraId="406FB8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918B5A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3FE79A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48EB4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un éditorial    : </w:t>
      </w:r>
    </w:p>
    <w:p w14:paraId="61BAAC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78CC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3B936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A leader - An editorial - a leading article</w:t>
      </w:r>
    </w:p>
    <w:p w14:paraId="6291F3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434EB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éditorial, c'est la boussole d'un journal : il donne une direction sur un sujet d'actualité.</w:t>
      </w:r>
    </w:p>
    <w:p w14:paraId="4D3D4E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3EEBD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ne raconte pas juste les faits : il les commente, les juge, et cherche à convaincre.</w:t>
      </w:r>
    </w:p>
    <w:p w14:paraId="38F8B8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8D2FDE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 : « Après ces inondations, l'État doit agir vite : prévention, drainage, sanctions. »</w:t>
      </w:r>
    </w:p>
    <w:p w14:paraId="116259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50ECA9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7F3B6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16C6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chronique    : </w:t>
      </w:r>
    </w:p>
    <w:p w14:paraId="7BD814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949B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197C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column</w:t>
      </w:r>
    </w:p>
    <w:p w14:paraId="0FC757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D75F9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chronique, c'est une petite lampe posée sur l'actualité : elle éclaire un fait, vite et clairement.</w:t>
      </w:r>
    </w:p>
    <w:p w14:paraId="61DEC4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2734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chroniqueur ne fait pas qu'informer : il commente, donne un angle, un ton, parfois une opinion.</w:t>
      </w:r>
    </w:p>
    <w:p w14:paraId="0D1FC0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62EC02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Ce matin, les embouteillages : Dakar ressemble à une montre bloquée, chacun tourne sans avancer. »</w:t>
      </w:r>
    </w:p>
    <w:p w14:paraId="1A8D76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0011A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6E23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5CAC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rubrique    : </w:t>
      </w:r>
    </w:p>
    <w:p w14:paraId="17544F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8916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22839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column</w:t>
      </w:r>
    </w:p>
    <w:p w14:paraId="6D2034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798F4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rubrique, c'est un petit coin fixe du journal, réservé à un thème précis.</w:t>
      </w:r>
    </w:p>
    <w:p w14:paraId="11F33E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BB180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Comme un tiroir étiqueté : sport, culture, économie... on sait où chercher.</w:t>
      </w:r>
    </w:p>
    <w:p w14:paraId="13959A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65AD3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Rubrique Culture : critique du nouveau film sénégalais. »</w:t>
      </w:r>
    </w:p>
    <w:p w14:paraId="70B33A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6E57A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9037A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B4D1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article de fond    : </w:t>
      </w:r>
    </w:p>
    <w:p w14:paraId="5AE152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327E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2DDF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feature article</w:t>
      </w:r>
    </w:p>
    <w:p w14:paraId="4FE91F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D72B5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article de fond, c'est une lampe : il éclaire un sujet en profondeur, pas juste l'actualité.</w:t>
      </w:r>
    </w:p>
    <w:p w14:paraId="74B653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B39B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explique le pourquoi et le comment, avec contexte, faits, et points de vue.</w:t>
      </w:r>
    </w:p>
    <w:p w14:paraId="325A12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48D01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Pourquoi Dakar manque d'eau : causes, chiffres, solutions, témoignages. »</w:t>
      </w:r>
    </w:p>
    <w:p w14:paraId="7086F63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4A13D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8B5D2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65C7D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article    : </w:t>
      </w:r>
    </w:p>
    <w:p w14:paraId="05AF44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DAA60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20B6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A story</w:t>
      </w:r>
    </w:p>
    <w:p w14:paraId="6C0484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4661A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article, c'est une petite histoire vraie dans un journal : il informe vite, avec un titre et des faits.</w:t>
      </w:r>
    </w:p>
    <w:p w14:paraId="5C0671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E36AC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Pour le commenter, repère : sujet, point de vue, infos clés, et ce que ça veut faire [expliquer, convaincre, émouvoir].</w:t>
      </w:r>
    </w:p>
    <w:p w14:paraId="12952B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B6D0F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 article raconte l'ouverture d'une nouvelle école à Sébikotane. »</w:t>
      </w:r>
    </w:p>
    <w:p w14:paraId="237B97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75CE4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1AB1C0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C5FAF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article tiré de    : </w:t>
      </w:r>
    </w:p>
    <w:p w14:paraId="3DDFBB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3A24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9470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article from</w:t>
      </w:r>
    </w:p>
    <w:p w14:paraId="29BCC2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98C437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 journal : tu prends une page dedans. C'est « un article tiré de » ce journal.</w:t>
      </w:r>
    </w:p>
    <w:p w14:paraId="250437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E016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Donc l'article vient d'une source précise [journal, site, revue] : il est extrait, pas inventé.</w:t>
      </w:r>
    </w:p>
    <w:p w14:paraId="08BD47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07C3B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 article tiré de Le Monde analyse la hausse des prix. »</w:t>
      </w:r>
    </w:p>
    <w:p w14:paraId="191449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A648D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E8796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B64E8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    : </w:t>
      </w:r>
    </w:p>
    <w:p w14:paraId="56EE72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49CDF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2BED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newspaper</w:t>
      </w:r>
    </w:p>
    <w:p w14:paraId="6D372A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86EBE5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journal, c'est une fenêtre sur le monde, imprimée ou en ligne.</w:t>
      </w:r>
    </w:p>
    <w:p w14:paraId="4B8906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C05A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Chaque jour, il rassemble des articles: faits, interviews, opinions, pour informer vite.</w:t>
      </w:r>
    </w:p>
    <w:p w14:paraId="085CB7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EF92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«Dans le journal, je lis l'actualité et les titres du jour.»</w:t>
      </w:r>
    </w:p>
    <w:p w14:paraId="6CD720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40CFEF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9EF2A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D084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magazine    : </w:t>
      </w:r>
    </w:p>
    <w:p w14:paraId="2F6E8E4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55ED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9466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news magazine</w:t>
      </w:r>
    </w:p>
    <w:p w14:paraId="7E387C9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80FCC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magazine, c'est comme une vitrine d'infos : on y trouve plusieurs articles dans un même numéro.</w:t>
      </w:r>
    </w:p>
    <w:p w14:paraId="71222DE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484C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Dans la presse, il rassemble actualité, reportages et avis, avec des titres, images et rubriques.</w:t>
      </w:r>
    </w:p>
    <w:p w14:paraId="3BA47EE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0A4C4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Je lis un news magazine chaque samedi pour comprendre l'actualité. »</w:t>
      </w:r>
    </w:p>
    <w:p w14:paraId="3C227D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23F12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B7A9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E7C9E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 sérieux    : </w:t>
      </w:r>
    </w:p>
    <w:p w14:paraId="4F3909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2EF7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6C88F5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quality paper</w:t>
      </w:r>
    </w:p>
    <w:p w14:paraId="6730638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667519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«journal sérieux», c'est une lampe: il éclaire les faits, pas les rumeurs.</w:t>
      </w:r>
    </w:p>
    <w:p w14:paraId="04B0F6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3ED69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vérifie, cite ses sources, corrige ses erreurs, et garde un ton sobre.</w:t>
      </w:r>
    </w:p>
    <w:p w14:paraId="15FA63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CB555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«Selon le rapport officiel, le chômage baisse de 2% cette année.»</w:t>
      </w:r>
    </w:p>
    <w:p w14:paraId="3096FC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B56E0F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0117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ECBD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magazine à sensation    : </w:t>
      </w:r>
    </w:p>
    <w:p w14:paraId="4030242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E808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911A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A pulp magazine</w:t>
      </w:r>
    </w:p>
    <w:p w14:paraId="12A225C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1909C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magazine à sensation cherche le choc plus que l'info solide.</w:t>
      </w:r>
    </w:p>
    <w:p w14:paraId="53DF76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ED2C6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attire avec gros titres, scandales, rumeurs, émotions.</w:t>
      </w:r>
    </w:p>
    <w:p w14:paraId="370B66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B7593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Incroyable ! La star X trahie : photos exclusives ! »</w:t>
      </w:r>
    </w:p>
    <w:p w14:paraId="78A7D1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9101F4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8D04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EE1E42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presse à sensation    : </w:t>
      </w:r>
    </w:p>
    <w:p w14:paraId="6AF9AB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3B85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76C90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gutter press</w:t>
      </w:r>
    </w:p>
    <w:p w14:paraId="1509C4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2C5BD2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presse à sensation, c'est un journal qui vend du choc plus que de l'info.</w:t>
      </w:r>
    </w:p>
    <w:p w14:paraId="66F70F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0996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grossit les faits, choisit le scandale, et vise l'émotion rapide.</w:t>
      </w:r>
    </w:p>
    <w:p w14:paraId="1DE472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01169E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Star X ruiné ! » alors que l'article parle d'une simple amende.</w:t>
      </w:r>
    </w:p>
    <w:p w14:paraId="171805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F85B60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7A53E9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5F70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un quotidien    : </w:t>
      </w:r>
    </w:p>
    <w:p w14:paraId="1D76BC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384F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3DFE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daily</w:t>
      </w:r>
    </w:p>
    <w:p w14:paraId="0B560E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F654D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quotidien, c'est le journal qui arrive chaque jour, comme le soleil du matin.</w:t>
      </w:r>
    </w:p>
    <w:p w14:paraId="6C67A0B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8CAF0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raconte l'actualité [politique, sport, société] avec titres, articles et photos.</w:t>
      </w:r>
    </w:p>
    <w:p w14:paraId="562425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3CD8C9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Je lis un quotidien chaque matin pour suivre les infos. »</w:t>
      </w:r>
    </w:p>
    <w:p w14:paraId="3F9665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7B25D4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0B1792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380EF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hebdomadaire    : </w:t>
      </w:r>
    </w:p>
    <w:p w14:paraId="546B66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4355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312D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weekly</w:t>
      </w:r>
    </w:p>
    <w:p w14:paraId="52B177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D52762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hebdomadaire, c'est un journal qui revient chaque semaine, comme un rendez-vous fixe.</w:t>
      </w:r>
    </w:p>
    <w:p w14:paraId="5F8C3C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207E43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raconte l'actualité avec plus de recul, comme une photo nette plutôt qu'un flash.</w:t>
      </w:r>
    </w:p>
    <w:p w14:paraId="23CA19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B5233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« Je lis un hebdomadaire chaque dimanche pour comprendre la semaine. »</w:t>
      </w:r>
    </w:p>
    <w:p w14:paraId="3B8327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17C5EC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B4BE2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40717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journal de gauche    : </w:t>
      </w:r>
    </w:p>
    <w:p w14:paraId="384E3F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D84E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35F3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paper</w:t>
      </w:r>
    </w:p>
    <w:p w14:paraId="0DD5EA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2957F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journal de gauche défend l'égalité, la justice sociale et les services publics.</w:t>
      </w:r>
    </w:p>
    <w:p w14:paraId="1C5370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11105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balance: on ajoute du poids du côté des salariés, des pauvres, des minorités.</w:t>
      </w:r>
    </w:p>
    <w:p w14:paraId="51AC81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F284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«Ce quotidien soutient la hausse du SMIC et critique les coupes budgétaires.»</w:t>
      </w:r>
    </w:p>
    <w:p w14:paraId="2FC720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52B25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55610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77BD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numéro    : </w:t>
      </w:r>
    </w:p>
    <w:p w14:paraId="55BB47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CB334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03F9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issue</w:t>
      </w:r>
    </w:p>
    <w:p w14:paraId="7D91AE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8E88C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numéro, c'est l'édition d'un journal : un jour, une date, un ensemble d'articles, comme une photo du moment.</w:t>
      </w:r>
    </w:p>
    <w:p w14:paraId="6C630B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C0EB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commentaire, tu l'analyses comme un tout : thème central, choix des rubriques, ton, titres, image de une.</w:t>
      </w:r>
    </w:p>
    <w:p w14:paraId="3A17CF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E6E93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Repère aussi ses marqueurs : « n° », date, volume, et le contexte qui explique ce que la presse met en avant.</w:t>
      </w:r>
    </w:p>
    <w:p w14:paraId="331563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6A4D0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 « Dans le numéro du 15 mars (n° 248), la une et trois articles insistent sur la grève : le journal veut alerter. »</w:t>
      </w:r>
    </w:p>
    <w:p w14:paraId="0BF0046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1E63B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74A5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DFE5E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critique    : </w:t>
      </w:r>
    </w:p>
    <w:p w14:paraId="626D82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E2DE4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9573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review</w:t>
      </w:r>
    </w:p>
    <w:p w14:paraId="3D6A67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5FF33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critique, c'est une lampe : elle éclaire ce qui marche et ce qui gêne.</w:t>
      </w:r>
    </w:p>
    <w:p w14:paraId="1A6FA1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9300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une review de presse, tu t'appuies sur des preuves [mots, faits, ton], pas sur un simple "j'aime/j'aime pas".</w:t>
      </w:r>
    </w:p>
    <w:p w14:paraId="6D7852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F707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"L'article est clair et bien structuré, mais il manque des chiffres pour soutenir son argument."</w:t>
      </w:r>
    </w:p>
    <w:p w14:paraId="0EEAC5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FB53D8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0604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F27B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compte-rendu    : </w:t>
      </w:r>
    </w:p>
    <w:p w14:paraId="0D71CC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C4468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D1B3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review</w:t>
      </w:r>
    </w:p>
    <w:p w14:paraId="24CE10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05CBD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compte-rendu, c'est comme une photo fidèle d'un article de presse : tu dis ce qu'il raconte, sans inventer.</w:t>
      </w:r>
    </w:p>
    <w:p w14:paraId="50E347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3C5D9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Tu réponds simple : qui ? quoi ? quand ? où ? pourquoi ? comment ? en gardant l'ordre des idées.</w:t>
      </w:r>
    </w:p>
    <w:p w14:paraId="38E019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84943D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L'article explique une grève lundi à Dakar, ses causes, ses effets, puis cite les réactions des autorités. »</w:t>
      </w:r>
    </w:p>
    <w:p w14:paraId="7DBCDF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1CDB1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B1ABE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03E8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quotidien populaire    : </w:t>
      </w:r>
    </w:p>
    <w:p w14:paraId="2CF627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A61D2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5D5F32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tabloid</w:t>
      </w:r>
    </w:p>
    <w:p w14:paraId="4BDD4F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44BF7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«quotidien populaire», c'est un journal de tous les jours, fait pour le grand public.</w:t>
      </w:r>
    </w:p>
    <w:p w14:paraId="715F8C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973E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cherche à accrocher vite: gros titres, faits divers, sport, célébrités, langage simple.</w:t>
      </w:r>
    </w:p>
    <w:p w14:paraId="3A50C8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2090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«CHOC À DAKAR : un bus renversé, 12 blessés !»</w:t>
      </w:r>
    </w:p>
    <w:p w14:paraId="2464D05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A99068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9B2A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ABEE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—la mise en page    : </w:t>
      </w:r>
    </w:p>
    <w:p w14:paraId="70E406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6CA12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25F5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—the layout</w:t>
      </w:r>
    </w:p>
    <w:p w14:paraId="684C9DD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E4F389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03AAE4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présentation    : </w:t>
      </w:r>
    </w:p>
    <w:p w14:paraId="063CC7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4B25DC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C426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layout</w:t>
      </w:r>
    </w:p>
    <w:p w14:paraId="650712A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B64B7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présentation, c'est l'emballage du texte : elle guide l'œil avant même la lecture.</w:t>
      </w:r>
    </w:p>
    <w:p w14:paraId="41D770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061B6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commentaire, c'est la mise en page : titres, alinéas, marges, lignes aérées, citations bien posées.</w:t>
      </w:r>
    </w:p>
    <w:p w14:paraId="625534A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D0B6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Titre, puis 3 paragraphes; citations entre guillemets et en retrait; sauts de ligne nets.</w:t>
      </w:r>
    </w:p>
    <w:p w14:paraId="56F7BE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94D491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FA20D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CAD3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un titre    : </w:t>
      </w:r>
    </w:p>
    <w:p w14:paraId="422128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213C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2A20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A title - A heading</w:t>
      </w:r>
    </w:p>
    <w:p w14:paraId="1E20D8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D2180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titre, c'est l'étiquette en haut : il annonce le sujet et attire l'œil.</w:t>
      </w:r>
    </w:p>
    <w:p w14:paraId="393D4E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FE911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se voit vite : court, clair, souvent centré [ou en gras], séparé du reste.</w:t>
      </w:r>
    </w:p>
    <w:p w14:paraId="2B5FE2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9126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guide le lecteur, comme un panneau sur la route.</w:t>
      </w:r>
    </w:p>
    <w:p w14:paraId="138710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7F86D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La liberté selon Hugo »</w:t>
      </w:r>
    </w:p>
    <w:p w14:paraId="1A64777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B48D5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38EF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4D17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sous-titre    : </w:t>
      </w:r>
    </w:p>
    <w:p w14:paraId="5381DB7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CCA5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F6918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A subtitle</w:t>
      </w:r>
    </w:p>
    <w:p w14:paraId="4E39699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B95A5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sous-titre, c'est le petit panneau sous le grand titre.</w:t>
      </w:r>
    </w:p>
    <w:p w14:paraId="06EC5E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E386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découpe le texte en étapes, comme des pancartes sur une route.</w:t>
      </w:r>
    </w:p>
    <w:p w14:paraId="179E7D8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6428B7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guide le lecteur et annonce l'idée qui suit. Exemple : Sous-titre : « Une critique de l'auteur ».</w:t>
      </w:r>
    </w:p>
    <w:p w14:paraId="31EC61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4601B8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60CF5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3B47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en-tête    : </w:t>
      </w:r>
    </w:p>
    <w:p w14:paraId="0F45C54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2AECF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5282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heading</w:t>
      </w:r>
    </w:p>
    <w:p w14:paraId="035318F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5F1A51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en-tête, c'est le panneau au-dessus d'une boutique : il annonce le sujet.</w:t>
      </w:r>
    </w:p>
    <w:p w14:paraId="42567CF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B04AF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 de texte, il guide l'œil : titre clair, placé en haut.</w:t>
      </w:r>
    </w:p>
    <w:p w14:paraId="4DD35BA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70FD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I. Une dénonciation de l'injustice ».</w:t>
      </w:r>
    </w:p>
    <w:p w14:paraId="49A7AE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0E66C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E362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4640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un gros titre    : </w:t>
      </w:r>
    </w:p>
    <w:p w14:paraId="4A163E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74F7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48A57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headline</w:t>
      </w:r>
    </w:p>
    <w:p w14:paraId="3A00EB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06981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gros titre, c'est le panneau au-dessus d'une boutique: il annonce le sujet avant tout le reste.</w:t>
      </w:r>
    </w:p>
    <w:p w14:paraId="7A8E88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0DC9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se voit d'abord: grand, court, placé en haut, pour guider l'œil dans la page.</w:t>
      </w:r>
    </w:p>
    <w:p w14:paraId="30F274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062FD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«La ville change: un nouveau marché ouvre».</w:t>
      </w:r>
    </w:p>
    <w:p w14:paraId="50AE10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0B670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FAC8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CE38DF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manchette    : </w:t>
      </w:r>
    </w:p>
    <w:p w14:paraId="40C9FB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FC5DF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1606B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headline</w:t>
      </w:r>
    </w:p>
    <w:p w14:paraId="390D5D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0C2ED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manchette, c'est le titre qui accroche l'œil en haut d'un texte, comme une pancarte au-dessus d'une boutique.</w:t>
      </w:r>
    </w:p>
    <w:p w14:paraId="6114D33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6F7E7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annonce le sujet et le ton, et aide le lecteur à comprendre vite "de quoi on parle".</w:t>
      </w:r>
    </w:p>
    <w:p w14:paraId="1F84A9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5CAC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« Dakar : une pluie record paralyse la circulation ».</w:t>
      </w:r>
    </w:p>
    <w:p w14:paraId="614044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9902E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631B7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420B6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première page    : </w:t>
      </w:r>
    </w:p>
    <w:p w14:paraId="4610223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FD8DD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13766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front page</w:t>
      </w:r>
    </w:p>
    <w:p w14:paraId="2567A7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49FB0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première page, c'est la vitrine : elle annonce le texte et donne envie d'entrer.</w:t>
      </w:r>
    </w:p>
    <w:p w14:paraId="4D445D2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B64B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met l'ordre : titre, auteur, source, date ; tout est lisible d'un coup d'œil.</w:t>
      </w:r>
    </w:p>
    <w:p w14:paraId="36787F8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7C0F2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guide ton commentaire : tu pars de ces infos pour situer et comprendre. Exemple : « Les Fleurs du mal — Baudelaire — 1857 — Extrait ».</w:t>
      </w:r>
    </w:p>
    <w:p w14:paraId="503241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31652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A5558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28095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chapitre    : </w:t>
      </w:r>
    </w:p>
    <w:p w14:paraId="15FBF4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DE18E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3036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chapter</w:t>
      </w:r>
    </w:p>
    <w:p w14:paraId="41A97E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E5CBA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Un chapitre, c'est une pièce du livre : un grand bloc d'idées.</w:t>
      </w:r>
    </w:p>
    <w:p w14:paraId="667675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8990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mise en page, il commence souvent par un titre/numéro et peut contenir des parties.</w:t>
      </w:r>
    </w:p>
    <w:p w14:paraId="5D7286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A4D8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Chapitre 2 — La description » [nouveau titre, nouveau départ].</w:t>
      </w:r>
    </w:p>
    <w:p w14:paraId="080B43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329D94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7802B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1F9F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paragraphe    : </w:t>
      </w:r>
    </w:p>
    <w:p w14:paraId="472ECA3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0FEB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2BA55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paragraph</w:t>
      </w:r>
    </w:p>
    <w:p w14:paraId="6168430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7E0DA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paragraphe, c'est une idée rangée dans une boîte : tu ouvres, tu lis, tu refermes.</w:t>
      </w:r>
    </w:p>
    <w:p w14:paraId="08289B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D713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mise en page, on le reconnaît au retour à la ligne [souvent un retrait] : nouvelle boîte, nouvelle idée.</w:t>
      </w:r>
    </w:p>
    <w:p w14:paraId="0E1F67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C902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 héros doute. Il avance pourtant. »</w:t>
      </w:r>
    </w:p>
    <w:p w14:paraId="6B812D0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5A999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66AC9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B3E7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strophe    : </w:t>
      </w:r>
    </w:p>
    <w:p w14:paraId="75C465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A7F56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2E11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stanza - a verse</w:t>
      </w:r>
    </w:p>
    <w:p w14:paraId="4C6ED51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2F0F2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strophe, c'est un « bloc » de poème : un petit paquet de vers regroupés.</w:t>
      </w:r>
    </w:p>
    <w:p w14:paraId="008D2B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2C5D7D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un couplet dans une chanson, on fait une pause à la fin, puis on repart.</w:t>
      </w:r>
    </w:p>
    <w:p w14:paraId="3AF553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09FB3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 ciel est bleu. / Le vent est doux. / Je marche heureux. »</w:t>
      </w:r>
    </w:p>
    <w:p w14:paraId="39BDFFD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90CDA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1DF9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1ED466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ligne    : </w:t>
      </w:r>
    </w:p>
    <w:p w14:paraId="16B3D9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CA45C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6B58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line</w:t>
      </w:r>
    </w:p>
    <w:p w14:paraId="692D20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35016F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ligne, c'est un fil de mots posé bien droit sur la page.</w:t>
      </w:r>
    </w:p>
    <w:p w14:paraId="328DC7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3C239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Quand tu commentes un texte, repère où ce fil commence et où il s'arrête [retour à la ligne].</w:t>
      </w:r>
    </w:p>
    <w:p w14:paraId="122E742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B2AF8A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Je pars ce soir. » = 1 ligne.</w:t>
      </w:r>
    </w:p>
    <w:p w14:paraId="5A90E0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30727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493B7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EC80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vers    : </w:t>
      </w:r>
    </w:p>
    <w:p w14:paraId="191662A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AD2CE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3C485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line</w:t>
      </w:r>
    </w:p>
    <w:p w14:paraId="27B05A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3899DC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vers, c'est une ligne de poésie : une rangée de mots posés à la verticale.</w:t>
      </w:r>
    </w:p>
    <w:p w14:paraId="4176AC2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0B6BA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Sur la page, chaque retour à la ligne crée un nouveau vers, comme des marches d'escalier.</w:t>
      </w:r>
    </w:p>
    <w:p w14:paraId="7D1F3BB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241BC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La nuit tombe. »</w:t>
      </w:r>
    </w:p>
    <w:p w14:paraId="1EF9F4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62DEC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E1F9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21B7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graphique    : </w:t>
      </w:r>
    </w:p>
    <w:p w14:paraId="6A9215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59C6B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290B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graph - a chart</w:t>
      </w:r>
    </w:p>
    <w:p w14:paraId="7D9926B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76F4D1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graphique, c'est une image qui met des chiffres en scène pour qu'on comprenne vite.</w:t>
      </w:r>
    </w:p>
    <w:p w14:paraId="03EE3D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BA74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la mise en page d'un commentaire, il sert à comparer et montrer une évolution d'un coup d'œil.</w:t>
      </w:r>
    </w:p>
    <w:p w14:paraId="3D0D74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414F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barres 2023 =10, 2024 =18: 2024 est plus haut, donc ça augmente.</w:t>
      </w:r>
    </w:p>
    <w:p w14:paraId="0C913F9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3B40B39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C372C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BC293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courbe    : </w:t>
      </w:r>
    </w:p>
    <w:p w14:paraId="62ADF3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66EB36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FE525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graph</w:t>
      </w:r>
    </w:p>
    <w:p w14:paraId="34CFF0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837739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route sur une carte : elle tourne sans faire d'angles nets, elle suit un mouvement continu.</w:t>
      </w:r>
    </w:p>
    <w:p w14:paraId="725938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3D1A56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Sur un graph, une courbe relie des points et montre comment une valeur change [elle monte, descend, s'arrondit].</w:t>
      </w:r>
    </w:p>
    <w:p w14:paraId="7CC372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1BE5E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la température passe de 18</w:t>
      </w:r>
      <w:r w:rsidRPr="00756F1E">
        <w:rPr>
          <w:rFonts w:ascii="Cambria Math" w:hAnsi="Cambria Math" w:cs="Cambria Math"/>
          <w:sz w:val="40"/>
          <w:szCs w:val="40"/>
        </w:rPr>
        <w:t>∘</w:t>
      </w:r>
      <w:r w:rsidRPr="00756F1E">
        <w:rPr>
          <w:rFonts w:ascii="Times New Roman" w:hAnsi="Times New Roman" w:cs="Times New Roman"/>
          <w:sz w:val="40"/>
          <w:szCs w:val="40"/>
        </w:rPr>
        <w:t xml:space="preserve"> à 30</w:t>
      </w:r>
      <w:r w:rsidRPr="00756F1E">
        <w:rPr>
          <w:rFonts w:ascii="Cambria Math" w:hAnsi="Cambria Math" w:cs="Cambria Math"/>
          <w:sz w:val="40"/>
          <w:szCs w:val="40"/>
        </w:rPr>
        <w:t>∘</w:t>
      </w:r>
      <w:r w:rsidRPr="00756F1E">
        <w:rPr>
          <w:rFonts w:ascii="Times New Roman" w:hAnsi="Times New Roman" w:cs="Times New Roman"/>
          <w:sz w:val="40"/>
          <w:szCs w:val="40"/>
        </w:rPr>
        <w:t xml:space="preserve"> puis redescend à 22</w:t>
      </w:r>
      <w:r w:rsidRPr="00756F1E">
        <w:rPr>
          <w:rFonts w:ascii="Cambria Math" w:hAnsi="Cambria Math" w:cs="Cambria Math"/>
          <w:sz w:val="40"/>
          <w:szCs w:val="40"/>
        </w:rPr>
        <w:t>∘</w:t>
      </w:r>
      <w:r w:rsidRPr="00756F1E">
        <w:rPr>
          <w:rFonts w:ascii="Times New Roman" w:hAnsi="Times New Roman" w:cs="Times New Roman"/>
          <w:sz w:val="40"/>
          <w:szCs w:val="40"/>
        </w:rPr>
        <w:t xml:space="preserve"> : la ligne tracée forme une courbe.</w:t>
      </w:r>
    </w:p>
    <w:p w14:paraId="564EBA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549880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F3233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99FBA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carte    : </w:t>
      </w:r>
    </w:p>
    <w:p w14:paraId="6058CC6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A659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D27A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chart</w:t>
      </w:r>
    </w:p>
    <w:p w14:paraId="5EAAE8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D9F27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carte, c'est un plan visuel : elle organise les infos pour guider l'œil.</w:t>
      </w:r>
    </w:p>
    <w:p w14:paraId="3DAAA77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6E871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commentaire, elle sert à structurer la mise en page : titres, blocs, flèches, liens.</w:t>
      </w:r>
    </w:p>
    <w:p w14:paraId="2E50743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872D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Carte du texte = Titre → Thèse → 2 arguments → Conclusion.</w:t>
      </w:r>
    </w:p>
    <w:p w14:paraId="5FE9B1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3518D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AB39FF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80CF3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tableau    : </w:t>
      </w:r>
    </w:p>
    <w:p w14:paraId="13ECA34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841224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5CBDF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table</w:t>
      </w:r>
    </w:p>
    <w:p w14:paraId="294320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F368B5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tableau, c'est comme une grille qui range les idées en cases.</w:t>
      </w:r>
    </w:p>
    <w:p w14:paraId="3A8D0B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0013D3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Lignes = catégories, colonnes = infos; tout devient lisible d'un coup.</w:t>
      </w:r>
    </w:p>
    <w:p w14:paraId="5A95959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99517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 : | Idée | Citation | Effet |</w:t>
      </w:r>
    </w:p>
    <w:p w14:paraId="0FD7539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2AEB0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2B161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08FE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dessin humoristique    : </w:t>
      </w:r>
    </w:p>
    <w:p w14:paraId="060CDB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659D3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0D987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cartoon</w:t>
      </w:r>
    </w:p>
    <w:p w14:paraId="379E90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929C3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dessin humoristique, c'est une image qui fait rire pour faire réfléchir.</w:t>
      </w:r>
    </w:p>
    <w:p w14:paraId="324E95B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BD385C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mise en page [layout] organise ce qu'on voit : personnage, bulle, décor, titre.</w:t>
      </w:r>
    </w:p>
    <w:p w14:paraId="4CBFB80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2048A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politicien, une énorme bulle « Promis ! », et derrière lui une route cassée.</w:t>
      </w:r>
    </w:p>
    <w:p w14:paraId="333907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DDCE2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E5DB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613B7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légende    : </w:t>
      </w:r>
    </w:p>
    <w:p w14:paraId="7D78A2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7F97B7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0248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caption</w:t>
      </w:r>
    </w:p>
    <w:p w14:paraId="47984F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940EA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légende, c'est la petite phrase sous une image : elle explique vite ce qu'on voit.</w:t>
      </w:r>
    </w:p>
    <w:p w14:paraId="0A81A6B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E6B1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guide le lecteur, comme un panneau : qui, quoi, où, quand [parfois pourquoi].</w:t>
      </w:r>
    </w:p>
    <w:p w14:paraId="6F39F2F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D2BAA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Figure 2 — Marché de Dakar, 2024 : les étals de fruits au lever du jour. »</w:t>
      </w:r>
    </w:p>
    <w:p w14:paraId="2F4835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035E0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F822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51C0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photographie    : </w:t>
      </w:r>
    </w:p>
    <w:p w14:paraId="1257C7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C7CA4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4B42E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photograph</w:t>
      </w:r>
    </w:p>
    <w:p w14:paraId="6F5EC1B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13A3E0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photographie, c'est une fenêtre : elle montre un moment figé.</w:t>
      </w:r>
    </w:p>
    <w:p w14:paraId="526992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36F4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la mise en page, elle guide l'œil et donne du sens au texte.</w:t>
      </w:r>
    </w:p>
    <w:p w14:paraId="5251A11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09EBD1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La photographie en haut du texte attire d'abord le regard. »</w:t>
      </w:r>
    </w:p>
    <w:p w14:paraId="04C8CF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6DBD13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F6FD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6B109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bande dessinée    : </w:t>
      </w:r>
    </w:p>
    <w:p w14:paraId="6D68A4C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8584F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4AAD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comic strip</w:t>
      </w:r>
    </w:p>
    <w:p w14:paraId="46E19E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88CDB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bande dessinée, c'est une histoire en images, comme un petit film sur papier.</w:t>
      </w:r>
    </w:p>
    <w:p w14:paraId="2ED320E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4A247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Sa mise en page [layout] aligne des cases et des bulles pour guider tes yeux, étape par étape.</w:t>
      </w:r>
    </w:p>
    <w:p w14:paraId="10A02C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DD54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3 cases—« Salut ! » [bulle], je trébuche, « Aïe ! »—FIN.</w:t>
      </w:r>
    </w:p>
    <w:p w14:paraId="24FD23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E517F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9AE9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02B08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partie gauche    : </w:t>
      </w:r>
    </w:p>
    <w:p w14:paraId="7B3A93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3FC7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6C93B9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on the letf-hand side</w:t>
      </w:r>
    </w:p>
    <w:p w14:paraId="010061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6A974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feuille pliée en deux : la partie gauche est tout ce qui se trouve avant le pli, côté gauche.</w:t>
      </w:r>
    </w:p>
    <w:p w14:paraId="2DE8DAC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1EDB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 de texte, c'est la zone à gauche (marge/colonne) où l'on place des repères : ligne, citations, numéros.</w:t>
      </w:r>
    </w:p>
    <w:p w14:paraId="0FE2FC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F17B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À la partie gauche, j'écris L.12 ; à droite, mon analyse. »</w:t>
      </w:r>
    </w:p>
    <w:p w14:paraId="78265FE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33AF0B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32AD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3F600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en haut et à droite    : </w:t>
      </w:r>
    </w:p>
    <w:p w14:paraId="5054EE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570F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0597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in the top right-hand corner</w:t>
      </w:r>
    </w:p>
    <w:p w14:paraId="698DBD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DA9FB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feuille comme une carte : le coin « en haut et à droite », c'est là où ton regard arrive après avoir monté puis tourné à droite.</w:t>
      </w:r>
    </w:p>
    <w:p w14:paraId="7D123C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FAFAAC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 de texte, ce coin sert souvent à placer une info courte [date, nom, référence], bien alignée sans gêner le texte.</w:t>
      </w:r>
    </w:p>
    <w:p w14:paraId="513718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AAB43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En haut et à droite : Dakar, le 29/12/2025 ».</w:t>
      </w:r>
    </w:p>
    <w:p w14:paraId="34D118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4B3E9E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20C9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E25FB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en bas à gauche    : </w:t>
      </w:r>
    </w:p>
    <w:p w14:paraId="787E388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4C9A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C903A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in the bottom left-hand corner</w:t>
      </w:r>
    </w:p>
    <w:p w14:paraId="209DB23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CCA1F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feuille comme une carte : ton regard part du centre et descend vers le coin bas gauche, comme si tu rangeais un objet dans un tiroir en bas à gauche.</w:t>
      </w:r>
    </w:p>
    <w:p w14:paraId="51283F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08D5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En commentaire de texte [mise en page], « en bas à gauche » indique l'emplacement d'un élément : près du bord inférieur, du côté gauche de la page.</w:t>
      </w:r>
    </w:p>
    <w:p w14:paraId="3DF67D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39CFE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La date est écrite en bas à gauche de la page. »</w:t>
      </w:r>
    </w:p>
    <w:p w14:paraId="28E9851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1A2C7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CC0CA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B198B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en haut de la page    : </w:t>
      </w:r>
    </w:p>
    <w:p w14:paraId="6E059A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806EC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AD316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in the top (of the page)</w:t>
      </w:r>
    </w:p>
    <w:p w14:paraId="4B4C99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49E2BA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la feuille comme une maison.</w:t>
      </w:r>
    </w:p>
    <w:p w14:paraId="52FD24E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7E2C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« En haut de la page », c'est le toit : tout ce qui est placé tout en haut, avant le reste du texte.</w:t>
      </w:r>
    </w:p>
    <w:p w14:paraId="07748E2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D7D83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En haut de la page, j'écris le titre et la date.</w:t>
      </w:r>
    </w:p>
    <w:p w14:paraId="733D98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D187E7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FB8A1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0FF8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au bas de la page    : </w:t>
      </w:r>
    </w:p>
    <w:p w14:paraId="74CCCD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F46C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EF95C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lastRenderedPageBreak/>
        <w:t>in the foot - bottom (of the page)</w:t>
      </w:r>
    </w:p>
    <w:p w14:paraId="0F4D0B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9B78C1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un pied: «au bas de la page», c'est tout en dessous, la zone qui touche presque le bord.</w:t>
      </w:r>
    </w:p>
    <w:p w14:paraId="31866FF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829BF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 de texte, on y met souvent des notes, sources ou précisions: c'est le «bottom/foot of the page».</w:t>
      </w:r>
    </w:p>
    <w:p w14:paraId="66A5496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DFD36D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Ex.: «Voir note 1 au bas de la page.»</w:t>
      </w:r>
    </w:p>
    <w:p w14:paraId="262D31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EBE43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3988F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E486DB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note de bas de page    : </w:t>
      </w:r>
    </w:p>
    <w:p w14:paraId="7BA67E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D4BAB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B0E94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footnote</w:t>
      </w:r>
    </w:p>
    <w:p w14:paraId="1958A6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78FA14E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note de bas de page, c'est un petit panneau discret au bord de la route du texte.</w:t>
      </w:r>
    </w:p>
    <w:p w14:paraId="2D0116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DC8D6B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précise une source, un mot, ou un détail, sans casser la lecture principale.</w:t>
      </w:r>
    </w:p>
    <w:p w14:paraId="3CE0DB8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952AF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 « Il partit vite¹ » ¹Explication du contexte / source.</w:t>
      </w:r>
    </w:p>
    <w:p w14:paraId="142C125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9C86E0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9327F0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40F4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caractère gras    : </w:t>
      </w:r>
    </w:p>
    <w:p w14:paraId="73F6B03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9D2158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B8FB74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bold type - face</w:t>
      </w:r>
    </w:p>
    <w:p w14:paraId="0376E83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3B7AC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caractère gras, c'est comme parler plus fort sur la page.</w:t>
      </w:r>
    </w:p>
    <w:p w14:paraId="386EC80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CFC0A5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sert à faire ressortir une idée-clé, sans tout surligner.</w:t>
      </w:r>
    </w:p>
    <w:p w14:paraId="3C263B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1B7DE7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Ex.: Je retiens l'essentiel du passage.</w:t>
      </w:r>
    </w:p>
    <w:p w14:paraId="25DE8E3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603A2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7F3C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43FFA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lettres capitales    : </w:t>
      </w:r>
    </w:p>
    <w:p w14:paraId="1BB3E6F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AF584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4DAAC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capital letters</w:t>
      </w:r>
    </w:p>
    <w:p w14:paraId="34261A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4C85C7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les lettres capitales comme une pancarte : elles attirent l'œil et annoncent un début important.</w:t>
      </w:r>
    </w:p>
    <w:p w14:paraId="0590FD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64E8C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 de texte, on les met surtout au début d'une phrase, d'un nom propre, ou d'un titre.</w:t>
      </w:r>
    </w:p>
    <w:p w14:paraId="2E80720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A356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« Aujourd'hui, je lis Les Misérables de Victor Hugo. »</w:t>
      </w:r>
    </w:p>
    <w:p w14:paraId="6549A60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57300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7DF9F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8E98DD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italique    : </w:t>
      </w:r>
    </w:p>
    <w:p w14:paraId="52F214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0CCF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277C7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italics</w:t>
      </w:r>
    </w:p>
    <w:p w14:paraId="48371A7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4FF41E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L'italique penche les mots, comme s'ils chuchotaient au lecteur.</w:t>
      </w:r>
    </w:p>
    <w:p w14:paraId="4F8F9F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E972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commentaire, il sert à mettre en valeur un titre, un mot étranger, ou une idée-clé, sans crier.</w:t>
      </w:r>
    </w:p>
    <w:p w14:paraId="3DD7263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E136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 guide l'œil et hiérarchise la mise en page. Exemple : J'ai aimé L'Étranger et le mot prima facie.</w:t>
      </w:r>
    </w:p>
    <w:p w14:paraId="37EB89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218E2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FC6D4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D7C3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--l'analyse d'un texte    : </w:t>
      </w:r>
    </w:p>
    <w:p w14:paraId="2582932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D537DF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14DEF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--analysing a text</w:t>
      </w:r>
    </w:p>
    <w:p w14:paraId="66BAD9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3D15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5FE8E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--présentation du contenu    : </w:t>
      </w:r>
    </w:p>
    <w:p w14:paraId="2575D6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B019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DD46A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--introducing the content</w:t>
      </w:r>
    </w:p>
    <w:p w14:paraId="5DECF2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632270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1018F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sujet    : </w:t>
      </w:r>
    </w:p>
    <w:p w14:paraId="5D9A01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82D53C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DF3C6F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topic</w:t>
      </w:r>
    </w:p>
    <w:p w14:paraId="0C25E6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4F74A3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Une boussole du texte.</w:t>
      </w:r>
    </w:p>
    <w:p w14:paraId="3DE7742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360CBC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« sujet », c'est la question centrale à laquelle l'auteur répond.</w:t>
      </w:r>
    </w:p>
    <w:p w14:paraId="637634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8BDC7F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sujet = « La liberté vaut-elle plus que la sécurité ? »</w:t>
      </w:r>
    </w:p>
    <w:p w14:paraId="33AD527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B41126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A6C6A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3A37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 contenu    : </w:t>
      </w:r>
    </w:p>
    <w:p w14:paraId="007B732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AFDD4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6DC34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subject matter</w:t>
      </w:r>
    </w:p>
    <w:p w14:paraId="18E432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5817D6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Le contenu, c'est "de quoi parle" le texte : le sujet et les idées principales.</w:t>
      </w:r>
    </w:p>
    <w:p w14:paraId="53B3CFE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3CF6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 une boîte : le contenu, c'est ce qu'il y a dedans [thèmes, faits, messages], pas l'emballage [style].</w:t>
      </w:r>
    </w:p>
    <w:p w14:paraId="21C0D9E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E748A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Dans ce poème, le contenu évoque la guerre et la peur des civils. »</w:t>
      </w:r>
    </w:p>
    <w:p w14:paraId="57F215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7D32E1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3F832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3AB13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la portée (d'un sujet)    : </w:t>
      </w:r>
    </w:p>
    <w:p w14:paraId="550737A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0EF28F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20416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scope (of a topic)</w:t>
      </w:r>
    </w:p>
    <w:p w14:paraId="31D392E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CB706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La portée d'un sujet, c'est jusqu'où va ce dont parle le texte.</w:t>
      </w:r>
    </w:p>
    <w:p w14:paraId="348CB5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516E19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fixe le cadre : ce que l'analyse doit traiter, et ce qu'elle laisse de côté.</w:t>
      </w:r>
    </w:p>
    <w:p w14:paraId="29DA37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395BF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Ex. Portée : "la liberté dans le poème", pas "la biographie de l'auteur".</w:t>
      </w:r>
    </w:p>
    <w:p w14:paraId="12E2AC2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CF296B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18D398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1E4053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thème    : </w:t>
      </w:r>
    </w:p>
    <w:p w14:paraId="63A8284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51D1E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92158C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theme</w:t>
      </w:r>
    </w:p>
    <w:p w14:paraId="5F56AE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B74C5D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thème, c'est l'idée centrale qui traverse un texte, comme un fil invisible.</w:t>
      </w:r>
    </w:p>
    <w:p w14:paraId="69D609D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34557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Pour le trouver, demande-toi : « De quoi ça parle vraiment, au-delà de l'histoire ? »</w:t>
      </w:r>
    </w:p>
    <w:p w14:paraId="2646184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A1D6C1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un récit d'amitié brisée → thème : la trahison.</w:t>
      </w:r>
    </w:p>
    <w:p w14:paraId="05C7F5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31E95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4E16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9BB37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problème    : </w:t>
      </w:r>
    </w:p>
    <w:p w14:paraId="1E4789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978C5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940868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issue</w:t>
      </w:r>
    </w:p>
    <w:p w14:paraId="6B76832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C921D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problème, c'est la question cachée derrière le texte : ce qui gêne, oppose, ou demande une réponse.</w:t>
      </w:r>
    </w:p>
    <w:p w14:paraId="4C92CD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6EC82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commentaire, tu le repères quand une idée "accroche" une autre : tension, doute, contradiction, enjeu.</w:t>
      </w:r>
    </w:p>
    <w:p w14:paraId="2A5014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D1DFA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Exemple : « Le héros veut être libre, mais il obéit à tous : quel est le vrai sens de sa liberté ? »</w:t>
      </w:r>
    </w:p>
    <w:p w14:paraId="6212BCA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3DC30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4261C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AE38E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question    : </w:t>
      </w:r>
    </w:p>
    <w:p w14:paraId="68CAE54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CB38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35013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issue</w:t>
      </w:r>
    </w:p>
    <w:p w14:paraId="197C49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01A18D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Comprends « une question » comme le fil qui guide ton commentaire.</w:t>
      </w:r>
    </w:p>
    <w:p w14:paraId="1437D11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C5C2E4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pointe le problème du texte : ce qu'il cherche à éclairer, défendre ou critiquer.</w:t>
      </w:r>
    </w:p>
    <w:p w14:paraId="3769117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D100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En quoi ce texte dénonce-t-il l'injustice sociale ? »</w:t>
      </w:r>
    </w:p>
    <w:p w14:paraId="711077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FBE76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8C7AFA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FA977D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nouvelles    : </w:t>
      </w:r>
    </w:p>
    <w:p w14:paraId="3366A64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06D13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494B40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news</w:t>
      </w:r>
    </w:p>
    <w:p w14:paraId="27CC096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990799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>Les nouvelles, c'est ce que le texte "annonce" au lecteur : les faits récents, qui, quoi, où, quand.</w:t>
      </w:r>
    </w:p>
    <w:p w14:paraId="1696A9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CE2D4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commentaire, présente-les comme une photo claire : l'idée principale, puis 2-3 infos clés.</w:t>
      </w:r>
    </w:p>
    <w:p w14:paraId="14F9E64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203FA3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Le texte rapporte qu'une grève a commencé ce matin à Dakar, paralysant les bus. »</w:t>
      </w:r>
    </w:p>
    <w:p w14:paraId="7DA4358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FA652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AB556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CFAE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les informations    : </w:t>
      </w:r>
    </w:p>
    <w:p w14:paraId="1F5B799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353F77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74840E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the news</w:t>
      </w:r>
    </w:p>
    <w:p w14:paraId="49EEC71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859A4A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Les informations, c'est la matière du texte : faits, idées, qui répondent à « quoi, qui, où, quand, pourquoi ».</w:t>
      </w:r>
    </w:p>
    <w:p w14:paraId="520DD9C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8689BF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En analyse, tu les tries : essentiel vs détail, fiable vs opinion, puis tu dis ce que ça raconte.</w:t>
      </w:r>
    </w:p>
    <w:p w14:paraId="6033D8B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00E1F6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Hier à Dakar, la pluie a bloqué la route : des élèves sont arrivés en retard. »</w:t>
      </w:r>
    </w:p>
    <w:p w14:paraId="78D879D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3C797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B0E0A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4A4DBB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des renseignements (m pl)    : </w:t>
      </w:r>
    </w:p>
    <w:p w14:paraId="638E7F8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C056A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C85BD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information</w:t>
      </w:r>
    </w:p>
    <w:p w14:paraId="067842F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EADBA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«Des renseignements», ce sont des infos utiles tirées d'un texte, comme des indices dans une enquête.</w:t>
      </w:r>
    </w:p>
    <w:p w14:paraId="79E6DF3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0F2C6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Ils répondent à: qui? quoi? où? quand? comment? et aident à présenter le contenu.</w:t>
      </w:r>
    </w:p>
    <w:p w14:paraId="462683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EA094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Ex: «Le texte donne des renseignements sur la date et le lieu de l'événement.»</w:t>
      </w:r>
    </w:p>
    <w:p w14:paraId="016679C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35ADAC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F86E3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4D54BF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des informations    : </w:t>
      </w:r>
    </w:p>
    <w:p w14:paraId="15CFA96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A2C5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7F03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information</w:t>
      </w:r>
    </w:p>
    <w:p w14:paraId="70B852C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6A4D51B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«Des informations», c'est les faits utiles d'un texte.</w:t>
      </w:r>
    </w:p>
    <w:p w14:paraId="3345ED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A684D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Comme des pièces de puzzle: qui? quoi? où? quand? pourquoi? comment?</w:t>
      </w:r>
    </w:p>
    <w:p w14:paraId="3B4330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BA2DD6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Exemple: «L'article informe que Dakar a eu 35</w:t>
      </w:r>
      <w:r w:rsidRPr="00756F1E">
        <w:rPr>
          <w:rFonts w:ascii="Cambria Math" w:hAnsi="Cambria Math" w:cs="Cambria Math"/>
          <w:sz w:val="40"/>
          <w:szCs w:val="40"/>
        </w:rPr>
        <w:t>∘</w:t>
      </w:r>
      <w:r w:rsidRPr="00756F1E">
        <w:rPr>
          <w:rFonts w:ascii="Times New Roman" w:hAnsi="Times New Roman" w:cs="Times New Roman"/>
          <w:sz w:val="40"/>
          <w:szCs w:val="40"/>
        </w:rPr>
        <w:t>C hier, à cause d'une vague de chaleur.»</w:t>
      </w:r>
    </w:p>
    <w:p w14:paraId="5213FF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450BC1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84CB22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5A1B1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renseignement    : </w:t>
      </w:r>
    </w:p>
    <w:p w14:paraId="78CE144C" w14:textId="14EC3DCD" w:rsidR="00756F1E" w:rsidRPr="00756F1E" w:rsidRDefault="00756F1E" w:rsidP="00756F1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1313FC3" wp14:editId="2A79923F">
            <wp:extent cx="4763135" cy="3172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AAB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CBBCEB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piece of information</w:t>
      </w:r>
    </w:p>
    <w:p w14:paraId="4BF6AD0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157EDE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un puzzle géant : chaque pièce est un renseignement, un bout d'info clé qui révèle le tableau global d'un texte.</w:t>
      </w:r>
    </w:p>
    <w:p w14:paraId="354DCDD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4DFA48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Pour analyser un texte, commencez par ces renseignements : ils introduisent le contenu sans spoiler tout.</w:t>
      </w:r>
    </w:p>
    <w:p w14:paraId="12B791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758BF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«Ce roman offre un renseignement précieux sur la solitude urbaine dès les premières lignes.»</w:t>
      </w:r>
    </w:p>
    <w:p w14:paraId="12CA5C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lastRenderedPageBreak/>
        <w:t>)</w:t>
      </w:r>
    </w:p>
    <w:p w14:paraId="7844A8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12797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C9FE5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une nouvelle    : </w:t>
      </w:r>
    </w:p>
    <w:p w14:paraId="082EB65C" w14:textId="00770315" w:rsidR="00756F1E" w:rsidRPr="00756F1E" w:rsidRDefault="00756F1E" w:rsidP="00756F1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D8F3580" wp14:editId="2CF9A68C">
            <wp:extent cx="4763135" cy="3172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92B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07E9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a piece of news - a news item</w:t>
      </w:r>
    </w:p>
    <w:p w14:paraId="0E8EE36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1AB5E2F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nouvelle » comme un oiseau messager qui vole jusqu'à vous avec une info fraîche du jour. C'est une info brève, récente et véridique sur un événement.</w:t>
      </w:r>
    </w:p>
    <w:p w14:paraId="4ED2138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C44C3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Elle se distingue d'un article long : courte, percutante, elle annonce l'essentiel sans détails superflus.</w:t>
      </w:r>
    </w:p>
    <w:p w14:paraId="250F66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ACD82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Une nouvelle : Un lion s'est échappé du zoo de Dakar ! »</w:t>
      </w:r>
    </w:p>
    <w:p w14:paraId="190183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A15507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BCEF1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2D74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une information    : </w:t>
      </w:r>
    </w:p>
    <w:p w14:paraId="07D3FFED" w14:textId="30E36714" w:rsidR="00756F1E" w:rsidRPr="00756F1E" w:rsidRDefault="00756F1E" w:rsidP="00756F1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7D614A1" wp14:editId="15CB3CAD">
            <wp:extent cx="4763135" cy="3172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D8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47CD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56F1E">
        <w:rPr>
          <w:rFonts w:ascii="Times New Roman" w:hAnsi="Times New Roman" w:cs="Times New Roman"/>
          <w:sz w:val="40"/>
          <w:szCs w:val="40"/>
          <w:lang w:val="en-US"/>
        </w:rPr>
        <w:t xml:space="preserve">a piece of news </w:t>
      </w:r>
    </w:p>
    <w:p w14:paraId="16B397B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2CF740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information » comme une perle précieuse extraite d'un océan de mots. Dans l'analyse d'un texte, c'est le joyau clé qui résume le cœur du message, sans fioritures.</w:t>
      </w:r>
    </w:p>
    <w:p w14:paraId="6BA2639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FD3832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Pour l'introduire, dites : « Une information essentielle émerge ici... ». Cela guide le lecteur vers l'essentiel, comme un phare dans la nuit.</w:t>
      </w:r>
    </w:p>
    <w:p w14:paraId="005B644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22F45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Une information capitale : le héros échoue par orgueil. »</w:t>
      </w:r>
    </w:p>
    <w:p w14:paraId="5103E9A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1E2750D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554D8D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30E90D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fait divers    : </w:t>
      </w:r>
    </w:p>
    <w:p w14:paraId="60D62898" w14:textId="13CEAF82" w:rsidR="00756F1E" w:rsidRPr="00756F1E" w:rsidRDefault="00756F1E" w:rsidP="00756F1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CEC16EE" wp14:editId="2625D0F9">
            <wp:extent cx="4763135" cy="3172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2F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D88622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news item</w:t>
      </w:r>
    </w:p>
    <w:p w14:paraId="34297DA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36C65E9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un journal comme un grand arbre : les branches principales portent les gros événements mondiaux, solides et graves.</w:t>
      </w:r>
    </w:p>
    <w:p w14:paraId="73268D8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91179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Un fait divers, c'est une petite feuille colorée en bordure : un incident banal, surprenant ou amusant, sans enjeu majeur.</w:t>
      </w:r>
    </w:p>
    <w:p w14:paraId="1E64444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9BC6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"Un chat sauve son maître d'un incendie à Dakar."</w:t>
      </w:r>
    </w:p>
    <w:p w14:paraId="7E11BED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09D361C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D59D13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9BB72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affaire    : </w:t>
      </w:r>
    </w:p>
    <w:p w14:paraId="37185B0D" w14:textId="66652F03" w:rsidR="00756F1E" w:rsidRPr="00756F1E" w:rsidRDefault="00784E18" w:rsidP="00784E1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5A70A" wp14:editId="10429BF1">
            <wp:extent cx="4763135" cy="31724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E3B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55246E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scandal</w:t>
      </w:r>
    </w:p>
    <w:p w14:paraId="0076570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6F52B8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affaire » comme un volcan qui sommeille. Il s'agit d'un scandale qui couve sous la surface, prêt à exploser et à défrayer la chronique.</w:t>
      </w:r>
    </w:p>
    <w:p w14:paraId="169332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804819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Pour l'introduire dans une analyse de texte : « Cette affaire révèle les coulisses sombres d'une trahison. »</w:t>
      </w:r>
    </w:p>
    <w:p w14:paraId="4FEC165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F228A1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L'affaire Dreyfus, un scandale qui a ébranlé la France en 1894.</w:t>
      </w:r>
    </w:p>
    <w:p w14:paraId="5B1920F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6E12D14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2F2EB4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C37F67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 scandale    : </w:t>
      </w:r>
    </w:p>
    <w:p w14:paraId="29F691D0" w14:textId="7ECEA3CD" w:rsidR="00756F1E" w:rsidRPr="00756F1E" w:rsidRDefault="008F42CE" w:rsidP="008F42C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141F878" wp14:editId="2DFA850A">
            <wp:extent cx="4763135" cy="3172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B1F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D6BABD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scandal</w:t>
      </w:r>
    </w:p>
    <w:p w14:paraId="16AD2F6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0D004E6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un gâteau parfait exposé en vitrine : beau, appétissant. Soudain, on découvre des vers dedans ! Voilà un scandale : un secret choquant qui détruit la belle image.</w:t>
      </w:r>
    </w:p>
    <w:p w14:paraId="5FCC599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D9530E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Dans un texte, « un scandale » introduit un contenu explosif. C'est l'angle d'attaque pour analyser : "Ce scandale révèle les dessous cachés de l'affaire."</w:t>
      </w:r>
    </w:p>
    <w:p w14:paraId="1F82A36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C28B5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"Le scandale des faux diplômes a ébranlé l'université."</w:t>
      </w:r>
    </w:p>
    <w:p w14:paraId="4F677C6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501CCE3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C1F05E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D32D3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analyse    : </w:t>
      </w:r>
    </w:p>
    <w:p w14:paraId="31DE1D3B" w14:textId="3E5CF306" w:rsidR="00756F1E" w:rsidRPr="00756F1E" w:rsidRDefault="009A519F" w:rsidP="009A519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94649C" wp14:editId="6891D9C9">
            <wp:extent cx="3172460" cy="476313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2D0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6E0F97F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an analysis</w:t>
      </w:r>
    </w:p>
    <w:p w14:paraId="6746C52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1079B1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analyse » comme un détective qui dissèque un texte. Vous observez les indices : idées principales, arguments, style.</w:t>
      </w:r>
    </w:p>
    <w:p w14:paraId="3BD5238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AC10D5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Puis, vous exposez les faits sans jugement : « Cette analyse révèle... ». C'est introduire le contenu en résumant objectivement.</w:t>
      </w:r>
    </w:p>
    <w:p w14:paraId="5B2ABDB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11BDFFC3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Une analyse de ce poème montre son thème d'amour perdu via des métaphores sombres. »</w:t>
      </w:r>
    </w:p>
    <w:p w14:paraId="4109983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821F8B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A4F197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790985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lastRenderedPageBreak/>
        <w:t xml:space="preserve">un débat    : </w:t>
      </w:r>
    </w:p>
    <w:p w14:paraId="513003BD" w14:textId="03C95DAE" w:rsidR="00756F1E" w:rsidRPr="00756F1E" w:rsidRDefault="00FF020D" w:rsidP="00FF020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EE52EEC" wp14:editId="1F1BAD05">
            <wp:extent cx="4763135" cy="3172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38D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1EE298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debate</w:t>
      </w:r>
    </w:p>
    <w:p w14:paraId="28BC4FE7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5B52104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un débat comme un ring de boxe verbal : deux idées s'affrontent pour convaincre le public.</w:t>
      </w:r>
    </w:p>
    <w:p w14:paraId="76488AC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801CE1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Le but ? Présenter un texte en introduisant son contenu via ce débat, en analysant ses arguments pour ou contre.</w:t>
      </w:r>
    </w:p>
    <w:p w14:paraId="584C0652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79B59F1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"Dans ce débat sur le climat, l'auteur argue que l'homme est responsable, tandis que les sceptiques minimisent son rôle."</w:t>
      </w:r>
    </w:p>
    <w:p w14:paraId="1DD670C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46B26B39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45C8421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E9D85F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étude    : </w:t>
      </w:r>
    </w:p>
    <w:p w14:paraId="6C2A15DF" w14:textId="1D7C5E72" w:rsidR="00756F1E" w:rsidRPr="00756F1E" w:rsidRDefault="00AF6E00" w:rsidP="00AF6E0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F577A3" wp14:editId="525EE4CD">
            <wp:extent cx="4763135" cy="31724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F9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590CC1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study - a survey</w:t>
      </w:r>
    </w:p>
    <w:p w14:paraId="1EF13644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26BB87E0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étude » comme un détective qui fouille un texte pour en révéler les secrets cachés.</w:t>
      </w:r>
    </w:p>
    <w:p w14:paraId="0358668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16328A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C'est une enquête méthodique : on dissèque le contenu, les idées et la structure pour mieux le comprendre.</w:t>
      </w:r>
    </w:p>
    <w:p w14:paraId="041C85EA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554A084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Une étude de Le Petit Prince montre comment Saint-Exupéry critique la superficialité adulte. »</w:t>
      </w:r>
    </w:p>
    <w:p w14:paraId="142D1E7C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)</w:t>
      </w:r>
    </w:p>
    <w:p w14:paraId="21F72A7B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22256356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0F60ABF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 xml:space="preserve">une enquête    : </w:t>
      </w:r>
    </w:p>
    <w:p w14:paraId="0AB2E946" w14:textId="3BD57829" w:rsidR="00756F1E" w:rsidRPr="00756F1E" w:rsidRDefault="002C7A14" w:rsidP="002C7A1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E9DBD23" wp14:editId="473AF4FD">
            <wp:extent cx="4763135" cy="31724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ABC62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4DE521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a study - a survey</w:t>
      </w:r>
    </w:p>
    <w:p w14:paraId="5000EAF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(</w:t>
      </w:r>
    </w:p>
    <w:p w14:paraId="4E43DE8D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Imaginez « une enquête » comme un détective fouillant un texte pour en révéler les secrets cachés.</w:t>
      </w:r>
    </w:p>
    <w:p w14:paraId="1CBD9D9E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31547A6F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C'est une exploration méthodique, une étude minutieuse qui dissèque le contenu, les idées et les intentions de l'auteur.</w:t>
      </w:r>
    </w:p>
    <w:p w14:paraId="10E9CB78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</w:p>
    <w:p w14:paraId="742F7795" w14:textId="77777777" w:rsidR="00756F1E" w:rsidRPr="00756F1E" w:rsidRDefault="00756F1E" w:rsidP="00756F1E">
      <w:pPr>
        <w:rPr>
          <w:rFonts w:ascii="Times New Roman" w:hAnsi="Times New Roman" w:cs="Times New Roman"/>
          <w:sz w:val="40"/>
          <w:szCs w:val="40"/>
        </w:rPr>
      </w:pPr>
      <w:r w:rsidRPr="00756F1E">
        <w:rPr>
          <w:rFonts w:ascii="Times New Roman" w:hAnsi="Times New Roman" w:cs="Times New Roman"/>
          <w:sz w:val="40"/>
          <w:szCs w:val="40"/>
        </w:rPr>
        <w:t>Exemple : « Une enquête sur Le Petit Prince montre comment Saint-Exupéry critique la superficialité adulte. »</w:t>
      </w:r>
    </w:p>
    <w:p w14:paraId="6F098512" w14:textId="5C0B89C9" w:rsidR="00CC488C" w:rsidRPr="00756F1E" w:rsidRDefault="00756F1E" w:rsidP="00756F1E">
      <w:r w:rsidRPr="00756F1E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756F1E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56106"/>
    <w:rsid w:val="000A1D1E"/>
    <w:rsid w:val="002C7A14"/>
    <w:rsid w:val="00423563"/>
    <w:rsid w:val="00756F1E"/>
    <w:rsid w:val="00784E18"/>
    <w:rsid w:val="008F42CE"/>
    <w:rsid w:val="00997639"/>
    <w:rsid w:val="009A519F"/>
    <w:rsid w:val="00A62736"/>
    <w:rsid w:val="00AC5189"/>
    <w:rsid w:val="00AF6E00"/>
    <w:rsid w:val="00B7542F"/>
    <w:rsid w:val="00BD2AE3"/>
    <w:rsid w:val="00CC488C"/>
    <w:rsid w:val="00EF789D"/>
    <w:rsid w:val="00FF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79</Pages>
  <Words>5998</Words>
  <Characters>32993</Characters>
  <Application>Microsoft Office Word</Application>
  <DocSecurity>0</DocSecurity>
  <Lines>274</Lines>
  <Paragraphs>77</Paragraphs>
  <ScaleCrop>false</ScaleCrop>
  <Company/>
  <LinksUpToDate>false</LinksUpToDate>
  <CharactersWithSpaces>38914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16</cp:revision>
  <dcterms:created xsi:type="dcterms:W3CDTF">2025-10-28T14:40:00Z</dcterms:created>
  <dcterms:modified xsi:type="dcterms:W3CDTF">2026-01-08T17:28:00Z</dcterms:modified>
</cp:coreProperties>
</file>