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4AC28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——L'énergie et les ressources naturelles    : </w:t>
      </w:r>
    </w:p>
    <w:p w14:paraId="2015CAC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F0FFE7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3A114F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——Energy and natural resources</w:t>
      </w:r>
    </w:p>
    <w:p w14:paraId="75ADE80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2BAB130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la Terre comme un grand téléphone qui a besoin de batterie : le soleil, le vent, l'eau et le pétrole sont sa source d'énergie.</w:t>
      </w:r>
    </w:p>
    <w:p w14:paraId="5D0606A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B39177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L'énergie et les ressources naturelles, c'est l'ensemble des forces et matières fournies par la nature pour produire chaleur, lumière et mouvement.</w:t>
      </w:r>
    </w:p>
    <w:p w14:paraId="68462D4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744296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une centrale solaire qui transforme la lumière du soleil en électricité.</w:t>
      </w:r>
    </w:p>
    <w:p w14:paraId="3CF6279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4A5ABD4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61B2CD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B9355B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la chaleur    : </w:t>
      </w:r>
    </w:p>
    <w:p w14:paraId="4E4B6C9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E9208B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3662EB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Heat</w:t>
      </w:r>
    </w:p>
    <w:p w14:paraId="021B56E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6DE1EB1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la chaleur comme un feu de camp qui fait danser les molécules d'eau : elles s'agitent plus vite, bouillonnent et s'évaporent !</w:t>
      </w:r>
    </w:p>
    <w:p w14:paraId="0F05491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8D1156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Définition : Énergie transférée entre corps due à une différence de température, mesurée en joules.</w:t>
      </w:r>
    </w:p>
    <w:p w14:paraId="682FC0E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B09252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Une casserole d'eau chauffe sur le gaz, passant de 20°C à 100°C.</w:t>
      </w:r>
    </w:p>
    <w:p w14:paraId="78E2457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1B8EF3D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62C64D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024F2E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le chauffage    : </w:t>
      </w:r>
    </w:p>
    <w:p w14:paraId="24886D1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0CE53B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66E707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Heating</w:t>
      </w:r>
    </w:p>
    <w:p w14:paraId="75DD6F0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4AF94BA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foyer où des bûches crépitent : le feu libère de la chaleur qui réchauffe l'air ambiant, comme un dragon soufflant sur une maison froide. C'est le chauffage en action !</w:t>
      </w:r>
    </w:p>
    <w:p w14:paraId="58D896C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81DC20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Transfert d'énergie thermique pour élever la température d'un corps ou d'un espace.</w:t>
      </w:r>
    </w:p>
    <w:p w14:paraId="78A8C5E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DBC2BF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 radiateur électrique chauffe une pièce en hiver.</w:t>
      </w:r>
    </w:p>
    <w:p w14:paraId="36EEA94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CE0AB7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21F91B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025A8B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la lumière    : </w:t>
      </w:r>
    </w:p>
    <w:p w14:paraId="5FC5634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27E272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CB1023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Light</w:t>
      </w:r>
    </w:p>
    <w:p w14:paraId="1DB0072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50E211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La lumière est comme un rayon de soleil qui traverse une vitre: invisible mais puissante, elle voyage vite et illumine tout.</w:t>
      </w:r>
    </w:p>
    <w:p w14:paraId="0A18D16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526A9B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Énergie électromagnétique visible, propagée par ondes ou photons, source d'éclairage et d'énergie.</w:t>
      </w:r>
    </w:p>
    <w:p w14:paraId="6749EC5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9FD4A4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Une lampe LED éclaire une pièce en convertissant électricité en lumière blanche.</w:t>
      </w:r>
    </w:p>
    <w:p w14:paraId="2517833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1211FE1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74DB72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B777A1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L'éclairage    : </w:t>
      </w:r>
    </w:p>
    <w:p w14:paraId="11932C3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6149A8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F79886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Lightning</w:t>
      </w:r>
    </w:p>
    <w:p w14:paraId="2473DE2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C1EFB5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l'éclairage comme une torche qui illumine la nuit obscure, chassant les ombres pour révéler le chemin. C'est la lumière produite par la foudre qui frappe.</w:t>
      </w:r>
    </w:p>
    <w:p w14:paraId="1B9D7C7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3BCDA1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Éclairage désigne la lumière intense émise par la foudre lors d'un orage.</w:t>
      </w:r>
    </w:p>
    <w:p w14:paraId="7F077DA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D6CF6B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Exemple: Lors de l'orage, l'éclairage aveuglant de la foudre illumine le ciel en une fraction de seconde.</w:t>
      </w:r>
    </w:p>
    <w:p w14:paraId="3842A6F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00C710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858F9D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874FD3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L'énergie    : </w:t>
      </w:r>
    </w:p>
    <w:p w14:paraId="3B23714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9BDE7D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57419A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Power</w:t>
      </w:r>
    </w:p>
    <w:p w14:paraId="3208900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D8B3D0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L'énergie est comme l'essence d'une voiture : sans elle, rien ne bouge. Elle anime tout, du vent qui tourne une éolienne à la lumière qui éclaire ta maison.</w:t>
      </w:r>
    </w:p>
    <w:p w14:paraId="31B039F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0AD649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Capacité d'un système à produire un travail ou une chaleur, mesurée en joules, issue de sources naturelles ou artificielles comme le soleil ou le nucléaire.</w:t>
      </w:r>
    </w:p>
    <w:p w14:paraId="26F8F23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770D70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Une pile AA libère de l'énergie chimique pour allumer une lampe torche.</w:t>
      </w:r>
    </w:p>
    <w:p w14:paraId="7EF650C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4A86D53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1AD711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5D7A93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le courant    : </w:t>
      </w:r>
    </w:p>
    <w:p w14:paraId="1D8274A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0C0DDF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2101D4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Current</w:t>
      </w:r>
    </w:p>
    <w:p w14:paraId="6F4010B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7CF553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l'eau d'une rivière qui coule vite : c'est le courant électrique, flux d'électrons qui file dans un fil comme l'eau dans son lit.</w:t>
      </w:r>
    </w:p>
    <w:p w14:paraId="3804F32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0EFEBC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Déplacement continu de charges électriques, mesuré en ampères.</w:t>
      </w:r>
    </w:p>
    <w:p w14:paraId="7F35841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318584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Une pile alimente une ampoule avec 2 A de courant.</w:t>
      </w:r>
    </w:p>
    <w:p w14:paraId="1800001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5310AA8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16AE90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D7A0E7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la vapeur    : </w:t>
      </w:r>
    </w:p>
    <w:p w14:paraId="0E8A37D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78DCF1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64E428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Steam</w:t>
      </w:r>
    </w:p>
    <w:p w14:paraId="435A1B9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72E149B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la vapeur comme un dragon invisible qui sort bouillant d'une bouilloire: l'eau chauffée se transforme en gaz puissant, prêt à faire tourner des roues ou des turbines.</w:t>
      </w:r>
    </w:p>
    <w:p w14:paraId="47D5035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1EDD3C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Vapeur est la forme gazeuse de l'eau produite par ébullition, utilisée comme source d'énergie dans les machines à vapeur.</w:t>
      </w:r>
    </w:p>
    <w:p w14:paraId="2BE27BD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AB4EAC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Exemple: Une locomotive à vapeur propulse son train grâce à la vapeur sous pression qui actionne les pistons.</w:t>
      </w:r>
    </w:p>
    <w:p w14:paraId="79A0873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1E6F895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7F5ACE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6F6AD8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un vapeur    : </w:t>
      </w:r>
    </w:p>
    <w:p w14:paraId="206CC45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7B496A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604006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A steamer</w:t>
      </w:r>
    </w:p>
    <w:p w14:paraId="5290155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7C8F344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gros théière bouillante qui pousse un bateau sur l'eau comme un dragon crachant de la vapeur : voilà un vapeur, maître de la force cachée de l'eau chaude !</w:t>
      </w:r>
    </w:p>
    <w:p w14:paraId="1CD5257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80B1D5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Bateau à vapeur propulsé par une machine utilisant la vapeur d'eau sous pression pour actionner des roues ou hélices.</w:t>
      </w:r>
    </w:p>
    <w:p w14:paraId="1D72A8D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2C520F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Le grand vapeur Queen Mary traversa l'Atlantique en 1938.</w:t>
      </w:r>
    </w:p>
    <w:p w14:paraId="6F8DA4A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27F2721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B10751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169A45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la pression    : </w:t>
      </w:r>
    </w:p>
    <w:p w14:paraId="2CD1758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A971F3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295C3B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Pressure</w:t>
      </w:r>
    </w:p>
    <w:p w14:paraId="168246F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1EE9DC8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Imaginez une pompe à vélo: plus vous pompez fort, plus l'air se comprime dans le pneu, comme une foule pressée dans un bus. C'est la pression!</w:t>
      </w:r>
    </w:p>
    <w:p w14:paraId="0CBF177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9F40EF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Force exercée par unité de surface sur un objet ou un fluide.</w:t>
      </w:r>
    </w:p>
    <w:p w14:paraId="42EDFDC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F2EA1E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La pression atmosphérique au sol est d'environ 1013 hectopascals.</w:t>
      </w:r>
    </w:p>
    <w:p w14:paraId="7B05DB2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2AB4746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7E17C9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0756E0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L'élan    : </w:t>
      </w:r>
    </w:p>
    <w:p w14:paraId="440B76E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6DCA29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956DA5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Momentum</w:t>
      </w:r>
    </w:p>
    <w:p w14:paraId="74041B9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5CA4639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ballon lancé: il file vite au début, puis ralentit. L'élan, c'est sa "vitesse emportée" qui résiste au freinage, comme un train en marche dur à stopper.</w:t>
      </w:r>
    </w:p>
    <w:p w14:paraId="298CDCE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C02CC2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L'élan est la quantité de mouvement d'un objet, égale à sa masse multipliée par sa vitesse. Symbole: p=m×vp=m×v.</w:t>
      </w:r>
    </w:p>
    <w:p w14:paraId="325FC0C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E73516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Une voiture de 1000 kg à 20 m/s a un élan de 20000 kg.m/s. Pour l'arrêter, il faut une force inverse puissante.</w:t>
      </w:r>
    </w:p>
    <w:p w14:paraId="4905F43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0475E29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9830FE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404EDB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la vitesse    : </w:t>
      </w:r>
    </w:p>
    <w:p w14:paraId="7C20BAE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EAE408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DED449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Momentum</w:t>
      </w:r>
    </w:p>
    <w:p w14:paraId="226D49B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55B2E5A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une voiture qui fonce: sa vitesse est comme le vent qui pousse le ballon plus vite. Plus elle accélère, plus le ballon vole loin!</w:t>
      </w:r>
    </w:p>
    <w:p w14:paraId="4B20F32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A1D4E4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La vitesse est le rapport entre la distance parcourue et le temps pris, mesurée en mètres par seconde.</w:t>
      </w:r>
    </w:p>
    <w:p w14:paraId="6150C03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1EB410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Une flèche à 20 m/s parcourt 20 mètres en 1 seconde.</w:t>
      </w:r>
    </w:p>
    <w:p w14:paraId="692A2F6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1268C96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9031F2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7CDFCF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l'essence    : </w:t>
      </w:r>
    </w:p>
    <w:p w14:paraId="646F8B7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646435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092957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Petrol</w:t>
      </w:r>
    </w:p>
    <w:p w14:paraId="427D7BF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63092B9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l'essence comme le jus vital extrait d'une orange géante enfouie sous terre : elle donne du pep's à votre voiture pour filer comme le vent !</w:t>
      </w:r>
    </w:p>
    <w:p w14:paraId="71DAF60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81E76F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Définition : Essence est un carburant léger issu du pétrole, riche en essence volatil, utilisé pour les moteurs à explosion.</w:t>
      </w:r>
    </w:p>
    <w:p w14:paraId="43C7A42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CF1105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À la pompe, versez 20 litres d'essence dans votre Toyota pour un plein rapide.</w:t>
      </w:r>
    </w:p>
    <w:p w14:paraId="270D68F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4881D4B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7CAD87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BDEE82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le pétrole    : </w:t>
      </w:r>
    </w:p>
    <w:p w14:paraId="317C1BD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145100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183A45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Oil</w:t>
      </w:r>
    </w:p>
    <w:p w14:paraId="4245983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2ED7B2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le pétrole comme une soupe noire et visqueuse, cuite pendant des millions d'années sous terre à partir de plantes et animaux morts. C'est le carburant magique des voitures et usines.</w:t>
      </w:r>
    </w:p>
    <w:p w14:paraId="6B99723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8BF578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Liquide naturel riche en hydrocarbures, extrait du sous-sol pour produire énergie et carburants.</w:t>
      </w:r>
    </w:p>
    <w:p w14:paraId="5F8F06E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D08B2C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Essence des voitures provient du pétrole raffiné.</w:t>
      </w:r>
    </w:p>
    <w:p w14:paraId="21BFFEA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5D98E52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D9C8BA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9A7124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l'huile    : </w:t>
      </w:r>
    </w:p>
    <w:p w14:paraId="69755B5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63D731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E742CF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Oil</w:t>
      </w:r>
    </w:p>
    <w:p w14:paraId="19ECE44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2FFD6F2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L'huile est comme le sang noir de la Terre : un jus épais extrait des entrailles rocheuses, qui fait ronronner voitures et usines.</w:t>
      </w:r>
    </w:p>
    <w:p w14:paraId="289CEC7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728D39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Liquide hydrocarboné fossile, combustible essentiel pour énergie et carburants.</w:t>
      </w:r>
    </w:p>
    <w:p w14:paraId="644A4EC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1BDED7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Le pétrole brut raffiné donne essence et kérosène.</w:t>
      </w:r>
    </w:p>
    <w:p w14:paraId="3E4C6DD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151D8E2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9E2E32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031347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le combustible    : </w:t>
      </w:r>
    </w:p>
    <w:p w14:paraId="7AB6CF9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24782B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C6E960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Fuel</w:t>
      </w:r>
    </w:p>
    <w:p w14:paraId="597F35F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045CB8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le bois dans une cheminée: il brûle pour donner chaleur et lumière. Ce bois est le combustible, comme l'essence dans une voiture qui la fait avancer.</w:t>
      </w:r>
    </w:p>
    <w:p w14:paraId="109EA80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1A008A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Substance chimique brûlée pour produire énergie, chaleur ou mouvement.</w:t>
      </w:r>
    </w:p>
    <w:p w14:paraId="6378D22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D230C4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Essence pour moteurs.</w:t>
      </w:r>
    </w:p>
    <w:p w14:paraId="349A6E5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387A6B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613B3A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CDF696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L'électricité    : </w:t>
      </w:r>
    </w:p>
    <w:p w14:paraId="01DB718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AA025F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CDD0BE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Electricity</w:t>
      </w:r>
    </w:p>
    <w:p w14:paraId="571DD2D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2E2D5D1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L'électricité est comme un fleuve d'électrons qui coule dans un fil, allumant une ampoule comme l'eau fait tourner une roue.</w:t>
      </w:r>
    </w:p>
    <w:p w14:paraId="1D59FC6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035A1B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Forme d'énergie produite par le mouvement d'électrons dans un conducteur, utilisée pour l'éclairage, le chauffage et les machines.</w:t>
      </w:r>
    </w:p>
    <w:p w14:paraId="448A95B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39E875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Une batterie alimente une lampe torche, libérant des électrons pour créer de la lumière.</w:t>
      </w:r>
    </w:p>
    <w:p w14:paraId="43B9EF3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4F1BD59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9DD16C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1BFE13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un rayon    : </w:t>
      </w:r>
    </w:p>
    <w:p w14:paraId="292F6D1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B7A00F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283371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A beam - A ray</w:t>
      </w:r>
    </w:p>
    <w:p w14:paraId="6EE4DB1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5CB5357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Imagine un rayon de soleil perçant un nuage : c'est comme une flèche de lumière droite qui voyage sans se courber. Cela t'aide à visualiser "un rayon" en science.</w:t>
      </w:r>
    </w:p>
    <w:p w14:paraId="2ED07CF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F577AD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Ligne droite issue d'un point, propagée dans une direction, comme la lumière ou les ondes.</w:t>
      </w:r>
    </w:p>
    <w:p w14:paraId="2A10FCF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8C4C48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 rayon laser pointe précisément une cible.</w:t>
      </w:r>
    </w:p>
    <w:p w14:paraId="5FB3549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DC1FD5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6222CC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81BE31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un kilowatt-heure    : </w:t>
      </w:r>
    </w:p>
    <w:p w14:paraId="20E3062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06FCD2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C1D1EF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A kilowatt-hour</w:t>
      </w:r>
    </w:p>
    <w:p w14:paraId="243AAC0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79E5388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une ampoule de 100 watts allumée 10 heures: elle consomme 1 kWh, comme 1 euro d'électricité pour faire bouillir une bouilloire.</w:t>
      </w:r>
    </w:p>
    <w:p w14:paraId="69B6FD5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C21F28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Un kilowatt-heure est l'unité d'énergie égale à 1000 watts consommés pendant 1 heure.</w:t>
      </w:r>
    </w:p>
    <w:p w14:paraId="2D61416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7165CD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Un frigo de 200 W branché 5 h utilise 1 kWh.</w:t>
      </w:r>
    </w:p>
    <w:p w14:paraId="7FF470D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5F99753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D32B71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DA6CDB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un mégawatt    : </w:t>
      </w:r>
    </w:p>
    <w:p w14:paraId="432EAF9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112D99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B33713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A megawatt</w:t>
      </w:r>
    </w:p>
    <w:p w14:paraId="7F8B3DB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1BCAB31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Un mégawatt, c'est comme une centrale électrique qui fait bouillir 1000 bouillères d'eau en une seconde.</w:t>
      </w:r>
    </w:p>
    <w:p w14:paraId="4A45B36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F0050C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Unité de puissance valant un million de watts, mesure l'énergie produite ou consommée par seconde.</w:t>
      </w:r>
    </w:p>
    <w:p w14:paraId="7A27E4B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77F300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Une éolienne produit 2 mégawatts, alimentant 1500 foyers.</w:t>
      </w:r>
    </w:p>
    <w:p w14:paraId="15616E4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55CF8FE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6D1488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5D8E75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un volt    : </w:t>
      </w:r>
    </w:p>
    <w:p w14:paraId="1D2FF58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3EC39A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86C992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A volt</w:t>
      </w:r>
    </w:p>
    <w:p w14:paraId="693D478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6EEF2E9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volt comme la pression qui pousse l'eau dans un tuyau fin : plus la pression est forte, plus l'eau file vite. C'est pareil pour l'électricité !</w:t>
      </w:r>
    </w:p>
    <w:p w14:paraId="68DB111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72AE4F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Définition : Un volt est l'unité SI de la tension électrique, soit la différence de potentiel qui fait circuler un courant d'un ampère sous une puissance d'un watt.</w:t>
      </w:r>
    </w:p>
    <w:p w14:paraId="039F84A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9B0736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Une pile AA délivre 1,5 volt.</w:t>
      </w:r>
    </w:p>
    <w:p w14:paraId="2147F88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61154EA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976EB5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22FCC9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la tension    : </w:t>
      </w:r>
    </w:p>
    <w:p w14:paraId="6EC9729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13EA0C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AAA4DC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Voltage</w:t>
      </w:r>
    </w:p>
    <w:p w14:paraId="1277A01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124489E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la tension comme la pression d'eau dans un tuyau qui pousse l'eau vers l'avant. Sans cette force, rien ne coule. C'est pareil pour l'électricité: la tension propulse les électrons.</w:t>
      </w:r>
    </w:p>
    <w:p w14:paraId="6A6B926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BDC3C5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La tension est la différence de potentiel électrique entre deux points, mesurée en volts, qui fait circuler le courant.</w:t>
      </w:r>
    </w:p>
    <w:p w14:paraId="0B03443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75D132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Une pile de 9 volts crée une tension qui allume une ampoule.</w:t>
      </w:r>
    </w:p>
    <w:p w14:paraId="68B48DD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1B266A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41987B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2791A6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une bouteille de gaz    : </w:t>
      </w:r>
    </w:p>
    <w:p w14:paraId="3AF7AD5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AC222C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4BDC26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A gas cylinder</w:t>
      </w:r>
    </w:p>
    <w:p w14:paraId="4ED8B30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6A58EEC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géant endormi emprisonné dans une grosse bouteille allongée: c'est le gaz butane ou propane! Il attend qu'on tourne la vanne pour libérer son énergie en feu puissant.</w:t>
      </w:r>
    </w:p>
    <w:p w14:paraId="70CE37D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24024B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Une bouteille de gaz est un récipient métallique sous haute pression contenant un gaz combustible comme le butane ou le propane pour cuisiner ou chauffer.</w:t>
      </w:r>
    </w:p>
    <w:p w14:paraId="61CE625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5A085B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Dans ma cuisine, j'allume la bouteille de gaz pour faire bouillir l'eau.</w:t>
      </w:r>
    </w:p>
    <w:p w14:paraId="3A36A7F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5DD619C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9A6B9F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C39CD3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un compteur    : </w:t>
      </w:r>
    </w:p>
    <w:p w14:paraId="20829AB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D7608E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43FE55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A meter</w:t>
      </w:r>
    </w:p>
    <w:p w14:paraId="624D7A7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516014D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gardien fidèle à l'entrée de votre maison: il compte chaque visiteur qui passe, comme un compteur d'eau qui totalise les litres bus par votre famille.</w:t>
      </w:r>
    </w:p>
    <w:p w14:paraId="6E0CBF1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A0AE12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Définition: Un compteur mesure et enregistre la consommation d'énergie ou de ressources comme l'eau ou l'électricité.</w:t>
      </w:r>
    </w:p>
    <w:p w14:paraId="0E6C068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14465C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Le compteur électrique affiche 500 kWh utilisés ce mois.</w:t>
      </w:r>
    </w:p>
    <w:p w14:paraId="180073B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6464A5D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43C4D2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868B5A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la consommation de carburant    : </w:t>
      </w:r>
    </w:p>
    <w:p w14:paraId="040D6B0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1D007E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4CC9F6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Fuel consumption</w:t>
      </w:r>
    </w:p>
    <w:p w14:paraId="690D2FB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39ECDAA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un réservoir comme une bouteille d'eau qui se vide quand la voiture roule: plus tu appuies, plus ça se vide vite.</w:t>
      </w:r>
    </w:p>
    <w:p w14:paraId="4E8CD13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B44278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La consommation de carburant est la quantité de carburant qu'un véhicule utilise pour parcourir une certaine distance.</w:t>
      </w:r>
    </w:p>
    <w:p w14:paraId="50ADC82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5E5478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Cette voiture a une consommation de 5 litres pour 100 km.</w:t>
      </w:r>
    </w:p>
    <w:p w14:paraId="37F5F67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1FBEBD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893B06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4E3783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le gaspillage    : </w:t>
      </w:r>
    </w:p>
    <w:p w14:paraId="2586FE0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6CBAFD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F26143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Waste</w:t>
      </w:r>
    </w:p>
    <w:p w14:paraId="42E2498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7E2BF88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robinet qui coule sans arrêt: l'eau précieuse s'échappe inutilement dans l'égout. C'est le gaspillage!</w:t>
      </w:r>
    </w:p>
    <w:p w14:paraId="77E9C16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DAEA54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Utilisation ou production inutile de ressources, causant perte et pollution.</w:t>
      </w:r>
    </w:p>
    <w:p w14:paraId="10085D0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BE6B30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Jeter des piles usagées pollue les sols au lieu de les recycler.</w:t>
      </w:r>
    </w:p>
    <w:p w14:paraId="4C6E342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3AD3D9F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C5DC71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4ABF94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le manque    : </w:t>
      </w:r>
    </w:p>
    <w:p w14:paraId="3486E18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587A00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F12590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Scarcity</w:t>
      </w:r>
    </w:p>
    <w:p w14:paraId="6DED1A8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3C1FC2D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gâteau partagé entre 10 amis : un seul morceau suffit pour tous au début, mais quand il s'épuise, le manque surgit, forçant à choisir ou innover. Leçon : le manque motive l'efficacité énergétique.</w:t>
      </w:r>
    </w:p>
    <w:p w14:paraId="2981F66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9D616B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Le manque désigne la rareté d'une ressource énergétique naturelle, comme le pétrole ou l'eau, insuffisante face à la demande croissante.</w:t>
      </w:r>
    </w:p>
    <w:p w14:paraId="25327A1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C83B2A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Exemple : La pénurie de gaz naturel en Europe pousse à accélérer les énergies renouvelables.</w:t>
      </w:r>
    </w:p>
    <w:p w14:paraId="036A98A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2B6DFCA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5836EC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E3DEB1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une pénurie    : </w:t>
      </w:r>
    </w:p>
    <w:p w14:paraId="7871860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630D51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A6B1BD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A shortage</w:t>
      </w:r>
    </w:p>
    <w:p w14:paraId="4A17A3B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7F0FF4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un robinet à pétrole qui coule à gouttes: l'eau manque vite! C'est une pénurie.</w:t>
      </w:r>
    </w:p>
    <w:p w14:paraId="437CE43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94BBAA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Manque grave d'une ressource énergétique ou naturelle, limitant son usage.</w:t>
      </w:r>
    </w:p>
    <w:p w14:paraId="5944FDC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6C9667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La pénurie d'essence en 2022 a paralysé les voitures.</w:t>
      </w:r>
    </w:p>
    <w:p w14:paraId="376D61B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A49711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E840BC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AC54A9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L'offre    : </w:t>
      </w:r>
    </w:p>
    <w:p w14:paraId="5DCAF5E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E481BC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F5E3CA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The supply</w:t>
      </w:r>
    </w:p>
    <w:p w14:paraId="1D4944E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1EE45BC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Imagine l'offre comme un robinet d'eau: plus tu l'ouvres, plus l'eau coule abondamment, comme le pétrole ou l'électricité disponibles en grande quantité.</w:t>
      </w:r>
    </w:p>
    <w:p w14:paraId="39A0EA2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D43E1B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Quantité d'énergie ou ressources naturelles qu'un producteur peut fournir à un prix donné.</w:t>
      </w:r>
    </w:p>
    <w:p w14:paraId="6036F38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728ADC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En 2025, l'offre mondiale de gaz naturel a augmenté de 5% grâce à de nouveaux gisements.</w:t>
      </w:r>
    </w:p>
    <w:p w14:paraId="2E9E6B5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0E88416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C427FC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E2D1AA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la fourniture    : </w:t>
      </w:r>
    </w:p>
    <w:p w14:paraId="63649AA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58E3A5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C61A3A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The supply</w:t>
      </w:r>
    </w:p>
    <w:p w14:paraId="28D01B6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52B8212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la fourniture comme un robinet d'eau: il assure un flux constant d'énergie ou de ressources, sans interruption, pour alimenter ta maison ou une usine.</w:t>
      </w:r>
    </w:p>
    <w:p w14:paraId="7CDD7E4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8418BA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La fourniture désigne l'ensemble des opérations d'approvisionnement, de livraison et de mise à disposition régulière d'énergie ou de ressources naturelles.</w:t>
      </w:r>
    </w:p>
    <w:p w14:paraId="65988D0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866C77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La fourniture d'électricité par EDF aux foyers français.</w:t>
      </w:r>
    </w:p>
    <w:p w14:paraId="09FFFBF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3C72591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9CFEAA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86A87E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la demande    : </w:t>
      </w:r>
    </w:p>
    <w:p w14:paraId="79EB697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73A43A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141A7A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The demand</w:t>
      </w:r>
    </w:p>
    <w:p w14:paraId="7EC9403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9B0EE0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la demande comme une foule affamée devant un buffet: plus il y a de monde, plus on vide les plats vite. C'est simple, non?</w:t>
      </w:r>
    </w:p>
    <w:p w14:paraId="63A81BA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3395D0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La demande désigne la quantité d'énergie ou de ressources naturelles que les consommateurs veulent et peuvent acheter à un prix donné.</w:t>
      </w:r>
    </w:p>
    <w:p w14:paraId="0AB20E4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BDAEA5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En 2025, la demande mondiale d'électricité a bondi de 3% avec l'essor des véhicules électriques.</w:t>
      </w:r>
    </w:p>
    <w:p w14:paraId="485C49E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178BA4A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338083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7A0CBC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une surabondance    : </w:t>
      </w:r>
    </w:p>
    <w:p w14:paraId="6EB64CE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2B25D2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FAC12B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A glut</w:t>
      </w:r>
    </w:p>
    <w:p w14:paraId="3756816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CAFD3C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un marché rempli de pétrole invendu, les barils débordent: c'est une surabondance.</w:t>
      </w:r>
    </w:p>
    <w:p w14:paraId="505CD82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4DC4B7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Surabondance: quantité d'énergie ou de ressources bien supérieure aux besoins.</w:t>
      </w:r>
    </w:p>
    <w:p w14:paraId="6248207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413832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Une surabondance de gaz naturel peut faire baisser fortement les prix.</w:t>
      </w:r>
    </w:p>
    <w:p w14:paraId="7B9C236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3007CA6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5ED18C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3DD579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un excédent    : </w:t>
      </w:r>
    </w:p>
    <w:p w14:paraId="3D7579D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ED02C5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341A30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A surplus</w:t>
      </w:r>
    </w:p>
    <w:p w14:paraId="3819125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34E0C38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un réservoir d'eau plein à ras bord : l'eau qui déborde est l'excédent, un surplus inutile mais précieux.</w:t>
      </w:r>
    </w:p>
    <w:p w14:paraId="2DB9256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2DC855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Surplus d'énergie ou ressources naturelles produit au-delà des besoins.</w:t>
      </w:r>
    </w:p>
    <w:p w14:paraId="50F4E2F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DB37DE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Une centrale solaire génère 120% d'électricité requise, créant un excédent de 20% exportable.</w:t>
      </w:r>
    </w:p>
    <w:p w14:paraId="49F13FB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4726FA1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D54582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7C6EBA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la diminution    : </w:t>
      </w:r>
    </w:p>
    <w:p w14:paraId="554AEF1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6C3DAA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2A88F4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Depletion</w:t>
      </w:r>
    </w:p>
    <w:p w14:paraId="678CDF9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2269C2E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un verre d eau qu on boit petit à petit le niveau baisse sans se remplir c est la diminution.</w:t>
      </w:r>
    </w:p>
    <w:p w14:paraId="4E66C9B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856763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La diminution c est la baisse progressive d une quantité ou d une ressource.</w:t>
      </w:r>
    </w:p>
    <w:p w14:paraId="0801B69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4C6381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la diminution des réserves de pétrole dans le monde.</w:t>
      </w:r>
    </w:p>
    <w:p w14:paraId="03637D0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1AC0AD9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CCF71B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D4A2B6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L'épuisement    : </w:t>
      </w:r>
    </w:p>
    <w:p w14:paraId="516F278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04CCA5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CFBA3C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Depletion</w:t>
      </w:r>
    </w:p>
    <w:p w14:paraId="2CC6F54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67BC01B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une batterie de téléphone qui se vide lentement à force d'utilisation : voilà l'épuisement, comme un réservoir de pétrole qui s'assèche.</w:t>
      </w:r>
    </w:p>
    <w:p w14:paraId="329B161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2AC0C5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Épuisement désigne la diminution progressive et souvent irréversible des réserves naturelles d'énergie, comme les combustibles fossiles.</w:t>
      </w:r>
    </w:p>
    <w:p w14:paraId="1D6202C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41072D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L'épuisement des gisements de gaz naturel menace l'approvisionnement mondial d'ici 2050.</w:t>
      </w:r>
    </w:p>
    <w:p w14:paraId="161292F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619C3CE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1D8845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A58E59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l'efficacité (f)    : </w:t>
      </w:r>
    </w:p>
    <w:p w14:paraId="2F6C238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29CA85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EF2324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Efficiency</w:t>
      </w:r>
    </w:p>
    <w:p w14:paraId="1C8065A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4C87B8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robinet qui goutte : beaucoup d'eau perdue pour peu d'utilité. L'efficacité, c'est fermer le robinet pour maximiser l'eau utile avec moins de gaspillage, comme un moteur qui transforme plus de carburant en mouvement.</w:t>
      </w:r>
    </w:p>
    <w:p w14:paraId="1A38BFC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E2293F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L'efficacité mesure le rapport entre l'effet utile produit et l'énergie ou les ressources consommées en science et technologie énergétique.</w:t>
      </w:r>
    </w:p>
    <w:p w14:paraId="5F93D7B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5C7E8B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Une ampoule LED de 10W éclaire comme une incandescente de 60W : 6 fois plus efficace !</w:t>
      </w:r>
    </w:p>
    <w:p w14:paraId="21378EC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6B6CF0A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D5A509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CD2F47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le rendement    : </w:t>
      </w:r>
    </w:p>
    <w:p w14:paraId="63FA69B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8B6EA4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C455F6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The yield</w:t>
      </w:r>
    </w:p>
    <w:p w14:paraId="4C690D0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75261BA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citronnier: il donne 100 citrons, mais vous en pressez 80 pour du jus. Le rendement est ces 80%, la part utile tirée du total.</w:t>
      </w:r>
    </w:p>
    <w:p w14:paraId="52010DB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D78438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Le rendement mesure la quantité de produit utile obtenue par rapport à la quantité théorique maximale, exprimé en pourcentage.</w:t>
      </w:r>
    </w:p>
    <w:p w14:paraId="59C288C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705F6C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Dans une batterie solaire, 300 Wh théoriques donnent 240 Wh réels: rendement de 80%.</w:t>
      </w:r>
    </w:p>
    <w:p w14:paraId="5AD860B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3A03506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C3160C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D5AA3C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la sécurité    : </w:t>
      </w:r>
    </w:p>
    <w:p w14:paraId="194B1D2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1AA632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0AB481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Safety</w:t>
      </w:r>
    </w:p>
    <w:p w14:paraId="35F910F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2F0D9F1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une centrale nucléaire comme une maison : la sécurité, c'est verrouiller les portes, éteindre le gaz et installer des détecteurs de fumée pour éviter tout incendie ou explosion.</w:t>
      </w:r>
    </w:p>
    <w:p w14:paraId="389C0AE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55AC41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Définition : Ensemble de mesures préventives protégeant les personnes, biens et environnement contre les risques liés à l'énergie et ressources naturelles.</w:t>
      </w:r>
    </w:p>
    <w:p w14:paraId="16226CF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1BB372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Port du casque et harnais lors de l'extraction pétrolière en mer.</w:t>
      </w:r>
    </w:p>
    <w:p w14:paraId="464034A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282FCD5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CE48B8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6CA3BA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--Adjectif, adverb    : </w:t>
      </w:r>
    </w:p>
    <w:p w14:paraId="475F153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5BDA49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76004E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9A8054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DDF510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B346A6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froid    : </w:t>
      </w:r>
    </w:p>
    <w:p w14:paraId="24E220B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20E1B1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2314E6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Cold</w:t>
      </w:r>
    </w:p>
    <w:p w14:paraId="789A204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4BD559F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frigo : il pompe la chaleur de l'intérieur pour la rejeter dehors, rendant l'air froid comme un hiver sibérien. Le froid, c'est ce vide de chaleur !</w:t>
      </w:r>
    </w:p>
    <w:p w14:paraId="52E8996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052650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Absence ou faible quantité de chaleur moléculaire, mesurée sous 0°C, clé en cryo et énergie.</w:t>
      </w:r>
    </w:p>
    <w:p w14:paraId="33FB92F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542E9F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Liquide frigorigène dans clim : absorbe chaleur ambiante, produit froid.</w:t>
      </w:r>
    </w:p>
    <w:p w14:paraId="0317BFA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4120C96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1DB5CC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783C98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frais    : </w:t>
      </w:r>
    </w:p>
    <w:p w14:paraId="15D86FC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B4516D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488E42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Cool</w:t>
      </w:r>
    </w:p>
    <w:p w14:paraId="62A5AE0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911C75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frigo qui pompe la chaleur d'une boisson chaude vers l'extérieur pour la rafraîchir: voilà les frais en action, comme un courant froid qui aspire la chaleur!</w:t>
      </w:r>
    </w:p>
    <w:p w14:paraId="0A19201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0EFB5E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Transfert de chaleur d'un corps froid vers un corps chaud, via un fluide frigorigène.</w:t>
      </w:r>
    </w:p>
    <w:p w14:paraId="0722C36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BAE0CE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Le climatiseur extrait la chaleur de votre pièce pour la rejeter dehors.</w:t>
      </w:r>
    </w:p>
    <w:p w14:paraId="3F319C6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6D4ABAB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6E901D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3F9C5A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Chaud    : </w:t>
      </w:r>
    </w:p>
    <w:p w14:paraId="7020FC0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C724AC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7AB75D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Warm</w:t>
      </w:r>
    </w:p>
    <w:p w14:paraId="57D529E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27B63AF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four froid qui chauffe lentement: la chaleur monte, les molécules dansent plus vite, l'air devient chaud. C'est la chaleur en action!</w:t>
      </w:r>
    </w:p>
    <w:p w14:paraId="1502109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B4272E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Chaud désigne un état de température élevée, liée au transfert d'énergie thermique dans un corps ou un milieu.</w:t>
      </w:r>
    </w:p>
    <w:p w14:paraId="0F3ED4C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876578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L'eau bout à 100°C, elle est chaude et produit de la vapeur.</w:t>
      </w:r>
    </w:p>
    <w:p w14:paraId="6F08791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331B015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E0E215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F2116A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très chaud    : </w:t>
      </w:r>
    </w:p>
    <w:p w14:paraId="636F435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E7804E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D60DBA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Hot</w:t>
      </w:r>
    </w:p>
    <w:p w14:paraId="27D73EF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0796F3B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four à pizza : la pâte gonfle vite quand il est très chaud, comme un réacteur nucléaire où l'eau bout à 300°C pour produire de l'électricité.</w:t>
      </w:r>
    </w:p>
    <w:p w14:paraId="45100AC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37AF5C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Très chaud désigne une température extrêmement élevée, souvent au-delà de 100°C, dans l'énergie ou les ressources naturelles.</w:t>
      </w:r>
    </w:p>
    <w:p w14:paraId="6F327EB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F344CF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Le magma terrestre est très chaud, à 1200°C.</w:t>
      </w:r>
    </w:p>
    <w:p w14:paraId="147A280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D5D7AB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6399BD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B1C6D6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brûlant    : </w:t>
      </w:r>
    </w:p>
    <w:p w14:paraId="2C9D203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2E8DE9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AB09BE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Hot</w:t>
      </w:r>
    </w:p>
    <w:p w14:paraId="4458C9B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1D3FA6E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four à pizza : la pierre est brûlante, si chaude qu'elle cuit la pâte en quelques minutes sans la toucher. Voilà "brûlant" en science : une chaleur extrême, comme un métal rougeoyant au feu.</w:t>
      </w:r>
    </w:p>
    <w:p w14:paraId="2DF1FC6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76DB0A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Très chaud, à une température élevée capable de causer des brûlures ou fondre des matériaux.</w:t>
      </w:r>
    </w:p>
    <w:p w14:paraId="061E9BF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F52D78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Le noyau terrestre est brûlant, à plus de 5000°C.</w:t>
      </w:r>
    </w:p>
    <w:p w14:paraId="0824479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2DB3FF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033192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359401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brillant    : </w:t>
      </w:r>
    </w:p>
    <w:p w14:paraId="31FC986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26FB6C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2C2F64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Bright</w:t>
      </w:r>
    </w:p>
    <w:p w14:paraId="1C7019A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139402A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Imaginez le soleil comme une ampoule géante qui brille dans le ciel, illuminant la Terre avec son énergie brillante. Cela aide à maîtriser "brillant" en science : lumineux et rayonnant.</w:t>
      </w:r>
    </w:p>
    <w:p w14:paraId="3037110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B95B24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Qui émet une lumière vive et intense, comme une source d'énergie rayonnante.</w:t>
      </w:r>
    </w:p>
    <w:p w14:paraId="48E635F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2B170E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Les panneaux solaires captent l'énergie du soleil brillant.</w:t>
      </w:r>
    </w:p>
    <w:p w14:paraId="2C45AA9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07ADED5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677334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5F7946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électrique    : </w:t>
      </w:r>
    </w:p>
    <w:p w14:paraId="5605B45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3E48E4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23217D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Electric - Electrical</w:t>
      </w:r>
    </w:p>
    <w:p w14:paraId="36CAB20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191DC07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l'électricité comme un fleuve invisible d'électrons qui coule dans un fil, allumant une ampoule comme l'eau fait tourner une roue. Leçon: maîtrise "électrique" en visualisant ce courant dynamique!</w:t>
      </w:r>
    </w:p>
    <w:p w14:paraId="256C847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F22CC2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Relatif à l'électricité, force produite par les charges électriques en mouvement.</w:t>
      </w:r>
    </w:p>
    <w:p w14:paraId="04FDF45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D938C1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Un circuit électrique alimente un moteur.</w:t>
      </w:r>
    </w:p>
    <w:p w14:paraId="40722A1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6C4B49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3515D6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378E9C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planétaire    : </w:t>
      </w:r>
    </w:p>
    <w:p w14:paraId="20AE059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4F181F9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B81634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Global</w:t>
      </w:r>
    </w:p>
    <w:p w14:paraId="5DCAC98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47A209F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la Terre comme un immense vaisseau spatial: tout ce qui s'y passe, énergie, ressources, climat, est planétaire car ça concerne l'ensemble du globe uni.</w:t>
      </w:r>
    </w:p>
    <w:p w14:paraId="2E66603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885088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Qui touche l'ensemble de la planète Terre, à l'échelle mondiale.</w:t>
      </w:r>
    </w:p>
    <w:p w14:paraId="12A3E20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42303F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Le réchauffement planétaire menace nos ressources énergétiques globales.</w:t>
      </w:r>
    </w:p>
    <w:p w14:paraId="3E5C7B1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CEA0E9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A3DD73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1776E6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spectaculaire    : </w:t>
      </w:r>
    </w:p>
    <w:p w14:paraId="0DD3D33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25BB96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3E39F7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Dramatic</w:t>
      </w:r>
    </w:p>
    <w:p w14:paraId="2E6A9C2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4AF4ABC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 barrage qui libère soudain son eau : un jaillissement puissant et impressionnant ! Voilà le spectaculaire en énergie : un événement dramatique et visuellement saisissant.</w:t>
      </w:r>
    </w:p>
    <w:p w14:paraId="276DD81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C06CC8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Qualifiant un phénomène énergétique ou naturel d'une ampleur et d'une intensité extraordinaires, captivante.</w:t>
      </w:r>
    </w:p>
    <w:p w14:paraId="6BE24F4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407717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L'éruption du volcan Stromboli, spectacle de lave jaillissante, est spectaculaire.</w:t>
      </w:r>
    </w:p>
    <w:p w14:paraId="0C99B270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F5F26F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067898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F1312BA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infrarouge    : </w:t>
      </w:r>
    </w:p>
    <w:p w14:paraId="39C21C8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6CD165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4DE393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Infrared</w:t>
      </w:r>
    </w:p>
    <w:p w14:paraId="3C46666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73D41CD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une couverture chaude invisible qui enveloppe un radiateur: c'est l'infrarouge, la chaleur que vous sentez sans voir la lumière.</w:t>
      </w:r>
    </w:p>
    <w:p w14:paraId="2B635B9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DBE8B7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Rayonnement électromagnétique invisible à l'œil humain, entre la lumière rouge et les micro-ondes, émettant de la chaleur.</w:t>
      </w:r>
    </w:p>
    <w:p w14:paraId="31F8867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264AFB8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Télécommande TV utilisant infrarouge pour changer de chaîne.</w:t>
      </w:r>
    </w:p>
    <w:p w14:paraId="259FB59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B065C5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E1234F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B862E1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Ultra violet    : </w:t>
      </w:r>
    </w:p>
    <w:p w14:paraId="45A3CE3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82B49A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FB6846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Ultraviolet</w:t>
      </w:r>
    </w:p>
    <w:p w14:paraId="48026EB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205E095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le soleil comme une lampe magique: ses rayons visibles réchauffent votre peau, mais les invisibles ultraviolets la brûlent en été. Ainsi, UV = lumière invisible qui cogne fort!</w:t>
      </w:r>
    </w:p>
    <w:p w14:paraId="529A3F6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27F2D9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Définition: Rayonnement électromagnétique invisible, plus énergétique que la lumière visible, émis par le Soleil ou des lampes.</w:t>
      </w:r>
    </w:p>
    <w:p w14:paraId="64056F52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F8C78B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Exemple: Les UV bronzent la peau ou stérilisent l'eau en la bombardant.</w:t>
      </w:r>
    </w:p>
    <w:p w14:paraId="0B00638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28F79B8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E1616D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7077ABB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efficace    : </w:t>
      </w:r>
    </w:p>
    <w:p w14:paraId="3A039BB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779AEA5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22DD0BF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Effective</w:t>
      </w:r>
    </w:p>
    <w:p w14:paraId="42AE234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2D8D1ABD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 une ampoule LED qui éclaire une pièce entière avec peu d'électricité, contrairement à une vieille ampoule qui gaspille. Efficace = maximum de lumière avec minimum d'énergie !</w:t>
      </w:r>
    </w:p>
    <w:p w14:paraId="19478F5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953C04B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lastRenderedPageBreak/>
        <w:t>Définition : Qui produit le résultat voulu avec un minimum de moyens ou d'efforts, surtout en énergie et ressources naturelles.</w:t>
      </w:r>
    </w:p>
    <w:p w14:paraId="4D04F176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1B00B2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Une éolienne moderne est efficace : elle génère beaucoup d'électricité avec peu de vent.</w:t>
      </w:r>
    </w:p>
    <w:p w14:paraId="69A844A9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)</w:t>
      </w:r>
    </w:p>
    <w:p w14:paraId="775EE667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EB9E38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0C5B3B8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 xml:space="preserve">sans effet    : </w:t>
      </w:r>
    </w:p>
    <w:p w14:paraId="2306FFA3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5E89CB08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673EE24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Ineffective</w:t>
      </w:r>
    </w:p>
    <w:p w14:paraId="727C692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(</w:t>
      </w:r>
    </w:p>
    <w:p w14:paraId="29DA09EE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Imaginez une ampoule qui brille faiblement malgré l'électricité fournie : elle gaspille l'énergie sans effet utile. C'est comme jeter de l'eau sur un feu déjà éteint.</w:t>
      </w:r>
    </w:p>
    <w:p w14:paraId="2CBBBB8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39157871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Définition : Sans effet signifie inefficace, produisant peu ou pas de résultat désiré malgré les ressources utilisées, en énergie ou ressources naturelles.</w:t>
      </w:r>
      <w:bookmarkStart w:id="0" w:name="_GoBack"/>
      <w:bookmarkEnd w:id="0"/>
    </w:p>
    <w:p w14:paraId="07BA5774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</w:p>
    <w:p w14:paraId="12B9ACCC" w14:textId="77777777" w:rsidR="0082203F" w:rsidRPr="0082203F" w:rsidRDefault="0082203F" w:rsidP="0082203F">
      <w:pPr>
        <w:rPr>
          <w:rFonts w:ascii="Times New Roman" w:hAnsi="Times New Roman" w:cs="Times New Roman"/>
          <w:sz w:val="40"/>
          <w:szCs w:val="40"/>
        </w:rPr>
      </w:pPr>
      <w:r w:rsidRPr="0082203F">
        <w:rPr>
          <w:rFonts w:ascii="Times New Roman" w:hAnsi="Times New Roman" w:cs="Times New Roman"/>
          <w:sz w:val="40"/>
          <w:szCs w:val="40"/>
        </w:rPr>
        <w:t>Exemple : Un panneau solaire sale capte mal la lumière, rendant l'énergie produite sans effet optimal.</w:t>
      </w:r>
    </w:p>
    <w:p w14:paraId="6F098512" w14:textId="7826D5AA" w:rsidR="00CC488C" w:rsidRPr="0082203F" w:rsidRDefault="0082203F" w:rsidP="0082203F">
      <w:r w:rsidRPr="0082203F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82203F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4DE3"/>
    <w:rsid w:val="001B4461"/>
    <w:rsid w:val="00423563"/>
    <w:rsid w:val="004265DD"/>
    <w:rsid w:val="0082203F"/>
    <w:rsid w:val="00997639"/>
    <w:rsid w:val="009A2598"/>
    <w:rsid w:val="00A62736"/>
    <w:rsid w:val="00B7542F"/>
    <w:rsid w:val="00BD2AE3"/>
    <w:rsid w:val="00CC488C"/>
    <w:rsid w:val="00D0091C"/>
    <w:rsid w:val="00E13F3E"/>
    <w:rsid w:val="00EF789D"/>
    <w:rsid w:val="00F802EE"/>
    <w:rsid w:val="00FA2E83"/>
    <w:rsid w:val="00FC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33</Pages>
  <Words>3046</Words>
  <Characters>16759</Characters>
  <Application>Microsoft Office Word</Application>
  <DocSecurity>0</DocSecurity>
  <Lines>139</Lines>
  <Paragraphs>39</Paragraphs>
  <ScaleCrop>false</ScaleCrop>
  <Company/>
  <LinksUpToDate>false</LinksUpToDate>
  <CharactersWithSpaces>19766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16</cp:revision>
  <dcterms:created xsi:type="dcterms:W3CDTF">2025-10-28T14:40:00Z</dcterms:created>
  <dcterms:modified xsi:type="dcterms:W3CDTF">2026-01-13T13:38:00Z</dcterms:modified>
</cp:coreProperties>
</file>