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DABBE12"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——L'environnement et la pollution    : </w:t>
      </w:r>
    </w:p>
    <w:p w14:paraId="30A77382" w14:textId="77777777" w:rsidR="00CA718C" w:rsidRPr="00CA718C" w:rsidRDefault="00CA718C" w:rsidP="00CA718C">
      <w:pPr>
        <w:rPr>
          <w:rFonts w:ascii="Times New Roman" w:hAnsi="Times New Roman" w:cs="Times New Roman"/>
          <w:sz w:val="40"/>
          <w:szCs w:val="40"/>
        </w:rPr>
      </w:pPr>
    </w:p>
    <w:p w14:paraId="23071A32" w14:textId="77777777" w:rsidR="00CA718C" w:rsidRPr="00CA718C" w:rsidRDefault="00CA718C" w:rsidP="00CA718C">
      <w:pPr>
        <w:rPr>
          <w:rFonts w:ascii="Times New Roman" w:hAnsi="Times New Roman" w:cs="Times New Roman"/>
          <w:sz w:val="40"/>
          <w:szCs w:val="40"/>
        </w:rPr>
      </w:pPr>
    </w:p>
    <w:p w14:paraId="6284AD14"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——the environment and pollution</w:t>
      </w:r>
    </w:p>
    <w:p w14:paraId="16F0CBF5"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2ECD3ADD"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Imaginez la Terre comme une maison partagée: l'environnement est la maison entière, propre et vivante. La pollution, c'est jeter des déchets partout, salissant sols, air et eau, rendant la maison invivable.</w:t>
      </w:r>
    </w:p>
    <w:p w14:paraId="1258075B" w14:textId="77777777" w:rsidR="00CA718C" w:rsidRPr="00CA718C" w:rsidRDefault="00CA718C" w:rsidP="00CA718C">
      <w:pPr>
        <w:rPr>
          <w:rFonts w:ascii="Times New Roman" w:hAnsi="Times New Roman" w:cs="Times New Roman"/>
          <w:sz w:val="40"/>
          <w:szCs w:val="40"/>
        </w:rPr>
      </w:pPr>
    </w:p>
    <w:p w14:paraId="561EE415"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L'environnement désigne l'ensemble des éléments naturels entourant l'homme; la pollution est la contamination de ces éléments par des substances nocives.</w:t>
      </w:r>
    </w:p>
    <w:p w14:paraId="7A20D20B" w14:textId="77777777" w:rsidR="00CA718C" w:rsidRPr="00CA718C" w:rsidRDefault="00CA718C" w:rsidP="00CA718C">
      <w:pPr>
        <w:rPr>
          <w:rFonts w:ascii="Times New Roman" w:hAnsi="Times New Roman" w:cs="Times New Roman"/>
          <w:sz w:val="40"/>
          <w:szCs w:val="40"/>
        </w:rPr>
      </w:pPr>
    </w:p>
    <w:p w14:paraId="5826D6B9"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Les fumées d'usines polluent l'air urbain, causant smog et maladies respiratoires.</w:t>
      </w:r>
    </w:p>
    <w:p w14:paraId="6508523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0B4808F7" w14:textId="77777777" w:rsidR="00CA718C" w:rsidRPr="00CA718C" w:rsidRDefault="00CA718C" w:rsidP="00CA718C">
      <w:pPr>
        <w:rPr>
          <w:rFonts w:ascii="Times New Roman" w:hAnsi="Times New Roman" w:cs="Times New Roman"/>
          <w:sz w:val="40"/>
          <w:szCs w:val="40"/>
        </w:rPr>
      </w:pPr>
    </w:p>
    <w:p w14:paraId="658CA98B" w14:textId="77777777" w:rsidR="00CA718C" w:rsidRPr="00CA718C" w:rsidRDefault="00CA718C" w:rsidP="00CA718C">
      <w:pPr>
        <w:rPr>
          <w:rFonts w:ascii="Times New Roman" w:hAnsi="Times New Roman" w:cs="Times New Roman"/>
          <w:sz w:val="40"/>
          <w:szCs w:val="40"/>
        </w:rPr>
      </w:pPr>
    </w:p>
    <w:p w14:paraId="60513414"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la Terre    : </w:t>
      </w:r>
    </w:p>
    <w:p w14:paraId="2647C367" w14:textId="77777777" w:rsidR="00CA718C" w:rsidRPr="00CA718C" w:rsidRDefault="00CA718C" w:rsidP="00CA718C">
      <w:pPr>
        <w:rPr>
          <w:rFonts w:ascii="Times New Roman" w:hAnsi="Times New Roman" w:cs="Times New Roman"/>
          <w:sz w:val="40"/>
          <w:szCs w:val="40"/>
        </w:rPr>
      </w:pPr>
    </w:p>
    <w:p w14:paraId="2A1FFB9E" w14:textId="77777777" w:rsidR="00CA718C" w:rsidRPr="00CA718C" w:rsidRDefault="00CA718C" w:rsidP="00CA718C">
      <w:pPr>
        <w:rPr>
          <w:rFonts w:ascii="Times New Roman" w:hAnsi="Times New Roman" w:cs="Times New Roman"/>
          <w:sz w:val="40"/>
          <w:szCs w:val="40"/>
        </w:rPr>
      </w:pPr>
    </w:p>
    <w:p w14:paraId="2804B4E4"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The earth</w:t>
      </w:r>
    </w:p>
    <w:p w14:paraId="579C5629"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23A239BD"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 la Terre comme un grand ballon bleu fragile que tu tiens dans tes mains. Si tu le pollues avec des déchets, il éclate et tout le monde tombe. Protège-la pour qu'elle reste vivable !</w:t>
      </w:r>
    </w:p>
    <w:p w14:paraId="218DCF25" w14:textId="77777777" w:rsidR="00CA718C" w:rsidRPr="00CA718C" w:rsidRDefault="00CA718C" w:rsidP="00CA718C">
      <w:pPr>
        <w:rPr>
          <w:rFonts w:ascii="Times New Roman" w:hAnsi="Times New Roman" w:cs="Times New Roman"/>
          <w:sz w:val="40"/>
          <w:szCs w:val="40"/>
        </w:rPr>
      </w:pPr>
    </w:p>
    <w:p w14:paraId="58507CDB"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La Terre désigne notre planète, son sol, ses écosystèmes et ressources, menacés par la pollution humaine comme les plastiques ou gaz toxiques.</w:t>
      </w:r>
    </w:p>
    <w:p w14:paraId="22D2C32A" w14:textId="77777777" w:rsidR="00CA718C" w:rsidRPr="00CA718C" w:rsidRDefault="00CA718C" w:rsidP="00CA718C">
      <w:pPr>
        <w:rPr>
          <w:rFonts w:ascii="Times New Roman" w:hAnsi="Times New Roman" w:cs="Times New Roman"/>
          <w:sz w:val="40"/>
          <w:szCs w:val="40"/>
        </w:rPr>
      </w:pPr>
    </w:p>
    <w:p w14:paraId="0A95E16D"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Les usines déversent des produits chimiques dans les rivières, polluant la Terre et tuant la vie aquatique.</w:t>
      </w:r>
    </w:p>
    <w:p w14:paraId="32F5CACC"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1A71B06E" w14:textId="77777777" w:rsidR="00CA718C" w:rsidRPr="00CA718C" w:rsidRDefault="00CA718C" w:rsidP="00CA718C">
      <w:pPr>
        <w:rPr>
          <w:rFonts w:ascii="Times New Roman" w:hAnsi="Times New Roman" w:cs="Times New Roman"/>
          <w:sz w:val="40"/>
          <w:szCs w:val="40"/>
        </w:rPr>
      </w:pPr>
    </w:p>
    <w:p w14:paraId="168A27E8" w14:textId="77777777" w:rsidR="00CA718C" w:rsidRPr="00CA718C" w:rsidRDefault="00CA718C" w:rsidP="00CA718C">
      <w:pPr>
        <w:rPr>
          <w:rFonts w:ascii="Times New Roman" w:hAnsi="Times New Roman" w:cs="Times New Roman"/>
          <w:sz w:val="40"/>
          <w:szCs w:val="40"/>
        </w:rPr>
      </w:pPr>
    </w:p>
    <w:p w14:paraId="4D29AEBF"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la planète    : </w:t>
      </w:r>
    </w:p>
    <w:p w14:paraId="5321A975" w14:textId="77777777" w:rsidR="00CA718C" w:rsidRPr="00CA718C" w:rsidRDefault="00CA718C" w:rsidP="00CA718C">
      <w:pPr>
        <w:rPr>
          <w:rFonts w:ascii="Times New Roman" w:hAnsi="Times New Roman" w:cs="Times New Roman"/>
          <w:sz w:val="40"/>
          <w:szCs w:val="40"/>
        </w:rPr>
      </w:pPr>
    </w:p>
    <w:p w14:paraId="4D6EBFB3" w14:textId="77777777" w:rsidR="00CA718C" w:rsidRPr="00CA718C" w:rsidRDefault="00CA718C" w:rsidP="00CA718C">
      <w:pPr>
        <w:rPr>
          <w:rFonts w:ascii="Times New Roman" w:hAnsi="Times New Roman" w:cs="Times New Roman"/>
          <w:sz w:val="40"/>
          <w:szCs w:val="40"/>
        </w:rPr>
      </w:pPr>
    </w:p>
    <w:p w14:paraId="2CBD19D5"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The planet</w:t>
      </w:r>
    </w:p>
    <w:p w14:paraId="6D94D81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0233EBA4"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 la planète comme une orange bleue : une boule vivante couverte d'océans, de forêts et d'air pur, que l'homme entaille avec ses usines polluantes.</w:t>
      </w:r>
    </w:p>
    <w:p w14:paraId="1CE3A60E" w14:textId="77777777" w:rsidR="00CA718C" w:rsidRPr="00CA718C" w:rsidRDefault="00CA718C" w:rsidP="00CA718C">
      <w:pPr>
        <w:rPr>
          <w:rFonts w:ascii="Times New Roman" w:hAnsi="Times New Roman" w:cs="Times New Roman"/>
          <w:sz w:val="40"/>
          <w:szCs w:val="40"/>
        </w:rPr>
      </w:pPr>
    </w:p>
    <w:p w14:paraId="646638C2"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La planète désigne la Terre, notre milieu naturel global menacé par la pollution.</w:t>
      </w:r>
    </w:p>
    <w:p w14:paraId="409C5ADF" w14:textId="77777777" w:rsidR="00CA718C" w:rsidRPr="00CA718C" w:rsidRDefault="00CA718C" w:rsidP="00CA718C">
      <w:pPr>
        <w:rPr>
          <w:rFonts w:ascii="Times New Roman" w:hAnsi="Times New Roman" w:cs="Times New Roman"/>
          <w:sz w:val="40"/>
          <w:szCs w:val="40"/>
        </w:rPr>
      </w:pPr>
    </w:p>
    <w:p w14:paraId="4956E22C"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La planète souffre du plastique dans les océans.</w:t>
      </w:r>
    </w:p>
    <w:p w14:paraId="252F7E90"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2A172637" w14:textId="77777777" w:rsidR="00CA718C" w:rsidRPr="00CA718C" w:rsidRDefault="00CA718C" w:rsidP="00CA718C">
      <w:pPr>
        <w:rPr>
          <w:rFonts w:ascii="Times New Roman" w:hAnsi="Times New Roman" w:cs="Times New Roman"/>
          <w:sz w:val="40"/>
          <w:szCs w:val="40"/>
        </w:rPr>
      </w:pPr>
    </w:p>
    <w:p w14:paraId="5521E5E5" w14:textId="77777777" w:rsidR="00CA718C" w:rsidRPr="00CA718C" w:rsidRDefault="00CA718C" w:rsidP="00CA718C">
      <w:pPr>
        <w:rPr>
          <w:rFonts w:ascii="Times New Roman" w:hAnsi="Times New Roman" w:cs="Times New Roman"/>
          <w:sz w:val="40"/>
          <w:szCs w:val="40"/>
        </w:rPr>
      </w:pPr>
    </w:p>
    <w:p w14:paraId="107D5AD6"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lastRenderedPageBreak/>
        <w:t xml:space="preserve">l'écosystème    : </w:t>
      </w:r>
    </w:p>
    <w:p w14:paraId="341272A6" w14:textId="77777777" w:rsidR="00CA718C" w:rsidRPr="00CA718C" w:rsidRDefault="00CA718C" w:rsidP="00CA718C">
      <w:pPr>
        <w:rPr>
          <w:rFonts w:ascii="Times New Roman" w:hAnsi="Times New Roman" w:cs="Times New Roman"/>
          <w:sz w:val="40"/>
          <w:szCs w:val="40"/>
        </w:rPr>
      </w:pPr>
    </w:p>
    <w:p w14:paraId="42C518E8" w14:textId="77777777" w:rsidR="00CA718C" w:rsidRPr="00CA718C" w:rsidRDefault="00CA718C" w:rsidP="00CA718C">
      <w:pPr>
        <w:rPr>
          <w:rFonts w:ascii="Times New Roman" w:hAnsi="Times New Roman" w:cs="Times New Roman"/>
          <w:sz w:val="40"/>
          <w:szCs w:val="40"/>
        </w:rPr>
      </w:pPr>
    </w:p>
    <w:p w14:paraId="1E594484"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The ecosystem</w:t>
      </w:r>
    </w:p>
    <w:p w14:paraId="61A6335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400BD9E8"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Imaginez une forêt comme une grande famille: arbres, animaux, rivières et sol s'entraident. Si un membre souffre, tous chutent. Voilà l'écosystème: un équilibre vivant.</w:t>
      </w:r>
    </w:p>
    <w:p w14:paraId="21B3828F" w14:textId="77777777" w:rsidR="00CA718C" w:rsidRPr="00CA718C" w:rsidRDefault="00CA718C" w:rsidP="00CA718C">
      <w:pPr>
        <w:rPr>
          <w:rFonts w:ascii="Times New Roman" w:hAnsi="Times New Roman" w:cs="Times New Roman"/>
          <w:sz w:val="40"/>
          <w:szCs w:val="40"/>
        </w:rPr>
      </w:pPr>
    </w:p>
    <w:p w14:paraId="7EA4634A"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Ensemble d'êtres vivants et leur milieu interagissant en équilibre dynamique.</w:t>
      </w:r>
    </w:p>
    <w:p w14:paraId="038208B2" w14:textId="77777777" w:rsidR="00CA718C" w:rsidRPr="00CA718C" w:rsidRDefault="00CA718C" w:rsidP="00CA718C">
      <w:pPr>
        <w:rPr>
          <w:rFonts w:ascii="Times New Roman" w:hAnsi="Times New Roman" w:cs="Times New Roman"/>
          <w:sz w:val="40"/>
          <w:szCs w:val="40"/>
        </w:rPr>
      </w:pPr>
    </w:p>
    <w:p w14:paraId="2E943D0D"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Une mangrove où mangroves, poissons, oiseaux et vase coexistent, polluée par plastiques, elle s'effondre.</w:t>
      </w:r>
    </w:p>
    <w:p w14:paraId="07F6F1E5"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27AA8D53" w14:textId="77777777" w:rsidR="00CA718C" w:rsidRPr="00CA718C" w:rsidRDefault="00CA718C" w:rsidP="00CA718C">
      <w:pPr>
        <w:rPr>
          <w:rFonts w:ascii="Times New Roman" w:hAnsi="Times New Roman" w:cs="Times New Roman"/>
          <w:sz w:val="40"/>
          <w:szCs w:val="40"/>
        </w:rPr>
      </w:pPr>
    </w:p>
    <w:p w14:paraId="54FC664B" w14:textId="77777777" w:rsidR="00CA718C" w:rsidRPr="00CA718C" w:rsidRDefault="00CA718C" w:rsidP="00CA718C">
      <w:pPr>
        <w:rPr>
          <w:rFonts w:ascii="Times New Roman" w:hAnsi="Times New Roman" w:cs="Times New Roman"/>
          <w:sz w:val="40"/>
          <w:szCs w:val="40"/>
        </w:rPr>
      </w:pPr>
    </w:p>
    <w:p w14:paraId="71ED2D79"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la nature    : </w:t>
      </w:r>
    </w:p>
    <w:p w14:paraId="32F6802E" w14:textId="77777777" w:rsidR="00CA718C" w:rsidRPr="00CA718C" w:rsidRDefault="00CA718C" w:rsidP="00CA718C">
      <w:pPr>
        <w:rPr>
          <w:rFonts w:ascii="Times New Roman" w:hAnsi="Times New Roman" w:cs="Times New Roman"/>
          <w:sz w:val="40"/>
          <w:szCs w:val="40"/>
        </w:rPr>
      </w:pPr>
    </w:p>
    <w:p w14:paraId="35A03D0D" w14:textId="77777777" w:rsidR="00CA718C" w:rsidRPr="00CA718C" w:rsidRDefault="00CA718C" w:rsidP="00CA718C">
      <w:pPr>
        <w:rPr>
          <w:rFonts w:ascii="Times New Roman" w:hAnsi="Times New Roman" w:cs="Times New Roman"/>
          <w:sz w:val="40"/>
          <w:szCs w:val="40"/>
        </w:rPr>
      </w:pPr>
    </w:p>
    <w:p w14:paraId="5F52FB7B"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Nature</w:t>
      </w:r>
    </w:p>
    <w:p w14:paraId="0D867CC5"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7B6D584C"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 la nature comme un immense jardin vivant : arbres, rivières, animaux en harmonie. L'homme y entre comme un invité ; s'il jette ses déchets, le jardin s'empoisonne.</w:t>
      </w:r>
    </w:p>
    <w:p w14:paraId="2CE1476F" w14:textId="77777777" w:rsidR="00CA718C" w:rsidRPr="00CA718C" w:rsidRDefault="00CA718C" w:rsidP="00CA718C">
      <w:pPr>
        <w:rPr>
          <w:rFonts w:ascii="Times New Roman" w:hAnsi="Times New Roman" w:cs="Times New Roman"/>
          <w:sz w:val="40"/>
          <w:szCs w:val="40"/>
        </w:rPr>
      </w:pPr>
    </w:p>
    <w:p w14:paraId="597E2F7C"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lastRenderedPageBreak/>
        <w:t>Définition : La nature désigne l'ensemble des éléments naturels entourant l'homme : forêts, océans, air, sol, faune et flore.</w:t>
      </w:r>
    </w:p>
    <w:p w14:paraId="58F090CC" w14:textId="77777777" w:rsidR="00CA718C" w:rsidRPr="00CA718C" w:rsidRDefault="00CA718C" w:rsidP="00CA718C">
      <w:pPr>
        <w:rPr>
          <w:rFonts w:ascii="Times New Roman" w:hAnsi="Times New Roman" w:cs="Times New Roman"/>
          <w:sz w:val="40"/>
          <w:szCs w:val="40"/>
        </w:rPr>
      </w:pPr>
    </w:p>
    <w:p w14:paraId="1FEFB967"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La pollution des rivières par les usines détruit la nature aquatique.</w:t>
      </w:r>
    </w:p>
    <w:p w14:paraId="4AA86F59"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3AC47563" w14:textId="77777777" w:rsidR="00CA718C" w:rsidRPr="00CA718C" w:rsidRDefault="00CA718C" w:rsidP="00CA718C">
      <w:pPr>
        <w:rPr>
          <w:rFonts w:ascii="Times New Roman" w:hAnsi="Times New Roman" w:cs="Times New Roman"/>
          <w:sz w:val="40"/>
          <w:szCs w:val="40"/>
        </w:rPr>
      </w:pPr>
    </w:p>
    <w:p w14:paraId="1DD81874" w14:textId="77777777" w:rsidR="00CA718C" w:rsidRPr="00CA718C" w:rsidRDefault="00CA718C" w:rsidP="00CA718C">
      <w:pPr>
        <w:rPr>
          <w:rFonts w:ascii="Times New Roman" w:hAnsi="Times New Roman" w:cs="Times New Roman"/>
          <w:sz w:val="40"/>
          <w:szCs w:val="40"/>
        </w:rPr>
      </w:pPr>
    </w:p>
    <w:p w14:paraId="062EEA8B"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les ressources naturelles    : </w:t>
      </w:r>
    </w:p>
    <w:p w14:paraId="50E88626" w14:textId="77777777" w:rsidR="00CA718C" w:rsidRPr="00CA718C" w:rsidRDefault="00CA718C" w:rsidP="00CA718C">
      <w:pPr>
        <w:rPr>
          <w:rFonts w:ascii="Times New Roman" w:hAnsi="Times New Roman" w:cs="Times New Roman"/>
          <w:sz w:val="40"/>
          <w:szCs w:val="40"/>
        </w:rPr>
      </w:pPr>
    </w:p>
    <w:p w14:paraId="036F4DBA" w14:textId="77777777" w:rsidR="00CA718C" w:rsidRPr="00CA718C" w:rsidRDefault="00CA718C" w:rsidP="00CA718C">
      <w:pPr>
        <w:rPr>
          <w:rFonts w:ascii="Times New Roman" w:hAnsi="Times New Roman" w:cs="Times New Roman"/>
          <w:sz w:val="40"/>
          <w:szCs w:val="40"/>
        </w:rPr>
      </w:pPr>
    </w:p>
    <w:p w14:paraId="60059DF4"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Natural resources</w:t>
      </w:r>
    </w:p>
    <w:p w14:paraId="52897B1F"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7F453A29"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 la Terre comme un immense buffet gratuit : l'eau des rivières, les arbres des forêts, le pétrole sous le sol sont des plats offerts par la nature. L'homme pioche dedans, mais si on vide tout, famine assurée !</w:t>
      </w:r>
    </w:p>
    <w:p w14:paraId="1DD5384C" w14:textId="77777777" w:rsidR="00CA718C" w:rsidRPr="00CA718C" w:rsidRDefault="00CA718C" w:rsidP="00CA718C">
      <w:pPr>
        <w:rPr>
          <w:rFonts w:ascii="Times New Roman" w:hAnsi="Times New Roman" w:cs="Times New Roman"/>
          <w:sz w:val="40"/>
          <w:szCs w:val="40"/>
        </w:rPr>
      </w:pPr>
    </w:p>
    <w:p w14:paraId="17DD89C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Ressources naturelles : biens fournis par la nature sans intervention humaine, comme l'eau, les minerais, les forêts.</w:t>
      </w:r>
    </w:p>
    <w:p w14:paraId="28FAC2A0" w14:textId="77777777" w:rsidR="00CA718C" w:rsidRPr="00CA718C" w:rsidRDefault="00CA718C" w:rsidP="00CA718C">
      <w:pPr>
        <w:rPr>
          <w:rFonts w:ascii="Times New Roman" w:hAnsi="Times New Roman" w:cs="Times New Roman"/>
          <w:sz w:val="40"/>
          <w:szCs w:val="40"/>
        </w:rPr>
      </w:pPr>
    </w:p>
    <w:p w14:paraId="37094439"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Le pétrole extrait des mers pour faire du carburant.</w:t>
      </w:r>
    </w:p>
    <w:p w14:paraId="798B1F36"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69395905" w14:textId="77777777" w:rsidR="00CA718C" w:rsidRPr="00CA718C" w:rsidRDefault="00CA718C" w:rsidP="00CA718C">
      <w:pPr>
        <w:rPr>
          <w:rFonts w:ascii="Times New Roman" w:hAnsi="Times New Roman" w:cs="Times New Roman"/>
          <w:sz w:val="40"/>
          <w:szCs w:val="40"/>
        </w:rPr>
      </w:pPr>
    </w:p>
    <w:p w14:paraId="5818FF23" w14:textId="77777777" w:rsidR="00CA718C" w:rsidRPr="00CA718C" w:rsidRDefault="00CA718C" w:rsidP="00CA718C">
      <w:pPr>
        <w:rPr>
          <w:rFonts w:ascii="Times New Roman" w:hAnsi="Times New Roman" w:cs="Times New Roman"/>
          <w:sz w:val="40"/>
          <w:szCs w:val="40"/>
        </w:rPr>
      </w:pPr>
    </w:p>
    <w:p w14:paraId="5200D840"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le sol    : </w:t>
      </w:r>
    </w:p>
    <w:p w14:paraId="0574F6BB" w14:textId="77777777" w:rsidR="00CA718C" w:rsidRPr="00CA718C" w:rsidRDefault="00CA718C" w:rsidP="00CA718C">
      <w:pPr>
        <w:rPr>
          <w:rFonts w:ascii="Times New Roman" w:hAnsi="Times New Roman" w:cs="Times New Roman"/>
          <w:sz w:val="40"/>
          <w:szCs w:val="40"/>
        </w:rPr>
      </w:pPr>
    </w:p>
    <w:p w14:paraId="732A117D" w14:textId="77777777" w:rsidR="00CA718C" w:rsidRPr="00CA718C" w:rsidRDefault="00CA718C" w:rsidP="00CA718C">
      <w:pPr>
        <w:rPr>
          <w:rFonts w:ascii="Times New Roman" w:hAnsi="Times New Roman" w:cs="Times New Roman"/>
          <w:sz w:val="40"/>
          <w:szCs w:val="40"/>
        </w:rPr>
      </w:pPr>
    </w:p>
    <w:p w14:paraId="2FEDD309"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The soil</w:t>
      </w:r>
    </w:p>
    <w:p w14:paraId="51C5C607"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2B4AD881"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 le sol comme la peau vivante de la Terre, nourricière pour les plantes, mais fragile face à la pollution qui la blesse comme des cicatrices toxiques.</w:t>
      </w:r>
    </w:p>
    <w:p w14:paraId="71609E28" w14:textId="77777777" w:rsidR="00CA718C" w:rsidRPr="00CA718C" w:rsidRDefault="00CA718C" w:rsidP="00CA718C">
      <w:pPr>
        <w:rPr>
          <w:rFonts w:ascii="Times New Roman" w:hAnsi="Times New Roman" w:cs="Times New Roman"/>
          <w:sz w:val="40"/>
          <w:szCs w:val="40"/>
        </w:rPr>
      </w:pPr>
    </w:p>
    <w:p w14:paraId="22A067CF"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Le sol est la couche superficielle de la Terre, formée de minéraux, d'organiques et d'organismes, essentielle à la vie mais vulnérable à la pollution.</w:t>
      </w:r>
    </w:p>
    <w:p w14:paraId="7EBB2CAA" w14:textId="77777777" w:rsidR="00CA718C" w:rsidRPr="00CA718C" w:rsidRDefault="00CA718C" w:rsidP="00CA718C">
      <w:pPr>
        <w:rPr>
          <w:rFonts w:ascii="Times New Roman" w:hAnsi="Times New Roman" w:cs="Times New Roman"/>
          <w:sz w:val="40"/>
          <w:szCs w:val="40"/>
        </w:rPr>
      </w:pPr>
    </w:p>
    <w:p w14:paraId="6DAD65FF"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Les pesticides polluent le sol agricole, tuant vers et bactéries, rendant la terre stérile.</w:t>
      </w:r>
    </w:p>
    <w:p w14:paraId="302EEBBD"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13166E21" w14:textId="77777777" w:rsidR="00CA718C" w:rsidRPr="00CA718C" w:rsidRDefault="00CA718C" w:rsidP="00CA718C">
      <w:pPr>
        <w:rPr>
          <w:rFonts w:ascii="Times New Roman" w:hAnsi="Times New Roman" w:cs="Times New Roman"/>
          <w:sz w:val="40"/>
          <w:szCs w:val="40"/>
        </w:rPr>
      </w:pPr>
    </w:p>
    <w:p w14:paraId="5E8BB1DE" w14:textId="77777777" w:rsidR="00CA718C" w:rsidRPr="00CA718C" w:rsidRDefault="00CA718C" w:rsidP="00CA718C">
      <w:pPr>
        <w:rPr>
          <w:rFonts w:ascii="Times New Roman" w:hAnsi="Times New Roman" w:cs="Times New Roman"/>
          <w:sz w:val="40"/>
          <w:szCs w:val="40"/>
        </w:rPr>
      </w:pPr>
    </w:p>
    <w:p w14:paraId="30336F3C"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la terre    : </w:t>
      </w:r>
    </w:p>
    <w:p w14:paraId="403F259E" w14:textId="77777777" w:rsidR="00CA718C" w:rsidRPr="00CA718C" w:rsidRDefault="00CA718C" w:rsidP="00CA718C">
      <w:pPr>
        <w:rPr>
          <w:rFonts w:ascii="Times New Roman" w:hAnsi="Times New Roman" w:cs="Times New Roman"/>
          <w:sz w:val="40"/>
          <w:szCs w:val="40"/>
        </w:rPr>
      </w:pPr>
    </w:p>
    <w:p w14:paraId="5192E98D" w14:textId="77777777" w:rsidR="00CA718C" w:rsidRPr="00CA718C" w:rsidRDefault="00CA718C" w:rsidP="00CA718C">
      <w:pPr>
        <w:rPr>
          <w:rFonts w:ascii="Times New Roman" w:hAnsi="Times New Roman" w:cs="Times New Roman"/>
          <w:sz w:val="40"/>
          <w:szCs w:val="40"/>
        </w:rPr>
      </w:pPr>
    </w:p>
    <w:p w14:paraId="0C16A72F"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The soil</w:t>
      </w:r>
    </w:p>
    <w:p w14:paraId="5C186B32"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2FD5550D"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 la terre comme la peau vivante de notre planète, nourricière pour les plantes, mais fragile face à la pollution qui la blesse et l'étouffe.</w:t>
      </w:r>
    </w:p>
    <w:p w14:paraId="262C9F2D" w14:textId="77777777" w:rsidR="00CA718C" w:rsidRPr="00CA718C" w:rsidRDefault="00CA718C" w:rsidP="00CA718C">
      <w:pPr>
        <w:rPr>
          <w:rFonts w:ascii="Times New Roman" w:hAnsi="Times New Roman" w:cs="Times New Roman"/>
          <w:sz w:val="40"/>
          <w:szCs w:val="40"/>
        </w:rPr>
      </w:pPr>
    </w:p>
    <w:p w14:paraId="18E357D1"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lastRenderedPageBreak/>
        <w:t>Définition : La terre désigne le sol, couche superficielle du globe abritant racines, nutriments et micro-organismes, essentielle à la vie mais vulnérable à la pollution.</w:t>
      </w:r>
    </w:p>
    <w:p w14:paraId="64ACB7ED" w14:textId="77777777" w:rsidR="00CA718C" w:rsidRPr="00CA718C" w:rsidRDefault="00CA718C" w:rsidP="00CA718C">
      <w:pPr>
        <w:rPr>
          <w:rFonts w:ascii="Times New Roman" w:hAnsi="Times New Roman" w:cs="Times New Roman"/>
          <w:sz w:val="40"/>
          <w:szCs w:val="40"/>
        </w:rPr>
      </w:pPr>
    </w:p>
    <w:p w14:paraId="5118F87B"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Les pesticides polluent la terre agricole, tuant vers et bactéries, rendant le sol stérile.</w:t>
      </w:r>
    </w:p>
    <w:p w14:paraId="46016A6A"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3F5C3548" w14:textId="77777777" w:rsidR="00CA718C" w:rsidRPr="00CA718C" w:rsidRDefault="00CA718C" w:rsidP="00CA718C">
      <w:pPr>
        <w:rPr>
          <w:rFonts w:ascii="Times New Roman" w:hAnsi="Times New Roman" w:cs="Times New Roman"/>
          <w:sz w:val="40"/>
          <w:szCs w:val="40"/>
        </w:rPr>
      </w:pPr>
    </w:p>
    <w:p w14:paraId="4F74DDA7" w14:textId="77777777" w:rsidR="00CA718C" w:rsidRPr="00CA718C" w:rsidRDefault="00CA718C" w:rsidP="00CA718C">
      <w:pPr>
        <w:rPr>
          <w:rFonts w:ascii="Times New Roman" w:hAnsi="Times New Roman" w:cs="Times New Roman"/>
          <w:sz w:val="40"/>
          <w:szCs w:val="40"/>
        </w:rPr>
      </w:pPr>
    </w:p>
    <w:p w14:paraId="516828FB"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l'air    : </w:t>
      </w:r>
    </w:p>
    <w:p w14:paraId="23F912CE" w14:textId="77777777" w:rsidR="00CA718C" w:rsidRPr="00CA718C" w:rsidRDefault="00CA718C" w:rsidP="00CA718C">
      <w:pPr>
        <w:rPr>
          <w:rFonts w:ascii="Times New Roman" w:hAnsi="Times New Roman" w:cs="Times New Roman"/>
          <w:sz w:val="40"/>
          <w:szCs w:val="40"/>
        </w:rPr>
      </w:pPr>
    </w:p>
    <w:p w14:paraId="255338B6" w14:textId="77777777" w:rsidR="00CA718C" w:rsidRPr="00CA718C" w:rsidRDefault="00CA718C" w:rsidP="00CA718C">
      <w:pPr>
        <w:rPr>
          <w:rFonts w:ascii="Times New Roman" w:hAnsi="Times New Roman" w:cs="Times New Roman"/>
          <w:sz w:val="40"/>
          <w:szCs w:val="40"/>
        </w:rPr>
      </w:pPr>
    </w:p>
    <w:p w14:paraId="04B369B9"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The air</w:t>
      </w:r>
    </w:p>
    <w:p w14:paraId="71EB9C3F"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76D60602"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 l'air comme un voile invisible qui enveloppe la Terre, transportant vie et pollutions. Maîtrise-le en visualisant un ciel bleu pur vs. un brouillard toxique d'usine : propre ou pollué !</w:t>
      </w:r>
    </w:p>
    <w:p w14:paraId="0BB174F0" w14:textId="77777777" w:rsidR="00CA718C" w:rsidRPr="00CA718C" w:rsidRDefault="00CA718C" w:rsidP="00CA718C">
      <w:pPr>
        <w:rPr>
          <w:rFonts w:ascii="Times New Roman" w:hAnsi="Times New Roman" w:cs="Times New Roman"/>
          <w:sz w:val="40"/>
          <w:szCs w:val="40"/>
        </w:rPr>
      </w:pPr>
    </w:p>
    <w:p w14:paraId="31DFD88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L'air est le mélange gazeux entourant la Terre, essentiel à la respiration, mais vulnérable à la pollution par gaz, poussières et particules nocives.</w:t>
      </w:r>
    </w:p>
    <w:p w14:paraId="7383905B" w14:textId="77777777" w:rsidR="00CA718C" w:rsidRPr="00CA718C" w:rsidRDefault="00CA718C" w:rsidP="00CA718C">
      <w:pPr>
        <w:rPr>
          <w:rFonts w:ascii="Times New Roman" w:hAnsi="Times New Roman" w:cs="Times New Roman"/>
          <w:sz w:val="40"/>
          <w:szCs w:val="40"/>
        </w:rPr>
      </w:pPr>
    </w:p>
    <w:p w14:paraId="1945EBEC"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L'air de Dakar est pollué par les fumées des voitures, causant toux et maladies respiratoires.</w:t>
      </w:r>
    </w:p>
    <w:p w14:paraId="2A786FC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69645A10" w14:textId="77777777" w:rsidR="00CA718C" w:rsidRPr="00CA718C" w:rsidRDefault="00CA718C" w:rsidP="00CA718C">
      <w:pPr>
        <w:rPr>
          <w:rFonts w:ascii="Times New Roman" w:hAnsi="Times New Roman" w:cs="Times New Roman"/>
          <w:sz w:val="40"/>
          <w:szCs w:val="40"/>
        </w:rPr>
      </w:pPr>
    </w:p>
    <w:p w14:paraId="49E009EE" w14:textId="77777777" w:rsidR="00CA718C" w:rsidRPr="00CA718C" w:rsidRDefault="00CA718C" w:rsidP="00CA718C">
      <w:pPr>
        <w:rPr>
          <w:rFonts w:ascii="Times New Roman" w:hAnsi="Times New Roman" w:cs="Times New Roman"/>
          <w:sz w:val="40"/>
          <w:szCs w:val="40"/>
        </w:rPr>
      </w:pPr>
    </w:p>
    <w:p w14:paraId="32E9BB70"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lastRenderedPageBreak/>
        <w:t xml:space="preserve">la pollution de l'air    : </w:t>
      </w:r>
    </w:p>
    <w:p w14:paraId="4BC89892" w14:textId="77777777" w:rsidR="00CA718C" w:rsidRPr="00CA718C" w:rsidRDefault="00CA718C" w:rsidP="00CA718C">
      <w:pPr>
        <w:rPr>
          <w:rFonts w:ascii="Times New Roman" w:hAnsi="Times New Roman" w:cs="Times New Roman"/>
          <w:sz w:val="40"/>
          <w:szCs w:val="40"/>
        </w:rPr>
      </w:pPr>
    </w:p>
    <w:p w14:paraId="6991ED8E" w14:textId="77777777" w:rsidR="00CA718C" w:rsidRPr="00CA718C" w:rsidRDefault="00CA718C" w:rsidP="00CA718C">
      <w:pPr>
        <w:rPr>
          <w:rFonts w:ascii="Times New Roman" w:hAnsi="Times New Roman" w:cs="Times New Roman"/>
          <w:sz w:val="40"/>
          <w:szCs w:val="40"/>
        </w:rPr>
      </w:pPr>
    </w:p>
    <w:p w14:paraId="1E535C98"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Air pollution</w:t>
      </w:r>
    </w:p>
    <w:p w14:paraId="7F13FE4B"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3D0F8399"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Imaginez un ciel bleu étouffé par un nuage gris toxique d'une usine : c'est la pollution de l'air, comme un poison invisible qui salit notre souffle vital.</w:t>
      </w:r>
    </w:p>
    <w:p w14:paraId="17386445" w14:textId="77777777" w:rsidR="00CA718C" w:rsidRPr="00CA718C" w:rsidRDefault="00CA718C" w:rsidP="00CA718C">
      <w:pPr>
        <w:rPr>
          <w:rFonts w:ascii="Times New Roman" w:hAnsi="Times New Roman" w:cs="Times New Roman"/>
          <w:sz w:val="40"/>
          <w:szCs w:val="40"/>
        </w:rPr>
      </w:pPr>
    </w:p>
    <w:p w14:paraId="696B5CD1"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Introduction de substances nocives gazeuses ou particulaires dans l'atmosphère, dégradant sa qualité.</w:t>
      </w:r>
    </w:p>
    <w:p w14:paraId="56D4AF24" w14:textId="77777777" w:rsidR="00CA718C" w:rsidRPr="00CA718C" w:rsidRDefault="00CA718C" w:rsidP="00CA718C">
      <w:pPr>
        <w:rPr>
          <w:rFonts w:ascii="Times New Roman" w:hAnsi="Times New Roman" w:cs="Times New Roman"/>
          <w:sz w:val="40"/>
          <w:szCs w:val="40"/>
        </w:rPr>
      </w:pPr>
    </w:p>
    <w:p w14:paraId="384FE387"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Les fumées des voitures à Dakar empirent l'asthme en ville.</w:t>
      </w:r>
    </w:p>
    <w:p w14:paraId="6BD877A6"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6A7311B0" w14:textId="77777777" w:rsidR="00CA718C" w:rsidRPr="00CA718C" w:rsidRDefault="00CA718C" w:rsidP="00CA718C">
      <w:pPr>
        <w:rPr>
          <w:rFonts w:ascii="Times New Roman" w:hAnsi="Times New Roman" w:cs="Times New Roman"/>
          <w:sz w:val="40"/>
          <w:szCs w:val="40"/>
        </w:rPr>
      </w:pPr>
    </w:p>
    <w:p w14:paraId="5B7A8CD7" w14:textId="77777777" w:rsidR="00CA718C" w:rsidRPr="00CA718C" w:rsidRDefault="00CA718C" w:rsidP="00CA718C">
      <w:pPr>
        <w:rPr>
          <w:rFonts w:ascii="Times New Roman" w:hAnsi="Times New Roman" w:cs="Times New Roman"/>
          <w:sz w:val="40"/>
          <w:szCs w:val="40"/>
        </w:rPr>
      </w:pPr>
    </w:p>
    <w:p w14:paraId="0779F045"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la pollution marine    : </w:t>
      </w:r>
    </w:p>
    <w:p w14:paraId="6C034A93" w14:textId="77777777" w:rsidR="00CA718C" w:rsidRPr="00CA718C" w:rsidRDefault="00CA718C" w:rsidP="00CA718C">
      <w:pPr>
        <w:rPr>
          <w:rFonts w:ascii="Times New Roman" w:hAnsi="Times New Roman" w:cs="Times New Roman"/>
          <w:sz w:val="40"/>
          <w:szCs w:val="40"/>
        </w:rPr>
      </w:pPr>
    </w:p>
    <w:p w14:paraId="5550DC7E" w14:textId="77777777" w:rsidR="00CA718C" w:rsidRPr="00CA718C" w:rsidRDefault="00CA718C" w:rsidP="00CA718C">
      <w:pPr>
        <w:rPr>
          <w:rFonts w:ascii="Times New Roman" w:hAnsi="Times New Roman" w:cs="Times New Roman"/>
          <w:sz w:val="40"/>
          <w:szCs w:val="40"/>
        </w:rPr>
      </w:pPr>
    </w:p>
    <w:p w14:paraId="1A27A79D"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Marine pollution</w:t>
      </w:r>
    </w:p>
    <w:p w14:paraId="7E5603B4"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44D91025"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Imagine la mer comme un immense bol de soupe bleue où l'homme jette ses déchets : plastiques, huiles, produits chimiques. Cette soupe devient toxique, empoisonnant poissons et plages. Ainsi, la pollution marine tue l'océan vivant. </w:t>
      </w:r>
    </w:p>
    <w:p w14:paraId="564D29BE" w14:textId="77777777" w:rsidR="00CA718C" w:rsidRPr="00CA718C" w:rsidRDefault="00CA718C" w:rsidP="00CA718C">
      <w:pPr>
        <w:rPr>
          <w:rFonts w:ascii="Times New Roman" w:hAnsi="Times New Roman" w:cs="Times New Roman"/>
          <w:sz w:val="40"/>
          <w:szCs w:val="40"/>
        </w:rPr>
      </w:pPr>
    </w:p>
    <w:p w14:paraId="694730B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lastRenderedPageBreak/>
        <w:t xml:space="preserve">Définition : Introduction de substances nocives dans les mers et océans par activités humaines, dégradant écosystèmes aquatiques. </w:t>
      </w:r>
    </w:p>
    <w:p w14:paraId="6B25D73E" w14:textId="77777777" w:rsidR="00CA718C" w:rsidRPr="00CA718C" w:rsidRDefault="00CA718C" w:rsidP="00CA718C">
      <w:pPr>
        <w:rPr>
          <w:rFonts w:ascii="Times New Roman" w:hAnsi="Times New Roman" w:cs="Times New Roman"/>
          <w:sz w:val="40"/>
          <w:szCs w:val="40"/>
        </w:rPr>
      </w:pPr>
    </w:p>
    <w:p w14:paraId="25BF46C8"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Les sacs plastiques ingérés par tortues marines, les provoquant à mourir étouffées.</w:t>
      </w:r>
    </w:p>
    <w:p w14:paraId="360B37C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6768A8CF" w14:textId="77777777" w:rsidR="00CA718C" w:rsidRPr="00CA718C" w:rsidRDefault="00CA718C" w:rsidP="00CA718C">
      <w:pPr>
        <w:rPr>
          <w:rFonts w:ascii="Times New Roman" w:hAnsi="Times New Roman" w:cs="Times New Roman"/>
          <w:sz w:val="40"/>
          <w:szCs w:val="40"/>
        </w:rPr>
      </w:pPr>
    </w:p>
    <w:p w14:paraId="3520F846" w14:textId="77777777" w:rsidR="00CA718C" w:rsidRPr="00CA718C" w:rsidRDefault="00CA718C" w:rsidP="00CA718C">
      <w:pPr>
        <w:rPr>
          <w:rFonts w:ascii="Times New Roman" w:hAnsi="Times New Roman" w:cs="Times New Roman"/>
          <w:sz w:val="40"/>
          <w:szCs w:val="40"/>
        </w:rPr>
      </w:pPr>
    </w:p>
    <w:p w14:paraId="4CE15E8F"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les fonds marins    : </w:t>
      </w:r>
    </w:p>
    <w:p w14:paraId="7CF57893" w14:textId="77777777" w:rsidR="00CA718C" w:rsidRPr="00CA718C" w:rsidRDefault="00CA718C" w:rsidP="00CA718C">
      <w:pPr>
        <w:rPr>
          <w:rFonts w:ascii="Times New Roman" w:hAnsi="Times New Roman" w:cs="Times New Roman"/>
          <w:sz w:val="40"/>
          <w:szCs w:val="40"/>
        </w:rPr>
      </w:pPr>
    </w:p>
    <w:p w14:paraId="701F9D6E" w14:textId="77777777" w:rsidR="00CA718C" w:rsidRPr="00CA718C" w:rsidRDefault="00CA718C" w:rsidP="00CA718C">
      <w:pPr>
        <w:rPr>
          <w:rFonts w:ascii="Times New Roman" w:hAnsi="Times New Roman" w:cs="Times New Roman"/>
          <w:sz w:val="40"/>
          <w:szCs w:val="40"/>
        </w:rPr>
      </w:pPr>
    </w:p>
    <w:p w14:paraId="07E772E2"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The ocean bed</w:t>
      </w:r>
    </w:p>
    <w:p w14:paraId="552F0D8F"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09280F67"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 les fonds marins comme le plancher secret d'une immense maison océanique, caché sous tapis d'eau, rempli de trésors et dangers pollués.</w:t>
      </w:r>
    </w:p>
    <w:p w14:paraId="60E39DD6" w14:textId="77777777" w:rsidR="00CA718C" w:rsidRPr="00CA718C" w:rsidRDefault="00CA718C" w:rsidP="00CA718C">
      <w:pPr>
        <w:rPr>
          <w:rFonts w:ascii="Times New Roman" w:hAnsi="Times New Roman" w:cs="Times New Roman"/>
          <w:sz w:val="40"/>
          <w:szCs w:val="40"/>
        </w:rPr>
      </w:pPr>
    </w:p>
    <w:p w14:paraId="172AF628"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Le fond sous-marin, zone benthique des océans abritant vie et pollutions.</w:t>
      </w:r>
    </w:p>
    <w:p w14:paraId="66322715" w14:textId="77777777" w:rsidR="00CA718C" w:rsidRPr="00CA718C" w:rsidRDefault="00CA718C" w:rsidP="00CA718C">
      <w:pPr>
        <w:rPr>
          <w:rFonts w:ascii="Times New Roman" w:hAnsi="Times New Roman" w:cs="Times New Roman"/>
          <w:sz w:val="40"/>
          <w:szCs w:val="40"/>
        </w:rPr>
      </w:pPr>
    </w:p>
    <w:p w14:paraId="2D124691"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Les déchets plastiques souillent les fonds marins, menaçant coraux et poissons.</w:t>
      </w:r>
    </w:p>
    <w:p w14:paraId="3129FEC5"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331F9A18" w14:textId="77777777" w:rsidR="00CA718C" w:rsidRPr="00CA718C" w:rsidRDefault="00CA718C" w:rsidP="00CA718C">
      <w:pPr>
        <w:rPr>
          <w:rFonts w:ascii="Times New Roman" w:hAnsi="Times New Roman" w:cs="Times New Roman"/>
          <w:sz w:val="40"/>
          <w:szCs w:val="40"/>
        </w:rPr>
      </w:pPr>
    </w:p>
    <w:p w14:paraId="5E674BFB" w14:textId="77777777" w:rsidR="00CA718C" w:rsidRPr="00CA718C" w:rsidRDefault="00CA718C" w:rsidP="00CA718C">
      <w:pPr>
        <w:rPr>
          <w:rFonts w:ascii="Times New Roman" w:hAnsi="Times New Roman" w:cs="Times New Roman"/>
          <w:sz w:val="40"/>
          <w:szCs w:val="40"/>
        </w:rPr>
      </w:pPr>
    </w:p>
    <w:p w14:paraId="3BDABE0A"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un courant    : </w:t>
      </w:r>
    </w:p>
    <w:p w14:paraId="51B96803" w14:textId="77777777" w:rsidR="00CA718C" w:rsidRPr="00CA718C" w:rsidRDefault="00CA718C" w:rsidP="00CA718C">
      <w:pPr>
        <w:rPr>
          <w:rFonts w:ascii="Times New Roman" w:hAnsi="Times New Roman" w:cs="Times New Roman"/>
          <w:sz w:val="40"/>
          <w:szCs w:val="40"/>
        </w:rPr>
      </w:pPr>
    </w:p>
    <w:p w14:paraId="50D827E3" w14:textId="77777777" w:rsidR="00CA718C" w:rsidRPr="00CA718C" w:rsidRDefault="00CA718C" w:rsidP="00CA718C">
      <w:pPr>
        <w:rPr>
          <w:rFonts w:ascii="Times New Roman" w:hAnsi="Times New Roman" w:cs="Times New Roman"/>
          <w:sz w:val="40"/>
          <w:szCs w:val="40"/>
        </w:rPr>
      </w:pPr>
    </w:p>
    <w:p w14:paraId="0F7EFF6B"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A current</w:t>
      </w:r>
    </w:p>
    <w:p w14:paraId="16195815"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6554D78C"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 un fleuve pollué qui coule sans s'arrêter : ce flux incessant d'eau sale est un courant, comme les rejets toxiques qui polluent notre environnement marin.</w:t>
      </w:r>
    </w:p>
    <w:p w14:paraId="02DDFF5D" w14:textId="77777777" w:rsidR="00CA718C" w:rsidRPr="00CA718C" w:rsidRDefault="00CA718C" w:rsidP="00CA718C">
      <w:pPr>
        <w:rPr>
          <w:rFonts w:ascii="Times New Roman" w:hAnsi="Times New Roman" w:cs="Times New Roman"/>
          <w:sz w:val="40"/>
          <w:szCs w:val="40"/>
        </w:rPr>
      </w:pPr>
    </w:p>
    <w:p w14:paraId="199A3CAC"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Courant désigne un flux continu d'eau en mouvement dans les mers ou océans, influençant la pollution.</w:t>
      </w:r>
    </w:p>
    <w:p w14:paraId="4D165A91" w14:textId="77777777" w:rsidR="00CA718C" w:rsidRPr="00CA718C" w:rsidRDefault="00CA718C" w:rsidP="00CA718C">
      <w:pPr>
        <w:rPr>
          <w:rFonts w:ascii="Times New Roman" w:hAnsi="Times New Roman" w:cs="Times New Roman"/>
          <w:sz w:val="40"/>
          <w:szCs w:val="40"/>
        </w:rPr>
      </w:pPr>
    </w:p>
    <w:p w14:paraId="6D9D537A"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Le Gulf Stream transporte des plastiques de l'Atlantique Nord vers l'Europe.</w:t>
      </w:r>
    </w:p>
    <w:p w14:paraId="47985140"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3971EDAD" w14:textId="77777777" w:rsidR="00CA718C" w:rsidRPr="00CA718C" w:rsidRDefault="00CA718C" w:rsidP="00CA718C">
      <w:pPr>
        <w:rPr>
          <w:rFonts w:ascii="Times New Roman" w:hAnsi="Times New Roman" w:cs="Times New Roman"/>
          <w:sz w:val="40"/>
          <w:szCs w:val="40"/>
        </w:rPr>
      </w:pPr>
    </w:p>
    <w:p w14:paraId="62B7CF20" w14:textId="77777777" w:rsidR="00CA718C" w:rsidRPr="00CA718C" w:rsidRDefault="00CA718C" w:rsidP="00CA718C">
      <w:pPr>
        <w:rPr>
          <w:rFonts w:ascii="Times New Roman" w:hAnsi="Times New Roman" w:cs="Times New Roman"/>
          <w:sz w:val="40"/>
          <w:szCs w:val="40"/>
        </w:rPr>
      </w:pPr>
    </w:p>
    <w:p w14:paraId="4091F131"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le paysage    : </w:t>
      </w:r>
    </w:p>
    <w:p w14:paraId="39DEB43A" w14:textId="77777777" w:rsidR="00CA718C" w:rsidRPr="00CA718C" w:rsidRDefault="00CA718C" w:rsidP="00CA718C">
      <w:pPr>
        <w:rPr>
          <w:rFonts w:ascii="Times New Roman" w:hAnsi="Times New Roman" w:cs="Times New Roman"/>
          <w:sz w:val="40"/>
          <w:szCs w:val="40"/>
        </w:rPr>
      </w:pPr>
    </w:p>
    <w:p w14:paraId="2FB4DD3A" w14:textId="77777777" w:rsidR="00CA718C" w:rsidRPr="00CA718C" w:rsidRDefault="00CA718C" w:rsidP="00CA718C">
      <w:pPr>
        <w:rPr>
          <w:rFonts w:ascii="Times New Roman" w:hAnsi="Times New Roman" w:cs="Times New Roman"/>
          <w:sz w:val="40"/>
          <w:szCs w:val="40"/>
        </w:rPr>
      </w:pPr>
    </w:p>
    <w:p w14:paraId="4897D0D6"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The scenery</w:t>
      </w:r>
    </w:p>
    <w:p w14:paraId="0333889F"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6B0CFE4C"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 le paysage comme un tableau géant où la nature pose : montagnes, rivières, forêts. L'homme y ajoute routes et usines, mais la pollution noircit les couleurs.</w:t>
      </w:r>
    </w:p>
    <w:p w14:paraId="6C848ED6" w14:textId="77777777" w:rsidR="00CA718C" w:rsidRPr="00CA718C" w:rsidRDefault="00CA718C" w:rsidP="00CA718C">
      <w:pPr>
        <w:rPr>
          <w:rFonts w:ascii="Times New Roman" w:hAnsi="Times New Roman" w:cs="Times New Roman"/>
          <w:sz w:val="40"/>
          <w:szCs w:val="40"/>
        </w:rPr>
      </w:pPr>
    </w:p>
    <w:p w14:paraId="3468A7CC"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lastRenderedPageBreak/>
        <w:t>Définition : Vue d'ensemble du décor naturel ou modifié par l'homme, incluant terrain et végétation.</w:t>
      </w:r>
    </w:p>
    <w:p w14:paraId="2DFA00EC" w14:textId="77777777" w:rsidR="00CA718C" w:rsidRPr="00CA718C" w:rsidRDefault="00CA718C" w:rsidP="00CA718C">
      <w:pPr>
        <w:rPr>
          <w:rFonts w:ascii="Times New Roman" w:hAnsi="Times New Roman" w:cs="Times New Roman"/>
          <w:sz w:val="40"/>
          <w:szCs w:val="40"/>
        </w:rPr>
      </w:pPr>
    </w:p>
    <w:p w14:paraId="6B021FF8"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Le paysage côtier de Dakar, pollué par les déchets plastiques.</w:t>
      </w:r>
    </w:p>
    <w:p w14:paraId="4B915CD0"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22A26ACF" w14:textId="77777777" w:rsidR="00CA718C" w:rsidRPr="00CA718C" w:rsidRDefault="00CA718C" w:rsidP="00CA718C">
      <w:pPr>
        <w:rPr>
          <w:rFonts w:ascii="Times New Roman" w:hAnsi="Times New Roman" w:cs="Times New Roman"/>
          <w:sz w:val="40"/>
          <w:szCs w:val="40"/>
        </w:rPr>
      </w:pPr>
    </w:p>
    <w:p w14:paraId="4BE85978" w14:textId="77777777" w:rsidR="00CA718C" w:rsidRPr="00CA718C" w:rsidRDefault="00CA718C" w:rsidP="00CA718C">
      <w:pPr>
        <w:rPr>
          <w:rFonts w:ascii="Times New Roman" w:hAnsi="Times New Roman" w:cs="Times New Roman"/>
          <w:sz w:val="40"/>
          <w:szCs w:val="40"/>
        </w:rPr>
      </w:pPr>
    </w:p>
    <w:p w14:paraId="2BBD3B5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la campagne    : </w:t>
      </w:r>
    </w:p>
    <w:p w14:paraId="159B58C5" w14:textId="77777777" w:rsidR="00CA718C" w:rsidRPr="00CA718C" w:rsidRDefault="00CA718C" w:rsidP="00CA718C">
      <w:pPr>
        <w:rPr>
          <w:rFonts w:ascii="Times New Roman" w:hAnsi="Times New Roman" w:cs="Times New Roman"/>
          <w:sz w:val="40"/>
          <w:szCs w:val="40"/>
        </w:rPr>
      </w:pPr>
    </w:p>
    <w:p w14:paraId="03A94C52" w14:textId="77777777" w:rsidR="00CA718C" w:rsidRPr="00CA718C" w:rsidRDefault="00CA718C" w:rsidP="00CA718C">
      <w:pPr>
        <w:rPr>
          <w:rFonts w:ascii="Times New Roman" w:hAnsi="Times New Roman" w:cs="Times New Roman"/>
          <w:sz w:val="40"/>
          <w:szCs w:val="40"/>
        </w:rPr>
      </w:pPr>
    </w:p>
    <w:p w14:paraId="10E19599"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The countryside</w:t>
      </w:r>
    </w:p>
    <w:p w14:paraId="3934BDB6"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375ED29F"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 la campagne comme un grand poumon vert : forêts, champs et rivières qui respirent l'air pur, loin des fumées des villes polluées. Elle nourrit et apaise.</w:t>
      </w:r>
    </w:p>
    <w:p w14:paraId="4BC2FFFE" w14:textId="77777777" w:rsidR="00CA718C" w:rsidRPr="00CA718C" w:rsidRDefault="00CA718C" w:rsidP="00CA718C">
      <w:pPr>
        <w:rPr>
          <w:rFonts w:ascii="Times New Roman" w:hAnsi="Times New Roman" w:cs="Times New Roman"/>
          <w:sz w:val="40"/>
          <w:szCs w:val="40"/>
        </w:rPr>
      </w:pPr>
    </w:p>
    <w:p w14:paraId="12E3922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Espace rural avec nature, agriculture et villages, opposé à l'urbanité polluée.</w:t>
      </w:r>
    </w:p>
    <w:p w14:paraId="3F69FA8B" w14:textId="77777777" w:rsidR="00CA718C" w:rsidRPr="00CA718C" w:rsidRDefault="00CA718C" w:rsidP="00CA718C">
      <w:pPr>
        <w:rPr>
          <w:rFonts w:ascii="Times New Roman" w:hAnsi="Times New Roman" w:cs="Times New Roman"/>
          <w:sz w:val="40"/>
          <w:szCs w:val="40"/>
        </w:rPr>
      </w:pPr>
    </w:p>
    <w:p w14:paraId="5FBD7851"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La campagne normande offre des paysages verdoyants sans pollution industrielle.</w:t>
      </w:r>
    </w:p>
    <w:p w14:paraId="02BDA2C2"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40198C19" w14:textId="77777777" w:rsidR="00CA718C" w:rsidRPr="00CA718C" w:rsidRDefault="00CA718C" w:rsidP="00CA718C">
      <w:pPr>
        <w:rPr>
          <w:rFonts w:ascii="Times New Roman" w:hAnsi="Times New Roman" w:cs="Times New Roman"/>
          <w:sz w:val="40"/>
          <w:szCs w:val="40"/>
        </w:rPr>
      </w:pPr>
    </w:p>
    <w:p w14:paraId="2F206796" w14:textId="77777777" w:rsidR="00CA718C" w:rsidRPr="00CA718C" w:rsidRDefault="00CA718C" w:rsidP="00CA718C">
      <w:pPr>
        <w:rPr>
          <w:rFonts w:ascii="Times New Roman" w:hAnsi="Times New Roman" w:cs="Times New Roman"/>
          <w:sz w:val="40"/>
          <w:szCs w:val="40"/>
        </w:rPr>
      </w:pPr>
    </w:p>
    <w:p w14:paraId="0932C16F"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la couche arable    : </w:t>
      </w:r>
    </w:p>
    <w:p w14:paraId="7B336DED" w14:textId="77777777" w:rsidR="00CA718C" w:rsidRPr="00CA718C" w:rsidRDefault="00CA718C" w:rsidP="00CA718C">
      <w:pPr>
        <w:rPr>
          <w:rFonts w:ascii="Times New Roman" w:hAnsi="Times New Roman" w:cs="Times New Roman"/>
          <w:sz w:val="40"/>
          <w:szCs w:val="40"/>
        </w:rPr>
      </w:pPr>
    </w:p>
    <w:p w14:paraId="7F0D1C8C" w14:textId="77777777" w:rsidR="00CA718C" w:rsidRPr="00CA718C" w:rsidRDefault="00CA718C" w:rsidP="00CA718C">
      <w:pPr>
        <w:rPr>
          <w:rFonts w:ascii="Times New Roman" w:hAnsi="Times New Roman" w:cs="Times New Roman"/>
          <w:sz w:val="40"/>
          <w:szCs w:val="40"/>
        </w:rPr>
      </w:pPr>
    </w:p>
    <w:p w14:paraId="350D2604"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The topsoil</w:t>
      </w:r>
    </w:p>
    <w:p w14:paraId="5478245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20181DD7"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 la terre comme un gâteau : la couche arable est le glaçage fertile du dessus, nourri par les racines et les vers, où poussent fruits et légumes. Sans lui, rien ne pousse !</w:t>
      </w:r>
    </w:p>
    <w:p w14:paraId="583D85F7" w14:textId="77777777" w:rsidR="00CA718C" w:rsidRPr="00CA718C" w:rsidRDefault="00CA718C" w:rsidP="00CA718C">
      <w:pPr>
        <w:rPr>
          <w:rFonts w:ascii="Times New Roman" w:hAnsi="Times New Roman" w:cs="Times New Roman"/>
          <w:sz w:val="40"/>
          <w:szCs w:val="40"/>
        </w:rPr>
      </w:pPr>
    </w:p>
    <w:p w14:paraId="4B492BCC"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Couche arable désigne la couche superficielle fertile du sol, riche en humus et nutriments, essentielle pour l'agriculture.</w:t>
      </w:r>
    </w:p>
    <w:p w14:paraId="51220D7F" w14:textId="77777777" w:rsidR="00CA718C" w:rsidRPr="00CA718C" w:rsidRDefault="00CA718C" w:rsidP="00CA718C">
      <w:pPr>
        <w:rPr>
          <w:rFonts w:ascii="Times New Roman" w:hAnsi="Times New Roman" w:cs="Times New Roman"/>
          <w:sz w:val="40"/>
          <w:szCs w:val="40"/>
        </w:rPr>
      </w:pPr>
    </w:p>
    <w:p w14:paraId="226C998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Dans les champs de maïs à Sebikotane, la couche arable, épaisse de 20 cm, retient l'eau et les minéraux pour une bonne récolte.</w:t>
      </w:r>
    </w:p>
    <w:p w14:paraId="3B4B9CF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5ED0F13D" w14:textId="77777777" w:rsidR="00CA718C" w:rsidRPr="00CA718C" w:rsidRDefault="00CA718C" w:rsidP="00CA718C">
      <w:pPr>
        <w:rPr>
          <w:rFonts w:ascii="Times New Roman" w:hAnsi="Times New Roman" w:cs="Times New Roman"/>
          <w:sz w:val="40"/>
          <w:szCs w:val="40"/>
        </w:rPr>
      </w:pPr>
    </w:p>
    <w:p w14:paraId="10C39EA2" w14:textId="77777777" w:rsidR="00CA718C" w:rsidRPr="00CA718C" w:rsidRDefault="00CA718C" w:rsidP="00CA718C">
      <w:pPr>
        <w:rPr>
          <w:rFonts w:ascii="Times New Roman" w:hAnsi="Times New Roman" w:cs="Times New Roman"/>
          <w:sz w:val="40"/>
          <w:szCs w:val="40"/>
        </w:rPr>
      </w:pPr>
    </w:p>
    <w:p w14:paraId="3BA96ECA"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le littoral    : </w:t>
      </w:r>
    </w:p>
    <w:p w14:paraId="6E0C0F3A" w14:textId="77777777" w:rsidR="00CA718C" w:rsidRPr="00CA718C" w:rsidRDefault="00CA718C" w:rsidP="00CA718C">
      <w:pPr>
        <w:rPr>
          <w:rFonts w:ascii="Times New Roman" w:hAnsi="Times New Roman" w:cs="Times New Roman"/>
          <w:sz w:val="40"/>
          <w:szCs w:val="40"/>
        </w:rPr>
      </w:pPr>
    </w:p>
    <w:p w14:paraId="5FB107B9" w14:textId="77777777" w:rsidR="00CA718C" w:rsidRPr="00CA718C" w:rsidRDefault="00CA718C" w:rsidP="00CA718C">
      <w:pPr>
        <w:rPr>
          <w:rFonts w:ascii="Times New Roman" w:hAnsi="Times New Roman" w:cs="Times New Roman"/>
          <w:sz w:val="40"/>
          <w:szCs w:val="40"/>
        </w:rPr>
      </w:pPr>
    </w:p>
    <w:p w14:paraId="25823487"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The coastline</w:t>
      </w:r>
    </w:p>
    <w:p w14:paraId="0F25DD3D"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3AA5177F"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 le littoral comme la frange étroite où la mer chatouille les pieds de la terre : une bande fragile entre océan et continent, vulnérable à la pollution humaine.</w:t>
      </w:r>
    </w:p>
    <w:p w14:paraId="6A832EAA" w14:textId="77777777" w:rsidR="00CA718C" w:rsidRPr="00CA718C" w:rsidRDefault="00CA718C" w:rsidP="00CA718C">
      <w:pPr>
        <w:rPr>
          <w:rFonts w:ascii="Times New Roman" w:hAnsi="Times New Roman" w:cs="Times New Roman"/>
          <w:sz w:val="40"/>
          <w:szCs w:val="40"/>
        </w:rPr>
      </w:pPr>
    </w:p>
    <w:p w14:paraId="45A20D32"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Zone côtière entre la mer et les terres émergées.</w:t>
      </w:r>
    </w:p>
    <w:p w14:paraId="74E0FE0B" w14:textId="77777777" w:rsidR="00CA718C" w:rsidRPr="00CA718C" w:rsidRDefault="00CA718C" w:rsidP="00CA718C">
      <w:pPr>
        <w:rPr>
          <w:rFonts w:ascii="Times New Roman" w:hAnsi="Times New Roman" w:cs="Times New Roman"/>
          <w:sz w:val="40"/>
          <w:szCs w:val="40"/>
        </w:rPr>
      </w:pPr>
    </w:p>
    <w:p w14:paraId="767EE5C0"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Les plages de Dakar, polluées par les plastiques.</w:t>
      </w:r>
    </w:p>
    <w:p w14:paraId="7D40FD65"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4145F544" w14:textId="77777777" w:rsidR="00CA718C" w:rsidRPr="00CA718C" w:rsidRDefault="00CA718C" w:rsidP="00CA718C">
      <w:pPr>
        <w:rPr>
          <w:rFonts w:ascii="Times New Roman" w:hAnsi="Times New Roman" w:cs="Times New Roman"/>
          <w:sz w:val="40"/>
          <w:szCs w:val="40"/>
        </w:rPr>
      </w:pPr>
    </w:p>
    <w:p w14:paraId="33DF08FF" w14:textId="77777777" w:rsidR="00CA718C" w:rsidRPr="00CA718C" w:rsidRDefault="00CA718C" w:rsidP="00CA718C">
      <w:pPr>
        <w:rPr>
          <w:rFonts w:ascii="Times New Roman" w:hAnsi="Times New Roman" w:cs="Times New Roman"/>
          <w:sz w:val="40"/>
          <w:szCs w:val="40"/>
        </w:rPr>
      </w:pPr>
    </w:p>
    <w:p w14:paraId="0E68E992"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l'atmosphère (f)    : </w:t>
      </w:r>
    </w:p>
    <w:p w14:paraId="69D52BBA" w14:textId="77777777" w:rsidR="00CA718C" w:rsidRPr="00CA718C" w:rsidRDefault="00CA718C" w:rsidP="00CA718C">
      <w:pPr>
        <w:rPr>
          <w:rFonts w:ascii="Times New Roman" w:hAnsi="Times New Roman" w:cs="Times New Roman"/>
          <w:sz w:val="40"/>
          <w:szCs w:val="40"/>
        </w:rPr>
      </w:pPr>
    </w:p>
    <w:p w14:paraId="31FB666C" w14:textId="77777777" w:rsidR="00CA718C" w:rsidRPr="00CA718C" w:rsidRDefault="00CA718C" w:rsidP="00CA718C">
      <w:pPr>
        <w:rPr>
          <w:rFonts w:ascii="Times New Roman" w:hAnsi="Times New Roman" w:cs="Times New Roman"/>
          <w:sz w:val="40"/>
          <w:szCs w:val="40"/>
        </w:rPr>
      </w:pPr>
    </w:p>
    <w:p w14:paraId="14950DA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The atmosphere</w:t>
      </w:r>
    </w:p>
    <w:p w14:paraId="3538D5DF"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60719391"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L'atmosphère est comme une couverture invisible autour de la Terre : elle protège des rayons du soleil et nous laisse respirer.</w:t>
      </w:r>
    </w:p>
    <w:p w14:paraId="00370D6D" w14:textId="77777777" w:rsidR="00CA718C" w:rsidRPr="00CA718C" w:rsidRDefault="00CA718C" w:rsidP="00CA718C">
      <w:pPr>
        <w:rPr>
          <w:rFonts w:ascii="Times New Roman" w:hAnsi="Times New Roman" w:cs="Times New Roman"/>
          <w:sz w:val="40"/>
          <w:szCs w:val="40"/>
        </w:rPr>
      </w:pPr>
    </w:p>
    <w:p w14:paraId="5B0AC9B7"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Couche gazeuse entourant la Terre, régulant climat et vie.</w:t>
      </w:r>
    </w:p>
    <w:p w14:paraId="47E95762" w14:textId="77777777" w:rsidR="00CA718C" w:rsidRPr="00CA718C" w:rsidRDefault="00CA718C" w:rsidP="00CA718C">
      <w:pPr>
        <w:rPr>
          <w:rFonts w:ascii="Times New Roman" w:hAnsi="Times New Roman" w:cs="Times New Roman"/>
          <w:sz w:val="40"/>
          <w:szCs w:val="40"/>
        </w:rPr>
      </w:pPr>
    </w:p>
    <w:p w14:paraId="5DCA3406"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La pollution automobile épaissit l'atmosphère, causant smog et pluies acides.</w:t>
      </w:r>
    </w:p>
    <w:p w14:paraId="313AB9D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34F79FDB" w14:textId="77777777" w:rsidR="00CA718C" w:rsidRPr="00CA718C" w:rsidRDefault="00CA718C" w:rsidP="00CA718C">
      <w:pPr>
        <w:rPr>
          <w:rFonts w:ascii="Times New Roman" w:hAnsi="Times New Roman" w:cs="Times New Roman"/>
          <w:sz w:val="40"/>
          <w:szCs w:val="40"/>
        </w:rPr>
      </w:pPr>
    </w:p>
    <w:p w14:paraId="1ABC63FC" w14:textId="77777777" w:rsidR="00CA718C" w:rsidRPr="00CA718C" w:rsidRDefault="00CA718C" w:rsidP="00CA718C">
      <w:pPr>
        <w:rPr>
          <w:rFonts w:ascii="Times New Roman" w:hAnsi="Times New Roman" w:cs="Times New Roman"/>
          <w:sz w:val="40"/>
          <w:szCs w:val="40"/>
        </w:rPr>
      </w:pPr>
    </w:p>
    <w:p w14:paraId="485482B4"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une nappe phréatique    : </w:t>
      </w:r>
    </w:p>
    <w:p w14:paraId="6D270A28" w14:textId="77777777" w:rsidR="00CA718C" w:rsidRPr="00CA718C" w:rsidRDefault="00CA718C" w:rsidP="00CA718C">
      <w:pPr>
        <w:rPr>
          <w:rFonts w:ascii="Times New Roman" w:hAnsi="Times New Roman" w:cs="Times New Roman"/>
          <w:sz w:val="40"/>
          <w:szCs w:val="40"/>
        </w:rPr>
      </w:pPr>
    </w:p>
    <w:p w14:paraId="0DBD8769" w14:textId="77777777" w:rsidR="00CA718C" w:rsidRPr="00CA718C" w:rsidRDefault="00CA718C" w:rsidP="00CA718C">
      <w:pPr>
        <w:rPr>
          <w:rFonts w:ascii="Times New Roman" w:hAnsi="Times New Roman" w:cs="Times New Roman"/>
          <w:sz w:val="40"/>
          <w:szCs w:val="40"/>
        </w:rPr>
      </w:pPr>
    </w:p>
    <w:p w14:paraId="3B0089C2"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An aquifer</w:t>
      </w:r>
    </w:p>
    <w:p w14:paraId="1EB19D50"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1EECC4A1"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lastRenderedPageBreak/>
        <w:t>Imagine la nappe phréatique comme un immense lac souterrain caché sous terre, qui stocke l'eau de pluie filtrée dans les roches poreuses, tel un réservoir naturel alimentant nos puits.</w:t>
      </w:r>
    </w:p>
    <w:p w14:paraId="7C4021A9" w14:textId="77777777" w:rsidR="00CA718C" w:rsidRPr="00CA718C" w:rsidRDefault="00CA718C" w:rsidP="00CA718C">
      <w:pPr>
        <w:rPr>
          <w:rFonts w:ascii="Times New Roman" w:hAnsi="Times New Roman" w:cs="Times New Roman"/>
          <w:sz w:val="40"/>
          <w:szCs w:val="40"/>
        </w:rPr>
      </w:pPr>
    </w:p>
    <w:p w14:paraId="4358540B"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Couche d'eau souterraine emprisonnée dans un aquifère perméable.</w:t>
      </w:r>
    </w:p>
    <w:p w14:paraId="2E9D0962" w14:textId="77777777" w:rsidR="00CA718C" w:rsidRPr="00CA718C" w:rsidRDefault="00CA718C" w:rsidP="00CA718C">
      <w:pPr>
        <w:rPr>
          <w:rFonts w:ascii="Times New Roman" w:hAnsi="Times New Roman" w:cs="Times New Roman"/>
          <w:sz w:val="40"/>
          <w:szCs w:val="40"/>
        </w:rPr>
      </w:pPr>
    </w:p>
    <w:p w14:paraId="597DB0D8"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À Sebikotane, elle fournit l'eau potable via forages, mais la pollution par engrais la menace.</w:t>
      </w:r>
    </w:p>
    <w:p w14:paraId="45F629C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0FAEADCA" w14:textId="77777777" w:rsidR="00CA718C" w:rsidRPr="00CA718C" w:rsidRDefault="00CA718C" w:rsidP="00CA718C">
      <w:pPr>
        <w:rPr>
          <w:rFonts w:ascii="Times New Roman" w:hAnsi="Times New Roman" w:cs="Times New Roman"/>
          <w:sz w:val="40"/>
          <w:szCs w:val="40"/>
        </w:rPr>
      </w:pPr>
    </w:p>
    <w:p w14:paraId="3B4DCBB7" w14:textId="77777777" w:rsidR="00CA718C" w:rsidRPr="00CA718C" w:rsidRDefault="00CA718C" w:rsidP="00CA718C">
      <w:pPr>
        <w:rPr>
          <w:rFonts w:ascii="Times New Roman" w:hAnsi="Times New Roman" w:cs="Times New Roman"/>
          <w:sz w:val="40"/>
          <w:szCs w:val="40"/>
        </w:rPr>
      </w:pPr>
    </w:p>
    <w:p w14:paraId="328D013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de l'eau de source    : </w:t>
      </w:r>
    </w:p>
    <w:p w14:paraId="6673D392" w14:textId="77777777" w:rsidR="00CA718C" w:rsidRPr="00CA718C" w:rsidRDefault="00CA718C" w:rsidP="00CA718C">
      <w:pPr>
        <w:rPr>
          <w:rFonts w:ascii="Times New Roman" w:hAnsi="Times New Roman" w:cs="Times New Roman"/>
          <w:sz w:val="40"/>
          <w:szCs w:val="40"/>
        </w:rPr>
      </w:pPr>
    </w:p>
    <w:p w14:paraId="04888446" w14:textId="77777777" w:rsidR="00CA718C" w:rsidRPr="00CA718C" w:rsidRDefault="00CA718C" w:rsidP="00CA718C">
      <w:pPr>
        <w:rPr>
          <w:rFonts w:ascii="Times New Roman" w:hAnsi="Times New Roman" w:cs="Times New Roman"/>
          <w:sz w:val="40"/>
          <w:szCs w:val="40"/>
        </w:rPr>
      </w:pPr>
    </w:p>
    <w:p w14:paraId="04472B0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Spring water</w:t>
      </w:r>
    </w:p>
    <w:p w14:paraId="394B5F59"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1B95BA11"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Imaginez une source pure au cœur de la montagne : l'eau jaillit naturellement, limpide et saine, sans passage par usines polluantes. C'est l'eau de source, cadeau brut de la nature face à la pollution.</w:t>
      </w:r>
    </w:p>
    <w:p w14:paraId="5A0FE4C2" w14:textId="77777777" w:rsidR="00CA718C" w:rsidRPr="00CA718C" w:rsidRDefault="00CA718C" w:rsidP="00CA718C">
      <w:pPr>
        <w:rPr>
          <w:rFonts w:ascii="Times New Roman" w:hAnsi="Times New Roman" w:cs="Times New Roman"/>
          <w:sz w:val="40"/>
          <w:szCs w:val="40"/>
        </w:rPr>
      </w:pPr>
    </w:p>
    <w:p w14:paraId="2EC7C45D"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Eau potable puisée directement à la source naturelle, non traitée chimiquement.</w:t>
      </w:r>
    </w:p>
    <w:p w14:paraId="40C4EE1D" w14:textId="77777777" w:rsidR="00CA718C" w:rsidRPr="00CA718C" w:rsidRDefault="00CA718C" w:rsidP="00CA718C">
      <w:pPr>
        <w:rPr>
          <w:rFonts w:ascii="Times New Roman" w:hAnsi="Times New Roman" w:cs="Times New Roman"/>
          <w:sz w:val="40"/>
          <w:szCs w:val="40"/>
        </w:rPr>
      </w:pPr>
    </w:p>
    <w:p w14:paraId="5DEFAF91"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L'eau de source Volvic coule d'une source volcanique en Auvergne.</w:t>
      </w:r>
    </w:p>
    <w:p w14:paraId="4F2F3022"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605655C0" w14:textId="77777777" w:rsidR="00CA718C" w:rsidRPr="00CA718C" w:rsidRDefault="00CA718C" w:rsidP="00CA718C">
      <w:pPr>
        <w:rPr>
          <w:rFonts w:ascii="Times New Roman" w:hAnsi="Times New Roman" w:cs="Times New Roman"/>
          <w:sz w:val="40"/>
          <w:szCs w:val="40"/>
        </w:rPr>
      </w:pPr>
    </w:p>
    <w:p w14:paraId="6B2498F0" w14:textId="77777777" w:rsidR="00CA718C" w:rsidRPr="00CA718C" w:rsidRDefault="00CA718C" w:rsidP="00CA718C">
      <w:pPr>
        <w:rPr>
          <w:rFonts w:ascii="Times New Roman" w:hAnsi="Times New Roman" w:cs="Times New Roman"/>
          <w:sz w:val="40"/>
          <w:szCs w:val="40"/>
        </w:rPr>
      </w:pPr>
    </w:p>
    <w:p w14:paraId="760C287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la limpidité    : </w:t>
      </w:r>
    </w:p>
    <w:p w14:paraId="4B7A6CF9" w14:textId="77777777" w:rsidR="00CA718C" w:rsidRPr="00CA718C" w:rsidRDefault="00CA718C" w:rsidP="00CA718C">
      <w:pPr>
        <w:rPr>
          <w:rFonts w:ascii="Times New Roman" w:hAnsi="Times New Roman" w:cs="Times New Roman"/>
          <w:sz w:val="40"/>
          <w:szCs w:val="40"/>
        </w:rPr>
      </w:pPr>
    </w:p>
    <w:p w14:paraId="32B36865" w14:textId="77777777" w:rsidR="00CA718C" w:rsidRPr="00CA718C" w:rsidRDefault="00CA718C" w:rsidP="00CA718C">
      <w:pPr>
        <w:rPr>
          <w:rFonts w:ascii="Times New Roman" w:hAnsi="Times New Roman" w:cs="Times New Roman"/>
          <w:sz w:val="40"/>
          <w:szCs w:val="40"/>
        </w:rPr>
      </w:pPr>
    </w:p>
    <w:p w14:paraId="27B8BFA9"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Clarity</w:t>
      </w:r>
    </w:p>
    <w:p w14:paraId="759D8F7B"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389660C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Limpidité, c'est l'eau d'un lac si claire que tu vois les poissons nager au fond. Pas de boue, pas de trouble : tout est pur et visible.</w:t>
      </w:r>
    </w:p>
    <w:p w14:paraId="7C0AF513" w14:textId="77777777" w:rsidR="00CA718C" w:rsidRPr="00CA718C" w:rsidRDefault="00CA718C" w:rsidP="00CA718C">
      <w:pPr>
        <w:rPr>
          <w:rFonts w:ascii="Times New Roman" w:hAnsi="Times New Roman" w:cs="Times New Roman"/>
          <w:sz w:val="40"/>
          <w:szCs w:val="40"/>
        </w:rPr>
      </w:pPr>
    </w:p>
    <w:p w14:paraId="4B68CAB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Clarté parfaite, pureté sans obscurité ni pollution, dans l'environnement ou un texte.</w:t>
      </w:r>
    </w:p>
    <w:p w14:paraId="0E36CA25" w14:textId="77777777" w:rsidR="00CA718C" w:rsidRPr="00CA718C" w:rsidRDefault="00CA718C" w:rsidP="00CA718C">
      <w:pPr>
        <w:rPr>
          <w:rFonts w:ascii="Times New Roman" w:hAnsi="Times New Roman" w:cs="Times New Roman"/>
          <w:sz w:val="40"/>
          <w:szCs w:val="40"/>
        </w:rPr>
      </w:pPr>
    </w:p>
    <w:p w14:paraId="66F5AF3A"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L'air limpid des montagnes révèle les étoiles nettes la nuit.</w:t>
      </w:r>
    </w:p>
    <w:p w14:paraId="7A503057"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715B6580" w14:textId="77777777" w:rsidR="00CA718C" w:rsidRPr="00CA718C" w:rsidRDefault="00CA718C" w:rsidP="00CA718C">
      <w:pPr>
        <w:rPr>
          <w:rFonts w:ascii="Times New Roman" w:hAnsi="Times New Roman" w:cs="Times New Roman"/>
          <w:sz w:val="40"/>
          <w:szCs w:val="40"/>
        </w:rPr>
      </w:pPr>
    </w:p>
    <w:p w14:paraId="5A51CEEB" w14:textId="77777777" w:rsidR="00CA718C" w:rsidRPr="00CA718C" w:rsidRDefault="00CA718C" w:rsidP="00CA718C">
      <w:pPr>
        <w:rPr>
          <w:rFonts w:ascii="Times New Roman" w:hAnsi="Times New Roman" w:cs="Times New Roman"/>
          <w:sz w:val="40"/>
          <w:szCs w:val="40"/>
        </w:rPr>
      </w:pPr>
    </w:p>
    <w:p w14:paraId="0F7BEB1C"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la couche d'ozone    : </w:t>
      </w:r>
    </w:p>
    <w:p w14:paraId="1FF74D91" w14:textId="77777777" w:rsidR="00CA718C" w:rsidRPr="00CA718C" w:rsidRDefault="00CA718C" w:rsidP="00CA718C">
      <w:pPr>
        <w:rPr>
          <w:rFonts w:ascii="Times New Roman" w:hAnsi="Times New Roman" w:cs="Times New Roman"/>
          <w:sz w:val="40"/>
          <w:szCs w:val="40"/>
        </w:rPr>
      </w:pPr>
    </w:p>
    <w:p w14:paraId="6D677696" w14:textId="77777777" w:rsidR="00CA718C" w:rsidRPr="00CA718C" w:rsidRDefault="00CA718C" w:rsidP="00CA718C">
      <w:pPr>
        <w:rPr>
          <w:rFonts w:ascii="Times New Roman" w:hAnsi="Times New Roman" w:cs="Times New Roman"/>
          <w:sz w:val="40"/>
          <w:szCs w:val="40"/>
        </w:rPr>
      </w:pPr>
    </w:p>
    <w:p w14:paraId="353D3A3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The ozone layer</w:t>
      </w:r>
    </w:p>
    <w:p w14:paraId="08EE8AFA"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42564122"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 la couche d'ozone comme un bouclier invisible haut dans le ciel, pareille à une crème solaire géante protégeant la Terre des UV assassins du Soleil.</w:t>
      </w:r>
    </w:p>
    <w:p w14:paraId="020D848E" w14:textId="77777777" w:rsidR="00CA718C" w:rsidRPr="00CA718C" w:rsidRDefault="00CA718C" w:rsidP="00CA718C">
      <w:pPr>
        <w:rPr>
          <w:rFonts w:ascii="Times New Roman" w:hAnsi="Times New Roman" w:cs="Times New Roman"/>
          <w:sz w:val="40"/>
          <w:szCs w:val="40"/>
        </w:rPr>
      </w:pPr>
    </w:p>
    <w:p w14:paraId="5BA2EED6"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lastRenderedPageBreak/>
        <w:t>Définition : Couche gazeuse stratosphérique d'ozone O3 qui absorbe les rayons ultraviolets nocifs.</w:t>
      </w:r>
    </w:p>
    <w:p w14:paraId="14B16AE1" w14:textId="77777777" w:rsidR="00CA718C" w:rsidRPr="00CA718C" w:rsidRDefault="00CA718C" w:rsidP="00CA718C">
      <w:pPr>
        <w:rPr>
          <w:rFonts w:ascii="Times New Roman" w:hAnsi="Times New Roman" w:cs="Times New Roman"/>
          <w:sz w:val="40"/>
          <w:szCs w:val="40"/>
        </w:rPr>
      </w:pPr>
    </w:p>
    <w:p w14:paraId="755DE9C4"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Sans elle, les UV augmenteraient cancers de peau et extinctions animales.</w:t>
      </w:r>
    </w:p>
    <w:p w14:paraId="2EDDEE9A"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13176117" w14:textId="77777777" w:rsidR="00CA718C" w:rsidRPr="00CA718C" w:rsidRDefault="00CA718C" w:rsidP="00CA718C">
      <w:pPr>
        <w:rPr>
          <w:rFonts w:ascii="Times New Roman" w:hAnsi="Times New Roman" w:cs="Times New Roman"/>
          <w:sz w:val="40"/>
          <w:szCs w:val="40"/>
        </w:rPr>
      </w:pPr>
    </w:p>
    <w:p w14:paraId="02F46C5A" w14:textId="77777777" w:rsidR="00CA718C" w:rsidRPr="00CA718C" w:rsidRDefault="00CA718C" w:rsidP="00CA718C">
      <w:pPr>
        <w:rPr>
          <w:rFonts w:ascii="Times New Roman" w:hAnsi="Times New Roman" w:cs="Times New Roman"/>
          <w:sz w:val="40"/>
          <w:szCs w:val="40"/>
        </w:rPr>
      </w:pPr>
    </w:p>
    <w:p w14:paraId="75ED66A0"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la faune    : </w:t>
      </w:r>
    </w:p>
    <w:p w14:paraId="2F86EF3B" w14:textId="77777777" w:rsidR="00CA718C" w:rsidRPr="00CA718C" w:rsidRDefault="00CA718C" w:rsidP="00CA718C">
      <w:pPr>
        <w:rPr>
          <w:rFonts w:ascii="Times New Roman" w:hAnsi="Times New Roman" w:cs="Times New Roman"/>
          <w:sz w:val="40"/>
          <w:szCs w:val="40"/>
        </w:rPr>
      </w:pPr>
    </w:p>
    <w:p w14:paraId="66947296" w14:textId="77777777" w:rsidR="00CA718C" w:rsidRPr="00CA718C" w:rsidRDefault="00CA718C" w:rsidP="00CA718C">
      <w:pPr>
        <w:rPr>
          <w:rFonts w:ascii="Times New Roman" w:hAnsi="Times New Roman" w:cs="Times New Roman"/>
          <w:sz w:val="40"/>
          <w:szCs w:val="40"/>
        </w:rPr>
      </w:pPr>
    </w:p>
    <w:p w14:paraId="67FCE19F"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The fauna</w:t>
      </w:r>
    </w:p>
    <w:p w14:paraId="6B6877A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21C2911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 la faune comme un orchestre d'animaux dans la forêt : oiseaux chantant, cerfs courant, insectes bourdonnant. C'est leur concert vivant qui anime la nature !</w:t>
      </w:r>
    </w:p>
    <w:p w14:paraId="4045EAC3" w14:textId="77777777" w:rsidR="00CA718C" w:rsidRPr="00CA718C" w:rsidRDefault="00CA718C" w:rsidP="00CA718C">
      <w:pPr>
        <w:rPr>
          <w:rFonts w:ascii="Times New Roman" w:hAnsi="Times New Roman" w:cs="Times New Roman"/>
          <w:sz w:val="40"/>
          <w:szCs w:val="40"/>
        </w:rPr>
      </w:pPr>
    </w:p>
    <w:p w14:paraId="554C23E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La faune désigne l'ensemble des animaux vivant dans un milieu naturel donné.</w:t>
      </w:r>
    </w:p>
    <w:p w14:paraId="6509AEA1" w14:textId="77777777" w:rsidR="00CA718C" w:rsidRPr="00CA718C" w:rsidRDefault="00CA718C" w:rsidP="00CA718C">
      <w:pPr>
        <w:rPr>
          <w:rFonts w:ascii="Times New Roman" w:hAnsi="Times New Roman" w:cs="Times New Roman"/>
          <w:sz w:val="40"/>
          <w:szCs w:val="40"/>
        </w:rPr>
      </w:pPr>
    </w:p>
    <w:p w14:paraId="3F7D374C"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La faune africaine inclut lions, éléphants et girafes.</w:t>
      </w:r>
    </w:p>
    <w:p w14:paraId="41BF2C29"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5E0DFAA8" w14:textId="77777777" w:rsidR="00CA718C" w:rsidRPr="00CA718C" w:rsidRDefault="00CA718C" w:rsidP="00CA718C">
      <w:pPr>
        <w:rPr>
          <w:rFonts w:ascii="Times New Roman" w:hAnsi="Times New Roman" w:cs="Times New Roman"/>
          <w:sz w:val="40"/>
          <w:szCs w:val="40"/>
        </w:rPr>
      </w:pPr>
    </w:p>
    <w:p w14:paraId="5955F019" w14:textId="77777777" w:rsidR="00CA718C" w:rsidRPr="00CA718C" w:rsidRDefault="00CA718C" w:rsidP="00CA718C">
      <w:pPr>
        <w:rPr>
          <w:rFonts w:ascii="Times New Roman" w:hAnsi="Times New Roman" w:cs="Times New Roman"/>
          <w:sz w:val="40"/>
          <w:szCs w:val="40"/>
        </w:rPr>
      </w:pPr>
    </w:p>
    <w:p w14:paraId="50E8CC98"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la flore    : </w:t>
      </w:r>
    </w:p>
    <w:p w14:paraId="0DFDB113" w14:textId="77777777" w:rsidR="00CA718C" w:rsidRPr="00CA718C" w:rsidRDefault="00CA718C" w:rsidP="00CA718C">
      <w:pPr>
        <w:rPr>
          <w:rFonts w:ascii="Times New Roman" w:hAnsi="Times New Roman" w:cs="Times New Roman"/>
          <w:sz w:val="40"/>
          <w:szCs w:val="40"/>
        </w:rPr>
      </w:pPr>
    </w:p>
    <w:p w14:paraId="587ECED0" w14:textId="77777777" w:rsidR="00CA718C" w:rsidRPr="00CA718C" w:rsidRDefault="00CA718C" w:rsidP="00CA718C">
      <w:pPr>
        <w:rPr>
          <w:rFonts w:ascii="Times New Roman" w:hAnsi="Times New Roman" w:cs="Times New Roman"/>
          <w:sz w:val="40"/>
          <w:szCs w:val="40"/>
        </w:rPr>
      </w:pPr>
    </w:p>
    <w:p w14:paraId="13D0E226"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The flora</w:t>
      </w:r>
    </w:p>
    <w:p w14:paraId="4F80847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106615E8"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 la flore comme un immense tapis vert vivant qui recouvre la Terre : arbres, fleurs, herbes dansent au vent, protégeant sols et air contre pollution.</w:t>
      </w:r>
    </w:p>
    <w:p w14:paraId="37632EDD" w14:textId="77777777" w:rsidR="00CA718C" w:rsidRPr="00CA718C" w:rsidRDefault="00CA718C" w:rsidP="00CA718C">
      <w:pPr>
        <w:rPr>
          <w:rFonts w:ascii="Times New Roman" w:hAnsi="Times New Roman" w:cs="Times New Roman"/>
          <w:sz w:val="40"/>
          <w:szCs w:val="40"/>
        </w:rPr>
      </w:pPr>
    </w:p>
    <w:p w14:paraId="730995FF"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Ensemble des plantes sauvages d'un milieu donné.</w:t>
      </w:r>
    </w:p>
    <w:p w14:paraId="51CC3CF0" w14:textId="77777777" w:rsidR="00CA718C" w:rsidRPr="00CA718C" w:rsidRDefault="00CA718C" w:rsidP="00CA718C">
      <w:pPr>
        <w:rPr>
          <w:rFonts w:ascii="Times New Roman" w:hAnsi="Times New Roman" w:cs="Times New Roman"/>
          <w:sz w:val="40"/>
          <w:szCs w:val="40"/>
        </w:rPr>
      </w:pPr>
    </w:p>
    <w:p w14:paraId="234AB335"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La flore amazonienne abonde en orchidées et lianes menacées par déforestation.</w:t>
      </w:r>
    </w:p>
    <w:p w14:paraId="03C9C0F0"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6DFB7201" w14:textId="77777777" w:rsidR="00CA718C" w:rsidRPr="00CA718C" w:rsidRDefault="00CA718C" w:rsidP="00CA718C">
      <w:pPr>
        <w:rPr>
          <w:rFonts w:ascii="Times New Roman" w:hAnsi="Times New Roman" w:cs="Times New Roman"/>
          <w:sz w:val="40"/>
          <w:szCs w:val="40"/>
        </w:rPr>
      </w:pPr>
    </w:p>
    <w:p w14:paraId="625180C1" w14:textId="77777777" w:rsidR="00CA718C" w:rsidRPr="00CA718C" w:rsidRDefault="00CA718C" w:rsidP="00CA718C">
      <w:pPr>
        <w:rPr>
          <w:rFonts w:ascii="Times New Roman" w:hAnsi="Times New Roman" w:cs="Times New Roman"/>
          <w:sz w:val="40"/>
          <w:szCs w:val="40"/>
        </w:rPr>
      </w:pPr>
    </w:p>
    <w:p w14:paraId="6BC557A2"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la vie sauvage    : </w:t>
      </w:r>
    </w:p>
    <w:p w14:paraId="0CBFD4CC" w14:textId="77777777" w:rsidR="00CA718C" w:rsidRPr="00CA718C" w:rsidRDefault="00CA718C" w:rsidP="00CA718C">
      <w:pPr>
        <w:rPr>
          <w:rFonts w:ascii="Times New Roman" w:hAnsi="Times New Roman" w:cs="Times New Roman"/>
          <w:sz w:val="40"/>
          <w:szCs w:val="40"/>
        </w:rPr>
      </w:pPr>
    </w:p>
    <w:p w14:paraId="36533BCD" w14:textId="77777777" w:rsidR="00CA718C" w:rsidRPr="00CA718C" w:rsidRDefault="00CA718C" w:rsidP="00CA718C">
      <w:pPr>
        <w:rPr>
          <w:rFonts w:ascii="Times New Roman" w:hAnsi="Times New Roman" w:cs="Times New Roman"/>
          <w:sz w:val="40"/>
          <w:szCs w:val="40"/>
        </w:rPr>
      </w:pPr>
    </w:p>
    <w:p w14:paraId="3229E8F6"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wildlife</w:t>
      </w:r>
    </w:p>
    <w:p w14:paraId="0CDAF5C5"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47133638"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 un lion libre dans la savane, chassant sans barrières humaines. La vie sauvage, c'est la nature intacte où animaux et plantes vivent à l'état brut, loin de nos routes et usines.</w:t>
      </w:r>
    </w:p>
    <w:p w14:paraId="4713F043" w14:textId="77777777" w:rsidR="00CA718C" w:rsidRPr="00CA718C" w:rsidRDefault="00CA718C" w:rsidP="00CA718C">
      <w:pPr>
        <w:rPr>
          <w:rFonts w:ascii="Times New Roman" w:hAnsi="Times New Roman" w:cs="Times New Roman"/>
          <w:sz w:val="40"/>
          <w:szCs w:val="40"/>
        </w:rPr>
      </w:pPr>
    </w:p>
    <w:p w14:paraId="62F52616"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Faune et flore vivant en liberté dans leur habitat naturel, sans intervention humaine.</w:t>
      </w:r>
    </w:p>
    <w:p w14:paraId="71C2FB79" w14:textId="77777777" w:rsidR="00CA718C" w:rsidRPr="00CA718C" w:rsidRDefault="00CA718C" w:rsidP="00CA718C">
      <w:pPr>
        <w:rPr>
          <w:rFonts w:ascii="Times New Roman" w:hAnsi="Times New Roman" w:cs="Times New Roman"/>
          <w:sz w:val="40"/>
          <w:szCs w:val="40"/>
        </w:rPr>
      </w:pPr>
    </w:p>
    <w:p w14:paraId="603636DC"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lastRenderedPageBreak/>
        <w:t>Exemple : Les éléphants du Serengeti incarnent la vie sauvage menacée par la déforestation.</w:t>
      </w:r>
    </w:p>
    <w:p w14:paraId="1AE370F6"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22715B72" w14:textId="77777777" w:rsidR="00CA718C" w:rsidRPr="00CA718C" w:rsidRDefault="00CA718C" w:rsidP="00CA718C">
      <w:pPr>
        <w:rPr>
          <w:rFonts w:ascii="Times New Roman" w:hAnsi="Times New Roman" w:cs="Times New Roman"/>
          <w:sz w:val="40"/>
          <w:szCs w:val="40"/>
        </w:rPr>
      </w:pPr>
    </w:p>
    <w:p w14:paraId="71CDE23A" w14:textId="77777777" w:rsidR="00CA718C" w:rsidRPr="00CA718C" w:rsidRDefault="00CA718C" w:rsidP="00CA718C">
      <w:pPr>
        <w:rPr>
          <w:rFonts w:ascii="Times New Roman" w:hAnsi="Times New Roman" w:cs="Times New Roman"/>
          <w:sz w:val="40"/>
          <w:szCs w:val="40"/>
        </w:rPr>
      </w:pPr>
    </w:p>
    <w:p w14:paraId="026CC5A8"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la biodiversité    : </w:t>
      </w:r>
    </w:p>
    <w:p w14:paraId="21E777CE" w14:textId="77777777" w:rsidR="00CA718C" w:rsidRPr="00CA718C" w:rsidRDefault="00CA718C" w:rsidP="00CA718C">
      <w:pPr>
        <w:rPr>
          <w:rFonts w:ascii="Times New Roman" w:hAnsi="Times New Roman" w:cs="Times New Roman"/>
          <w:sz w:val="40"/>
          <w:szCs w:val="40"/>
        </w:rPr>
      </w:pPr>
    </w:p>
    <w:p w14:paraId="47EBCF0A" w14:textId="77777777" w:rsidR="00CA718C" w:rsidRPr="00CA718C" w:rsidRDefault="00CA718C" w:rsidP="00CA718C">
      <w:pPr>
        <w:rPr>
          <w:rFonts w:ascii="Times New Roman" w:hAnsi="Times New Roman" w:cs="Times New Roman"/>
          <w:sz w:val="40"/>
          <w:szCs w:val="40"/>
        </w:rPr>
      </w:pPr>
    </w:p>
    <w:p w14:paraId="3C727BC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Biodiversity</w:t>
      </w:r>
    </w:p>
    <w:p w14:paraId="0F02CC79"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796AEF42"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La biodiversité, c'est comme un orchestre géant: chaque plante, animal ou microbe joue sa note unique. Si un violon manque, la symphonie s'effondre!</w:t>
      </w:r>
    </w:p>
    <w:p w14:paraId="1669A4C0" w14:textId="77777777" w:rsidR="00CA718C" w:rsidRPr="00CA718C" w:rsidRDefault="00CA718C" w:rsidP="00CA718C">
      <w:pPr>
        <w:rPr>
          <w:rFonts w:ascii="Times New Roman" w:hAnsi="Times New Roman" w:cs="Times New Roman"/>
          <w:sz w:val="40"/>
          <w:szCs w:val="40"/>
        </w:rPr>
      </w:pPr>
    </w:p>
    <w:p w14:paraId="6DE21145"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Variété des formes de vie sur Terre, incluant espèces, gènes et écosystèmes.</w:t>
      </w:r>
    </w:p>
    <w:p w14:paraId="14BD74C3" w14:textId="77777777" w:rsidR="00CA718C" w:rsidRPr="00CA718C" w:rsidRDefault="00CA718C" w:rsidP="00CA718C">
      <w:pPr>
        <w:rPr>
          <w:rFonts w:ascii="Times New Roman" w:hAnsi="Times New Roman" w:cs="Times New Roman"/>
          <w:sz w:val="40"/>
          <w:szCs w:val="40"/>
        </w:rPr>
      </w:pPr>
    </w:p>
    <w:p w14:paraId="43351782"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Une forêt tropicale abrite singes, orchidées et champignons interconnectés.</w:t>
      </w:r>
    </w:p>
    <w:p w14:paraId="66D3B8A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6360DEF9" w14:textId="77777777" w:rsidR="00CA718C" w:rsidRPr="00CA718C" w:rsidRDefault="00CA718C" w:rsidP="00CA718C">
      <w:pPr>
        <w:rPr>
          <w:rFonts w:ascii="Times New Roman" w:hAnsi="Times New Roman" w:cs="Times New Roman"/>
          <w:sz w:val="40"/>
          <w:szCs w:val="40"/>
        </w:rPr>
      </w:pPr>
    </w:p>
    <w:p w14:paraId="1656E8A7" w14:textId="77777777" w:rsidR="00CA718C" w:rsidRPr="00CA718C" w:rsidRDefault="00CA718C" w:rsidP="00CA718C">
      <w:pPr>
        <w:rPr>
          <w:rFonts w:ascii="Times New Roman" w:hAnsi="Times New Roman" w:cs="Times New Roman"/>
          <w:sz w:val="40"/>
          <w:szCs w:val="40"/>
        </w:rPr>
      </w:pPr>
    </w:p>
    <w:p w14:paraId="1F27FB41"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la chaîne alimentaire    : </w:t>
      </w:r>
    </w:p>
    <w:p w14:paraId="5BDEA303" w14:textId="77777777" w:rsidR="00CA718C" w:rsidRPr="00CA718C" w:rsidRDefault="00CA718C" w:rsidP="00CA718C">
      <w:pPr>
        <w:rPr>
          <w:rFonts w:ascii="Times New Roman" w:hAnsi="Times New Roman" w:cs="Times New Roman"/>
          <w:sz w:val="40"/>
          <w:szCs w:val="40"/>
        </w:rPr>
      </w:pPr>
    </w:p>
    <w:p w14:paraId="07207EFD" w14:textId="77777777" w:rsidR="00CA718C" w:rsidRPr="00CA718C" w:rsidRDefault="00CA718C" w:rsidP="00CA718C">
      <w:pPr>
        <w:rPr>
          <w:rFonts w:ascii="Times New Roman" w:hAnsi="Times New Roman" w:cs="Times New Roman"/>
          <w:sz w:val="40"/>
          <w:szCs w:val="40"/>
        </w:rPr>
      </w:pPr>
    </w:p>
    <w:p w14:paraId="04B45BAC"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The food chain</w:t>
      </w:r>
    </w:p>
    <w:p w14:paraId="162D8BF6"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lastRenderedPageBreak/>
        <w:t>(</w:t>
      </w:r>
    </w:p>
    <w:p w14:paraId="6C5F11DD"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 la chaîne alimentaire comme un relais de coureurs: l'herbe nourrit la vache, la vache nourrit le lion. Si un coureur tombe, tout s'arrête!</w:t>
      </w:r>
    </w:p>
    <w:p w14:paraId="163D3FA7" w14:textId="77777777" w:rsidR="00CA718C" w:rsidRPr="00CA718C" w:rsidRDefault="00CA718C" w:rsidP="00CA718C">
      <w:pPr>
        <w:rPr>
          <w:rFonts w:ascii="Times New Roman" w:hAnsi="Times New Roman" w:cs="Times New Roman"/>
          <w:sz w:val="40"/>
          <w:szCs w:val="40"/>
        </w:rPr>
      </w:pPr>
    </w:p>
    <w:p w14:paraId="46BFA097"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Séquence d'organismes où chaque maillon mange le précédent, transférant énergie dans l'écosystème.</w:t>
      </w:r>
    </w:p>
    <w:p w14:paraId="4080A02A" w14:textId="77777777" w:rsidR="00CA718C" w:rsidRPr="00CA718C" w:rsidRDefault="00CA718C" w:rsidP="00CA718C">
      <w:pPr>
        <w:rPr>
          <w:rFonts w:ascii="Times New Roman" w:hAnsi="Times New Roman" w:cs="Times New Roman"/>
          <w:sz w:val="40"/>
          <w:szCs w:val="40"/>
        </w:rPr>
      </w:pPr>
    </w:p>
    <w:p w14:paraId="218D46E6"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Algues → zooplancton → poisson → aigle.</w:t>
      </w:r>
    </w:p>
    <w:p w14:paraId="43E59EA6"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5B042FE1" w14:textId="77777777" w:rsidR="00CA718C" w:rsidRPr="00CA718C" w:rsidRDefault="00CA718C" w:rsidP="00CA718C">
      <w:pPr>
        <w:rPr>
          <w:rFonts w:ascii="Times New Roman" w:hAnsi="Times New Roman" w:cs="Times New Roman"/>
          <w:sz w:val="40"/>
          <w:szCs w:val="40"/>
        </w:rPr>
      </w:pPr>
    </w:p>
    <w:p w14:paraId="4AADA1F4" w14:textId="77777777" w:rsidR="00CA718C" w:rsidRPr="00CA718C" w:rsidRDefault="00CA718C" w:rsidP="00CA718C">
      <w:pPr>
        <w:rPr>
          <w:rFonts w:ascii="Times New Roman" w:hAnsi="Times New Roman" w:cs="Times New Roman"/>
          <w:sz w:val="40"/>
          <w:szCs w:val="40"/>
        </w:rPr>
      </w:pPr>
    </w:p>
    <w:p w14:paraId="022AF7F8"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une espèce    : </w:t>
      </w:r>
    </w:p>
    <w:p w14:paraId="45778EE7" w14:textId="77777777" w:rsidR="00CA718C" w:rsidRPr="00CA718C" w:rsidRDefault="00CA718C" w:rsidP="00CA718C">
      <w:pPr>
        <w:rPr>
          <w:rFonts w:ascii="Times New Roman" w:hAnsi="Times New Roman" w:cs="Times New Roman"/>
          <w:sz w:val="40"/>
          <w:szCs w:val="40"/>
        </w:rPr>
      </w:pPr>
    </w:p>
    <w:p w14:paraId="16B21B66" w14:textId="77777777" w:rsidR="00CA718C" w:rsidRPr="00CA718C" w:rsidRDefault="00CA718C" w:rsidP="00CA718C">
      <w:pPr>
        <w:rPr>
          <w:rFonts w:ascii="Times New Roman" w:hAnsi="Times New Roman" w:cs="Times New Roman"/>
          <w:sz w:val="40"/>
          <w:szCs w:val="40"/>
        </w:rPr>
      </w:pPr>
    </w:p>
    <w:p w14:paraId="49D1DC9D"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A species</w:t>
      </w:r>
    </w:p>
    <w:p w14:paraId="13095498"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67FF11B9"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Imaginez un grand arbre unique au monde, avec ses feuilles et fruits spéciaux : c'est une espèce, comme une famille d'êtres vivants pareils, isolés des autres.</w:t>
      </w:r>
    </w:p>
    <w:p w14:paraId="3F57E37D" w14:textId="77777777" w:rsidR="00CA718C" w:rsidRPr="00CA718C" w:rsidRDefault="00CA718C" w:rsidP="00CA718C">
      <w:pPr>
        <w:rPr>
          <w:rFonts w:ascii="Times New Roman" w:hAnsi="Times New Roman" w:cs="Times New Roman"/>
          <w:sz w:val="40"/>
          <w:szCs w:val="40"/>
        </w:rPr>
      </w:pPr>
    </w:p>
    <w:p w14:paraId="29BF00DD"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Définition : Une espèce désigne un groupe d'individus vivants capables de se reproduire entre eux et de donner une descendance fertile, formant une unité biologique distincte. </w:t>
      </w:r>
    </w:p>
    <w:p w14:paraId="1F90D895" w14:textId="77777777" w:rsidR="00CA718C" w:rsidRPr="00CA718C" w:rsidRDefault="00CA718C" w:rsidP="00CA718C">
      <w:pPr>
        <w:rPr>
          <w:rFonts w:ascii="Times New Roman" w:hAnsi="Times New Roman" w:cs="Times New Roman"/>
          <w:sz w:val="40"/>
          <w:szCs w:val="40"/>
        </w:rPr>
      </w:pPr>
    </w:p>
    <w:p w14:paraId="12D18BBF"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Le lion d'Afrique est une espèce de félin sauvage menacée par la pollution et la déforestation dans son environnement.</w:t>
      </w:r>
    </w:p>
    <w:p w14:paraId="0BEADA08"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lastRenderedPageBreak/>
        <w:t>)</w:t>
      </w:r>
    </w:p>
    <w:p w14:paraId="4BBB2EDC" w14:textId="77777777" w:rsidR="00CA718C" w:rsidRPr="00CA718C" w:rsidRDefault="00CA718C" w:rsidP="00CA718C">
      <w:pPr>
        <w:rPr>
          <w:rFonts w:ascii="Times New Roman" w:hAnsi="Times New Roman" w:cs="Times New Roman"/>
          <w:sz w:val="40"/>
          <w:szCs w:val="40"/>
        </w:rPr>
      </w:pPr>
    </w:p>
    <w:p w14:paraId="67019279" w14:textId="77777777" w:rsidR="00CA718C" w:rsidRPr="00CA718C" w:rsidRDefault="00CA718C" w:rsidP="00CA718C">
      <w:pPr>
        <w:rPr>
          <w:rFonts w:ascii="Times New Roman" w:hAnsi="Times New Roman" w:cs="Times New Roman"/>
          <w:sz w:val="40"/>
          <w:szCs w:val="40"/>
        </w:rPr>
      </w:pPr>
    </w:p>
    <w:p w14:paraId="425D2305"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le défrichage    : </w:t>
      </w:r>
    </w:p>
    <w:p w14:paraId="0A154259" w14:textId="77777777" w:rsidR="00CA718C" w:rsidRPr="00CA718C" w:rsidRDefault="00CA718C" w:rsidP="00CA718C">
      <w:pPr>
        <w:rPr>
          <w:rFonts w:ascii="Times New Roman" w:hAnsi="Times New Roman" w:cs="Times New Roman"/>
          <w:sz w:val="40"/>
          <w:szCs w:val="40"/>
        </w:rPr>
      </w:pPr>
    </w:p>
    <w:p w14:paraId="6C9F0767" w14:textId="77777777" w:rsidR="00CA718C" w:rsidRPr="00CA718C" w:rsidRDefault="00CA718C" w:rsidP="00CA718C">
      <w:pPr>
        <w:rPr>
          <w:rFonts w:ascii="Times New Roman" w:hAnsi="Times New Roman" w:cs="Times New Roman"/>
          <w:sz w:val="40"/>
          <w:szCs w:val="40"/>
        </w:rPr>
      </w:pPr>
    </w:p>
    <w:p w14:paraId="2BEBE7AA"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Clearing</w:t>
      </w:r>
    </w:p>
    <w:p w14:paraId="1423384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2633D01F"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Imaginez une jungle envahie de ronces bloquant le soleil. Défricher, c'est armer la machette pour trancher l'épais fouillis, libérer la terre nue et aérée, prête à respirer et reverdir proprement.</w:t>
      </w:r>
    </w:p>
    <w:p w14:paraId="2CC3E930" w14:textId="77777777" w:rsidR="00CA718C" w:rsidRPr="00CA718C" w:rsidRDefault="00CA718C" w:rsidP="00CA718C">
      <w:pPr>
        <w:rPr>
          <w:rFonts w:ascii="Times New Roman" w:hAnsi="Times New Roman" w:cs="Times New Roman"/>
          <w:sz w:val="40"/>
          <w:szCs w:val="40"/>
        </w:rPr>
      </w:pPr>
    </w:p>
    <w:p w14:paraId="72D5AB8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Défrichage : action de déblayer et nettoyer un terrain boisé ou envahi, en enlevant arbres, buissons et déchets pour assainir l'environnement contre pollution et encombrement.</w:t>
      </w:r>
    </w:p>
    <w:p w14:paraId="0A234D9E" w14:textId="77777777" w:rsidR="00CA718C" w:rsidRPr="00CA718C" w:rsidRDefault="00CA718C" w:rsidP="00CA718C">
      <w:pPr>
        <w:rPr>
          <w:rFonts w:ascii="Times New Roman" w:hAnsi="Times New Roman" w:cs="Times New Roman"/>
          <w:sz w:val="40"/>
          <w:szCs w:val="40"/>
        </w:rPr>
      </w:pPr>
    </w:p>
    <w:p w14:paraId="07655096"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Les villageois ont défriché la mangrove polluée pour restaurer une plage saine.</w:t>
      </w:r>
    </w:p>
    <w:p w14:paraId="54D14815"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7BC7334E" w14:textId="77777777" w:rsidR="00CA718C" w:rsidRPr="00CA718C" w:rsidRDefault="00CA718C" w:rsidP="00CA718C">
      <w:pPr>
        <w:rPr>
          <w:rFonts w:ascii="Times New Roman" w:hAnsi="Times New Roman" w:cs="Times New Roman"/>
          <w:sz w:val="40"/>
          <w:szCs w:val="40"/>
        </w:rPr>
      </w:pPr>
    </w:p>
    <w:p w14:paraId="240823D6" w14:textId="77777777" w:rsidR="00CA718C" w:rsidRPr="00CA718C" w:rsidRDefault="00CA718C" w:rsidP="00CA718C">
      <w:pPr>
        <w:rPr>
          <w:rFonts w:ascii="Times New Roman" w:hAnsi="Times New Roman" w:cs="Times New Roman"/>
          <w:sz w:val="40"/>
          <w:szCs w:val="40"/>
        </w:rPr>
      </w:pPr>
    </w:p>
    <w:p w14:paraId="67537CD1"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le déboisement    : </w:t>
      </w:r>
    </w:p>
    <w:p w14:paraId="08E840FC" w14:textId="77777777" w:rsidR="00CA718C" w:rsidRPr="00CA718C" w:rsidRDefault="00CA718C" w:rsidP="00CA718C">
      <w:pPr>
        <w:rPr>
          <w:rFonts w:ascii="Times New Roman" w:hAnsi="Times New Roman" w:cs="Times New Roman"/>
          <w:sz w:val="40"/>
          <w:szCs w:val="40"/>
        </w:rPr>
      </w:pPr>
    </w:p>
    <w:p w14:paraId="5111BBF8" w14:textId="77777777" w:rsidR="00CA718C" w:rsidRPr="00CA718C" w:rsidRDefault="00CA718C" w:rsidP="00CA718C">
      <w:pPr>
        <w:rPr>
          <w:rFonts w:ascii="Times New Roman" w:hAnsi="Times New Roman" w:cs="Times New Roman"/>
          <w:sz w:val="40"/>
          <w:szCs w:val="40"/>
        </w:rPr>
      </w:pPr>
    </w:p>
    <w:p w14:paraId="3064EA51"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Deforestation</w:t>
      </w:r>
    </w:p>
    <w:p w14:paraId="2A7DFB5F"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3E212C1A"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lastRenderedPageBreak/>
        <w:t>Imaginez une forêt comme une chevelure verte protégeant la tête de la Terre. Le déboisement, c'est la tondeuse humaine qui rase tout, laissant la peau nue vulnérable au soleil et aux vents.</w:t>
      </w:r>
    </w:p>
    <w:p w14:paraId="19A5AAF4" w14:textId="77777777" w:rsidR="00CA718C" w:rsidRPr="00CA718C" w:rsidRDefault="00CA718C" w:rsidP="00CA718C">
      <w:pPr>
        <w:rPr>
          <w:rFonts w:ascii="Times New Roman" w:hAnsi="Times New Roman" w:cs="Times New Roman"/>
          <w:sz w:val="40"/>
          <w:szCs w:val="40"/>
        </w:rPr>
      </w:pPr>
    </w:p>
    <w:p w14:paraId="039C0D6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Abattage massif des arbres, détruisant les forêts.</w:t>
      </w:r>
    </w:p>
    <w:p w14:paraId="14BA5207" w14:textId="77777777" w:rsidR="00CA718C" w:rsidRPr="00CA718C" w:rsidRDefault="00CA718C" w:rsidP="00CA718C">
      <w:pPr>
        <w:rPr>
          <w:rFonts w:ascii="Times New Roman" w:hAnsi="Times New Roman" w:cs="Times New Roman"/>
          <w:sz w:val="40"/>
          <w:szCs w:val="40"/>
        </w:rPr>
      </w:pPr>
    </w:p>
    <w:p w14:paraId="4AE99FD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En Amazonie, on déboîte pour l'agriculture, aggravant pollution et érosion.</w:t>
      </w:r>
    </w:p>
    <w:p w14:paraId="7FA52DDA"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7EDCF9FB" w14:textId="77777777" w:rsidR="00CA718C" w:rsidRPr="00CA718C" w:rsidRDefault="00CA718C" w:rsidP="00CA718C">
      <w:pPr>
        <w:rPr>
          <w:rFonts w:ascii="Times New Roman" w:hAnsi="Times New Roman" w:cs="Times New Roman"/>
          <w:sz w:val="40"/>
          <w:szCs w:val="40"/>
        </w:rPr>
      </w:pPr>
    </w:p>
    <w:p w14:paraId="7E6F00B3" w14:textId="77777777" w:rsidR="00CA718C" w:rsidRPr="00CA718C" w:rsidRDefault="00CA718C" w:rsidP="00CA718C">
      <w:pPr>
        <w:rPr>
          <w:rFonts w:ascii="Times New Roman" w:hAnsi="Times New Roman" w:cs="Times New Roman"/>
          <w:sz w:val="40"/>
          <w:szCs w:val="40"/>
        </w:rPr>
      </w:pPr>
    </w:p>
    <w:p w14:paraId="037AD03D"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la désertification    : </w:t>
      </w:r>
    </w:p>
    <w:p w14:paraId="1993555B" w14:textId="77777777" w:rsidR="00CA718C" w:rsidRPr="00CA718C" w:rsidRDefault="00CA718C" w:rsidP="00CA718C">
      <w:pPr>
        <w:rPr>
          <w:rFonts w:ascii="Times New Roman" w:hAnsi="Times New Roman" w:cs="Times New Roman"/>
          <w:sz w:val="40"/>
          <w:szCs w:val="40"/>
        </w:rPr>
      </w:pPr>
    </w:p>
    <w:p w14:paraId="443E4971" w14:textId="77777777" w:rsidR="00CA718C" w:rsidRPr="00CA718C" w:rsidRDefault="00CA718C" w:rsidP="00CA718C">
      <w:pPr>
        <w:rPr>
          <w:rFonts w:ascii="Times New Roman" w:hAnsi="Times New Roman" w:cs="Times New Roman"/>
          <w:sz w:val="40"/>
          <w:szCs w:val="40"/>
        </w:rPr>
      </w:pPr>
    </w:p>
    <w:p w14:paraId="24945589"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Desertification</w:t>
      </w:r>
    </w:p>
    <w:p w14:paraId="69A2284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0CF139B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Imaginez un jardin luxuriant où l'homme arrache les plantes pour du bétail vorace : le sol se dénude, le vent emporte la terre comme du sable en tempête. La désertification, c'est ce désert qui grandit par nos actes.</w:t>
      </w:r>
    </w:p>
    <w:p w14:paraId="1D40D5BD" w14:textId="77777777" w:rsidR="00CA718C" w:rsidRPr="00CA718C" w:rsidRDefault="00CA718C" w:rsidP="00CA718C">
      <w:pPr>
        <w:rPr>
          <w:rFonts w:ascii="Times New Roman" w:hAnsi="Times New Roman" w:cs="Times New Roman"/>
          <w:sz w:val="40"/>
          <w:szCs w:val="40"/>
        </w:rPr>
      </w:pPr>
    </w:p>
    <w:p w14:paraId="5B54717A"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Dégradation des terres arides par l'homme, érosion et perte de végétation, transformant sols fertiles en déserts.</w:t>
      </w:r>
    </w:p>
    <w:p w14:paraId="5192298A" w14:textId="77777777" w:rsidR="00CA718C" w:rsidRPr="00CA718C" w:rsidRDefault="00CA718C" w:rsidP="00CA718C">
      <w:pPr>
        <w:rPr>
          <w:rFonts w:ascii="Times New Roman" w:hAnsi="Times New Roman" w:cs="Times New Roman"/>
          <w:sz w:val="40"/>
          <w:szCs w:val="40"/>
        </w:rPr>
      </w:pPr>
    </w:p>
    <w:p w14:paraId="6F50734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Au Sahel, surpâturage et déforestation ont étendu le désert sur des millions d'hectares.</w:t>
      </w:r>
    </w:p>
    <w:p w14:paraId="7C62D34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764FB057" w14:textId="77777777" w:rsidR="00CA718C" w:rsidRPr="00CA718C" w:rsidRDefault="00CA718C" w:rsidP="00CA718C">
      <w:pPr>
        <w:rPr>
          <w:rFonts w:ascii="Times New Roman" w:hAnsi="Times New Roman" w:cs="Times New Roman"/>
          <w:sz w:val="40"/>
          <w:szCs w:val="40"/>
        </w:rPr>
      </w:pPr>
    </w:p>
    <w:p w14:paraId="6A2CF54F" w14:textId="77777777" w:rsidR="00CA718C" w:rsidRPr="00CA718C" w:rsidRDefault="00CA718C" w:rsidP="00CA718C">
      <w:pPr>
        <w:rPr>
          <w:rFonts w:ascii="Times New Roman" w:hAnsi="Times New Roman" w:cs="Times New Roman"/>
          <w:sz w:val="40"/>
          <w:szCs w:val="40"/>
        </w:rPr>
      </w:pPr>
    </w:p>
    <w:p w14:paraId="59CBD3B4"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le dépeuplement des campagnes    : </w:t>
      </w:r>
    </w:p>
    <w:p w14:paraId="7B8591D4" w14:textId="77777777" w:rsidR="00CA718C" w:rsidRPr="00CA718C" w:rsidRDefault="00CA718C" w:rsidP="00CA718C">
      <w:pPr>
        <w:rPr>
          <w:rFonts w:ascii="Times New Roman" w:hAnsi="Times New Roman" w:cs="Times New Roman"/>
          <w:sz w:val="40"/>
          <w:szCs w:val="40"/>
        </w:rPr>
      </w:pPr>
    </w:p>
    <w:p w14:paraId="4E38725E" w14:textId="77777777" w:rsidR="00CA718C" w:rsidRPr="00CA718C" w:rsidRDefault="00CA718C" w:rsidP="00CA718C">
      <w:pPr>
        <w:rPr>
          <w:rFonts w:ascii="Times New Roman" w:hAnsi="Times New Roman" w:cs="Times New Roman"/>
          <w:sz w:val="40"/>
          <w:szCs w:val="40"/>
        </w:rPr>
      </w:pPr>
    </w:p>
    <w:p w14:paraId="66885FD4"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rural depopulation</w:t>
      </w:r>
    </w:p>
    <w:p w14:paraId="18D1467F"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2F8A40F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Imaginez un village rural comme un arbre verdoyant : autrefois plein de fruits (habitants], il se dépouille petit à petit sous le vent urbain, devenant nu et silencieux. C'est le dépeuplement des campagnes.</w:t>
      </w:r>
    </w:p>
    <w:p w14:paraId="65EC155B" w14:textId="77777777" w:rsidR="00CA718C" w:rsidRPr="00CA718C" w:rsidRDefault="00CA718C" w:rsidP="00CA718C">
      <w:pPr>
        <w:rPr>
          <w:rFonts w:ascii="Times New Roman" w:hAnsi="Times New Roman" w:cs="Times New Roman"/>
          <w:sz w:val="40"/>
          <w:szCs w:val="40"/>
        </w:rPr>
      </w:pPr>
    </w:p>
    <w:p w14:paraId="2CFC3008"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Exode massif des ruraux vers les villes, vidant les campagnes.</w:t>
      </w:r>
    </w:p>
    <w:p w14:paraId="61CB72EE" w14:textId="77777777" w:rsidR="00CA718C" w:rsidRPr="00CA718C" w:rsidRDefault="00CA718C" w:rsidP="00CA718C">
      <w:pPr>
        <w:rPr>
          <w:rFonts w:ascii="Times New Roman" w:hAnsi="Times New Roman" w:cs="Times New Roman"/>
          <w:sz w:val="40"/>
          <w:szCs w:val="40"/>
        </w:rPr>
      </w:pPr>
    </w:p>
    <w:p w14:paraId="5504EE00"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En France, 30% des communes perdent des habitants depuis 1960.</w:t>
      </w:r>
    </w:p>
    <w:p w14:paraId="392B522A"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4DFBD8C5" w14:textId="77777777" w:rsidR="00CA718C" w:rsidRPr="00CA718C" w:rsidRDefault="00CA718C" w:rsidP="00CA718C">
      <w:pPr>
        <w:rPr>
          <w:rFonts w:ascii="Times New Roman" w:hAnsi="Times New Roman" w:cs="Times New Roman"/>
          <w:sz w:val="40"/>
          <w:szCs w:val="40"/>
        </w:rPr>
      </w:pPr>
    </w:p>
    <w:p w14:paraId="51B7CA4B" w14:textId="77777777" w:rsidR="00CA718C" w:rsidRPr="00CA718C" w:rsidRDefault="00CA718C" w:rsidP="00CA718C">
      <w:pPr>
        <w:rPr>
          <w:rFonts w:ascii="Times New Roman" w:hAnsi="Times New Roman" w:cs="Times New Roman"/>
          <w:sz w:val="40"/>
          <w:szCs w:val="40"/>
        </w:rPr>
      </w:pPr>
    </w:p>
    <w:p w14:paraId="12D87917"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les dégâts    : </w:t>
      </w:r>
    </w:p>
    <w:p w14:paraId="15AA12AB" w14:textId="77777777" w:rsidR="00CA718C" w:rsidRPr="00CA718C" w:rsidRDefault="00CA718C" w:rsidP="00CA718C">
      <w:pPr>
        <w:rPr>
          <w:rFonts w:ascii="Times New Roman" w:hAnsi="Times New Roman" w:cs="Times New Roman"/>
          <w:sz w:val="40"/>
          <w:szCs w:val="40"/>
        </w:rPr>
      </w:pPr>
    </w:p>
    <w:p w14:paraId="389ADD26" w14:textId="77777777" w:rsidR="00CA718C" w:rsidRPr="00CA718C" w:rsidRDefault="00CA718C" w:rsidP="00CA718C">
      <w:pPr>
        <w:rPr>
          <w:rFonts w:ascii="Times New Roman" w:hAnsi="Times New Roman" w:cs="Times New Roman"/>
          <w:sz w:val="40"/>
          <w:szCs w:val="40"/>
        </w:rPr>
      </w:pPr>
    </w:p>
    <w:p w14:paraId="2822C908"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damage</w:t>
      </w:r>
    </w:p>
    <w:p w14:paraId="598703A8"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2BA43660"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lastRenderedPageBreak/>
        <w:t>Imagine un jardin fleuri ravagé par une tempête : fleurs piétinées, sol empoisonné. Les dégâts, c'est cette destruction durable que l'homme inflige à son environnement par pollution.</w:t>
      </w:r>
    </w:p>
    <w:p w14:paraId="55C6BB65" w14:textId="77777777" w:rsidR="00CA718C" w:rsidRPr="00CA718C" w:rsidRDefault="00CA718C" w:rsidP="00CA718C">
      <w:pPr>
        <w:rPr>
          <w:rFonts w:ascii="Times New Roman" w:hAnsi="Times New Roman" w:cs="Times New Roman"/>
          <w:sz w:val="40"/>
          <w:szCs w:val="40"/>
        </w:rPr>
      </w:pPr>
    </w:p>
    <w:p w14:paraId="440FE636"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Dommages graves causés à la nature par pollution ou activités humaines.</w:t>
      </w:r>
    </w:p>
    <w:p w14:paraId="30FF7B43" w14:textId="77777777" w:rsidR="00CA718C" w:rsidRPr="00CA718C" w:rsidRDefault="00CA718C" w:rsidP="00CA718C">
      <w:pPr>
        <w:rPr>
          <w:rFonts w:ascii="Times New Roman" w:hAnsi="Times New Roman" w:cs="Times New Roman"/>
          <w:sz w:val="40"/>
          <w:szCs w:val="40"/>
        </w:rPr>
      </w:pPr>
    </w:p>
    <w:p w14:paraId="5428846B"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Les dégâts des plastiques en mer tuent tortues et poissons.</w:t>
      </w:r>
    </w:p>
    <w:p w14:paraId="316CD6DC"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377B9588" w14:textId="77777777" w:rsidR="00CA718C" w:rsidRPr="00CA718C" w:rsidRDefault="00CA718C" w:rsidP="00CA718C">
      <w:pPr>
        <w:rPr>
          <w:rFonts w:ascii="Times New Roman" w:hAnsi="Times New Roman" w:cs="Times New Roman"/>
          <w:sz w:val="40"/>
          <w:szCs w:val="40"/>
        </w:rPr>
      </w:pPr>
    </w:p>
    <w:p w14:paraId="1B24538E" w14:textId="77777777" w:rsidR="00CA718C" w:rsidRPr="00CA718C" w:rsidRDefault="00CA718C" w:rsidP="00CA718C">
      <w:pPr>
        <w:rPr>
          <w:rFonts w:ascii="Times New Roman" w:hAnsi="Times New Roman" w:cs="Times New Roman"/>
          <w:sz w:val="40"/>
          <w:szCs w:val="40"/>
        </w:rPr>
      </w:pPr>
    </w:p>
    <w:p w14:paraId="5BA63D8F"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une menace    : </w:t>
      </w:r>
    </w:p>
    <w:p w14:paraId="13948206" w14:textId="77777777" w:rsidR="00CA718C" w:rsidRPr="00CA718C" w:rsidRDefault="00CA718C" w:rsidP="00CA718C">
      <w:pPr>
        <w:rPr>
          <w:rFonts w:ascii="Times New Roman" w:hAnsi="Times New Roman" w:cs="Times New Roman"/>
          <w:sz w:val="40"/>
          <w:szCs w:val="40"/>
        </w:rPr>
      </w:pPr>
    </w:p>
    <w:p w14:paraId="434CE94F" w14:textId="77777777" w:rsidR="00CA718C" w:rsidRPr="00CA718C" w:rsidRDefault="00CA718C" w:rsidP="00CA718C">
      <w:pPr>
        <w:rPr>
          <w:rFonts w:ascii="Times New Roman" w:hAnsi="Times New Roman" w:cs="Times New Roman"/>
          <w:sz w:val="40"/>
          <w:szCs w:val="40"/>
        </w:rPr>
      </w:pPr>
    </w:p>
    <w:p w14:paraId="789F605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a threat - a menace</w:t>
      </w:r>
    </w:p>
    <w:p w14:paraId="153F4E2F"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38A728A2"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 un loup aux portes de ta maison : il guette, prêt à bondir. La pollution est cette menace sournoise qui ronge notre planète comme le loup affamé.</w:t>
      </w:r>
    </w:p>
    <w:p w14:paraId="7FCE943B" w14:textId="77777777" w:rsidR="00CA718C" w:rsidRPr="00CA718C" w:rsidRDefault="00CA718C" w:rsidP="00CA718C">
      <w:pPr>
        <w:rPr>
          <w:rFonts w:ascii="Times New Roman" w:hAnsi="Times New Roman" w:cs="Times New Roman"/>
          <w:sz w:val="40"/>
          <w:szCs w:val="40"/>
        </w:rPr>
      </w:pPr>
    </w:p>
    <w:p w14:paraId="3319A348"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Une menace est un danger imminent qui pèse sur quelque chose ou quelqu'un.*</w:t>
      </w:r>
    </w:p>
    <w:p w14:paraId="7999C0C4" w14:textId="77777777" w:rsidR="00CA718C" w:rsidRPr="00CA718C" w:rsidRDefault="00CA718C" w:rsidP="00CA718C">
      <w:pPr>
        <w:rPr>
          <w:rFonts w:ascii="Times New Roman" w:hAnsi="Times New Roman" w:cs="Times New Roman"/>
          <w:sz w:val="40"/>
          <w:szCs w:val="40"/>
        </w:rPr>
      </w:pPr>
    </w:p>
    <w:p w14:paraId="1A85279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La pollution de l'air menace la santé des enfants en ville.</w:t>
      </w:r>
    </w:p>
    <w:p w14:paraId="014BFC5C"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5B1D139C" w14:textId="77777777" w:rsidR="00CA718C" w:rsidRPr="00CA718C" w:rsidRDefault="00CA718C" w:rsidP="00CA718C">
      <w:pPr>
        <w:rPr>
          <w:rFonts w:ascii="Times New Roman" w:hAnsi="Times New Roman" w:cs="Times New Roman"/>
          <w:sz w:val="40"/>
          <w:szCs w:val="40"/>
        </w:rPr>
      </w:pPr>
    </w:p>
    <w:p w14:paraId="05863EBD" w14:textId="77777777" w:rsidR="00CA718C" w:rsidRPr="00CA718C" w:rsidRDefault="00CA718C" w:rsidP="00CA718C">
      <w:pPr>
        <w:rPr>
          <w:rFonts w:ascii="Times New Roman" w:hAnsi="Times New Roman" w:cs="Times New Roman"/>
          <w:sz w:val="40"/>
          <w:szCs w:val="40"/>
        </w:rPr>
      </w:pPr>
    </w:p>
    <w:p w14:paraId="0A21894B"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un risque    : </w:t>
      </w:r>
    </w:p>
    <w:p w14:paraId="439CB14D" w14:textId="77777777" w:rsidR="00CA718C" w:rsidRPr="00CA718C" w:rsidRDefault="00CA718C" w:rsidP="00CA718C">
      <w:pPr>
        <w:rPr>
          <w:rFonts w:ascii="Times New Roman" w:hAnsi="Times New Roman" w:cs="Times New Roman"/>
          <w:sz w:val="40"/>
          <w:szCs w:val="40"/>
        </w:rPr>
      </w:pPr>
    </w:p>
    <w:p w14:paraId="6D4AB382" w14:textId="77777777" w:rsidR="00CA718C" w:rsidRPr="00CA718C" w:rsidRDefault="00CA718C" w:rsidP="00CA718C">
      <w:pPr>
        <w:rPr>
          <w:rFonts w:ascii="Times New Roman" w:hAnsi="Times New Roman" w:cs="Times New Roman"/>
          <w:sz w:val="40"/>
          <w:szCs w:val="40"/>
        </w:rPr>
      </w:pPr>
    </w:p>
    <w:p w14:paraId="65D56894"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a hazard - a risk</w:t>
      </w:r>
    </w:p>
    <w:p w14:paraId="4719D466"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44F636B4"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 un funambule sur un fil : le danger est la chute possible, le risque est la probabilité qu'elle arrive si le vent souffle fort.</w:t>
      </w:r>
    </w:p>
    <w:p w14:paraId="349D7594" w14:textId="77777777" w:rsidR="00CA718C" w:rsidRPr="00CA718C" w:rsidRDefault="00CA718C" w:rsidP="00CA718C">
      <w:pPr>
        <w:rPr>
          <w:rFonts w:ascii="Times New Roman" w:hAnsi="Times New Roman" w:cs="Times New Roman"/>
          <w:sz w:val="40"/>
          <w:szCs w:val="40"/>
        </w:rPr>
      </w:pPr>
    </w:p>
    <w:p w14:paraId="17B46E9B"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Un risque est la probabilité qu'un danger cause un dommage dans l'environnement.</w:t>
      </w:r>
    </w:p>
    <w:p w14:paraId="000400DC" w14:textId="77777777" w:rsidR="00CA718C" w:rsidRPr="00CA718C" w:rsidRDefault="00CA718C" w:rsidP="00CA718C">
      <w:pPr>
        <w:rPr>
          <w:rFonts w:ascii="Times New Roman" w:hAnsi="Times New Roman" w:cs="Times New Roman"/>
          <w:sz w:val="40"/>
          <w:szCs w:val="40"/>
        </w:rPr>
      </w:pPr>
    </w:p>
    <w:p w14:paraId="34A1B584"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Les fumées d'usine polluent l'air : risque de maladies respiratoires pour les habitants.</w:t>
      </w:r>
    </w:p>
    <w:p w14:paraId="3ABD4845"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0A8A5307" w14:textId="77777777" w:rsidR="00CA718C" w:rsidRPr="00CA718C" w:rsidRDefault="00CA718C" w:rsidP="00CA718C">
      <w:pPr>
        <w:rPr>
          <w:rFonts w:ascii="Times New Roman" w:hAnsi="Times New Roman" w:cs="Times New Roman"/>
          <w:sz w:val="40"/>
          <w:szCs w:val="40"/>
        </w:rPr>
      </w:pPr>
    </w:p>
    <w:p w14:paraId="779FE824" w14:textId="77777777" w:rsidR="00CA718C" w:rsidRPr="00CA718C" w:rsidRDefault="00CA718C" w:rsidP="00CA718C">
      <w:pPr>
        <w:rPr>
          <w:rFonts w:ascii="Times New Roman" w:hAnsi="Times New Roman" w:cs="Times New Roman"/>
          <w:sz w:val="40"/>
          <w:szCs w:val="40"/>
        </w:rPr>
      </w:pPr>
    </w:p>
    <w:p w14:paraId="4C999A8C"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un fléau    : </w:t>
      </w:r>
    </w:p>
    <w:p w14:paraId="3BCAD53C" w14:textId="77777777" w:rsidR="00CA718C" w:rsidRPr="00CA718C" w:rsidRDefault="00CA718C" w:rsidP="00CA718C">
      <w:pPr>
        <w:rPr>
          <w:rFonts w:ascii="Times New Roman" w:hAnsi="Times New Roman" w:cs="Times New Roman"/>
          <w:sz w:val="40"/>
          <w:szCs w:val="40"/>
        </w:rPr>
      </w:pPr>
    </w:p>
    <w:p w14:paraId="6F63399B" w14:textId="77777777" w:rsidR="00CA718C" w:rsidRPr="00CA718C" w:rsidRDefault="00CA718C" w:rsidP="00CA718C">
      <w:pPr>
        <w:rPr>
          <w:rFonts w:ascii="Times New Roman" w:hAnsi="Times New Roman" w:cs="Times New Roman"/>
          <w:sz w:val="40"/>
          <w:szCs w:val="40"/>
        </w:rPr>
      </w:pPr>
    </w:p>
    <w:p w14:paraId="4CA5F534"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a plague - a scourge</w:t>
      </w:r>
    </w:p>
    <w:p w14:paraId="15BCBC8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0498A14B"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 un essaim de criquets ravageant les champs, tout dévorant. Voilà le fléau : un malheur qui frappe comme une horde destructrice.</w:t>
      </w:r>
    </w:p>
    <w:p w14:paraId="6E707A75" w14:textId="77777777" w:rsidR="00CA718C" w:rsidRPr="00CA718C" w:rsidRDefault="00CA718C" w:rsidP="00CA718C">
      <w:pPr>
        <w:rPr>
          <w:rFonts w:ascii="Times New Roman" w:hAnsi="Times New Roman" w:cs="Times New Roman"/>
          <w:sz w:val="40"/>
          <w:szCs w:val="40"/>
        </w:rPr>
      </w:pPr>
    </w:p>
    <w:p w14:paraId="6C16CDE4"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lastRenderedPageBreak/>
        <w:t>Définition : Fléau désigne un fléau, un désastre ou une calamité qui accable les hommes et leur environnement.</w:t>
      </w:r>
    </w:p>
    <w:p w14:paraId="41E5998A" w14:textId="77777777" w:rsidR="00CA718C" w:rsidRPr="00CA718C" w:rsidRDefault="00CA718C" w:rsidP="00CA718C">
      <w:pPr>
        <w:rPr>
          <w:rFonts w:ascii="Times New Roman" w:hAnsi="Times New Roman" w:cs="Times New Roman"/>
          <w:sz w:val="40"/>
          <w:szCs w:val="40"/>
        </w:rPr>
      </w:pPr>
    </w:p>
    <w:p w14:paraId="20402AC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La pollution est un fléau pour nos rivières.</w:t>
      </w:r>
    </w:p>
    <w:p w14:paraId="58B53655"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3AF23D43" w14:textId="77777777" w:rsidR="00CA718C" w:rsidRPr="00CA718C" w:rsidRDefault="00CA718C" w:rsidP="00CA718C">
      <w:pPr>
        <w:rPr>
          <w:rFonts w:ascii="Times New Roman" w:hAnsi="Times New Roman" w:cs="Times New Roman"/>
          <w:sz w:val="40"/>
          <w:szCs w:val="40"/>
        </w:rPr>
      </w:pPr>
    </w:p>
    <w:p w14:paraId="7A24F9C5" w14:textId="77777777" w:rsidR="00CA718C" w:rsidRPr="00CA718C" w:rsidRDefault="00CA718C" w:rsidP="00CA718C">
      <w:pPr>
        <w:rPr>
          <w:rFonts w:ascii="Times New Roman" w:hAnsi="Times New Roman" w:cs="Times New Roman"/>
          <w:sz w:val="40"/>
          <w:szCs w:val="40"/>
        </w:rPr>
      </w:pPr>
    </w:p>
    <w:p w14:paraId="778EF0E0"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les conséquences    : </w:t>
      </w:r>
    </w:p>
    <w:p w14:paraId="41BBBA62" w14:textId="77777777" w:rsidR="00CA718C" w:rsidRPr="00CA718C" w:rsidRDefault="00CA718C" w:rsidP="00CA718C">
      <w:pPr>
        <w:rPr>
          <w:rFonts w:ascii="Times New Roman" w:hAnsi="Times New Roman" w:cs="Times New Roman"/>
          <w:sz w:val="40"/>
          <w:szCs w:val="40"/>
        </w:rPr>
      </w:pPr>
    </w:p>
    <w:p w14:paraId="59EA28ED" w14:textId="77777777" w:rsidR="00CA718C" w:rsidRPr="00CA718C" w:rsidRDefault="00CA718C" w:rsidP="00CA718C">
      <w:pPr>
        <w:rPr>
          <w:rFonts w:ascii="Times New Roman" w:hAnsi="Times New Roman" w:cs="Times New Roman"/>
          <w:sz w:val="40"/>
          <w:szCs w:val="40"/>
        </w:rPr>
      </w:pPr>
    </w:p>
    <w:p w14:paraId="0730F87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the aftermath</w:t>
      </w:r>
    </w:p>
    <w:p w14:paraId="7CB7F9EA"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38FB714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Imaginez un caillou jeté dans un étang : les cercles s'élargissent, touchant poissons et berges. Les conséquences sont ces cercles invisibles qui propagent l'impact d'une action polluante.</w:t>
      </w:r>
    </w:p>
    <w:p w14:paraId="21369B60" w14:textId="77777777" w:rsidR="00CA718C" w:rsidRPr="00CA718C" w:rsidRDefault="00CA718C" w:rsidP="00CA718C">
      <w:pPr>
        <w:rPr>
          <w:rFonts w:ascii="Times New Roman" w:hAnsi="Times New Roman" w:cs="Times New Roman"/>
          <w:sz w:val="40"/>
          <w:szCs w:val="40"/>
        </w:rPr>
      </w:pPr>
    </w:p>
    <w:p w14:paraId="46F363C7"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Effets ou résultats ultérieurs d'un événement, surtout négatifs comme la pollution.</w:t>
      </w:r>
    </w:p>
    <w:p w14:paraId="0247A216" w14:textId="77777777" w:rsidR="00CA718C" w:rsidRPr="00CA718C" w:rsidRDefault="00CA718C" w:rsidP="00CA718C">
      <w:pPr>
        <w:rPr>
          <w:rFonts w:ascii="Times New Roman" w:hAnsi="Times New Roman" w:cs="Times New Roman"/>
          <w:sz w:val="40"/>
          <w:szCs w:val="40"/>
        </w:rPr>
      </w:pPr>
    </w:p>
    <w:p w14:paraId="1121E2D6"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L'usine déverse des déchets : conséquences, poissons morts et eaux empoisonnées.</w:t>
      </w:r>
    </w:p>
    <w:p w14:paraId="5C07F21A"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37DFAF6E" w14:textId="77777777" w:rsidR="00CA718C" w:rsidRPr="00CA718C" w:rsidRDefault="00CA718C" w:rsidP="00CA718C">
      <w:pPr>
        <w:rPr>
          <w:rFonts w:ascii="Times New Roman" w:hAnsi="Times New Roman" w:cs="Times New Roman"/>
          <w:sz w:val="40"/>
          <w:szCs w:val="40"/>
        </w:rPr>
      </w:pPr>
    </w:p>
    <w:p w14:paraId="1B59DC97" w14:textId="77777777" w:rsidR="00CA718C" w:rsidRPr="00CA718C" w:rsidRDefault="00CA718C" w:rsidP="00CA718C">
      <w:pPr>
        <w:rPr>
          <w:rFonts w:ascii="Times New Roman" w:hAnsi="Times New Roman" w:cs="Times New Roman"/>
          <w:sz w:val="40"/>
          <w:szCs w:val="40"/>
        </w:rPr>
      </w:pPr>
    </w:p>
    <w:p w14:paraId="61704739"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la mort    : </w:t>
      </w:r>
    </w:p>
    <w:p w14:paraId="2B6942A8" w14:textId="77777777" w:rsidR="00CA718C" w:rsidRPr="00CA718C" w:rsidRDefault="00CA718C" w:rsidP="00CA718C">
      <w:pPr>
        <w:rPr>
          <w:rFonts w:ascii="Times New Roman" w:hAnsi="Times New Roman" w:cs="Times New Roman"/>
          <w:sz w:val="40"/>
          <w:szCs w:val="40"/>
        </w:rPr>
      </w:pPr>
    </w:p>
    <w:p w14:paraId="002EDE8F" w14:textId="77777777" w:rsidR="00CA718C" w:rsidRPr="00CA718C" w:rsidRDefault="00CA718C" w:rsidP="00CA718C">
      <w:pPr>
        <w:rPr>
          <w:rFonts w:ascii="Times New Roman" w:hAnsi="Times New Roman" w:cs="Times New Roman"/>
          <w:sz w:val="40"/>
          <w:szCs w:val="40"/>
        </w:rPr>
      </w:pPr>
    </w:p>
    <w:p w14:paraId="211CB7EB"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death</w:t>
      </w:r>
    </w:p>
    <w:p w14:paraId="65C86D0A"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550C0979"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La mort est comme un arbre mort au milieu d'une forêt polluée : ses racines pourries par les toxines empoisonnent le sol, tuant tout autour.</w:t>
      </w:r>
    </w:p>
    <w:p w14:paraId="49D455ED" w14:textId="77777777" w:rsidR="00CA718C" w:rsidRPr="00CA718C" w:rsidRDefault="00CA718C" w:rsidP="00CA718C">
      <w:pPr>
        <w:rPr>
          <w:rFonts w:ascii="Times New Roman" w:hAnsi="Times New Roman" w:cs="Times New Roman"/>
          <w:sz w:val="40"/>
          <w:szCs w:val="40"/>
        </w:rPr>
      </w:pPr>
    </w:p>
    <w:p w14:paraId="71F13F4F"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Fin irréversible de la vie due à la pollution dégradant l'environnement humain.</w:t>
      </w:r>
    </w:p>
    <w:p w14:paraId="4F16AE36" w14:textId="77777777" w:rsidR="00CA718C" w:rsidRPr="00CA718C" w:rsidRDefault="00CA718C" w:rsidP="00CA718C">
      <w:pPr>
        <w:rPr>
          <w:rFonts w:ascii="Times New Roman" w:hAnsi="Times New Roman" w:cs="Times New Roman"/>
          <w:sz w:val="40"/>
          <w:szCs w:val="40"/>
        </w:rPr>
      </w:pPr>
    </w:p>
    <w:p w14:paraId="342638D7"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Les fumées d'usine asphyxient les poissons dans la rivière.</w:t>
      </w:r>
    </w:p>
    <w:p w14:paraId="395F672C"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1C05DF60" w14:textId="77777777" w:rsidR="00CA718C" w:rsidRPr="00CA718C" w:rsidRDefault="00CA718C" w:rsidP="00CA718C">
      <w:pPr>
        <w:rPr>
          <w:rFonts w:ascii="Times New Roman" w:hAnsi="Times New Roman" w:cs="Times New Roman"/>
          <w:sz w:val="40"/>
          <w:szCs w:val="40"/>
        </w:rPr>
      </w:pPr>
    </w:p>
    <w:p w14:paraId="285717EE" w14:textId="77777777" w:rsidR="00CA718C" w:rsidRPr="00CA718C" w:rsidRDefault="00CA718C" w:rsidP="00CA718C">
      <w:pPr>
        <w:rPr>
          <w:rFonts w:ascii="Times New Roman" w:hAnsi="Times New Roman" w:cs="Times New Roman"/>
          <w:sz w:val="40"/>
          <w:szCs w:val="40"/>
        </w:rPr>
      </w:pPr>
    </w:p>
    <w:p w14:paraId="303DC5D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la survie    : </w:t>
      </w:r>
    </w:p>
    <w:p w14:paraId="4CDB0A9D" w14:textId="77777777" w:rsidR="00CA718C" w:rsidRPr="00CA718C" w:rsidRDefault="00CA718C" w:rsidP="00CA718C">
      <w:pPr>
        <w:rPr>
          <w:rFonts w:ascii="Times New Roman" w:hAnsi="Times New Roman" w:cs="Times New Roman"/>
          <w:sz w:val="40"/>
          <w:szCs w:val="40"/>
        </w:rPr>
      </w:pPr>
    </w:p>
    <w:p w14:paraId="0A331682" w14:textId="77777777" w:rsidR="00CA718C" w:rsidRPr="00CA718C" w:rsidRDefault="00CA718C" w:rsidP="00CA718C">
      <w:pPr>
        <w:rPr>
          <w:rFonts w:ascii="Times New Roman" w:hAnsi="Times New Roman" w:cs="Times New Roman"/>
          <w:sz w:val="40"/>
          <w:szCs w:val="40"/>
        </w:rPr>
      </w:pPr>
    </w:p>
    <w:p w14:paraId="64F33B29"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survival</w:t>
      </w:r>
    </w:p>
    <w:p w14:paraId="62318E1A"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22255F1A"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 un poisson dans une rivière polluée : sans eau propre, il agonise. La survie, c'est comme ce poisson luttant pour respirer dans un environnement empoisonné par l'homme.</w:t>
      </w:r>
    </w:p>
    <w:p w14:paraId="0EBE3241" w14:textId="77777777" w:rsidR="00CA718C" w:rsidRPr="00CA718C" w:rsidRDefault="00CA718C" w:rsidP="00CA718C">
      <w:pPr>
        <w:rPr>
          <w:rFonts w:ascii="Times New Roman" w:hAnsi="Times New Roman" w:cs="Times New Roman"/>
          <w:sz w:val="40"/>
          <w:szCs w:val="40"/>
        </w:rPr>
      </w:pPr>
    </w:p>
    <w:p w14:paraId="319A97D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La survie désigne la capacité à rester en vie face aux menaces environnementales comme la pollution qui dégrade l'habitat humain et naturel.</w:t>
      </w:r>
    </w:p>
    <w:p w14:paraId="12C0F897" w14:textId="77777777" w:rsidR="00CA718C" w:rsidRPr="00CA718C" w:rsidRDefault="00CA718C" w:rsidP="00CA718C">
      <w:pPr>
        <w:rPr>
          <w:rFonts w:ascii="Times New Roman" w:hAnsi="Times New Roman" w:cs="Times New Roman"/>
          <w:sz w:val="40"/>
          <w:szCs w:val="40"/>
        </w:rPr>
      </w:pPr>
    </w:p>
    <w:p w14:paraId="100D83A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lastRenderedPageBreak/>
        <w:t>Exemple : Les coraux meurent par le réchauffement : leur survie dépend de nos efforts contre la pollution.</w:t>
      </w:r>
    </w:p>
    <w:p w14:paraId="717FC254"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4D4F009C" w14:textId="77777777" w:rsidR="00CA718C" w:rsidRPr="00CA718C" w:rsidRDefault="00CA718C" w:rsidP="00CA718C">
      <w:pPr>
        <w:rPr>
          <w:rFonts w:ascii="Times New Roman" w:hAnsi="Times New Roman" w:cs="Times New Roman"/>
          <w:sz w:val="40"/>
          <w:szCs w:val="40"/>
        </w:rPr>
      </w:pPr>
    </w:p>
    <w:p w14:paraId="6AD73052" w14:textId="77777777" w:rsidR="00CA718C" w:rsidRPr="00CA718C" w:rsidRDefault="00CA718C" w:rsidP="00CA718C">
      <w:pPr>
        <w:rPr>
          <w:rFonts w:ascii="Times New Roman" w:hAnsi="Times New Roman" w:cs="Times New Roman"/>
          <w:sz w:val="40"/>
          <w:szCs w:val="40"/>
        </w:rPr>
      </w:pPr>
    </w:p>
    <w:p w14:paraId="5C6596D9"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un équilibre    : </w:t>
      </w:r>
    </w:p>
    <w:p w14:paraId="4058F3C0" w14:textId="77777777" w:rsidR="00CA718C" w:rsidRPr="00CA718C" w:rsidRDefault="00CA718C" w:rsidP="00CA718C">
      <w:pPr>
        <w:rPr>
          <w:rFonts w:ascii="Times New Roman" w:hAnsi="Times New Roman" w:cs="Times New Roman"/>
          <w:sz w:val="40"/>
          <w:szCs w:val="40"/>
        </w:rPr>
      </w:pPr>
    </w:p>
    <w:p w14:paraId="2F8BDC53" w14:textId="77777777" w:rsidR="00CA718C" w:rsidRPr="00CA718C" w:rsidRDefault="00CA718C" w:rsidP="00CA718C">
      <w:pPr>
        <w:rPr>
          <w:rFonts w:ascii="Times New Roman" w:hAnsi="Times New Roman" w:cs="Times New Roman"/>
          <w:sz w:val="40"/>
          <w:szCs w:val="40"/>
        </w:rPr>
      </w:pPr>
    </w:p>
    <w:p w14:paraId="2390323F"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a balance</w:t>
      </w:r>
    </w:p>
    <w:p w14:paraId="6DE46969"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6EACC8C5"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 un funambule sur un fil : il avance sans tomber en équilibrant son poids. Ainsi, l'équilibre est l'harmonie entre l'homme et son environnement, sans pollution excessive.</w:t>
      </w:r>
    </w:p>
    <w:p w14:paraId="759F0F7F" w14:textId="77777777" w:rsidR="00CA718C" w:rsidRPr="00CA718C" w:rsidRDefault="00CA718C" w:rsidP="00CA718C">
      <w:pPr>
        <w:rPr>
          <w:rFonts w:ascii="Times New Roman" w:hAnsi="Times New Roman" w:cs="Times New Roman"/>
          <w:sz w:val="40"/>
          <w:szCs w:val="40"/>
        </w:rPr>
      </w:pPr>
    </w:p>
    <w:p w14:paraId="7222648F"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État où les actions humaines respectent la nature, limitant la pollution pour une cohabitation durable.</w:t>
      </w:r>
    </w:p>
    <w:p w14:paraId="2C78B1AB" w14:textId="77777777" w:rsidR="00CA718C" w:rsidRPr="00CA718C" w:rsidRDefault="00CA718C" w:rsidP="00CA718C">
      <w:pPr>
        <w:rPr>
          <w:rFonts w:ascii="Times New Roman" w:hAnsi="Times New Roman" w:cs="Times New Roman"/>
          <w:sz w:val="40"/>
          <w:szCs w:val="40"/>
        </w:rPr>
      </w:pPr>
    </w:p>
    <w:p w14:paraId="2D44C05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Recycler les déchets maintient l'équilibre : moins de pollution, plus de ressources préservées.</w:t>
      </w:r>
    </w:p>
    <w:p w14:paraId="4194A86C"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7F0DFBA4" w14:textId="77777777" w:rsidR="00CA718C" w:rsidRPr="00CA718C" w:rsidRDefault="00CA718C" w:rsidP="00CA718C">
      <w:pPr>
        <w:rPr>
          <w:rFonts w:ascii="Times New Roman" w:hAnsi="Times New Roman" w:cs="Times New Roman"/>
          <w:sz w:val="40"/>
          <w:szCs w:val="40"/>
        </w:rPr>
      </w:pPr>
    </w:p>
    <w:p w14:paraId="567BBC8F" w14:textId="77777777" w:rsidR="00CA718C" w:rsidRPr="00CA718C" w:rsidRDefault="00CA718C" w:rsidP="00CA718C">
      <w:pPr>
        <w:rPr>
          <w:rFonts w:ascii="Times New Roman" w:hAnsi="Times New Roman" w:cs="Times New Roman"/>
          <w:sz w:val="40"/>
          <w:szCs w:val="40"/>
        </w:rPr>
      </w:pPr>
    </w:p>
    <w:p w14:paraId="63FDAF0F"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un manque    : </w:t>
      </w:r>
    </w:p>
    <w:p w14:paraId="1631CEFC" w14:textId="77777777" w:rsidR="00CA718C" w:rsidRPr="00CA718C" w:rsidRDefault="00CA718C" w:rsidP="00CA718C">
      <w:pPr>
        <w:rPr>
          <w:rFonts w:ascii="Times New Roman" w:hAnsi="Times New Roman" w:cs="Times New Roman"/>
          <w:sz w:val="40"/>
          <w:szCs w:val="40"/>
        </w:rPr>
      </w:pPr>
    </w:p>
    <w:p w14:paraId="0FDE48AE" w14:textId="77777777" w:rsidR="00CA718C" w:rsidRPr="00CA718C" w:rsidRDefault="00CA718C" w:rsidP="00CA718C">
      <w:pPr>
        <w:rPr>
          <w:rFonts w:ascii="Times New Roman" w:hAnsi="Times New Roman" w:cs="Times New Roman"/>
          <w:sz w:val="40"/>
          <w:szCs w:val="40"/>
        </w:rPr>
      </w:pPr>
    </w:p>
    <w:p w14:paraId="5D96F85A"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a lack</w:t>
      </w:r>
    </w:p>
    <w:p w14:paraId="03C276E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lastRenderedPageBreak/>
        <w:t>(</w:t>
      </w:r>
    </w:p>
    <w:p w14:paraId="565940F5"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 un verre plein d'eau claire: un manque, c'est quand l'eau manque et que la saleté s'infiltre. Le vide attire la pollution!</w:t>
      </w:r>
    </w:p>
    <w:p w14:paraId="391DCF32" w14:textId="77777777" w:rsidR="00CA718C" w:rsidRPr="00CA718C" w:rsidRDefault="00CA718C" w:rsidP="00CA718C">
      <w:pPr>
        <w:rPr>
          <w:rFonts w:ascii="Times New Roman" w:hAnsi="Times New Roman" w:cs="Times New Roman"/>
          <w:sz w:val="40"/>
          <w:szCs w:val="40"/>
        </w:rPr>
      </w:pPr>
    </w:p>
    <w:p w14:paraId="47A282FC"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Absence ou insuffisance de quelque chose d'essentiel.</w:t>
      </w:r>
    </w:p>
    <w:p w14:paraId="4087E4E0" w14:textId="77777777" w:rsidR="00CA718C" w:rsidRPr="00CA718C" w:rsidRDefault="00CA718C" w:rsidP="00CA718C">
      <w:pPr>
        <w:rPr>
          <w:rFonts w:ascii="Times New Roman" w:hAnsi="Times New Roman" w:cs="Times New Roman"/>
          <w:sz w:val="40"/>
          <w:szCs w:val="40"/>
        </w:rPr>
      </w:pPr>
    </w:p>
    <w:p w14:paraId="38642B5C"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Un manque d'arbres cause la pollution de l'air en ville.</w:t>
      </w:r>
    </w:p>
    <w:p w14:paraId="75E034EC"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355B2D08" w14:textId="77777777" w:rsidR="00CA718C" w:rsidRPr="00CA718C" w:rsidRDefault="00CA718C" w:rsidP="00CA718C">
      <w:pPr>
        <w:rPr>
          <w:rFonts w:ascii="Times New Roman" w:hAnsi="Times New Roman" w:cs="Times New Roman"/>
          <w:sz w:val="40"/>
          <w:szCs w:val="40"/>
        </w:rPr>
      </w:pPr>
    </w:p>
    <w:p w14:paraId="05DB69F2" w14:textId="77777777" w:rsidR="00CA718C" w:rsidRPr="00CA718C" w:rsidRDefault="00CA718C" w:rsidP="00CA718C">
      <w:pPr>
        <w:rPr>
          <w:rFonts w:ascii="Times New Roman" w:hAnsi="Times New Roman" w:cs="Times New Roman"/>
          <w:sz w:val="40"/>
          <w:szCs w:val="40"/>
        </w:rPr>
      </w:pPr>
    </w:p>
    <w:p w14:paraId="4D7C1AD1"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un surplus    : </w:t>
      </w:r>
    </w:p>
    <w:p w14:paraId="2D1D9CB8" w14:textId="77777777" w:rsidR="00CA718C" w:rsidRPr="00CA718C" w:rsidRDefault="00CA718C" w:rsidP="00CA718C">
      <w:pPr>
        <w:rPr>
          <w:rFonts w:ascii="Times New Roman" w:hAnsi="Times New Roman" w:cs="Times New Roman"/>
          <w:sz w:val="40"/>
          <w:szCs w:val="40"/>
        </w:rPr>
      </w:pPr>
    </w:p>
    <w:p w14:paraId="6411FBAF" w14:textId="77777777" w:rsidR="00CA718C" w:rsidRPr="00CA718C" w:rsidRDefault="00CA718C" w:rsidP="00CA718C">
      <w:pPr>
        <w:rPr>
          <w:rFonts w:ascii="Times New Roman" w:hAnsi="Times New Roman" w:cs="Times New Roman"/>
          <w:sz w:val="40"/>
          <w:szCs w:val="40"/>
        </w:rPr>
      </w:pPr>
    </w:p>
    <w:p w14:paraId="20F1554C"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a surplus</w:t>
      </w:r>
    </w:p>
    <w:p w14:paraId="65620D96"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7DB0308B"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 un lac rempli d'eau propre. Un surplus, c'est quand on y verse trop d'eau sale : ça déborde et pollue tout !</w:t>
      </w:r>
    </w:p>
    <w:p w14:paraId="6B434AC4" w14:textId="77777777" w:rsidR="00CA718C" w:rsidRPr="00CA718C" w:rsidRDefault="00CA718C" w:rsidP="00CA718C">
      <w:pPr>
        <w:rPr>
          <w:rFonts w:ascii="Times New Roman" w:hAnsi="Times New Roman" w:cs="Times New Roman"/>
          <w:sz w:val="40"/>
          <w:szCs w:val="40"/>
        </w:rPr>
      </w:pPr>
    </w:p>
    <w:p w14:paraId="0F982E3A"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Excès de déchets ou substances polluantes dans l'environnement.</w:t>
      </w:r>
    </w:p>
    <w:p w14:paraId="5C3225A2" w14:textId="77777777" w:rsidR="00CA718C" w:rsidRPr="00CA718C" w:rsidRDefault="00CA718C" w:rsidP="00CA718C">
      <w:pPr>
        <w:rPr>
          <w:rFonts w:ascii="Times New Roman" w:hAnsi="Times New Roman" w:cs="Times New Roman"/>
          <w:sz w:val="40"/>
          <w:szCs w:val="40"/>
        </w:rPr>
      </w:pPr>
    </w:p>
    <w:p w14:paraId="0ADAAB65"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Surplus de plastique dans les océans tue la vie marine.</w:t>
      </w:r>
    </w:p>
    <w:p w14:paraId="01EDF89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21677E59" w14:textId="77777777" w:rsidR="00CA718C" w:rsidRPr="00CA718C" w:rsidRDefault="00CA718C" w:rsidP="00CA718C">
      <w:pPr>
        <w:rPr>
          <w:rFonts w:ascii="Times New Roman" w:hAnsi="Times New Roman" w:cs="Times New Roman"/>
          <w:sz w:val="40"/>
          <w:szCs w:val="40"/>
        </w:rPr>
      </w:pPr>
    </w:p>
    <w:p w14:paraId="1A66D19C" w14:textId="77777777" w:rsidR="00CA718C" w:rsidRPr="00CA718C" w:rsidRDefault="00CA718C" w:rsidP="00CA718C">
      <w:pPr>
        <w:rPr>
          <w:rFonts w:ascii="Times New Roman" w:hAnsi="Times New Roman" w:cs="Times New Roman"/>
          <w:sz w:val="40"/>
          <w:szCs w:val="40"/>
        </w:rPr>
      </w:pPr>
    </w:p>
    <w:p w14:paraId="75841DC4"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lastRenderedPageBreak/>
        <w:t xml:space="preserve">une surabondance    : </w:t>
      </w:r>
    </w:p>
    <w:p w14:paraId="6876EF12" w14:textId="77777777" w:rsidR="00CA718C" w:rsidRPr="00CA718C" w:rsidRDefault="00CA718C" w:rsidP="00CA718C">
      <w:pPr>
        <w:rPr>
          <w:rFonts w:ascii="Times New Roman" w:hAnsi="Times New Roman" w:cs="Times New Roman"/>
          <w:sz w:val="40"/>
          <w:szCs w:val="40"/>
        </w:rPr>
      </w:pPr>
    </w:p>
    <w:p w14:paraId="35BE83F2" w14:textId="77777777" w:rsidR="00CA718C" w:rsidRPr="00CA718C" w:rsidRDefault="00CA718C" w:rsidP="00CA718C">
      <w:pPr>
        <w:rPr>
          <w:rFonts w:ascii="Times New Roman" w:hAnsi="Times New Roman" w:cs="Times New Roman"/>
          <w:sz w:val="40"/>
          <w:szCs w:val="40"/>
        </w:rPr>
      </w:pPr>
    </w:p>
    <w:p w14:paraId="68D89ECC"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a glut</w:t>
      </w:r>
    </w:p>
    <w:p w14:paraId="5950E7AD"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0FD4C37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Imaginez un buffet où la nourriture déborde des assiettes, s'entasse partout : c'est une surabondance, un excès polluant qui étouffe l'environnement.</w:t>
      </w:r>
    </w:p>
    <w:p w14:paraId="705ABFF5" w14:textId="77777777" w:rsidR="00CA718C" w:rsidRPr="00CA718C" w:rsidRDefault="00CA718C" w:rsidP="00CA718C">
      <w:pPr>
        <w:rPr>
          <w:rFonts w:ascii="Times New Roman" w:hAnsi="Times New Roman" w:cs="Times New Roman"/>
          <w:sz w:val="40"/>
          <w:szCs w:val="40"/>
        </w:rPr>
      </w:pPr>
    </w:p>
    <w:p w14:paraId="64830826"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Excès excessif et indésirable de quelque chose, comme un trop-plein polluant.</w:t>
      </w:r>
    </w:p>
    <w:p w14:paraId="11DC743F" w14:textId="77777777" w:rsidR="00CA718C" w:rsidRPr="00CA718C" w:rsidRDefault="00CA718C" w:rsidP="00CA718C">
      <w:pPr>
        <w:rPr>
          <w:rFonts w:ascii="Times New Roman" w:hAnsi="Times New Roman" w:cs="Times New Roman"/>
          <w:sz w:val="40"/>
          <w:szCs w:val="40"/>
        </w:rPr>
      </w:pPr>
    </w:p>
    <w:p w14:paraId="51645194"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Une surabondance de déchets plastiques inonde les océans.</w:t>
      </w:r>
    </w:p>
    <w:p w14:paraId="109A798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1135E773" w14:textId="77777777" w:rsidR="00CA718C" w:rsidRPr="00CA718C" w:rsidRDefault="00CA718C" w:rsidP="00CA718C">
      <w:pPr>
        <w:rPr>
          <w:rFonts w:ascii="Times New Roman" w:hAnsi="Times New Roman" w:cs="Times New Roman"/>
          <w:sz w:val="40"/>
          <w:szCs w:val="40"/>
        </w:rPr>
      </w:pPr>
    </w:p>
    <w:p w14:paraId="5BFCD65B" w14:textId="77777777" w:rsidR="00CA718C" w:rsidRPr="00CA718C" w:rsidRDefault="00CA718C" w:rsidP="00CA718C">
      <w:pPr>
        <w:rPr>
          <w:rFonts w:ascii="Times New Roman" w:hAnsi="Times New Roman" w:cs="Times New Roman"/>
          <w:sz w:val="40"/>
          <w:szCs w:val="40"/>
        </w:rPr>
      </w:pPr>
    </w:p>
    <w:p w14:paraId="0DB8480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une pénurie    : </w:t>
      </w:r>
    </w:p>
    <w:p w14:paraId="71AF6497" w14:textId="77777777" w:rsidR="00CA718C" w:rsidRPr="00CA718C" w:rsidRDefault="00CA718C" w:rsidP="00CA718C">
      <w:pPr>
        <w:rPr>
          <w:rFonts w:ascii="Times New Roman" w:hAnsi="Times New Roman" w:cs="Times New Roman"/>
          <w:sz w:val="40"/>
          <w:szCs w:val="40"/>
        </w:rPr>
      </w:pPr>
    </w:p>
    <w:p w14:paraId="70B2FC53" w14:textId="77777777" w:rsidR="00CA718C" w:rsidRPr="00CA718C" w:rsidRDefault="00CA718C" w:rsidP="00CA718C">
      <w:pPr>
        <w:rPr>
          <w:rFonts w:ascii="Times New Roman" w:hAnsi="Times New Roman" w:cs="Times New Roman"/>
          <w:sz w:val="40"/>
          <w:szCs w:val="40"/>
        </w:rPr>
      </w:pPr>
    </w:p>
    <w:p w14:paraId="1D86E594"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shortage</w:t>
      </w:r>
    </w:p>
    <w:p w14:paraId="5B22281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486A006F"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 un puits à eau vide dans le désert : plus une goutte malgré la soif. Une pénurie, c'est ce vide cruel qui frappe nos ressources vitales.</w:t>
      </w:r>
    </w:p>
    <w:p w14:paraId="259F6DA1" w14:textId="77777777" w:rsidR="00CA718C" w:rsidRPr="00CA718C" w:rsidRDefault="00CA718C" w:rsidP="00CA718C">
      <w:pPr>
        <w:rPr>
          <w:rFonts w:ascii="Times New Roman" w:hAnsi="Times New Roman" w:cs="Times New Roman"/>
          <w:sz w:val="40"/>
          <w:szCs w:val="40"/>
        </w:rPr>
      </w:pPr>
    </w:p>
    <w:p w14:paraId="703D8204"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lastRenderedPageBreak/>
        <w:t>Définition : Manque aigu et temporaire d'un bien essentiel, comme l'eau ou l'énergie, dû à une demande excessive ou une production insuffisante dans l'environnement humain.</w:t>
      </w:r>
    </w:p>
    <w:p w14:paraId="02B1CD11" w14:textId="77777777" w:rsidR="00CA718C" w:rsidRPr="00CA718C" w:rsidRDefault="00CA718C" w:rsidP="00CA718C">
      <w:pPr>
        <w:rPr>
          <w:rFonts w:ascii="Times New Roman" w:hAnsi="Times New Roman" w:cs="Times New Roman"/>
          <w:sz w:val="40"/>
          <w:szCs w:val="40"/>
        </w:rPr>
      </w:pPr>
    </w:p>
    <w:p w14:paraId="7A14B128"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La pénurie d'eau à Dakar force les habitants à rationner leurs réserves polluées.</w:t>
      </w:r>
    </w:p>
    <w:p w14:paraId="06DD3D47"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70848D01" w14:textId="77777777" w:rsidR="00CA718C" w:rsidRPr="00CA718C" w:rsidRDefault="00CA718C" w:rsidP="00CA718C">
      <w:pPr>
        <w:rPr>
          <w:rFonts w:ascii="Times New Roman" w:hAnsi="Times New Roman" w:cs="Times New Roman"/>
          <w:sz w:val="40"/>
          <w:szCs w:val="40"/>
        </w:rPr>
      </w:pPr>
    </w:p>
    <w:p w14:paraId="282252C1" w14:textId="77777777" w:rsidR="00CA718C" w:rsidRPr="00CA718C" w:rsidRDefault="00CA718C" w:rsidP="00CA718C">
      <w:pPr>
        <w:rPr>
          <w:rFonts w:ascii="Times New Roman" w:hAnsi="Times New Roman" w:cs="Times New Roman"/>
          <w:sz w:val="40"/>
          <w:szCs w:val="40"/>
        </w:rPr>
      </w:pPr>
    </w:p>
    <w:p w14:paraId="47CD8576"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les Verts    : </w:t>
      </w:r>
    </w:p>
    <w:p w14:paraId="3285E76B" w14:textId="77777777" w:rsidR="00CA718C" w:rsidRPr="00CA718C" w:rsidRDefault="00CA718C" w:rsidP="00CA718C">
      <w:pPr>
        <w:rPr>
          <w:rFonts w:ascii="Times New Roman" w:hAnsi="Times New Roman" w:cs="Times New Roman"/>
          <w:sz w:val="40"/>
          <w:szCs w:val="40"/>
        </w:rPr>
      </w:pPr>
    </w:p>
    <w:p w14:paraId="560BCEC2" w14:textId="77777777" w:rsidR="00CA718C" w:rsidRPr="00CA718C" w:rsidRDefault="00CA718C" w:rsidP="00CA718C">
      <w:pPr>
        <w:rPr>
          <w:rFonts w:ascii="Times New Roman" w:hAnsi="Times New Roman" w:cs="Times New Roman"/>
          <w:sz w:val="40"/>
          <w:szCs w:val="40"/>
        </w:rPr>
      </w:pPr>
    </w:p>
    <w:p w14:paraId="1E07CEFB"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the Greens</w:t>
      </w:r>
    </w:p>
    <w:p w14:paraId="2C9C393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004CD2FF"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Imaginez une forêt verdoyante assiégée par des fumées grises. Les Verts sont les gardiens en vert qui combattent la pollution pour sauver la nature, comme des super-héros écologistes.</w:t>
      </w:r>
    </w:p>
    <w:p w14:paraId="1E474174" w14:textId="77777777" w:rsidR="00CA718C" w:rsidRPr="00CA718C" w:rsidRDefault="00CA718C" w:rsidP="00CA718C">
      <w:pPr>
        <w:rPr>
          <w:rFonts w:ascii="Times New Roman" w:hAnsi="Times New Roman" w:cs="Times New Roman"/>
          <w:sz w:val="40"/>
          <w:szCs w:val="40"/>
        </w:rPr>
      </w:pPr>
    </w:p>
    <w:p w14:paraId="2EA6B731"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Les Verts désignent un parti politique ou mouvement écologiste militant pour la protection de l'environnement contre la pollution.</w:t>
      </w:r>
    </w:p>
    <w:p w14:paraId="4CCE8F91" w14:textId="77777777" w:rsidR="00CA718C" w:rsidRPr="00CA718C" w:rsidRDefault="00CA718C" w:rsidP="00CA718C">
      <w:pPr>
        <w:rPr>
          <w:rFonts w:ascii="Times New Roman" w:hAnsi="Times New Roman" w:cs="Times New Roman"/>
          <w:sz w:val="40"/>
          <w:szCs w:val="40"/>
        </w:rPr>
      </w:pPr>
    </w:p>
    <w:p w14:paraId="2B66936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En France, Les Verts ont fusionné avec d'autres pour former Europe Écologie Les Verts.</w:t>
      </w:r>
    </w:p>
    <w:p w14:paraId="1932B011"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48992C21" w14:textId="77777777" w:rsidR="00CA718C" w:rsidRPr="00CA718C" w:rsidRDefault="00CA718C" w:rsidP="00CA718C">
      <w:pPr>
        <w:rPr>
          <w:rFonts w:ascii="Times New Roman" w:hAnsi="Times New Roman" w:cs="Times New Roman"/>
          <w:sz w:val="40"/>
          <w:szCs w:val="40"/>
        </w:rPr>
      </w:pPr>
    </w:p>
    <w:p w14:paraId="373ED16B" w14:textId="77777777" w:rsidR="00CA718C" w:rsidRPr="00CA718C" w:rsidRDefault="00CA718C" w:rsidP="00CA718C">
      <w:pPr>
        <w:rPr>
          <w:rFonts w:ascii="Times New Roman" w:hAnsi="Times New Roman" w:cs="Times New Roman"/>
          <w:sz w:val="40"/>
          <w:szCs w:val="40"/>
        </w:rPr>
      </w:pPr>
    </w:p>
    <w:p w14:paraId="7FF4D121"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lastRenderedPageBreak/>
        <w:t xml:space="preserve">le Parti des Verts    : </w:t>
      </w:r>
    </w:p>
    <w:p w14:paraId="6E07E854" w14:textId="77777777" w:rsidR="00CA718C" w:rsidRPr="00CA718C" w:rsidRDefault="00CA718C" w:rsidP="00CA718C">
      <w:pPr>
        <w:rPr>
          <w:rFonts w:ascii="Times New Roman" w:hAnsi="Times New Roman" w:cs="Times New Roman"/>
          <w:sz w:val="40"/>
          <w:szCs w:val="40"/>
        </w:rPr>
      </w:pPr>
    </w:p>
    <w:p w14:paraId="4068DCC5" w14:textId="77777777" w:rsidR="00CA718C" w:rsidRPr="00CA718C" w:rsidRDefault="00CA718C" w:rsidP="00CA718C">
      <w:pPr>
        <w:rPr>
          <w:rFonts w:ascii="Times New Roman" w:hAnsi="Times New Roman" w:cs="Times New Roman"/>
          <w:sz w:val="40"/>
          <w:szCs w:val="40"/>
        </w:rPr>
      </w:pPr>
    </w:p>
    <w:p w14:paraId="11EA4DF5"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the Green Party</w:t>
      </w:r>
    </w:p>
    <w:p w14:paraId="64BD620E"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506799D0"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Imaginez une forêt vivante attaquée par la pollution comme un géant asphyxié par des fumées toxiques. Le Parti des Verts est son bouclier vert, militant pour nettoyer l'air et sauver la nature.</w:t>
      </w:r>
    </w:p>
    <w:p w14:paraId="31849B87" w14:textId="77777777" w:rsidR="00CA718C" w:rsidRPr="00CA718C" w:rsidRDefault="00CA718C" w:rsidP="00CA718C">
      <w:pPr>
        <w:rPr>
          <w:rFonts w:ascii="Times New Roman" w:hAnsi="Times New Roman" w:cs="Times New Roman"/>
          <w:sz w:val="40"/>
          <w:szCs w:val="40"/>
        </w:rPr>
      </w:pPr>
    </w:p>
    <w:p w14:paraId="474F5126"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Définition : Parti politique écologiste défendant l'environnement contre la pollution et promouvant un développement durable.</w:t>
      </w:r>
    </w:p>
    <w:p w14:paraId="48E9071B" w14:textId="77777777" w:rsidR="00CA718C" w:rsidRPr="00CA718C" w:rsidRDefault="00CA718C" w:rsidP="00CA718C">
      <w:pPr>
        <w:rPr>
          <w:rFonts w:ascii="Times New Roman" w:hAnsi="Times New Roman" w:cs="Times New Roman"/>
          <w:sz w:val="40"/>
          <w:szCs w:val="40"/>
        </w:rPr>
      </w:pPr>
    </w:p>
    <w:p w14:paraId="2EC26AA8"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En Allemagne, les Verts ont poussé des lois anti-pollution, réduisant les émissions de CO2 dans les villes.</w:t>
      </w:r>
    </w:p>
    <w:p w14:paraId="73826C52"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6D8275F4" w14:textId="77777777" w:rsidR="00CA718C" w:rsidRPr="00CA718C" w:rsidRDefault="00CA718C" w:rsidP="00CA718C">
      <w:pPr>
        <w:rPr>
          <w:rFonts w:ascii="Times New Roman" w:hAnsi="Times New Roman" w:cs="Times New Roman"/>
          <w:sz w:val="40"/>
          <w:szCs w:val="40"/>
        </w:rPr>
      </w:pPr>
    </w:p>
    <w:p w14:paraId="40F40EB2" w14:textId="77777777" w:rsidR="00CA718C" w:rsidRPr="00CA718C" w:rsidRDefault="00CA718C" w:rsidP="00CA718C">
      <w:pPr>
        <w:rPr>
          <w:rFonts w:ascii="Times New Roman" w:hAnsi="Times New Roman" w:cs="Times New Roman"/>
          <w:sz w:val="40"/>
          <w:szCs w:val="40"/>
        </w:rPr>
      </w:pPr>
    </w:p>
    <w:p w14:paraId="6DE4A2A5"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 xml:space="preserve">un écologiste    : </w:t>
      </w:r>
    </w:p>
    <w:p w14:paraId="774087ED" w14:textId="77777777" w:rsidR="00CA718C" w:rsidRPr="00CA718C" w:rsidRDefault="00CA718C" w:rsidP="00CA718C">
      <w:pPr>
        <w:rPr>
          <w:rFonts w:ascii="Times New Roman" w:hAnsi="Times New Roman" w:cs="Times New Roman"/>
          <w:sz w:val="40"/>
          <w:szCs w:val="40"/>
        </w:rPr>
      </w:pPr>
    </w:p>
    <w:p w14:paraId="01AB9633" w14:textId="77777777" w:rsidR="00CA718C" w:rsidRPr="00CA718C" w:rsidRDefault="00CA718C" w:rsidP="00CA718C">
      <w:pPr>
        <w:rPr>
          <w:rFonts w:ascii="Times New Roman" w:hAnsi="Times New Roman" w:cs="Times New Roman"/>
          <w:sz w:val="40"/>
          <w:szCs w:val="40"/>
        </w:rPr>
      </w:pPr>
    </w:p>
    <w:p w14:paraId="2EADC2D3"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an environmentalist</w:t>
      </w:r>
    </w:p>
    <w:p w14:paraId="5B17D725"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w:t>
      </w:r>
    </w:p>
    <w:p w14:paraId="3CA583A7"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Imagine un jardinier vigilant qui protège sa forêt des déchets toxiques comme un bouclier vert contre le chaos polluant. C'est l'écologiste : gardien de la nature.</w:t>
      </w:r>
    </w:p>
    <w:p w14:paraId="34B87602" w14:textId="77777777" w:rsidR="00CA718C" w:rsidRPr="00CA718C" w:rsidRDefault="00CA718C" w:rsidP="00CA718C">
      <w:pPr>
        <w:rPr>
          <w:rFonts w:ascii="Times New Roman" w:hAnsi="Times New Roman" w:cs="Times New Roman"/>
          <w:sz w:val="40"/>
          <w:szCs w:val="40"/>
        </w:rPr>
      </w:pPr>
    </w:p>
    <w:p w14:paraId="23940A7D"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lastRenderedPageBreak/>
        <w:t>Définition : Personne qui défend l'environnement contre la pollution et la dégradation.</w:t>
      </w:r>
    </w:p>
    <w:p w14:paraId="01631623" w14:textId="77777777" w:rsidR="00CA718C" w:rsidRPr="00CA718C" w:rsidRDefault="00CA718C" w:rsidP="00CA718C">
      <w:pPr>
        <w:rPr>
          <w:rFonts w:ascii="Times New Roman" w:hAnsi="Times New Roman" w:cs="Times New Roman"/>
          <w:sz w:val="40"/>
          <w:szCs w:val="40"/>
        </w:rPr>
      </w:pPr>
      <w:bookmarkStart w:id="0" w:name="_GoBack"/>
      <w:bookmarkEnd w:id="0"/>
    </w:p>
    <w:p w14:paraId="5154DD15" w14:textId="77777777" w:rsidR="00CA718C" w:rsidRPr="00CA718C" w:rsidRDefault="00CA718C" w:rsidP="00CA718C">
      <w:pPr>
        <w:rPr>
          <w:rFonts w:ascii="Times New Roman" w:hAnsi="Times New Roman" w:cs="Times New Roman"/>
          <w:sz w:val="40"/>
          <w:szCs w:val="40"/>
        </w:rPr>
      </w:pPr>
      <w:r w:rsidRPr="00CA718C">
        <w:rPr>
          <w:rFonts w:ascii="Times New Roman" w:hAnsi="Times New Roman" w:cs="Times New Roman"/>
          <w:sz w:val="40"/>
          <w:szCs w:val="40"/>
        </w:rPr>
        <w:t>Exemple : L'écologiste manifeste pour interdire les plastiques jetables.</w:t>
      </w:r>
    </w:p>
    <w:p w14:paraId="6F098512" w14:textId="3FB25A74" w:rsidR="00CC488C" w:rsidRPr="00CA718C" w:rsidRDefault="00CA718C" w:rsidP="00CA718C">
      <w:r w:rsidRPr="00CA718C">
        <w:rPr>
          <w:rFonts w:ascii="Times New Roman" w:hAnsi="Times New Roman" w:cs="Times New Roman"/>
          <w:sz w:val="40"/>
          <w:szCs w:val="40"/>
        </w:rPr>
        <w:t>)</w:t>
      </w:r>
    </w:p>
    <w:sectPr w:rsidR="00CC488C" w:rsidRPr="00CA718C"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B0993"/>
    <w:rsid w:val="001A094C"/>
    <w:rsid w:val="00423563"/>
    <w:rsid w:val="004265DD"/>
    <w:rsid w:val="006154E5"/>
    <w:rsid w:val="00903EDB"/>
    <w:rsid w:val="00997639"/>
    <w:rsid w:val="00A12158"/>
    <w:rsid w:val="00A62736"/>
    <w:rsid w:val="00B7542F"/>
    <w:rsid w:val="00BD2AE3"/>
    <w:rsid w:val="00C15BFA"/>
    <w:rsid w:val="00CA718C"/>
    <w:rsid w:val="00CC488C"/>
    <w:rsid w:val="00D0091C"/>
    <w:rsid w:val="00EF789D"/>
    <w:rsid w:val="00F802EE"/>
    <w:rsid w:val="00FA2E83"/>
    <w:rsid w:val="00FC182B"/>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0083571">
      <w:bodyDiv w:val="1"/>
      <w:marLeft w:val="0"/>
      <w:marRight w:val="0"/>
      <w:marTop w:val="0"/>
      <w:marBottom w:val="0"/>
      <w:divBdr>
        <w:top w:val="none" w:sz="0" w:space="0" w:color="auto"/>
        <w:left w:val="none" w:sz="0" w:space="0" w:color="auto"/>
        <w:bottom w:val="none" w:sz="0" w:space="0" w:color="auto"/>
        <w:right w:val="none" w:sz="0" w:space="0" w:color="auto"/>
      </w:divBdr>
    </w:div>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539786284">
      <w:bodyDiv w:val="1"/>
      <w:marLeft w:val="0"/>
      <w:marRight w:val="0"/>
      <w:marTop w:val="0"/>
      <w:marBottom w:val="0"/>
      <w:divBdr>
        <w:top w:val="none" w:sz="0" w:space="0" w:color="auto"/>
        <w:left w:val="none" w:sz="0" w:space="0" w:color="auto"/>
        <w:bottom w:val="none" w:sz="0" w:space="0" w:color="auto"/>
        <w:right w:val="none" w:sz="0" w:space="0" w:color="auto"/>
      </w:divBdr>
    </w:div>
    <w:div w:id="573588402">
      <w:bodyDiv w:val="1"/>
      <w:marLeft w:val="0"/>
      <w:marRight w:val="0"/>
      <w:marTop w:val="0"/>
      <w:marBottom w:val="0"/>
      <w:divBdr>
        <w:top w:val="none" w:sz="0" w:space="0" w:color="auto"/>
        <w:left w:val="none" w:sz="0" w:space="0" w:color="auto"/>
        <w:bottom w:val="none" w:sz="0" w:space="0" w:color="auto"/>
        <w:right w:val="none" w:sz="0" w:space="0" w:color="auto"/>
      </w:divBdr>
    </w:div>
    <w:div w:id="715084604">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860508252">
      <w:bodyDiv w:val="1"/>
      <w:marLeft w:val="0"/>
      <w:marRight w:val="0"/>
      <w:marTop w:val="0"/>
      <w:marBottom w:val="0"/>
      <w:divBdr>
        <w:top w:val="none" w:sz="0" w:space="0" w:color="auto"/>
        <w:left w:val="none" w:sz="0" w:space="0" w:color="auto"/>
        <w:bottom w:val="none" w:sz="0" w:space="0" w:color="auto"/>
        <w:right w:val="none" w:sz="0" w:space="0" w:color="auto"/>
      </w:divBdr>
    </w:div>
    <w:div w:id="1168405993">
      <w:bodyDiv w:val="1"/>
      <w:marLeft w:val="0"/>
      <w:marRight w:val="0"/>
      <w:marTop w:val="0"/>
      <w:marBottom w:val="0"/>
      <w:divBdr>
        <w:top w:val="none" w:sz="0" w:space="0" w:color="auto"/>
        <w:left w:val="none" w:sz="0" w:space="0" w:color="auto"/>
        <w:bottom w:val="none" w:sz="0" w:space="0" w:color="auto"/>
        <w:right w:val="none" w:sz="0" w:space="0" w:color="auto"/>
      </w:divBdr>
    </w:div>
    <w:div w:id="1253663922">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00116097">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1888031487">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 w:id="2145080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31</Pages>
  <Words>2965</Words>
  <Characters>16309</Characters>
  <Application>Microsoft Office Word</Application>
  <DocSecurity>0</DocSecurity>
  <Lines>135</Lines>
  <Paragraphs>38</Paragraphs>
  <ScaleCrop>false</ScaleCrop>
  <Company/>
  <LinksUpToDate>false</LinksUpToDate>
  <CharactersWithSpaces>19236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18</cp:revision>
  <dcterms:created xsi:type="dcterms:W3CDTF">2025-10-28T14:40:00Z</dcterms:created>
  <dcterms:modified xsi:type="dcterms:W3CDTF">2026-01-14T12:34:00Z</dcterms:modified>
</cp:coreProperties>
</file>