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B4FDD63"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 xml:space="preserve">——la vie sociale    : </w:t>
      </w:r>
    </w:p>
    <w:p w14:paraId="31ECFAD4" w14:textId="77777777" w:rsidR="00F20DB9" w:rsidRPr="00F20DB9" w:rsidRDefault="00F20DB9" w:rsidP="00F20DB9">
      <w:pPr>
        <w:rPr>
          <w:rFonts w:ascii="Times New Roman" w:hAnsi="Times New Roman" w:cs="Times New Roman"/>
          <w:sz w:val="40"/>
          <w:szCs w:val="40"/>
        </w:rPr>
      </w:pPr>
    </w:p>
    <w:p w14:paraId="6B5F6503" w14:textId="77777777" w:rsidR="00F20DB9" w:rsidRPr="00F20DB9" w:rsidRDefault="00F20DB9" w:rsidP="00F20DB9">
      <w:pPr>
        <w:rPr>
          <w:rFonts w:ascii="Times New Roman" w:hAnsi="Times New Roman" w:cs="Times New Roman"/>
          <w:sz w:val="40"/>
          <w:szCs w:val="40"/>
        </w:rPr>
      </w:pPr>
    </w:p>
    <w:p w14:paraId="45B327AA"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——Social life</w:t>
      </w:r>
    </w:p>
    <w:p w14:paraId="05057D1A"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3E9D07D7"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La vie sociale est comme un grand arbre : tes racines sont tes liens familiaux, tes branches tes amitiés et tes fruits tes échanges joyeux en société.</w:t>
      </w:r>
    </w:p>
    <w:p w14:paraId="2942A231" w14:textId="77777777" w:rsidR="00F20DB9" w:rsidRPr="00F20DB9" w:rsidRDefault="00F20DB9" w:rsidP="00F20DB9">
      <w:pPr>
        <w:rPr>
          <w:rFonts w:ascii="Times New Roman" w:hAnsi="Times New Roman" w:cs="Times New Roman"/>
          <w:sz w:val="40"/>
          <w:szCs w:val="40"/>
        </w:rPr>
      </w:pPr>
    </w:p>
    <w:p w14:paraId="7C54F888"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Définition : Ensemble des interactions, relations et activités partagées avec autrui dans la communauté.</w:t>
      </w:r>
    </w:p>
    <w:p w14:paraId="62CF653A" w14:textId="77777777" w:rsidR="00F20DB9" w:rsidRPr="00F20DB9" w:rsidRDefault="00F20DB9" w:rsidP="00F20DB9">
      <w:pPr>
        <w:rPr>
          <w:rFonts w:ascii="Times New Roman" w:hAnsi="Times New Roman" w:cs="Times New Roman"/>
          <w:sz w:val="40"/>
          <w:szCs w:val="40"/>
        </w:rPr>
      </w:pPr>
    </w:p>
    <w:p w14:paraId="496B4A98"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Exemple : Participer à une fête de quartier pour rire et discuter avec les voisins.</w:t>
      </w:r>
    </w:p>
    <w:p w14:paraId="341991F8"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5401AE62" w14:textId="77777777" w:rsidR="00F20DB9" w:rsidRPr="00F20DB9" w:rsidRDefault="00F20DB9" w:rsidP="00F20DB9">
      <w:pPr>
        <w:rPr>
          <w:rFonts w:ascii="Times New Roman" w:hAnsi="Times New Roman" w:cs="Times New Roman"/>
          <w:sz w:val="40"/>
          <w:szCs w:val="40"/>
        </w:rPr>
      </w:pPr>
    </w:p>
    <w:p w14:paraId="5F8BD6E4" w14:textId="77777777" w:rsidR="00F20DB9" w:rsidRPr="00F20DB9" w:rsidRDefault="00F20DB9" w:rsidP="00F20DB9">
      <w:pPr>
        <w:rPr>
          <w:rFonts w:ascii="Times New Roman" w:hAnsi="Times New Roman" w:cs="Times New Roman"/>
          <w:sz w:val="40"/>
          <w:szCs w:val="40"/>
        </w:rPr>
      </w:pPr>
    </w:p>
    <w:p w14:paraId="12BFDB3F"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 xml:space="preserve">la société    : </w:t>
      </w:r>
    </w:p>
    <w:p w14:paraId="654AC15F" w14:textId="77777777" w:rsidR="00F20DB9" w:rsidRPr="00F20DB9" w:rsidRDefault="00F20DB9" w:rsidP="00F20DB9">
      <w:pPr>
        <w:rPr>
          <w:rFonts w:ascii="Times New Roman" w:hAnsi="Times New Roman" w:cs="Times New Roman"/>
          <w:sz w:val="40"/>
          <w:szCs w:val="40"/>
        </w:rPr>
      </w:pPr>
    </w:p>
    <w:p w14:paraId="7FE95045" w14:textId="77777777" w:rsidR="00F20DB9" w:rsidRPr="00F20DB9" w:rsidRDefault="00F20DB9" w:rsidP="00F20DB9">
      <w:pPr>
        <w:rPr>
          <w:rFonts w:ascii="Times New Roman" w:hAnsi="Times New Roman" w:cs="Times New Roman"/>
          <w:sz w:val="40"/>
          <w:szCs w:val="40"/>
        </w:rPr>
      </w:pPr>
    </w:p>
    <w:p w14:paraId="34B96373"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Society</w:t>
      </w:r>
    </w:p>
    <w:p w14:paraId="4728FA55"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0A187AA1"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La société est comme un grand arbre : racines pour les traditions communes, tronc solide pour les lois partagées, branches pour les liens entre nous tous.</w:t>
      </w:r>
    </w:p>
    <w:p w14:paraId="68252D9B" w14:textId="77777777" w:rsidR="00F20DB9" w:rsidRPr="00F20DB9" w:rsidRDefault="00F20DB9" w:rsidP="00F20DB9">
      <w:pPr>
        <w:rPr>
          <w:rFonts w:ascii="Times New Roman" w:hAnsi="Times New Roman" w:cs="Times New Roman"/>
          <w:sz w:val="40"/>
          <w:szCs w:val="40"/>
        </w:rPr>
      </w:pPr>
    </w:p>
    <w:p w14:paraId="75537935"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lastRenderedPageBreak/>
        <w:t>Définition : Ensemble d'individus vivant ensemble, unis par des règles, valeurs et interactions pour organiser la vie collective.</w:t>
      </w:r>
    </w:p>
    <w:p w14:paraId="1E5DE7A8" w14:textId="77777777" w:rsidR="00F20DB9" w:rsidRPr="00F20DB9" w:rsidRDefault="00F20DB9" w:rsidP="00F20DB9">
      <w:pPr>
        <w:rPr>
          <w:rFonts w:ascii="Times New Roman" w:hAnsi="Times New Roman" w:cs="Times New Roman"/>
          <w:sz w:val="40"/>
          <w:szCs w:val="40"/>
        </w:rPr>
      </w:pPr>
    </w:p>
    <w:p w14:paraId="138CE62F"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Exemple : En France, la société célèbre la fête nationale le 14 juillet, unissant citoyens dans la joie républicaine.</w:t>
      </w:r>
    </w:p>
    <w:p w14:paraId="1F675DDC"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5B889105" w14:textId="77777777" w:rsidR="00F20DB9" w:rsidRPr="00F20DB9" w:rsidRDefault="00F20DB9" w:rsidP="00F20DB9">
      <w:pPr>
        <w:rPr>
          <w:rFonts w:ascii="Times New Roman" w:hAnsi="Times New Roman" w:cs="Times New Roman"/>
          <w:sz w:val="40"/>
          <w:szCs w:val="40"/>
        </w:rPr>
      </w:pPr>
    </w:p>
    <w:p w14:paraId="21304D54" w14:textId="77777777" w:rsidR="00F20DB9" w:rsidRPr="00F20DB9" w:rsidRDefault="00F20DB9" w:rsidP="00F20DB9">
      <w:pPr>
        <w:rPr>
          <w:rFonts w:ascii="Times New Roman" w:hAnsi="Times New Roman" w:cs="Times New Roman"/>
          <w:sz w:val="40"/>
          <w:szCs w:val="40"/>
        </w:rPr>
      </w:pPr>
    </w:p>
    <w:p w14:paraId="55134131"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 xml:space="preserve">la sociologie    : </w:t>
      </w:r>
    </w:p>
    <w:p w14:paraId="5EB8DF0C" w14:textId="77777777" w:rsidR="00F20DB9" w:rsidRPr="00F20DB9" w:rsidRDefault="00F20DB9" w:rsidP="00F20DB9">
      <w:pPr>
        <w:rPr>
          <w:rFonts w:ascii="Times New Roman" w:hAnsi="Times New Roman" w:cs="Times New Roman"/>
          <w:sz w:val="40"/>
          <w:szCs w:val="40"/>
        </w:rPr>
      </w:pPr>
    </w:p>
    <w:p w14:paraId="7551BEED" w14:textId="77777777" w:rsidR="00F20DB9" w:rsidRPr="00F20DB9" w:rsidRDefault="00F20DB9" w:rsidP="00F20DB9">
      <w:pPr>
        <w:rPr>
          <w:rFonts w:ascii="Times New Roman" w:hAnsi="Times New Roman" w:cs="Times New Roman"/>
          <w:sz w:val="40"/>
          <w:szCs w:val="40"/>
        </w:rPr>
      </w:pPr>
    </w:p>
    <w:p w14:paraId="5C1675B1"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Sociology</w:t>
      </w:r>
    </w:p>
    <w:p w14:paraId="64AE0135"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02713C67"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La sociologie, c'est comme un zoom sur une fourmilière: on observe comment chaque fourmi individuelle construit le tout harmonieux ou chaotique.</w:t>
      </w:r>
    </w:p>
    <w:p w14:paraId="4D26EF58" w14:textId="77777777" w:rsidR="00F20DB9" w:rsidRPr="00F20DB9" w:rsidRDefault="00F20DB9" w:rsidP="00F20DB9">
      <w:pPr>
        <w:rPr>
          <w:rFonts w:ascii="Times New Roman" w:hAnsi="Times New Roman" w:cs="Times New Roman"/>
          <w:sz w:val="40"/>
          <w:szCs w:val="40"/>
        </w:rPr>
      </w:pPr>
    </w:p>
    <w:p w14:paraId="69B8D816"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Définition: Science étudiant les sociétés humaines, leurs structures, interactions et évolutions.</w:t>
      </w:r>
    </w:p>
    <w:p w14:paraId="7346C205" w14:textId="77777777" w:rsidR="00F20DB9" w:rsidRPr="00F20DB9" w:rsidRDefault="00F20DB9" w:rsidP="00F20DB9">
      <w:pPr>
        <w:rPr>
          <w:rFonts w:ascii="Times New Roman" w:hAnsi="Times New Roman" w:cs="Times New Roman"/>
          <w:sz w:val="40"/>
          <w:szCs w:val="40"/>
        </w:rPr>
      </w:pPr>
    </w:p>
    <w:p w14:paraId="7C8E2795"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Exemple: Pourquoi les villes grouillent-elles de solitude? La sociologie l'explique par l'anonymat urbain.</w:t>
      </w:r>
    </w:p>
    <w:p w14:paraId="74918360"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0D69EAA5" w14:textId="77777777" w:rsidR="00F20DB9" w:rsidRPr="00F20DB9" w:rsidRDefault="00F20DB9" w:rsidP="00F20DB9">
      <w:pPr>
        <w:rPr>
          <w:rFonts w:ascii="Times New Roman" w:hAnsi="Times New Roman" w:cs="Times New Roman"/>
          <w:sz w:val="40"/>
          <w:szCs w:val="40"/>
        </w:rPr>
      </w:pPr>
    </w:p>
    <w:p w14:paraId="335B7DA8" w14:textId="77777777" w:rsidR="00F20DB9" w:rsidRPr="00F20DB9" w:rsidRDefault="00F20DB9" w:rsidP="00F20DB9">
      <w:pPr>
        <w:rPr>
          <w:rFonts w:ascii="Times New Roman" w:hAnsi="Times New Roman" w:cs="Times New Roman"/>
          <w:sz w:val="40"/>
          <w:szCs w:val="40"/>
        </w:rPr>
      </w:pPr>
    </w:p>
    <w:p w14:paraId="57F054F8"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 xml:space="preserve">un sociologue    : </w:t>
      </w:r>
    </w:p>
    <w:p w14:paraId="39F89E1D" w14:textId="77777777" w:rsidR="00F20DB9" w:rsidRPr="00F20DB9" w:rsidRDefault="00F20DB9" w:rsidP="00F20DB9">
      <w:pPr>
        <w:rPr>
          <w:rFonts w:ascii="Times New Roman" w:hAnsi="Times New Roman" w:cs="Times New Roman"/>
          <w:sz w:val="40"/>
          <w:szCs w:val="40"/>
        </w:rPr>
      </w:pPr>
    </w:p>
    <w:p w14:paraId="11D68738" w14:textId="77777777" w:rsidR="00F20DB9" w:rsidRPr="00F20DB9" w:rsidRDefault="00F20DB9" w:rsidP="00F20DB9">
      <w:pPr>
        <w:rPr>
          <w:rFonts w:ascii="Times New Roman" w:hAnsi="Times New Roman" w:cs="Times New Roman"/>
          <w:sz w:val="40"/>
          <w:szCs w:val="40"/>
        </w:rPr>
      </w:pPr>
    </w:p>
    <w:p w14:paraId="6E0E2A29"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A sociologist</w:t>
      </w:r>
    </w:p>
    <w:p w14:paraId="3074574A"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7A45770A"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Un sociologue est comme un détective des foules : il observe les rues bondées pour décrypter pourquoi les gens s'unissent ou s'affrontent.</w:t>
      </w:r>
    </w:p>
    <w:p w14:paraId="55F4AD92" w14:textId="77777777" w:rsidR="00F20DB9" w:rsidRPr="00F20DB9" w:rsidRDefault="00F20DB9" w:rsidP="00F20DB9">
      <w:pPr>
        <w:rPr>
          <w:rFonts w:ascii="Times New Roman" w:hAnsi="Times New Roman" w:cs="Times New Roman"/>
          <w:sz w:val="40"/>
          <w:szCs w:val="40"/>
        </w:rPr>
      </w:pPr>
    </w:p>
    <w:p w14:paraId="26B3AC75"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Définition : Scientifique qui étudie les interactions humaines, les groupes et les structures sociales.</w:t>
      </w:r>
    </w:p>
    <w:p w14:paraId="55EBC5FD" w14:textId="77777777" w:rsidR="00F20DB9" w:rsidRPr="00F20DB9" w:rsidRDefault="00F20DB9" w:rsidP="00F20DB9">
      <w:pPr>
        <w:rPr>
          <w:rFonts w:ascii="Times New Roman" w:hAnsi="Times New Roman" w:cs="Times New Roman"/>
          <w:sz w:val="40"/>
          <w:szCs w:val="40"/>
        </w:rPr>
      </w:pPr>
    </w:p>
    <w:p w14:paraId="511771AC"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Exemple : Durkheim a analysé les suicides pour révéler les liens invisibles de la société.</w:t>
      </w:r>
    </w:p>
    <w:p w14:paraId="0B70A981"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7C23816B" w14:textId="77777777" w:rsidR="00F20DB9" w:rsidRPr="00F20DB9" w:rsidRDefault="00F20DB9" w:rsidP="00F20DB9">
      <w:pPr>
        <w:rPr>
          <w:rFonts w:ascii="Times New Roman" w:hAnsi="Times New Roman" w:cs="Times New Roman"/>
          <w:sz w:val="40"/>
          <w:szCs w:val="40"/>
        </w:rPr>
      </w:pPr>
    </w:p>
    <w:p w14:paraId="7928D19D" w14:textId="77777777" w:rsidR="00F20DB9" w:rsidRPr="00F20DB9" w:rsidRDefault="00F20DB9" w:rsidP="00F20DB9">
      <w:pPr>
        <w:rPr>
          <w:rFonts w:ascii="Times New Roman" w:hAnsi="Times New Roman" w:cs="Times New Roman"/>
          <w:sz w:val="40"/>
          <w:szCs w:val="40"/>
        </w:rPr>
      </w:pPr>
    </w:p>
    <w:p w14:paraId="2DFE7C08"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 xml:space="preserve">une couche sociale    : </w:t>
      </w:r>
    </w:p>
    <w:p w14:paraId="16E90C76" w14:textId="77777777" w:rsidR="00F20DB9" w:rsidRPr="00F20DB9" w:rsidRDefault="00F20DB9" w:rsidP="00F20DB9">
      <w:pPr>
        <w:rPr>
          <w:rFonts w:ascii="Times New Roman" w:hAnsi="Times New Roman" w:cs="Times New Roman"/>
          <w:sz w:val="40"/>
          <w:szCs w:val="40"/>
        </w:rPr>
      </w:pPr>
    </w:p>
    <w:p w14:paraId="058FBE46" w14:textId="77777777" w:rsidR="00F20DB9" w:rsidRPr="00F20DB9" w:rsidRDefault="00F20DB9" w:rsidP="00F20DB9">
      <w:pPr>
        <w:rPr>
          <w:rFonts w:ascii="Times New Roman" w:hAnsi="Times New Roman" w:cs="Times New Roman"/>
          <w:sz w:val="40"/>
          <w:szCs w:val="40"/>
        </w:rPr>
      </w:pPr>
    </w:p>
    <w:p w14:paraId="768327C4"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A stratum</w:t>
      </w:r>
    </w:p>
    <w:p w14:paraId="20998E14"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3DEC631E"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Imagine la société comme un gâteau multicouche : chaque couche est un groupe social uni par le même niveau de richesse ou d'éducation.</w:t>
      </w:r>
    </w:p>
    <w:p w14:paraId="30A3452D" w14:textId="77777777" w:rsidR="00F20DB9" w:rsidRPr="00F20DB9" w:rsidRDefault="00F20DB9" w:rsidP="00F20DB9">
      <w:pPr>
        <w:rPr>
          <w:rFonts w:ascii="Times New Roman" w:hAnsi="Times New Roman" w:cs="Times New Roman"/>
          <w:sz w:val="40"/>
          <w:szCs w:val="40"/>
        </w:rPr>
      </w:pPr>
    </w:p>
    <w:p w14:paraId="02A18992"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Définition : Une couche sociale désigne un groupe de personnes partageant un statut socio-économique similaire dans la société.</w:t>
      </w:r>
    </w:p>
    <w:p w14:paraId="0A275EB0" w14:textId="77777777" w:rsidR="00F20DB9" w:rsidRPr="00F20DB9" w:rsidRDefault="00F20DB9" w:rsidP="00F20DB9">
      <w:pPr>
        <w:rPr>
          <w:rFonts w:ascii="Times New Roman" w:hAnsi="Times New Roman" w:cs="Times New Roman"/>
          <w:sz w:val="40"/>
          <w:szCs w:val="40"/>
        </w:rPr>
      </w:pPr>
    </w:p>
    <w:p w14:paraId="236845B5"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lastRenderedPageBreak/>
        <w:t>Exemple : Les ouvriers forment une couche sociale inférieure aux cadres supérieurs.</w:t>
      </w:r>
    </w:p>
    <w:p w14:paraId="7246EAF6" w14:textId="77777777" w:rsidR="00F20DB9" w:rsidRPr="00F20DB9" w:rsidRDefault="00F20DB9" w:rsidP="00F20DB9">
      <w:pPr>
        <w:rPr>
          <w:rFonts w:ascii="Times New Roman" w:hAnsi="Times New Roman" w:cs="Times New Roman"/>
          <w:sz w:val="40"/>
          <w:szCs w:val="40"/>
          <w:lang w:val="en-US"/>
        </w:rPr>
      </w:pPr>
      <w:r w:rsidRPr="00F20DB9">
        <w:rPr>
          <w:rFonts w:ascii="Times New Roman" w:hAnsi="Times New Roman" w:cs="Times New Roman"/>
          <w:sz w:val="40"/>
          <w:szCs w:val="40"/>
          <w:lang w:val="en-US"/>
        </w:rPr>
        <w:t>)</w:t>
      </w:r>
    </w:p>
    <w:p w14:paraId="25B0D57E" w14:textId="77777777" w:rsidR="00F20DB9" w:rsidRPr="00F20DB9" w:rsidRDefault="00F20DB9" w:rsidP="00F20DB9">
      <w:pPr>
        <w:rPr>
          <w:rFonts w:ascii="Times New Roman" w:hAnsi="Times New Roman" w:cs="Times New Roman"/>
          <w:sz w:val="40"/>
          <w:szCs w:val="40"/>
          <w:lang w:val="en-US"/>
        </w:rPr>
      </w:pPr>
    </w:p>
    <w:p w14:paraId="0BFB1739" w14:textId="77777777" w:rsidR="00F20DB9" w:rsidRPr="00F20DB9" w:rsidRDefault="00F20DB9" w:rsidP="00F20DB9">
      <w:pPr>
        <w:rPr>
          <w:rFonts w:ascii="Times New Roman" w:hAnsi="Times New Roman" w:cs="Times New Roman"/>
          <w:sz w:val="40"/>
          <w:szCs w:val="40"/>
          <w:lang w:val="en-US"/>
        </w:rPr>
      </w:pPr>
    </w:p>
    <w:p w14:paraId="3AB68E05" w14:textId="77777777" w:rsidR="00F20DB9" w:rsidRPr="00F20DB9" w:rsidRDefault="00F20DB9" w:rsidP="00F20DB9">
      <w:pPr>
        <w:rPr>
          <w:rFonts w:ascii="Times New Roman" w:hAnsi="Times New Roman" w:cs="Times New Roman"/>
          <w:sz w:val="40"/>
          <w:szCs w:val="40"/>
          <w:lang w:val="en-US"/>
        </w:rPr>
      </w:pPr>
      <w:r w:rsidRPr="00F20DB9">
        <w:rPr>
          <w:rFonts w:ascii="Times New Roman" w:hAnsi="Times New Roman" w:cs="Times New Roman"/>
          <w:sz w:val="40"/>
          <w:szCs w:val="40"/>
          <w:lang w:val="en-US"/>
        </w:rPr>
        <w:t xml:space="preserve">une association    : </w:t>
      </w:r>
    </w:p>
    <w:p w14:paraId="08732505" w14:textId="77777777" w:rsidR="00F20DB9" w:rsidRPr="00F20DB9" w:rsidRDefault="00F20DB9" w:rsidP="00F20DB9">
      <w:pPr>
        <w:rPr>
          <w:rFonts w:ascii="Times New Roman" w:hAnsi="Times New Roman" w:cs="Times New Roman"/>
          <w:sz w:val="40"/>
          <w:szCs w:val="40"/>
          <w:lang w:val="en-US"/>
        </w:rPr>
      </w:pPr>
    </w:p>
    <w:p w14:paraId="445FE411" w14:textId="77777777" w:rsidR="00F20DB9" w:rsidRPr="00F20DB9" w:rsidRDefault="00F20DB9" w:rsidP="00F20DB9">
      <w:pPr>
        <w:rPr>
          <w:rFonts w:ascii="Times New Roman" w:hAnsi="Times New Roman" w:cs="Times New Roman"/>
          <w:sz w:val="40"/>
          <w:szCs w:val="40"/>
          <w:lang w:val="en-US"/>
        </w:rPr>
      </w:pPr>
    </w:p>
    <w:p w14:paraId="2DBD434F" w14:textId="77777777" w:rsidR="00F20DB9" w:rsidRPr="00F20DB9" w:rsidRDefault="00F20DB9" w:rsidP="00F20DB9">
      <w:pPr>
        <w:rPr>
          <w:rFonts w:ascii="Times New Roman" w:hAnsi="Times New Roman" w:cs="Times New Roman"/>
          <w:sz w:val="40"/>
          <w:szCs w:val="40"/>
          <w:lang w:val="en-US"/>
        </w:rPr>
      </w:pPr>
      <w:r w:rsidRPr="00F20DB9">
        <w:rPr>
          <w:rFonts w:ascii="Times New Roman" w:hAnsi="Times New Roman" w:cs="Times New Roman"/>
          <w:sz w:val="40"/>
          <w:szCs w:val="40"/>
          <w:lang w:val="en-US"/>
        </w:rPr>
        <w:t>A friendly society - An association</w:t>
      </w:r>
    </w:p>
    <w:p w14:paraId="50CBED16"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3A535875"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Imagine une ruche où les abeilles s'unissent pour bâtir et partager le miel. Une association, c'est ce groupe uni par un but commun, comme des amis qui forment une équipe joyeuse.</w:t>
      </w:r>
    </w:p>
    <w:p w14:paraId="2A7556D3" w14:textId="77777777" w:rsidR="00F20DB9" w:rsidRPr="00F20DB9" w:rsidRDefault="00F20DB9" w:rsidP="00F20DB9">
      <w:pPr>
        <w:rPr>
          <w:rFonts w:ascii="Times New Roman" w:hAnsi="Times New Roman" w:cs="Times New Roman"/>
          <w:sz w:val="40"/>
          <w:szCs w:val="40"/>
        </w:rPr>
      </w:pPr>
    </w:p>
    <w:p w14:paraId="729099B7"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Définition : Groupe de personnes réunies volontairement pour poursuivre un objectif partagé, sans but lucratif.</w:t>
      </w:r>
    </w:p>
    <w:p w14:paraId="3066031C" w14:textId="77777777" w:rsidR="00F20DB9" w:rsidRPr="00F20DB9" w:rsidRDefault="00F20DB9" w:rsidP="00F20DB9">
      <w:pPr>
        <w:rPr>
          <w:rFonts w:ascii="Times New Roman" w:hAnsi="Times New Roman" w:cs="Times New Roman"/>
          <w:sz w:val="40"/>
          <w:szCs w:val="40"/>
        </w:rPr>
      </w:pPr>
    </w:p>
    <w:p w14:paraId="549205F0"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Exemple : Une association de quartier organise des fêtes pour tous.</w:t>
      </w:r>
    </w:p>
    <w:p w14:paraId="00FAADF2"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2BEFC3A7" w14:textId="77777777" w:rsidR="00F20DB9" w:rsidRPr="00F20DB9" w:rsidRDefault="00F20DB9" w:rsidP="00F20DB9">
      <w:pPr>
        <w:rPr>
          <w:rFonts w:ascii="Times New Roman" w:hAnsi="Times New Roman" w:cs="Times New Roman"/>
          <w:sz w:val="40"/>
          <w:szCs w:val="40"/>
        </w:rPr>
      </w:pPr>
    </w:p>
    <w:p w14:paraId="2831B3FD" w14:textId="77777777" w:rsidR="00F20DB9" w:rsidRPr="00F20DB9" w:rsidRDefault="00F20DB9" w:rsidP="00F20DB9">
      <w:pPr>
        <w:rPr>
          <w:rFonts w:ascii="Times New Roman" w:hAnsi="Times New Roman" w:cs="Times New Roman"/>
          <w:sz w:val="40"/>
          <w:szCs w:val="40"/>
        </w:rPr>
      </w:pPr>
    </w:p>
    <w:p w14:paraId="15D2B97B"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 xml:space="preserve">un club    : </w:t>
      </w:r>
    </w:p>
    <w:p w14:paraId="5022673B" w14:textId="77777777" w:rsidR="00F20DB9" w:rsidRPr="00F20DB9" w:rsidRDefault="00F20DB9" w:rsidP="00F20DB9">
      <w:pPr>
        <w:rPr>
          <w:rFonts w:ascii="Times New Roman" w:hAnsi="Times New Roman" w:cs="Times New Roman"/>
          <w:sz w:val="40"/>
          <w:szCs w:val="40"/>
        </w:rPr>
      </w:pPr>
    </w:p>
    <w:p w14:paraId="52DF25D3" w14:textId="77777777" w:rsidR="00F20DB9" w:rsidRPr="00F20DB9" w:rsidRDefault="00F20DB9" w:rsidP="00F20DB9">
      <w:pPr>
        <w:rPr>
          <w:rFonts w:ascii="Times New Roman" w:hAnsi="Times New Roman" w:cs="Times New Roman"/>
          <w:sz w:val="40"/>
          <w:szCs w:val="40"/>
        </w:rPr>
      </w:pPr>
    </w:p>
    <w:p w14:paraId="55BAFAA6"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A club</w:t>
      </w:r>
    </w:p>
    <w:p w14:paraId="012E9AD5"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73F69FC3"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lastRenderedPageBreak/>
        <w:t>Imaginez un arbre où chaque branche est un hobby : un club est le nid partagé où les oiseaux aux mêmes plumes se réunissent pour chanter ensemble.</w:t>
      </w:r>
    </w:p>
    <w:p w14:paraId="575BF97F" w14:textId="77777777" w:rsidR="00F20DB9" w:rsidRPr="00F20DB9" w:rsidRDefault="00F20DB9" w:rsidP="00F20DB9">
      <w:pPr>
        <w:rPr>
          <w:rFonts w:ascii="Times New Roman" w:hAnsi="Times New Roman" w:cs="Times New Roman"/>
          <w:sz w:val="40"/>
          <w:szCs w:val="40"/>
        </w:rPr>
      </w:pPr>
    </w:p>
    <w:p w14:paraId="7E7F53AD"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Définition : Un club est un groupe de personnes réunies régulièrement autour d'un intérêt commun, comme le sport ou la lecture.</w:t>
      </w:r>
    </w:p>
    <w:p w14:paraId="75BA0C2E" w14:textId="77777777" w:rsidR="00F20DB9" w:rsidRPr="00F20DB9" w:rsidRDefault="00F20DB9" w:rsidP="00F20DB9">
      <w:pPr>
        <w:rPr>
          <w:rFonts w:ascii="Times New Roman" w:hAnsi="Times New Roman" w:cs="Times New Roman"/>
          <w:sz w:val="40"/>
          <w:szCs w:val="40"/>
        </w:rPr>
      </w:pPr>
    </w:p>
    <w:p w14:paraId="7D72361F"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Exemple : Au club de foot du quartier, les jeunes s'entraînent deux fois par semaine.</w:t>
      </w:r>
    </w:p>
    <w:p w14:paraId="21933561"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2773964B" w14:textId="77777777" w:rsidR="00F20DB9" w:rsidRPr="00F20DB9" w:rsidRDefault="00F20DB9" w:rsidP="00F20DB9">
      <w:pPr>
        <w:rPr>
          <w:rFonts w:ascii="Times New Roman" w:hAnsi="Times New Roman" w:cs="Times New Roman"/>
          <w:sz w:val="40"/>
          <w:szCs w:val="40"/>
        </w:rPr>
      </w:pPr>
    </w:p>
    <w:p w14:paraId="18597CBC" w14:textId="77777777" w:rsidR="00F20DB9" w:rsidRPr="00F20DB9" w:rsidRDefault="00F20DB9" w:rsidP="00F20DB9">
      <w:pPr>
        <w:rPr>
          <w:rFonts w:ascii="Times New Roman" w:hAnsi="Times New Roman" w:cs="Times New Roman"/>
          <w:sz w:val="40"/>
          <w:szCs w:val="40"/>
        </w:rPr>
      </w:pPr>
    </w:p>
    <w:p w14:paraId="3C1308B2"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 xml:space="preserve">L'humanité    : </w:t>
      </w:r>
    </w:p>
    <w:p w14:paraId="41416AAF" w14:textId="77777777" w:rsidR="00F20DB9" w:rsidRPr="00F20DB9" w:rsidRDefault="00F20DB9" w:rsidP="00F20DB9">
      <w:pPr>
        <w:rPr>
          <w:rFonts w:ascii="Times New Roman" w:hAnsi="Times New Roman" w:cs="Times New Roman"/>
          <w:sz w:val="40"/>
          <w:szCs w:val="40"/>
        </w:rPr>
      </w:pPr>
    </w:p>
    <w:p w14:paraId="05A68322" w14:textId="77777777" w:rsidR="00F20DB9" w:rsidRPr="00F20DB9" w:rsidRDefault="00F20DB9" w:rsidP="00F20DB9">
      <w:pPr>
        <w:rPr>
          <w:rFonts w:ascii="Times New Roman" w:hAnsi="Times New Roman" w:cs="Times New Roman"/>
          <w:sz w:val="40"/>
          <w:szCs w:val="40"/>
        </w:rPr>
      </w:pPr>
    </w:p>
    <w:p w14:paraId="600174BC"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Mankind</w:t>
      </w:r>
    </w:p>
    <w:p w14:paraId="32E831C8"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10CA8533"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L'humanité est comme un grand arbre : racines communes dans la terre partagée, branches diverses s'étirant vers le ciel, mais un seul tronc uni face aux tempêtes sociales.</w:t>
      </w:r>
    </w:p>
    <w:p w14:paraId="4464AA34" w14:textId="77777777" w:rsidR="00F20DB9" w:rsidRPr="00F20DB9" w:rsidRDefault="00F20DB9" w:rsidP="00F20DB9">
      <w:pPr>
        <w:rPr>
          <w:rFonts w:ascii="Times New Roman" w:hAnsi="Times New Roman" w:cs="Times New Roman"/>
          <w:sz w:val="40"/>
          <w:szCs w:val="40"/>
        </w:rPr>
      </w:pPr>
    </w:p>
    <w:p w14:paraId="64E25AF7"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Définition : Ensemble des êtres humains considérés collectivement, avec leurs qualités morales et liens sociaux.</w:t>
      </w:r>
    </w:p>
    <w:p w14:paraId="5AC899E9" w14:textId="77777777" w:rsidR="00F20DB9" w:rsidRPr="00F20DB9" w:rsidRDefault="00F20DB9" w:rsidP="00F20DB9">
      <w:pPr>
        <w:rPr>
          <w:rFonts w:ascii="Times New Roman" w:hAnsi="Times New Roman" w:cs="Times New Roman"/>
          <w:sz w:val="40"/>
          <w:szCs w:val="40"/>
        </w:rPr>
      </w:pPr>
    </w:p>
    <w:p w14:paraId="5CC553DD"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Exemple : L'humanité a uni ses forces pour éradiquer la variole.</w:t>
      </w:r>
    </w:p>
    <w:p w14:paraId="192F256C"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40BB556F" w14:textId="77777777" w:rsidR="00F20DB9" w:rsidRPr="00F20DB9" w:rsidRDefault="00F20DB9" w:rsidP="00F20DB9">
      <w:pPr>
        <w:rPr>
          <w:rFonts w:ascii="Times New Roman" w:hAnsi="Times New Roman" w:cs="Times New Roman"/>
          <w:sz w:val="40"/>
          <w:szCs w:val="40"/>
        </w:rPr>
      </w:pPr>
    </w:p>
    <w:p w14:paraId="6DC95BD0" w14:textId="77777777" w:rsidR="00F20DB9" w:rsidRPr="00F20DB9" w:rsidRDefault="00F20DB9" w:rsidP="00F20DB9">
      <w:pPr>
        <w:rPr>
          <w:rFonts w:ascii="Times New Roman" w:hAnsi="Times New Roman" w:cs="Times New Roman"/>
          <w:sz w:val="40"/>
          <w:szCs w:val="40"/>
        </w:rPr>
      </w:pPr>
    </w:p>
    <w:p w14:paraId="60D42841"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 xml:space="preserve">un peuple    : </w:t>
      </w:r>
    </w:p>
    <w:p w14:paraId="461942D2" w14:textId="77777777" w:rsidR="00F20DB9" w:rsidRPr="00F20DB9" w:rsidRDefault="00F20DB9" w:rsidP="00F20DB9">
      <w:pPr>
        <w:rPr>
          <w:rFonts w:ascii="Times New Roman" w:hAnsi="Times New Roman" w:cs="Times New Roman"/>
          <w:sz w:val="40"/>
          <w:szCs w:val="40"/>
        </w:rPr>
      </w:pPr>
    </w:p>
    <w:p w14:paraId="522539C5" w14:textId="77777777" w:rsidR="00F20DB9" w:rsidRPr="00F20DB9" w:rsidRDefault="00F20DB9" w:rsidP="00F20DB9">
      <w:pPr>
        <w:rPr>
          <w:rFonts w:ascii="Times New Roman" w:hAnsi="Times New Roman" w:cs="Times New Roman"/>
          <w:sz w:val="40"/>
          <w:szCs w:val="40"/>
        </w:rPr>
      </w:pPr>
    </w:p>
    <w:p w14:paraId="79261F57"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A people</w:t>
      </w:r>
    </w:p>
    <w:p w14:paraId="468D5892"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378BBE91"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Un peuple est comme un grand arbre : racines communes dans l'histoire et la culture, branches unies vers un avenir partagé.</w:t>
      </w:r>
    </w:p>
    <w:p w14:paraId="071A9F3D" w14:textId="77777777" w:rsidR="00F20DB9" w:rsidRPr="00F20DB9" w:rsidRDefault="00F20DB9" w:rsidP="00F20DB9">
      <w:pPr>
        <w:rPr>
          <w:rFonts w:ascii="Times New Roman" w:hAnsi="Times New Roman" w:cs="Times New Roman"/>
          <w:sz w:val="40"/>
          <w:szCs w:val="40"/>
        </w:rPr>
      </w:pPr>
    </w:p>
    <w:p w14:paraId="235BA37B"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Définition : Ensemble d'individus liés par une origine, une langue, des traditions et un destin collectif, formant une communauté durable.</w:t>
      </w:r>
    </w:p>
    <w:p w14:paraId="0D9B61A1" w14:textId="77777777" w:rsidR="00F20DB9" w:rsidRPr="00F20DB9" w:rsidRDefault="00F20DB9" w:rsidP="00F20DB9">
      <w:pPr>
        <w:rPr>
          <w:rFonts w:ascii="Times New Roman" w:hAnsi="Times New Roman" w:cs="Times New Roman"/>
          <w:sz w:val="40"/>
          <w:szCs w:val="40"/>
        </w:rPr>
      </w:pPr>
    </w:p>
    <w:p w14:paraId="1CFD1CF4"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Exemple : Le peuple sénégalais unit Wolofs, Peuls et Sérères autour de la teranga et de l'harmonie nationale.</w:t>
      </w:r>
    </w:p>
    <w:p w14:paraId="354C90B6"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55586850" w14:textId="77777777" w:rsidR="00F20DB9" w:rsidRPr="00F20DB9" w:rsidRDefault="00F20DB9" w:rsidP="00F20DB9">
      <w:pPr>
        <w:rPr>
          <w:rFonts w:ascii="Times New Roman" w:hAnsi="Times New Roman" w:cs="Times New Roman"/>
          <w:sz w:val="40"/>
          <w:szCs w:val="40"/>
        </w:rPr>
      </w:pPr>
    </w:p>
    <w:p w14:paraId="3BA6A8DE" w14:textId="77777777" w:rsidR="00F20DB9" w:rsidRPr="00F20DB9" w:rsidRDefault="00F20DB9" w:rsidP="00F20DB9">
      <w:pPr>
        <w:rPr>
          <w:rFonts w:ascii="Times New Roman" w:hAnsi="Times New Roman" w:cs="Times New Roman"/>
          <w:sz w:val="40"/>
          <w:szCs w:val="40"/>
        </w:rPr>
      </w:pPr>
    </w:p>
    <w:p w14:paraId="03A92465"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 xml:space="preserve">une communauté    : </w:t>
      </w:r>
    </w:p>
    <w:p w14:paraId="0AE5DEB5" w14:textId="77777777" w:rsidR="00F20DB9" w:rsidRPr="00F20DB9" w:rsidRDefault="00F20DB9" w:rsidP="00F20DB9">
      <w:pPr>
        <w:rPr>
          <w:rFonts w:ascii="Times New Roman" w:hAnsi="Times New Roman" w:cs="Times New Roman"/>
          <w:sz w:val="40"/>
          <w:szCs w:val="40"/>
        </w:rPr>
      </w:pPr>
    </w:p>
    <w:p w14:paraId="2F9D7915" w14:textId="77777777" w:rsidR="00F20DB9" w:rsidRPr="00F20DB9" w:rsidRDefault="00F20DB9" w:rsidP="00F20DB9">
      <w:pPr>
        <w:rPr>
          <w:rFonts w:ascii="Times New Roman" w:hAnsi="Times New Roman" w:cs="Times New Roman"/>
          <w:sz w:val="40"/>
          <w:szCs w:val="40"/>
        </w:rPr>
      </w:pPr>
    </w:p>
    <w:p w14:paraId="473ADE5D"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A community</w:t>
      </w:r>
    </w:p>
    <w:p w14:paraId="3871776B"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73FF1158"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Une communauté est comme un village où chacun apporte son grain de sel : le boulanger son pain, le pêcheur ses poissons. Ensemble, ils tissent un filet solide pour tous.</w:t>
      </w:r>
    </w:p>
    <w:p w14:paraId="1B495621" w14:textId="77777777" w:rsidR="00F20DB9" w:rsidRPr="00F20DB9" w:rsidRDefault="00F20DB9" w:rsidP="00F20DB9">
      <w:pPr>
        <w:rPr>
          <w:rFonts w:ascii="Times New Roman" w:hAnsi="Times New Roman" w:cs="Times New Roman"/>
          <w:sz w:val="40"/>
          <w:szCs w:val="40"/>
        </w:rPr>
      </w:pPr>
    </w:p>
    <w:p w14:paraId="6779FEE3"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Définition : Groupe de personnes partageant un lieu, des valeurs ou des intérêts, vivant et s'entraidant au quotidien.</w:t>
      </w:r>
    </w:p>
    <w:p w14:paraId="4E342E92" w14:textId="77777777" w:rsidR="00F20DB9" w:rsidRPr="00F20DB9" w:rsidRDefault="00F20DB9" w:rsidP="00F20DB9">
      <w:pPr>
        <w:rPr>
          <w:rFonts w:ascii="Times New Roman" w:hAnsi="Times New Roman" w:cs="Times New Roman"/>
          <w:sz w:val="40"/>
          <w:szCs w:val="40"/>
        </w:rPr>
      </w:pPr>
    </w:p>
    <w:p w14:paraId="42EB644A"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Exemple : Dans mon quartier à Sebikotane, les voisins s'unissent pour réparer la route communale.</w:t>
      </w:r>
    </w:p>
    <w:p w14:paraId="5B734F23"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71AFCCE6" w14:textId="77777777" w:rsidR="00F20DB9" w:rsidRPr="00F20DB9" w:rsidRDefault="00F20DB9" w:rsidP="00F20DB9">
      <w:pPr>
        <w:rPr>
          <w:rFonts w:ascii="Times New Roman" w:hAnsi="Times New Roman" w:cs="Times New Roman"/>
          <w:sz w:val="40"/>
          <w:szCs w:val="40"/>
        </w:rPr>
      </w:pPr>
    </w:p>
    <w:p w14:paraId="005495EF" w14:textId="77777777" w:rsidR="00F20DB9" w:rsidRPr="00F20DB9" w:rsidRDefault="00F20DB9" w:rsidP="00F20DB9">
      <w:pPr>
        <w:rPr>
          <w:rFonts w:ascii="Times New Roman" w:hAnsi="Times New Roman" w:cs="Times New Roman"/>
          <w:sz w:val="40"/>
          <w:szCs w:val="40"/>
        </w:rPr>
      </w:pPr>
    </w:p>
    <w:p w14:paraId="4808A766"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 xml:space="preserve">un clan    : </w:t>
      </w:r>
    </w:p>
    <w:p w14:paraId="0F0AC907" w14:textId="77777777" w:rsidR="00F20DB9" w:rsidRPr="00F20DB9" w:rsidRDefault="00F20DB9" w:rsidP="00F20DB9">
      <w:pPr>
        <w:rPr>
          <w:rFonts w:ascii="Times New Roman" w:hAnsi="Times New Roman" w:cs="Times New Roman"/>
          <w:sz w:val="40"/>
          <w:szCs w:val="40"/>
        </w:rPr>
      </w:pPr>
    </w:p>
    <w:p w14:paraId="2BCED2A8" w14:textId="77777777" w:rsidR="00F20DB9" w:rsidRPr="00F20DB9" w:rsidRDefault="00F20DB9" w:rsidP="00F20DB9">
      <w:pPr>
        <w:rPr>
          <w:rFonts w:ascii="Times New Roman" w:hAnsi="Times New Roman" w:cs="Times New Roman"/>
          <w:sz w:val="40"/>
          <w:szCs w:val="40"/>
        </w:rPr>
      </w:pPr>
    </w:p>
    <w:p w14:paraId="38744AF4"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A clan</w:t>
      </w:r>
    </w:p>
    <w:p w14:paraId="606C36E6"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3283019A"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Imagine un clan comme une meute de loups soudés par le sang : ils chassent, protègent et avancent ensemble contre les menaces extérieures. Simple : famille élargie unie.</w:t>
      </w:r>
    </w:p>
    <w:p w14:paraId="66E147EF" w14:textId="77777777" w:rsidR="00F20DB9" w:rsidRPr="00F20DB9" w:rsidRDefault="00F20DB9" w:rsidP="00F20DB9">
      <w:pPr>
        <w:rPr>
          <w:rFonts w:ascii="Times New Roman" w:hAnsi="Times New Roman" w:cs="Times New Roman"/>
          <w:sz w:val="40"/>
          <w:szCs w:val="40"/>
        </w:rPr>
      </w:pPr>
    </w:p>
    <w:p w14:paraId="6B91979A"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Définition : Groupe uni par liens de parenté, loyauté et traditions communes dans la société.</w:t>
      </w:r>
    </w:p>
    <w:p w14:paraId="4B71F1D8" w14:textId="77777777" w:rsidR="00F20DB9" w:rsidRPr="00F20DB9" w:rsidRDefault="00F20DB9" w:rsidP="00F20DB9">
      <w:pPr>
        <w:rPr>
          <w:rFonts w:ascii="Times New Roman" w:hAnsi="Times New Roman" w:cs="Times New Roman"/>
          <w:sz w:val="40"/>
          <w:szCs w:val="40"/>
        </w:rPr>
      </w:pPr>
    </w:p>
    <w:p w14:paraId="6D57D1E5"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Exemple : Les clans écossais, comme les MacDonald, défendaient leurs terres en Highland.</w:t>
      </w:r>
    </w:p>
    <w:p w14:paraId="5D1C23A5"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1B9048AF" w14:textId="77777777" w:rsidR="00F20DB9" w:rsidRPr="00F20DB9" w:rsidRDefault="00F20DB9" w:rsidP="00F20DB9">
      <w:pPr>
        <w:rPr>
          <w:rFonts w:ascii="Times New Roman" w:hAnsi="Times New Roman" w:cs="Times New Roman"/>
          <w:sz w:val="40"/>
          <w:szCs w:val="40"/>
        </w:rPr>
      </w:pPr>
    </w:p>
    <w:p w14:paraId="09412FF4" w14:textId="77777777" w:rsidR="00F20DB9" w:rsidRPr="00F20DB9" w:rsidRDefault="00F20DB9" w:rsidP="00F20DB9">
      <w:pPr>
        <w:rPr>
          <w:rFonts w:ascii="Times New Roman" w:hAnsi="Times New Roman" w:cs="Times New Roman"/>
          <w:sz w:val="40"/>
          <w:szCs w:val="40"/>
        </w:rPr>
      </w:pPr>
    </w:p>
    <w:p w14:paraId="24D956F8"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lastRenderedPageBreak/>
        <w:t xml:space="preserve">un ménage    : </w:t>
      </w:r>
    </w:p>
    <w:p w14:paraId="40EA2BD4" w14:textId="77777777" w:rsidR="00F20DB9" w:rsidRPr="00F20DB9" w:rsidRDefault="00F20DB9" w:rsidP="00F20DB9">
      <w:pPr>
        <w:rPr>
          <w:rFonts w:ascii="Times New Roman" w:hAnsi="Times New Roman" w:cs="Times New Roman"/>
          <w:sz w:val="40"/>
          <w:szCs w:val="40"/>
        </w:rPr>
      </w:pPr>
    </w:p>
    <w:p w14:paraId="72A045A5" w14:textId="77777777" w:rsidR="00F20DB9" w:rsidRPr="00F20DB9" w:rsidRDefault="00F20DB9" w:rsidP="00F20DB9">
      <w:pPr>
        <w:rPr>
          <w:rFonts w:ascii="Times New Roman" w:hAnsi="Times New Roman" w:cs="Times New Roman"/>
          <w:sz w:val="40"/>
          <w:szCs w:val="40"/>
        </w:rPr>
      </w:pPr>
    </w:p>
    <w:p w14:paraId="099CBEC9"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A household</w:t>
      </w:r>
    </w:p>
    <w:p w14:paraId="5D4FD19A"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5A28DDB5"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Un ménage est comme une ruche : abeilles cohabitent, partagent miel et tâches pour un foyer uni.</w:t>
      </w:r>
    </w:p>
    <w:p w14:paraId="6CCE3DA5" w14:textId="77777777" w:rsidR="00F20DB9" w:rsidRPr="00F20DB9" w:rsidRDefault="00F20DB9" w:rsidP="00F20DB9">
      <w:pPr>
        <w:rPr>
          <w:rFonts w:ascii="Times New Roman" w:hAnsi="Times New Roman" w:cs="Times New Roman"/>
          <w:sz w:val="40"/>
          <w:szCs w:val="40"/>
        </w:rPr>
      </w:pPr>
    </w:p>
    <w:p w14:paraId="3F1FDB6D"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Définition : Groupe de personnes vivant sous le même toit, partageant frais et vie quotidienne.</w:t>
      </w:r>
    </w:p>
    <w:p w14:paraId="4431C16F" w14:textId="77777777" w:rsidR="00F20DB9" w:rsidRPr="00F20DB9" w:rsidRDefault="00F20DB9" w:rsidP="00F20DB9">
      <w:pPr>
        <w:rPr>
          <w:rFonts w:ascii="Times New Roman" w:hAnsi="Times New Roman" w:cs="Times New Roman"/>
          <w:sz w:val="40"/>
          <w:szCs w:val="40"/>
        </w:rPr>
      </w:pPr>
    </w:p>
    <w:p w14:paraId="43D69B30"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Exemple : Notre ménage inclut parents, enfants et grand-mère.</w:t>
      </w:r>
    </w:p>
    <w:p w14:paraId="1B0C4E71"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4229FBE6" w14:textId="77777777" w:rsidR="00F20DB9" w:rsidRPr="00F20DB9" w:rsidRDefault="00F20DB9" w:rsidP="00F20DB9">
      <w:pPr>
        <w:rPr>
          <w:rFonts w:ascii="Times New Roman" w:hAnsi="Times New Roman" w:cs="Times New Roman"/>
          <w:sz w:val="40"/>
          <w:szCs w:val="40"/>
        </w:rPr>
      </w:pPr>
    </w:p>
    <w:p w14:paraId="5FB17EE5" w14:textId="77777777" w:rsidR="00F20DB9" w:rsidRPr="00F20DB9" w:rsidRDefault="00F20DB9" w:rsidP="00F20DB9">
      <w:pPr>
        <w:rPr>
          <w:rFonts w:ascii="Times New Roman" w:hAnsi="Times New Roman" w:cs="Times New Roman"/>
          <w:sz w:val="40"/>
          <w:szCs w:val="40"/>
        </w:rPr>
      </w:pPr>
    </w:p>
    <w:p w14:paraId="375DF6F3"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 xml:space="preserve">une maisonnée    : </w:t>
      </w:r>
    </w:p>
    <w:p w14:paraId="2AD7A75D" w14:textId="77777777" w:rsidR="00F20DB9" w:rsidRPr="00F20DB9" w:rsidRDefault="00F20DB9" w:rsidP="00F20DB9">
      <w:pPr>
        <w:rPr>
          <w:rFonts w:ascii="Times New Roman" w:hAnsi="Times New Roman" w:cs="Times New Roman"/>
          <w:sz w:val="40"/>
          <w:szCs w:val="40"/>
        </w:rPr>
      </w:pPr>
    </w:p>
    <w:p w14:paraId="2E3C6185" w14:textId="77777777" w:rsidR="00F20DB9" w:rsidRPr="00F20DB9" w:rsidRDefault="00F20DB9" w:rsidP="00F20DB9">
      <w:pPr>
        <w:rPr>
          <w:rFonts w:ascii="Times New Roman" w:hAnsi="Times New Roman" w:cs="Times New Roman"/>
          <w:sz w:val="40"/>
          <w:szCs w:val="40"/>
        </w:rPr>
      </w:pPr>
    </w:p>
    <w:p w14:paraId="5D75F0C6"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A household</w:t>
      </w:r>
    </w:p>
    <w:p w14:paraId="10A2C462"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4F549F05"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Imaginez une ruche : la reine, les ouvrières et les petits forment une maisonnée unie, vivant et partageant tout sous un même toit.</w:t>
      </w:r>
    </w:p>
    <w:p w14:paraId="7C655E3A" w14:textId="77777777" w:rsidR="00F20DB9" w:rsidRPr="00F20DB9" w:rsidRDefault="00F20DB9" w:rsidP="00F20DB9">
      <w:pPr>
        <w:rPr>
          <w:rFonts w:ascii="Times New Roman" w:hAnsi="Times New Roman" w:cs="Times New Roman"/>
          <w:sz w:val="40"/>
          <w:szCs w:val="40"/>
        </w:rPr>
      </w:pPr>
    </w:p>
    <w:p w14:paraId="57DCC7FC"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Définition : Une maisonnée désigne tous les membres d'un même foyer, famille ou groupe vivant ensemble.</w:t>
      </w:r>
    </w:p>
    <w:p w14:paraId="4BF1048F" w14:textId="77777777" w:rsidR="00F20DB9" w:rsidRPr="00F20DB9" w:rsidRDefault="00F20DB9" w:rsidP="00F20DB9">
      <w:pPr>
        <w:rPr>
          <w:rFonts w:ascii="Times New Roman" w:hAnsi="Times New Roman" w:cs="Times New Roman"/>
          <w:sz w:val="40"/>
          <w:szCs w:val="40"/>
        </w:rPr>
      </w:pPr>
    </w:p>
    <w:p w14:paraId="7848BF02"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lastRenderedPageBreak/>
        <w:t>Exemple : Dans notre maisonnée, parents, enfants et grand-mère partagent repas et rires quotidiens.</w:t>
      </w:r>
    </w:p>
    <w:p w14:paraId="19D4A07F"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0D1DE9DA" w14:textId="77777777" w:rsidR="00F20DB9" w:rsidRPr="00F20DB9" w:rsidRDefault="00F20DB9" w:rsidP="00F20DB9">
      <w:pPr>
        <w:rPr>
          <w:rFonts w:ascii="Times New Roman" w:hAnsi="Times New Roman" w:cs="Times New Roman"/>
          <w:sz w:val="40"/>
          <w:szCs w:val="40"/>
        </w:rPr>
      </w:pPr>
    </w:p>
    <w:p w14:paraId="4FA10F22" w14:textId="77777777" w:rsidR="00F20DB9" w:rsidRPr="00F20DB9" w:rsidRDefault="00F20DB9" w:rsidP="00F20DB9">
      <w:pPr>
        <w:rPr>
          <w:rFonts w:ascii="Times New Roman" w:hAnsi="Times New Roman" w:cs="Times New Roman"/>
          <w:sz w:val="40"/>
          <w:szCs w:val="40"/>
        </w:rPr>
      </w:pPr>
    </w:p>
    <w:p w14:paraId="70CE7B5E"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 xml:space="preserve">un parent    : </w:t>
      </w:r>
    </w:p>
    <w:p w14:paraId="3C5FB431" w14:textId="77777777" w:rsidR="00F20DB9" w:rsidRPr="00F20DB9" w:rsidRDefault="00F20DB9" w:rsidP="00F20DB9">
      <w:pPr>
        <w:rPr>
          <w:rFonts w:ascii="Times New Roman" w:hAnsi="Times New Roman" w:cs="Times New Roman"/>
          <w:sz w:val="40"/>
          <w:szCs w:val="40"/>
        </w:rPr>
      </w:pPr>
    </w:p>
    <w:p w14:paraId="3E909D22" w14:textId="77777777" w:rsidR="00F20DB9" w:rsidRPr="00F20DB9" w:rsidRDefault="00F20DB9" w:rsidP="00F20DB9">
      <w:pPr>
        <w:rPr>
          <w:rFonts w:ascii="Times New Roman" w:hAnsi="Times New Roman" w:cs="Times New Roman"/>
          <w:sz w:val="40"/>
          <w:szCs w:val="40"/>
        </w:rPr>
      </w:pPr>
    </w:p>
    <w:p w14:paraId="4CE8F951"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A relative - A parent</w:t>
      </w:r>
    </w:p>
    <w:p w14:paraId="20B17BB5"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53E39C14"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Un parent est comme l'arbre solide qui nourrit ses branches-frères avec racines et ombre. Il t'élève, te guide dans la forêt sociale.</w:t>
      </w:r>
    </w:p>
    <w:p w14:paraId="5DE7967D" w14:textId="77777777" w:rsidR="00F20DB9" w:rsidRPr="00F20DB9" w:rsidRDefault="00F20DB9" w:rsidP="00F20DB9">
      <w:pPr>
        <w:rPr>
          <w:rFonts w:ascii="Times New Roman" w:hAnsi="Times New Roman" w:cs="Times New Roman"/>
          <w:sz w:val="40"/>
          <w:szCs w:val="40"/>
        </w:rPr>
      </w:pPr>
    </w:p>
    <w:p w14:paraId="1885107B"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Définition : Père ou mère, lien de sang ou adoption, pilier familial.</w:t>
      </w:r>
    </w:p>
    <w:p w14:paraId="43D5F4B5" w14:textId="77777777" w:rsidR="00F20DB9" w:rsidRPr="00F20DB9" w:rsidRDefault="00F20DB9" w:rsidP="00F20DB9">
      <w:pPr>
        <w:rPr>
          <w:rFonts w:ascii="Times New Roman" w:hAnsi="Times New Roman" w:cs="Times New Roman"/>
          <w:sz w:val="40"/>
          <w:szCs w:val="40"/>
        </w:rPr>
      </w:pPr>
    </w:p>
    <w:p w14:paraId="02199C2C"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Exemple : Mon parent m'apprend la vie en société.</w:t>
      </w:r>
    </w:p>
    <w:p w14:paraId="2B890459"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4278A54C" w14:textId="77777777" w:rsidR="00F20DB9" w:rsidRPr="00F20DB9" w:rsidRDefault="00F20DB9" w:rsidP="00F20DB9">
      <w:pPr>
        <w:rPr>
          <w:rFonts w:ascii="Times New Roman" w:hAnsi="Times New Roman" w:cs="Times New Roman"/>
          <w:sz w:val="40"/>
          <w:szCs w:val="40"/>
        </w:rPr>
      </w:pPr>
    </w:p>
    <w:p w14:paraId="296A32B9" w14:textId="77777777" w:rsidR="00F20DB9" w:rsidRPr="00F20DB9" w:rsidRDefault="00F20DB9" w:rsidP="00F20DB9">
      <w:pPr>
        <w:rPr>
          <w:rFonts w:ascii="Times New Roman" w:hAnsi="Times New Roman" w:cs="Times New Roman"/>
          <w:sz w:val="40"/>
          <w:szCs w:val="40"/>
        </w:rPr>
      </w:pPr>
    </w:p>
    <w:p w14:paraId="6A289C13"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 xml:space="preserve">un citoyen    : </w:t>
      </w:r>
    </w:p>
    <w:p w14:paraId="32F87FF0" w14:textId="77777777" w:rsidR="00F20DB9" w:rsidRPr="00F20DB9" w:rsidRDefault="00F20DB9" w:rsidP="00F20DB9">
      <w:pPr>
        <w:rPr>
          <w:rFonts w:ascii="Times New Roman" w:hAnsi="Times New Roman" w:cs="Times New Roman"/>
          <w:sz w:val="40"/>
          <w:szCs w:val="40"/>
        </w:rPr>
      </w:pPr>
    </w:p>
    <w:p w14:paraId="0250D768" w14:textId="77777777" w:rsidR="00F20DB9" w:rsidRPr="00F20DB9" w:rsidRDefault="00F20DB9" w:rsidP="00F20DB9">
      <w:pPr>
        <w:rPr>
          <w:rFonts w:ascii="Times New Roman" w:hAnsi="Times New Roman" w:cs="Times New Roman"/>
          <w:sz w:val="40"/>
          <w:szCs w:val="40"/>
        </w:rPr>
      </w:pPr>
    </w:p>
    <w:p w14:paraId="7264739D"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A citizen</w:t>
      </w:r>
    </w:p>
    <w:p w14:paraId="12B44F24"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2A4CE149"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lastRenderedPageBreak/>
        <w:t>Imaginez un arbre dans une forêt : ses racines puisent dans la terre commune, ses branches protègent les autres. Ainsi est le citoyen : il puise des droits dans la société et la protège par ses devoirs.</w:t>
      </w:r>
    </w:p>
    <w:p w14:paraId="626B72C0" w14:textId="77777777" w:rsidR="00F20DB9" w:rsidRPr="00F20DB9" w:rsidRDefault="00F20DB9" w:rsidP="00F20DB9">
      <w:pPr>
        <w:rPr>
          <w:rFonts w:ascii="Times New Roman" w:hAnsi="Times New Roman" w:cs="Times New Roman"/>
          <w:sz w:val="40"/>
          <w:szCs w:val="40"/>
        </w:rPr>
      </w:pPr>
    </w:p>
    <w:p w14:paraId="4F1E29A8"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Définition : Personne membre d'une nation, dotée de droits politiques et soumise à ses lois.</w:t>
      </w:r>
    </w:p>
    <w:p w14:paraId="5331002D" w14:textId="77777777" w:rsidR="00F20DB9" w:rsidRPr="00F20DB9" w:rsidRDefault="00F20DB9" w:rsidP="00F20DB9">
      <w:pPr>
        <w:rPr>
          <w:rFonts w:ascii="Times New Roman" w:hAnsi="Times New Roman" w:cs="Times New Roman"/>
          <w:sz w:val="40"/>
          <w:szCs w:val="40"/>
        </w:rPr>
      </w:pPr>
    </w:p>
    <w:p w14:paraId="19E098A4"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Exemple : Marie vote aux élections et recycle ses déchets.</w:t>
      </w:r>
    </w:p>
    <w:p w14:paraId="584C7A55"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08FDF5E9" w14:textId="77777777" w:rsidR="00F20DB9" w:rsidRPr="00F20DB9" w:rsidRDefault="00F20DB9" w:rsidP="00F20DB9">
      <w:pPr>
        <w:rPr>
          <w:rFonts w:ascii="Times New Roman" w:hAnsi="Times New Roman" w:cs="Times New Roman"/>
          <w:sz w:val="40"/>
          <w:szCs w:val="40"/>
        </w:rPr>
      </w:pPr>
    </w:p>
    <w:p w14:paraId="11CF95C2" w14:textId="77777777" w:rsidR="00F20DB9" w:rsidRPr="00F20DB9" w:rsidRDefault="00F20DB9" w:rsidP="00F20DB9">
      <w:pPr>
        <w:rPr>
          <w:rFonts w:ascii="Times New Roman" w:hAnsi="Times New Roman" w:cs="Times New Roman"/>
          <w:sz w:val="40"/>
          <w:szCs w:val="40"/>
        </w:rPr>
      </w:pPr>
    </w:p>
    <w:p w14:paraId="63B0EA19"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 xml:space="preserve">un citadin    : </w:t>
      </w:r>
    </w:p>
    <w:p w14:paraId="1511AAE2" w14:textId="77777777" w:rsidR="00F20DB9" w:rsidRPr="00F20DB9" w:rsidRDefault="00F20DB9" w:rsidP="00F20DB9">
      <w:pPr>
        <w:rPr>
          <w:rFonts w:ascii="Times New Roman" w:hAnsi="Times New Roman" w:cs="Times New Roman"/>
          <w:sz w:val="40"/>
          <w:szCs w:val="40"/>
        </w:rPr>
      </w:pPr>
    </w:p>
    <w:p w14:paraId="61D565DC" w14:textId="77777777" w:rsidR="00F20DB9" w:rsidRPr="00F20DB9" w:rsidRDefault="00F20DB9" w:rsidP="00F20DB9">
      <w:pPr>
        <w:rPr>
          <w:rFonts w:ascii="Times New Roman" w:hAnsi="Times New Roman" w:cs="Times New Roman"/>
          <w:sz w:val="40"/>
          <w:szCs w:val="40"/>
        </w:rPr>
      </w:pPr>
    </w:p>
    <w:p w14:paraId="52B186E2"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A city-dweller</w:t>
      </w:r>
    </w:p>
    <w:p w14:paraId="7F905D65"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605BEEF7"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Imagine un poisson dans l'aquarium géant de la ville : bondé, il nage au rythme des tours et du bruit. C'est le citadin, habitué à cette mer urbaine agitée.</w:t>
      </w:r>
    </w:p>
    <w:p w14:paraId="41EB5C90" w14:textId="77777777" w:rsidR="00F20DB9" w:rsidRPr="00F20DB9" w:rsidRDefault="00F20DB9" w:rsidP="00F20DB9">
      <w:pPr>
        <w:rPr>
          <w:rFonts w:ascii="Times New Roman" w:hAnsi="Times New Roman" w:cs="Times New Roman"/>
          <w:sz w:val="40"/>
          <w:szCs w:val="40"/>
        </w:rPr>
      </w:pPr>
    </w:p>
    <w:p w14:paraId="7D4ACA30"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Définition : Un citadin est une personne vivant en ville, immergée dans la vie sociale urbaine dynamique.</w:t>
      </w:r>
    </w:p>
    <w:p w14:paraId="393B9763" w14:textId="77777777" w:rsidR="00F20DB9" w:rsidRPr="00F20DB9" w:rsidRDefault="00F20DB9" w:rsidP="00F20DB9">
      <w:pPr>
        <w:rPr>
          <w:rFonts w:ascii="Times New Roman" w:hAnsi="Times New Roman" w:cs="Times New Roman"/>
          <w:sz w:val="40"/>
          <w:szCs w:val="40"/>
        </w:rPr>
      </w:pPr>
    </w:p>
    <w:p w14:paraId="3E2B85DC"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Exemple : Marie, citadine parisienne, adore les cafés bondés et les soirées animées.</w:t>
      </w:r>
    </w:p>
    <w:p w14:paraId="26BB1B0C"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730951D4" w14:textId="77777777" w:rsidR="00F20DB9" w:rsidRPr="00F20DB9" w:rsidRDefault="00F20DB9" w:rsidP="00F20DB9">
      <w:pPr>
        <w:rPr>
          <w:rFonts w:ascii="Times New Roman" w:hAnsi="Times New Roman" w:cs="Times New Roman"/>
          <w:sz w:val="40"/>
          <w:szCs w:val="40"/>
        </w:rPr>
      </w:pPr>
    </w:p>
    <w:p w14:paraId="4795343E" w14:textId="77777777" w:rsidR="00F20DB9" w:rsidRPr="00F20DB9" w:rsidRDefault="00F20DB9" w:rsidP="00F20DB9">
      <w:pPr>
        <w:rPr>
          <w:rFonts w:ascii="Times New Roman" w:hAnsi="Times New Roman" w:cs="Times New Roman"/>
          <w:sz w:val="40"/>
          <w:szCs w:val="40"/>
        </w:rPr>
      </w:pPr>
    </w:p>
    <w:p w14:paraId="4201FCAD"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 xml:space="preserve">les gens de la ville    : </w:t>
      </w:r>
    </w:p>
    <w:p w14:paraId="61473DA1" w14:textId="77777777" w:rsidR="00F20DB9" w:rsidRPr="00F20DB9" w:rsidRDefault="00F20DB9" w:rsidP="00F20DB9">
      <w:pPr>
        <w:rPr>
          <w:rFonts w:ascii="Times New Roman" w:hAnsi="Times New Roman" w:cs="Times New Roman"/>
          <w:sz w:val="40"/>
          <w:szCs w:val="40"/>
        </w:rPr>
      </w:pPr>
    </w:p>
    <w:p w14:paraId="05143FF4" w14:textId="77777777" w:rsidR="00F20DB9" w:rsidRPr="00F20DB9" w:rsidRDefault="00F20DB9" w:rsidP="00F20DB9">
      <w:pPr>
        <w:rPr>
          <w:rFonts w:ascii="Times New Roman" w:hAnsi="Times New Roman" w:cs="Times New Roman"/>
          <w:sz w:val="40"/>
          <w:szCs w:val="40"/>
        </w:rPr>
      </w:pPr>
    </w:p>
    <w:p w14:paraId="74E62DC8"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townspeople</w:t>
      </w:r>
    </w:p>
    <w:p w14:paraId="3D775010"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254739C6"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Imaginez un village endormi: les paysans cultivent la terre. Soudain, la ville brille! Ses habitants, vifs et cosmopolites, sont "les gens de la ville": urbains, connectés, dynamiques.</w:t>
      </w:r>
    </w:p>
    <w:p w14:paraId="3880311B" w14:textId="77777777" w:rsidR="00F20DB9" w:rsidRPr="00F20DB9" w:rsidRDefault="00F20DB9" w:rsidP="00F20DB9">
      <w:pPr>
        <w:rPr>
          <w:rFonts w:ascii="Times New Roman" w:hAnsi="Times New Roman" w:cs="Times New Roman"/>
          <w:sz w:val="40"/>
          <w:szCs w:val="40"/>
        </w:rPr>
      </w:pPr>
    </w:p>
    <w:p w14:paraId="28E899EC"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Définition: Habitants des villes, citadins vivant en société urbaine.</w:t>
      </w:r>
    </w:p>
    <w:p w14:paraId="7E65C6A7" w14:textId="77777777" w:rsidR="00F20DB9" w:rsidRPr="00F20DB9" w:rsidRDefault="00F20DB9" w:rsidP="00F20DB9">
      <w:pPr>
        <w:rPr>
          <w:rFonts w:ascii="Times New Roman" w:hAnsi="Times New Roman" w:cs="Times New Roman"/>
          <w:sz w:val="40"/>
          <w:szCs w:val="40"/>
        </w:rPr>
      </w:pPr>
    </w:p>
    <w:p w14:paraId="2182DF4B"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Exemple: À Paris, les gens de la ville se pressent dans les cafés animés.</w:t>
      </w:r>
    </w:p>
    <w:p w14:paraId="34BD0601"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529C3253" w14:textId="77777777" w:rsidR="00F20DB9" w:rsidRPr="00F20DB9" w:rsidRDefault="00F20DB9" w:rsidP="00F20DB9">
      <w:pPr>
        <w:rPr>
          <w:rFonts w:ascii="Times New Roman" w:hAnsi="Times New Roman" w:cs="Times New Roman"/>
          <w:sz w:val="40"/>
          <w:szCs w:val="40"/>
        </w:rPr>
      </w:pPr>
    </w:p>
    <w:p w14:paraId="4D436B73" w14:textId="77777777" w:rsidR="00F20DB9" w:rsidRPr="00F20DB9" w:rsidRDefault="00F20DB9" w:rsidP="00F20DB9">
      <w:pPr>
        <w:rPr>
          <w:rFonts w:ascii="Times New Roman" w:hAnsi="Times New Roman" w:cs="Times New Roman"/>
          <w:sz w:val="40"/>
          <w:szCs w:val="40"/>
        </w:rPr>
      </w:pPr>
    </w:p>
    <w:p w14:paraId="2E7DF7B1"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 xml:space="preserve">une foule    : </w:t>
      </w:r>
    </w:p>
    <w:p w14:paraId="3193FDC5" w14:textId="77777777" w:rsidR="00F20DB9" w:rsidRPr="00F20DB9" w:rsidRDefault="00F20DB9" w:rsidP="00F20DB9">
      <w:pPr>
        <w:rPr>
          <w:rFonts w:ascii="Times New Roman" w:hAnsi="Times New Roman" w:cs="Times New Roman"/>
          <w:sz w:val="40"/>
          <w:szCs w:val="40"/>
        </w:rPr>
      </w:pPr>
    </w:p>
    <w:p w14:paraId="157B3873" w14:textId="77777777" w:rsidR="00F20DB9" w:rsidRPr="00F20DB9" w:rsidRDefault="00F20DB9" w:rsidP="00F20DB9">
      <w:pPr>
        <w:rPr>
          <w:rFonts w:ascii="Times New Roman" w:hAnsi="Times New Roman" w:cs="Times New Roman"/>
          <w:sz w:val="40"/>
          <w:szCs w:val="40"/>
        </w:rPr>
      </w:pPr>
    </w:p>
    <w:p w14:paraId="33314B00"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A crowd</w:t>
      </w:r>
    </w:p>
    <w:p w14:paraId="051713D3"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61602A71"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Imagine une fourmilière en effervescence : des milliers d'individus se bousculent, unis par le mouvement, mais anonymes dans le flot. Voilà "une foule" : masse mouvante sans visage distinct.</w:t>
      </w:r>
    </w:p>
    <w:p w14:paraId="41491202" w14:textId="77777777" w:rsidR="00F20DB9" w:rsidRPr="00F20DB9" w:rsidRDefault="00F20DB9" w:rsidP="00F20DB9">
      <w:pPr>
        <w:rPr>
          <w:rFonts w:ascii="Times New Roman" w:hAnsi="Times New Roman" w:cs="Times New Roman"/>
          <w:sz w:val="40"/>
          <w:szCs w:val="40"/>
        </w:rPr>
      </w:pPr>
    </w:p>
    <w:p w14:paraId="2B44B237"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Définition : Une foule est un grand groupe de personnes rassemblées au même endroit, souvent de manière temporaire et désordonnée.</w:t>
      </w:r>
    </w:p>
    <w:p w14:paraId="0575B982" w14:textId="77777777" w:rsidR="00F20DB9" w:rsidRPr="00F20DB9" w:rsidRDefault="00F20DB9" w:rsidP="00F20DB9">
      <w:pPr>
        <w:rPr>
          <w:rFonts w:ascii="Times New Roman" w:hAnsi="Times New Roman" w:cs="Times New Roman"/>
          <w:sz w:val="40"/>
          <w:szCs w:val="40"/>
        </w:rPr>
      </w:pPr>
    </w:p>
    <w:p w14:paraId="105A5552"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Exemple : Lors du match, une foule compacte envahit le stade, scandant des cris en chœur.</w:t>
      </w:r>
    </w:p>
    <w:p w14:paraId="7487DAE4"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1AE54E32" w14:textId="77777777" w:rsidR="00F20DB9" w:rsidRPr="00F20DB9" w:rsidRDefault="00F20DB9" w:rsidP="00F20DB9">
      <w:pPr>
        <w:rPr>
          <w:rFonts w:ascii="Times New Roman" w:hAnsi="Times New Roman" w:cs="Times New Roman"/>
          <w:sz w:val="40"/>
          <w:szCs w:val="40"/>
        </w:rPr>
      </w:pPr>
    </w:p>
    <w:p w14:paraId="69F5A742" w14:textId="77777777" w:rsidR="00F20DB9" w:rsidRPr="00F20DB9" w:rsidRDefault="00F20DB9" w:rsidP="00F20DB9">
      <w:pPr>
        <w:rPr>
          <w:rFonts w:ascii="Times New Roman" w:hAnsi="Times New Roman" w:cs="Times New Roman"/>
          <w:sz w:val="40"/>
          <w:szCs w:val="40"/>
        </w:rPr>
      </w:pPr>
    </w:p>
    <w:p w14:paraId="101E79AD"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 xml:space="preserve">une populace    : </w:t>
      </w:r>
    </w:p>
    <w:p w14:paraId="7C2EAE7F" w14:textId="77777777" w:rsidR="00F20DB9" w:rsidRPr="00F20DB9" w:rsidRDefault="00F20DB9" w:rsidP="00F20DB9">
      <w:pPr>
        <w:rPr>
          <w:rFonts w:ascii="Times New Roman" w:hAnsi="Times New Roman" w:cs="Times New Roman"/>
          <w:sz w:val="40"/>
          <w:szCs w:val="40"/>
        </w:rPr>
      </w:pPr>
    </w:p>
    <w:p w14:paraId="25E9375F" w14:textId="77777777" w:rsidR="00F20DB9" w:rsidRPr="00F20DB9" w:rsidRDefault="00F20DB9" w:rsidP="00F20DB9">
      <w:pPr>
        <w:rPr>
          <w:rFonts w:ascii="Times New Roman" w:hAnsi="Times New Roman" w:cs="Times New Roman"/>
          <w:sz w:val="40"/>
          <w:szCs w:val="40"/>
        </w:rPr>
      </w:pPr>
    </w:p>
    <w:p w14:paraId="7EFE0D73"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A mob</w:t>
      </w:r>
    </w:p>
    <w:p w14:paraId="73570217"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6BF81C5F"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Imagine une fourmilière en panique : des milliers d'insectes identiques, sans chef ni réflexion, se ruent en tas bruyant vers rien. Voilà la populace : une foule anonyme, agitée, privée d'individualité.</w:t>
      </w:r>
    </w:p>
    <w:p w14:paraId="286557A2" w14:textId="77777777" w:rsidR="00F20DB9" w:rsidRPr="00F20DB9" w:rsidRDefault="00F20DB9" w:rsidP="00F20DB9">
      <w:pPr>
        <w:rPr>
          <w:rFonts w:ascii="Times New Roman" w:hAnsi="Times New Roman" w:cs="Times New Roman"/>
          <w:sz w:val="40"/>
          <w:szCs w:val="40"/>
        </w:rPr>
      </w:pPr>
    </w:p>
    <w:p w14:paraId="52DFA3B6"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Définition : La populace désigne une multitude de gens ordinaires, souvent ignorants ou impulsifs, formant une foule indisciplinée en société.</w:t>
      </w:r>
    </w:p>
    <w:p w14:paraId="6898705B" w14:textId="77777777" w:rsidR="00F20DB9" w:rsidRPr="00F20DB9" w:rsidRDefault="00F20DB9" w:rsidP="00F20DB9">
      <w:pPr>
        <w:rPr>
          <w:rFonts w:ascii="Times New Roman" w:hAnsi="Times New Roman" w:cs="Times New Roman"/>
          <w:sz w:val="40"/>
          <w:szCs w:val="40"/>
        </w:rPr>
      </w:pPr>
    </w:p>
    <w:p w14:paraId="3B1B3AD6"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Exemple : Lors de l'émeute, la populace saccagea les boutiques sans réfléchir.</w:t>
      </w:r>
    </w:p>
    <w:p w14:paraId="1EACED2D"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6B138B1F" w14:textId="77777777" w:rsidR="00F20DB9" w:rsidRPr="00F20DB9" w:rsidRDefault="00F20DB9" w:rsidP="00F20DB9">
      <w:pPr>
        <w:rPr>
          <w:rFonts w:ascii="Times New Roman" w:hAnsi="Times New Roman" w:cs="Times New Roman"/>
          <w:sz w:val="40"/>
          <w:szCs w:val="40"/>
        </w:rPr>
      </w:pPr>
    </w:p>
    <w:p w14:paraId="67CD11CE" w14:textId="77777777" w:rsidR="00F20DB9" w:rsidRPr="00F20DB9" w:rsidRDefault="00F20DB9" w:rsidP="00F20DB9">
      <w:pPr>
        <w:rPr>
          <w:rFonts w:ascii="Times New Roman" w:hAnsi="Times New Roman" w:cs="Times New Roman"/>
          <w:sz w:val="40"/>
          <w:szCs w:val="40"/>
        </w:rPr>
      </w:pPr>
    </w:p>
    <w:p w14:paraId="4130FB41"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 xml:space="preserve">la mafia    : </w:t>
      </w:r>
    </w:p>
    <w:p w14:paraId="0F23CA47" w14:textId="77777777" w:rsidR="00F20DB9" w:rsidRPr="00F20DB9" w:rsidRDefault="00F20DB9" w:rsidP="00F20DB9">
      <w:pPr>
        <w:rPr>
          <w:rFonts w:ascii="Times New Roman" w:hAnsi="Times New Roman" w:cs="Times New Roman"/>
          <w:sz w:val="40"/>
          <w:szCs w:val="40"/>
        </w:rPr>
      </w:pPr>
    </w:p>
    <w:p w14:paraId="6B13BB37" w14:textId="77777777" w:rsidR="00F20DB9" w:rsidRPr="00F20DB9" w:rsidRDefault="00F20DB9" w:rsidP="00F20DB9">
      <w:pPr>
        <w:rPr>
          <w:rFonts w:ascii="Times New Roman" w:hAnsi="Times New Roman" w:cs="Times New Roman"/>
          <w:sz w:val="40"/>
          <w:szCs w:val="40"/>
        </w:rPr>
      </w:pPr>
    </w:p>
    <w:p w14:paraId="6F021A60"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The Mob</w:t>
      </w:r>
    </w:p>
    <w:p w14:paraId="3EBAB635"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1BECE74C"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La mafia est un loup déguisé en berger dans le village : elle protège en apparence, mais dévore les moutons pour régner en secret.</w:t>
      </w:r>
    </w:p>
    <w:p w14:paraId="6A72127E" w14:textId="77777777" w:rsidR="00F20DB9" w:rsidRPr="00F20DB9" w:rsidRDefault="00F20DB9" w:rsidP="00F20DB9">
      <w:pPr>
        <w:rPr>
          <w:rFonts w:ascii="Times New Roman" w:hAnsi="Times New Roman" w:cs="Times New Roman"/>
          <w:sz w:val="40"/>
          <w:szCs w:val="40"/>
        </w:rPr>
      </w:pPr>
    </w:p>
    <w:p w14:paraId="353C5B58"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Définition : Organisation criminelle structurée, hiérarchique et secrète opérant illégalement dans la société via intimidation et corruption.</w:t>
      </w:r>
    </w:p>
    <w:p w14:paraId="67890433" w14:textId="77777777" w:rsidR="00F20DB9" w:rsidRPr="00F20DB9" w:rsidRDefault="00F20DB9" w:rsidP="00F20DB9">
      <w:pPr>
        <w:rPr>
          <w:rFonts w:ascii="Times New Roman" w:hAnsi="Times New Roman" w:cs="Times New Roman"/>
          <w:sz w:val="40"/>
          <w:szCs w:val="40"/>
        </w:rPr>
      </w:pPr>
    </w:p>
    <w:p w14:paraId="0E731270"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Exemple : La Cosa Nostra sicilienne rackette les commerçants pour contrôler le quartier.</w:t>
      </w:r>
    </w:p>
    <w:p w14:paraId="6F971A77"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12DF47E3" w14:textId="77777777" w:rsidR="00F20DB9" w:rsidRPr="00F20DB9" w:rsidRDefault="00F20DB9" w:rsidP="00F20DB9">
      <w:pPr>
        <w:rPr>
          <w:rFonts w:ascii="Times New Roman" w:hAnsi="Times New Roman" w:cs="Times New Roman"/>
          <w:sz w:val="40"/>
          <w:szCs w:val="40"/>
        </w:rPr>
      </w:pPr>
    </w:p>
    <w:p w14:paraId="1AD57E4C" w14:textId="77777777" w:rsidR="00F20DB9" w:rsidRPr="00F20DB9" w:rsidRDefault="00F20DB9" w:rsidP="00F20DB9">
      <w:pPr>
        <w:rPr>
          <w:rFonts w:ascii="Times New Roman" w:hAnsi="Times New Roman" w:cs="Times New Roman"/>
          <w:sz w:val="40"/>
          <w:szCs w:val="40"/>
        </w:rPr>
      </w:pPr>
    </w:p>
    <w:p w14:paraId="0B5AF13F"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 xml:space="preserve">un mafieux    : </w:t>
      </w:r>
    </w:p>
    <w:p w14:paraId="3AE5A3E0" w14:textId="77777777" w:rsidR="00F20DB9" w:rsidRPr="00F20DB9" w:rsidRDefault="00F20DB9" w:rsidP="00F20DB9">
      <w:pPr>
        <w:rPr>
          <w:rFonts w:ascii="Times New Roman" w:hAnsi="Times New Roman" w:cs="Times New Roman"/>
          <w:sz w:val="40"/>
          <w:szCs w:val="40"/>
        </w:rPr>
      </w:pPr>
    </w:p>
    <w:p w14:paraId="16CCA5BD" w14:textId="77777777" w:rsidR="00F20DB9" w:rsidRPr="00F20DB9" w:rsidRDefault="00F20DB9" w:rsidP="00F20DB9">
      <w:pPr>
        <w:rPr>
          <w:rFonts w:ascii="Times New Roman" w:hAnsi="Times New Roman" w:cs="Times New Roman"/>
          <w:sz w:val="40"/>
          <w:szCs w:val="40"/>
        </w:rPr>
      </w:pPr>
    </w:p>
    <w:p w14:paraId="43FF0393"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A mobster</w:t>
      </w:r>
    </w:p>
    <w:p w14:paraId="2938F5EC"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093F1835"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Imagine un loup rusé tapi dans l'ombre d'une forêt urbaine : il guide sa meute par la peur et l'argent sale, sans pitié pour les faibles. C'est le mafieux, roi invisible du crime organisé.</w:t>
      </w:r>
    </w:p>
    <w:p w14:paraId="549068F1" w14:textId="77777777" w:rsidR="00F20DB9" w:rsidRPr="00F20DB9" w:rsidRDefault="00F20DB9" w:rsidP="00F20DB9">
      <w:pPr>
        <w:rPr>
          <w:rFonts w:ascii="Times New Roman" w:hAnsi="Times New Roman" w:cs="Times New Roman"/>
          <w:sz w:val="40"/>
          <w:szCs w:val="40"/>
        </w:rPr>
      </w:pPr>
    </w:p>
    <w:p w14:paraId="4316CE87"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lastRenderedPageBreak/>
        <w:t>Définition : Membre d'une organisation criminelle structurée, vivant de racket, trafic et violence pour dominer un territoire.</w:t>
      </w:r>
    </w:p>
    <w:p w14:paraId="5CFDD6E0" w14:textId="77777777" w:rsidR="00F20DB9" w:rsidRPr="00F20DB9" w:rsidRDefault="00F20DB9" w:rsidP="00F20DB9">
      <w:pPr>
        <w:rPr>
          <w:rFonts w:ascii="Times New Roman" w:hAnsi="Times New Roman" w:cs="Times New Roman"/>
          <w:sz w:val="40"/>
          <w:szCs w:val="40"/>
        </w:rPr>
      </w:pPr>
    </w:p>
    <w:p w14:paraId="1129344E"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Exemple : Le mafieux Vito Corleone règne sur New York par ses deals occultes et son code d'honneur tordu.</w:t>
      </w:r>
    </w:p>
    <w:p w14:paraId="74C86182"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4651BBE0" w14:textId="77777777" w:rsidR="00F20DB9" w:rsidRPr="00F20DB9" w:rsidRDefault="00F20DB9" w:rsidP="00F20DB9">
      <w:pPr>
        <w:rPr>
          <w:rFonts w:ascii="Times New Roman" w:hAnsi="Times New Roman" w:cs="Times New Roman"/>
          <w:sz w:val="40"/>
          <w:szCs w:val="40"/>
        </w:rPr>
      </w:pPr>
    </w:p>
    <w:p w14:paraId="48A15FC2" w14:textId="77777777" w:rsidR="00F20DB9" w:rsidRPr="00F20DB9" w:rsidRDefault="00F20DB9" w:rsidP="00F20DB9">
      <w:pPr>
        <w:rPr>
          <w:rFonts w:ascii="Times New Roman" w:hAnsi="Times New Roman" w:cs="Times New Roman"/>
          <w:sz w:val="40"/>
          <w:szCs w:val="40"/>
        </w:rPr>
      </w:pPr>
    </w:p>
    <w:p w14:paraId="71E37814"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 xml:space="preserve">le succès    : </w:t>
      </w:r>
    </w:p>
    <w:p w14:paraId="3E8298F8" w14:textId="77777777" w:rsidR="00F20DB9" w:rsidRPr="00F20DB9" w:rsidRDefault="00F20DB9" w:rsidP="00F20DB9">
      <w:pPr>
        <w:rPr>
          <w:rFonts w:ascii="Times New Roman" w:hAnsi="Times New Roman" w:cs="Times New Roman"/>
          <w:sz w:val="40"/>
          <w:szCs w:val="40"/>
        </w:rPr>
      </w:pPr>
    </w:p>
    <w:p w14:paraId="333325C1" w14:textId="77777777" w:rsidR="00F20DB9" w:rsidRPr="00F20DB9" w:rsidRDefault="00F20DB9" w:rsidP="00F20DB9">
      <w:pPr>
        <w:rPr>
          <w:rFonts w:ascii="Times New Roman" w:hAnsi="Times New Roman" w:cs="Times New Roman"/>
          <w:sz w:val="40"/>
          <w:szCs w:val="40"/>
        </w:rPr>
      </w:pPr>
    </w:p>
    <w:p w14:paraId="4C3C37C7"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Success - Achievement</w:t>
      </w:r>
    </w:p>
    <w:p w14:paraId="3D349EE4"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26C06340"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Le succès est comme un arbre fruitier : il pousse d'une graine plantée avec effort, arrosée par la persévérance et nourrie par les relations sociales, pour offrir des fruits partagés en société.</w:t>
      </w:r>
    </w:p>
    <w:p w14:paraId="3DAC6099" w14:textId="77777777" w:rsidR="00F20DB9" w:rsidRPr="00F20DB9" w:rsidRDefault="00F20DB9" w:rsidP="00F20DB9">
      <w:pPr>
        <w:rPr>
          <w:rFonts w:ascii="Times New Roman" w:hAnsi="Times New Roman" w:cs="Times New Roman"/>
          <w:sz w:val="40"/>
          <w:szCs w:val="40"/>
        </w:rPr>
      </w:pPr>
    </w:p>
    <w:p w14:paraId="190298F6"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Définition : Réalisation d'un objectif valorisé socialement, mêlant effort personnel et reconnaissance collective.</w:t>
      </w:r>
    </w:p>
    <w:p w14:paraId="13B2E4DE" w14:textId="77777777" w:rsidR="00F20DB9" w:rsidRPr="00F20DB9" w:rsidRDefault="00F20DB9" w:rsidP="00F20DB9">
      <w:pPr>
        <w:rPr>
          <w:rFonts w:ascii="Times New Roman" w:hAnsi="Times New Roman" w:cs="Times New Roman"/>
          <w:sz w:val="40"/>
          <w:szCs w:val="40"/>
        </w:rPr>
      </w:pPr>
    </w:p>
    <w:p w14:paraId="5102E7C6"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Exemple : Un entrepreneur de Dakar lance une startup innovante, crée des emplois et gagne le respect de sa communauté : voilà le succès.</w:t>
      </w:r>
    </w:p>
    <w:p w14:paraId="77826993"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611913A7" w14:textId="77777777" w:rsidR="00F20DB9" w:rsidRPr="00F20DB9" w:rsidRDefault="00F20DB9" w:rsidP="00F20DB9">
      <w:pPr>
        <w:rPr>
          <w:rFonts w:ascii="Times New Roman" w:hAnsi="Times New Roman" w:cs="Times New Roman"/>
          <w:sz w:val="40"/>
          <w:szCs w:val="40"/>
        </w:rPr>
      </w:pPr>
    </w:p>
    <w:p w14:paraId="1A13D333" w14:textId="77777777" w:rsidR="00F20DB9" w:rsidRPr="00F20DB9" w:rsidRDefault="00F20DB9" w:rsidP="00F20DB9">
      <w:pPr>
        <w:rPr>
          <w:rFonts w:ascii="Times New Roman" w:hAnsi="Times New Roman" w:cs="Times New Roman"/>
          <w:sz w:val="40"/>
          <w:szCs w:val="40"/>
        </w:rPr>
      </w:pPr>
    </w:p>
    <w:p w14:paraId="059A03BA"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 xml:space="preserve">le standing    : </w:t>
      </w:r>
    </w:p>
    <w:p w14:paraId="008DB2E4" w14:textId="77777777" w:rsidR="00F20DB9" w:rsidRPr="00F20DB9" w:rsidRDefault="00F20DB9" w:rsidP="00F20DB9">
      <w:pPr>
        <w:rPr>
          <w:rFonts w:ascii="Times New Roman" w:hAnsi="Times New Roman" w:cs="Times New Roman"/>
          <w:sz w:val="40"/>
          <w:szCs w:val="40"/>
        </w:rPr>
      </w:pPr>
    </w:p>
    <w:p w14:paraId="571490C5" w14:textId="77777777" w:rsidR="00F20DB9" w:rsidRPr="00F20DB9" w:rsidRDefault="00F20DB9" w:rsidP="00F20DB9">
      <w:pPr>
        <w:rPr>
          <w:rFonts w:ascii="Times New Roman" w:hAnsi="Times New Roman" w:cs="Times New Roman"/>
          <w:sz w:val="40"/>
          <w:szCs w:val="40"/>
        </w:rPr>
      </w:pPr>
    </w:p>
    <w:p w14:paraId="4B02BB65"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Status</w:t>
      </w:r>
    </w:p>
    <w:p w14:paraId="42DBF13A"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0AC20841"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Imagine un éléphant en smoking au zoo : il a du standing, il impressionne sans rugir. C'est le respect qu'on t'accorde par ton allure sociale.</w:t>
      </w:r>
    </w:p>
    <w:p w14:paraId="50C35258" w14:textId="77777777" w:rsidR="00F20DB9" w:rsidRPr="00F20DB9" w:rsidRDefault="00F20DB9" w:rsidP="00F20DB9">
      <w:pPr>
        <w:rPr>
          <w:rFonts w:ascii="Times New Roman" w:hAnsi="Times New Roman" w:cs="Times New Roman"/>
          <w:sz w:val="40"/>
          <w:szCs w:val="40"/>
        </w:rPr>
      </w:pPr>
    </w:p>
    <w:p w14:paraId="703AE4AA"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Définition : Statut social élevé, prestige conféré par l'apparence, le rang ou le style de vie.</w:t>
      </w:r>
    </w:p>
    <w:p w14:paraId="1E6340C6" w14:textId="77777777" w:rsidR="00F20DB9" w:rsidRPr="00F20DB9" w:rsidRDefault="00F20DB9" w:rsidP="00F20DB9">
      <w:pPr>
        <w:rPr>
          <w:rFonts w:ascii="Times New Roman" w:hAnsi="Times New Roman" w:cs="Times New Roman"/>
          <w:sz w:val="40"/>
          <w:szCs w:val="40"/>
        </w:rPr>
      </w:pPr>
    </w:p>
    <w:p w14:paraId="60B8BEE0"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Exemple : Il conduit une Ferrari pour booster son standing en société.</w:t>
      </w:r>
    </w:p>
    <w:p w14:paraId="2A7F7423"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7697379B" w14:textId="77777777" w:rsidR="00F20DB9" w:rsidRPr="00F20DB9" w:rsidRDefault="00F20DB9" w:rsidP="00F20DB9">
      <w:pPr>
        <w:rPr>
          <w:rFonts w:ascii="Times New Roman" w:hAnsi="Times New Roman" w:cs="Times New Roman"/>
          <w:sz w:val="40"/>
          <w:szCs w:val="40"/>
        </w:rPr>
      </w:pPr>
    </w:p>
    <w:p w14:paraId="223D2DCC" w14:textId="77777777" w:rsidR="00F20DB9" w:rsidRPr="00F20DB9" w:rsidRDefault="00F20DB9" w:rsidP="00F20DB9">
      <w:pPr>
        <w:rPr>
          <w:rFonts w:ascii="Times New Roman" w:hAnsi="Times New Roman" w:cs="Times New Roman"/>
          <w:sz w:val="40"/>
          <w:szCs w:val="40"/>
        </w:rPr>
      </w:pPr>
    </w:p>
    <w:p w14:paraId="2012A196"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 xml:space="preserve">la médiocrité    : </w:t>
      </w:r>
    </w:p>
    <w:p w14:paraId="05CDACFF" w14:textId="77777777" w:rsidR="00F20DB9" w:rsidRPr="00F20DB9" w:rsidRDefault="00F20DB9" w:rsidP="00F20DB9">
      <w:pPr>
        <w:rPr>
          <w:rFonts w:ascii="Times New Roman" w:hAnsi="Times New Roman" w:cs="Times New Roman"/>
          <w:sz w:val="40"/>
          <w:szCs w:val="40"/>
        </w:rPr>
      </w:pPr>
    </w:p>
    <w:p w14:paraId="3E725A46" w14:textId="77777777" w:rsidR="00F20DB9" w:rsidRPr="00F20DB9" w:rsidRDefault="00F20DB9" w:rsidP="00F20DB9">
      <w:pPr>
        <w:rPr>
          <w:rFonts w:ascii="Times New Roman" w:hAnsi="Times New Roman" w:cs="Times New Roman"/>
          <w:sz w:val="40"/>
          <w:szCs w:val="40"/>
        </w:rPr>
      </w:pPr>
    </w:p>
    <w:p w14:paraId="43FE0CA4"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Mediocrity</w:t>
      </w:r>
    </w:p>
    <w:p w14:paraId="0437C7EC"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6AFD6221"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La médiocrité est comme un mouton gris au milieu du troupeau : ni noir ni blanc, banal, sans éclat, qui suit la foule sans briller.</w:t>
      </w:r>
    </w:p>
    <w:p w14:paraId="15AA6B13" w14:textId="77777777" w:rsidR="00F20DB9" w:rsidRPr="00F20DB9" w:rsidRDefault="00F20DB9" w:rsidP="00F20DB9">
      <w:pPr>
        <w:rPr>
          <w:rFonts w:ascii="Times New Roman" w:hAnsi="Times New Roman" w:cs="Times New Roman"/>
          <w:sz w:val="40"/>
          <w:szCs w:val="40"/>
        </w:rPr>
      </w:pPr>
    </w:p>
    <w:p w14:paraId="45DA7EB6"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Définition : État de ce qui est moyen, ordinaire, sans excellence ni originalité dans la vie sociale.</w:t>
      </w:r>
    </w:p>
    <w:p w14:paraId="6A3BD88B" w14:textId="77777777" w:rsidR="00F20DB9" w:rsidRPr="00F20DB9" w:rsidRDefault="00F20DB9" w:rsidP="00F20DB9">
      <w:pPr>
        <w:rPr>
          <w:rFonts w:ascii="Times New Roman" w:hAnsi="Times New Roman" w:cs="Times New Roman"/>
          <w:sz w:val="40"/>
          <w:szCs w:val="40"/>
        </w:rPr>
      </w:pPr>
    </w:p>
    <w:p w14:paraId="14EF30D4"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lastRenderedPageBreak/>
        <w:t>Exemple : Dans une fête, il reste assis, parle banalement, évite de danser : pure médiocrité sociale.</w:t>
      </w:r>
    </w:p>
    <w:p w14:paraId="3730F0CF"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6B930D16" w14:textId="77777777" w:rsidR="00F20DB9" w:rsidRPr="00F20DB9" w:rsidRDefault="00F20DB9" w:rsidP="00F20DB9">
      <w:pPr>
        <w:rPr>
          <w:rFonts w:ascii="Times New Roman" w:hAnsi="Times New Roman" w:cs="Times New Roman"/>
          <w:sz w:val="40"/>
          <w:szCs w:val="40"/>
        </w:rPr>
      </w:pPr>
    </w:p>
    <w:p w14:paraId="036A07AC" w14:textId="77777777" w:rsidR="00F20DB9" w:rsidRPr="00F20DB9" w:rsidRDefault="00F20DB9" w:rsidP="00F20DB9">
      <w:pPr>
        <w:rPr>
          <w:rFonts w:ascii="Times New Roman" w:hAnsi="Times New Roman" w:cs="Times New Roman"/>
          <w:sz w:val="40"/>
          <w:szCs w:val="40"/>
        </w:rPr>
      </w:pPr>
    </w:p>
    <w:p w14:paraId="15B4FC92"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 xml:space="preserve">l'ambition    : </w:t>
      </w:r>
    </w:p>
    <w:p w14:paraId="5B4A3186" w14:textId="77777777" w:rsidR="00F20DB9" w:rsidRPr="00F20DB9" w:rsidRDefault="00F20DB9" w:rsidP="00F20DB9">
      <w:pPr>
        <w:rPr>
          <w:rFonts w:ascii="Times New Roman" w:hAnsi="Times New Roman" w:cs="Times New Roman"/>
          <w:sz w:val="40"/>
          <w:szCs w:val="40"/>
        </w:rPr>
      </w:pPr>
    </w:p>
    <w:p w14:paraId="485ABC45" w14:textId="77777777" w:rsidR="00F20DB9" w:rsidRPr="00F20DB9" w:rsidRDefault="00F20DB9" w:rsidP="00F20DB9">
      <w:pPr>
        <w:rPr>
          <w:rFonts w:ascii="Times New Roman" w:hAnsi="Times New Roman" w:cs="Times New Roman"/>
          <w:sz w:val="40"/>
          <w:szCs w:val="40"/>
        </w:rPr>
      </w:pPr>
    </w:p>
    <w:p w14:paraId="5BF56DB2"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Ambition</w:t>
      </w:r>
    </w:p>
    <w:p w14:paraId="717E1C34"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0E0CEF3B"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L'ambition, c'est comme une échelle : tu décides de monter plus haut que ta marche actuelle, étape par étape.</w:t>
      </w:r>
    </w:p>
    <w:p w14:paraId="2142531F" w14:textId="77777777" w:rsidR="00F20DB9" w:rsidRPr="00F20DB9" w:rsidRDefault="00F20DB9" w:rsidP="00F20DB9">
      <w:pPr>
        <w:rPr>
          <w:rFonts w:ascii="Times New Roman" w:hAnsi="Times New Roman" w:cs="Times New Roman"/>
          <w:sz w:val="40"/>
          <w:szCs w:val="40"/>
        </w:rPr>
      </w:pPr>
    </w:p>
    <w:p w14:paraId="087B97F1"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Ambition : désir fort d'atteindre un but important dans la vie.</w:t>
      </w:r>
    </w:p>
    <w:p w14:paraId="0880BD90" w14:textId="77777777" w:rsidR="00F20DB9" w:rsidRPr="00F20DB9" w:rsidRDefault="00F20DB9" w:rsidP="00F20DB9">
      <w:pPr>
        <w:rPr>
          <w:rFonts w:ascii="Times New Roman" w:hAnsi="Times New Roman" w:cs="Times New Roman"/>
          <w:sz w:val="40"/>
          <w:szCs w:val="40"/>
        </w:rPr>
      </w:pPr>
    </w:p>
    <w:p w14:paraId="4DF4FBF4"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Exemple : Elle a l'ambition de devenir médecin pour aider sa communauté.</w:t>
      </w:r>
    </w:p>
    <w:p w14:paraId="4A7293C9"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289C5F30" w14:textId="77777777" w:rsidR="00F20DB9" w:rsidRPr="00F20DB9" w:rsidRDefault="00F20DB9" w:rsidP="00F20DB9">
      <w:pPr>
        <w:rPr>
          <w:rFonts w:ascii="Times New Roman" w:hAnsi="Times New Roman" w:cs="Times New Roman"/>
          <w:sz w:val="40"/>
          <w:szCs w:val="40"/>
        </w:rPr>
      </w:pPr>
    </w:p>
    <w:p w14:paraId="11FC6DC3" w14:textId="77777777" w:rsidR="00F20DB9" w:rsidRPr="00F20DB9" w:rsidRDefault="00F20DB9" w:rsidP="00F20DB9">
      <w:pPr>
        <w:rPr>
          <w:rFonts w:ascii="Times New Roman" w:hAnsi="Times New Roman" w:cs="Times New Roman"/>
          <w:sz w:val="40"/>
          <w:szCs w:val="40"/>
        </w:rPr>
      </w:pPr>
    </w:p>
    <w:p w14:paraId="1C0B8398"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 xml:space="preserve">le dynamisme    : </w:t>
      </w:r>
    </w:p>
    <w:p w14:paraId="00C42914" w14:textId="77777777" w:rsidR="00F20DB9" w:rsidRPr="00F20DB9" w:rsidRDefault="00F20DB9" w:rsidP="00F20DB9">
      <w:pPr>
        <w:rPr>
          <w:rFonts w:ascii="Times New Roman" w:hAnsi="Times New Roman" w:cs="Times New Roman"/>
          <w:sz w:val="40"/>
          <w:szCs w:val="40"/>
        </w:rPr>
      </w:pPr>
    </w:p>
    <w:p w14:paraId="006882FE" w14:textId="77777777" w:rsidR="00F20DB9" w:rsidRPr="00F20DB9" w:rsidRDefault="00F20DB9" w:rsidP="00F20DB9">
      <w:pPr>
        <w:rPr>
          <w:rFonts w:ascii="Times New Roman" w:hAnsi="Times New Roman" w:cs="Times New Roman"/>
          <w:sz w:val="40"/>
          <w:szCs w:val="40"/>
        </w:rPr>
      </w:pPr>
    </w:p>
    <w:p w14:paraId="4475E985"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Drive</w:t>
      </w:r>
    </w:p>
    <w:p w14:paraId="7A8C6ED6"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7885022C"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lastRenderedPageBreak/>
        <w:t>Le dynamisme est comme un moteur rugissant qui propulse une voiture dans la circulation sociale : il anime les échanges, motive les initiatives collectives et fait avancer la vie en groupe avec énergie.</w:t>
      </w:r>
    </w:p>
    <w:p w14:paraId="21B14AB2" w14:textId="77777777" w:rsidR="00F20DB9" w:rsidRPr="00F20DB9" w:rsidRDefault="00F20DB9" w:rsidP="00F20DB9">
      <w:pPr>
        <w:rPr>
          <w:rFonts w:ascii="Times New Roman" w:hAnsi="Times New Roman" w:cs="Times New Roman"/>
          <w:sz w:val="40"/>
          <w:szCs w:val="40"/>
        </w:rPr>
      </w:pPr>
    </w:p>
    <w:p w14:paraId="298B5A1E"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Définition : Élan vital et force motrice qui imprègne la vie sociale, stimulant l'activité, l'interaction et le progrès communautaire.</w:t>
      </w:r>
    </w:p>
    <w:p w14:paraId="620D075D" w14:textId="77777777" w:rsidR="00F20DB9" w:rsidRPr="00F20DB9" w:rsidRDefault="00F20DB9" w:rsidP="00F20DB9">
      <w:pPr>
        <w:rPr>
          <w:rFonts w:ascii="Times New Roman" w:hAnsi="Times New Roman" w:cs="Times New Roman"/>
          <w:sz w:val="40"/>
          <w:szCs w:val="40"/>
        </w:rPr>
      </w:pPr>
    </w:p>
    <w:p w14:paraId="28E06C27"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Exemple : Dans un quartier animé, le dynamisme des habitants se voit dans les fêtes de rue et les projets partagés qui renforcent les liens.</w:t>
      </w:r>
    </w:p>
    <w:p w14:paraId="44A1E730"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122F002C" w14:textId="77777777" w:rsidR="00F20DB9" w:rsidRPr="00F20DB9" w:rsidRDefault="00F20DB9" w:rsidP="00F20DB9">
      <w:pPr>
        <w:rPr>
          <w:rFonts w:ascii="Times New Roman" w:hAnsi="Times New Roman" w:cs="Times New Roman"/>
          <w:sz w:val="40"/>
          <w:szCs w:val="40"/>
        </w:rPr>
      </w:pPr>
    </w:p>
    <w:p w14:paraId="30264265" w14:textId="77777777" w:rsidR="00F20DB9" w:rsidRPr="00F20DB9" w:rsidRDefault="00F20DB9" w:rsidP="00F20DB9">
      <w:pPr>
        <w:rPr>
          <w:rFonts w:ascii="Times New Roman" w:hAnsi="Times New Roman" w:cs="Times New Roman"/>
          <w:sz w:val="40"/>
          <w:szCs w:val="40"/>
        </w:rPr>
      </w:pPr>
    </w:p>
    <w:p w14:paraId="46CDEF30"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 xml:space="preserve">un arriviste    : </w:t>
      </w:r>
    </w:p>
    <w:p w14:paraId="655DDDC0" w14:textId="77777777" w:rsidR="00F20DB9" w:rsidRPr="00F20DB9" w:rsidRDefault="00F20DB9" w:rsidP="00F20DB9">
      <w:pPr>
        <w:rPr>
          <w:rFonts w:ascii="Times New Roman" w:hAnsi="Times New Roman" w:cs="Times New Roman"/>
          <w:sz w:val="40"/>
          <w:szCs w:val="40"/>
        </w:rPr>
      </w:pPr>
    </w:p>
    <w:p w14:paraId="5D10FC5E" w14:textId="77777777" w:rsidR="00F20DB9" w:rsidRPr="00F20DB9" w:rsidRDefault="00F20DB9" w:rsidP="00F20DB9">
      <w:pPr>
        <w:rPr>
          <w:rFonts w:ascii="Times New Roman" w:hAnsi="Times New Roman" w:cs="Times New Roman"/>
          <w:sz w:val="40"/>
          <w:szCs w:val="40"/>
        </w:rPr>
      </w:pPr>
    </w:p>
    <w:p w14:paraId="6FAE9862"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An upstart</w:t>
      </w:r>
    </w:p>
    <w:p w14:paraId="1818D992"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0C5F7428"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Un arriviste, c'est comme quelqu'un qui grimpe un escalier social en poussant les autres pour monter plus vite.</w:t>
      </w:r>
    </w:p>
    <w:p w14:paraId="44F7EC43" w14:textId="77777777" w:rsidR="00F20DB9" w:rsidRPr="00F20DB9" w:rsidRDefault="00F20DB9" w:rsidP="00F20DB9">
      <w:pPr>
        <w:rPr>
          <w:rFonts w:ascii="Times New Roman" w:hAnsi="Times New Roman" w:cs="Times New Roman"/>
          <w:sz w:val="40"/>
          <w:szCs w:val="40"/>
        </w:rPr>
      </w:pPr>
    </w:p>
    <w:p w14:paraId="762F95FC"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Personne très ambitieuse, prête à tout pour s'élever dans la société.</w:t>
      </w:r>
    </w:p>
    <w:p w14:paraId="1A99E7F9" w14:textId="77777777" w:rsidR="00F20DB9" w:rsidRPr="00F20DB9" w:rsidRDefault="00F20DB9" w:rsidP="00F20DB9">
      <w:pPr>
        <w:rPr>
          <w:rFonts w:ascii="Times New Roman" w:hAnsi="Times New Roman" w:cs="Times New Roman"/>
          <w:sz w:val="40"/>
          <w:szCs w:val="40"/>
        </w:rPr>
      </w:pPr>
    </w:p>
    <w:p w14:paraId="1D650603"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Exemple: Paul est vu comme un arriviste parce qu'il flatte son patron juste pour obtenir une promotion.</w:t>
      </w:r>
    </w:p>
    <w:p w14:paraId="47A470AA"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0A82FFDB" w14:textId="77777777" w:rsidR="00F20DB9" w:rsidRPr="00F20DB9" w:rsidRDefault="00F20DB9" w:rsidP="00F20DB9">
      <w:pPr>
        <w:rPr>
          <w:rFonts w:ascii="Times New Roman" w:hAnsi="Times New Roman" w:cs="Times New Roman"/>
          <w:sz w:val="40"/>
          <w:szCs w:val="40"/>
        </w:rPr>
      </w:pPr>
    </w:p>
    <w:p w14:paraId="5E9E1CB8" w14:textId="77777777" w:rsidR="00F20DB9" w:rsidRPr="00F20DB9" w:rsidRDefault="00F20DB9" w:rsidP="00F20DB9">
      <w:pPr>
        <w:rPr>
          <w:rFonts w:ascii="Times New Roman" w:hAnsi="Times New Roman" w:cs="Times New Roman"/>
          <w:sz w:val="40"/>
          <w:szCs w:val="40"/>
        </w:rPr>
      </w:pPr>
    </w:p>
    <w:p w14:paraId="72C0A678"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 xml:space="preserve">un jeune cadre dynamique    : </w:t>
      </w:r>
    </w:p>
    <w:p w14:paraId="63BF2B73" w14:textId="77777777" w:rsidR="00F20DB9" w:rsidRPr="00F20DB9" w:rsidRDefault="00F20DB9" w:rsidP="00F20DB9">
      <w:pPr>
        <w:rPr>
          <w:rFonts w:ascii="Times New Roman" w:hAnsi="Times New Roman" w:cs="Times New Roman"/>
          <w:sz w:val="40"/>
          <w:szCs w:val="40"/>
        </w:rPr>
      </w:pPr>
    </w:p>
    <w:p w14:paraId="37F2BD4F" w14:textId="77777777" w:rsidR="00F20DB9" w:rsidRPr="00F20DB9" w:rsidRDefault="00F20DB9" w:rsidP="00F20DB9">
      <w:pPr>
        <w:rPr>
          <w:rFonts w:ascii="Times New Roman" w:hAnsi="Times New Roman" w:cs="Times New Roman"/>
          <w:sz w:val="40"/>
          <w:szCs w:val="40"/>
        </w:rPr>
      </w:pPr>
    </w:p>
    <w:p w14:paraId="76555411"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A yuppie</w:t>
      </w:r>
    </w:p>
    <w:p w14:paraId="4286FE3F"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4FD48A48"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Imagine un jeune loup en costume chic, courant en ville avec un café Starbucks et un smartphone : c'est le jeune cadre dynamique, ambitieux et trépidant.</w:t>
      </w:r>
    </w:p>
    <w:p w14:paraId="27C9CC5E" w14:textId="77777777" w:rsidR="00F20DB9" w:rsidRPr="00F20DB9" w:rsidRDefault="00F20DB9" w:rsidP="00F20DB9">
      <w:pPr>
        <w:rPr>
          <w:rFonts w:ascii="Times New Roman" w:hAnsi="Times New Roman" w:cs="Times New Roman"/>
          <w:sz w:val="40"/>
          <w:szCs w:val="40"/>
        </w:rPr>
      </w:pPr>
    </w:p>
    <w:p w14:paraId="03B1EE52"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Définition : Jeune professionnel urbain, énergique et ambitieux, souvent yuppie dans la vie sociale.</w:t>
      </w:r>
    </w:p>
    <w:p w14:paraId="5C106DCB" w14:textId="77777777" w:rsidR="00F20DB9" w:rsidRPr="00F20DB9" w:rsidRDefault="00F20DB9" w:rsidP="00F20DB9">
      <w:pPr>
        <w:rPr>
          <w:rFonts w:ascii="Times New Roman" w:hAnsi="Times New Roman" w:cs="Times New Roman"/>
          <w:sz w:val="40"/>
          <w:szCs w:val="40"/>
        </w:rPr>
      </w:pPr>
    </w:p>
    <w:p w14:paraId="7D50F2D0"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Exemple : Marie, 28 ans, cadre marketing à Paris, grimpe les échelons avec dynamisme.</w:t>
      </w:r>
    </w:p>
    <w:p w14:paraId="25800F3F"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3CD5BD20" w14:textId="77777777" w:rsidR="00F20DB9" w:rsidRPr="00F20DB9" w:rsidRDefault="00F20DB9" w:rsidP="00F20DB9">
      <w:pPr>
        <w:rPr>
          <w:rFonts w:ascii="Times New Roman" w:hAnsi="Times New Roman" w:cs="Times New Roman"/>
          <w:sz w:val="40"/>
          <w:szCs w:val="40"/>
        </w:rPr>
      </w:pPr>
    </w:p>
    <w:p w14:paraId="6EC55B46" w14:textId="77777777" w:rsidR="00F20DB9" w:rsidRPr="00F20DB9" w:rsidRDefault="00F20DB9" w:rsidP="00F20DB9">
      <w:pPr>
        <w:rPr>
          <w:rFonts w:ascii="Times New Roman" w:hAnsi="Times New Roman" w:cs="Times New Roman"/>
          <w:sz w:val="40"/>
          <w:szCs w:val="40"/>
        </w:rPr>
      </w:pPr>
    </w:p>
    <w:p w14:paraId="244B86CA"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 xml:space="preserve">une carrière    : </w:t>
      </w:r>
    </w:p>
    <w:p w14:paraId="007EBEB1" w14:textId="77777777" w:rsidR="00F20DB9" w:rsidRPr="00F20DB9" w:rsidRDefault="00F20DB9" w:rsidP="00F20DB9">
      <w:pPr>
        <w:rPr>
          <w:rFonts w:ascii="Times New Roman" w:hAnsi="Times New Roman" w:cs="Times New Roman"/>
          <w:sz w:val="40"/>
          <w:szCs w:val="40"/>
        </w:rPr>
      </w:pPr>
    </w:p>
    <w:p w14:paraId="19662E79" w14:textId="77777777" w:rsidR="00F20DB9" w:rsidRPr="00F20DB9" w:rsidRDefault="00F20DB9" w:rsidP="00F20DB9">
      <w:pPr>
        <w:rPr>
          <w:rFonts w:ascii="Times New Roman" w:hAnsi="Times New Roman" w:cs="Times New Roman"/>
          <w:sz w:val="40"/>
          <w:szCs w:val="40"/>
        </w:rPr>
      </w:pPr>
    </w:p>
    <w:p w14:paraId="001184D8"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A career</w:t>
      </w:r>
    </w:p>
    <w:p w14:paraId="3B2209E1"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23E1CFCD"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 xml:space="preserve">Imagine une graine plantée dans la terre fertile de la société. Elle pousse en arbre robuste, ses branches s'étendant vers des jobs et </w:t>
      </w:r>
      <w:r w:rsidRPr="00F20DB9">
        <w:rPr>
          <w:rFonts w:ascii="Times New Roman" w:hAnsi="Times New Roman" w:cs="Times New Roman"/>
          <w:sz w:val="40"/>
          <w:szCs w:val="40"/>
        </w:rPr>
        <w:lastRenderedPageBreak/>
        <w:t>responsabilités. Une carrière, c'est ce tronc solide qui grandit avec le temps.</w:t>
      </w:r>
    </w:p>
    <w:p w14:paraId="28EDA6D1" w14:textId="77777777" w:rsidR="00F20DB9" w:rsidRPr="00F20DB9" w:rsidRDefault="00F20DB9" w:rsidP="00F20DB9">
      <w:pPr>
        <w:rPr>
          <w:rFonts w:ascii="Times New Roman" w:hAnsi="Times New Roman" w:cs="Times New Roman"/>
          <w:sz w:val="40"/>
          <w:szCs w:val="40"/>
        </w:rPr>
      </w:pPr>
    </w:p>
    <w:p w14:paraId="4025745F"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Définition : Parcours professionnel évolutif dans la vie sociale, fait de postes, expériences et succès accumulés.</w:t>
      </w:r>
    </w:p>
    <w:p w14:paraId="77EE2F2F" w14:textId="77777777" w:rsidR="00F20DB9" w:rsidRPr="00F20DB9" w:rsidRDefault="00F20DB9" w:rsidP="00F20DB9">
      <w:pPr>
        <w:rPr>
          <w:rFonts w:ascii="Times New Roman" w:hAnsi="Times New Roman" w:cs="Times New Roman"/>
          <w:sz w:val="40"/>
          <w:szCs w:val="40"/>
        </w:rPr>
      </w:pPr>
    </w:p>
    <w:p w14:paraId="079513A4"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Exemple : Marie débute serveuse, grimpe chef de salle, puis ouvre son restaurant : voilà sa carrière florissante.</w:t>
      </w:r>
    </w:p>
    <w:p w14:paraId="7D1F2DE7"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3030E105" w14:textId="77777777" w:rsidR="00F20DB9" w:rsidRPr="00F20DB9" w:rsidRDefault="00F20DB9" w:rsidP="00F20DB9">
      <w:pPr>
        <w:rPr>
          <w:rFonts w:ascii="Times New Roman" w:hAnsi="Times New Roman" w:cs="Times New Roman"/>
          <w:sz w:val="40"/>
          <w:szCs w:val="40"/>
        </w:rPr>
      </w:pPr>
    </w:p>
    <w:p w14:paraId="5E353815" w14:textId="77777777" w:rsidR="00F20DB9" w:rsidRPr="00F20DB9" w:rsidRDefault="00F20DB9" w:rsidP="00F20DB9">
      <w:pPr>
        <w:rPr>
          <w:rFonts w:ascii="Times New Roman" w:hAnsi="Times New Roman" w:cs="Times New Roman"/>
          <w:sz w:val="40"/>
          <w:szCs w:val="40"/>
        </w:rPr>
      </w:pPr>
    </w:p>
    <w:p w14:paraId="3AB57178"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 xml:space="preserve">un snob    : </w:t>
      </w:r>
    </w:p>
    <w:p w14:paraId="5DCEDB63" w14:textId="77777777" w:rsidR="00F20DB9" w:rsidRPr="00F20DB9" w:rsidRDefault="00F20DB9" w:rsidP="00F20DB9">
      <w:pPr>
        <w:rPr>
          <w:rFonts w:ascii="Times New Roman" w:hAnsi="Times New Roman" w:cs="Times New Roman"/>
          <w:sz w:val="40"/>
          <w:szCs w:val="40"/>
        </w:rPr>
      </w:pPr>
    </w:p>
    <w:p w14:paraId="63C35A27" w14:textId="77777777" w:rsidR="00F20DB9" w:rsidRPr="00F20DB9" w:rsidRDefault="00F20DB9" w:rsidP="00F20DB9">
      <w:pPr>
        <w:rPr>
          <w:rFonts w:ascii="Times New Roman" w:hAnsi="Times New Roman" w:cs="Times New Roman"/>
          <w:sz w:val="40"/>
          <w:szCs w:val="40"/>
        </w:rPr>
      </w:pPr>
    </w:p>
    <w:p w14:paraId="5866674D"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A snob</w:t>
      </w:r>
    </w:p>
    <w:p w14:paraId="6B95ECB5"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71A6BFA1"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Imagine un paon qui déploie sa queue pour fanfaronner, ignorant les moineaux modestes. Le snob est ce paon social : il se pavane avec ce qui brille, méprisant le simple.</w:t>
      </w:r>
    </w:p>
    <w:p w14:paraId="251288A3" w14:textId="77777777" w:rsidR="00F20DB9" w:rsidRPr="00F20DB9" w:rsidRDefault="00F20DB9" w:rsidP="00F20DB9">
      <w:pPr>
        <w:rPr>
          <w:rFonts w:ascii="Times New Roman" w:hAnsi="Times New Roman" w:cs="Times New Roman"/>
          <w:sz w:val="40"/>
          <w:szCs w:val="40"/>
        </w:rPr>
      </w:pPr>
    </w:p>
    <w:p w14:paraId="5310A683"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Définition : Personne qui se croit supérieure par ses goûts prétendus raffinés et snobe les autres.</w:t>
      </w:r>
    </w:p>
    <w:p w14:paraId="40D0CC80" w14:textId="77777777" w:rsidR="00F20DB9" w:rsidRPr="00F20DB9" w:rsidRDefault="00F20DB9" w:rsidP="00F20DB9">
      <w:pPr>
        <w:rPr>
          <w:rFonts w:ascii="Times New Roman" w:hAnsi="Times New Roman" w:cs="Times New Roman"/>
          <w:sz w:val="40"/>
          <w:szCs w:val="40"/>
        </w:rPr>
      </w:pPr>
    </w:p>
    <w:p w14:paraId="25422D55"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Exemple : Pierre refuse de manger au bistrot du coin : "Trop vulgaire !" Il préfère les palaces pour impressionner.</w:t>
      </w:r>
    </w:p>
    <w:p w14:paraId="76D1DFC1"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6C81F30F" w14:textId="77777777" w:rsidR="00F20DB9" w:rsidRPr="00F20DB9" w:rsidRDefault="00F20DB9" w:rsidP="00F20DB9">
      <w:pPr>
        <w:rPr>
          <w:rFonts w:ascii="Times New Roman" w:hAnsi="Times New Roman" w:cs="Times New Roman"/>
          <w:sz w:val="40"/>
          <w:szCs w:val="40"/>
        </w:rPr>
      </w:pPr>
    </w:p>
    <w:p w14:paraId="505681B5" w14:textId="77777777" w:rsidR="00F20DB9" w:rsidRPr="00F20DB9" w:rsidRDefault="00F20DB9" w:rsidP="00F20DB9">
      <w:pPr>
        <w:rPr>
          <w:rFonts w:ascii="Times New Roman" w:hAnsi="Times New Roman" w:cs="Times New Roman"/>
          <w:sz w:val="40"/>
          <w:szCs w:val="40"/>
        </w:rPr>
      </w:pPr>
    </w:p>
    <w:p w14:paraId="21BACEF4"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 xml:space="preserve">le snobisme    : </w:t>
      </w:r>
    </w:p>
    <w:p w14:paraId="16A22416" w14:textId="77777777" w:rsidR="00F20DB9" w:rsidRPr="00F20DB9" w:rsidRDefault="00F20DB9" w:rsidP="00F20DB9">
      <w:pPr>
        <w:rPr>
          <w:rFonts w:ascii="Times New Roman" w:hAnsi="Times New Roman" w:cs="Times New Roman"/>
          <w:sz w:val="40"/>
          <w:szCs w:val="40"/>
        </w:rPr>
      </w:pPr>
    </w:p>
    <w:p w14:paraId="654F115E" w14:textId="77777777" w:rsidR="00F20DB9" w:rsidRPr="00F20DB9" w:rsidRDefault="00F20DB9" w:rsidP="00F20DB9">
      <w:pPr>
        <w:rPr>
          <w:rFonts w:ascii="Times New Roman" w:hAnsi="Times New Roman" w:cs="Times New Roman"/>
          <w:sz w:val="40"/>
          <w:szCs w:val="40"/>
        </w:rPr>
      </w:pPr>
    </w:p>
    <w:p w14:paraId="255A37E3"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Snobbery</w:t>
      </w:r>
    </w:p>
    <w:p w14:paraId="111ED928"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677D9744"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Le snobisme est comme un paon qui déploie sa queue pour mépriser les moineaux, vantant son éclat pour se sentir supérieur.</w:t>
      </w:r>
    </w:p>
    <w:p w14:paraId="5820ED55" w14:textId="77777777" w:rsidR="00F20DB9" w:rsidRPr="00F20DB9" w:rsidRDefault="00F20DB9" w:rsidP="00F20DB9">
      <w:pPr>
        <w:rPr>
          <w:rFonts w:ascii="Times New Roman" w:hAnsi="Times New Roman" w:cs="Times New Roman"/>
          <w:sz w:val="40"/>
          <w:szCs w:val="40"/>
        </w:rPr>
      </w:pPr>
    </w:p>
    <w:p w14:paraId="023DC9B9"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Définition : Attitude prétentieuse qui consiste à admirer ou dénigrer selon le prestige social, culturel ou matériel.</w:t>
      </w:r>
    </w:p>
    <w:p w14:paraId="17706AA4" w14:textId="77777777" w:rsidR="00F20DB9" w:rsidRPr="00F20DB9" w:rsidRDefault="00F20DB9" w:rsidP="00F20DB9">
      <w:pPr>
        <w:rPr>
          <w:rFonts w:ascii="Times New Roman" w:hAnsi="Times New Roman" w:cs="Times New Roman"/>
          <w:sz w:val="40"/>
          <w:szCs w:val="40"/>
        </w:rPr>
      </w:pPr>
    </w:p>
    <w:p w14:paraId="4EB7E468"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Exemple : Il snobe les vins simples, ne buvant que du Château Lafite pour impressionner.</w:t>
      </w:r>
    </w:p>
    <w:p w14:paraId="7FC2378E"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58DA3141" w14:textId="77777777" w:rsidR="00F20DB9" w:rsidRPr="00F20DB9" w:rsidRDefault="00F20DB9" w:rsidP="00F20DB9">
      <w:pPr>
        <w:rPr>
          <w:rFonts w:ascii="Times New Roman" w:hAnsi="Times New Roman" w:cs="Times New Roman"/>
          <w:sz w:val="40"/>
          <w:szCs w:val="40"/>
        </w:rPr>
      </w:pPr>
    </w:p>
    <w:p w14:paraId="45A06F64" w14:textId="77777777" w:rsidR="00F20DB9" w:rsidRPr="00F20DB9" w:rsidRDefault="00F20DB9" w:rsidP="00F20DB9">
      <w:pPr>
        <w:rPr>
          <w:rFonts w:ascii="Times New Roman" w:hAnsi="Times New Roman" w:cs="Times New Roman"/>
          <w:sz w:val="40"/>
          <w:szCs w:val="40"/>
        </w:rPr>
      </w:pPr>
    </w:p>
    <w:p w14:paraId="36DE34EF"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 xml:space="preserve">un mondain    : </w:t>
      </w:r>
    </w:p>
    <w:p w14:paraId="05A173FE" w14:textId="77777777" w:rsidR="00F20DB9" w:rsidRPr="00F20DB9" w:rsidRDefault="00F20DB9" w:rsidP="00F20DB9">
      <w:pPr>
        <w:rPr>
          <w:rFonts w:ascii="Times New Roman" w:hAnsi="Times New Roman" w:cs="Times New Roman"/>
          <w:sz w:val="40"/>
          <w:szCs w:val="40"/>
        </w:rPr>
      </w:pPr>
    </w:p>
    <w:p w14:paraId="1DEB8F79" w14:textId="77777777" w:rsidR="00F20DB9" w:rsidRPr="00F20DB9" w:rsidRDefault="00F20DB9" w:rsidP="00F20DB9">
      <w:pPr>
        <w:rPr>
          <w:rFonts w:ascii="Times New Roman" w:hAnsi="Times New Roman" w:cs="Times New Roman"/>
          <w:sz w:val="40"/>
          <w:szCs w:val="40"/>
        </w:rPr>
      </w:pPr>
    </w:p>
    <w:p w14:paraId="70EBD146"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A socialite</w:t>
      </w:r>
    </w:p>
    <w:p w14:paraId="21C84CBD"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1C34AE20"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Imagine un paon qui parade en ville, plumes déployées pour briller dans les soirées chic. Un mondain, c'est ce paon social : il vit pour l'éclat mondain.</w:t>
      </w:r>
    </w:p>
    <w:p w14:paraId="2C08D5B2" w14:textId="77777777" w:rsidR="00F20DB9" w:rsidRPr="00F20DB9" w:rsidRDefault="00F20DB9" w:rsidP="00F20DB9">
      <w:pPr>
        <w:rPr>
          <w:rFonts w:ascii="Times New Roman" w:hAnsi="Times New Roman" w:cs="Times New Roman"/>
          <w:sz w:val="40"/>
          <w:szCs w:val="40"/>
        </w:rPr>
      </w:pPr>
    </w:p>
    <w:p w14:paraId="69FADFDC"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Définition : Personne élégante et frivole, friande de fêtes, salons et relations huppées en société.</w:t>
      </w:r>
    </w:p>
    <w:p w14:paraId="586ADEBA" w14:textId="77777777" w:rsidR="00F20DB9" w:rsidRPr="00F20DB9" w:rsidRDefault="00F20DB9" w:rsidP="00F20DB9">
      <w:pPr>
        <w:rPr>
          <w:rFonts w:ascii="Times New Roman" w:hAnsi="Times New Roman" w:cs="Times New Roman"/>
          <w:sz w:val="40"/>
          <w:szCs w:val="40"/>
        </w:rPr>
      </w:pPr>
    </w:p>
    <w:p w14:paraId="16EF5D50"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Exemple : La mondaine organisait des dîners somptueux pour charmer l'élite parisienne.</w:t>
      </w:r>
    </w:p>
    <w:p w14:paraId="77DB946F"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3DDA6661" w14:textId="77777777" w:rsidR="00F20DB9" w:rsidRPr="00F20DB9" w:rsidRDefault="00F20DB9" w:rsidP="00F20DB9">
      <w:pPr>
        <w:rPr>
          <w:rFonts w:ascii="Times New Roman" w:hAnsi="Times New Roman" w:cs="Times New Roman"/>
          <w:sz w:val="40"/>
          <w:szCs w:val="40"/>
        </w:rPr>
      </w:pPr>
    </w:p>
    <w:p w14:paraId="7E965B0B" w14:textId="77777777" w:rsidR="00F20DB9" w:rsidRPr="00F20DB9" w:rsidRDefault="00F20DB9" w:rsidP="00F20DB9">
      <w:pPr>
        <w:rPr>
          <w:rFonts w:ascii="Times New Roman" w:hAnsi="Times New Roman" w:cs="Times New Roman"/>
          <w:sz w:val="40"/>
          <w:szCs w:val="40"/>
        </w:rPr>
      </w:pPr>
    </w:p>
    <w:p w14:paraId="692FC3F5"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 xml:space="preserve">une mode    : </w:t>
      </w:r>
    </w:p>
    <w:p w14:paraId="687D7DB8" w14:textId="77777777" w:rsidR="00F20DB9" w:rsidRPr="00F20DB9" w:rsidRDefault="00F20DB9" w:rsidP="00F20DB9">
      <w:pPr>
        <w:rPr>
          <w:rFonts w:ascii="Times New Roman" w:hAnsi="Times New Roman" w:cs="Times New Roman"/>
          <w:sz w:val="40"/>
          <w:szCs w:val="40"/>
        </w:rPr>
      </w:pPr>
    </w:p>
    <w:p w14:paraId="314CF561" w14:textId="77777777" w:rsidR="00F20DB9" w:rsidRPr="00F20DB9" w:rsidRDefault="00F20DB9" w:rsidP="00F20DB9">
      <w:pPr>
        <w:rPr>
          <w:rFonts w:ascii="Times New Roman" w:hAnsi="Times New Roman" w:cs="Times New Roman"/>
          <w:sz w:val="40"/>
          <w:szCs w:val="40"/>
        </w:rPr>
      </w:pPr>
    </w:p>
    <w:p w14:paraId="706E558A"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A fashion</w:t>
      </w:r>
    </w:p>
    <w:p w14:paraId="53D47E07"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19F3A5CA"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Imagine une vague océanique qui monte vite, emporte tous les surfeurs en short fluo, puis redescend. Voilà "une mode" : un style éphémère qui enflamme la société avant de s'éteindre.</w:t>
      </w:r>
    </w:p>
    <w:p w14:paraId="332C08A8" w14:textId="77777777" w:rsidR="00F20DB9" w:rsidRPr="00F20DB9" w:rsidRDefault="00F20DB9" w:rsidP="00F20DB9">
      <w:pPr>
        <w:rPr>
          <w:rFonts w:ascii="Times New Roman" w:hAnsi="Times New Roman" w:cs="Times New Roman"/>
          <w:sz w:val="40"/>
          <w:szCs w:val="40"/>
        </w:rPr>
      </w:pPr>
    </w:p>
    <w:p w14:paraId="3B54D971"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Définition : Une mode est un usage ou un style vestimentaire temporaire, adopté massivement par un groupe social.</w:t>
      </w:r>
    </w:p>
    <w:p w14:paraId="412697AC" w14:textId="77777777" w:rsidR="00F20DB9" w:rsidRPr="00F20DB9" w:rsidRDefault="00F20DB9" w:rsidP="00F20DB9">
      <w:pPr>
        <w:rPr>
          <w:rFonts w:ascii="Times New Roman" w:hAnsi="Times New Roman" w:cs="Times New Roman"/>
          <w:sz w:val="40"/>
          <w:szCs w:val="40"/>
        </w:rPr>
      </w:pPr>
    </w:p>
    <w:p w14:paraId="0095703D"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Exemple : Les pantalons pattes d'eph' en 1970 : tous les portaient, puis oubliés.</w:t>
      </w:r>
    </w:p>
    <w:p w14:paraId="7FFF83F6"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0876703B" w14:textId="77777777" w:rsidR="00F20DB9" w:rsidRPr="00F20DB9" w:rsidRDefault="00F20DB9" w:rsidP="00F20DB9">
      <w:pPr>
        <w:rPr>
          <w:rFonts w:ascii="Times New Roman" w:hAnsi="Times New Roman" w:cs="Times New Roman"/>
          <w:sz w:val="40"/>
          <w:szCs w:val="40"/>
        </w:rPr>
      </w:pPr>
    </w:p>
    <w:p w14:paraId="42BC29D3" w14:textId="77777777" w:rsidR="00F20DB9" w:rsidRPr="00F20DB9" w:rsidRDefault="00F20DB9" w:rsidP="00F20DB9">
      <w:pPr>
        <w:rPr>
          <w:rFonts w:ascii="Times New Roman" w:hAnsi="Times New Roman" w:cs="Times New Roman"/>
          <w:sz w:val="40"/>
          <w:szCs w:val="40"/>
        </w:rPr>
      </w:pPr>
    </w:p>
    <w:p w14:paraId="479D6BCD"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lastRenderedPageBreak/>
        <w:t xml:space="preserve">une tendance    : </w:t>
      </w:r>
    </w:p>
    <w:p w14:paraId="7D3D83BE" w14:textId="77777777" w:rsidR="00F20DB9" w:rsidRPr="00F20DB9" w:rsidRDefault="00F20DB9" w:rsidP="00F20DB9">
      <w:pPr>
        <w:rPr>
          <w:rFonts w:ascii="Times New Roman" w:hAnsi="Times New Roman" w:cs="Times New Roman"/>
          <w:sz w:val="40"/>
          <w:szCs w:val="40"/>
        </w:rPr>
      </w:pPr>
    </w:p>
    <w:p w14:paraId="3BF3FBEC" w14:textId="77777777" w:rsidR="00F20DB9" w:rsidRPr="00F20DB9" w:rsidRDefault="00F20DB9" w:rsidP="00F20DB9">
      <w:pPr>
        <w:rPr>
          <w:rFonts w:ascii="Times New Roman" w:hAnsi="Times New Roman" w:cs="Times New Roman"/>
          <w:sz w:val="40"/>
          <w:szCs w:val="40"/>
        </w:rPr>
      </w:pPr>
    </w:p>
    <w:p w14:paraId="1A1455CB"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A trend</w:t>
      </w:r>
    </w:p>
    <w:p w14:paraId="192C040C"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48A3F5C8"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Imagine une vague qui monte à la plage : tout le monde suit le mouvement sans réfléchir. C'est une tendance !</w:t>
      </w:r>
    </w:p>
    <w:p w14:paraId="5518E70D" w14:textId="77777777" w:rsidR="00F20DB9" w:rsidRPr="00F20DB9" w:rsidRDefault="00F20DB9" w:rsidP="00F20DB9">
      <w:pPr>
        <w:rPr>
          <w:rFonts w:ascii="Times New Roman" w:hAnsi="Times New Roman" w:cs="Times New Roman"/>
          <w:sz w:val="40"/>
          <w:szCs w:val="40"/>
        </w:rPr>
      </w:pPr>
    </w:p>
    <w:p w14:paraId="3764BF0E"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 xml:space="preserve">Définition : Une tendance est une mode ou habitude qui se propage rapidement dans la société. </w:t>
      </w:r>
    </w:p>
    <w:p w14:paraId="2F02540E" w14:textId="77777777" w:rsidR="00F20DB9" w:rsidRPr="00F20DB9" w:rsidRDefault="00F20DB9" w:rsidP="00F20DB9">
      <w:pPr>
        <w:rPr>
          <w:rFonts w:ascii="Times New Roman" w:hAnsi="Times New Roman" w:cs="Times New Roman"/>
          <w:sz w:val="40"/>
          <w:szCs w:val="40"/>
        </w:rPr>
      </w:pPr>
    </w:p>
    <w:p w14:paraId="075F5A02"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Exemple : Les réseaux sociaux poussent la tendance des selfies partout.</w:t>
      </w:r>
    </w:p>
    <w:p w14:paraId="700CA5B0"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303D3C29" w14:textId="77777777" w:rsidR="00F20DB9" w:rsidRPr="00F20DB9" w:rsidRDefault="00F20DB9" w:rsidP="00F20DB9">
      <w:pPr>
        <w:rPr>
          <w:rFonts w:ascii="Times New Roman" w:hAnsi="Times New Roman" w:cs="Times New Roman"/>
          <w:sz w:val="40"/>
          <w:szCs w:val="40"/>
        </w:rPr>
      </w:pPr>
    </w:p>
    <w:p w14:paraId="3839C809" w14:textId="77777777" w:rsidR="00F20DB9" w:rsidRPr="00F20DB9" w:rsidRDefault="00F20DB9" w:rsidP="00F20DB9">
      <w:pPr>
        <w:rPr>
          <w:rFonts w:ascii="Times New Roman" w:hAnsi="Times New Roman" w:cs="Times New Roman"/>
          <w:sz w:val="40"/>
          <w:szCs w:val="40"/>
        </w:rPr>
      </w:pPr>
    </w:p>
    <w:p w14:paraId="1BBBE4A1"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 xml:space="preserve">une vogue    : </w:t>
      </w:r>
    </w:p>
    <w:p w14:paraId="123EA26C" w14:textId="77777777" w:rsidR="00F20DB9" w:rsidRPr="00F20DB9" w:rsidRDefault="00F20DB9" w:rsidP="00F20DB9">
      <w:pPr>
        <w:rPr>
          <w:rFonts w:ascii="Times New Roman" w:hAnsi="Times New Roman" w:cs="Times New Roman"/>
          <w:sz w:val="40"/>
          <w:szCs w:val="40"/>
        </w:rPr>
      </w:pPr>
    </w:p>
    <w:p w14:paraId="07E9C9FA" w14:textId="77777777" w:rsidR="00F20DB9" w:rsidRPr="00F20DB9" w:rsidRDefault="00F20DB9" w:rsidP="00F20DB9">
      <w:pPr>
        <w:rPr>
          <w:rFonts w:ascii="Times New Roman" w:hAnsi="Times New Roman" w:cs="Times New Roman"/>
          <w:sz w:val="40"/>
          <w:szCs w:val="40"/>
        </w:rPr>
      </w:pPr>
    </w:p>
    <w:p w14:paraId="2EF62CE6"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A fad</w:t>
      </w:r>
    </w:p>
    <w:p w14:paraId="35254C6C"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72F18F0B"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Imagine une vague qui monte vite à la plage, attire tous les baigneurs, puis redescend. Une vogue est cette vague éphémère qui emporte la société.</w:t>
      </w:r>
    </w:p>
    <w:p w14:paraId="38098199" w14:textId="77777777" w:rsidR="00F20DB9" w:rsidRPr="00F20DB9" w:rsidRDefault="00F20DB9" w:rsidP="00F20DB9">
      <w:pPr>
        <w:rPr>
          <w:rFonts w:ascii="Times New Roman" w:hAnsi="Times New Roman" w:cs="Times New Roman"/>
          <w:sz w:val="40"/>
          <w:szCs w:val="40"/>
        </w:rPr>
      </w:pPr>
    </w:p>
    <w:p w14:paraId="5FBD93EF"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lastRenderedPageBreak/>
        <w:t>Définition : Une mode passagère, un engouement temporaire dans la société.</w:t>
      </w:r>
    </w:p>
    <w:p w14:paraId="06E1315D" w14:textId="77777777" w:rsidR="00F20DB9" w:rsidRPr="00F20DB9" w:rsidRDefault="00F20DB9" w:rsidP="00F20DB9">
      <w:pPr>
        <w:rPr>
          <w:rFonts w:ascii="Times New Roman" w:hAnsi="Times New Roman" w:cs="Times New Roman"/>
          <w:sz w:val="40"/>
          <w:szCs w:val="40"/>
        </w:rPr>
      </w:pPr>
    </w:p>
    <w:p w14:paraId="082F61BB"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Exemple : Les TikTok dances étaient une vogue en 2020, vite oubliée.</w:t>
      </w:r>
    </w:p>
    <w:p w14:paraId="1CC4E51A"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4895E9B1" w14:textId="77777777" w:rsidR="00F20DB9" w:rsidRPr="00F20DB9" w:rsidRDefault="00F20DB9" w:rsidP="00F20DB9">
      <w:pPr>
        <w:rPr>
          <w:rFonts w:ascii="Times New Roman" w:hAnsi="Times New Roman" w:cs="Times New Roman"/>
          <w:sz w:val="40"/>
          <w:szCs w:val="40"/>
        </w:rPr>
      </w:pPr>
    </w:p>
    <w:p w14:paraId="3A32FD93" w14:textId="77777777" w:rsidR="00F20DB9" w:rsidRPr="00F20DB9" w:rsidRDefault="00F20DB9" w:rsidP="00F20DB9">
      <w:pPr>
        <w:rPr>
          <w:rFonts w:ascii="Times New Roman" w:hAnsi="Times New Roman" w:cs="Times New Roman"/>
          <w:sz w:val="40"/>
          <w:szCs w:val="40"/>
        </w:rPr>
      </w:pPr>
    </w:p>
    <w:p w14:paraId="5136B4D0"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 xml:space="preserve">Une toquade    : </w:t>
      </w:r>
    </w:p>
    <w:p w14:paraId="3AC3632F" w14:textId="77777777" w:rsidR="00F20DB9" w:rsidRPr="00F20DB9" w:rsidRDefault="00F20DB9" w:rsidP="00F20DB9">
      <w:pPr>
        <w:rPr>
          <w:rFonts w:ascii="Times New Roman" w:hAnsi="Times New Roman" w:cs="Times New Roman"/>
          <w:sz w:val="40"/>
          <w:szCs w:val="40"/>
        </w:rPr>
      </w:pPr>
    </w:p>
    <w:p w14:paraId="74C0D0D2" w14:textId="77777777" w:rsidR="00F20DB9" w:rsidRPr="00F20DB9" w:rsidRDefault="00F20DB9" w:rsidP="00F20DB9">
      <w:pPr>
        <w:rPr>
          <w:rFonts w:ascii="Times New Roman" w:hAnsi="Times New Roman" w:cs="Times New Roman"/>
          <w:sz w:val="40"/>
          <w:szCs w:val="40"/>
        </w:rPr>
      </w:pPr>
    </w:p>
    <w:p w14:paraId="241804D2"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A fad</w:t>
      </w:r>
    </w:p>
    <w:p w14:paraId="487DC1EF"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1B85B8E8"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Imagine un cerisier en fleur : beau mais éphémère. Une toquade, c'est cette envie folle qui fleurit vite et fanera sans racines.</w:t>
      </w:r>
    </w:p>
    <w:p w14:paraId="74134FE7" w14:textId="77777777" w:rsidR="00F20DB9" w:rsidRPr="00F20DB9" w:rsidRDefault="00F20DB9" w:rsidP="00F20DB9">
      <w:pPr>
        <w:rPr>
          <w:rFonts w:ascii="Times New Roman" w:hAnsi="Times New Roman" w:cs="Times New Roman"/>
          <w:sz w:val="40"/>
          <w:szCs w:val="40"/>
        </w:rPr>
      </w:pPr>
    </w:p>
    <w:p w14:paraId="23ED56E4"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Définition : Une toquade est une passion soudaine, passagère et irrationnelle pour quelque chose ou quelqu'un.</w:t>
      </w:r>
    </w:p>
    <w:p w14:paraId="632B39F9" w14:textId="77777777" w:rsidR="00F20DB9" w:rsidRPr="00F20DB9" w:rsidRDefault="00F20DB9" w:rsidP="00F20DB9">
      <w:pPr>
        <w:rPr>
          <w:rFonts w:ascii="Times New Roman" w:hAnsi="Times New Roman" w:cs="Times New Roman"/>
          <w:sz w:val="40"/>
          <w:szCs w:val="40"/>
        </w:rPr>
      </w:pPr>
    </w:p>
    <w:p w14:paraId="0C5BFACC"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Exemple : Avoir une toquade pour les baskets fluo : t'en achètes dix, puis plus rien !</w:t>
      </w:r>
    </w:p>
    <w:p w14:paraId="3FB128D2"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0A77C96C" w14:textId="77777777" w:rsidR="00F20DB9" w:rsidRPr="00F20DB9" w:rsidRDefault="00F20DB9" w:rsidP="00F20DB9">
      <w:pPr>
        <w:rPr>
          <w:rFonts w:ascii="Times New Roman" w:hAnsi="Times New Roman" w:cs="Times New Roman"/>
          <w:sz w:val="40"/>
          <w:szCs w:val="40"/>
        </w:rPr>
      </w:pPr>
    </w:p>
    <w:p w14:paraId="3076F280" w14:textId="77777777" w:rsidR="00F20DB9" w:rsidRPr="00F20DB9" w:rsidRDefault="00F20DB9" w:rsidP="00F20DB9">
      <w:pPr>
        <w:rPr>
          <w:rFonts w:ascii="Times New Roman" w:hAnsi="Times New Roman" w:cs="Times New Roman"/>
          <w:sz w:val="40"/>
          <w:szCs w:val="40"/>
        </w:rPr>
      </w:pPr>
    </w:p>
    <w:p w14:paraId="5E41F02A"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 xml:space="preserve">une relation    : </w:t>
      </w:r>
    </w:p>
    <w:p w14:paraId="22A76908" w14:textId="77777777" w:rsidR="00F20DB9" w:rsidRPr="00F20DB9" w:rsidRDefault="00F20DB9" w:rsidP="00F20DB9">
      <w:pPr>
        <w:rPr>
          <w:rFonts w:ascii="Times New Roman" w:hAnsi="Times New Roman" w:cs="Times New Roman"/>
          <w:sz w:val="40"/>
          <w:szCs w:val="40"/>
        </w:rPr>
      </w:pPr>
    </w:p>
    <w:p w14:paraId="0B750F5B" w14:textId="77777777" w:rsidR="00F20DB9" w:rsidRPr="00F20DB9" w:rsidRDefault="00F20DB9" w:rsidP="00F20DB9">
      <w:pPr>
        <w:rPr>
          <w:rFonts w:ascii="Times New Roman" w:hAnsi="Times New Roman" w:cs="Times New Roman"/>
          <w:sz w:val="40"/>
          <w:szCs w:val="40"/>
        </w:rPr>
      </w:pPr>
    </w:p>
    <w:p w14:paraId="24DAD96C"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lastRenderedPageBreak/>
        <w:t>A relation - A relationship</w:t>
      </w:r>
    </w:p>
    <w:p w14:paraId="7AD3C305"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28ED9F43"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 xml:space="preserve">Une relation est comme un pont entre deux îles : il relie les cœurs, permet les échanges et se renforce avec le temps. </w:t>
      </w:r>
    </w:p>
    <w:p w14:paraId="3F039E56" w14:textId="77777777" w:rsidR="00F20DB9" w:rsidRPr="00F20DB9" w:rsidRDefault="00F20DB9" w:rsidP="00F20DB9">
      <w:pPr>
        <w:rPr>
          <w:rFonts w:ascii="Times New Roman" w:hAnsi="Times New Roman" w:cs="Times New Roman"/>
          <w:sz w:val="40"/>
          <w:szCs w:val="40"/>
        </w:rPr>
      </w:pPr>
    </w:p>
    <w:p w14:paraId="08DE30A6"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 xml:space="preserve">Définition : Lien affectif ou social entre personnes, basé sur la confiance, la communication et le partage mutuel. </w:t>
      </w:r>
    </w:p>
    <w:p w14:paraId="4EFCF6E4" w14:textId="77777777" w:rsidR="00F20DB9" w:rsidRPr="00F20DB9" w:rsidRDefault="00F20DB9" w:rsidP="00F20DB9">
      <w:pPr>
        <w:rPr>
          <w:rFonts w:ascii="Times New Roman" w:hAnsi="Times New Roman" w:cs="Times New Roman"/>
          <w:sz w:val="40"/>
          <w:szCs w:val="40"/>
        </w:rPr>
      </w:pPr>
    </w:p>
    <w:p w14:paraId="59987792"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Exemple : L'amitié entre Ali et Sara est une belle relation : ils se soutiennent dans les joies et les épreuves.</w:t>
      </w:r>
    </w:p>
    <w:p w14:paraId="493007B6"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52A4ABA1" w14:textId="77777777" w:rsidR="00F20DB9" w:rsidRPr="00F20DB9" w:rsidRDefault="00F20DB9" w:rsidP="00F20DB9">
      <w:pPr>
        <w:rPr>
          <w:rFonts w:ascii="Times New Roman" w:hAnsi="Times New Roman" w:cs="Times New Roman"/>
          <w:sz w:val="40"/>
          <w:szCs w:val="40"/>
        </w:rPr>
      </w:pPr>
    </w:p>
    <w:p w14:paraId="12592984" w14:textId="77777777" w:rsidR="00F20DB9" w:rsidRPr="00F20DB9" w:rsidRDefault="00F20DB9" w:rsidP="00F20DB9">
      <w:pPr>
        <w:rPr>
          <w:rFonts w:ascii="Times New Roman" w:hAnsi="Times New Roman" w:cs="Times New Roman"/>
          <w:sz w:val="40"/>
          <w:szCs w:val="40"/>
        </w:rPr>
      </w:pPr>
    </w:p>
    <w:p w14:paraId="019A6142"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 xml:space="preserve">une connaissance    : </w:t>
      </w:r>
    </w:p>
    <w:p w14:paraId="1A91CC36" w14:textId="77777777" w:rsidR="00F20DB9" w:rsidRPr="00F20DB9" w:rsidRDefault="00F20DB9" w:rsidP="00F20DB9">
      <w:pPr>
        <w:rPr>
          <w:rFonts w:ascii="Times New Roman" w:hAnsi="Times New Roman" w:cs="Times New Roman"/>
          <w:sz w:val="40"/>
          <w:szCs w:val="40"/>
        </w:rPr>
      </w:pPr>
    </w:p>
    <w:p w14:paraId="6654060A" w14:textId="77777777" w:rsidR="00F20DB9" w:rsidRPr="00F20DB9" w:rsidRDefault="00F20DB9" w:rsidP="00F20DB9">
      <w:pPr>
        <w:rPr>
          <w:rFonts w:ascii="Times New Roman" w:hAnsi="Times New Roman" w:cs="Times New Roman"/>
          <w:sz w:val="40"/>
          <w:szCs w:val="40"/>
        </w:rPr>
      </w:pPr>
    </w:p>
    <w:p w14:paraId="40788B7B"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A relation</w:t>
      </w:r>
    </w:p>
    <w:p w14:paraId="6B8BC7BF"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6C7AD0F6"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Une connaissance est comme un pont fin entre deux îles : il relie sans être une autoroute d'amis. Simple lien social léger.</w:t>
      </w:r>
    </w:p>
    <w:p w14:paraId="3EAF60D5" w14:textId="77777777" w:rsidR="00F20DB9" w:rsidRPr="00F20DB9" w:rsidRDefault="00F20DB9" w:rsidP="00F20DB9">
      <w:pPr>
        <w:rPr>
          <w:rFonts w:ascii="Times New Roman" w:hAnsi="Times New Roman" w:cs="Times New Roman"/>
          <w:sz w:val="40"/>
          <w:szCs w:val="40"/>
        </w:rPr>
      </w:pPr>
    </w:p>
    <w:p w14:paraId="6922A1C5"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Définition : Personne qu'on connaît sans intimité profonde, un contact occasionnel dans la société.</w:t>
      </w:r>
    </w:p>
    <w:p w14:paraId="70A4ECF6" w14:textId="77777777" w:rsidR="00F20DB9" w:rsidRPr="00F20DB9" w:rsidRDefault="00F20DB9" w:rsidP="00F20DB9">
      <w:pPr>
        <w:rPr>
          <w:rFonts w:ascii="Times New Roman" w:hAnsi="Times New Roman" w:cs="Times New Roman"/>
          <w:sz w:val="40"/>
          <w:szCs w:val="40"/>
        </w:rPr>
      </w:pPr>
    </w:p>
    <w:p w14:paraId="022396E0"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Exemple : Au marché, je salue mon voisin de stand, une connaissance polie.</w:t>
      </w:r>
    </w:p>
    <w:p w14:paraId="2A5FCC71"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lastRenderedPageBreak/>
        <w:t>)</w:t>
      </w:r>
    </w:p>
    <w:p w14:paraId="3832E651" w14:textId="77777777" w:rsidR="00F20DB9" w:rsidRPr="00F20DB9" w:rsidRDefault="00F20DB9" w:rsidP="00F20DB9">
      <w:pPr>
        <w:rPr>
          <w:rFonts w:ascii="Times New Roman" w:hAnsi="Times New Roman" w:cs="Times New Roman"/>
          <w:sz w:val="40"/>
          <w:szCs w:val="40"/>
        </w:rPr>
      </w:pPr>
    </w:p>
    <w:p w14:paraId="13BA850C" w14:textId="77777777" w:rsidR="00F20DB9" w:rsidRPr="00F20DB9" w:rsidRDefault="00F20DB9" w:rsidP="00F20DB9">
      <w:pPr>
        <w:rPr>
          <w:rFonts w:ascii="Times New Roman" w:hAnsi="Times New Roman" w:cs="Times New Roman"/>
          <w:sz w:val="40"/>
          <w:szCs w:val="40"/>
        </w:rPr>
      </w:pPr>
    </w:p>
    <w:p w14:paraId="758EEC1B"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 xml:space="preserve">les manières    : </w:t>
      </w:r>
    </w:p>
    <w:p w14:paraId="0704C458" w14:textId="77777777" w:rsidR="00F20DB9" w:rsidRPr="00F20DB9" w:rsidRDefault="00F20DB9" w:rsidP="00F20DB9">
      <w:pPr>
        <w:rPr>
          <w:rFonts w:ascii="Times New Roman" w:hAnsi="Times New Roman" w:cs="Times New Roman"/>
          <w:sz w:val="40"/>
          <w:szCs w:val="40"/>
        </w:rPr>
      </w:pPr>
    </w:p>
    <w:p w14:paraId="5CED133F" w14:textId="77777777" w:rsidR="00F20DB9" w:rsidRPr="00F20DB9" w:rsidRDefault="00F20DB9" w:rsidP="00F20DB9">
      <w:pPr>
        <w:rPr>
          <w:rFonts w:ascii="Times New Roman" w:hAnsi="Times New Roman" w:cs="Times New Roman"/>
          <w:sz w:val="40"/>
          <w:szCs w:val="40"/>
        </w:rPr>
      </w:pPr>
    </w:p>
    <w:p w14:paraId="0E084955"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Manners</w:t>
      </w:r>
    </w:p>
    <w:p w14:paraId="6EF1F581"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53643579"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Les manières sont comme un GPS social : elles te guident pour saluer poliment, ne pas couper la parole et respecter l'espace des autres, évitant les embouteillages humains.</w:t>
      </w:r>
    </w:p>
    <w:p w14:paraId="4664341B" w14:textId="77777777" w:rsidR="00F20DB9" w:rsidRPr="00F20DB9" w:rsidRDefault="00F20DB9" w:rsidP="00F20DB9">
      <w:pPr>
        <w:rPr>
          <w:rFonts w:ascii="Times New Roman" w:hAnsi="Times New Roman" w:cs="Times New Roman"/>
          <w:sz w:val="40"/>
          <w:szCs w:val="40"/>
        </w:rPr>
      </w:pPr>
    </w:p>
    <w:p w14:paraId="0D2FBEC9"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Définition : Les manières désignent les comportements polis et respectueux adoptés en société pour bien vivre ensemble.</w:t>
      </w:r>
    </w:p>
    <w:p w14:paraId="7BB6E9BA" w14:textId="77777777" w:rsidR="00F20DB9" w:rsidRPr="00F20DB9" w:rsidRDefault="00F20DB9" w:rsidP="00F20DB9">
      <w:pPr>
        <w:rPr>
          <w:rFonts w:ascii="Times New Roman" w:hAnsi="Times New Roman" w:cs="Times New Roman"/>
          <w:sz w:val="40"/>
          <w:szCs w:val="40"/>
        </w:rPr>
      </w:pPr>
    </w:p>
    <w:p w14:paraId="33317411"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Exemple : Dire "Bonjour, merci" à table montre de bonnes manières.</w:t>
      </w:r>
    </w:p>
    <w:p w14:paraId="0B3E6E72"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751FBCB7" w14:textId="77777777" w:rsidR="00F20DB9" w:rsidRPr="00F20DB9" w:rsidRDefault="00F20DB9" w:rsidP="00F20DB9">
      <w:pPr>
        <w:rPr>
          <w:rFonts w:ascii="Times New Roman" w:hAnsi="Times New Roman" w:cs="Times New Roman"/>
          <w:sz w:val="40"/>
          <w:szCs w:val="40"/>
        </w:rPr>
      </w:pPr>
    </w:p>
    <w:p w14:paraId="5D97A640" w14:textId="77777777" w:rsidR="00F20DB9" w:rsidRPr="00F20DB9" w:rsidRDefault="00F20DB9" w:rsidP="00F20DB9">
      <w:pPr>
        <w:rPr>
          <w:rFonts w:ascii="Times New Roman" w:hAnsi="Times New Roman" w:cs="Times New Roman"/>
          <w:sz w:val="40"/>
          <w:szCs w:val="40"/>
        </w:rPr>
      </w:pPr>
    </w:p>
    <w:p w14:paraId="1DD1C323"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 xml:space="preserve">les convenances    : </w:t>
      </w:r>
    </w:p>
    <w:p w14:paraId="1337E00C" w14:textId="77777777" w:rsidR="00F20DB9" w:rsidRPr="00F20DB9" w:rsidRDefault="00F20DB9" w:rsidP="00F20DB9">
      <w:pPr>
        <w:rPr>
          <w:rFonts w:ascii="Times New Roman" w:hAnsi="Times New Roman" w:cs="Times New Roman"/>
          <w:sz w:val="40"/>
          <w:szCs w:val="40"/>
        </w:rPr>
      </w:pPr>
    </w:p>
    <w:p w14:paraId="619AE707" w14:textId="77777777" w:rsidR="00F20DB9" w:rsidRPr="00F20DB9" w:rsidRDefault="00F20DB9" w:rsidP="00F20DB9">
      <w:pPr>
        <w:rPr>
          <w:rFonts w:ascii="Times New Roman" w:hAnsi="Times New Roman" w:cs="Times New Roman"/>
          <w:sz w:val="40"/>
          <w:szCs w:val="40"/>
        </w:rPr>
      </w:pPr>
    </w:p>
    <w:p w14:paraId="0E9DDA01"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Convention</w:t>
      </w:r>
    </w:p>
    <w:p w14:paraId="58C0FF66"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7F12DE3E"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lastRenderedPageBreak/>
        <w:t>Imagine une danse : sans convenances, c'est le chaos, chacun piétine l'autre. Avec, tous valsent en harmonie, respectant pas et rythme social.</w:t>
      </w:r>
    </w:p>
    <w:p w14:paraId="11E4E9D6" w14:textId="77777777" w:rsidR="00F20DB9" w:rsidRPr="00F20DB9" w:rsidRDefault="00F20DB9" w:rsidP="00F20DB9">
      <w:pPr>
        <w:rPr>
          <w:rFonts w:ascii="Times New Roman" w:hAnsi="Times New Roman" w:cs="Times New Roman"/>
          <w:sz w:val="40"/>
          <w:szCs w:val="40"/>
        </w:rPr>
      </w:pPr>
    </w:p>
    <w:p w14:paraId="15EB6D38"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Définition : Les convenances sont les règles tacites de politesse et de bienséance qui guident les interactions en société pour éviter les faux pas.</w:t>
      </w:r>
    </w:p>
    <w:p w14:paraId="03C9B2D9" w14:textId="77777777" w:rsidR="00F20DB9" w:rsidRPr="00F20DB9" w:rsidRDefault="00F20DB9" w:rsidP="00F20DB9">
      <w:pPr>
        <w:rPr>
          <w:rFonts w:ascii="Times New Roman" w:hAnsi="Times New Roman" w:cs="Times New Roman"/>
          <w:sz w:val="40"/>
          <w:szCs w:val="40"/>
        </w:rPr>
      </w:pPr>
    </w:p>
    <w:p w14:paraId="6BDED677"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Exemple : Serrer la main en arrivant à un dîner, pas embrasser l'hôte dès la porte.</w:t>
      </w:r>
    </w:p>
    <w:p w14:paraId="5ED696CE"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6964352D" w14:textId="77777777" w:rsidR="00F20DB9" w:rsidRPr="00F20DB9" w:rsidRDefault="00F20DB9" w:rsidP="00F20DB9">
      <w:pPr>
        <w:rPr>
          <w:rFonts w:ascii="Times New Roman" w:hAnsi="Times New Roman" w:cs="Times New Roman"/>
          <w:sz w:val="40"/>
          <w:szCs w:val="40"/>
        </w:rPr>
      </w:pPr>
    </w:p>
    <w:p w14:paraId="4458DF1B" w14:textId="77777777" w:rsidR="00F20DB9" w:rsidRPr="00F20DB9" w:rsidRDefault="00F20DB9" w:rsidP="00F20DB9">
      <w:pPr>
        <w:rPr>
          <w:rFonts w:ascii="Times New Roman" w:hAnsi="Times New Roman" w:cs="Times New Roman"/>
          <w:sz w:val="40"/>
          <w:szCs w:val="40"/>
        </w:rPr>
      </w:pPr>
    </w:p>
    <w:p w14:paraId="2073EDE5"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 xml:space="preserve">la politesse    : </w:t>
      </w:r>
    </w:p>
    <w:p w14:paraId="1A7A30ED" w14:textId="77777777" w:rsidR="00F20DB9" w:rsidRPr="00F20DB9" w:rsidRDefault="00F20DB9" w:rsidP="00F20DB9">
      <w:pPr>
        <w:rPr>
          <w:rFonts w:ascii="Times New Roman" w:hAnsi="Times New Roman" w:cs="Times New Roman"/>
          <w:sz w:val="40"/>
          <w:szCs w:val="40"/>
        </w:rPr>
      </w:pPr>
    </w:p>
    <w:p w14:paraId="5CB3B98E" w14:textId="77777777" w:rsidR="00F20DB9" w:rsidRPr="00F20DB9" w:rsidRDefault="00F20DB9" w:rsidP="00F20DB9">
      <w:pPr>
        <w:rPr>
          <w:rFonts w:ascii="Times New Roman" w:hAnsi="Times New Roman" w:cs="Times New Roman"/>
          <w:sz w:val="40"/>
          <w:szCs w:val="40"/>
        </w:rPr>
      </w:pPr>
    </w:p>
    <w:p w14:paraId="75E26508"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Politeness</w:t>
      </w:r>
    </w:p>
    <w:p w14:paraId="094AEC0E"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1A4E8A36"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La politesse est comme un lubrifiant social : elle fait glisser les interactions sans accroc, évitant les frottements inutiles.</w:t>
      </w:r>
    </w:p>
    <w:p w14:paraId="52190B23" w14:textId="77777777" w:rsidR="00F20DB9" w:rsidRPr="00F20DB9" w:rsidRDefault="00F20DB9" w:rsidP="00F20DB9">
      <w:pPr>
        <w:rPr>
          <w:rFonts w:ascii="Times New Roman" w:hAnsi="Times New Roman" w:cs="Times New Roman"/>
          <w:sz w:val="40"/>
          <w:szCs w:val="40"/>
        </w:rPr>
      </w:pPr>
    </w:p>
    <w:p w14:paraId="25CD2F88"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Définition : Ensemble de règles de comportement courtois qui favorise l'harmonie en société.</w:t>
      </w:r>
    </w:p>
    <w:p w14:paraId="4BA54AE0" w14:textId="77777777" w:rsidR="00F20DB9" w:rsidRPr="00F20DB9" w:rsidRDefault="00F20DB9" w:rsidP="00F20DB9">
      <w:pPr>
        <w:rPr>
          <w:rFonts w:ascii="Times New Roman" w:hAnsi="Times New Roman" w:cs="Times New Roman"/>
          <w:sz w:val="40"/>
          <w:szCs w:val="40"/>
        </w:rPr>
      </w:pPr>
    </w:p>
    <w:p w14:paraId="1F363E61"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Exemple : Dire "Bonjour, merci" en entrant dans un magasin.</w:t>
      </w:r>
    </w:p>
    <w:p w14:paraId="7F03E241"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530BE1B5" w14:textId="77777777" w:rsidR="00F20DB9" w:rsidRPr="00F20DB9" w:rsidRDefault="00F20DB9" w:rsidP="00F20DB9">
      <w:pPr>
        <w:rPr>
          <w:rFonts w:ascii="Times New Roman" w:hAnsi="Times New Roman" w:cs="Times New Roman"/>
          <w:sz w:val="40"/>
          <w:szCs w:val="40"/>
        </w:rPr>
      </w:pPr>
    </w:p>
    <w:p w14:paraId="09DEAD9B" w14:textId="77777777" w:rsidR="00F20DB9" w:rsidRPr="00F20DB9" w:rsidRDefault="00F20DB9" w:rsidP="00F20DB9">
      <w:pPr>
        <w:rPr>
          <w:rFonts w:ascii="Times New Roman" w:hAnsi="Times New Roman" w:cs="Times New Roman"/>
          <w:sz w:val="40"/>
          <w:szCs w:val="40"/>
        </w:rPr>
      </w:pPr>
    </w:p>
    <w:p w14:paraId="3EB6C669"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 xml:space="preserve">la courtoisie    : </w:t>
      </w:r>
    </w:p>
    <w:p w14:paraId="04E67F58" w14:textId="77777777" w:rsidR="00F20DB9" w:rsidRPr="00F20DB9" w:rsidRDefault="00F20DB9" w:rsidP="00F20DB9">
      <w:pPr>
        <w:rPr>
          <w:rFonts w:ascii="Times New Roman" w:hAnsi="Times New Roman" w:cs="Times New Roman"/>
          <w:sz w:val="40"/>
          <w:szCs w:val="40"/>
        </w:rPr>
      </w:pPr>
    </w:p>
    <w:p w14:paraId="19AFF43D" w14:textId="77777777" w:rsidR="00F20DB9" w:rsidRPr="00F20DB9" w:rsidRDefault="00F20DB9" w:rsidP="00F20DB9">
      <w:pPr>
        <w:rPr>
          <w:rFonts w:ascii="Times New Roman" w:hAnsi="Times New Roman" w:cs="Times New Roman"/>
          <w:sz w:val="40"/>
          <w:szCs w:val="40"/>
        </w:rPr>
      </w:pPr>
    </w:p>
    <w:p w14:paraId="0E399484"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Courtesy</w:t>
      </w:r>
    </w:p>
    <w:p w14:paraId="520342F3"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622C4A8D"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La courtoisie est comme un sourire offert en pleine tempête : elle adoucit les clashes et ouvre les cœurs dans la société.</w:t>
      </w:r>
    </w:p>
    <w:p w14:paraId="5835011A" w14:textId="77777777" w:rsidR="00F20DB9" w:rsidRPr="00F20DB9" w:rsidRDefault="00F20DB9" w:rsidP="00F20DB9">
      <w:pPr>
        <w:rPr>
          <w:rFonts w:ascii="Times New Roman" w:hAnsi="Times New Roman" w:cs="Times New Roman"/>
          <w:sz w:val="40"/>
          <w:szCs w:val="40"/>
        </w:rPr>
      </w:pPr>
    </w:p>
    <w:p w14:paraId="04782248"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Définition : Attitude polie et respectueuse envers autrui, marquée par des égards et une délicatesse dans les interactions sociales.</w:t>
      </w:r>
    </w:p>
    <w:p w14:paraId="0FC7E3D9" w14:textId="77777777" w:rsidR="00F20DB9" w:rsidRPr="00F20DB9" w:rsidRDefault="00F20DB9" w:rsidP="00F20DB9">
      <w:pPr>
        <w:rPr>
          <w:rFonts w:ascii="Times New Roman" w:hAnsi="Times New Roman" w:cs="Times New Roman"/>
          <w:sz w:val="40"/>
          <w:szCs w:val="40"/>
        </w:rPr>
      </w:pPr>
    </w:p>
    <w:p w14:paraId="027CBE73"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Exemple : Tenir la porte pour un inconnu chargé, c'est de la courtoisie pure.</w:t>
      </w:r>
    </w:p>
    <w:p w14:paraId="06A2E140"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31A812D2" w14:textId="77777777" w:rsidR="00F20DB9" w:rsidRPr="00F20DB9" w:rsidRDefault="00F20DB9" w:rsidP="00F20DB9">
      <w:pPr>
        <w:rPr>
          <w:rFonts w:ascii="Times New Roman" w:hAnsi="Times New Roman" w:cs="Times New Roman"/>
          <w:sz w:val="40"/>
          <w:szCs w:val="40"/>
        </w:rPr>
      </w:pPr>
    </w:p>
    <w:p w14:paraId="17E6C019" w14:textId="77777777" w:rsidR="00F20DB9" w:rsidRPr="00F20DB9" w:rsidRDefault="00F20DB9" w:rsidP="00F20DB9">
      <w:pPr>
        <w:rPr>
          <w:rFonts w:ascii="Times New Roman" w:hAnsi="Times New Roman" w:cs="Times New Roman"/>
          <w:sz w:val="40"/>
          <w:szCs w:val="40"/>
        </w:rPr>
      </w:pPr>
    </w:p>
    <w:p w14:paraId="0A64440F"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 xml:space="preserve">le respect    : </w:t>
      </w:r>
    </w:p>
    <w:p w14:paraId="43939B6C" w14:textId="77777777" w:rsidR="00F20DB9" w:rsidRPr="00F20DB9" w:rsidRDefault="00F20DB9" w:rsidP="00F20DB9">
      <w:pPr>
        <w:rPr>
          <w:rFonts w:ascii="Times New Roman" w:hAnsi="Times New Roman" w:cs="Times New Roman"/>
          <w:sz w:val="40"/>
          <w:szCs w:val="40"/>
        </w:rPr>
      </w:pPr>
    </w:p>
    <w:p w14:paraId="10BE67A0" w14:textId="77777777" w:rsidR="00F20DB9" w:rsidRPr="00F20DB9" w:rsidRDefault="00F20DB9" w:rsidP="00F20DB9">
      <w:pPr>
        <w:rPr>
          <w:rFonts w:ascii="Times New Roman" w:hAnsi="Times New Roman" w:cs="Times New Roman"/>
          <w:sz w:val="40"/>
          <w:szCs w:val="40"/>
        </w:rPr>
      </w:pPr>
    </w:p>
    <w:p w14:paraId="739A17C6"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Respect</w:t>
      </w:r>
    </w:p>
    <w:p w14:paraId="798EFF09"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7DDB0310"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Le respect est comme un miroir poli : il reflète la dignité d'autrui et renvoie la tienne. Sans lui, tout se brouille en société.</w:t>
      </w:r>
    </w:p>
    <w:p w14:paraId="56117452" w14:textId="77777777" w:rsidR="00F20DB9" w:rsidRPr="00F20DB9" w:rsidRDefault="00F20DB9" w:rsidP="00F20DB9">
      <w:pPr>
        <w:rPr>
          <w:rFonts w:ascii="Times New Roman" w:hAnsi="Times New Roman" w:cs="Times New Roman"/>
          <w:sz w:val="40"/>
          <w:szCs w:val="40"/>
        </w:rPr>
      </w:pPr>
    </w:p>
    <w:p w14:paraId="76A86333"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lastRenderedPageBreak/>
        <w:t>Définition : Reconnaissance volontaire de la valeur et des droits d'une personne, se manifestant par la courtoisie et la considération mutuelle.</w:t>
      </w:r>
    </w:p>
    <w:p w14:paraId="34F28D92" w14:textId="77777777" w:rsidR="00F20DB9" w:rsidRPr="00F20DB9" w:rsidRDefault="00F20DB9" w:rsidP="00F20DB9">
      <w:pPr>
        <w:rPr>
          <w:rFonts w:ascii="Times New Roman" w:hAnsi="Times New Roman" w:cs="Times New Roman"/>
          <w:sz w:val="40"/>
          <w:szCs w:val="40"/>
        </w:rPr>
      </w:pPr>
    </w:p>
    <w:p w14:paraId="582DDF32"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Exemple : Céder son siège à une personne âgée dans le bus montre du respect pour son âge et son expérience.</w:t>
      </w:r>
    </w:p>
    <w:p w14:paraId="72D8741A"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74EAFBB5" w14:textId="77777777" w:rsidR="00F20DB9" w:rsidRPr="00F20DB9" w:rsidRDefault="00F20DB9" w:rsidP="00F20DB9">
      <w:pPr>
        <w:rPr>
          <w:rFonts w:ascii="Times New Roman" w:hAnsi="Times New Roman" w:cs="Times New Roman"/>
          <w:sz w:val="40"/>
          <w:szCs w:val="40"/>
        </w:rPr>
      </w:pPr>
    </w:p>
    <w:p w14:paraId="75C74F1A" w14:textId="77777777" w:rsidR="00F20DB9" w:rsidRPr="00F20DB9" w:rsidRDefault="00F20DB9" w:rsidP="00F20DB9">
      <w:pPr>
        <w:rPr>
          <w:rFonts w:ascii="Times New Roman" w:hAnsi="Times New Roman" w:cs="Times New Roman"/>
          <w:sz w:val="40"/>
          <w:szCs w:val="40"/>
        </w:rPr>
      </w:pPr>
    </w:p>
    <w:p w14:paraId="7A329E7D"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 xml:space="preserve">la gentillesse    : </w:t>
      </w:r>
    </w:p>
    <w:p w14:paraId="02F71FF8" w14:textId="77777777" w:rsidR="00F20DB9" w:rsidRPr="00F20DB9" w:rsidRDefault="00F20DB9" w:rsidP="00F20DB9">
      <w:pPr>
        <w:rPr>
          <w:rFonts w:ascii="Times New Roman" w:hAnsi="Times New Roman" w:cs="Times New Roman"/>
          <w:sz w:val="40"/>
          <w:szCs w:val="40"/>
        </w:rPr>
      </w:pPr>
    </w:p>
    <w:p w14:paraId="5D9218A0" w14:textId="77777777" w:rsidR="00F20DB9" w:rsidRPr="00F20DB9" w:rsidRDefault="00F20DB9" w:rsidP="00F20DB9">
      <w:pPr>
        <w:rPr>
          <w:rFonts w:ascii="Times New Roman" w:hAnsi="Times New Roman" w:cs="Times New Roman"/>
          <w:sz w:val="40"/>
          <w:szCs w:val="40"/>
        </w:rPr>
      </w:pPr>
    </w:p>
    <w:p w14:paraId="48C7A06C"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Kindness - Friendliness</w:t>
      </w:r>
    </w:p>
    <w:p w14:paraId="2D62281A"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29A93142"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La gentillesse est comme un rayon de soleil qui réchauffe un cœur gelé : elle illumine une journée sans attendre de retour.</w:t>
      </w:r>
    </w:p>
    <w:p w14:paraId="5AD37336" w14:textId="77777777" w:rsidR="00F20DB9" w:rsidRPr="00F20DB9" w:rsidRDefault="00F20DB9" w:rsidP="00F20DB9">
      <w:pPr>
        <w:rPr>
          <w:rFonts w:ascii="Times New Roman" w:hAnsi="Times New Roman" w:cs="Times New Roman"/>
          <w:sz w:val="40"/>
          <w:szCs w:val="40"/>
        </w:rPr>
      </w:pPr>
    </w:p>
    <w:p w14:paraId="7CF7CE55"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Définition : Qualité d'une personne aimable, bienveillante et serviable envers autrui en société.</w:t>
      </w:r>
    </w:p>
    <w:p w14:paraId="49B38C6A" w14:textId="77777777" w:rsidR="00F20DB9" w:rsidRPr="00F20DB9" w:rsidRDefault="00F20DB9" w:rsidP="00F20DB9">
      <w:pPr>
        <w:rPr>
          <w:rFonts w:ascii="Times New Roman" w:hAnsi="Times New Roman" w:cs="Times New Roman"/>
          <w:sz w:val="40"/>
          <w:szCs w:val="40"/>
        </w:rPr>
      </w:pPr>
    </w:p>
    <w:p w14:paraId="081E89F7"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Exemple : Aider une voisine à porter ses courses avec un sourire chaleureux.</w:t>
      </w:r>
    </w:p>
    <w:p w14:paraId="169F78D6"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7EEB74BE" w14:textId="77777777" w:rsidR="00F20DB9" w:rsidRPr="00F20DB9" w:rsidRDefault="00F20DB9" w:rsidP="00F20DB9">
      <w:pPr>
        <w:rPr>
          <w:rFonts w:ascii="Times New Roman" w:hAnsi="Times New Roman" w:cs="Times New Roman"/>
          <w:sz w:val="40"/>
          <w:szCs w:val="40"/>
        </w:rPr>
      </w:pPr>
    </w:p>
    <w:p w14:paraId="29EA9669" w14:textId="77777777" w:rsidR="00F20DB9" w:rsidRPr="00F20DB9" w:rsidRDefault="00F20DB9" w:rsidP="00F20DB9">
      <w:pPr>
        <w:rPr>
          <w:rFonts w:ascii="Times New Roman" w:hAnsi="Times New Roman" w:cs="Times New Roman"/>
          <w:sz w:val="40"/>
          <w:szCs w:val="40"/>
        </w:rPr>
      </w:pPr>
    </w:p>
    <w:p w14:paraId="2798F783"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 xml:space="preserve">la confiance    : </w:t>
      </w:r>
    </w:p>
    <w:p w14:paraId="325C2D5D" w14:textId="77777777" w:rsidR="00F20DB9" w:rsidRPr="00F20DB9" w:rsidRDefault="00F20DB9" w:rsidP="00F20DB9">
      <w:pPr>
        <w:rPr>
          <w:rFonts w:ascii="Times New Roman" w:hAnsi="Times New Roman" w:cs="Times New Roman"/>
          <w:sz w:val="40"/>
          <w:szCs w:val="40"/>
        </w:rPr>
      </w:pPr>
    </w:p>
    <w:p w14:paraId="15451B49" w14:textId="77777777" w:rsidR="00F20DB9" w:rsidRPr="00F20DB9" w:rsidRDefault="00F20DB9" w:rsidP="00F20DB9">
      <w:pPr>
        <w:rPr>
          <w:rFonts w:ascii="Times New Roman" w:hAnsi="Times New Roman" w:cs="Times New Roman"/>
          <w:sz w:val="40"/>
          <w:szCs w:val="40"/>
        </w:rPr>
      </w:pPr>
    </w:p>
    <w:p w14:paraId="17347279"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Confidence</w:t>
      </w:r>
    </w:p>
    <w:p w14:paraId="52185337"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0A3D34DC"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La confiance est comme un arbre solide : racines profondes dans tes forces, branches hautes vers les autres. Sans racines, il tombe au vent social.</w:t>
      </w:r>
    </w:p>
    <w:p w14:paraId="69218129" w14:textId="77777777" w:rsidR="00F20DB9" w:rsidRPr="00F20DB9" w:rsidRDefault="00F20DB9" w:rsidP="00F20DB9">
      <w:pPr>
        <w:rPr>
          <w:rFonts w:ascii="Times New Roman" w:hAnsi="Times New Roman" w:cs="Times New Roman"/>
          <w:sz w:val="40"/>
          <w:szCs w:val="40"/>
        </w:rPr>
      </w:pPr>
    </w:p>
    <w:p w14:paraId="4564E64C"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Définition : Assurance en soi pour interagir librement en société, sans peur du jugement.</w:t>
      </w:r>
    </w:p>
    <w:p w14:paraId="4AE3DABC" w14:textId="77777777" w:rsidR="00F20DB9" w:rsidRPr="00F20DB9" w:rsidRDefault="00F20DB9" w:rsidP="00F20DB9">
      <w:pPr>
        <w:rPr>
          <w:rFonts w:ascii="Times New Roman" w:hAnsi="Times New Roman" w:cs="Times New Roman"/>
          <w:sz w:val="40"/>
          <w:szCs w:val="40"/>
        </w:rPr>
      </w:pPr>
    </w:p>
    <w:p w14:paraId="224B3212"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Exemple : Lors d'une fête, tu engages la conversation avec aisance, souriant, même inconnu.</w:t>
      </w:r>
    </w:p>
    <w:p w14:paraId="39CC92DD"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782AF635" w14:textId="77777777" w:rsidR="00F20DB9" w:rsidRPr="00F20DB9" w:rsidRDefault="00F20DB9" w:rsidP="00F20DB9">
      <w:pPr>
        <w:rPr>
          <w:rFonts w:ascii="Times New Roman" w:hAnsi="Times New Roman" w:cs="Times New Roman"/>
          <w:sz w:val="40"/>
          <w:szCs w:val="40"/>
        </w:rPr>
      </w:pPr>
    </w:p>
    <w:p w14:paraId="23344BDD" w14:textId="77777777" w:rsidR="00F20DB9" w:rsidRPr="00F20DB9" w:rsidRDefault="00F20DB9" w:rsidP="00F20DB9">
      <w:pPr>
        <w:rPr>
          <w:rFonts w:ascii="Times New Roman" w:hAnsi="Times New Roman" w:cs="Times New Roman"/>
          <w:sz w:val="40"/>
          <w:szCs w:val="40"/>
        </w:rPr>
      </w:pPr>
    </w:p>
    <w:p w14:paraId="284F1376"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 xml:space="preserve">un philanthrope    : </w:t>
      </w:r>
    </w:p>
    <w:p w14:paraId="7CAA55DA" w14:textId="77777777" w:rsidR="00F20DB9" w:rsidRPr="00F20DB9" w:rsidRDefault="00F20DB9" w:rsidP="00F20DB9">
      <w:pPr>
        <w:rPr>
          <w:rFonts w:ascii="Times New Roman" w:hAnsi="Times New Roman" w:cs="Times New Roman"/>
          <w:sz w:val="40"/>
          <w:szCs w:val="40"/>
        </w:rPr>
      </w:pPr>
    </w:p>
    <w:p w14:paraId="2DAC910B" w14:textId="77777777" w:rsidR="00F20DB9" w:rsidRPr="00F20DB9" w:rsidRDefault="00F20DB9" w:rsidP="00F20DB9">
      <w:pPr>
        <w:rPr>
          <w:rFonts w:ascii="Times New Roman" w:hAnsi="Times New Roman" w:cs="Times New Roman"/>
          <w:sz w:val="40"/>
          <w:szCs w:val="40"/>
        </w:rPr>
      </w:pPr>
    </w:p>
    <w:p w14:paraId="50452EC8"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A philanthropist</w:t>
      </w:r>
    </w:p>
    <w:p w14:paraId="09209C0E"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430F800E"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Un philanthrope est comme un arbre généreux qui donne ses fruits aux affamés sans rien demander. Il aide les autres avec son cœur et son argent pour améliorer la société.</w:t>
      </w:r>
    </w:p>
    <w:p w14:paraId="44B0710D" w14:textId="77777777" w:rsidR="00F20DB9" w:rsidRPr="00F20DB9" w:rsidRDefault="00F20DB9" w:rsidP="00F20DB9">
      <w:pPr>
        <w:rPr>
          <w:rFonts w:ascii="Times New Roman" w:hAnsi="Times New Roman" w:cs="Times New Roman"/>
          <w:sz w:val="40"/>
          <w:szCs w:val="40"/>
        </w:rPr>
      </w:pPr>
    </w:p>
    <w:p w14:paraId="3FEDE301"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Définition : Personne riche qui donne beaucoup pour des causes sociales, sans attendre de retour.</w:t>
      </w:r>
    </w:p>
    <w:p w14:paraId="242A6AB1" w14:textId="77777777" w:rsidR="00F20DB9" w:rsidRPr="00F20DB9" w:rsidRDefault="00F20DB9" w:rsidP="00F20DB9">
      <w:pPr>
        <w:rPr>
          <w:rFonts w:ascii="Times New Roman" w:hAnsi="Times New Roman" w:cs="Times New Roman"/>
          <w:sz w:val="40"/>
          <w:szCs w:val="40"/>
        </w:rPr>
      </w:pPr>
    </w:p>
    <w:p w14:paraId="0A4BCD2A"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Exemple : Bill Gates finance la santé mondiale via sa fondation.</w:t>
      </w:r>
    </w:p>
    <w:p w14:paraId="190A74F7"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4135DDC1" w14:textId="77777777" w:rsidR="00F20DB9" w:rsidRPr="00F20DB9" w:rsidRDefault="00F20DB9" w:rsidP="00F20DB9">
      <w:pPr>
        <w:rPr>
          <w:rFonts w:ascii="Times New Roman" w:hAnsi="Times New Roman" w:cs="Times New Roman"/>
          <w:sz w:val="40"/>
          <w:szCs w:val="40"/>
        </w:rPr>
      </w:pPr>
    </w:p>
    <w:p w14:paraId="4A890D87" w14:textId="77777777" w:rsidR="00F20DB9" w:rsidRPr="00F20DB9" w:rsidRDefault="00F20DB9" w:rsidP="00F20DB9">
      <w:pPr>
        <w:rPr>
          <w:rFonts w:ascii="Times New Roman" w:hAnsi="Times New Roman" w:cs="Times New Roman"/>
          <w:sz w:val="40"/>
          <w:szCs w:val="40"/>
        </w:rPr>
      </w:pPr>
    </w:p>
    <w:p w14:paraId="06D8DAC6"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 xml:space="preserve">un misanthrope    : </w:t>
      </w:r>
    </w:p>
    <w:p w14:paraId="484D9287" w14:textId="77777777" w:rsidR="00F20DB9" w:rsidRPr="00F20DB9" w:rsidRDefault="00F20DB9" w:rsidP="00F20DB9">
      <w:pPr>
        <w:rPr>
          <w:rFonts w:ascii="Times New Roman" w:hAnsi="Times New Roman" w:cs="Times New Roman"/>
          <w:sz w:val="40"/>
          <w:szCs w:val="40"/>
        </w:rPr>
      </w:pPr>
    </w:p>
    <w:p w14:paraId="62FB3283" w14:textId="77777777" w:rsidR="00F20DB9" w:rsidRPr="00F20DB9" w:rsidRDefault="00F20DB9" w:rsidP="00F20DB9">
      <w:pPr>
        <w:rPr>
          <w:rFonts w:ascii="Times New Roman" w:hAnsi="Times New Roman" w:cs="Times New Roman"/>
          <w:sz w:val="40"/>
          <w:szCs w:val="40"/>
        </w:rPr>
      </w:pPr>
    </w:p>
    <w:p w14:paraId="59CDB3E4"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A misanthropist</w:t>
      </w:r>
    </w:p>
    <w:p w14:paraId="437B05AC"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61957B23"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Imagine un loup solitaire qui fuit la meute humaine, grognant contre les faux-semblants des foules. C'est le misanthrope : il déteste l'humanité.</w:t>
      </w:r>
    </w:p>
    <w:p w14:paraId="3EA1DDE2" w14:textId="77777777" w:rsidR="00F20DB9" w:rsidRPr="00F20DB9" w:rsidRDefault="00F20DB9" w:rsidP="00F20DB9">
      <w:pPr>
        <w:rPr>
          <w:rFonts w:ascii="Times New Roman" w:hAnsi="Times New Roman" w:cs="Times New Roman"/>
          <w:sz w:val="40"/>
          <w:szCs w:val="40"/>
        </w:rPr>
      </w:pPr>
    </w:p>
    <w:p w14:paraId="62C9FDB8"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Définition : Personne qui hait les hommes et la société.</w:t>
      </w:r>
    </w:p>
    <w:p w14:paraId="7A1754C8" w14:textId="77777777" w:rsidR="00F20DB9" w:rsidRPr="00F20DB9" w:rsidRDefault="00F20DB9" w:rsidP="00F20DB9">
      <w:pPr>
        <w:rPr>
          <w:rFonts w:ascii="Times New Roman" w:hAnsi="Times New Roman" w:cs="Times New Roman"/>
          <w:sz w:val="40"/>
          <w:szCs w:val="40"/>
        </w:rPr>
      </w:pPr>
    </w:p>
    <w:p w14:paraId="6C1C6DCC"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Exemple : Timon d'Athènes vivait isolé, méprisant ses congénères.</w:t>
      </w:r>
    </w:p>
    <w:p w14:paraId="19AD0FBE"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1F419D67" w14:textId="77777777" w:rsidR="00F20DB9" w:rsidRPr="00F20DB9" w:rsidRDefault="00F20DB9" w:rsidP="00F20DB9">
      <w:pPr>
        <w:rPr>
          <w:rFonts w:ascii="Times New Roman" w:hAnsi="Times New Roman" w:cs="Times New Roman"/>
          <w:sz w:val="40"/>
          <w:szCs w:val="40"/>
        </w:rPr>
      </w:pPr>
    </w:p>
    <w:p w14:paraId="334046CB" w14:textId="77777777" w:rsidR="00F20DB9" w:rsidRPr="00F20DB9" w:rsidRDefault="00F20DB9" w:rsidP="00F20DB9">
      <w:pPr>
        <w:rPr>
          <w:rFonts w:ascii="Times New Roman" w:hAnsi="Times New Roman" w:cs="Times New Roman"/>
          <w:sz w:val="40"/>
          <w:szCs w:val="40"/>
        </w:rPr>
      </w:pPr>
    </w:p>
    <w:p w14:paraId="43E8B36F"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 xml:space="preserve">l'optimisme    : </w:t>
      </w:r>
    </w:p>
    <w:p w14:paraId="5138936C" w14:textId="77777777" w:rsidR="00F20DB9" w:rsidRPr="00F20DB9" w:rsidRDefault="00F20DB9" w:rsidP="00F20DB9">
      <w:pPr>
        <w:rPr>
          <w:rFonts w:ascii="Times New Roman" w:hAnsi="Times New Roman" w:cs="Times New Roman"/>
          <w:sz w:val="40"/>
          <w:szCs w:val="40"/>
        </w:rPr>
      </w:pPr>
    </w:p>
    <w:p w14:paraId="027C77DF" w14:textId="77777777" w:rsidR="00F20DB9" w:rsidRPr="00F20DB9" w:rsidRDefault="00F20DB9" w:rsidP="00F20DB9">
      <w:pPr>
        <w:rPr>
          <w:rFonts w:ascii="Times New Roman" w:hAnsi="Times New Roman" w:cs="Times New Roman"/>
          <w:sz w:val="40"/>
          <w:szCs w:val="40"/>
        </w:rPr>
      </w:pPr>
    </w:p>
    <w:p w14:paraId="7C0F4D1F"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Optimism</w:t>
      </w:r>
    </w:p>
    <w:p w14:paraId="720E976C"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34D3F010"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lastRenderedPageBreak/>
        <w:t>L'optimisme est comme un rayon de soleil qui perce les nuages: il illumine le chemin social en voyant le verre à moitié plein, favorisant liens et résilience collective.</w:t>
      </w:r>
    </w:p>
    <w:p w14:paraId="41AD69F5" w14:textId="77777777" w:rsidR="00F20DB9" w:rsidRPr="00F20DB9" w:rsidRDefault="00F20DB9" w:rsidP="00F20DB9">
      <w:pPr>
        <w:rPr>
          <w:rFonts w:ascii="Times New Roman" w:hAnsi="Times New Roman" w:cs="Times New Roman"/>
          <w:sz w:val="40"/>
          <w:szCs w:val="40"/>
        </w:rPr>
      </w:pPr>
    </w:p>
    <w:p w14:paraId="34C6B52B"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Définition: Attitude positive face à la vie sociale, croyance en un avenir meilleur malgré obstacles.</w:t>
      </w:r>
    </w:p>
    <w:p w14:paraId="4621124E" w14:textId="77777777" w:rsidR="00F20DB9" w:rsidRPr="00F20DB9" w:rsidRDefault="00F20DB9" w:rsidP="00F20DB9">
      <w:pPr>
        <w:rPr>
          <w:rFonts w:ascii="Times New Roman" w:hAnsi="Times New Roman" w:cs="Times New Roman"/>
          <w:sz w:val="40"/>
          <w:szCs w:val="40"/>
        </w:rPr>
      </w:pPr>
    </w:p>
    <w:p w14:paraId="7DC81273"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Exemple: Lors d'une crise communautaire, l'optimiste unit le groupe en disant "Ensemble, on rebondira plus fort!"</w:t>
      </w:r>
    </w:p>
    <w:p w14:paraId="7F78B6FE"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551119CB" w14:textId="77777777" w:rsidR="00F20DB9" w:rsidRPr="00F20DB9" w:rsidRDefault="00F20DB9" w:rsidP="00F20DB9">
      <w:pPr>
        <w:rPr>
          <w:rFonts w:ascii="Times New Roman" w:hAnsi="Times New Roman" w:cs="Times New Roman"/>
          <w:sz w:val="40"/>
          <w:szCs w:val="40"/>
        </w:rPr>
      </w:pPr>
    </w:p>
    <w:p w14:paraId="0C1773C4" w14:textId="77777777" w:rsidR="00F20DB9" w:rsidRPr="00F20DB9" w:rsidRDefault="00F20DB9" w:rsidP="00F20DB9">
      <w:pPr>
        <w:rPr>
          <w:rFonts w:ascii="Times New Roman" w:hAnsi="Times New Roman" w:cs="Times New Roman"/>
          <w:sz w:val="40"/>
          <w:szCs w:val="40"/>
        </w:rPr>
      </w:pPr>
    </w:p>
    <w:p w14:paraId="7AC0D2B5"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 xml:space="preserve">une incitation    : </w:t>
      </w:r>
    </w:p>
    <w:p w14:paraId="526065E9" w14:textId="77777777" w:rsidR="00F20DB9" w:rsidRPr="00F20DB9" w:rsidRDefault="00F20DB9" w:rsidP="00F20DB9">
      <w:pPr>
        <w:rPr>
          <w:rFonts w:ascii="Times New Roman" w:hAnsi="Times New Roman" w:cs="Times New Roman"/>
          <w:sz w:val="40"/>
          <w:szCs w:val="40"/>
        </w:rPr>
      </w:pPr>
    </w:p>
    <w:p w14:paraId="573274BC" w14:textId="77777777" w:rsidR="00F20DB9" w:rsidRPr="00F20DB9" w:rsidRDefault="00F20DB9" w:rsidP="00F20DB9">
      <w:pPr>
        <w:rPr>
          <w:rFonts w:ascii="Times New Roman" w:hAnsi="Times New Roman" w:cs="Times New Roman"/>
          <w:sz w:val="40"/>
          <w:szCs w:val="40"/>
        </w:rPr>
      </w:pPr>
    </w:p>
    <w:p w14:paraId="45B52903"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An incentive</w:t>
      </w:r>
    </w:p>
    <w:p w14:paraId="51F33453"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7A2B44FE"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Imagine un gâteau appétissant au centre d'une fête : l'incitation, c'est la promesse d'une part pour pousser les invités à danser ensemble. Ça motive sans forcer !</w:t>
      </w:r>
    </w:p>
    <w:p w14:paraId="6902B33D" w14:textId="77777777" w:rsidR="00F20DB9" w:rsidRPr="00F20DB9" w:rsidRDefault="00F20DB9" w:rsidP="00F20DB9">
      <w:pPr>
        <w:rPr>
          <w:rFonts w:ascii="Times New Roman" w:hAnsi="Times New Roman" w:cs="Times New Roman"/>
          <w:sz w:val="40"/>
          <w:szCs w:val="40"/>
        </w:rPr>
      </w:pPr>
    </w:p>
    <w:p w14:paraId="27A32BD0"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Définition : Une incitation est un encouragement ou un stimulus qui pousse à agir, souvent via une récompense en vie sociale.</w:t>
      </w:r>
    </w:p>
    <w:p w14:paraId="39D49FAF" w14:textId="77777777" w:rsidR="00F20DB9" w:rsidRPr="00F20DB9" w:rsidRDefault="00F20DB9" w:rsidP="00F20DB9">
      <w:pPr>
        <w:rPr>
          <w:rFonts w:ascii="Times New Roman" w:hAnsi="Times New Roman" w:cs="Times New Roman"/>
          <w:sz w:val="40"/>
          <w:szCs w:val="40"/>
        </w:rPr>
      </w:pPr>
    </w:p>
    <w:p w14:paraId="2CFEBD3D"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Exemple : Une prime pour voter incite les citoyens à participer aux élections.</w:t>
      </w:r>
    </w:p>
    <w:p w14:paraId="43AE9DA2"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1CE22CD7" w14:textId="77777777" w:rsidR="00F20DB9" w:rsidRPr="00F20DB9" w:rsidRDefault="00F20DB9" w:rsidP="00F20DB9">
      <w:pPr>
        <w:rPr>
          <w:rFonts w:ascii="Times New Roman" w:hAnsi="Times New Roman" w:cs="Times New Roman"/>
          <w:sz w:val="40"/>
          <w:szCs w:val="40"/>
        </w:rPr>
      </w:pPr>
    </w:p>
    <w:p w14:paraId="2BDEF78B" w14:textId="77777777" w:rsidR="00F20DB9" w:rsidRPr="00F20DB9" w:rsidRDefault="00F20DB9" w:rsidP="00F20DB9">
      <w:pPr>
        <w:rPr>
          <w:rFonts w:ascii="Times New Roman" w:hAnsi="Times New Roman" w:cs="Times New Roman"/>
          <w:sz w:val="40"/>
          <w:szCs w:val="40"/>
        </w:rPr>
      </w:pPr>
    </w:p>
    <w:p w14:paraId="23CB5542"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 xml:space="preserve">un but    : </w:t>
      </w:r>
    </w:p>
    <w:p w14:paraId="4A927C93" w14:textId="77777777" w:rsidR="00F20DB9" w:rsidRPr="00F20DB9" w:rsidRDefault="00F20DB9" w:rsidP="00F20DB9">
      <w:pPr>
        <w:rPr>
          <w:rFonts w:ascii="Times New Roman" w:hAnsi="Times New Roman" w:cs="Times New Roman"/>
          <w:sz w:val="40"/>
          <w:szCs w:val="40"/>
        </w:rPr>
      </w:pPr>
    </w:p>
    <w:p w14:paraId="70C1E4B2" w14:textId="77777777" w:rsidR="00F20DB9" w:rsidRPr="00F20DB9" w:rsidRDefault="00F20DB9" w:rsidP="00F20DB9">
      <w:pPr>
        <w:rPr>
          <w:rFonts w:ascii="Times New Roman" w:hAnsi="Times New Roman" w:cs="Times New Roman"/>
          <w:sz w:val="40"/>
          <w:szCs w:val="40"/>
        </w:rPr>
      </w:pPr>
    </w:p>
    <w:p w14:paraId="596F83F0"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A goal</w:t>
      </w:r>
    </w:p>
    <w:p w14:paraId="26257105"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056D96B3"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Un but est comme une étoile fixe au ciel nocturne. Elle guide le marin perdu en mer vers un port sûr, sans dévier malgré les vagues.</w:t>
      </w:r>
    </w:p>
    <w:p w14:paraId="583B0840" w14:textId="77777777" w:rsidR="00F20DB9" w:rsidRPr="00F20DB9" w:rsidRDefault="00F20DB9" w:rsidP="00F20DB9">
      <w:pPr>
        <w:rPr>
          <w:rFonts w:ascii="Times New Roman" w:hAnsi="Times New Roman" w:cs="Times New Roman"/>
          <w:sz w:val="40"/>
          <w:szCs w:val="40"/>
        </w:rPr>
      </w:pPr>
    </w:p>
    <w:p w14:paraId="6BB85411"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Définition : Intention claire et précise qu'on se fixe pour atteindre un résultat désiré dans la vie sociale.</w:t>
      </w:r>
    </w:p>
    <w:p w14:paraId="197E01B2" w14:textId="77777777" w:rsidR="00F20DB9" w:rsidRPr="00F20DB9" w:rsidRDefault="00F20DB9" w:rsidP="00F20DB9">
      <w:pPr>
        <w:rPr>
          <w:rFonts w:ascii="Times New Roman" w:hAnsi="Times New Roman" w:cs="Times New Roman"/>
          <w:sz w:val="40"/>
          <w:szCs w:val="40"/>
        </w:rPr>
      </w:pPr>
    </w:p>
    <w:p w14:paraId="1213C456"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Exemple : Mon but est d'organiser une fête pour unir le quartier.</w:t>
      </w:r>
    </w:p>
    <w:p w14:paraId="1B5FD356"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463B57A5" w14:textId="77777777" w:rsidR="00F20DB9" w:rsidRPr="00F20DB9" w:rsidRDefault="00F20DB9" w:rsidP="00F20DB9">
      <w:pPr>
        <w:rPr>
          <w:rFonts w:ascii="Times New Roman" w:hAnsi="Times New Roman" w:cs="Times New Roman"/>
          <w:sz w:val="40"/>
          <w:szCs w:val="40"/>
        </w:rPr>
      </w:pPr>
    </w:p>
    <w:p w14:paraId="6D9E20C4" w14:textId="77777777" w:rsidR="00F20DB9" w:rsidRPr="00F20DB9" w:rsidRDefault="00F20DB9" w:rsidP="00F20DB9">
      <w:pPr>
        <w:rPr>
          <w:rFonts w:ascii="Times New Roman" w:hAnsi="Times New Roman" w:cs="Times New Roman"/>
          <w:sz w:val="40"/>
          <w:szCs w:val="40"/>
        </w:rPr>
      </w:pPr>
    </w:p>
    <w:p w14:paraId="665BF883"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 xml:space="preserve">un idéal    : </w:t>
      </w:r>
    </w:p>
    <w:p w14:paraId="7159966C" w14:textId="77777777" w:rsidR="00F20DB9" w:rsidRPr="00F20DB9" w:rsidRDefault="00F20DB9" w:rsidP="00F20DB9">
      <w:pPr>
        <w:rPr>
          <w:rFonts w:ascii="Times New Roman" w:hAnsi="Times New Roman" w:cs="Times New Roman"/>
          <w:sz w:val="40"/>
          <w:szCs w:val="40"/>
        </w:rPr>
      </w:pPr>
    </w:p>
    <w:p w14:paraId="14ECAF76" w14:textId="77777777" w:rsidR="00F20DB9" w:rsidRPr="00F20DB9" w:rsidRDefault="00F20DB9" w:rsidP="00F20DB9">
      <w:pPr>
        <w:rPr>
          <w:rFonts w:ascii="Times New Roman" w:hAnsi="Times New Roman" w:cs="Times New Roman"/>
          <w:sz w:val="40"/>
          <w:szCs w:val="40"/>
        </w:rPr>
      </w:pPr>
    </w:p>
    <w:p w14:paraId="57141004"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An ideal</w:t>
      </w:r>
    </w:p>
    <w:p w14:paraId="37B7549A"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0F35680C"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Un idéal est comme un phare en mer : il guide tes pas dans la société, t'attire vers le meilleur vivre-ensemble, même si tu ne l'atteins jamais tout à fait.</w:t>
      </w:r>
    </w:p>
    <w:p w14:paraId="0EE54E82" w14:textId="77777777" w:rsidR="00F20DB9" w:rsidRPr="00F20DB9" w:rsidRDefault="00F20DB9" w:rsidP="00F20DB9">
      <w:pPr>
        <w:rPr>
          <w:rFonts w:ascii="Times New Roman" w:hAnsi="Times New Roman" w:cs="Times New Roman"/>
          <w:sz w:val="40"/>
          <w:szCs w:val="40"/>
        </w:rPr>
      </w:pPr>
    </w:p>
    <w:p w14:paraId="0E0182E8"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lastRenderedPageBreak/>
        <w:t>Définition : Un idéal désigne un modèle parfait de vie sociale, une aspiration élevée pour une communauté harmonieuse et juste.</w:t>
      </w:r>
    </w:p>
    <w:p w14:paraId="6B07C22A" w14:textId="77777777" w:rsidR="00F20DB9" w:rsidRPr="00F20DB9" w:rsidRDefault="00F20DB9" w:rsidP="00F20DB9">
      <w:pPr>
        <w:rPr>
          <w:rFonts w:ascii="Times New Roman" w:hAnsi="Times New Roman" w:cs="Times New Roman"/>
          <w:sz w:val="40"/>
          <w:szCs w:val="40"/>
        </w:rPr>
      </w:pPr>
    </w:p>
    <w:p w14:paraId="23B0B4D4"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Exemple : L'idéal d'une société égalitaire où chacun aide l'autre sans distinction.</w:t>
      </w:r>
    </w:p>
    <w:p w14:paraId="4D15EE53"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5D64C0AA" w14:textId="77777777" w:rsidR="00F20DB9" w:rsidRPr="00F20DB9" w:rsidRDefault="00F20DB9" w:rsidP="00F20DB9">
      <w:pPr>
        <w:rPr>
          <w:rFonts w:ascii="Times New Roman" w:hAnsi="Times New Roman" w:cs="Times New Roman"/>
          <w:sz w:val="40"/>
          <w:szCs w:val="40"/>
        </w:rPr>
      </w:pPr>
    </w:p>
    <w:p w14:paraId="7D4023C7" w14:textId="77777777" w:rsidR="00F20DB9" w:rsidRPr="00F20DB9" w:rsidRDefault="00F20DB9" w:rsidP="00F20DB9">
      <w:pPr>
        <w:rPr>
          <w:rFonts w:ascii="Times New Roman" w:hAnsi="Times New Roman" w:cs="Times New Roman"/>
          <w:sz w:val="40"/>
          <w:szCs w:val="40"/>
        </w:rPr>
      </w:pPr>
    </w:p>
    <w:p w14:paraId="20A98A52"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 xml:space="preserve">un rêve    : </w:t>
      </w:r>
    </w:p>
    <w:p w14:paraId="232C3D8A" w14:textId="77777777" w:rsidR="00F20DB9" w:rsidRPr="00F20DB9" w:rsidRDefault="00F20DB9" w:rsidP="00F20DB9">
      <w:pPr>
        <w:rPr>
          <w:rFonts w:ascii="Times New Roman" w:hAnsi="Times New Roman" w:cs="Times New Roman"/>
          <w:sz w:val="40"/>
          <w:szCs w:val="40"/>
        </w:rPr>
      </w:pPr>
    </w:p>
    <w:p w14:paraId="73419120" w14:textId="77777777" w:rsidR="00F20DB9" w:rsidRPr="00F20DB9" w:rsidRDefault="00F20DB9" w:rsidP="00F20DB9">
      <w:pPr>
        <w:rPr>
          <w:rFonts w:ascii="Times New Roman" w:hAnsi="Times New Roman" w:cs="Times New Roman"/>
          <w:sz w:val="40"/>
          <w:szCs w:val="40"/>
        </w:rPr>
      </w:pPr>
    </w:p>
    <w:p w14:paraId="35696918"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A dream</w:t>
      </w:r>
    </w:p>
    <w:p w14:paraId="27F189EC"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7844F228"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 xml:space="preserve">Un rêve, c'est comme une étoile filante dans la nuit sociale : elle illumine tes désirs partagés, te pousse à viser haut avec les autres pour une vie collective meilleure. </w:t>
      </w:r>
    </w:p>
    <w:p w14:paraId="080AD70E" w14:textId="77777777" w:rsidR="00F20DB9" w:rsidRPr="00F20DB9" w:rsidRDefault="00F20DB9" w:rsidP="00F20DB9">
      <w:pPr>
        <w:rPr>
          <w:rFonts w:ascii="Times New Roman" w:hAnsi="Times New Roman" w:cs="Times New Roman"/>
          <w:sz w:val="40"/>
          <w:szCs w:val="40"/>
        </w:rPr>
      </w:pPr>
    </w:p>
    <w:p w14:paraId="22E8E491"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 xml:space="preserve">Définition : Aspiration personnelle ou collective idéalisée, exprimant un espoir de changement positif en société. </w:t>
      </w:r>
    </w:p>
    <w:p w14:paraId="5B955628" w14:textId="77777777" w:rsidR="00F20DB9" w:rsidRPr="00F20DB9" w:rsidRDefault="00F20DB9" w:rsidP="00F20DB9">
      <w:pPr>
        <w:rPr>
          <w:rFonts w:ascii="Times New Roman" w:hAnsi="Times New Roman" w:cs="Times New Roman"/>
          <w:sz w:val="40"/>
          <w:szCs w:val="40"/>
        </w:rPr>
      </w:pPr>
    </w:p>
    <w:p w14:paraId="0B172150"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Exemple : Notre rêve d'une Afrique unie guide nos actions quotidiennes.</w:t>
      </w:r>
    </w:p>
    <w:p w14:paraId="1165B94E"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0682A481" w14:textId="77777777" w:rsidR="00F20DB9" w:rsidRPr="00F20DB9" w:rsidRDefault="00F20DB9" w:rsidP="00F20DB9">
      <w:pPr>
        <w:rPr>
          <w:rFonts w:ascii="Times New Roman" w:hAnsi="Times New Roman" w:cs="Times New Roman"/>
          <w:sz w:val="40"/>
          <w:szCs w:val="40"/>
        </w:rPr>
      </w:pPr>
    </w:p>
    <w:p w14:paraId="5CEDA10F" w14:textId="77777777" w:rsidR="00F20DB9" w:rsidRPr="00F20DB9" w:rsidRDefault="00F20DB9" w:rsidP="00F20DB9">
      <w:pPr>
        <w:rPr>
          <w:rFonts w:ascii="Times New Roman" w:hAnsi="Times New Roman" w:cs="Times New Roman"/>
          <w:sz w:val="40"/>
          <w:szCs w:val="40"/>
        </w:rPr>
      </w:pPr>
    </w:p>
    <w:p w14:paraId="23489F22"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 xml:space="preserve">un défi    : </w:t>
      </w:r>
    </w:p>
    <w:p w14:paraId="340D974C" w14:textId="77777777" w:rsidR="00F20DB9" w:rsidRPr="00F20DB9" w:rsidRDefault="00F20DB9" w:rsidP="00F20DB9">
      <w:pPr>
        <w:rPr>
          <w:rFonts w:ascii="Times New Roman" w:hAnsi="Times New Roman" w:cs="Times New Roman"/>
          <w:sz w:val="40"/>
          <w:szCs w:val="40"/>
        </w:rPr>
      </w:pPr>
    </w:p>
    <w:p w14:paraId="0871FE14" w14:textId="77777777" w:rsidR="00F20DB9" w:rsidRPr="00F20DB9" w:rsidRDefault="00F20DB9" w:rsidP="00F20DB9">
      <w:pPr>
        <w:rPr>
          <w:rFonts w:ascii="Times New Roman" w:hAnsi="Times New Roman" w:cs="Times New Roman"/>
          <w:sz w:val="40"/>
          <w:szCs w:val="40"/>
        </w:rPr>
      </w:pPr>
    </w:p>
    <w:p w14:paraId="182CF2FA"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A challenge</w:t>
      </w:r>
    </w:p>
    <w:p w14:paraId="0F720CA8"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255C4679"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Imagine un mur à escalader dans la vie avec les autres : un défi, c'est ce mur qui demande effort et courage.</w:t>
      </w:r>
    </w:p>
    <w:p w14:paraId="600867B2" w14:textId="77777777" w:rsidR="00F20DB9" w:rsidRPr="00F20DB9" w:rsidRDefault="00F20DB9" w:rsidP="00F20DB9">
      <w:pPr>
        <w:rPr>
          <w:rFonts w:ascii="Times New Roman" w:hAnsi="Times New Roman" w:cs="Times New Roman"/>
          <w:sz w:val="40"/>
          <w:szCs w:val="40"/>
        </w:rPr>
      </w:pPr>
    </w:p>
    <w:p w14:paraId="3D7F0C67"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Définition : difficulté importante à surmonter, qui demande de la volonté.</w:t>
      </w:r>
    </w:p>
    <w:p w14:paraId="4E0BA51B" w14:textId="77777777" w:rsidR="00F20DB9" w:rsidRPr="00F20DB9" w:rsidRDefault="00F20DB9" w:rsidP="00F20DB9">
      <w:pPr>
        <w:rPr>
          <w:rFonts w:ascii="Times New Roman" w:hAnsi="Times New Roman" w:cs="Times New Roman"/>
          <w:sz w:val="40"/>
          <w:szCs w:val="40"/>
        </w:rPr>
      </w:pPr>
    </w:p>
    <w:p w14:paraId="2FC9E6E9"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Exemple : Vivre en paix avec des voisins très différents est un vrai défi.</w:t>
      </w:r>
    </w:p>
    <w:p w14:paraId="6FAC33E9"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3C50657C" w14:textId="77777777" w:rsidR="00F20DB9" w:rsidRPr="00F20DB9" w:rsidRDefault="00F20DB9" w:rsidP="00F20DB9">
      <w:pPr>
        <w:rPr>
          <w:rFonts w:ascii="Times New Roman" w:hAnsi="Times New Roman" w:cs="Times New Roman"/>
          <w:sz w:val="40"/>
          <w:szCs w:val="40"/>
        </w:rPr>
      </w:pPr>
    </w:p>
    <w:p w14:paraId="735218FD" w14:textId="77777777" w:rsidR="00F20DB9" w:rsidRPr="00F20DB9" w:rsidRDefault="00F20DB9" w:rsidP="00F20DB9">
      <w:pPr>
        <w:rPr>
          <w:rFonts w:ascii="Times New Roman" w:hAnsi="Times New Roman" w:cs="Times New Roman"/>
          <w:sz w:val="40"/>
          <w:szCs w:val="40"/>
        </w:rPr>
      </w:pPr>
    </w:p>
    <w:p w14:paraId="2F95A509"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 xml:space="preserve">un débat    : </w:t>
      </w:r>
    </w:p>
    <w:p w14:paraId="1AE91F51" w14:textId="77777777" w:rsidR="00F20DB9" w:rsidRPr="00F20DB9" w:rsidRDefault="00F20DB9" w:rsidP="00F20DB9">
      <w:pPr>
        <w:rPr>
          <w:rFonts w:ascii="Times New Roman" w:hAnsi="Times New Roman" w:cs="Times New Roman"/>
          <w:sz w:val="40"/>
          <w:szCs w:val="40"/>
        </w:rPr>
      </w:pPr>
    </w:p>
    <w:p w14:paraId="7C63201E" w14:textId="77777777" w:rsidR="00F20DB9" w:rsidRPr="00F20DB9" w:rsidRDefault="00F20DB9" w:rsidP="00F20DB9">
      <w:pPr>
        <w:rPr>
          <w:rFonts w:ascii="Times New Roman" w:hAnsi="Times New Roman" w:cs="Times New Roman"/>
          <w:sz w:val="40"/>
          <w:szCs w:val="40"/>
        </w:rPr>
      </w:pPr>
    </w:p>
    <w:p w14:paraId="01D419DC"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A debate</w:t>
      </w:r>
    </w:p>
    <w:p w14:paraId="40F0C33F"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6F7F15D0"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Imagine un village où deux amis s'affrontent verbalement sur la meilleure récolte: l'un défend le maïs, l'autre le mil. Leurs arguments s'entrechoquent comme des épis au vent: voilà un débat!</w:t>
      </w:r>
    </w:p>
    <w:p w14:paraId="7974B9CE" w14:textId="77777777" w:rsidR="00F20DB9" w:rsidRPr="00F20DB9" w:rsidRDefault="00F20DB9" w:rsidP="00F20DB9">
      <w:pPr>
        <w:rPr>
          <w:rFonts w:ascii="Times New Roman" w:hAnsi="Times New Roman" w:cs="Times New Roman"/>
          <w:sz w:val="40"/>
          <w:szCs w:val="40"/>
        </w:rPr>
      </w:pPr>
    </w:p>
    <w:p w14:paraId="0E090DBF"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Définition: Échange structuré d'idées opposées pour défendre des points de vue.</w:t>
      </w:r>
    </w:p>
    <w:p w14:paraId="0C61203F" w14:textId="77777777" w:rsidR="00F20DB9" w:rsidRPr="00F20DB9" w:rsidRDefault="00F20DB9" w:rsidP="00F20DB9">
      <w:pPr>
        <w:rPr>
          <w:rFonts w:ascii="Times New Roman" w:hAnsi="Times New Roman" w:cs="Times New Roman"/>
          <w:sz w:val="40"/>
          <w:szCs w:val="40"/>
        </w:rPr>
      </w:pPr>
    </w:p>
    <w:p w14:paraId="051ECBC9"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Exemple: À l'école, les élèves débattent pour ou contre les réseaux sociaux.</w:t>
      </w:r>
    </w:p>
    <w:p w14:paraId="097C88A8"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09935613" w14:textId="77777777" w:rsidR="00F20DB9" w:rsidRPr="00F20DB9" w:rsidRDefault="00F20DB9" w:rsidP="00F20DB9">
      <w:pPr>
        <w:rPr>
          <w:rFonts w:ascii="Times New Roman" w:hAnsi="Times New Roman" w:cs="Times New Roman"/>
          <w:sz w:val="40"/>
          <w:szCs w:val="40"/>
        </w:rPr>
      </w:pPr>
    </w:p>
    <w:p w14:paraId="7459BD7D" w14:textId="77777777" w:rsidR="00F20DB9" w:rsidRPr="00F20DB9" w:rsidRDefault="00F20DB9" w:rsidP="00F20DB9">
      <w:pPr>
        <w:rPr>
          <w:rFonts w:ascii="Times New Roman" w:hAnsi="Times New Roman" w:cs="Times New Roman"/>
          <w:sz w:val="40"/>
          <w:szCs w:val="40"/>
        </w:rPr>
      </w:pPr>
    </w:p>
    <w:p w14:paraId="31C75328"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 xml:space="preserve">le désespoir    : </w:t>
      </w:r>
    </w:p>
    <w:p w14:paraId="46CDEAFD" w14:textId="77777777" w:rsidR="00F20DB9" w:rsidRPr="00F20DB9" w:rsidRDefault="00F20DB9" w:rsidP="00F20DB9">
      <w:pPr>
        <w:rPr>
          <w:rFonts w:ascii="Times New Roman" w:hAnsi="Times New Roman" w:cs="Times New Roman"/>
          <w:sz w:val="40"/>
          <w:szCs w:val="40"/>
        </w:rPr>
      </w:pPr>
    </w:p>
    <w:p w14:paraId="64BCD45C" w14:textId="77777777" w:rsidR="00F20DB9" w:rsidRPr="00F20DB9" w:rsidRDefault="00F20DB9" w:rsidP="00F20DB9">
      <w:pPr>
        <w:rPr>
          <w:rFonts w:ascii="Times New Roman" w:hAnsi="Times New Roman" w:cs="Times New Roman"/>
          <w:sz w:val="40"/>
          <w:szCs w:val="40"/>
        </w:rPr>
      </w:pPr>
    </w:p>
    <w:p w14:paraId="3B2BAF34"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Hopelessness</w:t>
      </w:r>
    </w:p>
    <w:p w14:paraId="15ED394E"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48BC2FE4"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Le désespoir est un puits noir sans échelle : on y tombe quand la vie semble un désert sans oasis, piégé dans la société sans issue visible.</w:t>
      </w:r>
    </w:p>
    <w:p w14:paraId="76860D66" w14:textId="77777777" w:rsidR="00F20DB9" w:rsidRPr="00F20DB9" w:rsidRDefault="00F20DB9" w:rsidP="00F20DB9">
      <w:pPr>
        <w:rPr>
          <w:rFonts w:ascii="Times New Roman" w:hAnsi="Times New Roman" w:cs="Times New Roman"/>
          <w:sz w:val="40"/>
          <w:szCs w:val="40"/>
        </w:rPr>
      </w:pPr>
    </w:p>
    <w:p w14:paraId="0FBCFE84"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Définition : Sentiment profond d'abandon et d'absence d'espoir face aux échecs sociaux ou collectifs.</w:t>
      </w:r>
    </w:p>
    <w:p w14:paraId="607CB630" w14:textId="77777777" w:rsidR="00F20DB9" w:rsidRPr="00F20DB9" w:rsidRDefault="00F20DB9" w:rsidP="00F20DB9">
      <w:pPr>
        <w:rPr>
          <w:rFonts w:ascii="Times New Roman" w:hAnsi="Times New Roman" w:cs="Times New Roman"/>
          <w:sz w:val="40"/>
          <w:szCs w:val="40"/>
        </w:rPr>
      </w:pPr>
    </w:p>
    <w:p w14:paraId="2B663E09"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Exemple : Au chômage chronique en banlieue, il sombra dans le désespoir, isolé parmi les siens.</w:t>
      </w:r>
    </w:p>
    <w:p w14:paraId="0C6696A5"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56ADF455" w14:textId="77777777" w:rsidR="00F20DB9" w:rsidRPr="00F20DB9" w:rsidRDefault="00F20DB9" w:rsidP="00F20DB9">
      <w:pPr>
        <w:rPr>
          <w:rFonts w:ascii="Times New Roman" w:hAnsi="Times New Roman" w:cs="Times New Roman"/>
          <w:sz w:val="40"/>
          <w:szCs w:val="40"/>
        </w:rPr>
      </w:pPr>
    </w:p>
    <w:p w14:paraId="6A834A27" w14:textId="77777777" w:rsidR="00F20DB9" w:rsidRPr="00F20DB9" w:rsidRDefault="00F20DB9" w:rsidP="00F20DB9">
      <w:pPr>
        <w:rPr>
          <w:rFonts w:ascii="Times New Roman" w:hAnsi="Times New Roman" w:cs="Times New Roman"/>
          <w:sz w:val="40"/>
          <w:szCs w:val="40"/>
        </w:rPr>
      </w:pPr>
    </w:p>
    <w:p w14:paraId="49C09BE0"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 xml:space="preserve">la pauvreté    : </w:t>
      </w:r>
    </w:p>
    <w:p w14:paraId="7D28B4D1" w14:textId="77777777" w:rsidR="00F20DB9" w:rsidRPr="00F20DB9" w:rsidRDefault="00F20DB9" w:rsidP="00F20DB9">
      <w:pPr>
        <w:rPr>
          <w:rFonts w:ascii="Times New Roman" w:hAnsi="Times New Roman" w:cs="Times New Roman"/>
          <w:sz w:val="40"/>
          <w:szCs w:val="40"/>
        </w:rPr>
      </w:pPr>
    </w:p>
    <w:p w14:paraId="1DADAAF7" w14:textId="77777777" w:rsidR="00F20DB9" w:rsidRPr="00F20DB9" w:rsidRDefault="00F20DB9" w:rsidP="00F20DB9">
      <w:pPr>
        <w:rPr>
          <w:rFonts w:ascii="Times New Roman" w:hAnsi="Times New Roman" w:cs="Times New Roman"/>
          <w:sz w:val="40"/>
          <w:szCs w:val="40"/>
        </w:rPr>
      </w:pPr>
    </w:p>
    <w:p w14:paraId="2A849515"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Poverty</w:t>
      </w:r>
    </w:p>
    <w:p w14:paraId="3B5807D1"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lastRenderedPageBreak/>
        <w:t>(</w:t>
      </w:r>
    </w:p>
    <w:p w14:paraId="3B30B7D0"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La pauvreté est comme un filet troué : l'argent file sans s'accumuler, laissant faim et froid au quotidien.</w:t>
      </w:r>
    </w:p>
    <w:p w14:paraId="57088D10" w14:textId="77777777" w:rsidR="00F20DB9" w:rsidRPr="00F20DB9" w:rsidRDefault="00F20DB9" w:rsidP="00F20DB9">
      <w:pPr>
        <w:rPr>
          <w:rFonts w:ascii="Times New Roman" w:hAnsi="Times New Roman" w:cs="Times New Roman"/>
          <w:sz w:val="40"/>
          <w:szCs w:val="40"/>
        </w:rPr>
      </w:pPr>
    </w:p>
    <w:p w14:paraId="7E188B3B"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Définition : État de manque extrême de ressources matérielles bloquant l'accès aux besoins vitaux comme nourriture, logement, santé.</w:t>
      </w:r>
    </w:p>
    <w:p w14:paraId="0EA25045" w14:textId="77777777" w:rsidR="00F20DB9" w:rsidRPr="00F20DB9" w:rsidRDefault="00F20DB9" w:rsidP="00F20DB9">
      <w:pPr>
        <w:rPr>
          <w:rFonts w:ascii="Times New Roman" w:hAnsi="Times New Roman" w:cs="Times New Roman"/>
          <w:sz w:val="40"/>
          <w:szCs w:val="40"/>
        </w:rPr>
      </w:pPr>
    </w:p>
    <w:p w14:paraId="03EE2809"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Exemple : Une famille sénégalaise sans toit stable, se nourrissant de déchets, privée d'école pour ses enfants.</w:t>
      </w:r>
    </w:p>
    <w:p w14:paraId="628280E3"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43977754" w14:textId="77777777" w:rsidR="00F20DB9" w:rsidRPr="00F20DB9" w:rsidRDefault="00F20DB9" w:rsidP="00F20DB9">
      <w:pPr>
        <w:rPr>
          <w:rFonts w:ascii="Times New Roman" w:hAnsi="Times New Roman" w:cs="Times New Roman"/>
          <w:sz w:val="40"/>
          <w:szCs w:val="40"/>
        </w:rPr>
      </w:pPr>
    </w:p>
    <w:p w14:paraId="24C9BCD1" w14:textId="77777777" w:rsidR="00F20DB9" w:rsidRPr="00F20DB9" w:rsidRDefault="00F20DB9" w:rsidP="00F20DB9">
      <w:pPr>
        <w:rPr>
          <w:rFonts w:ascii="Times New Roman" w:hAnsi="Times New Roman" w:cs="Times New Roman"/>
          <w:sz w:val="40"/>
          <w:szCs w:val="40"/>
        </w:rPr>
      </w:pPr>
    </w:p>
    <w:p w14:paraId="6A5D5598"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 xml:space="preserve">la misère    : </w:t>
      </w:r>
    </w:p>
    <w:p w14:paraId="19A9A6DA" w14:textId="77777777" w:rsidR="00F20DB9" w:rsidRPr="00F20DB9" w:rsidRDefault="00F20DB9" w:rsidP="00F20DB9">
      <w:pPr>
        <w:rPr>
          <w:rFonts w:ascii="Times New Roman" w:hAnsi="Times New Roman" w:cs="Times New Roman"/>
          <w:sz w:val="40"/>
          <w:szCs w:val="40"/>
        </w:rPr>
      </w:pPr>
    </w:p>
    <w:p w14:paraId="1C72ABA0" w14:textId="77777777" w:rsidR="00F20DB9" w:rsidRPr="00F20DB9" w:rsidRDefault="00F20DB9" w:rsidP="00F20DB9">
      <w:pPr>
        <w:rPr>
          <w:rFonts w:ascii="Times New Roman" w:hAnsi="Times New Roman" w:cs="Times New Roman"/>
          <w:sz w:val="40"/>
          <w:szCs w:val="40"/>
        </w:rPr>
      </w:pPr>
    </w:p>
    <w:p w14:paraId="762ED5F7"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Poverty</w:t>
      </w:r>
    </w:p>
    <w:p w14:paraId="7DD35173"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2EE89832"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La misère est un trou noir qui avale tout : toit, pain, joie. Comme un arbre sec sans racines nourries, la vie s'effrite dans l'ombre sociale.</w:t>
      </w:r>
    </w:p>
    <w:p w14:paraId="2C2393E7" w14:textId="77777777" w:rsidR="00F20DB9" w:rsidRPr="00F20DB9" w:rsidRDefault="00F20DB9" w:rsidP="00F20DB9">
      <w:pPr>
        <w:rPr>
          <w:rFonts w:ascii="Times New Roman" w:hAnsi="Times New Roman" w:cs="Times New Roman"/>
          <w:sz w:val="40"/>
          <w:szCs w:val="40"/>
        </w:rPr>
      </w:pPr>
    </w:p>
    <w:p w14:paraId="6BEDC14F"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Définition : État de grande pauvreté matérielle et morale, marquant l'extrême détresse en société.</w:t>
      </w:r>
    </w:p>
    <w:p w14:paraId="1B1DDCFA" w14:textId="77777777" w:rsidR="00F20DB9" w:rsidRPr="00F20DB9" w:rsidRDefault="00F20DB9" w:rsidP="00F20DB9">
      <w:pPr>
        <w:rPr>
          <w:rFonts w:ascii="Times New Roman" w:hAnsi="Times New Roman" w:cs="Times New Roman"/>
          <w:sz w:val="40"/>
          <w:szCs w:val="40"/>
        </w:rPr>
      </w:pPr>
    </w:p>
    <w:p w14:paraId="63B31E3D"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Exemple : Dans les bidonvilles, la misère ronge les familles sans eau ni travail.</w:t>
      </w:r>
    </w:p>
    <w:p w14:paraId="699BE592"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lastRenderedPageBreak/>
        <w:t>)</w:t>
      </w:r>
    </w:p>
    <w:p w14:paraId="1CC302F5" w14:textId="77777777" w:rsidR="00F20DB9" w:rsidRPr="00F20DB9" w:rsidRDefault="00F20DB9" w:rsidP="00F20DB9">
      <w:pPr>
        <w:rPr>
          <w:rFonts w:ascii="Times New Roman" w:hAnsi="Times New Roman" w:cs="Times New Roman"/>
          <w:sz w:val="40"/>
          <w:szCs w:val="40"/>
        </w:rPr>
      </w:pPr>
    </w:p>
    <w:p w14:paraId="00554095" w14:textId="77777777" w:rsidR="00F20DB9" w:rsidRPr="00F20DB9" w:rsidRDefault="00F20DB9" w:rsidP="00F20DB9">
      <w:pPr>
        <w:rPr>
          <w:rFonts w:ascii="Times New Roman" w:hAnsi="Times New Roman" w:cs="Times New Roman"/>
          <w:sz w:val="40"/>
          <w:szCs w:val="40"/>
        </w:rPr>
      </w:pPr>
    </w:p>
    <w:p w14:paraId="619B43DB"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 xml:space="preserve">la richesse    : </w:t>
      </w:r>
    </w:p>
    <w:p w14:paraId="1C871D73" w14:textId="77777777" w:rsidR="00F20DB9" w:rsidRPr="00F20DB9" w:rsidRDefault="00F20DB9" w:rsidP="00F20DB9">
      <w:pPr>
        <w:rPr>
          <w:rFonts w:ascii="Times New Roman" w:hAnsi="Times New Roman" w:cs="Times New Roman"/>
          <w:sz w:val="40"/>
          <w:szCs w:val="40"/>
        </w:rPr>
      </w:pPr>
    </w:p>
    <w:p w14:paraId="0681946E" w14:textId="77777777" w:rsidR="00F20DB9" w:rsidRPr="00F20DB9" w:rsidRDefault="00F20DB9" w:rsidP="00F20DB9">
      <w:pPr>
        <w:rPr>
          <w:rFonts w:ascii="Times New Roman" w:hAnsi="Times New Roman" w:cs="Times New Roman"/>
          <w:sz w:val="40"/>
          <w:szCs w:val="40"/>
        </w:rPr>
      </w:pPr>
    </w:p>
    <w:p w14:paraId="3427F6A9"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Wealth</w:t>
      </w:r>
    </w:p>
    <w:p w14:paraId="7C2E7BCC"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1E50291D"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La richesse est comme un grand arbre : racines solides en biens et argent, branches en opportunités sociales qui élèvent ta vie en société.</w:t>
      </w:r>
    </w:p>
    <w:p w14:paraId="0445F583" w14:textId="77777777" w:rsidR="00F20DB9" w:rsidRPr="00F20DB9" w:rsidRDefault="00F20DB9" w:rsidP="00F20DB9">
      <w:pPr>
        <w:rPr>
          <w:rFonts w:ascii="Times New Roman" w:hAnsi="Times New Roman" w:cs="Times New Roman"/>
          <w:sz w:val="40"/>
          <w:szCs w:val="40"/>
        </w:rPr>
      </w:pPr>
    </w:p>
    <w:p w14:paraId="0AE84A01"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Définition : Abondance de ressources matérielles et financières permettant un statut élevé et des liens influents.</w:t>
      </w:r>
    </w:p>
    <w:p w14:paraId="0C6BD0AC" w14:textId="77777777" w:rsidR="00F20DB9" w:rsidRPr="00F20DB9" w:rsidRDefault="00F20DB9" w:rsidP="00F20DB9">
      <w:pPr>
        <w:rPr>
          <w:rFonts w:ascii="Times New Roman" w:hAnsi="Times New Roman" w:cs="Times New Roman"/>
          <w:sz w:val="40"/>
          <w:szCs w:val="40"/>
        </w:rPr>
      </w:pPr>
    </w:p>
    <w:p w14:paraId="1F3114D4"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Exemple : Un homme riche offre des dîners fastueux, attirant amis puissants.</w:t>
      </w:r>
    </w:p>
    <w:p w14:paraId="38F8C14A"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3A1BF72B" w14:textId="77777777" w:rsidR="00F20DB9" w:rsidRPr="00F20DB9" w:rsidRDefault="00F20DB9" w:rsidP="00F20DB9">
      <w:pPr>
        <w:rPr>
          <w:rFonts w:ascii="Times New Roman" w:hAnsi="Times New Roman" w:cs="Times New Roman"/>
          <w:sz w:val="40"/>
          <w:szCs w:val="40"/>
        </w:rPr>
      </w:pPr>
    </w:p>
    <w:p w14:paraId="5DE60ACE" w14:textId="77777777" w:rsidR="00F20DB9" w:rsidRPr="00F20DB9" w:rsidRDefault="00F20DB9" w:rsidP="00F20DB9">
      <w:pPr>
        <w:rPr>
          <w:rFonts w:ascii="Times New Roman" w:hAnsi="Times New Roman" w:cs="Times New Roman"/>
          <w:sz w:val="40"/>
          <w:szCs w:val="40"/>
        </w:rPr>
      </w:pPr>
    </w:p>
    <w:p w14:paraId="5D396709"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 xml:space="preserve">l'aisance    : </w:t>
      </w:r>
    </w:p>
    <w:p w14:paraId="7E32BB2D" w14:textId="77777777" w:rsidR="00F20DB9" w:rsidRPr="00F20DB9" w:rsidRDefault="00F20DB9" w:rsidP="00F20DB9">
      <w:pPr>
        <w:rPr>
          <w:rFonts w:ascii="Times New Roman" w:hAnsi="Times New Roman" w:cs="Times New Roman"/>
          <w:sz w:val="40"/>
          <w:szCs w:val="40"/>
        </w:rPr>
      </w:pPr>
    </w:p>
    <w:p w14:paraId="7B43B7A9" w14:textId="77777777" w:rsidR="00F20DB9" w:rsidRPr="00F20DB9" w:rsidRDefault="00F20DB9" w:rsidP="00F20DB9">
      <w:pPr>
        <w:rPr>
          <w:rFonts w:ascii="Times New Roman" w:hAnsi="Times New Roman" w:cs="Times New Roman"/>
          <w:sz w:val="40"/>
          <w:szCs w:val="40"/>
        </w:rPr>
      </w:pPr>
    </w:p>
    <w:p w14:paraId="6FE9DA95"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Affluence</w:t>
      </w:r>
    </w:p>
    <w:p w14:paraId="797380A2"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5F1AC674"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Imagine quelqu'un qui bouge, parle et dépense sans effort, tout semble facile pour lui grâce à son argent.</w:t>
      </w:r>
    </w:p>
    <w:p w14:paraId="213C36DF" w14:textId="77777777" w:rsidR="00F20DB9" w:rsidRPr="00F20DB9" w:rsidRDefault="00F20DB9" w:rsidP="00F20DB9">
      <w:pPr>
        <w:rPr>
          <w:rFonts w:ascii="Times New Roman" w:hAnsi="Times New Roman" w:cs="Times New Roman"/>
          <w:sz w:val="40"/>
          <w:szCs w:val="40"/>
        </w:rPr>
      </w:pPr>
    </w:p>
    <w:p w14:paraId="1E11BD9D"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L'aisance : situation où l'on a assez d'argent pour vivre confortablement et sans difficulté.</w:t>
      </w:r>
    </w:p>
    <w:p w14:paraId="29A3F725" w14:textId="77777777" w:rsidR="00F20DB9" w:rsidRPr="00F20DB9" w:rsidRDefault="00F20DB9" w:rsidP="00F20DB9">
      <w:pPr>
        <w:rPr>
          <w:rFonts w:ascii="Times New Roman" w:hAnsi="Times New Roman" w:cs="Times New Roman"/>
          <w:sz w:val="40"/>
          <w:szCs w:val="40"/>
        </w:rPr>
      </w:pPr>
    </w:p>
    <w:p w14:paraId="124D0862"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Exemple : Grâce à son nouveau travail, il vit dans une grande aisance.</w:t>
      </w:r>
    </w:p>
    <w:p w14:paraId="30474516"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39321A49" w14:textId="77777777" w:rsidR="00F20DB9" w:rsidRPr="00F20DB9" w:rsidRDefault="00F20DB9" w:rsidP="00F20DB9">
      <w:pPr>
        <w:rPr>
          <w:rFonts w:ascii="Times New Roman" w:hAnsi="Times New Roman" w:cs="Times New Roman"/>
          <w:sz w:val="40"/>
          <w:szCs w:val="40"/>
        </w:rPr>
      </w:pPr>
    </w:p>
    <w:p w14:paraId="52272C53" w14:textId="77777777" w:rsidR="00F20DB9" w:rsidRPr="00F20DB9" w:rsidRDefault="00F20DB9" w:rsidP="00F20DB9">
      <w:pPr>
        <w:rPr>
          <w:rFonts w:ascii="Times New Roman" w:hAnsi="Times New Roman" w:cs="Times New Roman"/>
          <w:sz w:val="40"/>
          <w:szCs w:val="40"/>
        </w:rPr>
      </w:pPr>
    </w:p>
    <w:p w14:paraId="43DC42C5"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 xml:space="preserve">la hiérarchie    : </w:t>
      </w:r>
    </w:p>
    <w:p w14:paraId="73FA5881" w14:textId="77777777" w:rsidR="00F20DB9" w:rsidRPr="00F20DB9" w:rsidRDefault="00F20DB9" w:rsidP="00F20DB9">
      <w:pPr>
        <w:rPr>
          <w:rFonts w:ascii="Times New Roman" w:hAnsi="Times New Roman" w:cs="Times New Roman"/>
          <w:sz w:val="40"/>
          <w:szCs w:val="40"/>
        </w:rPr>
      </w:pPr>
    </w:p>
    <w:p w14:paraId="66223E01" w14:textId="77777777" w:rsidR="00F20DB9" w:rsidRPr="00F20DB9" w:rsidRDefault="00F20DB9" w:rsidP="00F20DB9">
      <w:pPr>
        <w:rPr>
          <w:rFonts w:ascii="Times New Roman" w:hAnsi="Times New Roman" w:cs="Times New Roman"/>
          <w:sz w:val="40"/>
          <w:szCs w:val="40"/>
        </w:rPr>
      </w:pPr>
    </w:p>
    <w:p w14:paraId="4AB190FE"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Hierarchy</w:t>
      </w:r>
    </w:p>
    <w:p w14:paraId="191437F1"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37B2DFF5"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Imagine une pyramide d'animaux en forêt : le lion commande en haut, les singes obéissent au milieu, les fourmis travaillent en bas. Ainsi va la hiérarchie sociale, comme une échelle où chacun sait sa place pour que tout roule.</w:t>
      </w:r>
    </w:p>
    <w:p w14:paraId="644697D0" w14:textId="77777777" w:rsidR="00F20DB9" w:rsidRPr="00F20DB9" w:rsidRDefault="00F20DB9" w:rsidP="00F20DB9">
      <w:pPr>
        <w:rPr>
          <w:rFonts w:ascii="Times New Roman" w:hAnsi="Times New Roman" w:cs="Times New Roman"/>
          <w:sz w:val="40"/>
          <w:szCs w:val="40"/>
        </w:rPr>
      </w:pPr>
    </w:p>
    <w:p w14:paraId="033AF04A"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Définition : Hiérarchie désigne l'organisation structurée d'une société ou groupe, avec des niveaux d'autorité et de pouvoir, du supérieur au subordonné.</w:t>
      </w:r>
    </w:p>
    <w:p w14:paraId="072105AD" w14:textId="77777777" w:rsidR="00F20DB9" w:rsidRPr="00F20DB9" w:rsidRDefault="00F20DB9" w:rsidP="00F20DB9">
      <w:pPr>
        <w:rPr>
          <w:rFonts w:ascii="Times New Roman" w:hAnsi="Times New Roman" w:cs="Times New Roman"/>
          <w:sz w:val="40"/>
          <w:szCs w:val="40"/>
        </w:rPr>
      </w:pPr>
    </w:p>
    <w:p w14:paraId="18E37992"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Exemple : Dans une entreprise, le PDG dirige les managers qui guident les employés.</w:t>
      </w:r>
    </w:p>
    <w:p w14:paraId="69BB9797"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5CB36A56" w14:textId="77777777" w:rsidR="00F20DB9" w:rsidRPr="00F20DB9" w:rsidRDefault="00F20DB9" w:rsidP="00F20DB9">
      <w:pPr>
        <w:rPr>
          <w:rFonts w:ascii="Times New Roman" w:hAnsi="Times New Roman" w:cs="Times New Roman"/>
          <w:sz w:val="40"/>
          <w:szCs w:val="40"/>
        </w:rPr>
      </w:pPr>
    </w:p>
    <w:p w14:paraId="6A034BBE" w14:textId="77777777" w:rsidR="00F20DB9" w:rsidRPr="00F20DB9" w:rsidRDefault="00F20DB9" w:rsidP="00F20DB9">
      <w:pPr>
        <w:rPr>
          <w:rFonts w:ascii="Times New Roman" w:hAnsi="Times New Roman" w:cs="Times New Roman"/>
          <w:sz w:val="40"/>
          <w:szCs w:val="40"/>
        </w:rPr>
      </w:pPr>
    </w:p>
    <w:p w14:paraId="1B7DA472"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 xml:space="preserve">l'origine    : </w:t>
      </w:r>
    </w:p>
    <w:p w14:paraId="3E1A7CE2" w14:textId="77777777" w:rsidR="00F20DB9" w:rsidRPr="00F20DB9" w:rsidRDefault="00F20DB9" w:rsidP="00F20DB9">
      <w:pPr>
        <w:rPr>
          <w:rFonts w:ascii="Times New Roman" w:hAnsi="Times New Roman" w:cs="Times New Roman"/>
          <w:sz w:val="40"/>
          <w:szCs w:val="40"/>
        </w:rPr>
      </w:pPr>
    </w:p>
    <w:p w14:paraId="1935D148" w14:textId="77777777" w:rsidR="00F20DB9" w:rsidRPr="00F20DB9" w:rsidRDefault="00F20DB9" w:rsidP="00F20DB9">
      <w:pPr>
        <w:rPr>
          <w:rFonts w:ascii="Times New Roman" w:hAnsi="Times New Roman" w:cs="Times New Roman"/>
          <w:sz w:val="40"/>
          <w:szCs w:val="40"/>
        </w:rPr>
      </w:pPr>
    </w:p>
    <w:p w14:paraId="40AA6F34"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The background</w:t>
      </w:r>
    </w:p>
    <w:p w14:paraId="6578F2A2"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6C011B66"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Imagine l'origine comme la racine d'un arbre: elle plonge dans le sol du passé familial ou culturel, nourrissant les branches de ta vie sociale actuelle.</w:t>
      </w:r>
    </w:p>
    <w:p w14:paraId="0184FD23" w14:textId="77777777" w:rsidR="00F20DB9" w:rsidRPr="00F20DB9" w:rsidRDefault="00F20DB9" w:rsidP="00F20DB9">
      <w:pPr>
        <w:rPr>
          <w:rFonts w:ascii="Times New Roman" w:hAnsi="Times New Roman" w:cs="Times New Roman"/>
          <w:sz w:val="40"/>
          <w:szCs w:val="40"/>
        </w:rPr>
      </w:pPr>
    </w:p>
    <w:p w14:paraId="65EFDC8A"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Définition: Point de départ ou source d'une personne, comme son milieu familial, ethnique ou géographique.</w:t>
      </w:r>
    </w:p>
    <w:p w14:paraId="3DEC7625" w14:textId="77777777" w:rsidR="00F20DB9" w:rsidRPr="00F20DB9" w:rsidRDefault="00F20DB9" w:rsidP="00F20DB9">
      <w:pPr>
        <w:rPr>
          <w:rFonts w:ascii="Times New Roman" w:hAnsi="Times New Roman" w:cs="Times New Roman"/>
          <w:sz w:val="40"/>
          <w:szCs w:val="40"/>
        </w:rPr>
      </w:pPr>
    </w:p>
    <w:p w14:paraId="337D50D8"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Exemple: "Son origine sénégalaise enrichit les échanges au quartier."</w:t>
      </w:r>
    </w:p>
    <w:p w14:paraId="69933B6B"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505B669D" w14:textId="77777777" w:rsidR="00F20DB9" w:rsidRPr="00F20DB9" w:rsidRDefault="00F20DB9" w:rsidP="00F20DB9">
      <w:pPr>
        <w:rPr>
          <w:rFonts w:ascii="Times New Roman" w:hAnsi="Times New Roman" w:cs="Times New Roman"/>
          <w:sz w:val="40"/>
          <w:szCs w:val="40"/>
        </w:rPr>
      </w:pPr>
    </w:p>
    <w:p w14:paraId="5D7C80B5" w14:textId="77777777" w:rsidR="00F20DB9" w:rsidRPr="00F20DB9" w:rsidRDefault="00F20DB9" w:rsidP="00F20DB9">
      <w:pPr>
        <w:rPr>
          <w:rFonts w:ascii="Times New Roman" w:hAnsi="Times New Roman" w:cs="Times New Roman"/>
          <w:sz w:val="40"/>
          <w:szCs w:val="40"/>
        </w:rPr>
      </w:pPr>
    </w:p>
    <w:p w14:paraId="0C627A45"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 xml:space="preserve">le milieu    : </w:t>
      </w:r>
    </w:p>
    <w:p w14:paraId="38F96CBA" w14:textId="77777777" w:rsidR="00F20DB9" w:rsidRPr="00F20DB9" w:rsidRDefault="00F20DB9" w:rsidP="00F20DB9">
      <w:pPr>
        <w:rPr>
          <w:rFonts w:ascii="Times New Roman" w:hAnsi="Times New Roman" w:cs="Times New Roman"/>
          <w:sz w:val="40"/>
          <w:szCs w:val="40"/>
        </w:rPr>
      </w:pPr>
    </w:p>
    <w:p w14:paraId="53CCF63C" w14:textId="77777777" w:rsidR="00F20DB9" w:rsidRPr="00F20DB9" w:rsidRDefault="00F20DB9" w:rsidP="00F20DB9">
      <w:pPr>
        <w:rPr>
          <w:rFonts w:ascii="Times New Roman" w:hAnsi="Times New Roman" w:cs="Times New Roman"/>
          <w:sz w:val="40"/>
          <w:szCs w:val="40"/>
        </w:rPr>
      </w:pPr>
    </w:p>
    <w:p w14:paraId="790F2D64"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The background</w:t>
      </w:r>
    </w:p>
    <w:p w14:paraId="564D4E1D"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6EBA80E1"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Imagine un poisson dans l'eau : l'eau est son milieu, son environnement quotidien où il vit et respire. Sans elle, il étouffe. Ainsi, le milieu est ton "océan social" qui t'entoure et te façonne.</w:t>
      </w:r>
    </w:p>
    <w:p w14:paraId="03EF297C" w14:textId="77777777" w:rsidR="00F20DB9" w:rsidRPr="00F20DB9" w:rsidRDefault="00F20DB9" w:rsidP="00F20DB9">
      <w:pPr>
        <w:rPr>
          <w:rFonts w:ascii="Times New Roman" w:hAnsi="Times New Roman" w:cs="Times New Roman"/>
          <w:sz w:val="40"/>
          <w:szCs w:val="40"/>
        </w:rPr>
      </w:pPr>
    </w:p>
    <w:p w14:paraId="09172356"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lastRenderedPageBreak/>
        <w:t>Définition : Le milieu désigne l'ensemble des conditions sociales, familiales ou culturelles dans lesquelles on vit et évolue.</w:t>
      </w:r>
    </w:p>
    <w:p w14:paraId="57B350F0" w14:textId="77777777" w:rsidR="00F20DB9" w:rsidRPr="00F20DB9" w:rsidRDefault="00F20DB9" w:rsidP="00F20DB9">
      <w:pPr>
        <w:rPr>
          <w:rFonts w:ascii="Times New Roman" w:hAnsi="Times New Roman" w:cs="Times New Roman"/>
          <w:sz w:val="40"/>
          <w:szCs w:val="40"/>
        </w:rPr>
      </w:pPr>
    </w:p>
    <w:p w14:paraId="1534F7F5"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Exemple : Issu d'un milieu modeste, il a gravi les échelons grâce à son travail.</w:t>
      </w:r>
    </w:p>
    <w:p w14:paraId="2C1933A5"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5DDEF8E9" w14:textId="77777777" w:rsidR="00F20DB9" w:rsidRPr="00F20DB9" w:rsidRDefault="00F20DB9" w:rsidP="00F20DB9">
      <w:pPr>
        <w:rPr>
          <w:rFonts w:ascii="Times New Roman" w:hAnsi="Times New Roman" w:cs="Times New Roman"/>
          <w:sz w:val="40"/>
          <w:szCs w:val="40"/>
        </w:rPr>
      </w:pPr>
    </w:p>
    <w:p w14:paraId="4DFFF6C8" w14:textId="77777777" w:rsidR="00F20DB9" w:rsidRPr="00F20DB9" w:rsidRDefault="00F20DB9" w:rsidP="00F20DB9">
      <w:pPr>
        <w:rPr>
          <w:rFonts w:ascii="Times New Roman" w:hAnsi="Times New Roman" w:cs="Times New Roman"/>
          <w:sz w:val="40"/>
          <w:szCs w:val="40"/>
        </w:rPr>
      </w:pPr>
    </w:p>
    <w:p w14:paraId="6FAB4553"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 xml:space="preserve">un maître    : </w:t>
      </w:r>
    </w:p>
    <w:p w14:paraId="188F65DC" w14:textId="77777777" w:rsidR="00F20DB9" w:rsidRPr="00F20DB9" w:rsidRDefault="00F20DB9" w:rsidP="00F20DB9">
      <w:pPr>
        <w:rPr>
          <w:rFonts w:ascii="Times New Roman" w:hAnsi="Times New Roman" w:cs="Times New Roman"/>
          <w:sz w:val="40"/>
          <w:szCs w:val="40"/>
        </w:rPr>
      </w:pPr>
    </w:p>
    <w:p w14:paraId="50436131" w14:textId="77777777" w:rsidR="00F20DB9" w:rsidRPr="00F20DB9" w:rsidRDefault="00F20DB9" w:rsidP="00F20DB9">
      <w:pPr>
        <w:rPr>
          <w:rFonts w:ascii="Times New Roman" w:hAnsi="Times New Roman" w:cs="Times New Roman"/>
          <w:sz w:val="40"/>
          <w:szCs w:val="40"/>
        </w:rPr>
      </w:pPr>
    </w:p>
    <w:p w14:paraId="43F47E73"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A master</w:t>
      </w:r>
    </w:p>
    <w:p w14:paraId="15A3DFF7"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4AD3C692"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Imaginez un chef d'orchestre qui guide l'harmonie d'une symphonie sociale : il maîtrise l'art de diriger sans forcer, inspirant respect et unité. C'est le maître en société.</w:t>
      </w:r>
    </w:p>
    <w:p w14:paraId="39759F96" w14:textId="77777777" w:rsidR="00F20DB9" w:rsidRPr="00F20DB9" w:rsidRDefault="00F20DB9" w:rsidP="00F20DB9">
      <w:pPr>
        <w:rPr>
          <w:rFonts w:ascii="Times New Roman" w:hAnsi="Times New Roman" w:cs="Times New Roman"/>
          <w:sz w:val="40"/>
          <w:szCs w:val="40"/>
        </w:rPr>
      </w:pPr>
    </w:p>
    <w:p w14:paraId="70782172"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Définition : Personne exerçant une autorité experte, respectée pour sa sagesse et son influence dans un groupe social.</w:t>
      </w:r>
    </w:p>
    <w:p w14:paraId="4BA7F817" w14:textId="77777777" w:rsidR="00F20DB9" w:rsidRPr="00F20DB9" w:rsidRDefault="00F20DB9" w:rsidP="00F20DB9">
      <w:pPr>
        <w:rPr>
          <w:rFonts w:ascii="Times New Roman" w:hAnsi="Times New Roman" w:cs="Times New Roman"/>
          <w:sz w:val="40"/>
          <w:szCs w:val="40"/>
        </w:rPr>
      </w:pPr>
    </w:p>
    <w:p w14:paraId="05E576EE"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Exemple : Le maître de cérémonie anime la fête villageoise avec aisance, captivant tous les invités.</w:t>
      </w:r>
    </w:p>
    <w:p w14:paraId="4F104381"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3DFA8ACC" w14:textId="77777777" w:rsidR="00F20DB9" w:rsidRPr="00F20DB9" w:rsidRDefault="00F20DB9" w:rsidP="00F20DB9">
      <w:pPr>
        <w:rPr>
          <w:rFonts w:ascii="Times New Roman" w:hAnsi="Times New Roman" w:cs="Times New Roman"/>
          <w:sz w:val="40"/>
          <w:szCs w:val="40"/>
        </w:rPr>
      </w:pPr>
    </w:p>
    <w:p w14:paraId="4FAB9345" w14:textId="77777777" w:rsidR="00F20DB9" w:rsidRPr="00F20DB9" w:rsidRDefault="00F20DB9" w:rsidP="00F20DB9">
      <w:pPr>
        <w:rPr>
          <w:rFonts w:ascii="Times New Roman" w:hAnsi="Times New Roman" w:cs="Times New Roman"/>
          <w:sz w:val="40"/>
          <w:szCs w:val="40"/>
        </w:rPr>
      </w:pPr>
    </w:p>
    <w:p w14:paraId="043D8BC5"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 xml:space="preserve">un serviteur    : </w:t>
      </w:r>
    </w:p>
    <w:p w14:paraId="4827C5E7" w14:textId="77777777" w:rsidR="00F20DB9" w:rsidRPr="00F20DB9" w:rsidRDefault="00F20DB9" w:rsidP="00F20DB9">
      <w:pPr>
        <w:rPr>
          <w:rFonts w:ascii="Times New Roman" w:hAnsi="Times New Roman" w:cs="Times New Roman"/>
          <w:sz w:val="40"/>
          <w:szCs w:val="40"/>
        </w:rPr>
      </w:pPr>
    </w:p>
    <w:p w14:paraId="38E017BE" w14:textId="77777777" w:rsidR="00F20DB9" w:rsidRPr="00F20DB9" w:rsidRDefault="00F20DB9" w:rsidP="00F20DB9">
      <w:pPr>
        <w:rPr>
          <w:rFonts w:ascii="Times New Roman" w:hAnsi="Times New Roman" w:cs="Times New Roman"/>
          <w:sz w:val="40"/>
          <w:szCs w:val="40"/>
        </w:rPr>
      </w:pPr>
    </w:p>
    <w:p w14:paraId="07FBB249"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A servant</w:t>
      </w:r>
    </w:p>
    <w:p w14:paraId="5DF36153"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5CE99FF1"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Imagine un majordome fidèle comme un ombre discrète: il anticipe tes besoins, sert sans bruit, te libérant pour briller en société. C'est le serviteur idéal!</w:t>
      </w:r>
    </w:p>
    <w:p w14:paraId="09A9C4E2" w14:textId="77777777" w:rsidR="00F20DB9" w:rsidRPr="00F20DB9" w:rsidRDefault="00F20DB9" w:rsidP="00F20DB9">
      <w:pPr>
        <w:rPr>
          <w:rFonts w:ascii="Times New Roman" w:hAnsi="Times New Roman" w:cs="Times New Roman"/>
          <w:sz w:val="40"/>
          <w:szCs w:val="40"/>
        </w:rPr>
      </w:pPr>
    </w:p>
    <w:p w14:paraId="50F2CDE5"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Définition: Personne employée pour accomplir des tâches domestiques au service d'un maître ou d'une famille.</w:t>
      </w:r>
    </w:p>
    <w:p w14:paraId="0DD1A216" w14:textId="77777777" w:rsidR="00F20DB9" w:rsidRPr="00F20DB9" w:rsidRDefault="00F20DB9" w:rsidP="00F20DB9">
      <w:pPr>
        <w:rPr>
          <w:rFonts w:ascii="Times New Roman" w:hAnsi="Times New Roman" w:cs="Times New Roman"/>
          <w:sz w:val="40"/>
          <w:szCs w:val="40"/>
        </w:rPr>
      </w:pPr>
    </w:p>
    <w:p w14:paraId="3E43DBF1"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Exemple: Le serviteur polissait l'argenterie avant le dîner mondain.</w:t>
      </w:r>
    </w:p>
    <w:p w14:paraId="4C597DFF"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20438A7D" w14:textId="77777777" w:rsidR="00F20DB9" w:rsidRPr="00F20DB9" w:rsidRDefault="00F20DB9" w:rsidP="00F20DB9">
      <w:pPr>
        <w:rPr>
          <w:rFonts w:ascii="Times New Roman" w:hAnsi="Times New Roman" w:cs="Times New Roman"/>
          <w:sz w:val="40"/>
          <w:szCs w:val="40"/>
        </w:rPr>
      </w:pPr>
    </w:p>
    <w:p w14:paraId="5A2491A2" w14:textId="77777777" w:rsidR="00F20DB9" w:rsidRPr="00F20DB9" w:rsidRDefault="00F20DB9" w:rsidP="00F20DB9">
      <w:pPr>
        <w:rPr>
          <w:rFonts w:ascii="Times New Roman" w:hAnsi="Times New Roman" w:cs="Times New Roman"/>
          <w:sz w:val="40"/>
          <w:szCs w:val="40"/>
        </w:rPr>
      </w:pPr>
    </w:p>
    <w:p w14:paraId="47F3E4D8"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 xml:space="preserve">un majordome    : </w:t>
      </w:r>
    </w:p>
    <w:p w14:paraId="729F0902" w14:textId="77777777" w:rsidR="00F20DB9" w:rsidRPr="00F20DB9" w:rsidRDefault="00F20DB9" w:rsidP="00F20DB9">
      <w:pPr>
        <w:rPr>
          <w:rFonts w:ascii="Times New Roman" w:hAnsi="Times New Roman" w:cs="Times New Roman"/>
          <w:sz w:val="40"/>
          <w:szCs w:val="40"/>
        </w:rPr>
      </w:pPr>
    </w:p>
    <w:p w14:paraId="5A298A0F" w14:textId="77777777" w:rsidR="00F20DB9" w:rsidRPr="00F20DB9" w:rsidRDefault="00F20DB9" w:rsidP="00F20DB9">
      <w:pPr>
        <w:rPr>
          <w:rFonts w:ascii="Times New Roman" w:hAnsi="Times New Roman" w:cs="Times New Roman"/>
          <w:sz w:val="40"/>
          <w:szCs w:val="40"/>
        </w:rPr>
      </w:pPr>
    </w:p>
    <w:p w14:paraId="06A256DE"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A butler</w:t>
      </w:r>
    </w:p>
    <w:p w14:paraId="1CEB27F7"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0468F3BE"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Imagine le majordome comme un chef d'orchestre invisible dans une grande maison : il dirige tout avec discrétion, sans jamais voler la vedette.</w:t>
      </w:r>
    </w:p>
    <w:p w14:paraId="495B7EAA" w14:textId="77777777" w:rsidR="00F20DB9" w:rsidRPr="00F20DB9" w:rsidRDefault="00F20DB9" w:rsidP="00F20DB9">
      <w:pPr>
        <w:rPr>
          <w:rFonts w:ascii="Times New Roman" w:hAnsi="Times New Roman" w:cs="Times New Roman"/>
          <w:sz w:val="40"/>
          <w:szCs w:val="40"/>
        </w:rPr>
      </w:pPr>
    </w:p>
    <w:p w14:paraId="561713E7"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Définition : Un majordome est un domestique principal qui gère le personnel, les repas et les tâches quotidiennes d'un grand ménage.</w:t>
      </w:r>
    </w:p>
    <w:p w14:paraId="4E635E15" w14:textId="77777777" w:rsidR="00F20DB9" w:rsidRPr="00F20DB9" w:rsidRDefault="00F20DB9" w:rsidP="00F20DB9">
      <w:pPr>
        <w:rPr>
          <w:rFonts w:ascii="Times New Roman" w:hAnsi="Times New Roman" w:cs="Times New Roman"/>
          <w:sz w:val="40"/>
          <w:szCs w:val="40"/>
        </w:rPr>
      </w:pPr>
    </w:p>
    <w:p w14:paraId="551D2B50"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Exemple : Dans Downton Abbey, Carson est le majordome loyal qui veille sur la famille aristocratique.</w:t>
      </w:r>
    </w:p>
    <w:p w14:paraId="5B13742D"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145CD391" w14:textId="77777777" w:rsidR="00F20DB9" w:rsidRPr="00F20DB9" w:rsidRDefault="00F20DB9" w:rsidP="00F20DB9">
      <w:pPr>
        <w:rPr>
          <w:rFonts w:ascii="Times New Roman" w:hAnsi="Times New Roman" w:cs="Times New Roman"/>
          <w:sz w:val="40"/>
          <w:szCs w:val="40"/>
        </w:rPr>
      </w:pPr>
    </w:p>
    <w:p w14:paraId="482D26C2" w14:textId="77777777" w:rsidR="00F20DB9" w:rsidRPr="00F20DB9" w:rsidRDefault="00F20DB9" w:rsidP="00F20DB9">
      <w:pPr>
        <w:rPr>
          <w:rFonts w:ascii="Times New Roman" w:hAnsi="Times New Roman" w:cs="Times New Roman"/>
          <w:sz w:val="40"/>
          <w:szCs w:val="40"/>
        </w:rPr>
      </w:pPr>
    </w:p>
    <w:p w14:paraId="0734CC74"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 xml:space="preserve">un serveur    : </w:t>
      </w:r>
    </w:p>
    <w:p w14:paraId="0F9427CE" w14:textId="77777777" w:rsidR="00F20DB9" w:rsidRPr="00F20DB9" w:rsidRDefault="00F20DB9" w:rsidP="00F20DB9">
      <w:pPr>
        <w:rPr>
          <w:rFonts w:ascii="Times New Roman" w:hAnsi="Times New Roman" w:cs="Times New Roman"/>
          <w:sz w:val="40"/>
          <w:szCs w:val="40"/>
        </w:rPr>
      </w:pPr>
    </w:p>
    <w:p w14:paraId="41C7BD03" w14:textId="77777777" w:rsidR="00F20DB9" w:rsidRPr="00F20DB9" w:rsidRDefault="00F20DB9" w:rsidP="00F20DB9">
      <w:pPr>
        <w:rPr>
          <w:rFonts w:ascii="Times New Roman" w:hAnsi="Times New Roman" w:cs="Times New Roman"/>
          <w:sz w:val="40"/>
          <w:szCs w:val="40"/>
        </w:rPr>
      </w:pPr>
    </w:p>
    <w:p w14:paraId="26AAF841"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A waiter</w:t>
      </w:r>
    </w:p>
    <w:p w14:paraId="08029921"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66B92D59"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Imagine tu es au restaurant : la personne qui vient à ta table, propose le menu, apporte les plats et encaisse l'addition, c'est le serveur.</w:t>
      </w:r>
    </w:p>
    <w:p w14:paraId="690DAF88" w14:textId="77777777" w:rsidR="00F20DB9" w:rsidRPr="00F20DB9" w:rsidRDefault="00F20DB9" w:rsidP="00F20DB9">
      <w:pPr>
        <w:rPr>
          <w:rFonts w:ascii="Times New Roman" w:hAnsi="Times New Roman" w:cs="Times New Roman"/>
          <w:sz w:val="40"/>
          <w:szCs w:val="40"/>
        </w:rPr>
      </w:pPr>
    </w:p>
    <w:p w14:paraId="4D13EC71"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Un serveur est une personne qui sert les clients dans un café, un bar ou un restaurant.</w:t>
      </w:r>
    </w:p>
    <w:p w14:paraId="10628472" w14:textId="77777777" w:rsidR="00F20DB9" w:rsidRPr="00F20DB9" w:rsidRDefault="00F20DB9" w:rsidP="00F20DB9">
      <w:pPr>
        <w:rPr>
          <w:rFonts w:ascii="Times New Roman" w:hAnsi="Times New Roman" w:cs="Times New Roman"/>
          <w:sz w:val="40"/>
          <w:szCs w:val="40"/>
        </w:rPr>
      </w:pPr>
    </w:p>
    <w:p w14:paraId="2E7FB147"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Exemple : Le serveur apporte le café au client.</w:t>
      </w:r>
    </w:p>
    <w:p w14:paraId="73C0BC8B"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440E12D6" w14:textId="77777777" w:rsidR="00F20DB9" w:rsidRPr="00F20DB9" w:rsidRDefault="00F20DB9" w:rsidP="00F20DB9">
      <w:pPr>
        <w:rPr>
          <w:rFonts w:ascii="Times New Roman" w:hAnsi="Times New Roman" w:cs="Times New Roman"/>
          <w:sz w:val="40"/>
          <w:szCs w:val="40"/>
        </w:rPr>
      </w:pPr>
    </w:p>
    <w:p w14:paraId="6AF57CC6" w14:textId="77777777" w:rsidR="00F20DB9" w:rsidRPr="00F20DB9" w:rsidRDefault="00F20DB9" w:rsidP="00F20DB9">
      <w:pPr>
        <w:rPr>
          <w:rFonts w:ascii="Times New Roman" w:hAnsi="Times New Roman" w:cs="Times New Roman"/>
          <w:sz w:val="40"/>
          <w:szCs w:val="40"/>
        </w:rPr>
      </w:pPr>
    </w:p>
    <w:p w14:paraId="66C09A62"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 xml:space="preserve">l'aristocratie    : </w:t>
      </w:r>
    </w:p>
    <w:p w14:paraId="05EF9585" w14:textId="77777777" w:rsidR="00F20DB9" w:rsidRPr="00F20DB9" w:rsidRDefault="00F20DB9" w:rsidP="00F20DB9">
      <w:pPr>
        <w:rPr>
          <w:rFonts w:ascii="Times New Roman" w:hAnsi="Times New Roman" w:cs="Times New Roman"/>
          <w:sz w:val="40"/>
          <w:szCs w:val="40"/>
        </w:rPr>
      </w:pPr>
    </w:p>
    <w:p w14:paraId="5347C2B7" w14:textId="77777777" w:rsidR="00F20DB9" w:rsidRPr="00F20DB9" w:rsidRDefault="00F20DB9" w:rsidP="00F20DB9">
      <w:pPr>
        <w:rPr>
          <w:rFonts w:ascii="Times New Roman" w:hAnsi="Times New Roman" w:cs="Times New Roman"/>
          <w:sz w:val="40"/>
          <w:szCs w:val="40"/>
        </w:rPr>
      </w:pPr>
    </w:p>
    <w:p w14:paraId="0305D78D"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The aristocracy</w:t>
      </w:r>
    </w:p>
    <w:p w14:paraId="122AF35F"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lastRenderedPageBreak/>
        <w:t>(</w:t>
      </w:r>
    </w:p>
    <w:p w14:paraId="14C7515E"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L'aristocratie, c'est le lion majestueux au sommet de la savane sociale : fier, rare, dominant par son sang noble et ses privilèges héréditaires.</w:t>
      </w:r>
    </w:p>
    <w:p w14:paraId="3D894310" w14:textId="77777777" w:rsidR="00F20DB9" w:rsidRPr="00F20DB9" w:rsidRDefault="00F20DB9" w:rsidP="00F20DB9">
      <w:pPr>
        <w:rPr>
          <w:rFonts w:ascii="Times New Roman" w:hAnsi="Times New Roman" w:cs="Times New Roman"/>
          <w:sz w:val="40"/>
          <w:szCs w:val="40"/>
        </w:rPr>
      </w:pPr>
    </w:p>
    <w:p w14:paraId="55DE9454"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Définition : Classe sociale supérieure, formée de nobles héritant titres, terres et pouvoir, vivant dans l'opulence et influençant la société.</w:t>
      </w:r>
    </w:p>
    <w:p w14:paraId="56ED3A59" w14:textId="77777777" w:rsidR="00F20DB9" w:rsidRPr="00F20DB9" w:rsidRDefault="00F20DB9" w:rsidP="00F20DB9">
      <w:pPr>
        <w:rPr>
          <w:rFonts w:ascii="Times New Roman" w:hAnsi="Times New Roman" w:cs="Times New Roman"/>
          <w:sz w:val="40"/>
          <w:szCs w:val="40"/>
        </w:rPr>
      </w:pPr>
    </w:p>
    <w:p w14:paraId="65E44E62"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Exemple : Les ducs de Versailles sous Louis XIV incarnaient l'aristocratie française fastueuse.</w:t>
      </w:r>
    </w:p>
    <w:p w14:paraId="029FEE95"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4C906999" w14:textId="77777777" w:rsidR="00F20DB9" w:rsidRPr="00F20DB9" w:rsidRDefault="00F20DB9" w:rsidP="00F20DB9">
      <w:pPr>
        <w:rPr>
          <w:rFonts w:ascii="Times New Roman" w:hAnsi="Times New Roman" w:cs="Times New Roman"/>
          <w:sz w:val="40"/>
          <w:szCs w:val="40"/>
        </w:rPr>
      </w:pPr>
    </w:p>
    <w:p w14:paraId="5B2FF783" w14:textId="77777777" w:rsidR="00F20DB9" w:rsidRPr="00F20DB9" w:rsidRDefault="00F20DB9" w:rsidP="00F20DB9">
      <w:pPr>
        <w:rPr>
          <w:rFonts w:ascii="Times New Roman" w:hAnsi="Times New Roman" w:cs="Times New Roman"/>
          <w:sz w:val="40"/>
          <w:szCs w:val="40"/>
        </w:rPr>
      </w:pPr>
    </w:p>
    <w:p w14:paraId="5A3740C5"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 xml:space="preserve">l'ordre établi    : </w:t>
      </w:r>
    </w:p>
    <w:p w14:paraId="14BC99CA" w14:textId="77777777" w:rsidR="00F20DB9" w:rsidRPr="00F20DB9" w:rsidRDefault="00F20DB9" w:rsidP="00F20DB9">
      <w:pPr>
        <w:rPr>
          <w:rFonts w:ascii="Times New Roman" w:hAnsi="Times New Roman" w:cs="Times New Roman"/>
          <w:sz w:val="40"/>
          <w:szCs w:val="40"/>
        </w:rPr>
      </w:pPr>
    </w:p>
    <w:p w14:paraId="22649428" w14:textId="77777777" w:rsidR="00F20DB9" w:rsidRPr="00F20DB9" w:rsidRDefault="00F20DB9" w:rsidP="00F20DB9">
      <w:pPr>
        <w:rPr>
          <w:rFonts w:ascii="Times New Roman" w:hAnsi="Times New Roman" w:cs="Times New Roman"/>
          <w:sz w:val="40"/>
          <w:szCs w:val="40"/>
        </w:rPr>
      </w:pPr>
    </w:p>
    <w:p w14:paraId="079477BC"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The establishment</w:t>
      </w:r>
    </w:p>
    <w:p w14:paraId="65C2196C"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625631ED"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Imagine l'ordre établi comme un vieux château : ses murs imposants protègent les règles et pouvoirs des puissants, mais les vents du changement les ébranlent parfois.</w:t>
      </w:r>
    </w:p>
    <w:p w14:paraId="1FC64E4E" w14:textId="77777777" w:rsidR="00F20DB9" w:rsidRPr="00F20DB9" w:rsidRDefault="00F20DB9" w:rsidP="00F20DB9">
      <w:pPr>
        <w:rPr>
          <w:rFonts w:ascii="Times New Roman" w:hAnsi="Times New Roman" w:cs="Times New Roman"/>
          <w:sz w:val="40"/>
          <w:szCs w:val="40"/>
        </w:rPr>
      </w:pPr>
    </w:p>
    <w:p w14:paraId="15B6CDD2"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Définition : Système social dominant où les institutions, lois et élites maintiennent l'équilibre existant.</w:t>
      </w:r>
    </w:p>
    <w:p w14:paraId="2102AFB5" w14:textId="77777777" w:rsidR="00F20DB9" w:rsidRPr="00F20DB9" w:rsidRDefault="00F20DB9" w:rsidP="00F20DB9">
      <w:pPr>
        <w:rPr>
          <w:rFonts w:ascii="Times New Roman" w:hAnsi="Times New Roman" w:cs="Times New Roman"/>
          <w:sz w:val="40"/>
          <w:szCs w:val="40"/>
        </w:rPr>
      </w:pPr>
    </w:p>
    <w:p w14:paraId="7F1B71FD"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Exemple : En 1968, les étudiants français ont contesté l'ordre établi par des manifestations massives.</w:t>
      </w:r>
    </w:p>
    <w:p w14:paraId="5AF102CD"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lastRenderedPageBreak/>
        <w:t>)</w:t>
      </w:r>
    </w:p>
    <w:p w14:paraId="6B05511B" w14:textId="77777777" w:rsidR="00F20DB9" w:rsidRPr="00F20DB9" w:rsidRDefault="00F20DB9" w:rsidP="00F20DB9">
      <w:pPr>
        <w:rPr>
          <w:rFonts w:ascii="Times New Roman" w:hAnsi="Times New Roman" w:cs="Times New Roman"/>
          <w:sz w:val="40"/>
          <w:szCs w:val="40"/>
        </w:rPr>
      </w:pPr>
    </w:p>
    <w:p w14:paraId="46056275" w14:textId="77777777" w:rsidR="00F20DB9" w:rsidRPr="00F20DB9" w:rsidRDefault="00F20DB9" w:rsidP="00F20DB9">
      <w:pPr>
        <w:rPr>
          <w:rFonts w:ascii="Times New Roman" w:hAnsi="Times New Roman" w:cs="Times New Roman"/>
          <w:sz w:val="40"/>
          <w:szCs w:val="40"/>
        </w:rPr>
      </w:pPr>
    </w:p>
    <w:p w14:paraId="579F00D6"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 xml:space="preserve">la classe dominante    : </w:t>
      </w:r>
    </w:p>
    <w:p w14:paraId="09F005E2" w14:textId="77777777" w:rsidR="00F20DB9" w:rsidRPr="00F20DB9" w:rsidRDefault="00F20DB9" w:rsidP="00F20DB9">
      <w:pPr>
        <w:rPr>
          <w:rFonts w:ascii="Times New Roman" w:hAnsi="Times New Roman" w:cs="Times New Roman"/>
          <w:sz w:val="40"/>
          <w:szCs w:val="40"/>
        </w:rPr>
      </w:pPr>
    </w:p>
    <w:p w14:paraId="581E7768" w14:textId="77777777" w:rsidR="00F20DB9" w:rsidRPr="00F20DB9" w:rsidRDefault="00F20DB9" w:rsidP="00F20DB9">
      <w:pPr>
        <w:rPr>
          <w:rFonts w:ascii="Times New Roman" w:hAnsi="Times New Roman" w:cs="Times New Roman"/>
          <w:sz w:val="40"/>
          <w:szCs w:val="40"/>
        </w:rPr>
      </w:pPr>
    </w:p>
    <w:p w14:paraId="23D7B57D"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The establishment</w:t>
      </w:r>
    </w:p>
    <w:p w14:paraId="255A34AF"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10A3E0DD"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Imagine une fourmilière où les reines et ouvrières élites décident du miel pour tous, pendant que les autres sucent les miettes. La classe dominante, c'est ces reines qui règnent sur la ruche sociale.</w:t>
      </w:r>
    </w:p>
    <w:p w14:paraId="79F6361B" w14:textId="77777777" w:rsidR="00F20DB9" w:rsidRPr="00F20DB9" w:rsidRDefault="00F20DB9" w:rsidP="00F20DB9">
      <w:pPr>
        <w:rPr>
          <w:rFonts w:ascii="Times New Roman" w:hAnsi="Times New Roman" w:cs="Times New Roman"/>
          <w:sz w:val="40"/>
          <w:szCs w:val="40"/>
        </w:rPr>
      </w:pPr>
    </w:p>
    <w:p w14:paraId="75869002"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Définition : La classe dominante désigne l'élite sociale, économique ou politique qui détient le pouvoir et impose ses règles à la société.</w:t>
      </w:r>
    </w:p>
    <w:p w14:paraId="464F93A3" w14:textId="77777777" w:rsidR="00F20DB9" w:rsidRPr="00F20DB9" w:rsidRDefault="00F20DB9" w:rsidP="00F20DB9">
      <w:pPr>
        <w:rPr>
          <w:rFonts w:ascii="Times New Roman" w:hAnsi="Times New Roman" w:cs="Times New Roman"/>
          <w:sz w:val="40"/>
          <w:szCs w:val="40"/>
        </w:rPr>
      </w:pPr>
    </w:p>
    <w:p w14:paraId="75DFB83E"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Exemple : En France, les grandes familles industrielles et banquiers forment souvent la classe dominante.</w:t>
      </w:r>
    </w:p>
    <w:p w14:paraId="22AC0F2C"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3DCECD26" w14:textId="77777777" w:rsidR="00F20DB9" w:rsidRPr="00F20DB9" w:rsidRDefault="00F20DB9" w:rsidP="00F20DB9">
      <w:pPr>
        <w:rPr>
          <w:rFonts w:ascii="Times New Roman" w:hAnsi="Times New Roman" w:cs="Times New Roman"/>
          <w:sz w:val="40"/>
          <w:szCs w:val="40"/>
        </w:rPr>
      </w:pPr>
    </w:p>
    <w:p w14:paraId="41A0ED31" w14:textId="77777777" w:rsidR="00F20DB9" w:rsidRPr="00F20DB9" w:rsidRDefault="00F20DB9" w:rsidP="00F20DB9">
      <w:pPr>
        <w:rPr>
          <w:rFonts w:ascii="Times New Roman" w:hAnsi="Times New Roman" w:cs="Times New Roman"/>
          <w:sz w:val="40"/>
          <w:szCs w:val="40"/>
        </w:rPr>
      </w:pPr>
    </w:p>
    <w:p w14:paraId="55B84817"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 xml:space="preserve">un monsieur    : </w:t>
      </w:r>
    </w:p>
    <w:p w14:paraId="19B28BA6" w14:textId="77777777" w:rsidR="00F20DB9" w:rsidRPr="00F20DB9" w:rsidRDefault="00F20DB9" w:rsidP="00F20DB9">
      <w:pPr>
        <w:rPr>
          <w:rFonts w:ascii="Times New Roman" w:hAnsi="Times New Roman" w:cs="Times New Roman"/>
          <w:sz w:val="40"/>
          <w:szCs w:val="40"/>
        </w:rPr>
      </w:pPr>
    </w:p>
    <w:p w14:paraId="71A42B5B" w14:textId="77777777" w:rsidR="00F20DB9" w:rsidRPr="00F20DB9" w:rsidRDefault="00F20DB9" w:rsidP="00F20DB9">
      <w:pPr>
        <w:rPr>
          <w:rFonts w:ascii="Times New Roman" w:hAnsi="Times New Roman" w:cs="Times New Roman"/>
          <w:sz w:val="40"/>
          <w:szCs w:val="40"/>
        </w:rPr>
      </w:pPr>
    </w:p>
    <w:p w14:paraId="422029E9"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A gentleman</w:t>
      </w:r>
    </w:p>
    <w:p w14:paraId="66F4A031"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51B25BC1"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lastRenderedPageBreak/>
        <w:t>Imagine un chevalier en armure polie dans une fête : il ouvre les portes, sourit avec classe, aide sans bruit. C'est "un monsieur", gentleman urbain qui élève la société par ses manières élégantes.</w:t>
      </w:r>
    </w:p>
    <w:p w14:paraId="4276E0CB" w14:textId="77777777" w:rsidR="00F20DB9" w:rsidRPr="00F20DB9" w:rsidRDefault="00F20DB9" w:rsidP="00F20DB9">
      <w:pPr>
        <w:rPr>
          <w:rFonts w:ascii="Times New Roman" w:hAnsi="Times New Roman" w:cs="Times New Roman"/>
          <w:sz w:val="40"/>
          <w:szCs w:val="40"/>
        </w:rPr>
      </w:pPr>
    </w:p>
    <w:p w14:paraId="659A91E1"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Définition : Un monsieur désigne un homme distingué, courtois et raffiné dans ses comportements sociaux.</w:t>
      </w:r>
    </w:p>
    <w:p w14:paraId="75DB3F2C" w14:textId="77777777" w:rsidR="00F20DB9" w:rsidRPr="00F20DB9" w:rsidRDefault="00F20DB9" w:rsidP="00F20DB9">
      <w:pPr>
        <w:rPr>
          <w:rFonts w:ascii="Times New Roman" w:hAnsi="Times New Roman" w:cs="Times New Roman"/>
          <w:sz w:val="40"/>
          <w:szCs w:val="40"/>
        </w:rPr>
      </w:pPr>
    </w:p>
    <w:p w14:paraId="77138466"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Exemple : Il est un vrai monsieur : il a offert son siège à la dame âgée dans le bus.</w:t>
      </w:r>
    </w:p>
    <w:p w14:paraId="42CB425A"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0ABD55EF" w14:textId="77777777" w:rsidR="00F20DB9" w:rsidRPr="00F20DB9" w:rsidRDefault="00F20DB9" w:rsidP="00F20DB9">
      <w:pPr>
        <w:rPr>
          <w:rFonts w:ascii="Times New Roman" w:hAnsi="Times New Roman" w:cs="Times New Roman"/>
          <w:sz w:val="40"/>
          <w:szCs w:val="40"/>
        </w:rPr>
      </w:pPr>
    </w:p>
    <w:p w14:paraId="1C966022" w14:textId="77777777" w:rsidR="00F20DB9" w:rsidRPr="00F20DB9" w:rsidRDefault="00F20DB9" w:rsidP="00F20DB9">
      <w:pPr>
        <w:rPr>
          <w:rFonts w:ascii="Times New Roman" w:hAnsi="Times New Roman" w:cs="Times New Roman"/>
          <w:sz w:val="40"/>
          <w:szCs w:val="40"/>
        </w:rPr>
      </w:pPr>
    </w:p>
    <w:p w14:paraId="4FF2B591"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 xml:space="preserve">un gentilhomme    : </w:t>
      </w:r>
    </w:p>
    <w:p w14:paraId="2D2C64E0" w14:textId="77777777" w:rsidR="00F20DB9" w:rsidRPr="00F20DB9" w:rsidRDefault="00F20DB9" w:rsidP="00F20DB9">
      <w:pPr>
        <w:rPr>
          <w:rFonts w:ascii="Times New Roman" w:hAnsi="Times New Roman" w:cs="Times New Roman"/>
          <w:sz w:val="40"/>
          <w:szCs w:val="40"/>
        </w:rPr>
      </w:pPr>
    </w:p>
    <w:p w14:paraId="1B26C01E" w14:textId="77777777" w:rsidR="00F20DB9" w:rsidRPr="00F20DB9" w:rsidRDefault="00F20DB9" w:rsidP="00F20DB9">
      <w:pPr>
        <w:rPr>
          <w:rFonts w:ascii="Times New Roman" w:hAnsi="Times New Roman" w:cs="Times New Roman"/>
          <w:sz w:val="40"/>
          <w:szCs w:val="40"/>
        </w:rPr>
      </w:pPr>
    </w:p>
    <w:p w14:paraId="38A4F11A"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A gentleman</w:t>
      </w:r>
    </w:p>
    <w:p w14:paraId="2AC240BF"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793AB21B"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Un gentilhomme est un arbre majestueux : fort et droit, il offre ombre et fruits avec élégance, sans jamais plier face au vent rude de la société.</w:t>
      </w:r>
    </w:p>
    <w:p w14:paraId="5BCFA407" w14:textId="77777777" w:rsidR="00F20DB9" w:rsidRPr="00F20DB9" w:rsidRDefault="00F20DB9" w:rsidP="00F20DB9">
      <w:pPr>
        <w:rPr>
          <w:rFonts w:ascii="Times New Roman" w:hAnsi="Times New Roman" w:cs="Times New Roman"/>
          <w:sz w:val="40"/>
          <w:szCs w:val="40"/>
        </w:rPr>
      </w:pPr>
    </w:p>
    <w:p w14:paraId="47D481E0"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Définition : Homme de haute naissance ou raffiné, poli, courtois et intègre dans la vie sociale.</w:t>
      </w:r>
    </w:p>
    <w:p w14:paraId="3E874657" w14:textId="77777777" w:rsidR="00F20DB9" w:rsidRPr="00F20DB9" w:rsidRDefault="00F20DB9" w:rsidP="00F20DB9">
      <w:pPr>
        <w:rPr>
          <w:rFonts w:ascii="Times New Roman" w:hAnsi="Times New Roman" w:cs="Times New Roman"/>
          <w:sz w:val="40"/>
          <w:szCs w:val="40"/>
        </w:rPr>
      </w:pPr>
    </w:p>
    <w:p w14:paraId="66A25AE2"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Exemple : Le gentilhomme salua la dame d'un geste gracieux avant de lui céder sa place.</w:t>
      </w:r>
    </w:p>
    <w:p w14:paraId="7D8583CA"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061DC79C" w14:textId="77777777" w:rsidR="00F20DB9" w:rsidRPr="00F20DB9" w:rsidRDefault="00F20DB9" w:rsidP="00F20DB9">
      <w:pPr>
        <w:rPr>
          <w:rFonts w:ascii="Times New Roman" w:hAnsi="Times New Roman" w:cs="Times New Roman"/>
          <w:sz w:val="40"/>
          <w:szCs w:val="40"/>
        </w:rPr>
      </w:pPr>
    </w:p>
    <w:p w14:paraId="3F7F5C73" w14:textId="77777777" w:rsidR="00F20DB9" w:rsidRPr="00F20DB9" w:rsidRDefault="00F20DB9" w:rsidP="00F20DB9">
      <w:pPr>
        <w:rPr>
          <w:rFonts w:ascii="Times New Roman" w:hAnsi="Times New Roman" w:cs="Times New Roman"/>
          <w:sz w:val="40"/>
          <w:szCs w:val="40"/>
        </w:rPr>
      </w:pPr>
    </w:p>
    <w:p w14:paraId="140A8B23"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 xml:space="preserve">une dame    : </w:t>
      </w:r>
    </w:p>
    <w:p w14:paraId="73886BA5" w14:textId="77777777" w:rsidR="00F20DB9" w:rsidRPr="00F20DB9" w:rsidRDefault="00F20DB9" w:rsidP="00F20DB9">
      <w:pPr>
        <w:rPr>
          <w:rFonts w:ascii="Times New Roman" w:hAnsi="Times New Roman" w:cs="Times New Roman"/>
          <w:sz w:val="40"/>
          <w:szCs w:val="40"/>
        </w:rPr>
      </w:pPr>
    </w:p>
    <w:p w14:paraId="5396800B" w14:textId="77777777" w:rsidR="00F20DB9" w:rsidRPr="00F20DB9" w:rsidRDefault="00F20DB9" w:rsidP="00F20DB9">
      <w:pPr>
        <w:rPr>
          <w:rFonts w:ascii="Times New Roman" w:hAnsi="Times New Roman" w:cs="Times New Roman"/>
          <w:sz w:val="40"/>
          <w:szCs w:val="40"/>
        </w:rPr>
      </w:pPr>
    </w:p>
    <w:p w14:paraId="4FBAFD70"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A lady</w:t>
      </w:r>
    </w:p>
    <w:p w14:paraId="53998A8D"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44652D65"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Une dame est comme une rose noble au jardin social : élégante, gracieuse, elle illumine sans épines agressives.</w:t>
      </w:r>
    </w:p>
    <w:p w14:paraId="788B644A" w14:textId="77777777" w:rsidR="00F20DB9" w:rsidRPr="00F20DB9" w:rsidRDefault="00F20DB9" w:rsidP="00F20DB9">
      <w:pPr>
        <w:rPr>
          <w:rFonts w:ascii="Times New Roman" w:hAnsi="Times New Roman" w:cs="Times New Roman"/>
          <w:sz w:val="40"/>
          <w:szCs w:val="40"/>
        </w:rPr>
      </w:pPr>
    </w:p>
    <w:p w14:paraId="16935A9B"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Définition : Femme raffinée, distinguée par son comportement poli, sa tenue soignée et son attitude respectueuse en société.</w:t>
      </w:r>
    </w:p>
    <w:p w14:paraId="2E079931" w14:textId="77777777" w:rsidR="00F20DB9" w:rsidRPr="00F20DB9" w:rsidRDefault="00F20DB9" w:rsidP="00F20DB9">
      <w:pPr>
        <w:rPr>
          <w:rFonts w:ascii="Times New Roman" w:hAnsi="Times New Roman" w:cs="Times New Roman"/>
          <w:sz w:val="40"/>
          <w:szCs w:val="40"/>
        </w:rPr>
      </w:pPr>
    </w:p>
    <w:p w14:paraId="748CBF12"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Exemple : La dame en robe longue salue d'un sourire charmant les invités à la réception.</w:t>
      </w:r>
    </w:p>
    <w:p w14:paraId="568B0050"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2D97D0C2" w14:textId="77777777" w:rsidR="00F20DB9" w:rsidRPr="00F20DB9" w:rsidRDefault="00F20DB9" w:rsidP="00F20DB9">
      <w:pPr>
        <w:rPr>
          <w:rFonts w:ascii="Times New Roman" w:hAnsi="Times New Roman" w:cs="Times New Roman"/>
          <w:sz w:val="40"/>
          <w:szCs w:val="40"/>
        </w:rPr>
      </w:pPr>
    </w:p>
    <w:p w14:paraId="34307832" w14:textId="77777777" w:rsidR="00F20DB9" w:rsidRPr="00F20DB9" w:rsidRDefault="00F20DB9" w:rsidP="00F20DB9">
      <w:pPr>
        <w:rPr>
          <w:rFonts w:ascii="Times New Roman" w:hAnsi="Times New Roman" w:cs="Times New Roman"/>
          <w:sz w:val="40"/>
          <w:szCs w:val="40"/>
        </w:rPr>
      </w:pPr>
    </w:p>
    <w:p w14:paraId="427FE836"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 xml:space="preserve">un conservateur    : </w:t>
      </w:r>
    </w:p>
    <w:p w14:paraId="3FFC357C" w14:textId="77777777" w:rsidR="00F20DB9" w:rsidRPr="00F20DB9" w:rsidRDefault="00F20DB9" w:rsidP="00F20DB9">
      <w:pPr>
        <w:rPr>
          <w:rFonts w:ascii="Times New Roman" w:hAnsi="Times New Roman" w:cs="Times New Roman"/>
          <w:sz w:val="40"/>
          <w:szCs w:val="40"/>
        </w:rPr>
      </w:pPr>
    </w:p>
    <w:p w14:paraId="499CB608" w14:textId="77777777" w:rsidR="00F20DB9" w:rsidRPr="00F20DB9" w:rsidRDefault="00F20DB9" w:rsidP="00F20DB9">
      <w:pPr>
        <w:rPr>
          <w:rFonts w:ascii="Times New Roman" w:hAnsi="Times New Roman" w:cs="Times New Roman"/>
          <w:sz w:val="40"/>
          <w:szCs w:val="40"/>
        </w:rPr>
      </w:pPr>
    </w:p>
    <w:p w14:paraId="1C001E89"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A conservative</w:t>
      </w:r>
    </w:p>
    <w:p w14:paraId="4BA02823"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5A30B3A9"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Imagine un vieux gardien de jardin qui protège jalousement ses fleurs d'antan contre les nouvelles plantes folles. C'est le conservateur : il chérit le passé, résiste au changement.</w:t>
      </w:r>
    </w:p>
    <w:p w14:paraId="19693848" w14:textId="77777777" w:rsidR="00F20DB9" w:rsidRPr="00F20DB9" w:rsidRDefault="00F20DB9" w:rsidP="00F20DB9">
      <w:pPr>
        <w:rPr>
          <w:rFonts w:ascii="Times New Roman" w:hAnsi="Times New Roman" w:cs="Times New Roman"/>
          <w:sz w:val="40"/>
          <w:szCs w:val="40"/>
        </w:rPr>
      </w:pPr>
    </w:p>
    <w:p w14:paraId="74A0EC7B"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Définition : Personne qui défend les traditions, valeurs anciennes et rejette les innovations sociales rapides.</w:t>
      </w:r>
    </w:p>
    <w:p w14:paraId="5C9D3214" w14:textId="77777777" w:rsidR="00F20DB9" w:rsidRPr="00F20DB9" w:rsidRDefault="00F20DB9" w:rsidP="00F20DB9">
      <w:pPr>
        <w:rPr>
          <w:rFonts w:ascii="Times New Roman" w:hAnsi="Times New Roman" w:cs="Times New Roman"/>
          <w:sz w:val="40"/>
          <w:szCs w:val="40"/>
        </w:rPr>
      </w:pPr>
    </w:p>
    <w:p w14:paraId="15970BCD"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Exemple : Un conservateur vote contre le mariage gay pour préserver la famille traditionnelle.</w:t>
      </w:r>
    </w:p>
    <w:p w14:paraId="5EAC657A"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16BDE765" w14:textId="77777777" w:rsidR="00F20DB9" w:rsidRPr="00F20DB9" w:rsidRDefault="00F20DB9" w:rsidP="00F20DB9">
      <w:pPr>
        <w:rPr>
          <w:rFonts w:ascii="Times New Roman" w:hAnsi="Times New Roman" w:cs="Times New Roman"/>
          <w:sz w:val="40"/>
          <w:szCs w:val="40"/>
        </w:rPr>
      </w:pPr>
    </w:p>
    <w:p w14:paraId="0E62BAA7" w14:textId="77777777" w:rsidR="00F20DB9" w:rsidRPr="00F20DB9" w:rsidRDefault="00F20DB9" w:rsidP="00F20DB9">
      <w:pPr>
        <w:rPr>
          <w:rFonts w:ascii="Times New Roman" w:hAnsi="Times New Roman" w:cs="Times New Roman"/>
          <w:sz w:val="40"/>
          <w:szCs w:val="40"/>
        </w:rPr>
      </w:pPr>
    </w:p>
    <w:p w14:paraId="7C9F4B8A"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 xml:space="preserve">les riches    : </w:t>
      </w:r>
    </w:p>
    <w:p w14:paraId="0621FA27" w14:textId="77777777" w:rsidR="00F20DB9" w:rsidRPr="00F20DB9" w:rsidRDefault="00F20DB9" w:rsidP="00F20DB9">
      <w:pPr>
        <w:rPr>
          <w:rFonts w:ascii="Times New Roman" w:hAnsi="Times New Roman" w:cs="Times New Roman"/>
          <w:sz w:val="40"/>
          <w:szCs w:val="40"/>
        </w:rPr>
      </w:pPr>
    </w:p>
    <w:p w14:paraId="608657F3" w14:textId="77777777" w:rsidR="00F20DB9" w:rsidRPr="00F20DB9" w:rsidRDefault="00F20DB9" w:rsidP="00F20DB9">
      <w:pPr>
        <w:rPr>
          <w:rFonts w:ascii="Times New Roman" w:hAnsi="Times New Roman" w:cs="Times New Roman"/>
          <w:sz w:val="40"/>
          <w:szCs w:val="40"/>
        </w:rPr>
      </w:pPr>
    </w:p>
    <w:p w14:paraId="1CE8DE72"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The rich</w:t>
      </w:r>
    </w:p>
    <w:p w14:paraId="2CAA74BC"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224D286A"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Imagine les riches comme des lions dorés au sommet de la savane sociale : ils règnent, chassent les opportunités, mais doivent veiller à ne pas isoler leur fierté.</w:t>
      </w:r>
    </w:p>
    <w:p w14:paraId="0514355D" w14:textId="77777777" w:rsidR="00F20DB9" w:rsidRPr="00F20DB9" w:rsidRDefault="00F20DB9" w:rsidP="00F20DB9">
      <w:pPr>
        <w:rPr>
          <w:rFonts w:ascii="Times New Roman" w:hAnsi="Times New Roman" w:cs="Times New Roman"/>
          <w:sz w:val="40"/>
          <w:szCs w:val="40"/>
        </w:rPr>
      </w:pPr>
    </w:p>
    <w:p w14:paraId="734FF5DE"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Définition : Les riches désignent les personnes possédant une grande fortune matérielle, vivant dans l'opulence et influençant la société par leur pouvoir économique.</w:t>
      </w:r>
    </w:p>
    <w:p w14:paraId="5D98319E" w14:textId="77777777" w:rsidR="00F20DB9" w:rsidRPr="00F20DB9" w:rsidRDefault="00F20DB9" w:rsidP="00F20DB9">
      <w:pPr>
        <w:rPr>
          <w:rFonts w:ascii="Times New Roman" w:hAnsi="Times New Roman" w:cs="Times New Roman"/>
          <w:sz w:val="40"/>
          <w:szCs w:val="40"/>
        </w:rPr>
      </w:pPr>
    </w:p>
    <w:p w14:paraId="32B470DC"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Exemple : À Paris, les riches du 16e arrondissement dînent dans des palaces, loin des rues animées des classes moyennes.</w:t>
      </w:r>
    </w:p>
    <w:p w14:paraId="4F5A886E"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5F30BC00" w14:textId="77777777" w:rsidR="00F20DB9" w:rsidRPr="00F20DB9" w:rsidRDefault="00F20DB9" w:rsidP="00F20DB9">
      <w:pPr>
        <w:rPr>
          <w:rFonts w:ascii="Times New Roman" w:hAnsi="Times New Roman" w:cs="Times New Roman"/>
          <w:sz w:val="40"/>
          <w:szCs w:val="40"/>
        </w:rPr>
      </w:pPr>
    </w:p>
    <w:p w14:paraId="6BA9363F" w14:textId="77777777" w:rsidR="00F20DB9" w:rsidRPr="00F20DB9" w:rsidRDefault="00F20DB9" w:rsidP="00F20DB9">
      <w:pPr>
        <w:rPr>
          <w:rFonts w:ascii="Times New Roman" w:hAnsi="Times New Roman" w:cs="Times New Roman"/>
          <w:sz w:val="40"/>
          <w:szCs w:val="40"/>
        </w:rPr>
      </w:pPr>
    </w:p>
    <w:p w14:paraId="5592FE74"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 xml:space="preserve">les pauvres    : </w:t>
      </w:r>
    </w:p>
    <w:p w14:paraId="033893D1" w14:textId="77777777" w:rsidR="00F20DB9" w:rsidRPr="00F20DB9" w:rsidRDefault="00F20DB9" w:rsidP="00F20DB9">
      <w:pPr>
        <w:rPr>
          <w:rFonts w:ascii="Times New Roman" w:hAnsi="Times New Roman" w:cs="Times New Roman"/>
          <w:sz w:val="40"/>
          <w:szCs w:val="40"/>
        </w:rPr>
      </w:pPr>
    </w:p>
    <w:p w14:paraId="2C8B6D14" w14:textId="77777777" w:rsidR="00F20DB9" w:rsidRPr="00F20DB9" w:rsidRDefault="00F20DB9" w:rsidP="00F20DB9">
      <w:pPr>
        <w:rPr>
          <w:rFonts w:ascii="Times New Roman" w:hAnsi="Times New Roman" w:cs="Times New Roman"/>
          <w:sz w:val="40"/>
          <w:szCs w:val="40"/>
        </w:rPr>
      </w:pPr>
    </w:p>
    <w:p w14:paraId="7BE45BED"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The poor</w:t>
      </w:r>
    </w:p>
    <w:p w14:paraId="02A784C5"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6F9D1BCE"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Imagine une table de banquet où les riches mangent à satiété, tandis que les pauvres, assis au bout, se contentent de miettes. Ils symbolisent ceux que la société laisse sur le carreau, sans pain ni toit.</w:t>
      </w:r>
    </w:p>
    <w:p w14:paraId="7940AE69" w14:textId="77777777" w:rsidR="00F20DB9" w:rsidRPr="00F20DB9" w:rsidRDefault="00F20DB9" w:rsidP="00F20DB9">
      <w:pPr>
        <w:rPr>
          <w:rFonts w:ascii="Times New Roman" w:hAnsi="Times New Roman" w:cs="Times New Roman"/>
          <w:sz w:val="40"/>
          <w:szCs w:val="40"/>
        </w:rPr>
      </w:pPr>
    </w:p>
    <w:p w14:paraId="416FFDBC"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Définition : Les pauvres désignent les personnes vivant dans la précarité, sans ressources suffisantes pour subvenir à leurs besoins essentiels comme nourriture, logement et santé.</w:t>
      </w:r>
    </w:p>
    <w:p w14:paraId="0065FE6D" w14:textId="77777777" w:rsidR="00F20DB9" w:rsidRPr="00F20DB9" w:rsidRDefault="00F20DB9" w:rsidP="00F20DB9">
      <w:pPr>
        <w:rPr>
          <w:rFonts w:ascii="Times New Roman" w:hAnsi="Times New Roman" w:cs="Times New Roman"/>
          <w:sz w:val="40"/>
          <w:szCs w:val="40"/>
        </w:rPr>
      </w:pPr>
    </w:p>
    <w:p w14:paraId="63DE4901"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Exemple : Dans les bidonvilles de Dakar, les pauvres survivent en fouillant les ordures pour nourrir leurs familles.</w:t>
      </w:r>
    </w:p>
    <w:p w14:paraId="61A3880D"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59A73708" w14:textId="77777777" w:rsidR="00F20DB9" w:rsidRPr="00F20DB9" w:rsidRDefault="00F20DB9" w:rsidP="00F20DB9">
      <w:pPr>
        <w:rPr>
          <w:rFonts w:ascii="Times New Roman" w:hAnsi="Times New Roman" w:cs="Times New Roman"/>
          <w:sz w:val="40"/>
          <w:szCs w:val="40"/>
        </w:rPr>
      </w:pPr>
    </w:p>
    <w:p w14:paraId="7EF725B7" w14:textId="77777777" w:rsidR="00F20DB9" w:rsidRPr="00F20DB9" w:rsidRDefault="00F20DB9" w:rsidP="00F20DB9">
      <w:pPr>
        <w:rPr>
          <w:rFonts w:ascii="Times New Roman" w:hAnsi="Times New Roman" w:cs="Times New Roman"/>
          <w:sz w:val="40"/>
          <w:szCs w:val="40"/>
        </w:rPr>
      </w:pPr>
    </w:p>
    <w:p w14:paraId="6A6EC853"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 xml:space="preserve">les sans-abri    : </w:t>
      </w:r>
    </w:p>
    <w:p w14:paraId="37081941" w14:textId="77777777" w:rsidR="00F20DB9" w:rsidRPr="00F20DB9" w:rsidRDefault="00F20DB9" w:rsidP="00F20DB9">
      <w:pPr>
        <w:rPr>
          <w:rFonts w:ascii="Times New Roman" w:hAnsi="Times New Roman" w:cs="Times New Roman"/>
          <w:sz w:val="40"/>
          <w:szCs w:val="40"/>
        </w:rPr>
      </w:pPr>
    </w:p>
    <w:p w14:paraId="4CBDAB2E" w14:textId="77777777" w:rsidR="00F20DB9" w:rsidRPr="00F20DB9" w:rsidRDefault="00F20DB9" w:rsidP="00F20DB9">
      <w:pPr>
        <w:rPr>
          <w:rFonts w:ascii="Times New Roman" w:hAnsi="Times New Roman" w:cs="Times New Roman"/>
          <w:sz w:val="40"/>
          <w:szCs w:val="40"/>
        </w:rPr>
      </w:pPr>
    </w:p>
    <w:p w14:paraId="235CD203"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The homeless</w:t>
      </w:r>
    </w:p>
    <w:p w14:paraId="3AF18FD0"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6026E66B"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lastRenderedPageBreak/>
        <w:t>Imagine un oiseau sans nid, errant sous la pluie sans refuge. Les sans-abri sont ces humains perdus dans la ville, dormant sur le trottoir comme des feuilles mortes au vent.</w:t>
      </w:r>
    </w:p>
    <w:p w14:paraId="4F627821" w14:textId="77777777" w:rsidR="00F20DB9" w:rsidRPr="00F20DB9" w:rsidRDefault="00F20DB9" w:rsidP="00F20DB9">
      <w:pPr>
        <w:rPr>
          <w:rFonts w:ascii="Times New Roman" w:hAnsi="Times New Roman" w:cs="Times New Roman"/>
          <w:sz w:val="40"/>
          <w:szCs w:val="40"/>
        </w:rPr>
      </w:pPr>
    </w:p>
    <w:p w14:paraId="0FA75AFD"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Définition : Personnes sans domicile fixe, vivant dans la rue ou abris précaires.</w:t>
      </w:r>
    </w:p>
    <w:p w14:paraId="225A5CF3" w14:textId="77777777" w:rsidR="00F20DB9" w:rsidRPr="00F20DB9" w:rsidRDefault="00F20DB9" w:rsidP="00F20DB9">
      <w:pPr>
        <w:rPr>
          <w:rFonts w:ascii="Times New Roman" w:hAnsi="Times New Roman" w:cs="Times New Roman"/>
          <w:sz w:val="40"/>
          <w:szCs w:val="40"/>
        </w:rPr>
      </w:pPr>
    </w:p>
    <w:p w14:paraId="7FACA33A"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Exemple : À Dakar, les sans-abri mendient près des marchés, cherchant un repas chaud.</w:t>
      </w:r>
    </w:p>
    <w:p w14:paraId="1CFED6D1"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7783D562" w14:textId="77777777" w:rsidR="00F20DB9" w:rsidRPr="00F20DB9" w:rsidRDefault="00F20DB9" w:rsidP="00F20DB9">
      <w:pPr>
        <w:rPr>
          <w:rFonts w:ascii="Times New Roman" w:hAnsi="Times New Roman" w:cs="Times New Roman"/>
          <w:sz w:val="40"/>
          <w:szCs w:val="40"/>
        </w:rPr>
      </w:pPr>
    </w:p>
    <w:p w14:paraId="179DF90E" w14:textId="77777777" w:rsidR="00F20DB9" w:rsidRPr="00F20DB9" w:rsidRDefault="00F20DB9" w:rsidP="00F20DB9">
      <w:pPr>
        <w:rPr>
          <w:rFonts w:ascii="Times New Roman" w:hAnsi="Times New Roman" w:cs="Times New Roman"/>
          <w:sz w:val="40"/>
          <w:szCs w:val="40"/>
        </w:rPr>
      </w:pPr>
    </w:p>
    <w:p w14:paraId="226849A8"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 xml:space="preserve">un paria    : </w:t>
      </w:r>
    </w:p>
    <w:p w14:paraId="15DE7505" w14:textId="77777777" w:rsidR="00F20DB9" w:rsidRPr="00F20DB9" w:rsidRDefault="00F20DB9" w:rsidP="00F20DB9">
      <w:pPr>
        <w:rPr>
          <w:rFonts w:ascii="Times New Roman" w:hAnsi="Times New Roman" w:cs="Times New Roman"/>
          <w:sz w:val="40"/>
          <w:szCs w:val="40"/>
        </w:rPr>
      </w:pPr>
    </w:p>
    <w:p w14:paraId="123C0322" w14:textId="77777777" w:rsidR="00F20DB9" w:rsidRPr="00F20DB9" w:rsidRDefault="00F20DB9" w:rsidP="00F20DB9">
      <w:pPr>
        <w:rPr>
          <w:rFonts w:ascii="Times New Roman" w:hAnsi="Times New Roman" w:cs="Times New Roman"/>
          <w:sz w:val="40"/>
          <w:szCs w:val="40"/>
        </w:rPr>
      </w:pPr>
    </w:p>
    <w:p w14:paraId="2350D950"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An outcast</w:t>
      </w:r>
    </w:p>
    <w:p w14:paraId="6FADA11C"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730AA136"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Imagine un loup solitaire chassé du troupeau, errant seul sous la pluie, ignoré par tous. C'est le paria : rejeté, isolé dans la société.</w:t>
      </w:r>
    </w:p>
    <w:p w14:paraId="79D78023" w14:textId="77777777" w:rsidR="00F20DB9" w:rsidRPr="00F20DB9" w:rsidRDefault="00F20DB9" w:rsidP="00F20DB9">
      <w:pPr>
        <w:rPr>
          <w:rFonts w:ascii="Times New Roman" w:hAnsi="Times New Roman" w:cs="Times New Roman"/>
          <w:sz w:val="40"/>
          <w:szCs w:val="40"/>
        </w:rPr>
      </w:pPr>
    </w:p>
    <w:p w14:paraId="5B5BB1BA"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Définition : Un paria est une personne exclue, méprisée ou rejetée par la société ou un groupe.</w:t>
      </w:r>
    </w:p>
    <w:p w14:paraId="67BE25E1" w14:textId="77777777" w:rsidR="00F20DB9" w:rsidRPr="00F20DB9" w:rsidRDefault="00F20DB9" w:rsidP="00F20DB9">
      <w:pPr>
        <w:rPr>
          <w:rFonts w:ascii="Times New Roman" w:hAnsi="Times New Roman" w:cs="Times New Roman"/>
          <w:sz w:val="40"/>
          <w:szCs w:val="40"/>
        </w:rPr>
      </w:pPr>
    </w:p>
    <w:p w14:paraId="04C00581"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Exemple : Après le scandale, il devint un paria, évité par ses anciens amis.</w:t>
      </w:r>
    </w:p>
    <w:p w14:paraId="559FD465"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6FA3F8CF" w14:textId="77777777" w:rsidR="00F20DB9" w:rsidRPr="00F20DB9" w:rsidRDefault="00F20DB9" w:rsidP="00F20DB9">
      <w:pPr>
        <w:rPr>
          <w:rFonts w:ascii="Times New Roman" w:hAnsi="Times New Roman" w:cs="Times New Roman"/>
          <w:sz w:val="40"/>
          <w:szCs w:val="40"/>
        </w:rPr>
      </w:pPr>
    </w:p>
    <w:p w14:paraId="008D2067" w14:textId="77777777" w:rsidR="00F20DB9" w:rsidRPr="00F20DB9" w:rsidRDefault="00F20DB9" w:rsidP="00F20DB9">
      <w:pPr>
        <w:rPr>
          <w:rFonts w:ascii="Times New Roman" w:hAnsi="Times New Roman" w:cs="Times New Roman"/>
          <w:sz w:val="40"/>
          <w:szCs w:val="40"/>
        </w:rPr>
      </w:pPr>
    </w:p>
    <w:p w14:paraId="4120C4FE"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 xml:space="preserve">un marginal    : </w:t>
      </w:r>
    </w:p>
    <w:p w14:paraId="2132193F" w14:textId="77777777" w:rsidR="00F20DB9" w:rsidRPr="00F20DB9" w:rsidRDefault="00F20DB9" w:rsidP="00F20DB9">
      <w:pPr>
        <w:rPr>
          <w:rFonts w:ascii="Times New Roman" w:hAnsi="Times New Roman" w:cs="Times New Roman"/>
          <w:sz w:val="40"/>
          <w:szCs w:val="40"/>
        </w:rPr>
      </w:pPr>
    </w:p>
    <w:p w14:paraId="19FF4414" w14:textId="77777777" w:rsidR="00F20DB9" w:rsidRPr="00F20DB9" w:rsidRDefault="00F20DB9" w:rsidP="00F20DB9">
      <w:pPr>
        <w:rPr>
          <w:rFonts w:ascii="Times New Roman" w:hAnsi="Times New Roman" w:cs="Times New Roman"/>
          <w:sz w:val="40"/>
          <w:szCs w:val="40"/>
        </w:rPr>
      </w:pPr>
    </w:p>
    <w:p w14:paraId="70E383F6"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A misfit</w:t>
      </w:r>
    </w:p>
    <w:p w14:paraId="634A6642"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3841CF6A"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Imagine un puzzle où toutes les pièces s'emboîtent parfaitement. Un marginal, c'est cette pièce ronde coincée parmi les carrées : elle ne colle nulle part, vit à part.</w:t>
      </w:r>
    </w:p>
    <w:p w14:paraId="4FBEDC64" w14:textId="77777777" w:rsidR="00F20DB9" w:rsidRPr="00F20DB9" w:rsidRDefault="00F20DB9" w:rsidP="00F20DB9">
      <w:pPr>
        <w:rPr>
          <w:rFonts w:ascii="Times New Roman" w:hAnsi="Times New Roman" w:cs="Times New Roman"/>
          <w:sz w:val="40"/>
          <w:szCs w:val="40"/>
        </w:rPr>
      </w:pPr>
    </w:p>
    <w:p w14:paraId="6819BBB9"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Définition : Personne qui rejette les normes sociales, vit en marge du groupe, comme un inadapté.</w:t>
      </w:r>
    </w:p>
    <w:p w14:paraId="3E43886A" w14:textId="77777777" w:rsidR="00F20DB9" w:rsidRPr="00F20DB9" w:rsidRDefault="00F20DB9" w:rsidP="00F20DB9">
      <w:pPr>
        <w:rPr>
          <w:rFonts w:ascii="Times New Roman" w:hAnsi="Times New Roman" w:cs="Times New Roman"/>
          <w:sz w:val="40"/>
          <w:szCs w:val="40"/>
        </w:rPr>
      </w:pPr>
    </w:p>
    <w:p w14:paraId="3FD52D0A"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Exemple : Le SDF qui refuse un job stable pour errer librement en ville.</w:t>
      </w:r>
    </w:p>
    <w:p w14:paraId="702DAD00"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2352C712" w14:textId="77777777" w:rsidR="00F20DB9" w:rsidRPr="00F20DB9" w:rsidRDefault="00F20DB9" w:rsidP="00F20DB9">
      <w:pPr>
        <w:rPr>
          <w:rFonts w:ascii="Times New Roman" w:hAnsi="Times New Roman" w:cs="Times New Roman"/>
          <w:sz w:val="40"/>
          <w:szCs w:val="40"/>
        </w:rPr>
      </w:pPr>
    </w:p>
    <w:p w14:paraId="39ABD0EF" w14:textId="77777777" w:rsidR="00F20DB9" w:rsidRPr="00F20DB9" w:rsidRDefault="00F20DB9" w:rsidP="00F20DB9">
      <w:pPr>
        <w:rPr>
          <w:rFonts w:ascii="Times New Roman" w:hAnsi="Times New Roman" w:cs="Times New Roman"/>
          <w:sz w:val="40"/>
          <w:szCs w:val="40"/>
        </w:rPr>
      </w:pPr>
    </w:p>
    <w:p w14:paraId="0F7B4109"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 xml:space="preserve">un inadapté    : </w:t>
      </w:r>
    </w:p>
    <w:p w14:paraId="067AB271" w14:textId="77777777" w:rsidR="00F20DB9" w:rsidRPr="00F20DB9" w:rsidRDefault="00F20DB9" w:rsidP="00F20DB9">
      <w:pPr>
        <w:rPr>
          <w:rFonts w:ascii="Times New Roman" w:hAnsi="Times New Roman" w:cs="Times New Roman"/>
          <w:sz w:val="40"/>
          <w:szCs w:val="40"/>
        </w:rPr>
      </w:pPr>
    </w:p>
    <w:p w14:paraId="2C1C470F" w14:textId="77777777" w:rsidR="00F20DB9" w:rsidRPr="00F20DB9" w:rsidRDefault="00F20DB9" w:rsidP="00F20DB9">
      <w:pPr>
        <w:rPr>
          <w:rFonts w:ascii="Times New Roman" w:hAnsi="Times New Roman" w:cs="Times New Roman"/>
          <w:sz w:val="40"/>
          <w:szCs w:val="40"/>
        </w:rPr>
      </w:pPr>
    </w:p>
    <w:p w14:paraId="53DED228"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A misfit</w:t>
      </w:r>
    </w:p>
    <w:p w14:paraId="26311BDA"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4506536F"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lastRenderedPageBreak/>
        <w:t>Imagine un poisson rouge lâché dans le désert : il étouffe, loin de son eau. L'inadapté est ce poisson en société, perdu parmi les règles et codes qui l'étouffent.</w:t>
      </w:r>
    </w:p>
    <w:p w14:paraId="1EBBAFFA" w14:textId="77777777" w:rsidR="00F20DB9" w:rsidRPr="00F20DB9" w:rsidRDefault="00F20DB9" w:rsidP="00F20DB9">
      <w:pPr>
        <w:rPr>
          <w:rFonts w:ascii="Times New Roman" w:hAnsi="Times New Roman" w:cs="Times New Roman"/>
          <w:sz w:val="40"/>
          <w:szCs w:val="40"/>
        </w:rPr>
      </w:pPr>
    </w:p>
    <w:p w14:paraId="215ADDD1"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Définition : Un inadapté est une personne qui ne s'intègre pas harmonieusement dans la société ou un groupe, en raison de son comportement, ses valeurs ou son mode de vie.</w:t>
      </w:r>
    </w:p>
    <w:p w14:paraId="35FC6628" w14:textId="77777777" w:rsidR="00F20DB9" w:rsidRPr="00F20DB9" w:rsidRDefault="00F20DB9" w:rsidP="00F20DB9">
      <w:pPr>
        <w:rPr>
          <w:rFonts w:ascii="Times New Roman" w:hAnsi="Times New Roman" w:cs="Times New Roman"/>
          <w:sz w:val="40"/>
          <w:szCs w:val="40"/>
        </w:rPr>
      </w:pPr>
    </w:p>
    <w:p w14:paraId="2EE7CE18"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Exemple : Le punk tatoué qui hurle contre les normes du bureau est un inadapté social.</w:t>
      </w:r>
    </w:p>
    <w:p w14:paraId="0DDA4617"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09BF8BE4" w14:textId="77777777" w:rsidR="00F20DB9" w:rsidRPr="00F20DB9" w:rsidRDefault="00F20DB9" w:rsidP="00F20DB9">
      <w:pPr>
        <w:rPr>
          <w:rFonts w:ascii="Times New Roman" w:hAnsi="Times New Roman" w:cs="Times New Roman"/>
          <w:sz w:val="40"/>
          <w:szCs w:val="40"/>
        </w:rPr>
      </w:pPr>
    </w:p>
    <w:p w14:paraId="146671C3" w14:textId="77777777" w:rsidR="00F20DB9" w:rsidRPr="00F20DB9" w:rsidRDefault="00F20DB9" w:rsidP="00F20DB9">
      <w:pPr>
        <w:rPr>
          <w:rFonts w:ascii="Times New Roman" w:hAnsi="Times New Roman" w:cs="Times New Roman"/>
          <w:sz w:val="40"/>
          <w:szCs w:val="40"/>
        </w:rPr>
      </w:pPr>
    </w:p>
    <w:p w14:paraId="392707B4"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 xml:space="preserve">un fardeau    : </w:t>
      </w:r>
    </w:p>
    <w:p w14:paraId="295F5145" w14:textId="77777777" w:rsidR="00F20DB9" w:rsidRPr="00F20DB9" w:rsidRDefault="00F20DB9" w:rsidP="00F20DB9">
      <w:pPr>
        <w:rPr>
          <w:rFonts w:ascii="Times New Roman" w:hAnsi="Times New Roman" w:cs="Times New Roman"/>
          <w:sz w:val="40"/>
          <w:szCs w:val="40"/>
        </w:rPr>
      </w:pPr>
    </w:p>
    <w:p w14:paraId="48BD857B" w14:textId="77777777" w:rsidR="00F20DB9" w:rsidRPr="00F20DB9" w:rsidRDefault="00F20DB9" w:rsidP="00F20DB9">
      <w:pPr>
        <w:rPr>
          <w:rFonts w:ascii="Times New Roman" w:hAnsi="Times New Roman" w:cs="Times New Roman"/>
          <w:sz w:val="40"/>
          <w:szCs w:val="40"/>
        </w:rPr>
      </w:pPr>
    </w:p>
    <w:p w14:paraId="29B6891D"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A burden</w:t>
      </w:r>
    </w:p>
    <w:p w14:paraId="5AB6F7AC"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38486F08"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Imagine que tu portes un sac très lourd toute la journée : ce sac, c'est un fardeau.</w:t>
      </w:r>
    </w:p>
    <w:p w14:paraId="4DD84ED0" w14:textId="77777777" w:rsidR="00F20DB9" w:rsidRPr="00F20DB9" w:rsidRDefault="00F20DB9" w:rsidP="00F20DB9">
      <w:pPr>
        <w:rPr>
          <w:rFonts w:ascii="Times New Roman" w:hAnsi="Times New Roman" w:cs="Times New Roman"/>
          <w:sz w:val="40"/>
          <w:szCs w:val="40"/>
        </w:rPr>
      </w:pPr>
    </w:p>
    <w:p w14:paraId="7E545148"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Un fardeau est une charge pénible à supporter, matérielle, morale ou sociale.</w:t>
      </w:r>
    </w:p>
    <w:p w14:paraId="03BF418E" w14:textId="77777777" w:rsidR="00F20DB9" w:rsidRPr="00F20DB9" w:rsidRDefault="00F20DB9" w:rsidP="00F20DB9">
      <w:pPr>
        <w:rPr>
          <w:rFonts w:ascii="Times New Roman" w:hAnsi="Times New Roman" w:cs="Times New Roman"/>
          <w:sz w:val="40"/>
          <w:szCs w:val="40"/>
        </w:rPr>
      </w:pPr>
    </w:p>
    <w:p w14:paraId="5B428494"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Exemple : Pour lui, s'occuper seul de toute sa famille est un fardeau.</w:t>
      </w:r>
    </w:p>
    <w:p w14:paraId="21E5111C"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6BCE35DD" w14:textId="77777777" w:rsidR="00F20DB9" w:rsidRPr="00F20DB9" w:rsidRDefault="00F20DB9" w:rsidP="00F20DB9">
      <w:pPr>
        <w:rPr>
          <w:rFonts w:ascii="Times New Roman" w:hAnsi="Times New Roman" w:cs="Times New Roman"/>
          <w:sz w:val="40"/>
          <w:szCs w:val="40"/>
        </w:rPr>
      </w:pPr>
    </w:p>
    <w:p w14:paraId="60F53F31" w14:textId="77777777" w:rsidR="00F20DB9" w:rsidRPr="00F20DB9" w:rsidRDefault="00F20DB9" w:rsidP="00F20DB9">
      <w:pPr>
        <w:rPr>
          <w:rFonts w:ascii="Times New Roman" w:hAnsi="Times New Roman" w:cs="Times New Roman"/>
          <w:sz w:val="40"/>
          <w:szCs w:val="40"/>
        </w:rPr>
      </w:pPr>
    </w:p>
    <w:p w14:paraId="3B8627D2"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 xml:space="preserve">l'autosuffisance    : </w:t>
      </w:r>
    </w:p>
    <w:p w14:paraId="24B28825" w14:textId="77777777" w:rsidR="00F20DB9" w:rsidRPr="00F20DB9" w:rsidRDefault="00F20DB9" w:rsidP="00F20DB9">
      <w:pPr>
        <w:rPr>
          <w:rFonts w:ascii="Times New Roman" w:hAnsi="Times New Roman" w:cs="Times New Roman"/>
          <w:sz w:val="40"/>
          <w:szCs w:val="40"/>
        </w:rPr>
      </w:pPr>
    </w:p>
    <w:p w14:paraId="701DB9A6" w14:textId="77777777" w:rsidR="00F20DB9" w:rsidRPr="00F20DB9" w:rsidRDefault="00F20DB9" w:rsidP="00F20DB9">
      <w:pPr>
        <w:rPr>
          <w:rFonts w:ascii="Times New Roman" w:hAnsi="Times New Roman" w:cs="Times New Roman"/>
          <w:sz w:val="40"/>
          <w:szCs w:val="40"/>
        </w:rPr>
      </w:pPr>
    </w:p>
    <w:p w14:paraId="3F67F6B6"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Self-sufficiency</w:t>
      </w:r>
    </w:p>
    <w:p w14:paraId="1270830E"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016068E3"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L'autosuffisance, c'est comme un arbre qui puise sa force dans ses racines pour résister aux vents de la société, sans mendier l'eau des autres.</w:t>
      </w:r>
    </w:p>
    <w:p w14:paraId="6AA473CD" w14:textId="77777777" w:rsidR="00F20DB9" w:rsidRPr="00F20DB9" w:rsidRDefault="00F20DB9" w:rsidP="00F20DB9">
      <w:pPr>
        <w:rPr>
          <w:rFonts w:ascii="Times New Roman" w:hAnsi="Times New Roman" w:cs="Times New Roman"/>
          <w:sz w:val="40"/>
          <w:szCs w:val="40"/>
        </w:rPr>
      </w:pPr>
    </w:p>
    <w:p w14:paraId="41FB672D"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Définition : Capacité à subvenir seul à ses besoins matériels et moraux, en vivant indépendamment dans la société.</w:t>
      </w:r>
    </w:p>
    <w:p w14:paraId="64B1F745" w14:textId="77777777" w:rsidR="00F20DB9" w:rsidRPr="00F20DB9" w:rsidRDefault="00F20DB9" w:rsidP="00F20DB9">
      <w:pPr>
        <w:rPr>
          <w:rFonts w:ascii="Times New Roman" w:hAnsi="Times New Roman" w:cs="Times New Roman"/>
          <w:sz w:val="40"/>
          <w:szCs w:val="40"/>
        </w:rPr>
      </w:pPr>
    </w:p>
    <w:p w14:paraId="1A680EAD"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Exemple : Un ermite cultive son jardin et vit sans aide extérieure.</w:t>
      </w:r>
    </w:p>
    <w:p w14:paraId="2507B8F3"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344EFB4C" w14:textId="77777777" w:rsidR="00F20DB9" w:rsidRPr="00F20DB9" w:rsidRDefault="00F20DB9" w:rsidP="00F20DB9">
      <w:pPr>
        <w:rPr>
          <w:rFonts w:ascii="Times New Roman" w:hAnsi="Times New Roman" w:cs="Times New Roman"/>
          <w:sz w:val="40"/>
          <w:szCs w:val="40"/>
        </w:rPr>
      </w:pPr>
    </w:p>
    <w:p w14:paraId="550B7537" w14:textId="77777777" w:rsidR="00F20DB9" w:rsidRPr="00F20DB9" w:rsidRDefault="00F20DB9" w:rsidP="00F20DB9">
      <w:pPr>
        <w:rPr>
          <w:rFonts w:ascii="Times New Roman" w:hAnsi="Times New Roman" w:cs="Times New Roman"/>
          <w:sz w:val="40"/>
          <w:szCs w:val="40"/>
        </w:rPr>
      </w:pPr>
    </w:p>
    <w:p w14:paraId="339C9A52"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 xml:space="preserve">l'autarcie (f)    : </w:t>
      </w:r>
    </w:p>
    <w:p w14:paraId="19D8FF61" w14:textId="77777777" w:rsidR="00F20DB9" w:rsidRPr="00F20DB9" w:rsidRDefault="00F20DB9" w:rsidP="00F20DB9">
      <w:pPr>
        <w:rPr>
          <w:rFonts w:ascii="Times New Roman" w:hAnsi="Times New Roman" w:cs="Times New Roman"/>
          <w:sz w:val="40"/>
          <w:szCs w:val="40"/>
        </w:rPr>
      </w:pPr>
    </w:p>
    <w:p w14:paraId="34C9D992" w14:textId="77777777" w:rsidR="00F20DB9" w:rsidRPr="00F20DB9" w:rsidRDefault="00F20DB9" w:rsidP="00F20DB9">
      <w:pPr>
        <w:rPr>
          <w:rFonts w:ascii="Times New Roman" w:hAnsi="Times New Roman" w:cs="Times New Roman"/>
          <w:sz w:val="40"/>
          <w:szCs w:val="40"/>
        </w:rPr>
      </w:pPr>
    </w:p>
    <w:p w14:paraId="3EAC8BC2"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Self-sufficiency</w:t>
      </w:r>
    </w:p>
    <w:p w14:paraId="7C7A6385"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7E48E18B"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Imagine une île qui décide de tout produire elle-même et de ne plus rien demander aux autres, voilà l'autarcie.</w:t>
      </w:r>
    </w:p>
    <w:p w14:paraId="4D0197FE" w14:textId="77777777" w:rsidR="00F20DB9" w:rsidRPr="00F20DB9" w:rsidRDefault="00F20DB9" w:rsidP="00F20DB9">
      <w:pPr>
        <w:rPr>
          <w:rFonts w:ascii="Times New Roman" w:hAnsi="Times New Roman" w:cs="Times New Roman"/>
          <w:sz w:val="40"/>
          <w:szCs w:val="40"/>
        </w:rPr>
      </w:pPr>
    </w:p>
    <w:p w14:paraId="5130C6E9"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lastRenderedPageBreak/>
        <w:t>L'autarcie est la situation d'un individu ou d'une communauté qui cherche à vivre uniquement avec ses propres ressources.</w:t>
      </w:r>
    </w:p>
    <w:p w14:paraId="574BB81A" w14:textId="77777777" w:rsidR="00F20DB9" w:rsidRPr="00F20DB9" w:rsidRDefault="00F20DB9" w:rsidP="00F20DB9">
      <w:pPr>
        <w:rPr>
          <w:rFonts w:ascii="Times New Roman" w:hAnsi="Times New Roman" w:cs="Times New Roman"/>
          <w:sz w:val="40"/>
          <w:szCs w:val="40"/>
        </w:rPr>
      </w:pPr>
    </w:p>
    <w:p w14:paraId="0EE2A706"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Exemple : Un village en autarcie produit toute sa nourriture et ses outils sans commerce extérieur.</w:t>
      </w:r>
    </w:p>
    <w:p w14:paraId="282E4209"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11A8173C" w14:textId="77777777" w:rsidR="00F20DB9" w:rsidRPr="00F20DB9" w:rsidRDefault="00F20DB9" w:rsidP="00F20DB9">
      <w:pPr>
        <w:rPr>
          <w:rFonts w:ascii="Times New Roman" w:hAnsi="Times New Roman" w:cs="Times New Roman"/>
          <w:sz w:val="40"/>
          <w:szCs w:val="40"/>
        </w:rPr>
      </w:pPr>
    </w:p>
    <w:p w14:paraId="7890029B" w14:textId="77777777" w:rsidR="00F20DB9" w:rsidRPr="00F20DB9" w:rsidRDefault="00F20DB9" w:rsidP="00F20DB9">
      <w:pPr>
        <w:rPr>
          <w:rFonts w:ascii="Times New Roman" w:hAnsi="Times New Roman" w:cs="Times New Roman"/>
          <w:sz w:val="40"/>
          <w:szCs w:val="40"/>
        </w:rPr>
      </w:pPr>
    </w:p>
    <w:p w14:paraId="47C0DBC9"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 xml:space="preserve">l'inactivité (f)    : </w:t>
      </w:r>
    </w:p>
    <w:p w14:paraId="4CBC8204" w14:textId="77777777" w:rsidR="00F20DB9" w:rsidRPr="00F20DB9" w:rsidRDefault="00F20DB9" w:rsidP="00F20DB9">
      <w:pPr>
        <w:rPr>
          <w:rFonts w:ascii="Times New Roman" w:hAnsi="Times New Roman" w:cs="Times New Roman"/>
          <w:sz w:val="40"/>
          <w:szCs w:val="40"/>
        </w:rPr>
      </w:pPr>
    </w:p>
    <w:p w14:paraId="76D49EAE" w14:textId="77777777" w:rsidR="00F20DB9" w:rsidRPr="00F20DB9" w:rsidRDefault="00F20DB9" w:rsidP="00F20DB9">
      <w:pPr>
        <w:rPr>
          <w:rFonts w:ascii="Times New Roman" w:hAnsi="Times New Roman" w:cs="Times New Roman"/>
          <w:sz w:val="40"/>
          <w:szCs w:val="40"/>
        </w:rPr>
      </w:pPr>
    </w:p>
    <w:p w14:paraId="55D86123"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Inactivity</w:t>
      </w:r>
    </w:p>
    <w:p w14:paraId="69135327"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2569FE66"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L'inactivité, c'est comme un bateau immobile au port : il ne vogue pas, ne progresse pas, reste figé dans la société active.</w:t>
      </w:r>
    </w:p>
    <w:p w14:paraId="6E5152DD" w14:textId="77777777" w:rsidR="00F20DB9" w:rsidRPr="00F20DB9" w:rsidRDefault="00F20DB9" w:rsidP="00F20DB9">
      <w:pPr>
        <w:rPr>
          <w:rFonts w:ascii="Times New Roman" w:hAnsi="Times New Roman" w:cs="Times New Roman"/>
          <w:sz w:val="40"/>
          <w:szCs w:val="40"/>
        </w:rPr>
      </w:pPr>
    </w:p>
    <w:p w14:paraId="40E4D0E3"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Définition : État de ne rien faire, absence d'activité sociale ou professionnelle.</w:t>
      </w:r>
    </w:p>
    <w:p w14:paraId="252E5DD2" w14:textId="77777777" w:rsidR="00F20DB9" w:rsidRPr="00F20DB9" w:rsidRDefault="00F20DB9" w:rsidP="00F20DB9">
      <w:pPr>
        <w:rPr>
          <w:rFonts w:ascii="Times New Roman" w:hAnsi="Times New Roman" w:cs="Times New Roman"/>
          <w:sz w:val="40"/>
          <w:szCs w:val="40"/>
        </w:rPr>
      </w:pPr>
    </w:p>
    <w:p w14:paraId="7ED21475"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Exemple : Au chômage prolongé, il sombra dans l'inactivité, isolé des amis et du travail.</w:t>
      </w:r>
    </w:p>
    <w:p w14:paraId="5C67BE2B"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12F76698" w14:textId="77777777" w:rsidR="00F20DB9" w:rsidRPr="00F20DB9" w:rsidRDefault="00F20DB9" w:rsidP="00F20DB9">
      <w:pPr>
        <w:rPr>
          <w:rFonts w:ascii="Times New Roman" w:hAnsi="Times New Roman" w:cs="Times New Roman"/>
          <w:sz w:val="40"/>
          <w:szCs w:val="40"/>
        </w:rPr>
      </w:pPr>
    </w:p>
    <w:p w14:paraId="38278912" w14:textId="77777777" w:rsidR="00F20DB9" w:rsidRPr="00F20DB9" w:rsidRDefault="00F20DB9" w:rsidP="00F20DB9">
      <w:pPr>
        <w:rPr>
          <w:rFonts w:ascii="Times New Roman" w:hAnsi="Times New Roman" w:cs="Times New Roman"/>
          <w:sz w:val="40"/>
          <w:szCs w:val="40"/>
        </w:rPr>
      </w:pPr>
    </w:p>
    <w:p w14:paraId="5FC245B0"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 xml:space="preserve">l'oisiveté    : </w:t>
      </w:r>
    </w:p>
    <w:p w14:paraId="3AF85C16" w14:textId="77777777" w:rsidR="00F20DB9" w:rsidRPr="00F20DB9" w:rsidRDefault="00F20DB9" w:rsidP="00F20DB9">
      <w:pPr>
        <w:rPr>
          <w:rFonts w:ascii="Times New Roman" w:hAnsi="Times New Roman" w:cs="Times New Roman"/>
          <w:sz w:val="40"/>
          <w:szCs w:val="40"/>
        </w:rPr>
      </w:pPr>
    </w:p>
    <w:p w14:paraId="64F18817" w14:textId="77777777" w:rsidR="00F20DB9" w:rsidRPr="00F20DB9" w:rsidRDefault="00F20DB9" w:rsidP="00F20DB9">
      <w:pPr>
        <w:rPr>
          <w:rFonts w:ascii="Times New Roman" w:hAnsi="Times New Roman" w:cs="Times New Roman"/>
          <w:sz w:val="40"/>
          <w:szCs w:val="40"/>
        </w:rPr>
      </w:pPr>
    </w:p>
    <w:p w14:paraId="20FEBADE"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Idleness</w:t>
      </w:r>
    </w:p>
    <w:p w14:paraId="67538853"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0AA1C267"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L'oisiveté est comme un hamac tendu entre deux palmiers : on s'y balance mollement sous le soleil, sans cueillir les fruits mûrs autour. Elle enseigne à choisir l'action pour enrichir la société.</w:t>
      </w:r>
    </w:p>
    <w:p w14:paraId="7AABB29F" w14:textId="77777777" w:rsidR="00F20DB9" w:rsidRPr="00F20DB9" w:rsidRDefault="00F20DB9" w:rsidP="00F20DB9">
      <w:pPr>
        <w:rPr>
          <w:rFonts w:ascii="Times New Roman" w:hAnsi="Times New Roman" w:cs="Times New Roman"/>
          <w:sz w:val="40"/>
          <w:szCs w:val="40"/>
        </w:rPr>
      </w:pPr>
    </w:p>
    <w:p w14:paraId="27F0695C"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Définition : Paresse ou inactivité volontaire, évitant le travail ou les devoirs sociaux.</w:t>
      </w:r>
    </w:p>
    <w:p w14:paraId="4D06C1F7" w14:textId="77777777" w:rsidR="00F20DB9" w:rsidRPr="00F20DB9" w:rsidRDefault="00F20DB9" w:rsidP="00F20DB9">
      <w:pPr>
        <w:rPr>
          <w:rFonts w:ascii="Times New Roman" w:hAnsi="Times New Roman" w:cs="Times New Roman"/>
          <w:sz w:val="40"/>
          <w:szCs w:val="40"/>
        </w:rPr>
      </w:pPr>
    </w:p>
    <w:p w14:paraId="174C0EE1"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Exemple : Au café du village, Pierre passe ses journées à rêvasser, oisif, pendant que ses voisins bâtissent l'avenir commun.</w:t>
      </w:r>
    </w:p>
    <w:p w14:paraId="5BE381AA"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41F22BE0" w14:textId="77777777" w:rsidR="00F20DB9" w:rsidRPr="00F20DB9" w:rsidRDefault="00F20DB9" w:rsidP="00F20DB9">
      <w:pPr>
        <w:rPr>
          <w:rFonts w:ascii="Times New Roman" w:hAnsi="Times New Roman" w:cs="Times New Roman"/>
          <w:sz w:val="40"/>
          <w:szCs w:val="40"/>
        </w:rPr>
      </w:pPr>
    </w:p>
    <w:p w14:paraId="028A1768" w14:textId="77777777" w:rsidR="00F20DB9" w:rsidRPr="00F20DB9" w:rsidRDefault="00F20DB9" w:rsidP="00F20DB9">
      <w:pPr>
        <w:rPr>
          <w:rFonts w:ascii="Times New Roman" w:hAnsi="Times New Roman" w:cs="Times New Roman"/>
          <w:sz w:val="40"/>
          <w:szCs w:val="40"/>
        </w:rPr>
      </w:pPr>
    </w:p>
    <w:p w14:paraId="06B09AE5"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 xml:space="preserve">l'isolement (m)    : </w:t>
      </w:r>
    </w:p>
    <w:p w14:paraId="4032F9D1" w14:textId="77777777" w:rsidR="00F20DB9" w:rsidRPr="00F20DB9" w:rsidRDefault="00F20DB9" w:rsidP="00F20DB9">
      <w:pPr>
        <w:rPr>
          <w:rFonts w:ascii="Times New Roman" w:hAnsi="Times New Roman" w:cs="Times New Roman"/>
          <w:sz w:val="40"/>
          <w:szCs w:val="40"/>
        </w:rPr>
      </w:pPr>
    </w:p>
    <w:p w14:paraId="7EA6A15A" w14:textId="77777777" w:rsidR="00F20DB9" w:rsidRPr="00F20DB9" w:rsidRDefault="00F20DB9" w:rsidP="00F20DB9">
      <w:pPr>
        <w:rPr>
          <w:rFonts w:ascii="Times New Roman" w:hAnsi="Times New Roman" w:cs="Times New Roman"/>
          <w:sz w:val="40"/>
          <w:szCs w:val="40"/>
        </w:rPr>
      </w:pPr>
    </w:p>
    <w:p w14:paraId="5988F3D4"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Isolation</w:t>
      </w:r>
    </w:p>
    <w:p w14:paraId="75FEE8D9"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4F37CF0F"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L'isolement, c'est comme un arbre solitaire au milieu du désert : il survit seul, sans les oiseaux ni le vent des autres pour l'enrichir.</w:t>
      </w:r>
    </w:p>
    <w:p w14:paraId="2B0F409A" w14:textId="77777777" w:rsidR="00F20DB9" w:rsidRPr="00F20DB9" w:rsidRDefault="00F20DB9" w:rsidP="00F20DB9">
      <w:pPr>
        <w:rPr>
          <w:rFonts w:ascii="Times New Roman" w:hAnsi="Times New Roman" w:cs="Times New Roman"/>
          <w:sz w:val="40"/>
          <w:szCs w:val="40"/>
        </w:rPr>
      </w:pPr>
    </w:p>
    <w:p w14:paraId="032E18BC"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Définition : Séparation volontaire ou forcée d'un individu des interactions sociales, menant à la solitude.</w:t>
      </w:r>
    </w:p>
    <w:p w14:paraId="1A778E09" w14:textId="77777777" w:rsidR="00F20DB9" w:rsidRPr="00F20DB9" w:rsidRDefault="00F20DB9" w:rsidP="00F20DB9">
      <w:pPr>
        <w:rPr>
          <w:rFonts w:ascii="Times New Roman" w:hAnsi="Times New Roman" w:cs="Times New Roman"/>
          <w:sz w:val="40"/>
          <w:szCs w:val="40"/>
        </w:rPr>
      </w:pPr>
    </w:p>
    <w:p w14:paraId="7790A96A"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lastRenderedPageBreak/>
        <w:t>Exemple : Après son divorce, Marie vit en isolement, évitant amis et famille.</w:t>
      </w:r>
    </w:p>
    <w:p w14:paraId="03C0368E"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7FF9A08D" w14:textId="77777777" w:rsidR="00F20DB9" w:rsidRPr="00F20DB9" w:rsidRDefault="00F20DB9" w:rsidP="00F20DB9">
      <w:pPr>
        <w:rPr>
          <w:rFonts w:ascii="Times New Roman" w:hAnsi="Times New Roman" w:cs="Times New Roman"/>
          <w:sz w:val="40"/>
          <w:szCs w:val="40"/>
        </w:rPr>
      </w:pPr>
    </w:p>
    <w:p w14:paraId="26913F8E" w14:textId="77777777" w:rsidR="00F20DB9" w:rsidRPr="00F20DB9" w:rsidRDefault="00F20DB9" w:rsidP="00F20DB9">
      <w:pPr>
        <w:rPr>
          <w:rFonts w:ascii="Times New Roman" w:hAnsi="Times New Roman" w:cs="Times New Roman"/>
          <w:sz w:val="40"/>
          <w:szCs w:val="40"/>
        </w:rPr>
      </w:pPr>
    </w:p>
    <w:p w14:paraId="2D3FE7A7"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 xml:space="preserve">la faiblesse    : </w:t>
      </w:r>
    </w:p>
    <w:p w14:paraId="07A6CCEF" w14:textId="77777777" w:rsidR="00F20DB9" w:rsidRPr="00F20DB9" w:rsidRDefault="00F20DB9" w:rsidP="00F20DB9">
      <w:pPr>
        <w:rPr>
          <w:rFonts w:ascii="Times New Roman" w:hAnsi="Times New Roman" w:cs="Times New Roman"/>
          <w:sz w:val="40"/>
          <w:szCs w:val="40"/>
        </w:rPr>
      </w:pPr>
    </w:p>
    <w:p w14:paraId="2510A971" w14:textId="77777777" w:rsidR="00F20DB9" w:rsidRPr="00F20DB9" w:rsidRDefault="00F20DB9" w:rsidP="00F20DB9">
      <w:pPr>
        <w:rPr>
          <w:rFonts w:ascii="Times New Roman" w:hAnsi="Times New Roman" w:cs="Times New Roman"/>
          <w:sz w:val="40"/>
          <w:szCs w:val="40"/>
        </w:rPr>
      </w:pPr>
    </w:p>
    <w:p w14:paraId="0B412BDF"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Weakness</w:t>
      </w:r>
    </w:p>
    <w:p w14:paraId="5E3CB8FE"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5A91BDD7"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La faiblesse est comme un roseau qui plie sous le vent : il ne rompt pas, mais manque de force pour résister aux tempêtes sociales.</w:t>
      </w:r>
    </w:p>
    <w:p w14:paraId="242CCB95" w14:textId="77777777" w:rsidR="00F20DB9" w:rsidRPr="00F20DB9" w:rsidRDefault="00F20DB9" w:rsidP="00F20DB9">
      <w:pPr>
        <w:rPr>
          <w:rFonts w:ascii="Times New Roman" w:hAnsi="Times New Roman" w:cs="Times New Roman"/>
          <w:sz w:val="40"/>
          <w:szCs w:val="40"/>
        </w:rPr>
      </w:pPr>
    </w:p>
    <w:p w14:paraId="658ACAE0"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Définition : Manque de force ou de fermeté dans les relations sociales, rendant vulnérable aux influences ou pressions du groupe.</w:t>
      </w:r>
    </w:p>
    <w:p w14:paraId="1895D29D" w14:textId="77777777" w:rsidR="00F20DB9" w:rsidRPr="00F20DB9" w:rsidRDefault="00F20DB9" w:rsidP="00F20DB9">
      <w:pPr>
        <w:rPr>
          <w:rFonts w:ascii="Times New Roman" w:hAnsi="Times New Roman" w:cs="Times New Roman"/>
          <w:sz w:val="40"/>
          <w:szCs w:val="40"/>
        </w:rPr>
      </w:pPr>
    </w:p>
    <w:p w14:paraId="46BD7F57"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Exemple : Il céda à la moquerie des amis et trahit son opinion, révélant sa faiblesse sociale.</w:t>
      </w:r>
    </w:p>
    <w:p w14:paraId="6ECB102F"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7F38C445" w14:textId="77777777" w:rsidR="00F20DB9" w:rsidRPr="00F20DB9" w:rsidRDefault="00F20DB9" w:rsidP="00F20DB9">
      <w:pPr>
        <w:rPr>
          <w:rFonts w:ascii="Times New Roman" w:hAnsi="Times New Roman" w:cs="Times New Roman"/>
          <w:sz w:val="40"/>
          <w:szCs w:val="40"/>
        </w:rPr>
      </w:pPr>
    </w:p>
    <w:p w14:paraId="3FCE8C2B" w14:textId="77777777" w:rsidR="00F20DB9" w:rsidRPr="00F20DB9" w:rsidRDefault="00F20DB9" w:rsidP="00F20DB9">
      <w:pPr>
        <w:rPr>
          <w:rFonts w:ascii="Times New Roman" w:hAnsi="Times New Roman" w:cs="Times New Roman"/>
          <w:sz w:val="40"/>
          <w:szCs w:val="40"/>
        </w:rPr>
      </w:pPr>
    </w:p>
    <w:p w14:paraId="71E42642"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 xml:space="preserve">le mécontentement    : </w:t>
      </w:r>
    </w:p>
    <w:p w14:paraId="589CAD9B" w14:textId="77777777" w:rsidR="00F20DB9" w:rsidRPr="00F20DB9" w:rsidRDefault="00F20DB9" w:rsidP="00F20DB9">
      <w:pPr>
        <w:rPr>
          <w:rFonts w:ascii="Times New Roman" w:hAnsi="Times New Roman" w:cs="Times New Roman"/>
          <w:sz w:val="40"/>
          <w:szCs w:val="40"/>
        </w:rPr>
      </w:pPr>
    </w:p>
    <w:p w14:paraId="0DBD086D" w14:textId="77777777" w:rsidR="00F20DB9" w:rsidRPr="00F20DB9" w:rsidRDefault="00F20DB9" w:rsidP="00F20DB9">
      <w:pPr>
        <w:rPr>
          <w:rFonts w:ascii="Times New Roman" w:hAnsi="Times New Roman" w:cs="Times New Roman"/>
          <w:sz w:val="40"/>
          <w:szCs w:val="40"/>
        </w:rPr>
      </w:pPr>
    </w:p>
    <w:p w14:paraId="27F8ED67"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Discontent</w:t>
      </w:r>
    </w:p>
    <w:p w14:paraId="13B85DEA"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22F79727"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lastRenderedPageBreak/>
        <w:t>Imagine un pot d'eau qui bout lentement sur le feu : le mécontentement, c'est cette vapeur qui monte avant l'explosion, quand la vie en société nous irrite trop.</w:t>
      </w:r>
    </w:p>
    <w:p w14:paraId="0F6E6F0A" w14:textId="77777777" w:rsidR="00F20DB9" w:rsidRPr="00F20DB9" w:rsidRDefault="00F20DB9" w:rsidP="00F20DB9">
      <w:pPr>
        <w:rPr>
          <w:rFonts w:ascii="Times New Roman" w:hAnsi="Times New Roman" w:cs="Times New Roman"/>
          <w:sz w:val="40"/>
          <w:szCs w:val="40"/>
        </w:rPr>
      </w:pPr>
    </w:p>
    <w:p w14:paraId="1AA68B22"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Définition : État d'insatisfaction ou de malaise ressenti face à des situations sociales injustes ou frustrantes.</w:t>
      </w:r>
    </w:p>
    <w:p w14:paraId="0234492F" w14:textId="77777777" w:rsidR="00F20DB9" w:rsidRPr="00F20DB9" w:rsidRDefault="00F20DB9" w:rsidP="00F20DB9">
      <w:pPr>
        <w:rPr>
          <w:rFonts w:ascii="Times New Roman" w:hAnsi="Times New Roman" w:cs="Times New Roman"/>
          <w:sz w:val="40"/>
          <w:szCs w:val="40"/>
        </w:rPr>
      </w:pPr>
    </w:p>
    <w:p w14:paraId="2AE83B89"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Exemple : Les grèves expriment le mécontentement des citoyens contre la hausse des prix.</w:t>
      </w:r>
    </w:p>
    <w:p w14:paraId="2A40B7BD"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0FD58449" w14:textId="77777777" w:rsidR="00F20DB9" w:rsidRPr="00F20DB9" w:rsidRDefault="00F20DB9" w:rsidP="00F20DB9">
      <w:pPr>
        <w:rPr>
          <w:rFonts w:ascii="Times New Roman" w:hAnsi="Times New Roman" w:cs="Times New Roman"/>
          <w:sz w:val="40"/>
          <w:szCs w:val="40"/>
        </w:rPr>
      </w:pPr>
    </w:p>
    <w:p w14:paraId="0D40A7F5" w14:textId="77777777" w:rsidR="00F20DB9" w:rsidRPr="00F20DB9" w:rsidRDefault="00F20DB9" w:rsidP="00F20DB9">
      <w:pPr>
        <w:rPr>
          <w:rFonts w:ascii="Times New Roman" w:hAnsi="Times New Roman" w:cs="Times New Roman"/>
          <w:sz w:val="40"/>
          <w:szCs w:val="40"/>
        </w:rPr>
      </w:pPr>
    </w:p>
    <w:p w14:paraId="047827C4"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 xml:space="preserve">l'amertume (f)    : </w:t>
      </w:r>
    </w:p>
    <w:p w14:paraId="109A41CE" w14:textId="77777777" w:rsidR="00F20DB9" w:rsidRPr="00F20DB9" w:rsidRDefault="00F20DB9" w:rsidP="00F20DB9">
      <w:pPr>
        <w:rPr>
          <w:rFonts w:ascii="Times New Roman" w:hAnsi="Times New Roman" w:cs="Times New Roman"/>
          <w:sz w:val="40"/>
          <w:szCs w:val="40"/>
        </w:rPr>
      </w:pPr>
    </w:p>
    <w:p w14:paraId="08DB26C6" w14:textId="77777777" w:rsidR="00F20DB9" w:rsidRPr="00F20DB9" w:rsidRDefault="00F20DB9" w:rsidP="00F20DB9">
      <w:pPr>
        <w:rPr>
          <w:rFonts w:ascii="Times New Roman" w:hAnsi="Times New Roman" w:cs="Times New Roman"/>
          <w:sz w:val="40"/>
          <w:szCs w:val="40"/>
        </w:rPr>
      </w:pPr>
    </w:p>
    <w:p w14:paraId="5A6B307A"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Bitterness</w:t>
      </w:r>
    </w:p>
    <w:p w14:paraId="5D2F9B26"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065FF10D"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L'amertume est comme un citron qu'on mord sans sucre : ça pince le cœur après une injustice sociale, rendant tout fade et hostile.</w:t>
      </w:r>
    </w:p>
    <w:p w14:paraId="29AF36F2" w14:textId="77777777" w:rsidR="00F20DB9" w:rsidRPr="00F20DB9" w:rsidRDefault="00F20DB9" w:rsidP="00F20DB9">
      <w:pPr>
        <w:rPr>
          <w:rFonts w:ascii="Times New Roman" w:hAnsi="Times New Roman" w:cs="Times New Roman"/>
          <w:sz w:val="40"/>
          <w:szCs w:val="40"/>
        </w:rPr>
      </w:pPr>
    </w:p>
    <w:p w14:paraId="41DBB6BC"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Définition : Ressentiment profond et persistant né de déceptions ou frustrations en société, marquant les relations par aigreur.</w:t>
      </w:r>
    </w:p>
    <w:p w14:paraId="24FE1574" w14:textId="77777777" w:rsidR="00F20DB9" w:rsidRPr="00F20DB9" w:rsidRDefault="00F20DB9" w:rsidP="00F20DB9">
      <w:pPr>
        <w:rPr>
          <w:rFonts w:ascii="Times New Roman" w:hAnsi="Times New Roman" w:cs="Times New Roman"/>
          <w:sz w:val="40"/>
          <w:szCs w:val="40"/>
        </w:rPr>
      </w:pPr>
    </w:p>
    <w:p w14:paraId="4289BDBC"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Exemple : Après des années d'exclusion au travail, il rumine son amertume, évitant tout contact amical.</w:t>
      </w:r>
    </w:p>
    <w:p w14:paraId="3940B0C9"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01CAE08C" w14:textId="77777777" w:rsidR="00F20DB9" w:rsidRPr="00F20DB9" w:rsidRDefault="00F20DB9" w:rsidP="00F20DB9">
      <w:pPr>
        <w:rPr>
          <w:rFonts w:ascii="Times New Roman" w:hAnsi="Times New Roman" w:cs="Times New Roman"/>
          <w:sz w:val="40"/>
          <w:szCs w:val="40"/>
        </w:rPr>
      </w:pPr>
    </w:p>
    <w:p w14:paraId="5F14FFF3" w14:textId="77777777" w:rsidR="00F20DB9" w:rsidRPr="00F20DB9" w:rsidRDefault="00F20DB9" w:rsidP="00F20DB9">
      <w:pPr>
        <w:rPr>
          <w:rFonts w:ascii="Times New Roman" w:hAnsi="Times New Roman" w:cs="Times New Roman"/>
          <w:sz w:val="40"/>
          <w:szCs w:val="40"/>
        </w:rPr>
      </w:pPr>
    </w:p>
    <w:p w14:paraId="43ABE3BF"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 xml:space="preserve">l'hostilité (f)    : </w:t>
      </w:r>
    </w:p>
    <w:p w14:paraId="344CF865" w14:textId="77777777" w:rsidR="00F20DB9" w:rsidRPr="00F20DB9" w:rsidRDefault="00F20DB9" w:rsidP="00F20DB9">
      <w:pPr>
        <w:rPr>
          <w:rFonts w:ascii="Times New Roman" w:hAnsi="Times New Roman" w:cs="Times New Roman"/>
          <w:sz w:val="40"/>
          <w:szCs w:val="40"/>
        </w:rPr>
      </w:pPr>
    </w:p>
    <w:p w14:paraId="07E204A6" w14:textId="77777777" w:rsidR="00F20DB9" w:rsidRPr="00F20DB9" w:rsidRDefault="00F20DB9" w:rsidP="00F20DB9">
      <w:pPr>
        <w:rPr>
          <w:rFonts w:ascii="Times New Roman" w:hAnsi="Times New Roman" w:cs="Times New Roman"/>
          <w:sz w:val="40"/>
          <w:szCs w:val="40"/>
        </w:rPr>
      </w:pPr>
    </w:p>
    <w:p w14:paraId="04D91280"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Hostility</w:t>
      </w:r>
    </w:p>
    <w:p w14:paraId="16A762D6"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2E877745"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L'hostilité est comme un chien qui grogne et montre les crocs quand un intrus entre dans son jardin : une agressivité visible qui défend son territoire.</w:t>
      </w:r>
    </w:p>
    <w:p w14:paraId="1DF76F81" w14:textId="77777777" w:rsidR="00F20DB9" w:rsidRPr="00F20DB9" w:rsidRDefault="00F20DB9" w:rsidP="00F20DB9">
      <w:pPr>
        <w:rPr>
          <w:rFonts w:ascii="Times New Roman" w:hAnsi="Times New Roman" w:cs="Times New Roman"/>
          <w:sz w:val="40"/>
          <w:szCs w:val="40"/>
        </w:rPr>
      </w:pPr>
    </w:p>
    <w:p w14:paraId="387D6EBF"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Définition : Attitude ou comportement agressif, malveillant envers autrui en société.</w:t>
      </w:r>
    </w:p>
    <w:p w14:paraId="3F0E68C8" w14:textId="77777777" w:rsidR="00F20DB9" w:rsidRPr="00F20DB9" w:rsidRDefault="00F20DB9" w:rsidP="00F20DB9">
      <w:pPr>
        <w:rPr>
          <w:rFonts w:ascii="Times New Roman" w:hAnsi="Times New Roman" w:cs="Times New Roman"/>
          <w:sz w:val="40"/>
          <w:szCs w:val="40"/>
        </w:rPr>
      </w:pPr>
    </w:p>
    <w:p w14:paraId="26D6A0DE"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Exemple : Lors de la dispute de quartier, les cris et insultes révélèrent une hostilité profonde entre voisins.</w:t>
      </w:r>
    </w:p>
    <w:p w14:paraId="12E620D2"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2185C64C" w14:textId="77777777" w:rsidR="00F20DB9" w:rsidRPr="00F20DB9" w:rsidRDefault="00F20DB9" w:rsidP="00F20DB9">
      <w:pPr>
        <w:rPr>
          <w:rFonts w:ascii="Times New Roman" w:hAnsi="Times New Roman" w:cs="Times New Roman"/>
          <w:sz w:val="40"/>
          <w:szCs w:val="40"/>
        </w:rPr>
      </w:pPr>
    </w:p>
    <w:p w14:paraId="24151951" w14:textId="77777777" w:rsidR="00F20DB9" w:rsidRPr="00F20DB9" w:rsidRDefault="00F20DB9" w:rsidP="00F20DB9">
      <w:pPr>
        <w:rPr>
          <w:rFonts w:ascii="Times New Roman" w:hAnsi="Times New Roman" w:cs="Times New Roman"/>
          <w:sz w:val="40"/>
          <w:szCs w:val="40"/>
        </w:rPr>
      </w:pPr>
    </w:p>
    <w:p w14:paraId="58790BBF"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 xml:space="preserve">une querelle    : </w:t>
      </w:r>
    </w:p>
    <w:p w14:paraId="36C477A1" w14:textId="77777777" w:rsidR="00F20DB9" w:rsidRPr="00F20DB9" w:rsidRDefault="00F20DB9" w:rsidP="00F20DB9">
      <w:pPr>
        <w:rPr>
          <w:rFonts w:ascii="Times New Roman" w:hAnsi="Times New Roman" w:cs="Times New Roman"/>
          <w:sz w:val="40"/>
          <w:szCs w:val="40"/>
        </w:rPr>
      </w:pPr>
    </w:p>
    <w:p w14:paraId="2A2E1BC7" w14:textId="77777777" w:rsidR="00F20DB9" w:rsidRPr="00F20DB9" w:rsidRDefault="00F20DB9" w:rsidP="00F20DB9">
      <w:pPr>
        <w:rPr>
          <w:rFonts w:ascii="Times New Roman" w:hAnsi="Times New Roman" w:cs="Times New Roman"/>
          <w:sz w:val="40"/>
          <w:szCs w:val="40"/>
        </w:rPr>
      </w:pPr>
    </w:p>
    <w:p w14:paraId="45EC754A"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A quarrel</w:t>
      </w:r>
    </w:p>
    <w:p w14:paraId="1B5C631D"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42531119"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Imagine deux voisins qui se disputent bruyamment pour un mur trop haut. C'est une querelle.</w:t>
      </w:r>
    </w:p>
    <w:p w14:paraId="07C3C374" w14:textId="77777777" w:rsidR="00F20DB9" w:rsidRPr="00F20DB9" w:rsidRDefault="00F20DB9" w:rsidP="00F20DB9">
      <w:pPr>
        <w:rPr>
          <w:rFonts w:ascii="Times New Roman" w:hAnsi="Times New Roman" w:cs="Times New Roman"/>
          <w:sz w:val="40"/>
          <w:szCs w:val="40"/>
        </w:rPr>
      </w:pPr>
    </w:p>
    <w:p w14:paraId="7C2DE4AC"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Définition : une querelle est une dispute vive entre des personnes, souvent longue et tenace.</w:t>
      </w:r>
    </w:p>
    <w:p w14:paraId="07AA88C8" w14:textId="77777777" w:rsidR="00F20DB9" w:rsidRPr="00F20DB9" w:rsidRDefault="00F20DB9" w:rsidP="00F20DB9">
      <w:pPr>
        <w:rPr>
          <w:rFonts w:ascii="Times New Roman" w:hAnsi="Times New Roman" w:cs="Times New Roman"/>
          <w:sz w:val="40"/>
          <w:szCs w:val="40"/>
        </w:rPr>
      </w:pPr>
    </w:p>
    <w:p w14:paraId="344E2285"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Exemple : Il y a une querelle entre ces deux collègues depuis hier.</w:t>
      </w:r>
    </w:p>
    <w:p w14:paraId="348F1532"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702CE093" w14:textId="77777777" w:rsidR="00F20DB9" w:rsidRPr="00F20DB9" w:rsidRDefault="00F20DB9" w:rsidP="00F20DB9">
      <w:pPr>
        <w:rPr>
          <w:rFonts w:ascii="Times New Roman" w:hAnsi="Times New Roman" w:cs="Times New Roman"/>
          <w:sz w:val="40"/>
          <w:szCs w:val="40"/>
        </w:rPr>
      </w:pPr>
    </w:p>
    <w:p w14:paraId="04B05733" w14:textId="77777777" w:rsidR="00F20DB9" w:rsidRPr="00F20DB9" w:rsidRDefault="00F20DB9" w:rsidP="00F20DB9">
      <w:pPr>
        <w:rPr>
          <w:rFonts w:ascii="Times New Roman" w:hAnsi="Times New Roman" w:cs="Times New Roman"/>
          <w:sz w:val="40"/>
          <w:szCs w:val="40"/>
        </w:rPr>
      </w:pPr>
    </w:p>
    <w:p w14:paraId="7C0DF34D"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 xml:space="preserve">la répression    : </w:t>
      </w:r>
    </w:p>
    <w:p w14:paraId="3E3BBE85" w14:textId="77777777" w:rsidR="00F20DB9" w:rsidRPr="00F20DB9" w:rsidRDefault="00F20DB9" w:rsidP="00F20DB9">
      <w:pPr>
        <w:rPr>
          <w:rFonts w:ascii="Times New Roman" w:hAnsi="Times New Roman" w:cs="Times New Roman"/>
          <w:sz w:val="40"/>
          <w:szCs w:val="40"/>
        </w:rPr>
      </w:pPr>
    </w:p>
    <w:p w14:paraId="1508BD60" w14:textId="77777777" w:rsidR="00F20DB9" w:rsidRPr="00F20DB9" w:rsidRDefault="00F20DB9" w:rsidP="00F20DB9">
      <w:pPr>
        <w:rPr>
          <w:rFonts w:ascii="Times New Roman" w:hAnsi="Times New Roman" w:cs="Times New Roman"/>
          <w:sz w:val="40"/>
          <w:szCs w:val="40"/>
        </w:rPr>
      </w:pPr>
    </w:p>
    <w:p w14:paraId="0B55C32D"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Repression</w:t>
      </w:r>
    </w:p>
    <w:p w14:paraId="742D4AC5"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089A54F7"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Imagine un ballon gonflé à bloc : la répression, c'est l'autorité qui appuie fort pour l'empêcher d'éclater, étouffant les cris d'une foule en colère.</w:t>
      </w:r>
    </w:p>
    <w:p w14:paraId="23BA42B3" w14:textId="77777777" w:rsidR="00F20DB9" w:rsidRPr="00F20DB9" w:rsidRDefault="00F20DB9" w:rsidP="00F20DB9">
      <w:pPr>
        <w:rPr>
          <w:rFonts w:ascii="Times New Roman" w:hAnsi="Times New Roman" w:cs="Times New Roman"/>
          <w:sz w:val="40"/>
          <w:szCs w:val="40"/>
        </w:rPr>
      </w:pPr>
    </w:p>
    <w:p w14:paraId="3B9DA4FE"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Définition : Action d'un pouvoir qui interdit ou punit violemment des actes, opinions ou mouvements jugés contraires à l'ordre social.</w:t>
      </w:r>
    </w:p>
    <w:p w14:paraId="29CF878E" w14:textId="77777777" w:rsidR="00F20DB9" w:rsidRPr="00F20DB9" w:rsidRDefault="00F20DB9" w:rsidP="00F20DB9">
      <w:pPr>
        <w:rPr>
          <w:rFonts w:ascii="Times New Roman" w:hAnsi="Times New Roman" w:cs="Times New Roman"/>
          <w:sz w:val="40"/>
          <w:szCs w:val="40"/>
        </w:rPr>
      </w:pPr>
    </w:p>
    <w:p w14:paraId="19901FEA"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Exemple : En 1968, la police française réprime les manifestations étudiantes à Paris avec gaz lacrymogènes.</w:t>
      </w:r>
    </w:p>
    <w:p w14:paraId="492518DE"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2F37D3B7" w14:textId="77777777" w:rsidR="00F20DB9" w:rsidRPr="00F20DB9" w:rsidRDefault="00F20DB9" w:rsidP="00F20DB9">
      <w:pPr>
        <w:rPr>
          <w:rFonts w:ascii="Times New Roman" w:hAnsi="Times New Roman" w:cs="Times New Roman"/>
          <w:sz w:val="40"/>
          <w:szCs w:val="40"/>
        </w:rPr>
      </w:pPr>
    </w:p>
    <w:p w14:paraId="0BC1EFDF" w14:textId="77777777" w:rsidR="00F20DB9" w:rsidRPr="00F20DB9" w:rsidRDefault="00F20DB9" w:rsidP="00F20DB9">
      <w:pPr>
        <w:rPr>
          <w:rFonts w:ascii="Times New Roman" w:hAnsi="Times New Roman" w:cs="Times New Roman"/>
          <w:sz w:val="40"/>
          <w:szCs w:val="40"/>
        </w:rPr>
      </w:pPr>
    </w:p>
    <w:p w14:paraId="2A1BF011"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 xml:space="preserve">la rivalité    : </w:t>
      </w:r>
    </w:p>
    <w:p w14:paraId="0CD57C8B" w14:textId="77777777" w:rsidR="00F20DB9" w:rsidRPr="00F20DB9" w:rsidRDefault="00F20DB9" w:rsidP="00F20DB9">
      <w:pPr>
        <w:rPr>
          <w:rFonts w:ascii="Times New Roman" w:hAnsi="Times New Roman" w:cs="Times New Roman"/>
          <w:sz w:val="40"/>
          <w:szCs w:val="40"/>
        </w:rPr>
      </w:pPr>
    </w:p>
    <w:p w14:paraId="75179518" w14:textId="77777777" w:rsidR="00F20DB9" w:rsidRPr="00F20DB9" w:rsidRDefault="00F20DB9" w:rsidP="00F20DB9">
      <w:pPr>
        <w:rPr>
          <w:rFonts w:ascii="Times New Roman" w:hAnsi="Times New Roman" w:cs="Times New Roman"/>
          <w:sz w:val="40"/>
          <w:szCs w:val="40"/>
        </w:rPr>
      </w:pPr>
    </w:p>
    <w:p w14:paraId="24BFA731"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rivalry</w:t>
      </w:r>
    </w:p>
    <w:p w14:paraId="677DC4CF"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5EF43A60"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Deux loups affamés se disputent un os dans la forêt. Chacun grogne, mord, pour l'emporter. Voilà la rivalité : lutte acharnée pour dominer l'autre en société.</w:t>
      </w:r>
    </w:p>
    <w:p w14:paraId="5A705468" w14:textId="77777777" w:rsidR="00F20DB9" w:rsidRPr="00F20DB9" w:rsidRDefault="00F20DB9" w:rsidP="00F20DB9">
      <w:pPr>
        <w:rPr>
          <w:rFonts w:ascii="Times New Roman" w:hAnsi="Times New Roman" w:cs="Times New Roman"/>
          <w:sz w:val="40"/>
          <w:szCs w:val="40"/>
        </w:rPr>
      </w:pPr>
    </w:p>
    <w:p w14:paraId="22630A53"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Définition : Concurrence intense et souvent hostile entre individus ou groupes pour des ressources, statut ou pouvoir.</w:t>
      </w:r>
    </w:p>
    <w:p w14:paraId="4C8FE53F" w14:textId="77777777" w:rsidR="00F20DB9" w:rsidRPr="00F20DB9" w:rsidRDefault="00F20DB9" w:rsidP="00F20DB9">
      <w:pPr>
        <w:rPr>
          <w:rFonts w:ascii="Times New Roman" w:hAnsi="Times New Roman" w:cs="Times New Roman"/>
          <w:sz w:val="40"/>
          <w:szCs w:val="40"/>
        </w:rPr>
      </w:pPr>
    </w:p>
    <w:p w14:paraId="475A8C96"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Exemple : Les deux frères rivalisent pour l'héritage familial, se défiant sans merci.</w:t>
      </w:r>
    </w:p>
    <w:p w14:paraId="77D02324"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06E11551" w14:textId="77777777" w:rsidR="00F20DB9" w:rsidRPr="00F20DB9" w:rsidRDefault="00F20DB9" w:rsidP="00F20DB9">
      <w:pPr>
        <w:rPr>
          <w:rFonts w:ascii="Times New Roman" w:hAnsi="Times New Roman" w:cs="Times New Roman"/>
          <w:sz w:val="40"/>
          <w:szCs w:val="40"/>
        </w:rPr>
      </w:pPr>
    </w:p>
    <w:p w14:paraId="03FB7402" w14:textId="77777777" w:rsidR="00F20DB9" w:rsidRPr="00F20DB9" w:rsidRDefault="00F20DB9" w:rsidP="00F20DB9">
      <w:pPr>
        <w:rPr>
          <w:rFonts w:ascii="Times New Roman" w:hAnsi="Times New Roman" w:cs="Times New Roman"/>
          <w:sz w:val="40"/>
          <w:szCs w:val="40"/>
        </w:rPr>
      </w:pPr>
    </w:p>
    <w:p w14:paraId="609E3150"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 xml:space="preserve">les attentes (f)    : </w:t>
      </w:r>
    </w:p>
    <w:p w14:paraId="2FD6B9EF" w14:textId="77777777" w:rsidR="00F20DB9" w:rsidRPr="00F20DB9" w:rsidRDefault="00F20DB9" w:rsidP="00F20DB9">
      <w:pPr>
        <w:rPr>
          <w:rFonts w:ascii="Times New Roman" w:hAnsi="Times New Roman" w:cs="Times New Roman"/>
          <w:sz w:val="40"/>
          <w:szCs w:val="40"/>
        </w:rPr>
      </w:pPr>
    </w:p>
    <w:p w14:paraId="5BA7C091" w14:textId="77777777" w:rsidR="00F20DB9" w:rsidRPr="00F20DB9" w:rsidRDefault="00F20DB9" w:rsidP="00F20DB9">
      <w:pPr>
        <w:rPr>
          <w:rFonts w:ascii="Times New Roman" w:hAnsi="Times New Roman" w:cs="Times New Roman"/>
          <w:sz w:val="40"/>
          <w:szCs w:val="40"/>
        </w:rPr>
      </w:pPr>
    </w:p>
    <w:p w14:paraId="4D936419"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expectations</w:t>
      </w:r>
    </w:p>
    <w:p w14:paraId="2A7402BA"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3F9965C6"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Imagine un chemin tracé dans la forêt : les attentes sont ces marques sur les arbres qui guident tes pas en société, pour éviter de te perdre parmi les autres.</w:t>
      </w:r>
    </w:p>
    <w:p w14:paraId="7AE22C5A" w14:textId="77777777" w:rsidR="00F20DB9" w:rsidRPr="00F20DB9" w:rsidRDefault="00F20DB9" w:rsidP="00F20DB9">
      <w:pPr>
        <w:rPr>
          <w:rFonts w:ascii="Times New Roman" w:hAnsi="Times New Roman" w:cs="Times New Roman"/>
          <w:sz w:val="40"/>
          <w:szCs w:val="40"/>
        </w:rPr>
      </w:pPr>
    </w:p>
    <w:p w14:paraId="51CC6737"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lastRenderedPageBreak/>
        <w:t>Définition : Les attentes désignent ce que la société attend de toi en matière de comportement, de rôles et de normes dans la vie sociale.</w:t>
      </w:r>
    </w:p>
    <w:p w14:paraId="29A07FD3" w14:textId="77777777" w:rsidR="00F20DB9" w:rsidRPr="00F20DB9" w:rsidRDefault="00F20DB9" w:rsidP="00F20DB9">
      <w:pPr>
        <w:rPr>
          <w:rFonts w:ascii="Times New Roman" w:hAnsi="Times New Roman" w:cs="Times New Roman"/>
          <w:sz w:val="40"/>
          <w:szCs w:val="40"/>
        </w:rPr>
      </w:pPr>
    </w:p>
    <w:p w14:paraId="0D548923"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Exemple : On attend d'un invité qu'il dise bonjour et respecte les règles de la maison.</w:t>
      </w:r>
    </w:p>
    <w:p w14:paraId="7F1DC220"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33AD5198" w14:textId="77777777" w:rsidR="00F20DB9" w:rsidRPr="00F20DB9" w:rsidRDefault="00F20DB9" w:rsidP="00F20DB9">
      <w:pPr>
        <w:rPr>
          <w:rFonts w:ascii="Times New Roman" w:hAnsi="Times New Roman" w:cs="Times New Roman"/>
          <w:sz w:val="40"/>
          <w:szCs w:val="40"/>
        </w:rPr>
      </w:pPr>
    </w:p>
    <w:p w14:paraId="1B1FF363" w14:textId="77777777" w:rsidR="00F20DB9" w:rsidRPr="00F20DB9" w:rsidRDefault="00F20DB9" w:rsidP="00F20DB9">
      <w:pPr>
        <w:rPr>
          <w:rFonts w:ascii="Times New Roman" w:hAnsi="Times New Roman" w:cs="Times New Roman"/>
          <w:sz w:val="40"/>
          <w:szCs w:val="40"/>
        </w:rPr>
      </w:pPr>
    </w:p>
    <w:p w14:paraId="33C8D52A"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 xml:space="preserve">les espérances    : </w:t>
      </w:r>
    </w:p>
    <w:p w14:paraId="3AA66893" w14:textId="77777777" w:rsidR="00F20DB9" w:rsidRPr="00F20DB9" w:rsidRDefault="00F20DB9" w:rsidP="00F20DB9">
      <w:pPr>
        <w:rPr>
          <w:rFonts w:ascii="Times New Roman" w:hAnsi="Times New Roman" w:cs="Times New Roman"/>
          <w:sz w:val="40"/>
          <w:szCs w:val="40"/>
        </w:rPr>
      </w:pPr>
    </w:p>
    <w:p w14:paraId="1D06B1B6" w14:textId="77777777" w:rsidR="00F20DB9" w:rsidRPr="00F20DB9" w:rsidRDefault="00F20DB9" w:rsidP="00F20DB9">
      <w:pPr>
        <w:rPr>
          <w:rFonts w:ascii="Times New Roman" w:hAnsi="Times New Roman" w:cs="Times New Roman"/>
          <w:sz w:val="40"/>
          <w:szCs w:val="40"/>
        </w:rPr>
      </w:pPr>
    </w:p>
    <w:p w14:paraId="24DC5295"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expectations</w:t>
      </w:r>
    </w:p>
    <w:p w14:paraId="3358F233"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765060B8"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Imagine un village où chacun attend une fête joyeuse. Les espérances sont ces rêves partagés qui unissent le groupe, comme un fil invisible reliant les cœurs en société.</w:t>
      </w:r>
    </w:p>
    <w:p w14:paraId="049B7D04" w14:textId="77777777" w:rsidR="00F20DB9" w:rsidRPr="00F20DB9" w:rsidRDefault="00F20DB9" w:rsidP="00F20DB9">
      <w:pPr>
        <w:rPr>
          <w:rFonts w:ascii="Times New Roman" w:hAnsi="Times New Roman" w:cs="Times New Roman"/>
          <w:sz w:val="40"/>
          <w:szCs w:val="40"/>
        </w:rPr>
      </w:pPr>
    </w:p>
    <w:p w14:paraId="5C17B3D4"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Définition : Attentes collectives ou espoirs partagés sur la vie sociale, comme le respect mutuel ou un avenir meilleur ensemble.</w:t>
      </w:r>
    </w:p>
    <w:p w14:paraId="145AC0C2" w14:textId="77777777" w:rsidR="00F20DB9" w:rsidRPr="00F20DB9" w:rsidRDefault="00F20DB9" w:rsidP="00F20DB9">
      <w:pPr>
        <w:rPr>
          <w:rFonts w:ascii="Times New Roman" w:hAnsi="Times New Roman" w:cs="Times New Roman"/>
          <w:sz w:val="40"/>
          <w:szCs w:val="40"/>
        </w:rPr>
      </w:pPr>
    </w:p>
    <w:p w14:paraId="78A185CD"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Exemple : Nos espérances pour une société juste motivent les rassemblements citoyens.</w:t>
      </w:r>
    </w:p>
    <w:p w14:paraId="6796F392"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250B09AC" w14:textId="77777777" w:rsidR="00F20DB9" w:rsidRPr="00F20DB9" w:rsidRDefault="00F20DB9" w:rsidP="00F20DB9">
      <w:pPr>
        <w:rPr>
          <w:rFonts w:ascii="Times New Roman" w:hAnsi="Times New Roman" w:cs="Times New Roman"/>
          <w:sz w:val="40"/>
          <w:szCs w:val="40"/>
        </w:rPr>
      </w:pPr>
    </w:p>
    <w:p w14:paraId="337ED8F6" w14:textId="77777777" w:rsidR="00F20DB9" w:rsidRPr="00F20DB9" w:rsidRDefault="00F20DB9" w:rsidP="00F20DB9">
      <w:pPr>
        <w:rPr>
          <w:rFonts w:ascii="Times New Roman" w:hAnsi="Times New Roman" w:cs="Times New Roman"/>
          <w:sz w:val="40"/>
          <w:szCs w:val="40"/>
        </w:rPr>
      </w:pPr>
    </w:p>
    <w:p w14:paraId="2456282A"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 xml:space="preserve">la promotion    : </w:t>
      </w:r>
    </w:p>
    <w:p w14:paraId="184FA216" w14:textId="77777777" w:rsidR="00F20DB9" w:rsidRPr="00F20DB9" w:rsidRDefault="00F20DB9" w:rsidP="00F20DB9">
      <w:pPr>
        <w:rPr>
          <w:rFonts w:ascii="Times New Roman" w:hAnsi="Times New Roman" w:cs="Times New Roman"/>
          <w:sz w:val="40"/>
          <w:szCs w:val="40"/>
        </w:rPr>
      </w:pPr>
    </w:p>
    <w:p w14:paraId="4209DCC4" w14:textId="77777777" w:rsidR="00F20DB9" w:rsidRPr="00F20DB9" w:rsidRDefault="00F20DB9" w:rsidP="00F20DB9">
      <w:pPr>
        <w:rPr>
          <w:rFonts w:ascii="Times New Roman" w:hAnsi="Times New Roman" w:cs="Times New Roman"/>
          <w:sz w:val="40"/>
          <w:szCs w:val="40"/>
        </w:rPr>
      </w:pPr>
    </w:p>
    <w:p w14:paraId="0F671C94"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promotion</w:t>
      </w:r>
    </w:p>
    <w:p w14:paraId="01C01749"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414A03DE"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Imagine un ascenseur social : la promotion te propulse d'un étage modeste à un sommet prestigieux, comme un arbre qui grimpe vers le soleil en société.</w:t>
      </w:r>
    </w:p>
    <w:p w14:paraId="4F8325E7" w14:textId="77777777" w:rsidR="00F20DB9" w:rsidRPr="00F20DB9" w:rsidRDefault="00F20DB9" w:rsidP="00F20DB9">
      <w:pPr>
        <w:rPr>
          <w:rFonts w:ascii="Times New Roman" w:hAnsi="Times New Roman" w:cs="Times New Roman"/>
          <w:sz w:val="40"/>
          <w:szCs w:val="40"/>
        </w:rPr>
      </w:pPr>
    </w:p>
    <w:p w14:paraId="7551FFFB"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Définition : Avancement professionnel ou reconnaissance sociale qui élève ton statut.</w:t>
      </w:r>
    </w:p>
    <w:p w14:paraId="65D6440E" w14:textId="77777777" w:rsidR="00F20DB9" w:rsidRPr="00F20DB9" w:rsidRDefault="00F20DB9" w:rsidP="00F20DB9">
      <w:pPr>
        <w:rPr>
          <w:rFonts w:ascii="Times New Roman" w:hAnsi="Times New Roman" w:cs="Times New Roman"/>
          <w:sz w:val="40"/>
          <w:szCs w:val="40"/>
        </w:rPr>
      </w:pPr>
    </w:p>
    <w:p w14:paraId="67FDC14C"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Exemple : Lucie passe de vendeuse à chef d'équipe : c'est sa promotion méritée.</w:t>
      </w:r>
    </w:p>
    <w:p w14:paraId="0CED7640"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0CDE2F79" w14:textId="77777777" w:rsidR="00F20DB9" w:rsidRPr="00F20DB9" w:rsidRDefault="00F20DB9" w:rsidP="00F20DB9">
      <w:pPr>
        <w:rPr>
          <w:rFonts w:ascii="Times New Roman" w:hAnsi="Times New Roman" w:cs="Times New Roman"/>
          <w:sz w:val="40"/>
          <w:szCs w:val="40"/>
        </w:rPr>
      </w:pPr>
    </w:p>
    <w:p w14:paraId="42CFED9A" w14:textId="77777777" w:rsidR="00F20DB9" w:rsidRPr="00F20DB9" w:rsidRDefault="00F20DB9" w:rsidP="00F20DB9">
      <w:pPr>
        <w:rPr>
          <w:rFonts w:ascii="Times New Roman" w:hAnsi="Times New Roman" w:cs="Times New Roman"/>
          <w:sz w:val="40"/>
          <w:szCs w:val="40"/>
        </w:rPr>
      </w:pPr>
    </w:p>
    <w:p w14:paraId="3DDB1313"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 xml:space="preserve">le militantisme    : </w:t>
      </w:r>
    </w:p>
    <w:p w14:paraId="1877897C" w14:textId="77777777" w:rsidR="00F20DB9" w:rsidRPr="00F20DB9" w:rsidRDefault="00F20DB9" w:rsidP="00F20DB9">
      <w:pPr>
        <w:rPr>
          <w:rFonts w:ascii="Times New Roman" w:hAnsi="Times New Roman" w:cs="Times New Roman"/>
          <w:sz w:val="40"/>
          <w:szCs w:val="40"/>
        </w:rPr>
      </w:pPr>
    </w:p>
    <w:p w14:paraId="3CE21BC2" w14:textId="77777777" w:rsidR="00F20DB9" w:rsidRPr="00F20DB9" w:rsidRDefault="00F20DB9" w:rsidP="00F20DB9">
      <w:pPr>
        <w:rPr>
          <w:rFonts w:ascii="Times New Roman" w:hAnsi="Times New Roman" w:cs="Times New Roman"/>
          <w:sz w:val="40"/>
          <w:szCs w:val="40"/>
        </w:rPr>
      </w:pPr>
    </w:p>
    <w:p w14:paraId="494FC6C8"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activism</w:t>
      </w:r>
    </w:p>
    <w:p w14:paraId="1489B050"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013DB5BF"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Le militantisme est comme un jardinier qui arrose sans relâche ses semis d'idéal pour qu'ils deviennent un verger de justice sociale.</w:t>
      </w:r>
    </w:p>
    <w:p w14:paraId="37721B35" w14:textId="77777777" w:rsidR="00F20DB9" w:rsidRPr="00F20DB9" w:rsidRDefault="00F20DB9" w:rsidP="00F20DB9">
      <w:pPr>
        <w:rPr>
          <w:rFonts w:ascii="Times New Roman" w:hAnsi="Times New Roman" w:cs="Times New Roman"/>
          <w:sz w:val="40"/>
          <w:szCs w:val="40"/>
        </w:rPr>
      </w:pPr>
    </w:p>
    <w:p w14:paraId="2F8A8A49"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Définition : Engagement actif et persévérant pour défendre une cause sociale ou politique.</w:t>
      </w:r>
    </w:p>
    <w:p w14:paraId="70E7E324" w14:textId="77777777" w:rsidR="00F20DB9" w:rsidRPr="00F20DB9" w:rsidRDefault="00F20DB9" w:rsidP="00F20DB9">
      <w:pPr>
        <w:rPr>
          <w:rFonts w:ascii="Times New Roman" w:hAnsi="Times New Roman" w:cs="Times New Roman"/>
          <w:sz w:val="40"/>
          <w:szCs w:val="40"/>
        </w:rPr>
      </w:pPr>
    </w:p>
    <w:p w14:paraId="0B01C701"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Exemple : Greta Thunberg manifeste pour le climat depuis l'adolescence.</w:t>
      </w:r>
    </w:p>
    <w:p w14:paraId="5E3C2CA1"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45891054" w14:textId="77777777" w:rsidR="00F20DB9" w:rsidRPr="00F20DB9" w:rsidRDefault="00F20DB9" w:rsidP="00F20DB9">
      <w:pPr>
        <w:rPr>
          <w:rFonts w:ascii="Times New Roman" w:hAnsi="Times New Roman" w:cs="Times New Roman"/>
          <w:sz w:val="40"/>
          <w:szCs w:val="40"/>
        </w:rPr>
      </w:pPr>
    </w:p>
    <w:p w14:paraId="36443950" w14:textId="77777777" w:rsidR="00F20DB9" w:rsidRPr="00F20DB9" w:rsidRDefault="00F20DB9" w:rsidP="00F20DB9">
      <w:pPr>
        <w:rPr>
          <w:rFonts w:ascii="Times New Roman" w:hAnsi="Times New Roman" w:cs="Times New Roman"/>
          <w:sz w:val="40"/>
          <w:szCs w:val="40"/>
        </w:rPr>
      </w:pPr>
    </w:p>
    <w:p w14:paraId="725780E2"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 xml:space="preserve">l'agitation    : </w:t>
      </w:r>
    </w:p>
    <w:p w14:paraId="21F8619A" w14:textId="77777777" w:rsidR="00F20DB9" w:rsidRPr="00F20DB9" w:rsidRDefault="00F20DB9" w:rsidP="00F20DB9">
      <w:pPr>
        <w:rPr>
          <w:rFonts w:ascii="Times New Roman" w:hAnsi="Times New Roman" w:cs="Times New Roman"/>
          <w:sz w:val="40"/>
          <w:szCs w:val="40"/>
        </w:rPr>
      </w:pPr>
    </w:p>
    <w:p w14:paraId="50C52264" w14:textId="77777777" w:rsidR="00F20DB9" w:rsidRPr="00F20DB9" w:rsidRDefault="00F20DB9" w:rsidP="00F20DB9">
      <w:pPr>
        <w:rPr>
          <w:rFonts w:ascii="Times New Roman" w:hAnsi="Times New Roman" w:cs="Times New Roman"/>
          <w:sz w:val="40"/>
          <w:szCs w:val="40"/>
        </w:rPr>
      </w:pPr>
    </w:p>
    <w:p w14:paraId="35C5412D"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unrest</w:t>
      </w:r>
    </w:p>
    <w:p w14:paraId="6B6235EF"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31BC02D1"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L'agitation, c'est comme un essaim d'abeilles en colère qui bourdonne dans une rue bondée : tout le monde s'agite, crie, bouscule sans calme.</w:t>
      </w:r>
    </w:p>
    <w:p w14:paraId="14C4E279" w14:textId="77777777" w:rsidR="00F20DB9" w:rsidRPr="00F20DB9" w:rsidRDefault="00F20DB9" w:rsidP="00F20DB9">
      <w:pPr>
        <w:rPr>
          <w:rFonts w:ascii="Times New Roman" w:hAnsi="Times New Roman" w:cs="Times New Roman"/>
          <w:sz w:val="40"/>
          <w:szCs w:val="40"/>
        </w:rPr>
      </w:pPr>
    </w:p>
    <w:p w14:paraId="6030E790"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Définition : État de trouble collectif et bruyant dans la société, marqué par des mouvements désordonnés et une tension sociale.</w:t>
      </w:r>
    </w:p>
    <w:p w14:paraId="4F307493" w14:textId="77777777" w:rsidR="00F20DB9" w:rsidRPr="00F20DB9" w:rsidRDefault="00F20DB9" w:rsidP="00F20DB9">
      <w:pPr>
        <w:rPr>
          <w:rFonts w:ascii="Times New Roman" w:hAnsi="Times New Roman" w:cs="Times New Roman"/>
          <w:sz w:val="40"/>
          <w:szCs w:val="40"/>
        </w:rPr>
      </w:pPr>
    </w:p>
    <w:p w14:paraId="10F50F82"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Exemple : Lors des manifs à Dakar, l'agitation a paralysé les rues avec cris et barricades.</w:t>
      </w:r>
    </w:p>
    <w:p w14:paraId="2460BB7B"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2E051B93" w14:textId="77777777" w:rsidR="00F20DB9" w:rsidRPr="00F20DB9" w:rsidRDefault="00F20DB9" w:rsidP="00F20DB9">
      <w:pPr>
        <w:rPr>
          <w:rFonts w:ascii="Times New Roman" w:hAnsi="Times New Roman" w:cs="Times New Roman"/>
          <w:sz w:val="40"/>
          <w:szCs w:val="40"/>
        </w:rPr>
      </w:pPr>
    </w:p>
    <w:p w14:paraId="14FFB198" w14:textId="77777777" w:rsidR="00F20DB9" w:rsidRPr="00F20DB9" w:rsidRDefault="00F20DB9" w:rsidP="00F20DB9">
      <w:pPr>
        <w:rPr>
          <w:rFonts w:ascii="Times New Roman" w:hAnsi="Times New Roman" w:cs="Times New Roman"/>
          <w:sz w:val="40"/>
          <w:szCs w:val="40"/>
        </w:rPr>
      </w:pPr>
    </w:p>
    <w:p w14:paraId="304CC9DE"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 xml:space="preserve">une émeute    : </w:t>
      </w:r>
    </w:p>
    <w:p w14:paraId="0CE92597" w14:textId="77777777" w:rsidR="00F20DB9" w:rsidRPr="00F20DB9" w:rsidRDefault="00F20DB9" w:rsidP="00F20DB9">
      <w:pPr>
        <w:rPr>
          <w:rFonts w:ascii="Times New Roman" w:hAnsi="Times New Roman" w:cs="Times New Roman"/>
          <w:sz w:val="40"/>
          <w:szCs w:val="40"/>
        </w:rPr>
      </w:pPr>
    </w:p>
    <w:p w14:paraId="6753C075" w14:textId="77777777" w:rsidR="00F20DB9" w:rsidRPr="00F20DB9" w:rsidRDefault="00F20DB9" w:rsidP="00F20DB9">
      <w:pPr>
        <w:rPr>
          <w:rFonts w:ascii="Times New Roman" w:hAnsi="Times New Roman" w:cs="Times New Roman"/>
          <w:sz w:val="40"/>
          <w:szCs w:val="40"/>
        </w:rPr>
      </w:pPr>
    </w:p>
    <w:p w14:paraId="130B47F6"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a riot</w:t>
      </w:r>
    </w:p>
    <w:p w14:paraId="32D45AB8"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lastRenderedPageBreak/>
        <w:t>(</w:t>
      </w:r>
    </w:p>
    <w:p w14:paraId="17A92115"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Imagine une fourmilière en feu : les fourmis s'agitent en pagaille, se bousculent violemment pour sortir. Une émeute, c'est ça dans une ville : foule en furie contre l'injustice.</w:t>
      </w:r>
    </w:p>
    <w:p w14:paraId="4E66ED1B" w14:textId="77777777" w:rsidR="00F20DB9" w:rsidRPr="00F20DB9" w:rsidRDefault="00F20DB9" w:rsidP="00F20DB9">
      <w:pPr>
        <w:rPr>
          <w:rFonts w:ascii="Times New Roman" w:hAnsi="Times New Roman" w:cs="Times New Roman"/>
          <w:sz w:val="40"/>
          <w:szCs w:val="40"/>
        </w:rPr>
      </w:pPr>
    </w:p>
    <w:p w14:paraId="5DA313C7"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Définition : Soulèvement violent et désordonné d'une foule en colère, souvent contre l'autorité.</w:t>
      </w:r>
    </w:p>
    <w:p w14:paraId="543A9381" w14:textId="77777777" w:rsidR="00F20DB9" w:rsidRPr="00F20DB9" w:rsidRDefault="00F20DB9" w:rsidP="00F20DB9">
      <w:pPr>
        <w:rPr>
          <w:rFonts w:ascii="Times New Roman" w:hAnsi="Times New Roman" w:cs="Times New Roman"/>
          <w:sz w:val="40"/>
          <w:szCs w:val="40"/>
        </w:rPr>
      </w:pPr>
    </w:p>
    <w:p w14:paraId="6639B060"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Exemple : Lors des émeutes de 2005 en banlieue parisienne, des jeunes ont incendié voitures et écoles pour protester contre les inégalités.</w:t>
      </w:r>
    </w:p>
    <w:p w14:paraId="4E303E06"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2BC83C48" w14:textId="77777777" w:rsidR="00F20DB9" w:rsidRPr="00F20DB9" w:rsidRDefault="00F20DB9" w:rsidP="00F20DB9">
      <w:pPr>
        <w:rPr>
          <w:rFonts w:ascii="Times New Roman" w:hAnsi="Times New Roman" w:cs="Times New Roman"/>
          <w:sz w:val="40"/>
          <w:szCs w:val="40"/>
        </w:rPr>
      </w:pPr>
    </w:p>
    <w:p w14:paraId="3BBD504D" w14:textId="77777777" w:rsidR="00F20DB9" w:rsidRPr="00F20DB9" w:rsidRDefault="00F20DB9" w:rsidP="00F20DB9">
      <w:pPr>
        <w:rPr>
          <w:rFonts w:ascii="Times New Roman" w:hAnsi="Times New Roman" w:cs="Times New Roman"/>
          <w:sz w:val="40"/>
          <w:szCs w:val="40"/>
        </w:rPr>
      </w:pPr>
    </w:p>
    <w:p w14:paraId="68BE7203"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 xml:space="preserve">un bouleversement    : </w:t>
      </w:r>
    </w:p>
    <w:p w14:paraId="6D28C756" w14:textId="77777777" w:rsidR="00F20DB9" w:rsidRPr="00F20DB9" w:rsidRDefault="00F20DB9" w:rsidP="00F20DB9">
      <w:pPr>
        <w:rPr>
          <w:rFonts w:ascii="Times New Roman" w:hAnsi="Times New Roman" w:cs="Times New Roman"/>
          <w:sz w:val="40"/>
          <w:szCs w:val="40"/>
        </w:rPr>
      </w:pPr>
    </w:p>
    <w:p w14:paraId="50741DCF" w14:textId="77777777" w:rsidR="00F20DB9" w:rsidRPr="00F20DB9" w:rsidRDefault="00F20DB9" w:rsidP="00F20DB9">
      <w:pPr>
        <w:rPr>
          <w:rFonts w:ascii="Times New Roman" w:hAnsi="Times New Roman" w:cs="Times New Roman"/>
          <w:sz w:val="40"/>
          <w:szCs w:val="40"/>
        </w:rPr>
      </w:pPr>
    </w:p>
    <w:p w14:paraId="11A879E0"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an upheaval</w:t>
      </w:r>
    </w:p>
    <w:p w14:paraId="07583A87"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5ECA10B4"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Imagine un château de cartes bien construit qui s'écroule d'un coup sous un vent fort. Tout bascule, rien n'est plus comme avant. C'est un bouleversement : un grand chambardement social.</w:t>
      </w:r>
    </w:p>
    <w:p w14:paraId="08EFA40F" w14:textId="77777777" w:rsidR="00F20DB9" w:rsidRPr="00F20DB9" w:rsidRDefault="00F20DB9" w:rsidP="00F20DB9">
      <w:pPr>
        <w:rPr>
          <w:rFonts w:ascii="Times New Roman" w:hAnsi="Times New Roman" w:cs="Times New Roman"/>
          <w:sz w:val="40"/>
          <w:szCs w:val="40"/>
        </w:rPr>
      </w:pPr>
    </w:p>
    <w:p w14:paraId="6C757EAE"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Définition : Un bouleversement est un changement brutal et profond qui renverse l'ordre établi dans la vie sociale.</w:t>
      </w:r>
    </w:p>
    <w:p w14:paraId="7289D1FE" w14:textId="77777777" w:rsidR="00F20DB9" w:rsidRPr="00F20DB9" w:rsidRDefault="00F20DB9" w:rsidP="00F20DB9">
      <w:pPr>
        <w:rPr>
          <w:rFonts w:ascii="Times New Roman" w:hAnsi="Times New Roman" w:cs="Times New Roman"/>
          <w:sz w:val="40"/>
          <w:szCs w:val="40"/>
        </w:rPr>
      </w:pPr>
    </w:p>
    <w:p w14:paraId="2C49F5FC"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lastRenderedPageBreak/>
        <w:t>Exemple : La Révolution française fut un bouleversement qui a aboli la monarchie absolue.</w:t>
      </w:r>
    </w:p>
    <w:p w14:paraId="2C6E9000"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28972678" w14:textId="77777777" w:rsidR="00F20DB9" w:rsidRPr="00F20DB9" w:rsidRDefault="00F20DB9" w:rsidP="00F20DB9">
      <w:pPr>
        <w:rPr>
          <w:rFonts w:ascii="Times New Roman" w:hAnsi="Times New Roman" w:cs="Times New Roman"/>
          <w:sz w:val="40"/>
          <w:szCs w:val="40"/>
        </w:rPr>
      </w:pPr>
    </w:p>
    <w:p w14:paraId="49AB9499" w14:textId="77777777" w:rsidR="00F20DB9" w:rsidRPr="00F20DB9" w:rsidRDefault="00F20DB9" w:rsidP="00F20DB9">
      <w:pPr>
        <w:rPr>
          <w:rFonts w:ascii="Times New Roman" w:hAnsi="Times New Roman" w:cs="Times New Roman"/>
          <w:sz w:val="40"/>
          <w:szCs w:val="40"/>
        </w:rPr>
      </w:pPr>
    </w:p>
    <w:p w14:paraId="5670849A"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 xml:space="preserve">la solidarité    : </w:t>
      </w:r>
    </w:p>
    <w:p w14:paraId="359BEBAD" w14:textId="77777777" w:rsidR="00F20DB9" w:rsidRPr="00F20DB9" w:rsidRDefault="00F20DB9" w:rsidP="00F20DB9">
      <w:pPr>
        <w:rPr>
          <w:rFonts w:ascii="Times New Roman" w:hAnsi="Times New Roman" w:cs="Times New Roman"/>
          <w:sz w:val="40"/>
          <w:szCs w:val="40"/>
        </w:rPr>
      </w:pPr>
    </w:p>
    <w:p w14:paraId="39AD1C9F" w14:textId="77777777" w:rsidR="00F20DB9" w:rsidRPr="00F20DB9" w:rsidRDefault="00F20DB9" w:rsidP="00F20DB9">
      <w:pPr>
        <w:rPr>
          <w:rFonts w:ascii="Times New Roman" w:hAnsi="Times New Roman" w:cs="Times New Roman"/>
          <w:sz w:val="40"/>
          <w:szCs w:val="40"/>
        </w:rPr>
      </w:pPr>
    </w:p>
    <w:p w14:paraId="412FD242"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Solidarity</w:t>
      </w:r>
    </w:p>
    <w:p w14:paraId="62A2074A"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7CFE8F80"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La solidarité est comme un filet de pêche tissé serré : un fil lâche rompt tout, mais unis, ils capturent la mer entière. Maîtrise-la en vivant uni pour vaincre les tempêtes collectives.</w:t>
      </w:r>
    </w:p>
    <w:p w14:paraId="4CD417BD" w14:textId="77777777" w:rsidR="00F20DB9" w:rsidRPr="00F20DB9" w:rsidRDefault="00F20DB9" w:rsidP="00F20DB9">
      <w:pPr>
        <w:rPr>
          <w:rFonts w:ascii="Times New Roman" w:hAnsi="Times New Roman" w:cs="Times New Roman"/>
          <w:sz w:val="40"/>
          <w:szCs w:val="40"/>
        </w:rPr>
      </w:pPr>
    </w:p>
    <w:p w14:paraId="7F9F7969"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Définition : Lien actif d'entraide mutuelle entre membres d'une société face aux besoins communs.</w:t>
      </w:r>
    </w:p>
    <w:p w14:paraId="2401A37D" w14:textId="77777777" w:rsidR="00F20DB9" w:rsidRPr="00F20DB9" w:rsidRDefault="00F20DB9" w:rsidP="00F20DB9">
      <w:pPr>
        <w:rPr>
          <w:rFonts w:ascii="Times New Roman" w:hAnsi="Times New Roman" w:cs="Times New Roman"/>
          <w:sz w:val="40"/>
          <w:szCs w:val="40"/>
        </w:rPr>
      </w:pPr>
    </w:p>
    <w:p w14:paraId="6DE9AD14"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Exemple : Lors d'une inondation, les voisins s'unissent pour vider l'eau et héberger les sinistrés.</w:t>
      </w:r>
    </w:p>
    <w:p w14:paraId="38A1BAB9"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2F8518C2" w14:textId="77777777" w:rsidR="00F20DB9" w:rsidRPr="00F20DB9" w:rsidRDefault="00F20DB9" w:rsidP="00F20DB9">
      <w:pPr>
        <w:rPr>
          <w:rFonts w:ascii="Times New Roman" w:hAnsi="Times New Roman" w:cs="Times New Roman"/>
          <w:sz w:val="40"/>
          <w:szCs w:val="40"/>
        </w:rPr>
      </w:pPr>
    </w:p>
    <w:p w14:paraId="2013A43E" w14:textId="77777777" w:rsidR="00F20DB9" w:rsidRPr="00F20DB9" w:rsidRDefault="00F20DB9" w:rsidP="00F20DB9">
      <w:pPr>
        <w:rPr>
          <w:rFonts w:ascii="Times New Roman" w:hAnsi="Times New Roman" w:cs="Times New Roman"/>
          <w:sz w:val="40"/>
          <w:szCs w:val="40"/>
        </w:rPr>
      </w:pPr>
    </w:p>
    <w:p w14:paraId="2C90A93A"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 xml:space="preserve">l'aide    : </w:t>
      </w:r>
    </w:p>
    <w:p w14:paraId="44B8F395" w14:textId="77777777" w:rsidR="00F20DB9" w:rsidRPr="00F20DB9" w:rsidRDefault="00F20DB9" w:rsidP="00F20DB9">
      <w:pPr>
        <w:rPr>
          <w:rFonts w:ascii="Times New Roman" w:hAnsi="Times New Roman" w:cs="Times New Roman"/>
          <w:sz w:val="40"/>
          <w:szCs w:val="40"/>
        </w:rPr>
      </w:pPr>
    </w:p>
    <w:p w14:paraId="066568FC" w14:textId="77777777" w:rsidR="00F20DB9" w:rsidRPr="00F20DB9" w:rsidRDefault="00F20DB9" w:rsidP="00F20DB9">
      <w:pPr>
        <w:rPr>
          <w:rFonts w:ascii="Times New Roman" w:hAnsi="Times New Roman" w:cs="Times New Roman"/>
          <w:sz w:val="40"/>
          <w:szCs w:val="40"/>
        </w:rPr>
      </w:pPr>
    </w:p>
    <w:p w14:paraId="7B793474"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help - aid</w:t>
      </w:r>
    </w:p>
    <w:p w14:paraId="73DE4D15"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lastRenderedPageBreak/>
        <w:t>(</w:t>
      </w:r>
    </w:p>
    <w:p w14:paraId="32402414"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L'aide est comme un ami qui tend la main quand tu trébuches dans la foule : il te relève sans te porter à ta place.</w:t>
      </w:r>
    </w:p>
    <w:p w14:paraId="61B4DA12" w14:textId="77777777" w:rsidR="00F20DB9" w:rsidRPr="00F20DB9" w:rsidRDefault="00F20DB9" w:rsidP="00F20DB9">
      <w:pPr>
        <w:rPr>
          <w:rFonts w:ascii="Times New Roman" w:hAnsi="Times New Roman" w:cs="Times New Roman"/>
          <w:sz w:val="40"/>
          <w:szCs w:val="40"/>
        </w:rPr>
      </w:pPr>
    </w:p>
    <w:p w14:paraId="721ED754"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Définition : Soutien ou assistance donnée à autrui pour surmonter une difficulté en société.</w:t>
      </w:r>
    </w:p>
    <w:p w14:paraId="243795D9" w14:textId="77777777" w:rsidR="00F20DB9" w:rsidRPr="00F20DB9" w:rsidRDefault="00F20DB9" w:rsidP="00F20DB9">
      <w:pPr>
        <w:rPr>
          <w:rFonts w:ascii="Times New Roman" w:hAnsi="Times New Roman" w:cs="Times New Roman"/>
          <w:sz w:val="40"/>
          <w:szCs w:val="40"/>
        </w:rPr>
      </w:pPr>
    </w:p>
    <w:p w14:paraId="037C61B4"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Exemple : Les voisins ont apporté leur aide à la famille sinistrée après l'inondation.</w:t>
      </w:r>
    </w:p>
    <w:p w14:paraId="55BCEEE3"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4C2552A8" w14:textId="77777777" w:rsidR="00F20DB9" w:rsidRPr="00F20DB9" w:rsidRDefault="00F20DB9" w:rsidP="00F20DB9">
      <w:pPr>
        <w:rPr>
          <w:rFonts w:ascii="Times New Roman" w:hAnsi="Times New Roman" w:cs="Times New Roman"/>
          <w:sz w:val="40"/>
          <w:szCs w:val="40"/>
        </w:rPr>
      </w:pPr>
    </w:p>
    <w:p w14:paraId="4EE0C8DA" w14:textId="77777777" w:rsidR="00F20DB9" w:rsidRPr="00F20DB9" w:rsidRDefault="00F20DB9" w:rsidP="00F20DB9">
      <w:pPr>
        <w:rPr>
          <w:rFonts w:ascii="Times New Roman" w:hAnsi="Times New Roman" w:cs="Times New Roman"/>
          <w:sz w:val="40"/>
          <w:szCs w:val="40"/>
        </w:rPr>
      </w:pPr>
    </w:p>
    <w:p w14:paraId="20863A86"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 xml:space="preserve">l'altruisme (m)    : </w:t>
      </w:r>
    </w:p>
    <w:p w14:paraId="587FECA9" w14:textId="77777777" w:rsidR="00F20DB9" w:rsidRPr="00F20DB9" w:rsidRDefault="00F20DB9" w:rsidP="00F20DB9">
      <w:pPr>
        <w:rPr>
          <w:rFonts w:ascii="Times New Roman" w:hAnsi="Times New Roman" w:cs="Times New Roman"/>
          <w:sz w:val="40"/>
          <w:szCs w:val="40"/>
        </w:rPr>
      </w:pPr>
    </w:p>
    <w:p w14:paraId="3EA70243" w14:textId="77777777" w:rsidR="00F20DB9" w:rsidRPr="00F20DB9" w:rsidRDefault="00F20DB9" w:rsidP="00F20DB9">
      <w:pPr>
        <w:rPr>
          <w:rFonts w:ascii="Times New Roman" w:hAnsi="Times New Roman" w:cs="Times New Roman"/>
          <w:sz w:val="40"/>
          <w:szCs w:val="40"/>
        </w:rPr>
      </w:pPr>
    </w:p>
    <w:p w14:paraId="280E8947"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altruism</w:t>
      </w:r>
    </w:p>
    <w:p w14:paraId="50B52077"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4FAB4D7F"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Imagine une bougie qui s'allume pour éclairer les autres et non pour elle-même.</w:t>
      </w:r>
    </w:p>
    <w:p w14:paraId="79C8D9EC" w14:textId="77777777" w:rsidR="00F20DB9" w:rsidRPr="00F20DB9" w:rsidRDefault="00F20DB9" w:rsidP="00F20DB9">
      <w:pPr>
        <w:rPr>
          <w:rFonts w:ascii="Times New Roman" w:hAnsi="Times New Roman" w:cs="Times New Roman"/>
          <w:sz w:val="40"/>
          <w:szCs w:val="40"/>
        </w:rPr>
      </w:pPr>
    </w:p>
    <w:p w14:paraId="295D3C4E"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L'altruisme c'est penser d'abord au bien des autres et agir pour les aider.</w:t>
      </w:r>
    </w:p>
    <w:p w14:paraId="78DF42B1" w14:textId="77777777" w:rsidR="00F20DB9" w:rsidRPr="00F20DB9" w:rsidRDefault="00F20DB9" w:rsidP="00F20DB9">
      <w:pPr>
        <w:rPr>
          <w:rFonts w:ascii="Times New Roman" w:hAnsi="Times New Roman" w:cs="Times New Roman"/>
          <w:sz w:val="40"/>
          <w:szCs w:val="40"/>
        </w:rPr>
      </w:pPr>
    </w:p>
    <w:p w14:paraId="280E6FA5"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Exemple : Il donne de son temps pour aider ses voisins âgés sans rien attendre en retour.</w:t>
      </w:r>
    </w:p>
    <w:p w14:paraId="4CDDE3C8"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77785D80" w14:textId="77777777" w:rsidR="00F20DB9" w:rsidRPr="00F20DB9" w:rsidRDefault="00F20DB9" w:rsidP="00F20DB9">
      <w:pPr>
        <w:rPr>
          <w:rFonts w:ascii="Times New Roman" w:hAnsi="Times New Roman" w:cs="Times New Roman"/>
          <w:sz w:val="40"/>
          <w:szCs w:val="40"/>
        </w:rPr>
      </w:pPr>
    </w:p>
    <w:p w14:paraId="5FA7DC47" w14:textId="77777777" w:rsidR="00F20DB9" w:rsidRPr="00F20DB9" w:rsidRDefault="00F20DB9" w:rsidP="00F20DB9">
      <w:pPr>
        <w:rPr>
          <w:rFonts w:ascii="Times New Roman" w:hAnsi="Times New Roman" w:cs="Times New Roman"/>
          <w:sz w:val="40"/>
          <w:szCs w:val="40"/>
        </w:rPr>
      </w:pPr>
    </w:p>
    <w:p w14:paraId="45BA7578"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 xml:space="preserve">la compassion    : </w:t>
      </w:r>
    </w:p>
    <w:p w14:paraId="1D396918" w14:textId="77777777" w:rsidR="00F20DB9" w:rsidRPr="00F20DB9" w:rsidRDefault="00F20DB9" w:rsidP="00F20DB9">
      <w:pPr>
        <w:rPr>
          <w:rFonts w:ascii="Times New Roman" w:hAnsi="Times New Roman" w:cs="Times New Roman"/>
          <w:sz w:val="40"/>
          <w:szCs w:val="40"/>
        </w:rPr>
      </w:pPr>
    </w:p>
    <w:p w14:paraId="3E8171CB" w14:textId="77777777" w:rsidR="00F20DB9" w:rsidRPr="00F20DB9" w:rsidRDefault="00F20DB9" w:rsidP="00F20DB9">
      <w:pPr>
        <w:rPr>
          <w:rFonts w:ascii="Times New Roman" w:hAnsi="Times New Roman" w:cs="Times New Roman"/>
          <w:sz w:val="40"/>
          <w:szCs w:val="40"/>
        </w:rPr>
      </w:pPr>
    </w:p>
    <w:p w14:paraId="06F75BCE"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sympathy</w:t>
      </w:r>
    </w:p>
    <w:p w14:paraId="5A89A641"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6DBC0332"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La compassion est comme un baume apaisant sur une plaie ouverte : elle soulage la souffrance d'autrui sans la guérir soi-même.</w:t>
      </w:r>
    </w:p>
    <w:p w14:paraId="60D39178" w14:textId="77777777" w:rsidR="00F20DB9" w:rsidRPr="00F20DB9" w:rsidRDefault="00F20DB9" w:rsidP="00F20DB9">
      <w:pPr>
        <w:rPr>
          <w:rFonts w:ascii="Times New Roman" w:hAnsi="Times New Roman" w:cs="Times New Roman"/>
          <w:sz w:val="40"/>
          <w:szCs w:val="40"/>
        </w:rPr>
      </w:pPr>
    </w:p>
    <w:p w14:paraId="2F808F9F"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Définition : Émotion de sympathie bienveillante qui pousse à soulager la détresse d'une personne.</w:t>
      </w:r>
    </w:p>
    <w:p w14:paraId="7212973B" w14:textId="77777777" w:rsidR="00F20DB9" w:rsidRPr="00F20DB9" w:rsidRDefault="00F20DB9" w:rsidP="00F20DB9">
      <w:pPr>
        <w:rPr>
          <w:rFonts w:ascii="Times New Roman" w:hAnsi="Times New Roman" w:cs="Times New Roman"/>
          <w:sz w:val="40"/>
          <w:szCs w:val="40"/>
        </w:rPr>
      </w:pPr>
    </w:p>
    <w:p w14:paraId="4E40B5C8"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Exemple : Voir un SDF grelottant vous pousse à lui offrir votre manteau.</w:t>
      </w:r>
    </w:p>
    <w:p w14:paraId="238AA388"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18B06523" w14:textId="77777777" w:rsidR="00F20DB9" w:rsidRPr="00F20DB9" w:rsidRDefault="00F20DB9" w:rsidP="00F20DB9">
      <w:pPr>
        <w:rPr>
          <w:rFonts w:ascii="Times New Roman" w:hAnsi="Times New Roman" w:cs="Times New Roman"/>
          <w:sz w:val="40"/>
          <w:szCs w:val="40"/>
        </w:rPr>
      </w:pPr>
    </w:p>
    <w:p w14:paraId="4224A331" w14:textId="77777777" w:rsidR="00F20DB9" w:rsidRPr="00F20DB9" w:rsidRDefault="00F20DB9" w:rsidP="00F20DB9">
      <w:pPr>
        <w:rPr>
          <w:rFonts w:ascii="Times New Roman" w:hAnsi="Times New Roman" w:cs="Times New Roman"/>
          <w:sz w:val="40"/>
          <w:szCs w:val="40"/>
        </w:rPr>
      </w:pPr>
    </w:p>
    <w:p w14:paraId="1295607A"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 xml:space="preserve">la charité    : </w:t>
      </w:r>
    </w:p>
    <w:p w14:paraId="07A2DB5A" w14:textId="77777777" w:rsidR="00F20DB9" w:rsidRPr="00F20DB9" w:rsidRDefault="00F20DB9" w:rsidP="00F20DB9">
      <w:pPr>
        <w:rPr>
          <w:rFonts w:ascii="Times New Roman" w:hAnsi="Times New Roman" w:cs="Times New Roman"/>
          <w:sz w:val="40"/>
          <w:szCs w:val="40"/>
        </w:rPr>
      </w:pPr>
    </w:p>
    <w:p w14:paraId="0DC5B390" w14:textId="77777777" w:rsidR="00F20DB9" w:rsidRPr="00F20DB9" w:rsidRDefault="00F20DB9" w:rsidP="00F20DB9">
      <w:pPr>
        <w:rPr>
          <w:rFonts w:ascii="Times New Roman" w:hAnsi="Times New Roman" w:cs="Times New Roman"/>
          <w:sz w:val="40"/>
          <w:szCs w:val="40"/>
        </w:rPr>
      </w:pPr>
    </w:p>
    <w:p w14:paraId="748640B3"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charity</w:t>
      </w:r>
    </w:p>
    <w:p w14:paraId="5D6D055E"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3A73C82E"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La charité est comme un arbre généreux : ses racines puissantes puisent en soi pour offrir fruits et ombre aux affamés et fatigués de la société.</w:t>
      </w:r>
    </w:p>
    <w:p w14:paraId="06D36F2C" w14:textId="77777777" w:rsidR="00F20DB9" w:rsidRPr="00F20DB9" w:rsidRDefault="00F20DB9" w:rsidP="00F20DB9">
      <w:pPr>
        <w:rPr>
          <w:rFonts w:ascii="Times New Roman" w:hAnsi="Times New Roman" w:cs="Times New Roman"/>
          <w:sz w:val="40"/>
          <w:szCs w:val="40"/>
        </w:rPr>
      </w:pPr>
    </w:p>
    <w:p w14:paraId="785C9205"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Définition : Bienfaisance désintéressée envers les démunis, par don ou aide, favorisant la solidarité sociale.</w:t>
      </w:r>
    </w:p>
    <w:p w14:paraId="125ABC03" w14:textId="77777777" w:rsidR="00F20DB9" w:rsidRPr="00F20DB9" w:rsidRDefault="00F20DB9" w:rsidP="00F20DB9">
      <w:pPr>
        <w:rPr>
          <w:rFonts w:ascii="Times New Roman" w:hAnsi="Times New Roman" w:cs="Times New Roman"/>
          <w:sz w:val="40"/>
          <w:szCs w:val="40"/>
        </w:rPr>
      </w:pPr>
    </w:p>
    <w:p w14:paraId="3DEB6BAC"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Exemple : Une association distribue repas chauds aux sans-abri, soulageant leur détresse quotidienne.</w:t>
      </w:r>
    </w:p>
    <w:p w14:paraId="0B8E8240"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75277FC7" w14:textId="77777777" w:rsidR="00F20DB9" w:rsidRPr="00F20DB9" w:rsidRDefault="00F20DB9" w:rsidP="00F20DB9">
      <w:pPr>
        <w:rPr>
          <w:rFonts w:ascii="Times New Roman" w:hAnsi="Times New Roman" w:cs="Times New Roman"/>
          <w:sz w:val="40"/>
          <w:szCs w:val="40"/>
        </w:rPr>
      </w:pPr>
    </w:p>
    <w:p w14:paraId="075DEDC8" w14:textId="77777777" w:rsidR="00F20DB9" w:rsidRPr="00F20DB9" w:rsidRDefault="00F20DB9" w:rsidP="00F20DB9">
      <w:pPr>
        <w:rPr>
          <w:rFonts w:ascii="Times New Roman" w:hAnsi="Times New Roman" w:cs="Times New Roman"/>
          <w:sz w:val="40"/>
          <w:szCs w:val="40"/>
        </w:rPr>
      </w:pPr>
    </w:p>
    <w:p w14:paraId="3977C821"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 xml:space="preserve">l'hospitalité    : </w:t>
      </w:r>
    </w:p>
    <w:p w14:paraId="434575DA" w14:textId="77777777" w:rsidR="00F20DB9" w:rsidRPr="00F20DB9" w:rsidRDefault="00F20DB9" w:rsidP="00F20DB9">
      <w:pPr>
        <w:rPr>
          <w:rFonts w:ascii="Times New Roman" w:hAnsi="Times New Roman" w:cs="Times New Roman"/>
          <w:sz w:val="40"/>
          <w:szCs w:val="40"/>
        </w:rPr>
      </w:pPr>
    </w:p>
    <w:p w14:paraId="5AC6FA32" w14:textId="77777777" w:rsidR="00F20DB9" w:rsidRPr="00F20DB9" w:rsidRDefault="00F20DB9" w:rsidP="00F20DB9">
      <w:pPr>
        <w:rPr>
          <w:rFonts w:ascii="Times New Roman" w:hAnsi="Times New Roman" w:cs="Times New Roman"/>
          <w:sz w:val="40"/>
          <w:szCs w:val="40"/>
        </w:rPr>
      </w:pPr>
    </w:p>
    <w:p w14:paraId="1E792D61"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hospitality</w:t>
      </w:r>
    </w:p>
    <w:p w14:paraId="29CE9438"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7518E1BC"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L'hospitalité est comme une maison ouverte aux vents : on accueille l'invité avec chaleur, on lui offre pain et toit, sans calcul, pour tisser des liens durables en société.</w:t>
      </w:r>
    </w:p>
    <w:p w14:paraId="5698EEBE" w14:textId="77777777" w:rsidR="00F20DB9" w:rsidRPr="00F20DB9" w:rsidRDefault="00F20DB9" w:rsidP="00F20DB9">
      <w:pPr>
        <w:rPr>
          <w:rFonts w:ascii="Times New Roman" w:hAnsi="Times New Roman" w:cs="Times New Roman"/>
          <w:sz w:val="40"/>
          <w:szCs w:val="40"/>
        </w:rPr>
      </w:pPr>
    </w:p>
    <w:p w14:paraId="440BDC32"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Définition : Disposition généreuse à recevoir et traiter l'étranger ou l'ami avec bienveillance et convivialité.</w:t>
      </w:r>
    </w:p>
    <w:p w14:paraId="160B3698" w14:textId="77777777" w:rsidR="00F20DB9" w:rsidRPr="00F20DB9" w:rsidRDefault="00F20DB9" w:rsidP="00F20DB9">
      <w:pPr>
        <w:rPr>
          <w:rFonts w:ascii="Times New Roman" w:hAnsi="Times New Roman" w:cs="Times New Roman"/>
          <w:sz w:val="40"/>
          <w:szCs w:val="40"/>
        </w:rPr>
      </w:pPr>
    </w:p>
    <w:p w14:paraId="473A232F"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Exemple : Inviter un voisin démuni à partager le repas familial renforce la cohésion du quartier.</w:t>
      </w:r>
    </w:p>
    <w:p w14:paraId="1C64A43C"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5BFD4353" w14:textId="77777777" w:rsidR="00F20DB9" w:rsidRPr="00F20DB9" w:rsidRDefault="00F20DB9" w:rsidP="00F20DB9">
      <w:pPr>
        <w:rPr>
          <w:rFonts w:ascii="Times New Roman" w:hAnsi="Times New Roman" w:cs="Times New Roman"/>
          <w:sz w:val="40"/>
          <w:szCs w:val="40"/>
        </w:rPr>
      </w:pPr>
    </w:p>
    <w:p w14:paraId="1E0CA377" w14:textId="77777777" w:rsidR="00F20DB9" w:rsidRPr="00F20DB9" w:rsidRDefault="00F20DB9" w:rsidP="00F20DB9">
      <w:pPr>
        <w:rPr>
          <w:rFonts w:ascii="Times New Roman" w:hAnsi="Times New Roman" w:cs="Times New Roman"/>
          <w:sz w:val="40"/>
          <w:szCs w:val="40"/>
        </w:rPr>
      </w:pPr>
    </w:p>
    <w:p w14:paraId="65E7DDAD"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lastRenderedPageBreak/>
        <w:t xml:space="preserve">l'aide sociale    : </w:t>
      </w:r>
    </w:p>
    <w:p w14:paraId="0B3020B3" w14:textId="77777777" w:rsidR="00F20DB9" w:rsidRPr="00F20DB9" w:rsidRDefault="00F20DB9" w:rsidP="00F20DB9">
      <w:pPr>
        <w:rPr>
          <w:rFonts w:ascii="Times New Roman" w:hAnsi="Times New Roman" w:cs="Times New Roman"/>
          <w:sz w:val="40"/>
          <w:szCs w:val="40"/>
        </w:rPr>
      </w:pPr>
    </w:p>
    <w:p w14:paraId="50632740" w14:textId="77777777" w:rsidR="00F20DB9" w:rsidRPr="00F20DB9" w:rsidRDefault="00F20DB9" w:rsidP="00F20DB9">
      <w:pPr>
        <w:rPr>
          <w:rFonts w:ascii="Times New Roman" w:hAnsi="Times New Roman" w:cs="Times New Roman"/>
          <w:sz w:val="40"/>
          <w:szCs w:val="40"/>
        </w:rPr>
      </w:pPr>
    </w:p>
    <w:p w14:paraId="06E5B33F"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welfare</w:t>
      </w:r>
    </w:p>
    <w:p w14:paraId="351A2811"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477FE626"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L'aide sociale est comme un filet de sécurité tendu sous la balançoire de la vie : quand tu tombes bas, il te rattrape pour que tu puisses te relever.</w:t>
      </w:r>
    </w:p>
    <w:p w14:paraId="10AD0EB5" w14:textId="77777777" w:rsidR="00F20DB9" w:rsidRPr="00F20DB9" w:rsidRDefault="00F20DB9" w:rsidP="00F20DB9">
      <w:pPr>
        <w:rPr>
          <w:rFonts w:ascii="Times New Roman" w:hAnsi="Times New Roman" w:cs="Times New Roman"/>
          <w:sz w:val="40"/>
          <w:szCs w:val="40"/>
        </w:rPr>
      </w:pPr>
    </w:p>
    <w:p w14:paraId="5A19F37E"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Définition : Aide fournie par l'État aux plus démunis pour couvrir besoins essentiels comme santé, logement, allocations.</w:t>
      </w:r>
    </w:p>
    <w:p w14:paraId="309F1C64" w14:textId="77777777" w:rsidR="00F20DB9" w:rsidRPr="00F20DB9" w:rsidRDefault="00F20DB9" w:rsidP="00F20DB9">
      <w:pPr>
        <w:rPr>
          <w:rFonts w:ascii="Times New Roman" w:hAnsi="Times New Roman" w:cs="Times New Roman"/>
          <w:sz w:val="40"/>
          <w:szCs w:val="40"/>
        </w:rPr>
      </w:pPr>
    </w:p>
    <w:p w14:paraId="6310E638"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Exemple : Une famille monoparentale reçoit des allocations chômage et RSA pour manger et se loger.</w:t>
      </w:r>
    </w:p>
    <w:p w14:paraId="1A5CCD89"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7545B66A" w14:textId="77777777" w:rsidR="00F20DB9" w:rsidRPr="00F20DB9" w:rsidRDefault="00F20DB9" w:rsidP="00F20DB9">
      <w:pPr>
        <w:rPr>
          <w:rFonts w:ascii="Times New Roman" w:hAnsi="Times New Roman" w:cs="Times New Roman"/>
          <w:sz w:val="40"/>
          <w:szCs w:val="40"/>
        </w:rPr>
      </w:pPr>
    </w:p>
    <w:p w14:paraId="0E7402D0" w14:textId="77777777" w:rsidR="00F20DB9" w:rsidRPr="00F20DB9" w:rsidRDefault="00F20DB9" w:rsidP="00F20DB9">
      <w:pPr>
        <w:rPr>
          <w:rFonts w:ascii="Times New Roman" w:hAnsi="Times New Roman" w:cs="Times New Roman"/>
          <w:sz w:val="40"/>
          <w:szCs w:val="40"/>
        </w:rPr>
      </w:pPr>
    </w:p>
    <w:p w14:paraId="139C943F"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 xml:space="preserve">une allocation    : </w:t>
      </w:r>
    </w:p>
    <w:p w14:paraId="78EFEE94" w14:textId="77777777" w:rsidR="00F20DB9" w:rsidRPr="00F20DB9" w:rsidRDefault="00F20DB9" w:rsidP="00F20DB9">
      <w:pPr>
        <w:rPr>
          <w:rFonts w:ascii="Times New Roman" w:hAnsi="Times New Roman" w:cs="Times New Roman"/>
          <w:sz w:val="40"/>
          <w:szCs w:val="40"/>
        </w:rPr>
      </w:pPr>
    </w:p>
    <w:p w14:paraId="27A09EBA" w14:textId="77777777" w:rsidR="00F20DB9" w:rsidRPr="00F20DB9" w:rsidRDefault="00F20DB9" w:rsidP="00F20DB9">
      <w:pPr>
        <w:rPr>
          <w:rFonts w:ascii="Times New Roman" w:hAnsi="Times New Roman" w:cs="Times New Roman"/>
          <w:sz w:val="40"/>
          <w:szCs w:val="40"/>
        </w:rPr>
      </w:pPr>
    </w:p>
    <w:p w14:paraId="57F5FBE4"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an allowance</w:t>
      </w:r>
    </w:p>
    <w:p w14:paraId="12CD4E1F"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w:t>
      </w:r>
    </w:p>
    <w:p w14:paraId="693AAB24"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Imagine l'allocation comme une goutte d'eau régulière d'un robinet familial : elle arrose tes besoins quotidiens sans inonder.</w:t>
      </w:r>
    </w:p>
    <w:p w14:paraId="0AC4608B" w14:textId="77777777" w:rsidR="00F20DB9" w:rsidRPr="00F20DB9" w:rsidRDefault="00F20DB9" w:rsidP="00F20DB9">
      <w:pPr>
        <w:rPr>
          <w:rFonts w:ascii="Times New Roman" w:hAnsi="Times New Roman" w:cs="Times New Roman"/>
          <w:sz w:val="40"/>
          <w:szCs w:val="40"/>
        </w:rPr>
      </w:pPr>
    </w:p>
    <w:p w14:paraId="2AB86D85"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lastRenderedPageBreak/>
        <w:t>Définition : Somme d'argent versée périodiquement par l'État ou un proche pour subvenir à des besoins sociaux ou personnels.</w:t>
      </w:r>
    </w:p>
    <w:p w14:paraId="004E4390" w14:textId="77777777" w:rsidR="00F20DB9" w:rsidRPr="00F20DB9" w:rsidRDefault="00F20DB9" w:rsidP="00F20DB9">
      <w:pPr>
        <w:rPr>
          <w:rFonts w:ascii="Times New Roman" w:hAnsi="Times New Roman" w:cs="Times New Roman"/>
          <w:sz w:val="40"/>
          <w:szCs w:val="40"/>
        </w:rPr>
      </w:pPr>
      <w:bookmarkStart w:id="0" w:name="_GoBack"/>
      <w:bookmarkEnd w:id="0"/>
    </w:p>
    <w:p w14:paraId="5582A049" w14:textId="77777777" w:rsidR="00F20DB9" w:rsidRPr="00F20DB9" w:rsidRDefault="00F20DB9" w:rsidP="00F20DB9">
      <w:pPr>
        <w:rPr>
          <w:rFonts w:ascii="Times New Roman" w:hAnsi="Times New Roman" w:cs="Times New Roman"/>
          <w:sz w:val="40"/>
          <w:szCs w:val="40"/>
        </w:rPr>
      </w:pPr>
      <w:r w:rsidRPr="00F20DB9">
        <w:rPr>
          <w:rFonts w:ascii="Times New Roman" w:hAnsi="Times New Roman" w:cs="Times New Roman"/>
          <w:sz w:val="40"/>
          <w:szCs w:val="40"/>
        </w:rPr>
        <w:t>Exemple : L'allocation familiale aide les parents à élever leurs enfants.</w:t>
      </w:r>
    </w:p>
    <w:p w14:paraId="6F098512" w14:textId="0F4BFA79" w:rsidR="00CC488C" w:rsidRPr="00F20DB9" w:rsidRDefault="00F20DB9" w:rsidP="00F20DB9">
      <w:r w:rsidRPr="00F20DB9">
        <w:rPr>
          <w:rFonts w:ascii="Times New Roman" w:hAnsi="Times New Roman" w:cs="Times New Roman"/>
          <w:sz w:val="40"/>
          <w:szCs w:val="40"/>
        </w:rPr>
        <w:t>)</w:t>
      </w:r>
    </w:p>
    <w:sectPr w:rsidR="00CC488C" w:rsidRPr="00F20DB9" w:rsidSect="00B7542F">
      <w:pgSz w:w="11906" w:h="16838"/>
      <w:pgMar w:top="284" w:right="284" w:bottom="284" w:left="28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doNotDisplayPageBoundari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563"/>
    <w:rsid w:val="00056106"/>
    <w:rsid w:val="0006143D"/>
    <w:rsid w:val="000A1D1E"/>
    <w:rsid w:val="00394EE0"/>
    <w:rsid w:val="00423563"/>
    <w:rsid w:val="00503F4C"/>
    <w:rsid w:val="008A7B87"/>
    <w:rsid w:val="00997639"/>
    <w:rsid w:val="00A62736"/>
    <w:rsid w:val="00AC5189"/>
    <w:rsid w:val="00B7542F"/>
    <w:rsid w:val="00BD2AE3"/>
    <w:rsid w:val="00CC488C"/>
    <w:rsid w:val="00D20B17"/>
    <w:rsid w:val="00EF789D"/>
    <w:rsid w:val="00F20DB9"/>
  </w:rsids>
  <m:mathPr>
    <m:mathFont m:val="Cambria Math"/>
    <m:brkBin m:val="before"/>
    <m:brkBinSub m:val="--"/>
    <m:smallFrac m:val="0"/>
    <m:dispDef/>
    <m:lMargin m:val="0"/>
    <m:rMargin m:val="0"/>
    <m:defJc m:val="centerGroup"/>
    <m:wrapIndent m:val="1440"/>
    <m:intLim m:val="subSup"/>
    <m:naryLim m:val="undOvr"/>
  </m:mathPr>
  <w:themeFontLang w:val="fr-S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45353"/>
  <w15:chartTrackingRefBased/>
  <w15:docId w15:val="{190ADA89-C401-4B33-81D9-C5AAAED06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S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B7542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2575046">
      <w:bodyDiv w:val="1"/>
      <w:marLeft w:val="0"/>
      <w:marRight w:val="0"/>
      <w:marTop w:val="0"/>
      <w:marBottom w:val="0"/>
      <w:divBdr>
        <w:top w:val="none" w:sz="0" w:space="0" w:color="auto"/>
        <w:left w:val="none" w:sz="0" w:space="0" w:color="auto"/>
        <w:bottom w:val="none" w:sz="0" w:space="0" w:color="auto"/>
        <w:right w:val="none" w:sz="0" w:space="0" w:color="auto"/>
      </w:divBdr>
    </w:div>
    <w:div w:id="476533768">
      <w:bodyDiv w:val="1"/>
      <w:marLeft w:val="0"/>
      <w:marRight w:val="0"/>
      <w:marTop w:val="0"/>
      <w:marBottom w:val="0"/>
      <w:divBdr>
        <w:top w:val="none" w:sz="0" w:space="0" w:color="auto"/>
        <w:left w:val="none" w:sz="0" w:space="0" w:color="auto"/>
        <w:bottom w:val="none" w:sz="0" w:space="0" w:color="auto"/>
        <w:right w:val="none" w:sz="0" w:space="0" w:color="auto"/>
      </w:divBdr>
    </w:div>
    <w:div w:id="782842061">
      <w:bodyDiv w:val="1"/>
      <w:marLeft w:val="0"/>
      <w:marRight w:val="0"/>
      <w:marTop w:val="0"/>
      <w:marBottom w:val="0"/>
      <w:divBdr>
        <w:top w:val="none" w:sz="0" w:space="0" w:color="auto"/>
        <w:left w:val="none" w:sz="0" w:space="0" w:color="auto"/>
        <w:bottom w:val="none" w:sz="0" w:space="0" w:color="auto"/>
        <w:right w:val="none" w:sz="0" w:space="0" w:color="auto"/>
      </w:divBdr>
    </w:div>
    <w:div w:id="815687150">
      <w:bodyDiv w:val="1"/>
      <w:marLeft w:val="0"/>
      <w:marRight w:val="0"/>
      <w:marTop w:val="0"/>
      <w:marBottom w:val="0"/>
      <w:divBdr>
        <w:top w:val="none" w:sz="0" w:space="0" w:color="auto"/>
        <w:left w:val="none" w:sz="0" w:space="0" w:color="auto"/>
        <w:bottom w:val="none" w:sz="0" w:space="0" w:color="auto"/>
        <w:right w:val="none" w:sz="0" w:space="0" w:color="auto"/>
      </w:divBdr>
    </w:div>
    <w:div w:id="1159150215">
      <w:bodyDiv w:val="1"/>
      <w:marLeft w:val="0"/>
      <w:marRight w:val="0"/>
      <w:marTop w:val="0"/>
      <w:marBottom w:val="0"/>
      <w:divBdr>
        <w:top w:val="none" w:sz="0" w:space="0" w:color="auto"/>
        <w:left w:val="none" w:sz="0" w:space="0" w:color="auto"/>
        <w:bottom w:val="none" w:sz="0" w:space="0" w:color="auto"/>
        <w:right w:val="none" w:sz="0" w:space="0" w:color="auto"/>
      </w:divBdr>
    </w:div>
    <w:div w:id="1285890456">
      <w:bodyDiv w:val="1"/>
      <w:marLeft w:val="0"/>
      <w:marRight w:val="0"/>
      <w:marTop w:val="0"/>
      <w:marBottom w:val="0"/>
      <w:divBdr>
        <w:top w:val="none" w:sz="0" w:space="0" w:color="auto"/>
        <w:left w:val="none" w:sz="0" w:space="0" w:color="auto"/>
        <w:bottom w:val="none" w:sz="0" w:space="0" w:color="auto"/>
        <w:right w:val="none" w:sz="0" w:space="0" w:color="auto"/>
      </w:divBdr>
    </w:div>
    <w:div w:id="1457329585">
      <w:bodyDiv w:val="1"/>
      <w:marLeft w:val="0"/>
      <w:marRight w:val="0"/>
      <w:marTop w:val="0"/>
      <w:marBottom w:val="0"/>
      <w:divBdr>
        <w:top w:val="none" w:sz="0" w:space="0" w:color="auto"/>
        <w:left w:val="none" w:sz="0" w:space="0" w:color="auto"/>
        <w:bottom w:val="none" w:sz="0" w:space="0" w:color="auto"/>
        <w:right w:val="none" w:sz="0" w:space="0" w:color="auto"/>
      </w:divBdr>
    </w:div>
    <w:div w:id="1562712438">
      <w:bodyDiv w:val="1"/>
      <w:marLeft w:val="0"/>
      <w:marRight w:val="0"/>
      <w:marTop w:val="0"/>
      <w:marBottom w:val="0"/>
      <w:divBdr>
        <w:top w:val="none" w:sz="0" w:space="0" w:color="auto"/>
        <w:left w:val="none" w:sz="0" w:space="0" w:color="auto"/>
        <w:bottom w:val="none" w:sz="0" w:space="0" w:color="auto"/>
        <w:right w:val="none" w:sz="0" w:space="0" w:color="auto"/>
      </w:divBdr>
    </w:div>
    <w:div w:id="1661998653">
      <w:bodyDiv w:val="1"/>
      <w:marLeft w:val="0"/>
      <w:marRight w:val="0"/>
      <w:marTop w:val="0"/>
      <w:marBottom w:val="0"/>
      <w:divBdr>
        <w:top w:val="none" w:sz="0" w:space="0" w:color="auto"/>
        <w:left w:val="none" w:sz="0" w:space="0" w:color="auto"/>
        <w:bottom w:val="none" w:sz="0" w:space="0" w:color="auto"/>
        <w:right w:val="none" w:sz="0" w:space="0" w:color="auto"/>
      </w:divBdr>
    </w:div>
    <w:div w:id="1926496375">
      <w:bodyDiv w:val="1"/>
      <w:marLeft w:val="0"/>
      <w:marRight w:val="0"/>
      <w:marTop w:val="0"/>
      <w:marBottom w:val="0"/>
      <w:divBdr>
        <w:top w:val="none" w:sz="0" w:space="0" w:color="auto"/>
        <w:left w:val="none" w:sz="0" w:space="0" w:color="auto"/>
        <w:bottom w:val="none" w:sz="0" w:space="0" w:color="auto"/>
        <w:right w:val="none" w:sz="0" w:space="0" w:color="auto"/>
      </w:divBdr>
    </w:div>
    <w:div w:id="2130708625">
      <w:bodyDiv w:val="1"/>
      <w:marLeft w:val="0"/>
      <w:marRight w:val="0"/>
      <w:marTop w:val="0"/>
      <w:marBottom w:val="0"/>
      <w:divBdr>
        <w:top w:val="none" w:sz="0" w:space="0" w:color="auto"/>
        <w:left w:val="none" w:sz="0" w:space="0" w:color="auto"/>
        <w:bottom w:val="none" w:sz="0" w:space="0" w:color="auto"/>
        <w:right w:val="none" w:sz="0" w:space="0" w:color="auto"/>
      </w:divBdr>
    </w:div>
    <w:div w:id="2139957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69</Pages>
  <Words>6431</Words>
  <Characters>35372</Characters>
  <Application>Microsoft Office Word</Application>
  <DocSecurity>0</DocSecurity>
  <Lines>294</Lines>
  <Paragraphs>83</Paragraphs>
  <ScaleCrop>false</ScaleCrop>
  <Company/>
  <LinksUpToDate>false</LinksUpToDate>
  <CharactersWithSpaces>41720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Serigne koso Dieng</dc:creator>
  <cp:keywords/>
  <dc:description/>
  <cp:lastModifiedBy>Serigne koso Dieng</cp:lastModifiedBy>
  <cp:revision>17</cp:revision>
  <dcterms:created xsi:type="dcterms:W3CDTF">2025-10-28T14:40:00Z</dcterms:created>
  <dcterms:modified xsi:type="dcterms:W3CDTF">2026-01-14T15:13:00Z</dcterms:modified>
</cp:coreProperties>
</file>