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DFE87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——Le commentaire de texte : </w:t>
      </w:r>
    </w:p>
    <w:p w14:paraId="47E6F779" w14:textId="77777777" w:rsidR="000A1D1E" w:rsidRPr="000A1D1E" w:rsidRDefault="000A1D1E" w:rsidP="000A1D1E">
      <w:pPr>
        <w:rPr>
          <w:rFonts w:ascii="Times New Roman" w:hAnsi="Times New Roman" w:cs="Times New Roman"/>
          <w:sz w:val="40"/>
          <w:szCs w:val="40"/>
        </w:rPr>
      </w:pPr>
    </w:p>
    <w:p w14:paraId="02B0C4A9" w14:textId="77777777" w:rsidR="000A1D1E" w:rsidRPr="000A1D1E" w:rsidRDefault="000A1D1E" w:rsidP="000A1D1E">
      <w:pPr>
        <w:rPr>
          <w:rFonts w:ascii="Times New Roman" w:hAnsi="Times New Roman" w:cs="Times New Roman"/>
          <w:sz w:val="40"/>
          <w:szCs w:val="40"/>
        </w:rPr>
      </w:pPr>
    </w:p>
    <w:p w14:paraId="527549D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——COMMENTING ON A TEXT</w:t>
      </w:r>
    </w:p>
    <w:p w14:paraId="789F34D1" w14:textId="77777777" w:rsidR="000A1D1E" w:rsidRPr="000A1D1E" w:rsidRDefault="000A1D1E" w:rsidP="000A1D1E">
      <w:pPr>
        <w:rPr>
          <w:rFonts w:ascii="Times New Roman" w:hAnsi="Times New Roman" w:cs="Times New Roman"/>
          <w:sz w:val="40"/>
          <w:szCs w:val="40"/>
        </w:rPr>
      </w:pPr>
    </w:p>
    <w:p w14:paraId="0EBA3A1A" w14:textId="77777777" w:rsidR="000A1D1E" w:rsidRPr="000A1D1E" w:rsidRDefault="000A1D1E" w:rsidP="000A1D1E">
      <w:pPr>
        <w:rPr>
          <w:rFonts w:ascii="Times New Roman" w:hAnsi="Times New Roman" w:cs="Times New Roman"/>
          <w:sz w:val="40"/>
          <w:szCs w:val="40"/>
        </w:rPr>
      </w:pPr>
    </w:p>
    <w:p w14:paraId="1953BAC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les auteurs : </w:t>
      </w:r>
    </w:p>
    <w:p w14:paraId="3C3255FD" w14:textId="77777777" w:rsidR="000A1D1E" w:rsidRPr="000A1D1E" w:rsidRDefault="000A1D1E" w:rsidP="000A1D1E">
      <w:pPr>
        <w:rPr>
          <w:rFonts w:ascii="Times New Roman" w:hAnsi="Times New Roman" w:cs="Times New Roman"/>
          <w:sz w:val="40"/>
          <w:szCs w:val="40"/>
        </w:rPr>
      </w:pPr>
    </w:p>
    <w:p w14:paraId="7219ACFD" w14:textId="77777777" w:rsidR="000A1D1E" w:rsidRPr="000A1D1E" w:rsidRDefault="000A1D1E" w:rsidP="000A1D1E">
      <w:pPr>
        <w:rPr>
          <w:rFonts w:ascii="Times New Roman" w:hAnsi="Times New Roman" w:cs="Times New Roman"/>
          <w:sz w:val="40"/>
          <w:szCs w:val="40"/>
        </w:rPr>
      </w:pPr>
    </w:p>
    <w:p w14:paraId="5E0E5D3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Authors</w:t>
      </w:r>
    </w:p>
    <w:p w14:paraId="681A279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E6DE9A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terme « les auteurs » désigne les personnes qui ont créé un texte. Imagine un peintre devant sa toile : il choisit les couleurs, le style, les formes. De même, un auteur choisit ses mots et idées pour fabriquer un message.</w:t>
      </w:r>
    </w:p>
    <w:p w14:paraId="69A99A09" w14:textId="77777777" w:rsidR="000A1D1E" w:rsidRPr="000A1D1E" w:rsidRDefault="000A1D1E" w:rsidP="000A1D1E">
      <w:pPr>
        <w:rPr>
          <w:rFonts w:ascii="Times New Roman" w:hAnsi="Times New Roman" w:cs="Times New Roman"/>
          <w:sz w:val="40"/>
          <w:szCs w:val="40"/>
        </w:rPr>
      </w:pPr>
    </w:p>
    <w:p w14:paraId="2A873A7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Quand tu fais un « commentaire de texte » , tu explores ce que l'auteur a voulu dire, comme un détective qui cherche des indices dans une œuvre. Comprendre qui est l'auteur aide à saisir mieux le sens.</w:t>
      </w:r>
    </w:p>
    <w:p w14:paraId="20DAAFFD" w14:textId="77777777" w:rsidR="000A1D1E" w:rsidRPr="000A1D1E" w:rsidRDefault="000A1D1E" w:rsidP="000A1D1E">
      <w:pPr>
        <w:rPr>
          <w:rFonts w:ascii="Times New Roman" w:hAnsi="Times New Roman" w:cs="Times New Roman"/>
          <w:sz w:val="40"/>
          <w:szCs w:val="40"/>
        </w:rPr>
      </w:pPr>
    </w:p>
    <w:p w14:paraId="009E3EB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si Victor Hugo écrit une lettre pleine d'émotions, tu peux imaginer sa voix, ses sentiments. Il est « l'auteur » qui donne vie aux mots que tu analyses.</w:t>
      </w:r>
    </w:p>
    <w:p w14:paraId="51D81EE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B27A2B8" w14:textId="77777777" w:rsidR="000A1D1E" w:rsidRPr="000A1D1E" w:rsidRDefault="000A1D1E" w:rsidP="000A1D1E">
      <w:pPr>
        <w:rPr>
          <w:rFonts w:ascii="Times New Roman" w:hAnsi="Times New Roman" w:cs="Times New Roman"/>
          <w:sz w:val="40"/>
          <w:szCs w:val="40"/>
        </w:rPr>
      </w:pPr>
    </w:p>
    <w:p w14:paraId="6A9A67B9" w14:textId="77777777" w:rsidR="000A1D1E" w:rsidRPr="000A1D1E" w:rsidRDefault="000A1D1E" w:rsidP="000A1D1E">
      <w:pPr>
        <w:rPr>
          <w:rFonts w:ascii="Times New Roman" w:hAnsi="Times New Roman" w:cs="Times New Roman"/>
          <w:sz w:val="40"/>
          <w:szCs w:val="40"/>
        </w:rPr>
      </w:pPr>
    </w:p>
    <w:p w14:paraId="408A203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 xml:space="preserve">un écrivain : </w:t>
      </w:r>
    </w:p>
    <w:p w14:paraId="0E02A910" w14:textId="77777777" w:rsidR="000A1D1E" w:rsidRPr="000A1D1E" w:rsidRDefault="000A1D1E" w:rsidP="000A1D1E">
      <w:pPr>
        <w:rPr>
          <w:rFonts w:ascii="Times New Roman" w:hAnsi="Times New Roman" w:cs="Times New Roman"/>
          <w:sz w:val="40"/>
          <w:szCs w:val="40"/>
        </w:rPr>
      </w:pPr>
    </w:p>
    <w:p w14:paraId="171C7E71" w14:textId="77777777" w:rsidR="000A1D1E" w:rsidRPr="000A1D1E" w:rsidRDefault="000A1D1E" w:rsidP="000A1D1E">
      <w:pPr>
        <w:rPr>
          <w:rFonts w:ascii="Times New Roman" w:hAnsi="Times New Roman" w:cs="Times New Roman"/>
          <w:sz w:val="40"/>
          <w:szCs w:val="40"/>
        </w:rPr>
      </w:pPr>
    </w:p>
    <w:p w14:paraId="3B2B6E4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writer</w:t>
      </w:r>
    </w:p>
    <w:p w14:paraId="0C332AC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1FC237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 écrivain » est quelqu'un qui crée des textes, un peu comme un peintre crée des images. Imagine un jardinier qui plante des mots pour faire pousser des idées.</w:t>
      </w:r>
    </w:p>
    <w:p w14:paraId="60E8DDD9" w14:textId="77777777" w:rsidR="000A1D1E" w:rsidRPr="000A1D1E" w:rsidRDefault="000A1D1E" w:rsidP="000A1D1E">
      <w:pPr>
        <w:rPr>
          <w:rFonts w:ascii="Times New Roman" w:hAnsi="Times New Roman" w:cs="Times New Roman"/>
          <w:sz w:val="40"/>
          <w:szCs w:val="40"/>
        </w:rPr>
      </w:pPr>
    </w:p>
    <w:p w14:paraId="6093BD5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le « commentaire de texte » , on étudie ces créations. C'est comme observer les fleurs du jardin : on regarde comment elles sont faites, quelles couleurs elles ont, ce qu'elles veulent nous dire.</w:t>
      </w:r>
    </w:p>
    <w:p w14:paraId="1ED2FDC9" w14:textId="77777777" w:rsidR="000A1D1E" w:rsidRPr="000A1D1E" w:rsidRDefault="000A1D1E" w:rsidP="000A1D1E">
      <w:pPr>
        <w:rPr>
          <w:rFonts w:ascii="Times New Roman" w:hAnsi="Times New Roman" w:cs="Times New Roman"/>
          <w:sz w:val="40"/>
          <w:szCs w:val="40"/>
        </w:rPr>
      </w:pPr>
    </w:p>
    <w:p w14:paraId="1F5EB95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 a writer » est la même personne. Par exemple, Shakespeare est un « writer » célèbre : il écrivait des histoires qui font encore rêver, comme un magicien qui raconte des aventures avec des mots.</w:t>
      </w:r>
    </w:p>
    <w:p w14:paraId="0FF86C9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86987C2" w14:textId="77777777" w:rsidR="000A1D1E" w:rsidRPr="000A1D1E" w:rsidRDefault="000A1D1E" w:rsidP="000A1D1E">
      <w:pPr>
        <w:rPr>
          <w:rFonts w:ascii="Times New Roman" w:hAnsi="Times New Roman" w:cs="Times New Roman"/>
          <w:sz w:val="40"/>
          <w:szCs w:val="40"/>
        </w:rPr>
      </w:pPr>
    </w:p>
    <w:p w14:paraId="138A0734" w14:textId="77777777" w:rsidR="000A1D1E" w:rsidRPr="000A1D1E" w:rsidRDefault="000A1D1E" w:rsidP="000A1D1E">
      <w:pPr>
        <w:rPr>
          <w:rFonts w:ascii="Times New Roman" w:hAnsi="Times New Roman" w:cs="Times New Roman"/>
          <w:sz w:val="40"/>
          <w:szCs w:val="40"/>
        </w:rPr>
      </w:pPr>
    </w:p>
    <w:p w14:paraId="314314A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auteur : </w:t>
      </w:r>
    </w:p>
    <w:p w14:paraId="757D394A" w14:textId="77777777" w:rsidR="000A1D1E" w:rsidRPr="000A1D1E" w:rsidRDefault="000A1D1E" w:rsidP="000A1D1E">
      <w:pPr>
        <w:rPr>
          <w:rFonts w:ascii="Times New Roman" w:hAnsi="Times New Roman" w:cs="Times New Roman"/>
          <w:sz w:val="40"/>
          <w:szCs w:val="40"/>
        </w:rPr>
      </w:pPr>
    </w:p>
    <w:p w14:paraId="600BC32B" w14:textId="77777777" w:rsidR="000A1D1E" w:rsidRPr="000A1D1E" w:rsidRDefault="000A1D1E" w:rsidP="000A1D1E">
      <w:pPr>
        <w:rPr>
          <w:rFonts w:ascii="Times New Roman" w:hAnsi="Times New Roman" w:cs="Times New Roman"/>
          <w:sz w:val="40"/>
          <w:szCs w:val="40"/>
        </w:rPr>
      </w:pPr>
    </w:p>
    <w:p w14:paraId="3E4B290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an author</w:t>
      </w:r>
    </w:p>
    <w:p w14:paraId="6472CF2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3821FE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«Un auteur» est la personne qui crée un texte, une histoire ou un discours. Imagine un peintre qui fabrique une image unique; de même, l'auteur fabrique un texte original avec ses idées.</w:t>
      </w:r>
    </w:p>
    <w:p w14:paraId="520EA9BF" w14:textId="77777777" w:rsidR="000A1D1E" w:rsidRPr="000A1D1E" w:rsidRDefault="000A1D1E" w:rsidP="000A1D1E">
      <w:pPr>
        <w:rPr>
          <w:rFonts w:ascii="Times New Roman" w:hAnsi="Times New Roman" w:cs="Times New Roman"/>
          <w:sz w:val="40"/>
          <w:szCs w:val="40"/>
        </w:rPr>
      </w:pPr>
    </w:p>
    <w:p w14:paraId="1792F38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Quand tu fais un commentaire de texte , tu partais du rôle de cet auteur pour comprendre ce qu'il veut dire. Par exemple, si l'auteur décrit un jardin, tu cherches pourquoi il choisit ce jardin, et ce que cela évoque.</w:t>
      </w:r>
    </w:p>
    <w:p w14:paraId="7B948403" w14:textId="77777777" w:rsidR="000A1D1E" w:rsidRPr="000A1D1E" w:rsidRDefault="000A1D1E" w:rsidP="000A1D1E">
      <w:pPr>
        <w:rPr>
          <w:rFonts w:ascii="Times New Roman" w:hAnsi="Times New Roman" w:cs="Times New Roman"/>
          <w:sz w:val="40"/>
          <w:szCs w:val="40"/>
        </w:rPr>
      </w:pPr>
    </w:p>
    <w:p w14:paraId="0B99535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an author désigne aussi celui qui écrit. Visualise un chef cuisinier (author) qui prépare une recette (texte) que tu vas goûter (commenter) pour en saisir toutes les saveurs.</w:t>
      </w:r>
    </w:p>
    <w:p w14:paraId="141FDC6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556DEB7" w14:textId="77777777" w:rsidR="000A1D1E" w:rsidRPr="000A1D1E" w:rsidRDefault="000A1D1E" w:rsidP="000A1D1E">
      <w:pPr>
        <w:rPr>
          <w:rFonts w:ascii="Times New Roman" w:hAnsi="Times New Roman" w:cs="Times New Roman"/>
          <w:sz w:val="40"/>
          <w:szCs w:val="40"/>
        </w:rPr>
      </w:pPr>
    </w:p>
    <w:p w14:paraId="10AAEC06" w14:textId="77777777" w:rsidR="000A1D1E" w:rsidRPr="000A1D1E" w:rsidRDefault="000A1D1E" w:rsidP="000A1D1E">
      <w:pPr>
        <w:rPr>
          <w:rFonts w:ascii="Times New Roman" w:hAnsi="Times New Roman" w:cs="Times New Roman"/>
          <w:sz w:val="40"/>
          <w:szCs w:val="40"/>
        </w:rPr>
      </w:pPr>
    </w:p>
    <w:p w14:paraId="082D57F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romancier : </w:t>
      </w:r>
    </w:p>
    <w:p w14:paraId="4E94FBB2" w14:textId="77777777" w:rsidR="000A1D1E" w:rsidRPr="000A1D1E" w:rsidRDefault="000A1D1E" w:rsidP="000A1D1E">
      <w:pPr>
        <w:rPr>
          <w:rFonts w:ascii="Times New Roman" w:hAnsi="Times New Roman" w:cs="Times New Roman"/>
          <w:sz w:val="40"/>
          <w:szCs w:val="40"/>
        </w:rPr>
      </w:pPr>
    </w:p>
    <w:p w14:paraId="4488A864" w14:textId="77777777" w:rsidR="000A1D1E" w:rsidRPr="000A1D1E" w:rsidRDefault="000A1D1E" w:rsidP="000A1D1E">
      <w:pPr>
        <w:rPr>
          <w:rFonts w:ascii="Times New Roman" w:hAnsi="Times New Roman" w:cs="Times New Roman"/>
          <w:sz w:val="40"/>
          <w:szCs w:val="40"/>
        </w:rPr>
      </w:pPr>
    </w:p>
    <w:p w14:paraId="49B0DE2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novelist / A writer of fiction</w:t>
      </w:r>
    </w:p>
    <w:p w14:paraId="2147E94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5ECDBBA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romancier» est comme un architecte d'histoires. Il construit un monde fictif avec des mots, créant personnages, lieux et aventures. Imagine un peintre qui, au lieu de couleurs, utilise des récits pour donner vie à son univers.</w:t>
      </w:r>
    </w:p>
    <w:p w14:paraId="15A42A71" w14:textId="77777777" w:rsidR="000A1D1E" w:rsidRPr="000A1D1E" w:rsidRDefault="000A1D1E" w:rsidP="000A1D1E">
      <w:pPr>
        <w:rPr>
          <w:rFonts w:ascii="Times New Roman" w:hAnsi="Times New Roman" w:cs="Times New Roman"/>
          <w:sz w:val="40"/>
          <w:szCs w:val="40"/>
        </w:rPr>
      </w:pPr>
    </w:p>
    <w:p w14:paraId="55FCFCC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Dans «Le commentaire de texte» , on décortique ce que l'écrivain a bâti : ses idées, son style, ses choix. Pour un romancier, c'est comme si </w:t>
      </w:r>
      <w:r w:rsidRPr="000A1D1E">
        <w:rPr>
          <w:rFonts w:ascii="Times New Roman" w:hAnsi="Times New Roman" w:cs="Times New Roman"/>
          <w:sz w:val="40"/>
          <w:szCs w:val="40"/>
        </w:rPr>
        <w:lastRenderedPageBreak/>
        <w:t>on analysait sa maison pièce par pièce, pour comprendre comment il a voulu toucher son lecteur.</w:t>
      </w:r>
    </w:p>
    <w:p w14:paraId="657B36D0" w14:textId="77777777" w:rsidR="000A1D1E" w:rsidRPr="000A1D1E" w:rsidRDefault="000A1D1E" w:rsidP="000A1D1E">
      <w:pPr>
        <w:rPr>
          <w:rFonts w:ascii="Times New Roman" w:hAnsi="Times New Roman" w:cs="Times New Roman"/>
          <w:sz w:val="40"/>
          <w:szCs w:val="40"/>
        </w:rPr>
      </w:pPr>
    </w:p>
    <w:p w14:paraId="42F2AA7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Prenons «A novelist» anglais; c'est un magicien du récit qui, par l'imagination, transporte le lecteur ailleurs. Par exemple, J.K. Rowling a créé Harry Potter : un monde inventé qui parait réel grâce à ses descriptions et émotions, rendant la fiction vivante.</w:t>
      </w:r>
    </w:p>
    <w:p w14:paraId="7281ABE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3ADC577" w14:textId="77777777" w:rsidR="000A1D1E" w:rsidRPr="000A1D1E" w:rsidRDefault="000A1D1E" w:rsidP="000A1D1E">
      <w:pPr>
        <w:rPr>
          <w:rFonts w:ascii="Times New Roman" w:hAnsi="Times New Roman" w:cs="Times New Roman"/>
          <w:sz w:val="40"/>
          <w:szCs w:val="40"/>
        </w:rPr>
      </w:pPr>
    </w:p>
    <w:p w14:paraId="6C7D57BF" w14:textId="77777777" w:rsidR="000A1D1E" w:rsidRPr="000A1D1E" w:rsidRDefault="000A1D1E" w:rsidP="000A1D1E">
      <w:pPr>
        <w:rPr>
          <w:rFonts w:ascii="Times New Roman" w:hAnsi="Times New Roman" w:cs="Times New Roman"/>
          <w:sz w:val="40"/>
          <w:szCs w:val="40"/>
        </w:rPr>
      </w:pPr>
    </w:p>
    <w:p w14:paraId="1F9C1B6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nouvelliste : </w:t>
      </w:r>
    </w:p>
    <w:p w14:paraId="42D4BA67" w14:textId="77777777" w:rsidR="000A1D1E" w:rsidRPr="000A1D1E" w:rsidRDefault="000A1D1E" w:rsidP="000A1D1E">
      <w:pPr>
        <w:rPr>
          <w:rFonts w:ascii="Times New Roman" w:hAnsi="Times New Roman" w:cs="Times New Roman"/>
          <w:sz w:val="40"/>
          <w:szCs w:val="40"/>
        </w:rPr>
      </w:pPr>
    </w:p>
    <w:p w14:paraId="75FFD5C9" w14:textId="77777777" w:rsidR="000A1D1E" w:rsidRPr="000A1D1E" w:rsidRDefault="000A1D1E" w:rsidP="000A1D1E">
      <w:pPr>
        <w:rPr>
          <w:rFonts w:ascii="Times New Roman" w:hAnsi="Times New Roman" w:cs="Times New Roman"/>
          <w:sz w:val="40"/>
          <w:szCs w:val="40"/>
        </w:rPr>
      </w:pPr>
    </w:p>
    <w:p w14:paraId="72B96E1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short story writer</w:t>
      </w:r>
    </w:p>
    <w:p w14:paraId="4EC13BC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61E150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«nouvelliste» est un écrivain qui crée des histoires courtes, appelées nouvelles. Imagine un peintre qui utilise une toile petite mais très précise : il doit peindre une scène complète, vite et avec détail, pour captiver le lecteur dès le début.</w:t>
      </w:r>
    </w:p>
    <w:p w14:paraId="2B19BD68" w14:textId="77777777" w:rsidR="000A1D1E" w:rsidRPr="000A1D1E" w:rsidRDefault="000A1D1E" w:rsidP="000A1D1E">
      <w:pPr>
        <w:rPr>
          <w:rFonts w:ascii="Times New Roman" w:hAnsi="Times New Roman" w:cs="Times New Roman"/>
          <w:sz w:val="40"/>
          <w:szCs w:val="40"/>
        </w:rPr>
      </w:pPr>
    </w:p>
    <w:p w14:paraId="15840F0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«le commentaire de texte» , on analyse cette nouvelle en décortiquant ses mots, son style, et ses messages, comme si on examinait chaque couleur et touche du tableau pour comprendre l'intention de l'artiste.</w:t>
      </w:r>
    </w:p>
    <w:p w14:paraId="06416DFE" w14:textId="77777777" w:rsidR="000A1D1E" w:rsidRPr="000A1D1E" w:rsidRDefault="000A1D1E" w:rsidP="000A1D1E">
      <w:pPr>
        <w:rPr>
          <w:rFonts w:ascii="Times New Roman" w:hAnsi="Times New Roman" w:cs="Times New Roman"/>
          <w:sz w:val="40"/>
          <w:szCs w:val="40"/>
        </w:rPr>
      </w:pPr>
    </w:p>
    <w:p w14:paraId="172552B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Par exemple, un nouvelliste peut raconter comment un vieil homme retrouve un secret perdu, en peu de pages, transportant le lecteur </w:t>
      </w:r>
      <w:r w:rsidRPr="000A1D1E">
        <w:rPr>
          <w:rFonts w:ascii="Times New Roman" w:hAnsi="Times New Roman" w:cs="Times New Roman"/>
          <w:sz w:val="40"/>
          <w:szCs w:val="40"/>
        </w:rPr>
        <w:lastRenderedPageBreak/>
        <w:t>directement dans une émotion intense, grâce à une écriture concise et puissante.</w:t>
      </w:r>
    </w:p>
    <w:p w14:paraId="0DE2D4C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5208B246" w14:textId="77777777" w:rsidR="000A1D1E" w:rsidRPr="000A1D1E" w:rsidRDefault="000A1D1E" w:rsidP="000A1D1E">
      <w:pPr>
        <w:rPr>
          <w:rFonts w:ascii="Times New Roman" w:hAnsi="Times New Roman" w:cs="Times New Roman"/>
          <w:sz w:val="40"/>
          <w:szCs w:val="40"/>
        </w:rPr>
      </w:pPr>
    </w:p>
    <w:p w14:paraId="32AC102E" w14:textId="77777777" w:rsidR="000A1D1E" w:rsidRPr="000A1D1E" w:rsidRDefault="000A1D1E" w:rsidP="000A1D1E">
      <w:pPr>
        <w:rPr>
          <w:rFonts w:ascii="Times New Roman" w:hAnsi="Times New Roman" w:cs="Times New Roman"/>
          <w:sz w:val="40"/>
          <w:szCs w:val="40"/>
        </w:rPr>
      </w:pPr>
    </w:p>
    <w:p w14:paraId="0DF58C0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poète : </w:t>
      </w:r>
    </w:p>
    <w:p w14:paraId="2008CD4B" w14:textId="77777777" w:rsidR="000A1D1E" w:rsidRPr="000A1D1E" w:rsidRDefault="000A1D1E" w:rsidP="000A1D1E">
      <w:pPr>
        <w:rPr>
          <w:rFonts w:ascii="Times New Roman" w:hAnsi="Times New Roman" w:cs="Times New Roman"/>
          <w:sz w:val="40"/>
          <w:szCs w:val="40"/>
        </w:rPr>
      </w:pPr>
    </w:p>
    <w:p w14:paraId="0CB8824D" w14:textId="77777777" w:rsidR="000A1D1E" w:rsidRPr="000A1D1E" w:rsidRDefault="000A1D1E" w:rsidP="000A1D1E">
      <w:pPr>
        <w:rPr>
          <w:rFonts w:ascii="Times New Roman" w:hAnsi="Times New Roman" w:cs="Times New Roman"/>
          <w:sz w:val="40"/>
          <w:szCs w:val="40"/>
        </w:rPr>
      </w:pPr>
    </w:p>
    <w:p w14:paraId="1D6B857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poet</w:t>
      </w:r>
    </w:p>
    <w:p w14:paraId="40EBD04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1A196B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 poète » est comme un jardinier des mots. Il plante des idées, des émotions, et fait pousser des images dans l'esprit du lecteur. Son travail, c'est de créer un monde coloré où chaque mot est une fleur unique.</w:t>
      </w:r>
    </w:p>
    <w:p w14:paraId="1F1FFEC4" w14:textId="77777777" w:rsidR="000A1D1E" w:rsidRPr="000A1D1E" w:rsidRDefault="000A1D1E" w:rsidP="000A1D1E">
      <w:pPr>
        <w:rPr>
          <w:rFonts w:ascii="Times New Roman" w:hAnsi="Times New Roman" w:cs="Times New Roman"/>
          <w:sz w:val="40"/>
          <w:szCs w:val="40"/>
        </w:rPr>
      </w:pPr>
    </w:p>
    <w:p w14:paraId="297D6A9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 le commentaire de texte » , analyser un poète, c'est décoder comment il arrange ses mots pour faire naître des sensations. C'est comme observer une peinture : on cherche les couleurs, les formes, les émotions cachées.</w:t>
      </w:r>
    </w:p>
    <w:p w14:paraId="4B6EDDF9" w14:textId="77777777" w:rsidR="000A1D1E" w:rsidRPr="000A1D1E" w:rsidRDefault="000A1D1E" w:rsidP="000A1D1E">
      <w:pPr>
        <w:rPr>
          <w:rFonts w:ascii="Times New Roman" w:hAnsi="Times New Roman" w:cs="Times New Roman"/>
          <w:sz w:val="40"/>
          <w:szCs w:val="40"/>
        </w:rPr>
      </w:pPr>
    </w:p>
    <w:p w14:paraId="77467F5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imagines un poète qui décrit la nuit. Il ne dira pas juste « il fait noir », mais « la nuit tisse un voile d'étoiles forçant nos rêves à danser ». Ce poète transforme une réalité simple en magie que le lecteur ressent profondément.</w:t>
      </w:r>
    </w:p>
    <w:p w14:paraId="6690C77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5B40C804" w14:textId="77777777" w:rsidR="000A1D1E" w:rsidRPr="000A1D1E" w:rsidRDefault="000A1D1E" w:rsidP="000A1D1E">
      <w:pPr>
        <w:rPr>
          <w:rFonts w:ascii="Times New Roman" w:hAnsi="Times New Roman" w:cs="Times New Roman"/>
          <w:sz w:val="40"/>
          <w:szCs w:val="40"/>
        </w:rPr>
      </w:pPr>
    </w:p>
    <w:p w14:paraId="5F462C99" w14:textId="77777777" w:rsidR="000A1D1E" w:rsidRPr="000A1D1E" w:rsidRDefault="000A1D1E" w:rsidP="000A1D1E">
      <w:pPr>
        <w:rPr>
          <w:rFonts w:ascii="Times New Roman" w:hAnsi="Times New Roman" w:cs="Times New Roman"/>
          <w:sz w:val="40"/>
          <w:szCs w:val="40"/>
        </w:rPr>
      </w:pPr>
    </w:p>
    <w:p w14:paraId="2229E00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 xml:space="preserve">un dramaturge : </w:t>
      </w:r>
    </w:p>
    <w:p w14:paraId="3B84E681" w14:textId="77777777" w:rsidR="000A1D1E" w:rsidRPr="000A1D1E" w:rsidRDefault="000A1D1E" w:rsidP="000A1D1E">
      <w:pPr>
        <w:rPr>
          <w:rFonts w:ascii="Times New Roman" w:hAnsi="Times New Roman" w:cs="Times New Roman"/>
          <w:sz w:val="40"/>
          <w:szCs w:val="40"/>
        </w:rPr>
      </w:pPr>
    </w:p>
    <w:p w14:paraId="748BBAE7" w14:textId="77777777" w:rsidR="000A1D1E" w:rsidRPr="000A1D1E" w:rsidRDefault="000A1D1E" w:rsidP="000A1D1E">
      <w:pPr>
        <w:rPr>
          <w:rFonts w:ascii="Times New Roman" w:hAnsi="Times New Roman" w:cs="Times New Roman"/>
          <w:sz w:val="40"/>
          <w:szCs w:val="40"/>
        </w:rPr>
      </w:pPr>
    </w:p>
    <w:p w14:paraId="2F8E1A2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playwright / A dramatist</w:t>
      </w:r>
    </w:p>
    <w:p w14:paraId="798EACF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18EC5F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terme «un dramaturge» désigne un auteur spécialisé dans l'écriture des pièces de théâtre, appelé aussi «a playwright» ou «a dramatist» en anglais. Ce créateur imagine les histoires et les dialogues que les acteurs vont jouer sur scène, créant ainsi le scénario vivant d'une pièce.</w:t>
      </w:r>
    </w:p>
    <w:p w14:paraId="0D4E6CBB" w14:textId="77777777" w:rsidR="000A1D1E" w:rsidRPr="000A1D1E" w:rsidRDefault="000A1D1E" w:rsidP="000A1D1E">
      <w:pPr>
        <w:rPr>
          <w:rFonts w:ascii="Times New Roman" w:hAnsi="Times New Roman" w:cs="Times New Roman"/>
          <w:sz w:val="40"/>
          <w:szCs w:val="40"/>
        </w:rPr>
      </w:pPr>
    </w:p>
    <w:p w14:paraId="14ADF21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un commentaire de texte, on analyse le travail du dramaturge : pourquoi il choisit tel personnage, tel dialogue, ou telle scène pour exprimer une idée ou une émotion. Par exemple, dans «Le Tartuffe» de Molière, la première apparition du personnage Tartuffe crée une tension dramatique, illustrant son hypocrisie et son rôle trompeur, ce qui donne aux spectateurs un choc visuel et émotionnel.</w:t>
      </w:r>
    </w:p>
    <w:p w14:paraId="702E1481" w14:textId="77777777" w:rsidR="000A1D1E" w:rsidRPr="000A1D1E" w:rsidRDefault="000A1D1E" w:rsidP="000A1D1E">
      <w:pPr>
        <w:rPr>
          <w:rFonts w:ascii="Times New Roman" w:hAnsi="Times New Roman" w:cs="Times New Roman"/>
          <w:sz w:val="40"/>
          <w:szCs w:val="40"/>
        </w:rPr>
      </w:pPr>
    </w:p>
    <w:p w14:paraId="32D58E2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Imaginez un dramaturge comme un chef d'orchestre qui, au lieu d'instruments, dirige les mots et les personnages pour faire vibrer une histoire sur scène. Son art transforme un texte écrit en une expérience vivante et palpable pour le public.​</w:t>
      </w:r>
    </w:p>
    <w:p w14:paraId="45BA45C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614C40F" w14:textId="77777777" w:rsidR="000A1D1E" w:rsidRPr="000A1D1E" w:rsidRDefault="000A1D1E" w:rsidP="000A1D1E">
      <w:pPr>
        <w:rPr>
          <w:rFonts w:ascii="Times New Roman" w:hAnsi="Times New Roman" w:cs="Times New Roman"/>
          <w:sz w:val="40"/>
          <w:szCs w:val="40"/>
        </w:rPr>
      </w:pPr>
    </w:p>
    <w:p w14:paraId="35B22D38" w14:textId="77777777" w:rsidR="000A1D1E" w:rsidRPr="000A1D1E" w:rsidRDefault="000A1D1E" w:rsidP="000A1D1E">
      <w:pPr>
        <w:rPr>
          <w:rFonts w:ascii="Times New Roman" w:hAnsi="Times New Roman" w:cs="Times New Roman"/>
          <w:sz w:val="40"/>
          <w:szCs w:val="40"/>
        </w:rPr>
      </w:pPr>
    </w:p>
    <w:p w14:paraId="0F7D98E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essayiste : </w:t>
      </w:r>
    </w:p>
    <w:p w14:paraId="605FD4C5" w14:textId="77777777" w:rsidR="000A1D1E" w:rsidRPr="000A1D1E" w:rsidRDefault="000A1D1E" w:rsidP="000A1D1E">
      <w:pPr>
        <w:rPr>
          <w:rFonts w:ascii="Times New Roman" w:hAnsi="Times New Roman" w:cs="Times New Roman"/>
          <w:sz w:val="40"/>
          <w:szCs w:val="40"/>
        </w:rPr>
      </w:pPr>
    </w:p>
    <w:p w14:paraId="57727743" w14:textId="77777777" w:rsidR="000A1D1E" w:rsidRPr="000A1D1E" w:rsidRDefault="000A1D1E" w:rsidP="000A1D1E">
      <w:pPr>
        <w:rPr>
          <w:rFonts w:ascii="Times New Roman" w:hAnsi="Times New Roman" w:cs="Times New Roman"/>
          <w:sz w:val="40"/>
          <w:szCs w:val="40"/>
        </w:rPr>
      </w:pPr>
    </w:p>
    <w:p w14:paraId="5D561C2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An essayist</w:t>
      </w:r>
    </w:p>
    <w:p w14:paraId="4B83FE8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1C9725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essayiste est un écrivain qui écrit des essais, c'est-à-dire des textes courts qui explorent, expliquent ou réfléchissent sur une idée, un sujet ou un thème. Contrairement à un roman ou un poème, l'essai ne raconte pas une histoire, il analyse ou commente souvent un texte ou une réalité.</w:t>
      </w:r>
    </w:p>
    <w:p w14:paraId="48353F63" w14:textId="77777777" w:rsidR="000A1D1E" w:rsidRPr="000A1D1E" w:rsidRDefault="000A1D1E" w:rsidP="000A1D1E">
      <w:pPr>
        <w:rPr>
          <w:rFonts w:ascii="Times New Roman" w:hAnsi="Times New Roman" w:cs="Times New Roman"/>
          <w:sz w:val="40"/>
          <w:szCs w:val="40"/>
        </w:rPr>
      </w:pPr>
    </w:p>
    <w:p w14:paraId="3DCD9E7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commentaire de texte est lié à ce rôle : il s'agit d'expliquer un texte, de montrer ce qu'il dit, comment il le dit et pourquoi. Ainsi, un essayiste est souvent un commentateur, quelqu'un qui décortique les idées pour mieux les faire comprendre.</w:t>
      </w:r>
    </w:p>
    <w:p w14:paraId="14462656" w14:textId="77777777" w:rsidR="000A1D1E" w:rsidRPr="000A1D1E" w:rsidRDefault="000A1D1E" w:rsidP="000A1D1E">
      <w:pPr>
        <w:rPr>
          <w:rFonts w:ascii="Times New Roman" w:hAnsi="Times New Roman" w:cs="Times New Roman"/>
          <w:sz w:val="40"/>
          <w:szCs w:val="40"/>
        </w:rPr>
      </w:pPr>
    </w:p>
    <w:p w14:paraId="62396D8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 professeur qui, devant une oeuvre, t'explique patiemment chaque phrase, chaque idée, en te montrant des liens et des sens cachés. Cet enseignant, c'est comme un essayiste qui partage sa réflexion écrite pour aider à saisir le sens profond d'un texte. Cela illustre bien le métier d'essayiste !​</w:t>
      </w:r>
    </w:p>
    <w:p w14:paraId="502CE94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5FD4870" w14:textId="77777777" w:rsidR="000A1D1E" w:rsidRPr="000A1D1E" w:rsidRDefault="000A1D1E" w:rsidP="000A1D1E">
      <w:pPr>
        <w:rPr>
          <w:rFonts w:ascii="Times New Roman" w:hAnsi="Times New Roman" w:cs="Times New Roman"/>
          <w:sz w:val="40"/>
          <w:szCs w:val="40"/>
        </w:rPr>
      </w:pPr>
    </w:p>
    <w:p w14:paraId="40D0EB1F" w14:textId="77777777" w:rsidR="000A1D1E" w:rsidRPr="000A1D1E" w:rsidRDefault="000A1D1E" w:rsidP="000A1D1E">
      <w:pPr>
        <w:rPr>
          <w:rFonts w:ascii="Times New Roman" w:hAnsi="Times New Roman" w:cs="Times New Roman"/>
          <w:sz w:val="40"/>
          <w:szCs w:val="40"/>
        </w:rPr>
      </w:pPr>
    </w:p>
    <w:p w14:paraId="29D8D67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critique d'art : </w:t>
      </w:r>
    </w:p>
    <w:p w14:paraId="7EA82A4E" w14:textId="77777777" w:rsidR="000A1D1E" w:rsidRPr="000A1D1E" w:rsidRDefault="000A1D1E" w:rsidP="000A1D1E">
      <w:pPr>
        <w:rPr>
          <w:rFonts w:ascii="Times New Roman" w:hAnsi="Times New Roman" w:cs="Times New Roman"/>
          <w:sz w:val="40"/>
          <w:szCs w:val="40"/>
        </w:rPr>
      </w:pPr>
    </w:p>
    <w:p w14:paraId="146BF071" w14:textId="77777777" w:rsidR="000A1D1E" w:rsidRPr="000A1D1E" w:rsidRDefault="000A1D1E" w:rsidP="000A1D1E">
      <w:pPr>
        <w:rPr>
          <w:rFonts w:ascii="Times New Roman" w:hAnsi="Times New Roman" w:cs="Times New Roman"/>
          <w:sz w:val="40"/>
          <w:szCs w:val="40"/>
        </w:rPr>
      </w:pPr>
    </w:p>
    <w:p w14:paraId="0BF3ED8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an art critic</w:t>
      </w:r>
    </w:p>
    <w:p w14:paraId="27EB282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3706C8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«critique d'art» est comme un détective des œuvres visuelles. Il observe attentivement une peinture ou une sculpture pour en révéler le </w:t>
      </w:r>
      <w:r w:rsidRPr="000A1D1E">
        <w:rPr>
          <w:rFonts w:ascii="Times New Roman" w:hAnsi="Times New Roman" w:cs="Times New Roman"/>
          <w:sz w:val="40"/>
          <w:szCs w:val="40"/>
        </w:rPr>
        <w:lastRenderedPageBreak/>
        <w:t>sens caché, les émotions, et la technique utilisée. Sa mission est d'aider les autres à mieux voir et comprendre ce que l'artiste a voulu exprimer.</w:t>
      </w:r>
    </w:p>
    <w:p w14:paraId="0AFF993D" w14:textId="77777777" w:rsidR="000A1D1E" w:rsidRPr="000A1D1E" w:rsidRDefault="000A1D1E" w:rsidP="000A1D1E">
      <w:pPr>
        <w:rPr>
          <w:rFonts w:ascii="Times New Roman" w:hAnsi="Times New Roman" w:cs="Times New Roman"/>
          <w:sz w:val="40"/>
          <w:szCs w:val="40"/>
        </w:rPr>
      </w:pPr>
    </w:p>
    <w:p w14:paraId="0AA65CC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le «commentaire de texte» , on analyse un texte pour en extraire les idées principales. De la même façon, un «critique d'art» écrit un texte qui décrit, explique, et juge une œuvre d'art. En anglais, on dit «an art critic» .</w:t>
      </w:r>
    </w:p>
    <w:p w14:paraId="2B41164E" w14:textId="77777777" w:rsidR="000A1D1E" w:rsidRPr="000A1D1E" w:rsidRDefault="000A1D1E" w:rsidP="000A1D1E">
      <w:pPr>
        <w:rPr>
          <w:rFonts w:ascii="Times New Roman" w:hAnsi="Times New Roman" w:cs="Times New Roman"/>
          <w:sz w:val="40"/>
          <w:szCs w:val="40"/>
        </w:rPr>
      </w:pPr>
    </w:p>
    <w:p w14:paraId="7B017F0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que tu regardes un tableau représentant un phare battu par la tempête. Le critique d'art décrira les couleurs sombres, le mouvement des vagues, et dira comment cette scène évoque la solitude ou le courage. Ainsi, il guide ton regard pour ressentir ce que le tableau veut dire au-delà de sa simple image.</w:t>
      </w:r>
    </w:p>
    <w:p w14:paraId="037347C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8963A8B" w14:textId="77777777" w:rsidR="000A1D1E" w:rsidRPr="000A1D1E" w:rsidRDefault="000A1D1E" w:rsidP="000A1D1E">
      <w:pPr>
        <w:rPr>
          <w:rFonts w:ascii="Times New Roman" w:hAnsi="Times New Roman" w:cs="Times New Roman"/>
          <w:sz w:val="40"/>
          <w:szCs w:val="40"/>
        </w:rPr>
      </w:pPr>
    </w:p>
    <w:p w14:paraId="3650D3BE" w14:textId="77777777" w:rsidR="000A1D1E" w:rsidRPr="000A1D1E" w:rsidRDefault="000A1D1E" w:rsidP="000A1D1E">
      <w:pPr>
        <w:rPr>
          <w:rFonts w:ascii="Times New Roman" w:hAnsi="Times New Roman" w:cs="Times New Roman"/>
          <w:sz w:val="40"/>
          <w:szCs w:val="40"/>
        </w:rPr>
      </w:pPr>
    </w:p>
    <w:p w14:paraId="55D7F39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critique : </w:t>
      </w:r>
    </w:p>
    <w:p w14:paraId="58A7EFD2" w14:textId="77777777" w:rsidR="000A1D1E" w:rsidRPr="000A1D1E" w:rsidRDefault="000A1D1E" w:rsidP="000A1D1E">
      <w:pPr>
        <w:rPr>
          <w:rFonts w:ascii="Times New Roman" w:hAnsi="Times New Roman" w:cs="Times New Roman"/>
          <w:sz w:val="40"/>
          <w:szCs w:val="40"/>
        </w:rPr>
      </w:pPr>
    </w:p>
    <w:p w14:paraId="3DA82594" w14:textId="77777777" w:rsidR="000A1D1E" w:rsidRPr="000A1D1E" w:rsidRDefault="000A1D1E" w:rsidP="000A1D1E">
      <w:pPr>
        <w:rPr>
          <w:rFonts w:ascii="Times New Roman" w:hAnsi="Times New Roman" w:cs="Times New Roman"/>
          <w:sz w:val="40"/>
          <w:szCs w:val="40"/>
        </w:rPr>
      </w:pPr>
    </w:p>
    <w:p w14:paraId="76B673E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reviewer</w:t>
      </w:r>
    </w:p>
    <w:p w14:paraId="50888C2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1749E8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 critique » est quelqu'un qui regarde un texte ou une œuvre avec attention, comme un détective qui cherche à comprendre ses secrets. Il analyse ce qui fonctionne bien et ce qui pourrait être amélioré.</w:t>
      </w:r>
    </w:p>
    <w:p w14:paraId="11F2D1BA" w14:textId="77777777" w:rsidR="000A1D1E" w:rsidRPr="000A1D1E" w:rsidRDefault="000A1D1E" w:rsidP="000A1D1E">
      <w:pPr>
        <w:rPr>
          <w:rFonts w:ascii="Times New Roman" w:hAnsi="Times New Roman" w:cs="Times New Roman"/>
          <w:sz w:val="40"/>
          <w:szCs w:val="40"/>
        </w:rPr>
      </w:pPr>
    </w:p>
    <w:p w14:paraId="2B648BE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Dans « le commentaire de texte » , il explique ses observations, un peu comme un guide qui aide à voir des détails cachés. Il ne juge pas juste pour dire "j'aime" ou "je n'aime pas", mais il argumente.</w:t>
      </w:r>
    </w:p>
    <w:p w14:paraId="4B574999" w14:textId="77777777" w:rsidR="000A1D1E" w:rsidRPr="000A1D1E" w:rsidRDefault="000A1D1E" w:rsidP="000A1D1E">
      <w:pPr>
        <w:rPr>
          <w:rFonts w:ascii="Times New Roman" w:hAnsi="Times New Roman" w:cs="Times New Roman"/>
          <w:sz w:val="40"/>
          <w:szCs w:val="40"/>
        </w:rPr>
      </w:pPr>
    </w:p>
    <w:p w14:paraId="6EAF4D0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un « reviewer » fait pareil : il écrit son opinion sur un livre, un film, ou un spectacle. Imagine un ami qui te raconte un film pour te donner envie de le voir ou pas, en expliquant pourquoi clairement.</w:t>
      </w:r>
    </w:p>
    <w:p w14:paraId="562A9BD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BAA98F2" w14:textId="77777777" w:rsidR="000A1D1E" w:rsidRPr="000A1D1E" w:rsidRDefault="000A1D1E" w:rsidP="000A1D1E">
      <w:pPr>
        <w:rPr>
          <w:rFonts w:ascii="Times New Roman" w:hAnsi="Times New Roman" w:cs="Times New Roman"/>
          <w:sz w:val="40"/>
          <w:szCs w:val="40"/>
        </w:rPr>
      </w:pPr>
    </w:p>
    <w:p w14:paraId="1ABA5B13" w14:textId="77777777" w:rsidR="000A1D1E" w:rsidRPr="000A1D1E" w:rsidRDefault="000A1D1E" w:rsidP="000A1D1E">
      <w:pPr>
        <w:rPr>
          <w:rFonts w:ascii="Times New Roman" w:hAnsi="Times New Roman" w:cs="Times New Roman"/>
          <w:sz w:val="40"/>
          <w:szCs w:val="40"/>
        </w:rPr>
      </w:pPr>
    </w:p>
    <w:p w14:paraId="7A44B59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journaliste : </w:t>
      </w:r>
    </w:p>
    <w:p w14:paraId="38F7BCA6" w14:textId="77777777" w:rsidR="000A1D1E" w:rsidRPr="000A1D1E" w:rsidRDefault="000A1D1E" w:rsidP="000A1D1E">
      <w:pPr>
        <w:rPr>
          <w:rFonts w:ascii="Times New Roman" w:hAnsi="Times New Roman" w:cs="Times New Roman"/>
          <w:sz w:val="40"/>
          <w:szCs w:val="40"/>
        </w:rPr>
      </w:pPr>
    </w:p>
    <w:p w14:paraId="130CEEC5" w14:textId="77777777" w:rsidR="000A1D1E" w:rsidRPr="000A1D1E" w:rsidRDefault="000A1D1E" w:rsidP="000A1D1E">
      <w:pPr>
        <w:rPr>
          <w:rFonts w:ascii="Times New Roman" w:hAnsi="Times New Roman" w:cs="Times New Roman"/>
          <w:sz w:val="40"/>
          <w:szCs w:val="40"/>
        </w:rPr>
      </w:pPr>
    </w:p>
    <w:p w14:paraId="7230B37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journalist</w:t>
      </w:r>
    </w:p>
    <w:p w14:paraId="5161A30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9B8832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terme «un journaliste» désigne une personne qui raconte des histoires vraies à beaucoup de gens. Imagine un détective qui cherche des informations importantes et les partage comme un conteur. C'est quelqu'un qui observe, analyse, et écrit pour informer le public.</w:t>
      </w:r>
    </w:p>
    <w:p w14:paraId="268B9AA7" w14:textId="77777777" w:rsidR="000A1D1E" w:rsidRPr="000A1D1E" w:rsidRDefault="000A1D1E" w:rsidP="000A1D1E">
      <w:pPr>
        <w:rPr>
          <w:rFonts w:ascii="Times New Roman" w:hAnsi="Times New Roman" w:cs="Times New Roman"/>
          <w:sz w:val="40"/>
          <w:szCs w:val="40"/>
        </w:rPr>
      </w:pPr>
    </w:p>
    <w:p w14:paraId="54B8B05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le contexte du «commentaire de texte» , un journaliste doit comprendre un texte, puis donner ses idées clairement, un peu comme expliquer une énigme à un ami. En anglais, «a journalist» joue aussi ce rôle de guide, rendant les faits accessibles à tous.</w:t>
      </w:r>
    </w:p>
    <w:p w14:paraId="4C51D1DF" w14:textId="77777777" w:rsidR="000A1D1E" w:rsidRPr="000A1D1E" w:rsidRDefault="000A1D1E" w:rsidP="000A1D1E">
      <w:pPr>
        <w:rPr>
          <w:rFonts w:ascii="Times New Roman" w:hAnsi="Times New Roman" w:cs="Times New Roman"/>
          <w:sz w:val="40"/>
          <w:szCs w:val="40"/>
        </w:rPr>
      </w:pPr>
    </w:p>
    <w:p w14:paraId="79ED30C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Par exemple, si un incendie éclate en ville, le journaliste enquêtera, recueillera les témoignages, et écrira un article clair pour que chacun </w:t>
      </w:r>
      <w:r w:rsidRPr="000A1D1E">
        <w:rPr>
          <w:rFonts w:ascii="Times New Roman" w:hAnsi="Times New Roman" w:cs="Times New Roman"/>
          <w:sz w:val="40"/>
          <w:szCs w:val="40"/>
        </w:rPr>
        <w:lastRenderedPageBreak/>
        <w:t>comprenne ce qui s'est passé. C'est son travail d'écrire et d'informer, toujours fidèlement.</w:t>
      </w:r>
    </w:p>
    <w:p w14:paraId="1B760BA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AAAD892" w14:textId="77777777" w:rsidR="000A1D1E" w:rsidRPr="000A1D1E" w:rsidRDefault="000A1D1E" w:rsidP="000A1D1E">
      <w:pPr>
        <w:rPr>
          <w:rFonts w:ascii="Times New Roman" w:hAnsi="Times New Roman" w:cs="Times New Roman"/>
          <w:sz w:val="40"/>
          <w:szCs w:val="40"/>
        </w:rPr>
      </w:pPr>
    </w:p>
    <w:p w14:paraId="27432205" w14:textId="77777777" w:rsidR="000A1D1E" w:rsidRPr="000A1D1E" w:rsidRDefault="000A1D1E" w:rsidP="000A1D1E">
      <w:pPr>
        <w:rPr>
          <w:rFonts w:ascii="Times New Roman" w:hAnsi="Times New Roman" w:cs="Times New Roman"/>
          <w:sz w:val="40"/>
          <w:szCs w:val="40"/>
        </w:rPr>
      </w:pPr>
    </w:p>
    <w:p w14:paraId="557CF08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éditorialiste : </w:t>
      </w:r>
    </w:p>
    <w:p w14:paraId="35238B23" w14:textId="77777777" w:rsidR="000A1D1E" w:rsidRPr="000A1D1E" w:rsidRDefault="000A1D1E" w:rsidP="000A1D1E">
      <w:pPr>
        <w:rPr>
          <w:rFonts w:ascii="Times New Roman" w:hAnsi="Times New Roman" w:cs="Times New Roman"/>
          <w:sz w:val="40"/>
          <w:szCs w:val="40"/>
        </w:rPr>
      </w:pPr>
    </w:p>
    <w:p w14:paraId="2F9D8460" w14:textId="77777777" w:rsidR="000A1D1E" w:rsidRPr="000A1D1E" w:rsidRDefault="000A1D1E" w:rsidP="000A1D1E">
      <w:pPr>
        <w:rPr>
          <w:rFonts w:ascii="Times New Roman" w:hAnsi="Times New Roman" w:cs="Times New Roman"/>
          <w:sz w:val="40"/>
          <w:szCs w:val="40"/>
        </w:rPr>
      </w:pPr>
    </w:p>
    <w:p w14:paraId="48EC155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An editorialist</w:t>
      </w:r>
    </w:p>
    <w:p w14:paraId="23FC7D5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861ED7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éditorialiste est un journaliste qui écrit des articles d'opinion dans les médias. Il ne se contente pas de rapporter des faits, mais offre une analyse personnelle et argumentée pour aider à comprendre l'actualité. Ainsi, il joue un rôle à la fois informatif et critique, mêlant commentaire et point de vue engagé.​</w:t>
      </w:r>
    </w:p>
    <w:p w14:paraId="4FDFCD2A" w14:textId="77777777" w:rsidR="000A1D1E" w:rsidRPr="000A1D1E" w:rsidRDefault="000A1D1E" w:rsidP="000A1D1E">
      <w:pPr>
        <w:rPr>
          <w:rFonts w:ascii="Times New Roman" w:hAnsi="Times New Roman" w:cs="Times New Roman"/>
          <w:sz w:val="40"/>
          <w:szCs w:val="40"/>
        </w:rPr>
      </w:pPr>
    </w:p>
    <w:p w14:paraId="57CEA36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le commentaire de texte, il s'agit d'analyser et d'interpréter un texte pour en dégager le sens profond. L'éditorialiste applique cette méthode en donnant son avis sur des sujets variés, avec des arguments clairs et des exemples concrets, comme dans un commentaire où l'on relie des idées à des faits précis. C'est un exercice d'écriture où la rigueur et la clarté sont essentielles.​</w:t>
      </w:r>
    </w:p>
    <w:p w14:paraId="2D600D93" w14:textId="77777777" w:rsidR="000A1D1E" w:rsidRPr="000A1D1E" w:rsidRDefault="000A1D1E" w:rsidP="000A1D1E">
      <w:pPr>
        <w:rPr>
          <w:rFonts w:ascii="Times New Roman" w:hAnsi="Times New Roman" w:cs="Times New Roman"/>
          <w:sz w:val="40"/>
          <w:szCs w:val="40"/>
        </w:rPr>
      </w:pPr>
    </w:p>
    <w:p w14:paraId="58F581B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Imagine un arbitre dans un match de foot qui ne se contente pas de siffler les fautes, mais explique aussi aux spectateurs pourquoi certaines décisions sont prises. C'est l'éditorialiste dans un journal : il éclaire les événements avec son regard, souvent pour susciter le débat </w:t>
      </w:r>
      <w:r w:rsidRPr="000A1D1E">
        <w:rPr>
          <w:rFonts w:ascii="Times New Roman" w:hAnsi="Times New Roman" w:cs="Times New Roman"/>
          <w:sz w:val="40"/>
          <w:szCs w:val="40"/>
        </w:rPr>
        <w:lastRenderedPageBreak/>
        <w:t>et la réflexion. En anglais, on dit "an editorialist," celui qui écrit ces prises de position appelées "editorials".​</w:t>
      </w:r>
    </w:p>
    <w:p w14:paraId="5D7F187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FDB2B4E" w14:textId="77777777" w:rsidR="000A1D1E" w:rsidRPr="000A1D1E" w:rsidRDefault="000A1D1E" w:rsidP="000A1D1E">
      <w:pPr>
        <w:rPr>
          <w:rFonts w:ascii="Times New Roman" w:hAnsi="Times New Roman" w:cs="Times New Roman"/>
          <w:sz w:val="40"/>
          <w:szCs w:val="40"/>
        </w:rPr>
      </w:pPr>
    </w:p>
    <w:p w14:paraId="46193C82" w14:textId="77777777" w:rsidR="000A1D1E" w:rsidRPr="000A1D1E" w:rsidRDefault="000A1D1E" w:rsidP="000A1D1E">
      <w:pPr>
        <w:rPr>
          <w:rFonts w:ascii="Times New Roman" w:hAnsi="Times New Roman" w:cs="Times New Roman"/>
          <w:sz w:val="40"/>
          <w:szCs w:val="40"/>
        </w:rPr>
      </w:pPr>
    </w:p>
    <w:p w14:paraId="513313B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rédacteur en chef : </w:t>
      </w:r>
    </w:p>
    <w:p w14:paraId="2F88B1DE" w14:textId="77777777" w:rsidR="000A1D1E" w:rsidRPr="000A1D1E" w:rsidRDefault="000A1D1E" w:rsidP="000A1D1E">
      <w:pPr>
        <w:rPr>
          <w:rFonts w:ascii="Times New Roman" w:hAnsi="Times New Roman" w:cs="Times New Roman"/>
          <w:sz w:val="40"/>
          <w:szCs w:val="40"/>
        </w:rPr>
      </w:pPr>
    </w:p>
    <w:p w14:paraId="2A1C6FAF" w14:textId="77777777" w:rsidR="000A1D1E" w:rsidRPr="000A1D1E" w:rsidRDefault="000A1D1E" w:rsidP="000A1D1E">
      <w:pPr>
        <w:rPr>
          <w:rFonts w:ascii="Times New Roman" w:hAnsi="Times New Roman" w:cs="Times New Roman"/>
          <w:sz w:val="40"/>
          <w:szCs w:val="40"/>
        </w:rPr>
      </w:pPr>
    </w:p>
    <w:p w14:paraId="1FF564D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an editor</w:t>
      </w:r>
    </w:p>
    <w:p w14:paraId="242A64E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96D886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 rédacteur en chef » est comme le chef d'orchestre d'un journal ou d'un magazine. Il choisit les articles à publier et guide l'équipe pour que tout soit clair et intéressant.</w:t>
      </w:r>
    </w:p>
    <w:p w14:paraId="4A167769" w14:textId="77777777" w:rsidR="000A1D1E" w:rsidRPr="000A1D1E" w:rsidRDefault="000A1D1E" w:rsidP="000A1D1E">
      <w:pPr>
        <w:rPr>
          <w:rFonts w:ascii="Times New Roman" w:hAnsi="Times New Roman" w:cs="Times New Roman"/>
          <w:sz w:val="40"/>
          <w:szCs w:val="40"/>
        </w:rPr>
      </w:pPr>
    </w:p>
    <w:p w14:paraId="5AEFE67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 le commentaire de texte » , on analyse un texte en profondeur, un peu comme un « rédacteur en chef » qui décortique un article avant de le valider, pour s'assurer qu'il a du sens.</w:t>
      </w:r>
    </w:p>
    <w:p w14:paraId="406A201A" w14:textId="77777777" w:rsidR="000A1D1E" w:rsidRPr="000A1D1E" w:rsidRDefault="000A1D1E" w:rsidP="000A1D1E">
      <w:pPr>
        <w:rPr>
          <w:rFonts w:ascii="Times New Roman" w:hAnsi="Times New Roman" w:cs="Times New Roman"/>
          <w:sz w:val="40"/>
          <w:szCs w:val="40"/>
        </w:rPr>
      </w:pPr>
    </w:p>
    <w:p w14:paraId="425E655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un « editor » est similaire : il révise, corrige et améliore un texte. Imagine un chef qui ajuste les ingrédients avant de servir un plat parfait.</w:t>
      </w:r>
    </w:p>
    <w:p w14:paraId="3A631AB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704C356" w14:textId="77777777" w:rsidR="000A1D1E" w:rsidRPr="000A1D1E" w:rsidRDefault="000A1D1E" w:rsidP="000A1D1E">
      <w:pPr>
        <w:rPr>
          <w:rFonts w:ascii="Times New Roman" w:hAnsi="Times New Roman" w:cs="Times New Roman"/>
          <w:sz w:val="40"/>
          <w:szCs w:val="40"/>
        </w:rPr>
      </w:pPr>
    </w:p>
    <w:p w14:paraId="5CC68073" w14:textId="77777777" w:rsidR="000A1D1E" w:rsidRPr="000A1D1E" w:rsidRDefault="000A1D1E" w:rsidP="000A1D1E">
      <w:pPr>
        <w:rPr>
          <w:rFonts w:ascii="Times New Roman" w:hAnsi="Times New Roman" w:cs="Times New Roman"/>
          <w:sz w:val="40"/>
          <w:szCs w:val="40"/>
        </w:rPr>
      </w:pPr>
    </w:p>
    <w:p w14:paraId="463A9D2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chroniqueur : </w:t>
      </w:r>
    </w:p>
    <w:p w14:paraId="51ACF302" w14:textId="77777777" w:rsidR="000A1D1E" w:rsidRPr="000A1D1E" w:rsidRDefault="000A1D1E" w:rsidP="000A1D1E">
      <w:pPr>
        <w:rPr>
          <w:rFonts w:ascii="Times New Roman" w:hAnsi="Times New Roman" w:cs="Times New Roman"/>
          <w:sz w:val="40"/>
          <w:szCs w:val="40"/>
        </w:rPr>
      </w:pPr>
    </w:p>
    <w:p w14:paraId="72F372E2" w14:textId="77777777" w:rsidR="000A1D1E" w:rsidRPr="000A1D1E" w:rsidRDefault="000A1D1E" w:rsidP="000A1D1E">
      <w:pPr>
        <w:rPr>
          <w:rFonts w:ascii="Times New Roman" w:hAnsi="Times New Roman" w:cs="Times New Roman"/>
          <w:sz w:val="40"/>
          <w:szCs w:val="40"/>
        </w:rPr>
      </w:pPr>
    </w:p>
    <w:p w14:paraId="008B3C2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columnist</w:t>
      </w:r>
    </w:p>
    <w:p w14:paraId="788FFF0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737C5B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 chroniqueur » est comme un peintre qui raconte chaque jour une scène du monde. Il observe, note ses impressions, puis partage ses opinions dans un texte appelé « chronique ». C'est un travail d'observation attentive, mêlé à une touche personnelle.</w:t>
      </w:r>
    </w:p>
    <w:p w14:paraId="41A849B5" w14:textId="77777777" w:rsidR="000A1D1E" w:rsidRPr="000A1D1E" w:rsidRDefault="000A1D1E" w:rsidP="000A1D1E">
      <w:pPr>
        <w:rPr>
          <w:rFonts w:ascii="Times New Roman" w:hAnsi="Times New Roman" w:cs="Times New Roman"/>
          <w:sz w:val="40"/>
          <w:szCs w:val="40"/>
        </w:rPr>
      </w:pPr>
    </w:p>
    <w:p w14:paraId="70206AE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le commentaire de texte, un chroniqueur analyse des faits ou des œuvres, puis exprime son point de vue, à l'inverse d'un simple résumé. En anglais, « A columnist » fait exactement cela : il écrit régulièrement pour un journal ou un magazine, avec son style et ses idées.</w:t>
      </w:r>
    </w:p>
    <w:p w14:paraId="26B160E8" w14:textId="77777777" w:rsidR="000A1D1E" w:rsidRPr="000A1D1E" w:rsidRDefault="000A1D1E" w:rsidP="000A1D1E">
      <w:pPr>
        <w:rPr>
          <w:rFonts w:ascii="Times New Roman" w:hAnsi="Times New Roman" w:cs="Times New Roman"/>
          <w:sz w:val="40"/>
          <w:szCs w:val="40"/>
        </w:rPr>
      </w:pPr>
    </w:p>
    <w:p w14:paraId="7DDF610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 phare dans la nuit : le chroniqueur éclaire un sujet pour son public, guidant la réflexion avec ses mots et ses interprétations. Par exemple, un chroniqueur sportif décrira plus qu'un match, il transmettra l'ambiance, les enjeux, les émotions qui entourent le jeu.</w:t>
      </w:r>
    </w:p>
    <w:p w14:paraId="7D9AEF1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BD3F8C9" w14:textId="77777777" w:rsidR="000A1D1E" w:rsidRPr="000A1D1E" w:rsidRDefault="000A1D1E" w:rsidP="000A1D1E">
      <w:pPr>
        <w:rPr>
          <w:rFonts w:ascii="Times New Roman" w:hAnsi="Times New Roman" w:cs="Times New Roman"/>
          <w:sz w:val="40"/>
          <w:szCs w:val="40"/>
        </w:rPr>
      </w:pPr>
    </w:p>
    <w:p w14:paraId="4DFC1B59" w14:textId="77777777" w:rsidR="000A1D1E" w:rsidRPr="000A1D1E" w:rsidRDefault="000A1D1E" w:rsidP="000A1D1E">
      <w:pPr>
        <w:rPr>
          <w:rFonts w:ascii="Times New Roman" w:hAnsi="Times New Roman" w:cs="Times New Roman"/>
          <w:sz w:val="40"/>
          <w:szCs w:val="40"/>
        </w:rPr>
      </w:pPr>
    </w:p>
    <w:p w14:paraId="5BB2077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caricaturiste : </w:t>
      </w:r>
    </w:p>
    <w:p w14:paraId="57D61E4D" w14:textId="77777777" w:rsidR="000A1D1E" w:rsidRPr="000A1D1E" w:rsidRDefault="000A1D1E" w:rsidP="000A1D1E">
      <w:pPr>
        <w:rPr>
          <w:rFonts w:ascii="Times New Roman" w:hAnsi="Times New Roman" w:cs="Times New Roman"/>
          <w:sz w:val="40"/>
          <w:szCs w:val="40"/>
        </w:rPr>
      </w:pPr>
    </w:p>
    <w:p w14:paraId="4C554C49" w14:textId="77777777" w:rsidR="000A1D1E" w:rsidRPr="000A1D1E" w:rsidRDefault="000A1D1E" w:rsidP="000A1D1E">
      <w:pPr>
        <w:rPr>
          <w:rFonts w:ascii="Times New Roman" w:hAnsi="Times New Roman" w:cs="Times New Roman"/>
          <w:sz w:val="40"/>
          <w:szCs w:val="40"/>
        </w:rPr>
      </w:pPr>
    </w:p>
    <w:p w14:paraId="7F5C5DF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cartoonist</w:t>
      </w:r>
    </w:p>
    <w:p w14:paraId="158DB79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8C8838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Un caricaturiste est un artiste qui dessine des personnages en exagérant certains traits pour faire passer un message. Imagine un visage où le nez devient énorme ou les yeux très petits, amplifiant une idée ou un sentiment.</w:t>
      </w:r>
    </w:p>
    <w:p w14:paraId="3F69C46E" w14:textId="77777777" w:rsidR="000A1D1E" w:rsidRPr="000A1D1E" w:rsidRDefault="000A1D1E" w:rsidP="000A1D1E">
      <w:pPr>
        <w:rPr>
          <w:rFonts w:ascii="Times New Roman" w:hAnsi="Times New Roman" w:cs="Times New Roman"/>
          <w:sz w:val="40"/>
          <w:szCs w:val="40"/>
        </w:rPr>
      </w:pPr>
    </w:p>
    <w:p w14:paraId="57A17E6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lien avec commentaire de texte , ce dessin devient un texte visuel qu'on "lit" pour comprendre l'opinion de l'artiste. C'est comme décoder une image pleine de symboles.</w:t>
      </w:r>
    </w:p>
    <w:p w14:paraId="697B62CD" w14:textId="77777777" w:rsidR="000A1D1E" w:rsidRPr="000A1D1E" w:rsidRDefault="000A1D1E" w:rsidP="000A1D1E">
      <w:pPr>
        <w:rPr>
          <w:rFonts w:ascii="Times New Roman" w:hAnsi="Times New Roman" w:cs="Times New Roman"/>
          <w:sz w:val="40"/>
          <w:szCs w:val="40"/>
        </w:rPr>
      </w:pPr>
    </w:p>
    <w:p w14:paraId="3D8A387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un caricaturiste peut dessiner un politicien avec une énorme bouche ouverte pour montrer qu'il parle trop, ce qui donne un message clair, drôle et critique en un seul dessin.</w:t>
      </w:r>
    </w:p>
    <w:p w14:paraId="7AA475C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24769FA" w14:textId="77777777" w:rsidR="000A1D1E" w:rsidRPr="000A1D1E" w:rsidRDefault="000A1D1E" w:rsidP="000A1D1E">
      <w:pPr>
        <w:rPr>
          <w:rFonts w:ascii="Times New Roman" w:hAnsi="Times New Roman" w:cs="Times New Roman"/>
          <w:sz w:val="40"/>
          <w:szCs w:val="40"/>
        </w:rPr>
      </w:pPr>
    </w:p>
    <w:p w14:paraId="58B95A16" w14:textId="77777777" w:rsidR="000A1D1E" w:rsidRPr="000A1D1E" w:rsidRDefault="000A1D1E" w:rsidP="000A1D1E">
      <w:pPr>
        <w:rPr>
          <w:rFonts w:ascii="Times New Roman" w:hAnsi="Times New Roman" w:cs="Times New Roman"/>
          <w:sz w:val="40"/>
          <w:szCs w:val="40"/>
        </w:rPr>
      </w:pPr>
    </w:p>
    <w:p w14:paraId="59C1D5A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auteur de bandes dessinées : </w:t>
      </w:r>
    </w:p>
    <w:p w14:paraId="7C2E7BCC" w14:textId="77777777" w:rsidR="000A1D1E" w:rsidRPr="000A1D1E" w:rsidRDefault="000A1D1E" w:rsidP="000A1D1E">
      <w:pPr>
        <w:rPr>
          <w:rFonts w:ascii="Times New Roman" w:hAnsi="Times New Roman" w:cs="Times New Roman"/>
          <w:sz w:val="40"/>
          <w:szCs w:val="40"/>
        </w:rPr>
      </w:pPr>
    </w:p>
    <w:p w14:paraId="1E504549" w14:textId="77777777" w:rsidR="000A1D1E" w:rsidRPr="000A1D1E" w:rsidRDefault="000A1D1E" w:rsidP="000A1D1E">
      <w:pPr>
        <w:rPr>
          <w:rFonts w:ascii="Times New Roman" w:hAnsi="Times New Roman" w:cs="Times New Roman"/>
          <w:sz w:val="40"/>
          <w:szCs w:val="40"/>
        </w:rPr>
      </w:pPr>
    </w:p>
    <w:p w14:paraId="087EC4E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comic writer</w:t>
      </w:r>
    </w:p>
    <w:p w14:paraId="0253D0E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4819CE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 auteur de bandes dessinées » est comme un réalisateur d'un film, mais au lieu de filmer, il crée des images et écrit des dialogues pour raconter une histoire. Il combine dessin et texte pour exprimer ses idées.</w:t>
      </w:r>
    </w:p>
    <w:p w14:paraId="5B6D6791" w14:textId="77777777" w:rsidR="000A1D1E" w:rsidRPr="000A1D1E" w:rsidRDefault="000A1D1E" w:rsidP="000A1D1E">
      <w:pPr>
        <w:rPr>
          <w:rFonts w:ascii="Times New Roman" w:hAnsi="Times New Roman" w:cs="Times New Roman"/>
          <w:sz w:val="40"/>
          <w:szCs w:val="40"/>
        </w:rPr>
      </w:pPr>
    </w:p>
    <w:p w14:paraId="0F2B1D1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le « commentaire de texte » , on analyse ses créations comme on décortique un poème : on cherche le message, les émotions et la façon dont il utilise les images et les mots.</w:t>
      </w:r>
    </w:p>
    <w:p w14:paraId="0408A98C" w14:textId="77777777" w:rsidR="000A1D1E" w:rsidRPr="000A1D1E" w:rsidRDefault="000A1D1E" w:rsidP="000A1D1E">
      <w:pPr>
        <w:rPr>
          <w:rFonts w:ascii="Times New Roman" w:hAnsi="Times New Roman" w:cs="Times New Roman"/>
          <w:sz w:val="40"/>
          <w:szCs w:val="40"/>
        </w:rPr>
      </w:pPr>
    </w:p>
    <w:p w14:paraId="5B5D025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imagine un « comic writer » qui dessine un super-héros triste. Son dessin montre la solitude, tandis que ses dialogues révèlent ses pensées. L'auteur donne vie à cette émotion par son art, que tu peux explorer en commentant son texte et ses images.</w:t>
      </w:r>
    </w:p>
    <w:p w14:paraId="1A2F194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BE95438" w14:textId="77777777" w:rsidR="000A1D1E" w:rsidRPr="000A1D1E" w:rsidRDefault="000A1D1E" w:rsidP="000A1D1E">
      <w:pPr>
        <w:rPr>
          <w:rFonts w:ascii="Times New Roman" w:hAnsi="Times New Roman" w:cs="Times New Roman"/>
          <w:sz w:val="40"/>
          <w:szCs w:val="40"/>
        </w:rPr>
      </w:pPr>
    </w:p>
    <w:p w14:paraId="6150AE40" w14:textId="77777777" w:rsidR="000A1D1E" w:rsidRPr="000A1D1E" w:rsidRDefault="000A1D1E" w:rsidP="000A1D1E">
      <w:pPr>
        <w:rPr>
          <w:rFonts w:ascii="Times New Roman" w:hAnsi="Times New Roman" w:cs="Times New Roman"/>
          <w:sz w:val="40"/>
          <w:szCs w:val="40"/>
        </w:rPr>
      </w:pPr>
    </w:p>
    <w:p w14:paraId="6F39B92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nègre : </w:t>
      </w:r>
    </w:p>
    <w:p w14:paraId="1480AFDD" w14:textId="77777777" w:rsidR="000A1D1E" w:rsidRPr="000A1D1E" w:rsidRDefault="000A1D1E" w:rsidP="000A1D1E">
      <w:pPr>
        <w:rPr>
          <w:rFonts w:ascii="Times New Roman" w:hAnsi="Times New Roman" w:cs="Times New Roman"/>
          <w:sz w:val="40"/>
          <w:szCs w:val="40"/>
        </w:rPr>
      </w:pPr>
    </w:p>
    <w:p w14:paraId="27E768A9" w14:textId="77777777" w:rsidR="000A1D1E" w:rsidRPr="000A1D1E" w:rsidRDefault="000A1D1E" w:rsidP="000A1D1E">
      <w:pPr>
        <w:rPr>
          <w:rFonts w:ascii="Times New Roman" w:hAnsi="Times New Roman" w:cs="Times New Roman"/>
          <w:sz w:val="40"/>
          <w:szCs w:val="40"/>
        </w:rPr>
      </w:pPr>
    </w:p>
    <w:p w14:paraId="73A6D7C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ghost writer</w:t>
      </w:r>
    </w:p>
    <w:p w14:paraId="62B1234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0A3D60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terme «un nègre» désigne une personne qui écrit un texte à la place d'un autre, souvent sans être reconnu. En commentaire de texte, cela montre comment un auteur peut «prêter» sa plume. Imagine un peintre qui signe le tableau d'un autre : la création est là, mais l'historique est masqué.</w:t>
      </w:r>
    </w:p>
    <w:p w14:paraId="6856A5F4" w14:textId="77777777" w:rsidR="000A1D1E" w:rsidRPr="000A1D1E" w:rsidRDefault="000A1D1E" w:rsidP="000A1D1E">
      <w:pPr>
        <w:rPr>
          <w:rFonts w:ascii="Times New Roman" w:hAnsi="Times New Roman" w:cs="Times New Roman"/>
          <w:sz w:val="40"/>
          <w:szCs w:val="40"/>
        </w:rPr>
      </w:pPr>
    </w:p>
    <w:p w14:paraId="5F29728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«ghost writer» ou écrivain fantôme joue ce rôle. Il écrit pour une célébrité qui publie sous son nom. Par exemple, un chanteur célèbre raconte ses chansons, mais c'est le ghost writer qui écrit les paroles en secret.</w:t>
      </w:r>
    </w:p>
    <w:p w14:paraId="541CA786" w14:textId="77777777" w:rsidR="000A1D1E" w:rsidRPr="000A1D1E" w:rsidRDefault="000A1D1E" w:rsidP="000A1D1E">
      <w:pPr>
        <w:rPr>
          <w:rFonts w:ascii="Times New Roman" w:hAnsi="Times New Roman" w:cs="Times New Roman"/>
          <w:sz w:val="40"/>
          <w:szCs w:val="40"/>
        </w:rPr>
      </w:pPr>
    </w:p>
    <w:p w14:paraId="6A5395C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Ainsi, «un nègre» reflète une écriture invisible, située entre la création et l'anonymat. Comme un acteur dans l'ombre, il donne vie au discours sans apparaître à la lumière.</w:t>
      </w:r>
    </w:p>
    <w:p w14:paraId="23A59B7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34998C5" w14:textId="77777777" w:rsidR="000A1D1E" w:rsidRPr="000A1D1E" w:rsidRDefault="000A1D1E" w:rsidP="000A1D1E">
      <w:pPr>
        <w:rPr>
          <w:rFonts w:ascii="Times New Roman" w:hAnsi="Times New Roman" w:cs="Times New Roman"/>
          <w:sz w:val="40"/>
          <w:szCs w:val="40"/>
        </w:rPr>
      </w:pPr>
    </w:p>
    <w:p w14:paraId="5976790F" w14:textId="77777777" w:rsidR="000A1D1E" w:rsidRPr="000A1D1E" w:rsidRDefault="000A1D1E" w:rsidP="000A1D1E">
      <w:pPr>
        <w:rPr>
          <w:rFonts w:ascii="Times New Roman" w:hAnsi="Times New Roman" w:cs="Times New Roman"/>
          <w:sz w:val="40"/>
          <w:szCs w:val="40"/>
        </w:rPr>
      </w:pPr>
    </w:p>
    <w:p w14:paraId="310F16D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—Les textes : </w:t>
      </w:r>
    </w:p>
    <w:p w14:paraId="2AEBAFD0" w14:textId="77777777" w:rsidR="000A1D1E" w:rsidRPr="000A1D1E" w:rsidRDefault="000A1D1E" w:rsidP="000A1D1E">
      <w:pPr>
        <w:rPr>
          <w:rFonts w:ascii="Times New Roman" w:hAnsi="Times New Roman" w:cs="Times New Roman"/>
          <w:sz w:val="40"/>
          <w:szCs w:val="40"/>
        </w:rPr>
      </w:pPr>
    </w:p>
    <w:p w14:paraId="2EC48E83" w14:textId="77777777" w:rsidR="000A1D1E" w:rsidRPr="000A1D1E" w:rsidRDefault="000A1D1E" w:rsidP="000A1D1E">
      <w:pPr>
        <w:rPr>
          <w:rFonts w:ascii="Times New Roman" w:hAnsi="Times New Roman" w:cs="Times New Roman"/>
          <w:sz w:val="40"/>
          <w:szCs w:val="40"/>
        </w:rPr>
      </w:pPr>
    </w:p>
    <w:p w14:paraId="459C0A2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—Texts</w:t>
      </w:r>
    </w:p>
    <w:p w14:paraId="0E3EA72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4A052D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terme «Les textes» désigne des ensembles de mots qui communiquent une idée, une histoire ou une information. Imagine un message écrit sur un papier : ce message est un texte. Les textes sont partout : livres, articles, emails.</w:t>
      </w:r>
    </w:p>
    <w:p w14:paraId="65971F14" w14:textId="77777777" w:rsidR="000A1D1E" w:rsidRPr="000A1D1E" w:rsidRDefault="000A1D1E" w:rsidP="000A1D1E">
      <w:pPr>
        <w:rPr>
          <w:rFonts w:ascii="Times New Roman" w:hAnsi="Times New Roman" w:cs="Times New Roman"/>
          <w:sz w:val="40"/>
          <w:szCs w:val="40"/>
        </w:rPr>
      </w:pPr>
    </w:p>
    <w:p w14:paraId="719030B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le mot "Texts" a le même sens. C'est comme un pont entre deux langues, où "Texts" correspond à «Les textes» .</w:t>
      </w:r>
    </w:p>
    <w:p w14:paraId="43A985EA" w14:textId="77777777" w:rsidR="000A1D1E" w:rsidRPr="000A1D1E" w:rsidRDefault="000A1D1E" w:rsidP="000A1D1E">
      <w:pPr>
        <w:rPr>
          <w:rFonts w:ascii="Times New Roman" w:hAnsi="Times New Roman" w:cs="Times New Roman"/>
          <w:sz w:val="40"/>
          <w:szCs w:val="40"/>
        </w:rPr>
      </w:pPr>
    </w:p>
    <w:p w14:paraId="59834D1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un poème est un texte. Il utilise les mots pour peindre des images dans ta tête, comme un tableau parlant. Voilà comment un texte donne vie à une idée.</w:t>
      </w:r>
    </w:p>
    <w:p w14:paraId="1D30E7C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837E21A" w14:textId="77777777" w:rsidR="000A1D1E" w:rsidRPr="000A1D1E" w:rsidRDefault="000A1D1E" w:rsidP="000A1D1E">
      <w:pPr>
        <w:rPr>
          <w:rFonts w:ascii="Times New Roman" w:hAnsi="Times New Roman" w:cs="Times New Roman"/>
          <w:sz w:val="40"/>
          <w:szCs w:val="40"/>
        </w:rPr>
      </w:pPr>
    </w:p>
    <w:p w14:paraId="12E9FD7A" w14:textId="77777777" w:rsidR="000A1D1E" w:rsidRPr="000A1D1E" w:rsidRDefault="000A1D1E" w:rsidP="000A1D1E">
      <w:pPr>
        <w:rPr>
          <w:rFonts w:ascii="Times New Roman" w:hAnsi="Times New Roman" w:cs="Times New Roman"/>
          <w:sz w:val="40"/>
          <w:szCs w:val="40"/>
        </w:rPr>
      </w:pPr>
    </w:p>
    <w:p w14:paraId="35ADF8E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—les genres : </w:t>
      </w:r>
    </w:p>
    <w:p w14:paraId="6E31951F" w14:textId="77777777" w:rsidR="000A1D1E" w:rsidRPr="000A1D1E" w:rsidRDefault="000A1D1E" w:rsidP="000A1D1E">
      <w:pPr>
        <w:rPr>
          <w:rFonts w:ascii="Times New Roman" w:hAnsi="Times New Roman" w:cs="Times New Roman"/>
          <w:sz w:val="40"/>
          <w:szCs w:val="40"/>
        </w:rPr>
      </w:pPr>
    </w:p>
    <w:p w14:paraId="7F32A7BD" w14:textId="77777777" w:rsidR="000A1D1E" w:rsidRPr="000A1D1E" w:rsidRDefault="000A1D1E" w:rsidP="000A1D1E">
      <w:pPr>
        <w:rPr>
          <w:rFonts w:ascii="Times New Roman" w:hAnsi="Times New Roman" w:cs="Times New Roman"/>
          <w:sz w:val="40"/>
          <w:szCs w:val="40"/>
        </w:rPr>
      </w:pPr>
    </w:p>
    <w:p w14:paraId="555A0A0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—Genres</w:t>
      </w:r>
    </w:p>
    <w:p w14:paraId="7A3E841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B5DEA8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Le terme «les genres» désigne des catégories de textes qui partagent des caractéristiques communes, comme par exemple les contes, poèmes ou articles. Ces genres aident à organiser les textes selon leur forme, fonction et contenu, facilitant ainsi leur compréhension et production.</w:t>
      </w:r>
    </w:p>
    <w:p w14:paraId="6CFC03A7" w14:textId="77777777" w:rsidR="000A1D1E" w:rsidRPr="000A1D1E" w:rsidRDefault="000A1D1E" w:rsidP="000A1D1E">
      <w:pPr>
        <w:rPr>
          <w:rFonts w:ascii="Times New Roman" w:hAnsi="Times New Roman" w:cs="Times New Roman"/>
          <w:sz w:val="40"/>
          <w:szCs w:val="40"/>
        </w:rPr>
      </w:pPr>
    </w:p>
    <w:p w14:paraId="1B25151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 grand rayon de bibliothèque divisé en sections : chaque section est un genre. Par exemple, dans la section des contes, on trouve des histoires souvent avec des héros et des aventures, tandis que dans la section des articles, on découvre des informations précises et factuelles.</w:t>
      </w:r>
    </w:p>
    <w:p w14:paraId="78A774F6" w14:textId="77777777" w:rsidR="000A1D1E" w:rsidRPr="000A1D1E" w:rsidRDefault="000A1D1E" w:rsidP="000A1D1E">
      <w:pPr>
        <w:rPr>
          <w:rFonts w:ascii="Times New Roman" w:hAnsi="Times New Roman" w:cs="Times New Roman"/>
          <w:sz w:val="40"/>
          <w:szCs w:val="40"/>
        </w:rPr>
      </w:pPr>
    </w:p>
    <w:p w14:paraId="4B3EFE7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Ainsi, comprendre les «genres» permet d'identifier rapidement à quel type de texte on a affaire et d'adapter sa lecture ou son écriture en fonction. Par exemple, un poème utilise souvent un langage imagé et rythmique, tandis qu'un article est clair et structuré pour informer.​</w:t>
      </w:r>
    </w:p>
    <w:p w14:paraId="4AB6352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B225CBB" w14:textId="77777777" w:rsidR="000A1D1E" w:rsidRPr="000A1D1E" w:rsidRDefault="000A1D1E" w:rsidP="000A1D1E">
      <w:pPr>
        <w:rPr>
          <w:rFonts w:ascii="Times New Roman" w:hAnsi="Times New Roman" w:cs="Times New Roman"/>
          <w:sz w:val="40"/>
          <w:szCs w:val="40"/>
        </w:rPr>
      </w:pPr>
    </w:p>
    <w:p w14:paraId="004C4EEC" w14:textId="77777777" w:rsidR="000A1D1E" w:rsidRPr="000A1D1E" w:rsidRDefault="000A1D1E" w:rsidP="000A1D1E">
      <w:pPr>
        <w:rPr>
          <w:rFonts w:ascii="Times New Roman" w:hAnsi="Times New Roman" w:cs="Times New Roman"/>
          <w:sz w:val="40"/>
          <w:szCs w:val="40"/>
        </w:rPr>
      </w:pPr>
    </w:p>
    <w:p w14:paraId="0A7C772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la littérature : </w:t>
      </w:r>
    </w:p>
    <w:p w14:paraId="63F498BE" w14:textId="77777777" w:rsidR="000A1D1E" w:rsidRPr="000A1D1E" w:rsidRDefault="000A1D1E" w:rsidP="000A1D1E">
      <w:pPr>
        <w:rPr>
          <w:rFonts w:ascii="Times New Roman" w:hAnsi="Times New Roman" w:cs="Times New Roman"/>
          <w:sz w:val="40"/>
          <w:szCs w:val="40"/>
        </w:rPr>
      </w:pPr>
    </w:p>
    <w:p w14:paraId="39949D5C" w14:textId="77777777" w:rsidR="000A1D1E" w:rsidRPr="000A1D1E" w:rsidRDefault="000A1D1E" w:rsidP="000A1D1E">
      <w:pPr>
        <w:rPr>
          <w:rFonts w:ascii="Times New Roman" w:hAnsi="Times New Roman" w:cs="Times New Roman"/>
          <w:sz w:val="40"/>
          <w:szCs w:val="40"/>
        </w:rPr>
      </w:pPr>
    </w:p>
    <w:p w14:paraId="1565B60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literature</w:t>
      </w:r>
    </w:p>
    <w:p w14:paraId="7A04073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7950A4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La « littérature » est comme un grand jardin où poussent toutes sortes d'arbres : des poèmes, des romans, et des pièces de théâtre. Chaque arbre représente un « texte » — un écrit qui raconte une histoire ou </w:t>
      </w:r>
      <w:r w:rsidRPr="000A1D1E">
        <w:rPr>
          <w:rFonts w:ascii="Times New Roman" w:hAnsi="Times New Roman" w:cs="Times New Roman"/>
          <w:sz w:val="40"/>
          <w:szCs w:val="40"/>
        </w:rPr>
        <w:lastRenderedPageBreak/>
        <w:t>partage des idées. En anglais, "literature" regroupe ces mêmes textes, mais aussi leur beauté et leur richesse.</w:t>
      </w:r>
    </w:p>
    <w:p w14:paraId="7BB7AB57" w14:textId="77777777" w:rsidR="000A1D1E" w:rsidRPr="000A1D1E" w:rsidRDefault="000A1D1E" w:rsidP="000A1D1E">
      <w:pPr>
        <w:rPr>
          <w:rFonts w:ascii="Times New Roman" w:hAnsi="Times New Roman" w:cs="Times New Roman"/>
          <w:sz w:val="40"/>
          <w:szCs w:val="40"/>
        </w:rPr>
      </w:pPr>
    </w:p>
    <w:p w14:paraId="5035243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 coffre au trésor rempli de livres. Ce coffre, c'est la littérature, et chaque livre est un texte unique. Ce trésor nous permet de voyager, rêver ou réfléchir sans bouger de chez soi.</w:t>
      </w:r>
    </w:p>
    <w:p w14:paraId="21BC06E9" w14:textId="77777777" w:rsidR="000A1D1E" w:rsidRPr="000A1D1E" w:rsidRDefault="000A1D1E" w:rsidP="000A1D1E">
      <w:pPr>
        <w:rPr>
          <w:rFonts w:ascii="Times New Roman" w:hAnsi="Times New Roman" w:cs="Times New Roman"/>
          <w:sz w:val="40"/>
          <w:szCs w:val="40"/>
        </w:rPr>
      </w:pPr>
    </w:p>
    <w:p w14:paraId="4561EED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Ainsi, la littérature, c'est l'ensemble magique qui rassemble tous les textes, pour transmettre émotions, savoirs, et cultures à travers le temps et l'espace.</w:t>
      </w:r>
    </w:p>
    <w:p w14:paraId="5913770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5ACB3797" w14:textId="77777777" w:rsidR="000A1D1E" w:rsidRPr="000A1D1E" w:rsidRDefault="000A1D1E" w:rsidP="000A1D1E">
      <w:pPr>
        <w:rPr>
          <w:rFonts w:ascii="Times New Roman" w:hAnsi="Times New Roman" w:cs="Times New Roman"/>
          <w:sz w:val="40"/>
          <w:szCs w:val="40"/>
        </w:rPr>
      </w:pPr>
    </w:p>
    <w:p w14:paraId="41207E16" w14:textId="77777777" w:rsidR="000A1D1E" w:rsidRPr="000A1D1E" w:rsidRDefault="000A1D1E" w:rsidP="000A1D1E">
      <w:pPr>
        <w:rPr>
          <w:rFonts w:ascii="Times New Roman" w:hAnsi="Times New Roman" w:cs="Times New Roman"/>
          <w:sz w:val="40"/>
          <w:szCs w:val="40"/>
        </w:rPr>
      </w:pPr>
    </w:p>
    <w:p w14:paraId="1691F0D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les romans : </w:t>
      </w:r>
    </w:p>
    <w:p w14:paraId="77D1B362" w14:textId="77777777" w:rsidR="000A1D1E" w:rsidRPr="000A1D1E" w:rsidRDefault="000A1D1E" w:rsidP="000A1D1E">
      <w:pPr>
        <w:rPr>
          <w:rFonts w:ascii="Times New Roman" w:hAnsi="Times New Roman" w:cs="Times New Roman"/>
          <w:sz w:val="40"/>
          <w:szCs w:val="40"/>
        </w:rPr>
      </w:pPr>
    </w:p>
    <w:p w14:paraId="42DBAEC9" w14:textId="77777777" w:rsidR="000A1D1E" w:rsidRPr="000A1D1E" w:rsidRDefault="000A1D1E" w:rsidP="000A1D1E">
      <w:pPr>
        <w:rPr>
          <w:rFonts w:ascii="Times New Roman" w:hAnsi="Times New Roman" w:cs="Times New Roman"/>
          <w:sz w:val="40"/>
          <w:szCs w:val="40"/>
        </w:rPr>
      </w:pPr>
    </w:p>
    <w:p w14:paraId="00CD3C5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Fiction</w:t>
      </w:r>
    </w:p>
    <w:p w14:paraId="5C90E85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E2D37E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Les romans sont des textes longs qui racontent une histoire inventée, donc une forme de fiction . Imagine un film que tu lis, où des personnages vivent des aventures, comme dans un rêve que l'auteur partage avec toi.</w:t>
      </w:r>
    </w:p>
    <w:p w14:paraId="67C775DB" w14:textId="77777777" w:rsidR="000A1D1E" w:rsidRPr="000A1D1E" w:rsidRDefault="000A1D1E" w:rsidP="000A1D1E">
      <w:pPr>
        <w:rPr>
          <w:rFonts w:ascii="Times New Roman" w:hAnsi="Times New Roman" w:cs="Times New Roman"/>
          <w:sz w:val="40"/>
          <w:szCs w:val="40"/>
        </w:rPr>
      </w:pPr>
    </w:p>
    <w:p w14:paraId="6A014EF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les textes , il y a plusieurs types : les poèmes, les pièces de théâtre, les romans... Le roman, c'est un texte détaillé qui plonge dans la vie des personnages et leurs émotions.</w:t>
      </w:r>
    </w:p>
    <w:p w14:paraId="4F3E3B1B" w14:textId="77777777" w:rsidR="000A1D1E" w:rsidRPr="000A1D1E" w:rsidRDefault="000A1D1E" w:rsidP="000A1D1E">
      <w:pPr>
        <w:rPr>
          <w:rFonts w:ascii="Times New Roman" w:hAnsi="Times New Roman" w:cs="Times New Roman"/>
          <w:sz w:val="40"/>
          <w:szCs w:val="40"/>
        </w:rPr>
      </w:pPr>
    </w:p>
    <w:p w14:paraId="216E668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Par exemple, pense à un grand chêne aux branches nombreuses : chaque page d'un roman est une branche où pousse une nouvelle idée ou un événement. Lire un roman, c'est explorer cet arbre vivant d'histoires.</w:t>
      </w:r>
    </w:p>
    <w:p w14:paraId="2361371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38A6D14" w14:textId="77777777" w:rsidR="000A1D1E" w:rsidRPr="000A1D1E" w:rsidRDefault="000A1D1E" w:rsidP="000A1D1E">
      <w:pPr>
        <w:rPr>
          <w:rFonts w:ascii="Times New Roman" w:hAnsi="Times New Roman" w:cs="Times New Roman"/>
          <w:sz w:val="40"/>
          <w:szCs w:val="40"/>
        </w:rPr>
      </w:pPr>
    </w:p>
    <w:p w14:paraId="5087734E" w14:textId="77777777" w:rsidR="000A1D1E" w:rsidRPr="000A1D1E" w:rsidRDefault="000A1D1E" w:rsidP="000A1D1E">
      <w:pPr>
        <w:rPr>
          <w:rFonts w:ascii="Times New Roman" w:hAnsi="Times New Roman" w:cs="Times New Roman"/>
          <w:sz w:val="40"/>
          <w:szCs w:val="40"/>
        </w:rPr>
      </w:pPr>
    </w:p>
    <w:p w14:paraId="775F456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extrait de : </w:t>
      </w:r>
    </w:p>
    <w:p w14:paraId="1CF6B153" w14:textId="77777777" w:rsidR="000A1D1E" w:rsidRPr="000A1D1E" w:rsidRDefault="000A1D1E" w:rsidP="000A1D1E">
      <w:pPr>
        <w:rPr>
          <w:rFonts w:ascii="Times New Roman" w:hAnsi="Times New Roman" w:cs="Times New Roman"/>
          <w:sz w:val="40"/>
          <w:szCs w:val="40"/>
        </w:rPr>
      </w:pPr>
    </w:p>
    <w:p w14:paraId="3EFD9172" w14:textId="77777777" w:rsidR="000A1D1E" w:rsidRPr="000A1D1E" w:rsidRDefault="000A1D1E" w:rsidP="000A1D1E">
      <w:pPr>
        <w:rPr>
          <w:rFonts w:ascii="Times New Roman" w:hAnsi="Times New Roman" w:cs="Times New Roman"/>
          <w:sz w:val="40"/>
          <w:szCs w:val="40"/>
        </w:rPr>
      </w:pPr>
    </w:p>
    <w:p w14:paraId="20C1A98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An excerpt from / A passage from</w:t>
      </w:r>
    </w:p>
    <w:p w14:paraId="4091046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6626F8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extrait de » signifie une petite partie tirée d'un texte plus grand. Imagine un gros livre rempli d'histoires, comme un gâteau entier. Prendre un extrait, c'est couper une tranche, pas manger tout le gâteau.</w:t>
      </w:r>
    </w:p>
    <w:p w14:paraId="595E84C2" w14:textId="77777777" w:rsidR="000A1D1E" w:rsidRPr="000A1D1E" w:rsidRDefault="000A1D1E" w:rsidP="000A1D1E">
      <w:pPr>
        <w:rPr>
          <w:rFonts w:ascii="Times New Roman" w:hAnsi="Times New Roman" w:cs="Times New Roman"/>
          <w:sz w:val="40"/>
          <w:szCs w:val="40"/>
        </w:rPr>
      </w:pPr>
    </w:p>
    <w:p w14:paraId="1A17EF1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«Les textes », on parle souvent d'œuvres entières, comme un roman, un article ou un poème. Un extrait est donc un morceau choisi, souvent crucial, qu'on lit ou analyse.</w:t>
      </w:r>
    </w:p>
    <w:p w14:paraId="233B9B9F" w14:textId="77777777" w:rsidR="000A1D1E" w:rsidRPr="000A1D1E" w:rsidRDefault="000A1D1E" w:rsidP="000A1D1E">
      <w:pPr>
        <w:rPr>
          <w:rFonts w:ascii="Times New Roman" w:hAnsi="Times New Roman" w:cs="Times New Roman"/>
          <w:sz w:val="40"/>
          <w:szCs w:val="40"/>
        </w:rPr>
      </w:pPr>
    </w:p>
    <w:p w14:paraId="40CDF5E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dans un roman, un extrait peut être la scène où le héros découvre un secret. Ce «passage » précis donne un aperçu sans tout raconter, idéal pour comprendre l'essentiel sans lire tout le livre.</w:t>
      </w:r>
    </w:p>
    <w:p w14:paraId="38609D2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D78C384" w14:textId="77777777" w:rsidR="000A1D1E" w:rsidRPr="000A1D1E" w:rsidRDefault="000A1D1E" w:rsidP="000A1D1E">
      <w:pPr>
        <w:rPr>
          <w:rFonts w:ascii="Times New Roman" w:hAnsi="Times New Roman" w:cs="Times New Roman"/>
          <w:sz w:val="40"/>
          <w:szCs w:val="40"/>
        </w:rPr>
      </w:pPr>
    </w:p>
    <w:p w14:paraId="4CF19890" w14:textId="77777777" w:rsidR="000A1D1E" w:rsidRPr="000A1D1E" w:rsidRDefault="000A1D1E" w:rsidP="000A1D1E">
      <w:pPr>
        <w:rPr>
          <w:rFonts w:ascii="Times New Roman" w:hAnsi="Times New Roman" w:cs="Times New Roman"/>
          <w:sz w:val="40"/>
          <w:szCs w:val="40"/>
        </w:rPr>
      </w:pPr>
    </w:p>
    <w:p w14:paraId="6B769EA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roman de : </w:t>
      </w:r>
    </w:p>
    <w:p w14:paraId="40B184C6" w14:textId="77777777" w:rsidR="000A1D1E" w:rsidRPr="000A1D1E" w:rsidRDefault="000A1D1E" w:rsidP="000A1D1E">
      <w:pPr>
        <w:rPr>
          <w:rFonts w:ascii="Times New Roman" w:hAnsi="Times New Roman" w:cs="Times New Roman"/>
          <w:sz w:val="40"/>
          <w:szCs w:val="40"/>
        </w:rPr>
      </w:pPr>
    </w:p>
    <w:p w14:paraId="753F6F93" w14:textId="77777777" w:rsidR="000A1D1E" w:rsidRPr="000A1D1E" w:rsidRDefault="000A1D1E" w:rsidP="000A1D1E">
      <w:pPr>
        <w:rPr>
          <w:rFonts w:ascii="Times New Roman" w:hAnsi="Times New Roman" w:cs="Times New Roman"/>
          <w:sz w:val="40"/>
          <w:szCs w:val="40"/>
        </w:rPr>
      </w:pPr>
    </w:p>
    <w:p w14:paraId="1DA85DD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novel by</w:t>
      </w:r>
    </w:p>
    <w:p w14:paraId="5F24589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066A89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roman de» signifie que ce livre a été écrit par un auteur particulier, comme une signature. Il lie le texte à celui qui l'a créé. Imagine un tableau : le roman est le dessin, et «un roman de» indique le nom de l'artiste qui l'a peint.</w:t>
      </w:r>
    </w:p>
    <w:p w14:paraId="4D5F6521" w14:textId="77777777" w:rsidR="000A1D1E" w:rsidRPr="000A1D1E" w:rsidRDefault="000A1D1E" w:rsidP="000A1D1E">
      <w:pPr>
        <w:rPr>
          <w:rFonts w:ascii="Times New Roman" w:hAnsi="Times New Roman" w:cs="Times New Roman"/>
          <w:sz w:val="40"/>
          <w:szCs w:val="40"/>
        </w:rPr>
      </w:pPr>
    </w:p>
    <w:p w14:paraId="5FB7718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«a novel by» joue le même rôle, une façon polie de dire que cette histoire vient d'un écrivain précis. Par exemple, «un roman de Victor Hugo» correspond à «a novel by Victor Hugo».</w:t>
      </w:r>
    </w:p>
    <w:p w14:paraId="1B8A9638" w14:textId="77777777" w:rsidR="000A1D1E" w:rsidRPr="000A1D1E" w:rsidRDefault="000A1D1E" w:rsidP="000A1D1E">
      <w:pPr>
        <w:rPr>
          <w:rFonts w:ascii="Times New Roman" w:hAnsi="Times New Roman" w:cs="Times New Roman"/>
          <w:sz w:val="40"/>
          <w:szCs w:val="40"/>
        </w:rPr>
      </w:pPr>
    </w:p>
    <w:p w14:paraId="2EB19DD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Pense à un album photo : chaque photo (le texte) porte le nom de la personne qui l'a prise. «Un roman de» montre qui a raconté l'histoire.</w:t>
      </w:r>
    </w:p>
    <w:p w14:paraId="6F00FD1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3FB7B10" w14:textId="77777777" w:rsidR="000A1D1E" w:rsidRPr="000A1D1E" w:rsidRDefault="000A1D1E" w:rsidP="000A1D1E">
      <w:pPr>
        <w:rPr>
          <w:rFonts w:ascii="Times New Roman" w:hAnsi="Times New Roman" w:cs="Times New Roman"/>
          <w:sz w:val="40"/>
          <w:szCs w:val="40"/>
        </w:rPr>
      </w:pPr>
    </w:p>
    <w:p w14:paraId="31ACBE66" w14:textId="77777777" w:rsidR="000A1D1E" w:rsidRPr="000A1D1E" w:rsidRDefault="000A1D1E" w:rsidP="000A1D1E">
      <w:pPr>
        <w:rPr>
          <w:rFonts w:ascii="Times New Roman" w:hAnsi="Times New Roman" w:cs="Times New Roman"/>
          <w:sz w:val="40"/>
          <w:szCs w:val="40"/>
        </w:rPr>
      </w:pPr>
    </w:p>
    <w:p w14:paraId="4B1121A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nouvelle : </w:t>
      </w:r>
    </w:p>
    <w:p w14:paraId="6B43D768" w14:textId="77777777" w:rsidR="000A1D1E" w:rsidRPr="000A1D1E" w:rsidRDefault="000A1D1E" w:rsidP="000A1D1E">
      <w:pPr>
        <w:rPr>
          <w:rFonts w:ascii="Times New Roman" w:hAnsi="Times New Roman" w:cs="Times New Roman"/>
          <w:sz w:val="40"/>
          <w:szCs w:val="40"/>
        </w:rPr>
      </w:pPr>
    </w:p>
    <w:p w14:paraId="24AB9A48" w14:textId="77777777" w:rsidR="000A1D1E" w:rsidRPr="000A1D1E" w:rsidRDefault="000A1D1E" w:rsidP="000A1D1E">
      <w:pPr>
        <w:rPr>
          <w:rFonts w:ascii="Times New Roman" w:hAnsi="Times New Roman" w:cs="Times New Roman"/>
          <w:sz w:val="40"/>
          <w:szCs w:val="40"/>
        </w:rPr>
      </w:pPr>
    </w:p>
    <w:p w14:paraId="664A8C6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short story</w:t>
      </w:r>
    </w:p>
    <w:p w14:paraId="54F939D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82DA31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«Une nouvelle» est un texte littéraire court, plus bref qu'un roman, qui raconte un événement précis ou un moment important dans la vie d'un personnage.</w:t>
      </w:r>
    </w:p>
    <w:p w14:paraId="09D647A1" w14:textId="77777777" w:rsidR="000A1D1E" w:rsidRPr="000A1D1E" w:rsidRDefault="000A1D1E" w:rsidP="000A1D1E">
      <w:pPr>
        <w:rPr>
          <w:rFonts w:ascii="Times New Roman" w:hAnsi="Times New Roman" w:cs="Times New Roman"/>
          <w:sz w:val="40"/>
          <w:szCs w:val="40"/>
        </w:rPr>
      </w:pPr>
    </w:p>
    <w:p w14:paraId="7C86ADA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Imagine un petit coffret où l'on garde un bijou précieux : la nouvelle contient une histoire concentrée, soigneusement choisie pour impressionner rapidement le lecteur.</w:t>
      </w:r>
    </w:p>
    <w:p w14:paraId="55C0A20E" w14:textId="77777777" w:rsidR="000A1D1E" w:rsidRPr="000A1D1E" w:rsidRDefault="000A1D1E" w:rsidP="000A1D1E">
      <w:pPr>
        <w:rPr>
          <w:rFonts w:ascii="Times New Roman" w:hAnsi="Times New Roman" w:cs="Times New Roman"/>
          <w:sz w:val="40"/>
          <w:szCs w:val="40"/>
        </w:rPr>
      </w:pPr>
    </w:p>
    <w:p w14:paraId="5A15CA8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une courte histoire sur un enfant qui trouve un mystérieux médaillon qui change sa façon de voir le monde, c'est une nouvelle. En anglais, cela s'appelle a short story , un texte bref et puissant.</w:t>
      </w:r>
    </w:p>
    <w:p w14:paraId="110775E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6432F74" w14:textId="77777777" w:rsidR="000A1D1E" w:rsidRPr="000A1D1E" w:rsidRDefault="000A1D1E" w:rsidP="000A1D1E">
      <w:pPr>
        <w:rPr>
          <w:rFonts w:ascii="Times New Roman" w:hAnsi="Times New Roman" w:cs="Times New Roman"/>
          <w:sz w:val="40"/>
          <w:szCs w:val="40"/>
        </w:rPr>
      </w:pPr>
    </w:p>
    <w:p w14:paraId="3A805DBE" w14:textId="77777777" w:rsidR="000A1D1E" w:rsidRPr="000A1D1E" w:rsidRDefault="000A1D1E" w:rsidP="000A1D1E">
      <w:pPr>
        <w:rPr>
          <w:rFonts w:ascii="Times New Roman" w:hAnsi="Times New Roman" w:cs="Times New Roman"/>
          <w:sz w:val="40"/>
          <w:szCs w:val="40"/>
        </w:rPr>
      </w:pPr>
    </w:p>
    <w:p w14:paraId="69990B6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biographie : </w:t>
      </w:r>
    </w:p>
    <w:p w14:paraId="2F565B69" w14:textId="77777777" w:rsidR="000A1D1E" w:rsidRPr="000A1D1E" w:rsidRDefault="000A1D1E" w:rsidP="000A1D1E">
      <w:pPr>
        <w:rPr>
          <w:rFonts w:ascii="Times New Roman" w:hAnsi="Times New Roman" w:cs="Times New Roman"/>
          <w:sz w:val="40"/>
          <w:szCs w:val="40"/>
        </w:rPr>
      </w:pPr>
    </w:p>
    <w:p w14:paraId="1EFD9673" w14:textId="77777777" w:rsidR="000A1D1E" w:rsidRPr="000A1D1E" w:rsidRDefault="000A1D1E" w:rsidP="000A1D1E">
      <w:pPr>
        <w:rPr>
          <w:rFonts w:ascii="Times New Roman" w:hAnsi="Times New Roman" w:cs="Times New Roman"/>
          <w:sz w:val="40"/>
          <w:szCs w:val="40"/>
        </w:rPr>
      </w:pPr>
    </w:p>
    <w:p w14:paraId="0181825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biography</w:t>
      </w:r>
    </w:p>
    <w:p w14:paraId="6070E3F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5E58D2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Une «biographie» est un texte qui raconte la vie d'une personne, comme un livre qui ouvre la porte à son histoire. Imagine un grand album photo où chaque page raconte un moment important de sa vie, ses joies, ses défis, ses rêves.</w:t>
      </w:r>
    </w:p>
    <w:p w14:paraId="32663A50" w14:textId="77777777" w:rsidR="000A1D1E" w:rsidRPr="000A1D1E" w:rsidRDefault="000A1D1E" w:rsidP="000A1D1E">
      <w:pPr>
        <w:rPr>
          <w:rFonts w:ascii="Times New Roman" w:hAnsi="Times New Roman" w:cs="Times New Roman"/>
          <w:sz w:val="40"/>
          <w:szCs w:val="40"/>
        </w:rPr>
      </w:pPr>
    </w:p>
    <w:p w14:paraId="16D7DAA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les «textes» , la biographie appartient à un genre où l'on apprend non pas une fiction, mais la vraie vie, vécue et racontée parfois par quelqu'un d'autre. En anglais, «A biography» suit cette même idée : c'est un récit vrai sur une personne, écrit pour informer ou inspirer.</w:t>
      </w:r>
    </w:p>
    <w:p w14:paraId="71EC9029" w14:textId="77777777" w:rsidR="000A1D1E" w:rsidRPr="000A1D1E" w:rsidRDefault="000A1D1E" w:rsidP="000A1D1E">
      <w:pPr>
        <w:rPr>
          <w:rFonts w:ascii="Times New Roman" w:hAnsi="Times New Roman" w:cs="Times New Roman"/>
          <w:sz w:val="40"/>
          <w:szCs w:val="40"/>
        </w:rPr>
      </w:pPr>
    </w:p>
    <w:p w14:paraId="1B635E0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Par exemple, pense à la biographie de «Marie Curie» , cette scientifique qui a découvert la radioactivité. Une biographie sur elle </w:t>
      </w:r>
      <w:r w:rsidRPr="000A1D1E">
        <w:rPr>
          <w:rFonts w:ascii="Times New Roman" w:hAnsi="Times New Roman" w:cs="Times New Roman"/>
          <w:sz w:val="40"/>
          <w:szCs w:val="40"/>
        </w:rPr>
        <w:lastRenderedPageBreak/>
        <w:t>nous montrerait comment elle a étudié dur, aimé la science, et changé le monde, page après page, comme un film de sa vie raconté en mots.</w:t>
      </w:r>
    </w:p>
    <w:p w14:paraId="4E1AB9A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2516C0C" w14:textId="77777777" w:rsidR="000A1D1E" w:rsidRPr="000A1D1E" w:rsidRDefault="000A1D1E" w:rsidP="000A1D1E">
      <w:pPr>
        <w:rPr>
          <w:rFonts w:ascii="Times New Roman" w:hAnsi="Times New Roman" w:cs="Times New Roman"/>
          <w:sz w:val="40"/>
          <w:szCs w:val="40"/>
        </w:rPr>
      </w:pPr>
    </w:p>
    <w:p w14:paraId="38AAF887" w14:textId="77777777" w:rsidR="000A1D1E" w:rsidRPr="000A1D1E" w:rsidRDefault="000A1D1E" w:rsidP="000A1D1E">
      <w:pPr>
        <w:rPr>
          <w:rFonts w:ascii="Times New Roman" w:hAnsi="Times New Roman" w:cs="Times New Roman"/>
          <w:sz w:val="40"/>
          <w:szCs w:val="40"/>
        </w:rPr>
      </w:pPr>
    </w:p>
    <w:p w14:paraId="120D29B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autobiographie : </w:t>
      </w:r>
    </w:p>
    <w:p w14:paraId="1E06F135" w14:textId="77777777" w:rsidR="000A1D1E" w:rsidRPr="000A1D1E" w:rsidRDefault="000A1D1E" w:rsidP="000A1D1E">
      <w:pPr>
        <w:rPr>
          <w:rFonts w:ascii="Times New Roman" w:hAnsi="Times New Roman" w:cs="Times New Roman"/>
          <w:sz w:val="40"/>
          <w:szCs w:val="40"/>
        </w:rPr>
      </w:pPr>
    </w:p>
    <w:p w14:paraId="0B6044EA" w14:textId="77777777" w:rsidR="000A1D1E" w:rsidRPr="000A1D1E" w:rsidRDefault="000A1D1E" w:rsidP="000A1D1E">
      <w:pPr>
        <w:rPr>
          <w:rFonts w:ascii="Times New Roman" w:hAnsi="Times New Roman" w:cs="Times New Roman"/>
          <w:sz w:val="40"/>
          <w:szCs w:val="40"/>
        </w:rPr>
      </w:pPr>
    </w:p>
    <w:p w14:paraId="0740838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an autobiography</w:t>
      </w:r>
    </w:p>
    <w:p w14:paraId="51018BB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359802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Une autobiographie est un texte que quelqu'un écrit pour raconter sa propre vie. C'est comme un miroir où la personne se regarde et décrit son histoire, ses émotions, et ses expériences.</w:t>
      </w:r>
    </w:p>
    <w:p w14:paraId="5B9683D4" w14:textId="77777777" w:rsidR="000A1D1E" w:rsidRPr="000A1D1E" w:rsidRDefault="000A1D1E" w:rsidP="000A1D1E">
      <w:pPr>
        <w:rPr>
          <w:rFonts w:ascii="Times New Roman" w:hAnsi="Times New Roman" w:cs="Times New Roman"/>
          <w:sz w:val="40"/>
          <w:szCs w:val="40"/>
        </w:rPr>
      </w:pPr>
    </w:p>
    <w:p w14:paraId="384C3B2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la catégorie des textes, une autobiographie est unique car c'est un récit personnel, à la première personne. En anglais, le mot est an autobiography , où le "auto-" signifie "soi-même" et "-biography" est "histoire de vie".</w:t>
      </w:r>
    </w:p>
    <w:p w14:paraId="5F86FB0C" w14:textId="77777777" w:rsidR="000A1D1E" w:rsidRPr="000A1D1E" w:rsidRDefault="000A1D1E" w:rsidP="000A1D1E">
      <w:pPr>
        <w:rPr>
          <w:rFonts w:ascii="Times New Roman" w:hAnsi="Times New Roman" w:cs="Times New Roman"/>
          <w:sz w:val="40"/>
          <w:szCs w:val="40"/>
        </w:rPr>
      </w:pPr>
    </w:p>
    <w:p w14:paraId="5859E30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que tu tiens un carnet secret où chaque jour tu écris ce qui t'est arrivé, ce que tu as ressenti, les moments forts. Ce carnet, c'est comme une autobiographie en devenir : un texte qui parle de toi, par toi, pour que d'autres te connaissent vraiment.</w:t>
      </w:r>
    </w:p>
    <w:p w14:paraId="0B689F4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7B31EB0" w14:textId="77777777" w:rsidR="000A1D1E" w:rsidRPr="000A1D1E" w:rsidRDefault="000A1D1E" w:rsidP="000A1D1E">
      <w:pPr>
        <w:rPr>
          <w:rFonts w:ascii="Times New Roman" w:hAnsi="Times New Roman" w:cs="Times New Roman"/>
          <w:sz w:val="40"/>
          <w:szCs w:val="40"/>
        </w:rPr>
      </w:pPr>
    </w:p>
    <w:p w14:paraId="3DAD331C" w14:textId="77777777" w:rsidR="000A1D1E" w:rsidRPr="000A1D1E" w:rsidRDefault="000A1D1E" w:rsidP="000A1D1E">
      <w:pPr>
        <w:rPr>
          <w:rFonts w:ascii="Times New Roman" w:hAnsi="Times New Roman" w:cs="Times New Roman"/>
          <w:sz w:val="40"/>
          <w:szCs w:val="40"/>
        </w:rPr>
      </w:pPr>
    </w:p>
    <w:p w14:paraId="388E859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journal intime : </w:t>
      </w:r>
    </w:p>
    <w:p w14:paraId="4EA822E9" w14:textId="77777777" w:rsidR="000A1D1E" w:rsidRPr="000A1D1E" w:rsidRDefault="000A1D1E" w:rsidP="000A1D1E">
      <w:pPr>
        <w:rPr>
          <w:rFonts w:ascii="Times New Roman" w:hAnsi="Times New Roman" w:cs="Times New Roman"/>
          <w:sz w:val="40"/>
          <w:szCs w:val="40"/>
        </w:rPr>
      </w:pPr>
    </w:p>
    <w:p w14:paraId="235026CD" w14:textId="77777777" w:rsidR="000A1D1E" w:rsidRPr="000A1D1E" w:rsidRDefault="000A1D1E" w:rsidP="000A1D1E">
      <w:pPr>
        <w:rPr>
          <w:rFonts w:ascii="Times New Roman" w:hAnsi="Times New Roman" w:cs="Times New Roman"/>
          <w:sz w:val="40"/>
          <w:szCs w:val="40"/>
        </w:rPr>
      </w:pPr>
    </w:p>
    <w:p w14:paraId="54ED5E5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diary</w:t>
      </w:r>
    </w:p>
    <w:p w14:paraId="3149F21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CD97A8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journal intime est comme une boîte secrète où tu déposes chaque jour tes pensées, tes émotions et tes aventures. C'est un texte très personnel, écrit par toi-même, un peu comme une conversation avec ton futur toi.</w:t>
      </w:r>
    </w:p>
    <w:p w14:paraId="3E3E77E4" w14:textId="77777777" w:rsidR="000A1D1E" w:rsidRPr="000A1D1E" w:rsidRDefault="000A1D1E" w:rsidP="000A1D1E">
      <w:pPr>
        <w:rPr>
          <w:rFonts w:ascii="Times New Roman" w:hAnsi="Times New Roman" w:cs="Times New Roman"/>
          <w:sz w:val="40"/>
          <w:szCs w:val="40"/>
        </w:rPr>
      </w:pPr>
    </w:p>
    <w:p w14:paraId="7D8A409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ça s'appelle a diary . C'est un carnet spécial où tu écris ce que tu vis, comme si tu racontais une histoire qui ne concerne que toi. Chaque page garde un moment unique de ta vie.</w:t>
      </w:r>
    </w:p>
    <w:p w14:paraId="3BDBD33E" w14:textId="77777777" w:rsidR="000A1D1E" w:rsidRPr="000A1D1E" w:rsidRDefault="000A1D1E" w:rsidP="000A1D1E">
      <w:pPr>
        <w:rPr>
          <w:rFonts w:ascii="Times New Roman" w:hAnsi="Times New Roman" w:cs="Times New Roman"/>
          <w:sz w:val="40"/>
          <w:szCs w:val="40"/>
        </w:rPr>
      </w:pPr>
    </w:p>
    <w:p w14:paraId="7B43BFF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 petit coffre où tu ranges des souvenirs : tes joies, tes peines, comme une photo de ton humeur du jour. Ce texte t'aide à mieux te comprendre, c'est un trésor intérieur que personne ne lit sauf toi.</w:t>
      </w:r>
    </w:p>
    <w:p w14:paraId="7128941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CC702AA" w14:textId="77777777" w:rsidR="000A1D1E" w:rsidRPr="000A1D1E" w:rsidRDefault="000A1D1E" w:rsidP="000A1D1E">
      <w:pPr>
        <w:rPr>
          <w:rFonts w:ascii="Times New Roman" w:hAnsi="Times New Roman" w:cs="Times New Roman"/>
          <w:sz w:val="40"/>
          <w:szCs w:val="40"/>
        </w:rPr>
      </w:pPr>
    </w:p>
    <w:p w14:paraId="39BDFD6A" w14:textId="77777777" w:rsidR="000A1D1E" w:rsidRPr="000A1D1E" w:rsidRDefault="000A1D1E" w:rsidP="000A1D1E">
      <w:pPr>
        <w:rPr>
          <w:rFonts w:ascii="Times New Roman" w:hAnsi="Times New Roman" w:cs="Times New Roman"/>
          <w:sz w:val="40"/>
          <w:szCs w:val="40"/>
        </w:rPr>
      </w:pPr>
    </w:p>
    <w:p w14:paraId="48AF943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conte : </w:t>
      </w:r>
    </w:p>
    <w:p w14:paraId="12D4D69F" w14:textId="77777777" w:rsidR="000A1D1E" w:rsidRPr="000A1D1E" w:rsidRDefault="000A1D1E" w:rsidP="000A1D1E">
      <w:pPr>
        <w:rPr>
          <w:rFonts w:ascii="Times New Roman" w:hAnsi="Times New Roman" w:cs="Times New Roman"/>
          <w:sz w:val="40"/>
          <w:szCs w:val="40"/>
        </w:rPr>
      </w:pPr>
    </w:p>
    <w:p w14:paraId="0A3A5BCB" w14:textId="77777777" w:rsidR="000A1D1E" w:rsidRPr="000A1D1E" w:rsidRDefault="000A1D1E" w:rsidP="000A1D1E">
      <w:pPr>
        <w:rPr>
          <w:rFonts w:ascii="Times New Roman" w:hAnsi="Times New Roman" w:cs="Times New Roman"/>
          <w:sz w:val="40"/>
          <w:szCs w:val="40"/>
        </w:rPr>
      </w:pPr>
    </w:p>
    <w:p w14:paraId="7BE03FE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tale</w:t>
      </w:r>
    </w:p>
    <w:p w14:paraId="650073D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5D698AF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Un conte est une histoire courte, souvent fantastique, racontée pour transmettre une leçon ou divertir. Il ressemble à un trésor caché que l'on découvre en tournant les pages d'un livre.</w:t>
      </w:r>
    </w:p>
    <w:p w14:paraId="35055A4F" w14:textId="77777777" w:rsidR="000A1D1E" w:rsidRPr="000A1D1E" w:rsidRDefault="000A1D1E" w:rsidP="000A1D1E">
      <w:pPr>
        <w:rPr>
          <w:rFonts w:ascii="Times New Roman" w:hAnsi="Times New Roman" w:cs="Times New Roman"/>
          <w:sz w:val="40"/>
          <w:szCs w:val="40"/>
        </w:rPr>
      </w:pPr>
    </w:p>
    <w:p w14:paraId="2966591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les textes , c'est un genre qui se distingue par sa simplicité et sa magie. En anglais, a tale partage cette idée : une histoire qui transporte l'esprit vers un autre monde.</w:t>
      </w:r>
    </w:p>
    <w:p w14:paraId="5674EA19" w14:textId="77777777" w:rsidR="000A1D1E" w:rsidRPr="000A1D1E" w:rsidRDefault="000A1D1E" w:rsidP="000A1D1E">
      <w:pPr>
        <w:rPr>
          <w:rFonts w:ascii="Times New Roman" w:hAnsi="Times New Roman" w:cs="Times New Roman"/>
          <w:sz w:val="40"/>
          <w:szCs w:val="40"/>
        </w:rPr>
      </w:pPr>
    </w:p>
    <w:p w14:paraId="5E45AF0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une forêt mystérieuse où un petit garçon trouve un vieil objet magique. Ce récit, rempli d'aventures, est un conte. Il fait vivre des émotions fortes, tout en étant facile à comprendre, comme un petit voyage dans l'imaginaire.</w:t>
      </w:r>
    </w:p>
    <w:p w14:paraId="32577EB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1A646DE" w14:textId="77777777" w:rsidR="000A1D1E" w:rsidRPr="000A1D1E" w:rsidRDefault="000A1D1E" w:rsidP="000A1D1E">
      <w:pPr>
        <w:rPr>
          <w:rFonts w:ascii="Times New Roman" w:hAnsi="Times New Roman" w:cs="Times New Roman"/>
          <w:sz w:val="40"/>
          <w:szCs w:val="40"/>
        </w:rPr>
      </w:pPr>
    </w:p>
    <w:p w14:paraId="42F9988D" w14:textId="77777777" w:rsidR="000A1D1E" w:rsidRPr="000A1D1E" w:rsidRDefault="000A1D1E" w:rsidP="000A1D1E">
      <w:pPr>
        <w:rPr>
          <w:rFonts w:ascii="Times New Roman" w:hAnsi="Times New Roman" w:cs="Times New Roman"/>
          <w:sz w:val="40"/>
          <w:szCs w:val="40"/>
        </w:rPr>
      </w:pPr>
    </w:p>
    <w:p w14:paraId="7C5E344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récit : </w:t>
      </w:r>
    </w:p>
    <w:p w14:paraId="4507BC6A" w14:textId="77777777" w:rsidR="000A1D1E" w:rsidRPr="000A1D1E" w:rsidRDefault="000A1D1E" w:rsidP="000A1D1E">
      <w:pPr>
        <w:rPr>
          <w:rFonts w:ascii="Times New Roman" w:hAnsi="Times New Roman" w:cs="Times New Roman"/>
          <w:sz w:val="40"/>
          <w:szCs w:val="40"/>
        </w:rPr>
      </w:pPr>
    </w:p>
    <w:p w14:paraId="54D412D6" w14:textId="77777777" w:rsidR="000A1D1E" w:rsidRPr="000A1D1E" w:rsidRDefault="000A1D1E" w:rsidP="000A1D1E">
      <w:pPr>
        <w:rPr>
          <w:rFonts w:ascii="Times New Roman" w:hAnsi="Times New Roman" w:cs="Times New Roman"/>
          <w:sz w:val="40"/>
          <w:szCs w:val="40"/>
        </w:rPr>
      </w:pPr>
    </w:p>
    <w:p w14:paraId="66E37DE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tale</w:t>
      </w:r>
    </w:p>
    <w:p w14:paraId="4061B87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FEDC9B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 récit » est comme une rivière qui raconte une histoire. C'est un texte qui déroule des événements, des personnages et des émotions dans le temps.</w:t>
      </w:r>
    </w:p>
    <w:p w14:paraId="6060B604" w14:textId="77777777" w:rsidR="000A1D1E" w:rsidRPr="000A1D1E" w:rsidRDefault="000A1D1E" w:rsidP="000A1D1E">
      <w:pPr>
        <w:rPr>
          <w:rFonts w:ascii="Times New Roman" w:hAnsi="Times New Roman" w:cs="Times New Roman"/>
          <w:sz w:val="40"/>
          <w:szCs w:val="40"/>
        </w:rPr>
      </w:pPr>
    </w:p>
    <w:p w14:paraId="7933A25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 A tale » est un récit, souvent simple et vivant, qui transporte le lecteur dans une aventure. Imagine un conte de fées où un héros part à la quête d'un trésor.</w:t>
      </w:r>
    </w:p>
    <w:p w14:paraId="4CE91E6E" w14:textId="77777777" w:rsidR="000A1D1E" w:rsidRPr="000A1D1E" w:rsidRDefault="000A1D1E" w:rsidP="000A1D1E">
      <w:pPr>
        <w:rPr>
          <w:rFonts w:ascii="Times New Roman" w:hAnsi="Times New Roman" w:cs="Times New Roman"/>
          <w:sz w:val="40"/>
          <w:szCs w:val="40"/>
        </w:rPr>
      </w:pPr>
    </w:p>
    <w:p w14:paraId="26414EF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récit, c'est ce chemin narratif que le texte trace, un voyage pour l'esprit. Par exemple, « Le Petit Chaperon Rouge » est un récit qui nous plonge dans une histoire claire et complète.</w:t>
      </w:r>
    </w:p>
    <w:p w14:paraId="327FD80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D8FBDD7" w14:textId="77777777" w:rsidR="000A1D1E" w:rsidRPr="000A1D1E" w:rsidRDefault="000A1D1E" w:rsidP="000A1D1E">
      <w:pPr>
        <w:rPr>
          <w:rFonts w:ascii="Times New Roman" w:hAnsi="Times New Roman" w:cs="Times New Roman"/>
          <w:sz w:val="40"/>
          <w:szCs w:val="40"/>
        </w:rPr>
      </w:pPr>
    </w:p>
    <w:p w14:paraId="3E72C283" w14:textId="77777777" w:rsidR="000A1D1E" w:rsidRPr="000A1D1E" w:rsidRDefault="000A1D1E" w:rsidP="000A1D1E">
      <w:pPr>
        <w:rPr>
          <w:rFonts w:ascii="Times New Roman" w:hAnsi="Times New Roman" w:cs="Times New Roman"/>
          <w:sz w:val="40"/>
          <w:szCs w:val="40"/>
        </w:rPr>
      </w:pPr>
    </w:p>
    <w:p w14:paraId="539CFA8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conte de fées : </w:t>
      </w:r>
    </w:p>
    <w:p w14:paraId="4843C5D7" w14:textId="77777777" w:rsidR="000A1D1E" w:rsidRPr="000A1D1E" w:rsidRDefault="000A1D1E" w:rsidP="000A1D1E">
      <w:pPr>
        <w:rPr>
          <w:rFonts w:ascii="Times New Roman" w:hAnsi="Times New Roman" w:cs="Times New Roman"/>
          <w:sz w:val="40"/>
          <w:szCs w:val="40"/>
        </w:rPr>
      </w:pPr>
    </w:p>
    <w:p w14:paraId="6B0996CE" w14:textId="77777777" w:rsidR="000A1D1E" w:rsidRPr="000A1D1E" w:rsidRDefault="000A1D1E" w:rsidP="000A1D1E">
      <w:pPr>
        <w:rPr>
          <w:rFonts w:ascii="Times New Roman" w:hAnsi="Times New Roman" w:cs="Times New Roman"/>
          <w:sz w:val="40"/>
          <w:szCs w:val="40"/>
        </w:rPr>
      </w:pPr>
    </w:p>
    <w:p w14:paraId="69EB448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fairy tale</w:t>
      </w:r>
    </w:p>
    <w:p w14:paraId="01B1249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3D5B97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 conte de fées » est un récit merveilleux où des choses extraordinaires arrivent, souvent avec des personnages comme des princesses, sorcières, ou animaux qui parlent. Ce type de texte appartient à la catégorie des « textes » imaginaires.</w:t>
      </w:r>
    </w:p>
    <w:p w14:paraId="39396A7E" w14:textId="77777777" w:rsidR="000A1D1E" w:rsidRPr="000A1D1E" w:rsidRDefault="000A1D1E" w:rsidP="000A1D1E">
      <w:pPr>
        <w:rPr>
          <w:rFonts w:ascii="Times New Roman" w:hAnsi="Times New Roman" w:cs="Times New Roman"/>
          <w:sz w:val="40"/>
          <w:szCs w:val="40"/>
        </w:rPr>
      </w:pPr>
    </w:p>
    <w:p w14:paraId="6AB7473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on dit « A fairy tale » . C'est pareil : une histoire magique qui enseigne souvent une leçon, cachée derrière des aventures fascinantes.</w:t>
      </w:r>
    </w:p>
    <w:p w14:paraId="14331525" w14:textId="77777777" w:rsidR="000A1D1E" w:rsidRPr="000A1D1E" w:rsidRDefault="000A1D1E" w:rsidP="000A1D1E">
      <w:pPr>
        <w:rPr>
          <w:rFonts w:ascii="Times New Roman" w:hAnsi="Times New Roman" w:cs="Times New Roman"/>
          <w:sz w:val="40"/>
          <w:szCs w:val="40"/>
        </w:rPr>
      </w:pPr>
    </w:p>
    <w:p w14:paraId="06BEE6F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 vieux livre coloré où tu ouvres une page et des personnages fantastiques sortent comme dans un rêve : c'est ça, un conte de fées. Par exemple, « Cendrillon » qui, grâce à une fée, va à un bal et change sa vie.</w:t>
      </w:r>
    </w:p>
    <w:p w14:paraId="64AF3FE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232BD1C" w14:textId="77777777" w:rsidR="000A1D1E" w:rsidRPr="000A1D1E" w:rsidRDefault="000A1D1E" w:rsidP="000A1D1E">
      <w:pPr>
        <w:rPr>
          <w:rFonts w:ascii="Times New Roman" w:hAnsi="Times New Roman" w:cs="Times New Roman"/>
          <w:sz w:val="40"/>
          <w:szCs w:val="40"/>
        </w:rPr>
      </w:pPr>
    </w:p>
    <w:p w14:paraId="5F8DA640" w14:textId="77777777" w:rsidR="000A1D1E" w:rsidRPr="000A1D1E" w:rsidRDefault="000A1D1E" w:rsidP="000A1D1E">
      <w:pPr>
        <w:rPr>
          <w:rFonts w:ascii="Times New Roman" w:hAnsi="Times New Roman" w:cs="Times New Roman"/>
          <w:sz w:val="40"/>
          <w:szCs w:val="40"/>
        </w:rPr>
      </w:pPr>
    </w:p>
    <w:p w14:paraId="582FBF3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roman policier : </w:t>
      </w:r>
    </w:p>
    <w:p w14:paraId="3AC866C5" w14:textId="77777777" w:rsidR="000A1D1E" w:rsidRPr="000A1D1E" w:rsidRDefault="000A1D1E" w:rsidP="000A1D1E">
      <w:pPr>
        <w:rPr>
          <w:rFonts w:ascii="Times New Roman" w:hAnsi="Times New Roman" w:cs="Times New Roman"/>
          <w:sz w:val="40"/>
          <w:szCs w:val="40"/>
        </w:rPr>
      </w:pPr>
    </w:p>
    <w:p w14:paraId="351B64B7" w14:textId="77777777" w:rsidR="000A1D1E" w:rsidRPr="000A1D1E" w:rsidRDefault="000A1D1E" w:rsidP="000A1D1E">
      <w:pPr>
        <w:rPr>
          <w:rFonts w:ascii="Times New Roman" w:hAnsi="Times New Roman" w:cs="Times New Roman"/>
          <w:sz w:val="40"/>
          <w:szCs w:val="40"/>
        </w:rPr>
      </w:pPr>
    </w:p>
    <w:p w14:paraId="76F38F7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detective story</w:t>
      </w:r>
    </w:p>
    <w:p w14:paraId="78D3403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5B53472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roman policier est un type de texte où l'on suit une enquête pour résoudre un mystère, souvent un crime. Imagine un détective comme un chien pisteur cherchant des indices cachés pour trouver la vérité.</w:t>
      </w:r>
    </w:p>
    <w:p w14:paraId="24DEC1C0" w14:textId="77777777" w:rsidR="000A1D1E" w:rsidRPr="000A1D1E" w:rsidRDefault="000A1D1E" w:rsidP="000A1D1E">
      <w:pPr>
        <w:rPr>
          <w:rFonts w:ascii="Times New Roman" w:hAnsi="Times New Roman" w:cs="Times New Roman"/>
          <w:sz w:val="40"/>
          <w:szCs w:val="40"/>
        </w:rPr>
      </w:pPr>
    </w:p>
    <w:p w14:paraId="10BB96E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Ce texte mélange suspense et logique, et le lecteur doit remarquer les signes pour deviner le coupable avant la fin. C'est comme un jeu où chaque page est une pièce du puzzle.</w:t>
      </w:r>
    </w:p>
    <w:p w14:paraId="0798DF95" w14:textId="77777777" w:rsidR="000A1D1E" w:rsidRPr="000A1D1E" w:rsidRDefault="000A1D1E" w:rsidP="000A1D1E">
      <w:pPr>
        <w:rPr>
          <w:rFonts w:ascii="Times New Roman" w:hAnsi="Times New Roman" w:cs="Times New Roman"/>
          <w:sz w:val="40"/>
          <w:szCs w:val="40"/>
        </w:rPr>
      </w:pPr>
    </w:p>
    <w:p w14:paraId="0EC60B6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dans A detective story , on suit Sherlock Holmes qui observe chaque détail, comme un artiste qui peint un tableau précis. Ce genre fait penser à un défi captivant dans la lecture.</w:t>
      </w:r>
    </w:p>
    <w:p w14:paraId="5EB14C8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52D2DC5F" w14:textId="77777777" w:rsidR="000A1D1E" w:rsidRPr="000A1D1E" w:rsidRDefault="000A1D1E" w:rsidP="000A1D1E">
      <w:pPr>
        <w:rPr>
          <w:rFonts w:ascii="Times New Roman" w:hAnsi="Times New Roman" w:cs="Times New Roman"/>
          <w:sz w:val="40"/>
          <w:szCs w:val="40"/>
        </w:rPr>
      </w:pPr>
    </w:p>
    <w:p w14:paraId="7E5CFADB" w14:textId="77777777" w:rsidR="000A1D1E" w:rsidRPr="000A1D1E" w:rsidRDefault="000A1D1E" w:rsidP="000A1D1E">
      <w:pPr>
        <w:rPr>
          <w:rFonts w:ascii="Times New Roman" w:hAnsi="Times New Roman" w:cs="Times New Roman"/>
          <w:sz w:val="40"/>
          <w:szCs w:val="40"/>
        </w:rPr>
      </w:pPr>
    </w:p>
    <w:p w14:paraId="5010954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roman d'aventures : </w:t>
      </w:r>
    </w:p>
    <w:p w14:paraId="273C7AA0" w14:textId="77777777" w:rsidR="000A1D1E" w:rsidRPr="000A1D1E" w:rsidRDefault="000A1D1E" w:rsidP="000A1D1E">
      <w:pPr>
        <w:rPr>
          <w:rFonts w:ascii="Times New Roman" w:hAnsi="Times New Roman" w:cs="Times New Roman"/>
          <w:sz w:val="40"/>
          <w:szCs w:val="40"/>
        </w:rPr>
      </w:pPr>
    </w:p>
    <w:p w14:paraId="563902D2" w14:textId="77777777" w:rsidR="000A1D1E" w:rsidRPr="000A1D1E" w:rsidRDefault="000A1D1E" w:rsidP="000A1D1E">
      <w:pPr>
        <w:rPr>
          <w:rFonts w:ascii="Times New Roman" w:hAnsi="Times New Roman" w:cs="Times New Roman"/>
          <w:sz w:val="40"/>
          <w:szCs w:val="40"/>
        </w:rPr>
      </w:pPr>
    </w:p>
    <w:p w14:paraId="642E230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an adventure novel</w:t>
      </w:r>
    </w:p>
    <w:p w14:paraId="5903B81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EBA025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Un roman d'aventures est un type d'œuvre littéraire où le héros vit des péripéties excitantes, souvent dans des lieux exotiques ou dangereux. C'est un récit qui fait voyager le lecteur et suscite le suspense.</w:t>
      </w:r>
    </w:p>
    <w:p w14:paraId="40F81E4B" w14:textId="77777777" w:rsidR="000A1D1E" w:rsidRPr="000A1D1E" w:rsidRDefault="000A1D1E" w:rsidP="000A1D1E">
      <w:pPr>
        <w:rPr>
          <w:rFonts w:ascii="Times New Roman" w:hAnsi="Times New Roman" w:cs="Times New Roman"/>
          <w:sz w:val="40"/>
          <w:szCs w:val="40"/>
        </w:rPr>
      </w:pPr>
    </w:p>
    <w:p w14:paraId="09AEEBB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les textes , ce genre met en avant l'action et la découverte, contrairement à un roman centré sur les sentiments ou la réflexion. En anglais, on parle d'adventure novel , avec la même idée d'aventure et de défi.</w:t>
      </w:r>
    </w:p>
    <w:p w14:paraId="169524AC" w14:textId="77777777" w:rsidR="000A1D1E" w:rsidRPr="000A1D1E" w:rsidRDefault="000A1D1E" w:rsidP="000A1D1E">
      <w:pPr>
        <w:rPr>
          <w:rFonts w:ascii="Times New Roman" w:hAnsi="Times New Roman" w:cs="Times New Roman"/>
          <w:sz w:val="40"/>
          <w:szCs w:val="40"/>
        </w:rPr>
      </w:pPr>
    </w:p>
    <w:p w14:paraId="72AC8A8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 jeune explorateur qui part chercher un trésor perdu au cœur d'une jungle mystérieuse : il doit surmonter des pièges, affronter des ennemis et résoudre des énigmes. Voilà l'essence d'un roman d'aventures .</w:t>
      </w:r>
    </w:p>
    <w:p w14:paraId="604AADF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C019A0E" w14:textId="77777777" w:rsidR="000A1D1E" w:rsidRPr="000A1D1E" w:rsidRDefault="000A1D1E" w:rsidP="000A1D1E">
      <w:pPr>
        <w:rPr>
          <w:rFonts w:ascii="Times New Roman" w:hAnsi="Times New Roman" w:cs="Times New Roman"/>
          <w:sz w:val="40"/>
          <w:szCs w:val="40"/>
        </w:rPr>
      </w:pPr>
    </w:p>
    <w:p w14:paraId="547FC814" w14:textId="77777777" w:rsidR="000A1D1E" w:rsidRPr="000A1D1E" w:rsidRDefault="000A1D1E" w:rsidP="000A1D1E">
      <w:pPr>
        <w:rPr>
          <w:rFonts w:ascii="Times New Roman" w:hAnsi="Times New Roman" w:cs="Times New Roman"/>
          <w:sz w:val="40"/>
          <w:szCs w:val="40"/>
        </w:rPr>
      </w:pPr>
    </w:p>
    <w:p w14:paraId="452B7B8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roman de série noire : </w:t>
      </w:r>
    </w:p>
    <w:p w14:paraId="3030040D" w14:textId="77777777" w:rsidR="000A1D1E" w:rsidRPr="000A1D1E" w:rsidRDefault="000A1D1E" w:rsidP="000A1D1E">
      <w:pPr>
        <w:rPr>
          <w:rFonts w:ascii="Times New Roman" w:hAnsi="Times New Roman" w:cs="Times New Roman"/>
          <w:sz w:val="40"/>
          <w:szCs w:val="40"/>
        </w:rPr>
      </w:pPr>
    </w:p>
    <w:p w14:paraId="3D183E2A" w14:textId="77777777" w:rsidR="000A1D1E" w:rsidRPr="000A1D1E" w:rsidRDefault="000A1D1E" w:rsidP="000A1D1E">
      <w:pPr>
        <w:rPr>
          <w:rFonts w:ascii="Times New Roman" w:hAnsi="Times New Roman" w:cs="Times New Roman"/>
          <w:sz w:val="40"/>
          <w:szCs w:val="40"/>
        </w:rPr>
      </w:pPr>
    </w:p>
    <w:p w14:paraId="6615AA1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thriller</w:t>
      </w:r>
    </w:p>
    <w:p w14:paraId="682C516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73CF7E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roman de série noire est un genre littéraire caractérisé par une ambiance sombre, souvent urbaine, et des intrigues criminelles marquées par la violence et la corruption. Ce type de récit plonge dans les aspects les plus noirs de la société et explore les failles humaines, avec des personnages comme des détectives privés, des criminels ou des victimes.​</w:t>
      </w:r>
    </w:p>
    <w:p w14:paraId="49000874" w14:textId="77777777" w:rsidR="000A1D1E" w:rsidRPr="000A1D1E" w:rsidRDefault="000A1D1E" w:rsidP="000A1D1E">
      <w:pPr>
        <w:rPr>
          <w:rFonts w:ascii="Times New Roman" w:hAnsi="Times New Roman" w:cs="Times New Roman"/>
          <w:sz w:val="40"/>
          <w:szCs w:val="40"/>
        </w:rPr>
      </w:pPr>
    </w:p>
    <w:p w14:paraId="21511D5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En lien avec les textes et A thriller , le roman de série noire est un récit à suspense similaire au thriller en anglais, mais avec un accent plus marqué sur une ambiance pessimiste et sociale. Le thriller vise à tenir le lecteur en haleine avec du mystère et de la tension, ce que partage le roman noir, mais ce dernier y ajoute une dimension plus sombre et réaliste.​</w:t>
      </w:r>
    </w:p>
    <w:p w14:paraId="3FDE515E" w14:textId="77777777" w:rsidR="000A1D1E" w:rsidRPr="000A1D1E" w:rsidRDefault="000A1D1E" w:rsidP="000A1D1E">
      <w:pPr>
        <w:rPr>
          <w:rFonts w:ascii="Times New Roman" w:hAnsi="Times New Roman" w:cs="Times New Roman"/>
          <w:sz w:val="40"/>
          <w:szCs w:val="40"/>
        </w:rPr>
      </w:pPr>
    </w:p>
    <w:p w14:paraId="4EE44BA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Imaginez une ville où une pluie froide tombe sans cesse, les ruelles étroites éclairées par des réverbères blafards. Un détective privé, fatigué par la vie, enquête sur un meurtre lié à un réseau criminel. La tension est palpable, le danger rôde, la morale est floue. Cette image concrète aide à comprendre ce qu'est un roman de série noire : un texte où le suspense rencontre les zones obscures de l'âme humaine et de la société.​</w:t>
      </w:r>
    </w:p>
    <w:p w14:paraId="2738257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001CBC7" w14:textId="77777777" w:rsidR="000A1D1E" w:rsidRPr="000A1D1E" w:rsidRDefault="000A1D1E" w:rsidP="000A1D1E">
      <w:pPr>
        <w:rPr>
          <w:rFonts w:ascii="Times New Roman" w:hAnsi="Times New Roman" w:cs="Times New Roman"/>
          <w:sz w:val="40"/>
          <w:szCs w:val="40"/>
        </w:rPr>
      </w:pPr>
    </w:p>
    <w:p w14:paraId="4FF355B4" w14:textId="77777777" w:rsidR="000A1D1E" w:rsidRPr="000A1D1E" w:rsidRDefault="000A1D1E" w:rsidP="000A1D1E">
      <w:pPr>
        <w:rPr>
          <w:rFonts w:ascii="Times New Roman" w:hAnsi="Times New Roman" w:cs="Times New Roman"/>
          <w:sz w:val="40"/>
          <w:szCs w:val="40"/>
        </w:rPr>
      </w:pPr>
    </w:p>
    <w:p w14:paraId="452BAE0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bande dessinée : </w:t>
      </w:r>
    </w:p>
    <w:p w14:paraId="37BF77D7" w14:textId="77777777" w:rsidR="000A1D1E" w:rsidRPr="000A1D1E" w:rsidRDefault="000A1D1E" w:rsidP="000A1D1E">
      <w:pPr>
        <w:rPr>
          <w:rFonts w:ascii="Times New Roman" w:hAnsi="Times New Roman" w:cs="Times New Roman"/>
          <w:sz w:val="40"/>
          <w:szCs w:val="40"/>
        </w:rPr>
      </w:pPr>
    </w:p>
    <w:p w14:paraId="47654946" w14:textId="77777777" w:rsidR="000A1D1E" w:rsidRPr="000A1D1E" w:rsidRDefault="000A1D1E" w:rsidP="000A1D1E">
      <w:pPr>
        <w:rPr>
          <w:rFonts w:ascii="Times New Roman" w:hAnsi="Times New Roman" w:cs="Times New Roman"/>
          <w:sz w:val="40"/>
          <w:szCs w:val="40"/>
        </w:rPr>
      </w:pPr>
    </w:p>
    <w:p w14:paraId="13B8D7E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comic book</w:t>
      </w:r>
    </w:p>
    <w:p w14:paraId="35405C3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11F726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Une «bande dessinée» est comme un livre d'images qui raconte une histoire. Elle mélange des dessins et des textes pour exprimer des idées, un peu comme un film figé sur papier. Les textes sont souvent dans des bulles près des personnages, comme des paroles ou des pensées.</w:t>
      </w:r>
    </w:p>
    <w:p w14:paraId="2E744530" w14:textId="77777777" w:rsidR="000A1D1E" w:rsidRPr="000A1D1E" w:rsidRDefault="000A1D1E" w:rsidP="000A1D1E">
      <w:pPr>
        <w:rPr>
          <w:rFonts w:ascii="Times New Roman" w:hAnsi="Times New Roman" w:cs="Times New Roman"/>
          <w:sz w:val="40"/>
          <w:szCs w:val="40"/>
        </w:rPr>
      </w:pPr>
    </w:p>
    <w:p w14:paraId="3D8F1AA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En anglais, on dit «a comic book» . C'est un objet similaire où images et mots travaillent ensemble pour faire vivre l'histoire, un peu comme un dialogue entre dessin et phrase.</w:t>
      </w:r>
    </w:p>
    <w:p w14:paraId="35FD6FD0" w14:textId="77777777" w:rsidR="000A1D1E" w:rsidRPr="000A1D1E" w:rsidRDefault="000A1D1E" w:rsidP="000A1D1E">
      <w:pPr>
        <w:rPr>
          <w:rFonts w:ascii="Times New Roman" w:hAnsi="Times New Roman" w:cs="Times New Roman"/>
          <w:sz w:val="40"/>
          <w:szCs w:val="40"/>
        </w:rPr>
      </w:pPr>
    </w:p>
    <w:p w14:paraId="56B74E2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 album où un héros parle dans des bulles colorées pendant que ses aventures se déroulent sur chaque page : c'est la magie de la bande dessinée, le texte et l'image se complètent pour nous faire voyager dans un monde imaginaire.</w:t>
      </w:r>
    </w:p>
    <w:p w14:paraId="513D6AC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C3755BA" w14:textId="77777777" w:rsidR="000A1D1E" w:rsidRPr="000A1D1E" w:rsidRDefault="000A1D1E" w:rsidP="000A1D1E">
      <w:pPr>
        <w:rPr>
          <w:rFonts w:ascii="Times New Roman" w:hAnsi="Times New Roman" w:cs="Times New Roman"/>
          <w:sz w:val="40"/>
          <w:szCs w:val="40"/>
        </w:rPr>
      </w:pPr>
    </w:p>
    <w:p w14:paraId="31E081D6" w14:textId="77777777" w:rsidR="000A1D1E" w:rsidRPr="000A1D1E" w:rsidRDefault="000A1D1E" w:rsidP="000A1D1E">
      <w:pPr>
        <w:rPr>
          <w:rFonts w:ascii="Times New Roman" w:hAnsi="Times New Roman" w:cs="Times New Roman"/>
          <w:sz w:val="40"/>
          <w:szCs w:val="40"/>
        </w:rPr>
      </w:pPr>
    </w:p>
    <w:p w14:paraId="0CE1AA3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roman de science-fiction : </w:t>
      </w:r>
    </w:p>
    <w:p w14:paraId="484CA22D" w14:textId="77777777" w:rsidR="000A1D1E" w:rsidRPr="000A1D1E" w:rsidRDefault="000A1D1E" w:rsidP="000A1D1E">
      <w:pPr>
        <w:rPr>
          <w:rFonts w:ascii="Times New Roman" w:hAnsi="Times New Roman" w:cs="Times New Roman"/>
          <w:sz w:val="40"/>
          <w:szCs w:val="40"/>
        </w:rPr>
      </w:pPr>
    </w:p>
    <w:p w14:paraId="3EF68525" w14:textId="77777777" w:rsidR="000A1D1E" w:rsidRPr="000A1D1E" w:rsidRDefault="000A1D1E" w:rsidP="000A1D1E">
      <w:pPr>
        <w:rPr>
          <w:rFonts w:ascii="Times New Roman" w:hAnsi="Times New Roman" w:cs="Times New Roman"/>
          <w:sz w:val="40"/>
          <w:szCs w:val="40"/>
        </w:rPr>
      </w:pPr>
    </w:p>
    <w:p w14:paraId="125EAC6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science-fiction novel</w:t>
      </w:r>
    </w:p>
    <w:p w14:paraId="55084AE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A2E39D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roman de science-fiction est un type de texte qui raconte des histoires imaginaires souvent liées à la science, au futur ou à l'espace. Imagine un livre où la technologie étonnante ou des planètes lointaines deviennent le décor principal.</w:t>
      </w:r>
    </w:p>
    <w:p w14:paraId="1A6DB03E" w14:textId="77777777" w:rsidR="000A1D1E" w:rsidRPr="000A1D1E" w:rsidRDefault="000A1D1E" w:rsidP="000A1D1E">
      <w:pPr>
        <w:rPr>
          <w:rFonts w:ascii="Times New Roman" w:hAnsi="Times New Roman" w:cs="Times New Roman"/>
          <w:sz w:val="40"/>
          <w:szCs w:val="40"/>
        </w:rPr>
      </w:pPr>
    </w:p>
    <w:p w14:paraId="7D0F0AC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la langue anglaise, cela s'appelle a science-fiction novel . On pourrait penser à un monde où les humains voyagent dans des vaisseaux spatiaux, rencontrent des extraterrestres, ou utilisent des robots intelligents.</w:t>
      </w:r>
    </w:p>
    <w:p w14:paraId="451D1603" w14:textId="77777777" w:rsidR="000A1D1E" w:rsidRPr="000A1D1E" w:rsidRDefault="000A1D1E" w:rsidP="000A1D1E">
      <w:pPr>
        <w:rPr>
          <w:rFonts w:ascii="Times New Roman" w:hAnsi="Times New Roman" w:cs="Times New Roman"/>
          <w:sz w:val="40"/>
          <w:szCs w:val="40"/>
        </w:rPr>
      </w:pPr>
    </w:p>
    <w:p w14:paraId="07E2410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Par exemple, imagine un roman où un personnage vit sur Mars et découvre une civilisation secrète. Ce récit mêle réel et inventé pour faire rêver et réfléchir, c'est ça un roman de science-fiction .</w:t>
      </w:r>
    </w:p>
    <w:p w14:paraId="0DE5EF3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9167E2C" w14:textId="77777777" w:rsidR="000A1D1E" w:rsidRPr="000A1D1E" w:rsidRDefault="000A1D1E" w:rsidP="000A1D1E">
      <w:pPr>
        <w:rPr>
          <w:rFonts w:ascii="Times New Roman" w:hAnsi="Times New Roman" w:cs="Times New Roman"/>
          <w:sz w:val="40"/>
          <w:szCs w:val="40"/>
        </w:rPr>
      </w:pPr>
    </w:p>
    <w:p w14:paraId="7EF3477B" w14:textId="77777777" w:rsidR="000A1D1E" w:rsidRPr="000A1D1E" w:rsidRDefault="000A1D1E" w:rsidP="000A1D1E">
      <w:pPr>
        <w:rPr>
          <w:rFonts w:ascii="Times New Roman" w:hAnsi="Times New Roman" w:cs="Times New Roman"/>
          <w:sz w:val="40"/>
          <w:szCs w:val="40"/>
        </w:rPr>
      </w:pPr>
    </w:p>
    <w:p w14:paraId="560A304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roman noir : </w:t>
      </w:r>
    </w:p>
    <w:p w14:paraId="5FEB9BC4" w14:textId="77777777" w:rsidR="000A1D1E" w:rsidRPr="000A1D1E" w:rsidRDefault="000A1D1E" w:rsidP="000A1D1E">
      <w:pPr>
        <w:rPr>
          <w:rFonts w:ascii="Times New Roman" w:hAnsi="Times New Roman" w:cs="Times New Roman"/>
          <w:sz w:val="40"/>
          <w:szCs w:val="40"/>
        </w:rPr>
      </w:pPr>
    </w:p>
    <w:p w14:paraId="6CC384F8" w14:textId="77777777" w:rsidR="000A1D1E" w:rsidRPr="000A1D1E" w:rsidRDefault="000A1D1E" w:rsidP="000A1D1E">
      <w:pPr>
        <w:rPr>
          <w:rFonts w:ascii="Times New Roman" w:hAnsi="Times New Roman" w:cs="Times New Roman"/>
          <w:sz w:val="40"/>
          <w:szCs w:val="40"/>
        </w:rPr>
      </w:pPr>
    </w:p>
    <w:p w14:paraId="23D104F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gothic novel</w:t>
      </w:r>
    </w:p>
    <w:p w14:paraId="24B8871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5622835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terme « un roman noir » désigne un genre littéraire sombre, souvent centré sur une intrigue criminelle avec des personnages aux moralités fragiles, comme des détectives ou criminels. Ce type de récit met en avant une ambiance dépressive et explore des thèmes sociaux lourds, comme la corruption ou la solitude.</w:t>
      </w:r>
    </w:p>
    <w:p w14:paraId="0516B872" w14:textId="77777777" w:rsidR="000A1D1E" w:rsidRPr="000A1D1E" w:rsidRDefault="000A1D1E" w:rsidP="000A1D1E">
      <w:pPr>
        <w:rPr>
          <w:rFonts w:ascii="Times New Roman" w:hAnsi="Times New Roman" w:cs="Times New Roman"/>
          <w:sz w:val="40"/>
          <w:szCs w:val="40"/>
        </w:rPr>
      </w:pPr>
    </w:p>
    <w:p w14:paraId="53AE943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Contrairement au roman policier classique, le « roman noir » se focalise moins sur l'enquête que sur le crime lui-même, ses causes et ses conséquences, souvent ancrées dans une réalité sociale critique. Il partage ainsi un lien avec le « roman gothique » , qui mêle ambiance oppressante et mystères, mais le roman noir reste plus réaliste et ancré dans le quotidien urbain, sans éléments surnaturels.</w:t>
      </w:r>
    </w:p>
    <w:p w14:paraId="6B79525B" w14:textId="77777777" w:rsidR="000A1D1E" w:rsidRPr="000A1D1E" w:rsidRDefault="000A1D1E" w:rsidP="000A1D1E">
      <w:pPr>
        <w:rPr>
          <w:rFonts w:ascii="Times New Roman" w:hAnsi="Times New Roman" w:cs="Times New Roman"/>
          <w:sz w:val="40"/>
          <w:szCs w:val="40"/>
        </w:rPr>
      </w:pPr>
    </w:p>
    <w:p w14:paraId="28594C5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Pour illustrer, imagine une ville grise et pluvieuse où un détective usé par la vie suit la trace d'un meurtre qui dévoile graduellement les vices et la misère cachés de cette cité, comme dans les œuvres de Raymond Chandler. Le lecteur ne cherche pas seulement à résoudre un mystère, </w:t>
      </w:r>
      <w:r w:rsidRPr="000A1D1E">
        <w:rPr>
          <w:rFonts w:ascii="Times New Roman" w:hAnsi="Times New Roman" w:cs="Times New Roman"/>
          <w:sz w:val="40"/>
          <w:szCs w:val="40"/>
        </w:rPr>
        <w:lastRenderedPageBreak/>
        <w:t>mais à comprendre la part d'ombre humaine exposée dans cette enquête.</w:t>
      </w:r>
    </w:p>
    <w:p w14:paraId="04D38DC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2F3377A" w14:textId="77777777" w:rsidR="000A1D1E" w:rsidRPr="000A1D1E" w:rsidRDefault="000A1D1E" w:rsidP="000A1D1E">
      <w:pPr>
        <w:rPr>
          <w:rFonts w:ascii="Times New Roman" w:hAnsi="Times New Roman" w:cs="Times New Roman"/>
          <w:sz w:val="40"/>
          <w:szCs w:val="40"/>
        </w:rPr>
      </w:pPr>
    </w:p>
    <w:p w14:paraId="07A42CE6" w14:textId="77777777" w:rsidR="000A1D1E" w:rsidRPr="000A1D1E" w:rsidRDefault="000A1D1E" w:rsidP="000A1D1E">
      <w:pPr>
        <w:rPr>
          <w:rFonts w:ascii="Times New Roman" w:hAnsi="Times New Roman" w:cs="Times New Roman"/>
          <w:sz w:val="40"/>
          <w:szCs w:val="40"/>
        </w:rPr>
      </w:pPr>
    </w:p>
    <w:p w14:paraId="405B246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roman médiéval : </w:t>
      </w:r>
    </w:p>
    <w:p w14:paraId="0390941C" w14:textId="77777777" w:rsidR="000A1D1E" w:rsidRPr="000A1D1E" w:rsidRDefault="000A1D1E" w:rsidP="000A1D1E">
      <w:pPr>
        <w:rPr>
          <w:rFonts w:ascii="Times New Roman" w:hAnsi="Times New Roman" w:cs="Times New Roman"/>
          <w:sz w:val="40"/>
          <w:szCs w:val="40"/>
        </w:rPr>
      </w:pPr>
    </w:p>
    <w:p w14:paraId="5C8E9FFB" w14:textId="77777777" w:rsidR="000A1D1E" w:rsidRPr="000A1D1E" w:rsidRDefault="000A1D1E" w:rsidP="000A1D1E">
      <w:pPr>
        <w:rPr>
          <w:rFonts w:ascii="Times New Roman" w:hAnsi="Times New Roman" w:cs="Times New Roman"/>
          <w:sz w:val="40"/>
          <w:szCs w:val="40"/>
        </w:rPr>
      </w:pPr>
    </w:p>
    <w:p w14:paraId="669C47A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romance</w:t>
      </w:r>
    </w:p>
    <w:p w14:paraId="1475F25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BDDD1B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roman médiéval est un récit écrit au Moyen Âge, souvent en langue romane, qui raconte des aventures imaginaires ou héroïques. Ce type de texte se distingue des autres par sa forme narrative centrée sur des personnages et leurs exploits, souvent chevaleresques ou fantastiques, semblable à ce qu'en anglais on appelle a romance .</w:t>
      </w:r>
    </w:p>
    <w:p w14:paraId="57C2129F" w14:textId="77777777" w:rsidR="000A1D1E" w:rsidRPr="000A1D1E" w:rsidRDefault="000A1D1E" w:rsidP="000A1D1E">
      <w:pPr>
        <w:rPr>
          <w:rFonts w:ascii="Times New Roman" w:hAnsi="Times New Roman" w:cs="Times New Roman"/>
          <w:sz w:val="40"/>
          <w:szCs w:val="40"/>
        </w:rPr>
      </w:pPr>
    </w:p>
    <w:p w14:paraId="4B5134C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On peut imaginer un roman médiéval comme un très long conte raconté autour d'un feu, où un héros affronte dragons, quêtes, ou combats, souvent dans un décor de châteaux et forêts mystérieuses. Par exemple, Les Piliers de la Terre de Ken Follett est un roman historique qui nous plonge dans la construction d'une cathédrale gothique et les vies mêlées des personnes de cette époque, mêlant faits réels et fiction.</w:t>
      </w:r>
    </w:p>
    <w:p w14:paraId="0561A589" w14:textId="77777777" w:rsidR="000A1D1E" w:rsidRPr="000A1D1E" w:rsidRDefault="000A1D1E" w:rsidP="000A1D1E">
      <w:pPr>
        <w:rPr>
          <w:rFonts w:ascii="Times New Roman" w:hAnsi="Times New Roman" w:cs="Times New Roman"/>
          <w:sz w:val="40"/>
          <w:szCs w:val="40"/>
        </w:rPr>
      </w:pPr>
    </w:p>
    <w:p w14:paraId="0E182EF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Ainsi, un roman médiéval combine histoire et imagination, faisant vivre à travers le texte des aventures captivantes, tout en s'ancrant dans le contexte culturel et linguistique de son temps. Ce lien avec les </w:t>
      </w:r>
      <w:r w:rsidRPr="000A1D1E">
        <w:rPr>
          <w:rFonts w:ascii="Times New Roman" w:hAnsi="Times New Roman" w:cs="Times New Roman"/>
          <w:sz w:val="40"/>
          <w:szCs w:val="40"/>
        </w:rPr>
        <w:lastRenderedPageBreak/>
        <w:t>textes anciens montre comment les récits évoluent du simple chant épique vers une narration plus proche du roman moderne a romance .​</w:t>
      </w:r>
    </w:p>
    <w:p w14:paraId="50CDB9E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F61B166" w14:textId="77777777" w:rsidR="000A1D1E" w:rsidRPr="000A1D1E" w:rsidRDefault="000A1D1E" w:rsidP="000A1D1E">
      <w:pPr>
        <w:rPr>
          <w:rFonts w:ascii="Times New Roman" w:hAnsi="Times New Roman" w:cs="Times New Roman"/>
          <w:sz w:val="40"/>
          <w:szCs w:val="40"/>
        </w:rPr>
      </w:pPr>
    </w:p>
    <w:p w14:paraId="61DF9821" w14:textId="77777777" w:rsidR="000A1D1E" w:rsidRPr="000A1D1E" w:rsidRDefault="000A1D1E" w:rsidP="000A1D1E">
      <w:pPr>
        <w:rPr>
          <w:rFonts w:ascii="Times New Roman" w:hAnsi="Times New Roman" w:cs="Times New Roman"/>
          <w:sz w:val="40"/>
          <w:szCs w:val="40"/>
        </w:rPr>
      </w:pPr>
    </w:p>
    <w:p w14:paraId="59DC106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roman á l'eau de rose : </w:t>
      </w:r>
    </w:p>
    <w:p w14:paraId="6A6E97F5" w14:textId="77777777" w:rsidR="000A1D1E" w:rsidRPr="000A1D1E" w:rsidRDefault="000A1D1E" w:rsidP="000A1D1E">
      <w:pPr>
        <w:rPr>
          <w:rFonts w:ascii="Times New Roman" w:hAnsi="Times New Roman" w:cs="Times New Roman"/>
          <w:sz w:val="40"/>
          <w:szCs w:val="40"/>
        </w:rPr>
      </w:pPr>
    </w:p>
    <w:p w14:paraId="2FC88FF6" w14:textId="77777777" w:rsidR="000A1D1E" w:rsidRPr="000A1D1E" w:rsidRDefault="000A1D1E" w:rsidP="000A1D1E">
      <w:pPr>
        <w:rPr>
          <w:rFonts w:ascii="Times New Roman" w:hAnsi="Times New Roman" w:cs="Times New Roman"/>
          <w:sz w:val="40"/>
          <w:szCs w:val="40"/>
        </w:rPr>
      </w:pPr>
    </w:p>
    <w:p w14:paraId="3C4790C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romance</w:t>
      </w:r>
    </w:p>
    <w:p w14:paraId="208B10C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20F188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terme «Un roman à l'eau de rose» désigne un texte sentimental et un peu mièvre, souvent léger et sans vraie tension dramatique. C'est une histoire d'amour simple, douce, parfois un peu clichée, qui met en scène des émotions très sentimentales.</w:t>
      </w:r>
    </w:p>
    <w:p w14:paraId="682DC1E5" w14:textId="77777777" w:rsidR="000A1D1E" w:rsidRPr="000A1D1E" w:rsidRDefault="000A1D1E" w:rsidP="000A1D1E">
      <w:pPr>
        <w:rPr>
          <w:rFonts w:ascii="Times New Roman" w:hAnsi="Times New Roman" w:cs="Times New Roman"/>
          <w:sz w:val="40"/>
          <w:szCs w:val="40"/>
        </w:rPr>
      </w:pPr>
    </w:p>
    <w:p w14:paraId="3E7464E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rapport aux «textes» en général, ce type de roman appartient à une catégorie de récits narratifs centrés sur les sentiments et les relations amoureuses, avec peu d'action ou de conflits profonds. En anglais, cela se rapproche de l'expression «A romance» , qui décrit aussi des histoires d'amour, mais parfois plus sérieuses.</w:t>
      </w:r>
    </w:p>
    <w:p w14:paraId="124EDACA" w14:textId="77777777" w:rsidR="000A1D1E" w:rsidRPr="000A1D1E" w:rsidRDefault="000A1D1E" w:rsidP="000A1D1E">
      <w:pPr>
        <w:rPr>
          <w:rFonts w:ascii="Times New Roman" w:hAnsi="Times New Roman" w:cs="Times New Roman"/>
          <w:sz w:val="40"/>
          <w:szCs w:val="40"/>
        </w:rPr>
      </w:pPr>
    </w:p>
    <w:p w14:paraId="762C430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imagine un roman où une jeune femme rencontre un homme charmant, riche et mystérieux, et après plusieurs péripéties sans grands dangers, ils finissent ensemble dans un grand amour doux et sans remords. C'est typiquement un «roman à l'eau de rose» , avec une atmosphère douce et fleurie comme l'eau de rose elle-même, un parfum délicat qui exprime cette douceur sentimentale.​</w:t>
      </w:r>
    </w:p>
    <w:p w14:paraId="1B1581D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3223A5F" w14:textId="77777777" w:rsidR="000A1D1E" w:rsidRPr="000A1D1E" w:rsidRDefault="000A1D1E" w:rsidP="000A1D1E">
      <w:pPr>
        <w:rPr>
          <w:rFonts w:ascii="Times New Roman" w:hAnsi="Times New Roman" w:cs="Times New Roman"/>
          <w:sz w:val="40"/>
          <w:szCs w:val="40"/>
        </w:rPr>
      </w:pPr>
    </w:p>
    <w:p w14:paraId="73260342" w14:textId="77777777" w:rsidR="000A1D1E" w:rsidRPr="000A1D1E" w:rsidRDefault="000A1D1E" w:rsidP="000A1D1E">
      <w:pPr>
        <w:rPr>
          <w:rFonts w:ascii="Times New Roman" w:hAnsi="Times New Roman" w:cs="Times New Roman"/>
          <w:sz w:val="40"/>
          <w:szCs w:val="40"/>
        </w:rPr>
      </w:pPr>
    </w:p>
    <w:p w14:paraId="1457F66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la poésie : </w:t>
      </w:r>
    </w:p>
    <w:p w14:paraId="0D93EDBD" w14:textId="77777777" w:rsidR="000A1D1E" w:rsidRPr="000A1D1E" w:rsidRDefault="000A1D1E" w:rsidP="000A1D1E">
      <w:pPr>
        <w:rPr>
          <w:rFonts w:ascii="Times New Roman" w:hAnsi="Times New Roman" w:cs="Times New Roman"/>
          <w:sz w:val="40"/>
          <w:szCs w:val="40"/>
        </w:rPr>
      </w:pPr>
    </w:p>
    <w:p w14:paraId="7F1420DB" w14:textId="77777777" w:rsidR="000A1D1E" w:rsidRPr="000A1D1E" w:rsidRDefault="000A1D1E" w:rsidP="000A1D1E">
      <w:pPr>
        <w:rPr>
          <w:rFonts w:ascii="Times New Roman" w:hAnsi="Times New Roman" w:cs="Times New Roman"/>
          <w:sz w:val="40"/>
          <w:szCs w:val="40"/>
        </w:rPr>
      </w:pPr>
    </w:p>
    <w:p w14:paraId="423D706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Poetry / Verse</w:t>
      </w:r>
    </w:p>
    <w:p w14:paraId="4A0E59E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39C43D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La poésie est comme un paysage peint avec les mots. Elle ne raconte pas seulement une histoire comme un texte classique, mais elle cherche à toucher notre cœur en jouant avec les sons, les rythmes et les images.</w:t>
      </w:r>
    </w:p>
    <w:p w14:paraId="3CE292A6" w14:textId="77777777" w:rsidR="000A1D1E" w:rsidRPr="000A1D1E" w:rsidRDefault="000A1D1E" w:rsidP="000A1D1E">
      <w:pPr>
        <w:rPr>
          <w:rFonts w:ascii="Times New Roman" w:hAnsi="Times New Roman" w:cs="Times New Roman"/>
          <w:sz w:val="40"/>
          <w:szCs w:val="40"/>
        </w:rPr>
      </w:pPr>
    </w:p>
    <w:p w14:paraId="5B20CF7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un texte ordinaire, on explique, on informe. En poésie, les mots dansent ensemble, formant des vers, un peu comme des notes de musique qui créent une mélodie. Le terme anglais Poetry / Verse souligne cette structure rythmée qui rend le message plus vivant.</w:t>
      </w:r>
    </w:p>
    <w:p w14:paraId="14C39D97" w14:textId="77777777" w:rsidR="000A1D1E" w:rsidRPr="000A1D1E" w:rsidRDefault="000A1D1E" w:rsidP="000A1D1E">
      <w:pPr>
        <w:rPr>
          <w:rFonts w:ascii="Times New Roman" w:hAnsi="Times New Roman" w:cs="Times New Roman"/>
          <w:sz w:val="40"/>
          <w:szCs w:val="40"/>
        </w:rPr>
      </w:pPr>
    </w:p>
    <w:p w14:paraId="2F81546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 papillon qui vole : un texte simple décrit son vol, la poésie le fait ressentir — elle nous fait voir ses couleurs, entendre le bruissement de ses ailes, et sentir la légèreté de l'air. Voilà la magie de la poésie.</w:t>
      </w:r>
    </w:p>
    <w:p w14:paraId="0F9046F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CFE5CA0" w14:textId="77777777" w:rsidR="000A1D1E" w:rsidRPr="000A1D1E" w:rsidRDefault="000A1D1E" w:rsidP="000A1D1E">
      <w:pPr>
        <w:rPr>
          <w:rFonts w:ascii="Times New Roman" w:hAnsi="Times New Roman" w:cs="Times New Roman"/>
          <w:sz w:val="40"/>
          <w:szCs w:val="40"/>
        </w:rPr>
      </w:pPr>
    </w:p>
    <w:p w14:paraId="35342E22" w14:textId="77777777" w:rsidR="000A1D1E" w:rsidRPr="000A1D1E" w:rsidRDefault="000A1D1E" w:rsidP="000A1D1E">
      <w:pPr>
        <w:rPr>
          <w:rFonts w:ascii="Times New Roman" w:hAnsi="Times New Roman" w:cs="Times New Roman"/>
          <w:sz w:val="40"/>
          <w:szCs w:val="40"/>
        </w:rPr>
      </w:pPr>
    </w:p>
    <w:p w14:paraId="2DDA972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poème : </w:t>
      </w:r>
    </w:p>
    <w:p w14:paraId="35E6AED5" w14:textId="77777777" w:rsidR="000A1D1E" w:rsidRPr="000A1D1E" w:rsidRDefault="000A1D1E" w:rsidP="000A1D1E">
      <w:pPr>
        <w:rPr>
          <w:rFonts w:ascii="Times New Roman" w:hAnsi="Times New Roman" w:cs="Times New Roman"/>
          <w:sz w:val="40"/>
          <w:szCs w:val="40"/>
        </w:rPr>
      </w:pPr>
    </w:p>
    <w:p w14:paraId="6DCDE32A" w14:textId="77777777" w:rsidR="000A1D1E" w:rsidRPr="000A1D1E" w:rsidRDefault="000A1D1E" w:rsidP="000A1D1E">
      <w:pPr>
        <w:rPr>
          <w:rFonts w:ascii="Times New Roman" w:hAnsi="Times New Roman" w:cs="Times New Roman"/>
          <w:sz w:val="40"/>
          <w:szCs w:val="40"/>
        </w:rPr>
      </w:pPr>
    </w:p>
    <w:p w14:paraId="0E90AE8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A poem</w:t>
      </w:r>
    </w:p>
    <w:p w14:paraId="5F845D0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3F1327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«poème» est un texte où les mots dansent avec rythme et images pour toucher nos émotions. Imagine une peinture faite de mots, où chaque couleur est une sensation ou une idée.</w:t>
      </w:r>
    </w:p>
    <w:p w14:paraId="072A4BDD" w14:textId="77777777" w:rsidR="000A1D1E" w:rsidRPr="000A1D1E" w:rsidRDefault="000A1D1E" w:rsidP="000A1D1E">
      <w:pPr>
        <w:rPr>
          <w:rFonts w:ascii="Times New Roman" w:hAnsi="Times New Roman" w:cs="Times New Roman"/>
          <w:sz w:val="40"/>
          <w:szCs w:val="40"/>
        </w:rPr>
      </w:pPr>
    </w:p>
    <w:p w14:paraId="7CAD132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Les «textes» sont comme des boîtes contenant des histoires ou des messages. Un poème est une de ces boîtes, spéciale car il parle souvent par musique interne et images fortes, pas seulement par faits.</w:t>
      </w:r>
    </w:p>
    <w:p w14:paraId="16C4D660" w14:textId="77777777" w:rsidR="000A1D1E" w:rsidRPr="000A1D1E" w:rsidRDefault="000A1D1E" w:rsidP="000A1D1E">
      <w:pPr>
        <w:rPr>
          <w:rFonts w:ascii="Times New Roman" w:hAnsi="Times New Roman" w:cs="Times New Roman"/>
          <w:sz w:val="40"/>
          <w:szCs w:val="40"/>
        </w:rPr>
      </w:pPr>
    </w:p>
    <w:p w14:paraId="1860E9A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«a poem» est aussi ce texte artistique. Par exemple, imagine un jardin : un poème est une fleur unique qui explose en couleurs et parfums, attirant ton cœur et ton esprit autrement qu'un simple récit.</w:t>
      </w:r>
    </w:p>
    <w:p w14:paraId="58EFADA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DE5327C" w14:textId="77777777" w:rsidR="000A1D1E" w:rsidRPr="000A1D1E" w:rsidRDefault="000A1D1E" w:rsidP="000A1D1E">
      <w:pPr>
        <w:rPr>
          <w:rFonts w:ascii="Times New Roman" w:hAnsi="Times New Roman" w:cs="Times New Roman"/>
          <w:sz w:val="40"/>
          <w:szCs w:val="40"/>
        </w:rPr>
      </w:pPr>
    </w:p>
    <w:p w14:paraId="5CCEAAF1" w14:textId="77777777" w:rsidR="000A1D1E" w:rsidRPr="000A1D1E" w:rsidRDefault="000A1D1E" w:rsidP="000A1D1E">
      <w:pPr>
        <w:rPr>
          <w:rFonts w:ascii="Times New Roman" w:hAnsi="Times New Roman" w:cs="Times New Roman"/>
          <w:sz w:val="40"/>
          <w:szCs w:val="40"/>
        </w:rPr>
      </w:pPr>
    </w:p>
    <w:p w14:paraId="7F80CEF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ballade : </w:t>
      </w:r>
    </w:p>
    <w:p w14:paraId="0B90DDC2" w14:textId="77777777" w:rsidR="000A1D1E" w:rsidRPr="000A1D1E" w:rsidRDefault="000A1D1E" w:rsidP="000A1D1E">
      <w:pPr>
        <w:rPr>
          <w:rFonts w:ascii="Times New Roman" w:hAnsi="Times New Roman" w:cs="Times New Roman"/>
          <w:sz w:val="40"/>
          <w:szCs w:val="40"/>
        </w:rPr>
      </w:pPr>
    </w:p>
    <w:p w14:paraId="4F98110D" w14:textId="77777777" w:rsidR="000A1D1E" w:rsidRPr="000A1D1E" w:rsidRDefault="000A1D1E" w:rsidP="000A1D1E">
      <w:pPr>
        <w:rPr>
          <w:rFonts w:ascii="Times New Roman" w:hAnsi="Times New Roman" w:cs="Times New Roman"/>
          <w:sz w:val="40"/>
          <w:szCs w:val="40"/>
        </w:rPr>
      </w:pPr>
    </w:p>
    <w:p w14:paraId="17D2F4B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ballad</w:t>
      </w:r>
    </w:p>
    <w:p w14:paraId="1302036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F48EC0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terme « une ballade » désigne en français un poème structuré avec plusieurs strophes égales, un refrain récurrent, et une strophe finale appelée « envoi ». C'est une forme ancienne, souvent chantée, où le rythme et la répétition jouent un rôle clé dans la narration. En anglais, A ballad désigne une chanson narrative qui raconte une histoire, souvent populaire et facile à retenir, avec une mélodie simple.</w:t>
      </w:r>
    </w:p>
    <w:p w14:paraId="3B943E3C" w14:textId="77777777" w:rsidR="000A1D1E" w:rsidRPr="000A1D1E" w:rsidRDefault="000A1D1E" w:rsidP="000A1D1E">
      <w:pPr>
        <w:rPr>
          <w:rFonts w:ascii="Times New Roman" w:hAnsi="Times New Roman" w:cs="Times New Roman"/>
          <w:sz w:val="40"/>
          <w:szCs w:val="40"/>
        </w:rPr>
      </w:pPr>
    </w:p>
    <w:p w14:paraId="41244E4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Imaginez une ballade comme une chanson racontant l'histoire d'un chevalier triste qui revient de la guerre, avec chaque strophe décrivant ses aventures et ses peines, tandis que le refrain exprime son cœur brisé. Par exemple, la célèbre « Ballade des pendus » de François Villon utilise cette forme pour mêler émotion, répétition et rythme, rendant le texte poignant et mémorable.</w:t>
      </w:r>
    </w:p>
    <w:p w14:paraId="28DBC266" w14:textId="77777777" w:rsidR="000A1D1E" w:rsidRPr="000A1D1E" w:rsidRDefault="000A1D1E" w:rsidP="000A1D1E">
      <w:pPr>
        <w:rPr>
          <w:rFonts w:ascii="Times New Roman" w:hAnsi="Times New Roman" w:cs="Times New Roman"/>
          <w:sz w:val="40"/>
          <w:szCs w:val="40"/>
        </w:rPr>
      </w:pPr>
    </w:p>
    <w:p w14:paraId="11BD9D4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Ainsi, la ballade combine poésie et musique, reliant texte et mélodie pour faire vibrer l'auditeur, à la manière d'un conte chanté qui se grave dans la mémoire, par ses images et ses refrains répétés.​</w:t>
      </w:r>
    </w:p>
    <w:p w14:paraId="32472E3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FC4DF20" w14:textId="77777777" w:rsidR="000A1D1E" w:rsidRPr="000A1D1E" w:rsidRDefault="000A1D1E" w:rsidP="000A1D1E">
      <w:pPr>
        <w:rPr>
          <w:rFonts w:ascii="Times New Roman" w:hAnsi="Times New Roman" w:cs="Times New Roman"/>
          <w:sz w:val="40"/>
          <w:szCs w:val="40"/>
        </w:rPr>
      </w:pPr>
    </w:p>
    <w:p w14:paraId="6EB0C516" w14:textId="77777777" w:rsidR="000A1D1E" w:rsidRPr="000A1D1E" w:rsidRDefault="000A1D1E" w:rsidP="000A1D1E">
      <w:pPr>
        <w:rPr>
          <w:rFonts w:ascii="Times New Roman" w:hAnsi="Times New Roman" w:cs="Times New Roman"/>
          <w:sz w:val="40"/>
          <w:szCs w:val="40"/>
        </w:rPr>
      </w:pPr>
    </w:p>
    <w:p w14:paraId="0E85BD9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sonnet : </w:t>
      </w:r>
    </w:p>
    <w:p w14:paraId="3BC68F7D" w14:textId="77777777" w:rsidR="000A1D1E" w:rsidRPr="000A1D1E" w:rsidRDefault="000A1D1E" w:rsidP="000A1D1E">
      <w:pPr>
        <w:rPr>
          <w:rFonts w:ascii="Times New Roman" w:hAnsi="Times New Roman" w:cs="Times New Roman"/>
          <w:sz w:val="40"/>
          <w:szCs w:val="40"/>
        </w:rPr>
      </w:pPr>
    </w:p>
    <w:p w14:paraId="4B7B7524" w14:textId="77777777" w:rsidR="000A1D1E" w:rsidRPr="000A1D1E" w:rsidRDefault="000A1D1E" w:rsidP="000A1D1E">
      <w:pPr>
        <w:rPr>
          <w:rFonts w:ascii="Times New Roman" w:hAnsi="Times New Roman" w:cs="Times New Roman"/>
          <w:sz w:val="40"/>
          <w:szCs w:val="40"/>
        </w:rPr>
      </w:pPr>
    </w:p>
    <w:p w14:paraId="5A49D1E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sonnet</w:t>
      </w:r>
    </w:p>
    <w:p w14:paraId="5D064D0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55C5012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sonnet est un poème strict composé de quatorze vers organisés en deux quatrains (4 vers chacun) puis deux tercets (3 vers chacun). Cette structure est rigoureuse avec des schémas de rimes précis, créant un rythme musical qui charme l'oreille, comme une petite chanson.</w:t>
      </w:r>
    </w:p>
    <w:p w14:paraId="01C9C3DC" w14:textId="77777777" w:rsidR="000A1D1E" w:rsidRPr="000A1D1E" w:rsidRDefault="000A1D1E" w:rsidP="000A1D1E">
      <w:pPr>
        <w:rPr>
          <w:rFonts w:ascii="Times New Roman" w:hAnsi="Times New Roman" w:cs="Times New Roman"/>
          <w:sz w:val="40"/>
          <w:szCs w:val="40"/>
        </w:rPr>
      </w:pPr>
    </w:p>
    <w:p w14:paraId="346B731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un sonnet suit souvent le modèle shakespearien, avec trois quatrains et un couplet final de deux vers, où chaque partie développe une idée ou un sentiment. Par exemple, le célèbre Sonnet 151 de Shakespeare présente cet enchaînement de rimes : abab cdcd efef gg.</w:t>
      </w:r>
    </w:p>
    <w:p w14:paraId="192BEF1D" w14:textId="77777777" w:rsidR="000A1D1E" w:rsidRPr="000A1D1E" w:rsidRDefault="000A1D1E" w:rsidP="000A1D1E">
      <w:pPr>
        <w:rPr>
          <w:rFonts w:ascii="Times New Roman" w:hAnsi="Times New Roman" w:cs="Times New Roman"/>
          <w:sz w:val="40"/>
          <w:szCs w:val="40"/>
        </w:rPr>
      </w:pPr>
    </w:p>
    <w:p w14:paraId="4580F24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Imagines un sonnet comme un jardin divisé en quatre plates-bandes, chaque plate-bande ayant sa propre couleur et parfum, mais ensemble elles créent une harmonie parfaite, racontant une histoire d'amour ou une émotion profonde avec élégance et intensité.​</w:t>
      </w:r>
    </w:p>
    <w:p w14:paraId="7EDB068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3962B21" w14:textId="77777777" w:rsidR="000A1D1E" w:rsidRPr="000A1D1E" w:rsidRDefault="000A1D1E" w:rsidP="000A1D1E">
      <w:pPr>
        <w:rPr>
          <w:rFonts w:ascii="Times New Roman" w:hAnsi="Times New Roman" w:cs="Times New Roman"/>
          <w:sz w:val="40"/>
          <w:szCs w:val="40"/>
        </w:rPr>
      </w:pPr>
    </w:p>
    <w:p w14:paraId="230172EC" w14:textId="77777777" w:rsidR="000A1D1E" w:rsidRPr="000A1D1E" w:rsidRDefault="000A1D1E" w:rsidP="000A1D1E">
      <w:pPr>
        <w:rPr>
          <w:rFonts w:ascii="Times New Roman" w:hAnsi="Times New Roman" w:cs="Times New Roman"/>
          <w:sz w:val="40"/>
          <w:szCs w:val="40"/>
        </w:rPr>
      </w:pPr>
    </w:p>
    <w:p w14:paraId="09A28AB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épopée : </w:t>
      </w:r>
    </w:p>
    <w:p w14:paraId="3BB09D85" w14:textId="77777777" w:rsidR="000A1D1E" w:rsidRPr="000A1D1E" w:rsidRDefault="000A1D1E" w:rsidP="000A1D1E">
      <w:pPr>
        <w:rPr>
          <w:rFonts w:ascii="Times New Roman" w:hAnsi="Times New Roman" w:cs="Times New Roman"/>
          <w:sz w:val="40"/>
          <w:szCs w:val="40"/>
        </w:rPr>
      </w:pPr>
    </w:p>
    <w:p w14:paraId="0197C7A5" w14:textId="77777777" w:rsidR="000A1D1E" w:rsidRPr="000A1D1E" w:rsidRDefault="000A1D1E" w:rsidP="000A1D1E">
      <w:pPr>
        <w:rPr>
          <w:rFonts w:ascii="Times New Roman" w:hAnsi="Times New Roman" w:cs="Times New Roman"/>
          <w:sz w:val="40"/>
          <w:szCs w:val="40"/>
        </w:rPr>
      </w:pPr>
    </w:p>
    <w:p w14:paraId="36D2ADA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An epic</w:t>
      </w:r>
    </w:p>
    <w:p w14:paraId="4B5BC52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AA7D31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Une épopée est un long récit poétique, souvent en vers, qui raconte les exploits extraordinaires d'un héros ou d'un peuple. Elle mêle histoire et mythe, avec des événements grandioses, presque magiques, comme dans les textes fondateurs. En anglais, on appelle cela "an epic."</w:t>
      </w:r>
    </w:p>
    <w:p w14:paraId="335A1CB5" w14:textId="77777777" w:rsidR="000A1D1E" w:rsidRPr="000A1D1E" w:rsidRDefault="000A1D1E" w:rsidP="000A1D1E">
      <w:pPr>
        <w:rPr>
          <w:rFonts w:ascii="Times New Roman" w:hAnsi="Times New Roman" w:cs="Times New Roman"/>
          <w:sz w:val="40"/>
          <w:szCs w:val="40"/>
        </w:rPr>
      </w:pPr>
    </w:p>
    <w:p w14:paraId="230C0F3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imagine le voyage d'Ulysse dans l'Odyssée , où chaque obstacle est une aventure épique à surmonter, pleine de défis et de grandes batailles. Ce récit illustre bien comment une épopée glorifie ses héros en racontant leur bravoure.</w:t>
      </w:r>
    </w:p>
    <w:p w14:paraId="20AF9090" w14:textId="77777777" w:rsidR="000A1D1E" w:rsidRPr="000A1D1E" w:rsidRDefault="000A1D1E" w:rsidP="000A1D1E">
      <w:pPr>
        <w:rPr>
          <w:rFonts w:ascii="Times New Roman" w:hAnsi="Times New Roman" w:cs="Times New Roman"/>
          <w:sz w:val="40"/>
          <w:szCs w:val="40"/>
        </w:rPr>
      </w:pPr>
    </w:p>
    <w:p w14:paraId="0A499BE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Ainsi, une épopée est un texte immense et vivant qui, au-delà d'un simple récit, inspire admiration et esprit d'aventure, raconté comme une saga pleine de poésie et d'émotion.​</w:t>
      </w:r>
    </w:p>
    <w:p w14:paraId="44EF0AF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1839C77" w14:textId="77777777" w:rsidR="000A1D1E" w:rsidRPr="000A1D1E" w:rsidRDefault="000A1D1E" w:rsidP="000A1D1E">
      <w:pPr>
        <w:rPr>
          <w:rFonts w:ascii="Times New Roman" w:hAnsi="Times New Roman" w:cs="Times New Roman"/>
          <w:sz w:val="40"/>
          <w:szCs w:val="40"/>
        </w:rPr>
      </w:pPr>
    </w:p>
    <w:p w14:paraId="51163DB2" w14:textId="77777777" w:rsidR="000A1D1E" w:rsidRPr="000A1D1E" w:rsidRDefault="000A1D1E" w:rsidP="000A1D1E">
      <w:pPr>
        <w:rPr>
          <w:rFonts w:ascii="Times New Roman" w:hAnsi="Times New Roman" w:cs="Times New Roman"/>
          <w:sz w:val="40"/>
          <w:szCs w:val="40"/>
        </w:rPr>
      </w:pPr>
    </w:p>
    <w:p w14:paraId="5D49C5E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limerick : </w:t>
      </w:r>
    </w:p>
    <w:p w14:paraId="723A32DD" w14:textId="77777777" w:rsidR="000A1D1E" w:rsidRPr="000A1D1E" w:rsidRDefault="000A1D1E" w:rsidP="000A1D1E">
      <w:pPr>
        <w:rPr>
          <w:rFonts w:ascii="Times New Roman" w:hAnsi="Times New Roman" w:cs="Times New Roman"/>
          <w:sz w:val="40"/>
          <w:szCs w:val="40"/>
        </w:rPr>
      </w:pPr>
    </w:p>
    <w:p w14:paraId="3DBE4378" w14:textId="77777777" w:rsidR="000A1D1E" w:rsidRPr="000A1D1E" w:rsidRDefault="000A1D1E" w:rsidP="000A1D1E">
      <w:pPr>
        <w:rPr>
          <w:rFonts w:ascii="Times New Roman" w:hAnsi="Times New Roman" w:cs="Times New Roman"/>
          <w:sz w:val="40"/>
          <w:szCs w:val="40"/>
        </w:rPr>
      </w:pPr>
    </w:p>
    <w:p w14:paraId="472F1DB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limerick</w:t>
      </w:r>
    </w:p>
    <w:p w14:paraId="7595095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194507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limerick est un court poème de cinq vers avec une rime précise (AABBA), souvent drôle et léger. Il raconte une histoire simple, parfois absurde ou fantaisiste, avec un rythme marqué qui le rend facile à mémoriser.</w:t>
      </w:r>
    </w:p>
    <w:p w14:paraId="61DF6A19" w14:textId="77777777" w:rsidR="000A1D1E" w:rsidRPr="000A1D1E" w:rsidRDefault="000A1D1E" w:rsidP="000A1D1E">
      <w:pPr>
        <w:rPr>
          <w:rFonts w:ascii="Times New Roman" w:hAnsi="Times New Roman" w:cs="Times New Roman"/>
          <w:sz w:val="40"/>
          <w:szCs w:val="40"/>
        </w:rPr>
      </w:pPr>
    </w:p>
    <w:p w14:paraId="52F639F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un limerick commence souvent par présenter un personnage et son lieu d'origine, suivi d'une situation amusante ou improbable. Ce contraste entre forme rigide et contenu léger crée un effet ludique.</w:t>
      </w:r>
    </w:p>
    <w:p w14:paraId="4B19ABDD" w14:textId="77777777" w:rsidR="000A1D1E" w:rsidRPr="000A1D1E" w:rsidRDefault="000A1D1E" w:rsidP="000A1D1E">
      <w:pPr>
        <w:rPr>
          <w:rFonts w:ascii="Times New Roman" w:hAnsi="Times New Roman" w:cs="Times New Roman"/>
          <w:sz w:val="40"/>
          <w:szCs w:val="40"/>
        </w:rPr>
      </w:pPr>
    </w:p>
    <w:p w14:paraId="32E32AE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Voici un limerick imagé en français :</w:t>
      </w:r>
    </w:p>
    <w:p w14:paraId="4FF1D62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jeune fille souriante du Niger </w:t>
      </w:r>
    </w:p>
    <w:p w14:paraId="0BB1882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Voulut se promener avec son tigre </w:t>
      </w:r>
    </w:p>
    <w:p w14:paraId="34C064C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Mais au retour de leur balade </w:t>
      </w:r>
    </w:p>
    <w:p w14:paraId="53E6293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Elle était dans le ventre de son camarade </w:t>
      </w:r>
    </w:p>
    <w:p w14:paraId="3FC8DCE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Et son sourire sur la face du tigre</w:t>
      </w:r>
    </w:p>
    <w:p w14:paraId="17D07326" w14:textId="77777777" w:rsidR="000A1D1E" w:rsidRPr="000A1D1E" w:rsidRDefault="000A1D1E" w:rsidP="000A1D1E">
      <w:pPr>
        <w:rPr>
          <w:rFonts w:ascii="Times New Roman" w:hAnsi="Times New Roman" w:cs="Times New Roman"/>
          <w:sz w:val="40"/>
          <w:szCs w:val="40"/>
        </w:rPr>
      </w:pPr>
    </w:p>
    <w:p w14:paraId="32DE46B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Ce poème simple et rythmé illustre bien le côté fantaisiste et amusant du limerick, lié à ses règles précises de rythme et de rime, tout en racontant une petite histoire imagée et surprenante.</w:t>
      </w:r>
    </w:p>
    <w:p w14:paraId="144C4A2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w:t>
      </w:r>
    </w:p>
    <w:p w14:paraId="4DC67CCF" w14:textId="77777777" w:rsidR="000A1D1E" w:rsidRPr="000A1D1E" w:rsidRDefault="000A1D1E" w:rsidP="000A1D1E">
      <w:pPr>
        <w:rPr>
          <w:rFonts w:ascii="Times New Roman" w:hAnsi="Times New Roman" w:cs="Times New Roman"/>
          <w:sz w:val="40"/>
          <w:szCs w:val="40"/>
        </w:rPr>
      </w:pPr>
    </w:p>
    <w:p w14:paraId="52AEF095" w14:textId="77777777" w:rsidR="000A1D1E" w:rsidRPr="000A1D1E" w:rsidRDefault="000A1D1E" w:rsidP="000A1D1E">
      <w:pPr>
        <w:rPr>
          <w:rFonts w:ascii="Times New Roman" w:hAnsi="Times New Roman" w:cs="Times New Roman"/>
          <w:sz w:val="40"/>
          <w:szCs w:val="40"/>
        </w:rPr>
      </w:pPr>
    </w:p>
    <w:p w14:paraId="1C5066B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comptine : </w:t>
      </w:r>
    </w:p>
    <w:p w14:paraId="538215A2" w14:textId="77777777" w:rsidR="000A1D1E" w:rsidRPr="000A1D1E" w:rsidRDefault="000A1D1E" w:rsidP="000A1D1E">
      <w:pPr>
        <w:rPr>
          <w:rFonts w:ascii="Times New Roman" w:hAnsi="Times New Roman" w:cs="Times New Roman"/>
          <w:sz w:val="40"/>
          <w:szCs w:val="40"/>
        </w:rPr>
      </w:pPr>
    </w:p>
    <w:p w14:paraId="4084D1CD" w14:textId="77777777" w:rsidR="000A1D1E" w:rsidRPr="000A1D1E" w:rsidRDefault="000A1D1E" w:rsidP="000A1D1E">
      <w:pPr>
        <w:rPr>
          <w:rFonts w:ascii="Times New Roman" w:hAnsi="Times New Roman" w:cs="Times New Roman"/>
          <w:sz w:val="40"/>
          <w:szCs w:val="40"/>
        </w:rPr>
      </w:pPr>
    </w:p>
    <w:p w14:paraId="4271792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nursery rhyme</w:t>
      </w:r>
    </w:p>
    <w:p w14:paraId="16423C5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611A7A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Une comptine est un petit texte simple, souvent chanté ou récité par les enfants. C'est une façon ludique de jouer avec les mots, comme un jeu sonore.</w:t>
      </w:r>
    </w:p>
    <w:p w14:paraId="6E598789" w14:textId="77777777" w:rsidR="000A1D1E" w:rsidRPr="000A1D1E" w:rsidRDefault="000A1D1E" w:rsidP="000A1D1E">
      <w:pPr>
        <w:rPr>
          <w:rFonts w:ascii="Times New Roman" w:hAnsi="Times New Roman" w:cs="Times New Roman"/>
          <w:sz w:val="40"/>
          <w:szCs w:val="40"/>
        </w:rPr>
      </w:pPr>
    </w:p>
    <w:p w14:paraId="7BB172C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la catégorie «Les textes», une comptine est un texte court, rythmé, avec des répétitions faciles à mémoriser. En anglais, on l'appelle a nursery rhyme , un texte pareillement utilisé pour amuser et apprendre les enfants.</w:t>
      </w:r>
    </w:p>
    <w:p w14:paraId="618C23D0" w14:textId="77777777" w:rsidR="000A1D1E" w:rsidRPr="000A1D1E" w:rsidRDefault="000A1D1E" w:rsidP="000A1D1E">
      <w:pPr>
        <w:rPr>
          <w:rFonts w:ascii="Times New Roman" w:hAnsi="Times New Roman" w:cs="Times New Roman"/>
          <w:sz w:val="40"/>
          <w:szCs w:val="40"/>
        </w:rPr>
      </w:pPr>
    </w:p>
    <w:p w14:paraId="5846CA5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imagine une petite chanson qui parle d'un p'tit garçon qui compte les moutons sautant par-dessus une barrière. Ce texte répété aide à développer le langage et la mémoire tout en amusant.</w:t>
      </w:r>
    </w:p>
    <w:p w14:paraId="2ECD350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1787469" w14:textId="77777777" w:rsidR="000A1D1E" w:rsidRPr="000A1D1E" w:rsidRDefault="000A1D1E" w:rsidP="000A1D1E">
      <w:pPr>
        <w:rPr>
          <w:rFonts w:ascii="Times New Roman" w:hAnsi="Times New Roman" w:cs="Times New Roman"/>
          <w:sz w:val="40"/>
          <w:szCs w:val="40"/>
        </w:rPr>
      </w:pPr>
    </w:p>
    <w:p w14:paraId="5516A753" w14:textId="77777777" w:rsidR="000A1D1E" w:rsidRPr="000A1D1E" w:rsidRDefault="000A1D1E" w:rsidP="000A1D1E">
      <w:pPr>
        <w:rPr>
          <w:rFonts w:ascii="Times New Roman" w:hAnsi="Times New Roman" w:cs="Times New Roman"/>
          <w:sz w:val="40"/>
          <w:szCs w:val="40"/>
        </w:rPr>
      </w:pPr>
    </w:p>
    <w:p w14:paraId="611E0A6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recueil de poèmes : </w:t>
      </w:r>
    </w:p>
    <w:p w14:paraId="5882A0F5" w14:textId="77777777" w:rsidR="000A1D1E" w:rsidRPr="000A1D1E" w:rsidRDefault="000A1D1E" w:rsidP="000A1D1E">
      <w:pPr>
        <w:rPr>
          <w:rFonts w:ascii="Times New Roman" w:hAnsi="Times New Roman" w:cs="Times New Roman"/>
          <w:sz w:val="40"/>
          <w:szCs w:val="40"/>
        </w:rPr>
      </w:pPr>
    </w:p>
    <w:p w14:paraId="2665BB09" w14:textId="77777777" w:rsidR="000A1D1E" w:rsidRPr="000A1D1E" w:rsidRDefault="000A1D1E" w:rsidP="000A1D1E">
      <w:pPr>
        <w:rPr>
          <w:rFonts w:ascii="Times New Roman" w:hAnsi="Times New Roman" w:cs="Times New Roman"/>
          <w:sz w:val="40"/>
          <w:szCs w:val="40"/>
        </w:rPr>
      </w:pPr>
    </w:p>
    <w:p w14:paraId="27C50E8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A collection of poems</w:t>
      </w:r>
    </w:p>
    <w:p w14:paraId="4DCC1F9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AE50B6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recueil de poèmes est comme un jardin où chaque fleur est un poème. Chaque texte, ici, est une pièce unique de ce jardin, porteuse d'émotions et d'idées.</w:t>
      </w:r>
    </w:p>
    <w:p w14:paraId="2FF3013A" w14:textId="77777777" w:rsidR="000A1D1E" w:rsidRPr="000A1D1E" w:rsidRDefault="000A1D1E" w:rsidP="000A1D1E">
      <w:pPr>
        <w:rPr>
          <w:rFonts w:ascii="Times New Roman" w:hAnsi="Times New Roman" w:cs="Times New Roman"/>
          <w:sz w:val="40"/>
          <w:szCs w:val="40"/>
        </w:rPr>
      </w:pPr>
    </w:p>
    <w:p w14:paraId="1882D84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on dit A collection of poems , ce qui signifie rassembler plusieurs poèmes dans un même livre ou dossier. C'est une façon d'organiser les textes autour d'un thème, d'un style ou d'une ambiance.</w:t>
      </w:r>
    </w:p>
    <w:p w14:paraId="6EAEE258" w14:textId="77777777" w:rsidR="000A1D1E" w:rsidRPr="000A1D1E" w:rsidRDefault="000A1D1E" w:rsidP="000A1D1E">
      <w:pPr>
        <w:rPr>
          <w:rFonts w:ascii="Times New Roman" w:hAnsi="Times New Roman" w:cs="Times New Roman"/>
          <w:sz w:val="40"/>
          <w:szCs w:val="40"/>
        </w:rPr>
      </w:pPr>
    </w:p>
    <w:p w14:paraId="462E34A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 album photo : chaque photo est un moment capturé, comme chaque poème est un texte qui raconte une histoire ou fait ressentir quelque chose. Ensemble, ils forment un tout riche et vivant.</w:t>
      </w:r>
    </w:p>
    <w:p w14:paraId="75A750C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ED28ECD" w14:textId="77777777" w:rsidR="000A1D1E" w:rsidRPr="000A1D1E" w:rsidRDefault="000A1D1E" w:rsidP="000A1D1E">
      <w:pPr>
        <w:rPr>
          <w:rFonts w:ascii="Times New Roman" w:hAnsi="Times New Roman" w:cs="Times New Roman"/>
          <w:sz w:val="40"/>
          <w:szCs w:val="40"/>
        </w:rPr>
      </w:pPr>
    </w:p>
    <w:p w14:paraId="5EBD246A" w14:textId="77777777" w:rsidR="000A1D1E" w:rsidRPr="000A1D1E" w:rsidRDefault="000A1D1E" w:rsidP="000A1D1E">
      <w:pPr>
        <w:rPr>
          <w:rFonts w:ascii="Times New Roman" w:hAnsi="Times New Roman" w:cs="Times New Roman"/>
          <w:sz w:val="40"/>
          <w:szCs w:val="40"/>
        </w:rPr>
      </w:pPr>
    </w:p>
    <w:p w14:paraId="192ADD7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anthologie : </w:t>
      </w:r>
    </w:p>
    <w:p w14:paraId="1C7EC160" w14:textId="77777777" w:rsidR="000A1D1E" w:rsidRPr="000A1D1E" w:rsidRDefault="000A1D1E" w:rsidP="000A1D1E">
      <w:pPr>
        <w:rPr>
          <w:rFonts w:ascii="Times New Roman" w:hAnsi="Times New Roman" w:cs="Times New Roman"/>
          <w:sz w:val="40"/>
          <w:szCs w:val="40"/>
        </w:rPr>
      </w:pPr>
    </w:p>
    <w:p w14:paraId="45CD3A9E" w14:textId="77777777" w:rsidR="000A1D1E" w:rsidRPr="000A1D1E" w:rsidRDefault="000A1D1E" w:rsidP="000A1D1E">
      <w:pPr>
        <w:rPr>
          <w:rFonts w:ascii="Times New Roman" w:hAnsi="Times New Roman" w:cs="Times New Roman"/>
          <w:sz w:val="40"/>
          <w:szCs w:val="40"/>
        </w:rPr>
      </w:pPr>
    </w:p>
    <w:p w14:paraId="6D4EA8D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an anthology</w:t>
      </w:r>
    </w:p>
    <w:p w14:paraId="7DAF6FE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E65F02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Une « anthologie» est comme une boîte magique où l'on rassemble les meilleurs trésors, ici ce sont des textes choisis. Ce sont des histoires, poèmes ou morceaux choisis qui ont en commun un thème, un auteur, ou une époque.</w:t>
      </w:r>
    </w:p>
    <w:p w14:paraId="37BBCBC9" w14:textId="77777777" w:rsidR="000A1D1E" w:rsidRPr="000A1D1E" w:rsidRDefault="000A1D1E" w:rsidP="000A1D1E">
      <w:pPr>
        <w:rPr>
          <w:rFonts w:ascii="Times New Roman" w:hAnsi="Times New Roman" w:cs="Times New Roman"/>
          <w:sz w:val="40"/>
          <w:szCs w:val="40"/>
        </w:rPr>
      </w:pPr>
    </w:p>
    <w:p w14:paraId="3A85A4E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En anglais, "an anthology" signifie la même chose : une collection spéciale de textes réunis pour qu'on puisse découvrir plusieurs œuvres sans chercher partout. C'est un peu comme un album photo regroupant les moments forts d'une vie.</w:t>
      </w:r>
    </w:p>
    <w:p w14:paraId="34140550" w14:textId="77777777" w:rsidR="000A1D1E" w:rsidRPr="000A1D1E" w:rsidRDefault="000A1D1E" w:rsidP="000A1D1E">
      <w:pPr>
        <w:rPr>
          <w:rFonts w:ascii="Times New Roman" w:hAnsi="Times New Roman" w:cs="Times New Roman"/>
          <w:sz w:val="40"/>
          <w:szCs w:val="40"/>
        </w:rPr>
      </w:pPr>
    </w:p>
    <w:p w14:paraId="7F1CAE4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 panier rempli de fleurs différentes mais toutes belles : chaque fleur est un texte unique, et le panier est l'anthologie qui les garde ensemble pour qu'on admire leur beauté variée en un seul lieu.</w:t>
      </w:r>
    </w:p>
    <w:p w14:paraId="0A566F9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1041507" w14:textId="77777777" w:rsidR="000A1D1E" w:rsidRPr="000A1D1E" w:rsidRDefault="000A1D1E" w:rsidP="000A1D1E">
      <w:pPr>
        <w:rPr>
          <w:rFonts w:ascii="Times New Roman" w:hAnsi="Times New Roman" w:cs="Times New Roman"/>
          <w:sz w:val="40"/>
          <w:szCs w:val="40"/>
        </w:rPr>
      </w:pPr>
    </w:p>
    <w:p w14:paraId="04A77C39" w14:textId="77777777" w:rsidR="000A1D1E" w:rsidRPr="000A1D1E" w:rsidRDefault="000A1D1E" w:rsidP="000A1D1E">
      <w:pPr>
        <w:rPr>
          <w:rFonts w:ascii="Times New Roman" w:hAnsi="Times New Roman" w:cs="Times New Roman"/>
          <w:sz w:val="40"/>
          <w:szCs w:val="40"/>
        </w:rPr>
      </w:pPr>
    </w:p>
    <w:p w14:paraId="28553F8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pièce de théâtre : </w:t>
      </w:r>
    </w:p>
    <w:p w14:paraId="6973911C" w14:textId="77777777" w:rsidR="000A1D1E" w:rsidRPr="000A1D1E" w:rsidRDefault="000A1D1E" w:rsidP="000A1D1E">
      <w:pPr>
        <w:rPr>
          <w:rFonts w:ascii="Times New Roman" w:hAnsi="Times New Roman" w:cs="Times New Roman"/>
          <w:sz w:val="40"/>
          <w:szCs w:val="40"/>
        </w:rPr>
      </w:pPr>
    </w:p>
    <w:p w14:paraId="1192C24E" w14:textId="77777777" w:rsidR="000A1D1E" w:rsidRPr="000A1D1E" w:rsidRDefault="000A1D1E" w:rsidP="000A1D1E">
      <w:pPr>
        <w:rPr>
          <w:rFonts w:ascii="Times New Roman" w:hAnsi="Times New Roman" w:cs="Times New Roman"/>
          <w:sz w:val="40"/>
          <w:szCs w:val="40"/>
        </w:rPr>
      </w:pPr>
    </w:p>
    <w:p w14:paraId="4634E9B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play</w:t>
      </w:r>
    </w:p>
    <w:p w14:paraId="76F751A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90509C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Une «pièce de théâtre» est comme une recette où les acteurs sont les ingrédients qui donnent vie à l'histoire. Le texte est ce que l'on écrit : dialogues et indications pour que les personnages sachent quoi dire et faire.</w:t>
      </w:r>
    </w:p>
    <w:p w14:paraId="2155E0E8" w14:textId="77777777" w:rsidR="000A1D1E" w:rsidRPr="000A1D1E" w:rsidRDefault="000A1D1E" w:rsidP="000A1D1E">
      <w:pPr>
        <w:rPr>
          <w:rFonts w:ascii="Times New Roman" w:hAnsi="Times New Roman" w:cs="Times New Roman"/>
          <w:sz w:val="40"/>
          <w:szCs w:val="40"/>
        </w:rPr>
      </w:pPr>
    </w:p>
    <w:p w14:paraId="76A1D92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«a play» désigne ce texte prêt à être joué sur scène, un peu comme un scénario de film mais en direct.</w:t>
      </w:r>
    </w:p>
    <w:p w14:paraId="3A159CB1" w14:textId="77777777" w:rsidR="000A1D1E" w:rsidRPr="000A1D1E" w:rsidRDefault="000A1D1E" w:rsidP="000A1D1E">
      <w:pPr>
        <w:rPr>
          <w:rFonts w:ascii="Times New Roman" w:hAnsi="Times New Roman" w:cs="Times New Roman"/>
          <w:sz w:val="40"/>
          <w:szCs w:val="40"/>
        </w:rPr>
      </w:pPr>
    </w:p>
    <w:p w14:paraId="6A290A3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 livre où, au lieu de lire seuls, les mots s'animent grâce à des acteurs qui parlent, se déplacent, créant un spectacle vivant devant toi. Voilà ce qu'est une pièce de théâtre.</w:t>
      </w:r>
    </w:p>
    <w:p w14:paraId="4378D61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w:t>
      </w:r>
    </w:p>
    <w:p w14:paraId="0DBAE7FC" w14:textId="77777777" w:rsidR="000A1D1E" w:rsidRPr="000A1D1E" w:rsidRDefault="000A1D1E" w:rsidP="000A1D1E">
      <w:pPr>
        <w:rPr>
          <w:rFonts w:ascii="Times New Roman" w:hAnsi="Times New Roman" w:cs="Times New Roman"/>
          <w:sz w:val="40"/>
          <w:szCs w:val="40"/>
        </w:rPr>
      </w:pPr>
    </w:p>
    <w:p w14:paraId="56627308" w14:textId="77777777" w:rsidR="000A1D1E" w:rsidRPr="000A1D1E" w:rsidRDefault="000A1D1E" w:rsidP="000A1D1E">
      <w:pPr>
        <w:rPr>
          <w:rFonts w:ascii="Times New Roman" w:hAnsi="Times New Roman" w:cs="Times New Roman"/>
          <w:sz w:val="40"/>
          <w:szCs w:val="40"/>
        </w:rPr>
      </w:pPr>
    </w:p>
    <w:p w14:paraId="19E3D47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comédie : </w:t>
      </w:r>
    </w:p>
    <w:p w14:paraId="545BD6C4" w14:textId="77777777" w:rsidR="000A1D1E" w:rsidRPr="000A1D1E" w:rsidRDefault="000A1D1E" w:rsidP="000A1D1E">
      <w:pPr>
        <w:rPr>
          <w:rFonts w:ascii="Times New Roman" w:hAnsi="Times New Roman" w:cs="Times New Roman"/>
          <w:sz w:val="40"/>
          <w:szCs w:val="40"/>
        </w:rPr>
      </w:pPr>
    </w:p>
    <w:p w14:paraId="624AF3BE" w14:textId="77777777" w:rsidR="000A1D1E" w:rsidRPr="000A1D1E" w:rsidRDefault="000A1D1E" w:rsidP="000A1D1E">
      <w:pPr>
        <w:rPr>
          <w:rFonts w:ascii="Times New Roman" w:hAnsi="Times New Roman" w:cs="Times New Roman"/>
          <w:sz w:val="40"/>
          <w:szCs w:val="40"/>
        </w:rPr>
      </w:pPr>
    </w:p>
    <w:p w14:paraId="7075B85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comedy</w:t>
      </w:r>
    </w:p>
    <w:p w14:paraId="6F2E705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397DDF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une comédie » est un type de texte qui fait rire. C'est comme un film ou une pièce où les personnages vivent des situations drôles et légères. Contrairement au drame, l'objectif est d'amuser le public, souvent avec des quiproquos ou des gags.</w:t>
      </w:r>
    </w:p>
    <w:p w14:paraId="542B4763" w14:textId="77777777" w:rsidR="000A1D1E" w:rsidRPr="000A1D1E" w:rsidRDefault="000A1D1E" w:rsidP="000A1D1E">
      <w:pPr>
        <w:rPr>
          <w:rFonts w:ascii="Times New Roman" w:hAnsi="Times New Roman" w:cs="Times New Roman"/>
          <w:sz w:val="40"/>
          <w:szCs w:val="40"/>
        </w:rPr>
      </w:pPr>
    </w:p>
    <w:p w14:paraId="1B5E881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A comedy fonctionne pareil : c'est une œuvre humoristique. Imagine une scène où deux amis se disputent pour un gâteau, mais ils ne réalisent pas qu'ils parlent du même gâteau. Ce malentendu crée un moment amusant.</w:t>
      </w:r>
    </w:p>
    <w:p w14:paraId="1496CB9F" w14:textId="77777777" w:rsidR="000A1D1E" w:rsidRPr="000A1D1E" w:rsidRDefault="000A1D1E" w:rsidP="000A1D1E">
      <w:pPr>
        <w:rPr>
          <w:rFonts w:ascii="Times New Roman" w:hAnsi="Times New Roman" w:cs="Times New Roman"/>
          <w:sz w:val="40"/>
          <w:szCs w:val="40"/>
        </w:rPr>
      </w:pPr>
    </w:p>
    <w:p w14:paraId="780E454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Ainsi, une comédie, dans tous les textes, utilise l'humour pour raconter une histoire. Son but principal est de divertir tout en mettant en lumière les petits travers de la vie.</w:t>
      </w:r>
    </w:p>
    <w:p w14:paraId="5684058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1D45B44" w14:textId="77777777" w:rsidR="000A1D1E" w:rsidRPr="000A1D1E" w:rsidRDefault="000A1D1E" w:rsidP="000A1D1E">
      <w:pPr>
        <w:rPr>
          <w:rFonts w:ascii="Times New Roman" w:hAnsi="Times New Roman" w:cs="Times New Roman"/>
          <w:sz w:val="40"/>
          <w:szCs w:val="40"/>
        </w:rPr>
      </w:pPr>
    </w:p>
    <w:p w14:paraId="6ABE1006" w14:textId="77777777" w:rsidR="000A1D1E" w:rsidRPr="000A1D1E" w:rsidRDefault="000A1D1E" w:rsidP="000A1D1E">
      <w:pPr>
        <w:rPr>
          <w:rFonts w:ascii="Times New Roman" w:hAnsi="Times New Roman" w:cs="Times New Roman"/>
          <w:sz w:val="40"/>
          <w:szCs w:val="40"/>
        </w:rPr>
      </w:pPr>
    </w:p>
    <w:p w14:paraId="1879AB9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tragédie : </w:t>
      </w:r>
    </w:p>
    <w:p w14:paraId="0EB8B1E6" w14:textId="77777777" w:rsidR="000A1D1E" w:rsidRPr="000A1D1E" w:rsidRDefault="000A1D1E" w:rsidP="000A1D1E">
      <w:pPr>
        <w:rPr>
          <w:rFonts w:ascii="Times New Roman" w:hAnsi="Times New Roman" w:cs="Times New Roman"/>
          <w:sz w:val="40"/>
          <w:szCs w:val="40"/>
        </w:rPr>
      </w:pPr>
    </w:p>
    <w:p w14:paraId="5E8D8990" w14:textId="77777777" w:rsidR="000A1D1E" w:rsidRPr="000A1D1E" w:rsidRDefault="000A1D1E" w:rsidP="000A1D1E">
      <w:pPr>
        <w:rPr>
          <w:rFonts w:ascii="Times New Roman" w:hAnsi="Times New Roman" w:cs="Times New Roman"/>
          <w:sz w:val="40"/>
          <w:szCs w:val="40"/>
        </w:rPr>
      </w:pPr>
    </w:p>
    <w:p w14:paraId="76E33E5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A tragedy</w:t>
      </w:r>
    </w:p>
    <w:p w14:paraId="06DA7D9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710234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terme «une tragédie» désigne un genre dramatique où un personnage principal subit une chute douloureuse, souvent la mort ou la perte, malgré ses efforts pour éviter ce destin. Cette chute est inévitable et provoque des émotions fortes, comme la peur ou la pitié, chez le spectateur ou le lecteur. On la trouve surtout dans les textes classiques, où l'intrigue suit une logique implacable.</w:t>
      </w:r>
    </w:p>
    <w:p w14:paraId="11264173" w14:textId="77777777" w:rsidR="000A1D1E" w:rsidRPr="000A1D1E" w:rsidRDefault="000A1D1E" w:rsidP="000A1D1E">
      <w:pPr>
        <w:rPr>
          <w:rFonts w:ascii="Times New Roman" w:hAnsi="Times New Roman" w:cs="Times New Roman"/>
          <w:sz w:val="40"/>
          <w:szCs w:val="40"/>
        </w:rPr>
      </w:pPr>
    </w:p>
    <w:p w14:paraId="03A9866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À l'inverse d'A comedy , qui cherche à faire rire et souvent finit bien, la tragédie ouvre sur une fin sombre, avec une leçon sur la condition humaine et ses limites. Imaginez un héros qui lutte contre son destin, mais qui, à force de vouloir l'éviter, s'y précipite — comme Roméo et Juliette , amour voué à la catastrophe malgré leur passion.</w:t>
      </w:r>
    </w:p>
    <w:p w14:paraId="19963560" w14:textId="77777777" w:rsidR="000A1D1E" w:rsidRPr="000A1D1E" w:rsidRDefault="000A1D1E" w:rsidP="000A1D1E">
      <w:pPr>
        <w:rPr>
          <w:rFonts w:ascii="Times New Roman" w:hAnsi="Times New Roman" w:cs="Times New Roman"/>
          <w:sz w:val="40"/>
          <w:szCs w:val="40"/>
        </w:rPr>
      </w:pPr>
    </w:p>
    <w:p w14:paraId="328A657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dans cette pièce, les amants sont pris dans un conflit familial impossible, et leur mort illustre le choc tragique de passions incontrôlables. Cette image forte aide à comprendre que la tragédie expose le combat humain face aux forces supérieures, dans un texte où la douleur mène à une fin inéluctable.​</w:t>
      </w:r>
    </w:p>
    <w:p w14:paraId="0262510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0CC57FC" w14:textId="77777777" w:rsidR="000A1D1E" w:rsidRPr="000A1D1E" w:rsidRDefault="000A1D1E" w:rsidP="000A1D1E">
      <w:pPr>
        <w:rPr>
          <w:rFonts w:ascii="Times New Roman" w:hAnsi="Times New Roman" w:cs="Times New Roman"/>
          <w:sz w:val="40"/>
          <w:szCs w:val="40"/>
        </w:rPr>
      </w:pPr>
    </w:p>
    <w:p w14:paraId="0A58267C" w14:textId="77777777" w:rsidR="000A1D1E" w:rsidRPr="000A1D1E" w:rsidRDefault="000A1D1E" w:rsidP="000A1D1E">
      <w:pPr>
        <w:rPr>
          <w:rFonts w:ascii="Times New Roman" w:hAnsi="Times New Roman" w:cs="Times New Roman"/>
          <w:sz w:val="40"/>
          <w:szCs w:val="40"/>
        </w:rPr>
      </w:pPr>
    </w:p>
    <w:p w14:paraId="72C9158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essai : </w:t>
      </w:r>
    </w:p>
    <w:p w14:paraId="274C8609" w14:textId="77777777" w:rsidR="000A1D1E" w:rsidRPr="000A1D1E" w:rsidRDefault="000A1D1E" w:rsidP="000A1D1E">
      <w:pPr>
        <w:rPr>
          <w:rFonts w:ascii="Times New Roman" w:hAnsi="Times New Roman" w:cs="Times New Roman"/>
          <w:sz w:val="40"/>
          <w:szCs w:val="40"/>
        </w:rPr>
      </w:pPr>
    </w:p>
    <w:p w14:paraId="3DBEC995" w14:textId="77777777" w:rsidR="000A1D1E" w:rsidRPr="000A1D1E" w:rsidRDefault="000A1D1E" w:rsidP="000A1D1E">
      <w:pPr>
        <w:rPr>
          <w:rFonts w:ascii="Times New Roman" w:hAnsi="Times New Roman" w:cs="Times New Roman"/>
          <w:sz w:val="40"/>
          <w:szCs w:val="40"/>
        </w:rPr>
      </w:pPr>
    </w:p>
    <w:p w14:paraId="5B48297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An essay</w:t>
      </w:r>
    </w:p>
    <w:p w14:paraId="7A6B163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93F217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Un essai, c'est comme une petite aventure écrite où tu racontes ton idée sur un sujet. Imagine que tu parles à un ami : tu expliques ce que tu penses, en donnant des exemples. C'est un texte qui montre ce que tu as compris ou ton avis.</w:t>
      </w:r>
    </w:p>
    <w:p w14:paraId="05F430D9" w14:textId="77777777" w:rsidR="000A1D1E" w:rsidRPr="000A1D1E" w:rsidRDefault="000A1D1E" w:rsidP="000A1D1E">
      <w:pPr>
        <w:rPr>
          <w:rFonts w:ascii="Times New Roman" w:hAnsi="Times New Roman" w:cs="Times New Roman"/>
          <w:sz w:val="40"/>
          <w:szCs w:val="40"/>
        </w:rPr>
      </w:pPr>
    </w:p>
    <w:p w14:paraId="04029B2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le monde des textes, un essai est une réflexion organisée. Tu as une idée principale, puis tu la développes avec des détails, comme si tu construis une maison pièce par pièce. En anglais, "an essay" désigne aussi cette construction d'idées.</w:t>
      </w:r>
    </w:p>
    <w:p w14:paraId="7305C721" w14:textId="77777777" w:rsidR="000A1D1E" w:rsidRPr="000A1D1E" w:rsidRDefault="000A1D1E" w:rsidP="000A1D1E">
      <w:pPr>
        <w:rPr>
          <w:rFonts w:ascii="Times New Roman" w:hAnsi="Times New Roman" w:cs="Times New Roman"/>
          <w:sz w:val="40"/>
          <w:szCs w:val="40"/>
        </w:rPr>
      </w:pPr>
    </w:p>
    <w:p w14:paraId="3FB5392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si tu dois écrire un essai sur « les chiens », tu peux commencer par dire qu'ils sont nos amis, puis raconter une histoire où un chien t'a aidé dans une situation difficile. C'est comme raconter une petite aventure pour partager ton point de vue.</w:t>
      </w:r>
    </w:p>
    <w:p w14:paraId="265E198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3064F20" w14:textId="77777777" w:rsidR="000A1D1E" w:rsidRPr="000A1D1E" w:rsidRDefault="000A1D1E" w:rsidP="000A1D1E">
      <w:pPr>
        <w:rPr>
          <w:rFonts w:ascii="Times New Roman" w:hAnsi="Times New Roman" w:cs="Times New Roman"/>
          <w:sz w:val="40"/>
          <w:szCs w:val="40"/>
        </w:rPr>
      </w:pPr>
    </w:p>
    <w:p w14:paraId="24163480" w14:textId="77777777" w:rsidR="000A1D1E" w:rsidRPr="000A1D1E" w:rsidRDefault="000A1D1E" w:rsidP="000A1D1E">
      <w:pPr>
        <w:rPr>
          <w:rFonts w:ascii="Times New Roman" w:hAnsi="Times New Roman" w:cs="Times New Roman"/>
          <w:sz w:val="40"/>
          <w:szCs w:val="40"/>
        </w:rPr>
      </w:pPr>
    </w:p>
    <w:p w14:paraId="02E8DCF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traduction : </w:t>
      </w:r>
    </w:p>
    <w:p w14:paraId="3A7268CB" w14:textId="77777777" w:rsidR="000A1D1E" w:rsidRPr="000A1D1E" w:rsidRDefault="000A1D1E" w:rsidP="000A1D1E">
      <w:pPr>
        <w:rPr>
          <w:rFonts w:ascii="Times New Roman" w:hAnsi="Times New Roman" w:cs="Times New Roman"/>
          <w:sz w:val="40"/>
          <w:szCs w:val="40"/>
        </w:rPr>
      </w:pPr>
    </w:p>
    <w:p w14:paraId="522B04E5" w14:textId="77777777" w:rsidR="000A1D1E" w:rsidRPr="000A1D1E" w:rsidRDefault="000A1D1E" w:rsidP="000A1D1E">
      <w:pPr>
        <w:rPr>
          <w:rFonts w:ascii="Times New Roman" w:hAnsi="Times New Roman" w:cs="Times New Roman"/>
          <w:sz w:val="40"/>
          <w:szCs w:val="40"/>
        </w:rPr>
      </w:pPr>
    </w:p>
    <w:p w14:paraId="5767AB2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translation</w:t>
      </w:r>
    </w:p>
    <w:p w14:paraId="3F1E72A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E20547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Une traduction, c'est comme un pont entre deux rives séparées par une rivière. D'un côté, il y a les textes , ces mots originaux qu'on veut faire comprendre ailleurs. De l'autre, a translation , la version dans une autre langue qui rend ce message accessible.</w:t>
      </w:r>
    </w:p>
    <w:p w14:paraId="0954579C" w14:textId="77777777" w:rsidR="000A1D1E" w:rsidRPr="000A1D1E" w:rsidRDefault="000A1D1E" w:rsidP="000A1D1E">
      <w:pPr>
        <w:rPr>
          <w:rFonts w:ascii="Times New Roman" w:hAnsi="Times New Roman" w:cs="Times New Roman"/>
          <w:sz w:val="40"/>
          <w:szCs w:val="40"/>
        </w:rPr>
      </w:pPr>
    </w:p>
    <w:p w14:paraId="03B1A60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Imagine un poème français sur la beauté d'une fleur. La traduction, c'est comme peindre cette même fleur mais avec des couleurs anglaises, tout en gardant sa forme et son parfum. Sans ce pont, les lecteurs anglais ne pourraient pas sentir cette beauté.</w:t>
      </w:r>
    </w:p>
    <w:p w14:paraId="513A6641" w14:textId="77777777" w:rsidR="000A1D1E" w:rsidRPr="000A1D1E" w:rsidRDefault="000A1D1E" w:rsidP="000A1D1E">
      <w:pPr>
        <w:rPr>
          <w:rFonts w:ascii="Times New Roman" w:hAnsi="Times New Roman" w:cs="Times New Roman"/>
          <w:sz w:val="40"/>
          <w:szCs w:val="40"/>
        </w:rPr>
      </w:pPr>
    </w:p>
    <w:p w14:paraId="4871A90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Ainsi, traduire, c'est rendre visible et vivant un texte, en respectant son âme, mais dans une langue différente. C'est un art et un outil pour communiquer au-delà des frontières.</w:t>
      </w:r>
    </w:p>
    <w:p w14:paraId="4B6F1E9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0F5F3B5" w14:textId="77777777" w:rsidR="000A1D1E" w:rsidRPr="000A1D1E" w:rsidRDefault="000A1D1E" w:rsidP="000A1D1E">
      <w:pPr>
        <w:rPr>
          <w:rFonts w:ascii="Times New Roman" w:hAnsi="Times New Roman" w:cs="Times New Roman"/>
          <w:sz w:val="40"/>
          <w:szCs w:val="40"/>
        </w:rPr>
      </w:pPr>
    </w:p>
    <w:p w14:paraId="76932098" w14:textId="77777777" w:rsidR="000A1D1E" w:rsidRPr="000A1D1E" w:rsidRDefault="000A1D1E" w:rsidP="000A1D1E">
      <w:pPr>
        <w:rPr>
          <w:rFonts w:ascii="Times New Roman" w:hAnsi="Times New Roman" w:cs="Times New Roman"/>
          <w:sz w:val="40"/>
          <w:szCs w:val="40"/>
        </w:rPr>
      </w:pPr>
    </w:p>
    <w:p w14:paraId="0556701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—la presse : </w:t>
      </w:r>
    </w:p>
    <w:p w14:paraId="6017E884" w14:textId="77777777" w:rsidR="000A1D1E" w:rsidRPr="000A1D1E" w:rsidRDefault="000A1D1E" w:rsidP="000A1D1E">
      <w:pPr>
        <w:rPr>
          <w:rFonts w:ascii="Times New Roman" w:hAnsi="Times New Roman" w:cs="Times New Roman"/>
          <w:sz w:val="40"/>
          <w:szCs w:val="40"/>
        </w:rPr>
      </w:pPr>
    </w:p>
    <w:p w14:paraId="104003F2" w14:textId="77777777" w:rsidR="000A1D1E" w:rsidRPr="000A1D1E" w:rsidRDefault="000A1D1E" w:rsidP="000A1D1E">
      <w:pPr>
        <w:rPr>
          <w:rFonts w:ascii="Times New Roman" w:hAnsi="Times New Roman" w:cs="Times New Roman"/>
          <w:sz w:val="40"/>
          <w:szCs w:val="40"/>
        </w:rPr>
      </w:pPr>
    </w:p>
    <w:p w14:paraId="02E4154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—The press</w:t>
      </w:r>
    </w:p>
    <w:p w14:paraId="0311581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B6DBB5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La presse est comme une grande fenêtre qui nous permet de voir le monde. Elle rassemble toutes les informations - nouvelles, opinions, reportages - et les partage avec tout le monde. Imagine un journal ou un site web où tu trouves les dernières histoires du jour.</w:t>
      </w:r>
    </w:p>
    <w:p w14:paraId="4BB88D35" w14:textId="77777777" w:rsidR="000A1D1E" w:rsidRPr="000A1D1E" w:rsidRDefault="000A1D1E" w:rsidP="000A1D1E">
      <w:pPr>
        <w:rPr>
          <w:rFonts w:ascii="Times New Roman" w:hAnsi="Times New Roman" w:cs="Times New Roman"/>
          <w:sz w:val="40"/>
          <w:szCs w:val="40"/>
        </w:rPr>
      </w:pPr>
    </w:p>
    <w:p w14:paraId="020DFA9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The press a la même idée : ce sont tous les médias écrits et publiés qui informent le public. C'est un peu comme un mégaphone qui transmet les faits à chaque citoyen. La presse peut être un journal, une chaîne télé, ou un site internet.</w:t>
      </w:r>
    </w:p>
    <w:p w14:paraId="6D52CED0" w14:textId="77777777" w:rsidR="000A1D1E" w:rsidRPr="000A1D1E" w:rsidRDefault="000A1D1E" w:rsidP="000A1D1E">
      <w:pPr>
        <w:rPr>
          <w:rFonts w:ascii="Times New Roman" w:hAnsi="Times New Roman" w:cs="Times New Roman"/>
          <w:sz w:val="40"/>
          <w:szCs w:val="40"/>
        </w:rPr>
      </w:pPr>
    </w:p>
    <w:p w14:paraId="1CD4F39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Par exemple, pense à un incendie dans ta ville. La presse (ou The press ) arrive, raconte ce qui s'est passé, montre des images, </w:t>
      </w:r>
      <w:r w:rsidRPr="000A1D1E">
        <w:rPr>
          <w:rFonts w:ascii="Times New Roman" w:hAnsi="Times New Roman" w:cs="Times New Roman"/>
          <w:sz w:val="40"/>
          <w:szCs w:val="40"/>
        </w:rPr>
        <w:lastRenderedPageBreak/>
        <w:t>interviewe les témoins. Elle nous informe, nous éclaire, et nous aide à comprendre ce qui se passe autour de nous.</w:t>
      </w:r>
    </w:p>
    <w:p w14:paraId="30925D6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A15CE98" w14:textId="77777777" w:rsidR="000A1D1E" w:rsidRPr="000A1D1E" w:rsidRDefault="000A1D1E" w:rsidP="000A1D1E">
      <w:pPr>
        <w:rPr>
          <w:rFonts w:ascii="Times New Roman" w:hAnsi="Times New Roman" w:cs="Times New Roman"/>
          <w:sz w:val="40"/>
          <w:szCs w:val="40"/>
        </w:rPr>
      </w:pPr>
    </w:p>
    <w:p w14:paraId="31A3946E" w14:textId="77777777" w:rsidR="000A1D1E" w:rsidRPr="000A1D1E" w:rsidRDefault="000A1D1E" w:rsidP="000A1D1E">
      <w:pPr>
        <w:rPr>
          <w:rFonts w:ascii="Times New Roman" w:hAnsi="Times New Roman" w:cs="Times New Roman"/>
          <w:sz w:val="40"/>
          <w:szCs w:val="40"/>
        </w:rPr>
      </w:pPr>
    </w:p>
    <w:p w14:paraId="6B82197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reportage : </w:t>
      </w:r>
    </w:p>
    <w:p w14:paraId="79191FA9" w14:textId="77777777" w:rsidR="000A1D1E" w:rsidRPr="000A1D1E" w:rsidRDefault="000A1D1E" w:rsidP="000A1D1E">
      <w:pPr>
        <w:rPr>
          <w:rFonts w:ascii="Times New Roman" w:hAnsi="Times New Roman" w:cs="Times New Roman"/>
          <w:sz w:val="40"/>
          <w:szCs w:val="40"/>
        </w:rPr>
      </w:pPr>
    </w:p>
    <w:p w14:paraId="53E0806B" w14:textId="77777777" w:rsidR="000A1D1E" w:rsidRPr="000A1D1E" w:rsidRDefault="000A1D1E" w:rsidP="000A1D1E">
      <w:pPr>
        <w:rPr>
          <w:rFonts w:ascii="Times New Roman" w:hAnsi="Times New Roman" w:cs="Times New Roman"/>
          <w:sz w:val="40"/>
          <w:szCs w:val="40"/>
        </w:rPr>
      </w:pPr>
    </w:p>
    <w:p w14:paraId="66AB639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report / A story</w:t>
      </w:r>
    </w:p>
    <w:p w14:paraId="5819303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595C627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reportage est comme une fenêtre ouverte sur un événement réel, raconté par un journaliste qui observe et recueille des faits.</w:t>
      </w:r>
    </w:p>
    <w:p w14:paraId="483A1B96" w14:textId="77777777" w:rsidR="000A1D1E" w:rsidRPr="000A1D1E" w:rsidRDefault="000A1D1E" w:rsidP="000A1D1E">
      <w:pPr>
        <w:rPr>
          <w:rFonts w:ascii="Times New Roman" w:hAnsi="Times New Roman" w:cs="Times New Roman"/>
          <w:sz w:val="40"/>
          <w:szCs w:val="40"/>
        </w:rPr>
      </w:pPr>
    </w:p>
    <w:p w14:paraId="784137B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la presse , il permet d'informer le public avec précision, comme un témoin partageant ce qu'il a vu. En anglais, un report ou a story désigne ce récit journalistique.</w:t>
      </w:r>
    </w:p>
    <w:p w14:paraId="7903225F" w14:textId="77777777" w:rsidR="000A1D1E" w:rsidRPr="000A1D1E" w:rsidRDefault="000A1D1E" w:rsidP="000A1D1E">
      <w:pPr>
        <w:rPr>
          <w:rFonts w:ascii="Times New Roman" w:hAnsi="Times New Roman" w:cs="Times New Roman"/>
          <w:sz w:val="40"/>
          <w:szCs w:val="40"/>
        </w:rPr>
      </w:pPr>
    </w:p>
    <w:p w14:paraId="084A8E0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 journaliste qui suit une inondation en ville, décrivant les lieux, interviewant les victimes : son reportage fait vivre cette expérience aux lecteurs comme s'ils y étaient.</w:t>
      </w:r>
    </w:p>
    <w:p w14:paraId="2F374B3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74DE21C" w14:textId="77777777" w:rsidR="000A1D1E" w:rsidRPr="000A1D1E" w:rsidRDefault="000A1D1E" w:rsidP="000A1D1E">
      <w:pPr>
        <w:rPr>
          <w:rFonts w:ascii="Times New Roman" w:hAnsi="Times New Roman" w:cs="Times New Roman"/>
          <w:sz w:val="40"/>
          <w:szCs w:val="40"/>
        </w:rPr>
      </w:pPr>
    </w:p>
    <w:p w14:paraId="01E8378C" w14:textId="77777777" w:rsidR="000A1D1E" w:rsidRPr="000A1D1E" w:rsidRDefault="000A1D1E" w:rsidP="000A1D1E">
      <w:pPr>
        <w:rPr>
          <w:rFonts w:ascii="Times New Roman" w:hAnsi="Times New Roman" w:cs="Times New Roman"/>
          <w:sz w:val="40"/>
          <w:szCs w:val="40"/>
        </w:rPr>
      </w:pPr>
    </w:p>
    <w:p w14:paraId="44A7B49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éditorial : </w:t>
      </w:r>
    </w:p>
    <w:p w14:paraId="70C74684" w14:textId="77777777" w:rsidR="000A1D1E" w:rsidRPr="000A1D1E" w:rsidRDefault="000A1D1E" w:rsidP="000A1D1E">
      <w:pPr>
        <w:rPr>
          <w:rFonts w:ascii="Times New Roman" w:hAnsi="Times New Roman" w:cs="Times New Roman"/>
          <w:sz w:val="40"/>
          <w:szCs w:val="40"/>
        </w:rPr>
      </w:pPr>
    </w:p>
    <w:p w14:paraId="27E92200" w14:textId="77777777" w:rsidR="000A1D1E" w:rsidRPr="000A1D1E" w:rsidRDefault="000A1D1E" w:rsidP="000A1D1E">
      <w:pPr>
        <w:rPr>
          <w:rFonts w:ascii="Times New Roman" w:hAnsi="Times New Roman" w:cs="Times New Roman"/>
          <w:sz w:val="40"/>
          <w:szCs w:val="40"/>
        </w:rPr>
      </w:pPr>
    </w:p>
    <w:p w14:paraId="35CA312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A leader / An editorial / a leading article</w:t>
      </w:r>
    </w:p>
    <w:p w14:paraId="28CC156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85F179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 éditorial» est un article dans la presse où le journal partage son opinion sur un sujet important. Imagine la presse comme un grand théâtre où chaque pièce est une nouvelle, mais l'éditorial, c'est la voix du metteur en scène qui donne son point de vue pour guider le public.</w:t>
      </w:r>
    </w:p>
    <w:p w14:paraId="3319EF80" w14:textId="77777777" w:rsidR="000A1D1E" w:rsidRPr="000A1D1E" w:rsidRDefault="000A1D1E" w:rsidP="000A1D1E">
      <w:pPr>
        <w:rPr>
          <w:rFonts w:ascii="Times New Roman" w:hAnsi="Times New Roman" w:cs="Times New Roman"/>
          <w:sz w:val="40"/>
          <w:szCs w:val="40"/>
        </w:rPr>
      </w:pPr>
    </w:p>
    <w:p w14:paraId="0505D8F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 a leader » ou « an editorial » est la même idée : un article « leader » ouvre souvent le journal, montrant la pensée officielle, celle qui influence les lecteurs.</w:t>
      </w:r>
    </w:p>
    <w:p w14:paraId="4C606E6A" w14:textId="77777777" w:rsidR="000A1D1E" w:rsidRPr="000A1D1E" w:rsidRDefault="000A1D1E" w:rsidP="000A1D1E">
      <w:pPr>
        <w:rPr>
          <w:rFonts w:ascii="Times New Roman" w:hAnsi="Times New Roman" w:cs="Times New Roman"/>
          <w:sz w:val="40"/>
          <w:szCs w:val="40"/>
        </w:rPr>
      </w:pPr>
    </w:p>
    <w:p w14:paraId="2A78C2A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si un journal écrit un éditorial sur l'importance du recyclage, c'est comme un professeur qui, au début du cours, explique pourquoi ce sujet est crucial pour notre futur. Cela aide à comprendre non seulement le fait, mais aussi pourquoi il faut y prêter attention.</w:t>
      </w:r>
    </w:p>
    <w:p w14:paraId="75D175C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FA175EA" w14:textId="77777777" w:rsidR="000A1D1E" w:rsidRPr="000A1D1E" w:rsidRDefault="000A1D1E" w:rsidP="000A1D1E">
      <w:pPr>
        <w:rPr>
          <w:rFonts w:ascii="Times New Roman" w:hAnsi="Times New Roman" w:cs="Times New Roman"/>
          <w:sz w:val="40"/>
          <w:szCs w:val="40"/>
        </w:rPr>
      </w:pPr>
    </w:p>
    <w:p w14:paraId="70358B9D" w14:textId="77777777" w:rsidR="000A1D1E" w:rsidRPr="000A1D1E" w:rsidRDefault="000A1D1E" w:rsidP="000A1D1E">
      <w:pPr>
        <w:rPr>
          <w:rFonts w:ascii="Times New Roman" w:hAnsi="Times New Roman" w:cs="Times New Roman"/>
          <w:sz w:val="40"/>
          <w:szCs w:val="40"/>
        </w:rPr>
      </w:pPr>
    </w:p>
    <w:p w14:paraId="5139FEB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chronique : </w:t>
      </w:r>
    </w:p>
    <w:p w14:paraId="38EEB0D7" w14:textId="77777777" w:rsidR="000A1D1E" w:rsidRPr="000A1D1E" w:rsidRDefault="000A1D1E" w:rsidP="000A1D1E">
      <w:pPr>
        <w:rPr>
          <w:rFonts w:ascii="Times New Roman" w:hAnsi="Times New Roman" w:cs="Times New Roman"/>
          <w:sz w:val="40"/>
          <w:szCs w:val="40"/>
        </w:rPr>
      </w:pPr>
    </w:p>
    <w:p w14:paraId="3802FE93" w14:textId="77777777" w:rsidR="000A1D1E" w:rsidRPr="000A1D1E" w:rsidRDefault="000A1D1E" w:rsidP="000A1D1E">
      <w:pPr>
        <w:rPr>
          <w:rFonts w:ascii="Times New Roman" w:hAnsi="Times New Roman" w:cs="Times New Roman"/>
          <w:sz w:val="40"/>
          <w:szCs w:val="40"/>
        </w:rPr>
      </w:pPr>
    </w:p>
    <w:p w14:paraId="65ED186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column</w:t>
      </w:r>
    </w:p>
    <w:p w14:paraId="53CE20C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5CD3C3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chronique est un article de presse publié régulièrement, où un journaliste donne son point de vue personnel sur un sujet d'actualité. Elle mêle faits et impressions, permettant au lecteur de découvrir une analyse unique. Par exemple, un chroniqueur sportif peut chaque </w:t>
      </w:r>
      <w:r w:rsidRPr="000A1D1E">
        <w:rPr>
          <w:rFonts w:ascii="Times New Roman" w:hAnsi="Times New Roman" w:cs="Times New Roman"/>
          <w:sz w:val="40"/>
          <w:szCs w:val="40"/>
        </w:rPr>
        <w:lastRenderedPageBreak/>
        <w:t>semaine expliquer pourquoi une équipe a gagné, en ajoutant son regard et ses émotions.</w:t>
      </w:r>
    </w:p>
    <w:p w14:paraId="4D8B67AA" w14:textId="77777777" w:rsidR="000A1D1E" w:rsidRPr="000A1D1E" w:rsidRDefault="000A1D1E" w:rsidP="000A1D1E">
      <w:pPr>
        <w:rPr>
          <w:rFonts w:ascii="Times New Roman" w:hAnsi="Times New Roman" w:cs="Times New Roman"/>
          <w:sz w:val="40"/>
          <w:szCs w:val="40"/>
        </w:rPr>
      </w:pPr>
    </w:p>
    <w:p w14:paraId="7814B74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Dans la presse, la chronique crée un rendez-vous avec le lecteur, comme une conversation continue. En anglais, ce type d'article s'appelle une "column" : une rubrique où une personne partage ses idées sur un thème choisi, parfois avec humour ou passion.</w:t>
      </w:r>
    </w:p>
    <w:p w14:paraId="4DC711ED" w14:textId="77777777" w:rsidR="000A1D1E" w:rsidRPr="000A1D1E" w:rsidRDefault="000A1D1E" w:rsidP="000A1D1E">
      <w:pPr>
        <w:rPr>
          <w:rFonts w:ascii="Times New Roman" w:hAnsi="Times New Roman" w:cs="Times New Roman"/>
          <w:sz w:val="40"/>
          <w:szCs w:val="40"/>
        </w:rPr>
      </w:pPr>
    </w:p>
    <w:p w14:paraId="69079EB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Imaginez un jardinier racontant chaque semaine l'évolution de ses plantes : il décrit ce qui pousse, comment il les soigne, et ses espoirs pour la récolte. La chronique, c'est ce jardinage des mots, qui nourrit la réflexion et l'émotion du lecteur.​</w:t>
      </w:r>
    </w:p>
    <w:p w14:paraId="6460C8B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0010672" w14:textId="77777777" w:rsidR="000A1D1E" w:rsidRPr="000A1D1E" w:rsidRDefault="000A1D1E" w:rsidP="000A1D1E">
      <w:pPr>
        <w:rPr>
          <w:rFonts w:ascii="Times New Roman" w:hAnsi="Times New Roman" w:cs="Times New Roman"/>
          <w:sz w:val="40"/>
          <w:szCs w:val="40"/>
        </w:rPr>
      </w:pPr>
    </w:p>
    <w:p w14:paraId="726127D1" w14:textId="77777777" w:rsidR="000A1D1E" w:rsidRPr="000A1D1E" w:rsidRDefault="000A1D1E" w:rsidP="000A1D1E">
      <w:pPr>
        <w:rPr>
          <w:rFonts w:ascii="Times New Roman" w:hAnsi="Times New Roman" w:cs="Times New Roman"/>
          <w:sz w:val="40"/>
          <w:szCs w:val="40"/>
        </w:rPr>
      </w:pPr>
    </w:p>
    <w:p w14:paraId="1441660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rubrique : </w:t>
      </w:r>
    </w:p>
    <w:p w14:paraId="2BF4D492" w14:textId="77777777" w:rsidR="000A1D1E" w:rsidRPr="000A1D1E" w:rsidRDefault="000A1D1E" w:rsidP="000A1D1E">
      <w:pPr>
        <w:rPr>
          <w:rFonts w:ascii="Times New Roman" w:hAnsi="Times New Roman" w:cs="Times New Roman"/>
          <w:sz w:val="40"/>
          <w:szCs w:val="40"/>
        </w:rPr>
      </w:pPr>
    </w:p>
    <w:p w14:paraId="6A8BA254" w14:textId="77777777" w:rsidR="000A1D1E" w:rsidRPr="000A1D1E" w:rsidRDefault="000A1D1E" w:rsidP="000A1D1E">
      <w:pPr>
        <w:rPr>
          <w:rFonts w:ascii="Times New Roman" w:hAnsi="Times New Roman" w:cs="Times New Roman"/>
          <w:sz w:val="40"/>
          <w:szCs w:val="40"/>
        </w:rPr>
      </w:pPr>
    </w:p>
    <w:p w14:paraId="09DF60B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column</w:t>
      </w:r>
    </w:p>
    <w:p w14:paraId="598CF03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EE760B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terme «une rubrique» dans la presse désigne une section régulière dédiée à un thème précis, un peu comme une case bien délimitée dans un grand journal. Imaginez un journal comme un grand tableau où chaque case, ou rubrique, porte sur un sujet : sport, culture, météo, etc. Cela organise l'information pour que le lecteur trouve vite ce qu'il cherche.</w:t>
      </w:r>
    </w:p>
    <w:p w14:paraId="5D7723CD" w14:textId="77777777" w:rsidR="000A1D1E" w:rsidRPr="000A1D1E" w:rsidRDefault="000A1D1E" w:rsidP="000A1D1E">
      <w:pPr>
        <w:rPr>
          <w:rFonts w:ascii="Times New Roman" w:hAnsi="Times New Roman" w:cs="Times New Roman"/>
          <w:sz w:val="40"/>
          <w:szCs w:val="40"/>
        </w:rPr>
      </w:pPr>
    </w:p>
    <w:p w14:paraId="3EA553F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En anglais, une «column» correspond à ce concept, souvent tenue par un journaliste qui partage un point de vue ou un sujet de façon récurrente. Par exemple, la rubrique «Cuisine» dans un journal peut devenir la column «Cooking Tips» en anglais, où chaque semaine on découvre une nouvelle recette ou un conseil culinaire.</w:t>
      </w:r>
    </w:p>
    <w:p w14:paraId="6792815E" w14:textId="77777777" w:rsidR="000A1D1E" w:rsidRPr="000A1D1E" w:rsidRDefault="000A1D1E" w:rsidP="000A1D1E">
      <w:pPr>
        <w:rPr>
          <w:rFonts w:ascii="Times New Roman" w:hAnsi="Times New Roman" w:cs="Times New Roman"/>
          <w:sz w:val="40"/>
          <w:szCs w:val="40"/>
        </w:rPr>
      </w:pPr>
    </w:p>
    <w:p w14:paraId="7A79E92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Concrètement, si vous lisez un journal, la rubrique «Cinéma» sera toujours au même endroit, comme un rendez-vous avec un ami pour parler films. Cette répétition rassure et facilite la lecture, car le contenu est attendu et spécialisé. C'est une structure qui aide le lecteur à naviguer dans la presse, en séparant clairement les sujets. Cela rend la lecture plus simple et plus agréable.</w:t>
      </w:r>
    </w:p>
    <w:p w14:paraId="31F2A6F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4FBCF8F" w14:textId="77777777" w:rsidR="000A1D1E" w:rsidRPr="000A1D1E" w:rsidRDefault="000A1D1E" w:rsidP="000A1D1E">
      <w:pPr>
        <w:rPr>
          <w:rFonts w:ascii="Times New Roman" w:hAnsi="Times New Roman" w:cs="Times New Roman"/>
          <w:sz w:val="40"/>
          <w:szCs w:val="40"/>
        </w:rPr>
      </w:pPr>
    </w:p>
    <w:p w14:paraId="0B567087" w14:textId="77777777" w:rsidR="000A1D1E" w:rsidRPr="000A1D1E" w:rsidRDefault="000A1D1E" w:rsidP="000A1D1E">
      <w:pPr>
        <w:rPr>
          <w:rFonts w:ascii="Times New Roman" w:hAnsi="Times New Roman" w:cs="Times New Roman"/>
          <w:sz w:val="40"/>
          <w:szCs w:val="40"/>
        </w:rPr>
      </w:pPr>
    </w:p>
    <w:p w14:paraId="0E279AC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article de fond : </w:t>
      </w:r>
    </w:p>
    <w:p w14:paraId="20696C75" w14:textId="77777777" w:rsidR="000A1D1E" w:rsidRPr="000A1D1E" w:rsidRDefault="000A1D1E" w:rsidP="000A1D1E">
      <w:pPr>
        <w:rPr>
          <w:rFonts w:ascii="Times New Roman" w:hAnsi="Times New Roman" w:cs="Times New Roman"/>
          <w:sz w:val="40"/>
          <w:szCs w:val="40"/>
        </w:rPr>
      </w:pPr>
    </w:p>
    <w:p w14:paraId="077285C5" w14:textId="77777777" w:rsidR="000A1D1E" w:rsidRPr="000A1D1E" w:rsidRDefault="000A1D1E" w:rsidP="000A1D1E">
      <w:pPr>
        <w:rPr>
          <w:rFonts w:ascii="Times New Roman" w:hAnsi="Times New Roman" w:cs="Times New Roman"/>
          <w:sz w:val="40"/>
          <w:szCs w:val="40"/>
        </w:rPr>
      </w:pPr>
    </w:p>
    <w:p w14:paraId="4F82920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feature article</w:t>
      </w:r>
    </w:p>
    <w:p w14:paraId="5F2A2BD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FE050C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«article de fond » est un texte approfondi dans la presse qui explore un sujet important avec détails et opinions, loin de la simple information rapide. C'est comme un peintre qui, au lieu de faire un croquis rapide, réalise une toile riche et complète.</w:t>
      </w:r>
    </w:p>
    <w:p w14:paraId="0B890B84" w14:textId="77777777" w:rsidR="000A1D1E" w:rsidRPr="000A1D1E" w:rsidRDefault="000A1D1E" w:rsidP="000A1D1E">
      <w:pPr>
        <w:rPr>
          <w:rFonts w:ascii="Times New Roman" w:hAnsi="Times New Roman" w:cs="Times New Roman"/>
          <w:sz w:val="40"/>
          <w:szCs w:val="40"/>
        </w:rPr>
      </w:pPr>
    </w:p>
    <w:p w14:paraId="238B733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En anglais, on l'appelle «feature article », un article qui va au-delà des faits bruts pour raconter une histoire ou analyser un sujet, captivant le </w:t>
      </w:r>
      <w:r w:rsidRPr="000A1D1E">
        <w:rPr>
          <w:rFonts w:ascii="Times New Roman" w:hAnsi="Times New Roman" w:cs="Times New Roman"/>
          <w:sz w:val="40"/>
          <w:szCs w:val="40"/>
        </w:rPr>
        <w:lastRenderedPageBreak/>
        <w:t>lecteur. Imagine un documentaire qui dévoile toutes les facettes d'un problème.</w:t>
      </w:r>
    </w:p>
    <w:p w14:paraId="37D0AC0D" w14:textId="77777777" w:rsidR="000A1D1E" w:rsidRPr="000A1D1E" w:rsidRDefault="000A1D1E" w:rsidP="000A1D1E">
      <w:pPr>
        <w:rPr>
          <w:rFonts w:ascii="Times New Roman" w:hAnsi="Times New Roman" w:cs="Times New Roman"/>
          <w:sz w:val="40"/>
          <w:szCs w:val="40"/>
        </w:rPr>
      </w:pPr>
    </w:p>
    <w:p w14:paraId="5B652DB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un article de fond sur le changement climatique expliquera ses causes, ses effets, et témoignera d'initiatives pour le combattre, offrant un portrait global, pourquoi c'est crucial et comment agir. Cela aide le lecteur à comprendre profondément, pas juste à savoir que ça existe.</w:t>
      </w:r>
    </w:p>
    <w:p w14:paraId="53987C4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BE4C115" w14:textId="77777777" w:rsidR="000A1D1E" w:rsidRPr="000A1D1E" w:rsidRDefault="000A1D1E" w:rsidP="000A1D1E">
      <w:pPr>
        <w:rPr>
          <w:rFonts w:ascii="Times New Roman" w:hAnsi="Times New Roman" w:cs="Times New Roman"/>
          <w:sz w:val="40"/>
          <w:szCs w:val="40"/>
        </w:rPr>
      </w:pPr>
    </w:p>
    <w:p w14:paraId="31CFFDD3" w14:textId="77777777" w:rsidR="000A1D1E" w:rsidRPr="000A1D1E" w:rsidRDefault="000A1D1E" w:rsidP="000A1D1E">
      <w:pPr>
        <w:rPr>
          <w:rFonts w:ascii="Times New Roman" w:hAnsi="Times New Roman" w:cs="Times New Roman"/>
          <w:sz w:val="40"/>
          <w:szCs w:val="40"/>
        </w:rPr>
      </w:pPr>
    </w:p>
    <w:p w14:paraId="13494E2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article : </w:t>
      </w:r>
    </w:p>
    <w:p w14:paraId="7E4851CF" w14:textId="77777777" w:rsidR="000A1D1E" w:rsidRPr="000A1D1E" w:rsidRDefault="000A1D1E" w:rsidP="000A1D1E">
      <w:pPr>
        <w:rPr>
          <w:rFonts w:ascii="Times New Roman" w:hAnsi="Times New Roman" w:cs="Times New Roman"/>
          <w:sz w:val="40"/>
          <w:szCs w:val="40"/>
        </w:rPr>
      </w:pPr>
    </w:p>
    <w:p w14:paraId="37776703" w14:textId="77777777" w:rsidR="000A1D1E" w:rsidRPr="000A1D1E" w:rsidRDefault="000A1D1E" w:rsidP="000A1D1E">
      <w:pPr>
        <w:rPr>
          <w:rFonts w:ascii="Times New Roman" w:hAnsi="Times New Roman" w:cs="Times New Roman"/>
          <w:sz w:val="40"/>
          <w:szCs w:val="40"/>
        </w:rPr>
      </w:pPr>
    </w:p>
    <w:p w14:paraId="7AB7BED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story</w:t>
      </w:r>
    </w:p>
    <w:p w14:paraId="76206B3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54BEBAD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article est comme une petite histoire racontée dans un journal ou un magazine, qui fait partie de la presse . Imagine un énorme arbre, chaque branche est un journal, et chaque feuille est un article. Ces articles racontent ce qui se passe dans le monde, comme une histoire faite pour informer.</w:t>
      </w:r>
    </w:p>
    <w:p w14:paraId="341255B8" w14:textId="77777777" w:rsidR="000A1D1E" w:rsidRPr="000A1D1E" w:rsidRDefault="000A1D1E" w:rsidP="000A1D1E">
      <w:pPr>
        <w:rPr>
          <w:rFonts w:ascii="Times New Roman" w:hAnsi="Times New Roman" w:cs="Times New Roman"/>
          <w:sz w:val="40"/>
          <w:szCs w:val="40"/>
        </w:rPr>
      </w:pPr>
    </w:p>
    <w:p w14:paraId="3E6F539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a story peut aussi signifier une histoire racontée, mais dans la presse, cela devient un article. Par exemple, un reporter écrit un article sur une fête locale. Ce texte partage des détails précis, comme un conte, mais avec des faits vrais.</w:t>
      </w:r>
    </w:p>
    <w:p w14:paraId="4FE71A07" w14:textId="77777777" w:rsidR="000A1D1E" w:rsidRPr="000A1D1E" w:rsidRDefault="000A1D1E" w:rsidP="000A1D1E">
      <w:pPr>
        <w:rPr>
          <w:rFonts w:ascii="Times New Roman" w:hAnsi="Times New Roman" w:cs="Times New Roman"/>
          <w:sz w:val="40"/>
          <w:szCs w:val="40"/>
        </w:rPr>
      </w:pPr>
    </w:p>
    <w:p w14:paraId="6FDE6BA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Ainsi, un article dans la presse est une histoire réelle, écrite pour que tu comprennes un événement comme si tu y étais — c'est un récit avec une vraie mission : informer les lecteurs de manière claire et vivante.</w:t>
      </w:r>
    </w:p>
    <w:p w14:paraId="42D4380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27699CB" w14:textId="77777777" w:rsidR="000A1D1E" w:rsidRPr="000A1D1E" w:rsidRDefault="000A1D1E" w:rsidP="000A1D1E">
      <w:pPr>
        <w:rPr>
          <w:rFonts w:ascii="Times New Roman" w:hAnsi="Times New Roman" w:cs="Times New Roman"/>
          <w:sz w:val="40"/>
          <w:szCs w:val="40"/>
        </w:rPr>
      </w:pPr>
    </w:p>
    <w:p w14:paraId="7AF6E97E" w14:textId="77777777" w:rsidR="000A1D1E" w:rsidRPr="000A1D1E" w:rsidRDefault="000A1D1E" w:rsidP="000A1D1E">
      <w:pPr>
        <w:rPr>
          <w:rFonts w:ascii="Times New Roman" w:hAnsi="Times New Roman" w:cs="Times New Roman"/>
          <w:sz w:val="40"/>
          <w:szCs w:val="40"/>
        </w:rPr>
      </w:pPr>
    </w:p>
    <w:p w14:paraId="6D68846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article tiré de : </w:t>
      </w:r>
    </w:p>
    <w:p w14:paraId="5DAD3AF6" w14:textId="77777777" w:rsidR="000A1D1E" w:rsidRPr="000A1D1E" w:rsidRDefault="000A1D1E" w:rsidP="000A1D1E">
      <w:pPr>
        <w:rPr>
          <w:rFonts w:ascii="Times New Roman" w:hAnsi="Times New Roman" w:cs="Times New Roman"/>
          <w:sz w:val="40"/>
          <w:szCs w:val="40"/>
        </w:rPr>
      </w:pPr>
    </w:p>
    <w:p w14:paraId="59BBE8D3" w14:textId="77777777" w:rsidR="000A1D1E" w:rsidRPr="000A1D1E" w:rsidRDefault="000A1D1E" w:rsidP="000A1D1E">
      <w:pPr>
        <w:rPr>
          <w:rFonts w:ascii="Times New Roman" w:hAnsi="Times New Roman" w:cs="Times New Roman"/>
          <w:sz w:val="40"/>
          <w:szCs w:val="40"/>
        </w:rPr>
      </w:pPr>
    </w:p>
    <w:p w14:paraId="18DFD15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an article from</w:t>
      </w:r>
    </w:p>
    <w:p w14:paraId="5D6F365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E84C73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article tiré de » signifie un texte extrait d'un journal ou magazine. Imagine que la presse est comme une grande bibliothèque pleine d'histoires. «un article tiré de » veut dire que tu prends une seule histoire dans cette bibliothèque pour la lire ou la partager.</w:t>
      </w:r>
    </w:p>
    <w:p w14:paraId="16DAEBB0" w14:textId="77777777" w:rsidR="000A1D1E" w:rsidRPr="000A1D1E" w:rsidRDefault="000A1D1E" w:rsidP="000A1D1E">
      <w:pPr>
        <w:rPr>
          <w:rFonts w:ascii="Times New Roman" w:hAnsi="Times New Roman" w:cs="Times New Roman"/>
          <w:sz w:val="40"/>
          <w:szCs w:val="40"/>
        </w:rPr>
      </w:pPr>
    </w:p>
    <w:p w14:paraId="6790719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on dit «an article from ». C'est comme montrer une photo prise d'un album spécifique. Par exemple, si tu dis «un article tiré du journal Le Monde», c'est comme si tu montrais une page précise sortie de ce journal.</w:t>
      </w:r>
    </w:p>
    <w:p w14:paraId="2B627F9B" w14:textId="77777777" w:rsidR="000A1D1E" w:rsidRPr="000A1D1E" w:rsidRDefault="000A1D1E" w:rsidP="000A1D1E">
      <w:pPr>
        <w:rPr>
          <w:rFonts w:ascii="Times New Roman" w:hAnsi="Times New Roman" w:cs="Times New Roman"/>
          <w:sz w:val="40"/>
          <w:szCs w:val="40"/>
        </w:rPr>
      </w:pPr>
    </w:p>
    <w:p w14:paraId="7CC6174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que la presse est un potager, et chaque article est une tomate. «un article tiré de » c'est cueillir cette tomate particulière parmi toutes celles qui poussent. Tu extrais un morceau précis à partager ou analyser.</w:t>
      </w:r>
    </w:p>
    <w:p w14:paraId="5678D57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4A11C40" w14:textId="77777777" w:rsidR="000A1D1E" w:rsidRPr="000A1D1E" w:rsidRDefault="000A1D1E" w:rsidP="000A1D1E">
      <w:pPr>
        <w:rPr>
          <w:rFonts w:ascii="Times New Roman" w:hAnsi="Times New Roman" w:cs="Times New Roman"/>
          <w:sz w:val="40"/>
          <w:szCs w:val="40"/>
        </w:rPr>
      </w:pPr>
    </w:p>
    <w:p w14:paraId="63C5B909" w14:textId="77777777" w:rsidR="000A1D1E" w:rsidRPr="000A1D1E" w:rsidRDefault="000A1D1E" w:rsidP="000A1D1E">
      <w:pPr>
        <w:rPr>
          <w:rFonts w:ascii="Times New Roman" w:hAnsi="Times New Roman" w:cs="Times New Roman"/>
          <w:sz w:val="40"/>
          <w:szCs w:val="40"/>
        </w:rPr>
      </w:pPr>
    </w:p>
    <w:p w14:paraId="33587CC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journal : </w:t>
      </w:r>
    </w:p>
    <w:p w14:paraId="64B82826" w14:textId="77777777" w:rsidR="000A1D1E" w:rsidRPr="000A1D1E" w:rsidRDefault="000A1D1E" w:rsidP="000A1D1E">
      <w:pPr>
        <w:rPr>
          <w:rFonts w:ascii="Times New Roman" w:hAnsi="Times New Roman" w:cs="Times New Roman"/>
          <w:sz w:val="40"/>
          <w:szCs w:val="40"/>
        </w:rPr>
      </w:pPr>
    </w:p>
    <w:p w14:paraId="07E920AF" w14:textId="77777777" w:rsidR="000A1D1E" w:rsidRPr="000A1D1E" w:rsidRDefault="000A1D1E" w:rsidP="000A1D1E">
      <w:pPr>
        <w:rPr>
          <w:rFonts w:ascii="Times New Roman" w:hAnsi="Times New Roman" w:cs="Times New Roman"/>
          <w:sz w:val="40"/>
          <w:szCs w:val="40"/>
        </w:rPr>
      </w:pPr>
    </w:p>
    <w:p w14:paraId="15979C1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newspaper</w:t>
      </w:r>
    </w:p>
    <w:p w14:paraId="744CC36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FF1091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 journal » est comme une grande boîte aux nouvelles. Chaque jour, il recueille des histoires, des événements et des opinions pour les partager avec tout le monde. Imagine un jardin où poussent des fleurs différentes — chaque fleur est une information à découvrir.</w:t>
      </w:r>
    </w:p>
    <w:p w14:paraId="1CF71DC3" w14:textId="77777777" w:rsidR="000A1D1E" w:rsidRPr="000A1D1E" w:rsidRDefault="000A1D1E" w:rsidP="000A1D1E">
      <w:pPr>
        <w:rPr>
          <w:rFonts w:ascii="Times New Roman" w:hAnsi="Times New Roman" w:cs="Times New Roman"/>
          <w:sz w:val="40"/>
          <w:szCs w:val="40"/>
        </w:rPr>
      </w:pPr>
    </w:p>
    <w:p w14:paraId="4F3D8A3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La « presse » / « The press » est le système qui crée et diffuse ces nouvelles, comme un réseau de messagers qui portent des histoires à travers la ville. Un « journal » est un produit de ce système, un moyen concret de donner les informations à lire sur papier ou en ligne.</w:t>
      </w:r>
    </w:p>
    <w:p w14:paraId="06EC7205" w14:textId="77777777" w:rsidR="000A1D1E" w:rsidRPr="000A1D1E" w:rsidRDefault="000A1D1E" w:rsidP="000A1D1E">
      <w:pPr>
        <w:rPr>
          <w:rFonts w:ascii="Times New Roman" w:hAnsi="Times New Roman" w:cs="Times New Roman"/>
          <w:sz w:val="40"/>
          <w:szCs w:val="40"/>
        </w:rPr>
      </w:pPr>
    </w:p>
    <w:p w14:paraId="37DEDDF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pense à un journal quotidien comme un livre d'histoires qui t'arrive chaque matin pour te raconter ce qui se passe dans ta ville et dans le monde, un peu comme recevoir une carte postale vivante et pleine de détails chaque jour.</w:t>
      </w:r>
    </w:p>
    <w:p w14:paraId="7BF636C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F9F64C7" w14:textId="77777777" w:rsidR="000A1D1E" w:rsidRPr="000A1D1E" w:rsidRDefault="000A1D1E" w:rsidP="000A1D1E">
      <w:pPr>
        <w:rPr>
          <w:rFonts w:ascii="Times New Roman" w:hAnsi="Times New Roman" w:cs="Times New Roman"/>
          <w:sz w:val="40"/>
          <w:szCs w:val="40"/>
        </w:rPr>
      </w:pPr>
    </w:p>
    <w:p w14:paraId="10E9F80B" w14:textId="77777777" w:rsidR="000A1D1E" w:rsidRPr="000A1D1E" w:rsidRDefault="000A1D1E" w:rsidP="000A1D1E">
      <w:pPr>
        <w:rPr>
          <w:rFonts w:ascii="Times New Roman" w:hAnsi="Times New Roman" w:cs="Times New Roman"/>
          <w:sz w:val="40"/>
          <w:szCs w:val="40"/>
        </w:rPr>
      </w:pPr>
    </w:p>
    <w:p w14:paraId="7ADD77F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magazine : </w:t>
      </w:r>
    </w:p>
    <w:p w14:paraId="1D511561" w14:textId="77777777" w:rsidR="000A1D1E" w:rsidRPr="000A1D1E" w:rsidRDefault="000A1D1E" w:rsidP="000A1D1E">
      <w:pPr>
        <w:rPr>
          <w:rFonts w:ascii="Times New Roman" w:hAnsi="Times New Roman" w:cs="Times New Roman"/>
          <w:sz w:val="40"/>
          <w:szCs w:val="40"/>
        </w:rPr>
      </w:pPr>
    </w:p>
    <w:p w14:paraId="4AADF671" w14:textId="77777777" w:rsidR="000A1D1E" w:rsidRPr="000A1D1E" w:rsidRDefault="000A1D1E" w:rsidP="000A1D1E">
      <w:pPr>
        <w:rPr>
          <w:rFonts w:ascii="Times New Roman" w:hAnsi="Times New Roman" w:cs="Times New Roman"/>
          <w:sz w:val="40"/>
          <w:szCs w:val="40"/>
        </w:rPr>
      </w:pPr>
    </w:p>
    <w:p w14:paraId="0ED41C7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news magazine</w:t>
      </w:r>
    </w:p>
    <w:p w14:paraId="7A553C7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w:t>
      </w:r>
    </w:p>
    <w:p w14:paraId="32FDEB1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magazine est comme un grand album de photos et d'histoires rassemblées pour te raconter ce qui se passe dans le monde. Dans la presse , c'est un moyen qui informe avec des articles, des images et des idées, souvent sur plusieurs sujets variés.</w:t>
      </w:r>
    </w:p>
    <w:p w14:paraId="52309205" w14:textId="77777777" w:rsidR="000A1D1E" w:rsidRPr="000A1D1E" w:rsidRDefault="000A1D1E" w:rsidP="000A1D1E">
      <w:pPr>
        <w:rPr>
          <w:rFonts w:ascii="Times New Roman" w:hAnsi="Times New Roman" w:cs="Times New Roman"/>
          <w:sz w:val="40"/>
          <w:szCs w:val="40"/>
        </w:rPr>
      </w:pPr>
    </w:p>
    <w:p w14:paraId="2C5E9A4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un news magazine est un magazine qui ressemble à un journal mais qui paraît moins souvent, par exemple chaque semaine. Il regroupe les informations importantes et les analyse, un peu comme un grand résumé avec des détails.</w:t>
      </w:r>
    </w:p>
    <w:p w14:paraId="4451E5DE" w14:textId="77777777" w:rsidR="000A1D1E" w:rsidRPr="000A1D1E" w:rsidRDefault="000A1D1E" w:rsidP="000A1D1E">
      <w:pPr>
        <w:rPr>
          <w:rFonts w:ascii="Times New Roman" w:hAnsi="Times New Roman" w:cs="Times New Roman"/>
          <w:sz w:val="40"/>
          <w:szCs w:val="40"/>
        </w:rPr>
      </w:pPr>
    </w:p>
    <w:p w14:paraId="14EC5F7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 coffre rempli de cartes postales : chaque carte est une nouvelle, illustrée avec des dessins ou photos, racontée pour que tu comprennes bien ce qui arrive autour de toi. Le magazine, c'est ce coffre où tu trouves une histoire complète et riche.</w:t>
      </w:r>
    </w:p>
    <w:p w14:paraId="4B16848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9E759BB" w14:textId="77777777" w:rsidR="000A1D1E" w:rsidRPr="000A1D1E" w:rsidRDefault="000A1D1E" w:rsidP="000A1D1E">
      <w:pPr>
        <w:rPr>
          <w:rFonts w:ascii="Times New Roman" w:hAnsi="Times New Roman" w:cs="Times New Roman"/>
          <w:sz w:val="40"/>
          <w:szCs w:val="40"/>
        </w:rPr>
      </w:pPr>
    </w:p>
    <w:p w14:paraId="7B6A2C3A" w14:textId="77777777" w:rsidR="000A1D1E" w:rsidRPr="000A1D1E" w:rsidRDefault="000A1D1E" w:rsidP="000A1D1E">
      <w:pPr>
        <w:rPr>
          <w:rFonts w:ascii="Times New Roman" w:hAnsi="Times New Roman" w:cs="Times New Roman"/>
          <w:sz w:val="40"/>
          <w:szCs w:val="40"/>
        </w:rPr>
      </w:pPr>
    </w:p>
    <w:p w14:paraId="332FB05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journal sérieux : </w:t>
      </w:r>
    </w:p>
    <w:p w14:paraId="478D02CD" w14:textId="77777777" w:rsidR="000A1D1E" w:rsidRPr="000A1D1E" w:rsidRDefault="000A1D1E" w:rsidP="000A1D1E">
      <w:pPr>
        <w:rPr>
          <w:rFonts w:ascii="Times New Roman" w:hAnsi="Times New Roman" w:cs="Times New Roman"/>
          <w:sz w:val="40"/>
          <w:szCs w:val="40"/>
        </w:rPr>
      </w:pPr>
    </w:p>
    <w:p w14:paraId="07B13C5B" w14:textId="77777777" w:rsidR="000A1D1E" w:rsidRPr="000A1D1E" w:rsidRDefault="000A1D1E" w:rsidP="000A1D1E">
      <w:pPr>
        <w:rPr>
          <w:rFonts w:ascii="Times New Roman" w:hAnsi="Times New Roman" w:cs="Times New Roman"/>
          <w:sz w:val="40"/>
          <w:szCs w:val="40"/>
        </w:rPr>
      </w:pPr>
    </w:p>
    <w:p w14:paraId="3565264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quality paper</w:t>
      </w:r>
    </w:p>
    <w:p w14:paraId="047A6CF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7B37DF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journal sérieux est un média qui respecte des critères rigoureux de qualité. Il transmet une information exacte, vérifiée, et présentée de manière claire, simple mais sans simplisme. Ce type de presse, appelé aussi la presse ou The press , cherche à informer le public sur des sujets importants, sans manipuler ni exagérer.</w:t>
      </w:r>
    </w:p>
    <w:p w14:paraId="6BF49A69" w14:textId="77777777" w:rsidR="000A1D1E" w:rsidRPr="000A1D1E" w:rsidRDefault="000A1D1E" w:rsidP="000A1D1E">
      <w:pPr>
        <w:rPr>
          <w:rFonts w:ascii="Times New Roman" w:hAnsi="Times New Roman" w:cs="Times New Roman"/>
          <w:sz w:val="40"/>
          <w:szCs w:val="40"/>
        </w:rPr>
      </w:pPr>
    </w:p>
    <w:p w14:paraId="21D4AFF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journal sérieux privilégie des nouvelles d'intérêt public, fondées sur des faits et non des opinions. Il va « au fond des choses » avec rigueur, évitant les raccourcis. En anglais, un tel média est souvent qualifié de A quality paper . C'est comme un guide fiable dans un monde où tout va vite et où l'information peut être biaisée.</w:t>
      </w:r>
    </w:p>
    <w:p w14:paraId="77709B3B" w14:textId="77777777" w:rsidR="000A1D1E" w:rsidRPr="000A1D1E" w:rsidRDefault="000A1D1E" w:rsidP="000A1D1E">
      <w:pPr>
        <w:rPr>
          <w:rFonts w:ascii="Times New Roman" w:hAnsi="Times New Roman" w:cs="Times New Roman"/>
          <w:sz w:val="40"/>
          <w:szCs w:val="40"/>
        </w:rPr>
      </w:pPr>
    </w:p>
    <w:p w14:paraId="36001F3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Imaginez un journal sérieux comme un phare solide qui éclaire avec précision la vérité, contrairement à une lampe vacillante qui mélange faits et rumeurs. Par exemple, Le Monde en France est reconnu pour son sérieux et sa qualité, donnant de l'information profonde et vérifiée, loin des "fake news".</w:t>
      </w:r>
    </w:p>
    <w:p w14:paraId="3DBA79B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5DB46AE" w14:textId="77777777" w:rsidR="000A1D1E" w:rsidRPr="000A1D1E" w:rsidRDefault="000A1D1E" w:rsidP="000A1D1E">
      <w:pPr>
        <w:rPr>
          <w:rFonts w:ascii="Times New Roman" w:hAnsi="Times New Roman" w:cs="Times New Roman"/>
          <w:sz w:val="40"/>
          <w:szCs w:val="40"/>
        </w:rPr>
      </w:pPr>
    </w:p>
    <w:p w14:paraId="383350B6" w14:textId="77777777" w:rsidR="000A1D1E" w:rsidRPr="000A1D1E" w:rsidRDefault="000A1D1E" w:rsidP="000A1D1E">
      <w:pPr>
        <w:rPr>
          <w:rFonts w:ascii="Times New Roman" w:hAnsi="Times New Roman" w:cs="Times New Roman"/>
          <w:sz w:val="40"/>
          <w:szCs w:val="40"/>
        </w:rPr>
      </w:pPr>
    </w:p>
    <w:p w14:paraId="23AC253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magazine à sensation : </w:t>
      </w:r>
    </w:p>
    <w:p w14:paraId="1E1D8E2C" w14:textId="77777777" w:rsidR="000A1D1E" w:rsidRPr="000A1D1E" w:rsidRDefault="000A1D1E" w:rsidP="000A1D1E">
      <w:pPr>
        <w:rPr>
          <w:rFonts w:ascii="Times New Roman" w:hAnsi="Times New Roman" w:cs="Times New Roman"/>
          <w:sz w:val="40"/>
          <w:szCs w:val="40"/>
        </w:rPr>
      </w:pPr>
    </w:p>
    <w:p w14:paraId="6EE3EEDF" w14:textId="77777777" w:rsidR="000A1D1E" w:rsidRPr="000A1D1E" w:rsidRDefault="000A1D1E" w:rsidP="000A1D1E">
      <w:pPr>
        <w:rPr>
          <w:rFonts w:ascii="Times New Roman" w:hAnsi="Times New Roman" w:cs="Times New Roman"/>
          <w:sz w:val="40"/>
          <w:szCs w:val="40"/>
        </w:rPr>
      </w:pPr>
    </w:p>
    <w:p w14:paraId="394FC66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pulp magazine</w:t>
      </w:r>
    </w:p>
    <w:p w14:paraId="447ABB0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365C71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terme «un magazine à sensation» désigne une publication qui mise sur des sujets choquants ou extraordinaires pour capter l'attention. Dans le contexte de la presse , c'est la partie des médias qui privilégie l'émotion forte, parfois au détriment de la rigueur ou de la vérité, pour attirer un maximum de lecteurs. Cela s'apparente au A pulp magazine anglophone, des magazines populaires du XXe siècle avec histoires captivantes et souvent sensationnelles.</w:t>
      </w:r>
    </w:p>
    <w:p w14:paraId="6292DAF9" w14:textId="77777777" w:rsidR="000A1D1E" w:rsidRPr="000A1D1E" w:rsidRDefault="000A1D1E" w:rsidP="000A1D1E">
      <w:pPr>
        <w:rPr>
          <w:rFonts w:ascii="Times New Roman" w:hAnsi="Times New Roman" w:cs="Times New Roman"/>
          <w:sz w:val="40"/>
          <w:szCs w:val="40"/>
        </w:rPr>
      </w:pPr>
    </w:p>
    <w:p w14:paraId="36E76FB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Imagine un journal qui préfère raconter les histoires les plus dramatiques, avec des titres énormes et des images frappantes, plutôt que des faits objectifs. Par exemple, au lieu d'informer sur une catastrophe naturelle avec des chiffres et analyses, ce type de magazine choisira de raconter une anecdote émotionnelle, accentuée et embellie pour impressionner.</w:t>
      </w:r>
    </w:p>
    <w:p w14:paraId="67B51FC9" w14:textId="77777777" w:rsidR="000A1D1E" w:rsidRPr="000A1D1E" w:rsidRDefault="000A1D1E" w:rsidP="000A1D1E">
      <w:pPr>
        <w:rPr>
          <w:rFonts w:ascii="Times New Roman" w:hAnsi="Times New Roman" w:cs="Times New Roman"/>
          <w:sz w:val="40"/>
          <w:szCs w:val="40"/>
        </w:rPr>
      </w:pPr>
    </w:p>
    <w:p w14:paraId="2A91423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Ainsi, un magazine à sensation fonctionne un peu comme une boîte à grand spectacle: il mise sur le spectaculaire et le surprenant pour vendre, souvent en exagérant les détails ou en insistant sur l'aspect choquant d'une nouvelle. L'image qui vient en tête est celle d'un boulevard lumineux où chaque vitrine cherche à surprendre la foule avec des scènes dramatiques et colorées.</w:t>
      </w:r>
    </w:p>
    <w:p w14:paraId="21A68D9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D932151" w14:textId="77777777" w:rsidR="000A1D1E" w:rsidRPr="000A1D1E" w:rsidRDefault="000A1D1E" w:rsidP="000A1D1E">
      <w:pPr>
        <w:rPr>
          <w:rFonts w:ascii="Times New Roman" w:hAnsi="Times New Roman" w:cs="Times New Roman"/>
          <w:sz w:val="40"/>
          <w:szCs w:val="40"/>
        </w:rPr>
      </w:pPr>
    </w:p>
    <w:p w14:paraId="6071E821" w14:textId="77777777" w:rsidR="000A1D1E" w:rsidRPr="000A1D1E" w:rsidRDefault="000A1D1E" w:rsidP="000A1D1E">
      <w:pPr>
        <w:rPr>
          <w:rFonts w:ascii="Times New Roman" w:hAnsi="Times New Roman" w:cs="Times New Roman"/>
          <w:sz w:val="40"/>
          <w:szCs w:val="40"/>
        </w:rPr>
      </w:pPr>
    </w:p>
    <w:p w14:paraId="0CE333A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la presse à sensation : </w:t>
      </w:r>
    </w:p>
    <w:p w14:paraId="034226BA" w14:textId="77777777" w:rsidR="000A1D1E" w:rsidRPr="000A1D1E" w:rsidRDefault="000A1D1E" w:rsidP="000A1D1E">
      <w:pPr>
        <w:rPr>
          <w:rFonts w:ascii="Times New Roman" w:hAnsi="Times New Roman" w:cs="Times New Roman"/>
          <w:sz w:val="40"/>
          <w:szCs w:val="40"/>
        </w:rPr>
      </w:pPr>
    </w:p>
    <w:p w14:paraId="1BD46DDC" w14:textId="77777777" w:rsidR="000A1D1E" w:rsidRPr="000A1D1E" w:rsidRDefault="000A1D1E" w:rsidP="000A1D1E">
      <w:pPr>
        <w:rPr>
          <w:rFonts w:ascii="Times New Roman" w:hAnsi="Times New Roman" w:cs="Times New Roman"/>
          <w:sz w:val="40"/>
          <w:szCs w:val="40"/>
        </w:rPr>
      </w:pPr>
    </w:p>
    <w:p w14:paraId="3F8764E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The gutter press</w:t>
      </w:r>
    </w:p>
    <w:p w14:paraId="48376D9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1748BC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La presse à sensation désigne un type de presse qui met l'accent sur des histoires choquantes, dramatiques, voire scandaleuses, souvent liées à la vie privée des célébrités ou à des événements extraordinaires. Elle cherche à attirer l'attention par des titres accrocheurs plutôt que par une information rigoureuse, contrastant avec la presse traditionnelle la presse / The press , qui vise à informer avec sérieux.</w:t>
      </w:r>
    </w:p>
    <w:p w14:paraId="3F243607" w14:textId="77777777" w:rsidR="000A1D1E" w:rsidRPr="000A1D1E" w:rsidRDefault="000A1D1E" w:rsidP="000A1D1E">
      <w:pPr>
        <w:rPr>
          <w:rFonts w:ascii="Times New Roman" w:hAnsi="Times New Roman" w:cs="Times New Roman"/>
          <w:sz w:val="40"/>
          <w:szCs w:val="40"/>
        </w:rPr>
      </w:pPr>
    </w:p>
    <w:p w14:paraId="6B397C5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on parle de The gutter press , expression péjorative qui désigne cette presse de bas étage ou presse à scandale. Imaginez un journal qui préfère raconter des potins et des drames croustillants plutôt que des faits avérés, un peu comme un cri perçant dans une rue bruyante, qui capte l'oreille sans chercher la vérité.</w:t>
      </w:r>
    </w:p>
    <w:p w14:paraId="1764E31D" w14:textId="77777777" w:rsidR="000A1D1E" w:rsidRPr="000A1D1E" w:rsidRDefault="000A1D1E" w:rsidP="000A1D1E">
      <w:pPr>
        <w:rPr>
          <w:rFonts w:ascii="Times New Roman" w:hAnsi="Times New Roman" w:cs="Times New Roman"/>
          <w:sz w:val="40"/>
          <w:szCs w:val="40"/>
        </w:rPr>
      </w:pPr>
    </w:p>
    <w:p w14:paraId="1469959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une histoire vraie pourrait être transformée en gros titres dramatiques : si une star a un désaccord familial, la presse à sensation titrera "Drame familial choquant" , amplifiant le côté émotionnel au détriment du contexte réel. Cette méthode vise surtout à vendre plus de journaux, au détriment de la qualité de l'information. C'est comme si l'on regardait un spectacle à sensation plutôt qu'un reportage sérieux.</w:t>
      </w:r>
    </w:p>
    <w:p w14:paraId="319CBBB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4D9361D" w14:textId="77777777" w:rsidR="000A1D1E" w:rsidRPr="000A1D1E" w:rsidRDefault="000A1D1E" w:rsidP="000A1D1E">
      <w:pPr>
        <w:rPr>
          <w:rFonts w:ascii="Times New Roman" w:hAnsi="Times New Roman" w:cs="Times New Roman"/>
          <w:sz w:val="40"/>
          <w:szCs w:val="40"/>
        </w:rPr>
      </w:pPr>
    </w:p>
    <w:p w14:paraId="7BFDD4F1" w14:textId="77777777" w:rsidR="000A1D1E" w:rsidRPr="000A1D1E" w:rsidRDefault="000A1D1E" w:rsidP="000A1D1E">
      <w:pPr>
        <w:rPr>
          <w:rFonts w:ascii="Times New Roman" w:hAnsi="Times New Roman" w:cs="Times New Roman"/>
          <w:sz w:val="40"/>
          <w:szCs w:val="40"/>
        </w:rPr>
      </w:pPr>
    </w:p>
    <w:p w14:paraId="53DF1CA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quotidien : </w:t>
      </w:r>
    </w:p>
    <w:p w14:paraId="315B43A8" w14:textId="77777777" w:rsidR="000A1D1E" w:rsidRPr="000A1D1E" w:rsidRDefault="000A1D1E" w:rsidP="000A1D1E">
      <w:pPr>
        <w:rPr>
          <w:rFonts w:ascii="Times New Roman" w:hAnsi="Times New Roman" w:cs="Times New Roman"/>
          <w:sz w:val="40"/>
          <w:szCs w:val="40"/>
        </w:rPr>
      </w:pPr>
    </w:p>
    <w:p w14:paraId="153F49B8" w14:textId="77777777" w:rsidR="000A1D1E" w:rsidRPr="000A1D1E" w:rsidRDefault="000A1D1E" w:rsidP="000A1D1E">
      <w:pPr>
        <w:rPr>
          <w:rFonts w:ascii="Times New Roman" w:hAnsi="Times New Roman" w:cs="Times New Roman"/>
          <w:sz w:val="40"/>
          <w:szCs w:val="40"/>
        </w:rPr>
      </w:pPr>
    </w:p>
    <w:p w14:paraId="37FBC87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daily</w:t>
      </w:r>
    </w:p>
    <w:p w14:paraId="51469F6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D5D026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Un quotidien » est un journal qui paraît chaque jour, comme le pain frais qu'on achète tous les matins. Imagine un oiseau qui revient chaque jour sur ta fenêtre pour te raconter ce qui se passe dehors.</w:t>
      </w:r>
    </w:p>
    <w:p w14:paraId="14325C80" w14:textId="77777777" w:rsidR="000A1D1E" w:rsidRPr="000A1D1E" w:rsidRDefault="000A1D1E" w:rsidP="000A1D1E">
      <w:pPr>
        <w:rPr>
          <w:rFonts w:ascii="Times New Roman" w:hAnsi="Times New Roman" w:cs="Times New Roman"/>
          <w:sz w:val="40"/>
          <w:szCs w:val="40"/>
        </w:rPr>
      </w:pPr>
    </w:p>
    <w:p w14:paraId="6B13529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En lien avec « la presse / The press » , un quotidien informe les lecteurs sur les événements récents, un peu comme un rendez-vous </w:t>
      </w:r>
      <w:r w:rsidRPr="000A1D1E">
        <w:rPr>
          <w:rFonts w:ascii="Times New Roman" w:hAnsi="Times New Roman" w:cs="Times New Roman"/>
          <w:sz w:val="40"/>
          <w:szCs w:val="40"/>
        </w:rPr>
        <w:lastRenderedPageBreak/>
        <w:t>journalier avec l'actualité. Le mot anglais « A daily » désigne exactement la même chose : un journal publié chaque jour.</w:t>
      </w:r>
    </w:p>
    <w:p w14:paraId="5F557979" w14:textId="77777777" w:rsidR="000A1D1E" w:rsidRPr="000A1D1E" w:rsidRDefault="000A1D1E" w:rsidP="000A1D1E">
      <w:pPr>
        <w:rPr>
          <w:rFonts w:ascii="Times New Roman" w:hAnsi="Times New Roman" w:cs="Times New Roman"/>
          <w:sz w:val="40"/>
          <w:szCs w:val="40"/>
        </w:rPr>
      </w:pPr>
    </w:p>
    <w:p w14:paraId="6D21FD6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penser à un journal comme « Le Monde » à Paris, disponible tous les matins, t'aide à comprendre : c'est un compagnon quotidien qui t'apporte la nouvelle fraîche du jour.</w:t>
      </w:r>
    </w:p>
    <w:p w14:paraId="4C027E0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6AAB6D4" w14:textId="77777777" w:rsidR="000A1D1E" w:rsidRPr="000A1D1E" w:rsidRDefault="000A1D1E" w:rsidP="000A1D1E">
      <w:pPr>
        <w:rPr>
          <w:rFonts w:ascii="Times New Roman" w:hAnsi="Times New Roman" w:cs="Times New Roman"/>
          <w:sz w:val="40"/>
          <w:szCs w:val="40"/>
        </w:rPr>
      </w:pPr>
    </w:p>
    <w:p w14:paraId="2E34B164" w14:textId="77777777" w:rsidR="000A1D1E" w:rsidRPr="000A1D1E" w:rsidRDefault="000A1D1E" w:rsidP="000A1D1E">
      <w:pPr>
        <w:rPr>
          <w:rFonts w:ascii="Times New Roman" w:hAnsi="Times New Roman" w:cs="Times New Roman"/>
          <w:sz w:val="40"/>
          <w:szCs w:val="40"/>
        </w:rPr>
      </w:pPr>
    </w:p>
    <w:p w14:paraId="3686230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hebdomadaire : </w:t>
      </w:r>
    </w:p>
    <w:p w14:paraId="52FA3A8D" w14:textId="77777777" w:rsidR="000A1D1E" w:rsidRPr="000A1D1E" w:rsidRDefault="000A1D1E" w:rsidP="000A1D1E">
      <w:pPr>
        <w:rPr>
          <w:rFonts w:ascii="Times New Roman" w:hAnsi="Times New Roman" w:cs="Times New Roman"/>
          <w:sz w:val="40"/>
          <w:szCs w:val="40"/>
        </w:rPr>
      </w:pPr>
    </w:p>
    <w:p w14:paraId="64A514DA" w14:textId="77777777" w:rsidR="000A1D1E" w:rsidRPr="000A1D1E" w:rsidRDefault="000A1D1E" w:rsidP="000A1D1E">
      <w:pPr>
        <w:rPr>
          <w:rFonts w:ascii="Times New Roman" w:hAnsi="Times New Roman" w:cs="Times New Roman"/>
          <w:sz w:val="40"/>
          <w:szCs w:val="40"/>
        </w:rPr>
      </w:pPr>
    </w:p>
    <w:p w14:paraId="2C1DE30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weekly</w:t>
      </w:r>
    </w:p>
    <w:p w14:paraId="119BA31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ACB920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 hebdomadaire » est un type de « presse » qui paraît une fois par semaine. Imagine un journal qui arrive dans ta boîte aux lettres tous les lundis, avec les nouvelles du moment, les analyses, et des articles approfondis. Ce rythme permet de prendre du recul sur les événements.</w:t>
      </w:r>
    </w:p>
    <w:p w14:paraId="0EACE724" w14:textId="77777777" w:rsidR="000A1D1E" w:rsidRPr="000A1D1E" w:rsidRDefault="000A1D1E" w:rsidP="000A1D1E">
      <w:pPr>
        <w:rPr>
          <w:rFonts w:ascii="Times New Roman" w:hAnsi="Times New Roman" w:cs="Times New Roman"/>
          <w:sz w:val="40"/>
          <w:szCs w:val="40"/>
        </w:rPr>
      </w:pPr>
    </w:p>
    <w:p w14:paraId="1A2BFB1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on dit « a weekly » , c'est pareil : un magazine ou journal publié chaque semaine, comme un rendez-vous régulier pour rester informé. La différence se situe dans la fréquence de publication, comparée à un quotidien.</w:t>
      </w:r>
    </w:p>
    <w:p w14:paraId="244C5EE0" w14:textId="77777777" w:rsidR="000A1D1E" w:rsidRPr="000A1D1E" w:rsidRDefault="000A1D1E" w:rsidP="000A1D1E">
      <w:pPr>
        <w:rPr>
          <w:rFonts w:ascii="Times New Roman" w:hAnsi="Times New Roman" w:cs="Times New Roman"/>
          <w:sz w:val="40"/>
          <w:szCs w:val="40"/>
        </w:rPr>
      </w:pPr>
    </w:p>
    <w:p w14:paraId="20E06FB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Par exemple, pense à un hebdomadaire sportif qui raconte tous les exploits de la semaine, avec photos et interviews. Chaque numéro est </w:t>
      </w:r>
      <w:r w:rsidRPr="000A1D1E">
        <w:rPr>
          <w:rFonts w:ascii="Times New Roman" w:hAnsi="Times New Roman" w:cs="Times New Roman"/>
          <w:sz w:val="40"/>
          <w:szCs w:val="40"/>
        </w:rPr>
        <w:lastRenderedPageBreak/>
        <w:t>un résumé complet, parfait pour ceux qui veulent savoir sans lire tous les jours.</w:t>
      </w:r>
    </w:p>
    <w:p w14:paraId="5D2AD67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F7246EE" w14:textId="77777777" w:rsidR="000A1D1E" w:rsidRPr="000A1D1E" w:rsidRDefault="000A1D1E" w:rsidP="000A1D1E">
      <w:pPr>
        <w:rPr>
          <w:rFonts w:ascii="Times New Roman" w:hAnsi="Times New Roman" w:cs="Times New Roman"/>
          <w:sz w:val="40"/>
          <w:szCs w:val="40"/>
        </w:rPr>
      </w:pPr>
    </w:p>
    <w:p w14:paraId="6E17FF09" w14:textId="77777777" w:rsidR="000A1D1E" w:rsidRPr="000A1D1E" w:rsidRDefault="000A1D1E" w:rsidP="000A1D1E">
      <w:pPr>
        <w:rPr>
          <w:rFonts w:ascii="Times New Roman" w:hAnsi="Times New Roman" w:cs="Times New Roman"/>
          <w:sz w:val="40"/>
          <w:szCs w:val="40"/>
        </w:rPr>
      </w:pPr>
    </w:p>
    <w:p w14:paraId="299FEFA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journal de gauche : </w:t>
      </w:r>
    </w:p>
    <w:p w14:paraId="77B9F5BE" w14:textId="77777777" w:rsidR="000A1D1E" w:rsidRPr="000A1D1E" w:rsidRDefault="000A1D1E" w:rsidP="000A1D1E">
      <w:pPr>
        <w:rPr>
          <w:rFonts w:ascii="Times New Roman" w:hAnsi="Times New Roman" w:cs="Times New Roman"/>
          <w:sz w:val="40"/>
          <w:szCs w:val="40"/>
        </w:rPr>
      </w:pPr>
    </w:p>
    <w:p w14:paraId="34156193" w14:textId="77777777" w:rsidR="000A1D1E" w:rsidRPr="000A1D1E" w:rsidRDefault="000A1D1E" w:rsidP="000A1D1E">
      <w:pPr>
        <w:rPr>
          <w:rFonts w:ascii="Times New Roman" w:hAnsi="Times New Roman" w:cs="Times New Roman"/>
          <w:sz w:val="40"/>
          <w:szCs w:val="40"/>
        </w:rPr>
      </w:pPr>
    </w:p>
    <w:p w14:paraId="334D1F7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left-wing paper</w:t>
      </w:r>
    </w:p>
    <w:p w14:paraId="30BC002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75DAFC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journal de gauche est un média écrit qui soutient généralement des idées progressistes, qui défendent l'égalité sociale, les droits des travailleurs, l'écologie, ou la justice sociale. Dans le contexte de la presse , ce type de journal exprime souvent un point de vue critique envers les inégalités et les institutions conservatrices.</w:t>
      </w:r>
    </w:p>
    <w:p w14:paraId="202E460F" w14:textId="77777777" w:rsidR="000A1D1E" w:rsidRPr="000A1D1E" w:rsidRDefault="000A1D1E" w:rsidP="000A1D1E">
      <w:pPr>
        <w:rPr>
          <w:rFonts w:ascii="Times New Roman" w:hAnsi="Times New Roman" w:cs="Times New Roman"/>
          <w:sz w:val="40"/>
          <w:szCs w:val="40"/>
        </w:rPr>
      </w:pPr>
    </w:p>
    <w:p w14:paraId="2A42673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Imaginez un journal comme un phare. Un journal de gauche éclaire les problèmes sociaux sous l'angle de la solidarité et du changement, mettant en lumière ceux qui souffrent ou sont exclus. Par exemple, le journal français Libération est souvent cité comme un exemple emblématique de journal de gauche.</w:t>
      </w:r>
    </w:p>
    <w:p w14:paraId="507EAAE8" w14:textId="77777777" w:rsidR="000A1D1E" w:rsidRPr="000A1D1E" w:rsidRDefault="000A1D1E" w:rsidP="000A1D1E">
      <w:pPr>
        <w:rPr>
          <w:rFonts w:ascii="Times New Roman" w:hAnsi="Times New Roman" w:cs="Times New Roman"/>
          <w:sz w:val="40"/>
          <w:szCs w:val="40"/>
        </w:rPr>
      </w:pPr>
    </w:p>
    <w:p w14:paraId="266F5EC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ce concept se dit a left-wing paper . Cela signifie qu'un tel journal a une orientation politique à gauche, en faveur des droits sociaux et des réformes progressistes, offrant une voix aux mouvements sociaux et aux idées alternatives.​</w:t>
      </w:r>
    </w:p>
    <w:p w14:paraId="1993994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E6B762E" w14:textId="77777777" w:rsidR="000A1D1E" w:rsidRPr="000A1D1E" w:rsidRDefault="000A1D1E" w:rsidP="000A1D1E">
      <w:pPr>
        <w:rPr>
          <w:rFonts w:ascii="Times New Roman" w:hAnsi="Times New Roman" w:cs="Times New Roman"/>
          <w:sz w:val="40"/>
          <w:szCs w:val="40"/>
        </w:rPr>
      </w:pPr>
    </w:p>
    <w:p w14:paraId="0BA1B08F" w14:textId="77777777" w:rsidR="000A1D1E" w:rsidRPr="000A1D1E" w:rsidRDefault="000A1D1E" w:rsidP="000A1D1E">
      <w:pPr>
        <w:rPr>
          <w:rFonts w:ascii="Times New Roman" w:hAnsi="Times New Roman" w:cs="Times New Roman"/>
          <w:sz w:val="40"/>
          <w:szCs w:val="40"/>
        </w:rPr>
      </w:pPr>
    </w:p>
    <w:p w14:paraId="54FF1C5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numéro : </w:t>
      </w:r>
    </w:p>
    <w:p w14:paraId="59F00163" w14:textId="77777777" w:rsidR="000A1D1E" w:rsidRPr="000A1D1E" w:rsidRDefault="000A1D1E" w:rsidP="000A1D1E">
      <w:pPr>
        <w:rPr>
          <w:rFonts w:ascii="Times New Roman" w:hAnsi="Times New Roman" w:cs="Times New Roman"/>
          <w:sz w:val="40"/>
          <w:szCs w:val="40"/>
        </w:rPr>
      </w:pPr>
    </w:p>
    <w:p w14:paraId="6772187E" w14:textId="77777777" w:rsidR="000A1D1E" w:rsidRPr="000A1D1E" w:rsidRDefault="000A1D1E" w:rsidP="000A1D1E">
      <w:pPr>
        <w:rPr>
          <w:rFonts w:ascii="Times New Roman" w:hAnsi="Times New Roman" w:cs="Times New Roman"/>
          <w:sz w:val="40"/>
          <w:szCs w:val="40"/>
        </w:rPr>
      </w:pPr>
    </w:p>
    <w:p w14:paraId="1F22785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An issue</w:t>
      </w:r>
    </w:p>
    <w:p w14:paraId="086F379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DB34B4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terme « un numéro » en presse désigne un exemplaire précis d'un journal ou d'une revue publié à une date donnée. Chaque « numéro » correspond donc à une « issue » en anglais, c'est-à-dire une parution régulière de la presse écrite.</w:t>
      </w:r>
    </w:p>
    <w:p w14:paraId="525AE271" w14:textId="77777777" w:rsidR="000A1D1E" w:rsidRPr="000A1D1E" w:rsidRDefault="000A1D1E" w:rsidP="000A1D1E">
      <w:pPr>
        <w:rPr>
          <w:rFonts w:ascii="Times New Roman" w:hAnsi="Times New Roman" w:cs="Times New Roman"/>
          <w:sz w:val="40"/>
          <w:szCs w:val="40"/>
        </w:rPr>
      </w:pPr>
    </w:p>
    <w:p w14:paraId="03ADDD2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Imaginez une collection de magazines sur une étagère. Le « numéro » est chaque magazine individuel que vous prenez à un moment précis—comme un seul épisode d'une série télévisée. Par exemple, le numéro du journal « Le Monde » publié le 21 novembre 2025 est une édition unique, distincte des autres.</w:t>
      </w:r>
    </w:p>
    <w:p w14:paraId="4008C075" w14:textId="77777777" w:rsidR="000A1D1E" w:rsidRPr="000A1D1E" w:rsidRDefault="000A1D1E" w:rsidP="000A1D1E">
      <w:pPr>
        <w:rPr>
          <w:rFonts w:ascii="Times New Roman" w:hAnsi="Times New Roman" w:cs="Times New Roman"/>
          <w:sz w:val="40"/>
          <w:szCs w:val="40"/>
        </w:rPr>
      </w:pPr>
    </w:p>
    <w:p w14:paraId="2ACC2C4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Ainsi, « un numéro » est la version spécifique d'un titre de presse que vous achetez ou consultez, marquant un point dans le temps pour l'information ou les articles qu'il contient. Cette notion est cruciale pour comprendre la périodicité et la gestion des éditions dans la presse.​</w:t>
      </w:r>
    </w:p>
    <w:p w14:paraId="75CCAA7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7B37F6D" w14:textId="77777777" w:rsidR="000A1D1E" w:rsidRPr="000A1D1E" w:rsidRDefault="000A1D1E" w:rsidP="000A1D1E">
      <w:pPr>
        <w:rPr>
          <w:rFonts w:ascii="Times New Roman" w:hAnsi="Times New Roman" w:cs="Times New Roman"/>
          <w:sz w:val="40"/>
          <w:szCs w:val="40"/>
        </w:rPr>
      </w:pPr>
    </w:p>
    <w:p w14:paraId="4C2C5270" w14:textId="77777777" w:rsidR="000A1D1E" w:rsidRPr="000A1D1E" w:rsidRDefault="000A1D1E" w:rsidP="000A1D1E">
      <w:pPr>
        <w:rPr>
          <w:rFonts w:ascii="Times New Roman" w:hAnsi="Times New Roman" w:cs="Times New Roman"/>
          <w:sz w:val="40"/>
          <w:szCs w:val="40"/>
        </w:rPr>
      </w:pPr>
    </w:p>
    <w:p w14:paraId="5B63645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critique : </w:t>
      </w:r>
    </w:p>
    <w:p w14:paraId="0F0DF6D1" w14:textId="77777777" w:rsidR="000A1D1E" w:rsidRPr="000A1D1E" w:rsidRDefault="000A1D1E" w:rsidP="000A1D1E">
      <w:pPr>
        <w:rPr>
          <w:rFonts w:ascii="Times New Roman" w:hAnsi="Times New Roman" w:cs="Times New Roman"/>
          <w:sz w:val="40"/>
          <w:szCs w:val="40"/>
        </w:rPr>
      </w:pPr>
    </w:p>
    <w:p w14:paraId="25C257CA" w14:textId="77777777" w:rsidR="000A1D1E" w:rsidRPr="000A1D1E" w:rsidRDefault="000A1D1E" w:rsidP="000A1D1E">
      <w:pPr>
        <w:rPr>
          <w:rFonts w:ascii="Times New Roman" w:hAnsi="Times New Roman" w:cs="Times New Roman"/>
          <w:sz w:val="40"/>
          <w:szCs w:val="40"/>
        </w:rPr>
      </w:pPr>
    </w:p>
    <w:p w14:paraId="2BAEAC2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review</w:t>
      </w:r>
    </w:p>
    <w:p w14:paraId="670E86B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352152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Une critique est comme un guide qui décrit et évalue un spectacle ou un livre. Imagine que tu viens de goûter un plat dans un restaurant. La presse est un groupe de personnes (journalistes) qui écrivent ce qu'elles ont pensé du plat pour aider d'autres à choisir.</w:t>
      </w:r>
    </w:p>
    <w:p w14:paraId="6F038097" w14:textId="77777777" w:rsidR="000A1D1E" w:rsidRPr="000A1D1E" w:rsidRDefault="000A1D1E" w:rsidP="000A1D1E">
      <w:pPr>
        <w:rPr>
          <w:rFonts w:ascii="Times New Roman" w:hAnsi="Times New Roman" w:cs="Times New Roman"/>
          <w:sz w:val="40"/>
          <w:szCs w:val="40"/>
        </w:rPr>
      </w:pPr>
    </w:p>
    <w:p w14:paraId="74691CD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"a review" correspond à cette description. C'est un texte qui dit ce qui est bien ou moins bien, comme si on racontait une aventure à propos du plat goûté.</w:t>
      </w:r>
    </w:p>
    <w:p w14:paraId="7F85156F" w14:textId="77777777" w:rsidR="000A1D1E" w:rsidRPr="000A1D1E" w:rsidRDefault="000A1D1E" w:rsidP="000A1D1E">
      <w:pPr>
        <w:rPr>
          <w:rFonts w:ascii="Times New Roman" w:hAnsi="Times New Roman" w:cs="Times New Roman"/>
          <w:sz w:val="40"/>
          <w:szCs w:val="40"/>
        </w:rPr>
      </w:pPr>
    </w:p>
    <w:p w14:paraId="2F944AB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un critique de cinéma raconte si un film est passionnant ou ennuyeux, donnant envie ou non d'aller le voir. Ainsi, la critique aide à comprendre la valeur d'une œuvre.</w:t>
      </w:r>
    </w:p>
    <w:p w14:paraId="6703575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63BD240" w14:textId="77777777" w:rsidR="000A1D1E" w:rsidRPr="000A1D1E" w:rsidRDefault="000A1D1E" w:rsidP="000A1D1E">
      <w:pPr>
        <w:rPr>
          <w:rFonts w:ascii="Times New Roman" w:hAnsi="Times New Roman" w:cs="Times New Roman"/>
          <w:sz w:val="40"/>
          <w:szCs w:val="40"/>
        </w:rPr>
      </w:pPr>
    </w:p>
    <w:p w14:paraId="3FFD8298" w14:textId="77777777" w:rsidR="000A1D1E" w:rsidRPr="000A1D1E" w:rsidRDefault="000A1D1E" w:rsidP="000A1D1E">
      <w:pPr>
        <w:rPr>
          <w:rFonts w:ascii="Times New Roman" w:hAnsi="Times New Roman" w:cs="Times New Roman"/>
          <w:sz w:val="40"/>
          <w:szCs w:val="40"/>
        </w:rPr>
      </w:pPr>
    </w:p>
    <w:p w14:paraId="7B87D48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compte-rendu : </w:t>
      </w:r>
    </w:p>
    <w:p w14:paraId="24F18B60" w14:textId="77777777" w:rsidR="000A1D1E" w:rsidRPr="000A1D1E" w:rsidRDefault="000A1D1E" w:rsidP="000A1D1E">
      <w:pPr>
        <w:rPr>
          <w:rFonts w:ascii="Times New Roman" w:hAnsi="Times New Roman" w:cs="Times New Roman"/>
          <w:sz w:val="40"/>
          <w:szCs w:val="40"/>
        </w:rPr>
      </w:pPr>
    </w:p>
    <w:p w14:paraId="617CA23D" w14:textId="77777777" w:rsidR="000A1D1E" w:rsidRPr="000A1D1E" w:rsidRDefault="000A1D1E" w:rsidP="000A1D1E">
      <w:pPr>
        <w:rPr>
          <w:rFonts w:ascii="Times New Roman" w:hAnsi="Times New Roman" w:cs="Times New Roman"/>
          <w:sz w:val="40"/>
          <w:szCs w:val="40"/>
        </w:rPr>
      </w:pPr>
    </w:p>
    <w:p w14:paraId="0568D92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review</w:t>
      </w:r>
    </w:p>
    <w:p w14:paraId="225E67B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ABE593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compte-rendu est comme un témoin qui raconte ce qu'il a vu ou entendu. Dans la presse, c'est un article qui décrit un événement, sans inventer, pour informer le lecteur clairement.</w:t>
      </w:r>
    </w:p>
    <w:p w14:paraId="137226A5" w14:textId="77777777" w:rsidR="000A1D1E" w:rsidRPr="000A1D1E" w:rsidRDefault="000A1D1E" w:rsidP="000A1D1E">
      <w:pPr>
        <w:rPr>
          <w:rFonts w:ascii="Times New Roman" w:hAnsi="Times New Roman" w:cs="Times New Roman"/>
          <w:sz w:val="40"/>
          <w:szCs w:val="40"/>
        </w:rPr>
      </w:pPr>
    </w:p>
    <w:p w14:paraId="1D41453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Pense à un journaliste dans un stade de foot : il écrit un compte-rendu du match, expliquant les buts, les actions, et l'ambiance, pour ceux qui n'étaient pas là.</w:t>
      </w:r>
    </w:p>
    <w:p w14:paraId="6C09D899" w14:textId="77777777" w:rsidR="000A1D1E" w:rsidRPr="000A1D1E" w:rsidRDefault="000A1D1E" w:rsidP="000A1D1E">
      <w:pPr>
        <w:rPr>
          <w:rFonts w:ascii="Times New Roman" w:hAnsi="Times New Roman" w:cs="Times New Roman"/>
          <w:sz w:val="40"/>
          <w:szCs w:val="40"/>
        </w:rPr>
      </w:pPr>
    </w:p>
    <w:p w14:paraId="50C7629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a review est souvent plus subjectif, donnant aussi un avis, par exemple un critique de film dit s'il a aimé ou pas. Mais un compte-rendu reste factuel, au cœur d'une bonne presse.</w:t>
      </w:r>
    </w:p>
    <w:p w14:paraId="0C1D074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50AC1364" w14:textId="77777777" w:rsidR="000A1D1E" w:rsidRPr="000A1D1E" w:rsidRDefault="000A1D1E" w:rsidP="000A1D1E">
      <w:pPr>
        <w:rPr>
          <w:rFonts w:ascii="Times New Roman" w:hAnsi="Times New Roman" w:cs="Times New Roman"/>
          <w:sz w:val="40"/>
          <w:szCs w:val="40"/>
        </w:rPr>
      </w:pPr>
    </w:p>
    <w:p w14:paraId="7470C7CE" w14:textId="77777777" w:rsidR="000A1D1E" w:rsidRPr="000A1D1E" w:rsidRDefault="000A1D1E" w:rsidP="000A1D1E">
      <w:pPr>
        <w:rPr>
          <w:rFonts w:ascii="Times New Roman" w:hAnsi="Times New Roman" w:cs="Times New Roman"/>
          <w:sz w:val="40"/>
          <w:szCs w:val="40"/>
        </w:rPr>
      </w:pPr>
    </w:p>
    <w:p w14:paraId="25AE19E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quotidien populaire : </w:t>
      </w:r>
    </w:p>
    <w:p w14:paraId="23258F1D" w14:textId="77777777" w:rsidR="000A1D1E" w:rsidRPr="000A1D1E" w:rsidRDefault="000A1D1E" w:rsidP="000A1D1E">
      <w:pPr>
        <w:rPr>
          <w:rFonts w:ascii="Times New Roman" w:hAnsi="Times New Roman" w:cs="Times New Roman"/>
          <w:sz w:val="40"/>
          <w:szCs w:val="40"/>
        </w:rPr>
      </w:pPr>
    </w:p>
    <w:p w14:paraId="72F0023B" w14:textId="77777777" w:rsidR="000A1D1E" w:rsidRPr="000A1D1E" w:rsidRDefault="000A1D1E" w:rsidP="000A1D1E">
      <w:pPr>
        <w:rPr>
          <w:rFonts w:ascii="Times New Roman" w:hAnsi="Times New Roman" w:cs="Times New Roman"/>
          <w:sz w:val="40"/>
          <w:szCs w:val="40"/>
        </w:rPr>
      </w:pPr>
    </w:p>
    <w:p w14:paraId="7C92823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tabloid</w:t>
      </w:r>
    </w:p>
    <w:p w14:paraId="1B99C69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564E75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quotidien populaire est un journal qui s'adresse à un large public, souvent avec un style simple, direct, et des sujets faciles à comprendre. Il privilégie les faits divers, les histoires humaines, et les informations divertissantes plutôt que des analyses complexes. En la presse , il se distingue des quotidiens plus sérieux et spécialisés.</w:t>
      </w:r>
    </w:p>
    <w:p w14:paraId="3B0B2BC7" w14:textId="77777777" w:rsidR="000A1D1E" w:rsidRPr="000A1D1E" w:rsidRDefault="000A1D1E" w:rsidP="000A1D1E">
      <w:pPr>
        <w:rPr>
          <w:rFonts w:ascii="Times New Roman" w:hAnsi="Times New Roman" w:cs="Times New Roman"/>
          <w:sz w:val="40"/>
          <w:szCs w:val="40"/>
        </w:rPr>
      </w:pPr>
    </w:p>
    <w:p w14:paraId="369B35D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on parle souvent d'un tabloid . Ce type de journal est réputé pour ses gros titres accrocheurs, ses photos fortes, et son contenu parfois sensationnaliste. Imaginez un journal qui raconte la vie quotidienne d'un quartier avec des histoires sur les voisins, le sport local, et des potins : c'est un tabloid , facile à lire et qui capte l'attention.</w:t>
      </w:r>
    </w:p>
    <w:p w14:paraId="7B6DCDC0" w14:textId="77777777" w:rsidR="000A1D1E" w:rsidRPr="000A1D1E" w:rsidRDefault="000A1D1E" w:rsidP="000A1D1E">
      <w:pPr>
        <w:rPr>
          <w:rFonts w:ascii="Times New Roman" w:hAnsi="Times New Roman" w:cs="Times New Roman"/>
          <w:sz w:val="40"/>
          <w:szCs w:val="40"/>
        </w:rPr>
      </w:pPr>
    </w:p>
    <w:p w14:paraId="3E7B2B9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Par exemple, Le Journal de Montréal est un excellent exemple de quotidien populaire au Québec. Ce journal informe tout le monde, du balayeur au professionnel, avec des sujets immédiats, concrets, et souvent colorés. Sa mission est d'être proche des gens, un miroir simple de la vie de tous les jours, accessible à tous, loin des discours compliqués des journaux dits "de niche".​</w:t>
      </w:r>
    </w:p>
    <w:p w14:paraId="164549C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B2B4687" w14:textId="77777777" w:rsidR="000A1D1E" w:rsidRPr="000A1D1E" w:rsidRDefault="000A1D1E" w:rsidP="000A1D1E">
      <w:pPr>
        <w:rPr>
          <w:rFonts w:ascii="Times New Roman" w:hAnsi="Times New Roman" w:cs="Times New Roman"/>
          <w:sz w:val="40"/>
          <w:szCs w:val="40"/>
        </w:rPr>
      </w:pPr>
    </w:p>
    <w:p w14:paraId="463DABF1" w14:textId="77777777" w:rsidR="000A1D1E" w:rsidRPr="000A1D1E" w:rsidRDefault="000A1D1E" w:rsidP="000A1D1E">
      <w:pPr>
        <w:rPr>
          <w:rFonts w:ascii="Times New Roman" w:hAnsi="Times New Roman" w:cs="Times New Roman"/>
          <w:sz w:val="40"/>
          <w:szCs w:val="40"/>
        </w:rPr>
      </w:pPr>
    </w:p>
    <w:p w14:paraId="46FA22F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—la mise en page : </w:t>
      </w:r>
    </w:p>
    <w:p w14:paraId="051CB647" w14:textId="77777777" w:rsidR="000A1D1E" w:rsidRPr="000A1D1E" w:rsidRDefault="000A1D1E" w:rsidP="000A1D1E">
      <w:pPr>
        <w:rPr>
          <w:rFonts w:ascii="Times New Roman" w:hAnsi="Times New Roman" w:cs="Times New Roman"/>
          <w:sz w:val="40"/>
          <w:szCs w:val="40"/>
        </w:rPr>
      </w:pPr>
    </w:p>
    <w:p w14:paraId="39897306" w14:textId="77777777" w:rsidR="000A1D1E" w:rsidRPr="000A1D1E" w:rsidRDefault="000A1D1E" w:rsidP="000A1D1E">
      <w:pPr>
        <w:rPr>
          <w:rFonts w:ascii="Times New Roman" w:hAnsi="Times New Roman" w:cs="Times New Roman"/>
          <w:sz w:val="40"/>
          <w:szCs w:val="40"/>
        </w:rPr>
      </w:pPr>
    </w:p>
    <w:p w14:paraId="690E6D9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—the layout</w:t>
      </w:r>
    </w:p>
    <w:p w14:paraId="69902854" w14:textId="77777777" w:rsidR="000A1D1E" w:rsidRPr="000A1D1E" w:rsidRDefault="000A1D1E" w:rsidP="000A1D1E">
      <w:pPr>
        <w:rPr>
          <w:rFonts w:ascii="Times New Roman" w:hAnsi="Times New Roman" w:cs="Times New Roman"/>
          <w:sz w:val="40"/>
          <w:szCs w:val="40"/>
        </w:rPr>
      </w:pPr>
    </w:p>
    <w:p w14:paraId="5A6807DD" w14:textId="77777777" w:rsidR="000A1D1E" w:rsidRPr="000A1D1E" w:rsidRDefault="000A1D1E" w:rsidP="000A1D1E">
      <w:pPr>
        <w:rPr>
          <w:rFonts w:ascii="Times New Roman" w:hAnsi="Times New Roman" w:cs="Times New Roman"/>
          <w:sz w:val="40"/>
          <w:szCs w:val="40"/>
        </w:rPr>
      </w:pPr>
    </w:p>
    <w:p w14:paraId="640291F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la présentation : </w:t>
      </w:r>
    </w:p>
    <w:p w14:paraId="51A65AB1" w14:textId="77777777" w:rsidR="000A1D1E" w:rsidRPr="000A1D1E" w:rsidRDefault="000A1D1E" w:rsidP="000A1D1E">
      <w:pPr>
        <w:rPr>
          <w:rFonts w:ascii="Times New Roman" w:hAnsi="Times New Roman" w:cs="Times New Roman"/>
          <w:sz w:val="40"/>
          <w:szCs w:val="40"/>
        </w:rPr>
      </w:pPr>
    </w:p>
    <w:p w14:paraId="75F20759" w14:textId="77777777" w:rsidR="000A1D1E" w:rsidRPr="000A1D1E" w:rsidRDefault="000A1D1E" w:rsidP="000A1D1E">
      <w:pPr>
        <w:rPr>
          <w:rFonts w:ascii="Times New Roman" w:hAnsi="Times New Roman" w:cs="Times New Roman"/>
          <w:sz w:val="40"/>
          <w:szCs w:val="40"/>
        </w:rPr>
      </w:pPr>
    </w:p>
    <w:p w14:paraId="6110D35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The layout</w:t>
      </w:r>
    </w:p>
    <w:p w14:paraId="5D89CF0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AD858D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«La présentation» est comme un tableau qu'on organise pour qu'il soit agréable à regarder. C'est l'art de disposer textes, images, et couleurs pour transmettre un message clair et attirant. Imagine un menu de restaurant : la présentation fait que tu lis facilement les plats et que l'ensemble donne faim.</w:t>
      </w:r>
    </w:p>
    <w:p w14:paraId="28D548BC" w14:textId="77777777" w:rsidR="000A1D1E" w:rsidRPr="000A1D1E" w:rsidRDefault="000A1D1E" w:rsidP="000A1D1E">
      <w:pPr>
        <w:rPr>
          <w:rFonts w:ascii="Times New Roman" w:hAnsi="Times New Roman" w:cs="Times New Roman"/>
          <w:sz w:val="40"/>
          <w:szCs w:val="40"/>
        </w:rPr>
      </w:pPr>
    </w:p>
    <w:p w14:paraId="19542E3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«La mise en page» est la partie technique de la présentation. Elle détermine où chaque élément se place, la taille des titres, les marges, les espaces. C'est comme dessiner un plan où les choses vont pour que tout s'harmonise.</w:t>
      </w:r>
    </w:p>
    <w:p w14:paraId="4D7DA642" w14:textId="77777777" w:rsidR="000A1D1E" w:rsidRPr="000A1D1E" w:rsidRDefault="000A1D1E" w:rsidP="000A1D1E">
      <w:pPr>
        <w:rPr>
          <w:rFonts w:ascii="Times New Roman" w:hAnsi="Times New Roman" w:cs="Times New Roman"/>
          <w:sz w:val="40"/>
          <w:szCs w:val="40"/>
        </w:rPr>
      </w:pPr>
    </w:p>
    <w:p w14:paraId="6860073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«the layout» correspond à cette mise en page : c'est la structure visuelle qui organise les contenus. Par exemple, un site web utilise le layout pour que tu trouves rapidement le menu, les images et le texte, rendant la visite fluide et agréable.</w:t>
      </w:r>
    </w:p>
    <w:p w14:paraId="4702CA7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511EE5A4" w14:textId="77777777" w:rsidR="000A1D1E" w:rsidRPr="000A1D1E" w:rsidRDefault="000A1D1E" w:rsidP="000A1D1E">
      <w:pPr>
        <w:rPr>
          <w:rFonts w:ascii="Times New Roman" w:hAnsi="Times New Roman" w:cs="Times New Roman"/>
          <w:sz w:val="40"/>
          <w:szCs w:val="40"/>
        </w:rPr>
      </w:pPr>
    </w:p>
    <w:p w14:paraId="295CA251" w14:textId="77777777" w:rsidR="000A1D1E" w:rsidRPr="000A1D1E" w:rsidRDefault="000A1D1E" w:rsidP="000A1D1E">
      <w:pPr>
        <w:rPr>
          <w:rFonts w:ascii="Times New Roman" w:hAnsi="Times New Roman" w:cs="Times New Roman"/>
          <w:sz w:val="40"/>
          <w:szCs w:val="40"/>
        </w:rPr>
      </w:pPr>
    </w:p>
    <w:p w14:paraId="61CBB9D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titre : </w:t>
      </w:r>
    </w:p>
    <w:p w14:paraId="5FA47033" w14:textId="77777777" w:rsidR="000A1D1E" w:rsidRPr="000A1D1E" w:rsidRDefault="000A1D1E" w:rsidP="000A1D1E">
      <w:pPr>
        <w:rPr>
          <w:rFonts w:ascii="Times New Roman" w:hAnsi="Times New Roman" w:cs="Times New Roman"/>
          <w:sz w:val="40"/>
          <w:szCs w:val="40"/>
        </w:rPr>
      </w:pPr>
    </w:p>
    <w:p w14:paraId="4271363C" w14:textId="77777777" w:rsidR="000A1D1E" w:rsidRPr="000A1D1E" w:rsidRDefault="000A1D1E" w:rsidP="000A1D1E">
      <w:pPr>
        <w:rPr>
          <w:rFonts w:ascii="Times New Roman" w:hAnsi="Times New Roman" w:cs="Times New Roman"/>
          <w:sz w:val="40"/>
          <w:szCs w:val="40"/>
        </w:rPr>
      </w:pPr>
    </w:p>
    <w:p w14:paraId="0C3A703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title / A heading</w:t>
      </w:r>
    </w:p>
    <w:p w14:paraId="38F0C93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86378B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terme «un titre» est comme la devanture d'un magasin. C'est la partie qui attire d'abord l'œil, celle qui annonce clairement ce que l'on va trouver à l'intérieur. En mise en page («the layout» ), le titre est placé en haut, distinct, pour guider la lecture.</w:t>
      </w:r>
    </w:p>
    <w:p w14:paraId="6B1B512F" w14:textId="77777777" w:rsidR="000A1D1E" w:rsidRPr="000A1D1E" w:rsidRDefault="000A1D1E" w:rsidP="000A1D1E">
      <w:pPr>
        <w:rPr>
          <w:rFonts w:ascii="Times New Roman" w:hAnsi="Times New Roman" w:cs="Times New Roman"/>
          <w:sz w:val="40"/>
          <w:szCs w:val="40"/>
        </w:rPr>
      </w:pPr>
    </w:p>
    <w:p w14:paraId="12065B3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 journal : chaque article commence par un titre en gros caractères, souvent en gras. Ce titre, ou «a heading» , résume en quelques mots l'essentiel, invitant à lire.</w:t>
      </w:r>
    </w:p>
    <w:p w14:paraId="18E5BFB9" w14:textId="77777777" w:rsidR="000A1D1E" w:rsidRPr="000A1D1E" w:rsidRDefault="000A1D1E" w:rsidP="000A1D1E">
      <w:pPr>
        <w:rPr>
          <w:rFonts w:ascii="Times New Roman" w:hAnsi="Times New Roman" w:cs="Times New Roman"/>
          <w:sz w:val="40"/>
          <w:szCs w:val="40"/>
        </w:rPr>
      </w:pPr>
    </w:p>
    <w:p w14:paraId="40F8C9E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Le titre organise la page comme une enseigne, structurant le contenu et facilitant la compréhension rapide. C'est la clé visuelle qui sépare et identifie chaque section.</w:t>
      </w:r>
    </w:p>
    <w:p w14:paraId="2366E83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DE6F6B2" w14:textId="77777777" w:rsidR="000A1D1E" w:rsidRPr="000A1D1E" w:rsidRDefault="000A1D1E" w:rsidP="000A1D1E">
      <w:pPr>
        <w:rPr>
          <w:rFonts w:ascii="Times New Roman" w:hAnsi="Times New Roman" w:cs="Times New Roman"/>
          <w:sz w:val="40"/>
          <w:szCs w:val="40"/>
        </w:rPr>
      </w:pPr>
    </w:p>
    <w:p w14:paraId="6092E267" w14:textId="77777777" w:rsidR="000A1D1E" w:rsidRPr="000A1D1E" w:rsidRDefault="000A1D1E" w:rsidP="000A1D1E">
      <w:pPr>
        <w:rPr>
          <w:rFonts w:ascii="Times New Roman" w:hAnsi="Times New Roman" w:cs="Times New Roman"/>
          <w:sz w:val="40"/>
          <w:szCs w:val="40"/>
        </w:rPr>
      </w:pPr>
    </w:p>
    <w:p w14:paraId="7E047E2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sous-titre : </w:t>
      </w:r>
    </w:p>
    <w:p w14:paraId="0D689E39" w14:textId="77777777" w:rsidR="000A1D1E" w:rsidRPr="000A1D1E" w:rsidRDefault="000A1D1E" w:rsidP="000A1D1E">
      <w:pPr>
        <w:rPr>
          <w:rFonts w:ascii="Times New Roman" w:hAnsi="Times New Roman" w:cs="Times New Roman"/>
          <w:sz w:val="40"/>
          <w:szCs w:val="40"/>
        </w:rPr>
      </w:pPr>
    </w:p>
    <w:p w14:paraId="018AB485" w14:textId="77777777" w:rsidR="000A1D1E" w:rsidRPr="000A1D1E" w:rsidRDefault="000A1D1E" w:rsidP="000A1D1E">
      <w:pPr>
        <w:rPr>
          <w:rFonts w:ascii="Times New Roman" w:hAnsi="Times New Roman" w:cs="Times New Roman"/>
          <w:sz w:val="40"/>
          <w:szCs w:val="40"/>
        </w:rPr>
      </w:pPr>
    </w:p>
    <w:p w14:paraId="413C148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subtitle</w:t>
      </w:r>
    </w:p>
    <w:p w14:paraId="38ED54F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3E0803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sous-titre est un texte placé sous un titre principal. Imagine un grand panneau avec le titre en haut, puis juste en dessous, un texte plus petit qui explique ou précise le sujet. C'est la mise en page : l'organisation visuelle qui guide le lecteur.</w:t>
      </w:r>
    </w:p>
    <w:p w14:paraId="56A274B9" w14:textId="77777777" w:rsidR="000A1D1E" w:rsidRPr="000A1D1E" w:rsidRDefault="000A1D1E" w:rsidP="000A1D1E">
      <w:pPr>
        <w:rPr>
          <w:rFonts w:ascii="Times New Roman" w:hAnsi="Times New Roman" w:cs="Times New Roman"/>
          <w:sz w:val="40"/>
          <w:szCs w:val="40"/>
        </w:rPr>
      </w:pPr>
    </w:p>
    <w:p w14:paraId="3164BB6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a subtitle joue le même rôle : clarifier ou détailler. Par exemple, un livre peut s'intituler "L'aventure", avec un sous-titre "Voyage au cœur des océans" pour donner plus d'informations.</w:t>
      </w:r>
    </w:p>
    <w:p w14:paraId="0075D189" w14:textId="77777777" w:rsidR="000A1D1E" w:rsidRPr="000A1D1E" w:rsidRDefault="000A1D1E" w:rsidP="000A1D1E">
      <w:pPr>
        <w:rPr>
          <w:rFonts w:ascii="Times New Roman" w:hAnsi="Times New Roman" w:cs="Times New Roman"/>
          <w:sz w:val="40"/>
          <w:szCs w:val="40"/>
        </w:rPr>
      </w:pPr>
    </w:p>
    <w:p w14:paraId="42F41EF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sous-titre aide à structurer et à mieux comprendre, comme une petite lanterne sous un grand phare.</w:t>
      </w:r>
    </w:p>
    <w:p w14:paraId="2A545A9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1246A5D" w14:textId="77777777" w:rsidR="000A1D1E" w:rsidRPr="000A1D1E" w:rsidRDefault="000A1D1E" w:rsidP="000A1D1E">
      <w:pPr>
        <w:rPr>
          <w:rFonts w:ascii="Times New Roman" w:hAnsi="Times New Roman" w:cs="Times New Roman"/>
          <w:sz w:val="40"/>
          <w:szCs w:val="40"/>
        </w:rPr>
      </w:pPr>
    </w:p>
    <w:p w14:paraId="6D112FE6" w14:textId="77777777" w:rsidR="000A1D1E" w:rsidRPr="000A1D1E" w:rsidRDefault="000A1D1E" w:rsidP="000A1D1E">
      <w:pPr>
        <w:rPr>
          <w:rFonts w:ascii="Times New Roman" w:hAnsi="Times New Roman" w:cs="Times New Roman"/>
          <w:sz w:val="40"/>
          <w:szCs w:val="40"/>
        </w:rPr>
      </w:pPr>
    </w:p>
    <w:p w14:paraId="47677AA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en-tête : </w:t>
      </w:r>
    </w:p>
    <w:p w14:paraId="67D90D7E" w14:textId="77777777" w:rsidR="000A1D1E" w:rsidRPr="000A1D1E" w:rsidRDefault="000A1D1E" w:rsidP="000A1D1E">
      <w:pPr>
        <w:rPr>
          <w:rFonts w:ascii="Times New Roman" w:hAnsi="Times New Roman" w:cs="Times New Roman"/>
          <w:sz w:val="40"/>
          <w:szCs w:val="40"/>
        </w:rPr>
      </w:pPr>
    </w:p>
    <w:p w14:paraId="0CE776CA" w14:textId="77777777" w:rsidR="000A1D1E" w:rsidRPr="000A1D1E" w:rsidRDefault="000A1D1E" w:rsidP="000A1D1E">
      <w:pPr>
        <w:rPr>
          <w:rFonts w:ascii="Times New Roman" w:hAnsi="Times New Roman" w:cs="Times New Roman"/>
          <w:sz w:val="40"/>
          <w:szCs w:val="40"/>
        </w:rPr>
      </w:pPr>
    </w:p>
    <w:p w14:paraId="26C4D8F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heading</w:t>
      </w:r>
    </w:p>
    <w:p w14:paraId="68C403F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2D9408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 en-tête » est comme la couverture d'un livre ou le titre d'un chapitre. C'est la partie en haut d'une page qui informe rapidement sur le sujet. En mise en page, il donne un repère clair et organise le contenu.</w:t>
      </w:r>
    </w:p>
    <w:p w14:paraId="238E1394" w14:textId="77777777" w:rsidR="000A1D1E" w:rsidRPr="000A1D1E" w:rsidRDefault="000A1D1E" w:rsidP="000A1D1E">
      <w:pPr>
        <w:rPr>
          <w:rFonts w:ascii="Times New Roman" w:hAnsi="Times New Roman" w:cs="Times New Roman"/>
          <w:sz w:val="40"/>
          <w:szCs w:val="40"/>
        </w:rPr>
      </w:pPr>
    </w:p>
    <w:p w14:paraId="1C91CAA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 journal : chaque article commence par un gros « en-tête » qui attire l'œil, comme un panneau signalétique. Cela facilite la lecture et guide le lecteur.</w:t>
      </w:r>
    </w:p>
    <w:p w14:paraId="2017C00F" w14:textId="77777777" w:rsidR="000A1D1E" w:rsidRPr="000A1D1E" w:rsidRDefault="000A1D1E" w:rsidP="000A1D1E">
      <w:pPr>
        <w:rPr>
          <w:rFonts w:ascii="Times New Roman" w:hAnsi="Times New Roman" w:cs="Times New Roman"/>
          <w:sz w:val="40"/>
          <w:szCs w:val="40"/>
        </w:rPr>
      </w:pPr>
    </w:p>
    <w:p w14:paraId="4A2FC80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 A heading » joue le même rôle : une phrase en haut pour annoncer ce qui suit, comme un titre de film avant la scène commence.</w:t>
      </w:r>
    </w:p>
    <w:p w14:paraId="261A9B4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5C4A71F" w14:textId="77777777" w:rsidR="000A1D1E" w:rsidRPr="000A1D1E" w:rsidRDefault="000A1D1E" w:rsidP="000A1D1E">
      <w:pPr>
        <w:rPr>
          <w:rFonts w:ascii="Times New Roman" w:hAnsi="Times New Roman" w:cs="Times New Roman"/>
          <w:sz w:val="40"/>
          <w:szCs w:val="40"/>
        </w:rPr>
      </w:pPr>
    </w:p>
    <w:p w14:paraId="444C3B69" w14:textId="77777777" w:rsidR="000A1D1E" w:rsidRPr="000A1D1E" w:rsidRDefault="000A1D1E" w:rsidP="000A1D1E">
      <w:pPr>
        <w:rPr>
          <w:rFonts w:ascii="Times New Roman" w:hAnsi="Times New Roman" w:cs="Times New Roman"/>
          <w:sz w:val="40"/>
          <w:szCs w:val="40"/>
        </w:rPr>
      </w:pPr>
    </w:p>
    <w:p w14:paraId="3B8FFB3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gros titre : </w:t>
      </w:r>
    </w:p>
    <w:p w14:paraId="1DA65A09" w14:textId="77777777" w:rsidR="000A1D1E" w:rsidRPr="000A1D1E" w:rsidRDefault="000A1D1E" w:rsidP="000A1D1E">
      <w:pPr>
        <w:rPr>
          <w:rFonts w:ascii="Times New Roman" w:hAnsi="Times New Roman" w:cs="Times New Roman"/>
          <w:sz w:val="40"/>
          <w:szCs w:val="40"/>
        </w:rPr>
      </w:pPr>
    </w:p>
    <w:p w14:paraId="11D8BCF3" w14:textId="77777777" w:rsidR="000A1D1E" w:rsidRPr="000A1D1E" w:rsidRDefault="000A1D1E" w:rsidP="000A1D1E">
      <w:pPr>
        <w:rPr>
          <w:rFonts w:ascii="Times New Roman" w:hAnsi="Times New Roman" w:cs="Times New Roman"/>
          <w:sz w:val="40"/>
          <w:szCs w:val="40"/>
        </w:rPr>
      </w:pPr>
    </w:p>
    <w:p w14:paraId="42D57A2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headline</w:t>
      </w:r>
    </w:p>
    <w:p w14:paraId="12BC667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0B3A87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gros titre est une phrase courte, frappante et visible en haut d'une page de journal ou d'un site web. C'est la première chose qu'on voit, comme une enseigne lumineuse incitant à lire. La mise en page travaille à le rendre grand, gras et bien placé pour capter l'attention.</w:t>
      </w:r>
    </w:p>
    <w:p w14:paraId="6752B0C6" w14:textId="77777777" w:rsidR="000A1D1E" w:rsidRPr="000A1D1E" w:rsidRDefault="000A1D1E" w:rsidP="000A1D1E">
      <w:pPr>
        <w:rPr>
          <w:rFonts w:ascii="Times New Roman" w:hAnsi="Times New Roman" w:cs="Times New Roman"/>
          <w:sz w:val="40"/>
          <w:szCs w:val="40"/>
        </w:rPr>
      </w:pPr>
    </w:p>
    <w:p w14:paraId="6A548A1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cela s'appelle a headline . Imagine un panneau publicitaire au coin d'une rue très passante. Son rôle est d'attirer au premier regard et de résumer rapidement l'essentiel. Par exemple, dans un journal, on peut lire : « Changement climatique : urgence mondiale » en gros, pour que tout le monde comprenne immédiatement le sujet.</w:t>
      </w:r>
    </w:p>
    <w:p w14:paraId="4841D531" w14:textId="77777777" w:rsidR="000A1D1E" w:rsidRPr="000A1D1E" w:rsidRDefault="000A1D1E" w:rsidP="000A1D1E">
      <w:pPr>
        <w:rPr>
          <w:rFonts w:ascii="Times New Roman" w:hAnsi="Times New Roman" w:cs="Times New Roman"/>
          <w:sz w:val="40"/>
          <w:szCs w:val="40"/>
        </w:rPr>
      </w:pPr>
    </w:p>
    <w:p w14:paraId="209C8DE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La mise en page organise ce gros titre en haut, avec un grand caractère, souvent en gras. Cela crée un impact visuel fort et guide le lecteur vers le contenu. C'est comme une invitation lumineuse dans un magasin : sans elle, on pourrait passer à côté de l'essentiel. Le gros titre est donc une porte d'entrée primordiale de l'information.​</w:t>
      </w:r>
    </w:p>
    <w:p w14:paraId="30FD576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20EB488" w14:textId="77777777" w:rsidR="000A1D1E" w:rsidRPr="000A1D1E" w:rsidRDefault="000A1D1E" w:rsidP="000A1D1E">
      <w:pPr>
        <w:rPr>
          <w:rFonts w:ascii="Times New Roman" w:hAnsi="Times New Roman" w:cs="Times New Roman"/>
          <w:sz w:val="40"/>
          <w:szCs w:val="40"/>
        </w:rPr>
      </w:pPr>
    </w:p>
    <w:p w14:paraId="09307C08" w14:textId="77777777" w:rsidR="000A1D1E" w:rsidRPr="000A1D1E" w:rsidRDefault="000A1D1E" w:rsidP="000A1D1E">
      <w:pPr>
        <w:rPr>
          <w:rFonts w:ascii="Times New Roman" w:hAnsi="Times New Roman" w:cs="Times New Roman"/>
          <w:sz w:val="40"/>
          <w:szCs w:val="40"/>
        </w:rPr>
      </w:pPr>
    </w:p>
    <w:p w14:paraId="2413025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manchette : </w:t>
      </w:r>
    </w:p>
    <w:p w14:paraId="084DC6B9" w14:textId="77777777" w:rsidR="000A1D1E" w:rsidRPr="000A1D1E" w:rsidRDefault="000A1D1E" w:rsidP="000A1D1E">
      <w:pPr>
        <w:rPr>
          <w:rFonts w:ascii="Times New Roman" w:hAnsi="Times New Roman" w:cs="Times New Roman"/>
          <w:sz w:val="40"/>
          <w:szCs w:val="40"/>
        </w:rPr>
      </w:pPr>
    </w:p>
    <w:p w14:paraId="2ACD6CDB" w14:textId="77777777" w:rsidR="000A1D1E" w:rsidRPr="000A1D1E" w:rsidRDefault="000A1D1E" w:rsidP="000A1D1E">
      <w:pPr>
        <w:rPr>
          <w:rFonts w:ascii="Times New Roman" w:hAnsi="Times New Roman" w:cs="Times New Roman"/>
          <w:sz w:val="40"/>
          <w:szCs w:val="40"/>
        </w:rPr>
      </w:pPr>
    </w:p>
    <w:p w14:paraId="25D5CDE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headline</w:t>
      </w:r>
    </w:p>
    <w:p w14:paraId="164841C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D0FB23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terme «une manchette» désigne, en journalisme, un titre principal imprimé en gros caractères en haut de la première page d'un journal. Elle attire l'œil du lecteur, c'est comme un panneau lumineux qui annonce le sujet le plus important du jour, au cœur de la mise en page , qui organise visuellement un texte ou un journal pour qu'il soit clair et agréable à lire.</w:t>
      </w:r>
    </w:p>
    <w:p w14:paraId="0E33C38E" w14:textId="77777777" w:rsidR="000A1D1E" w:rsidRPr="000A1D1E" w:rsidRDefault="000A1D1E" w:rsidP="000A1D1E">
      <w:pPr>
        <w:rPr>
          <w:rFonts w:ascii="Times New Roman" w:hAnsi="Times New Roman" w:cs="Times New Roman"/>
          <w:sz w:val="40"/>
          <w:szCs w:val="40"/>
        </w:rPr>
      </w:pPr>
    </w:p>
    <w:p w14:paraId="72E1CDD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Imagine une façade de magasin : la manchette est la grande enseigne lumineuse au sommet, très visible, qui capte l'attention d'un passant. En anglais, c'est le mot «headline» , qui remplit cette même fonction d'accroche visuelle essentielle dans la mise en page.</w:t>
      </w:r>
    </w:p>
    <w:p w14:paraId="5BA388BA" w14:textId="77777777" w:rsidR="000A1D1E" w:rsidRPr="000A1D1E" w:rsidRDefault="000A1D1E" w:rsidP="000A1D1E">
      <w:pPr>
        <w:rPr>
          <w:rFonts w:ascii="Times New Roman" w:hAnsi="Times New Roman" w:cs="Times New Roman"/>
          <w:sz w:val="40"/>
          <w:szCs w:val="40"/>
        </w:rPr>
      </w:pPr>
    </w:p>
    <w:p w14:paraId="2BC121B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Ainsi, la manchette guide le lecteur dès le premier regard, structurant la hiérarchie visuelle et le sens du journal. Par exemple, si la manchette annonce «Crise économique mondiale», c'est l'information-clé que veut transmettre le journal en premier, avant même la lecture détaillée des articles.</w:t>
      </w:r>
    </w:p>
    <w:p w14:paraId="2B370A4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992F4E0" w14:textId="77777777" w:rsidR="000A1D1E" w:rsidRPr="000A1D1E" w:rsidRDefault="000A1D1E" w:rsidP="000A1D1E">
      <w:pPr>
        <w:rPr>
          <w:rFonts w:ascii="Times New Roman" w:hAnsi="Times New Roman" w:cs="Times New Roman"/>
          <w:sz w:val="40"/>
          <w:szCs w:val="40"/>
        </w:rPr>
      </w:pPr>
    </w:p>
    <w:p w14:paraId="15C92B77" w14:textId="77777777" w:rsidR="000A1D1E" w:rsidRPr="000A1D1E" w:rsidRDefault="000A1D1E" w:rsidP="000A1D1E">
      <w:pPr>
        <w:rPr>
          <w:rFonts w:ascii="Times New Roman" w:hAnsi="Times New Roman" w:cs="Times New Roman"/>
          <w:sz w:val="40"/>
          <w:szCs w:val="40"/>
        </w:rPr>
      </w:pPr>
    </w:p>
    <w:p w14:paraId="619531E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la première page : </w:t>
      </w:r>
    </w:p>
    <w:p w14:paraId="33A80AD7" w14:textId="77777777" w:rsidR="000A1D1E" w:rsidRPr="000A1D1E" w:rsidRDefault="000A1D1E" w:rsidP="000A1D1E">
      <w:pPr>
        <w:rPr>
          <w:rFonts w:ascii="Times New Roman" w:hAnsi="Times New Roman" w:cs="Times New Roman"/>
          <w:sz w:val="40"/>
          <w:szCs w:val="40"/>
        </w:rPr>
      </w:pPr>
    </w:p>
    <w:p w14:paraId="50B49C1E" w14:textId="77777777" w:rsidR="000A1D1E" w:rsidRPr="000A1D1E" w:rsidRDefault="000A1D1E" w:rsidP="000A1D1E">
      <w:pPr>
        <w:rPr>
          <w:rFonts w:ascii="Times New Roman" w:hAnsi="Times New Roman" w:cs="Times New Roman"/>
          <w:sz w:val="40"/>
          <w:szCs w:val="40"/>
        </w:rPr>
      </w:pPr>
    </w:p>
    <w:p w14:paraId="3BD605B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The front page</w:t>
      </w:r>
    </w:p>
    <w:p w14:paraId="1CA5F6A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5F42ED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La première page est comme la vitrine d'un magasin. C'est ce que l'on voit d'abord, celle qui attire notre regard. En mise en page, elle organise textes et images pour capter l'attention rapidement.</w:t>
      </w:r>
    </w:p>
    <w:p w14:paraId="23B60DEE" w14:textId="77777777" w:rsidR="000A1D1E" w:rsidRPr="000A1D1E" w:rsidRDefault="000A1D1E" w:rsidP="000A1D1E">
      <w:pPr>
        <w:rPr>
          <w:rFonts w:ascii="Times New Roman" w:hAnsi="Times New Roman" w:cs="Times New Roman"/>
          <w:sz w:val="40"/>
          <w:szCs w:val="40"/>
        </w:rPr>
      </w:pPr>
    </w:p>
    <w:p w14:paraId="1A4127C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The front page en anglais, c'est la même idée : c'est la page d'accueil, la porte d'entrée d'un journal ou d'un site. Elle résume l'essentiel et donne envie d'explorer.</w:t>
      </w:r>
    </w:p>
    <w:p w14:paraId="50A089C3" w14:textId="77777777" w:rsidR="000A1D1E" w:rsidRPr="000A1D1E" w:rsidRDefault="000A1D1E" w:rsidP="000A1D1E">
      <w:pPr>
        <w:rPr>
          <w:rFonts w:ascii="Times New Roman" w:hAnsi="Times New Roman" w:cs="Times New Roman"/>
          <w:sz w:val="40"/>
          <w:szCs w:val="40"/>
        </w:rPr>
      </w:pPr>
    </w:p>
    <w:p w14:paraId="39D1D0B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Imagine un livre : la première page, bien mise en page, guide ton regard et te raconte déjà une histoire, comme une affiche au cinéma qui donne envie de voir le film.</w:t>
      </w:r>
    </w:p>
    <w:p w14:paraId="4140ABE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90FE2A8" w14:textId="77777777" w:rsidR="000A1D1E" w:rsidRPr="000A1D1E" w:rsidRDefault="000A1D1E" w:rsidP="000A1D1E">
      <w:pPr>
        <w:rPr>
          <w:rFonts w:ascii="Times New Roman" w:hAnsi="Times New Roman" w:cs="Times New Roman"/>
          <w:sz w:val="40"/>
          <w:szCs w:val="40"/>
        </w:rPr>
      </w:pPr>
    </w:p>
    <w:p w14:paraId="21773F25" w14:textId="77777777" w:rsidR="000A1D1E" w:rsidRPr="000A1D1E" w:rsidRDefault="000A1D1E" w:rsidP="000A1D1E">
      <w:pPr>
        <w:rPr>
          <w:rFonts w:ascii="Times New Roman" w:hAnsi="Times New Roman" w:cs="Times New Roman"/>
          <w:sz w:val="40"/>
          <w:szCs w:val="40"/>
        </w:rPr>
      </w:pPr>
    </w:p>
    <w:p w14:paraId="76BE286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chapitre : </w:t>
      </w:r>
    </w:p>
    <w:p w14:paraId="78221ACA" w14:textId="77777777" w:rsidR="000A1D1E" w:rsidRPr="000A1D1E" w:rsidRDefault="000A1D1E" w:rsidP="000A1D1E">
      <w:pPr>
        <w:rPr>
          <w:rFonts w:ascii="Times New Roman" w:hAnsi="Times New Roman" w:cs="Times New Roman"/>
          <w:sz w:val="40"/>
          <w:szCs w:val="40"/>
        </w:rPr>
      </w:pPr>
    </w:p>
    <w:p w14:paraId="4F6AA9F3" w14:textId="77777777" w:rsidR="000A1D1E" w:rsidRPr="000A1D1E" w:rsidRDefault="000A1D1E" w:rsidP="000A1D1E">
      <w:pPr>
        <w:rPr>
          <w:rFonts w:ascii="Times New Roman" w:hAnsi="Times New Roman" w:cs="Times New Roman"/>
          <w:sz w:val="40"/>
          <w:szCs w:val="40"/>
        </w:rPr>
      </w:pPr>
    </w:p>
    <w:p w14:paraId="4A069EC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chapter</w:t>
      </w:r>
    </w:p>
    <w:p w14:paraId="7B06076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157668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 chapitre » est comme une pièce dans une maison. Chaque pièce a une fonction claire, séparée des autres, pour que tu t'y retrouves facilement. En mise en page, cela signifie un découpage net pour organiser un livre ou un document.</w:t>
      </w:r>
    </w:p>
    <w:p w14:paraId="0104BD49" w14:textId="77777777" w:rsidR="000A1D1E" w:rsidRPr="000A1D1E" w:rsidRDefault="000A1D1E" w:rsidP="000A1D1E">
      <w:pPr>
        <w:rPr>
          <w:rFonts w:ascii="Times New Roman" w:hAnsi="Times New Roman" w:cs="Times New Roman"/>
          <w:sz w:val="40"/>
          <w:szCs w:val="40"/>
        </w:rPr>
      </w:pPr>
    </w:p>
    <w:p w14:paraId="2DDE392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 a chapter » est une partie d'un livre, comme un épisode d'une série. Il introduit un thème ou une idée précise, avec un début et une fin.</w:t>
      </w:r>
    </w:p>
    <w:p w14:paraId="4142E695" w14:textId="77777777" w:rsidR="000A1D1E" w:rsidRPr="000A1D1E" w:rsidRDefault="000A1D1E" w:rsidP="000A1D1E">
      <w:pPr>
        <w:rPr>
          <w:rFonts w:ascii="Times New Roman" w:hAnsi="Times New Roman" w:cs="Times New Roman"/>
          <w:sz w:val="40"/>
          <w:szCs w:val="40"/>
        </w:rPr>
      </w:pPr>
    </w:p>
    <w:p w14:paraId="3E94B29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 roman: chaque « chapitre » est une étape du voyage du héros, bien marquée par un titre, un saut de page, et un rythme particulier. C'est ce qui aide le lecteur à suivre et naviguer facilement dans le texte.</w:t>
      </w:r>
    </w:p>
    <w:p w14:paraId="69932AF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DE3E161" w14:textId="77777777" w:rsidR="000A1D1E" w:rsidRPr="000A1D1E" w:rsidRDefault="000A1D1E" w:rsidP="000A1D1E">
      <w:pPr>
        <w:rPr>
          <w:rFonts w:ascii="Times New Roman" w:hAnsi="Times New Roman" w:cs="Times New Roman"/>
          <w:sz w:val="40"/>
          <w:szCs w:val="40"/>
        </w:rPr>
      </w:pPr>
    </w:p>
    <w:p w14:paraId="3A4A210D" w14:textId="77777777" w:rsidR="000A1D1E" w:rsidRPr="000A1D1E" w:rsidRDefault="000A1D1E" w:rsidP="000A1D1E">
      <w:pPr>
        <w:rPr>
          <w:rFonts w:ascii="Times New Roman" w:hAnsi="Times New Roman" w:cs="Times New Roman"/>
          <w:sz w:val="40"/>
          <w:szCs w:val="40"/>
        </w:rPr>
      </w:pPr>
    </w:p>
    <w:p w14:paraId="48E2CF4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 xml:space="preserve">un paragraphe : </w:t>
      </w:r>
    </w:p>
    <w:p w14:paraId="4035E128" w14:textId="77777777" w:rsidR="000A1D1E" w:rsidRPr="000A1D1E" w:rsidRDefault="000A1D1E" w:rsidP="000A1D1E">
      <w:pPr>
        <w:rPr>
          <w:rFonts w:ascii="Times New Roman" w:hAnsi="Times New Roman" w:cs="Times New Roman"/>
          <w:sz w:val="40"/>
          <w:szCs w:val="40"/>
        </w:rPr>
      </w:pPr>
    </w:p>
    <w:p w14:paraId="6E0B8EA0" w14:textId="77777777" w:rsidR="000A1D1E" w:rsidRPr="000A1D1E" w:rsidRDefault="000A1D1E" w:rsidP="000A1D1E">
      <w:pPr>
        <w:rPr>
          <w:rFonts w:ascii="Times New Roman" w:hAnsi="Times New Roman" w:cs="Times New Roman"/>
          <w:sz w:val="40"/>
          <w:szCs w:val="40"/>
        </w:rPr>
      </w:pPr>
    </w:p>
    <w:p w14:paraId="4C6B7AD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paragraph</w:t>
      </w:r>
    </w:p>
    <w:p w14:paraId="5253BD4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71922C3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paragraphe est comme une petite pièce dans une maison. Chaque pièce a une fonction claire et organise l'espace. En écriture, un paragraphe rassemble des idées similaires pour que le texte soit clair et agréable à lire.</w:t>
      </w:r>
    </w:p>
    <w:p w14:paraId="0FB6C30D" w14:textId="77777777" w:rsidR="000A1D1E" w:rsidRPr="000A1D1E" w:rsidRDefault="000A1D1E" w:rsidP="000A1D1E">
      <w:pPr>
        <w:rPr>
          <w:rFonts w:ascii="Times New Roman" w:hAnsi="Times New Roman" w:cs="Times New Roman"/>
          <w:sz w:val="40"/>
          <w:szCs w:val="40"/>
        </w:rPr>
      </w:pPr>
    </w:p>
    <w:p w14:paraId="71657C7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La mise en page se compare au plan de la maison : elle organise où placer les pièces (les paragraphes) pour que tout soit équilibré et facile à suivre. Sans ça, on risque de se perdre ou de mélanger les idées.</w:t>
      </w:r>
    </w:p>
    <w:p w14:paraId="5D64207E" w14:textId="77777777" w:rsidR="000A1D1E" w:rsidRPr="000A1D1E" w:rsidRDefault="000A1D1E" w:rsidP="000A1D1E">
      <w:pPr>
        <w:rPr>
          <w:rFonts w:ascii="Times New Roman" w:hAnsi="Times New Roman" w:cs="Times New Roman"/>
          <w:sz w:val="40"/>
          <w:szCs w:val="40"/>
        </w:rPr>
      </w:pPr>
    </w:p>
    <w:p w14:paraId="653F5E0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un a paragraph est cette même idée : un groupe de phrases reliées. Par exemple, sur une feuille, un paragraphe démarre souvent par un retrait ou un saut de ligne, comme ouvrir une nouvelle porte dans la maison des mots.</w:t>
      </w:r>
    </w:p>
    <w:p w14:paraId="4B06639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F26A0A5" w14:textId="77777777" w:rsidR="000A1D1E" w:rsidRPr="000A1D1E" w:rsidRDefault="000A1D1E" w:rsidP="000A1D1E">
      <w:pPr>
        <w:rPr>
          <w:rFonts w:ascii="Times New Roman" w:hAnsi="Times New Roman" w:cs="Times New Roman"/>
          <w:sz w:val="40"/>
          <w:szCs w:val="40"/>
        </w:rPr>
      </w:pPr>
    </w:p>
    <w:p w14:paraId="17EDB428" w14:textId="77777777" w:rsidR="000A1D1E" w:rsidRPr="000A1D1E" w:rsidRDefault="000A1D1E" w:rsidP="000A1D1E">
      <w:pPr>
        <w:rPr>
          <w:rFonts w:ascii="Times New Roman" w:hAnsi="Times New Roman" w:cs="Times New Roman"/>
          <w:sz w:val="40"/>
          <w:szCs w:val="40"/>
        </w:rPr>
      </w:pPr>
    </w:p>
    <w:p w14:paraId="152530A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strophe : </w:t>
      </w:r>
    </w:p>
    <w:p w14:paraId="4EC96E5C" w14:textId="77777777" w:rsidR="000A1D1E" w:rsidRPr="000A1D1E" w:rsidRDefault="000A1D1E" w:rsidP="000A1D1E">
      <w:pPr>
        <w:rPr>
          <w:rFonts w:ascii="Times New Roman" w:hAnsi="Times New Roman" w:cs="Times New Roman"/>
          <w:sz w:val="40"/>
          <w:szCs w:val="40"/>
        </w:rPr>
      </w:pPr>
    </w:p>
    <w:p w14:paraId="209B8F86" w14:textId="77777777" w:rsidR="000A1D1E" w:rsidRPr="000A1D1E" w:rsidRDefault="000A1D1E" w:rsidP="000A1D1E">
      <w:pPr>
        <w:rPr>
          <w:rFonts w:ascii="Times New Roman" w:hAnsi="Times New Roman" w:cs="Times New Roman"/>
          <w:sz w:val="40"/>
          <w:szCs w:val="40"/>
        </w:rPr>
      </w:pPr>
    </w:p>
    <w:p w14:paraId="0ADDC1D4"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stanza / a verse</w:t>
      </w:r>
    </w:p>
    <w:p w14:paraId="786193B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526BD78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Une strophe est comme un paragraphe en poésie : un groupe de vers qui forment une unité de sens. Sur la page, elle est séparée des autres par un espace, un peu comme un paragraphe l'est en prose. C'est cette mise en page qui aide à voir clairement le découpage du poème.</w:t>
      </w:r>
    </w:p>
    <w:p w14:paraId="0E390595" w14:textId="77777777" w:rsidR="000A1D1E" w:rsidRPr="000A1D1E" w:rsidRDefault="000A1D1E" w:rsidP="000A1D1E">
      <w:pPr>
        <w:rPr>
          <w:rFonts w:ascii="Times New Roman" w:hAnsi="Times New Roman" w:cs="Times New Roman"/>
          <w:sz w:val="40"/>
          <w:szCs w:val="40"/>
        </w:rPr>
      </w:pPr>
    </w:p>
    <w:p w14:paraId="3C97D1F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 poème comme une maison. Chaque strophe est une pièce où l'on découvre une idée ou une émotion différente, organisée et cohérente. Chaque vers est une planche du mur, et l'ensemble compose la structure visible.</w:t>
      </w:r>
    </w:p>
    <w:p w14:paraId="275DAF7E" w14:textId="77777777" w:rsidR="000A1D1E" w:rsidRPr="000A1D1E" w:rsidRDefault="000A1D1E" w:rsidP="000A1D1E">
      <w:pPr>
        <w:rPr>
          <w:rFonts w:ascii="Times New Roman" w:hAnsi="Times New Roman" w:cs="Times New Roman"/>
          <w:sz w:val="40"/>
          <w:szCs w:val="40"/>
        </w:rPr>
      </w:pPr>
    </w:p>
    <w:p w14:paraId="50223D4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dans un poème, une strophe de quatre vers (appelée quatrain) ressemblerait à un petit carré sur une feuille. On lit ligne par ligne, mais l'espace entre chaque carré montre la fin d'une idée avant de passer à la suivante. Cela correspond à ce que l'on appelle en anglais a stanza ou un a verse . Cette disposition facilite la lecture et la compréhension du poème.</w:t>
      </w:r>
    </w:p>
    <w:p w14:paraId="4C96AC9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B67A266" w14:textId="77777777" w:rsidR="000A1D1E" w:rsidRPr="000A1D1E" w:rsidRDefault="000A1D1E" w:rsidP="000A1D1E">
      <w:pPr>
        <w:rPr>
          <w:rFonts w:ascii="Times New Roman" w:hAnsi="Times New Roman" w:cs="Times New Roman"/>
          <w:sz w:val="40"/>
          <w:szCs w:val="40"/>
        </w:rPr>
      </w:pPr>
    </w:p>
    <w:p w14:paraId="61CE0DD3" w14:textId="77777777" w:rsidR="000A1D1E" w:rsidRPr="000A1D1E" w:rsidRDefault="000A1D1E" w:rsidP="000A1D1E">
      <w:pPr>
        <w:rPr>
          <w:rFonts w:ascii="Times New Roman" w:hAnsi="Times New Roman" w:cs="Times New Roman"/>
          <w:sz w:val="40"/>
          <w:szCs w:val="40"/>
        </w:rPr>
      </w:pPr>
    </w:p>
    <w:p w14:paraId="38F551A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ligne : </w:t>
      </w:r>
    </w:p>
    <w:p w14:paraId="3649A8F7" w14:textId="77777777" w:rsidR="000A1D1E" w:rsidRPr="000A1D1E" w:rsidRDefault="000A1D1E" w:rsidP="000A1D1E">
      <w:pPr>
        <w:rPr>
          <w:rFonts w:ascii="Times New Roman" w:hAnsi="Times New Roman" w:cs="Times New Roman"/>
          <w:sz w:val="40"/>
          <w:szCs w:val="40"/>
        </w:rPr>
      </w:pPr>
    </w:p>
    <w:p w14:paraId="42E3E1E6" w14:textId="77777777" w:rsidR="000A1D1E" w:rsidRPr="000A1D1E" w:rsidRDefault="000A1D1E" w:rsidP="000A1D1E">
      <w:pPr>
        <w:rPr>
          <w:rFonts w:ascii="Times New Roman" w:hAnsi="Times New Roman" w:cs="Times New Roman"/>
          <w:sz w:val="40"/>
          <w:szCs w:val="40"/>
        </w:rPr>
      </w:pPr>
    </w:p>
    <w:p w14:paraId="3B5E0A0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line</w:t>
      </w:r>
    </w:p>
    <w:p w14:paraId="21B451D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DB56D8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Le terme « une ligne » en mise en page désigne une suite horizontale de caractères, mots ou espaces sur un texte, comme un fil tissé sur une page. C'est la plus petite unité visible qui structure un texte, guidant </w:t>
      </w:r>
      <w:r w:rsidRPr="000A1D1E">
        <w:rPr>
          <w:rFonts w:ascii="Times New Roman" w:hAnsi="Times New Roman" w:cs="Times New Roman"/>
          <w:sz w:val="40"/>
          <w:szCs w:val="40"/>
        </w:rPr>
        <w:lastRenderedPageBreak/>
        <w:t>l'œil de gauche à droite (en français) et formant une base pour lire et organiser les informations.</w:t>
      </w:r>
    </w:p>
    <w:p w14:paraId="54373FD0" w14:textId="77777777" w:rsidR="000A1D1E" w:rsidRPr="000A1D1E" w:rsidRDefault="000A1D1E" w:rsidP="000A1D1E">
      <w:pPr>
        <w:rPr>
          <w:rFonts w:ascii="Times New Roman" w:hAnsi="Times New Roman" w:cs="Times New Roman"/>
          <w:sz w:val="40"/>
          <w:szCs w:val="40"/>
        </w:rPr>
      </w:pPr>
    </w:p>
    <w:p w14:paraId="6697E6C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"a line" signifie la même chose : une rangée horizontale dans un texte ou un dessin. Dans la mise en page, gérer la longueur et l'espacement entre les lignes ("line spacing" ou interligne) est crucial pour rendre le texte clair et agréable à lire, comme régler la distance entre les marches d'un escalier.</w:t>
      </w:r>
    </w:p>
    <w:p w14:paraId="6C7C4BEF" w14:textId="77777777" w:rsidR="000A1D1E" w:rsidRPr="000A1D1E" w:rsidRDefault="000A1D1E" w:rsidP="000A1D1E">
      <w:pPr>
        <w:rPr>
          <w:rFonts w:ascii="Times New Roman" w:hAnsi="Times New Roman" w:cs="Times New Roman"/>
          <w:sz w:val="40"/>
          <w:szCs w:val="40"/>
        </w:rPr>
      </w:pPr>
    </w:p>
    <w:p w14:paraId="7779F72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 cahier : chaque ligne que tu écris est une ligne au sens typographique. La manière dont ces lignes sont alignées, espacées et positionnées dans la page détermine la mise en page, pour que le texte soit fluide et bien organisé visuellement. Chaque ligne est donc la base qui forme le rythme du texte que tu lis.​</w:t>
      </w:r>
    </w:p>
    <w:p w14:paraId="1D0B593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576AD99D" w14:textId="77777777" w:rsidR="000A1D1E" w:rsidRPr="000A1D1E" w:rsidRDefault="000A1D1E" w:rsidP="000A1D1E">
      <w:pPr>
        <w:rPr>
          <w:rFonts w:ascii="Times New Roman" w:hAnsi="Times New Roman" w:cs="Times New Roman"/>
          <w:sz w:val="40"/>
          <w:szCs w:val="40"/>
        </w:rPr>
      </w:pPr>
    </w:p>
    <w:p w14:paraId="392B4A2E" w14:textId="77777777" w:rsidR="000A1D1E" w:rsidRPr="000A1D1E" w:rsidRDefault="000A1D1E" w:rsidP="000A1D1E">
      <w:pPr>
        <w:rPr>
          <w:rFonts w:ascii="Times New Roman" w:hAnsi="Times New Roman" w:cs="Times New Roman"/>
          <w:sz w:val="40"/>
          <w:szCs w:val="40"/>
        </w:rPr>
      </w:pPr>
    </w:p>
    <w:p w14:paraId="4CC9A10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vers : </w:t>
      </w:r>
    </w:p>
    <w:p w14:paraId="6E32521E" w14:textId="77777777" w:rsidR="000A1D1E" w:rsidRPr="000A1D1E" w:rsidRDefault="000A1D1E" w:rsidP="000A1D1E">
      <w:pPr>
        <w:rPr>
          <w:rFonts w:ascii="Times New Roman" w:hAnsi="Times New Roman" w:cs="Times New Roman"/>
          <w:sz w:val="40"/>
          <w:szCs w:val="40"/>
        </w:rPr>
      </w:pPr>
    </w:p>
    <w:p w14:paraId="1B852FED" w14:textId="77777777" w:rsidR="000A1D1E" w:rsidRPr="000A1D1E" w:rsidRDefault="000A1D1E" w:rsidP="000A1D1E">
      <w:pPr>
        <w:rPr>
          <w:rFonts w:ascii="Times New Roman" w:hAnsi="Times New Roman" w:cs="Times New Roman"/>
          <w:sz w:val="40"/>
          <w:szCs w:val="40"/>
        </w:rPr>
      </w:pPr>
    </w:p>
    <w:p w14:paraId="5F8C67A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line</w:t>
      </w:r>
    </w:p>
    <w:p w14:paraId="287108E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136F1ED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terme «un vers» en poésie désigne une ligne du poème, comme une unité rythmique. Il commence souvent par une majuscule et se termine par un retour à la ligne, ce qui influence la mise en page visible. Contrairement à une phrase ordinaire qui peut s'étendre sur plusieurs lignes, un vers marque un arrêt graphique, agissant comme une ligne précise sur la page.</w:t>
      </w:r>
    </w:p>
    <w:p w14:paraId="29001725" w14:textId="77777777" w:rsidR="000A1D1E" w:rsidRPr="000A1D1E" w:rsidRDefault="000A1D1E" w:rsidP="000A1D1E">
      <w:pPr>
        <w:rPr>
          <w:rFonts w:ascii="Times New Roman" w:hAnsi="Times New Roman" w:cs="Times New Roman"/>
          <w:sz w:val="40"/>
          <w:szCs w:val="40"/>
        </w:rPr>
      </w:pPr>
    </w:p>
    <w:p w14:paraId="0384C0E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Imaginez la page comme une scène de théâtre où chaque vers est un acteur prenant place sur une ligne distincte. La mise en page organise ces acteurs, les alignant verticalement, ce qui rend la lecture visuelle rythmée et harmonieuse. Cela donne aussi un aspect musical, car chaque vers peut comporter un nombre précis de syllabes, comme une mesure en musique.</w:t>
      </w:r>
    </w:p>
    <w:p w14:paraId="16E85ACC" w14:textId="77777777" w:rsidR="000A1D1E" w:rsidRPr="000A1D1E" w:rsidRDefault="000A1D1E" w:rsidP="000A1D1E">
      <w:pPr>
        <w:rPr>
          <w:rFonts w:ascii="Times New Roman" w:hAnsi="Times New Roman" w:cs="Times New Roman"/>
          <w:sz w:val="40"/>
          <w:szCs w:val="40"/>
        </w:rPr>
      </w:pPr>
    </w:p>
    <w:p w14:paraId="6AEFFC8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dans un poème comme "Demain, dès l'aube" de Victor Hugo, chaque vers est une ligne autonome qu'on lit séparément, tout en formant un ensemble cohérent avec les autres. La mise en page crée ainsi un espace clair où chaque vers captive l'attention à part entière, à la fois texte et image sur la page. Ce lien étroit entre « la mise en page » , le vers, et « a line » en anglais, souligne à la fois l'organisation spatiale et le rythme sonore du poème.​</w:t>
      </w:r>
    </w:p>
    <w:p w14:paraId="13B7BEA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B18FC6F" w14:textId="77777777" w:rsidR="000A1D1E" w:rsidRPr="000A1D1E" w:rsidRDefault="000A1D1E" w:rsidP="000A1D1E">
      <w:pPr>
        <w:rPr>
          <w:rFonts w:ascii="Times New Roman" w:hAnsi="Times New Roman" w:cs="Times New Roman"/>
          <w:sz w:val="40"/>
          <w:szCs w:val="40"/>
        </w:rPr>
      </w:pPr>
    </w:p>
    <w:p w14:paraId="5898EEE9" w14:textId="77777777" w:rsidR="000A1D1E" w:rsidRPr="000A1D1E" w:rsidRDefault="000A1D1E" w:rsidP="000A1D1E">
      <w:pPr>
        <w:rPr>
          <w:rFonts w:ascii="Times New Roman" w:hAnsi="Times New Roman" w:cs="Times New Roman"/>
          <w:sz w:val="40"/>
          <w:szCs w:val="40"/>
        </w:rPr>
      </w:pPr>
    </w:p>
    <w:p w14:paraId="7E12508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graphique : </w:t>
      </w:r>
    </w:p>
    <w:p w14:paraId="1FA792B3" w14:textId="77777777" w:rsidR="000A1D1E" w:rsidRPr="000A1D1E" w:rsidRDefault="000A1D1E" w:rsidP="000A1D1E">
      <w:pPr>
        <w:rPr>
          <w:rFonts w:ascii="Times New Roman" w:hAnsi="Times New Roman" w:cs="Times New Roman"/>
          <w:sz w:val="40"/>
          <w:szCs w:val="40"/>
        </w:rPr>
      </w:pPr>
    </w:p>
    <w:p w14:paraId="7AB3A016" w14:textId="77777777" w:rsidR="000A1D1E" w:rsidRPr="000A1D1E" w:rsidRDefault="000A1D1E" w:rsidP="000A1D1E">
      <w:pPr>
        <w:rPr>
          <w:rFonts w:ascii="Times New Roman" w:hAnsi="Times New Roman" w:cs="Times New Roman"/>
          <w:sz w:val="40"/>
          <w:szCs w:val="40"/>
        </w:rPr>
      </w:pPr>
    </w:p>
    <w:p w14:paraId="58115BA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graph / a chart</w:t>
      </w:r>
    </w:p>
    <w:p w14:paraId="2CF5489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58EDC00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terme «un graphique» désigne une représentation visuelle de données, souvent sous forme de courbes, barres ou camemberts. Imagine un tableau de chiffres transformé en image colorée : c'est plus facile à lire et à comprendre d'un coup d'œil.</w:t>
      </w:r>
    </w:p>
    <w:p w14:paraId="33ECFF8C" w14:textId="77777777" w:rsidR="000A1D1E" w:rsidRPr="000A1D1E" w:rsidRDefault="000A1D1E" w:rsidP="000A1D1E">
      <w:pPr>
        <w:rPr>
          <w:rFonts w:ascii="Times New Roman" w:hAnsi="Times New Roman" w:cs="Times New Roman"/>
          <w:sz w:val="40"/>
          <w:szCs w:val="40"/>
        </w:rPr>
      </w:pPr>
    </w:p>
    <w:p w14:paraId="2614756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La notion de «mise en page» correspond à la manière dont on organise visuellement les éléments (textes, images, graphiques) sur une page. Un graphique se place dans cette mise en page comme un élément clé, structurant les informations pour guider le regard.</w:t>
      </w:r>
    </w:p>
    <w:p w14:paraId="79E7C3B4" w14:textId="77777777" w:rsidR="000A1D1E" w:rsidRPr="000A1D1E" w:rsidRDefault="000A1D1E" w:rsidP="000A1D1E">
      <w:pPr>
        <w:rPr>
          <w:rFonts w:ascii="Times New Roman" w:hAnsi="Times New Roman" w:cs="Times New Roman"/>
          <w:sz w:val="40"/>
          <w:szCs w:val="40"/>
        </w:rPr>
      </w:pPr>
    </w:p>
    <w:p w14:paraId="4B4BDCC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pour présenter la croissance des ventes d'un produit sur l'année, un graphique à barres intégré dans une page bien organisée montre clairement l'évolution, alors qu'un simple tableau serait plus confus. Ainsi, le graphique est un outil visuel essentiel pour transmettre efficacement des données au sein d'une mise en page réfléchie.</w:t>
      </w:r>
    </w:p>
    <w:p w14:paraId="3862B3F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D9EB823" w14:textId="77777777" w:rsidR="000A1D1E" w:rsidRPr="000A1D1E" w:rsidRDefault="000A1D1E" w:rsidP="000A1D1E">
      <w:pPr>
        <w:rPr>
          <w:rFonts w:ascii="Times New Roman" w:hAnsi="Times New Roman" w:cs="Times New Roman"/>
          <w:sz w:val="40"/>
          <w:szCs w:val="40"/>
        </w:rPr>
      </w:pPr>
    </w:p>
    <w:p w14:paraId="0D0AF368" w14:textId="77777777" w:rsidR="000A1D1E" w:rsidRPr="000A1D1E" w:rsidRDefault="000A1D1E" w:rsidP="000A1D1E">
      <w:pPr>
        <w:rPr>
          <w:rFonts w:ascii="Times New Roman" w:hAnsi="Times New Roman" w:cs="Times New Roman"/>
          <w:sz w:val="40"/>
          <w:szCs w:val="40"/>
        </w:rPr>
      </w:pPr>
    </w:p>
    <w:p w14:paraId="7828845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courbe : </w:t>
      </w:r>
    </w:p>
    <w:p w14:paraId="4569FA36" w14:textId="77777777" w:rsidR="000A1D1E" w:rsidRPr="000A1D1E" w:rsidRDefault="000A1D1E" w:rsidP="000A1D1E">
      <w:pPr>
        <w:rPr>
          <w:rFonts w:ascii="Times New Roman" w:hAnsi="Times New Roman" w:cs="Times New Roman"/>
          <w:sz w:val="40"/>
          <w:szCs w:val="40"/>
        </w:rPr>
      </w:pPr>
    </w:p>
    <w:p w14:paraId="0DB0C628" w14:textId="77777777" w:rsidR="000A1D1E" w:rsidRPr="000A1D1E" w:rsidRDefault="000A1D1E" w:rsidP="000A1D1E">
      <w:pPr>
        <w:rPr>
          <w:rFonts w:ascii="Times New Roman" w:hAnsi="Times New Roman" w:cs="Times New Roman"/>
          <w:sz w:val="40"/>
          <w:szCs w:val="40"/>
        </w:rPr>
      </w:pPr>
    </w:p>
    <w:p w14:paraId="51AEAC8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graph</w:t>
      </w:r>
    </w:p>
    <w:p w14:paraId="351D48C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F7EBC2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terme «une courbe» se réfère à une ligne dessinée dans un graphique qui relie des points pour montrer l'évolution d'une donnée dans le temps ou selon une autre variable. En mise en page, la courbe est l'élément visuel principal qui capte l'attention, guidant le regard à travers l'information.</w:t>
      </w:r>
    </w:p>
    <w:p w14:paraId="7C063D7F" w14:textId="77777777" w:rsidR="000A1D1E" w:rsidRPr="000A1D1E" w:rsidRDefault="000A1D1E" w:rsidP="000A1D1E">
      <w:pPr>
        <w:rPr>
          <w:rFonts w:ascii="Times New Roman" w:hAnsi="Times New Roman" w:cs="Times New Roman"/>
          <w:sz w:val="40"/>
          <w:szCs w:val="40"/>
        </w:rPr>
      </w:pPr>
    </w:p>
    <w:p w14:paraId="16723CF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Imaginez que vous tracez la route d'une montagne sur une feuille : la courbe montre les montées et descentes, illustrant les variations avec fluidité. Dans un graphique (en anglais, "a graph"), cette courbe joue </w:t>
      </w:r>
      <w:r w:rsidRPr="000A1D1E">
        <w:rPr>
          <w:rFonts w:ascii="Times New Roman" w:hAnsi="Times New Roman" w:cs="Times New Roman"/>
          <w:sz w:val="40"/>
          <w:szCs w:val="40"/>
        </w:rPr>
        <w:lastRenderedPageBreak/>
        <w:t>un rôle similaire, représentant visuellement les chiffres pour faciliter la compréhension rapide.</w:t>
      </w:r>
    </w:p>
    <w:p w14:paraId="37993462" w14:textId="77777777" w:rsidR="000A1D1E" w:rsidRPr="000A1D1E" w:rsidRDefault="000A1D1E" w:rsidP="000A1D1E">
      <w:pPr>
        <w:rPr>
          <w:rFonts w:ascii="Times New Roman" w:hAnsi="Times New Roman" w:cs="Times New Roman"/>
          <w:sz w:val="40"/>
          <w:szCs w:val="40"/>
        </w:rPr>
      </w:pPr>
    </w:p>
    <w:p w14:paraId="0B7B61F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un graphique des températures journalières durant une semaine utilise une courbe pour indiquer comment elles montent ou descendent jour après jour. Cette représentation simple rend l'information claire et intuitive, reliant la mise en page à la communication efficace via la forme visuelle de la courbe.​</w:t>
      </w:r>
    </w:p>
    <w:p w14:paraId="176A8D8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6DC39E53" w14:textId="77777777" w:rsidR="000A1D1E" w:rsidRPr="000A1D1E" w:rsidRDefault="000A1D1E" w:rsidP="000A1D1E">
      <w:pPr>
        <w:rPr>
          <w:rFonts w:ascii="Times New Roman" w:hAnsi="Times New Roman" w:cs="Times New Roman"/>
          <w:sz w:val="40"/>
          <w:szCs w:val="40"/>
        </w:rPr>
      </w:pPr>
    </w:p>
    <w:p w14:paraId="049DB7CA" w14:textId="77777777" w:rsidR="000A1D1E" w:rsidRPr="000A1D1E" w:rsidRDefault="000A1D1E" w:rsidP="000A1D1E">
      <w:pPr>
        <w:rPr>
          <w:rFonts w:ascii="Times New Roman" w:hAnsi="Times New Roman" w:cs="Times New Roman"/>
          <w:sz w:val="40"/>
          <w:szCs w:val="40"/>
        </w:rPr>
      </w:pPr>
    </w:p>
    <w:p w14:paraId="31A0679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carte : </w:t>
      </w:r>
    </w:p>
    <w:p w14:paraId="71B225CD" w14:textId="77777777" w:rsidR="000A1D1E" w:rsidRPr="000A1D1E" w:rsidRDefault="000A1D1E" w:rsidP="000A1D1E">
      <w:pPr>
        <w:rPr>
          <w:rFonts w:ascii="Times New Roman" w:hAnsi="Times New Roman" w:cs="Times New Roman"/>
          <w:sz w:val="40"/>
          <w:szCs w:val="40"/>
        </w:rPr>
      </w:pPr>
    </w:p>
    <w:p w14:paraId="5A611A8A" w14:textId="77777777" w:rsidR="000A1D1E" w:rsidRPr="000A1D1E" w:rsidRDefault="000A1D1E" w:rsidP="000A1D1E">
      <w:pPr>
        <w:rPr>
          <w:rFonts w:ascii="Times New Roman" w:hAnsi="Times New Roman" w:cs="Times New Roman"/>
          <w:sz w:val="40"/>
          <w:szCs w:val="40"/>
        </w:rPr>
      </w:pPr>
    </w:p>
    <w:p w14:paraId="5A43FDB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chart</w:t>
      </w:r>
    </w:p>
    <w:p w14:paraId="7D6950A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C4854E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Une carte, c'est comme une feuille où tout est organisé pour bien présenter une information. La mise en page, c'est le plan qui dit où placer chaque élément : texte, images, graphiques, comme organiser les meubles d'une pièce pour que tout soit accessible et harmonieux.</w:t>
      </w:r>
    </w:p>
    <w:p w14:paraId="0DEE4FAE" w14:textId="77777777" w:rsidR="000A1D1E" w:rsidRPr="000A1D1E" w:rsidRDefault="000A1D1E" w:rsidP="000A1D1E">
      <w:pPr>
        <w:rPr>
          <w:rFonts w:ascii="Times New Roman" w:hAnsi="Times New Roman" w:cs="Times New Roman"/>
          <w:sz w:val="40"/>
          <w:szCs w:val="40"/>
        </w:rPr>
      </w:pPr>
    </w:p>
    <w:p w14:paraId="0A73824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«chart» en anglais est un graphique, un dessin qui explique des données (par exemple, un camembert ou un diagramme à barres). Imagine une carte comme une grande feuille où on peut coller des textes, des images, mais aussi des charts pour rendre l'information claire et visuelle.</w:t>
      </w:r>
    </w:p>
    <w:p w14:paraId="0C5AB7BE" w14:textId="77777777" w:rsidR="000A1D1E" w:rsidRPr="000A1D1E" w:rsidRDefault="000A1D1E" w:rsidP="000A1D1E">
      <w:pPr>
        <w:rPr>
          <w:rFonts w:ascii="Times New Roman" w:hAnsi="Times New Roman" w:cs="Times New Roman"/>
          <w:sz w:val="40"/>
          <w:szCs w:val="40"/>
        </w:rPr>
      </w:pPr>
    </w:p>
    <w:p w14:paraId="0F47997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Exemple : Si tu crées une carte météo, la mise en page décide où mettre le titre, la légende, la carte géographique, et les charts des températures. Tout doit s'équilibrer pour que la carte soit facile à lire et jolie à voir. C'est un travail d'architecte des informations sur du papier ou un écran.​</w:t>
      </w:r>
    </w:p>
    <w:p w14:paraId="48D8235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26D136D2" w14:textId="77777777" w:rsidR="000A1D1E" w:rsidRPr="000A1D1E" w:rsidRDefault="000A1D1E" w:rsidP="000A1D1E">
      <w:pPr>
        <w:rPr>
          <w:rFonts w:ascii="Times New Roman" w:hAnsi="Times New Roman" w:cs="Times New Roman"/>
          <w:sz w:val="40"/>
          <w:szCs w:val="40"/>
        </w:rPr>
      </w:pPr>
    </w:p>
    <w:p w14:paraId="4330EB2F" w14:textId="77777777" w:rsidR="000A1D1E" w:rsidRPr="000A1D1E" w:rsidRDefault="000A1D1E" w:rsidP="000A1D1E">
      <w:pPr>
        <w:rPr>
          <w:rFonts w:ascii="Times New Roman" w:hAnsi="Times New Roman" w:cs="Times New Roman"/>
          <w:sz w:val="40"/>
          <w:szCs w:val="40"/>
        </w:rPr>
      </w:pPr>
    </w:p>
    <w:p w14:paraId="46BB3C32"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tableau : </w:t>
      </w:r>
    </w:p>
    <w:p w14:paraId="18012701" w14:textId="77777777" w:rsidR="000A1D1E" w:rsidRPr="000A1D1E" w:rsidRDefault="000A1D1E" w:rsidP="000A1D1E">
      <w:pPr>
        <w:rPr>
          <w:rFonts w:ascii="Times New Roman" w:hAnsi="Times New Roman" w:cs="Times New Roman"/>
          <w:sz w:val="40"/>
          <w:szCs w:val="40"/>
        </w:rPr>
      </w:pPr>
    </w:p>
    <w:p w14:paraId="7F4206DC" w14:textId="77777777" w:rsidR="000A1D1E" w:rsidRPr="000A1D1E" w:rsidRDefault="000A1D1E" w:rsidP="000A1D1E">
      <w:pPr>
        <w:rPr>
          <w:rFonts w:ascii="Times New Roman" w:hAnsi="Times New Roman" w:cs="Times New Roman"/>
          <w:sz w:val="40"/>
          <w:szCs w:val="40"/>
        </w:rPr>
      </w:pPr>
    </w:p>
    <w:p w14:paraId="230E1A4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table</w:t>
      </w:r>
    </w:p>
    <w:p w14:paraId="6F133FCD"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5083A12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Le terme « un tableau » est comme un jardin bien organisé, où chaque plante a sa place. En mise en page, c'est une grille avec des lignes et des colonnes, rangées bien alignées, qui facilite la lecture et la compréhension.</w:t>
      </w:r>
    </w:p>
    <w:p w14:paraId="64C9E414" w14:textId="77777777" w:rsidR="000A1D1E" w:rsidRPr="000A1D1E" w:rsidRDefault="000A1D1E" w:rsidP="000A1D1E">
      <w:pPr>
        <w:rPr>
          <w:rFonts w:ascii="Times New Roman" w:hAnsi="Times New Roman" w:cs="Times New Roman"/>
          <w:sz w:val="40"/>
          <w:szCs w:val="40"/>
        </w:rPr>
      </w:pPr>
    </w:p>
    <w:p w14:paraId="303FB2BA"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Imagine une assiette avec plusieurs compartiments, chacun contenant un ingrédient différent : fruits, légumes, viande. Ce compartimentage, c'est le rôle d'un tableau. En anglais, « a table » est ce même cadre structuré où l'on pose des données pour mieux les voir.</w:t>
      </w:r>
    </w:p>
    <w:p w14:paraId="16B84CC9" w14:textId="77777777" w:rsidR="000A1D1E" w:rsidRPr="000A1D1E" w:rsidRDefault="000A1D1E" w:rsidP="000A1D1E">
      <w:pPr>
        <w:rPr>
          <w:rFonts w:ascii="Times New Roman" w:hAnsi="Times New Roman" w:cs="Times New Roman"/>
          <w:sz w:val="40"/>
          <w:szCs w:val="40"/>
        </w:rPr>
      </w:pPr>
    </w:p>
    <w:p w14:paraId="37666BE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Ainsi, un tableau dans un document est une façon claire de présenter des informations, comme on organise un repas pour qu'il soit beau et facile à déguster.</w:t>
      </w:r>
    </w:p>
    <w:p w14:paraId="6F45345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4CF5976A" w14:textId="77777777" w:rsidR="000A1D1E" w:rsidRPr="000A1D1E" w:rsidRDefault="000A1D1E" w:rsidP="000A1D1E">
      <w:pPr>
        <w:rPr>
          <w:rFonts w:ascii="Times New Roman" w:hAnsi="Times New Roman" w:cs="Times New Roman"/>
          <w:sz w:val="40"/>
          <w:szCs w:val="40"/>
        </w:rPr>
      </w:pPr>
    </w:p>
    <w:p w14:paraId="04BEA523" w14:textId="77777777" w:rsidR="000A1D1E" w:rsidRPr="000A1D1E" w:rsidRDefault="000A1D1E" w:rsidP="000A1D1E">
      <w:pPr>
        <w:rPr>
          <w:rFonts w:ascii="Times New Roman" w:hAnsi="Times New Roman" w:cs="Times New Roman"/>
          <w:sz w:val="40"/>
          <w:szCs w:val="40"/>
        </w:rPr>
      </w:pPr>
    </w:p>
    <w:p w14:paraId="20D1EB36"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 dessin humoristique : </w:t>
      </w:r>
    </w:p>
    <w:p w14:paraId="303932A3" w14:textId="77777777" w:rsidR="000A1D1E" w:rsidRPr="000A1D1E" w:rsidRDefault="000A1D1E" w:rsidP="000A1D1E">
      <w:pPr>
        <w:rPr>
          <w:rFonts w:ascii="Times New Roman" w:hAnsi="Times New Roman" w:cs="Times New Roman"/>
          <w:sz w:val="40"/>
          <w:szCs w:val="40"/>
        </w:rPr>
      </w:pPr>
    </w:p>
    <w:p w14:paraId="1D585DA6" w14:textId="77777777" w:rsidR="000A1D1E" w:rsidRPr="000A1D1E" w:rsidRDefault="000A1D1E" w:rsidP="000A1D1E">
      <w:pPr>
        <w:rPr>
          <w:rFonts w:ascii="Times New Roman" w:hAnsi="Times New Roman" w:cs="Times New Roman"/>
          <w:sz w:val="40"/>
          <w:szCs w:val="40"/>
        </w:rPr>
      </w:pPr>
    </w:p>
    <w:p w14:paraId="620D794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cartoon</w:t>
      </w:r>
    </w:p>
    <w:p w14:paraId="39F1852F"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18F3C5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 dessin humoristique est une image qui raconte une petite histoire drôle ou critique, souvent en un seul coup d'œil. Imagine un panneau où chaque détail—personnages, texte, espace—est placé comme les pièces d'un puzzle. C'est ça la mise en page : organiser habilement ces éléments pour que l'humour arrive fort et clair.</w:t>
      </w:r>
    </w:p>
    <w:p w14:paraId="6F0B588E" w14:textId="77777777" w:rsidR="000A1D1E" w:rsidRPr="000A1D1E" w:rsidRDefault="000A1D1E" w:rsidP="000A1D1E">
      <w:pPr>
        <w:rPr>
          <w:rFonts w:ascii="Times New Roman" w:hAnsi="Times New Roman" w:cs="Times New Roman"/>
          <w:sz w:val="40"/>
          <w:szCs w:val="40"/>
        </w:rPr>
      </w:pPr>
    </w:p>
    <w:p w14:paraId="2151363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un a cartoon est ce même dessin, parfois animé ou en bande dessinée. Par exemple, pense à un personnage qui glisse sur une peau de banane; la scène est simple, mais la position du personnage et la banane bien placée dans le cadre créent tout le comique.</w:t>
      </w:r>
    </w:p>
    <w:p w14:paraId="43991639" w14:textId="77777777" w:rsidR="000A1D1E" w:rsidRPr="000A1D1E" w:rsidRDefault="000A1D1E" w:rsidP="000A1D1E">
      <w:pPr>
        <w:rPr>
          <w:rFonts w:ascii="Times New Roman" w:hAnsi="Times New Roman" w:cs="Times New Roman"/>
          <w:sz w:val="40"/>
          <w:szCs w:val="40"/>
        </w:rPr>
      </w:pPr>
    </w:p>
    <w:p w14:paraId="62F65E6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Ainsi, un dessin humoristique utilise sa mise en page pour surprendre ou faire rire en un instant, comme un petit théâtre visuel où tout est à sa place pour que l'humour éclate.</w:t>
      </w:r>
    </w:p>
    <w:p w14:paraId="20914DA5"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015C88D0" w14:textId="77777777" w:rsidR="000A1D1E" w:rsidRPr="000A1D1E" w:rsidRDefault="000A1D1E" w:rsidP="000A1D1E">
      <w:pPr>
        <w:rPr>
          <w:rFonts w:ascii="Times New Roman" w:hAnsi="Times New Roman" w:cs="Times New Roman"/>
          <w:sz w:val="40"/>
          <w:szCs w:val="40"/>
        </w:rPr>
      </w:pPr>
    </w:p>
    <w:p w14:paraId="55F94D2E" w14:textId="77777777" w:rsidR="000A1D1E" w:rsidRPr="000A1D1E" w:rsidRDefault="000A1D1E" w:rsidP="000A1D1E">
      <w:pPr>
        <w:rPr>
          <w:rFonts w:ascii="Times New Roman" w:hAnsi="Times New Roman" w:cs="Times New Roman"/>
          <w:sz w:val="40"/>
          <w:szCs w:val="40"/>
        </w:rPr>
      </w:pPr>
    </w:p>
    <w:p w14:paraId="5812D1B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légende : </w:t>
      </w:r>
    </w:p>
    <w:p w14:paraId="6503AC39" w14:textId="77777777" w:rsidR="000A1D1E" w:rsidRPr="000A1D1E" w:rsidRDefault="000A1D1E" w:rsidP="000A1D1E">
      <w:pPr>
        <w:rPr>
          <w:rFonts w:ascii="Times New Roman" w:hAnsi="Times New Roman" w:cs="Times New Roman"/>
          <w:sz w:val="40"/>
          <w:szCs w:val="40"/>
        </w:rPr>
      </w:pPr>
    </w:p>
    <w:p w14:paraId="58F2EBA2" w14:textId="77777777" w:rsidR="000A1D1E" w:rsidRPr="000A1D1E" w:rsidRDefault="000A1D1E" w:rsidP="000A1D1E">
      <w:pPr>
        <w:rPr>
          <w:rFonts w:ascii="Times New Roman" w:hAnsi="Times New Roman" w:cs="Times New Roman"/>
          <w:sz w:val="40"/>
          <w:szCs w:val="40"/>
        </w:rPr>
      </w:pPr>
    </w:p>
    <w:p w14:paraId="7A46996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caption</w:t>
      </w:r>
    </w:p>
    <w:p w14:paraId="01776E9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w:t>
      </w:r>
    </w:p>
    <w:p w14:paraId="5DDB5C6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Une légende est un court texte placé généralement sous une illustration ou une carte. Son rôle est d'expliquer clairement ce que montrent les symboles, couleurs ou images, aidant ainsi à mieux comprendre le contenu visuel. Dans une la mise en page , la légende s'intègre harmonieusement avec les autres éléments pour rendre la lecture fluide et agréable.</w:t>
      </w:r>
    </w:p>
    <w:p w14:paraId="4375577A" w14:textId="77777777" w:rsidR="000A1D1E" w:rsidRPr="000A1D1E" w:rsidRDefault="000A1D1E" w:rsidP="000A1D1E">
      <w:pPr>
        <w:rPr>
          <w:rFonts w:ascii="Times New Roman" w:hAnsi="Times New Roman" w:cs="Times New Roman"/>
          <w:sz w:val="40"/>
          <w:szCs w:val="40"/>
        </w:rPr>
      </w:pPr>
    </w:p>
    <w:p w14:paraId="07A9CA20"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Par exemple, imagine une carte où différentes couleurs indiquent la température. La légende sous cette carte dira : "Bleu = froid, rouge = chaud". Cela agit comme un guide visuel pour que tu saches ce que chaque couleur signifie, sans confusion. Cette petite note est essentielle pour que l'image ne soit pas seulement jolie, mais aussi utile.</w:t>
      </w:r>
    </w:p>
    <w:p w14:paraId="17BBE932" w14:textId="77777777" w:rsidR="000A1D1E" w:rsidRPr="000A1D1E" w:rsidRDefault="000A1D1E" w:rsidP="000A1D1E">
      <w:pPr>
        <w:rPr>
          <w:rFonts w:ascii="Times New Roman" w:hAnsi="Times New Roman" w:cs="Times New Roman"/>
          <w:sz w:val="40"/>
          <w:szCs w:val="40"/>
        </w:rPr>
      </w:pPr>
    </w:p>
    <w:p w14:paraId="1EEDE627"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Ainsi, a caption (légende en anglais) est un élément clé dans la conception graphique, car il relie l'élément visuel au texte explicatif, guidant le lecteur dans l'interprétation. Pense-y comme à une petite boussole sous une image qui pointe vers sa signification. Cela rend la lecture plus claire et la mise en page plus professionnelle.​</w:t>
      </w:r>
    </w:p>
    <w:p w14:paraId="27A3287B"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954C702" w14:textId="77777777" w:rsidR="000A1D1E" w:rsidRPr="000A1D1E" w:rsidRDefault="000A1D1E" w:rsidP="000A1D1E">
      <w:pPr>
        <w:rPr>
          <w:rFonts w:ascii="Times New Roman" w:hAnsi="Times New Roman" w:cs="Times New Roman"/>
          <w:sz w:val="40"/>
          <w:szCs w:val="40"/>
        </w:rPr>
      </w:pPr>
    </w:p>
    <w:p w14:paraId="046366C8" w14:textId="77777777" w:rsidR="000A1D1E" w:rsidRPr="000A1D1E" w:rsidRDefault="000A1D1E" w:rsidP="000A1D1E">
      <w:pPr>
        <w:rPr>
          <w:rFonts w:ascii="Times New Roman" w:hAnsi="Times New Roman" w:cs="Times New Roman"/>
          <w:sz w:val="40"/>
          <w:szCs w:val="40"/>
        </w:rPr>
      </w:pPr>
    </w:p>
    <w:p w14:paraId="746AABF8"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 xml:space="preserve">une photographie : </w:t>
      </w:r>
    </w:p>
    <w:p w14:paraId="3B543477" w14:textId="77777777" w:rsidR="000A1D1E" w:rsidRPr="000A1D1E" w:rsidRDefault="000A1D1E" w:rsidP="000A1D1E">
      <w:pPr>
        <w:rPr>
          <w:rFonts w:ascii="Times New Roman" w:hAnsi="Times New Roman" w:cs="Times New Roman"/>
          <w:sz w:val="40"/>
          <w:szCs w:val="40"/>
        </w:rPr>
      </w:pPr>
    </w:p>
    <w:p w14:paraId="286D9E4F" w14:textId="77777777" w:rsidR="000A1D1E" w:rsidRPr="000A1D1E" w:rsidRDefault="000A1D1E" w:rsidP="000A1D1E">
      <w:pPr>
        <w:rPr>
          <w:rFonts w:ascii="Times New Roman" w:hAnsi="Times New Roman" w:cs="Times New Roman"/>
          <w:sz w:val="40"/>
          <w:szCs w:val="40"/>
        </w:rPr>
      </w:pPr>
    </w:p>
    <w:p w14:paraId="105F17D1"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a photograph</w:t>
      </w:r>
    </w:p>
    <w:p w14:paraId="2B215B9C"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w:t>
      </w:r>
    </w:p>
    <w:p w14:paraId="39C4295E"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lastRenderedPageBreak/>
        <w:t>Une photographie est comme un instant figé, une fenêtre qui capture un moment précis dans le temps. Imagine un papillon posé sur une fleur : la photo emprisonne cette scène unique pour que tu puisses la revoir à tout moment.</w:t>
      </w:r>
    </w:p>
    <w:p w14:paraId="3573CFBE" w14:textId="77777777" w:rsidR="000A1D1E" w:rsidRPr="000A1D1E" w:rsidRDefault="000A1D1E" w:rsidP="000A1D1E">
      <w:pPr>
        <w:rPr>
          <w:rFonts w:ascii="Times New Roman" w:hAnsi="Times New Roman" w:cs="Times New Roman"/>
          <w:sz w:val="40"/>
          <w:szCs w:val="40"/>
        </w:rPr>
      </w:pPr>
    </w:p>
    <w:p w14:paraId="36F588A3"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La mise en page, c'est l'art d'organiser ces images dans un espace, comme un puzzle. Par</w:t>
      </w:r>
      <w:bookmarkStart w:id="0" w:name="_GoBack"/>
      <w:bookmarkEnd w:id="0"/>
      <w:r w:rsidRPr="000A1D1E">
        <w:rPr>
          <w:rFonts w:ascii="Times New Roman" w:hAnsi="Times New Roman" w:cs="Times New Roman"/>
          <w:sz w:val="40"/>
          <w:szCs w:val="40"/>
        </w:rPr>
        <w:t xml:space="preserve"> exemple, dans un magazine, une photo bien placée attire ton œil et raconte une histoire sans mots.</w:t>
      </w:r>
    </w:p>
    <w:p w14:paraId="04879C2D" w14:textId="77777777" w:rsidR="000A1D1E" w:rsidRPr="000A1D1E" w:rsidRDefault="000A1D1E" w:rsidP="000A1D1E">
      <w:pPr>
        <w:rPr>
          <w:rFonts w:ascii="Times New Roman" w:hAnsi="Times New Roman" w:cs="Times New Roman"/>
          <w:sz w:val="40"/>
          <w:szCs w:val="40"/>
        </w:rPr>
      </w:pPr>
    </w:p>
    <w:p w14:paraId="617F1E59" w14:textId="77777777" w:rsidR="000A1D1E" w:rsidRPr="000A1D1E" w:rsidRDefault="000A1D1E" w:rsidP="000A1D1E">
      <w:pPr>
        <w:rPr>
          <w:rFonts w:ascii="Times New Roman" w:hAnsi="Times New Roman" w:cs="Times New Roman"/>
          <w:sz w:val="40"/>
          <w:szCs w:val="40"/>
        </w:rPr>
      </w:pPr>
      <w:r w:rsidRPr="000A1D1E">
        <w:rPr>
          <w:rFonts w:ascii="Times New Roman" w:hAnsi="Times New Roman" w:cs="Times New Roman"/>
          <w:sz w:val="40"/>
          <w:szCs w:val="40"/>
        </w:rPr>
        <w:t>En anglais, a photograph est ce même concept, une image fixe créée avec un appareil, qui transmet une émotion ou un message visuel. C'est comme un miroir du réel, figé dans le papier ou l'écran.</w:t>
      </w:r>
    </w:p>
    <w:p w14:paraId="6F098512" w14:textId="64BC186B" w:rsidR="00CC488C" w:rsidRPr="000A1D1E" w:rsidRDefault="000A1D1E" w:rsidP="000A1D1E">
      <w:r w:rsidRPr="000A1D1E">
        <w:rPr>
          <w:rFonts w:ascii="Times New Roman" w:hAnsi="Times New Roman" w:cs="Times New Roman"/>
          <w:sz w:val="40"/>
          <w:szCs w:val="40"/>
        </w:rPr>
        <w:t>)</w:t>
      </w:r>
    </w:p>
    <w:sectPr w:rsidR="00CC488C" w:rsidRPr="000A1D1E"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056106"/>
    <w:rsid w:val="000A1D1E"/>
    <w:rsid w:val="00423563"/>
    <w:rsid w:val="00997639"/>
    <w:rsid w:val="00A62736"/>
    <w:rsid w:val="00AC5189"/>
    <w:rsid w:val="00B7542F"/>
    <w:rsid w:val="00BD2AE3"/>
    <w:rsid w:val="00CC488C"/>
    <w:rsid w:val="00EF789D"/>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476533768">
      <w:bodyDiv w:val="1"/>
      <w:marLeft w:val="0"/>
      <w:marRight w:val="0"/>
      <w:marTop w:val="0"/>
      <w:marBottom w:val="0"/>
      <w:divBdr>
        <w:top w:val="none" w:sz="0" w:space="0" w:color="auto"/>
        <w:left w:val="none" w:sz="0" w:space="0" w:color="auto"/>
        <w:bottom w:val="none" w:sz="0" w:space="0" w:color="auto"/>
        <w:right w:val="none" w:sz="0" w:space="0" w:color="auto"/>
      </w:divBdr>
    </w:div>
    <w:div w:id="815687150">
      <w:bodyDiv w:val="1"/>
      <w:marLeft w:val="0"/>
      <w:marRight w:val="0"/>
      <w:marTop w:val="0"/>
      <w:marBottom w:val="0"/>
      <w:divBdr>
        <w:top w:val="none" w:sz="0" w:space="0" w:color="auto"/>
        <w:left w:val="none" w:sz="0" w:space="0" w:color="auto"/>
        <w:bottom w:val="none" w:sz="0" w:space="0" w:color="auto"/>
        <w:right w:val="none" w:sz="0" w:space="0" w:color="auto"/>
      </w:divBdr>
    </w:div>
    <w:div w:id="1285890456">
      <w:bodyDiv w:val="1"/>
      <w:marLeft w:val="0"/>
      <w:marRight w:val="0"/>
      <w:marTop w:val="0"/>
      <w:marBottom w:val="0"/>
      <w:divBdr>
        <w:top w:val="none" w:sz="0" w:space="0" w:color="auto"/>
        <w:left w:val="none" w:sz="0" w:space="0" w:color="auto"/>
        <w:bottom w:val="none" w:sz="0" w:space="0" w:color="auto"/>
        <w:right w:val="none" w:sz="0" w:space="0" w:color="auto"/>
      </w:divBdr>
    </w:div>
    <w:div w:id="1926496375">
      <w:bodyDiv w:val="1"/>
      <w:marLeft w:val="0"/>
      <w:marRight w:val="0"/>
      <w:marTop w:val="0"/>
      <w:marBottom w:val="0"/>
      <w:divBdr>
        <w:top w:val="none" w:sz="0" w:space="0" w:color="auto"/>
        <w:left w:val="none" w:sz="0" w:space="0" w:color="auto"/>
        <w:bottom w:val="none" w:sz="0" w:space="0" w:color="auto"/>
        <w:right w:val="none" w:sz="0" w:space="0" w:color="auto"/>
      </w:divBdr>
    </w:div>
    <w:div w:id="2130708625">
      <w:bodyDiv w:val="1"/>
      <w:marLeft w:val="0"/>
      <w:marRight w:val="0"/>
      <w:marTop w:val="0"/>
      <w:marBottom w:val="0"/>
      <w:divBdr>
        <w:top w:val="none" w:sz="0" w:space="0" w:color="auto"/>
        <w:left w:val="none" w:sz="0" w:space="0" w:color="auto"/>
        <w:bottom w:val="none" w:sz="0" w:space="0" w:color="auto"/>
        <w:right w:val="none" w:sz="0" w:space="0" w:color="auto"/>
      </w:divBdr>
    </w:div>
    <w:div w:id="213995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76</Pages>
  <Words>11118</Words>
  <Characters>61155</Characters>
  <Application>Microsoft Office Word</Application>
  <DocSecurity>0</DocSecurity>
  <Lines>509</Lines>
  <Paragraphs>144</Paragraphs>
  <ScaleCrop>false</ScaleCrop>
  <Company/>
  <LinksUpToDate>false</LinksUpToDate>
  <CharactersWithSpaces>72129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9</cp:revision>
  <dcterms:created xsi:type="dcterms:W3CDTF">2025-10-28T14:40:00Z</dcterms:created>
  <dcterms:modified xsi:type="dcterms:W3CDTF">2025-11-21T16:40:00Z</dcterms:modified>
</cp:coreProperties>
</file>