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39CF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temps : </w:t>
      </w:r>
    </w:p>
    <w:p w14:paraId="06F914AF" w14:textId="77777777" w:rsidR="00BA4254" w:rsidRPr="00BA4254" w:rsidRDefault="00BA4254" w:rsidP="00BA4254">
      <w:pPr>
        <w:rPr>
          <w:rFonts w:ascii="Times New Roman" w:hAnsi="Times New Roman" w:cs="Times New Roman"/>
          <w:sz w:val="40"/>
          <w:szCs w:val="40"/>
        </w:rPr>
      </w:pPr>
    </w:p>
    <w:p w14:paraId="1C9B4176" w14:textId="77777777" w:rsidR="00BA4254" w:rsidRPr="00BA4254" w:rsidRDefault="00BA4254" w:rsidP="00BA4254">
      <w:pPr>
        <w:rPr>
          <w:rFonts w:ascii="Times New Roman" w:hAnsi="Times New Roman" w:cs="Times New Roman"/>
          <w:sz w:val="40"/>
          <w:szCs w:val="40"/>
        </w:rPr>
      </w:pPr>
    </w:p>
    <w:p w14:paraId="0B2B151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——Time</w:t>
      </w:r>
    </w:p>
    <w:p w14:paraId="0ED43F2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F86F54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est comme un fleuve qui coule sans jamais s'arrêter. Il emporte les moments, du passé vers le futur, et nous vivons toujours dans le présent, cette petite vague qui passe sous nos pieds.</w:t>
      </w:r>
    </w:p>
    <w:p w14:paraId="777BD31E" w14:textId="77777777" w:rsidR="00BA4254" w:rsidRPr="00BA4254" w:rsidRDefault="00BA4254" w:rsidP="00BA4254">
      <w:pPr>
        <w:rPr>
          <w:rFonts w:ascii="Times New Roman" w:hAnsi="Times New Roman" w:cs="Times New Roman"/>
          <w:sz w:val="40"/>
          <w:szCs w:val="40"/>
        </w:rPr>
      </w:pPr>
    </w:p>
    <w:p w14:paraId="645F26B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time a la même idée : c'est cette mesure qui organise tout, comme une horloge qui rythme nos vies. On dit souvent que time est précieux car il ne revient jamais.</w:t>
      </w:r>
    </w:p>
    <w:p w14:paraId="315C8429" w14:textId="77777777" w:rsidR="00BA4254" w:rsidRPr="00BA4254" w:rsidRDefault="00BA4254" w:rsidP="00BA4254">
      <w:pPr>
        <w:rPr>
          <w:rFonts w:ascii="Times New Roman" w:hAnsi="Times New Roman" w:cs="Times New Roman"/>
          <w:sz w:val="40"/>
          <w:szCs w:val="40"/>
        </w:rPr>
      </w:pPr>
    </w:p>
    <w:p w14:paraId="4546D84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pelote de laine qu'on déroule doucement. Chaque fil, c'est un instant de le temps ou time , unique, qu'on ne peut jamais rattacher une fois passé. Voilà pourquoi il faut en profiter pleinement !</w:t>
      </w:r>
    </w:p>
    <w:p w14:paraId="49E435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2E9EB14" w14:textId="77777777" w:rsidR="00BA4254" w:rsidRPr="00BA4254" w:rsidRDefault="00BA4254" w:rsidP="00BA4254">
      <w:pPr>
        <w:rPr>
          <w:rFonts w:ascii="Times New Roman" w:hAnsi="Times New Roman" w:cs="Times New Roman"/>
          <w:sz w:val="40"/>
          <w:szCs w:val="40"/>
        </w:rPr>
      </w:pPr>
    </w:p>
    <w:p w14:paraId="72EC41B1" w14:textId="77777777" w:rsidR="00BA4254" w:rsidRPr="00BA4254" w:rsidRDefault="00BA4254" w:rsidP="00BA4254">
      <w:pPr>
        <w:rPr>
          <w:rFonts w:ascii="Times New Roman" w:hAnsi="Times New Roman" w:cs="Times New Roman"/>
          <w:sz w:val="40"/>
          <w:szCs w:val="40"/>
        </w:rPr>
      </w:pPr>
    </w:p>
    <w:p w14:paraId="6CA124E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--verbs : </w:t>
      </w:r>
    </w:p>
    <w:p w14:paraId="7D127B39" w14:textId="77777777" w:rsidR="00BA4254" w:rsidRPr="00BA4254" w:rsidRDefault="00BA4254" w:rsidP="00BA4254">
      <w:pPr>
        <w:rPr>
          <w:rFonts w:ascii="Times New Roman" w:hAnsi="Times New Roman" w:cs="Times New Roman"/>
          <w:sz w:val="40"/>
          <w:szCs w:val="40"/>
        </w:rPr>
      </w:pPr>
    </w:p>
    <w:p w14:paraId="490E45E6" w14:textId="77777777" w:rsidR="00BA4254" w:rsidRPr="00BA4254" w:rsidRDefault="00BA4254" w:rsidP="00BA4254">
      <w:pPr>
        <w:rPr>
          <w:rFonts w:ascii="Times New Roman" w:hAnsi="Times New Roman" w:cs="Times New Roman"/>
          <w:sz w:val="40"/>
          <w:szCs w:val="40"/>
        </w:rPr>
      </w:pPr>
    </w:p>
    <w:p w14:paraId="439C5CB3" w14:textId="77777777" w:rsidR="00BA4254" w:rsidRPr="00BA4254" w:rsidRDefault="00BA4254" w:rsidP="00BA4254">
      <w:pPr>
        <w:rPr>
          <w:rFonts w:ascii="Times New Roman" w:hAnsi="Times New Roman" w:cs="Times New Roman"/>
          <w:sz w:val="40"/>
          <w:szCs w:val="40"/>
        </w:rPr>
      </w:pPr>
    </w:p>
    <w:p w14:paraId="609D1831" w14:textId="77777777" w:rsidR="00BA4254" w:rsidRPr="00BA4254" w:rsidRDefault="00BA4254" w:rsidP="00BA4254">
      <w:pPr>
        <w:rPr>
          <w:rFonts w:ascii="Times New Roman" w:hAnsi="Times New Roman" w:cs="Times New Roman"/>
          <w:sz w:val="40"/>
          <w:szCs w:val="40"/>
        </w:rPr>
      </w:pPr>
    </w:p>
    <w:p w14:paraId="05B5EF7D" w14:textId="77777777" w:rsidR="00BA4254" w:rsidRPr="00BA4254" w:rsidRDefault="00BA4254" w:rsidP="00BA4254">
      <w:pPr>
        <w:rPr>
          <w:rFonts w:ascii="Times New Roman" w:hAnsi="Times New Roman" w:cs="Times New Roman"/>
          <w:sz w:val="40"/>
          <w:szCs w:val="40"/>
        </w:rPr>
      </w:pPr>
    </w:p>
    <w:p w14:paraId="2FB1402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commencer : </w:t>
      </w:r>
    </w:p>
    <w:p w14:paraId="3DF7561D" w14:textId="77777777" w:rsidR="00BA4254" w:rsidRPr="00BA4254" w:rsidRDefault="00BA4254" w:rsidP="00BA4254">
      <w:pPr>
        <w:rPr>
          <w:rFonts w:ascii="Times New Roman" w:hAnsi="Times New Roman" w:cs="Times New Roman"/>
          <w:sz w:val="40"/>
          <w:szCs w:val="40"/>
        </w:rPr>
      </w:pPr>
    </w:p>
    <w:p w14:paraId="54AF5B9E" w14:textId="77777777" w:rsidR="00BA4254" w:rsidRPr="00BA4254" w:rsidRDefault="00BA4254" w:rsidP="00BA4254">
      <w:pPr>
        <w:rPr>
          <w:rFonts w:ascii="Times New Roman" w:hAnsi="Times New Roman" w:cs="Times New Roman"/>
          <w:sz w:val="40"/>
          <w:szCs w:val="40"/>
        </w:rPr>
      </w:pPr>
    </w:p>
    <w:p w14:paraId="665AA85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begin* / to start _ began - begun</w:t>
      </w:r>
    </w:p>
    <w:p w14:paraId="3EFA148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AF2A55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verbe «commencer» marque le point où une action ou un événement débute dans le temps. Imagine un livre fermé : «commencer» correspond à ouvrir la première page. C'est l'instant où l'histoire prend vie.</w:t>
      </w:r>
    </w:p>
    <w:p w14:paraId="69BCA3DC" w14:textId="77777777" w:rsidR="00BA4254" w:rsidRPr="00BA4254" w:rsidRDefault="00BA4254" w:rsidP="00BA4254">
      <w:pPr>
        <w:rPr>
          <w:rFonts w:ascii="Times New Roman" w:hAnsi="Times New Roman" w:cs="Times New Roman"/>
          <w:sz w:val="40"/>
          <w:szCs w:val="40"/>
        </w:rPr>
      </w:pPr>
    </w:p>
    <w:p w14:paraId="04E718C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begin» ou «to start» ont la même fonction : signaler ce moment initial. Le temps s'écoule à partir de ce départ, comme un coureur qui franchit la ligne de départ pour lancer la course.</w:t>
      </w:r>
    </w:p>
    <w:p w14:paraId="30AF16D6" w14:textId="77777777" w:rsidR="00BA4254" w:rsidRPr="00BA4254" w:rsidRDefault="00BA4254" w:rsidP="00BA4254">
      <w:pPr>
        <w:rPr>
          <w:rFonts w:ascii="Times New Roman" w:hAnsi="Times New Roman" w:cs="Times New Roman"/>
          <w:sz w:val="40"/>
          <w:szCs w:val="40"/>
        </w:rPr>
      </w:pPr>
    </w:p>
    <w:p w14:paraId="480BE99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regardes un film, «commencer» c'est quand l'écran s'allume et que la première image apparaît. Sans ce moment, l'histoire ne peut pas avancer, car le temps du récit n'a pas encore démarré.</w:t>
      </w:r>
    </w:p>
    <w:p w14:paraId="0C0CCAC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1CCF3DC" w14:textId="77777777" w:rsidR="00BA4254" w:rsidRPr="00BA4254" w:rsidRDefault="00BA4254" w:rsidP="00BA4254">
      <w:pPr>
        <w:rPr>
          <w:rFonts w:ascii="Times New Roman" w:hAnsi="Times New Roman" w:cs="Times New Roman"/>
          <w:sz w:val="40"/>
          <w:szCs w:val="40"/>
        </w:rPr>
      </w:pPr>
    </w:p>
    <w:p w14:paraId="0EB43383" w14:textId="77777777" w:rsidR="00BA4254" w:rsidRPr="00BA4254" w:rsidRDefault="00BA4254" w:rsidP="00BA4254">
      <w:pPr>
        <w:rPr>
          <w:rFonts w:ascii="Times New Roman" w:hAnsi="Times New Roman" w:cs="Times New Roman"/>
          <w:sz w:val="40"/>
          <w:szCs w:val="40"/>
        </w:rPr>
      </w:pPr>
    </w:p>
    <w:p w14:paraId="3228F4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fonder : </w:t>
      </w:r>
    </w:p>
    <w:p w14:paraId="68329FF2" w14:textId="77777777" w:rsidR="00BA4254" w:rsidRPr="00BA4254" w:rsidRDefault="00BA4254" w:rsidP="00BA4254">
      <w:pPr>
        <w:rPr>
          <w:rFonts w:ascii="Times New Roman" w:hAnsi="Times New Roman" w:cs="Times New Roman"/>
          <w:sz w:val="40"/>
          <w:szCs w:val="40"/>
        </w:rPr>
      </w:pPr>
    </w:p>
    <w:p w14:paraId="792EE7CB" w14:textId="77777777" w:rsidR="00BA4254" w:rsidRPr="00BA4254" w:rsidRDefault="00BA4254" w:rsidP="00BA4254">
      <w:pPr>
        <w:rPr>
          <w:rFonts w:ascii="Times New Roman" w:hAnsi="Times New Roman" w:cs="Times New Roman"/>
          <w:sz w:val="40"/>
          <w:szCs w:val="40"/>
        </w:rPr>
      </w:pPr>
    </w:p>
    <w:p w14:paraId="177F51A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found</w:t>
      </w:r>
    </w:p>
    <w:p w14:paraId="0A6B632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4C6DA6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terme «fonder» signifie créer ou établir quelque chose de solide, comme poser la première pierre d'une maison. Imagine le temps comme un long chantier où chaque instant jette une base pour </w:t>
      </w:r>
      <w:r w:rsidRPr="00BA4254">
        <w:rPr>
          <w:rFonts w:ascii="Times New Roman" w:hAnsi="Times New Roman" w:cs="Times New Roman"/>
          <w:sz w:val="40"/>
          <w:szCs w:val="40"/>
        </w:rPr>
        <w:lastRenderedPageBreak/>
        <w:t>construire l'avenir. «to found» en anglais a le même sens : démarrer quelque chose qui va durer.</w:t>
      </w:r>
    </w:p>
    <w:p w14:paraId="6BB687F3" w14:textId="77777777" w:rsidR="00BA4254" w:rsidRPr="00BA4254" w:rsidRDefault="00BA4254" w:rsidP="00BA4254">
      <w:pPr>
        <w:rPr>
          <w:rFonts w:ascii="Times New Roman" w:hAnsi="Times New Roman" w:cs="Times New Roman"/>
          <w:sz w:val="40"/>
          <w:szCs w:val="40"/>
        </w:rPr>
      </w:pPr>
    </w:p>
    <w:p w14:paraId="548A54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un roi fonde un royaume en établissant des règles et bâtissant des villes. Sans cette base posée dans le temps, rien ne tient. Chaque fondation est comme une racine dans le sol du passé, qui soutient ce qui vient après.</w:t>
      </w:r>
    </w:p>
    <w:p w14:paraId="59E7599C" w14:textId="77777777" w:rsidR="00BA4254" w:rsidRPr="00BA4254" w:rsidRDefault="00BA4254" w:rsidP="00BA4254">
      <w:pPr>
        <w:rPr>
          <w:rFonts w:ascii="Times New Roman" w:hAnsi="Times New Roman" w:cs="Times New Roman"/>
          <w:sz w:val="40"/>
          <w:szCs w:val="40"/>
        </w:rPr>
      </w:pPr>
    </w:p>
    <w:p w14:paraId="1B65AB0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Ainsi, «fonder» suppose d'agir au bon moment, à l'origine, pour que ce qui suit soit stable et durable, exactement comme un architecte pose la base avant de construire un édifice.</w:t>
      </w:r>
    </w:p>
    <w:p w14:paraId="265E56C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C34BF9B" w14:textId="77777777" w:rsidR="00BA4254" w:rsidRPr="00BA4254" w:rsidRDefault="00BA4254" w:rsidP="00BA4254">
      <w:pPr>
        <w:rPr>
          <w:rFonts w:ascii="Times New Roman" w:hAnsi="Times New Roman" w:cs="Times New Roman"/>
          <w:sz w:val="40"/>
          <w:szCs w:val="40"/>
        </w:rPr>
      </w:pPr>
    </w:p>
    <w:p w14:paraId="5EA75B93" w14:textId="77777777" w:rsidR="00BA4254" w:rsidRPr="00BA4254" w:rsidRDefault="00BA4254" w:rsidP="00BA4254">
      <w:pPr>
        <w:rPr>
          <w:rFonts w:ascii="Times New Roman" w:hAnsi="Times New Roman" w:cs="Times New Roman"/>
          <w:sz w:val="40"/>
          <w:szCs w:val="40"/>
        </w:rPr>
      </w:pPr>
    </w:p>
    <w:p w14:paraId="5570EE1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se terminer : </w:t>
      </w:r>
    </w:p>
    <w:p w14:paraId="6869EFF2" w14:textId="77777777" w:rsidR="00BA4254" w:rsidRPr="00BA4254" w:rsidRDefault="00BA4254" w:rsidP="00BA4254">
      <w:pPr>
        <w:rPr>
          <w:rFonts w:ascii="Times New Roman" w:hAnsi="Times New Roman" w:cs="Times New Roman"/>
          <w:sz w:val="40"/>
          <w:szCs w:val="40"/>
        </w:rPr>
      </w:pPr>
    </w:p>
    <w:p w14:paraId="4326F4B9" w14:textId="77777777" w:rsidR="00BA4254" w:rsidRPr="00BA4254" w:rsidRDefault="00BA4254" w:rsidP="00BA4254">
      <w:pPr>
        <w:rPr>
          <w:rFonts w:ascii="Times New Roman" w:hAnsi="Times New Roman" w:cs="Times New Roman"/>
          <w:sz w:val="40"/>
          <w:szCs w:val="40"/>
        </w:rPr>
      </w:pPr>
    </w:p>
    <w:p w14:paraId="488746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end</w:t>
      </w:r>
    </w:p>
    <w:p w14:paraId="08B8FD9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BE6521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«se terminer» signifie qu'une chose arrive à sa fin, qu'elle cesse d'exister ou de continuer. Imagine une journée comme un livre. Chaque page est une heure qui passe. Quand on arrive à la dernière page, le livre «se termine» .</w:t>
      </w:r>
    </w:p>
    <w:p w14:paraId="0DE919D3" w14:textId="77777777" w:rsidR="00BA4254" w:rsidRPr="00BA4254" w:rsidRDefault="00BA4254" w:rsidP="00BA4254">
      <w:pPr>
        <w:rPr>
          <w:rFonts w:ascii="Times New Roman" w:hAnsi="Times New Roman" w:cs="Times New Roman"/>
          <w:sz w:val="40"/>
          <w:szCs w:val="40"/>
        </w:rPr>
      </w:pPr>
    </w:p>
    <w:p w14:paraId="42906DB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end» a la même idée : quelque chose finit, ne continue plus. Le temps, lui, mesure cette progression vers la fin, comme un sablier où le sable coule jusqu'à ce qu'il n'en reste plus.</w:t>
      </w:r>
    </w:p>
    <w:p w14:paraId="39CE2348" w14:textId="77777777" w:rsidR="00BA4254" w:rsidRPr="00BA4254" w:rsidRDefault="00BA4254" w:rsidP="00BA4254">
      <w:pPr>
        <w:rPr>
          <w:rFonts w:ascii="Times New Roman" w:hAnsi="Times New Roman" w:cs="Times New Roman"/>
          <w:sz w:val="40"/>
          <w:szCs w:val="40"/>
        </w:rPr>
      </w:pPr>
    </w:p>
    <w:p w14:paraId="342C492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une fête commence avec de la musique et des rires, puis quand les invités partent, la fête «se termine» . Le moment où la musique s'arrête, c'est la fin, c'est le temps qui dit «c'est fini».</w:t>
      </w:r>
    </w:p>
    <w:p w14:paraId="21FF991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5A0D01C" w14:textId="77777777" w:rsidR="00BA4254" w:rsidRPr="00BA4254" w:rsidRDefault="00BA4254" w:rsidP="00BA4254">
      <w:pPr>
        <w:rPr>
          <w:rFonts w:ascii="Times New Roman" w:hAnsi="Times New Roman" w:cs="Times New Roman"/>
          <w:sz w:val="40"/>
          <w:szCs w:val="40"/>
        </w:rPr>
      </w:pPr>
    </w:p>
    <w:p w14:paraId="655CAA52" w14:textId="77777777" w:rsidR="00BA4254" w:rsidRPr="00BA4254" w:rsidRDefault="00BA4254" w:rsidP="00BA4254">
      <w:pPr>
        <w:rPr>
          <w:rFonts w:ascii="Times New Roman" w:hAnsi="Times New Roman" w:cs="Times New Roman"/>
          <w:sz w:val="40"/>
          <w:szCs w:val="40"/>
        </w:rPr>
      </w:pPr>
    </w:p>
    <w:p w14:paraId="2EFEF81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mettre fin à : </w:t>
      </w:r>
    </w:p>
    <w:p w14:paraId="067F435A" w14:textId="77777777" w:rsidR="00BA4254" w:rsidRPr="00BA4254" w:rsidRDefault="00BA4254" w:rsidP="00BA4254">
      <w:pPr>
        <w:rPr>
          <w:rFonts w:ascii="Times New Roman" w:hAnsi="Times New Roman" w:cs="Times New Roman"/>
          <w:sz w:val="40"/>
          <w:szCs w:val="40"/>
        </w:rPr>
      </w:pPr>
    </w:p>
    <w:p w14:paraId="5B477663" w14:textId="77777777" w:rsidR="00BA4254" w:rsidRPr="00BA4254" w:rsidRDefault="00BA4254" w:rsidP="00BA4254">
      <w:pPr>
        <w:rPr>
          <w:rFonts w:ascii="Times New Roman" w:hAnsi="Times New Roman" w:cs="Times New Roman"/>
          <w:sz w:val="40"/>
          <w:szCs w:val="40"/>
        </w:rPr>
      </w:pPr>
    </w:p>
    <w:p w14:paraId="5F9591A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end</w:t>
      </w:r>
    </w:p>
    <w:p w14:paraId="080082E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6AB120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Mettre fin à, c'est comme fermer la porte d'une pièce où le temps s'est arrêté. Imagine un sablier : quand le sable cesse de tomber, c'est la fin du temps qui s'écoule dans ce moment précis.</w:t>
      </w:r>
    </w:p>
    <w:p w14:paraId="3BDFEAF7" w14:textId="77777777" w:rsidR="00BA4254" w:rsidRPr="00BA4254" w:rsidRDefault="00BA4254" w:rsidP="00BA4254">
      <w:pPr>
        <w:rPr>
          <w:rFonts w:ascii="Times New Roman" w:hAnsi="Times New Roman" w:cs="Times New Roman"/>
          <w:sz w:val="40"/>
          <w:szCs w:val="40"/>
        </w:rPr>
      </w:pPr>
    </w:p>
    <w:p w14:paraId="1845DDB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end" signifie arrêter quelque chose, comme couper le fil qui relie deux instants. Mettre fin à, c'est donc décider qu'un événement ou une période a atteint son point final.</w:t>
      </w:r>
    </w:p>
    <w:p w14:paraId="4B56D8F2" w14:textId="77777777" w:rsidR="00BA4254" w:rsidRPr="00BA4254" w:rsidRDefault="00BA4254" w:rsidP="00BA4254">
      <w:pPr>
        <w:rPr>
          <w:rFonts w:ascii="Times New Roman" w:hAnsi="Times New Roman" w:cs="Times New Roman"/>
          <w:sz w:val="40"/>
          <w:szCs w:val="40"/>
        </w:rPr>
      </w:pPr>
    </w:p>
    <w:p w14:paraId="5DCD893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dans une histoire, mettre fin à un chapitre, c'est fermer un livre pour passer à une nouvelle aventure, marquant la fin du temps consacré à ce récit précis.</w:t>
      </w:r>
    </w:p>
    <w:p w14:paraId="3116D46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3DE8AAB" w14:textId="77777777" w:rsidR="00BA4254" w:rsidRPr="00BA4254" w:rsidRDefault="00BA4254" w:rsidP="00BA4254">
      <w:pPr>
        <w:rPr>
          <w:rFonts w:ascii="Times New Roman" w:hAnsi="Times New Roman" w:cs="Times New Roman"/>
          <w:sz w:val="40"/>
          <w:szCs w:val="40"/>
        </w:rPr>
      </w:pPr>
    </w:p>
    <w:p w14:paraId="1B7A9E83" w14:textId="77777777" w:rsidR="00BA4254" w:rsidRPr="00BA4254" w:rsidRDefault="00BA4254" w:rsidP="00BA4254">
      <w:pPr>
        <w:rPr>
          <w:rFonts w:ascii="Times New Roman" w:hAnsi="Times New Roman" w:cs="Times New Roman"/>
          <w:sz w:val="40"/>
          <w:szCs w:val="40"/>
        </w:rPr>
      </w:pPr>
    </w:p>
    <w:p w14:paraId="4A1FB9A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terminer : </w:t>
      </w:r>
    </w:p>
    <w:p w14:paraId="3E21AF4E" w14:textId="77777777" w:rsidR="00BA4254" w:rsidRPr="00BA4254" w:rsidRDefault="00BA4254" w:rsidP="00BA4254">
      <w:pPr>
        <w:rPr>
          <w:rFonts w:ascii="Times New Roman" w:hAnsi="Times New Roman" w:cs="Times New Roman"/>
          <w:sz w:val="40"/>
          <w:szCs w:val="40"/>
        </w:rPr>
      </w:pPr>
    </w:p>
    <w:p w14:paraId="2D4F1E4D" w14:textId="77777777" w:rsidR="00BA4254" w:rsidRPr="00BA4254" w:rsidRDefault="00BA4254" w:rsidP="00BA4254">
      <w:pPr>
        <w:rPr>
          <w:rFonts w:ascii="Times New Roman" w:hAnsi="Times New Roman" w:cs="Times New Roman"/>
          <w:sz w:val="40"/>
          <w:szCs w:val="40"/>
        </w:rPr>
      </w:pPr>
    </w:p>
    <w:p w14:paraId="4F4A371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finish</w:t>
      </w:r>
    </w:p>
    <w:p w14:paraId="6D2FE29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113A88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«Terminer» signifie arriver au bout d'une activité ou d'un moment dans le temps. Imagine une course : le coureur court jusqu'à la ligne d'arrivée. Quand il franchit cette ligne, il a «terminé» sa course.</w:t>
      </w:r>
    </w:p>
    <w:p w14:paraId="4A34DA0C" w14:textId="77777777" w:rsidR="00BA4254" w:rsidRPr="00BA4254" w:rsidRDefault="00BA4254" w:rsidP="00BA4254">
      <w:pPr>
        <w:rPr>
          <w:rFonts w:ascii="Times New Roman" w:hAnsi="Times New Roman" w:cs="Times New Roman"/>
          <w:sz w:val="40"/>
          <w:szCs w:val="40"/>
        </w:rPr>
      </w:pPr>
    </w:p>
    <w:p w14:paraId="689DCF2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le temps, «terminer» marque la fin d'une période. Par exemple, une journée se «termine» quand la nuit arrive et que le soleil se couche.</w:t>
      </w:r>
    </w:p>
    <w:p w14:paraId="09201DDA" w14:textId="77777777" w:rsidR="00BA4254" w:rsidRPr="00BA4254" w:rsidRDefault="00BA4254" w:rsidP="00BA4254">
      <w:pPr>
        <w:rPr>
          <w:rFonts w:ascii="Times New Roman" w:hAnsi="Times New Roman" w:cs="Times New Roman"/>
          <w:sz w:val="40"/>
          <w:szCs w:val="40"/>
        </w:rPr>
      </w:pPr>
    </w:p>
    <w:p w14:paraId="3025E72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finish» a la même idée : achever quelque chose complètement. C'est comme finir un puzzle : quand la dernière pièce est posée, tu as «finished» le puzzle.</w:t>
      </w:r>
    </w:p>
    <w:p w14:paraId="3921641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10889AF" w14:textId="77777777" w:rsidR="00BA4254" w:rsidRPr="00BA4254" w:rsidRDefault="00BA4254" w:rsidP="00BA4254">
      <w:pPr>
        <w:rPr>
          <w:rFonts w:ascii="Times New Roman" w:hAnsi="Times New Roman" w:cs="Times New Roman"/>
          <w:sz w:val="40"/>
          <w:szCs w:val="40"/>
        </w:rPr>
      </w:pPr>
    </w:p>
    <w:p w14:paraId="4F96F08A" w14:textId="77777777" w:rsidR="00BA4254" w:rsidRPr="00BA4254" w:rsidRDefault="00BA4254" w:rsidP="00BA4254">
      <w:pPr>
        <w:rPr>
          <w:rFonts w:ascii="Times New Roman" w:hAnsi="Times New Roman" w:cs="Times New Roman"/>
          <w:sz w:val="40"/>
          <w:szCs w:val="40"/>
        </w:rPr>
      </w:pPr>
    </w:p>
    <w:p w14:paraId="6C96C28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finir : </w:t>
      </w:r>
    </w:p>
    <w:p w14:paraId="6EB1EAE4" w14:textId="77777777" w:rsidR="00BA4254" w:rsidRPr="00BA4254" w:rsidRDefault="00BA4254" w:rsidP="00BA4254">
      <w:pPr>
        <w:rPr>
          <w:rFonts w:ascii="Times New Roman" w:hAnsi="Times New Roman" w:cs="Times New Roman"/>
          <w:sz w:val="40"/>
          <w:szCs w:val="40"/>
        </w:rPr>
      </w:pPr>
    </w:p>
    <w:p w14:paraId="3A8D2709" w14:textId="77777777" w:rsidR="00BA4254" w:rsidRPr="00BA4254" w:rsidRDefault="00BA4254" w:rsidP="00BA4254">
      <w:pPr>
        <w:rPr>
          <w:rFonts w:ascii="Times New Roman" w:hAnsi="Times New Roman" w:cs="Times New Roman"/>
          <w:sz w:val="40"/>
          <w:szCs w:val="40"/>
        </w:rPr>
      </w:pPr>
    </w:p>
    <w:p w14:paraId="541F680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finish</w:t>
      </w:r>
    </w:p>
    <w:p w14:paraId="53E598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A22B66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«finir» signifie atteindre la fin d'une action ou d'un événement. Imagine que tu regardes un film : quand les images s'arrêtent et que la dernière phrase est dite, le film est «fini» . Cela marque la limite du temps consacré à ce moment.</w:t>
      </w:r>
    </w:p>
    <w:p w14:paraId="10BD4CEA" w14:textId="77777777" w:rsidR="00BA4254" w:rsidRPr="00BA4254" w:rsidRDefault="00BA4254" w:rsidP="00BA4254">
      <w:pPr>
        <w:rPr>
          <w:rFonts w:ascii="Times New Roman" w:hAnsi="Times New Roman" w:cs="Times New Roman"/>
          <w:sz w:val="40"/>
          <w:szCs w:val="40"/>
        </w:rPr>
      </w:pPr>
    </w:p>
    <w:p w14:paraId="493C744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finish» veut dire la même chose : accomplir entièrement quelque chose, la rendre complète. Comme quand tu termines ta tasse de café, il ne reste plus rien, et tu as «finis» de boire.</w:t>
      </w:r>
    </w:p>
    <w:p w14:paraId="2F452494" w14:textId="77777777" w:rsidR="00BA4254" w:rsidRPr="00BA4254" w:rsidRDefault="00BA4254" w:rsidP="00BA4254">
      <w:pPr>
        <w:rPr>
          <w:rFonts w:ascii="Times New Roman" w:hAnsi="Times New Roman" w:cs="Times New Roman"/>
          <w:sz w:val="40"/>
          <w:szCs w:val="40"/>
        </w:rPr>
      </w:pPr>
    </w:p>
    <w:p w14:paraId="0A990D5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Ainsi, «finir» est lié au temps car il marque un point précis où une activité ne continue plus. C'est la clôture d'un intervalle dans le temps, comme tirer un trait final sur une page blanche.</w:t>
      </w:r>
    </w:p>
    <w:p w14:paraId="2CA2B38E"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w:t>
      </w:r>
    </w:p>
    <w:p w14:paraId="78CF1158" w14:textId="77777777" w:rsidR="00BA4254" w:rsidRPr="00BA4254" w:rsidRDefault="00BA4254" w:rsidP="00BA4254">
      <w:pPr>
        <w:rPr>
          <w:rFonts w:ascii="Times New Roman" w:hAnsi="Times New Roman" w:cs="Times New Roman"/>
          <w:sz w:val="40"/>
          <w:szCs w:val="40"/>
          <w:lang w:val="en-US"/>
        </w:rPr>
      </w:pPr>
    </w:p>
    <w:p w14:paraId="3AD9571A" w14:textId="77777777" w:rsidR="00BA4254" w:rsidRPr="00BA4254" w:rsidRDefault="00BA4254" w:rsidP="00BA4254">
      <w:pPr>
        <w:rPr>
          <w:rFonts w:ascii="Times New Roman" w:hAnsi="Times New Roman" w:cs="Times New Roman"/>
          <w:sz w:val="40"/>
          <w:szCs w:val="40"/>
          <w:lang w:val="en-US"/>
        </w:rPr>
      </w:pPr>
    </w:p>
    <w:p w14:paraId="3EEF5D48"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 xml:space="preserve">oublier : </w:t>
      </w:r>
    </w:p>
    <w:p w14:paraId="7FDA6F04" w14:textId="77777777" w:rsidR="00BA4254" w:rsidRPr="00BA4254" w:rsidRDefault="00BA4254" w:rsidP="00BA4254">
      <w:pPr>
        <w:rPr>
          <w:rFonts w:ascii="Times New Roman" w:hAnsi="Times New Roman" w:cs="Times New Roman"/>
          <w:sz w:val="40"/>
          <w:szCs w:val="40"/>
          <w:lang w:val="en-US"/>
        </w:rPr>
      </w:pPr>
    </w:p>
    <w:p w14:paraId="79E1E0D0" w14:textId="77777777" w:rsidR="00BA4254" w:rsidRPr="00BA4254" w:rsidRDefault="00BA4254" w:rsidP="00BA4254">
      <w:pPr>
        <w:rPr>
          <w:rFonts w:ascii="Times New Roman" w:hAnsi="Times New Roman" w:cs="Times New Roman"/>
          <w:sz w:val="40"/>
          <w:szCs w:val="40"/>
          <w:lang w:val="en-US"/>
        </w:rPr>
      </w:pPr>
    </w:p>
    <w:p w14:paraId="697A8F36"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to forget* _ forgot - forgotten</w:t>
      </w:r>
    </w:p>
    <w:p w14:paraId="1DD4EA01"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w:t>
      </w:r>
    </w:p>
    <w:p w14:paraId="0C21E49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«oublier» , c'est comme quand on a un pot en argile où l'on garde nos souvenirs. Avec le Time , certains pots peuvent se fissurer, et les souvenirs s'échappent doucement.</w:t>
      </w:r>
    </w:p>
    <w:p w14:paraId="0B4BE9A6" w14:textId="77777777" w:rsidR="00BA4254" w:rsidRPr="00BA4254" w:rsidRDefault="00BA4254" w:rsidP="00BA4254">
      <w:pPr>
        <w:rPr>
          <w:rFonts w:ascii="Times New Roman" w:hAnsi="Times New Roman" w:cs="Times New Roman"/>
          <w:sz w:val="40"/>
          <w:szCs w:val="40"/>
        </w:rPr>
      </w:pPr>
    </w:p>
    <w:p w14:paraId="7A4F48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forget en anglais signifie cette fuite naturelle : le temps fait s'évaporer ce qu'on retenait dans notre mémoire, comme une eau qui s'évapore au soleil.</w:t>
      </w:r>
    </w:p>
    <w:p w14:paraId="4EAC2686" w14:textId="77777777" w:rsidR="00BA4254" w:rsidRPr="00BA4254" w:rsidRDefault="00BA4254" w:rsidP="00BA4254">
      <w:pPr>
        <w:rPr>
          <w:rFonts w:ascii="Times New Roman" w:hAnsi="Times New Roman" w:cs="Times New Roman"/>
          <w:sz w:val="40"/>
          <w:szCs w:val="40"/>
        </w:rPr>
      </w:pPr>
    </w:p>
    <w:p w14:paraId="3D4EB8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jardin où tu plantes une fleur. Si tu n'en prends pas soin avec le temps, elle fanera. Oublier, c'est ce même processus : sans attention, un souvenir disparaît doucement.</w:t>
      </w:r>
    </w:p>
    <w:p w14:paraId="1007D2F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17356C35" w14:textId="77777777" w:rsidR="00BA4254" w:rsidRPr="00BA4254" w:rsidRDefault="00BA4254" w:rsidP="00BA4254">
      <w:pPr>
        <w:rPr>
          <w:rFonts w:ascii="Times New Roman" w:hAnsi="Times New Roman" w:cs="Times New Roman"/>
          <w:sz w:val="40"/>
          <w:szCs w:val="40"/>
        </w:rPr>
      </w:pPr>
    </w:p>
    <w:p w14:paraId="7784E73F" w14:textId="77777777" w:rsidR="00BA4254" w:rsidRPr="00BA4254" w:rsidRDefault="00BA4254" w:rsidP="00BA4254">
      <w:pPr>
        <w:rPr>
          <w:rFonts w:ascii="Times New Roman" w:hAnsi="Times New Roman" w:cs="Times New Roman"/>
          <w:sz w:val="40"/>
          <w:szCs w:val="40"/>
        </w:rPr>
      </w:pPr>
    </w:p>
    <w:p w14:paraId="40A84C5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se rappeler : </w:t>
      </w:r>
    </w:p>
    <w:p w14:paraId="13860B44" w14:textId="77777777" w:rsidR="00BA4254" w:rsidRPr="00BA4254" w:rsidRDefault="00BA4254" w:rsidP="00BA4254">
      <w:pPr>
        <w:rPr>
          <w:rFonts w:ascii="Times New Roman" w:hAnsi="Times New Roman" w:cs="Times New Roman"/>
          <w:sz w:val="40"/>
          <w:szCs w:val="40"/>
        </w:rPr>
      </w:pPr>
    </w:p>
    <w:p w14:paraId="186AD8C4" w14:textId="77777777" w:rsidR="00BA4254" w:rsidRPr="00BA4254" w:rsidRDefault="00BA4254" w:rsidP="00BA4254">
      <w:pPr>
        <w:rPr>
          <w:rFonts w:ascii="Times New Roman" w:hAnsi="Times New Roman" w:cs="Times New Roman"/>
          <w:sz w:val="40"/>
          <w:szCs w:val="40"/>
        </w:rPr>
      </w:pPr>
    </w:p>
    <w:p w14:paraId="560A9F5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remember</w:t>
      </w:r>
    </w:p>
    <w:p w14:paraId="7090633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E3A0F5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Se rappeler signifie revenir mentalement dans le passé pour retrouver une information ou un moment. Imagine que ta mémoire est une grande bibliothèque, où chaque souvenir est un livre rangé sur une étagère. Quand tu te rappelles quelque chose, tu vas chercher ce livre pour le lire à nouveau.</w:t>
      </w:r>
    </w:p>
    <w:p w14:paraId="446A5909" w14:textId="77777777" w:rsidR="00BA4254" w:rsidRPr="00BA4254" w:rsidRDefault="00BA4254" w:rsidP="00BA4254">
      <w:pPr>
        <w:rPr>
          <w:rFonts w:ascii="Times New Roman" w:hAnsi="Times New Roman" w:cs="Times New Roman"/>
          <w:sz w:val="40"/>
          <w:szCs w:val="40"/>
        </w:rPr>
      </w:pPr>
    </w:p>
    <w:p w14:paraId="3EE69A8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est comme un fil invisible où s'enchaînent ces souvenirs. En anglais, to remember partage cette idée, mais évoque aussi l'acte de garder un souvenir présent dans son esprit. C'est une lumière qui éclaire le passé dans le présent.</w:t>
      </w:r>
    </w:p>
    <w:p w14:paraId="2FC38C08" w14:textId="77777777" w:rsidR="00BA4254" w:rsidRPr="00BA4254" w:rsidRDefault="00BA4254" w:rsidP="00BA4254">
      <w:pPr>
        <w:rPr>
          <w:rFonts w:ascii="Times New Roman" w:hAnsi="Times New Roman" w:cs="Times New Roman"/>
          <w:sz w:val="40"/>
          <w:szCs w:val="40"/>
        </w:rPr>
      </w:pPr>
    </w:p>
    <w:p w14:paraId="7BDFD7F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une photo d'enfance. Quand tu te rappelles ce jour, tu ne vois pas seulement la photo, mais tu revis les sons, les odeurs, et les émotions de ce moment, comme un voyage temporel dans ta tête.</w:t>
      </w:r>
    </w:p>
    <w:p w14:paraId="556CD607"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w:t>
      </w:r>
    </w:p>
    <w:p w14:paraId="4B5BA67B" w14:textId="77777777" w:rsidR="00BA4254" w:rsidRPr="00BA4254" w:rsidRDefault="00BA4254" w:rsidP="00BA4254">
      <w:pPr>
        <w:rPr>
          <w:rFonts w:ascii="Times New Roman" w:hAnsi="Times New Roman" w:cs="Times New Roman"/>
          <w:sz w:val="40"/>
          <w:szCs w:val="40"/>
          <w:lang w:val="en-US"/>
        </w:rPr>
      </w:pPr>
    </w:p>
    <w:p w14:paraId="160E91A8" w14:textId="77777777" w:rsidR="00BA4254" w:rsidRPr="00BA4254" w:rsidRDefault="00BA4254" w:rsidP="00BA4254">
      <w:pPr>
        <w:rPr>
          <w:rFonts w:ascii="Times New Roman" w:hAnsi="Times New Roman" w:cs="Times New Roman"/>
          <w:sz w:val="40"/>
          <w:szCs w:val="40"/>
          <w:lang w:val="en-US"/>
        </w:rPr>
      </w:pPr>
    </w:p>
    <w:p w14:paraId="47F68CC2"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 xml:space="preserve">ne pas oublier : </w:t>
      </w:r>
    </w:p>
    <w:p w14:paraId="5882C731" w14:textId="77777777" w:rsidR="00BA4254" w:rsidRPr="00BA4254" w:rsidRDefault="00BA4254" w:rsidP="00BA4254">
      <w:pPr>
        <w:rPr>
          <w:rFonts w:ascii="Times New Roman" w:hAnsi="Times New Roman" w:cs="Times New Roman"/>
          <w:sz w:val="40"/>
          <w:szCs w:val="40"/>
          <w:lang w:val="en-US"/>
        </w:rPr>
      </w:pPr>
    </w:p>
    <w:p w14:paraId="2C207F0A" w14:textId="77777777" w:rsidR="00BA4254" w:rsidRPr="00BA4254" w:rsidRDefault="00BA4254" w:rsidP="00BA4254">
      <w:pPr>
        <w:rPr>
          <w:rFonts w:ascii="Times New Roman" w:hAnsi="Times New Roman" w:cs="Times New Roman"/>
          <w:sz w:val="40"/>
          <w:szCs w:val="40"/>
          <w:lang w:val="en-US"/>
        </w:rPr>
      </w:pPr>
    </w:p>
    <w:p w14:paraId="75B66D1C" w14:textId="77777777" w:rsidR="00BA4254" w:rsidRPr="00BA4254" w:rsidRDefault="00BA4254" w:rsidP="00BA4254">
      <w:pPr>
        <w:rPr>
          <w:rFonts w:ascii="Times New Roman" w:hAnsi="Times New Roman" w:cs="Times New Roman"/>
          <w:sz w:val="40"/>
          <w:szCs w:val="40"/>
          <w:lang w:val="en-US"/>
        </w:rPr>
      </w:pPr>
      <w:r w:rsidRPr="00BA4254">
        <w:rPr>
          <w:rFonts w:ascii="Times New Roman" w:hAnsi="Times New Roman" w:cs="Times New Roman"/>
          <w:sz w:val="40"/>
          <w:szCs w:val="40"/>
          <w:lang w:val="en-US"/>
        </w:rPr>
        <w:t>to bear* in mind _ bore - borne/born</w:t>
      </w:r>
    </w:p>
    <w:p w14:paraId="7284BA2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8E5D15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«ne pas oublier» signifie garder une information dans son esprit au fil du temps. Imagine le temps comme un fleuve qui coule, où nos souvenirs sont des pierres dans l'eau. «Ne pas oublier» c'est comme placer une pierre bien solide, qu'on peut toujours retrouver même si l'eau emporte beaucoup d'autres choses.</w:t>
      </w:r>
    </w:p>
    <w:p w14:paraId="539DD857" w14:textId="77777777" w:rsidR="00BA4254" w:rsidRPr="00BA4254" w:rsidRDefault="00BA4254" w:rsidP="00BA4254">
      <w:pPr>
        <w:rPr>
          <w:rFonts w:ascii="Times New Roman" w:hAnsi="Times New Roman" w:cs="Times New Roman"/>
          <w:sz w:val="40"/>
          <w:szCs w:val="40"/>
        </w:rPr>
      </w:pPr>
    </w:p>
    <w:p w14:paraId="69816F9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«to bear in mind» veut dire la même idée : garder quelque chose en tête, l'avoir toujours présente, surtout quand on prend une décision. C'est comme avoir une lampe dans la nuit pour guider nos pas sans perdre le chemin.</w:t>
      </w:r>
    </w:p>
    <w:p w14:paraId="25A3334D" w14:textId="77777777" w:rsidR="00BA4254" w:rsidRPr="00BA4254" w:rsidRDefault="00BA4254" w:rsidP="00BA4254">
      <w:pPr>
        <w:rPr>
          <w:rFonts w:ascii="Times New Roman" w:hAnsi="Times New Roman" w:cs="Times New Roman"/>
          <w:sz w:val="40"/>
          <w:szCs w:val="40"/>
        </w:rPr>
      </w:pPr>
    </w:p>
    <w:p w14:paraId="00F3C7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prépares un gâteau, «ne pas oublier» de mettre la levure, c'est comme se souvenir de mettre un petit caillou dans ta poche avant de traverser le fleuve. Cette pierre t'assure de réussir ta recette, car sans elle, tout s'écroule.</w:t>
      </w:r>
    </w:p>
    <w:p w14:paraId="234B5B5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CFD2308" w14:textId="77777777" w:rsidR="00BA4254" w:rsidRPr="00BA4254" w:rsidRDefault="00BA4254" w:rsidP="00BA4254">
      <w:pPr>
        <w:rPr>
          <w:rFonts w:ascii="Times New Roman" w:hAnsi="Times New Roman" w:cs="Times New Roman"/>
          <w:sz w:val="40"/>
          <w:szCs w:val="40"/>
        </w:rPr>
      </w:pPr>
    </w:p>
    <w:p w14:paraId="3635AEE1" w14:textId="77777777" w:rsidR="00BA4254" w:rsidRPr="00BA4254" w:rsidRDefault="00BA4254" w:rsidP="00BA4254">
      <w:pPr>
        <w:rPr>
          <w:rFonts w:ascii="Times New Roman" w:hAnsi="Times New Roman" w:cs="Times New Roman"/>
          <w:sz w:val="40"/>
          <w:szCs w:val="40"/>
        </w:rPr>
      </w:pPr>
    </w:p>
    <w:p w14:paraId="4482BC1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se souvenir de : </w:t>
      </w:r>
    </w:p>
    <w:p w14:paraId="66760E40" w14:textId="77777777" w:rsidR="00BA4254" w:rsidRPr="00BA4254" w:rsidRDefault="00BA4254" w:rsidP="00BA4254">
      <w:pPr>
        <w:rPr>
          <w:rFonts w:ascii="Times New Roman" w:hAnsi="Times New Roman" w:cs="Times New Roman"/>
          <w:sz w:val="40"/>
          <w:szCs w:val="40"/>
        </w:rPr>
      </w:pPr>
    </w:p>
    <w:p w14:paraId="5A0D95EC" w14:textId="77777777" w:rsidR="00BA4254" w:rsidRPr="00BA4254" w:rsidRDefault="00BA4254" w:rsidP="00BA4254">
      <w:pPr>
        <w:rPr>
          <w:rFonts w:ascii="Times New Roman" w:hAnsi="Times New Roman" w:cs="Times New Roman"/>
          <w:sz w:val="40"/>
          <w:szCs w:val="40"/>
        </w:rPr>
      </w:pPr>
    </w:p>
    <w:p w14:paraId="563D756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to recollect / to recall</w:t>
      </w:r>
    </w:p>
    <w:p w14:paraId="0ECE7F4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2F5DF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«se souvenir de» signifie garder dans notre esprit un moment passé, comme si on ouvrait un album photo mental. Le temps agit comme un fil invisible qui relie le présent à ces images du passé.</w:t>
      </w:r>
    </w:p>
    <w:p w14:paraId="4D806C89" w14:textId="77777777" w:rsidR="00BA4254" w:rsidRPr="00BA4254" w:rsidRDefault="00BA4254" w:rsidP="00BA4254">
      <w:pPr>
        <w:rPr>
          <w:rFonts w:ascii="Times New Roman" w:hAnsi="Times New Roman" w:cs="Times New Roman"/>
          <w:sz w:val="40"/>
          <w:szCs w:val="40"/>
        </w:rPr>
      </w:pPr>
    </w:p>
    <w:p w14:paraId="52D0A8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Quand on se souvient de quelque chose, c'est comme revisiter une scène dans notre mémoire, où chaque détail revient peu à peu, un peu comme rallumer une vieille lampe.</w:t>
      </w:r>
    </w:p>
    <w:p w14:paraId="29E78813" w14:textId="77777777" w:rsidR="00BA4254" w:rsidRPr="00BA4254" w:rsidRDefault="00BA4254" w:rsidP="00BA4254">
      <w:pPr>
        <w:rPr>
          <w:rFonts w:ascii="Times New Roman" w:hAnsi="Times New Roman" w:cs="Times New Roman"/>
          <w:sz w:val="40"/>
          <w:szCs w:val="40"/>
        </w:rPr>
      </w:pPr>
    </w:p>
    <w:p w14:paraId="325C1A1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retrouver un vieux jouet oublié : soudain, la pièce, les odeurs, les rires reviennent, exactement comme "to recollect" ou "to recall" en anglais, c'est ce voyage dans le temps intérieur.</w:t>
      </w:r>
    </w:p>
    <w:p w14:paraId="1260DDD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92C190A" w14:textId="77777777" w:rsidR="00BA4254" w:rsidRPr="00BA4254" w:rsidRDefault="00BA4254" w:rsidP="00BA4254">
      <w:pPr>
        <w:rPr>
          <w:rFonts w:ascii="Times New Roman" w:hAnsi="Times New Roman" w:cs="Times New Roman"/>
          <w:sz w:val="40"/>
          <w:szCs w:val="40"/>
        </w:rPr>
      </w:pPr>
    </w:p>
    <w:p w14:paraId="1BC95F7D" w14:textId="77777777" w:rsidR="00BA4254" w:rsidRPr="00BA4254" w:rsidRDefault="00BA4254" w:rsidP="00BA4254">
      <w:pPr>
        <w:rPr>
          <w:rFonts w:ascii="Times New Roman" w:hAnsi="Times New Roman" w:cs="Times New Roman"/>
          <w:sz w:val="40"/>
          <w:szCs w:val="40"/>
        </w:rPr>
      </w:pPr>
    </w:p>
    <w:p w14:paraId="1761037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--names : </w:t>
      </w:r>
    </w:p>
    <w:p w14:paraId="7FCFE4BE" w14:textId="77777777" w:rsidR="00BA4254" w:rsidRPr="00BA4254" w:rsidRDefault="00BA4254" w:rsidP="00BA4254">
      <w:pPr>
        <w:rPr>
          <w:rFonts w:ascii="Times New Roman" w:hAnsi="Times New Roman" w:cs="Times New Roman"/>
          <w:sz w:val="40"/>
          <w:szCs w:val="40"/>
        </w:rPr>
      </w:pPr>
    </w:p>
    <w:p w14:paraId="65874368" w14:textId="77777777" w:rsidR="00BA4254" w:rsidRPr="00BA4254" w:rsidRDefault="00BA4254" w:rsidP="00BA4254">
      <w:pPr>
        <w:rPr>
          <w:rFonts w:ascii="Times New Roman" w:hAnsi="Times New Roman" w:cs="Times New Roman"/>
          <w:sz w:val="40"/>
          <w:szCs w:val="40"/>
        </w:rPr>
      </w:pPr>
    </w:p>
    <w:p w14:paraId="1131ECB0" w14:textId="77777777" w:rsidR="00BA4254" w:rsidRPr="00BA4254" w:rsidRDefault="00BA4254" w:rsidP="00BA4254">
      <w:pPr>
        <w:rPr>
          <w:rFonts w:ascii="Times New Roman" w:hAnsi="Times New Roman" w:cs="Times New Roman"/>
          <w:sz w:val="40"/>
          <w:szCs w:val="40"/>
        </w:rPr>
      </w:pPr>
    </w:p>
    <w:p w14:paraId="4351D1BC" w14:textId="77777777" w:rsidR="00BA4254" w:rsidRPr="00BA4254" w:rsidRDefault="00BA4254" w:rsidP="00BA4254">
      <w:pPr>
        <w:rPr>
          <w:rFonts w:ascii="Times New Roman" w:hAnsi="Times New Roman" w:cs="Times New Roman"/>
          <w:sz w:val="40"/>
          <w:szCs w:val="40"/>
        </w:rPr>
      </w:pPr>
    </w:p>
    <w:p w14:paraId="34E8032C" w14:textId="77777777" w:rsidR="00BA4254" w:rsidRPr="00BA4254" w:rsidRDefault="00BA4254" w:rsidP="00BA4254">
      <w:pPr>
        <w:rPr>
          <w:rFonts w:ascii="Times New Roman" w:hAnsi="Times New Roman" w:cs="Times New Roman"/>
          <w:sz w:val="40"/>
          <w:szCs w:val="40"/>
        </w:rPr>
      </w:pPr>
    </w:p>
    <w:p w14:paraId="43CE7BB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seconde : </w:t>
      </w:r>
    </w:p>
    <w:p w14:paraId="636CCEF4" w14:textId="77777777" w:rsidR="00BA4254" w:rsidRPr="00BA4254" w:rsidRDefault="00BA4254" w:rsidP="00BA4254">
      <w:pPr>
        <w:rPr>
          <w:rFonts w:ascii="Times New Roman" w:hAnsi="Times New Roman" w:cs="Times New Roman"/>
          <w:sz w:val="40"/>
          <w:szCs w:val="40"/>
        </w:rPr>
      </w:pPr>
    </w:p>
    <w:p w14:paraId="604C5EAD" w14:textId="77777777" w:rsidR="00BA4254" w:rsidRPr="00BA4254" w:rsidRDefault="00BA4254" w:rsidP="00BA4254">
      <w:pPr>
        <w:rPr>
          <w:rFonts w:ascii="Times New Roman" w:hAnsi="Times New Roman" w:cs="Times New Roman"/>
          <w:sz w:val="40"/>
          <w:szCs w:val="40"/>
        </w:rPr>
      </w:pPr>
    </w:p>
    <w:p w14:paraId="6CD8EC3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second</w:t>
      </w:r>
    </w:p>
    <w:p w14:paraId="58EBAE6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48DD7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terme «une seconde» désigne une unité courte et précise de temps. Imagine une petite goutte d'eau qui tombe dans un verre : le temps entre cette chute et l'arrivée dans le verre, c'est environ une seconde.</w:t>
      </w:r>
    </w:p>
    <w:p w14:paraId="309979D3" w14:textId="77777777" w:rsidR="00BA4254" w:rsidRPr="00BA4254" w:rsidRDefault="00BA4254" w:rsidP="00BA4254">
      <w:pPr>
        <w:rPr>
          <w:rFonts w:ascii="Times New Roman" w:hAnsi="Times New Roman" w:cs="Times New Roman"/>
          <w:sz w:val="40"/>
          <w:szCs w:val="40"/>
        </w:rPr>
      </w:pPr>
    </w:p>
    <w:p w14:paraId="0AE34E2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ou «Time» , se mesure grâce à ces secondes, qui s'enchaînent comme des battements de cœur réguliers. En anglais, «A second» porte exactement la même idée, c'est ce petit intervalle qui structure notre vie.</w:t>
      </w:r>
    </w:p>
    <w:p w14:paraId="4D3AC281" w14:textId="77777777" w:rsidR="00BA4254" w:rsidRPr="00BA4254" w:rsidRDefault="00BA4254" w:rsidP="00BA4254">
      <w:pPr>
        <w:rPr>
          <w:rFonts w:ascii="Times New Roman" w:hAnsi="Times New Roman" w:cs="Times New Roman"/>
          <w:sz w:val="40"/>
          <w:szCs w:val="40"/>
        </w:rPr>
      </w:pPr>
    </w:p>
    <w:p w14:paraId="6244A48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 chronomètre qui compte : chaque "tic" est une «seconde» . Quand tu clignes des yeux, tu as déjà perdu une ou deux secondes, petites mais précieuses morceaux du temps.</w:t>
      </w:r>
    </w:p>
    <w:p w14:paraId="7E67DA4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12EBC52" w14:textId="77777777" w:rsidR="00BA4254" w:rsidRPr="00BA4254" w:rsidRDefault="00BA4254" w:rsidP="00BA4254">
      <w:pPr>
        <w:rPr>
          <w:rFonts w:ascii="Times New Roman" w:hAnsi="Times New Roman" w:cs="Times New Roman"/>
          <w:sz w:val="40"/>
          <w:szCs w:val="40"/>
        </w:rPr>
      </w:pPr>
    </w:p>
    <w:p w14:paraId="28FB9BD6" w14:textId="77777777" w:rsidR="00BA4254" w:rsidRPr="00BA4254" w:rsidRDefault="00BA4254" w:rsidP="00BA4254">
      <w:pPr>
        <w:rPr>
          <w:rFonts w:ascii="Times New Roman" w:hAnsi="Times New Roman" w:cs="Times New Roman"/>
          <w:sz w:val="40"/>
          <w:szCs w:val="40"/>
        </w:rPr>
      </w:pPr>
    </w:p>
    <w:p w14:paraId="579638E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minute : </w:t>
      </w:r>
    </w:p>
    <w:p w14:paraId="3912FAA6" w14:textId="77777777" w:rsidR="00BA4254" w:rsidRPr="00BA4254" w:rsidRDefault="00BA4254" w:rsidP="00BA4254">
      <w:pPr>
        <w:rPr>
          <w:rFonts w:ascii="Times New Roman" w:hAnsi="Times New Roman" w:cs="Times New Roman"/>
          <w:sz w:val="40"/>
          <w:szCs w:val="40"/>
        </w:rPr>
      </w:pPr>
    </w:p>
    <w:p w14:paraId="28267345" w14:textId="77777777" w:rsidR="00BA4254" w:rsidRPr="00BA4254" w:rsidRDefault="00BA4254" w:rsidP="00BA4254">
      <w:pPr>
        <w:rPr>
          <w:rFonts w:ascii="Times New Roman" w:hAnsi="Times New Roman" w:cs="Times New Roman"/>
          <w:sz w:val="40"/>
          <w:szCs w:val="40"/>
        </w:rPr>
      </w:pPr>
    </w:p>
    <w:p w14:paraId="6620E40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minute</w:t>
      </w:r>
    </w:p>
    <w:p w14:paraId="16D9933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3F1DD0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«minute» est une petite unité de temps, comme une boîte qui contient 60 secondes. Imagine un sablier : quand tu le retournes, le sable s'écoule doucement. Une minute, c'est le temps que le sable doit mettre pour descendre d'un côté à l'autre.</w:t>
      </w:r>
    </w:p>
    <w:p w14:paraId="60B84D66" w14:textId="77777777" w:rsidR="00BA4254" w:rsidRPr="00BA4254" w:rsidRDefault="00BA4254" w:rsidP="00BA4254">
      <w:pPr>
        <w:rPr>
          <w:rFonts w:ascii="Times New Roman" w:hAnsi="Times New Roman" w:cs="Times New Roman"/>
          <w:sz w:val="40"/>
          <w:szCs w:val="40"/>
        </w:rPr>
      </w:pPr>
    </w:p>
    <w:p w14:paraId="197E1A5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minute» veut dire aussi une courte période. Par exemple, si tu demandes : «Just a minute!», c'est comme dire «attends un petit peu», car une minute, c'est assez court pour faire une pause.</w:t>
      </w:r>
    </w:p>
    <w:p w14:paraId="15C49495" w14:textId="77777777" w:rsidR="00BA4254" w:rsidRPr="00BA4254" w:rsidRDefault="00BA4254" w:rsidP="00BA4254">
      <w:pPr>
        <w:rPr>
          <w:rFonts w:ascii="Times New Roman" w:hAnsi="Times New Roman" w:cs="Times New Roman"/>
          <w:sz w:val="40"/>
          <w:szCs w:val="40"/>
        </w:rPr>
      </w:pPr>
    </w:p>
    <w:p w14:paraId="3184D4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Concrètement, si tu regardes ta montre, une minute, c'est le temps qu'il faut pour que la petite aiguille des secondes fasse un tour complet! C'est un petit instant dans la grande course du temps.</w:t>
      </w:r>
    </w:p>
    <w:p w14:paraId="4FEB1AD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9708CE9" w14:textId="77777777" w:rsidR="00BA4254" w:rsidRPr="00BA4254" w:rsidRDefault="00BA4254" w:rsidP="00BA4254">
      <w:pPr>
        <w:rPr>
          <w:rFonts w:ascii="Times New Roman" w:hAnsi="Times New Roman" w:cs="Times New Roman"/>
          <w:sz w:val="40"/>
          <w:szCs w:val="40"/>
        </w:rPr>
      </w:pPr>
    </w:p>
    <w:p w14:paraId="3DDA76F9" w14:textId="77777777" w:rsidR="00BA4254" w:rsidRPr="00BA4254" w:rsidRDefault="00BA4254" w:rsidP="00BA4254">
      <w:pPr>
        <w:rPr>
          <w:rFonts w:ascii="Times New Roman" w:hAnsi="Times New Roman" w:cs="Times New Roman"/>
          <w:sz w:val="40"/>
          <w:szCs w:val="40"/>
        </w:rPr>
      </w:pPr>
    </w:p>
    <w:p w14:paraId="01130E5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heure : </w:t>
      </w:r>
    </w:p>
    <w:p w14:paraId="531AF2CE" w14:textId="77777777" w:rsidR="00BA4254" w:rsidRPr="00BA4254" w:rsidRDefault="00BA4254" w:rsidP="00BA4254">
      <w:pPr>
        <w:rPr>
          <w:rFonts w:ascii="Times New Roman" w:hAnsi="Times New Roman" w:cs="Times New Roman"/>
          <w:sz w:val="40"/>
          <w:szCs w:val="40"/>
        </w:rPr>
      </w:pPr>
    </w:p>
    <w:p w14:paraId="4BE1ADB1" w14:textId="77777777" w:rsidR="00BA4254" w:rsidRPr="00BA4254" w:rsidRDefault="00BA4254" w:rsidP="00BA4254">
      <w:pPr>
        <w:rPr>
          <w:rFonts w:ascii="Times New Roman" w:hAnsi="Times New Roman" w:cs="Times New Roman"/>
          <w:sz w:val="40"/>
          <w:szCs w:val="40"/>
        </w:rPr>
      </w:pPr>
    </w:p>
    <w:p w14:paraId="2BD130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An hour</w:t>
      </w:r>
    </w:p>
    <w:p w14:paraId="135099D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62AE80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heure» est une unité de temps qui divise la journée en 24 parties égales. Imagine un grand gâteau coupé en 24 parts; chaque part représente une heure. C'est comme mesurer combien de temps quelque chose dure.</w:t>
      </w:r>
    </w:p>
    <w:p w14:paraId="07155335" w14:textId="77777777" w:rsidR="00BA4254" w:rsidRPr="00BA4254" w:rsidRDefault="00BA4254" w:rsidP="00BA4254">
      <w:pPr>
        <w:rPr>
          <w:rFonts w:ascii="Times New Roman" w:hAnsi="Times New Roman" w:cs="Times New Roman"/>
          <w:sz w:val="40"/>
          <w:szCs w:val="40"/>
        </w:rPr>
      </w:pPr>
    </w:p>
    <w:p w14:paraId="5825BDD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An hour signifie exactement la même chose. C'est un repère commun pour dire combien de temps s'écoule entre deux moments.</w:t>
      </w:r>
    </w:p>
    <w:p w14:paraId="3AF1CE88" w14:textId="77777777" w:rsidR="00BA4254" w:rsidRPr="00BA4254" w:rsidRDefault="00BA4254" w:rsidP="00BA4254">
      <w:pPr>
        <w:rPr>
          <w:rFonts w:ascii="Times New Roman" w:hAnsi="Times New Roman" w:cs="Times New Roman"/>
          <w:sz w:val="40"/>
          <w:szCs w:val="40"/>
        </w:rPr>
      </w:pPr>
    </w:p>
    <w:p w14:paraId="698D0BE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regardes un dessin animé qui dure une heure, imagine que tu regardes 24 petits gâteaux entiers du matin jusqu'au soir. Une heure, c'est donc une part de cette journée en gâteau.</w:t>
      </w:r>
    </w:p>
    <w:p w14:paraId="630F58B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ECC3C1A" w14:textId="77777777" w:rsidR="00BA4254" w:rsidRPr="00BA4254" w:rsidRDefault="00BA4254" w:rsidP="00BA4254">
      <w:pPr>
        <w:rPr>
          <w:rFonts w:ascii="Times New Roman" w:hAnsi="Times New Roman" w:cs="Times New Roman"/>
          <w:sz w:val="40"/>
          <w:szCs w:val="40"/>
        </w:rPr>
      </w:pPr>
    </w:p>
    <w:p w14:paraId="5C2A8B6F" w14:textId="77777777" w:rsidR="00BA4254" w:rsidRPr="00BA4254" w:rsidRDefault="00BA4254" w:rsidP="00BA4254">
      <w:pPr>
        <w:rPr>
          <w:rFonts w:ascii="Times New Roman" w:hAnsi="Times New Roman" w:cs="Times New Roman"/>
          <w:sz w:val="40"/>
          <w:szCs w:val="40"/>
        </w:rPr>
      </w:pPr>
    </w:p>
    <w:p w14:paraId="673400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 xml:space="preserve">un instant : </w:t>
      </w:r>
    </w:p>
    <w:p w14:paraId="5114A1F9" w14:textId="77777777" w:rsidR="00BA4254" w:rsidRPr="00BA4254" w:rsidRDefault="00BA4254" w:rsidP="00BA4254">
      <w:pPr>
        <w:rPr>
          <w:rFonts w:ascii="Times New Roman" w:hAnsi="Times New Roman" w:cs="Times New Roman"/>
          <w:sz w:val="40"/>
          <w:szCs w:val="40"/>
        </w:rPr>
      </w:pPr>
    </w:p>
    <w:p w14:paraId="1F969C6F" w14:textId="77777777" w:rsidR="00BA4254" w:rsidRPr="00BA4254" w:rsidRDefault="00BA4254" w:rsidP="00BA4254">
      <w:pPr>
        <w:rPr>
          <w:rFonts w:ascii="Times New Roman" w:hAnsi="Times New Roman" w:cs="Times New Roman"/>
          <w:sz w:val="40"/>
          <w:szCs w:val="40"/>
        </w:rPr>
      </w:pPr>
    </w:p>
    <w:p w14:paraId="6FFC130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moment</w:t>
      </w:r>
    </w:p>
    <w:p w14:paraId="3473096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C3C72A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 un instant » désigne une durée très courte, presque comme une respiration rapide. Imagine une goutte d'eau qui tombe d'une feuille : ce bref moment où elle quitte la feuille, c'est un instant.</w:t>
      </w:r>
    </w:p>
    <w:p w14:paraId="76087B3D" w14:textId="77777777" w:rsidR="00BA4254" w:rsidRPr="00BA4254" w:rsidRDefault="00BA4254" w:rsidP="00BA4254">
      <w:pPr>
        <w:rPr>
          <w:rFonts w:ascii="Times New Roman" w:hAnsi="Times New Roman" w:cs="Times New Roman"/>
          <w:sz w:val="40"/>
          <w:szCs w:val="40"/>
        </w:rPr>
      </w:pPr>
    </w:p>
    <w:p w14:paraId="3E6CC0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Ce terme est lié au « temps » , qui est la mesure du changement et des événements. Un instant, c'est une toute petite partie de ce temps, quasiment imperceptible.</w:t>
      </w:r>
    </w:p>
    <w:p w14:paraId="6D324858" w14:textId="77777777" w:rsidR="00BA4254" w:rsidRPr="00BA4254" w:rsidRDefault="00BA4254" w:rsidP="00BA4254">
      <w:pPr>
        <w:rPr>
          <w:rFonts w:ascii="Times New Roman" w:hAnsi="Times New Roman" w:cs="Times New Roman"/>
          <w:sz w:val="40"/>
          <w:szCs w:val="40"/>
        </w:rPr>
      </w:pPr>
    </w:p>
    <w:p w14:paraId="3D0E48A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a moment » correspond à cette idée — un fragment du temps où se passe quelque chose, comme le flash d'une photo prise au vol. C'est à la fois court et précieux.</w:t>
      </w:r>
    </w:p>
    <w:p w14:paraId="68065C6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714A40D" w14:textId="77777777" w:rsidR="00BA4254" w:rsidRPr="00BA4254" w:rsidRDefault="00BA4254" w:rsidP="00BA4254">
      <w:pPr>
        <w:rPr>
          <w:rFonts w:ascii="Times New Roman" w:hAnsi="Times New Roman" w:cs="Times New Roman"/>
          <w:sz w:val="40"/>
          <w:szCs w:val="40"/>
        </w:rPr>
      </w:pPr>
    </w:p>
    <w:p w14:paraId="4DE67A7D" w14:textId="77777777" w:rsidR="00BA4254" w:rsidRPr="00BA4254" w:rsidRDefault="00BA4254" w:rsidP="00BA4254">
      <w:pPr>
        <w:rPr>
          <w:rFonts w:ascii="Times New Roman" w:hAnsi="Times New Roman" w:cs="Times New Roman"/>
          <w:sz w:val="40"/>
          <w:szCs w:val="40"/>
        </w:rPr>
      </w:pPr>
    </w:p>
    <w:p w14:paraId="1DF5D93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moment : </w:t>
      </w:r>
    </w:p>
    <w:p w14:paraId="7B9BCC1A" w14:textId="77777777" w:rsidR="00BA4254" w:rsidRPr="00BA4254" w:rsidRDefault="00BA4254" w:rsidP="00BA4254">
      <w:pPr>
        <w:rPr>
          <w:rFonts w:ascii="Times New Roman" w:hAnsi="Times New Roman" w:cs="Times New Roman"/>
          <w:sz w:val="40"/>
          <w:szCs w:val="40"/>
        </w:rPr>
      </w:pPr>
    </w:p>
    <w:p w14:paraId="22F20492" w14:textId="77777777" w:rsidR="00BA4254" w:rsidRPr="00BA4254" w:rsidRDefault="00BA4254" w:rsidP="00BA4254">
      <w:pPr>
        <w:rPr>
          <w:rFonts w:ascii="Times New Roman" w:hAnsi="Times New Roman" w:cs="Times New Roman"/>
          <w:sz w:val="40"/>
          <w:szCs w:val="40"/>
        </w:rPr>
      </w:pPr>
    </w:p>
    <w:p w14:paraId="39A62A1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while</w:t>
      </w:r>
    </w:p>
    <w:p w14:paraId="36A947B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72FFF8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moment» est une petite portion de temps. Imagine que le temps est une grande rivière qui coule sans arrêt. Un moment, c'est comme un caillou dans cette rivière : court, précis, mais bien réel.</w:t>
      </w:r>
    </w:p>
    <w:p w14:paraId="276AE105" w14:textId="77777777" w:rsidR="00BA4254" w:rsidRPr="00BA4254" w:rsidRDefault="00BA4254" w:rsidP="00BA4254">
      <w:pPr>
        <w:rPr>
          <w:rFonts w:ascii="Times New Roman" w:hAnsi="Times New Roman" w:cs="Times New Roman"/>
          <w:sz w:val="40"/>
          <w:szCs w:val="40"/>
        </w:rPr>
      </w:pPr>
    </w:p>
    <w:p w14:paraId="4A4743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while» en anglais, est plus large. C'est une période un peu plus longue, comme une plage de sable au bord de la rivière. Tu peux t'y arrêter un peu, mais ce n'est pas définitif.</w:t>
      </w:r>
    </w:p>
    <w:p w14:paraId="2AFFDD4B" w14:textId="77777777" w:rsidR="00BA4254" w:rsidRPr="00BA4254" w:rsidRDefault="00BA4254" w:rsidP="00BA4254">
      <w:pPr>
        <w:rPr>
          <w:rFonts w:ascii="Times New Roman" w:hAnsi="Times New Roman" w:cs="Times New Roman"/>
          <w:sz w:val="40"/>
          <w:szCs w:val="40"/>
        </w:rPr>
      </w:pPr>
    </w:p>
    <w:p w14:paraId="34D9625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dis «Attends un moment», c'est comme demander à quelqu'un de poser un caillou dans la rivière, juste un court instant, avant de continuer.</w:t>
      </w:r>
    </w:p>
    <w:p w14:paraId="129E39C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B1BA4DE" w14:textId="77777777" w:rsidR="00BA4254" w:rsidRPr="00BA4254" w:rsidRDefault="00BA4254" w:rsidP="00BA4254">
      <w:pPr>
        <w:rPr>
          <w:rFonts w:ascii="Times New Roman" w:hAnsi="Times New Roman" w:cs="Times New Roman"/>
          <w:sz w:val="40"/>
          <w:szCs w:val="40"/>
        </w:rPr>
      </w:pPr>
    </w:p>
    <w:p w14:paraId="4E90B21D" w14:textId="77777777" w:rsidR="00BA4254" w:rsidRPr="00BA4254" w:rsidRDefault="00BA4254" w:rsidP="00BA4254">
      <w:pPr>
        <w:rPr>
          <w:rFonts w:ascii="Times New Roman" w:hAnsi="Times New Roman" w:cs="Times New Roman"/>
          <w:sz w:val="40"/>
          <w:szCs w:val="40"/>
        </w:rPr>
      </w:pPr>
    </w:p>
    <w:p w14:paraId="200DD7B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jour : </w:t>
      </w:r>
    </w:p>
    <w:p w14:paraId="4E19E891" w14:textId="77777777" w:rsidR="00BA4254" w:rsidRPr="00BA4254" w:rsidRDefault="00BA4254" w:rsidP="00BA4254">
      <w:pPr>
        <w:rPr>
          <w:rFonts w:ascii="Times New Roman" w:hAnsi="Times New Roman" w:cs="Times New Roman"/>
          <w:sz w:val="40"/>
          <w:szCs w:val="40"/>
        </w:rPr>
      </w:pPr>
    </w:p>
    <w:p w14:paraId="52FBCF07" w14:textId="77777777" w:rsidR="00BA4254" w:rsidRPr="00BA4254" w:rsidRDefault="00BA4254" w:rsidP="00BA4254">
      <w:pPr>
        <w:rPr>
          <w:rFonts w:ascii="Times New Roman" w:hAnsi="Times New Roman" w:cs="Times New Roman"/>
          <w:sz w:val="40"/>
          <w:szCs w:val="40"/>
        </w:rPr>
      </w:pPr>
    </w:p>
    <w:p w14:paraId="21421CE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day</w:t>
      </w:r>
    </w:p>
    <w:p w14:paraId="005BB0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88345A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Un jour »] signifie un moment précis dans le temps, comme une journée complète de matin à soir. Imagine une grande boîte à chaussures où tu ranges toute une journée, avec le réveil le matin, le déjeuner, le coucher.</w:t>
      </w:r>
    </w:p>
    <w:p w14:paraId="3F15040C" w14:textId="77777777" w:rsidR="00BA4254" w:rsidRPr="00BA4254" w:rsidRDefault="00BA4254" w:rsidP="00BA4254">
      <w:pPr>
        <w:rPr>
          <w:rFonts w:ascii="Times New Roman" w:hAnsi="Times New Roman" w:cs="Times New Roman"/>
          <w:sz w:val="40"/>
          <w:szCs w:val="40"/>
        </w:rPr>
      </w:pPr>
    </w:p>
    <w:p w14:paraId="24490E7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lien avec le « temps », c'est comme si tu regardais une boucle d'une émission TV qui dure juste 24 heures, une histoire qui commence le matin et finit le soir.</w:t>
      </w:r>
    </w:p>
    <w:p w14:paraId="21BB9C81" w14:textId="77777777" w:rsidR="00BA4254" w:rsidRPr="00BA4254" w:rsidRDefault="00BA4254" w:rsidP="00BA4254">
      <w:pPr>
        <w:rPr>
          <w:rFonts w:ascii="Times New Roman" w:hAnsi="Times New Roman" w:cs="Times New Roman"/>
          <w:sz w:val="40"/>
          <w:szCs w:val="40"/>
        </w:rPr>
      </w:pPr>
    </w:p>
    <w:p w14:paraId="356FD51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En anglais, « a day » traduit cette idée. Par exemple, « I went to the park one day » veut dire que, durant une journée précise, tu es allé au </w:t>
      </w:r>
      <w:r w:rsidRPr="00BA4254">
        <w:rPr>
          <w:rFonts w:ascii="Times New Roman" w:hAnsi="Times New Roman" w:cs="Times New Roman"/>
          <w:sz w:val="40"/>
          <w:szCs w:val="40"/>
        </w:rPr>
        <w:lastRenderedPageBreak/>
        <w:t>parc. C'est une façon de situer un moment dans le temps, une journée précise parmi toutes celles qui existent.</w:t>
      </w:r>
    </w:p>
    <w:p w14:paraId="1E4E66C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0C92267" w14:textId="77777777" w:rsidR="00BA4254" w:rsidRPr="00BA4254" w:rsidRDefault="00BA4254" w:rsidP="00BA4254">
      <w:pPr>
        <w:rPr>
          <w:rFonts w:ascii="Times New Roman" w:hAnsi="Times New Roman" w:cs="Times New Roman"/>
          <w:sz w:val="40"/>
          <w:szCs w:val="40"/>
        </w:rPr>
      </w:pPr>
    </w:p>
    <w:p w14:paraId="7F39A1E8" w14:textId="77777777" w:rsidR="00BA4254" w:rsidRPr="00BA4254" w:rsidRDefault="00BA4254" w:rsidP="00BA4254">
      <w:pPr>
        <w:rPr>
          <w:rFonts w:ascii="Times New Roman" w:hAnsi="Times New Roman" w:cs="Times New Roman"/>
          <w:sz w:val="40"/>
          <w:szCs w:val="40"/>
        </w:rPr>
      </w:pPr>
    </w:p>
    <w:p w14:paraId="61052E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date : </w:t>
      </w:r>
    </w:p>
    <w:p w14:paraId="1EE803AA" w14:textId="77777777" w:rsidR="00BA4254" w:rsidRPr="00BA4254" w:rsidRDefault="00BA4254" w:rsidP="00BA4254">
      <w:pPr>
        <w:rPr>
          <w:rFonts w:ascii="Times New Roman" w:hAnsi="Times New Roman" w:cs="Times New Roman"/>
          <w:sz w:val="40"/>
          <w:szCs w:val="40"/>
        </w:rPr>
      </w:pPr>
    </w:p>
    <w:p w14:paraId="45E1583D" w14:textId="77777777" w:rsidR="00BA4254" w:rsidRPr="00BA4254" w:rsidRDefault="00BA4254" w:rsidP="00BA4254">
      <w:pPr>
        <w:rPr>
          <w:rFonts w:ascii="Times New Roman" w:hAnsi="Times New Roman" w:cs="Times New Roman"/>
          <w:sz w:val="40"/>
          <w:szCs w:val="40"/>
        </w:rPr>
      </w:pPr>
    </w:p>
    <w:p w14:paraId="710300F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date</w:t>
      </w:r>
    </w:p>
    <w:p w14:paraId="1B47DCC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EEE16E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date" est un repère qui situe un moment précis dans le temps, comme une adresse dans le calendrier. Le temps, c'est un fleuve qui coule sans arrêt ; la date, c'est une pierre posée sur la rive pour dire : "ici, c'est tel jour."</w:t>
      </w:r>
    </w:p>
    <w:p w14:paraId="7EF1C733" w14:textId="77777777" w:rsidR="00BA4254" w:rsidRPr="00BA4254" w:rsidRDefault="00BA4254" w:rsidP="00BA4254">
      <w:pPr>
        <w:rPr>
          <w:rFonts w:ascii="Times New Roman" w:hAnsi="Times New Roman" w:cs="Times New Roman"/>
          <w:sz w:val="40"/>
          <w:szCs w:val="40"/>
        </w:rPr>
      </w:pPr>
    </w:p>
    <w:p w14:paraId="1C73F89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"the date" sert pareillement à montrer un jour précis, par exemple November 20, 2025 . Imagine que le temps est un long sac de billes rangées par couleurs et la date t'aide à choisir la bille exacte à attraper.</w:t>
      </w:r>
    </w:p>
    <w:p w14:paraId="2813DB6C" w14:textId="77777777" w:rsidR="00BA4254" w:rsidRPr="00BA4254" w:rsidRDefault="00BA4254" w:rsidP="00BA4254">
      <w:pPr>
        <w:rPr>
          <w:rFonts w:ascii="Times New Roman" w:hAnsi="Times New Roman" w:cs="Times New Roman"/>
          <w:sz w:val="40"/>
          <w:szCs w:val="40"/>
        </w:rPr>
      </w:pPr>
    </w:p>
    <w:p w14:paraId="1CD584A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as un rendez-vous le 20 novembre, la date te dit exactement quand tu dois être là, ni avant, ni après. C'est un outil pour toujours savoir où tu es sur la ligne du temps.</w:t>
      </w:r>
    </w:p>
    <w:p w14:paraId="464F64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EBED91C" w14:textId="77777777" w:rsidR="00BA4254" w:rsidRPr="00BA4254" w:rsidRDefault="00BA4254" w:rsidP="00BA4254">
      <w:pPr>
        <w:rPr>
          <w:rFonts w:ascii="Times New Roman" w:hAnsi="Times New Roman" w:cs="Times New Roman"/>
          <w:sz w:val="40"/>
          <w:szCs w:val="40"/>
        </w:rPr>
      </w:pPr>
    </w:p>
    <w:p w14:paraId="2A9BE775" w14:textId="77777777" w:rsidR="00BA4254" w:rsidRPr="00BA4254" w:rsidRDefault="00BA4254" w:rsidP="00BA4254">
      <w:pPr>
        <w:rPr>
          <w:rFonts w:ascii="Times New Roman" w:hAnsi="Times New Roman" w:cs="Times New Roman"/>
          <w:sz w:val="40"/>
          <w:szCs w:val="40"/>
        </w:rPr>
      </w:pPr>
    </w:p>
    <w:p w14:paraId="3A0B36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nuit : </w:t>
      </w:r>
    </w:p>
    <w:p w14:paraId="5B3EE1B2" w14:textId="77777777" w:rsidR="00BA4254" w:rsidRPr="00BA4254" w:rsidRDefault="00BA4254" w:rsidP="00BA4254">
      <w:pPr>
        <w:rPr>
          <w:rFonts w:ascii="Times New Roman" w:hAnsi="Times New Roman" w:cs="Times New Roman"/>
          <w:sz w:val="40"/>
          <w:szCs w:val="40"/>
        </w:rPr>
      </w:pPr>
    </w:p>
    <w:p w14:paraId="166553FD" w14:textId="77777777" w:rsidR="00BA4254" w:rsidRPr="00BA4254" w:rsidRDefault="00BA4254" w:rsidP="00BA4254">
      <w:pPr>
        <w:rPr>
          <w:rFonts w:ascii="Times New Roman" w:hAnsi="Times New Roman" w:cs="Times New Roman"/>
          <w:sz w:val="40"/>
          <w:szCs w:val="40"/>
        </w:rPr>
      </w:pPr>
    </w:p>
    <w:p w14:paraId="4853E11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night</w:t>
      </w:r>
    </w:p>
    <w:p w14:paraId="54EECA1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7CC41B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nuit» est ce moment où le ciel devient sombre, lorsque le soleil se cache derrière la Terre. C'est le temps où tout semble s'arrêter, comme un grand rideau qui descend pour laisser place au calme et à l'obscurité.</w:t>
      </w:r>
    </w:p>
    <w:p w14:paraId="22026732" w14:textId="77777777" w:rsidR="00BA4254" w:rsidRPr="00BA4254" w:rsidRDefault="00BA4254" w:rsidP="00BA4254">
      <w:pPr>
        <w:rPr>
          <w:rFonts w:ascii="Times New Roman" w:hAnsi="Times New Roman" w:cs="Times New Roman"/>
          <w:sz w:val="40"/>
          <w:szCs w:val="40"/>
        </w:rPr>
      </w:pPr>
    </w:p>
    <w:p w14:paraId="513DAED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The night , et c'est le même phénomène : une période de temps entre le coucher et le lever du soleil, où les étoiles brillent et la nature se repose. La nuit ralentit le temps perçu, car nos activités diminuent.</w:t>
      </w:r>
    </w:p>
    <w:p w14:paraId="466991D3" w14:textId="77777777" w:rsidR="00BA4254" w:rsidRPr="00BA4254" w:rsidRDefault="00BA4254" w:rsidP="00BA4254">
      <w:pPr>
        <w:rPr>
          <w:rFonts w:ascii="Times New Roman" w:hAnsi="Times New Roman" w:cs="Times New Roman"/>
          <w:sz w:val="40"/>
          <w:szCs w:val="40"/>
        </w:rPr>
      </w:pPr>
    </w:p>
    <w:p w14:paraId="5B0C21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horloge : le jour est la partie claire pleine d'activités, et la nuit, une pause pour recharger. Comme un chapitre sombre mais essentiel dans le livre de la journée. C'est la magie du temps qui oscille entre lumière et obscurité.</w:t>
      </w:r>
    </w:p>
    <w:p w14:paraId="7B5D8C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ED39B41" w14:textId="77777777" w:rsidR="00BA4254" w:rsidRPr="00BA4254" w:rsidRDefault="00BA4254" w:rsidP="00BA4254">
      <w:pPr>
        <w:rPr>
          <w:rFonts w:ascii="Times New Roman" w:hAnsi="Times New Roman" w:cs="Times New Roman"/>
          <w:sz w:val="40"/>
          <w:szCs w:val="40"/>
        </w:rPr>
      </w:pPr>
    </w:p>
    <w:p w14:paraId="26F7EB40" w14:textId="77777777" w:rsidR="00BA4254" w:rsidRPr="00BA4254" w:rsidRDefault="00BA4254" w:rsidP="00BA4254">
      <w:pPr>
        <w:rPr>
          <w:rFonts w:ascii="Times New Roman" w:hAnsi="Times New Roman" w:cs="Times New Roman"/>
          <w:sz w:val="40"/>
          <w:szCs w:val="40"/>
        </w:rPr>
      </w:pPr>
    </w:p>
    <w:p w14:paraId="1008B98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lever du soleil : </w:t>
      </w:r>
    </w:p>
    <w:p w14:paraId="39C29AF5" w14:textId="77777777" w:rsidR="00BA4254" w:rsidRPr="00BA4254" w:rsidRDefault="00BA4254" w:rsidP="00BA4254">
      <w:pPr>
        <w:rPr>
          <w:rFonts w:ascii="Times New Roman" w:hAnsi="Times New Roman" w:cs="Times New Roman"/>
          <w:sz w:val="40"/>
          <w:szCs w:val="40"/>
        </w:rPr>
      </w:pPr>
    </w:p>
    <w:p w14:paraId="79BF68D7" w14:textId="77777777" w:rsidR="00BA4254" w:rsidRPr="00BA4254" w:rsidRDefault="00BA4254" w:rsidP="00BA4254">
      <w:pPr>
        <w:rPr>
          <w:rFonts w:ascii="Times New Roman" w:hAnsi="Times New Roman" w:cs="Times New Roman"/>
          <w:sz w:val="40"/>
          <w:szCs w:val="40"/>
        </w:rPr>
      </w:pPr>
    </w:p>
    <w:p w14:paraId="3F25F70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Sunrise</w:t>
      </w:r>
    </w:p>
    <w:p w14:paraId="2E82387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4BDB3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lever du soleil» désigne le moment où le soleil apparaît à l'horizon, marquant le début d'un nouveau jour. C'est comme la nature qui allume doucement une lampe après la nuit noire.</w:t>
      </w:r>
    </w:p>
    <w:p w14:paraId="0C9585E5" w14:textId="77777777" w:rsidR="00BA4254" w:rsidRPr="00BA4254" w:rsidRDefault="00BA4254" w:rsidP="00BA4254">
      <w:pPr>
        <w:rPr>
          <w:rFonts w:ascii="Times New Roman" w:hAnsi="Times New Roman" w:cs="Times New Roman"/>
          <w:sz w:val="40"/>
          <w:szCs w:val="40"/>
        </w:rPr>
      </w:pPr>
    </w:p>
    <w:p w14:paraId="5F3E56A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défile ainsi : la nuit cède sa place à la lumière, indiquant le passage du temps. Ce phénomène est cyclique, donnant un rythme à nos journées.</w:t>
      </w:r>
    </w:p>
    <w:p w14:paraId="758EB11C" w14:textId="77777777" w:rsidR="00BA4254" w:rsidRPr="00BA4254" w:rsidRDefault="00BA4254" w:rsidP="00BA4254">
      <w:pPr>
        <w:rPr>
          <w:rFonts w:ascii="Times New Roman" w:hAnsi="Times New Roman" w:cs="Times New Roman"/>
          <w:sz w:val="40"/>
          <w:szCs w:val="40"/>
        </w:rPr>
      </w:pPr>
    </w:p>
    <w:p w14:paraId="7E2D6FB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Sunrise évoque la même scène, ce moment magique où la lumière grandit. Imagine-toi debout face à l'est, regardant le ciel changer de couleur, c'est le véritable réveil de la Terre.</w:t>
      </w:r>
    </w:p>
    <w:p w14:paraId="302392B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C0BBEA" w14:textId="77777777" w:rsidR="00BA4254" w:rsidRPr="00BA4254" w:rsidRDefault="00BA4254" w:rsidP="00BA4254">
      <w:pPr>
        <w:rPr>
          <w:rFonts w:ascii="Times New Roman" w:hAnsi="Times New Roman" w:cs="Times New Roman"/>
          <w:sz w:val="40"/>
          <w:szCs w:val="40"/>
        </w:rPr>
      </w:pPr>
    </w:p>
    <w:p w14:paraId="7FF5F1BF" w14:textId="77777777" w:rsidR="00BA4254" w:rsidRPr="00BA4254" w:rsidRDefault="00BA4254" w:rsidP="00BA4254">
      <w:pPr>
        <w:rPr>
          <w:rFonts w:ascii="Times New Roman" w:hAnsi="Times New Roman" w:cs="Times New Roman"/>
          <w:sz w:val="40"/>
          <w:szCs w:val="40"/>
        </w:rPr>
      </w:pPr>
    </w:p>
    <w:p w14:paraId="1948224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lever du jour : </w:t>
      </w:r>
    </w:p>
    <w:p w14:paraId="7F56C072" w14:textId="77777777" w:rsidR="00BA4254" w:rsidRPr="00BA4254" w:rsidRDefault="00BA4254" w:rsidP="00BA4254">
      <w:pPr>
        <w:rPr>
          <w:rFonts w:ascii="Times New Roman" w:hAnsi="Times New Roman" w:cs="Times New Roman"/>
          <w:sz w:val="40"/>
          <w:szCs w:val="40"/>
        </w:rPr>
      </w:pPr>
    </w:p>
    <w:p w14:paraId="3E21D564" w14:textId="77777777" w:rsidR="00BA4254" w:rsidRPr="00BA4254" w:rsidRDefault="00BA4254" w:rsidP="00BA4254">
      <w:pPr>
        <w:rPr>
          <w:rFonts w:ascii="Times New Roman" w:hAnsi="Times New Roman" w:cs="Times New Roman"/>
          <w:sz w:val="40"/>
          <w:szCs w:val="40"/>
        </w:rPr>
      </w:pPr>
    </w:p>
    <w:p w14:paraId="3304407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Dawn / Daybreak</w:t>
      </w:r>
    </w:p>
    <w:p w14:paraId="4529AE4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B0EE71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lever du jour désigne le moment où la nuit s'efface doucement pour laisser place à la lumière. C'est comme une promesse de début, où le ciel passe du noir profond à des teintes claires. Imagine un rideau sombre qui se lève lentement pour dévoiler un nouveau décor.</w:t>
      </w:r>
    </w:p>
    <w:p w14:paraId="35C3C095" w14:textId="77777777" w:rsidR="00BA4254" w:rsidRPr="00BA4254" w:rsidRDefault="00BA4254" w:rsidP="00BA4254">
      <w:pPr>
        <w:rPr>
          <w:rFonts w:ascii="Times New Roman" w:hAnsi="Times New Roman" w:cs="Times New Roman"/>
          <w:sz w:val="40"/>
          <w:szCs w:val="40"/>
        </w:rPr>
      </w:pPr>
    </w:p>
    <w:p w14:paraId="31BFF78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Ce phénomène marque un point précis sur la ligne du temps, entre la nuit et la journée. En anglais, on parle alors de Dawn , ce passage fragile où l'heure semble suspendue, pleine d'espoir et de calme.</w:t>
      </w:r>
    </w:p>
    <w:p w14:paraId="2C890437" w14:textId="77777777" w:rsidR="00BA4254" w:rsidRPr="00BA4254" w:rsidRDefault="00BA4254" w:rsidP="00BA4254">
      <w:pPr>
        <w:rPr>
          <w:rFonts w:ascii="Times New Roman" w:hAnsi="Times New Roman" w:cs="Times New Roman"/>
          <w:sz w:val="40"/>
          <w:szCs w:val="40"/>
        </w:rPr>
      </w:pPr>
    </w:p>
    <w:p w14:paraId="1F736E9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 jardin plongé dans le silence. Peu à peu, un oiseau pousse son premier chant, la lumière filtre à travers les feuilles, comme si la nature elle-même ouvrait les yeux. Ce moment, c'est vraiment le début visible d'une nouvelle journée.</w:t>
      </w:r>
    </w:p>
    <w:p w14:paraId="2A66BB6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2300D66" w14:textId="77777777" w:rsidR="00BA4254" w:rsidRPr="00BA4254" w:rsidRDefault="00BA4254" w:rsidP="00BA4254">
      <w:pPr>
        <w:rPr>
          <w:rFonts w:ascii="Times New Roman" w:hAnsi="Times New Roman" w:cs="Times New Roman"/>
          <w:sz w:val="40"/>
          <w:szCs w:val="40"/>
        </w:rPr>
      </w:pPr>
    </w:p>
    <w:p w14:paraId="487ED79F" w14:textId="77777777" w:rsidR="00BA4254" w:rsidRPr="00BA4254" w:rsidRDefault="00BA4254" w:rsidP="00BA4254">
      <w:pPr>
        <w:rPr>
          <w:rFonts w:ascii="Times New Roman" w:hAnsi="Times New Roman" w:cs="Times New Roman"/>
          <w:sz w:val="40"/>
          <w:szCs w:val="40"/>
        </w:rPr>
      </w:pPr>
    </w:p>
    <w:p w14:paraId="4522D93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lumière du jour : </w:t>
      </w:r>
    </w:p>
    <w:p w14:paraId="64F4B0E8" w14:textId="77777777" w:rsidR="00BA4254" w:rsidRPr="00BA4254" w:rsidRDefault="00BA4254" w:rsidP="00BA4254">
      <w:pPr>
        <w:rPr>
          <w:rFonts w:ascii="Times New Roman" w:hAnsi="Times New Roman" w:cs="Times New Roman"/>
          <w:sz w:val="40"/>
          <w:szCs w:val="40"/>
        </w:rPr>
      </w:pPr>
    </w:p>
    <w:p w14:paraId="1A339385" w14:textId="77777777" w:rsidR="00BA4254" w:rsidRPr="00BA4254" w:rsidRDefault="00BA4254" w:rsidP="00BA4254">
      <w:pPr>
        <w:rPr>
          <w:rFonts w:ascii="Times New Roman" w:hAnsi="Times New Roman" w:cs="Times New Roman"/>
          <w:sz w:val="40"/>
          <w:szCs w:val="40"/>
        </w:rPr>
      </w:pPr>
    </w:p>
    <w:p w14:paraId="47AF03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Daylight</w:t>
      </w:r>
    </w:p>
    <w:p w14:paraId="202ACE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53AC8C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lumière du jour est la lumière naturelle du soleil qui éclaire la Terre pendant la journée. Imagine que le soleil est comme une grande lampe qui s'allume le matin, illumine tout, puis s'éteint le soir. Cela crée un cycle de lumière et d'obscurité, ce qui organise notre notion du temps.</w:t>
      </w:r>
    </w:p>
    <w:p w14:paraId="5B366193" w14:textId="77777777" w:rsidR="00BA4254" w:rsidRPr="00BA4254" w:rsidRDefault="00BA4254" w:rsidP="00BA4254">
      <w:pPr>
        <w:rPr>
          <w:rFonts w:ascii="Times New Roman" w:hAnsi="Times New Roman" w:cs="Times New Roman"/>
          <w:sz w:val="40"/>
          <w:szCs w:val="40"/>
        </w:rPr>
      </w:pPr>
    </w:p>
    <w:p w14:paraId="504A1CF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daylight désigne cette même lumière que l'on voit dehors quand il fait jour. Elle marque le moment où la nuit se transforme en jour, annonçant le début de nos activités quotidiennes. Par exemple, en ouvrant les rideaux le matin, on voit la lumière du jour qui envahit la pièce : c'est le signal que la journée commence.</w:t>
      </w:r>
    </w:p>
    <w:p w14:paraId="46462465" w14:textId="77777777" w:rsidR="00BA4254" w:rsidRPr="00BA4254" w:rsidRDefault="00BA4254" w:rsidP="00BA4254">
      <w:pPr>
        <w:rPr>
          <w:rFonts w:ascii="Times New Roman" w:hAnsi="Times New Roman" w:cs="Times New Roman"/>
          <w:sz w:val="40"/>
          <w:szCs w:val="40"/>
        </w:rPr>
      </w:pPr>
    </w:p>
    <w:p w14:paraId="0BEF096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Ce cycle de lumière aide à structurer notre vie et notre temps. Sans lumière du jour, il serait difficile de savoir quand travailler, se reposer </w:t>
      </w:r>
      <w:r w:rsidRPr="00BA4254">
        <w:rPr>
          <w:rFonts w:ascii="Times New Roman" w:hAnsi="Times New Roman" w:cs="Times New Roman"/>
          <w:sz w:val="40"/>
          <w:szCs w:val="40"/>
        </w:rPr>
        <w:lastRenderedPageBreak/>
        <w:t>ou dormir. C'est comme si chaque jour, la lumière du soleil crée un rythme naturel, une horloge visuelle qui rythme nos activités.</w:t>
      </w:r>
    </w:p>
    <w:p w14:paraId="6C48EF5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513A40B" w14:textId="77777777" w:rsidR="00BA4254" w:rsidRPr="00BA4254" w:rsidRDefault="00BA4254" w:rsidP="00BA4254">
      <w:pPr>
        <w:rPr>
          <w:rFonts w:ascii="Times New Roman" w:hAnsi="Times New Roman" w:cs="Times New Roman"/>
          <w:sz w:val="40"/>
          <w:szCs w:val="40"/>
        </w:rPr>
      </w:pPr>
    </w:p>
    <w:p w14:paraId="1D890B25" w14:textId="77777777" w:rsidR="00BA4254" w:rsidRPr="00BA4254" w:rsidRDefault="00BA4254" w:rsidP="00BA4254">
      <w:pPr>
        <w:rPr>
          <w:rFonts w:ascii="Times New Roman" w:hAnsi="Times New Roman" w:cs="Times New Roman"/>
          <w:sz w:val="40"/>
          <w:szCs w:val="40"/>
        </w:rPr>
      </w:pPr>
    </w:p>
    <w:p w14:paraId="2D7D596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matin : </w:t>
      </w:r>
    </w:p>
    <w:p w14:paraId="3CDC2295" w14:textId="77777777" w:rsidR="00BA4254" w:rsidRPr="00BA4254" w:rsidRDefault="00BA4254" w:rsidP="00BA4254">
      <w:pPr>
        <w:rPr>
          <w:rFonts w:ascii="Times New Roman" w:hAnsi="Times New Roman" w:cs="Times New Roman"/>
          <w:sz w:val="40"/>
          <w:szCs w:val="40"/>
        </w:rPr>
      </w:pPr>
    </w:p>
    <w:p w14:paraId="64277742" w14:textId="77777777" w:rsidR="00BA4254" w:rsidRPr="00BA4254" w:rsidRDefault="00BA4254" w:rsidP="00BA4254">
      <w:pPr>
        <w:rPr>
          <w:rFonts w:ascii="Times New Roman" w:hAnsi="Times New Roman" w:cs="Times New Roman"/>
          <w:sz w:val="40"/>
          <w:szCs w:val="40"/>
        </w:rPr>
      </w:pPr>
    </w:p>
    <w:p w14:paraId="5917039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morning</w:t>
      </w:r>
    </w:p>
    <w:p w14:paraId="62F228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F1AC63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matin est le moment de la journée où le soleil se lève, marquant le début du temps actif. C'est l'aube, quand tout commence à s'éclairer doucement, symbole d'un nouveau départ.</w:t>
      </w:r>
    </w:p>
    <w:p w14:paraId="41337CE1" w14:textId="77777777" w:rsidR="00BA4254" w:rsidRPr="00BA4254" w:rsidRDefault="00BA4254" w:rsidP="00BA4254">
      <w:pPr>
        <w:rPr>
          <w:rFonts w:ascii="Times New Roman" w:hAnsi="Times New Roman" w:cs="Times New Roman"/>
          <w:sz w:val="40"/>
          <w:szCs w:val="40"/>
        </w:rPr>
      </w:pPr>
    </w:p>
    <w:p w14:paraId="6F4AAD7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the morning correspond exactement à ce temps où la lumière revient. C'est aussi cette période où les gens se réveillent, remplis d'énergie pour la journée.</w:t>
      </w:r>
    </w:p>
    <w:p w14:paraId="1EED6D06" w14:textId="77777777" w:rsidR="00BA4254" w:rsidRPr="00BA4254" w:rsidRDefault="00BA4254" w:rsidP="00BA4254">
      <w:pPr>
        <w:rPr>
          <w:rFonts w:ascii="Times New Roman" w:hAnsi="Times New Roman" w:cs="Times New Roman"/>
          <w:sz w:val="40"/>
          <w:szCs w:val="40"/>
        </w:rPr>
      </w:pPr>
    </w:p>
    <w:p w14:paraId="157C3B0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que le temps est un grand livre, et le matin est la première page lumineuse qu'on tourne, pleine de promesses, avant que le jour ne s'étire dans son déroulement.</w:t>
      </w:r>
    </w:p>
    <w:p w14:paraId="59F21A3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7E4AE89" w14:textId="77777777" w:rsidR="00BA4254" w:rsidRPr="00BA4254" w:rsidRDefault="00BA4254" w:rsidP="00BA4254">
      <w:pPr>
        <w:rPr>
          <w:rFonts w:ascii="Times New Roman" w:hAnsi="Times New Roman" w:cs="Times New Roman"/>
          <w:sz w:val="40"/>
          <w:szCs w:val="40"/>
        </w:rPr>
      </w:pPr>
    </w:p>
    <w:p w14:paraId="5B088F97" w14:textId="77777777" w:rsidR="00BA4254" w:rsidRPr="00BA4254" w:rsidRDefault="00BA4254" w:rsidP="00BA4254">
      <w:pPr>
        <w:rPr>
          <w:rFonts w:ascii="Times New Roman" w:hAnsi="Times New Roman" w:cs="Times New Roman"/>
          <w:sz w:val="40"/>
          <w:szCs w:val="40"/>
        </w:rPr>
      </w:pPr>
    </w:p>
    <w:p w14:paraId="72797B2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midi : </w:t>
      </w:r>
    </w:p>
    <w:p w14:paraId="3977800F" w14:textId="77777777" w:rsidR="00BA4254" w:rsidRPr="00BA4254" w:rsidRDefault="00BA4254" w:rsidP="00BA4254">
      <w:pPr>
        <w:rPr>
          <w:rFonts w:ascii="Times New Roman" w:hAnsi="Times New Roman" w:cs="Times New Roman"/>
          <w:sz w:val="40"/>
          <w:szCs w:val="40"/>
        </w:rPr>
      </w:pPr>
    </w:p>
    <w:p w14:paraId="38788C1A" w14:textId="77777777" w:rsidR="00BA4254" w:rsidRPr="00BA4254" w:rsidRDefault="00BA4254" w:rsidP="00BA4254">
      <w:pPr>
        <w:rPr>
          <w:rFonts w:ascii="Times New Roman" w:hAnsi="Times New Roman" w:cs="Times New Roman"/>
          <w:sz w:val="40"/>
          <w:szCs w:val="40"/>
        </w:rPr>
      </w:pPr>
    </w:p>
    <w:p w14:paraId="03A3945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Midday / Noon</w:t>
      </w:r>
    </w:p>
    <w:p w14:paraId="357DBD3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3D0E65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«midi» signifie précisément le moment où le soleil atteint son point le plus haut dans le ciel. C'est l'instant central de la journée, souvent vers 12 heures, quand l'ombre d'un objet est la plus courte. Imagine une grande horloge solaire dans un jardin : à midi , le cadran indique que le soleil est au sommet.</w:t>
      </w:r>
    </w:p>
    <w:p w14:paraId="7022292B" w14:textId="77777777" w:rsidR="00BA4254" w:rsidRPr="00BA4254" w:rsidRDefault="00BA4254" w:rsidP="00BA4254">
      <w:pPr>
        <w:rPr>
          <w:rFonts w:ascii="Times New Roman" w:hAnsi="Times New Roman" w:cs="Times New Roman"/>
          <w:sz w:val="40"/>
          <w:szCs w:val="40"/>
        </w:rPr>
      </w:pPr>
    </w:p>
    <w:p w14:paraId="699236F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lien avec «le temps» , «midi» marque une étape importante. C'est un repère naturel qui divise la journée en matinée et après-midi. En anglais, on dit «Midday» ou «Noon» , des mots qui signifient la même chose, le milieu du jour.</w:t>
      </w:r>
    </w:p>
    <w:p w14:paraId="29540570" w14:textId="77777777" w:rsidR="00BA4254" w:rsidRPr="00BA4254" w:rsidRDefault="00BA4254" w:rsidP="00BA4254">
      <w:pPr>
        <w:rPr>
          <w:rFonts w:ascii="Times New Roman" w:hAnsi="Times New Roman" w:cs="Times New Roman"/>
          <w:sz w:val="40"/>
          <w:szCs w:val="40"/>
        </w:rPr>
      </w:pPr>
    </w:p>
    <w:p w14:paraId="176173C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toi sur une place où pend une horloge et un grand mât rigide. À midi , le mât projette une ombre pointant droit vers le nord (dans l'hémisphère nord), la plus courte possible. Cela montre que le temps est à son centre, une pause lumineuse entre le lever et le coucher du soleil.</w:t>
      </w:r>
    </w:p>
    <w:p w14:paraId="10A273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32F2A8B" w14:textId="77777777" w:rsidR="00BA4254" w:rsidRPr="00BA4254" w:rsidRDefault="00BA4254" w:rsidP="00BA4254">
      <w:pPr>
        <w:rPr>
          <w:rFonts w:ascii="Times New Roman" w:hAnsi="Times New Roman" w:cs="Times New Roman"/>
          <w:sz w:val="40"/>
          <w:szCs w:val="40"/>
        </w:rPr>
      </w:pPr>
    </w:p>
    <w:p w14:paraId="037FE5D9" w14:textId="77777777" w:rsidR="00BA4254" w:rsidRPr="00BA4254" w:rsidRDefault="00BA4254" w:rsidP="00BA4254">
      <w:pPr>
        <w:rPr>
          <w:rFonts w:ascii="Times New Roman" w:hAnsi="Times New Roman" w:cs="Times New Roman"/>
          <w:sz w:val="40"/>
          <w:szCs w:val="40"/>
        </w:rPr>
      </w:pPr>
    </w:p>
    <w:p w14:paraId="5CA1770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l'après-midi : </w:t>
      </w:r>
    </w:p>
    <w:p w14:paraId="395FD5B5" w14:textId="77777777" w:rsidR="00BA4254" w:rsidRPr="00BA4254" w:rsidRDefault="00BA4254" w:rsidP="00BA4254">
      <w:pPr>
        <w:rPr>
          <w:rFonts w:ascii="Times New Roman" w:hAnsi="Times New Roman" w:cs="Times New Roman"/>
          <w:sz w:val="40"/>
          <w:szCs w:val="40"/>
        </w:rPr>
      </w:pPr>
    </w:p>
    <w:p w14:paraId="2C9640E5" w14:textId="77777777" w:rsidR="00BA4254" w:rsidRPr="00BA4254" w:rsidRDefault="00BA4254" w:rsidP="00BA4254">
      <w:pPr>
        <w:rPr>
          <w:rFonts w:ascii="Times New Roman" w:hAnsi="Times New Roman" w:cs="Times New Roman"/>
          <w:sz w:val="40"/>
          <w:szCs w:val="40"/>
        </w:rPr>
      </w:pPr>
    </w:p>
    <w:p w14:paraId="1B44574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afternoon</w:t>
      </w:r>
    </w:p>
    <w:p w14:paraId="27D405B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BEC4B0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terme «l'après-midi» désigne la période du temps qui suit midi, quand le soleil est au plus haut puis commence sa course vers l'ouest. C'est un moment entre la fin du repas de midi et le début du soir.</w:t>
      </w:r>
    </w:p>
    <w:p w14:paraId="0306DD3B" w14:textId="77777777" w:rsidR="00BA4254" w:rsidRPr="00BA4254" w:rsidRDefault="00BA4254" w:rsidP="00BA4254">
      <w:pPr>
        <w:rPr>
          <w:rFonts w:ascii="Times New Roman" w:hAnsi="Times New Roman" w:cs="Times New Roman"/>
          <w:sz w:val="40"/>
          <w:szCs w:val="40"/>
        </w:rPr>
      </w:pPr>
    </w:p>
    <w:p w14:paraId="3961CED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«The afternoon» , qui évoque la même période, souvent associée à la lumière douce du soleil qui baisse. Imagine l'ombre d'un arbre qui s'allonge petit à petit.</w:t>
      </w:r>
    </w:p>
    <w:p w14:paraId="7847EC1C" w14:textId="77777777" w:rsidR="00BA4254" w:rsidRPr="00BA4254" w:rsidRDefault="00BA4254" w:rsidP="00BA4254">
      <w:pPr>
        <w:rPr>
          <w:rFonts w:ascii="Times New Roman" w:hAnsi="Times New Roman" w:cs="Times New Roman"/>
          <w:sz w:val="40"/>
          <w:szCs w:val="40"/>
        </w:rPr>
      </w:pPr>
    </w:p>
    <w:p w14:paraId="7A39EA4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un enfant joue dans le parc après avoir déjeuné. L'après-midi, c'est ce temps calme où il peut courir, lire ou faire la sieste avant que la nuit ne tombe.</w:t>
      </w:r>
    </w:p>
    <w:p w14:paraId="1ADC91A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ACCD657" w14:textId="77777777" w:rsidR="00BA4254" w:rsidRPr="00BA4254" w:rsidRDefault="00BA4254" w:rsidP="00BA4254">
      <w:pPr>
        <w:rPr>
          <w:rFonts w:ascii="Times New Roman" w:hAnsi="Times New Roman" w:cs="Times New Roman"/>
          <w:sz w:val="40"/>
          <w:szCs w:val="40"/>
        </w:rPr>
      </w:pPr>
    </w:p>
    <w:p w14:paraId="3F478832" w14:textId="77777777" w:rsidR="00BA4254" w:rsidRPr="00BA4254" w:rsidRDefault="00BA4254" w:rsidP="00BA4254">
      <w:pPr>
        <w:rPr>
          <w:rFonts w:ascii="Times New Roman" w:hAnsi="Times New Roman" w:cs="Times New Roman"/>
          <w:sz w:val="40"/>
          <w:szCs w:val="40"/>
        </w:rPr>
      </w:pPr>
    </w:p>
    <w:p w14:paraId="3640AFA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soir : </w:t>
      </w:r>
    </w:p>
    <w:p w14:paraId="6AA0143A" w14:textId="77777777" w:rsidR="00BA4254" w:rsidRPr="00BA4254" w:rsidRDefault="00BA4254" w:rsidP="00BA4254">
      <w:pPr>
        <w:rPr>
          <w:rFonts w:ascii="Times New Roman" w:hAnsi="Times New Roman" w:cs="Times New Roman"/>
          <w:sz w:val="40"/>
          <w:szCs w:val="40"/>
        </w:rPr>
      </w:pPr>
    </w:p>
    <w:p w14:paraId="1A34DE7F" w14:textId="77777777" w:rsidR="00BA4254" w:rsidRPr="00BA4254" w:rsidRDefault="00BA4254" w:rsidP="00BA4254">
      <w:pPr>
        <w:rPr>
          <w:rFonts w:ascii="Times New Roman" w:hAnsi="Times New Roman" w:cs="Times New Roman"/>
          <w:sz w:val="40"/>
          <w:szCs w:val="40"/>
        </w:rPr>
      </w:pPr>
    </w:p>
    <w:p w14:paraId="7948776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evening</w:t>
      </w:r>
    </w:p>
    <w:p w14:paraId="6C1A10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EE7786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soir» désigne la période après la fin de la journée de travail, quand le soleil commence à descendre et la lumière devient douce. C'est un moment de transition entre le jour actif et la nuit calme.</w:t>
      </w:r>
    </w:p>
    <w:p w14:paraId="5102D69E" w14:textId="77777777" w:rsidR="00BA4254" w:rsidRPr="00BA4254" w:rsidRDefault="00BA4254" w:rsidP="00BA4254">
      <w:pPr>
        <w:rPr>
          <w:rFonts w:ascii="Times New Roman" w:hAnsi="Times New Roman" w:cs="Times New Roman"/>
          <w:sz w:val="40"/>
          <w:szCs w:val="40"/>
        </w:rPr>
      </w:pPr>
    </w:p>
    <w:p w14:paraId="74F0450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The evening , qui partage cette idée de fin de journée, quand on se détend, mange, ou prépare à dormir. C'est un repère temporel lié au cycle naturel du temps.</w:t>
      </w:r>
    </w:p>
    <w:p w14:paraId="40946738" w14:textId="77777777" w:rsidR="00BA4254" w:rsidRPr="00BA4254" w:rsidRDefault="00BA4254" w:rsidP="00BA4254">
      <w:pPr>
        <w:rPr>
          <w:rFonts w:ascii="Times New Roman" w:hAnsi="Times New Roman" w:cs="Times New Roman"/>
          <w:sz w:val="40"/>
          <w:szCs w:val="40"/>
        </w:rPr>
      </w:pPr>
    </w:p>
    <w:p w14:paraId="1848B52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Imagine-toi un ciel qui passe du bleu éclatant à des teintes oranges et roses. Tu fermes les yeux après une journée pleine d'activité, et tu ressens la paix qui arrive avec «le soir» . C'est cette magie qui définit ce moment du temps.</w:t>
      </w:r>
    </w:p>
    <w:p w14:paraId="385B2D0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CDC4449" w14:textId="77777777" w:rsidR="00BA4254" w:rsidRPr="00BA4254" w:rsidRDefault="00BA4254" w:rsidP="00BA4254">
      <w:pPr>
        <w:rPr>
          <w:rFonts w:ascii="Times New Roman" w:hAnsi="Times New Roman" w:cs="Times New Roman"/>
          <w:sz w:val="40"/>
          <w:szCs w:val="40"/>
        </w:rPr>
      </w:pPr>
    </w:p>
    <w:p w14:paraId="493461F6" w14:textId="77777777" w:rsidR="00BA4254" w:rsidRPr="00BA4254" w:rsidRDefault="00BA4254" w:rsidP="00BA4254">
      <w:pPr>
        <w:rPr>
          <w:rFonts w:ascii="Times New Roman" w:hAnsi="Times New Roman" w:cs="Times New Roman"/>
          <w:sz w:val="40"/>
          <w:szCs w:val="40"/>
        </w:rPr>
      </w:pPr>
    </w:p>
    <w:p w14:paraId="799EF21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crépuscule : </w:t>
      </w:r>
    </w:p>
    <w:p w14:paraId="61BAEA8C" w14:textId="77777777" w:rsidR="00BA4254" w:rsidRPr="00BA4254" w:rsidRDefault="00BA4254" w:rsidP="00BA4254">
      <w:pPr>
        <w:rPr>
          <w:rFonts w:ascii="Times New Roman" w:hAnsi="Times New Roman" w:cs="Times New Roman"/>
          <w:sz w:val="40"/>
          <w:szCs w:val="40"/>
        </w:rPr>
      </w:pPr>
    </w:p>
    <w:p w14:paraId="5AC4D6B2" w14:textId="77777777" w:rsidR="00BA4254" w:rsidRPr="00BA4254" w:rsidRDefault="00BA4254" w:rsidP="00BA4254">
      <w:pPr>
        <w:rPr>
          <w:rFonts w:ascii="Times New Roman" w:hAnsi="Times New Roman" w:cs="Times New Roman"/>
          <w:sz w:val="40"/>
          <w:szCs w:val="40"/>
        </w:rPr>
      </w:pPr>
    </w:p>
    <w:p w14:paraId="4C6D62B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Dusk</w:t>
      </w:r>
    </w:p>
    <w:p w14:paraId="1B70466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D4A451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crépuscule est ce moment magique entre le jour et la nuit, quand le soleil se couche sans que la nuit soit encore totalement tombée. C'est comme un pont dans le temps , une transition douce où la lumière change lentement.</w:t>
      </w:r>
    </w:p>
    <w:p w14:paraId="65499BD5" w14:textId="77777777" w:rsidR="00BA4254" w:rsidRPr="00BA4254" w:rsidRDefault="00BA4254" w:rsidP="00BA4254">
      <w:pPr>
        <w:rPr>
          <w:rFonts w:ascii="Times New Roman" w:hAnsi="Times New Roman" w:cs="Times New Roman"/>
          <w:sz w:val="40"/>
          <w:szCs w:val="40"/>
        </w:rPr>
      </w:pPr>
    </w:p>
    <w:p w14:paraId="53EC2CB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l'appelle Dusk , qui donne cette idée d'attente et de calme avant l'obscurité complète. Imagine que le ciel est un tableau qui change ses couleurs, passant du jaune à l'orange, puis au bleu foncé.</w:t>
      </w:r>
    </w:p>
    <w:p w14:paraId="267C6FBA" w14:textId="77777777" w:rsidR="00BA4254" w:rsidRPr="00BA4254" w:rsidRDefault="00BA4254" w:rsidP="00BA4254">
      <w:pPr>
        <w:rPr>
          <w:rFonts w:ascii="Times New Roman" w:hAnsi="Times New Roman" w:cs="Times New Roman"/>
          <w:sz w:val="40"/>
          <w:szCs w:val="40"/>
        </w:rPr>
      </w:pPr>
    </w:p>
    <w:p w14:paraId="0ED7071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c'est comme quand tu finis une belle journée au parc et que le ciel commence à s'assombrir doucement, te disant que la nuit arrive, mais que le temps n'est pas encore tout à fait fini. Ce moment, c'est le crépuscule .</w:t>
      </w:r>
    </w:p>
    <w:p w14:paraId="6A37D2F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AA67213" w14:textId="77777777" w:rsidR="00BA4254" w:rsidRPr="00BA4254" w:rsidRDefault="00BA4254" w:rsidP="00BA4254">
      <w:pPr>
        <w:rPr>
          <w:rFonts w:ascii="Times New Roman" w:hAnsi="Times New Roman" w:cs="Times New Roman"/>
          <w:sz w:val="40"/>
          <w:szCs w:val="40"/>
        </w:rPr>
      </w:pPr>
    </w:p>
    <w:p w14:paraId="5E734341" w14:textId="77777777" w:rsidR="00BA4254" w:rsidRPr="00BA4254" w:rsidRDefault="00BA4254" w:rsidP="00BA4254">
      <w:pPr>
        <w:rPr>
          <w:rFonts w:ascii="Times New Roman" w:hAnsi="Times New Roman" w:cs="Times New Roman"/>
          <w:sz w:val="40"/>
          <w:szCs w:val="40"/>
        </w:rPr>
      </w:pPr>
    </w:p>
    <w:p w14:paraId="06E7F44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coucher du soleil : </w:t>
      </w:r>
    </w:p>
    <w:p w14:paraId="0B93DFBB" w14:textId="77777777" w:rsidR="00BA4254" w:rsidRPr="00BA4254" w:rsidRDefault="00BA4254" w:rsidP="00BA4254">
      <w:pPr>
        <w:rPr>
          <w:rFonts w:ascii="Times New Roman" w:hAnsi="Times New Roman" w:cs="Times New Roman"/>
          <w:sz w:val="40"/>
          <w:szCs w:val="40"/>
        </w:rPr>
      </w:pPr>
    </w:p>
    <w:p w14:paraId="42FAAD6C" w14:textId="77777777" w:rsidR="00BA4254" w:rsidRPr="00BA4254" w:rsidRDefault="00BA4254" w:rsidP="00BA4254">
      <w:pPr>
        <w:rPr>
          <w:rFonts w:ascii="Times New Roman" w:hAnsi="Times New Roman" w:cs="Times New Roman"/>
          <w:sz w:val="40"/>
          <w:szCs w:val="40"/>
        </w:rPr>
      </w:pPr>
    </w:p>
    <w:p w14:paraId="25DBF3A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Sunset</w:t>
      </w:r>
    </w:p>
    <w:p w14:paraId="0220463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B31491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«coucher du soleil» désigne le moment où le soleil descend à l'horizon, comme un feu qui s'éteint doucement. C'est une pause dans le cycle du «temps» , où le jour se transforme en nuit.</w:t>
      </w:r>
    </w:p>
    <w:p w14:paraId="1CCE1DA0" w14:textId="77777777" w:rsidR="00BA4254" w:rsidRPr="00BA4254" w:rsidRDefault="00BA4254" w:rsidP="00BA4254">
      <w:pPr>
        <w:rPr>
          <w:rFonts w:ascii="Times New Roman" w:hAnsi="Times New Roman" w:cs="Times New Roman"/>
          <w:sz w:val="40"/>
          <w:szCs w:val="40"/>
        </w:rPr>
      </w:pPr>
    </w:p>
    <w:p w14:paraId="2A534F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Sunset , un mot simple qui évoque cette lumière dorée qui s'efface lentement. Imagine un théâtre : le soleil est l'acteur qui sort de scène, laissant place à l'obscurité et aux étoiles.</w:t>
      </w:r>
    </w:p>
    <w:p w14:paraId="592E17E7" w14:textId="77777777" w:rsidR="00BA4254" w:rsidRPr="00BA4254" w:rsidRDefault="00BA4254" w:rsidP="00BA4254">
      <w:pPr>
        <w:rPr>
          <w:rFonts w:ascii="Times New Roman" w:hAnsi="Times New Roman" w:cs="Times New Roman"/>
          <w:sz w:val="40"/>
          <w:szCs w:val="40"/>
        </w:rPr>
      </w:pPr>
    </w:p>
    <w:p w14:paraId="5857ECD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 après-midi à la plage. Le soleil bascule lentement, colorant le ciel de rouge et d'orange, juste avant que l'ombre de la nuit ne recouvre tout. C'est le moment magique du «coucher du soleil» .</w:t>
      </w:r>
    </w:p>
    <w:p w14:paraId="4025812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9D83324" w14:textId="77777777" w:rsidR="00BA4254" w:rsidRPr="00BA4254" w:rsidRDefault="00BA4254" w:rsidP="00BA4254">
      <w:pPr>
        <w:rPr>
          <w:rFonts w:ascii="Times New Roman" w:hAnsi="Times New Roman" w:cs="Times New Roman"/>
          <w:sz w:val="40"/>
          <w:szCs w:val="40"/>
        </w:rPr>
      </w:pPr>
    </w:p>
    <w:p w14:paraId="762EEFF3" w14:textId="77777777" w:rsidR="00BA4254" w:rsidRPr="00BA4254" w:rsidRDefault="00BA4254" w:rsidP="00BA4254">
      <w:pPr>
        <w:rPr>
          <w:rFonts w:ascii="Times New Roman" w:hAnsi="Times New Roman" w:cs="Times New Roman"/>
          <w:sz w:val="40"/>
          <w:szCs w:val="40"/>
        </w:rPr>
      </w:pPr>
    </w:p>
    <w:p w14:paraId="01B8317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minuit : </w:t>
      </w:r>
    </w:p>
    <w:p w14:paraId="124F7E20" w14:textId="77777777" w:rsidR="00BA4254" w:rsidRPr="00BA4254" w:rsidRDefault="00BA4254" w:rsidP="00BA4254">
      <w:pPr>
        <w:rPr>
          <w:rFonts w:ascii="Times New Roman" w:hAnsi="Times New Roman" w:cs="Times New Roman"/>
          <w:sz w:val="40"/>
          <w:szCs w:val="40"/>
        </w:rPr>
      </w:pPr>
    </w:p>
    <w:p w14:paraId="0EA652D1" w14:textId="77777777" w:rsidR="00BA4254" w:rsidRPr="00BA4254" w:rsidRDefault="00BA4254" w:rsidP="00BA4254">
      <w:pPr>
        <w:rPr>
          <w:rFonts w:ascii="Times New Roman" w:hAnsi="Times New Roman" w:cs="Times New Roman"/>
          <w:sz w:val="40"/>
          <w:szCs w:val="40"/>
        </w:rPr>
      </w:pPr>
    </w:p>
    <w:p w14:paraId="1DC3E77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Midnight</w:t>
      </w:r>
    </w:p>
    <w:p w14:paraId="7F932A9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BD536A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Minuit est l'instant précis qui marque la fin d'un jour et le début d'un autre. Imagine une horloge ronde : lorsque les deux aiguilles pointent tout en haut, c'est minuit , comme une porte qui se ferme sur une journée pour en ouvrir une nouvelle.</w:t>
      </w:r>
    </w:p>
    <w:p w14:paraId="4D9E51D9" w14:textId="77777777" w:rsidR="00BA4254" w:rsidRPr="00BA4254" w:rsidRDefault="00BA4254" w:rsidP="00BA4254">
      <w:pPr>
        <w:rPr>
          <w:rFonts w:ascii="Times New Roman" w:hAnsi="Times New Roman" w:cs="Times New Roman"/>
          <w:sz w:val="40"/>
          <w:szCs w:val="40"/>
        </w:rPr>
      </w:pPr>
    </w:p>
    <w:p w14:paraId="4DB6DFF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ce mot se dit Midnight . C'est le moment où le ciel est le plus sombre, souvent associé au silence et au repos.</w:t>
      </w:r>
    </w:p>
    <w:p w14:paraId="7BBB541B" w14:textId="77777777" w:rsidR="00BA4254" w:rsidRPr="00BA4254" w:rsidRDefault="00BA4254" w:rsidP="00BA4254">
      <w:pPr>
        <w:rPr>
          <w:rFonts w:ascii="Times New Roman" w:hAnsi="Times New Roman" w:cs="Times New Roman"/>
          <w:sz w:val="40"/>
          <w:szCs w:val="40"/>
        </w:rPr>
      </w:pPr>
    </w:p>
    <w:p w14:paraId="5C968B4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 théâtre où la scène est éteinte à minuit , les acteurs disparaissent, et un nouveau spectacle commence à partir de ce moment. Cela montre comment le temps repart à zéro exactement à cette heure.</w:t>
      </w:r>
    </w:p>
    <w:p w14:paraId="166A7CE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E46C71F" w14:textId="77777777" w:rsidR="00BA4254" w:rsidRPr="00BA4254" w:rsidRDefault="00BA4254" w:rsidP="00BA4254">
      <w:pPr>
        <w:rPr>
          <w:rFonts w:ascii="Times New Roman" w:hAnsi="Times New Roman" w:cs="Times New Roman"/>
          <w:sz w:val="40"/>
          <w:szCs w:val="40"/>
        </w:rPr>
      </w:pPr>
    </w:p>
    <w:p w14:paraId="4C51A6E2" w14:textId="77777777" w:rsidR="00BA4254" w:rsidRPr="00BA4254" w:rsidRDefault="00BA4254" w:rsidP="00BA4254">
      <w:pPr>
        <w:rPr>
          <w:rFonts w:ascii="Times New Roman" w:hAnsi="Times New Roman" w:cs="Times New Roman"/>
          <w:sz w:val="40"/>
          <w:szCs w:val="40"/>
        </w:rPr>
      </w:pPr>
    </w:p>
    <w:p w14:paraId="737C15E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marée : </w:t>
      </w:r>
    </w:p>
    <w:p w14:paraId="7A6104AC" w14:textId="77777777" w:rsidR="00BA4254" w:rsidRPr="00BA4254" w:rsidRDefault="00BA4254" w:rsidP="00BA4254">
      <w:pPr>
        <w:rPr>
          <w:rFonts w:ascii="Times New Roman" w:hAnsi="Times New Roman" w:cs="Times New Roman"/>
          <w:sz w:val="40"/>
          <w:szCs w:val="40"/>
        </w:rPr>
      </w:pPr>
    </w:p>
    <w:p w14:paraId="76FD3EE1" w14:textId="77777777" w:rsidR="00BA4254" w:rsidRPr="00BA4254" w:rsidRDefault="00BA4254" w:rsidP="00BA4254">
      <w:pPr>
        <w:rPr>
          <w:rFonts w:ascii="Times New Roman" w:hAnsi="Times New Roman" w:cs="Times New Roman"/>
          <w:sz w:val="40"/>
          <w:szCs w:val="40"/>
        </w:rPr>
      </w:pPr>
    </w:p>
    <w:p w14:paraId="6C623C7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tide</w:t>
      </w:r>
    </w:p>
    <w:p w14:paraId="0FB59A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503B63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«marée» est comme une respiration régulière de la mer : elle monte et descend toutes les 6 heures. Imagine une grande bouche qui se remplit d'eau, puis se vide, puis se remplit à nouveau, comme si la mer respirait.​</w:t>
      </w:r>
    </w:p>
    <w:p w14:paraId="3A72BF04" w14:textId="77777777" w:rsidR="00BA4254" w:rsidRPr="00BA4254" w:rsidRDefault="00BA4254" w:rsidP="00BA4254">
      <w:pPr>
        <w:rPr>
          <w:rFonts w:ascii="Times New Roman" w:hAnsi="Times New Roman" w:cs="Times New Roman"/>
          <w:sz w:val="40"/>
          <w:szCs w:val="40"/>
        </w:rPr>
      </w:pPr>
    </w:p>
    <w:p w14:paraId="5F16BE2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Ce mouvement est causé par la Lune qui, comme une main invisible, tire sur l'eau de la mer, la faisant monter. Et lorsqu'il y a une marée </w:t>
      </w:r>
      <w:r w:rsidRPr="00BA4254">
        <w:rPr>
          <w:rFonts w:ascii="Times New Roman" w:hAnsi="Times New Roman" w:cs="Times New Roman"/>
          <w:sz w:val="40"/>
          <w:szCs w:val="40"/>
        </w:rPr>
        <w:lastRenderedPageBreak/>
        <w:t>haute, l'eau forme une bosse, puis elle redescend, comme si elle «tournait la poignée» de cette respiration.​</w:t>
      </w:r>
    </w:p>
    <w:p w14:paraId="068A3691" w14:textId="77777777" w:rsidR="00BA4254" w:rsidRPr="00BA4254" w:rsidRDefault="00BA4254" w:rsidP="00BA4254">
      <w:pPr>
        <w:rPr>
          <w:rFonts w:ascii="Times New Roman" w:hAnsi="Times New Roman" w:cs="Times New Roman"/>
          <w:sz w:val="40"/>
          <w:szCs w:val="40"/>
        </w:rPr>
      </w:pPr>
    </w:p>
    <w:p w14:paraId="7F5BFBF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Ce phénomène est aussi lié au temps, car la Terre tourne sur elle-même, et la mer répond en montant ou en descendant selon la position de la Lune et du Soleil. C'est un peu comme si la mer suivait une horloge naturelle basée sur la rotation et la gravité.​</w:t>
      </w:r>
    </w:p>
    <w:p w14:paraId="06DE21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2C28A44" w14:textId="77777777" w:rsidR="00BA4254" w:rsidRPr="00BA4254" w:rsidRDefault="00BA4254" w:rsidP="00BA4254">
      <w:pPr>
        <w:rPr>
          <w:rFonts w:ascii="Times New Roman" w:hAnsi="Times New Roman" w:cs="Times New Roman"/>
          <w:sz w:val="40"/>
          <w:szCs w:val="40"/>
        </w:rPr>
      </w:pPr>
    </w:p>
    <w:p w14:paraId="4C3F044E" w14:textId="77777777" w:rsidR="00BA4254" w:rsidRPr="00BA4254" w:rsidRDefault="00BA4254" w:rsidP="00BA4254">
      <w:pPr>
        <w:rPr>
          <w:rFonts w:ascii="Times New Roman" w:hAnsi="Times New Roman" w:cs="Times New Roman"/>
          <w:sz w:val="40"/>
          <w:szCs w:val="40"/>
        </w:rPr>
      </w:pPr>
    </w:p>
    <w:p w14:paraId="2895079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semaine : </w:t>
      </w:r>
    </w:p>
    <w:p w14:paraId="785205B9" w14:textId="77777777" w:rsidR="00BA4254" w:rsidRPr="00BA4254" w:rsidRDefault="00BA4254" w:rsidP="00BA4254">
      <w:pPr>
        <w:rPr>
          <w:rFonts w:ascii="Times New Roman" w:hAnsi="Times New Roman" w:cs="Times New Roman"/>
          <w:sz w:val="40"/>
          <w:szCs w:val="40"/>
        </w:rPr>
      </w:pPr>
    </w:p>
    <w:p w14:paraId="7DB2756D" w14:textId="77777777" w:rsidR="00BA4254" w:rsidRPr="00BA4254" w:rsidRDefault="00BA4254" w:rsidP="00BA4254">
      <w:pPr>
        <w:rPr>
          <w:rFonts w:ascii="Times New Roman" w:hAnsi="Times New Roman" w:cs="Times New Roman"/>
          <w:sz w:val="40"/>
          <w:szCs w:val="40"/>
        </w:rPr>
      </w:pPr>
    </w:p>
    <w:p w14:paraId="424FD41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week</w:t>
      </w:r>
    </w:p>
    <w:p w14:paraId="0B88CCE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A2888A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semaine, c'est comme un petit gâteau découpé en sept parts égales. Chaque part représente un jour, donc en une semaine, tu as sept jours pour faire différentes choses.</w:t>
      </w:r>
    </w:p>
    <w:p w14:paraId="200EB833" w14:textId="77777777" w:rsidR="00BA4254" w:rsidRPr="00BA4254" w:rsidRDefault="00BA4254" w:rsidP="00BA4254">
      <w:pPr>
        <w:rPr>
          <w:rFonts w:ascii="Times New Roman" w:hAnsi="Times New Roman" w:cs="Times New Roman"/>
          <w:sz w:val="40"/>
          <w:szCs w:val="40"/>
        </w:rPr>
      </w:pPr>
    </w:p>
    <w:p w14:paraId="6FBD2DF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"a week", qui vient du rythme naturel des jours qui se répètent, comme les aiguilles d'une horloge qui tournent sans s'arrêter. Le temps passe, et la semaine nous aide à organiser notre vie.</w:t>
      </w:r>
    </w:p>
    <w:p w14:paraId="4799CB87" w14:textId="77777777" w:rsidR="00BA4254" w:rsidRPr="00BA4254" w:rsidRDefault="00BA4254" w:rsidP="00BA4254">
      <w:pPr>
        <w:rPr>
          <w:rFonts w:ascii="Times New Roman" w:hAnsi="Times New Roman" w:cs="Times New Roman"/>
          <w:sz w:val="40"/>
          <w:szCs w:val="40"/>
        </w:rPr>
      </w:pPr>
    </w:p>
    <w:p w14:paraId="7221CFA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bande dessinée avec sept cases : chaque case est un jour différent. Regarder cette bande te donne une idée claire de tout ce que tu peux vivre en une semaine, chaque jour avançant vers le dimanche, la fin du chapitre.</w:t>
      </w:r>
    </w:p>
    <w:p w14:paraId="16295E0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4C089997" w14:textId="77777777" w:rsidR="00BA4254" w:rsidRPr="00BA4254" w:rsidRDefault="00BA4254" w:rsidP="00BA4254">
      <w:pPr>
        <w:rPr>
          <w:rFonts w:ascii="Times New Roman" w:hAnsi="Times New Roman" w:cs="Times New Roman"/>
          <w:sz w:val="40"/>
          <w:szCs w:val="40"/>
        </w:rPr>
      </w:pPr>
    </w:p>
    <w:p w14:paraId="00F92368" w14:textId="77777777" w:rsidR="00BA4254" w:rsidRPr="00BA4254" w:rsidRDefault="00BA4254" w:rsidP="00BA4254">
      <w:pPr>
        <w:rPr>
          <w:rFonts w:ascii="Times New Roman" w:hAnsi="Times New Roman" w:cs="Times New Roman"/>
          <w:sz w:val="40"/>
          <w:szCs w:val="40"/>
        </w:rPr>
      </w:pPr>
    </w:p>
    <w:p w14:paraId="70CFEF5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jour de la semaine : </w:t>
      </w:r>
    </w:p>
    <w:p w14:paraId="741D12E0" w14:textId="77777777" w:rsidR="00BA4254" w:rsidRPr="00BA4254" w:rsidRDefault="00BA4254" w:rsidP="00BA4254">
      <w:pPr>
        <w:rPr>
          <w:rFonts w:ascii="Times New Roman" w:hAnsi="Times New Roman" w:cs="Times New Roman"/>
          <w:sz w:val="40"/>
          <w:szCs w:val="40"/>
        </w:rPr>
      </w:pPr>
    </w:p>
    <w:p w14:paraId="1A6A0AF2" w14:textId="77777777" w:rsidR="00BA4254" w:rsidRPr="00BA4254" w:rsidRDefault="00BA4254" w:rsidP="00BA4254">
      <w:pPr>
        <w:rPr>
          <w:rFonts w:ascii="Times New Roman" w:hAnsi="Times New Roman" w:cs="Times New Roman"/>
          <w:sz w:val="40"/>
          <w:szCs w:val="40"/>
        </w:rPr>
      </w:pPr>
    </w:p>
    <w:p w14:paraId="7132AB3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weekday</w:t>
      </w:r>
    </w:p>
    <w:p w14:paraId="3FDF843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CE0425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jour de la semaine» est une unité de temps qui divise la semaine en jours distincts. Imagine la semaine comme un gâteau découpé en sept parts égales; chaque part représente un jour.</w:t>
      </w:r>
    </w:p>
    <w:p w14:paraId="425EEAD0" w14:textId="77777777" w:rsidR="00BA4254" w:rsidRPr="00BA4254" w:rsidRDefault="00BA4254" w:rsidP="00BA4254">
      <w:pPr>
        <w:rPr>
          <w:rFonts w:ascii="Times New Roman" w:hAnsi="Times New Roman" w:cs="Times New Roman"/>
          <w:sz w:val="40"/>
          <w:szCs w:val="40"/>
        </w:rPr>
      </w:pPr>
    </w:p>
    <w:p w14:paraId="4E62FF4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avance en suivant ces jours, qui s'enchaînent un après l'autre, comme les étapes d'un voyage. Parmi eux, les jours de la semaine («weekdays») sont ceux où on travaille ou étudie, typiquement du lundi au vendredi.</w:t>
      </w:r>
    </w:p>
    <w:p w14:paraId="46E95A0F" w14:textId="77777777" w:rsidR="00BA4254" w:rsidRPr="00BA4254" w:rsidRDefault="00BA4254" w:rsidP="00BA4254">
      <w:pPr>
        <w:rPr>
          <w:rFonts w:ascii="Times New Roman" w:hAnsi="Times New Roman" w:cs="Times New Roman"/>
          <w:sz w:val="40"/>
          <w:szCs w:val="40"/>
        </w:rPr>
      </w:pPr>
    </w:p>
    <w:p w14:paraId="0130BB8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lundi est le premier jour où tu retournes à l'école, alors mardi est le jour suivant, toujours un jour de semaine. Ces jours sont comment des «briques» du temps pour organiser nos activités.</w:t>
      </w:r>
    </w:p>
    <w:p w14:paraId="459802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3ACEEEF" w14:textId="77777777" w:rsidR="00BA4254" w:rsidRPr="00BA4254" w:rsidRDefault="00BA4254" w:rsidP="00BA4254">
      <w:pPr>
        <w:rPr>
          <w:rFonts w:ascii="Times New Roman" w:hAnsi="Times New Roman" w:cs="Times New Roman"/>
          <w:sz w:val="40"/>
          <w:szCs w:val="40"/>
        </w:rPr>
      </w:pPr>
    </w:p>
    <w:p w14:paraId="4C5744EE" w14:textId="77777777" w:rsidR="00BA4254" w:rsidRPr="00BA4254" w:rsidRDefault="00BA4254" w:rsidP="00BA4254">
      <w:pPr>
        <w:rPr>
          <w:rFonts w:ascii="Times New Roman" w:hAnsi="Times New Roman" w:cs="Times New Roman"/>
          <w:sz w:val="40"/>
          <w:szCs w:val="40"/>
        </w:rPr>
      </w:pPr>
    </w:p>
    <w:p w14:paraId="4AFC2CE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lundi : </w:t>
      </w:r>
    </w:p>
    <w:p w14:paraId="4753C74D" w14:textId="77777777" w:rsidR="00BA4254" w:rsidRPr="00BA4254" w:rsidRDefault="00BA4254" w:rsidP="00BA4254">
      <w:pPr>
        <w:rPr>
          <w:rFonts w:ascii="Times New Roman" w:hAnsi="Times New Roman" w:cs="Times New Roman"/>
          <w:sz w:val="40"/>
          <w:szCs w:val="40"/>
        </w:rPr>
      </w:pPr>
    </w:p>
    <w:p w14:paraId="7411BAF2" w14:textId="77777777" w:rsidR="00BA4254" w:rsidRPr="00BA4254" w:rsidRDefault="00BA4254" w:rsidP="00BA4254">
      <w:pPr>
        <w:rPr>
          <w:rFonts w:ascii="Times New Roman" w:hAnsi="Times New Roman" w:cs="Times New Roman"/>
          <w:sz w:val="40"/>
          <w:szCs w:val="40"/>
        </w:rPr>
      </w:pPr>
    </w:p>
    <w:p w14:paraId="673DDE4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Monday</w:t>
      </w:r>
    </w:p>
    <w:p w14:paraId="4B8560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6D2E68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lundi est le premier jour de la semaine dans beaucoup de pays. C'est comme une page blanche qui commence un nouveau chapitre du temps. Imagine une horloge qui repart à zéro après un week-end.</w:t>
      </w:r>
    </w:p>
    <w:p w14:paraId="73E20049" w14:textId="77777777" w:rsidR="00BA4254" w:rsidRPr="00BA4254" w:rsidRDefault="00BA4254" w:rsidP="00BA4254">
      <w:pPr>
        <w:rPr>
          <w:rFonts w:ascii="Times New Roman" w:hAnsi="Times New Roman" w:cs="Times New Roman"/>
          <w:sz w:val="40"/>
          <w:szCs w:val="40"/>
        </w:rPr>
      </w:pPr>
    </w:p>
    <w:p w14:paraId="4031E26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Monday désigne ce même jour, mais avec une sonorité différente. C'est le moment où la routine reprend, un pont entre le repos et le travail.</w:t>
      </w:r>
    </w:p>
    <w:p w14:paraId="54C7B394" w14:textId="77777777" w:rsidR="00BA4254" w:rsidRPr="00BA4254" w:rsidRDefault="00BA4254" w:rsidP="00BA4254">
      <w:pPr>
        <w:rPr>
          <w:rFonts w:ascii="Times New Roman" w:hAnsi="Times New Roman" w:cs="Times New Roman"/>
          <w:sz w:val="40"/>
          <w:szCs w:val="40"/>
        </w:rPr>
      </w:pPr>
    </w:p>
    <w:p w14:paraId="0C41220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une plante qui a dormi deux jours (le weekend). Le lundi est son réveil, le retour à la lumière et à la croissance. C'est un début, marqué dans le temps.</w:t>
      </w:r>
    </w:p>
    <w:p w14:paraId="39C2A07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A939540" w14:textId="77777777" w:rsidR="00BA4254" w:rsidRPr="00BA4254" w:rsidRDefault="00BA4254" w:rsidP="00BA4254">
      <w:pPr>
        <w:rPr>
          <w:rFonts w:ascii="Times New Roman" w:hAnsi="Times New Roman" w:cs="Times New Roman"/>
          <w:sz w:val="40"/>
          <w:szCs w:val="40"/>
        </w:rPr>
      </w:pPr>
    </w:p>
    <w:p w14:paraId="0AD1C126" w14:textId="77777777" w:rsidR="00BA4254" w:rsidRPr="00BA4254" w:rsidRDefault="00BA4254" w:rsidP="00BA4254">
      <w:pPr>
        <w:rPr>
          <w:rFonts w:ascii="Times New Roman" w:hAnsi="Times New Roman" w:cs="Times New Roman"/>
          <w:sz w:val="40"/>
          <w:szCs w:val="40"/>
        </w:rPr>
      </w:pPr>
    </w:p>
    <w:p w14:paraId="2BEB7C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mardi : </w:t>
      </w:r>
    </w:p>
    <w:p w14:paraId="0422DF25" w14:textId="77777777" w:rsidR="00BA4254" w:rsidRPr="00BA4254" w:rsidRDefault="00BA4254" w:rsidP="00BA4254">
      <w:pPr>
        <w:rPr>
          <w:rFonts w:ascii="Times New Roman" w:hAnsi="Times New Roman" w:cs="Times New Roman"/>
          <w:sz w:val="40"/>
          <w:szCs w:val="40"/>
        </w:rPr>
      </w:pPr>
    </w:p>
    <w:p w14:paraId="48D73747" w14:textId="77777777" w:rsidR="00BA4254" w:rsidRPr="00BA4254" w:rsidRDefault="00BA4254" w:rsidP="00BA4254">
      <w:pPr>
        <w:rPr>
          <w:rFonts w:ascii="Times New Roman" w:hAnsi="Times New Roman" w:cs="Times New Roman"/>
          <w:sz w:val="40"/>
          <w:szCs w:val="40"/>
        </w:rPr>
      </w:pPr>
    </w:p>
    <w:p w14:paraId="0370786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Tuesday</w:t>
      </w:r>
    </w:p>
    <w:p w14:paraId="0CC810E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23DA06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[mardi] est un jour de la semaine, situé après [lundi] et avant [mercredi]. Imagine une ligne de sept pierres, chacune représentant un jour : [mardi] est la deuxième, un moment précis dans le temps où on avance dans notre semaine.</w:t>
      </w:r>
    </w:p>
    <w:p w14:paraId="413F3628" w14:textId="77777777" w:rsidR="00BA4254" w:rsidRPr="00BA4254" w:rsidRDefault="00BA4254" w:rsidP="00BA4254">
      <w:pPr>
        <w:rPr>
          <w:rFonts w:ascii="Times New Roman" w:hAnsi="Times New Roman" w:cs="Times New Roman"/>
          <w:sz w:val="40"/>
          <w:szCs w:val="40"/>
        </w:rPr>
      </w:pPr>
    </w:p>
    <w:p w14:paraId="310D72E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En anglais, [Tuesday] correspond à [mardi]. C'est comme si les deux mots étaient deux drapeaux plantés sur la même pierre, chacun dans sa langue. Le temps reste le même, mais le nom varie selon la culture.</w:t>
      </w:r>
    </w:p>
    <w:p w14:paraId="6BFEB221" w14:textId="77777777" w:rsidR="00BA4254" w:rsidRPr="00BA4254" w:rsidRDefault="00BA4254" w:rsidP="00BA4254">
      <w:pPr>
        <w:rPr>
          <w:rFonts w:ascii="Times New Roman" w:hAnsi="Times New Roman" w:cs="Times New Roman"/>
          <w:sz w:val="40"/>
          <w:szCs w:val="40"/>
        </w:rPr>
      </w:pPr>
    </w:p>
    <w:p w14:paraId="2504997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t'aider à visualiser, pense à un calendrier mural. Chaque jour est une case à cocher. Quand tu coches la case [mardi], tu sais que tu avances dans ta semaine, un pas concret dans le temps qui te rapproche du week-end.</w:t>
      </w:r>
    </w:p>
    <w:p w14:paraId="3C815A3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96E5827" w14:textId="77777777" w:rsidR="00BA4254" w:rsidRPr="00BA4254" w:rsidRDefault="00BA4254" w:rsidP="00BA4254">
      <w:pPr>
        <w:rPr>
          <w:rFonts w:ascii="Times New Roman" w:hAnsi="Times New Roman" w:cs="Times New Roman"/>
          <w:sz w:val="40"/>
          <w:szCs w:val="40"/>
        </w:rPr>
      </w:pPr>
    </w:p>
    <w:p w14:paraId="2938B326" w14:textId="77777777" w:rsidR="00BA4254" w:rsidRPr="00BA4254" w:rsidRDefault="00BA4254" w:rsidP="00BA4254">
      <w:pPr>
        <w:rPr>
          <w:rFonts w:ascii="Times New Roman" w:hAnsi="Times New Roman" w:cs="Times New Roman"/>
          <w:sz w:val="40"/>
          <w:szCs w:val="40"/>
        </w:rPr>
      </w:pPr>
    </w:p>
    <w:p w14:paraId="7F3D909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mercredi : </w:t>
      </w:r>
    </w:p>
    <w:p w14:paraId="77E1F91A" w14:textId="77777777" w:rsidR="00BA4254" w:rsidRPr="00BA4254" w:rsidRDefault="00BA4254" w:rsidP="00BA4254">
      <w:pPr>
        <w:rPr>
          <w:rFonts w:ascii="Times New Roman" w:hAnsi="Times New Roman" w:cs="Times New Roman"/>
          <w:sz w:val="40"/>
          <w:szCs w:val="40"/>
        </w:rPr>
      </w:pPr>
    </w:p>
    <w:p w14:paraId="331E5674" w14:textId="77777777" w:rsidR="00BA4254" w:rsidRPr="00BA4254" w:rsidRDefault="00BA4254" w:rsidP="00BA4254">
      <w:pPr>
        <w:rPr>
          <w:rFonts w:ascii="Times New Roman" w:hAnsi="Times New Roman" w:cs="Times New Roman"/>
          <w:sz w:val="40"/>
          <w:szCs w:val="40"/>
        </w:rPr>
      </w:pPr>
    </w:p>
    <w:p w14:paraId="2DE76B4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Wednesday</w:t>
      </w:r>
    </w:p>
    <w:p w14:paraId="220BFD3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0FD8F6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«mercredi» est le troisième jour de la semaine en français, un moment au cœur du temps qui relie le début et la fin d'un cycle. Imagine une course d'une semaine où «mercredi» est exactement au milieu, le point de repos avant la ligne d'arrivée.</w:t>
      </w:r>
    </w:p>
    <w:p w14:paraId="5A724DC2" w14:textId="77777777" w:rsidR="00BA4254" w:rsidRPr="00BA4254" w:rsidRDefault="00BA4254" w:rsidP="00BA4254">
      <w:pPr>
        <w:rPr>
          <w:rFonts w:ascii="Times New Roman" w:hAnsi="Times New Roman" w:cs="Times New Roman"/>
          <w:sz w:val="40"/>
          <w:szCs w:val="40"/>
        </w:rPr>
      </w:pPr>
    </w:p>
    <w:p w14:paraId="6E1DFD4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Wednesday partage cette place centrale. Son nom vient de Woden, un dieu ancien, ce qui montre comment le temps est lié à la culture et à l'histoire.</w:t>
      </w:r>
    </w:p>
    <w:p w14:paraId="0F8AFCB7" w14:textId="77777777" w:rsidR="00BA4254" w:rsidRPr="00BA4254" w:rsidRDefault="00BA4254" w:rsidP="00BA4254">
      <w:pPr>
        <w:rPr>
          <w:rFonts w:ascii="Times New Roman" w:hAnsi="Times New Roman" w:cs="Times New Roman"/>
          <w:sz w:val="40"/>
          <w:szCs w:val="40"/>
        </w:rPr>
      </w:pPr>
    </w:p>
    <w:p w14:paraId="620DC3A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 pont entre deux rives : «mercredi» est ce pont, reliant la semaine du passé avec celle à venir. Chaque fois que tu arrives à ce jour, tu sais que la moitié du voyage est faite.</w:t>
      </w:r>
    </w:p>
    <w:p w14:paraId="4516FEC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1E3A26B0" w14:textId="77777777" w:rsidR="00BA4254" w:rsidRPr="00BA4254" w:rsidRDefault="00BA4254" w:rsidP="00BA4254">
      <w:pPr>
        <w:rPr>
          <w:rFonts w:ascii="Times New Roman" w:hAnsi="Times New Roman" w:cs="Times New Roman"/>
          <w:sz w:val="40"/>
          <w:szCs w:val="40"/>
        </w:rPr>
      </w:pPr>
    </w:p>
    <w:p w14:paraId="37EAFF76" w14:textId="77777777" w:rsidR="00BA4254" w:rsidRPr="00BA4254" w:rsidRDefault="00BA4254" w:rsidP="00BA4254">
      <w:pPr>
        <w:rPr>
          <w:rFonts w:ascii="Times New Roman" w:hAnsi="Times New Roman" w:cs="Times New Roman"/>
          <w:sz w:val="40"/>
          <w:szCs w:val="40"/>
        </w:rPr>
      </w:pPr>
    </w:p>
    <w:p w14:paraId="4D571D5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jeudi : </w:t>
      </w:r>
    </w:p>
    <w:p w14:paraId="220CA942" w14:textId="77777777" w:rsidR="00BA4254" w:rsidRPr="00BA4254" w:rsidRDefault="00BA4254" w:rsidP="00BA4254">
      <w:pPr>
        <w:rPr>
          <w:rFonts w:ascii="Times New Roman" w:hAnsi="Times New Roman" w:cs="Times New Roman"/>
          <w:sz w:val="40"/>
          <w:szCs w:val="40"/>
        </w:rPr>
      </w:pPr>
    </w:p>
    <w:p w14:paraId="5AC613FA" w14:textId="77777777" w:rsidR="00BA4254" w:rsidRPr="00BA4254" w:rsidRDefault="00BA4254" w:rsidP="00BA4254">
      <w:pPr>
        <w:rPr>
          <w:rFonts w:ascii="Times New Roman" w:hAnsi="Times New Roman" w:cs="Times New Roman"/>
          <w:sz w:val="40"/>
          <w:szCs w:val="40"/>
        </w:rPr>
      </w:pPr>
    </w:p>
    <w:p w14:paraId="7BF957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Thursday</w:t>
      </w:r>
    </w:p>
    <w:p w14:paraId="279349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87C299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mot «jeudi» désigne un jour dans la semaine, un moment précis dans le temps qui revient régulièrement. Imagine une horloge qui tourne sans cesse : chaque jour est une étape sur ce cercle, et «jeudi» est l'une de ces étapes, juste avant «vendredi» .</w:t>
      </w:r>
    </w:p>
    <w:p w14:paraId="2E551F23" w14:textId="77777777" w:rsidR="00BA4254" w:rsidRPr="00BA4254" w:rsidRDefault="00BA4254" w:rsidP="00BA4254">
      <w:pPr>
        <w:rPr>
          <w:rFonts w:ascii="Times New Roman" w:hAnsi="Times New Roman" w:cs="Times New Roman"/>
          <w:sz w:val="40"/>
          <w:szCs w:val="40"/>
        </w:rPr>
      </w:pPr>
    </w:p>
    <w:p w14:paraId="129856E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«jeudi» se dit Thursday . Ce mot vient du dieu nordique Thor, symbole de force, ce qui donne à ce jour une identité particulière. C'est comme si chaque jour avait son propre personnage ou symbole.</w:t>
      </w:r>
    </w:p>
    <w:p w14:paraId="794AF046" w14:textId="77777777" w:rsidR="00BA4254" w:rsidRPr="00BA4254" w:rsidRDefault="00BA4254" w:rsidP="00BA4254">
      <w:pPr>
        <w:rPr>
          <w:rFonts w:ascii="Times New Roman" w:hAnsi="Times New Roman" w:cs="Times New Roman"/>
          <w:sz w:val="40"/>
          <w:szCs w:val="40"/>
        </w:rPr>
      </w:pPr>
    </w:p>
    <w:p w14:paraId="4AF0A02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bien comprendre, pense à ta semaine comme à une course relais. Chaque jour est un coureur qui passe le témoin. «Jeudi» serait alors le quatrième relayeur, avançant le témoin jusqu'à presque la fin de la course, prêtant main forte à finir la semaine. Ainsi, ce mot délimite un instant unique dans la boucle infinie du temps.</w:t>
      </w:r>
    </w:p>
    <w:p w14:paraId="0C3C88E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95BE6A0" w14:textId="77777777" w:rsidR="00BA4254" w:rsidRPr="00BA4254" w:rsidRDefault="00BA4254" w:rsidP="00BA4254">
      <w:pPr>
        <w:rPr>
          <w:rFonts w:ascii="Times New Roman" w:hAnsi="Times New Roman" w:cs="Times New Roman"/>
          <w:sz w:val="40"/>
          <w:szCs w:val="40"/>
        </w:rPr>
      </w:pPr>
    </w:p>
    <w:p w14:paraId="25AB3529" w14:textId="77777777" w:rsidR="00BA4254" w:rsidRPr="00BA4254" w:rsidRDefault="00BA4254" w:rsidP="00BA4254">
      <w:pPr>
        <w:rPr>
          <w:rFonts w:ascii="Times New Roman" w:hAnsi="Times New Roman" w:cs="Times New Roman"/>
          <w:sz w:val="40"/>
          <w:szCs w:val="40"/>
        </w:rPr>
      </w:pPr>
    </w:p>
    <w:p w14:paraId="34231FB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vendredi : </w:t>
      </w:r>
    </w:p>
    <w:p w14:paraId="42857831" w14:textId="77777777" w:rsidR="00BA4254" w:rsidRPr="00BA4254" w:rsidRDefault="00BA4254" w:rsidP="00BA4254">
      <w:pPr>
        <w:rPr>
          <w:rFonts w:ascii="Times New Roman" w:hAnsi="Times New Roman" w:cs="Times New Roman"/>
          <w:sz w:val="40"/>
          <w:szCs w:val="40"/>
        </w:rPr>
      </w:pPr>
    </w:p>
    <w:p w14:paraId="1560C42C" w14:textId="77777777" w:rsidR="00BA4254" w:rsidRPr="00BA4254" w:rsidRDefault="00BA4254" w:rsidP="00BA4254">
      <w:pPr>
        <w:rPr>
          <w:rFonts w:ascii="Times New Roman" w:hAnsi="Times New Roman" w:cs="Times New Roman"/>
          <w:sz w:val="40"/>
          <w:szCs w:val="40"/>
        </w:rPr>
      </w:pPr>
    </w:p>
    <w:p w14:paraId="3C5293B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Friday</w:t>
      </w:r>
    </w:p>
    <w:p w14:paraId="46F8C0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0026D0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«vendredi» est un mot qui marque un moment précis dans la semaine, un repère dans le temps. Imagine une horloge qui tourne, chaque jour est comme une étape sur un chemin. Le «vendredi» est cette étape vers la fin de la semaine où l'on sent que le week-end approche.</w:t>
      </w:r>
    </w:p>
    <w:p w14:paraId="081C7FA8" w14:textId="77777777" w:rsidR="00BA4254" w:rsidRPr="00BA4254" w:rsidRDefault="00BA4254" w:rsidP="00BA4254">
      <w:pPr>
        <w:rPr>
          <w:rFonts w:ascii="Times New Roman" w:hAnsi="Times New Roman" w:cs="Times New Roman"/>
          <w:sz w:val="40"/>
          <w:szCs w:val="40"/>
        </w:rPr>
      </w:pPr>
    </w:p>
    <w:p w14:paraId="4859FDA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la langue anglaise, ce jour s'appelle Friday . C'est le même concept, un point sur la ligne du temps, mais avec un autre nom, comme deux drapeaux qui désignent le même lieu.</w:t>
      </w:r>
    </w:p>
    <w:p w14:paraId="3F652DFC" w14:textId="77777777" w:rsidR="00BA4254" w:rsidRPr="00BA4254" w:rsidRDefault="00BA4254" w:rsidP="00BA4254">
      <w:pPr>
        <w:rPr>
          <w:rFonts w:ascii="Times New Roman" w:hAnsi="Times New Roman" w:cs="Times New Roman"/>
          <w:sz w:val="40"/>
          <w:szCs w:val="40"/>
        </w:rPr>
      </w:pPr>
    </w:p>
    <w:p w14:paraId="27A204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imagine que tu plantes une graine le lundi. Chaque jour, elle pousse un peu. Le «vendredi» est le moment où tu vois les premières feuilles sortir, un signe que la semaine a avancé et que le temps continue son chemin.</w:t>
      </w:r>
    </w:p>
    <w:p w14:paraId="0D926D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578DB0D" w14:textId="77777777" w:rsidR="00BA4254" w:rsidRPr="00BA4254" w:rsidRDefault="00BA4254" w:rsidP="00BA4254">
      <w:pPr>
        <w:rPr>
          <w:rFonts w:ascii="Times New Roman" w:hAnsi="Times New Roman" w:cs="Times New Roman"/>
          <w:sz w:val="40"/>
          <w:szCs w:val="40"/>
        </w:rPr>
      </w:pPr>
    </w:p>
    <w:p w14:paraId="487849A7" w14:textId="77777777" w:rsidR="00BA4254" w:rsidRPr="00BA4254" w:rsidRDefault="00BA4254" w:rsidP="00BA4254">
      <w:pPr>
        <w:rPr>
          <w:rFonts w:ascii="Times New Roman" w:hAnsi="Times New Roman" w:cs="Times New Roman"/>
          <w:sz w:val="40"/>
          <w:szCs w:val="40"/>
        </w:rPr>
      </w:pPr>
    </w:p>
    <w:p w14:paraId="49AE73E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week-end : </w:t>
      </w:r>
    </w:p>
    <w:p w14:paraId="44A0E511" w14:textId="77777777" w:rsidR="00BA4254" w:rsidRPr="00BA4254" w:rsidRDefault="00BA4254" w:rsidP="00BA4254">
      <w:pPr>
        <w:rPr>
          <w:rFonts w:ascii="Times New Roman" w:hAnsi="Times New Roman" w:cs="Times New Roman"/>
          <w:sz w:val="40"/>
          <w:szCs w:val="40"/>
        </w:rPr>
      </w:pPr>
    </w:p>
    <w:p w14:paraId="6B80A4F3" w14:textId="77777777" w:rsidR="00BA4254" w:rsidRPr="00BA4254" w:rsidRDefault="00BA4254" w:rsidP="00BA4254">
      <w:pPr>
        <w:rPr>
          <w:rFonts w:ascii="Times New Roman" w:hAnsi="Times New Roman" w:cs="Times New Roman"/>
          <w:sz w:val="40"/>
          <w:szCs w:val="40"/>
        </w:rPr>
      </w:pPr>
    </w:p>
    <w:p w14:paraId="4144EE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weekend</w:t>
      </w:r>
    </w:p>
    <w:p w14:paraId="0C6E02A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369946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«week-end» est un moment spécial du «temps» , souvent les deux derniers jours de la semaine, où on se repose du travail ou de l'école. Imagine une horloge qui tourne toute la semaine à un rythme rapide, puis le «week-end» ralentit, offrant du temps pour se détendre.</w:t>
      </w:r>
    </w:p>
    <w:p w14:paraId="346EAF99" w14:textId="77777777" w:rsidR="00BA4254" w:rsidRPr="00BA4254" w:rsidRDefault="00BA4254" w:rsidP="00BA4254">
      <w:pPr>
        <w:rPr>
          <w:rFonts w:ascii="Times New Roman" w:hAnsi="Times New Roman" w:cs="Times New Roman"/>
          <w:sz w:val="40"/>
          <w:szCs w:val="40"/>
        </w:rPr>
      </w:pPr>
    </w:p>
    <w:p w14:paraId="1553506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«The weekend» signifie la même chose : ce sont les jours, généralement samedi et dimanche, où l'on prend une pause. C'est un moment pour faire ce qu'on aime, hors des obligations habituelles.</w:t>
      </w:r>
    </w:p>
    <w:p w14:paraId="383F843D" w14:textId="77777777" w:rsidR="00BA4254" w:rsidRPr="00BA4254" w:rsidRDefault="00BA4254" w:rsidP="00BA4254">
      <w:pPr>
        <w:rPr>
          <w:rFonts w:ascii="Times New Roman" w:hAnsi="Times New Roman" w:cs="Times New Roman"/>
          <w:sz w:val="40"/>
          <w:szCs w:val="40"/>
        </w:rPr>
      </w:pPr>
    </w:p>
    <w:p w14:paraId="77C0DA5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une famille qui sort au parc le dimanche. Après une semaine de travail, ce moment au parc est le cadeau du «week-end» , un temps doux où l'on recharge ses batteries pour la semaine suivante.</w:t>
      </w:r>
    </w:p>
    <w:p w14:paraId="3C84648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E11D993" w14:textId="77777777" w:rsidR="00BA4254" w:rsidRPr="00BA4254" w:rsidRDefault="00BA4254" w:rsidP="00BA4254">
      <w:pPr>
        <w:rPr>
          <w:rFonts w:ascii="Times New Roman" w:hAnsi="Times New Roman" w:cs="Times New Roman"/>
          <w:sz w:val="40"/>
          <w:szCs w:val="40"/>
        </w:rPr>
      </w:pPr>
    </w:p>
    <w:p w14:paraId="4DD4B544" w14:textId="77777777" w:rsidR="00BA4254" w:rsidRPr="00BA4254" w:rsidRDefault="00BA4254" w:rsidP="00BA4254">
      <w:pPr>
        <w:rPr>
          <w:rFonts w:ascii="Times New Roman" w:hAnsi="Times New Roman" w:cs="Times New Roman"/>
          <w:sz w:val="40"/>
          <w:szCs w:val="40"/>
        </w:rPr>
      </w:pPr>
    </w:p>
    <w:p w14:paraId="743ADBE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samedi : </w:t>
      </w:r>
    </w:p>
    <w:p w14:paraId="111208FA" w14:textId="77777777" w:rsidR="00BA4254" w:rsidRPr="00BA4254" w:rsidRDefault="00BA4254" w:rsidP="00BA4254">
      <w:pPr>
        <w:rPr>
          <w:rFonts w:ascii="Times New Roman" w:hAnsi="Times New Roman" w:cs="Times New Roman"/>
          <w:sz w:val="40"/>
          <w:szCs w:val="40"/>
        </w:rPr>
      </w:pPr>
    </w:p>
    <w:p w14:paraId="7BEF282C" w14:textId="77777777" w:rsidR="00BA4254" w:rsidRPr="00BA4254" w:rsidRDefault="00BA4254" w:rsidP="00BA4254">
      <w:pPr>
        <w:rPr>
          <w:rFonts w:ascii="Times New Roman" w:hAnsi="Times New Roman" w:cs="Times New Roman"/>
          <w:sz w:val="40"/>
          <w:szCs w:val="40"/>
        </w:rPr>
      </w:pPr>
    </w:p>
    <w:p w14:paraId="20E5198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Saturday</w:t>
      </w:r>
    </w:p>
    <w:p w14:paraId="1010CE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FD9320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samedi est un jour particulier dans la semaine, souvent associé au repos et aux loisirs. Imagine le temps comme une grande rivière qui coule, chaque jour étant une pierre sur laquelle tu peux t'arrêter. Samedi est une de ces pierres, un moment pour faire une pause.</w:t>
      </w:r>
    </w:p>
    <w:p w14:paraId="7A614E45" w14:textId="77777777" w:rsidR="00BA4254" w:rsidRPr="00BA4254" w:rsidRDefault="00BA4254" w:rsidP="00BA4254">
      <w:pPr>
        <w:rPr>
          <w:rFonts w:ascii="Times New Roman" w:hAnsi="Times New Roman" w:cs="Times New Roman"/>
          <w:sz w:val="40"/>
          <w:szCs w:val="40"/>
        </w:rPr>
      </w:pPr>
    </w:p>
    <w:p w14:paraId="0204A68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En anglais, ce jour s'appelle Saturday , qui vient du dieu romain Saturne. Ce lien montre comment différentes cultures ont nommé ce même point dans le temps, même si le mot change.</w:t>
      </w:r>
    </w:p>
    <w:p w14:paraId="07754D75" w14:textId="77777777" w:rsidR="00BA4254" w:rsidRPr="00BA4254" w:rsidRDefault="00BA4254" w:rsidP="00BA4254">
      <w:pPr>
        <w:rPr>
          <w:rFonts w:ascii="Times New Roman" w:hAnsi="Times New Roman" w:cs="Times New Roman"/>
          <w:sz w:val="40"/>
          <w:szCs w:val="40"/>
        </w:rPr>
      </w:pPr>
    </w:p>
    <w:p w14:paraId="3A292EC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 groupe d'enfants qui courent toute la semaine à l'école, et le samedi est le jour où ils peuvent enfin jouer dehors sans devoir se presser. Ce moment spécial dans la rivière du temps leur permet de respirer et de profiter.</w:t>
      </w:r>
    </w:p>
    <w:p w14:paraId="58F3D49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D2F3C4F" w14:textId="77777777" w:rsidR="00BA4254" w:rsidRPr="00BA4254" w:rsidRDefault="00BA4254" w:rsidP="00BA4254">
      <w:pPr>
        <w:rPr>
          <w:rFonts w:ascii="Times New Roman" w:hAnsi="Times New Roman" w:cs="Times New Roman"/>
          <w:sz w:val="40"/>
          <w:szCs w:val="40"/>
        </w:rPr>
      </w:pPr>
    </w:p>
    <w:p w14:paraId="382976EB" w14:textId="77777777" w:rsidR="00BA4254" w:rsidRPr="00BA4254" w:rsidRDefault="00BA4254" w:rsidP="00BA4254">
      <w:pPr>
        <w:rPr>
          <w:rFonts w:ascii="Times New Roman" w:hAnsi="Times New Roman" w:cs="Times New Roman"/>
          <w:sz w:val="40"/>
          <w:szCs w:val="40"/>
        </w:rPr>
      </w:pPr>
    </w:p>
    <w:p w14:paraId="29C3F58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dimanche : </w:t>
      </w:r>
    </w:p>
    <w:p w14:paraId="5DAE316D" w14:textId="77777777" w:rsidR="00BA4254" w:rsidRPr="00BA4254" w:rsidRDefault="00BA4254" w:rsidP="00BA4254">
      <w:pPr>
        <w:rPr>
          <w:rFonts w:ascii="Times New Roman" w:hAnsi="Times New Roman" w:cs="Times New Roman"/>
          <w:sz w:val="40"/>
          <w:szCs w:val="40"/>
        </w:rPr>
      </w:pPr>
    </w:p>
    <w:p w14:paraId="7EAAFB16" w14:textId="77777777" w:rsidR="00BA4254" w:rsidRPr="00BA4254" w:rsidRDefault="00BA4254" w:rsidP="00BA4254">
      <w:pPr>
        <w:rPr>
          <w:rFonts w:ascii="Times New Roman" w:hAnsi="Times New Roman" w:cs="Times New Roman"/>
          <w:sz w:val="40"/>
          <w:szCs w:val="40"/>
        </w:rPr>
      </w:pPr>
    </w:p>
    <w:p w14:paraId="006F68B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Sunday</w:t>
      </w:r>
    </w:p>
    <w:p w14:paraId="4D0FFE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9AE062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 dimanche » est un jour spécial, le septième dans notre semaine, un moment où le temps semble se ralentir. Imagine une horloge qui tourne plus doucement, laissant place au repos et aux loisirs. C'est comme une pause naturelle dans le flux du temps, un souffle après six jours d'activité.</w:t>
      </w:r>
    </w:p>
    <w:p w14:paraId="242E5CF6" w14:textId="77777777" w:rsidR="00BA4254" w:rsidRPr="00BA4254" w:rsidRDefault="00BA4254" w:rsidP="00BA4254">
      <w:pPr>
        <w:rPr>
          <w:rFonts w:ascii="Times New Roman" w:hAnsi="Times New Roman" w:cs="Times New Roman"/>
          <w:sz w:val="40"/>
          <w:szCs w:val="40"/>
        </w:rPr>
      </w:pPr>
    </w:p>
    <w:p w14:paraId="21B100B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le dimanche se dit Sunday , venant de « Sun » qui signifie soleil. Ce jour était autrefois dédié au soleil, symbole de lumière et de renouveau. Visualise un ciel clair où le soleil brille fort, éclairant doucement ce jour sacré.</w:t>
      </w:r>
    </w:p>
    <w:p w14:paraId="1E76356B" w14:textId="77777777" w:rsidR="00BA4254" w:rsidRPr="00BA4254" w:rsidRDefault="00BA4254" w:rsidP="00BA4254">
      <w:pPr>
        <w:rPr>
          <w:rFonts w:ascii="Times New Roman" w:hAnsi="Times New Roman" w:cs="Times New Roman"/>
          <w:sz w:val="40"/>
          <w:szCs w:val="40"/>
        </w:rPr>
      </w:pPr>
    </w:p>
    <w:p w14:paraId="37EC0CC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Par exemple, pense à ta famille qui se réunit autour d'un grand repas ce jour-là, partageant rires et histoires. Ce moment suspend le temps, incarnant l'esprit du dimanche : un temps pour se ressourcer et profiter, différent du rythme habituel de la semaine.</w:t>
      </w:r>
    </w:p>
    <w:p w14:paraId="75B3365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739623A" w14:textId="77777777" w:rsidR="00BA4254" w:rsidRPr="00BA4254" w:rsidRDefault="00BA4254" w:rsidP="00BA4254">
      <w:pPr>
        <w:rPr>
          <w:rFonts w:ascii="Times New Roman" w:hAnsi="Times New Roman" w:cs="Times New Roman"/>
          <w:sz w:val="40"/>
          <w:szCs w:val="40"/>
        </w:rPr>
      </w:pPr>
    </w:p>
    <w:p w14:paraId="6F7A402E" w14:textId="77777777" w:rsidR="00BA4254" w:rsidRPr="00BA4254" w:rsidRDefault="00BA4254" w:rsidP="00BA4254">
      <w:pPr>
        <w:rPr>
          <w:rFonts w:ascii="Times New Roman" w:hAnsi="Times New Roman" w:cs="Times New Roman"/>
          <w:sz w:val="40"/>
          <w:szCs w:val="40"/>
        </w:rPr>
      </w:pPr>
    </w:p>
    <w:p w14:paraId="3FFD215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quinzaine : </w:t>
      </w:r>
    </w:p>
    <w:p w14:paraId="6CF3FCF6" w14:textId="77777777" w:rsidR="00BA4254" w:rsidRPr="00BA4254" w:rsidRDefault="00BA4254" w:rsidP="00BA4254">
      <w:pPr>
        <w:rPr>
          <w:rFonts w:ascii="Times New Roman" w:hAnsi="Times New Roman" w:cs="Times New Roman"/>
          <w:sz w:val="40"/>
          <w:szCs w:val="40"/>
        </w:rPr>
      </w:pPr>
    </w:p>
    <w:p w14:paraId="673C4FB8" w14:textId="77777777" w:rsidR="00BA4254" w:rsidRPr="00BA4254" w:rsidRDefault="00BA4254" w:rsidP="00BA4254">
      <w:pPr>
        <w:rPr>
          <w:rFonts w:ascii="Times New Roman" w:hAnsi="Times New Roman" w:cs="Times New Roman"/>
          <w:sz w:val="40"/>
          <w:szCs w:val="40"/>
        </w:rPr>
      </w:pPr>
    </w:p>
    <w:p w14:paraId="0FCB247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fortnight</w:t>
      </w:r>
    </w:p>
    <w:p w14:paraId="7F4345F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2E0194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une quinzaine » désigne environ quinze jours, soit la moitié d'un mois. C'est une mesure de temps qui divise un mois en deux périodes égales, un peu comme une petite pause dans le calendrier.</w:t>
      </w:r>
    </w:p>
    <w:p w14:paraId="7A369F11" w14:textId="77777777" w:rsidR="00BA4254" w:rsidRPr="00BA4254" w:rsidRDefault="00BA4254" w:rsidP="00BA4254">
      <w:pPr>
        <w:rPr>
          <w:rFonts w:ascii="Times New Roman" w:hAnsi="Times New Roman" w:cs="Times New Roman"/>
          <w:sz w:val="40"/>
          <w:szCs w:val="40"/>
        </w:rPr>
      </w:pPr>
    </w:p>
    <w:p w14:paraId="1C814D0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 a fortnight » , qui représente exactement deux semaines, donc quinze jours environ. C'est un laps de temps courant pour planifier des rendez-vous ou des vacances courtes.</w:t>
      </w:r>
    </w:p>
    <w:p w14:paraId="2775F1EC" w14:textId="77777777" w:rsidR="00BA4254" w:rsidRPr="00BA4254" w:rsidRDefault="00BA4254" w:rsidP="00BA4254">
      <w:pPr>
        <w:rPr>
          <w:rFonts w:ascii="Times New Roman" w:hAnsi="Times New Roman" w:cs="Times New Roman"/>
          <w:sz w:val="40"/>
          <w:szCs w:val="40"/>
        </w:rPr>
      </w:pPr>
    </w:p>
    <w:p w14:paraId="72CEAA6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calendrier : si aujourd'hui tu commences un compte à rebours, dans « une quinzaine » , tu reviendras au même jour dans deux semaines, comme si tu posais un petit pont entre ces deux dates.</w:t>
      </w:r>
    </w:p>
    <w:p w14:paraId="7D6CDA3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3FC0F86" w14:textId="77777777" w:rsidR="00BA4254" w:rsidRPr="00BA4254" w:rsidRDefault="00BA4254" w:rsidP="00BA4254">
      <w:pPr>
        <w:rPr>
          <w:rFonts w:ascii="Times New Roman" w:hAnsi="Times New Roman" w:cs="Times New Roman"/>
          <w:sz w:val="40"/>
          <w:szCs w:val="40"/>
        </w:rPr>
      </w:pPr>
    </w:p>
    <w:p w14:paraId="07EC73A8" w14:textId="77777777" w:rsidR="00BA4254" w:rsidRPr="00BA4254" w:rsidRDefault="00BA4254" w:rsidP="00BA4254">
      <w:pPr>
        <w:rPr>
          <w:rFonts w:ascii="Times New Roman" w:hAnsi="Times New Roman" w:cs="Times New Roman"/>
          <w:sz w:val="40"/>
          <w:szCs w:val="40"/>
        </w:rPr>
      </w:pPr>
    </w:p>
    <w:p w14:paraId="151D9DB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deux semaines : </w:t>
      </w:r>
    </w:p>
    <w:p w14:paraId="2C3768D7" w14:textId="77777777" w:rsidR="00BA4254" w:rsidRPr="00BA4254" w:rsidRDefault="00BA4254" w:rsidP="00BA4254">
      <w:pPr>
        <w:rPr>
          <w:rFonts w:ascii="Times New Roman" w:hAnsi="Times New Roman" w:cs="Times New Roman"/>
          <w:sz w:val="40"/>
          <w:szCs w:val="40"/>
        </w:rPr>
      </w:pPr>
    </w:p>
    <w:p w14:paraId="64BDDC44" w14:textId="77777777" w:rsidR="00BA4254" w:rsidRPr="00BA4254" w:rsidRDefault="00BA4254" w:rsidP="00BA4254">
      <w:pPr>
        <w:rPr>
          <w:rFonts w:ascii="Times New Roman" w:hAnsi="Times New Roman" w:cs="Times New Roman"/>
          <w:sz w:val="40"/>
          <w:szCs w:val="40"/>
        </w:rPr>
      </w:pPr>
    </w:p>
    <w:p w14:paraId="62B8069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fortnight</w:t>
      </w:r>
    </w:p>
    <w:p w14:paraId="48E1287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0DB439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«deux semaines» désigne une période de 14 jours. Imagine un calendrier où chaque jour est une case; deux semaines, c'est comme colorier 14 cases à la suite.</w:t>
      </w:r>
    </w:p>
    <w:p w14:paraId="76BDAFB4" w14:textId="77777777" w:rsidR="00BA4254" w:rsidRPr="00BA4254" w:rsidRDefault="00BA4254" w:rsidP="00BA4254">
      <w:pPr>
        <w:rPr>
          <w:rFonts w:ascii="Times New Roman" w:hAnsi="Times New Roman" w:cs="Times New Roman"/>
          <w:sz w:val="40"/>
          <w:szCs w:val="40"/>
        </w:rPr>
      </w:pPr>
    </w:p>
    <w:p w14:paraId="660A8C2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cette durée s'appelle «a fortnight» , un mot ancien qui combine «fourteen» (quatorze) et «nights» . Ainsi, c'est une façon poétique de dire quatorze nuits, donc deux semaines.</w:t>
      </w:r>
    </w:p>
    <w:p w14:paraId="3DAF4148" w14:textId="77777777" w:rsidR="00BA4254" w:rsidRPr="00BA4254" w:rsidRDefault="00BA4254" w:rsidP="00BA4254">
      <w:pPr>
        <w:rPr>
          <w:rFonts w:ascii="Times New Roman" w:hAnsi="Times New Roman" w:cs="Times New Roman"/>
          <w:sz w:val="40"/>
          <w:szCs w:val="40"/>
        </w:rPr>
      </w:pPr>
    </w:p>
    <w:p w14:paraId="076838D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plantes une graine aujourd'hui, en deux semaines elle peut commencer à germer. Ce délai montre bien combien «deux semaines» est une unité importante pour mesurer le temps qui passe.</w:t>
      </w:r>
    </w:p>
    <w:p w14:paraId="4458F66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3F1C202" w14:textId="77777777" w:rsidR="00BA4254" w:rsidRPr="00BA4254" w:rsidRDefault="00BA4254" w:rsidP="00BA4254">
      <w:pPr>
        <w:rPr>
          <w:rFonts w:ascii="Times New Roman" w:hAnsi="Times New Roman" w:cs="Times New Roman"/>
          <w:sz w:val="40"/>
          <w:szCs w:val="40"/>
        </w:rPr>
      </w:pPr>
    </w:p>
    <w:p w14:paraId="0CAC927C" w14:textId="77777777" w:rsidR="00BA4254" w:rsidRPr="00BA4254" w:rsidRDefault="00BA4254" w:rsidP="00BA4254">
      <w:pPr>
        <w:rPr>
          <w:rFonts w:ascii="Times New Roman" w:hAnsi="Times New Roman" w:cs="Times New Roman"/>
          <w:sz w:val="40"/>
          <w:szCs w:val="40"/>
        </w:rPr>
      </w:pPr>
    </w:p>
    <w:p w14:paraId="537C44A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mois : </w:t>
      </w:r>
    </w:p>
    <w:p w14:paraId="6162E846" w14:textId="77777777" w:rsidR="00BA4254" w:rsidRPr="00BA4254" w:rsidRDefault="00BA4254" w:rsidP="00BA4254">
      <w:pPr>
        <w:rPr>
          <w:rFonts w:ascii="Times New Roman" w:hAnsi="Times New Roman" w:cs="Times New Roman"/>
          <w:sz w:val="40"/>
          <w:szCs w:val="40"/>
        </w:rPr>
      </w:pPr>
    </w:p>
    <w:p w14:paraId="2A75C050" w14:textId="77777777" w:rsidR="00BA4254" w:rsidRPr="00BA4254" w:rsidRDefault="00BA4254" w:rsidP="00BA4254">
      <w:pPr>
        <w:rPr>
          <w:rFonts w:ascii="Times New Roman" w:hAnsi="Times New Roman" w:cs="Times New Roman"/>
          <w:sz w:val="40"/>
          <w:szCs w:val="40"/>
        </w:rPr>
      </w:pPr>
    </w:p>
    <w:p w14:paraId="025F92B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month</w:t>
      </w:r>
    </w:p>
    <w:p w14:paraId="278BF4D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F3C695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mois est une unité de temps qui correspond à environ 30 jours, comme une pause dans la grande histoire du temps. Imagine le temps comme un long ruban, et chaque mois est un petit segment coloré sur ce ruban, marquant un cycle complet.</w:t>
      </w:r>
    </w:p>
    <w:p w14:paraId="0BA331C3" w14:textId="77777777" w:rsidR="00BA4254" w:rsidRPr="00BA4254" w:rsidRDefault="00BA4254" w:rsidP="00BA4254">
      <w:pPr>
        <w:rPr>
          <w:rFonts w:ascii="Times New Roman" w:hAnsi="Times New Roman" w:cs="Times New Roman"/>
          <w:sz w:val="40"/>
          <w:szCs w:val="40"/>
        </w:rPr>
      </w:pPr>
    </w:p>
    <w:p w14:paraId="0EB8CDE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month" désigne cette même période. C'est comme une étape dans le calendrier, qui divise l'année en douze parties.</w:t>
      </w:r>
    </w:p>
    <w:p w14:paraId="62C0A688" w14:textId="77777777" w:rsidR="00BA4254" w:rsidRPr="00BA4254" w:rsidRDefault="00BA4254" w:rsidP="00BA4254">
      <w:pPr>
        <w:rPr>
          <w:rFonts w:ascii="Times New Roman" w:hAnsi="Times New Roman" w:cs="Times New Roman"/>
          <w:sz w:val="40"/>
          <w:szCs w:val="40"/>
        </w:rPr>
      </w:pPr>
    </w:p>
    <w:p w14:paraId="13C19A6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une orange coupée en 12 tranches. Chaque tranche représente un mois, et ensemble elles forment une année complète. Chaque mois raconte une petite histoire du temps qui passe.</w:t>
      </w:r>
    </w:p>
    <w:p w14:paraId="054D49F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11A8B4E" w14:textId="77777777" w:rsidR="00BA4254" w:rsidRPr="00BA4254" w:rsidRDefault="00BA4254" w:rsidP="00BA4254">
      <w:pPr>
        <w:rPr>
          <w:rFonts w:ascii="Times New Roman" w:hAnsi="Times New Roman" w:cs="Times New Roman"/>
          <w:sz w:val="40"/>
          <w:szCs w:val="40"/>
        </w:rPr>
      </w:pPr>
    </w:p>
    <w:p w14:paraId="725EE043" w14:textId="77777777" w:rsidR="00BA4254" w:rsidRPr="00BA4254" w:rsidRDefault="00BA4254" w:rsidP="00BA4254">
      <w:pPr>
        <w:rPr>
          <w:rFonts w:ascii="Times New Roman" w:hAnsi="Times New Roman" w:cs="Times New Roman"/>
          <w:sz w:val="40"/>
          <w:szCs w:val="40"/>
        </w:rPr>
      </w:pPr>
    </w:p>
    <w:p w14:paraId="3CCE5BA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janvier : </w:t>
      </w:r>
    </w:p>
    <w:p w14:paraId="539E2D71" w14:textId="77777777" w:rsidR="00BA4254" w:rsidRPr="00BA4254" w:rsidRDefault="00BA4254" w:rsidP="00BA4254">
      <w:pPr>
        <w:rPr>
          <w:rFonts w:ascii="Times New Roman" w:hAnsi="Times New Roman" w:cs="Times New Roman"/>
          <w:sz w:val="40"/>
          <w:szCs w:val="40"/>
        </w:rPr>
      </w:pPr>
    </w:p>
    <w:p w14:paraId="76422ED9" w14:textId="77777777" w:rsidR="00BA4254" w:rsidRPr="00BA4254" w:rsidRDefault="00BA4254" w:rsidP="00BA4254">
      <w:pPr>
        <w:rPr>
          <w:rFonts w:ascii="Times New Roman" w:hAnsi="Times New Roman" w:cs="Times New Roman"/>
          <w:sz w:val="40"/>
          <w:szCs w:val="40"/>
        </w:rPr>
      </w:pPr>
    </w:p>
    <w:p w14:paraId="640C432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January</w:t>
      </w:r>
    </w:p>
    <w:p w14:paraId="45780C0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973180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Janvier » est le premier mois de l'année, marquant un nouveau départ, comme une feuille blanche prête à être écrite. Il symbolise le passage du temps, où l'on commence un nouveau cycle après la fin de décembre.</w:t>
      </w:r>
    </w:p>
    <w:p w14:paraId="3F6CAA91" w14:textId="77777777" w:rsidR="00BA4254" w:rsidRPr="00BA4254" w:rsidRDefault="00BA4254" w:rsidP="00BA4254">
      <w:pPr>
        <w:rPr>
          <w:rFonts w:ascii="Times New Roman" w:hAnsi="Times New Roman" w:cs="Times New Roman"/>
          <w:sz w:val="40"/>
          <w:szCs w:val="40"/>
        </w:rPr>
      </w:pPr>
    </w:p>
    <w:p w14:paraId="46D84C1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ce mois s'appelle January , un mot venu du dieu romain Janus, qui regarde à la fois le passé et l'avenir. Imagine une porte qui s'ouvre vers un nouveau chemin, c'est comme ça que ce mois représente le temps.</w:t>
      </w:r>
    </w:p>
    <w:p w14:paraId="72EC4999" w14:textId="77777777" w:rsidR="00BA4254" w:rsidRPr="00BA4254" w:rsidRDefault="00BA4254" w:rsidP="00BA4254">
      <w:pPr>
        <w:rPr>
          <w:rFonts w:ascii="Times New Roman" w:hAnsi="Times New Roman" w:cs="Times New Roman"/>
          <w:sz w:val="40"/>
          <w:szCs w:val="40"/>
        </w:rPr>
      </w:pPr>
    </w:p>
    <w:p w14:paraId="6DD06FB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Par exemple, pense à un calendrier qui s'ouvre sur la page de janvier . C'est comme tourner la page d'un livre pour commencer une nouvelle histoire, pleine de promesses et d'aventures à venir.</w:t>
      </w:r>
    </w:p>
    <w:p w14:paraId="705A802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AF2DBFD" w14:textId="77777777" w:rsidR="00BA4254" w:rsidRPr="00BA4254" w:rsidRDefault="00BA4254" w:rsidP="00BA4254">
      <w:pPr>
        <w:rPr>
          <w:rFonts w:ascii="Times New Roman" w:hAnsi="Times New Roman" w:cs="Times New Roman"/>
          <w:sz w:val="40"/>
          <w:szCs w:val="40"/>
        </w:rPr>
      </w:pPr>
    </w:p>
    <w:p w14:paraId="31EE5CF1" w14:textId="77777777" w:rsidR="00BA4254" w:rsidRPr="00BA4254" w:rsidRDefault="00BA4254" w:rsidP="00BA4254">
      <w:pPr>
        <w:rPr>
          <w:rFonts w:ascii="Times New Roman" w:hAnsi="Times New Roman" w:cs="Times New Roman"/>
          <w:sz w:val="40"/>
          <w:szCs w:val="40"/>
        </w:rPr>
      </w:pPr>
    </w:p>
    <w:p w14:paraId="20704FD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février : </w:t>
      </w:r>
    </w:p>
    <w:p w14:paraId="0FB386C2" w14:textId="77777777" w:rsidR="00BA4254" w:rsidRPr="00BA4254" w:rsidRDefault="00BA4254" w:rsidP="00BA4254">
      <w:pPr>
        <w:rPr>
          <w:rFonts w:ascii="Times New Roman" w:hAnsi="Times New Roman" w:cs="Times New Roman"/>
          <w:sz w:val="40"/>
          <w:szCs w:val="40"/>
        </w:rPr>
      </w:pPr>
    </w:p>
    <w:p w14:paraId="754574EC" w14:textId="77777777" w:rsidR="00BA4254" w:rsidRPr="00BA4254" w:rsidRDefault="00BA4254" w:rsidP="00BA4254">
      <w:pPr>
        <w:rPr>
          <w:rFonts w:ascii="Times New Roman" w:hAnsi="Times New Roman" w:cs="Times New Roman"/>
          <w:sz w:val="40"/>
          <w:szCs w:val="40"/>
        </w:rPr>
      </w:pPr>
    </w:p>
    <w:p w14:paraId="04A387A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February</w:t>
      </w:r>
    </w:p>
    <w:p w14:paraId="10971C1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01E11E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Février est le mois le plus court de l'année, comme un petit souffle de temps entre l'hiver et le printemps. Imagine une bougie qui brûle vite, c'est ce que ce mois représente : un temps plus rapide dans le cycle annuel.</w:t>
      </w:r>
    </w:p>
    <w:p w14:paraId="6CA07E96" w14:textId="77777777" w:rsidR="00BA4254" w:rsidRPr="00BA4254" w:rsidRDefault="00BA4254" w:rsidP="00BA4254">
      <w:pPr>
        <w:rPr>
          <w:rFonts w:ascii="Times New Roman" w:hAnsi="Times New Roman" w:cs="Times New Roman"/>
          <w:sz w:val="40"/>
          <w:szCs w:val="40"/>
        </w:rPr>
      </w:pPr>
    </w:p>
    <w:p w14:paraId="642533E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February , un mot qui vient d'une fête romaine ancienne dédiée à la purification. Le temps y semble purifier la nature avant qu'elle ne se réveille. C'est comme une pause fraîche pour préparer la lumière à revenir.</w:t>
      </w:r>
    </w:p>
    <w:p w14:paraId="02443474" w14:textId="77777777" w:rsidR="00BA4254" w:rsidRPr="00BA4254" w:rsidRDefault="00BA4254" w:rsidP="00BA4254">
      <w:pPr>
        <w:rPr>
          <w:rFonts w:ascii="Times New Roman" w:hAnsi="Times New Roman" w:cs="Times New Roman"/>
          <w:sz w:val="40"/>
          <w:szCs w:val="40"/>
        </w:rPr>
      </w:pPr>
    </w:p>
    <w:p w14:paraId="0D9D075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Visualise un jardin gelé où les graines sont prêtes à éclore, mais attendent encore. Février est ce moment suspendu, un temps court qui prépare le monde à renaître.</w:t>
      </w:r>
    </w:p>
    <w:p w14:paraId="5C2EFC6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195F8ED" w14:textId="77777777" w:rsidR="00BA4254" w:rsidRPr="00BA4254" w:rsidRDefault="00BA4254" w:rsidP="00BA4254">
      <w:pPr>
        <w:rPr>
          <w:rFonts w:ascii="Times New Roman" w:hAnsi="Times New Roman" w:cs="Times New Roman"/>
          <w:sz w:val="40"/>
          <w:szCs w:val="40"/>
        </w:rPr>
      </w:pPr>
    </w:p>
    <w:p w14:paraId="417B5917" w14:textId="77777777" w:rsidR="00BA4254" w:rsidRPr="00BA4254" w:rsidRDefault="00BA4254" w:rsidP="00BA4254">
      <w:pPr>
        <w:rPr>
          <w:rFonts w:ascii="Times New Roman" w:hAnsi="Times New Roman" w:cs="Times New Roman"/>
          <w:sz w:val="40"/>
          <w:szCs w:val="40"/>
        </w:rPr>
      </w:pPr>
    </w:p>
    <w:p w14:paraId="34159BA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 xml:space="preserve">mars (m) : </w:t>
      </w:r>
    </w:p>
    <w:p w14:paraId="3C011668" w14:textId="77777777" w:rsidR="00BA4254" w:rsidRPr="00BA4254" w:rsidRDefault="00BA4254" w:rsidP="00BA4254">
      <w:pPr>
        <w:rPr>
          <w:rFonts w:ascii="Times New Roman" w:hAnsi="Times New Roman" w:cs="Times New Roman"/>
          <w:sz w:val="40"/>
          <w:szCs w:val="40"/>
        </w:rPr>
      </w:pPr>
    </w:p>
    <w:p w14:paraId="10C56B3A" w14:textId="77777777" w:rsidR="00BA4254" w:rsidRPr="00BA4254" w:rsidRDefault="00BA4254" w:rsidP="00BA4254">
      <w:pPr>
        <w:rPr>
          <w:rFonts w:ascii="Times New Roman" w:hAnsi="Times New Roman" w:cs="Times New Roman"/>
          <w:sz w:val="40"/>
          <w:szCs w:val="40"/>
        </w:rPr>
      </w:pPr>
    </w:p>
    <w:p w14:paraId="00AF429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March</w:t>
      </w:r>
    </w:p>
    <w:p w14:paraId="5E99C53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C2F913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«mars» désigne en français le troisième mois de l'année, correspondant au début du printemps dans l'hémisphère nord. Ce mois représente symboliquement le passage du temps, le renouveau de la nature qui se réveille après l'hiver. C'est un moment clé dans le cycle annuel du temps, marquant un changement visible dans la lumière, la température et la vie autour de nous.</w:t>
      </w:r>
    </w:p>
    <w:p w14:paraId="57E2E629" w14:textId="77777777" w:rsidR="00BA4254" w:rsidRPr="00BA4254" w:rsidRDefault="00BA4254" w:rsidP="00BA4254">
      <w:pPr>
        <w:rPr>
          <w:rFonts w:ascii="Times New Roman" w:hAnsi="Times New Roman" w:cs="Times New Roman"/>
          <w:sz w:val="40"/>
          <w:szCs w:val="40"/>
        </w:rPr>
      </w:pPr>
    </w:p>
    <w:p w14:paraId="36A4A46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«March» est à la fois le nom du même mois et un verbe signifiant avancer à pas réguliers. Cette double signification éclaire notre perception du temps : «March» évoque à la fois la mesure linéaire du temps qui s'écoule et le mouvement progressif dans le temps, comme une marche constante.</w:t>
      </w:r>
    </w:p>
    <w:p w14:paraId="6544311A" w14:textId="77777777" w:rsidR="00BA4254" w:rsidRPr="00BA4254" w:rsidRDefault="00BA4254" w:rsidP="00BA4254">
      <w:pPr>
        <w:rPr>
          <w:rFonts w:ascii="Times New Roman" w:hAnsi="Times New Roman" w:cs="Times New Roman"/>
          <w:sz w:val="40"/>
          <w:szCs w:val="40"/>
        </w:rPr>
      </w:pPr>
    </w:p>
    <w:p w14:paraId="041C8DF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que l'on suit un sentier en forêt. «Mars» ou «March» est comme le pas que tu poses chaque jour, forgeant ton chemin dans le temps. Le mois de mars est le pas qui ouvre le sentier vers la lumière plus longue et le réchauffement, signalant que le temps s'avance vers l'été. Voilà pourquoi «mars» symbolise le temps qui avance, avec la force d'un nouveau départ.</w:t>
      </w:r>
    </w:p>
    <w:p w14:paraId="567DDB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554B0C9" w14:textId="77777777" w:rsidR="00BA4254" w:rsidRPr="00BA4254" w:rsidRDefault="00BA4254" w:rsidP="00BA4254">
      <w:pPr>
        <w:rPr>
          <w:rFonts w:ascii="Times New Roman" w:hAnsi="Times New Roman" w:cs="Times New Roman"/>
          <w:sz w:val="40"/>
          <w:szCs w:val="40"/>
        </w:rPr>
      </w:pPr>
    </w:p>
    <w:p w14:paraId="0D0EE57D" w14:textId="77777777" w:rsidR="00BA4254" w:rsidRPr="00BA4254" w:rsidRDefault="00BA4254" w:rsidP="00BA4254">
      <w:pPr>
        <w:rPr>
          <w:rFonts w:ascii="Times New Roman" w:hAnsi="Times New Roman" w:cs="Times New Roman"/>
          <w:sz w:val="40"/>
          <w:szCs w:val="40"/>
        </w:rPr>
      </w:pPr>
    </w:p>
    <w:p w14:paraId="0F86B76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avril : </w:t>
      </w:r>
    </w:p>
    <w:p w14:paraId="3E373087" w14:textId="77777777" w:rsidR="00BA4254" w:rsidRPr="00BA4254" w:rsidRDefault="00BA4254" w:rsidP="00BA4254">
      <w:pPr>
        <w:rPr>
          <w:rFonts w:ascii="Times New Roman" w:hAnsi="Times New Roman" w:cs="Times New Roman"/>
          <w:sz w:val="40"/>
          <w:szCs w:val="40"/>
        </w:rPr>
      </w:pPr>
    </w:p>
    <w:p w14:paraId="664D8EC5" w14:textId="77777777" w:rsidR="00BA4254" w:rsidRPr="00BA4254" w:rsidRDefault="00BA4254" w:rsidP="00BA4254">
      <w:pPr>
        <w:rPr>
          <w:rFonts w:ascii="Times New Roman" w:hAnsi="Times New Roman" w:cs="Times New Roman"/>
          <w:sz w:val="40"/>
          <w:szCs w:val="40"/>
        </w:rPr>
      </w:pPr>
    </w:p>
    <w:p w14:paraId="486B12B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April</w:t>
      </w:r>
    </w:p>
    <w:p w14:paraId="4EB955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720BEC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mot «avril» désigne le quatrième mois de l'année. Imagine-le comme une page spéciale dans le grand livre du temps où la nature se réveille doucement après l'hiver.</w:t>
      </w:r>
    </w:p>
    <w:p w14:paraId="7E43C5E9" w14:textId="77777777" w:rsidR="00BA4254" w:rsidRPr="00BA4254" w:rsidRDefault="00BA4254" w:rsidP="00BA4254">
      <w:pPr>
        <w:rPr>
          <w:rFonts w:ascii="Times New Roman" w:hAnsi="Times New Roman" w:cs="Times New Roman"/>
          <w:sz w:val="40"/>
          <w:szCs w:val="40"/>
        </w:rPr>
      </w:pPr>
    </w:p>
    <w:p w14:paraId="090C71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ce mois s'appelle «April» . C'est la même période, juste un autre nom. C'est comme un pont entre deux langues, reliant nos deux façons de penser le temps.</w:t>
      </w:r>
    </w:p>
    <w:p w14:paraId="3D79B6DB" w14:textId="77777777" w:rsidR="00BA4254" w:rsidRPr="00BA4254" w:rsidRDefault="00BA4254" w:rsidP="00BA4254">
      <w:pPr>
        <w:rPr>
          <w:rFonts w:ascii="Times New Roman" w:hAnsi="Times New Roman" w:cs="Times New Roman"/>
          <w:sz w:val="40"/>
          <w:szCs w:val="40"/>
        </w:rPr>
      </w:pPr>
    </w:p>
    <w:p w14:paraId="0168BB8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un arbre qui commence à bourgeonner en avril. Ce bourgeon est un signe que le temps change, que le printemps arrive avec ses jours plus longs et sa lumière nouvelle. C'est un moment-clé du calendrier.</w:t>
      </w:r>
    </w:p>
    <w:p w14:paraId="29EF57A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E027630" w14:textId="77777777" w:rsidR="00BA4254" w:rsidRPr="00BA4254" w:rsidRDefault="00BA4254" w:rsidP="00BA4254">
      <w:pPr>
        <w:rPr>
          <w:rFonts w:ascii="Times New Roman" w:hAnsi="Times New Roman" w:cs="Times New Roman"/>
          <w:sz w:val="40"/>
          <w:szCs w:val="40"/>
        </w:rPr>
      </w:pPr>
    </w:p>
    <w:p w14:paraId="1F7CF096" w14:textId="77777777" w:rsidR="00BA4254" w:rsidRPr="00BA4254" w:rsidRDefault="00BA4254" w:rsidP="00BA4254">
      <w:pPr>
        <w:rPr>
          <w:rFonts w:ascii="Times New Roman" w:hAnsi="Times New Roman" w:cs="Times New Roman"/>
          <w:sz w:val="40"/>
          <w:szCs w:val="40"/>
        </w:rPr>
      </w:pPr>
    </w:p>
    <w:p w14:paraId="17265DE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Mai : </w:t>
      </w:r>
    </w:p>
    <w:p w14:paraId="35ECE4E5" w14:textId="77777777" w:rsidR="00BA4254" w:rsidRPr="00BA4254" w:rsidRDefault="00BA4254" w:rsidP="00BA4254">
      <w:pPr>
        <w:rPr>
          <w:rFonts w:ascii="Times New Roman" w:hAnsi="Times New Roman" w:cs="Times New Roman"/>
          <w:sz w:val="40"/>
          <w:szCs w:val="40"/>
        </w:rPr>
      </w:pPr>
    </w:p>
    <w:p w14:paraId="5C1602B3" w14:textId="77777777" w:rsidR="00BA4254" w:rsidRPr="00BA4254" w:rsidRDefault="00BA4254" w:rsidP="00BA4254">
      <w:pPr>
        <w:rPr>
          <w:rFonts w:ascii="Times New Roman" w:hAnsi="Times New Roman" w:cs="Times New Roman"/>
          <w:sz w:val="40"/>
          <w:szCs w:val="40"/>
        </w:rPr>
      </w:pPr>
    </w:p>
    <w:p w14:paraId="5372813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May</w:t>
      </w:r>
    </w:p>
    <w:p w14:paraId="6AD4F6C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70CD0B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«Mai » est le cinquième mois de l'année, symbole du printemps qui s'épanouit. Imagine un arbre bourgeonnant, chaque feuille signant le passage du temps, vers la chaleur qui arrive.</w:t>
      </w:r>
    </w:p>
    <w:p w14:paraId="11AEF563" w14:textId="77777777" w:rsidR="00BA4254" w:rsidRPr="00BA4254" w:rsidRDefault="00BA4254" w:rsidP="00BA4254">
      <w:pPr>
        <w:rPr>
          <w:rFonts w:ascii="Times New Roman" w:hAnsi="Times New Roman" w:cs="Times New Roman"/>
          <w:sz w:val="40"/>
          <w:szCs w:val="40"/>
        </w:rPr>
      </w:pPr>
    </w:p>
    <w:p w14:paraId="00089DB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«May » est aussi un verbe modal, marquant la possibilité. Par exemple, «You may go» indique qu'on peut partir, mêlant temporel et permission.</w:t>
      </w:r>
    </w:p>
    <w:p w14:paraId="6596A17C" w14:textId="77777777" w:rsidR="00BA4254" w:rsidRPr="00BA4254" w:rsidRDefault="00BA4254" w:rsidP="00BA4254">
      <w:pPr>
        <w:rPr>
          <w:rFonts w:ascii="Times New Roman" w:hAnsi="Times New Roman" w:cs="Times New Roman"/>
          <w:sz w:val="40"/>
          <w:szCs w:val="40"/>
        </w:rPr>
      </w:pPr>
    </w:p>
    <w:p w14:paraId="5EBDFA7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Ainsi, «Mai » est une saison qui avance dans le temps, tandis que «May » exprime une ouverture vers l'avenir, un "peut-être" dans une phrase.</w:t>
      </w:r>
    </w:p>
    <w:p w14:paraId="393FC98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242A3F" w14:textId="77777777" w:rsidR="00BA4254" w:rsidRPr="00BA4254" w:rsidRDefault="00BA4254" w:rsidP="00BA4254">
      <w:pPr>
        <w:rPr>
          <w:rFonts w:ascii="Times New Roman" w:hAnsi="Times New Roman" w:cs="Times New Roman"/>
          <w:sz w:val="40"/>
          <w:szCs w:val="40"/>
        </w:rPr>
      </w:pPr>
    </w:p>
    <w:p w14:paraId="09758EAD" w14:textId="77777777" w:rsidR="00BA4254" w:rsidRPr="00BA4254" w:rsidRDefault="00BA4254" w:rsidP="00BA4254">
      <w:pPr>
        <w:rPr>
          <w:rFonts w:ascii="Times New Roman" w:hAnsi="Times New Roman" w:cs="Times New Roman"/>
          <w:sz w:val="40"/>
          <w:szCs w:val="40"/>
        </w:rPr>
      </w:pPr>
    </w:p>
    <w:p w14:paraId="7DEF49E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juin : </w:t>
      </w:r>
    </w:p>
    <w:p w14:paraId="5FF21E12" w14:textId="77777777" w:rsidR="00BA4254" w:rsidRPr="00BA4254" w:rsidRDefault="00BA4254" w:rsidP="00BA4254">
      <w:pPr>
        <w:rPr>
          <w:rFonts w:ascii="Times New Roman" w:hAnsi="Times New Roman" w:cs="Times New Roman"/>
          <w:sz w:val="40"/>
          <w:szCs w:val="40"/>
        </w:rPr>
      </w:pPr>
    </w:p>
    <w:p w14:paraId="66787094" w14:textId="77777777" w:rsidR="00BA4254" w:rsidRPr="00BA4254" w:rsidRDefault="00BA4254" w:rsidP="00BA4254">
      <w:pPr>
        <w:rPr>
          <w:rFonts w:ascii="Times New Roman" w:hAnsi="Times New Roman" w:cs="Times New Roman"/>
          <w:sz w:val="40"/>
          <w:szCs w:val="40"/>
        </w:rPr>
      </w:pPr>
    </w:p>
    <w:p w14:paraId="3583C80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June</w:t>
      </w:r>
    </w:p>
    <w:p w14:paraId="1B9D0AA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2AEBAA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 juin » désigne le sixième mois de l'année, un temps marqué par l'arrivée de l'été dans l'hémisphère nord. Imagine une horloge géante qui divise l'année en 12 parts ; juin est la part où le soleil brille fort et les journées sont longues.</w:t>
      </w:r>
    </w:p>
    <w:p w14:paraId="343A8609" w14:textId="77777777" w:rsidR="00BA4254" w:rsidRPr="00BA4254" w:rsidRDefault="00BA4254" w:rsidP="00BA4254">
      <w:pPr>
        <w:rPr>
          <w:rFonts w:ascii="Times New Roman" w:hAnsi="Times New Roman" w:cs="Times New Roman"/>
          <w:sz w:val="40"/>
          <w:szCs w:val="40"/>
        </w:rPr>
      </w:pPr>
    </w:p>
    <w:p w14:paraId="4434CF2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June » se prononce juːn , et il garde la même place dans le calendrier. C'est comme un pont de lumière entre le printemps et l'été.</w:t>
      </w:r>
    </w:p>
    <w:p w14:paraId="38FADFE2" w14:textId="77777777" w:rsidR="00BA4254" w:rsidRPr="00BA4254" w:rsidRDefault="00BA4254" w:rsidP="00BA4254">
      <w:pPr>
        <w:rPr>
          <w:rFonts w:ascii="Times New Roman" w:hAnsi="Times New Roman" w:cs="Times New Roman"/>
          <w:sz w:val="40"/>
          <w:szCs w:val="40"/>
        </w:rPr>
      </w:pPr>
    </w:p>
    <w:p w14:paraId="0B6BB21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Par exemple, pense à un champ de blé doré sous le soleil de juin. Chaque jour, le temps s'écoule lentement, chaud, et invite à profiter </w:t>
      </w:r>
      <w:r w:rsidRPr="00BA4254">
        <w:rPr>
          <w:rFonts w:ascii="Times New Roman" w:hAnsi="Times New Roman" w:cs="Times New Roman"/>
          <w:sz w:val="40"/>
          <w:szCs w:val="40"/>
        </w:rPr>
        <w:lastRenderedPageBreak/>
        <w:t>des heures claires avant la nuit. Cette image te montre bien comment « juin » est un moment marqué par le temps qui change.</w:t>
      </w:r>
    </w:p>
    <w:p w14:paraId="3D9C507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0C87200" w14:textId="77777777" w:rsidR="00BA4254" w:rsidRPr="00BA4254" w:rsidRDefault="00BA4254" w:rsidP="00BA4254">
      <w:pPr>
        <w:rPr>
          <w:rFonts w:ascii="Times New Roman" w:hAnsi="Times New Roman" w:cs="Times New Roman"/>
          <w:sz w:val="40"/>
          <w:szCs w:val="40"/>
        </w:rPr>
      </w:pPr>
    </w:p>
    <w:p w14:paraId="14CA3262" w14:textId="77777777" w:rsidR="00BA4254" w:rsidRPr="00BA4254" w:rsidRDefault="00BA4254" w:rsidP="00BA4254">
      <w:pPr>
        <w:rPr>
          <w:rFonts w:ascii="Times New Roman" w:hAnsi="Times New Roman" w:cs="Times New Roman"/>
          <w:sz w:val="40"/>
          <w:szCs w:val="40"/>
        </w:rPr>
      </w:pPr>
    </w:p>
    <w:p w14:paraId="2BFB9EE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juillet : </w:t>
      </w:r>
    </w:p>
    <w:p w14:paraId="6F0C2B28" w14:textId="77777777" w:rsidR="00BA4254" w:rsidRPr="00BA4254" w:rsidRDefault="00BA4254" w:rsidP="00BA4254">
      <w:pPr>
        <w:rPr>
          <w:rFonts w:ascii="Times New Roman" w:hAnsi="Times New Roman" w:cs="Times New Roman"/>
          <w:sz w:val="40"/>
          <w:szCs w:val="40"/>
        </w:rPr>
      </w:pPr>
    </w:p>
    <w:p w14:paraId="40E0878E" w14:textId="77777777" w:rsidR="00BA4254" w:rsidRPr="00BA4254" w:rsidRDefault="00BA4254" w:rsidP="00BA4254">
      <w:pPr>
        <w:rPr>
          <w:rFonts w:ascii="Times New Roman" w:hAnsi="Times New Roman" w:cs="Times New Roman"/>
          <w:sz w:val="40"/>
          <w:szCs w:val="40"/>
        </w:rPr>
      </w:pPr>
    </w:p>
    <w:p w14:paraId="00BD2D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July</w:t>
      </w:r>
    </w:p>
    <w:p w14:paraId="7480A1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5C8DE2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«Juillet» est un mois d'été qui marque souvent la chaleur et les vacances. Imagine un grand tableau où chaque case est un jour, et juillet est une case lumineuse au milieu, où le temps est chaud.</w:t>
      </w:r>
    </w:p>
    <w:p w14:paraId="05FF0FC8" w14:textId="77777777" w:rsidR="00BA4254" w:rsidRPr="00BA4254" w:rsidRDefault="00BA4254" w:rsidP="00BA4254">
      <w:pPr>
        <w:rPr>
          <w:rFonts w:ascii="Times New Roman" w:hAnsi="Times New Roman" w:cs="Times New Roman"/>
          <w:sz w:val="40"/>
          <w:szCs w:val="40"/>
        </w:rPr>
      </w:pPr>
    </w:p>
    <w:p w14:paraId="250D131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juillet se dit «July» , un mot qui rythme avec le soleil et les journées longues. C'est un moment dans la grande horloge de l'année quand le temps semble s'étirer pour profiter.</w:t>
      </w:r>
    </w:p>
    <w:p w14:paraId="01A161D9" w14:textId="77777777" w:rsidR="00BA4254" w:rsidRPr="00BA4254" w:rsidRDefault="00BA4254" w:rsidP="00BA4254">
      <w:pPr>
        <w:rPr>
          <w:rFonts w:ascii="Times New Roman" w:hAnsi="Times New Roman" w:cs="Times New Roman"/>
          <w:sz w:val="40"/>
          <w:szCs w:val="40"/>
        </w:rPr>
      </w:pPr>
    </w:p>
    <w:p w14:paraId="2733802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 jardin en juillet : les fleurs éclatent, le temps s'étire, comme si le soleil gardait sa main posée doucement sur la terre. Ça illustre bien l'idée de ce mois dans le temps.</w:t>
      </w:r>
    </w:p>
    <w:p w14:paraId="7DC8F69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1AA008D" w14:textId="77777777" w:rsidR="00BA4254" w:rsidRPr="00BA4254" w:rsidRDefault="00BA4254" w:rsidP="00BA4254">
      <w:pPr>
        <w:rPr>
          <w:rFonts w:ascii="Times New Roman" w:hAnsi="Times New Roman" w:cs="Times New Roman"/>
          <w:sz w:val="40"/>
          <w:szCs w:val="40"/>
        </w:rPr>
      </w:pPr>
    </w:p>
    <w:p w14:paraId="11E3E7BC" w14:textId="77777777" w:rsidR="00BA4254" w:rsidRPr="00BA4254" w:rsidRDefault="00BA4254" w:rsidP="00BA4254">
      <w:pPr>
        <w:rPr>
          <w:rFonts w:ascii="Times New Roman" w:hAnsi="Times New Roman" w:cs="Times New Roman"/>
          <w:sz w:val="40"/>
          <w:szCs w:val="40"/>
        </w:rPr>
      </w:pPr>
    </w:p>
    <w:p w14:paraId="6F3DC7D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août : </w:t>
      </w:r>
    </w:p>
    <w:p w14:paraId="3028C4A6" w14:textId="77777777" w:rsidR="00BA4254" w:rsidRPr="00BA4254" w:rsidRDefault="00BA4254" w:rsidP="00BA4254">
      <w:pPr>
        <w:rPr>
          <w:rFonts w:ascii="Times New Roman" w:hAnsi="Times New Roman" w:cs="Times New Roman"/>
          <w:sz w:val="40"/>
          <w:szCs w:val="40"/>
        </w:rPr>
      </w:pPr>
    </w:p>
    <w:p w14:paraId="270CCEAD" w14:textId="77777777" w:rsidR="00BA4254" w:rsidRPr="00BA4254" w:rsidRDefault="00BA4254" w:rsidP="00BA4254">
      <w:pPr>
        <w:rPr>
          <w:rFonts w:ascii="Times New Roman" w:hAnsi="Times New Roman" w:cs="Times New Roman"/>
          <w:sz w:val="40"/>
          <w:szCs w:val="40"/>
        </w:rPr>
      </w:pPr>
    </w:p>
    <w:p w14:paraId="3161896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August</w:t>
      </w:r>
    </w:p>
    <w:p w14:paraId="05E21ED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EC6352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mot août désigne le huitième mois de l'année, un moment où l'été est à son apogée. Imagine le temps comme une grande horloge qui tourne en cercle autour d'un arbre dont chaque branche représente un mois. Août est cette branche chargée de fruits mûrs et de soleil intense.</w:t>
      </w:r>
    </w:p>
    <w:p w14:paraId="24F246EE" w14:textId="77777777" w:rsidR="00BA4254" w:rsidRPr="00BA4254" w:rsidRDefault="00BA4254" w:rsidP="00BA4254">
      <w:pPr>
        <w:rPr>
          <w:rFonts w:ascii="Times New Roman" w:hAnsi="Times New Roman" w:cs="Times New Roman"/>
          <w:sz w:val="40"/>
          <w:szCs w:val="40"/>
        </w:rPr>
      </w:pPr>
    </w:p>
    <w:p w14:paraId="7D97D48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ce mois s'appelle "August", un mot qui vient d'un empereur romain, Auguste. C'est comme si l'horloge du temps honorait ce personnage en lui dédiant un mois spécial.</w:t>
      </w:r>
    </w:p>
    <w:p w14:paraId="44C218FD" w14:textId="77777777" w:rsidR="00BA4254" w:rsidRPr="00BA4254" w:rsidRDefault="00BA4254" w:rsidP="00BA4254">
      <w:pPr>
        <w:rPr>
          <w:rFonts w:ascii="Times New Roman" w:hAnsi="Times New Roman" w:cs="Times New Roman"/>
          <w:sz w:val="40"/>
          <w:szCs w:val="40"/>
        </w:rPr>
      </w:pPr>
    </w:p>
    <w:p w14:paraId="65456DD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une plage au soleil, où les journées sont longues et chaudes, parfaites pour les vacances. Ce moment précis, c'est août , un chapitre lumineux dans le livre du temps.</w:t>
      </w:r>
    </w:p>
    <w:p w14:paraId="33929E7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AD686F7" w14:textId="77777777" w:rsidR="00BA4254" w:rsidRPr="00BA4254" w:rsidRDefault="00BA4254" w:rsidP="00BA4254">
      <w:pPr>
        <w:rPr>
          <w:rFonts w:ascii="Times New Roman" w:hAnsi="Times New Roman" w:cs="Times New Roman"/>
          <w:sz w:val="40"/>
          <w:szCs w:val="40"/>
        </w:rPr>
      </w:pPr>
    </w:p>
    <w:p w14:paraId="330460A3" w14:textId="77777777" w:rsidR="00BA4254" w:rsidRPr="00BA4254" w:rsidRDefault="00BA4254" w:rsidP="00BA4254">
      <w:pPr>
        <w:rPr>
          <w:rFonts w:ascii="Times New Roman" w:hAnsi="Times New Roman" w:cs="Times New Roman"/>
          <w:sz w:val="40"/>
          <w:szCs w:val="40"/>
        </w:rPr>
      </w:pPr>
    </w:p>
    <w:p w14:paraId="49FC1BD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septembre : </w:t>
      </w:r>
    </w:p>
    <w:p w14:paraId="67C3E928" w14:textId="77777777" w:rsidR="00BA4254" w:rsidRPr="00BA4254" w:rsidRDefault="00BA4254" w:rsidP="00BA4254">
      <w:pPr>
        <w:rPr>
          <w:rFonts w:ascii="Times New Roman" w:hAnsi="Times New Roman" w:cs="Times New Roman"/>
          <w:sz w:val="40"/>
          <w:szCs w:val="40"/>
        </w:rPr>
      </w:pPr>
    </w:p>
    <w:p w14:paraId="61D48144" w14:textId="77777777" w:rsidR="00BA4254" w:rsidRPr="00BA4254" w:rsidRDefault="00BA4254" w:rsidP="00BA4254">
      <w:pPr>
        <w:rPr>
          <w:rFonts w:ascii="Times New Roman" w:hAnsi="Times New Roman" w:cs="Times New Roman"/>
          <w:sz w:val="40"/>
          <w:szCs w:val="40"/>
        </w:rPr>
      </w:pPr>
    </w:p>
    <w:p w14:paraId="306FF07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September</w:t>
      </w:r>
    </w:p>
    <w:p w14:paraId="5168A1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613310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Septembre est le neuvième mois de l'année, souvent associé à la rentrée, le retour à l'école après l'été. Imagines-le comme une porte qui s'ouvre sur l'automne, changeant doucement la lumière et la chaleur.</w:t>
      </w:r>
    </w:p>
    <w:p w14:paraId="194BA172" w14:textId="77777777" w:rsidR="00BA4254" w:rsidRPr="00BA4254" w:rsidRDefault="00BA4254" w:rsidP="00BA4254">
      <w:pPr>
        <w:rPr>
          <w:rFonts w:ascii="Times New Roman" w:hAnsi="Times New Roman" w:cs="Times New Roman"/>
          <w:sz w:val="40"/>
          <w:szCs w:val="40"/>
        </w:rPr>
      </w:pPr>
    </w:p>
    <w:p w14:paraId="057D611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la notion du temps, septembre marque un moment précis où la nature commence sa transformation. C'est un repère temporel qui évite que l'on se perde dans le grand calendrier de l'année.</w:t>
      </w:r>
    </w:p>
    <w:p w14:paraId="36027E8E" w14:textId="77777777" w:rsidR="00BA4254" w:rsidRPr="00BA4254" w:rsidRDefault="00BA4254" w:rsidP="00BA4254">
      <w:pPr>
        <w:rPr>
          <w:rFonts w:ascii="Times New Roman" w:hAnsi="Times New Roman" w:cs="Times New Roman"/>
          <w:sz w:val="40"/>
          <w:szCs w:val="40"/>
        </w:rPr>
      </w:pPr>
    </w:p>
    <w:p w14:paraId="18BDE73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September vient du latin «septem» (sept), car c'était autrefois le septième mois dans l'ancien calendrier romain. Par exemple, penser à September c'est comme regarder une horloge marquant un nouveau cycle, un nouveau départ dans le rythme du temps.</w:t>
      </w:r>
    </w:p>
    <w:p w14:paraId="485B72A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74A7CC8" w14:textId="77777777" w:rsidR="00BA4254" w:rsidRPr="00BA4254" w:rsidRDefault="00BA4254" w:rsidP="00BA4254">
      <w:pPr>
        <w:rPr>
          <w:rFonts w:ascii="Times New Roman" w:hAnsi="Times New Roman" w:cs="Times New Roman"/>
          <w:sz w:val="40"/>
          <w:szCs w:val="40"/>
        </w:rPr>
      </w:pPr>
    </w:p>
    <w:p w14:paraId="7FA1F81E" w14:textId="77777777" w:rsidR="00BA4254" w:rsidRPr="00BA4254" w:rsidRDefault="00BA4254" w:rsidP="00BA4254">
      <w:pPr>
        <w:rPr>
          <w:rFonts w:ascii="Times New Roman" w:hAnsi="Times New Roman" w:cs="Times New Roman"/>
          <w:sz w:val="40"/>
          <w:szCs w:val="40"/>
        </w:rPr>
      </w:pPr>
    </w:p>
    <w:p w14:paraId="03B893A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octobre : </w:t>
      </w:r>
    </w:p>
    <w:p w14:paraId="5B055824" w14:textId="77777777" w:rsidR="00BA4254" w:rsidRPr="00BA4254" w:rsidRDefault="00BA4254" w:rsidP="00BA4254">
      <w:pPr>
        <w:rPr>
          <w:rFonts w:ascii="Times New Roman" w:hAnsi="Times New Roman" w:cs="Times New Roman"/>
          <w:sz w:val="40"/>
          <w:szCs w:val="40"/>
        </w:rPr>
      </w:pPr>
    </w:p>
    <w:p w14:paraId="77133B2F" w14:textId="77777777" w:rsidR="00BA4254" w:rsidRPr="00BA4254" w:rsidRDefault="00BA4254" w:rsidP="00BA4254">
      <w:pPr>
        <w:rPr>
          <w:rFonts w:ascii="Times New Roman" w:hAnsi="Times New Roman" w:cs="Times New Roman"/>
          <w:sz w:val="40"/>
          <w:szCs w:val="40"/>
        </w:rPr>
      </w:pPr>
    </w:p>
    <w:p w14:paraId="37D27FA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October</w:t>
      </w:r>
    </w:p>
    <w:p w14:paraId="2178BE3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026A1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mot «octobre» désigne un mois de l'année, un moment précis dans le temps. Imagine une horloge qui tourne lentement, chaque mois est comme une étape sur cette horloge. «Octobre» marque l'automne, période où les feuilles changent de couleur, symbolisant le temps qui avance.</w:t>
      </w:r>
    </w:p>
    <w:p w14:paraId="55130F7A" w14:textId="77777777" w:rsidR="00BA4254" w:rsidRPr="00BA4254" w:rsidRDefault="00BA4254" w:rsidP="00BA4254">
      <w:pPr>
        <w:rPr>
          <w:rFonts w:ascii="Times New Roman" w:hAnsi="Times New Roman" w:cs="Times New Roman"/>
          <w:sz w:val="40"/>
          <w:szCs w:val="40"/>
        </w:rPr>
      </w:pPr>
    </w:p>
    <w:p w14:paraId="5745966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«October» désigne ce même mois, un pont entre deux langues. C'est un mot-clé qui nous permet de situer un événement dans le calendrier, un repère temporel.</w:t>
      </w:r>
    </w:p>
    <w:p w14:paraId="23A8F55F" w14:textId="77777777" w:rsidR="00BA4254" w:rsidRPr="00BA4254" w:rsidRDefault="00BA4254" w:rsidP="00BA4254">
      <w:pPr>
        <w:rPr>
          <w:rFonts w:ascii="Times New Roman" w:hAnsi="Times New Roman" w:cs="Times New Roman"/>
          <w:sz w:val="40"/>
          <w:szCs w:val="40"/>
        </w:rPr>
      </w:pPr>
    </w:p>
    <w:p w14:paraId="23D9F73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Par exemple, imagine un arbre qui perd ses feuilles en «octobre» . Ce moment précis, marqué par le mot, nous aide à comprendre le passage du temps et le cycle des saisons.</w:t>
      </w:r>
    </w:p>
    <w:p w14:paraId="7BED80D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174E171" w14:textId="77777777" w:rsidR="00BA4254" w:rsidRPr="00BA4254" w:rsidRDefault="00BA4254" w:rsidP="00BA4254">
      <w:pPr>
        <w:rPr>
          <w:rFonts w:ascii="Times New Roman" w:hAnsi="Times New Roman" w:cs="Times New Roman"/>
          <w:sz w:val="40"/>
          <w:szCs w:val="40"/>
        </w:rPr>
      </w:pPr>
    </w:p>
    <w:p w14:paraId="5BF9995F" w14:textId="77777777" w:rsidR="00BA4254" w:rsidRPr="00BA4254" w:rsidRDefault="00BA4254" w:rsidP="00BA4254">
      <w:pPr>
        <w:rPr>
          <w:rFonts w:ascii="Times New Roman" w:hAnsi="Times New Roman" w:cs="Times New Roman"/>
          <w:sz w:val="40"/>
          <w:szCs w:val="40"/>
        </w:rPr>
      </w:pPr>
    </w:p>
    <w:p w14:paraId="117DABE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novembre : </w:t>
      </w:r>
    </w:p>
    <w:p w14:paraId="1D378C77" w14:textId="77777777" w:rsidR="00BA4254" w:rsidRPr="00BA4254" w:rsidRDefault="00BA4254" w:rsidP="00BA4254">
      <w:pPr>
        <w:rPr>
          <w:rFonts w:ascii="Times New Roman" w:hAnsi="Times New Roman" w:cs="Times New Roman"/>
          <w:sz w:val="40"/>
          <w:szCs w:val="40"/>
        </w:rPr>
      </w:pPr>
    </w:p>
    <w:p w14:paraId="77146DC5" w14:textId="77777777" w:rsidR="00BA4254" w:rsidRPr="00BA4254" w:rsidRDefault="00BA4254" w:rsidP="00BA4254">
      <w:pPr>
        <w:rPr>
          <w:rFonts w:ascii="Times New Roman" w:hAnsi="Times New Roman" w:cs="Times New Roman"/>
          <w:sz w:val="40"/>
          <w:szCs w:val="40"/>
        </w:rPr>
      </w:pPr>
    </w:p>
    <w:p w14:paraId="65C415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November</w:t>
      </w:r>
    </w:p>
    <w:p w14:paraId="2E844CD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484638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 novembre » évoque le temps qui change. Imagine un calendrier où chaque mois est une page tournée. Novembre est une de ces pages, un pont entre l'automne chaud et l'hiver froid. C'est un moment où les feuilles tombent, symbolisant la fin d'un cycle.</w:t>
      </w:r>
    </w:p>
    <w:p w14:paraId="05EB8F03" w14:textId="77777777" w:rsidR="00BA4254" w:rsidRPr="00BA4254" w:rsidRDefault="00BA4254" w:rsidP="00BA4254">
      <w:pPr>
        <w:rPr>
          <w:rFonts w:ascii="Times New Roman" w:hAnsi="Times New Roman" w:cs="Times New Roman"/>
          <w:sz w:val="40"/>
          <w:szCs w:val="40"/>
        </w:rPr>
      </w:pPr>
    </w:p>
    <w:p w14:paraId="38DA0C7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November » désigne ce même mois. Cette foi, on pense aux souvenirs et à la préparation pour des jours plus courts et sombres. C'est comme une transition douce, une respiration avant le froid.</w:t>
      </w:r>
    </w:p>
    <w:p w14:paraId="201C97FB" w14:textId="77777777" w:rsidR="00BA4254" w:rsidRPr="00BA4254" w:rsidRDefault="00BA4254" w:rsidP="00BA4254">
      <w:pPr>
        <w:rPr>
          <w:rFonts w:ascii="Times New Roman" w:hAnsi="Times New Roman" w:cs="Times New Roman"/>
          <w:sz w:val="40"/>
          <w:szCs w:val="40"/>
        </w:rPr>
      </w:pPr>
    </w:p>
    <w:p w14:paraId="03FF49D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un arbre qui laisse tomber ses feuilles en novembre. Ce geste naturel nous aide à comprendre le temps qui avance, avec des phases visibles et inévitables. Novembre est ainsi ce temps de changement, entre passé et avenir.</w:t>
      </w:r>
    </w:p>
    <w:p w14:paraId="73C12FF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5594B80" w14:textId="77777777" w:rsidR="00BA4254" w:rsidRPr="00BA4254" w:rsidRDefault="00BA4254" w:rsidP="00BA4254">
      <w:pPr>
        <w:rPr>
          <w:rFonts w:ascii="Times New Roman" w:hAnsi="Times New Roman" w:cs="Times New Roman"/>
          <w:sz w:val="40"/>
          <w:szCs w:val="40"/>
        </w:rPr>
      </w:pPr>
    </w:p>
    <w:p w14:paraId="5DB25F9D" w14:textId="77777777" w:rsidR="00BA4254" w:rsidRPr="00BA4254" w:rsidRDefault="00BA4254" w:rsidP="00BA4254">
      <w:pPr>
        <w:rPr>
          <w:rFonts w:ascii="Times New Roman" w:hAnsi="Times New Roman" w:cs="Times New Roman"/>
          <w:sz w:val="40"/>
          <w:szCs w:val="40"/>
        </w:rPr>
      </w:pPr>
    </w:p>
    <w:p w14:paraId="1F0AFC6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 xml:space="preserve">décembre : </w:t>
      </w:r>
    </w:p>
    <w:p w14:paraId="0380CFC3" w14:textId="77777777" w:rsidR="00BA4254" w:rsidRPr="00BA4254" w:rsidRDefault="00BA4254" w:rsidP="00BA4254">
      <w:pPr>
        <w:rPr>
          <w:rFonts w:ascii="Times New Roman" w:hAnsi="Times New Roman" w:cs="Times New Roman"/>
          <w:sz w:val="40"/>
          <w:szCs w:val="40"/>
        </w:rPr>
      </w:pPr>
    </w:p>
    <w:p w14:paraId="7FAF19FE" w14:textId="77777777" w:rsidR="00BA4254" w:rsidRPr="00BA4254" w:rsidRDefault="00BA4254" w:rsidP="00BA4254">
      <w:pPr>
        <w:rPr>
          <w:rFonts w:ascii="Times New Roman" w:hAnsi="Times New Roman" w:cs="Times New Roman"/>
          <w:sz w:val="40"/>
          <w:szCs w:val="40"/>
        </w:rPr>
      </w:pPr>
    </w:p>
    <w:p w14:paraId="7B85214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December</w:t>
      </w:r>
    </w:p>
    <w:p w14:paraId="3D5A924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6ABC1B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mot «décembre» vient du latin decem qui signifie «dix». Imagine un calendrier ancien où décembre était le dixième mois, avant d'être repoussé par de nouveaux mois. C'est le dernier mois de l'année, moment où le temps ouvre une porte vers une nouvelle saison.</w:t>
      </w:r>
    </w:p>
    <w:p w14:paraId="16340564" w14:textId="77777777" w:rsidR="00BA4254" w:rsidRPr="00BA4254" w:rsidRDefault="00BA4254" w:rsidP="00BA4254">
      <w:pPr>
        <w:rPr>
          <w:rFonts w:ascii="Times New Roman" w:hAnsi="Times New Roman" w:cs="Times New Roman"/>
          <w:sz w:val="40"/>
          <w:szCs w:val="40"/>
        </w:rPr>
      </w:pPr>
    </w:p>
    <w:p w14:paraId="64BF9AB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December garde cette idée de fin, symbolisant le temps qui s'arrête presque pour redémarrer. C'est comme un grand livre dont on tourne la dernière page avant de commencer un nouveau chapitre.</w:t>
      </w:r>
    </w:p>
    <w:p w14:paraId="259FC3C3" w14:textId="77777777" w:rsidR="00BA4254" w:rsidRPr="00BA4254" w:rsidRDefault="00BA4254" w:rsidP="00BA4254">
      <w:pPr>
        <w:rPr>
          <w:rFonts w:ascii="Times New Roman" w:hAnsi="Times New Roman" w:cs="Times New Roman"/>
          <w:sz w:val="40"/>
          <w:szCs w:val="40"/>
        </w:rPr>
      </w:pPr>
    </w:p>
    <w:p w14:paraId="7D25E2C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horloge géante : décembre est quand les aiguilles tournent lentement, marquant que le temps se prépare à repartir en pleine force au début de l'année suivante. C'est une pause avant la renaissance du temps.</w:t>
      </w:r>
    </w:p>
    <w:p w14:paraId="317A15C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3A26EB3" w14:textId="77777777" w:rsidR="00BA4254" w:rsidRPr="00BA4254" w:rsidRDefault="00BA4254" w:rsidP="00BA4254">
      <w:pPr>
        <w:rPr>
          <w:rFonts w:ascii="Times New Roman" w:hAnsi="Times New Roman" w:cs="Times New Roman"/>
          <w:sz w:val="40"/>
          <w:szCs w:val="40"/>
        </w:rPr>
      </w:pPr>
    </w:p>
    <w:p w14:paraId="797DA915" w14:textId="77777777" w:rsidR="00BA4254" w:rsidRPr="00BA4254" w:rsidRDefault="00BA4254" w:rsidP="00BA4254">
      <w:pPr>
        <w:rPr>
          <w:rFonts w:ascii="Times New Roman" w:hAnsi="Times New Roman" w:cs="Times New Roman"/>
          <w:sz w:val="40"/>
          <w:szCs w:val="40"/>
        </w:rPr>
      </w:pPr>
    </w:p>
    <w:p w14:paraId="64CC859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saison : </w:t>
      </w:r>
    </w:p>
    <w:p w14:paraId="152DA82E" w14:textId="77777777" w:rsidR="00BA4254" w:rsidRPr="00BA4254" w:rsidRDefault="00BA4254" w:rsidP="00BA4254">
      <w:pPr>
        <w:rPr>
          <w:rFonts w:ascii="Times New Roman" w:hAnsi="Times New Roman" w:cs="Times New Roman"/>
          <w:sz w:val="40"/>
          <w:szCs w:val="40"/>
        </w:rPr>
      </w:pPr>
    </w:p>
    <w:p w14:paraId="1399BAA4" w14:textId="77777777" w:rsidR="00BA4254" w:rsidRPr="00BA4254" w:rsidRDefault="00BA4254" w:rsidP="00BA4254">
      <w:pPr>
        <w:rPr>
          <w:rFonts w:ascii="Times New Roman" w:hAnsi="Times New Roman" w:cs="Times New Roman"/>
          <w:sz w:val="40"/>
          <w:szCs w:val="40"/>
        </w:rPr>
      </w:pPr>
    </w:p>
    <w:p w14:paraId="0B99D57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season</w:t>
      </w:r>
    </w:p>
    <w:p w14:paraId="279EC5F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11D741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terme «une saison» désigne une période de l'année avec un climat particulier. Le temps change selon ces saisons, par exemple, il fait froid en hiver et chaud en été. Chaque saison dure environ trois mois.</w:t>
      </w:r>
    </w:p>
    <w:p w14:paraId="31FC5F24" w14:textId="77777777" w:rsidR="00BA4254" w:rsidRPr="00BA4254" w:rsidRDefault="00BA4254" w:rsidP="00BA4254">
      <w:pPr>
        <w:rPr>
          <w:rFonts w:ascii="Times New Roman" w:hAnsi="Times New Roman" w:cs="Times New Roman"/>
          <w:sz w:val="40"/>
          <w:szCs w:val="40"/>
        </w:rPr>
      </w:pPr>
    </w:p>
    <w:p w14:paraId="39DAC36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season» a la même idée : c'est un temps spécial qui revient chaque année. Imagine un spectacle divisé en plusieurs actes, chaque acte est une saison qui apporte sa propre ambiance.</w:t>
      </w:r>
    </w:p>
    <w:p w14:paraId="1887A376" w14:textId="77777777" w:rsidR="00BA4254" w:rsidRPr="00BA4254" w:rsidRDefault="00BA4254" w:rsidP="00BA4254">
      <w:pPr>
        <w:rPr>
          <w:rFonts w:ascii="Times New Roman" w:hAnsi="Times New Roman" w:cs="Times New Roman"/>
          <w:sz w:val="40"/>
          <w:szCs w:val="40"/>
        </w:rPr>
      </w:pPr>
    </w:p>
    <w:p w14:paraId="269693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 arbre. Au printemps, il bourgeonne, en été il fleurit, en automne il perd ses feuilles, et en hiver il se repose. Chaque phase est une saison qui montre comment le temps influence la nature.</w:t>
      </w:r>
    </w:p>
    <w:p w14:paraId="7999E13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F62FFEF" w14:textId="77777777" w:rsidR="00BA4254" w:rsidRPr="00BA4254" w:rsidRDefault="00BA4254" w:rsidP="00BA4254">
      <w:pPr>
        <w:rPr>
          <w:rFonts w:ascii="Times New Roman" w:hAnsi="Times New Roman" w:cs="Times New Roman"/>
          <w:sz w:val="40"/>
          <w:szCs w:val="40"/>
        </w:rPr>
      </w:pPr>
    </w:p>
    <w:p w14:paraId="340149C5" w14:textId="77777777" w:rsidR="00BA4254" w:rsidRPr="00BA4254" w:rsidRDefault="00BA4254" w:rsidP="00BA4254">
      <w:pPr>
        <w:rPr>
          <w:rFonts w:ascii="Times New Roman" w:hAnsi="Times New Roman" w:cs="Times New Roman"/>
          <w:sz w:val="40"/>
          <w:szCs w:val="40"/>
        </w:rPr>
      </w:pPr>
    </w:p>
    <w:p w14:paraId="3077CB2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 printemps : </w:t>
      </w:r>
    </w:p>
    <w:p w14:paraId="7EB98708" w14:textId="77777777" w:rsidR="00BA4254" w:rsidRPr="00BA4254" w:rsidRDefault="00BA4254" w:rsidP="00BA4254">
      <w:pPr>
        <w:rPr>
          <w:rFonts w:ascii="Times New Roman" w:hAnsi="Times New Roman" w:cs="Times New Roman"/>
          <w:sz w:val="40"/>
          <w:szCs w:val="40"/>
        </w:rPr>
      </w:pPr>
    </w:p>
    <w:p w14:paraId="2E7E4561" w14:textId="77777777" w:rsidR="00BA4254" w:rsidRPr="00BA4254" w:rsidRDefault="00BA4254" w:rsidP="00BA4254">
      <w:pPr>
        <w:rPr>
          <w:rFonts w:ascii="Times New Roman" w:hAnsi="Times New Roman" w:cs="Times New Roman"/>
          <w:sz w:val="40"/>
          <w:szCs w:val="40"/>
        </w:rPr>
      </w:pPr>
    </w:p>
    <w:p w14:paraId="3D385D4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Spring</w:t>
      </w:r>
    </w:p>
    <w:p w14:paraId="36601C4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028B5D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printemps est la saison qui suit l'hiver et précède l'été. C'est comme un réveil de la nature après un long sommeil froid. En parlant de le temps , il marque le début du renouveau, quand les jours rallongent et la chaleur revient doucement.</w:t>
      </w:r>
    </w:p>
    <w:p w14:paraId="54D3E259" w14:textId="77777777" w:rsidR="00BA4254" w:rsidRPr="00BA4254" w:rsidRDefault="00BA4254" w:rsidP="00BA4254">
      <w:pPr>
        <w:rPr>
          <w:rFonts w:ascii="Times New Roman" w:hAnsi="Times New Roman" w:cs="Times New Roman"/>
          <w:sz w:val="40"/>
          <w:szCs w:val="40"/>
        </w:rPr>
      </w:pPr>
    </w:p>
    <w:p w14:paraId="5F9F5ED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Spring signifie la même chose : un saut vers la lumière et la vie. Imagine un bouton qui s'ouvre seulement quand la température est juste parfaite, c'est le geste du printemps pour annoncer l'été.</w:t>
      </w:r>
    </w:p>
    <w:p w14:paraId="0006A7F7" w14:textId="77777777" w:rsidR="00BA4254" w:rsidRPr="00BA4254" w:rsidRDefault="00BA4254" w:rsidP="00BA4254">
      <w:pPr>
        <w:rPr>
          <w:rFonts w:ascii="Times New Roman" w:hAnsi="Times New Roman" w:cs="Times New Roman"/>
          <w:sz w:val="40"/>
          <w:szCs w:val="40"/>
        </w:rPr>
      </w:pPr>
    </w:p>
    <w:p w14:paraId="1A666F3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un jardin endormi sous la neige. Quand le printemps arrive, c'est comme si la lumière du soleil disait aux fleurs : « Réveillez-vous ! » Elles éclosent doucement, illustrant comment le temps change et la saison crée une nouvelle énergie.</w:t>
      </w:r>
    </w:p>
    <w:p w14:paraId="66C6866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91FD01E" w14:textId="77777777" w:rsidR="00BA4254" w:rsidRPr="00BA4254" w:rsidRDefault="00BA4254" w:rsidP="00BA4254">
      <w:pPr>
        <w:rPr>
          <w:rFonts w:ascii="Times New Roman" w:hAnsi="Times New Roman" w:cs="Times New Roman"/>
          <w:sz w:val="40"/>
          <w:szCs w:val="40"/>
        </w:rPr>
      </w:pPr>
    </w:p>
    <w:p w14:paraId="047FF255" w14:textId="77777777" w:rsidR="00BA4254" w:rsidRPr="00BA4254" w:rsidRDefault="00BA4254" w:rsidP="00BA4254">
      <w:pPr>
        <w:rPr>
          <w:rFonts w:ascii="Times New Roman" w:hAnsi="Times New Roman" w:cs="Times New Roman"/>
          <w:sz w:val="40"/>
          <w:szCs w:val="40"/>
        </w:rPr>
      </w:pPr>
    </w:p>
    <w:p w14:paraId="3B805B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l'été : </w:t>
      </w:r>
    </w:p>
    <w:p w14:paraId="464DC446" w14:textId="77777777" w:rsidR="00BA4254" w:rsidRPr="00BA4254" w:rsidRDefault="00BA4254" w:rsidP="00BA4254">
      <w:pPr>
        <w:rPr>
          <w:rFonts w:ascii="Times New Roman" w:hAnsi="Times New Roman" w:cs="Times New Roman"/>
          <w:sz w:val="40"/>
          <w:szCs w:val="40"/>
        </w:rPr>
      </w:pPr>
    </w:p>
    <w:p w14:paraId="306F893F" w14:textId="77777777" w:rsidR="00BA4254" w:rsidRPr="00BA4254" w:rsidRDefault="00BA4254" w:rsidP="00BA4254">
      <w:pPr>
        <w:rPr>
          <w:rFonts w:ascii="Times New Roman" w:hAnsi="Times New Roman" w:cs="Times New Roman"/>
          <w:sz w:val="40"/>
          <w:szCs w:val="40"/>
        </w:rPr>
      </w:pPr>
    </w:p>
    <w:p w14:paraId="41F10B3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Summer</w:t>
      </w:r>
    </w:p>
    <w:p w14:paraId="5748AC0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9FB667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[L'été] est une saison où le soleil brille fort, et les journées sont longues comme un ruban étiré dans le ciel. Imagine un gâteau à trois couches : chaque couche représente une saison, et la couche d'[été] est la plus ensoleillée et chaude.</w:t>
      </w:r>
    </w:p>
    <w:p w14:paraId="5C970E11" w14:textId="77777777" w:rsidR="00BA4254" w:rsidRPr="00BA4254" w:rsidRDefault="00BA4254" w:rsidP="00BA4254">
      <w:pPr>
        <w:rPr>
          <w:rFonts w:ascii="Times New Roman" w:hAnsi="Times New Roman" w:cs="Times New Roman"/>
          <w:sz w:val="40"/>
          <w:szCs w:val="40"/>
        </w:rPr>
      </w:pPr>
    </w:p>
    <w:p w14:paraId="2A03816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le temps, [l'été] est comme le chapitre joyeux d'un livre, placé entre le printemps qui fleurit et l'automne qui recueille. En anglais, on dit [Summer], un mot qui évoque aussi chaleur et repos.</w:t>
      </w:r>
    </w:p>
    <w:p w14:paraId="63886DD0" w14:textId="77777777" w:rsidR="00BA4254" w:rsidRPr="00BA4254" w:rsidRDefault="00BA4254" w:rsidP="00BA4254">
      <w:pPr>
        <w:rPr>
          <w:rFonts w:ascii="Times New Roman" w:hAnsi="Times New Roman" w:cs="Times New Roman"/>
          <w:sz w:val="40"/>
          <w:szCs w:val="40"/>
        </w:rPr>
      </w:pPr>
    </w:p>
    <w:p w14:paraId="03E9A82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Visualise un enfant jouant dehors, les bras ouverts vers le ciel bleu, sentant sur sa peau la douceur du soleil d'[été]. Ce moment simple incarne parfaitement cette saison, liée au temps qui passe et aux plaisirs du soleil.</w:t>
      </w:r>
    </w:p>
    <w:p w14:paraId="35E4564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3CEBC89" w14:textId="77777777" w:rsidR="00BA4254" w:rsidRPr="00BA4254" w:rsidRDefault="00BA4254" w:rsidP="00BA4254">
      <w:pPr>
        <w:rPr>
          <w:rFonts w:ascii="Times New Roman" w:hAnsi="Times New Roman" w:cs="Times New Roman"/>
          <w:sz w:val="40"/>
          <w:szCs w:val="40"/>
        </w:rPr>
      </w:pPr>
    </w:p>
    <w:p w14:paraId="7D2385F8" w14:textId="77777777" w:rsidR="00BA4254" w:rsidRPr="00BA4254" w:rsidRDefault="00BA4254" w:rsidP="00BA4254">
      <w:pPr>
        <w:rPr>
          <w:rFonts w:ascii="Times New Roman" w:hAnsi="Times New Roman" w:cs="Times New Roman"/>
          <w:sz w:val="40"/>
          <w:szCs w:val="40"/>
        </w:rPr>
      </w:pPr>
    </w:p>
    <w:p w14:paraId="56D76FC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l'automne : </w:t>
      </w:r>
    </w:p>
    <w:p w14:paraId="21E73846" w14:textId="77777777" w:rsidR="00BA4254" w:rsidRPr="00BA4254" w:rsidRDefault="00BA4254" w:rsidP="00BA4254">
      <w:pPr>
        <w:rPr>
          <w:rFonts w:ascii="Times New Roman" w:hAnsi="Times New Roman" w:cs="Times New Roman"/>
          <w:sz w:val="40"/>
          <w:szCs w:val="40"/>
        </w:rPr>
      </w:pPr>
    </w:p>
    <w:p w14:paraId="3E66A441" w14:textId="77777777" w:rsidR="00BA4254" w:rsidRPr="00BA4254" w:rsidRDefault="00BA4254" w:rsidP="00BA4254">
      <w:pPr>
        <w:rPr>
          <w:rFonts w:ascii="Times New Roman" w:hAnsi="Times New Roman" w:cs="Times New Roman"/>
          <w:sz w:val="40"/>
          <w:szCs w:val="40"/>
        </w:rPr>
      </w:pPr>
    </w:p>
    <w:p w14:paraId="02B82EC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Autumn / The fall (US)</w:t>
      </w:r>
    </w:p>
    <w:p w14:paraId="6EE64D1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429822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L'«automne» est une saison où la nature change, comme un vieux livre dont les pages jaunissent. C'est un moment où le temps semble ralentir, invitant à réfléchir sur le passage des heures et des jours.</w:t>
      </w:r>
    </w:p>
    <w:p w14:paraId="177294CB" w14:textId="77777777" w:rsidR="00BA4254" w:rsidRPr="00BA4254" w:rsidRDefault="00BA4254" w:rsidP="00BA4254">
      <w:pPr>
        <w:rPr>
          <w:rFonts w:ascii="Times New Roman" w:hAnsi="Times New Roman" w:cs="Times New Roman"/>
          <w:sz w:val="40"/>
          <w:szCs w:val="40"/>
        </w:rPr>
      </w:pPr>
    </w:p>
    <w:p w14:paraId="21C2F0F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«autumn» ou «the fall» évoque cette chute des feuilles, comme si la nature déposait son manteau coloré avant l'hiver. C'est un symbole du cycle du temps qui avance, irréversible.</w:t>
      </w:r>
    </w:p>
    <w:p w14:paraId="4EA1DBB6" w14:textId="77777777" w:rsidR="00BA4254" w:rsidRPr="00BA4254" w:rsidRDefault="00BA4254" w:rsidP="00BA4254">
      <w:pPr>
        <w:rPr>
          <w:rFonts w:ascii="Times New Roman" w:hAnsi="Times New Roman" w:cs="Times New Roman"/>
          <w:sz w:val="40"/>
          <w:szCs w:val="40"/>
        </w:rPr>
      </w:pPr>
    </w:p>
    <w:p w14:paraId="3276BB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arbre qui perd ses feuilles une à une, chaque feuille tombant comme une seconde qui s'échappe, nous rappelant que le temps passe, doucement, régulièrement.</w:t>
      </w:r>
    </w:p>
    <w:p w14:paraId="100888D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275B3C3" w14:textId="77777777" w:rsidR="00BA4254" w:rsidRPr="00BA4254" w:rsidRDefault="00BA4254" w:rsidP="00BA4254">
      <w:pPr>
        <w:rPr>
          <w:rFonts w:ascii="Times New Roman" w:hAnsi="Times New Roman" w:cs="Times New Roman"/>
          <w:sz w:val="40"/>
          <w:szCs w:val="40"/>
        </w:rPr>
      </w:pPr>
    </w:p>
    <w:p w14:paraId="687E00A7" w14:textId="77777777" w:rsidR="00BA4254" w:rsidRPr="00BA4254" w:rsidRDefault="00BA4254" w:rsidP="00BA4254">
      <w:pPr>
        <w:rPr>
          <w:rFonts w:ascii="Times New Roman" w:hAnsi="Times New Roman" w:cs="Times New Roman"/>
          <w:sz w:val="40"/>
          <w:szCs w:val="40"/>
        </w:rPr>
      </w:pPr>
    </w:p>
    <w:p w14:paraId="44EBE51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l'hiver : </w:t>
      </w:r>
    </w:p>
    <w:p w14:paraId="28C00503" w14:textId="77777777" w:rsidR="00BA4254" w:rsidRPr="00BA4254" w:rsidRDefault="00BA4254" w:rsidP="00BA4254">
      <w:pPr>
        <w:rPr>
          <w:rFonts w:ascii="Times New Roman" w:hAnsi="Times New Roman" w:cs="Times New Roman"/>
          <w:sz w:val="40"/>
          <w:szCs w:val="40"/>
        </w:rPr>
      </w:pPr>
    </w:p>
    <w:p w14:paraId="698D0846" w14:textId="77777777" w:rsidR="00BA4254" w:rsidRPr="00BA4254" w:rsidRDefault="00BA4254" w:rsidP="00BA4254">
      <w:pPr>
        <w:rPr>
          <w:rFonts w:ascii="Times New Roman" w:hAnsi="Times New Roman" w:cs="Times New Roman"/>
          <w:sz w:val="40"/>
          <w:szCs w:val="40"/>
        </w:rPr>
      </w:pPr>
    </w:p>
    <w:p w14:paraId="62834A8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Winter</w:t>
      </w:r>
    </w:p>
    <w:p w14:paraId="61CE385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F5436A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L'l'hiver est une saison marquée par le froid et la durée des jours courte, comme si le temps ralentissait. Imagine une horloge dont les aiguilles tournent doucement pendant que la nature s'endort.</w:t>
      </w:r>
    </w:p>
    <w:p w14:paraId="1CC15E5D" w14:textId="77777777" w:rsidR="00BA4254" w:rsidRPr="00BA4254" w:rsidRDefault="00BA4254" w:rsidP="00BA4254">
      <w:pPr>
        <w:rPr>
          <w:rFonts w:ascii="Times New Roman" w:hAnsi="Times New Roman" w:cs="Times New Roman"/>
          <w:sz w:val="40"/>
          <w:szCs w:val="40"/>
        </w:rPr>
      </w:pPr>
    </w:p>
    <w:p w14:paraId="414DEA6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winter évoque aussi cette période où le monde semble en pause. C'est comme si « le temps » se mettait en veille, offrant un moment calme avant le réveil du printemps.</w:t>
      </w:r>
    </w:p>
    <w:p w14:paraId="652567D9" w14:textId="77777777" w:rsidR="00BA4254" w:rsidRPr="00BA4254" w:rsidRDefault="00BA4254" w:rsidP="00BA4254">
      <w:pPr>
        <w:rPr>
          <w:rFonts w:ascii="Times New Roman" w:hAnsi="Times New Roman" w:cs="Times New Roman"/>
          <w:sz w:val="40"/>
          <w:szCs w:val="40"/>
        </w:rPr>
      </w:pPr>
    </w:p>
    <w:p w14:paraId="670DDD2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 lac gelé : sous la glace, la vie continue lentement, invisible, comme le temps qui dort profondément pendant l'hiver.</w:t>
      </w:r>
    </w:p>
    <w:p w14:paraId="19E9FB8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0636C7E" w14:textId="77777777" w:rsidR="00BA4254" w:rsidRPr="00BA4254" w:rsidRDefault="00BA4254" w:rsidP="00BA4254">
      <w:pPr>
        <w:rPr>
          <w:rFonts w:ascii="Times New Roman" w:hAnsi="Times New Roman" w:cs="Times New Roman"/>
          <w:sz w:val="40"/>
          <w:szCs w:val="40"/>
        </w:rPr>
      </w:pPr>
    </w:p>
    <w:p w14:paraId="414600AE" w14:textId="77777777" w:rsidR="00BA4254" w:rsidRPr="00BA4254" w:rsidRDefault="00BA4254" w:rsidP="00BA4254">
      <w:pPr>
        <w:rPr>
          <w:rFonts w:ascii="Times New Roman" w:hAnsi="Times New Roman" w:cs="Times New Roman"/>
          <w:sz w:val="40"/>
          <w:szCs w:val="40"/>
        </w:rPr>
      </w:pPr>
    </w:p>
    <w:p w14:paraId="3594E40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trimestre : </w:t>
      </w:r>
    </w:p>
    <w:p w14:paraId="2BFDECEA" w14:textId="77777777" w:rsidR="00BA4254" w:rsidRPr="00BA4254" w:rsidRDefault="00BA4254" w:rsidP="00BA4254">
      <w:pPr>
        <w:rPr>
          <w:rFonts w:ascii="Times New Roman" w:hAnsi="Times New Roman" w:cs="Times New Roman"/>
          <w:sz w:val="40"/>
          <w:szCs w:val="40"/>
        </w:rPr>
      </w:pPr>
    </w:p>
    <w:p w14:paraId="4776A233" w14:textId="77777777" w:rsidR="00BA4254" w:rsidRPr="00BA4254" w:rsidRDefault="00BA4254" w:rsidP="00BA4254">
      <w:pPr>
        <w:rPr>
          <w:rFonts w:ascii="Times New Roman" w:hAnsi="Times New Roman" w:cs="Times New Roman"/>
          <w:sz w:val="40"/>
          <w:szCs w:val="40"/>
        </w:rPr>
      </w:pPr>
    </w:p>
    <w:p w14:paraId="2D396C8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quarter / A term</w:t>
      </w:r>
    </w:p>
    <w:p w14:paraId="0F051D0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237994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 trimestre» désigne une période de trois mois, soit un quart de l'année. Imagine une tarte découpée en quatre parts égales, chaque part représente un trimestre. Le temps est ainsi divisé en quatre parties pour mieux organiser l'année.</w:t>
      </w:r>
    </w:p>
    <w:p w14:paraId="39FFABFB" w14:textId="77777777" w:rsidR="00BA4254" w:rsidRPr="00BA4254" w:rsidRDefault="00BA4254" w:rsidP="00BA4254">
      <w:pPr>
        <w:rPr>
          <w:rFonts w:ascii="Times New Roman" w:hAnsi="Times New Roman" w:cs="Times New Roman"/>
          <w:sz w:val="40"/>
          <w:szCs w:val="40"/>
        </w:rPr>
      </w:pPr>
    </w:p>
    <w:p w14:paraId="207593B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quarter» signifie cette même idée d'un quart, et «A term» désigne souvent une période scolaire. Par exemple, un trimestre scolaire dure environ trois mois où tu étudies une série de cours avant de passer au trimestre suivant.</w:t>
      </w:r>
    </w:p>
    <w:p w14:paraId="59B019DC" w14:textId="77777777" w:rsidR="00BA4254" w:rsidRPr="00BA4254" w:rsidRDefault="00BA4254" w:rsidP="00BA4254">
      <w:pPr>
        <w:rPr>
          <w:rFonts w:ascii="Times New Roman" w:hAnsi="Times New Roman" w:cs="Times New Roman"/>
          <w:sz w:val="40"/>
          <w:szCs w:val="40"/>
        </w:rPr>
      </w:pPr>
    </w:p>
    <w:p w14:paraId="53DCF2F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un arbre qui change de couleur quatre fois par an : chaque saison correspond à un trimestre du temps. Cela rend le concept simple et vivant, car le temps s'écoule par étapes distinctes, facilitant la gestion et la compréhension.</w:t>
      </w:r>
    </w:p>
    <w:p w14:paraId="5E62236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5F61F28" w14:textId="77777777" w:rsidR="00BA4254" w:rsidRPr="00BA4254" w:rsidRDefault="00BA4254" w:rsidP="00BA4254">
      <w:pPr>
        <w:rPr>
          <w:rFonts w:ascii="Times New Roman" w:hAnsi="Times New Roman" w:cs="Times New Roman"/>
          <w:sz w:val="40"/>
          <w:szCs w:val="40"/>
        </w:rPr>
      </w:pPr>
    </w:p>
    <w:p w14:paraId="7E162675" w14:textId="77777777" w:rsidR="00BA4254" w:rsidRPr="00BA4254" w:rsidRDefault="00BA4254" w:rsidP="00BA4254">
      <w:pPr>
        <w:rPr>
          <w:rFonts w:ascii="Times New Roman" w:hAnsi="Times New Roman" w:cs="Times New Roman"/>
          <w:sz w:val="40"/>
          <w:szCs w:val="40"/>
        </w:rPr>
      </w:pPr>
    </w:p>
    <w:p w14:paraId="32CE4A1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semestre : </w:t>
      </w:r>
    </w:p>
    <w:p w14:paraId="2EFE453B" w14:textId="77777777" w:rsidR="00BA4254" w:rsidRPr="00BA4254" w:rsidRDefault="00BA4254" w:rsidP="00BA4254">
      <w:pPr>
        <w:rPr>
          <w:rFonts w:ascii="Times New Roman" w:hAnsi="Times New Roman" w:cs="Times New Roman"/>
          <w:sz w:val="40"/>
          <w:szCs w:val="40"/>
        </w:rPr>
      </w:pPr>
    </w:p>
    <w:p w14:paraId="6BB2A439" w14:textId="77777777" w:rsidR="00BA4254" w:rsidRPr="00BA4254" w:rsidRDefault="00BA4254" w:rsidP="00BA4254">
      <w:pPr>
        <w:rPr>
          <w:rFonts w:ascii="Times New Roman" w:hAnsi="Times New Roman" w:cs="Times New Roman"/>
          <w:sz w:val="40"/>
          <w:szCs w:val="40"/>
        </w:rPr>
      </w:pPr>
    </w:p>
    <w:p w14:paraId="3F531CF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semester</w:t>
      </w:r>
    </w:p>
    <w:p w14:paraId="728AE5C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59CF58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semestre» est une période de temps d'environ six mois qui divise une année scolaire ou universitaire. Imagine que l'année est une grosse orange; la couper en deux moitiés égales, c'est comme diviser l'année en deux semestres.</w:t>
      </w:r>
    </w:p>
    <w:p w14:paraId="018422C6" w14:textId="77777777" w:rsidR="00BA4254" w:rsidRPr="00BA4254" w:rsidRDefault="00BA4254" w:rsidP="00BA4254">
      <w:pPr>
        <w:rPr>
          <w:rFonts w:ascii="Times New Roman" w:hAnsi="Times New Roman" w:cs="Times New Roman"/>
          <w:sz w:val="40"/>
          <w:szCs w:val="40"/>
        </w:rPr>
      </w:pPr>
    </w:p>
    <w:p w14:paraId="4536BA8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semester signifie la même chose : une moitié d'année scolaire. Par exemple, tu peux penser à deux boîtes à chaussures pleines de devoirs, chacune représentant un semestre. Après la première boîte (premier semestre), tu passes à la seconde.</w:t>
      </w:r>
    </w:p>
    <w:p w14:paraId="5F9EBA83" w14:textId="77777777" w:rsidR="00BA4254" w:rsidRPr="00BA4254" w:rsidRDefault="00BA4254" w:rsidP="00BA4254">
      <w:pPr>
        <w:rPr>
          <w:rFonts w:ascii="Times New Roman" w:hAnsi="Times New Roman" w:cs="Times New Roman"/>
          <w:sz w:val="40"/>
          <w:szCs w:val="40"/>
        </w:rPr>
      </w:pPr>
    </w:p>
    <w:p w14:paraId="6766275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Ainsi, un semestre est un cadran du temps qui aide à organiser les études sur une durée précise, comme une étape clé dans un long voyage.</w:t>
      </w:r>
    </w:p>
    <w:p w14:paraId="550099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31C6C6A" w14:textId="77777777" w:rsidR="00BA4254" w:rsidRPr="00BA4254" w:rsidRDefault="00BA4254" w:rsidP="00BA4254">
      <w:pPr>
        <w:rPr>
          <w:rFonts w:ascii="Times New Roman" w:hAnsi="Times New Roman" w:cs="Times New Roman"/>
          <w:sz w:val="40"/>
          <w:szCs w:val="40"/>
        </w:rPr>
      </w:pPr>
    </w:p>
    <w:p w14:paraId="4477D4E8" w14:textId="77777777" w:rsidR="00BA4254" w:rsidRPr="00BA4254" w:rsidRDefault="00BA4254" w:rsidP="00BA4254">
      <w:pPr>
        <w:rPr>
          <w:rFonts w:ascii="Times New Roman" w:hAnsi="Times New Roman" w:cs="Times New Roman"/>
          <w:sz w:val="40"/>
          <w:szCs w:val="40"/>
        </w:rPr>
      </w:pPr>
    </w:p>
    <w:p w14:paraId="442F9D2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année : </w:t>
      </w:r>
    </w:p>
    <w:p w14:paraId="71AD9977" w14:textId="77777777" w:rsidR="00BA4254" w:rsidRPr="00BA4254" w:rsidRDefault="00BA4254" w:rsidP="00BA4254">
      <w:pPr>
        <w:rPr>
          <w:rFonts w:ascii="Times New Roman" w:hAnsi="Times New Roman" w:cs="Times New Roman"/>
          <w:sz w:val="40"/>
          <w:szCs w:val="40"/>
        </w:rPr>
      </w:pPr>
    </w:p>
    <w:p w14:paraId="2BE56D6E" w14:textId="77777777" w:rsidR="00BA4254" w:rsidRPr="00BA4254" w:rsidRDefault="00BA4254" w:rsidP="00BA4254">
      <w:pPr>
        <w:rPr>
          <w:rFonts w:ascii="Times New Roman" w:hAnsi="Times New Roman" w:cs="Times New Roman"/>
          <w:sz w:val="40"/>
          <w:szCs w:val="40"/>
        </w:rPr>
      </w:pPr>
    </w:p>
    <w:p w14:paraId="1BA3F0E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year</w:t>
      </w:r>
    </w:p>
    <w:p w14:paraId="7B5D7C8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C7EF9C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«une année» désigne le temps que met la Terre pour faire un tour complet autour du Soleil. Imagine un voyage en bateau sur un grand lac qui dure presque un an. Cette rotation complète correspond au passage d'une année.</w:t>
      </w:r>
    </w:p>
    <w:p w14:paraId="3E40D35B" w14:textId="77777777" w:rsidR="00BA4254" w:rsidRPr="00BA4254" w:rsidRDefault="00BA4254" w:rsidP="00BA4254">
      <w:pPr>
        <w:rPr>
          <w:rFonts w:ascii="Times New Roman" w:hAnsi="Times New Roman" w:cs="Times New Roman"/>
          <w:sz w:val="40"/>
          <w:szCs w:val="40"/>
        </w:rPr>
      </w:pPr>
    </w:p>
    <w:p w14:paraId="57F92D4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est comme un fil qui déroule la vie. «A year» en anglais partage cette idée : c'est la durée d'un cycle naturel, marquant le changement des saisons. En anglais, cela se prononce «year», mais la notion reste universelle.</w:t>
      </w:r>
    </w:p>
    <w:p w14:paraId="0D4A5010" w14:textId="77777777" w:rsidR="00BA4254" w:rsidRPr="00BA4254" w:rsidRDefault="00BA4254" w:rsidP="00BA4254">
      <w:pPr>
        <w:rPr>
          <w:rFonts w:ascii="Times New Roman" w:hAnsi="Times New Roman" w:cs="Times New Roman"/>
          <w:sz w:val="40"/>
          <w:szCs w:val="40"/>
        </w:rPr>
      </w:pPr>
    </w:p>
    <w:p w14:paraId="76EE3EC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arbre qui pousse ses feuilles au printemps, les perd à l'automne, puis renaît chaque année. Ce cycle est un exemple vivant de ce que représente «une année» : un parcours complet dans le temps.</w:t>
      </w:r>
    </w:p>
    <w:p w14:paraId="2CEBC87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C7550AB" w14:textId="77777777" w:rsidR="00BA4254" w:rsidRPr="00BA4254" w:rsidRDefault="00BA4254" w:rsidP="00BA4254">
      <w:pPr>
        <w:rPr>
          <w:rFonts w:ascii="Times New Roman" w:hAnsi="Times New Roman" w:cs="Times New Roman"/>
          <w:sz w:val="40"/>
          <w:szCs w:val="40"/>
        </w:rPr>
      </w:pPr>
    </w:p>
    <w:p w14:paraId="6BA4A41C" w14:textId="77777777" w:rsidR="00BA4254" w:rsidRPr="00BA4254" w:rsidRDefault="00BA4254" w:rsidP="00BA4254">
      <w:pPr>
        <w:rPr>
          <w:rFonts w:ascii="Times New Roman" w:hAnsi="Times New Roman" w:cs="Times New Roman"/>
          <w:sz w:val="40"/>
          <w:szCs w:val="40"/>
        </w:rPr>
      </w:pPr>
    </w:p>
    <w:p w14:paraId="2638A6E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décennie : </w:t>
      </w:r>
    </w:p>
    <w:p w14:paraId="6667D8F0" w14:textId="77777777" w:rsidR="00BA4254" w:rsidRPr="00BA4254" w:rsidRDefault="00BA4254" w:rsidP="00BA4254">
      <w:pPr>
        <w:rPr>
          <w:rFonts w:ascii="Times New Roman" w:hAnsi="Times New Roman" w:cs="Times New Roman"/>
          <w:sz w:val="40"/>
          <w:szCs w:val="40"/>
        </w:rPr>
      </w:pPr>
    </w:p>
    <w:p w14:paraId="38FA540B" w14:textId="77777777" w:rsidR="00BA4254" w:rsidRPr="00BA4254" w:rsidRDefault="00BA4254" w:rsidP="00BA4254">
      <w:pPr>
        <w:rPr>
          <w:rFonts w:ascii="Times New Roman" w:hAnsi="Times New Roman" w:cs="Times New Roman"/>
          <w:sz w:val="40"/>
          <w:szCs w:val="40"/>
        </w:rPr>
      </w:pPr>
    </w:p>
    <w:p w14:paraId="7676F0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decade</w:t>
      </w:r>
    </w:p>
    <w:p w14:paraId="4BE9DC4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65B52E8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décennie, c'est comme une grande boîte de dix petites années, qui passent une à une. Imagine que chaque année est une page d'un album photo; une décennie rassemble dix de ces pages, formant un chapitre important de ta vie.</w:t>
      </w:r>
    </w:p>
    <w:p w14:paraId="72C769A7" w14:textId="77777777" w:rsidR="00BA4254" w:rsidRPr="00BA4254" w:rsidRDefault="00BA4254" w:rsidP="00BA4254">
      <w:pPr>
        <w:rPr>
          <w:rFonts w:ascii="Times New Roman" w:hAnsi="Times New Roman" w:cs="Times New Roman"/>
          <w:sz w:val="40"/>
          <w:szCs w:val="40"/>
        </w:rPr>
      </w:pPr>
    </w:p>
    <w:p w14:paraId="672D1FB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«a decade». C'est le même concept, juste une autre langue pour nommer ce grand groupe de dix ans. Le temps se mesure ainsi, en petites unités (les années) qui s'additionnent pour créer des périodes plus longues.</w:t>
      </w:r>
    </w:p>
    <w:p w14:paraId="492730B6" w14:textId="77777777" w:rsidR="00BA4254" w:rsidRPr="00BA4254" w:rsidRDefault="00BA4254" w:rsidP="00BA4254">
      <w:pPr>
        <w:rPr>
          <w:rFonts w:ascii="Times New Roman" w:hAnsi="Times New Roman" w:cs="Times New Roman"/>
          <w:sz w:val="40"/>
          <w:szCs w:val="40"/>
        </w:rPr>
      </w:pPr>
    </w:p>
    <w:p w14:paraId="7F847F8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tu as 30 ans, tu as vécu trois décennies : trois chapitres de dix pages chacun. Ainsi, la décennie aide à comprendre le temps en regroupant ces années en morceaux plus faciles à imaginer.</w:t>
      </w:r>
    </w:p>
    <w:p w14:paraId="191DF80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DBFDF42" w14:textId="77777777" w:rsidR="00BA4254" w:rsidRPr="00BA4254" w:rsidRDefault="00BA4254" w:rsidP="00BA4254">
      <w:pPr>
        <w:rPr>
          <w:rFonts w:ascii="Times New Roman" w:hAnsi="Times New Roman" w:cs="Times New Roman"/>
          <w:sz w:val="40"/>
          <w:szCs w:val="40"/>
        </w:rPr>
      </w:pPr>
    </w:p>
    <w:p w14:paraId="34E4B6DA" w14:textId="77777777" w:rsidR="00BA4254" w:rsidRPr="00BA4254" w:rsidRDefault="00BA4254" w:rsidP="00BA4254">
      <w:pPr>
        <w:rPr>
          <w:rFonts w:ascii="Times New Roman" w:hAnsi="Times New Roman" w:cs="Times New Roman"/>
          <w:sz w:val="40"/>
          <w:szCs w:val="40"/>
        </w:rPr>
      </w:pPr>
    </w:p>
    <w:p w14:paraId="454794C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période : </w:t>
      </w:r>
    </w:p>
    <w:p w14:paraId="66243A83" w14:textId="77777777" w:rsidR="00BA4254" w:rsidRPr="00BA4254" w:rsidRDefault="00BA4254" w:rsidP="00BA4254">
      <w:pPr>
        <w:rPr>
          <w:rFonts w:ascii="Times New Roman" w:hAnsi="Times New Roman" w:cs="Times New Roman"/>
          <w:sz w:val="40"/>
          <w:szCs w:val="40"/>
        </w:rPr>
      </w:pPr>
    </w:p>
    <w:p w14:paraId="16E59CB8" w14:textId="77777777" w:rsidR="00BA4254" w:rsidRPr="00BA4254" w:rsidRDefault="00BA4254" w:rsidP="00BA4254">
      <w:pPr>
        <w:rPr>
          <w:rFonts w:ascii="Times New Roman" w:hAnsi="Times New Roman" w:cs="Times New Roman"/>
          <w:sz w:val="40"/>
          <w:szCs w:val="40"/>
        </w:rPr>
      </w:pPr>
    </w:p>
    <w:p w14:paraId="01B9EC4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period</w:t>
      </w:r>
    </w:p>
    <w:p w14:paraId="54A92FE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9A0D81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période» est une durée définie dans le temps, un peu comme un chapitre dans un livre. Ce chapitre marque un début et une fin précis, délimitant une séquence d'événements.</w:t>
      </w:r>
    </w:p>
    <w:p w14:paraId="2A8FBDC8" w14:textId="77777777" w:rsidR="00BA4254" w:rsidRPr="00BA4254" w:rsidRDefault="00BA4254" w:rsidP="00BA4254">
      <w:pPr>
        <w:rPr>
          <w:rFonts w:ascii="Times New Roman" w:hAnsi="Times New Roman" w:cs="Times New Roman"/>
          <w:sz w:val="40"/>
          <w:szCs w:val="40"/>
        </w:rPr>
      </w:pPr>
    </w:p>
    <w:p w14:paraId="6770753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En anglais, A period désigne cette même idée de tranche de temps, par exemple «school period» pour une séance de classe. C'est un segment organisé où quelque chose se déroule.</w:t>
      </w:r>
    </w:p>
    <w:p w14:paraId="604D13AC" w14:textId="77777777" w:rsidR="00BA4254" w:rsidRPr="00BA4254" w:rsidRDefault="00BA4254" w:rsidP="00BA4254">
      <w:pPr>
        <w:rPr>
          <w:rFonts w:ascii="Times New Roman" w:hAnsi="Times New Roman" w:cs="Times New Roman"/>
          <w:sz w:val="40"/>
          <w:szCs w:val="40"/>
        </w:rPr>
      </w:pPr>
    </w:p>
    <w:p w14:paraId="07F887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journée comme un gâteau partagé en parts. Chaque part est une période : tu peux voir où commence et finit chaque tranche. Cela aide à structurer le temps, rendant les activités plus claires et ordonnées.</w:t>
      </w:r>
    </w:p>
    <w:p w14:paraId="647D8C0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F728F63" w14:textId="77777777" w:rsidR="00BA4254" w:rsidRPr="00BA4254" w:rsidRDefault="00BA4254" w:rsidP="00BA4254">
      <w:pPr>
        <w:rPr>
          <w:rFonts w:ascii="Times New Roman" w:hAnsi="Times New Roman" w:cs="Times New Roman"/>
          <w:sz w:val="40"/>
          <w:szCs w:val="40"/>
        </w:rPr>
      </w:pPr>
    </w:p>
    <w:p w14:paraId="28F39971" w14:textId="77777777" w:rsidR="00BA4254" w:rsidRPr="00BA4254" w:rsidRDefault="00BA4254" w:rsidP="00BA4254">
      <w:pPr>
        <w:rPr>
          <w:rFonts w:ascii="Times New Roman" w:hAnsi="Times New Roman" w:cs="Times New Roman"/>
          <w:sz w:val="40"/>
          <w:szCs w:val="40"/>
        </w:rPr>
      </w:pPr>
    </w:p>
    <w:p w14:paraId="24523AA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étape : </w:t>
      </w:r>
    </w:p>
    <w:p w14:paraId="01A1C24A" w14:textId="77777777" w:rsidR="00BA4254" w:rsidRPr="00BA4254" w:rsidRDefault="00BA4254" w:rsidP="00BA4254">
      <w:pPr>
        <w:rPr>
          <w:rFonts w:ascii="Times New Roman" w:hAnsi="Times New Roman" w:cs="Times New Roman"/>
          <w:sz w:val="40"/>
          <w:szCs w:val="40"/>
        </w:rPr>
      </w:pPr>
    </w:p>
    <w:p w14:paraId="35A73047" w14:textId="77777777" w:rsidR="00BA4254" w:rsidRPr="00BA4254" w:rsidRDefault="00BA4254" w:rsidP="00BA4254">
      <w:pPr>
        <w:rPr>
          <w:rFonts w:ascii="Times New Roman" w:hAnsi="Times New Roman" w:cs="Times New Roman"/>
          <w:sz w:val="40"/>
          <w:szCs w:val="40"/>
        </w:rPr>
      </w:pPr>
    </w:p>
    <w:p w14:paraId="69F3F1C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stage</w:t>
      </w:r>
    </w:p>
    <w:p w14:paraId="4E8E55E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581474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Une étape » est comme une pause dans un voyage. Imagine marcher sur un long chemin : chaque étape est un bout où tu t'arrêtes pour voir où tu en es, comme un point de repère dans le temps.</w:t>
      </w:r>
    </w:p>
    <w:p w14:paraId="0B97F431" w14:textId="77777777" w:rsidR="00BA4254" w:rsidRPr="00BA4254" w:rsidRDefault="00BA4254" w:rsidP="00BA4254">
      <w:pPr>
        <w:rPr>
          <w:rFonts w:ascii="Times New Roman" w:hAnsi="Times New Roman" w:cs="Times New Roman"/>
          <w:sz w:val="40"/>
          <w:szCs w:val="40"/>
        </w:rPr>
      </w:pPr>
    </w:p>
    <w:p w14:paraId="5F7FB24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la vie, une étape marque un moment précis dans le déroulement d'un projet ou d'une expérience. C'est un moment entre le passé et le futur, qui aide à organiser le temps en petites parties.</w:t>
      </w:r>
    </w:p>
    <w:p w14:paraId="40E7034B" w14:textId="77777777" w:rsidR="00BA4254" w:rsidRPr="00BA4254" w:rsidRDefault="00BA4254" w:rsidP="00BA4254">
      <w:pPr>
        <w:rPr>
          <w:rFonts w:ascii="Times New Roman" w:hAnsi="Times New Roman" w:cs="Times New Roman"/>
          <w:sz w:val="40"/>
          <w:szCs w:val="40"/>
        </w:rPr>
      </w:pPr>
    </w:p>
    <w:p w14:paraId="7976223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apprendre à faire du vélo a plusieurs étapes : d'abord, apprendre l'équilibre, puis pédaler, puis tourner. Chaque étape te fait avancer, pas à pas, comme dans un chemin progressif à travers le temps.</w:t>
      </w:r>
    </w:p>
    <w:p w14:paraId="440CA81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34999F6C" w14:textId="77777777" w:rsidR="00BA4254" w:rsidRPr="00BA4254" w:rsidRDefault="00BA4254" w:rsidP="00BA4254">
      <w:pPr>
        <w:rPr>
          <w:rFonts w:ascii="Times New Roman" w:hAnsi="Times New Roman" w:cs="Times New Roman"/>
          <w:sz w:val="40"/>
          <w:szCs w:val="40"/>
        </w:rPr>
      </w:pPr>
    </w:p>
    <w:p w14:paraId="0485D1FF" w14:textId="77777777" w:rsidR="00BA4254" w:rsidRPr="00BA4254" w:rsidRDefault="00BA4254" w:rsidP="00BA4254">
      <w:pPr>
        <w:rPr>
          <w:rFonts w:ascii="Times New Roman" w:hAnsi="Times New Roman" w:cs="Times New Roman"/>
          <w:sz w:val="40"/>
          <w:szCs w:val="40"/>
        </w:rPr>
      </w:pPr>
    </w:p>
    <w:p w14:paraId="1CD5DC5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les circonstances : </w:t>
      </w:r>
    </w:p>
    <w:p w14:paraId="53737C27" w14:textId="77777777" w:rsidR="00BA4254" w:rsidRPr="00BA4254" w:rsidRDefault="00BA4254" w:rsidP="00BA4254">
      <w:pPr>
        <w:rPr>
          <w:rFonts w:ascii="Times New Roman" w:hAnsi="Times New Roman" w:cs="Times New Roman"/>
          <w:sz w:val="40"/>
          <w:szCs w:val="40"/>
        </w:rPr>
      </w:pPr>
    </w:p>
    <w:p w14:paraId="106ECFFE" w14:textId="77777777" w:rsidR="00BA4254" w:rsidRPr="00BA4254" w:rsidRDefault="00BA4254" w:rsidP="00BA4254">
      <w:pPr>
        <w:rPr>
          <w:rFonts w:ascii="Times New Roman" w:hAnsi="Times New Roman" w:cs="Times New Roman"/>
          <w:sz w:val="40"/>
          <w:szCs w:val="40"/>
        </w:rPr>
      </w:pPr>
    </w:p>
    <w:p w14:paraId="062E055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circumstances</w:t>
      </w:r>
    </w:p>
    <w:p w14:paraId="2E907C3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7F9B24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«les circonstances» désigne ce qui entoure un événement, comme un décor ou une ambiance influençant ce qui se passe. Imagine un peintre qui choisit les couleurs selon la lumière du moment : la lumière, c'est le «temps» , et les couleurs choisies, ce sont les «circonstances» qui font toute la différence.</w:t>
      </w:r>
    </w:p>
    <w:p w14:paraId="413A24E4" w14:textId="77777777" w:rsidR="00BA4254" w:rsidRPr="00BA4254" w:rsidRDefault="00BA4254" w:rsidP="00BA4254">
      <w:pPr>
        <w:rPr>
          <w:rFonts w:ascii="Times New Roman" w:hAnsi="Times New Roman" w:cs="Times New Roman"/>
          <w:sz w:val="40"/>
          <w:szCs w:val="40"/>
        </w:rPr>
      </w:pPr>
    </w:p>
    <w:p w14:paraId="6EA60E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«circumstances» signifie aussi ce contexte précis, comme la météo ou la présence d'autres personnes, qui peut changer le résultat d'une situation. Par exemple, si tu arrives en retard à un rendez-vous à cause d'un embouteillage, la circulation est une circonstance qui explique ton retard.</w:t>
      </w:r>
    </w:p>
    <w:p w14:paraId="73863B61" w14:textId="77777777" w:rsidR="00BA4254" w:rsidRPr="00BA4254" w:rsidRDefault="00BA4254" w:rsidP="00BA4254">
      <w:pPr>
        <w:rPr>
          <w:rFonts w:ascii="Times New Roman" w:hAnsi="Times New Roman" w:cs="Times New Roman"/>
          <w:sz w:val="40"/>
          <w:szCs w:val="40"/>
        </w:rPr>
      </w:pPr>
    </w:p>
    <w:p w14:paraId="7FA0E92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Ainsi, les «circonstances» sont ces détails liés au temps et à l'environnement qui modifient l'histoire, montrant que chaque moment est unique, influencé par son contexte particulier.</w:t>
      </w:r>
    </w:p>
    <w:p w14:paraId="5B1D732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3D888DA" w14:textId="77777777" w:rsidR="00BA4254" w:rsidRPr="00BA4254" w:rsidRDefault="00BA4254" w:rsidP="00BA4254">
      <w:pPr>
        <w:rPr>
          <w:rFonts w:ascii="Times New Roman" w:hAnsi="Times New Roman" w:cs="Times New Roman"/>
          <w:sz w:val="40"/>
          <w:szCs w:val="40"/>
        </w:rPr>
      </w:pPr>
    </w:p>
    <w:p w14:paraId="7506BE34" w14:textId="77777777" w:rsidR="00BA4254" w:rsidRPr="00BA4254" w:rsidRDefault="00BA4254" w:rsidP="00BA4254">
      <w:pPr>
        <w:rPr>
          <w:rFonts w:ascii="Times New Roman" w:hAnsi="Times New Roman" w:cs="Times New Roman"/>
          <w:sz w:val="40"/>
          <w:szCs w:val="40"/>
        </w:rPr>
      </w:pPr>
    </w:p>
    <w:p w14:paraId="1EBBB4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l'histoire (f). : </w:t>
      </w:r>
    </w:p>
    <w:p w14:paraId="2212C85A" w14:textId="77777777" w:rsidR="00BA4254" w:rsidRPr="00BA4254" w:rsidRDefault="00BA4254" w:rsidP="00BA4254">
      <w:pPr>
        <w:rPr>
          <w:rFonts w:ascii="Times New Roman" w:hAnsi="Times New Roman" w:cs="Times New Roman"/>
          <w:sz w:val="40"/>
          <w:szCs w:val="40"/>
        </w:rPr>
      </w:pPr>
    </w:p>
    <w:p w14:paraId="459CF5EB" w14:textId="77777777" w:rsidR="00BA4254" w:rsidRPr="00BA4254" w:rsidRDefault="00BA4254" w:rsidP="00BA4254">
      <w:pPr>
        <w:rPr>
          <w:rFonts w:ascii="Times New Roman" w:hAnsi="Times New Roman" w:cs="Times New Roman"/>
          <w:sz w:val="40"/>
          <w:szCs w:val="40"/>
        </w:rPr>
      </w:pPr>
    </w:p>
    <w:p w14:paraId="31930E5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History</w:t>
      </w:r>
    </w:p>
    <w:p w14:paraId="7198FA0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4BC34F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L'histoire est comme un grand livre que la Terre écrit petit à petit. Chaque événement, chaque moment, c'est une page ajoutée, et le temps est la main qui tourne ces pages, en avançant toujours vers demain.</w:t>
      </w:r>
    </w:p>
    <w:p w14:paraId="13487C30" w14:textId="77777777" w:rsidR="00BA4254" w:rsidRPr="00BA4254" w:rsidRDefault="00BA4254" w:rsidP="00BA4254">
      <w:pPr>
        <w:rPr>
          <w:rFonts w:ascii="Times New Roman" w:hAnsi="Times New Roman" w:cs="Times New Roman"/>
          <w:sz w:val="40"/>
          <w:szCs w:val="40"/>
        </w:rPr>
      </w:pPr>
    </w:p>
    <w:p w14:paraId="5ED1077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History désigne ce même récit, mais vu avec un œil qui cherche à comprendre et expliquer pourquoi les choses se sont passées. C'est comme regarder une photo ancienne : on voit ce qui était, mais on se pose des questions sur son sens.</w:t>
      </w:r>
    </w:p>
    <w:p w14:paraId="14184BC1" w14:textId="77777777" w:rsidR="00BA4254" w:rsidRPr="00BA4254" w:rsidRDefault="00BA4254" w:rsidP="00BA4254">
      <w:pPr>
        <w:rPr>
          <w:rFonts w:ascii="Times New Roman" w:hAnsi="Times New Roman" w:cs="Times New Roman"/>
          <w:sz w:val="40"/>
          <w:szCs w:val="40"/>
        </w:rPr>
      </w:pPr>
    </w:p>
    <w:p w14:paraId="031EF7B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rivière. Le temps est l'eau qui coule sans arrêt, et l'histoire est le lit qu'elle creuse, marqué par chaque goutte passée. Sans le lit, l'eau n'aurait pas de chemin ; sans le temps, il n'y aurait pas d'eau qui coule, donc pas d'histoire.</w:t>
      </w:r>
    </w:p>
    <w:p w14:paraId="56110D3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7345DCE" w14:textId="77777777" w:rsidR="00BA4254" w:rsidRPr="00BA4254" w:rsidRDefault="00BA4254" w:rsidP="00BA4254">
      <w:pPr>
        <w:rPr>
          <w:rFonts w:ascii="Times New Roman" w:hAnsi="Times New Roman" w:cs="Times New Roman"/>
          <w:sz w:val="40"/>
          <w:szCs w:val="40"/>
        </w:rPr>
      </w:pPr>
    </w:p>
    <w:p w14:paraId="5EFF977A" w14:textId="77777777" w:rsidR="00BA4254" w:rsidRPr="00BA4254" w:rsidRDefault="00BA4254" w:rsidP="00BA4254">
      <w:pPr>
        <w:rPr>
          <w:rFonts w:ascii="Times New Roman" w:hAnsi="Times New Roman" w:cs="Times New Roman"/>
          <w:sz w:val="40"/>
          <w:szCs w:val="40"/>
        </w:rPr>
      </w:pPr>
    </w:p>
    <w:p w14:paraId="0E6315E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historien : </w:t>
      </w:r>
    </w:p>
    <w:p w14:paraId="0A4B74E4" w14:textId="77777777" w:rsidR="00BA4254" w:rsidRPr="00BA4254" w:rsidRDefault="00BA4254" w:rsidP="00BA4254">
      <w:pPr>
        <w:rPr>
          <w:rFonts w:ascii="Times New Roman" w:hAnsi="Times New Roman" w:cs="Times New Roman"/>
          <w:sz w:val="40"/>
          <w:szCs w:val="40"/>
        </w:rPr>
      </w:pPr>
    </w:p>
    <w:p w14:paraId="0BD016FD" w14:textId="77777777" w:rsidR="00BA4254" w:rsidRPr="00BA4254" w:rsidRDefault="00BA4254" w:rsidP="00BA4254">
      <w:pPr>
        <w:rPr>
          <w:rFonts w:ascii="Times New Roman" w:hAnsi="Times New Roman" w:cs="Times New Roman"/>
          <w:sz w:val="40"/>
          <w:szCs w:val="40"/>
        </w:rPr>
      </w:pPr>
    </w:p>
    <w:p w14:paraId="490E985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historian</w:t>
      </w:r>
    </w:p>
    <w:p w14:paraId="4FF61BF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F9AAF1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Un historien est comme un détective du temps . Il observe les traces du passé pour comprendre comment les événements se sont enchaînés, un peu comme un puzzle géant. Le temps est la matière qu'il étudie, passant du présent au passé pour trouver des indices.</w:t>
      </w:r>
    </w:p>
    <w:p w14:paraId="5C3BC438" w14:textId="77777777" w:rsidR="00BA4254" w:rsidRPr="00BA4254" w:rsidRDefault="00BA4254" w:rsidP="00BA4254">
      <w:pPr>
        <w:rPr>
          <w:rFonts w:ascii="Times New Roman" w:hAnsi="Times New Roman" w:cs="Times New Roman"/>
          <w:sz w:val="40"/>
          <w:szCs w:val="40"/>
        </w:rPr>
      </w:pPr>
    </w:p>
    <w:p w14:paraId="7BE3816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historian means someone who studies history. Imagine un explorateur qui voyage dans un livre pour revivre des moments importants, en les recréant dans sa tête.</w:t>
      </w:r>
    </w:p>
    <w:p w14:paraId="61E7CC7E" w14:textId="77777777" w:rsidR="00BA4254" w:rsidRPr="00BA4254" w:rsidRDefault="00BA4254" w:rsidP="00BA4254">
      <w:pPr>
        <w:rPr>
          <w:rFonts w:ascii="Times New Roman" w:hAnsi="Times New Roman" w:cs="Times New Roman"/>
          <w:sz w:val="40"/>
          <w:szCs w:val="40"/>
        </w:rPr>
      </w:pPr>
    </w:p>
    <w:p w14:paraId="149CDEA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un historien peut étudier une ancienne bataille en examinant des lettres, des objets, et des témoignages, comme un archéologue assemble les pièces d'un trésor oublié.</w:t>
      </w:r>
    </w:p>
    <w:p w14:paraId="6116A78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D26A1DE" w14:textId="77777777" w:rsidR="00BA4254" w:rsidRPr="00BA4254" w:rsidRDefault="00BA4254" w:rsidP="00BA4254">
      <w:pPr>
        <w:rPr>
          <w:rFonts w:ascii="Times New Roman" w:hAnsi="Times New Roman" w:cs="Times New Roman"/>
          <w:sz w:val="40"/>
          <w:szCs w:val="40"/>
        </w:rPr>
      </w:pPr>
    </w:p>
    <w:p w14:paraId="0E1C8CBB" w14:textId="77777777" w:rsidR="00BA4254" w:rsidRPr="00BA4254" w:rsidRDefault="00BA4254" w:rsidP="00BA4254">
      <w:pPr>
        <w:rPr>
          <w:rFonts w:ascii="Times New Roman" w:hAnsi="Times New Roman" w:cs="Times New Roman"/>
          <w:sz w:val="40"/>
          <w:szCs w:val="40"/>
        </w:rPr>
      </w:pPr>
    </w:p>
    <w:p w14:paraId="784F958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chronique. : </w:t>
      </w:r>
    </w:p>
    <w:p w14:paraId="20296E8F" w14:textId="77777777" w:rsidR="00BA4254" w:rsidRPr="00BA4254" w:rsidRDefault="00BA4254" w:rsidP="00BA4254">
      <w:pPr>
        <w:rPr>
          <w:rFonts w:ascii="Times New Roman" w:hAnsi="Times New Roman" w:cs="Times New Roman"/>
          <w:sz w:val="40"/>
          <w:szCs w:val="40"/>
        </w:rPr>
      </w:pPr>
    </w:p>
    <w:p w14:paraId="70833518" w14:textId="77777777" w:rsidR="00BA4254" w:rsidRPr="00BA4254" w:rsidRDefault="00BA4254" w:rsidP="00BA4254">
      <w:pPr>
        <w:rPr>
          <w:rFonts w:ascii="Times New Roman" w:hAnsi="Times New Roman" w:cs="Times New Roman"/>
          <w:sz w:val="40"/>
          <w:szCs w:val="40"/>
        </w:rPr>
      </w:pPr>
    </w:p>
    <w:p w14:paraId="7498CF0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chronicle</w:t>
      </w:r>
    </w:p>
    <w:p w14:paraId="254C374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7F2A8D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chronique est comme un carnet où l'on écrit les événements dans l'ordre du temps, un peu comme une suite d'images dans un film. Chaque moment y est noté pour raconter une histoire vécue, en respectant la chronologie.</w:t>
      </w:r>
    </w:p>
    <w:p w14:paraId="33442376" w14:textId="77777777" w:rsidR="00BA4254" w:rsidRPr="00BA4254" w:rsidRDefault="00BA4254" w:rsidP="00BA4254">
      <w:pPr>
        <w:rPr>
          <w:rFonts w:ascii="Times New Roman" w:hAnsi="Times New Roman" w:cs="Times New Roman"/>
          <w:sz w:val="40"/>
          <w:szCs w:val="40"/>
        </w:rPr>
      </w:pPr>
    </w:p>
    <w:p w14:paraId="58113A4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chronicle désigne la même idée : un récit fidèle des faits, décrits selon le déroulement du temps, jour après jour. C'est un témoignage organisé.</w:t>
      </w:r>
    </w:p>
    <w:p w14:paraId="27F6DDBD" w14:textId="77777777" w:rsidR="00BA4254" w:rsidRPr="00BA4254" w:rsidRDefault="00BA4254" w:rsidP="00BA4254">
      <w:pPr>
        <w:rPr>
          <w:rFonts w:ascii="Times New Roman" w:hAnsi="Times New Roman" w:cs="Times New Roman"/>
          <w:sz w:val="40"/>
          <w:szCs w:val="40"/>
        </w:rPr>
      </w:pPr>
    </w:p>
    <w:p w14:paraId="44A56AD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arbre avec chaque branche représentant un jour. Une chronique, c'est cet arbre qui pousse, où chaque feuille raconte un instant précis, formant ensemble l'histoire complète du temps passé.</w:t>
      </w:r>
    </w:p>
    <w:p w14:paraId="1901538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2EE91E6" w14:textId="77777777" w:rsidR="00BA4254" w:rsidRPr="00BA4254" w:rsidRDefault="00BA4254" w:rsidP="00BA4254">
      <w:pPr>
        <w:rPr>
          <w:rFonts w:ascii="Times New Roman" w:hAnsi="Times New Roman" w:cs="Times New Roman"/>
          <w:sz w:val="40"/>
          <w:szCs w:val="40"/>
        </w:rPr>
      </w:pPr>
    </w:p>
    <w:p w14:paraId="75600A4E" w14:textId="77777777" w:rsidR="00BA4254" w:rsidRPr="00BA4254" w:rsidRDefault="00BA4254" w:rsidP="00BA4254">
      <w:pPr>
        <w:rPr>
          <w:rFonts w:ascii="Times New Roman" w:hAnsi="Times New Roman" w:cs="Times New Roman"/>
          <w:sz w:val="40"/>
          <w:szCs w:val="40"/>
        </w:rPr>
      </w:pPr>
    </w:p>
    <w:p w14:paraId="007845C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l'archéologie : </w:t>
      </w:r>
    </w:p>
    <w:p w14:paraId="211A9FDE" w14:textId="77777777" w:rsidR="00BA4254" w:rsidRPr="00BA4254" w:rsidRDefault="00BA4254" w:rsidP="00BA4254">
      <w:pPr>
        <w:rPr>
          <w:rFonts w:ascii="Times New Roman" w:hAnsi="Times New Roman" w:cs="Times New Roman"/>
          <w:sz w:val="40"/>
          <w:szCs w:val="40"/>
        </w:rPr>
      </w:pPr>
    </w:p>
    <w:p w14:paraId="1573CBB0" w14:textId="77777777" w:rsidR="00BA4254" w:rsidRPr="00BA4254" w:rsidRDefault="00BA4254" w:rsidP="00BA4254">
      <w:pPr>
        <w:rPr>
          <w:rFonts w:ascii="Times New Roman" w:hAnsi="Times New Roman" w:cs="Times New Roman"/>
          <w:sz w:val="40"/>
          <w:szCs w:val="40"/>
        </w:rPr>
      </w:pPr>
    </w:p>
    <w:p w14:paraId="1659DB3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Archeology</w:t>
      </w:r>
    </w:p>
    <w:p w14:paraId="103BBEF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1A9E4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L'archéologie est l'étude du passé, comme un détective du temps. Imagine que le temps est un grand livre, mais que beaucoup de pages sont perdues. L'archéologie, ou archaeology en anglais, aide à retrouver ces pages grâce aux objets anciens.</w:t>
      </w:r>
    </w:p>
    <w:p w14:paraId="1B35F780" w14:textId="77777777" w:rsidR="00BA4254" w:rsidRPr="00BA4254" w:rsidRDefault="00BA4254" w:rsidP="00BA4254">
      <w:pPr>
        <w:rPr>
          <w:rFonts w:ascii="Times New Roman" w:hAnsi="Times New Roman" w:cs="Times New Roman"/>
          <w:sz w:val="40"/>
          <w:szCs w:val="40"/>
        </w:rPr>
      </w:pPr>
    </w:p>
    <w:p w14:paraId="0064971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Ces objets, comme des poteries ou des ossements, sont des indices figés dans le temps. C'est comme s'ils étaient emprisonnés dans une capsule. L'archéologue creuse pour libérer ces souvenirs et comprendre comment vivaient les gens il y a des milliers d'années.</w:t>
      </w:r>
    </w:p>
    <w:p w14:paraId="2E03DEB6" w14:textId="77777777" w:rsidR="00BA4254" w:rsidRPr="00BA4254" w:rsidRDefault="00BA4254" w:rsidP="00BA4254">
      <w:pPr>
        <w:rPr>
          <w:rFonts w:ascii="Times New Roman" w:hAnsi="Times New Roman" w:cs="Times New Roman"/>
          <w:sz w:val="40"/>
          <w:szCs w:val="40"/>
        </w:rPr>
      </w:pPr>
    </w:p>
    <w:p w14:paraId="6583B1C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découvrir une vieille maison en ruines, c'est comme ouvrir une porte vers une époque révolue. Chaque pierre nous raconte une histoire, révélant un fragment du grand récit du temps. Ainsi, l'archéologie transforme le passé silencieux en histoires vivantes.</w:t>
      </w:r>
    </w:p>
    <w:p w14:paraId="0848EAD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0667DD1" w14:textId="77777777" w:rsidR="00BA4254" w:rsidRPr="00BA4254" w:rsidRDefault="00BA4254" w:rsidP="00BA4254">
      <w:pPr>
        <w:rPr>
          <w:rFonts w:ascii="Times New Roman" w:hAnsi="Times New Roman" w:cs="Times New Roman"/>
          <w:sz w:val="40"/>
          <w:szCs w:val="40"/>
        </w:rPr>
      </w:pPr>
    </w:p>
    <w:p w14:paraId="26F5A5DA" w14:textId="77777777" w:rsidR="00BA4254" w:rsidRPr="00BA4254" w:rsidRDefault="00BA4254" w:rsidP="00BA4254">
      <w:pPr>
        <w:rPr>
          <w:rFonts w:ascii="Times New Roman" w:hAnsi="Times New Roman" w:cs="Times New Roman"/>
          <w:sz w:val="40"/>
          <w:szCs w:val="40"/>
        </w:rPr>
      </w:pPr>
    </w:p>
    <w:p w14:paraId="38E8577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ère : </w:t>
      </w:r>
    </w:p>
    <w:p w14:paraId="44703DB5" w14:textId="77777777" w:rsidR="00BA4254" w:rsidRPr="00BA4254" w:rsidRDefault="00BA4254" w:rsidP="00BA4254">
      <w:pPr>
        <w:rPr>
          <w:rFonts w:ascii="Times New Roman" w:hAnsi="Times New Roman" w:cs="Times New Roman"/>
          <w:sz w:val="40"/>
          <w:szCs w:val="40"/>
        </w:rPr>
      </w:pPr>
    </w:p>
    <w:p w14:paraId="20FC1B8D" w14:textId="77777777" w:rsidR="00BA4254" w:rsidRPr="00BA4254" w:rsidRDefault="00BA4254" w:rsidP="00BA4254">
      <w:pPr>
        <w:rPr>
          <w:rFonts w:ascii="Times New Roman" w:hAnsi="Times New Roman" w:cs="Times New Roman"/>
          <w:sz w:val="40"/>
          <w:szCs w:val="40"/>
        </w:rPr>
      </w:pPr>
    </w:p>
    <w:p w14:paraId="02B9BF0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An era</w:t>
      </w:r>
    </w:p>
    <w:p w14:paraId="2AE30C7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363358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«une ère» désigne une longue période de temps marquée par un changement important. Imagine le temps comme un immense fleuve qui coule sans fin. «une ère» serait comme un grand bassin dans ce fleuve, où l'eau reste distincte avant de passer à une nouvelle section.</w:t>
      </w:r>
    </w:p>
    <w:p w14:paraId="7008B71B" w14:textId="77777777" w:rsidR="00BA4254" w:rsidRPr="00BA4254" w:rsidRDefault="00BA4254" w:rsidP="00BA4254">
      <w:pPr>
        <w:rPr>
          <w:rFonts w:ascii="Times New Roman" w:hAnsi="Times New Roman" w:cs="Times New Roman"/>
          <w:sz w:val="40"/>
          <w:szCs w:val="40"/>
        </w:rPr>
      </w:pPr>
    </w:p>
    <w:p w14:paraId="196582D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«An era» a la même idée : c'est une période historique ou culturelle spécifique. Par exemple, l'ère industrielle est comme un chapitre dans l'histoire humaine, où les machines ont transformé la vie.</w:t>
      </w:r>
    </w:p>
    <w:p w14:paraId="66585714" w14:textId="77777777" w:rsidR="00BA4254" w:rsidRPr="00BA4254" w:rsidRDefault="00BA4254" w:rsidP="00BA4254">
      <w:pPr>
        <w:rPr>
          <w:rFonts w:ascii="Times New Roman" w:hAnsi="Times New Roman" w:cs="Times New Roman"/>
          <w:sz w:val="40"/>
          <w:szCs w:val="40"/>
        </w:rPr>
      </w:pPr>
    </w:p>
    <w:p w14:paraId="66117B3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un arbre : chaque anneau sur son tronc représente une période dans sa vie. «Une ère» est comme un anneau épais, un temps bien délimité, avec ses propres caractéristiques.</w:t>
      </w:r>
    </w:p>
    <w:p w14:paraId="47B1153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F86F0AF" w14:textId="77777777" w:rsidR="00BA4254" w:rsidRPr="00BA4254" w:rsidRDefault="00BA4254" w:rsidP="00BA4254">
      <w:pPr>
        <w:rPr>
          <w:rFonts w:ascii="Times New Roman" w:hAnsi="Times New Roman" w:cs="Times New Roman"/>
          <w:sz w:val="40"/>
          <w:szCs w:val="40"/>
        </w:rPr>
      </w:pPr>
    </w:p>
    <w:p w14:paraId="26CC5B64" w14:textId="77777777" w:rsidR="00BA4254" w:rsidRPr="00BA4254" w:rsidRDefault="00BA4254" w:rsidP="00BA4254">
      <w:pPr>
        <w:rPr>
          <w:rFonts w:ascii="Times New Roman" w:hAnsi="Times New Roman" w:cs="Times New Roman"/>
          <w:sz w:val="40"/>
          <w:szCs w:val="40"/>
        </w:rPr>
      </w:pPr>
    </w:p>
    <w:p w14:paraId="08DAE1E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âge : </w:t>
      </w:r>
    </w:p>
    <w:p w14:paraId="5017F9FC" w14:textId="77777777" w:rsidR="00BA4254" w:rsidRPr="00BA4254" w:rsidRDefault="00BA4254" w:rsidP="00BA4254">
      <w:pPr>
        <w:rPr>
          <w:rFonts w:ascii="Times New Roman" w:hAnsi="Times New Roman" w:cs="Times New Roman"/>
          <w:sz w:val="40"/>
          <w:szCs w:val="40"/>
        </w:rPr>
      </w:pPr>
    </w:p>
    <w:p w14:paraId="42DE0772" w14:textId="77777777" w:rsidR="00BA4254" w:rsidRPr="00BA4254" w:rsidRDefault="00BA4254" w:rsidP="00BA4254">
      <w:pPr>
        <w:rPr>
          <w:rFonts w:ascii="Times New Roman" w:hAnsi="Times New Roman" w:cs="Times New Roman"/>
          <w:sz w:val="40"/>
          <w:szCs w:val="40"/>
        </w:rPr>
      </w:pPr>
    </w:p>
    <w:p w14:paraId="5AD0848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An age</w:t>
      </w:r>
    </w:p>
    <w:p w14:paraId="0C78AF9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CF431E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 un âge » désigne une période précise dans le temps, comme un chapitre d'une longue histoire. Imagine une grande horloge où chaque heure représente un « âge » , une tranche de vie ou d'événements.</w:t>
      </w:r>
    </w:p>
    <w:p w14:paraId="0F2C52A7" w14:textId="77777777" w:rsidR="00BA4254" w:rsidRPr="00BA4254" w:rsidRDefault="00BA4254" w:rsidP="00BA4254">
      <w:pPr>
        <w:rPr>
          <w:rFonts w:ascii="Times New Roman" w:hAnsi="Times New Roman" w:cs="Times New Roman"/>
          <w:sz w:val="40"/>
          <w:szCs w:val="40"/>
        </w:rPr>
      </w:pPr>
    </w:p>
    <w:p w14:paraId="326B865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an age » signifie aussi une phase importante, marquée par des caractéristiques spécifiques. Par exemple, « the Stone Age » évoque le temps où les humains utilisaient principalement la pierre pour fabriquer leurs outils.</w:t>
      </w:r>
    </w:p>
    <w:p w14:paraId="620CAD5C" w14:textId="77777777" w:rsidR="00BA4254" w:rsidRPr="00BA4254" w:rsidRDefault="00BA4254" w:rsidP="00BA4254">
      <w:pPr>
        <w:rPr>
          <w:rFonts w:ascii="Times New Roman" w:hAnsi="Times New Roman" w:cs="Times New Roman"/>
          <w:sz w:val="40"/>
          <w:szCs w:val="40"/>
        </w:rPr>
      </w:pPr>
    </w:p>
    <w:p w14:paraId="1B639DC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ta vie comme à un livre. Chaque année, ou « âge » , ajoute un nouveau chapitre avec ses propres aventures, changements et histoires. C'est une façon simple pour mesurer et parler du temps qui passe.</w:t>
      </w:r>
    </w:p>
    <w:p w14:paraId="57A7CE3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B9E799B" w14:textId="77777777" w:rsidR="00BA4254" w:rsidRPr="00BA4254" w:rsidRDefault="00BA4254" w:rsidP="00BA4254">
      <w:pPr>
        <w:rPr>
          <w:rFonts w:ascii="Times New Roman" w:hAnsi="Times New Roman" w:cs="Times New Roman"/>
          <w:sz w:val="40"/>
          <w:szCs w:val="40"/>
        </w:rPr>
      </w:pPr>
    </w:p>
    <w:p w14:paraId="69AC0B8B" w14:textId="77777777" w:rsidR="00BA4254" w:rsidRPr="00BA4254" w:rsidRDefault="00BA4254" w:rsidP="00BA4254">
      <w:pPr>
        <w:rPr>
          <w:rFonts w:ascii="Times New Roman" w:hAnsi="Times New Roman" w:cs="Times New Roman"/>
          <w:sz w:val="40"/>
          <w:szCs w:val="40"/>
        </w:rPr>
      </w:pPr>
    </w:p>
    <w:p w14:paraId="0843C4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époque : </w:t>
      </w:r>
    </w:p>
    <w:p w14:paraId="2AD00636" w14:textId="77777777" w:rsidR="00BA4254" w:rsidRPr="00BA4254" w:rsidRDefault="00BA4254" w:rsidP="00BA4254">
      <w:pPr>
        <w:rPr>
          <w:rFonts w:ascii="Times New Roman" w:hAnsi="Times New Roman" w:cs="Times New Roman"/>
          <w:sz w:val="40"/>
          <w:szCs w:val="40"/>
        </w:rPr>
      </w:pPr>
    </w:p>
    <w:p w14:paraId="098B1FD6" w14:textId="77777777" w:rsidR="00BA4254" w:rsidRPr="00BA4254" w:rsidRDefault="00BA4254" w:rsidP="00BA4254">
      <w:pPr>
        <w:rPr>
          <w:rFonts w:ascii="Times New Roman" w:hAnsi="Times New Roman" w:cs="Times New Roman"/>
          <w:sz w:val="40"/>
          <w:szCs w:val="40"/>
        </w:rPr>
      </w:pPr>
    </w:p>
    <w:p w14:paraId="3950FC8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An age</w:t>
      </w:r>
    </w:p>
    <w:p w14:paraId="72F4B23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064D1E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époque» est une période définie dans le temps, comme un chapitre dans un grand livre. Imagine le temps comme une rivière qui coule sans arrêt. Une époque, c'est un segment particulier de cette rivière, marqué par des événements ou des changements précis.</w:t>
      </w:r>
    </w:p>
    <w:p w14:paraId="26D54524" w14:textId="77777777" w:rsidR="00BA4254" w:rsidRPr="00BA4254" w:rsidRDefault="00BA4254" w:rsidP="00BA4254">
      <w:pPr>
        <w:rPr>
          <w:rFonts w:ascii="Times New Roman" w:hAnsi="Times New Roman" w:cs="Times New Roman"/>
          <w:sz w:val="40"/>
          <w:szCs w:val="40"/>
        </w:rPr>
      </w:pPr>
    </w:p>
    <w:p w14:paraId="5ECA2EB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«an age» signifie la même idée : une tranche du temps avec ses propres caractéristiques. Par exemple, l'«âge de glace» évoque une période où la Terre était couverte de glace.</w:t>
      </w:r>
    </w:p>
    <w:p w14:paraId="0D6F5556" w14:textId="77777777" w:rsidR="00BA4254" w:rsidRPr="00BA4254" w:rsidRDefault="00BA4254" w:rsidP="00BA4254">
      <w:pPr>
        <w:rPr>
          <w:rFonts w:ascii="Times New Roman" w:hAnsi="Times New Roman" w:cs="Times New Roman"/>
          <w:sz w:val="40"/>
          <w:szCs w:val="40"/>
        </w:rPr>
      </w:pPr>
    </w:p>
    <w:p w14:paraId="03298DD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à ta vie comme une journée. Chaque heure est une époque différente, avec son ambiance propre : matin pour le réveil, après-midi pour l'étude, soir pour le repos. Voilà comment «une époque» structure le temps en morceaux reconnaissables.</w:t>
      </w:r>
    </w:p>
    <w:p w14:paraId="6C32995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C326A17" w14:textId="77777777" w:rsidR="00BA4254" w:rsidRPr="00BA4254" w:rsidRDefault="00BA4254" w:rsidP="00BA4254">
      <w:pPr>
        <w:rPr>
          <w:rFonts w:ascii="Times New Roman" w:hAnsi="Times New Roman" w:cs="Times New Roman"/>
          <w:sz w:val="40"/>
          <w:szCs w:val="40"/>
        </w:rPr>
      </w:pPr>
    </w:p>
    <w:p w14:paraId="651CD516" w14:textId="77777777" w:rsidR="00BA4254" w:rsidRPr="00BA4254" w:rsidRDefault="00BA4254" w:rsidP="00BA4254">
      <w:pPr>
        <w:rPr>
          <w:rFonts w:ascii="Times New Roman" w:hAnsi="Times New Roman" w:cs="Times New Roman"/>
          <w:sz w:val="40"/>
          <w:szCs w:val="40"/>
        </w:rPr>
      </w:pPr>
    </w:p>
    <w:p w14:paraId="1E279A0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l'âge : </w:t>
      </w:r>
    </w:p>
    <w:p w14:paraId="704C49F1" w14:textId="77777777" w:rsidR="00BA4254" w:rsidRPr="00BA4254" w:rsidRDefault="00BA4254" w:rsidP="00BA4254">
      <w:pPr>
        <w:rPr>
          <w:rFonts w:ascii="Times New Roman" w:hAnsi="Times New Roman" w:cs="Times New Roman"/>
          <w:sz w:val="40"/>
          <w:szCs w:val="40"/>
        </w:rPr>
      </w:pPr>
    </w:p>
    <w:p w14:paraId="39BD8F1F" w14:textId="77777777" w:rsidR="00BA4254" w:rsidRPr="00BA4254" w:rsidRDefault="00BA4254" w:rsidP="00BA4254">
      <w:pPr>
        <w:rPr>
          <w:rFonts w:ascii="Times New Roman" w:hAnsi="Times New Roman" w:cs="Times New Roman"/>
          <w:sz w:val="40"/>
          <w:szCs w:val="40"/>
        </w:rPr>
      </w:pPr>
    </w:p>
    <w:p w14:paraId="382879B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Age</w:t>
      </w:r>
    </w:p>
    <w:p w14:paraId="03D353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D47862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 âge » représente le temps écoulé depuis ta naissance, comme les anneaux d'un arbre qui montrent ses années. Chaque année qui passe ajoute un cercle à son tronc, tout comme ton âge grandit avec le temps.</w:t>
      </w:r>
    </w:p>
    <w:p w14:paraId="1BF1BACB" w14:textId="77777777" w:rsidR="00BA4254" w:rsidRPr="00BA4254" w:rsidRDefault="00BA4254" w:rsidP="00BA4254">
      <w:pPr>
        <w:rPr>
          <w:rFonts w:ascii="Times New Roman" w:hAnsi="Times New Roman" w:cs="Times New Roman"/>
          <w:sz w:val="40"/>
          <w:szCs w:val="40"/>
        </w:rPr>
      </w:pPr>
    </w:p>
    <w:p w14:paraId="2397BB9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age » a le même sens : c'est la mesure du temps vécu. Le « time » est continu, toujours qui avance, alors que l'« age » est un repère fixe lié à une durée précise.</w:t>
      </w:r>
    </w:p>
    <w:p w14:paraId="0F035789" w14:textId="77777777" w:rsidR="00BA4254" w:rsidRPr="00BA4254" w:rsidRDefault="00BA4254" w:rsidP="00BA4254">
      <w:pPr>
        <w:rPr>
          <w:rFonts w:ascii="Times New Roman" w:hAnsi="Times New Roman" w:cs="Times New Roman"/>
          <w:sz w:val="40"/>
          <w:szCs w:val="40"/>
        </w:rPr>
      </w:pPr>
    </w:p>
    <w:p w14:paraId="0E41DC8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Imagine une bougie allumée : la flamme représente le temps qui passe, toujours en mouvement, tandis que la taille restante de la bougie symbolise l'« âge » — elle diminue ou grandit selon le moment où on la regarde, mais ne bouge pas toute seule. Cela aide à saisir que l'« âge » est le reflet du temps vécu.</w:t>
      </w:r>
    </w:p>
    <w:p w14:paraId="0FB675B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5CE0627" w14:textId="77777777" w:rsidR="00BA4254" w:rsidRPr="00BA4254" w:rsidRDefault="00BA4254" w:rsidP="00BA4254">
      <w:pPr>
        <w:rPr>
          <w:rFonts w:ascii="Times New Roman" w:hAnsi="Times New Roman" w:cs="Times New Roman"/>
          <w:sz w:val="40"/>
          <w:szCs w:val="40"/>
        </w:rPr>
      </w:pPr>
    </w:p>
    <w:p w14:paraId="2BCEF3DD" w14:textId="77777777" w:rsidR="00BA4254" w:rsidRPr="00BA4254" w:rsidRDefault="00BA4254" w:rsidP="00BA4254">
      <w:pPr>
        <w:rPr>
          <w:rFonts w:ascii="Times New Roman" w:hAnsi="Times New Roman" w:cs="Times New Roman"/>
          <w:sz w:val="40"/>
          <w:szCs w:val="40"/>
        </w:rPr>
      </w:pPr>
    </w:p>
    <w:p w14:paraId="3D6E3C2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vieillesse : </w:t>
      </w:r>
    </w:p>
    <w:p w14:paraId="49058578" w14:textId="77777777" w:rsidR="00BA4254" w:rsidRPr="00BA4254" w:rsidRDefault="00BA4254" w:rsidP="00BA4254">
      <w:pPr>
        <w:rPr>
          <w:rFonts w:ascii="Times New Roman" w:hAnsi="Times New Roman" w:cs="Times New Roman"/>
          <w:sz w:val="40"/>
          <w:szCs w:val="40"/>
        </w:rPr>
      </w:pPr>
    </w:p>
    <w:p w14:paraId="73DE315F" w14:textId="77777777" w:rsidR="00BA4254" w:rsidRPr="00BA4254" w:rsidRDefault="00BA4254" w:rsidP="00BA4254">
      <w:pPr>
        <w:rPr>
          <w:rFonts w:ascii="Times New Roman" w:hAnsi="Times New Roman" w:cs="Times New Roman"/>
          <w:sz w:val="40"/>
          <w:szCs w:val="40"/>
        </w:rPr>
      </w:pPr>
    </w:p>
    <w:p w14:paraId="2E18EF1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Age</w:t>
      </w:r>
    </w:p>
    <w:p w14:paraId="0D9A111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A8D715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vieillesse, c'est comme un arbre ancien dont les racines plongent profondément dans le passé. «Le temps» en est la pluie et le soleil, qui façonnent chaque feuille. Plus l'arbre grandit, plus il porte les marques visibles du temps qui passe.</w:t>
      </w:r>
    </w:p>
    <w:p w14:paraId="4F432C31" w14:textId="77777777" w:rsidR="00BA4254" w:rsidRPr="00BA4254" w:rsidRDefault="00BA4254" w:rsidP="00BA4254">
      <w:pPr>
        <w:rPr>
          <w:rFonts w:ascii="Times New Roman" w:hAnsi="Times New Roman" w:cs="Times New Roman"/>
          <w:sz w:val="40"/>
          <w:szCs w:val="40"/>
        </w:rPr>
      </w:pPr>
    </w:p>
    <w:p w14:paraId="5F03361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«Age» représente ce voyage du jeune bourgeon jusqu'au vieux chêne. C'est un compteur naturel du vécu, pas seulement des années, mais des expériences accumulées.</w:t>
      </w:r>
    </w:p>
    <w:p w14:paraId="193F8FA4" w14:textId="77777777" w:rsidR="00BA4254" w:rsidRPr="00BA4254" w:rsidRDefault="00BA4254" w:rsidP="00BA4254">
      <w:pPr>
        <w:rPr>
          <w:rFonts w:ascii="Times New Roman" w:hAnsi="Times New Roman" w:cs="Times New Roman"/>
          <w:sz w:val="40"/>
          <w:szCs w:val="40"/>
        </w:rPr>
      </w:pPr>
    </w:p>
    <w:p w14:paraId="3676344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livre dont chaque page représente un jour vécu. La vieillesse, c'est la fin du livre, où les mots sont riches et lourds de sagesse, témoins d'un long chemin parcouru.</w:t>
      </w:r>
    </w:p>
    <w:p w14:paraId="6FC0A6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CC89E49" w14:textId="77777777" w:rsidR="00BA4254" w:rsidRPr="00BA4254" w:rsidRDefault="00BA4254" w:rsidP="00BA4254">
      <w:pPr>
        <w:rPr>
          <w:rFonts w:ascii="Times New Roman" w:hAnsi="Times New Roman" w:cs="Times New Roman"/>
          <w:sz w:val="40"/>
          <w:szCs w:val="40"/>
        </w:rPr>
      </w:pPr>
    </w:p>
    <w:p w14:paraId="476D2E43" w14:textId="77777777" w:rsidR="00BA4254" w:rsidRPr="00BA4254" w:rsidRDefault="00BA4254" w:rsidP="00BA4254">
      <w:pPr>
        <w:rPr>
          <w:rFonts w:ascii="Times New Roman" w:hAnsi="Times New Roman" w:cs="Times New Roman"/>
          <w:sz w:val="40"/>
          <w:szCs w:val="40"/>
        </w:rPr>
      </w:pPr>
    </w:p>
    <w:p w14:paraId="42948E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la jeunesse : </w:t>
      </w:r>
    </w:p>
    <w:p w14:paraId="5833DC2B" w14:textId="77777777" w:rsidR="00BA4254" w:rsidRPr="00BA4254" w:rsidRDefault="00BA4254" w:rsidP="00BA4254">
      <w:pPr>
        <w:rPr>
          <w:rFonts w:ascii="Times New Roman" w:hAnsi="Times New Roman" w:cs="Times New Roman"/>
          <w:sz w:val="40"/>
          <w:szCs w:val="40"/>
        </w:rPr>
      </w:pPr>
    </w:p>
    <w:p w14:paraId="589247B8" w14:textId="77777777" w:rsidR="00BA4254" w:rsidRPr="00BA4254" w:rsidRDefault="00BA4254" w:rsidP="00BA4254">
      <w:pPr>
        <w:rPr>
          <w:rFonts w:ascii="Times New Roman" w:hAnsi="Times New Roman" w:cs="Times New Roman"/>
          <w:sz w:val="40"/>
          <w:szCs w:val="40"/>
        </w:rPr>
      </w:pPr>
    </w:p>
    <w:p w14:paraId="7ED63F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Youth</w:t>
      </w:r>
    </w:p>
    <w:p w14:paraId="7C4DF8C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64E7D0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«La jeunesse» est comme un jardin au printemps, où tout est frais, vif, et plein de promesses. Ce temps, «the time of youth» , est une période où l'on apprend, rêve, et grandit rapidement, avant que les saisons de la vie ne changent.</w:t>
      </w:r>
    </w:p>
    <w:p w14:paraId="1C205EED" w14:textId="77777777" w:rsidR="00BA4254" w:rsidRPr="00BA4254" w:rsidRDefault="00BA4254" w:rsidP="00BA4254">
      <w:pPr>
        <w:rPr>
          <w:rFonts w:ascii="Times New Roman" w:hAnsi="Times New Roman" w:cs="Times New Roman"/>
          <w:sz w:val="40"/>
          <w:szCs w:val="40"/>
        </w:rPr>
      </w:pPr>
    </w:p>
    <w:p w14:paraId="20E65F9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temps s'écoule comme un ruisseau qui emporte doucement cette énergie, et chaque instant de jeunesse est précieux, unique, impossible à reprendre. En anglais, «Youth» désigne cette période intense où le corps et l'esprit sont en pleine effervescence.</w:t>
      </w:r>
    </w:p>
    <w:p w14:paraId="40EE3E95" w14:textId="77777777" w:rsidR="00BA4254" w:rsidRPr="00BA4254" w:rsidRDefault="00BA4254" w:rsidP="00BA4254">
      <w:pPr>
        <w:rPr>
          <w:rFonts w:ascii="Times New Roman" w:hAnsi="Times New Roman" w:cs="Times New Roman"/>
          <w:sz w:val="40"/>
          <w:szCs w:val="40"/>
        </w:rPr>
      </w:pPr>
    </w:p>
    <w:p w14:paraId="0EE3B7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vol d'oiseaux migrateurs : la jeunesse, c'est ce moment dynamique et libre avant qu'ils ne prennent leur route vers d'autres horizons. C'est un temps d'expansion et de découvertes, qu'il faut chérir autant que possible.</w:t>
      </w:r>
    </w:p>
    <w:p w14:paraId="50FD5CF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2E38FAD" w14:textId="77777777" w:rsidR="00BA4254" w:rsidRPr="00BA4254" w:rsidRDefault="00BA4254" w:rsidP="00BA4254">
      <w:pPr>
        <w:rPr>
          <w:rFonts w:ascii="Times New Roman" w:hAnsi="Times New Roman" w:cs="Times New Roman"/>
          <w:sz w:val="40"/>
          <w:szCs w:val="40"/>
        </w:rPr>
      </w:pPr>
    </w:p>
    <w:p w14:paraId="0F0B9892" w14:textId="77777777" w:rsidR="00BA4254" w:rsidRPr="00BA4254" w:rsidRDefault="00BA4254" w:rsidP="00BA4254">
      <w:pPr>
        <w:rPr>
          <w:rFonts w:ascii="Times New Roman" w:hAnsi="Times New Roman" w:cs="Times New Roman"/>
          <w:sz w:val="40"/>
          <w:szCs w:val="40"/>
        </w:rPr>
      </w:pPr>
    </w:p>
    <w:p w14:paraId="4AE8DFC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cycle : </w:t>
      </w:r>
    </w:p>
    <w:p w14:paraId="62DD7463" w14:textId="77777777" w:rsidR="00BA4254" w:rsidRPr="00BA4254" w:rsidRDefault="00BA4254" w:rsidP="00BA4254">
      <w:pPr>
        <w:rPr>
          <w:rFonts w:ascii="Times New Roman" w:hAnsi="Times New Roman" w:cs="Times New Roman"/>
          <w:sz w:val="40"/>
          <w:szCs w:val="40"/>
        </w:rPr>
      </w:pPr>
    </w:p>
    <w:p w14:paraId="64C6E26A" w14:textId="77777777" w:rsidR="00BA4254" w:rsidRPr="00BA4254" w:rsidRDefault="00BA4254" w:rsidP="00BA4254">
      <w:pPr>
        <w:rPr>
          <w:rFonts w:ascii="Times New Roman" w:hAnsi="Times New Roman" w:cs="Times New Roman"/>
          <w:sz w:val="40"/>
          <w:szCs w:val="40"/>
        </w:rPr>
      </w:pPr>
    </w:p>
    <w:p w14:paraId="3CE8DE4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cycle</w:t>
      </w:r>
    </w:p>
    <w:p w14:paraId="4CA4984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6173662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 cycle » est une série d'événements qui se répètent toujours de la même façon, comme une boucle dans le temps. Imagine une journée : le soleil se lève, il fait jour, puis il se couche, et la nuit revient. Ce déroulement revient chaque jour, c'est un cycle.</w:t>
      </w:r>
    </w:p>
    <w:p w14:paraId="232328D5" w14:textId="77777777" w:rsidR="00BA4254" w:rsidRPr="00BA4254" w:rsidRDefault="00BA4254" w:rsidP="00BA4254">
      <w:pPr>
        <w:rPr>
          <w:rFonts w:ascii="Times New Roman" w:hAnsi="Times New Roman" w:cs="Times New Roman"/>
          <w:sz w:val="40"/>
          <w:szCs w:val="40"/>
        </w:rPr>
      </w:pPr>
    </w:p>
    <w:p w14:paraId="16E2497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A cycle » en anglais veut dire la même chose : une séquence répétée. Le temps, lui, mesure la durée entre ces répétitions, comme si chaque cycle était une petite danse que le temps orchestre.</w:t>
      </w:r>
    </w:p>
    <w:p w14:paraId="0229757C" w14:textId="77777777" w:rsidR="00BA4254" w:rsidRPr="00BA4254" w:rsidRDefault="00BA4254" w:rsidP="00BA4254">
      <w:pPr>
        <w:rPr>
          <w:rFonts w:ascii="Times New Roman" w:hAnsi="Times New Roman" w:cs="Times New Roman"/>
          <w:sz w:val="40"/>
          <w:szCs w:val="40"/>
        </w:rPr>
      </w:pPr>
    </w:p>
    <w:p w14:paraId="0B8CD75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Pense au cycle des saisons. L'hiver, le printemps, l'été, l'automne reviennent toujours dans cet ordre précis. Ce rythme naturel nous montre comment le temps se structure en cycles, qui rythment la vie autour de nous.</w:t>
      </w:r>
    </w:p>
    <w:p w14:paraId="352CD38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3BCE7F7" w14:textId="77777777" w:rsidR="00BA4254" w:rsidRPr="00BA4254" w:rsidRDefault="00BA4254" w:rsidP="00BA4254">
      <w:pPr>
        <w:rPr>
          <w:rFonts w:ascii="Times New Roman" w:hAnsi="Times New Roman" w:cs="Times New Roman"/>
          <w:sz w:val="40"/>
          <w:szCs w:val="40"/>
        </w:rPr>
      </w:pPr>
    </w:p>
    <w:p w14:paraId="511B9CD9" w14:textId="77777777" w:rsidR="00BA4254" w:rsidRPr="00BA4254" w:rsidRDefault="00BA4254" w:rsidP="00BA4254">
      <w:pPr>
        <w:rPr>
          <w:rFonts w:ascii="Times New Roman" w:hAnsi="Times New Roman" w:cs="Times New Roman"/>
          <w:sz w:val="40"/>
          <w:szCs w:val="40"/>
        </w:rPr>
      </w:pPr>
    </w:p>
    <w:p w14:paraId="2B5D162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siècle : </w:t>
      </w:r>
    </w:p>
    <w:p w14:paraId="2D287658" w14:textId="77777777" w:rsidR="00BA4254" w:rsidRPr="00BA4254" w:rsidRDefault="00BA4254" w:rsidP="00BA4254">
      <w:pPr>
        <w:rPr>
          <w:rFonts w:ascii="Times New Roman" w:hAnsi="Times New Roman" w:cs="Times New Roman"/>
          <w:sz w:val="40"/>
          <w:szCs w:val="40"/>
        </w:rPr>
      </w:pPr>
    </w:p>
    <w:p w14:paraId="0450D814" w14:textId="77777777" w:rsidR="00BA4254" w:rsidRPr="00BA4254" w:rsidRDefault="00BA4254" w:rsidP="00BA4254">
      <w:pPr>
        <w:rPr>
          <w:rFonts w:ascii="Times New Roman" w:hAnsi="Times New Roman" w:cs="Times New Roman"/>
          <w:sz w:val="40"/>
          <w:szCs w:val="40"/>
        </w:rPr>
      </w:pPr>
    </w:p>
    <w:p w14:paraId="2C7E1D0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century</w:t>
      </w:r>
    </w:p>
    <w:p w14:paraId="7D2C845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2FDEB01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 siècle » est une période de 100 ans, comme une très longue marche dans le temps. Imagine un grand escalier : chaque marche est une année, et « un siècle » c'est monter 100 marches d'un coup.</w:t>
      </w:r>
    </w:p>
    <w:p w14:paraId="0D152C5C" w14:textId="77777777" w:rsidR="00BA4254" w:rsidRPr="00BA4254" w:rsidRDefault="00BA4254" w:rsidP="00BA4254">
      <w:pPr>
        <w:rPr>
          <w:rFonts w:ascii="Times New Roman" w:hAnsi="Times New Roman" w:cs="Times New Roman"/>
          <w:sz w:val="40"/>
          <w:szCs w:val="40"/>
        </w:rPr>
      </w:pPr>
    </w:p>
    <w:p w14:paraId="0053710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Le temps est comme un fil qui déroule l'histoire. En anglais, on dit « a century » , c'est pareil. C'est un moyen de compter le temps en grands morceaux pour mieux comprendre les événements.</w:t>
      </w:r>
    </w:p>
    <w:p w14:paraId="1C240ECF" w14:textId="77777777" w:rsidR="00BA4254" w:rsidRPr="00BA4254" w:rsidRDefault="00BA4254" w:rsidP="00BA4254">
      <w:pPr>
        <w:rPr>
          <w:rFonts w:ascii="Times New Roman" w:hAnsi="Times New Roman" w:cs="Times New Roman"/>
          <w:sz w:val="40"/>
          <w:szCs w:val="40"/>
        </w:rPr>
      </w:pPr>
    </w:p>
    <w:p w14:paraId="2E58D8F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un arbre a 100 ans, il a vécu tout un « siècle » , observant des générations changer autour de lui. C'est une échelle pour mesurer la durée qui dépasse souvent notre propre vie.</w:t>
      </w:r>
    </w:p>
    <w:p w14:paraId="2187713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40E1DE5" w14:textId="77777777" w:rsidR="00BA4254" w:rsidRPr="00BA4254" w:rsidRDefault="00BA4254" w:rsidP="00BA4254">
      <w:pPr>
        <w:rPr>
          <w:rFonts w:ascii="Times New Roman" w:hAnsi="Times New Roman" w:cs="Times New Roman"/>
          <w:sz w:val="40"/>
          <w:szCs w:val="40"/>
        </w:rPr>
      </w:pPr>
    </w:p>
    <w:p w14:paraId="0C9DC3C5" w14:textId="77777777" w:rsidR="00BA4254" w:rsidRPr="00BA4254" w:rsidRDefault="00BA4254" w:rsidP="00BA4254">
      <w:pPr>
        <w:rPr>
          <w:rFonts w:ascii="Times New Roman" w:hAnsi="Times New Roman" w:cs="Times New Roman"/>
          <w:sz w:val="40"/>
          <w:szCs w:val="40"/>
        </w:rPr>
      </w:pPr>
    </w:p>
    <w:p w14:paraId="1B6C0D6C"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millénaire : </w:t>
      </w:r>
    </w:p>
    <w:p w14:paraId="1B4BAC32" w14:textId="77777777" w:rsidR="00BA4254" w:rsidRPr="00BA4254" w:rsidRDefault="00BA4254" w:rsidP="00BA4254">
      <w:pPr>
        <w:rPr>
          <w:rFonts w:ascii="Times New Roman" w:hAnsi="Times New Roman" w:cs="Times New Roman"/>
          <w:sz w:val="40"/>
          <w:szCs w:val="40"/>
        </w:rPr>
      </w:pPr>
    </w:p>
    <w:p w14:paraId="4119CA56" w14:textId="77777777" w:rsidR="00BA4254" w:rsidRPr="00BA4254" w:rsidRDefault="00BA4254" w:rsidP="00BA4254">
      <w:pPr>
        <w:rPr>
          <w:rFonts w:ascii="Times New Roman" w:hAnsi="Times New Roman" w:cs="Times New Roman"/>
          <w:sz w:val="40"/>
          <w:szCs w:val="40"/>
        </w:rPr>
      </w:pPr>
    </w:p>
    <w:p w14:paraId="15742CB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millennium</w:t>
      </w:r>
    </w:p>
    <w:p w14:paraId="24E462C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8ADBD7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 « millénaire » est une période de mille ans, soit un très long moment dans le temps. Imagine une immense horloge qui tourne non pas en heures ou jours, mais en siècles ou millénaires.</w:t>
      </w:r>
    </w:p>
    <w:p w14:paraId="6C4A43E9" w14:textId="77777777" w:rsidR="00BA4254" w:rsidRPr="00BA4254" w:rsidRDefault="00BA4254" w:rsidP="00BA4254">
      <w:pPr>
        <w:rPr>
          <w:rFonts w:ascii="Times New Roman" w:hAnsi="Times New Roman" w:cs="Times New Roman"/>
          <w:sz w:val="40"/>
          <w:szCs w:val="40"/>
        </w:rPr>
      </w:pPr>
    </w:p>
    <w:p w14:paraId="781C3EF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 temps » est comme une rivière qui coule sans s'arrêter. Un « millénaire » serait alors une très grande portion de cette rivière, au point où les paysages autour changent totalement.</w:t>
      </w:r>
    </w:p>
    <w:p w14:paraId="6EA9B87E" w14:textId="77777777" w:rsidR="00BA4254" w:rsidRPr="00BA4254" w:rsidRDefault="00BA4254" w:rsidP="00BA4254">
      <w:pPr>
        <w:rPr>
          <w:rFonts w:ascii="Times New Roman" w:hAnsi="Times New Roman" w:cs="Times New Roman"/>
          <w:sz w:val="40"/>
          <w:szCs w:val="40"/>
        </w:rPr>
      </w:pPr>
    </w:p>
    <w:p w14:paraId="00179D5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si on pense à l'an 1000 et à l'an 2000, c'est un millénaire. Entre ces deux moments, tant de choses ont changé : modes de vie, technologies, cultures. Cela montre combien ce laps de temps est immense et riche.</w:t>
      </w:r>
    </w:p>
    <w:p w14:paraId="24FC6EF9" w14:textId="77777777" w:rsidR="00BA4254" w:rsidRPr="00BA4254" w:rsidRDefault="00BA4254" w:rsidP="00BA4254">
      <w:pPr>
        <w:rPr>
          <w:rFonts w:ascii="Times New Roman" w:hAnsi="Times New Roman" w:cs="Times New Roman"/>
          <w:sz w:val="40"/>
          <w:szCs w:val="40"/>
        </w:rPr>
      </w:pPr>
    </w:p>
    <w:p w14:paraId="033A01C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millennium] means the same in English—a span of one thousand years, linking time and history across centuries.</w:t>
      </w:r>
    </w:p>
    <w:p w14:paraId="6363F78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0D1CD384" w14:textId="77777777" w:rsidR="00BA4254" w:rsidRPr="00BA4254" w:rsidRDefault="00BA4254" w:rsidP="00BA4254">
      <w:pPr>
        <w:rPr>
          <w:rFonts w:ascii="Times New Roman" w:hAnsi="Times New Roman" w:cs="Times New Roman"/>
          <w:sz w:val="40"/>
          <w:szCs w:val="40"/>
        </w:rPr>
      </w:pPr>
    </w:p>
    <w:p w14:paraId="25EB19AA" w14:textId="77777777" w:rsidR="00BA4254" w:rsidRPr="00BA4254" w:rsidRDefault="00BA4254" w:rsidP="00BA4254">
      <w:pPr>
        <w:rPr>
          <w:rFonts w:ascii="Times New Roman" w:hAnsi="Times New Roman" w:cs="Times New Roman"/>
          <w:sz w:val="40"/>
          <w:szCs w:val="40"/>
        </w:rPr>
      </w:pPr>
    </w:p>
    <w:p w14:paraId="474456C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l'éternité : </w:t>
      </w:r>
    </w:p>
    <w:p w14:paraId="23C16609" w14:textId="77777777" w:rsidR="00BA4254" w:rsidRPr="00BA4254" w:rsidRDefault="00BA4254" w:rsidP="00BA4254">
      <w:pPr>
        <w:rPr>
          <w:rFonts w:ascii="Times New Roman" w:hAnsi="Times New Roman" w:cs="Times New Roman"/>
          <w:sz w:val="40"/>
          <w:szCs w:val="40"/>
        </w:rPr>
      </w:pPr>
    </w:p>
    <w:p w14:paraId="4D743006" w14:textId="77777777" w:rsidR="00BA4254" w:rsidRPr="00BA4254" w:rsidRDefault="00BA4254" w:rsidP="00BA4254">
      <w:pPr>
        <w:rPr>
          <w:rFonts w:ascii="Times New Roman" w:hAnsi="Times New Roman" w:cs="Times New Roman"/>
          <w:sz w:val="40"/>
          <w:szCs w:val="40"/>
        </w:rPr>
      </w:pPr>
    </w:p>
    <w:p w14:paraId="7D633E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Eternity</w:t>
      </w:r>
    </w:p>
    <w:p w14:paraId="635B08C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66CF2F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 l'éternité » signifie un temps sans fin, qui ne s'arrête jamais. Contrairement au temps ordinaire, mesuré en secondes ou années, l'éternité dépasse toute limite. Imagine un sablier : le temps s'écoule, le sable descend. Mais l'éternité, c'est comme un sablier infini où le sable ne tombe jamais, ou plutôt où il y a tant de sable que tu ne verras jamais la fin.</w:t>
      </w:r>
    </w:p>
    <w:p w14:paraId="0CB2CA4D" w14:textId="77777777" w:rsidR="00BA4254" w:rsidRPr="00BA4254" w:rsidRDefault="00BA4254" w:rsidP="00BA4254">
      <w:pPr>
        <w:rPr>
          <w:rFonts w:ascii="Times New Roman" w:hAnsi="Times New Roman" w:cs="Times New Roman"/>
          <w:sz w:val="40"/>
          <w:szCs w:val="40"/>
        </w:rPr>
      </w:pPr>
    </w:p>
    <w:p w14:paraId="42079F2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 eternity » garde cette idée d'infini, d'un temps qui ne finit jamais, où passé, présent et futur se confondent. C'est un concept difficile à saisir car notre esprit vit toujours avec le temps qui avance.</w:t>
      </w:r>
    </w:p>
    <w:p w14:paraId="397150F8" w14:textId="77777777" w:rsidR="00BA4254" w:rsidRPr="00BA4254" w:rsidRDefault="00BA4254" w:rsidP="00BA4254">
      <w:pPr>
        <w:rPr>
          <w:rFonts w:ascii="Times New Roman" w:hAnsi="Times New Roman" w:cs="Times New Roman"/>
          <w:sz w:val="40"/>
          <w:szCs w:val="40"/>
        </w:rPr>
      </w:pPr>
    </w:p>
    <w:p w14:paraId="4B3BFD9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illustrer, imagine une forêt qui grandit depuis toujours et continuera de grandir. L'éternité, c'est cette forêt immense sans début ni fin, qui existe toujours, alors que le temps est juste chaque jour qui passe dans cette forêt.</w:t>
      </w:r>
    </w:p>
    <w:p w14:paraId="577CF00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F11631B" w14:textId="77777777" w:rsidR="00BA4254" w:rsidRPr="00BA4254" w:rsidRDefault="00BA4254" w:rsidP="00BA4254">
      <w:pPr>
        <w:rPr>
          <w:rFonts w:ascii="Times New Roman" w:hAnsi="Times New Roman" w:cs="Times New Roman"/>
          <w:sz w:val="40"/>
          <w:szCs w:val="40"/>
        </w:rPr>
      </w:pPr>
    </w:p>
    <w:p w14:paraId="0913FAD9" w14:textId="77777777" w:rsidR="00BA4254" w:rsidRPr="00BA4254" w:rsidRDefault="00BA4254" w:rsidP="00BA4254">
      <w:pPr>
        <w:rPr>
          <w:rFonts w:ascii="Times New Roman" w:hAnsi="Times New Roman" w:cs="Times New Roman"/>
          <w:sz w:val="40"/>
          <w:szCs w:val="40"/>
        </w:rPr>
      </w:pPr>
    </w:p>
    <w:p w14:paraId="5E8B0A0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L'heure : </w:t>
      </w:r>
    </w:p>
    <w:p w14:paraId="170BCAE4" w14:textId="77777777" w:rsidR="00BA4254" w:rsidRPr="00BA4254" w:rsidRDefault="00BA4254" w:rsidP="00BA4254">
      <w:pPr>
        <w:rPr>
          <w:rFonts w:ascii="Times New Roman" w:hAnsi="Times New Roman" w:cs="Times New Roman"/>
          <w:sz w:val="40"/>
          <w:szCs w:val="40"/>
        </w:rPr>
      </w:pPr>
    </w:p>
    <w:p w14:paraId="3A735057" w14:textId="77777777" w:rsidR="00BA4254" w:rsidRPr="00BA4254" w:rsidRDefault="00BA4254" w:rsidP="00BA4254">
      <w:pPr>
        <w:rPr>
          <w:rFonts w:ascii="Times New Roman" w:hAnsi="Times New Roman" w:cs="Times New Roman"/>
          <w:sz w:val="40"/>
          <w:szCs w:val="40"/>
        </w:rPr>
      </w:pPr>
    </w:p>
    <w:p w14:paraId="74DDE6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time</w:t>
      </w:r>
    </w:p>
    <w:p w14:paraId="7FDA24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EBF789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[L'heure] est comme une petite île sur la mer infinie du [temps]. Le [temps] est vaste, continu, et invisible, comme un courant qui ne s'arrête jamais. [L'heure], elle, est un segment précis de ce courant, une mesure que l'on peut saisir et compter.</w:t>
      </w:r>
    </w:p>
    <w:p w14:paraId="4282194A" w14:textId="77777777" w:rsidR="00BA4254" w:rsidRPr="00BA4254" w:rsidRDefault="00BA4254" w:rsidP="00BA4254">
      <w:pPr>
        <w:rPr>
          <w:rFonts w:ascii="Times New Roman" w:hAnsi="Times New Roman" w:cs="Times New Roman"/>
          <w:sz w:val="40"/>
          <w:szCs w:val="40"/>
        </w:rPr>
      </w:pPr>
    </w:p>
    <w:p w14:paraId="1410FD0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[the time] désigne aussi ce moment précis ou cette durée. Par exemple, quand on demande [the time], on veut savoir dans quelle partie de ce courant on se trouve.</w:t>
      </w:r>
    </w:p>
    <w:p w14:paraId="6AC7EAE1" w14:textId="77777777" w:rsidR="00BA4254" w:rsidRPr="00BA4254" w:rsidRDefault="00BA4254" w:rsidP="00BA4254">
      <w:pPr>
        <w:rPr>
          <w:rFonts w:ascii="Times New Roman" w:hAnsi="Times New Roman" w:cs="Times New Roman"/>
          <w:sz w:val="40"/>
          <w:szCs w:val="40"/>
        </w:rPr>
      </w:pPr>
    </w:p>
    <w:p w14:paraId="128AA4D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horloge comme un bateau sur cette mer, qui fait un tour complet toutes les [heures]. Chaque fois qu'il revient à zéro, une nouvelle [heure] commence. Ainsi, [l'heure] rend le [temps] compréhensible et utile au quotidien.</w:t>
      </w:r>
    </w:p>
    <w:p w14:paraId="6BE188C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648B2CD" w14:textId="77777777" w:rsidR="00BA4254" w:rsidRPr="00BA4254" w:rsidRDefault="00BA4254" w:rsidP="00BA4254">
      <w:pPr>
        <w:rPr>
          <w:rFonts w:ascii="Times New Roman" w:hAnsi="Times New Roman" w:cs="Times New Roman"/>
          <w:sz w:val="40"/>
          <w:szCs w:val="40"/>
        </w:rPr>
      </w:pPr>
    </w:p>
    <w:p w14:paraId="6E003604" w14:textId="77777777" w:rsidR="00BA4254" w:rsidRPr="00BA4254" w:rsidRDefault="00BA4254" w:rsidP="00BA4254">
      <w:pPr>
        <w:rPr>
          <w:rFonts w:ascii="Times New Roman" w:hAnsi="Times New Roman" w:cs="Times New Roman"/>
          <w:sz w:val="40"/>
          <w:szCs w:val="40"/>
        </w:rPr>
      </w:pPr>
    </w:p>
    <w:p w14:paraId="1925259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horloge : </w:t>
      </w:r>
    </w:p>
    <w:p w14:paraId="41203905" w14:textId="77777777" w:rsidR="00BA4254" w:rsidRPr="00BA4254" w:rsidRDefault="00BA4254" w:rsidP="00BA4254">
      <w:pPr>
        <w:rPr>
          <w:rFonts w:ascii="Times New Roman" w:hAnsi="Times New Roman" w:cs="Times New Roman"/>
          <w:sz w:val="40"/>
          <w:szCs w:val="40"/>
        </w:rPr>
      </w:pPr>
    </w:p>
    <w:p w14:paraId="0C3857E0" w14:textId="77777777" w:rsidR="00BA4254" w:rsidRPr="00BA4254" w:rsidRDefault="00BA4254" w:rsidP="00BA4254">
      <w:pPr>
        <w:rPr>
          <w:rFonts w:ascii="Times New Roman" w:hAnsi="Times New Roman" w:cs="Times New Roman"/>
          <w:sz w:val="40"/>
          <w:szCs w:val="40"/>
        </w:rPr>
      </w:pPr>
    </w:p>
    <w:p w14:paraId="688FE4C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clock</w:t>
      </w:r>
    </w:p>
    <w:p w14:paraId="7349375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w:t>
      </w:r>
    </w:p>
    <w:p w14:paraId="5ADC8DD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«une horloge» désigne un objet qui mesure et montre le «temps» . Imagine une grande roue de vélo tournant lentement : chaque tour représente une heure qui passe. L'horloge, comme cette roue, indique à quel moment de la journée nous sommes.</w:t>
      </w:r>
    </w:p>
    <w:p w14:paraId="5A399850" w14:textId="77777777" w:rsidR="00BA4254" w:rsidRPr="00BA4254" w:rsidRDefault="00BA4254" w:rsidP="00BA4254">
      <w:pPr>
        <w:rPr>
          <w:rFonts w:ascii="Times New Roman" w:hAnsi="Times New Roman" w:cs="Times New Roman"/>
          <w:sz w:val="40"/>
          <w:szCs w:val="40"/>
        </w:rPr>
      </w:pPr>
    </w:p>
    <w:p w14:paraId="6E952BE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clock» joue ce même rôle. C'est un dispositif qui organise notre journée en heures, minutes et secondes. Sans horloge, il serait difficile de savoir quand manger, travailler ou dormir avec précision.</w:t>
      </w:r>
    </w:p>
    <w:p w14:paraId="6BC1F38A" w14:textId="77777777" w:rsidR="00BA4254" w:rsidRPr="00BA4254" w:rsidRDefault="00BA4254" w:rsidP="00BA4254">
      <w:pPr>
        <w:rPr>
          <w:rFonts w:ascii="Times New Roman" w:hAnsi="Times New Roman" w:cs="Times New Roman"/>
          <w:sz w:val="40"/>
          <w:szCs w:val="40"/>
        </w:rPr>
      </w:pPr>
    </w:p>
    <w:p w14:paraId="0AA8DF0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Pour visualiser, pense à une horloge comme une montre sur un poteau. Ses aiguilles, comme des flèches, pointent vers les chiffres pour dire où le temps se trouve maintenant. Ainsi, elle nous aide à suivre la durée et l'ordre des événements.</w:t>
      </w:r>
    </w:p>
    <w:p w14:paraId="0B801C8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CD347DA" w14:textId="77777777" w:rsidR="00BA4254" w:rsidRPr="00BA4254" w:rsidRDefault="00BA4254" w:rsidP="00BA4254">
      <w:pPr>
        <w:rPr>
          <w:rFonts w:ascii="Times New Roman" w:hAnsi="Times New Roman" w:cs="Times New Roman"/>
          <w:sz w:val="40"/>
          <w:szCs w:val="40"/>
        </w:rPr>
      </w:pPr>
    </w:p>
    <w:p w14:paraId="607843BF" w14:textId="77777777" w:rsidR="00BA4254" w:rsidRPr="00BA4254" w:rsidRDefault="00BA4254" w:rsidP="00BA4254">
      <w:pPr>
        <w:rPr>
          <w:rFonts w:ascii="Times New Roman" w:hAnsi="Times New Roman" w:cs="Times New Roman"/>
          <w:sz w:val="40"/>
          <w:szCs w:val="40"/>
        </w:rPr>
      </w:pPr>
    </w:p>
    <w:p w14:paraId="00CBD02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pendule : </w:t>
      </w:r>
    </w:p>
    <w:p w14:paraId="25FD32E0" w14:textId="77777777" w:rsidR="00BA4254" w:rsidRPr="00BA4254" w:rsidRDefault="00BA4254" w:rsidP="00BA4254">
      <w:pPr>
        <w:rPr>
          <w:rFonts w:ascii="Times New Roman" w:hAnsi="Times New Roman" w:cs="Times New Roman"/>
          <w:sz w:val="40"/>
          <w:szCs w:val="40"/>
        </w:rPr>
      </w:pPr>
    </w:p>
    <w:p w14:paraId="7D957285" w14:textId="77777777" w:rsidR="00BA4254" w:rsidRPr="00BA4254" w:rsidRDefault="00BA4254" w:rsidP="00BA4254">
      <w:pPr>
        <w:rPr>
          <w:rFonts w:ascii="Times New Roman" w:hAnsi="Times New Roman" w:cs="Times New Roman"/>
          <w:sz w:val="40"/>
          <w:szCs w:val="40"/>
        </w:rPr>
      </w:pPr>
    </w:p>
    <w:p w14:paraId="6957580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clock</w:t>
      </w:r>
    </w:p>
    <w:p w14:paraId="56D908F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38DDD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«Une pendule» est un objet qui mesure et montre le temps, un peu comme un compagnon fidèle qui ne s'arrête jamais. Imagine le temps comme un long fil invisible et infini, et la pendule est la main qui déroule ce fil petit à petit pour qu'on puisse le voir.</w:t>
      </w:r>
    </w:p>
    <w:p w14:paraId="23A273B8" w14:textId="77777777" w:rsidR="00BA4254" w:rsidRPr="00BA4254" w:rsidRDefault="00BA4254" w:rsidP="00BA4254">
      <w:pPr>
        <w:rPr>
          <w:rFonts w:ascii="Times New Roman" w:hAnsi="Times New Roman" w:cs="Times New Roman"/>
          <w:sz w:val="40"/>
          <w:szCs w:val="40"/>
        </w:rPr>
      </w:pPr>
    </w:p>
    <w:p w14:paraId="2A3E16B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C'est un peu comme en anglais avec A clock , sauf que la pendule est souvent plus grande et posée sur un meuble ou accrochée au mur. Son tic-tac rythmé est comme un cœur qui bat pour nous rappeler que le temps avance toujours.</w:t>
      </w:r>
    </w:p>
    <w:p w14:paraId="2AF9244C" w14:textId="77777777" w:rsidR="00BA4254" w:rsidRPr="00BA4254" w:rsidRDefault="00BA4254" w:rsidP="00BA4254">
      <w:pPr>
        <w:rPr>
          <w:rFonts w:ascii="Times New Roman" w:hAnsi="Times New Roman" w:cs="Times New Roman"/>
          <w:sz w:val="40"/>
          <w:szCs w:val="40"/>
        </w:rPr>
      </w:pPr>
    </w:p>
    <w:p w14:paraId="32F2409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pense à une pendule dans ta maison : chaque heure qui passe, l'aiguille avance doucement, guidant ta journée, te rappelant quand manger ou aller dormir. La pendule rend le temps visible et tangible, c'est un ami qui compte pour nous chaque instant.</w:t>
      </w:r>
    </w:p>
    <w:p w14:paraId="12A4B78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42255C4" w14:textId="77777777" w:rsidR="00BA4254" w:rsidRPr="00BA4254" w:rsidRDefault="00BA4254" w:rsidP="00BA4254">
      <w:pPr>
        <w:rPr>
          <w:rFonts w:ascii="Times New Roman" w:hAnsi="Times New Roman" w:cs="Times New Roman"/>
          <w:sz w:val="40"/>
          <w:szCs w:val="40"/>
        </w:rPr>
      </w:pPr>
    </w:p>
    <w:p w14:paraId="44412D39" w14:textId="77777777" w:rsidR="00BA4254" w:rsidRPr="00BA4254" w:rsidRDefault="00BA4254" w:rsidP="00BA4254">
      <w:pPr>
        <w:rPr>
          <w:rFonts w:ascii="Times New Roman" w:hAnsi="Times New Roman" w:cs="Times New Roman"/>
          <w:sz w:val="40"/>
          <w:szCs w:val="40"/>
        </w:rPr>
      </w:pPr>
    </w:p>
    <w:p w14:paraId="1370C89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montre : </w:t>
      </w:r>
    </w:p>
    <w:p w14:paraId="68CB0285" w14:textId="77777777" w:rsidR="00BA4254" w:rsidRPr="00BA4254" w:rsidRDefault="00BA4254" w:rsidP="00BA4254">
      <w:pPr>
        <w:rPr>
          <w:rFonts w:ascii="Times New Roman" w:hAnsi="Times New Roman" w:cs="Times New Roman"/>
          <w:sz w:val="40"/>
          <w:szCs w:val="40"/>
        </w:rPr>
      </w:pPr>
    </w:p>
    <w:p w14:paraId="4F2C89B9" w14:textId="77777777" w:rsidR="00BA4254" w:rsidRPr="00BA4254" w:rsidRDefault="00BA4254" w:rsidP="00BA4254">
      <w:pPr>
        <w:rPr>
          <w:rFonts w:ascii="Times New Roman" w:hAnsi="Times New Roman" w:cs="Times New Roman"/>
          <w:sz w:val="40"/>
          <w:szCs w:val="40"/>
        </w:rPr>
      </w:pPr>
    </w:p>
    <w:p w14:paraId="7AAC5D2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watch</w:t>
      </w:r>
    </w:p>
    <w:p w14:paraId="417E0D3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BCEAB0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«une montre» désigne un petit objet que tu portes au poignet. C'est comme un mini soleil qui te montre comment le temps passe. Chaque seconde, minute et heure défilent sur son cadran, un peu comme les aiguilles d'une horloge géante.</w:t>
      </w:r>
    </w:p>
    <w:p w14:paraId="6283615D" w14:textId="77777777" w:rsidR="00BA4254" w:rsidRPr="00BA4254" w:rsidRDefault="00BA4254" w:rsidP="00BA4254">
      <w:pPr>
        <w:rPr>
          <w:rFonts w:ascii="Times New Roman" w:hAnsi="Times New Roman" w:cs="Times New Roman"/>
          <w:sz w:val="40"/>
          <w:szCs w:val="40"/>
        </w:rPr>
      </w:pPr>
    </w:p>
    <w:p w14:paraId="653B0D5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«A watch» est exactement la même chose. Ce mot évoque aussi cette idée précise d'un outil portable qui mesure le «temps» . Le temps, c'est ce qui rythme nos journées, un peu comme l'eau qui coule dans une rivière sans jamais s'arrêter.</w:t>
      </w:r>
    </w:p>
    <w:p w14:paraId="257CAE29" w14:textId="77777777" w:rsidR="00BA4254" w:rsidRPr="00BA4254" w:rsidRDefault="00BA4254" w:rsidP="00BA4254">
      <w:pPr>
        <w:rPr>
          <w:rFonts w:ascii="Times New Roman" w:hAnsi="Times New Roman" w:cs="Times New Roman"/>
          <w:sz w:val="40"/>
          <w:szCs w:val="40"/>
        </w:rPr>
      </w:pPr>
    </w:p>
    <w:p w14:paraId="3B321AA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Imagine que tu attends un train. Ta montre t'indique précisément à quelle heure il arrive, un peu comme un ami qui te chuchote à l'oreille : «Plus que 5 minutes.» Sans montre, le temps serait flou, difficile à saisir, alors qu'avec elle, il devient clair et maîtrisé.</w:t>
      </w:r>
    </w:p>
    <w:p w14:paraId="0C358EF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7DBACE87" w14:textId="77777777" w:rsidR="00BA4254" w:rsidRPr="00BA4254" w:rsidRDefault="00BA4254" w:rsidP="00BA4254">
      <w:pPr>
        <w:rPr>
          <w:rFonts w:ascii="Times New Roman" w:hAnsi="Times New Roman" w:cs="Times New Roman"/>
          <w:sz w:val="40"/>
          <w:szCs w:val="40"/>
        </w:rPr>
      </w:pPr>
    </w:p>
    <w:p w14:paraId="02921CB7" w14:textId="77777777" w:rsidR="00BA4254" w:rsidRPr="00BA4254" w:rsidRDefault="00BA4254" w:rsidP="00BA4254">
      <w:pPr>
        <w:rPr>
          <w:rFonts w:ascii="Times New Roman" w:hAnsi="Times New Roman" w:cs="Times New Roman"/>
          <w:sz w:val="40"/>
          <w:szCs w:val="40"/>
        </w:rPr>
      </w:pPr>
    </w:p>
    <w:p w14:paraId="3A643BC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réveil : </w:t>
      </w:r>
    </w:p>
    <w:p w14:paraId="3255E39D" w14:textId="77777777" w:rsidR="00BA4254" w:rsidRPr="00BA4254" w:rsidRDefault="00BA4254" w:rsidP="00BA4254">
      <w:pPr>
        <w:rPr>
          <w:rFonts w:ascii="Times New Roman" w:hAnsi="Times New Roman" w:cs="Times New Roman"/>
          <w:sz w:val="40"/>
          <w:szCs w:val="40"/>
        </w:rPr>
      </w:pPr>
    </w:p>
    <w:p w14:paraId="2409CFDC" w14:textId="77777777" w:rsidR="00BA4254" w:rsidRPr="00BA4254" w:rsidRDefault="00BA4254" w:rsidP="00BA4254">
      <w:pPr>
        <w:rPr>
          <w:rFonts w:ascii="Times New Roman" w:hAnsi="Times New Roman" w:cs="Times New Roman"/>
          <w:sz w:val="40"/>
          <w:szCs w:val="40"/>
        </w:rPr>
      </w:pPr>
    </w:p>
    <w:p w14:paraId="2777EBE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An alarm-clock</w:t>
      </w:r>
    </w:p>
    <w:p w14:paraId="3EA1297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7BFED4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 réveil» désigne un objet qui aide à se réveiller à un moment précis. C'est un symbole du temps car il mesure l'heure et indique quand il faut sortir du sommeil.</w:t>
      </w:r>
    </w:p>
    <w:p w14:paraId="28FEA818" w14:textId="77777777" w:rsidR="00BA4254" w:rsidRPr="00BA4254" w:rsidRDefault="00BA4254" w:rsidP="00BA4254">
      <w:pPr>
        <w:rPr>
          <w:rFonts w:ascii="Times New Roman" w:hAnsi="Times New Roman" w:cs="Times New Roman"/>
          <w:sz w:val="40"/>
          <w:szCs w:val="40"/>
        </w:rPr>
      </w:pPr>
    </w:p>
    <w:p w14:paraId="4C83586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ton cerveau comme un jardinier endormi dans une serre. Le réveil est le soleil artificiel qui allume doucement la lumière pour que le jardinier sache qu'il est temps de se lever.</w:t>
      </w:r>
    </w:p>
    <w:p w14:paraId="65E2CC97" w14:textId="77777777" w:rsidR="00BA4254" w:rsidRPr="00BA4254" w:rsidRDefault="00BA4254" w:rsidP="00BA4254">
      <w:pPr>
        <w:rPr>
          <w:rFonts w:ascii="Times New Roman" w:hAnsi="Times New Roman" w:cs="Times New Roman"/>
          <w:sz w:val="40"/>
          <w:szCs w:val="40"/>
        </w:rPr>
      </w:pPr>
    </w:p>
    <w:p w14:paraId="48CFBC02"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un «alarm clock» est cet outil qui sonne fort ou vibre, lançant un signal clair : «c'est le moment de commencer la journée!» . Ainsi, le réveil connecte le sommeil au temps qui passe.</w:t>
      </w:r>
    </w:p>
    <w:p w14:paraId="646C7BE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30DB462F" w14:textId="77777777" w:rsidR="00BA4254" w:rsidRPr="00BA4254" w:rsidRDefault="00BA4254" w:rsidP="00BA4254">
      <w:pPr>
        <w:rPr>
          <w:rFonts w:ascii="Times New Roman" w:hAnsi="Times New Roman" w:cs="Times New Roman"/>
          <w:sz w:val="40"/>
          <w:szCs w:val="40"/>
        </w:rPr>
      </w:pPr>
    </w:p>
    <w:p w14:paraId="6720420D" w14:textId="77777777" w:rsidR="00BA4254" w:rsidRPr="00BA4254" w:rsidRDefault="00BA4254" w:rsidP="00BA4254">
      <w:pPr>
        <w:rPr>
          <w:rFonts w:ascii="Times New Roman" w:hAnsi="Times New Roman" w:cs="Times New Roman"/>
          <w:sz w:val="40"/>
          <w:szCs w:val="40"/>
        </w:rPr>
      </w:pPr>
    </w:p>
    <w:p w14:paraId="5B92E9C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cadran : </w:t>
      </w:r>
    </w:p>
    <w:p w14:paraId="2E1F5734" w14:textId="77777777" w:rsidR="00BA4254" w:rsidRPr="00BA4254" w:rsidRDefault="00BA4254" w:rsidP="00BA4254">
      <w:pPr>
        <w:rPr>
          <w:rFonts w:ascii="Times New Roman" w:hAnsi="Times New Roman" w:cs="Times New Roman"/>
          <w:sz w:val="40"/>
          <w:szCs w:val="40"/>
        </w:rPr>
      </w:pPr>
    </w:p>
    <w:p w14:paraId="03612C8D" w14:textId="77777777" w:rsidR="00BA4254" w:rsidRPr="00BA4254" w:rsidRDefault="00BA4254" w:rsidP="00BA4254">
      <w:pPr>
        <w:rPr>
          <w:rFonts w:ascii="Times New Roman" w:hAnsi="Times New Roman" w:cs="Times New Roman"/>
          <w:sz w:val="40"/>
          <w:szCs w:val="40"/>
        </w:rPr>
      </w:pPr>
    </w:p>
    <w:p w14:paraId="41F6DBB7"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dial</w:t>
      </w:r>
    </w:p>
    <w:p w14:paraId="3657C1B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AE5E5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Le terme «un cadran» désigne souvent la partie d'une montre ou d'une horloge où les chiffres et les aiguilles tournent. Imagine-le comme un visage rond où chaque heure est un point précis autour du cercle, permettant de lire le temps facilement.</w:t>
      </w:r>
    </w:p>
    <w:p w14:paraId="3F6634E7" w14:textId="77777777" w:rsidR="00BA4254" w:rsidRPr="00BA4254" w:rsidRDefault="00BA4254" w:rsidP="00BA4254">
      <w:pPr>
        <w:rPr>
          <w:rFonts w:ascii="Times New Roman" w:hAnsi="Times New Roman" w:cs="Times New Roman"/>
          <w:sz w:val="40"/>
          <w:szCs w:val="40"/>
        </w:rPr>
      </w:pPr>
    </w:p>
    <w:p w14:paraId="4F086114"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Si on pense à «A dial» en anglais, c'est la même idée : c'est ce disque circulaire avec des chiffres ou des marques. Par exemple, le cadran d'une horloge est comme un tableau de bord pour le temps, où chaque aiguille est une flèche qui pointe vers un moment précis.</w:t>
      </w:r>
    </w:p>
    <w:p w14:paraId="0F8109F8" w14:textId="77777777" w:rsidR="00BA4254" w:rsidRPr="00BA4254" w:rsidRDefault="00BA4254" w:rsidP="00BA4254">
      <w:pPr>
        <w:rPr>
          <w:rFonts w:ascii="Times New Roman" w:hAnsi="Times New Roman" w:cs="Times New Roman"/>
          <w:sz w:val="40"/>
          <w:szCs w:val="40"/>
        </w:rPr>
      </w:pPr>
    </w:p>
    <w:p w14:paraId="6468306E"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 vélo avec un compteur rond sur le guidon : ce compteur est un cadran. Il affiche la vitesse et la distance parcourue, utilisant des aiguilles ou des chiffres autour d'un cercle. De même, le cadran d'une horloge organise le temps en points précis et visibles.</w:t>
      </w:r>
    </w:p>
    <w:p w14:paraId="0C16D4C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2EE0147" w14:textId="77777777" w:rsidR="00BA4254" w:rsidRPr="00BA4254" w:rsidRDefault="00BA4254" w:rsidP="00BA4254">
      <w:pPr>
        <w:rPr>
          <w:rFonts w:ascii="Times New Roman" w:hAnsi="Times New Roman" w:cs="Times New Roman"/>
          <w:sz w:val="40"/>
          <w:szCs w:val="40"/>
        </w:rPr>
      </w:pPr>
    </w:p>
    <w:p w14:paraId="5FB3EDF6" w14:textId="77777777" w:rsidR="00BA4254" w:rsidRPr="00BA4254" w:rsidRDefault="00BA4254" w:rsidP="00BA4254">
      <w:pPr>
        <w:rPr>
          <w:rFonts w:ascii="Times New Roman" w:hAnsi="Times New Roman" w:cs="Times New Roman"/>
          <w:sz w:val="40"/>
          <w:szCs w:val="40"/>
        </w:rPr>
      </w:pPr>
    </w:p>
    <w:p w14:paraId="14BCE92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 cadran solaire : </w:t>
      </w:r>
    </w:p>
    <w:p w14:paraId="2E4987DD" w14:textId="77777777" w:rsidR="00BA4254" w:rsidRPr="00BA4254" w:rsidRDefault="00BA4254" w:rsidP="00BA4254">
      <w:pPr>
        <w:rPr>
          <w:rFonts w:ascii="Times New Roman" w:hAnsi="Times New Roman" w:cs="Times New Roman"/>
          <w:sz w:val="40"/>
          <w:szCs w:val="40"/>
        </w:rPr>
      </w:pPr>
    </w:p>
    <w:p w14:paraId="55EDE514" w14:textId="77777777" w:rsidR="00BA4254" w:rsidRPr="00BA4254" w:rsidRDefault="00BA4254" w:rsidP="00BA4254">
      <w:pPr>
        <w:rPr>
          <w:rFonts w:ascii="Times New Roman" w:hAnsi="Times New Roman" w:cs="Times New Roman"/>
          <w:sz w:val="40"/>
          <w:szCs w:val="40"/>
        </w:rPr>
      </w:pPr>
    </w:p>
    <w:p w14:paraId="227A082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sundial</w:t>
      </w:r>
    </w:p>
    <w:p w14:paraId="3E97C2D8"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5F1AA9EA"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lastRenderedPageBreak/>
        <w:t>Un cadran solaire est un ancien instrument qui mesure le temps en observant l'ombre projetée par une tige appelée gnomon . Lorsque le soleil se déplace dans le ciel, cette ombre bouge sur une surface graduée, indiquant ainsi les heures, un peu comme une montre naturelle.</w:t>
      </w:r>
    </w:p>
    <w:p w14:paraId="1CF560DC" w14:textId="77777777" w:rsidR="00BA4254" w:rsidRPr="00BA4254" w:rsidRDefault="00BA4254" w:rsidP="00BA4254">
      <w:pPr>
        <w:rPr>
          <w:rFonts w:ascii="Times New Roman" w:hAnsi="Times New Roman" w:cs="Times New Roman"/>
          <w:sz w:val="40"/>
          <w:szCs w:val="40"/>
        </w:rPr>
      </w:pPr>
    </w:p>
    <w:p w14:paraId="0C918C2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Dans la langue anglaise, on dit A sundial . Imagine une grande horloge immobile dans un jardin. Le soleil joue le rôle de l'aiguille, et l'ombre montre l'heure en se déplaçant lentement. C'est magique car il lie le passage du temps au mouvement réel du soleil.</w:t>
      </w:r>
    </w:p>
    <w:p w14:paraId="46BA586F" w14:textId="77777777" w:rsidR="00BA4254" w:rsidRPr="00BA4254" w:rsidRDefault="00BA4254" w:rsidP="00BA4254">
      <w:pPr>
        <w:rPr>
          <w:rFonts w:ascii="Times New Roman" w:hAnsi="Times New Roman" w:cs="Times New Roman"/>
          <w:sz w:val="40"/>
          <w:szCs w:val="40"/>
        </w:rPr>
      </w:pPr>
    </w:p>
    <w:p w14:paraId="75DF70D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Par exemple, imagine-toi au milieu d'un parc, où un bâton planté verticalement crée une ombre au sol. À midi, le soleil est à son point le plus haut et l'ombre est la plus courte. Le cadran solaire utilise ce phénomène pour nous aider à lire l'heure simplement, en observant la nature et la lumière.​</w:t>
      </w:r>
    </w:p>
    <w:p w14:paraId="17F9C69F"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644590CF" w14:textId="77777777" w:rsidR="00BA4254" w:rsidRPr="00BA4254" w:rsidRDefault="00BA4254" w:rsidP="00BA4254">
      <w:pPr>
        <w:rPr>
          <w:rFonts w:ascii="Times New Roman" w:hAnsi="Times New Roman" w:cs="Times New Roman"/>
          <w:sz w:val="40"/>
          <w:szCs w:val="40"/>
        </w:rPr>
      </w:pPr>
    </w:p>
    <w:p w14:paraId="5BD1473D" w14:textId="77777777" w:rsidR="00BA4254" w:rsidRPr="00BA4254" w:rsidRDefault="00BA4254" w:rsidP="00BA4254">
      <w:pPr>
        <w:rPr>
          <w:rFonts w:ascii="Times New Roman" w:hAnsi="Times New Roman" w:cs="Times New Roman"/>
          <w:sz w:val="40"/>
          <w:szCs w:val="40"/>
        </w:rPr>
      </w:pPr>
    </w:p>
    <w:p w14:paraId="06A6DA8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les aiguilles : </w:t>
      </w:r>
    </w:p>
    <w:p w14:paraId="4A1A7869" w14:textId="77777777" w:rsidR="00BA4254" w:rsidRPr="00BA4254" w:rsidRDefault="00BA4254" w:rsidP="00BA4254">
      <w:pPr>
        <w:rPr>
          <w:rFonts w:ascii="Times New Roman" w:hAnsi="Times New Roman" w:cs="Times New Roman"/>
          <w:sz w:val="40"/>
          <w:szCs w:val="40"/>
        </w:rPr>
      </w:pPr>
    </w:p>
    <w:p w14:paraId="748A2849" w14:textId="77777777" w:rsidR="00BA4254" w:rsidRPr="00BA4254" w:rsidRDefault="00BA4254" w:rsidP="00BA4254">
      <w:pPr>
        <w:rPr>
          <w:rFonts w:ascii="Times New Roman" w:hAnsi="Times New Roman" w:cs="Times New Roman"/>
          <w:sz w:val="40"/>
          <w:szCs w:val="40"/>
        </w:rPr>
      </w:pPr>
    </w:p>
    <w:p w14:paraId="7338780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The hands</w:t>
      </w:r>
    </w:p>
    <w:p w14:paraId="5862443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4CDEF1E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Les « aiguilles » sont comme deux petites oreilles qui tournent sur une horloge pour nous dire l'heure. Imagine une montre ou une horloge dans une pièce. Ces aiguilles se déplacent doucement, comme deux doigts qui suivent des danseurs, pour montrer le temps qui passe. La </w:t>
      </w:r>
      <w:r w:rsidRPr="00BA4254">
        <w:rPr>
          <w:rFonts w:ascii="Times New Roman" w:hAnsi="Times New Roman" w:cs="Times New Roman"/>
          <w:sz w:val="40"/>
          <w:szCs w:val="40"/>
        </w:rPr>
        <w:lastRenderedPageBreak/>
        <w:t>grande aiguille indique les minutes, comme une marche lente, et la petite aiguille indique l'heure, un peu plus lentement que le bus.</w:t>
      </w:r>
    </w:p>
    <w:p w14:paraId="1FF4010B" w14:textId="77777777" w:rsidR="00BA4254" w:rsidRPr="00BA4254" w:rsidRDefault="00BA4254" w:rsidP="00BA4254">
      <w:pPr>
        <w:rPr>
          <w:rFonts w:ascii="Times New Roman" w:hAnsi="Times New Roman" w:cs="Times New Roman"/>
          <w:sz w:val="40"/>
          <w:szCs w:val="40"/>
        </w:rPr>
      </w:pPr>
    </w:p>
    <w:p w14:paraId="6ED8C4B5"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parle aussi de « the hands » parce qu'elles ressemblent à des mains qui pointent vers les chiffres. La petite main (small hand) montre l'heure, et la grande main (big hand) indique les minutes. Si tu regardes une horloge, tu peux voir ces deux mains qui se déplacent, comme si elles jouaient à un jeu de cache-cache pour te montrer l'heure exacte.</w:t>
      </w:r>
    </w:p>
    <w:p w14:paraId="0CFF390F" w14:textId="77777777" w:rsidR="00BA4254" w:rsidRPr="00BA4254" w:rsidRDefault="00BA4254" w:rsidP="00BA4254">
      <w:pPr>
        <w:rPr>
          <w:rFonts w:ascii="Times New Roman" w:hAnsi="Times New Roman" w:cs="Times New Roman"/>
          <w:sz w:val="40"/>
          <w:szCs w:val="40"/>
        </w:rPr>
      </w:pPr>
    </w:p>
    <w:p w14:paraId="363CBE1B"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que tu es un chef d'orchestre avec deux baguettes. La petite baguette indique quel morceau jouer (l'heure), et la grande baguette montre quand faire le crescendo (les minutes). Ce mouvement précis avec les aiguilles, ou « hands », est la façon dont on partage le temps avec tout le monde, comme une danse synchronisée pour dire « il est temps ».</w:t>
      </w:r>
    </w:p>
    <w:p w14:paraId="5355DA7D"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FABCE98" w14:textId="77777777" w:rsidR="00BA4254" w:rsidRPr="00BA4254" w:rsidRDefault="00BA4254" w:rsidP="00BA4254">
      <w:pPr>
        <w:rPr>
          <w:rFonts w:ascii="Times New Roman" w:hAnsi="Times New Roman" w:cs="Times New Roman"/>
          <w:sz w:val="40"/>
          <w:szCs w:val="40"/>
        </w:rPr>
      </w:pPr>
    </w:p>
    <w:p w14:paraId="1D216740" w14:textId="77777777" w:rsidR="00BA4254" w:rsidRPr="00BA4254" w:rsidRDefault="00BA4254" w:rsidP="00BA4254">
      <w:pPr>
        <w:rPr>
          <w:rFonts w:ascii="Times New Roman" w:hAnsi="Times New Roman" w:cs="Times New Roman"/>
          <w:sz w:val="40"/>
          <w:szCs w:val="40"/>
        </w:rPr>
      </w:pPr>
    </w:p>
    <w:p w14:paraId="2582C76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bombe à retardement : </w:t>
      </w:r>
    </w:p>
    <w:p w14:paraId="2528D3B9" w14:textId="77777777" w:rsidR="00BA4254" w:rsidRPr="00BA4254" w:rsidRDefault="00BA4254" w:rsidP="00BA4254">
      <w:pPr>
        <w:rPr>
          <w:rFonts w:ascii="Times New Roman" w:hAnsi="Times New Roman" w:cs="Times New Roman"/>
          <w:sz w:val="40"/>
          <w:szCs w:val="40"/>
        </w:rPr>
      </w:pPr>
    </w:p>
    <w:p w14:paraId="2A4F2C1C" w14:textId="77777777" w:rsidR="00BA4254" w:rsidRPr="00BA4254" w:rsidRDefault="00BA4254" w:rsidP="00BA4254">
      <w:pPr>
        <w:rPr>
          <w:rFonts w:ascii="Times New Roman" w:hAnsi="Times New Roman" w:cs="Times New Roman"/>
          <w:sz w:val="40"/>
          <w:szCs w:val="40"/>
        </w:rPr>
      </w:pPr>
    </w:p>
    <w:p w14:paraId="3A5C0816"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A time-bomb</w:t>
      </w:r>
    </w:p>
    <w:p w14:paraId="77AF0CA1"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w:t>
      </w:r>
    </w:p>
    <w:p w14:paraId="11847820"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 xml:space="preserve">Une bombe à retardement est un engin explosif dont l'explosion est déclenchée par une minuterie ou une horloge. Cela signifie que le temps joue un rôle essentiel : l'explosion survient après un délai </w:t>
      </w:r>
      <w:r w:rsidRPr="00BA4254">
        <w:rPr>
          <w:rFonts w:ascii="Times New Roman" w:hAnsi="Times New Roman" w:cs="Times New Roman"/>
          <w:sz w:val="40"/>
          <w:szCs w:val="40"/>
        </w:rPr>
        <w:lastRenderedPageBreak/>
        <w:t>programmé, comme une alarme invisible qui se déclenche à un moment précis.</w:t>
      </w:r>
    </w:p>
    <w:p w14:paraId="22010C03" w14:textId="77777777" w:rsidR="00BA4254" w:rsidRPr="00BA4254" w:rsidRDefault="00BA4254" w:rsidP="00BA4254">
      <w:pPr>
        <w:rPr>
          <w:rFonts w:ascii="Times New Roman" w:hAnsi="Times New Roman" w:cs="Times New Roman"/>
          <w:sz w:val="40"/>
          <w:szCs w:val="40"/>
        </w:rPr>
      </w:pPr>
    </w:p>
    <w:p w14:paraId="1D36A543"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Imagine une chaleur douce qui monte lentement dans une cocotte-minute. Tant que la soupape ne libère pas la vapeur, rien ne se passe. Mais si tu oublies la cocotte sur le feu, la pression devient dangereuse, et la cocotte peut exploser à tout instant, malgré le calme apparent. C'est cette attente silencieuse liée au temps qui fait peur.</w:t>
      </w:r>
    </w:p>
    <w:p w14:paraId="546EAA78" w14:textId="77777777" w:rsidR="00BA4254" w:rsidRPr="00BA4254" w:rsidRDefault="00BA4254" w:rsidP="00BA4254">
      <w:pPr>
        <w:rPr>
          <w:rFonts w:ascii="Times New Roman" w:hAnsi="Times New Roman" w:cs="Times New Roman"/>
          <w:sz w:val="40"/>
          <w:szCs w:val="40"/>
        </w:rPr>
      </w:pPr>
    </w:p>
    <w:p w14:paraId="348EA119" w14:textId="77777777" w:rsidR="00BA4254" w:rsidRPr="00BA4254" w:rsidRDefault="00BA4254" w:rsidP="00BA4254">
      <w:pPr>
        <w:rPr>
          <w:rFonts w:ascii="Times New Roman" w:hAnsi="Times New Roman" w:cs="Times New Roman"/>
          <w:sz w:val="40"/>
          <w:szCs w:val="40"/>
        </w:rPr>
      </w:pPr>
      <w:r w:rsidRPr="00BA4254">
        <w:rPr>
          <w:rFonts w:ascii="Times New Roman" w:hAnsi="Times New Roman" w:cs="Times New Roman"/>
          <w:sz w:val="40"/>
          <w:szCs w:val="40"/>
        </w:rPr>
        <w:t>En anglais, on dit time-bomb . Ce terme est souvent utilisé pour décrire une situati</w:t>
      </w:r>
      <w:bookmarkStart w:id="0" w:name="_GoBack"/>
      <w:bookmarkEnd w:id="0"/>
      <w:r w:rsidRPr="00BA4254">
        <w:rPr>
          <w:rFonts w:ascii="Times New Roman" w:hAnsi="Times New Roman" w:cs="Times New Roman"/>
          <w:sz w:val="40"/>
          <w:szCs w:val="40"/>
        </w:rPr>
        <w:t>on où un problème grave se prépare et va éclater plus tard, même si on ne le voit pas encore. C'est comme une horloge cachée comptant les secondes avant un effet inattendu et puissant. Ainsi, la bombe à retardement symbolise un danger latent lié au passage du temps, prêt à exploser quand le moment arrive.​</w:t>
      </w:r>
    </w:p>
    <w:p w14:paraId="6F098512" w14:textId="5EC71E50" w:rsidR="00CC488C" w:rsidRPr="00BA4254" w:rsidRDefault="00BA4254" w:rsidP="00BA4254">
      <w:r w:rsidRPr="00BA4254">
        <w:rPr>
          <w:rFonts w:ascii="Times New Roman" w:hAnsi="Times New Roman" w:cs="Times New Roman"/>
          <w:sz w:val="40"/>
          <w:szCs w:val="40"/>
        </w:rPr>
        <w:t>)</w:t>
      </w:r>
    </w:p>
    <w:sectPr w:rsidR="00CC488C" w:rsidRPr="00BA4254"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423563"/>
    <w:rsid w:val="00503737"/>
    <w:rsid w:val="00740480"/>
    <w:rsid w:val="00997639"/>
    <w:rsid w:val="00A62736"/>
    <w:rsid w:val="00B7542F"/>
    <w:rsid w:val="00BA4254"/>
    <w:rsid w:val="00BD2AE3"/>
    <w:rsid w:val="00CC488C"/>
    <w:rsid w:val="00EF789D"/>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792136624">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84669506">
      <w:bodyDiv w:val="1"/>
      <w:marLeft w:val="0"/>
      <w:marRight w:val="0"/>
      <w:marTop w:val="0"/>
      <w:marBottom w:val="0"/>
      <w:divBdr>
        <w:top w:val="none" w:sz="0" w:space="0" w:color="auto"/>
        <w:left w:val="none" w:sz="0" w:space="0" w:color="auto"/>
        <w:bottom w:val="none" w:sz="0" w:space="0" w:color="auto"/>
        <w:right w:val="none" w:sz="0" w:space="0" w:color="auto"/>
      </w:divBdr>
    </w:div>
    <w:div w:id="2064714076">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71</Pages>
  <Words>9638</Words>
  <Characters>53015</Characters>
  <Application>Microsoft Office Word</Application>
  <DocSecurity>0</DocSecurity>
  <Lines>441</Lines>
  <Paragraphs>125</Paragraphs>
  <ScaleCrop>false</ScaleCrop>
  <Company/>
  <LinksUpToDate>false</LinksUpToDate>
  <CharactersWithSpaces>62528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10</cp:revision>
  <dcterms:created xsi:type="dcterms:W3CDTF">2025-10-28T14:40:00Z</dcterms:created>
  <dcterms:modified xsi:type="dcterms:W3CDTF">2025-11-20T16:35:00Z</dcterms:modified>
</cp:coreProperties>
</file>