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EBA9A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——les sentiments    : </w:t>
      </w:r>
    </w:p>
    <w:p w14:paraId="6FD8FB6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232A3E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BC668A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——Feelings</w:t>
      </w:r>
    </w:p>
    <w:p w14:paraId="25A8934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4F26B36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Les sentiments sont comme des vagues dans l'océan du cœur : joie (vague haute et joyeuse], tristesse (vague basse et grise], colère (vague furieuse]. Ils montent, descendent, mais passent toujours. </w:t>
      </w:r>
    </w:p>
    <w:p w14:paraId="1ABD61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E51E7E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Émotions intimes ressenties par l'être humain, comme joie, peur, amour. </w:t>
      </w:r>
    </w:p>
    <w:p w14:paraId="573A6D8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7896B9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"Son amour pour elle était un sentiment profond et durable."</w:t>
      </w:r>
    </w:p>
    <w:p w14:paraId="6DF1C15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E9240A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Vagues émotionnelles du cœur humain.</w:t>
      </w:r>
    </w:p>
    <w:p w14:paraId="7BC6323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7D82083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082909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BF1732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un sentiment    : </w:t>
      </w:r>
    </w:p>
    <w:p w14:paraId="68DC776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CDD07D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682906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A feeling</w:t>
      </w:r>
    </w:p>
    <w:p w14:paraId="09EBB73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32DF5D3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Le sentiment est comme une vague intérieure qui monte dans ton cœur, te faisant rire ou pleurer sans que tu commandes. Maîtrise-le en l'observant comme un marin suit la mer.</w:t>
      </w:r>
    </w:p>
    <w:p w14:paraId="3E07EA5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0B5B98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État émotionnel passager ressenti par l'être humain, comme joie ou tristesse.</w:t>
      </w:r>
    </w:p>
    <w:p w14:paraId="669BA3D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BEA797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Un sentiment de peur envahit Marie face à l'orage.</w:t>
      </w:r>
    </w:p>
    <w:p w14:paraId="6D42300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F3880B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Vague d'émotion dans le cœur humain.</w:t>
      </w:r>
    </w:p>
    <w:p w14:paraId="55ADB02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34CE98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8A7631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8923A8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une humeur    : </w:t>
      </w:r>
    </w:p>
    <w:p w14:paraId="6CDC72E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0321A8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D2FC56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A mood</w:t>
      </w:r>
    </w:p>
    <w:p w14:paraId="2CB56BB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46F14CA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L'humeur comme le temps : Imagine ton humeur comme le ciel. Parfois ensoleillé (joie], nuageux (tristesse] ou orageux (colère]. Elle change sans raison, comme la météo !</w:t>
      </w:r>
    </w:p>
    <w:p w14:paraId="3215827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E3B287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État émotionnel passager qui colore tes pensées et réactions.</w:t>
      </w:r>
    </w:p>
    <w:p w14:paraId="3E8BFBC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B47C58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"J'ai une bonne humeur aujourd'hui !"</w:t>
      </w:r>
    </w:p>
    <w:p w14:paraId="2B70E4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4FA8E9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Émotion passagère qui colore l'âme.</w:t>
      </w:r>
    </w:p>
    <w:p w14:paraId="3B3C0D8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9DF6DA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B7F4ED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DFFF1B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caractère    : </w:t>
      </w:r>
    </w:p>
    <w:p w14:paraId="1EE88CA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A691C6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D73F35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Temper - Nature</w:t>
      </w:r>
    </w:p>
    <w:p w14:paraId="344BFCF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62357DA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Imagine le caractère comme l'empreinte unique d'un arbre : son tronc solide, ses racines profondes et ses branches tordues forgent sa nature unique face au vent. </w:t>
      </w:r>
    </w:p>
    <w:p w14:paraId="39235B2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C6C799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Ensemble des traits psychologiques et moraux innés ou acquis qui définissent la personnalité d'un individu. </w:t>
      </w:r>
    </w:p>
    <w:p w14:paraId="0881D6A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8145FA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Exemple : Son caractère tenace l'a aidé à surmonter les épreuves. </w:t>
      </w:r>
    </w:p>
    <w:p w14:paraId="40A5FF6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B43F0C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Traits innés qui façonnent qui tu es.</w:t>
      </w:r>
    </w:p>
    <w:p w14:paraId="3877E9E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6B54982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75D350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DC938B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bonheur    : </w:t>
      </w:r>
    </w:p>
    <w:p w14:paraId="6B91D4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491C3F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717744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Happiness</w:t>
      </w:r>
    </w:p>
    <w:p w14:paraId="59D4C5A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52B0375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Léçon imagée : Le bonheur est comme un papillon : il vole léger quand on le laisse libre, sans le chasser. </w:t>
      </w:r>
    </w:p>
    <w:p w14:paraId="4D47047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883A54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État de satisfaction profonde et durable, mêlant joie, paix intérieure et accomplissement personnel. </w:t>
      </w:r>
    </w:p>
    <w:p w14:paraId="2D691A7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42845F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Après avoir aidé un ami, elle sentit un bonheur serein l'envahir.</w:t>
      </w:r>
    </w:p>
    <w:p w14:paraId="08117B5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1B655B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Joie intérieure qui rend la vie belle.</w:t>
      </w:r>
    </w:p>
    <w:p w14:paraId="6B02E00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685AA17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7F0984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40FFF3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joie    : </w:t>
      </w:r>
    </w:p>
    <w:p w14:paraId="54BFC0C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B5317D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DC6578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Delight - Joy</w:t>
      </w:r>
    </w:p>
    <w:p w14:paraId="5D18369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04F2742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Leçon imagée : La joie, c'est comme un soleil qui éclate dans ton cœur après une pluie : tout rayonne, le corps danse et l'âme rit ! </w:t>
      </w:r>
    </w:p>
    <w:p w14:paraId="645ED25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4B802B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Joie : Émotion intense de bonheur pur, accompagnée d'élan vital et de plaisir profond. </w:t>
      </w:r>
    </w:p>
    <w:p w14:paraId="424DC9C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D439FB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L'enfant saute de joie en voyant son cadeau d'anniversaire.</w:t>
      </w:r>
    </w:p>
    <w:p w14:paraId="66529B3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A1ABE7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Bonheur qui illumine le cœur.</w:t>
      </w:r>
    </w:p>
    <w:p w14:paraId="3F08C6D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4EC2405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D2B0F9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801E05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gaieté    : </w:t>
      </w:r>
    </w:p>
    <w:p w14:paraId="0B08EE5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0ACF71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6902BF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Mirth</w:t>
      </w:r>
    </w:p>
    <w:p w14:paraId="53F43B7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5B9AF53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la gaieté comme un ballon coloré qui s'envole dans un ciel joyeux : il te fait sourire et rebondir de bonheur léger !</w:t>
      </w:r>
    </w:p>
    <w:p w14:paraId="62BD16E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B24FF1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Gaieté = joie vive et pétillante, pleine de bonne humeur et de rires.</w:t>
      </w:r>
    </w:p>
    <w:p w14:paraId="255B581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C4F6DC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Les enfants dansent avec gaieté sous la pluie.</w:t>
      </w:r>
    </w:p>
    <w:p w14:paraId="4E335C0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35F937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Joie qui fait rire fort.</w:t>
      </w:r>
    </w:p>
    <w:p w14:paraId="24A8811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6F6E034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A81DC5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2EFE6E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plaisir    : </w:t>
      </w:r>
    </w:p>
    <w:p w14:paraId="187AF7B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07D738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7C6ED2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Pleasure</w:t>
      </w:r>
    </w:p>
    <w:p w14:paraId="1584872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1840929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Leçon imagée : Le plaisir, c'est comme un rayon de soleil qui réchauffe le cœur après la pluie : une joie douce qui illumine l'instant.</w:t>
      </w:r>
    </w:p>
    <w:p w14:paraId="0043AA8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EF0EAE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Sentiment de satisfaction intense et agréable ressenti par l'être humain face à une expérience positive (physique, émotionnelle ou intellectuelle].</w:t>
      </w:r>
    </w:p>
    <w:p w14:paraId="3B71A50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1D4A30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Manger un fruit juteux par une chaude journée d'été procure un plaisir exquis.</w:t>
      </w:r>
    </w:p>
    <w:p w14:paraId="257E56A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ACFE13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Joie douce qui rend heureux.</w:t>
      </w:r>
    </w:p>
    <w:p w14:paraId="140102C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5D484D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4F9830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3236EB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l'amusement    : </w:t>
      </w:r>
    </w:p>
    <w:p w14:paraId="715C3D6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AAC4BB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EE2A23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Fun</w:t>
      </w:r>
    </w:p>
    <w:p w14:paraId="177540D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0845486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L'amusement est comme un cerf-volant qui danse joyeusement dans le vent : il allège le cœur sans effort, pure bulle de rire !</w:t>
      </w:r>
    </w:p>
    <w:p w14:paraId="64F8730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A6105C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Définition : Plaisir léger et divertissant procuré par une activité ludique.</w:t>
      </w:r>
    </w:p>
    <w:p w14:paraId="67271B9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259BB6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Jouer aux cartes avec des amis procure un grand amusement.</w:t>
      </w:r>
    </w:p>
    <w:p w14:paraId="277758E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89B554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Joie légère du jeu.</w:t>
      </w:r>
    </w:p>
    <w:p w14:paraId="6A22CB0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53D37D4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37A977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111755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un sourire    : </w:t>
      </w:r>
    </w:p>
    <w:p w14:paraId="55CE6A2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ACC6B0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F33099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A smile</w:t>
      </w:r>
    </w:p>
    <w:p w14:paraId="2402DCA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1CD8293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Un sourire, c'est comme un rayon de soleil qui perce les nuages d'un visage : il illumine les yeux, adoucit les lèvres et réchauffe le cœur en un clin d'œil ! </w:t>
      </w:r>
    </w:p>
    <w:p w14:paraId="2BB128E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67BC3B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Expression faciale joyeuse montrant plaisir, amusement ou bienveillance, via une courbure des lèvres et souvent des yeux plissés. </w:t>
      </w:r>
    </w:p>
    <w:p w14:paraId="150F54F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83B3E4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Son sourire radieux a chassé ma tristesse.</w:t>
      </w:r>
    </w:p>
    <w:p w14:paraId="63D10C9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5DE200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Joie visible sur le visage.</w:t>
      </w:r>
    </w:p>
    <w:p w14:paraId="157EA3F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664761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713683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E92A6C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rire    : </w:t>
      </w:r>
    </w:p>
    <w:p w14:paraId="6B14159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C8D867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C6C750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Laughter</w:t>
      </w:r>
    </w:p>
    <w:p w14:paraId="47D323E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0A1526E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Leçon imagée : Imagine le rire comme un soleil qui éclate dans ton ventre, chassant les nuages gris de la tristesse. C'est l'explosion joyeuse qui secoue le corps et illumine le visage ! </w:t>
      </w:r>
    </w:p>
    <w:p w14:paraId="6881C7B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5D80EA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Le rire est une réaction émotionnelle spontanée de joie ou d'amusement, exprimée par des sons vocaux, des contractions musculaires et un sentiment de bien-être. </w:t>
      </w:r>
    </w:p>
    <w:p w14:paraId="5CB7D01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2B7335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Quand son ami imite un clown maladroit, Marie éclate de rire, les larmes aux yeux.</w:t>
      </w:r>
    </w:p>
    <w:p w14:paraId="1939456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52968F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Joie qui explose en sons joyeux.</w:t>
      </w:r>
    </w:p>
    <w:p w14:paraId="60ACF46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66289BA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EE87B7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7D61CC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une larme    : </w:t>
      </w:r>
    </w:p>
    <w:p w14:paraId="6C1A411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63F66D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95855F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A tear</w:t>
      </w:r>
    </w:p>
    <w:p w14:paraId="1CE5B54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336722A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la larme comme une perle salée qui glisse du cœur par les yeux, quand la joie ou la peine déborde. C'est la voix muette des émotions !</w:t>
      </w:r>
    </w:p>
    <w:p w14:paraId="16A948A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755A67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Une larme est une goutte d'eau salée sécrétée par les glandes lacrymales, exprimant tristesse, joie ou douleur.</w:t>
      </w:r>
    </w:p>
    <w:p w14:paraId="2BDFA44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DAE269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Une larme coula sur sa joue en revoyant son enfance.</w:t>
      </w:r>
    </w:p>
    <w:p w14:paraId="5D0C215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566D07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Goutte émue des yeux.</w:t>
      </w:r>
    </w:p>
    <w:p w14:paraId="4457DC8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79B4714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A6A6DC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0028C7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satisfaction    : </w:t>
      </w:r>
    </w:p>
    <w:p w14:paraId="7CD37FE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8DEB67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30B742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Satisfaction</w:t>
      </w:r>
    </w:p>
    <w:p w14:paraId="19741CD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1682423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Imagine un chat qui savoure un bol de croquettes fraîches : queue en l'air, ronronnements joyeux. Voilà la satisfaction - ce plaisir calme quand tes besoins sont comblés ! </w:t>
      </w:r>
    </w:p>
    <w:p w14:paraId="1E31F12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CFC094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 xml:space="preserve">Définition : La satisfaction est un état émotionnel de contentement et de plénitude ressenti quand un désir ou un besoin est pleinement réalisé. </w:t>
      </w:r>
    </w:p>
    <w:p w14:paraId="6BFBD80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79B877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Après un bon repas, tu t'affales sur le canapé, sourire aux lèvres : "Je suis satisfait !"</w:t>
      </w:r>
    </w:p>
    <w:p w14:paraId="64A7E07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75B8DC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Joie calme d'un besoin comblé.</w:t>
      </w:r>
    </w:p>
    <w:p w14:paraId="2E5ABC8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69FF211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BA65DD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86A775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tristesse    : </w:t>
      </w:r>
    </w:p>
    <w:p w14:paraId="6772139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E6725E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62708A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Sadness</w:t>
      </w:r>
    </w:p>
    <w:p w14:paraId="5282FB4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05EEB72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La tristesse, c'est comme un nuage gris qui voile le soleil de ton cœur : il assombrit tout, rend les couleurs ternes et invite les larmes à couler.</w:t>
      </w:r>
    </w:p>
    <w:p w14:paraId="31F4026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90D9AC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Émotion de chagrin profond, souvent liée à une perte ou une déception.</w:t>
      </w:r>
    </w:p>
    <w:p w14:paraId="19F7072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4DA349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Après la mort de son chien, il pleura de tristesse toute la nuit.</w:t>
      </w:r>
    </w:p>
    <w:p w14:paraId="322155E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3E899B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Peine qui assombrit le cœur.</w:t>
      </w:r>
    </w:p>
    <w:p w14:paraId="4D5CE5E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FEDB20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CD2A25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7AA8C4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l'insatisfaction    : </w:t>
      </w:r>
    </w:p>
    <w:p w14:paraId="04D4E4E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65F1D1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9EC79D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Dissatisfaction</w:t>
      </w:r>
    </w:p>
    <w:p w14:paraId="4009F4B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58FD9CE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l'insatisfaction comme un ventre qui grogne après un repas fade : tu as mangé, mais ça ne te remplit pas vraiment, et tu rêves déjà d'un festin plus savoureux !</w:t>
      </w:r>
    </w:p>
    <w:p w14:paraId="1479C30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E3CC83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Sentiment de mécontentement face à une situation qui ne comble pas nos attentes.</w:t>
      </w:r>
    </w:p>
    <w:p w14:paraId="1CD93DB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5228D7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Après son diplôme, il ressentit une insatisfaction profonde dans son job routinier.</w:t>
      </w:r>
    </w:p>
    <w:p w14:paraId="299A209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8E02AB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Toujours mécontent, vouloir mieux.</w:t>
      </w:r>
    </w:p>
    <w:p w14:paraId="6AD2EE9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39170CD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45457C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2B7D4D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peine    : </w:t>
      </w:r>
    </w:p>
    <w:p w14:paraId="116E1A4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7F1B56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EC849E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Sorrow - Grief</w:t>
      </w:r>
    </w:p>
    <w:p w14:paraId="04C883A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B6E875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peine est comme un nuage gris qui pèse sur le cœur après une grosse perte : il rend triste, lourd, et fait couler des larmes. </w:t>
      </w:r>
    </w:p>
    <w:p w14:paraId="7A4BC66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806A85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Souffrance morale profonde due au chagrin ou à la douleur émotionnelle. </w:t>
      </w:r>
    </w:p>
    <w:p w14:paraId="4276074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501DC3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La peine de la mort de son ami l'empêcha de sourire pendant des mois.</w:t>
      </w:r>
    </w:p>
    <w:p w14:paraId="73696D3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E8FA4E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Tristesse profonde causée par un chagrin.</w:t>
      </w:r>
    </w:p>
    <w:p w14:paraId="57B62E8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323A72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9CFEF7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922647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chagrin    : </w:t>
      </w:r>
    </w:p>
    <w:p w14:paraId="0775684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E2EB08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036450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Sorrow</w:t>
      </w:r>
    </w:p>
    <w:p w14:paraId="5D0412D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0053730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Le chagrin, c'est comme un nuage gris qui obscurcit le soleil de ton cœur après une perte : il pleut des larmes, mais le ciel finit par s'éclaircir.</w:t>
      </w:r>
    </w:p>
    <w:p w14:paraId="1C70EB3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2FBCF9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Tristesse profonde, souvent due à un malheur ou une séparation.</w:t>
      </w:r>
    </w:p>
    <w:p w14:paraId="0157570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EB18CF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Exemple : Le chagrin de la veuve était palpable lors des funérailles.</w:t>
      </w:r>
    </w:p>
    <w:p w14:paraId="4C79C42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66640F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Tristesse profonde due à une perte.</w:t>
      </w:r>
    </w:p>
    <w:p w14:paraId="4BD7994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2920065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CA037B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986F20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douleur    : </w:t>
      </w:r>
    </w:p>
    <w:p w14:paraId="08FEC78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138BA7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855505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Grief</w:t>
      </w:r>
    </w:p>
    <w:p w14:paraId="2BF760B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4C46EB4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La douleur, c'est comme un coup de poignard dans le cœur quand on perd un être cher : ça brûle, ça serre, ça paralyse.</w:t>
      </w:r>
    </w:p>
    <w:p w14:paraId="57BDF57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D7E9FD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Souffrance morale intense liée au deuil ou à une perte profonde.</w:t>
      </w:r>
    </w:p>
    <w:p w14:paraId="6DC5B04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40852B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La douleur de la veuve face au cercueil de son mari.</w:t>
      </w:r>
    </w:p>
    <w:p w14:paraId="5E5ABFF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A82BC5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Mal profond du chagrin.</w:t>
      </w:r>
    </w:p>
    <w:p w14:paraId="647F76F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903F87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860989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CC9E59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deuil    : </w:t>
      </w:r>
    </w:p>
    <w:p w14:paraId="587AAA7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4E9E5A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C1B21E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Mourning</w:t>
      </w:r>
    </w:p>
    <w:p w14:paraId="47EFD78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572D577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Le deuil est comme une tempête intérieure : elle gronde fort après une perte, puis s'apaise doucement, laissant place au soleil.</w:t>
      </w:r>
    </w:p>
    <w:p w14:paraId="0181A49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593C9F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Tristesse profonde et processus émotionnel suite à la perte définitive d'un être cher. </w:t>
      </w:r>
    </w:p>
    <w:p w14:paraId="71B8AAE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4823E5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Exemple : Après la mort de son père, elle traverse un deuil silencieux. </w:t>
      </w:r>
    </w:p>
    <w:p w14:paraId="239F176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9529FC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Tristesse après une perte chère.</w:t>
      </w:r>
    </w:p>
    <w:p w14:paraId="61C8F78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75CBD1A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736B99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97A285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souci    : </w:t>
      </w:r>
    </w:p>
    <w:p w14:paraId="5E6BBAE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5EDE31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22DEBE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Worry</w:t>
      </w:r>
    </w:p>
    <w:p w14:paraId="66BF009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488753D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le souci comme un petit nuage gris qui flotte au-dessus de ta tête : il assombrit ton ciel bleu (joie] sans pluie, te rendant inquiet pour l'avenir.</w:t>
      </w:r>
    </w:p>
    <w:p w14:paraId="0AA8198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DE903C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Inquiétude, préoccupation anxieuse sur un problème.</w:t>
      </w:r>
    </w:p>
    <w:p w14:paraId="1F429CB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982238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Exemple : "J'ai le souci de rater mon examen."</w:t>
      </w:r>
    </w:p>
    <w:p w14:paraId="70996A6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893B70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Inquiétude qui trouble l'esprit.</w:t>
      </w:r>
    </w:p>
    <w:p w14:paraId="65E157A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10EC0F1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B0B970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6ADF82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l'inquiétude    : </w:t>
      </w:r>
    </w:p>
    <w:p w14:paraId="2B15DFB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1351AE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D5596B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Anxiety</w:t>
      </w:r>
    </w:p>
    <w:p w14:paraId="0784987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04D90CE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l'inquiétude comme un petit nuage gris qui flotte dans ton ciel bleu : il assombrit tout sans pluie, te noue le ventre avant un orage imaginaire.</w:t>
      </w:r>
    </w:p>
    <w:p w14:paraId="15CFE7D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3FCC26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L'inquiétude est une émotion d'anxiété diffuse, une appréhension vague face à un danger perçu mais incertain.</w:t>
      </w:r>
    </w:p>
    <w:p w14:paraId="72BA80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7E05FE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Avant l'examen, son inquiétude le rongeait : "Et si j'échoue ?"</w:t>
      </w:r>
    </w:p>
    <w:p w14:paraId="75CB092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92C572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Signification: Peur vague de l'avenir.</w:t>
      </w:r>
    </w:p>
    <w:p w14:paraId="0518F9A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2A2DED6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EFA818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B481FD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déception    : </w:t>
      </w:r>
    </w:p>
    <w:p w14:paraId="08F94D8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F1EE04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E8F914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Disappointment</w:t>
      </w:r>
    </w:p>
    <w:p w14:paraId="24C66B6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6B1310E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Leçon imagée : Imagine un enfant qui attend un cadeau somptueux à Noël, mais reçoit une chaussette trouée. C'est la déception : un espoir qui s'effondre comme un château de sable sous une vague. </w:t>
      </w:r>
    </w:p>
    <w:p w14:paraId="557B65F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A04D4F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La déception est un sentiment de tristesse ou de frustration ressenti quand la réalité ne correspond pas à nos attentes.</w:t>
      </w:r>
    </w:p>
    <w:p w14:paraId="266A955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1F1136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"J'étais déçu par le match : mon équipe a perdu malgré sa supériorité."</w:t>
      </w:r>
    </w:p>
    <w:p w14:paraId="7881877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C35E90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Espoir brisé qui attriste.</w:t>
      </w:r>
    </w:p>
    <w:p w14:paraId="5B393F1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3E36C3E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607421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F80961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désespoir    : </w:t>
      </w:r>
    </w:p>
    <w:p w14:paraId="330B1A1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BF3E80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71A077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Despair - Hopelessness</w:t>
      </w:r>
    </w:p>
    <w:p w14:paraId="6C9CA09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4FCA9F1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le désespoir comme un océan noir sans rivages : tu nages sans fin, sans terre en vue, les bras lourds, l'espoir noyé.</w:t>
      </w:r>
    </w:p>
    <w:p w14:paraId="2B454F1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CF78E6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Définition : Sentiment profond d'impuissance et d'abandon total face à un malheur insurmontable, sans espoir de soulagement.</w:t>
      </w:r>
    </w:p>
    <w:p w14:paraId="601FD57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04D4FA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Après la ruine, il sombra dans le désespoir, refusant tout repas.</w:t>
      </w:r>
    </w:p>
    <w:p w14:paraId="70F6C66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626A22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Perte totale d'espoir.</w:t>
      </w:r>
    </w:p>
    <w:p w14:paraId="5328984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5765AB6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26DC50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82C1D8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l'espoir    : </w:t>
      </w:r>
    </w:p>
    <w:p w14:paraId="4F76375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535AFF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7AD5D4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Hope</w:t>
      </w:r>
    </w:p>
    <w:p w14:paraId="50DFEA2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3927663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L'espoir est comme une graine plantée dans le cœur : même dans la nuit noire, elle attend la lumière pour pousser et fleurir.</w:t>
      </w:r>
    </w:p>
    <w:p w14:paraId="37880ED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9AEFC7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Attente confiante d'un bien futur malgré l'incertitude.</w:t>
      </w:r>
    </w:p>
    <w:p w14:paraId="491751D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EAAA5F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Après l'échec, il garde espoir de réussir demain.</w:t>
      </w:r>
    </w:p>
    <w:p w14:paraId="13AD521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B33FF8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Lumière qui guide dans l'obscurité.</w:t>
      </w:r>
    </w:p>
    <w:p w14:paraId="14DE7B1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3625F3A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90151F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2B34E9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l'optimisme (m)    : </w:t>
      </w:r>
    </w:p>
    <w:p w14:paraId="63DA13F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03C341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0A7E00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Optimism</w:t>
      </w:r>
    </w:p>
    <w:p w14:paraId="234B304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16891B8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Imagine un jardinier face à une tempête : au lieu de voir la pluie détruire ses fleurs, il voit l'eau qui les nourrit pour une belle récolte. L'optimisme, c'est cultiver l'espoir même dans la grisaille ! </w:t>
      </w:r>
    </w:p>
    <w:p w14:paraId="24F1887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10D448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Disposition d'esprit positive qui anticipe le meilleur, voit le bon côté des choses et croit en des lendemains meilleurs malgré les épreuves. </w:t>
      </w:r>
    </w:p>
    <w:p w14:paraId="550BB0B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C8707A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Après un échec à un entretien, l'optimiste se dit : "C'était une leçon, le prochain sera le bon !"</w:t>
      </w:r>
    </w:p>
    <w:p w14:paraId="233CEA0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2EB0B5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Voir le bon côté toujours.</w:t>
      </w:r>
    </w:p>
    <w:p w14:paraId="3E202CE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736686D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F4F841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88ABFE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L'enthousiasme (m)    : </w:t>
      </w:r>
    </w:p>
    <w:p w14:paraId="2DF16D3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1F8B95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DEA317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Enthusiasm</w:t>
      </w:r>
    </w:p>
    <w:p w14:paraId="7C778DC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1187AB7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L'enthousiasme : Comme un enfant qui saute de joie devant son cadeau préféré, l'enthousiasme est cette étincelle intérieure qui nous fait vibrer d'excitation !</w:t>
      </w:r>
    </w:p>
    <w:p w14:paraId="1CC9E4D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85D32E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État d'exaltation joyeuse et d'énergie débordante envers une idée ou activité.</w:t>
      </w:r>
    </w:p>
    <w:p w14:paraId="7A7661C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A918F9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"L'enthousiasme des fans a enflammé le stade lors du but décisif !"</w:t>
      </w:r>
    </w:p>
    <w:p w14:paraId="2D3E899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330673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Joie vive qui motive à agir.</w:t>
      </w:r>
    </w:p>
    <w:p w14:paraId="02F4F6F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AB2FB8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F67704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E4B8AF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détermination    : </w:t>
      </w:r>
    </w:p>
    <w:p w14:paraId="031FB46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258ED9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89F4FA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Determination</w:t>
      </w:r>
    </w:p>
    <w:p w14:paraId="72BE81D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11890C3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un chêne face à la tempête : ses racines s'accrochent fermement au sol, refusant de plier. La détermination, c'est cette force intérieure qui te fixe au but, malgré les vents contraires.</w:t>
      </w:r>
    </w:p>
    <w:p w14:paraId="51A5BF6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EAC486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Qualité d'une personne qui persévère avec fermeté pour atteindre un objectif, sans se laisser décourager par les obstacles. </w:t>
      </w:r>
    </w:p>
    <w:p w14:paraId="12617E0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12D267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 xml:space="preserve">Exemple : Un athlète blessé s'entraîne quotidiennement pour remporter la médaille olympique. </w:t>
      </w:r>
    </w:p>
    <w:p w14:paraId="7C288A9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A5A0FB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Force pour réussir malgré les épreuves.</w:t>
      </w:r>
    </w:p>
    <w:p w14:paraId="2C1983F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69E8AC8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E30161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5CCD9D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l'implication    : </w:t>
      </w:r>
    </w:p>
    <w:p w14:paraId="0ECD99E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096A88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ECC534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Involvement</w:t>
      </w:r>
    </w:p>
    <w:p w14:paraId="6FA3BDE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77B86C7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Imagine l'implication comme une racine d'arbre : elle s'enfonce profondément dans le sol (tes sentiments] pour que l'arbre (toi] grandisse fort et impliqué émotionnellement. </w:t>
      </w:r>
    </w:p>
    <w:p w14:paraId="79250B7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D36653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Engagement affectif profond où l'être humain investit ses sentiments dans une relation, une cause ou une activité. </w:t>
      </w:r>
    </w:p>
    <w:p w14:paraId="4AD4FE3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8294FA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Un père impliqué pleure de joie au premier pas de son enfant.</w:t>
      </w:r>
    </w:p>
    <w:p w14:paraId="13E1CB6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845136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Être touché et engagé émotionnellement.</w:t>
      </w:r>
    </w:p>
    <w:p w14:paraId="6D06EA6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3D5A646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FCAA34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BE5B44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 xml:space="preserve">la réticence    : </w:t>
      </w:r>
    </w:p>
    <w:p w14:paraId="2642D6F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D3CEE1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5878D1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Reluctance</w:t>
      </w:r>
    </w:p>
    <w:p w14:paraId="4C3CEBB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582AEFE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la réticence comme un frein à vélo qui coince : tu pédales fort, mais ça résiste, tu avances à contrecœur sans vouloir vraiment.</w:t>
      </w:r>
    </w:p>
    <w:p w14:paraId="0242E59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B6D7AF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Hésitation ou résistance intérieure à faire quelque chose, souvent par peur ou aversion.</w:t>
      </w:r>
    </w:p>
    <w:p w14:paraId="12130B4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FA59B4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Il montra de la réticence à prêter son argent à son ami.</w:t>
      </w:r>
    </w:p>
    <w:p w14:paraId="0F43F5B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D3693B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Refus timide du cœur.</w:t>
      </w:r>
    </w:p>
    <w:p w14:paraId="71CEE28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28D5FEB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49A3F1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C7382E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l'apathie (f)    : </w:t>
      </w:r>
    </w:p>
    <w:p w14:paraId="1671326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FA68D0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37C2A1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Apathy</w:t>
      </w:r>
    </w:p>
    <w:p w14:paraId="4D66ABB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76D54CC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L'apathie : comme un lac immobile où rien ne remue, pas même un souffle de vent - tout est figé, sans vague d'émotion.</w:t>
      </w:r>
    </w:p>
    <w:p w14:paraId="6FEFB0A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958FDC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Définition : Manque total d'intérêt, d'enthousiasme ou de motivation face à la vie ou aux événements ; indifférence émotionnelle.</w:t>
      </w:r>
    </w:p>
    <w:p w14:paraId="460C0ED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7A2F2C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Devant la beauté du coucher de soleil, il resta apathique, les yeux vides, sans un sourire.</w:t>
      </w:r>
    </w:p>
    <w:p w14:paraId="2148828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5C349E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Zéro envie, zéro émotion.</w:t>
      </w:r>
    </w:p>
    <w:p w14:paraId="5FF7283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27CEA53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DA503A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E89DAE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pessimisme    : </w:t>
      </w:r>
    </w:p>
    <w:p w14:paraId="099EF94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2CED9B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482F3A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Pessimism</w:t>
      </w:r>
    </w:p>
    <w:p w14:paraId="6ECB4ED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089DBA1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Imagine un verre à moitié vide : le pessimiste ne voit que le manque d'eau, pas ce qui reste. C'est voir le ciel gris même sous le soleil ! </w:t>
      </w:r>
    </w:p>
    <w:p w14:paraId="25F918F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03E907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Attitude qui anticipe le pire, voit le négatif partout et doute du positif chez l'humain. </w:t>
      </w:r>
    </w:p>
    <w:p w14:paraId="5B38366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68C418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"La vie est trop dure, rien ne marchera !" soupire pessimistement Paul face à un défi.</w:t>
      </w:r>
    </w:p>
    <w:p w14:paraId="1DBB64D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91747F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Voir toujours le mauvais côté.</w:t>
      </w:r>
    </w:p>
    <w:p w14:paraId="4D2FD43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3EED693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4EA735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158B7D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résignation    : </w:t>
      </w:r>
    </w:p>
    <w:p w14:paraId="6390782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85E8F5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EACE8C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Resignation</w:t>
      </w:r>
    </w:p>
    <w:p w14:paraId="6A6ABF4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1C3A093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un boxeur qui baisse les gants au milieu du ring, épuisé, acceptant la défaite sans plus se battre. C'est la résignation : abandonner face à l'inévitable.</w:t>
      </w:r>
    </w:p>
    <w:p w14:paraId="797FB8A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3DBB15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La résignation est un sentiment d'acceptation passive et souvent triste d'une situation inévitable, sans révolte ni espoir de changement.</w:t>
      </w:r>
    </w:p>
    <w:p w14:paraId="0E2E316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D298F5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Après des années de chômage, il se résigna à un petit job modeste, sans plus rêver grand.</w:t>
      </w:r>
    </w:p>
    <w:p w14:paraId="5E6BBC9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62DCB9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Abandon face à l'inévitable.</w:t>
      </w:r>
    </w:p>
    <w:p w14:paraId="05E8FDB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5659E10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11A559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A52FE8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l'indifférence (f)    : </w:t>
      </w:r>
    </w:p>
    <w:p w14:paraId="5CFAD44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DAFCA1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BE9BE8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Indifference</w:t>
      </w:r>
    </w:p>
    <w:p w14:paraId="51404FB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B3FCCC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L'indifférence, c'est comme un lac immobile : rien ne le remue, ni joie ni peine. L'eau reste plate, sans vague.</w:t>
      </w:r>
    </w:p>
    <w:p w14:paraId="499F638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2B91FB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Manque total d'intérêt ou d'émotion face à une situation ou une personne.</w:t>
      </w:r>
    </w:p>
    <w:p w14:paraId="1302466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953F3F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Devant la misère d'un mendiant, il passe sans un regard, indifférent.</w:t>
      </w:r>
    </w:p>
    <w:p w14:paraId="04C29EE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956AD6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Ne rien ressentir du tout.</w:t>
      </w:r>
    </w:p>
    <w:p w14:paraId="4D48209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631618B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1BF0D9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979C71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l'égoïsme (m)    : </w:t>
      </w:r>
    </w:p>
    <w:p w14:paraId="4FD726F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BFE2CA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1036CC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Selfishness</w:t>
      </w:r>
    </w:p>
    <w:p w14:paraId="6B7159B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768BEDF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L'égoïsme, c'est comme un gâteau entier pour soi : tu le gardes tout, sans en offrir une miette à tes amis affamés autour de la table. </w:t>
      </w:r>
    </w:p>
    <w:p w14:paraId="7134FBF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8B3077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L'égoïsme est l'attitude consistant à ne penser qu'à ses propres intérêts, au détriment des autres. </w:t>
      </w:r>
    </w:p>
    <w:p w14:paraId="2732979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AEDF4D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Exemple : Pierre refuse d'aider son collègue en galère, car ça le dérange pendant sa pause café.</w:t>
      </w:r>
    </w:p>
    <w:p w14:paraId="75D5A68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0636B0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Penser d'abord à soi.</w:t>
      </w:r>
    </w:p>
    <w:p w14:paraId="210CE1E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6431AE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76C14C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8657EE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l'amour de son propre confort    : </w:t>
      </w:r>
    </w:p>
    <w:p w14:paraId="18C2BD7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1EA30C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05E19E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Self-indulgence</w:t>
      </w:r>
    </w:p>
    <w:p w14:paraId="0513D9E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659B6BD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un chat qui refuse de quitter son coussin moelleux pour chasser : voilà "l'amour de son propre confort", préférer la facilité au devoir.</w:t>
      </w:r>
    </w:p>
    <w:p w14:paraId="16856A7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752B3D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Attachement excessif à son bien-être personnel, forme d'auto-complaisance (self-indulgence].</w:t>
      </w:r>
    </w:p>
    <w:p w14:paraId="5AC94F8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7FD293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Il zappe le sport pour rester vautré devant Netflix.</w:t>
      </w:r>
    </w:p>
    <w:p w14:paraId="4622F2C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5C8A75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Aimer trop son confort facile.</w:t>
      </w:r>
    </w:p>
    <w:p w14:paraId="3DC98A4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77CAAA6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4F8C8E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7400D7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L'attention    : </w:t>
      </w:r>
    </w:p>
    <w:p w14:paraId="7F51C6B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F40C8D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366F8F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Care</w:t>
      </w:r>
    </w:p>
    <w:p w14:paraId="506AE3F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2FB9584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L'attention, c'est comme arroser une plante : sans soin régulier, elle fane.</w:t>
      </w:r>
    </w:p>
    <w:p w14:paraId="747C367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C42668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Disposition à porter un intérêt bienveillant et soutenu envers autrui ou soi. </w:t>
      </w:r>
    </w:p>
    <w:p w14:paraId="7A64D15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8BEDCB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Écouter patiemment un ami en détresse, sans interrompre.</w:t>
      </w:r>
    </w:p>
    <w:p w14:paraId="1D25BBE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BA791C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Soin doux porté à l'autre.</w:t>
      </w:r>
    </w:p>
    <w:p w14:paraId="76910E0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35D346D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55126A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543D2B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prudence    : </w:t>
      </w:r>
    </w:p>
    <w:p w14:paraId="65F89E3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DDA59A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CAD516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Prudence</w:t>
      </w:r>
    </w:p>
    <w:p w14:paraId="7019979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20D86EC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Imagine un chat qui avance pas à pas sur un toit glissant : un pied après l'autre, il évite la chute. La prudence, c'est ce chat en toi ! </w:t>
      </w:r>
    </w:p>
    <w:p w14:paraId="2A1E2DF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2D74C7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Définition : La prudence est la vertu qui guide nos sentiments pour agir avec sagesse, anticiper les dangers et choisir le chemin sûr sans précipitation.</w:t>
      </w:r>
    </w:p>
    <w:p w14:paraId="789DD10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9695BF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Avant de traverser la route bondée, tu regardes à gauche, à droite, attends le bon moment : voilà ta prudence qui te protège !</w:t>
      </w:r>
    </w:p>
    <w:p w14:paraId="39FA5CA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4C1AD3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Agir avec sagesse pour éviter les pièges.</w:t>
      </w:r>
    </w:p>
    <w:p w14:paraId="251FE1F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532B99C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AB7BFE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64A2C3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sensibilité    : </w:t>
      </w:r>
    </w:p>
    <w:p w14:paraId="668EA99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A0C285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F749DC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Sensitivity</w:t>
      </w:r>
    </w:p>
    <w:p w14:paraId="07D66F2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487409E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la sensibilité comme une peau fine : elle capte les moindres caresses du vent (émotions positives] ou piqûres d'épines (douleurs], sans armure épaisse.</w:t>
      </w:r>
    </w:p>
    <w:p w14:paraId="26ACED1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3103CB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Capacité à ressentir et percevoir finement les émotions, impressions ou stimuli subtils.:</w:t>
      </w:r>
    </w:p>
    <w:p w14:paraId="30F6C6A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6308E2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Un enfant sensible pleure en voyant un animal blessé.</w:t>
      </w:r>
    </w:p>
    <w:p w14:paraId="0FCB181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D67BF4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Cœur qui tremble aux émotions.</w:t>
      </w:r>
    </w:p>
    <w:p w14:paraId="10213AD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5DA36D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F77E5C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5B6B1D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l'intuition    : </w:t>
      </w:r>
    </w:p>
    <w:p w14:paraId="3CD0BDD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F1011A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68171F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Intuition</w:t>
      </w:r>
    </w:p>
    <w:p w14:paraId="7EFD926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60E56CE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L'intuition : Comme un GPS intérieur qui te guide sans carte ni GPS visible, il te dit "tourne à gauche" avant même de voir le panneau.</w:t>
      </w:r>
    </w:p>
    <w:p w14:paraId="5C90AA4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4E101A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Perception immédiate et instinctive d'une vérité ou situation, sans raisonnement conscient.</w:t>
      </w:r>
    </w:p>
    <w:p w14:paraId="3709C67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D10097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Tu sens que ton ami est triste avant qu'il ne parle, juste en le voyant entrer.</w:t>
      </w:r>
    </w:p>
    <w:p w14:paraId="3B48F21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87BB1C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Sentiment intérieur qui guide sans raison.</w:t>
      </w:r>
    </w:p>
    <w:p w14:paraId="3C60B25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64A71F6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A6CA42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4E2886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une impulsion    : </w:t>
      </w:r>
    </w:p>
    <w:p w14:paraId="719759E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660597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954272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An urge</w:t>
      </w:r>
    </w:p>
    <w:p w14:paraId="3C6FF57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E28A35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Imaginez un ressort comprimé dans votre poitrine : il jaillit soudain, vous pousse à agir sans réfléchir ! C'est une impulsion : un désir soudain et fort qui vous titille l'esprit.</w:t>
      </w:r>
    </w:p>
    <w:p w14:paraId="680ECA3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A6FC39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Besoin urgent et instinctif d'agir, souvent émotionnel.</w:t>
      </w:r>
    </w:p>
    <w:p w14:paraId="4CAF797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2D446A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Une impulsion de manger du chocolat malgré son régime.</w:t>
      </w:r>
    </w:p>
    <w:p w14:paraId="24A7BF9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26D3FB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Désir soudain qui pousse à agir.</w:t>
      </w:r>
    </w:p>
    <w:p w14:paraId="44336EF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4348E6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F48311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F8FAB6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l'amour    : </w:t>
      </w:r>
    </w:p>
    <w:p w14:paraId="05B0427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5F2050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0B8A44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Love</w:t>
      </w:r>
    </w:p>
    <w:p w14:paraId="0684235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164CCD1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L'amour est comme un soleil intérieur : il réchauffe le cœur, illumine les jours sombres et pousse à grandir ensemble, sans brûler si partagé. </w:t>
      </w:r>
    </w:p>
    <w:p w14:paraId="1B6501A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CFD987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L'amour est un sentiment profond d'affection, d'attachement et de bienveillance envers autrui, mêlant tendresse, désir et engagement durable. </w:t>
      </w:r>
    </w:p>
    <w:p w14:paraId="77CF18E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EFAF93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EXEMPLE "Je t'aime" dit la mère à son enfant, un lien éternel qui transcende les mots.</w:t>
      </w:r>
    </w:p>
    <w:p w14:paraId="5D37555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ED305A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Cœur qui bat pour l'autre.</w:t>
      </w:r>
    </w:p>
    <w:p w14:paraId="708D10A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6EC535A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EA8371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65624B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séduction    : </w:t>
      </w:r>
    </w:p>
    <w:p w14:paraId="21CBD65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3EA176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691924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Seduction</w:t>
      </w:r>
    </w:p>
    <w:p w14:paraId="79A68EC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05C05D5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la séduction comme un pêcheur qui agite doucement son appât scintillant pour attirer le poisson sans l'effrayer. C'est charmer avec finesse, pas forcer !</w:t>
      </w:r>
    </w:p>
    <w:p w14:paraId="3FC9553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9D7799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La séduction est l'art d'attirer, de charmer une personne par des gestes, mots ou regards subtils, éveillant désir et intérêt émotionnel.</w:t>
      </w:r>
    </w:p>
    <w:p w14:paraId="4A61A3A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ECFFDC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Il la séduit d'un sourire complice et d'une anecdote drôle au café.</w:t>
      </w:r>
    </w:p>
    <w:p w14:paraId="2C48B44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C381B7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:Attirer par le charme.</w:t>
      </w:r>
    </w:p>
    <w:p w14:paraId="0F81CB9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16C3E5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0A06B5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541E8D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charme    : </w:t>
      </w:r>
    </w:p>
    <w:p w14:paraId="1C8EE42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0D36C0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9E4C93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Appeal</w:t>
      </w:r>
    </w:p>
    <w:p w14:paraId="1907EB5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5FDBDB6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charme est comme un rayon de miel sur une abeille : il attire sans forcer, par douceur irrésistible. </w:t>
      </w:r>
    </w:p>
    <w:p w14:paraId="107D72E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7AE22B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Qualité personnelle qui séduit et plaît par élégance, grâce ou gentillesse innée. </w:t>
      </w:r>
    </w:p>
    <w:p w14:paraId="2E76D10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F3DA76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Son sourire charmant illumine la pièce.</w:t>
      </w:r>
    </w:p>
    <w:p w14:paraId="1B4BD43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718110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Pouvoir d'attirer par douceur.</w:t>
      </w:r>
    </w:p>
    <w:p w14:paraId="0151057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1C4C7A1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CF534A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5F1BDA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l'attrait    : </w:t>
      </w:r>
    </w:p>
    <w:p w14:paraId="46057CB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B8D880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FA7C2A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Appeal</w:t>
      </w:r>
    </w:p>
    <w:p w14:paraId="41E2E87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38FD03B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L'attrait, c'est comme un aimant qui tire le cœur vers une personne, sans effort, par pure fascination. </w:t>
      </w:r>
    </w:p>
    <w:p w14:paraId="5D85095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3C4BB8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L'attrait désigne l'attraction irrésistible ou le charme qu'exerce quelqu'un sur autrui, souvent émotionnel. </w:t>
      </w:r>
    </w:p>
    <w:p w14:paraId="3D5B113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9B06FC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Exemple : Son sourire crée un attrait magnétique qui captive tous les regards. </w:t>
      </w:r>
    </w:p>
    <w:p w14:paraId="30BC13D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A52A31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Charme qui attire le cœur.</w:t>
      </w:r>
    </w:p>
    <w:p w14:paraId="0F4827E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5E2F0A9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DB5A4C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C80794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charisme    : </w:t>
      </w:r>
    </w:p>
    <w:p w14:paraId="77B8AD9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2E796A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98B4BA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Charisma</w:t>
      </w:r>
    </w:p>
    <w:p w14:paraId="3FE113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38B595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Le charisme est comme un aimant : il attire sans effort, par un sourire chaleureux et une voix assurée qui fait vibrer les cœurs.</w:t>
      </w:r>
    </w:p>
    <w:p w14:paraId="2934CD5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9B5DF1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Qualité personnelle d'attraction et d'influence naturelle sur autrui, par le magnétisme émotionnel.</w:t>
      </w:r>
    </w:p>
    <w:p w14:paraId="013C4B7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127494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Martin Luther King captivait des foules par sa voix enflammée.</w:t>
      </w:r>
    </w:p>
    <w:p w14:paraId="5B33F69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38838E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Aimant personnel qui attire les autres.</w:t>
      </w:r>
    </w:p>
    <w:p w14:paraId="4BFD294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A2462F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0F5EBC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563452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cordialité    : </w:t>
      </w:r>
    </w:p>
    <w:p w14:paraId="6C5FC4F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1156BD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DD5EA1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warmth</w:t>
      </w:r>
    </w:p>
    <w:p w14:paraId="32828B4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55255C6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la cordialité comme un soleil intérieur : il réchauffe le cœur des autres par un sourire sincère et des mots doux, sans brûler comme la colère.</w:t>
      </w:r>
    </w:p>
    <w:p w14:paraId="1557F90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AF927D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Attitude chaleureuse, amicale et bienveillante envers autrui.</w:t>
      </w:r>
    </w:p>
    <w:p w14:paraId="7379E93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6F6123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"Bonjour ! Ravi de te voir, comment vas-tu ?"</w:t>
      </w:r>
    </w:p>
    <w:p w14:paraId="4924C8D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3393D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Chaleur amicale sincère.</w:t>
      </w:r>
    </w:p>
    <w:p w14:paraId="65F8C16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132029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3E48C8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1F01B5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l'amitié (f)    : </w:t>
      </w:r>
    </w:p>
    <w:p w14:paraId="7356B67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0A2105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4593A1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Friendship</w:t>
      </w:r>
    </w:p>
    <w:p w14:paraId="2E153F9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035848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Racines solides (confiance], tronc droit (loyauté], branches qui s'étendent (soutien mutuel]. Arrose-la tous les jours pour qu'elle grandisse !</w:t>
      </w:r>
    </w:p>
    <w:p w14:paraId="2029445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A2FCAF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Lien affectif volontaire entre personnes, basé sur confiance, respect et entraide réciproque. </w:t>
      </w:r>
    </w:p>
    <w:p w14:paraId="468B777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F741B5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Deux amis d'enfance se soutiennent dans les épreuves, riant ensemble des bons moments.</w:t>
      </w:r>
    </w:p>
    <w:p w14:paraId="5449375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7DCC59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Lien cœur à cœur fidèle.</w:t>
      </w:r>
    </w:p>
    <w:p w14:paraId="0B94380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50360AA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444A08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7CE794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l'harmonie (f)    : </w:t>
      </w:r>
    </w:p>
    <w:p w14:paraId="670ED79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F722E1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A5F584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Harmony</w:t>
      </w:r>
    </w:p>
    <w:p w14:paraId="56CAD53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3E63748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L'harmonie est comme un orchestre où violons et tambours dansent ensemble sans heurts, apaisant l'âme.</w:t>
      </w:r>
    </w:p>
    <w:p w14:paraId="08794F8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0EDDA7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État d'équilibre intérieur où sentiments et émotions s'accordent paisiblement.</w:t>
      </w:r>
    </w:p>
    <w:p w14:paraId="2FE400C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8FF509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Exemple : Se sentir serein après une dispute résolue en famille.</w:t>
      </w:r>
    </w:p>
    <w:p w14:paraId="55C3EA2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7FABB9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Paix intérieure des émotions unies.</w:t>
      </w:r>
    </w:p>
    <w:p w14:paraId="48FAD55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59D7236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D75F41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1230A9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tolérance    : </w:t>
      </w:r>
    </w:p>
    <w:p w14:paraId="585A786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1CA0C0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F3CC8C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Tolerance</w:t>
      </w:r>
    </w:p>
    <w:p w14:paraId="39F0534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53B715A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Imagine un pont flexible qui plie sous le vent sans casser : la tolérance, c'est ton cœur qui s'étire face aux différences sans se briser. </w:t>
      </w:r>
    </w:p>
    <w:p w14:paraId="31C7234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FA132A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La tolérance est l'acceptation pacifique des idées, croyances ou comportements des autres, même si on n'est pas d'accord. </w:t>
      </w:r>
    </w:p>
    <w:p w14:paraId="26223FE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AF9B8E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Pierre tolère les prières musulmanes de son voisin Ahmed, sans les juger, favorisant l'harmonie.</w:t>
      </w:r>
    </w:p>
    <w:p w14:paraId="2937AD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807955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Accepter les différences sans colère.</w:t>
      </w:r>
    </w:p>
    <w:p w14:paraId="35F9DB6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4D63480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4CFECB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7B8379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l'intolérance (f)    : </w:t>
      </w:r>
    </w:p>
    <w:p w14:paraId="213873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DB37CF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9CEFC6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Intolerance</w:t>
      </w:r>
    </w:p>
    <w:p w14:paraId="54B5FD5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64C4F17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L'intolérance, c'est comme un mur dressé contre une différence : au lieu d'ouvrir une porte pour écouter l'autre, on la claque violemment.</w:t>
      </w:r>
    </w:p>
    <w:p w14:paraId="7270033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E37925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Refus absolu d'accepter une opinion, une croyance ou un mode de vie différent du sien, souvent avec hostilité.</w:t>
      </w:r>
    </w:p>
    <w:p w14:paraId="44F70E1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4E38DE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Insulter quelqu'un pour sa religion.</w:t>
      </w:r>
    </w:p>
    <w:p w14:paraId="38C8783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DB8BBE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Rejet dur de la différence.</w:t>
      </w:r>
    </w:p>
    <w:p w14:paraId="330CA82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79B3B3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93C0B3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F87337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compassion    : </w:t>
      </w:r>
    </w:p>
    <w:p w14:paraId="40CD568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07E83F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09A6B2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sympathy</w:t>
      </w:r>
    </w:p>
    <w:p w14:paraId="2F0DCD1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3F8223A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Imagine la compassion comme un soleil intérieur : quand un ami pleure sous la pluie de tristesse, tu ouvres ton parapluie d'empathie pour l'abriter, sans te noyer toi-même. </w:t>
      </w:r>
    </w:p>
    <w:p w14:paraId="7E9F9DC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C73E34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 xml:space="preserve">Définition : Sympathie profonde mêlant empathie et désir d'aider autrui dans sa souffrance. </w:t>
      </w:r>
    </w:p>
    <w:p w14:paraId="14E2356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528069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Voir un SDF grelottant et lui offrir ton manteau.</w:t>
      </w:r>
    </w:p>
    <w:p w14:paraId="2B90A11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6810D4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Partager la douleur d'autrui pour aider.</w:t>
      </w:r>
    </w:p>
    <w:p w14:paraId="7FE83F4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BD06DB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60F020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8CE28A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pitié    : </w:t>
      </w:r>
    </w:p>
    <w:p w14:paraId="37FB560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0203AF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F81CE5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Pity - Mercy</w:t>
      </w:r>
    </w:p>
    <w:p w14:paraId="21D5F8E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28BACE8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La pitié, c'est comme un parapluie offert à un inconnu sous la pluie : un élan doux du cœur pour soulager la souffrance d'autrui sans le mépriser.</w:t>
      </w:r>
    </w:p>
    <w:p w14:paraId="2192AAC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2AE469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Sentiment de compassion ou de tendre indulgence envers la souffrance ou la faiblesse d'une personne.</w:t>
      </w:r>
    </w:p>
    <w:p w14:paraId="42D6244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C3BB94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Voyant le mendiant grelottant, elle eut pitié et lui donna son manteau.</w:t>
      </w:r>
    </w:p>
    <w:p w14:paraId="0A40873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88FB3A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Compassion pour la souffrance d'autrui.</w:t>
      </w:r>
    </w:p>
    <w:p w14:paraId="6BEAE3E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2D35180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8E70CD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2E5A26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l'indulgence    : </w:t>
      </w:r>
    </w:p>
    <w:p w14:paraId="3E94FA2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44D79B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B445B1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Indulgence</w:t>
      </w:r>
    </w:p>
    <w:p w14:paraId="686879B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0B12704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L'indulgence, c'est comme un parent qui ferme les yeux sur les bêtises de son enfant : une douceur bienveillante qui pardonne les faiblesses sans sévérité.</w:t>
      </w:r>
    </w:p>
    <w:p w14:paraId="5D6ACF0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5951AF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Clémence ou tolérance envers les fautes d'autrui, marquée par la compassion.</w:t>
      </w:r>
    </w:p>
    <w:p w14:paraId="2437F38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187848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Elle montra de l'indulgence en excusant son retard.</w:t>
      </w:r>
    </w:p>
    <w:p w14:paraId="16F3DEC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4B6207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Pardon doux et compréhensif.</w:t>
      </w:r>
    </w:p>
    <w:p w14:paraId="7A07E9C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1C9FE61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D49AFF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EF1048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bienveillance    : </w:t>
      </w:r>
    </w:p>
    <w:p w14:paraId="0F48834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BE1A79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AE63EE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benevolence</w:t>
      </w:r>
    </w:p>
    <w:p w14:paraId="7E087DB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26CC704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 xml:space="preserve">Imagine un soleil doux qui réchauffe sans brûler : la bienveillance, c'est cette chaleur bienfaisante qui illumine les autres sans les aveugler. </w:t>
      </w:r>
    </w:p>
    <w:p w14:paraId="0BFB819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AA79A7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Disposition à faire du bien, à souhaiter et agir pour le bonheur d'autrui avec gentillesse et empathie. </w:t>
      </w:r>
    </w:p>
    <w:p w14:paraId="1ADD461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5D75E3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Ton ami rate un examen ; au lieu de critiquer, tu l'encourages : "Tu vas y arriver !" C'est de la bienveillance.</w:t>
      </w:r>
    </w:p>
    <w:p w14:paraId="224626B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8491AC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Vouloir le bonheur d'autrui gentiment.</w:t>
      </w:r>
    </w:p>
    <w:p w14:paraId="2795BA6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361E025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84C075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7C3532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gentillesse    : </w:t>
      </w:r>
    </w:p>
    <w:p w14:paraId="7B58D26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98BD8B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5049EB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kindness</w:t>
      </w:r>
    </w:p>
    <w:p w14:paraId="3D4AD1D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7A5FFCE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gentillesse, c'est comme un rayon de soleil qui réchauffe le cœur : il illumine sans brûler, offre de la lumière à tous sans rien demander. </w:t>
      </w:r>
    </w:p>
    <w:p w14:paraId="4F7598F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D7AD39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Définition : Disposition bienveillante à agir avec douceur et égards envers autrui. </w:t>
      </w:r>
    </w:p>
    <w:p w14:paraId="1C140BB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813416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Exemple : Aider une vieille dame à porter ses sacs sans attendre de merci.</w:t>
      </w:r>
    </w:p>
    <w:p w14:paraId="25BFF96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0CFFC7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Signification: Être doux avec les autres.</w:t>
      </w:r>
    </w:p>
    <w:p w14:paraId="5614904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6DF0F9F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0B18B2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63574F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haine    : </w:t>
      </w:r>
    </w:p>
    <w:p w14:paraId="0BD63C3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4D010A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D1C6D6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hate - hatred</w:t>
      </w:r>
    </w:p>
    <w:p w14:paraId="369DD6D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6048E34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La haine, c'est comme un poison qu'on avale en espérant que l'autre meure : elle ronge d'abord notre propre cœur avant de toucher la cible.</w:t>
      </w:r>
    </w:p>
    <w:p w14:paraId="67450D5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F1C981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Sentiment intense d'hostilité et de rejet violent envers quelqu'un ou quelque chose.</w:t>
      </w:r>
    </w:p>
    <w:p w14:paraId="6702B4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DD32A5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Il nourrit une haine tenace contre son ancien patron.</w:t>
      </w:r>
    </w:p>
    <w:p w14:paraId="590BA93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F676E9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Dégoût violent envers autrui.</w:t>
      </w:r>
    </w:p>
    <w:p w14:paraId="2E0A2E8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57A8008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329352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EE9DC0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l'amertume (f)    : </w:t>
      </w:r>
    </w:p>
    <w:p w14:paraId="2CAB133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A0C3B6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24FE13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bitterness</w:t>
      </w:r>
    </w:p>
    <w:p w14:paraId="4D80E6E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652734E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L'amertume, c'est comme avaler un citron vert après un bonbon sucré : la joie s'efface, reste un goût acide et persistant au fond du cœur.</w:t>
      </w:r>
    </w:p>
    <w:p w14:paraId="2C24DAC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CEAF1B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Ressentiment profond, douloureux, mêlé de déception ou de rancune.</w:t>
      </w:r>
    </w:p>
    <w:p w14:paraId="7C47F45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F76696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Après la trahison de son ami, une amertume tenace l'empêcha de sourire.</w:t>
      </w:r>
    </w:p>
    <w:p w14:paraId="2CB76C1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3BB759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: Goût amer du regret.</w:t>
      </w:r>
    </w:p>
    <w:p w14:paraId="199A1E2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4882CBC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CCF76F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E12CE8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ressentiment    : </w:t>
      </w:r>
    </w:p>
    <w:p w14:paraId="5288BAE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276DE7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540B3E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resentment</w:t>
      </w:r>
    </w:p>
    <w:p w14:paraId="1E425B6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72B8E73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Imagine le ressentiment comme un vieux citron amer que tu gardes en poche : il te ronge de l'intérieur sans que tu le jettes. </w:t>
      </w:r>
    </w:p>
    <w:p w14:paraId="3A8A10C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DB365C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 xml:space="preserve">Définition : Ressentiment est un sentiment durable de rancune, d'amertume ou d'hostilité envers quelqu'un perçu comme injuste ou supérieur. </w:t>
      </w:r>
    </w:p>
    <w:p w14:paraId="4653A2C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198D4A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Après son échec à l'examen, il nourrit du ressentiment envers son prof, qu'il accuse d'avoir été partial.</w:t>
      </w:r>
    </w:p>
    <w:p w14:paraId="2F23107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F3C74F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Rancune amère qui ronge longtemps.</w:t>
      </w:r>
    </w:p>
    <w:p w14:paraId="7D60BEC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0383292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9CF008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553434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malveillance    : </w:t>
      </w:r>
    </w:p>
    <w:p w14:paraId="1649FD8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F8EDC3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6A2CCC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spite</w:t>
      </w:r>
    </w:p>
    <w:p w14:paraId="7E95A00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4D28911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la malveillance comme un serpent venimeux tapi dans l'ombre : il attend patiemment pour mordre par pure rancune, sans raison valable.</w:t>
      </w:r>
    </w:p>
    <w:p w14:paraId="285419D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D6F52A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Intention de nuire à autrui par spite ou rancœur, sans justification.</w:t>
      </w:r>
    </w:p>
    <w:p w14:paraId="72C371F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EF7F6A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Pierre sabote le projet de Marie par jalousie, malgré son succès mérité.</w:t>
      </w:r>
    </w:p>
    <w:p w14:paraId="19BD7FE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5E01BE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Signification simple : Haine qui veut faire du mal.</w:t>
      </w:r>
    </w:p>
    <w:p w14:paraId="519B511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4E83004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2AF6A1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E86695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le dépit    : </w:t>
      </w:r>
    </w:p>
    <w:p w14:paraId="35853A0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30EFFC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177066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spite</w:t>
      </w:r>
    </w:p>
    <w:p w14:paraId="4E3C7A9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013824B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le dépit comme un citron amer que tu presses dans ta plaie : ça pique fort quand un proche te blesse et que tu bouillonnas de rancune sans pouvoir l'avouer !</w:t>
      </w:r>
    </w:p>
    <w:p w14:paraId="61E62DD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679806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Ressentiment mêlé de vexation, une rancœur contenue face à une humiliation.</w:t>
      </w:r>
    </w:p>
    <w:p w14:paraId="0E3EBE1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80E47D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Au dépit de sa trahison, elle sourit en public.</w:t>
      </w:r>
    </w:p>
    <w:p w14:paraId="76E64596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B0886D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Rancune amère d'un cœur blessé.</w:t>
      </w:r>
    </w:p>
    <w:p w14:paraId="112925E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729F828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C605C8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7CB547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tromperie    : </w:t>
      </w:r>
    </w:p>
    <w:p w14:paraId="5E74C2A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05B936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433768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lastRenderedPageBreak/>
        <w:t>deception</w:t>
      </w:r>
    </w:p>
    <w:p w14:paraId="15568F7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34CA256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Imagine un pêcheur qui tend un appât scintillant à un poisson naïf : la tromperie, c'est ce leurre qui cache le hameçon pour piéger le cœur confiant. </w:t>
      </w:r>
    </w:p>
    <w:p w14:paraId="4A09356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5E52CCF1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La tromperie est l'acte intentionnel de mentir ou manipuler pour induire en erreur, blessant la confiance et les sentiments d'autrui.</w:t>
      </w:r>
    </w:p>
    <w:p w14:paraId="298D248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6BFF76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Il trompa sa femme en cachant son aventure, brisant son amour par des mensonges doux.</w:t>
      </w:r>
    </w:p>
    <w:p w14:paraId="2D82535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BC47AF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Mensonge qui blesse la confiance.</w:t>
      </w:r>
    </w:p>
    <w:p w14:paraId="3BAF06D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44A6322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6DF106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26845000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l'envie    : </w:t>
      </w:r>
    </w:p>
    <w:p w14:paraId="3CFDE60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736E155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136C942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envy</w:t>
      </w:r>
    </w:p>
    <w:p w14:paraId="0DD3CA9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1110902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L'envie est un loup affamé qui gronde en voyant le festin du voisin, te rongeant sans te nourrir.</w:t>
      </w:r>
    </w:p>
    <w:p w14:paraId="4376D49A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40C6E6C5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Désir douloureux de posséder ce que l'autre a.</w:t>
      </w:r>
    </w:p>
    <w:p w14:paraId="298FF0B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211FAC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Il envie la voiture neuve de son ami.</w:t>
      </w:r>
    </w:p>
    <w:p w14:paraId="56CDEEB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354BE78E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Vouloir ce que l'autre possède.</w:t>
      </w:r>
    </w:p>
    <w:p w14:paraId="3BFEFCD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)</w:t>
      </w:r>
    </w:p>
    <w:p w14:paraId="40369E2B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A5EBE3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FB3778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 xml:space="preserve">la jalousie    : </w:t>
      </w:r>
    </w:p>
    <w:p w14:paraId="52FE51EF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19A2574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119B8EA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jealousy</w:t>
      </w:r>
    </w:p>
    <w:p w14:paraId="17BBBF3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(</w:t>
      </w:r>
    </w:p>
    <w:p w14:paraId="18A432BC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Imagine un chat qui griffe pour garder son bol de croquettes face à un autre chat. La jalousie, c'est ce feu intérieur qui brûle quand on craint de perdre ce qu'on aime.</w:t>
      </w:r>
    </w:p>
    <w:p w14:paraId="6E3B0E87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6AA94A63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Définition : Émotion de crainte ou de rancune face à un rival perçu qui menace un bien ou un amour possédé.</w:t>
      </w:r>
    </w:p>
    <w:p w14:paraId="7B97AB6D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</w:p>
    <w:p w14:paraId="0498714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Exemple : Marie jalouse son amie promue, car elle voulait ce poste.</w:t>
      </w:r>
    </w:p>
    <w:p w14:paraId="673E9439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6C929F8" w14:textId="77777777" w:rsidR="003A1B74" w:rsidRPr="003A1B74" w:rsidRDefault="003A1B74" w:rsidP="003A1B74">
      <w:pPr>
        <w:rPr>
          <w:rFonts w:ascii="Times New Roman" w:hAnsi="Times New Roman" w:cs="Times New Roman"/>
          <w:sz w:val="40"/>
          <w:szCs w:val="40"/>
        </w:rPr>
      </w:pPr>
      <w:r w:rsidRPr="003A1B74">
        <w:rPr>
          <w:rFonts w:ascii="Times New Roman" w:hAnsi="Times New Roman" w:cs="Times New Roman"/>
          <w:sz w:val="40"/>
          <w:szCs w:val="40"/>
        </w:rPr>
        <w:t>Signification simple : Peur d'être dépassé par l'autre.</w:t>
      </w:r>
    </w:p>
    <w:p w14:paraId="6F098512" w14:textId="4E5BF213" w:rsidR="00CC488C" w:rsidRPr="003A1B74" w:rsidRDefault="003A1B74" w:rsidP="003A1B74">
      <w:r w:rsidRPr="003A1B74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3A1B74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3A1B74"/>
    <w:rsid w:val="003D1BE2"/>
    <w:rsid w:val="00423563"/>
    <w:rsid w:val="00503737"/>
    <w:rsid w:val="005A352D"/>
    <w:rsid w:val="00740480"/>
    <w:rsid w:val="00997639"/>
    <w:rsid w:val="00A62736"/>
    <w:rsid w:val="00B7542F"/>
    <w:rsid w:val="00BD2AE3"/>
    <w:rsid w:val="00C12717"/>
    <w:rsid w:val="00CC488C"/>
    <w:rsid w:val="00EF789D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45</Pages>
  <Words>4104</Words>
  <Characters>22576</Characters>
  <Application>Microsoft Office Word</Application>
  <DocSecurity>0</DocSecurity>
  <Lines>188</Lines>
  <Paragraphs>53</Paragraphs>
  <ScaleCrop>false</ScaleCrop>
  <Company/>
  <LinksUpToDate>false</LinksUpToDate>
  <CharactersWithSpaces>26627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13</cp:revision>
  <dcterms:created xsi:type="dcterms:W3CDTF">2025-10-28T14:40:00Z</dcterms:created>
  <dcterms:modified xsi:type="dcterms:W3CDTF">2026-01-23T18:46:00Z</dcterms:modified>
</cp:coreProperties>
</file>