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A85D5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——la vie humaine    : </w:t>
      </w:r>
    </w:p>
    <w:p w14:paraId="54115288" w14:textId="77777777" w:rsidR="00D10F8E" w:rsidRPr="00D10F8E" w:rsidRDefault="00D10F8E" w:rsidP="00D10F8E">
      <w:pPr>
        <w:rPr>
          <w:rFonts w:ascii="Times New Roman" w:hAnsi="Times New Roman" w:cs="Times New Roman"/>
          <w:sz w:val="40"/>
          <w:szCs w:val="40"/>
        </w:rPr>
      </w:pPr>
    </w:p>
    <w:p w14:paraId="3797FE47" w14:textId="77777777" w:rsidR="00D10F8E" w:rsidRPr="00D10F8E" w:rsidRDefault="00D10F8E" w:rsidP="00D10F8E">
      <w:pPr>
        <w:rPr>
          <w:rFonts w:ascii="Times New Roman" w:hAnsi="Times New Roman" w:cs="Times New Roman"/>
          <w:sz w:val="40"/>
          <w:szCs w:val="40"/>
        </w:rPr>
      </w:pPr>
    </w:p>
    <w:p w14:paraId="5D02BF9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——Human life</w:t>
      </w:r>
    </w:p>
    <w:p w14:paraId="4D7CB68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44726AF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la vie humaine comme un fleuve : elle coule du berceau à la tombe, sinueuse, pleine de remous, mais toujours en mouvement vers l'océan de l'éternité.</w:t>
      </w:r>
    </w:p>
    <w:p w14:paraId="747EB2D0" w14:textId="77777777" w:rsidR="00D10F8E" w:rsidRPr="00D10F8E" w:rsidRDefault="00D10F8E" w:rsidP="00D10F8E">
      <w:pPr>
        <w:rPr>
          <w:rFonts w:ascii="Times New Roman" w:hAnsi="Times New Roman" w:cs="Times New Roman"/>
          <w:sz w:val="40"/>
          <w:szCs w:val="40"/>
        </w:rPr>
      </w:pPr>
    </w:p>
    <w:p w14:paraId="3B9EC60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Définition : La vie humaine désigne l'existence biologique, psychique et sociale de l'être humain depuis la naissance jusqu'à la mort. </w:t>
      </w:r>
    </w:p>
    <w:p w14:paraId="551FED1B" w14:textId="77777777" w:rsidR="00D10F8E" w:rsidRPr="00D10F8E" w:rsidRDefault="00D10F8E" w:rsidP="00D10F8E">
      <w:pPr>
        <w:rPr>
          <w:rFonts w:ascii="Times New Roman" w:hAnsi="Times New Roman" w:cs="Times New Roman"/>
          <w:sz w:val="40"/>
          <w:szCs w:val="40"/>
        </w:rPr>
      </w:pPr>
    </w:p>
    <w:p w14:paraId="44D81A9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Naître, grandir, aimer, travailler, puis mourir : tel est le parcours typique de la vie humaine.</w:t>
      </w:r>
    </w:p>
    <w:p w14:paraId="318127BD" w14:textId="77777777" w:rsidR="00D10F8E" w:rsidRPr="00D10F8E" w:rsidRDefault="00D10F8E" w:rsidP="00D10F8E">
      <w:pPr>
        <w:rPr>
          <w:rFonts w:ascii="Times New Roman" w:hAnsi="Times New Roman" w:cs="Times New Roman"/>
          <w:sz w:val="40"/>
          <w:szCs w:val="40"/>
        </w:rPr>
      </w:pPr>
    </w:p>
    <w:p w14:paraId="42DE546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simple : Vie de l'homme du début à la fin.</w:t>
      </w:r>
    </w:p>
    <w:p w14:paraId="6659C07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1C39CADC" w14:textId="77777777" w:rsidR="00D10F8E" w:rsidRPr="00D10F8E" w:rsidRDefault="00D10F8E" w:rsidP="00D10F8E">
      <w:pPr>
        <w:rPr>
          <w:rFonts w:ascii="Times New Roman" w:hAnsi="Times New Roman" w:cs="Times New Roman"/>
          <w:sz w:val="40"/>
          <w:szCs w:val="40"/>
        </w:rPr>
      </w:pPr>
    </w:p>
    <w:p w14:paraId="702818C9" w14:textId="77777777" w:rsidR="00D10F8E" w:rsidRPr="00D10F8E" w:rsidRDefault="00D10F8E" w:rsidP="00D10F8E">
      <w:pPr>
        <w:rPr>
          <w:rFonts w:ascii="Times New Roman" w:hAnsi="Times New Roman" w:cs="Times New Roman"/>
          <w:sz w:val="40"/>
          <w:szCs w:val="40"/>
        </w:rPr>
      </w:pPr>
    </w:p>
    <w:p w14:paraId="4D4BC01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--names    : </w:t>
      </w:r>
    </w:p>
    <w:p w14:paraId="6E143F7D" w14:textId="77777777" w:rsidR="00D10F8E" w:rsidRPr="00D10F8E" w:rsidRDefault="00D10F8E" w:rsidP="00D10F8E">
      <w:pPr>
        <w:rPr>
          <w:rFonts w:ascii="Times New Roman" w:hAnsi="Times New Roman" w:cs="Times New Roman"/>
          <w:sz w:val="40"/>
          <w:szCs w:val="40"/>
        </w:rPr>
      </w:pPr>
    </w:p>
    <w:p w14:paraId="19D48D28" w14:textId="77777777" w:rsidR="00D10F8E" w:rsidRPr="00D10F8E" w:rsidRDefault="00D10F8E" w:rsidP="00D10F8E">
      <w:pPr>
        <w:rPr>
          <w:rFonts w:ascii="Times New Roman" w:hAnsi="Times New Roman" w:cs="Times New Roman"/>
          <w:sz w:val="40"/>
          <w:szCs w:val="40"/>
        </w:rPr>
      </w:pPr>
    </w:p>
    <w:p w14:paraId="0A37FCFE" w14:textId="77777777" w:rsidR="00D10F8E" w:rsidRPr="00D10F8E" w:rsidRDefault="00D10F8E" w:rsidP="00D10F8E">
      <w:pPr>
        <w:rPr>
          <w:rFonts w:ascii="Times New Roman" w:hAnsi="Times New Roman" w:cs="Times New Roman"/>
          <w:sz w:val="40"/>
          <w:szCs w:val="40"/>
        </w:rPr>
      </w:pPr>
    </w:p>
    <w:p w14:paraId="20F15E5D" w14:textId="77777777" w:rsidR="00D10F8E" w:rsidRPr="00D10F8E" w:rsidRDefault="00D10F8E" w:rsidP="00D10F8E">
      <w:pPr>
        <w:rPr>
          <w:rFonts w:ascii="Times New Roman" w:hAnsi="Times New Roman" w:cs="Times New Roman"/>
          <w:sz w:val="40"/>
          <w:szCs w:val="40"/>
        </w:rPr>
      </w:pPr>
    </w:p>
    <w:p w14:paraId="66BDD134" w14:textId="77777777" w:rsidR="00D10F8E" w:rsidRPr="00D10F8E" w:rsidRDefault="00D10F8E" w:rsidP="00D10F8E">
      <w:pPr>
        <w:rPr>
          <w:rFonts w:ascii="Times New Roman" w:hAnsi="Times New Roman" w:cs="Times New Roman"/>
          <w:sz w:val="40"/>
          <w:szCs w:val="40"/>
        </w:rPr>
      </w:pPr>
    </w:p>
    <w:p w14:paraId="1B0F934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la conception    : </w:t>
      </w:r>
    </w:p>
    <w:p w14:paraId="3F92E1E4" w14:textId="77777777" w:rsidR="00D10F8E" w:rsidRPr="00D10F8E" w:rsidRDefault="00D10F8E" w:rsidP="00D10F8E">
      <w:pPr>
        <w:rPr>
          <w:rFonts w:ascii="Times New Roman" w:hAnsi="Times New Roman" w:cs="Times New Roman"/>
          <w:sz w:val="40"/>
          <w:szCs w:val="40"/>
        </w:rPr>
      </w:pPr>
    </w:p>
    <w:p w14:paraId="00F0B768" w14:textId="77777777" w:rsidR="00D10F8E" w:rsidRPr="00D10F8E" w:rsidRDefault="00D10F8E" w:rsidP="00D10F8E">
      <w:pPr>
        <w:rPr>
          <w:rFonts w:ascii="Times New Roman" w:hAnsi="Times New Roman" w:cs="Times New Roman"/>
          <w:sz w:val="40"/>
          <w:szCs w:val="40"/>
        </w:rPr>
      </w:pPr>
    </w:p>
    <w:p w14:paraId="2DB8C08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Conception</w:t>
      </w:r>
    </w:p>
    <w:p w14:paraId="23BE301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5248BBA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une graine minuscule plantée dans la terre fertile : c'est le début secret de la vie humaine, quand l'ovule et le spermatozoïde fusionnent comme une étincelle magique.</w:t>
      </w:r>
    </w:p>
    <w:p w14:paraId="4B5432E6" w14:textId="77777777" w:rsidR="00D10F8E" w:rsidRPr="00D10F8E" w:rsidRDefault="00D10F8E" w:rsidP="00D10F8E">
      <w:pPr>
        <w:rPr>
          <w:rFonts w:ascii="Times New Roman" w:hAnsi="Times New Roman" w:cs="Times New Roman"/>
          <w:sz w:val="40"/>
          <w:szCs w:val="40"/>
        </w:rPr>
      </w:pPr>
    </w:p>
    <w:p w14:paraId="7831844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La conception désigne l'union d'un ovule et d'un spermatozoïde formant le premier embryon humain.</w:t>
      </w:r>
    </w:p>
    <w:p w14:paraId="1EADB3FA" w14:textId="77777777" w:rsidR="00D10F8E" w:rsidRPr="00D10F8E" w:rsidRDefault="00D10F8E" w:rsidP="00D10F8E">
      <w:pPr>
        <w:rPr>
          <w:rFonts w:ascii="Times New Roman" w:hAnsi="Times New Roman" w:cs="Times New Roman"/>
          <w:sz w:val="40"/>
          <w:szCs w:val="40"/>
        </w:rPr>
      </w:pPr>
    </w:p>
    <w:p w14:paraId="08DE393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La conception survient souvent lors d'un rapport sexuel fertile.</w:t>
      </w:r>
    </w:p>
    <w:p w14:paraId="5046B492" w14:textId="77777777" w:rsidR="00D10F8E" w:rsidRPr="00D10F8E" w:rsidRDefault="00D10F8E" w:rsidP="00D10F8E">
      <w:pPr>
        <w:rPr>
          <w:rFonts w:ascii="Times New Roman" w:hAnsi="Times New Roman" w:cs="Times New Roman"/>
          <w:sz w:val="40"/>
          <w:szCs w:val="40"/>
        </w:rPr>
      </w:pPr>
    </w:p>
    <w:p w14:paraId="438A35F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Début de la vie humaine par fusion cellulaire.</w:t>
      </w:r>
    </w:p>
    <w:p w14:paraId="2844C79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71A94EDB" w14:textId="77777777" w:rsidR="00D10F8E" w:rsidRPr="00D10F8E" w:rsidRDefault="00D10F8E" w:rsidP="00D10F8E">
      <w:pPr>
        <w:rPr>
          <w:rFonts w:ascii="Times New Roman" w:hAnsi="Times New Roman" w:cs="Times New Roman"/>
          <w:sz w:val="40"/>
          <w:szCs w:val="40"/>
        </w:rPr>
      </w:pPr>
    </w:p>
    <w:p w14:paraId="07431C73" w14:textId="77777777" w:rsidR="00D10F8E" w:rsidRPr="00D10F8E" w:rsidRDefault="00D10F8E" w:rsidP="00D10F8E">
      <w:pPr>
        <w:rPr>
          <w:rFonts w:ascii="Times New Roman" w:hAnsi="Times New Roman" w:cs="Times New Roman"/>
          <w:sz w:val="40"/>
          <w:szCs w:val="40"/>
        </w:rPr>
      </w:pPr>
    </w:p>
    <w:p w14:paraId="34A7290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l'hérédité (f)    : </w:t>
      </w:r>
    </w:p>
    <w:p w14:paraId="0BDE467E" w14:textId="77777777" w:rsidR="00D10F8E" w:rsidRPr="00D10F8E" w:rsidRDefault="00D10F8E" w:rsidP="00D10F8E">
      <w:pPr>
        <w:rPr>
          <w:rFonts w:ascii="Times New Roman" w:hAnsi="Times New Roman" w:cs="Times New Roman"/>
          <w:sz w:val="40"/>
          <w:szCs w:val="40"/>
        </w:rPr>
      </w:pPr>
    </w:p>
    <w:p w14:paraId="69430BCA" w14:textId="77777777" w:rsidR="00D10F8E" w:rsidRPr="00D10F8E" w:rsidRDefault="00D10F8E" w:rsidP="00D10F8E">
      <w:pPr>
        <w:rPr>
          <w:rFonts w:ascii="Times New Roman" w:hAnsi="Times New Roman" w:cs="Times New Roman"/>
          <w:sz w:val="40"/>
          <w:szCs w:val="40"/>
        </w:rPr>
      </w:pPr>
    </w:p>
    <w:p w14:paraId="4C28312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Heredity</w:t>
      </w:r>
    </w:p>
    <w:p w14:paraId="3CF381A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64C202F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 gâteau familial : la recette (couleur des yeux bleus, cheveux frisés] passe de génération en génération via les gènes, comme un trésor hérité.</w:t>
      </w:r>
    </w:p>
    <w:p w14:paraId="01F89E04" w14:textId="77777777" w:rsidR="00D10F8E" w:rsidRPr="00D10F8E" w:rsidRDefault="00D10F8E" w:rsidP="00D10F8E">
      <w:pPr>
        <w:rPr>
          <w:rFonts w:ascii="Times New Roman" w:hAnsi="Times New Roman" w:cs="Times New Roman"/>
          <w:sz w:val="40"/>
          <w:szCs w:val="40"/>
        </w:rPr>
      </w:pPr>
    </w:p>
    <w:p w14:paraId="39D2C29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Transmission des caractères biologiques (physiques, parfois maladies] des parents aux enfants par les gènes dans les cellules reproductrices.</w:t>
      </w:r>
    </w:p>
    <w:p w14:paraId="657FEB1B" w14:textId="77777777" w:rsidR="00D10F8E" w:rsidRPr="00D10F8E" w:rsidRDefault="00D10F8E" w:rsidP="00D10F8E">
      <w:pPr>
        <w:rPr>
          <w:rFonts w:ascii="Times New Roman" w:hAnsi="Times New Roman" w:cs="Times New Roman"/>
          <w:sz w:val="40"/>
          <w:szCs w:val="40"/>
        </w:rPr>
      </w:pPr>
    </w:p>
    <w:p w14:paraId="776B49E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Un enfant de parents grands aura tendance à être grand.</w:t>
      </w:r>
    </w:p>
    <w:p w14:paraId="69FE9CEC" w14:textId="77777777" w:rsidR="00D10F8E" w:rsidRPr="00D10F8E" w:rsidRDefault="00D10F8E" w:rsidP="00D10F8E">
      <w:pPr>
        <w:rPr>
          <w:rFonts w:ascii="Times New Roman" w:hAnsi="Times New Roman" w:cs="Times New Roman"/>
          <w:sz w:val="40"/>
          <w:szCs w:val="40"/>
        </w:rPr>
      </w:pPr>
    </w:p>
    <w:p w14:paraId="67D6F58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Gènes transmis par les parents.</w:t>
      </w:r>
    </w:p>
    <w:p w14:paraId="3C97310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0F41080E" w14:textId="77777777" w:rsidR="00D10F8E" w:rsidRPr="00D10F8E" w:rsidRDefault="00D10F8E" w:rsidP="00D10F8E">
      <w:pPr>
        <w:rPr>
          <w:rFonts w:ascii="Times New Roman" w:hAnsi="Times New Roman" w:cs="Times New Roman"/>
          <w:sz w:val="40"/>
          <w:szCs w:val="40"/>
        </w:rPr>
      </w:pPr>
    </w:p>
    <w:p w14:paraId="4CDEB622" w14:textId="77777777" w:rsidR="00D10F8E" w:rsidRPr="00D10F8E" w:rsidRDefault="00D10F8E" w:rsidP="00D10F8E">
      <w:pPr>
        <w:rPr>
          <w:rFonts w:ascii="Times New Roman" w:hAnsi="Times New Roman" w:cs="Times New Roman"/>
          <w:sz w:val="40"/>
          <w:szCs w:val="40"/>
        </w:rPr>
      </w:pPr>
    </w:p>
    <w:p w14:paraId="16FE274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embryon    : </w:t>
      </w:r>
    </w:p>
    <w:p w14:paraId="2F3551A4" w14:textId="77777777" w:rsidR="00D10F8E" w:rsidRPr="00D10F8E" w:rsidRDefault="00D10F8E" w:rsidP="00D10F8E">
      <w:pPr>
        <w:rPr>
          <w:rFonts w:ascii="Times New Roman" w:hAnsi="Times New Roman" w:cs="Times New Roman"/>
          <w:sz w:val="40"/>
          <w:szCs w:val="40"/>
        </w:rPr>
      </w:pPr>
    </w:p>
    <w:p w14:paraId="2B89D6AC" w14:textId="77777777" w:rsidR="00D10F8E" w:rsidRPr="00D10F8E" w:rsidRDefault="00D10F8E" w:rsidP="00D10F8E">
      <w:pPr>
        <w:rPr>
          <w:rFonts w:ascii="Times New Roman" w:hAnsi="Times New Roman" w:cs="Times New Roman"/>
          <w:sz w:val="40"/>
          <w:szCs w:val="40"/>
        </w:rPr>
      </w:pPr>
    </w:p>
    <w:p w14:paraId="61FD530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An embryo</w:t>
      </w:r>
    </w:p>
    <w:p w14:paraId="4E665B5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47CB6D8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 embryon comme une graine minuscule dans le ventre de maman : elle porte en elle le potentiel d'un arbre humain complet, avec racines (cordons], tige et feuilles futures (bras, jambes].</w:t>
      </w:r>
    </w:p>
    <w:p w14:paraId="62369C9A" w14:textId="77777777" w:rsidR="00D10F8E" w:rsidRPr="00D10F8E" w:rsidRDefault="00D10F8E" w:rsidP="00D10F8E">
      <w:pPr>
        <w:rPr>
          <w:rFonts w:ascii="Times New Roman" w:hAnsi="Times New Roman" w:cs="Times New Roman"/>
          <w:sz w:val="40"/>
          <w:szCs w:val="40"/>
        </w:rPr>
      </w:pPr>
    </w:p>
    <w:p w14:paraId="6422ACB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Embryons désigne les 8 premières semaines de grossesse, où se forment les organes de base chez l'être humain.</w:t>
      </w:r>
    </w:p>
    <w:p w14:paraId="2149C4F9" w14:textId="77777777" w:rsidR="00D10F8E" w:rsidRPr="00D10F8E" w:rsidRDefault="00D10F8E" w:rsidP="00D10F8E">
      <w:pPr>
        <w:rPr>
          <w:rFonts w:ascii="Times New Roman" w:hAnsi="Times New Roman" w:cs="Times New Roman"/>
          <w:sz w:val="40"/>
          <w:szCs w:val="40"/>
        </w:rPr>
      </w:pPr>
    </w:p>
    <w:p w14:paraId="2616570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À 4 semaines, l'embryon mesure 5 mm, son cœur bat déjà.</w:t>
      </w:r>
    </w:p>
    <w:p w14:paraId="421587D3" w14:textId="77777777" w:rsidR="00D10F8E" w:rsidRPr="00D10F8E" w:rsidRDefault="00D10F8E" w:rsidP="00D10F8E">
      <w:pPr>
        <w:rPr>
          <w:rFonts w:ascii="Times New Roman" w:hAnsi="Times New Roman" w:cs="Times New Roman"/>
          <w:sz w:val="40"/>
          <w:szCs w:val="40"/>
        </w:rPr>
      </w:pPr>
    </w:p>
    <w:p w14:paraId="4F08932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Stade initial d'un futur bébé.</w:t>
      </w:r>
    </w:p>
    <w:p w14:paraId="17020F6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w:t>
      </w:r>
    </w:p>
    <w:p w14:paraId="451643F4" w14:textId="77777777" w:rsidR="00D10F8E" w:rsidRPr="00D10F8E" w:rsidRDefault="00D10F8E" w:rsidP="00D10F8E">
      <w:pPr>
        <w:rPr>
          <w:rFonts w:ascii="Times New Roman" w:hAnsi="Times New Roman" w:cs="Times New Roman"/>
          <w:sz w:val="40"/>
          <w:szCs w:val="40"/>
        </w:rPr>
      </w:pPr>
    </w:p>
    <w:p w14:paraId="0239B771" w14:textId="77777777" w:rsidR="00D10F8E" w:rsidRPr="00D10F8E" w:rsidRDefault="00D10F8E" w:rsidP="00D10F8E">
      <w:pPr>
        <w:rPr>
          <w:rFonts w:ascii="Times New Roman" w:hAnsi="Times New Roman" w:cs="Times New Roman"/>
          <w:sz w:val="40"/>
          <w:szCs w:val="40"/>
        </w:rPr>
      </w:pPr>
    </w:p>
    <w:p w14:paraId="7B3F2EA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foetus    : </w:t>
      </w:r>
    </w:p>
    <w:p w14:paraId="41EED81A" w14:textId="77777777" w:rsidR="00D10F8E" w:rsidRPr="00D10F8E" w:rsidRDefault="00D10F8E" w:rsidP="00D10F8E">
      <w:pPr>
        <w:rPr>
          <w:rFonts w:ascii="Times New Roman" w:hAnsi="Times New Roman" w:cs="Times New Roman"/>
          <w:sz w:val="40"/>
          <w:szCs w:val="40"/>
        </w:rPr>
      </w:pPr>
    </w:p>
    <w:p w14:paraId="02E536D7" w14:textId="77777777" w:rsidR="00D10F8E" w:rsidRPr="00D10F8E" w:rsidRDefault="00D10F8E" w:rsidP="00D10F8E">
      <w:pPr>
        <w:rPr>
          <w:rFonts w:ascii="Times New Roman" w:hAnsi="Times New Roman" w:cs="Times New Roman"/>
          <w:sz w:val="40"/>
          <w:szCs w:val="40"/>
        </w:rPr>
      </w:pPr>
    </w:p>
    <w:p w14:paraId="2E757DF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 foetus</w:t>
      </w:r>
    </w:p>
    <w:p w14:paraId="6C6E5ED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61398DD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une graine dans la terre : c'est un embryon. Quand elle pousse ses racines et feuilles, elle devient un petit arbre - voilà le fœtus ! Simple comme la vie qui grandit au chaud dans le ventre de maman.</w:t>
      </w:r>
    </w:p>
    <w:p w14:paraId="78023C73" w14:textId="77777777" w:rsidR="00D10F8E" w:rsidRPr="00D10F8E" w:rsidRDefault="00D10F8E" w:rsidP="00D10F8E">
      <w:pPr>
        <w:rPr>
          <w:rFonts w:ascii="Times New Roman" w:hAnsi="Times New Roman" w:cs="Times New Roman"/>
          <w:sz w:val="40"/>
          <w:szCs w:val="40"/>
        </w:rPr>
      </w:pPr>
    </w:p>
    <w:p w14:paraId="08D60A7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Un fœtus est l'être humain en développement dans l'utérus, du 3e mois de grossesse jusqu'à la naissance (environ 8 mois].</w:t>
      </w:r>
    </w:p>
    <w:p w14:paraId="165BD597" w14:textId="77777777" w:rsidR="00D10F8E" w:rsidRPr="00D10F8E" w:rsidRDefault="00D10F8E" w:rsidP="00D10F8E">
      <w:pPr>
        <w:rPr>
          <w:rFonts w:ascii="Times New Roman" w:hAnsi="Times New Roman" w:cs="Times New Roman"/>
          <w:sz w:val="40"/>
          <w:szCs w:val="40"/>
        </w:rPr>
      </w:pPr>
    </w:p>
    <w:p w14:paraId="5C1DC65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À 5 mois, le fœtus bouge, entend et ressemble à un bébé miniature.</w:t>
      </w:r>
    </w:p>
    <w:p w14:paraId="7D4ED231" w14:textId="77777777" w:rsidR="00D10F8E" w:rsidRPr="00D10F8E" w:rsidRDefault="00D10F8E" w:rsidP="00D10F8E">
      <w:pPr>
        <w:rPr>
          <w:rFonts w:ascii="Times New Roman" w:hAnsi="Times New Roman" w:cs="Times New Roman"/>
          <w:sz w:val="40"/>
          <w:szCs w:val="40"/>
        </w:rPr>
      </w:pPr>
    </w:p>
    <w:p w14:paraId="53E292C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Bébé en formation dans le ventre maternel.</w:t>
      </w:r>
    </w:p>
    <w:p w14:paraId="36264C4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764984DA" w14:textId="77777777" w:rsidR="00D10F8E" w:rsidRPr="00D10F8E" w:rsidRDefault="00D10F8E" w:rsidP="00D10F8E">
      <w:pPr>
        <w:rPr>
          <w:rFonts w:ascii="Times New Roman" w:hAnsi="Times New Roman" w:cs="Times New Roman"/>
          <w:sz w:val="40"/>
          <w:szCs w:val="40"/>
        </w:rPr>
      </w:pPr>
    </w:p>
    <w:p w14:paraId="7D7A9474" w14:textId="77777777" w:rsidR="00D10F8E" w:rsidRPr="00D10F8E" w:rsidRDefault="00D10F8E" w:rsidP="00D10F8E">
      <w:pPr>
        <w:rPr>
          <w:rFonts w:ascii="Times New Roman" w:hAnsi="Times New Roman" w:cs="Times New Roman"/>
          <w:sz w:val="40"/>
          <w:szCs w:val="40"/>
        </w:rPr>
      </w:pPr>
    </w:p>
    <w:p w14:paraId="629E30A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l'utérus    : </w:t>
      </w:r>
    </w:p>
    <w:p w14:paraId="69BE7DDE" w14:textId="77777777" w:rsidR="00D10F8E" w:rsidRPr="00D10F8E" w:rsidRDefault="00D10F8E" w:rsidP="00D10F8E">
      <w:pPr>
        <w:rPr>
          <w:rFonts w:ascii="Times New Roman" w:hAnsi="Times New Roman" w:cs="Times New Roman"/>
          <w:sz w:val="40"/>
          <w:szCs w:val="40"/>
        </w:rPr>
      </w:pPr>
    </w:p>
    <w:p w14:paraId="4BEF94C0" w14:textId="77777777" w:rsidR="00D10F8E" w:rsidRPr="00D10F8E" w:rsidRDefault="00D10F8E" w:rsidP="00D10F8E">
      <w:pPr>
        <w:rPr>
          <w:rFonts w:ascii="Times New Roman" w:hAnsi="Times New Roman" w:cs="Times New Roman"/>
          <w:sz w:val="40"/>
          <w:szCs w:val="40"/>
        </w:rPr>
      </w:pPr>
    </w:p>
    <w:p w14:paraId="412A613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The womb</w:t>
      </w:r>
    </w:p>
    <w:p w14:paraId="11DF6DA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w:t>
      </w:r>
    </w:p>
    <w:p w14:paraId="437EFCE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Imagine l'utérus comme un nid douillet au cœur d'une maman : un sac musclé où le bébé grandit en sécurité, nourri et protégé 9 mois, tel un oisillon dans son cocon. </w:t>
      </w:r>
    </w:p>
    <w:p w14:paraId="79BA1F0F" w14:textId="77777777" w:rsidR="00D10F8E" w:rsidRPr="00D10F8E" w:rsidRDefault="00D10F8E" w:rsidP="00D10F8E">
      <w:pPr>
        <w:rPr>
          <w:rFonts w:ascii="Times New Roman" w:hAnsi="Times New Roman" w:cs="Times New Roman"/>
          <w:sz w:val="40"/>
          <w:szCs w:val="40"/>
        </w:rPr>
      </w:pPr>
    </w:p>
    <w:p w14:paraId="7446722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Définition : Organe reproducteur féminin chez les mammifères, où se développe l'embryon. </w:t>
      </w:r>
    </w:p>
    <w:p w14:paraId="4D96AEDE" w14:textId="77777777" w:rsidR="00D10F8E" w:rsidRPr="00D10F8E" w:rsidRDefault="00D10F8E" w:rsidP="00D10F8E">
      <w:pPr>
        <w:rPr>
          <w:rFonts w:ascii="Times New Roman" w:hAnsi="Times New Roman" w:cs="Times New Roman"/>
          <w:sz w:val="40"/>
          <w:szCs w:val="40"/>
        </w:rPr>
      </w:pPr>
    </w:p>
    <w:p w14:paraId="28BF4CF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"L'utérus s'épaissit pendant la grossesse pour accueillir le fœtus."</w:t>
      </w:r>
    </w:p>
    <w:p w14:paraId="4DF99E04" w14:textId="77777777" w:rsidR="00D10F8E" w:rsidRPr="00D10F8E" w:rsidRDefault="00D10F8E" w:rsidP="00D10F8E">
      <w:pPr>
        <w:rPr>
          <w:rFonts w:ascii="Times New Roman" w:hAnsi="Times New Roman" w:cs="Times New Roman"/>
          <w:sz w:val="40"/>
          <w:szCs w:val="40"/>
        </w:rPr>
      </w:pPr>
    </w:p>
    <w:p w14:paraId="7C2FCEF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simple : Nid de vie pour le bébé.</w:t>
      </w:r>
    </w:p>
    <w:p w14:paraId="512335C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4ED272D9" w14:textId="77777777" w:rsidR="00D10F8E" w:rsidRPr="00D10F8E" w:rsidRDefault="00D10F8E" w:rsidP="00D10F8E">
      <w:pPr>
        <w:rPr>
          <w:rFonts w:ascii="Times New Roman" w:hAnsi="Times New Roman" w:cs="Times New Roman"/>
          <w:sz w:val="40"/>
          <w:szCs w:val="40"/>
        </w:rPr>
      </w:pPr>
    </w:p>
    <w:p w14:paraId="7A8CD614" w14:textId="77777777" w:rsidR="00D10F8E" w:rsidRPr="00D10F8E" w:rsidRDefault="00D10F8E" w:rsidP="00D10F8E">
      <w:pPr>
        <w:rPr>
          <w:rFonts w:ascii="Times New Roman" w:hAnsi="Times New Roman" w:cs="Times New Roman"/>
          <w:sz w:val="40"/>
          <w:szCs w:val="40"/>
        </w:rPr>
      </w:pPr>
    </w:p>
    <w:p w14:paraId="07FDC90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la grossesse    : </w:t>
      </w:r>
    </w:p>
    <w:p w14:paraId="2E15226D" w14:textId="77777777" w:rsidR="00D10F8E" w:rsidRPr="00D10F8E" w:rsidRDefault="00D10F8E" w:rsidP="00D10F8E">
      <w:pPr>
        <w:rPr>
          <w:rFonts w:ascii="Times New Roman" w:hAnsi="Times New Roman" w:cs="Times New Roman"/>
          <w:sz w:val="40"/>
          <w:szCs w:val="40"/>
        </w:rPr>
      </w:pPr>
    </w:p>
    <w:p w14:paraId="7BD67B1F" w14:textId="77777777" w:rsidR="00D10F8E" w:rsidRPr="00D10F8E" w:rsidRDefault="00D10F8E" w:rsidP="00D10F8E">
      <w:pPr>
        <w:rPr>
          <w:rFonts w:ascii="Times New Roman" w:hAnsi="Times New Roman" w:cs="Times New Roman"/>
          <w:sz w:val="40"/>
          <w:szCs w:val="40"/>
        </w:rPr>
      </w:pPr>
    </w:p>
    <w:p w14:paraId="6E3E580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Pregnancy</w:t>
      </w:r>
    </w:p>
    <w:p w14:paraId="68C524C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6E20740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La grossesse est comme un fruit qui mûrit 9 mois dans le ventre de la maman, abritant un bébé en pleine croissance.</w:t>
      </w:r>
    </w:p>
    <w:p w14:paraId="6E0F2D6A" w14:textId="77777777" w:rsidR="00D10F8E" w:rsidRPr="00D10F8E" w:rsidRDefault="00D10F8E" w:rsidP="00D10F8E">
      <w:pPr>
        <w:rPr>
          <w:rFonts w:ascii="Times New Roman" w:hAnsi="Times New Roman" w:cs="Times New Roman"/>
          <w:sz w:val="40"/>
          <w:szCs w:val="40"/>
        </w:rPr>
      </w:pPr>
    </w:p>
    <w:p w14:paraId="574E40C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État physiologique où une femme porte un fœtus dans son utérus, du début de la conception jusqu'à l'accouchement.</w:t>
      </w:r>
    </w:p>
    <w:p w14:paraId="7018FE11" w14:textId="77777777" w:rsidR="00D10F8E" w:rsidRPr="00D10F8E" w:rsidRDefault="00D10F8E" w:rsidP="00D10F8E">
      <w:pPr>
        <w:rPr>
          <w:rFonts w:ascii="Times New Roman" w:hAnsi="Times New Roman" w:cs="Times New Roman"/>
          <w:sz w:val="40"/>
          <w:szCs w:val="40"/>
        </w:rPr>
      </w:pPr>
    </w:p>
    <w:p w14:paraId="09D7CD3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Exemple : Marie vit sa première grossesse avec joie.</w:t>
      </w:r>
    </w:p>
    <w:p w14:paraId="36E84DFC" w14:textId="77777777" w:rsidR="00D10F8E" w:rsidRPr="00D10F8E" w:rsidRDefault="00D10F8E" w:rsidP="00D10F8E">
      <w:pPr>
        <w:rPr>
          <w:rFonts w:ascii="Times New Roman" w:hAnsi="Times New Roman" w:cs="Times New Roman"/>
          <w:sz w:val="40"/>
          <w:szCs w:val="40"/>
        </w:rPr>
      </w:pPr>
    </w:p>
    <w:p w14:paraId="09048D5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Bébé grandit 9 mois dans ventre maman.</w:t>
      </w:r>
    </w:p>
    <w:p w14:paraId="0EAE554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510AAAD5" w14:textId="77777777" w:rsidR="00D10F8E" w:rsidRPr="00D10F8E" w:rsidRDefault="00D10F8E" w:rsidP="00D10F8E">
      <w:pPr>
        <w:rPr>
          <w:rFonts w:ascii="Times New Roman" w:hAnsi="Times New Roman" w:cs="Times New Roman"/>
          <w:sz w:val="40"/>
          <w:szCs w:val="40"/>
        </w:rPr>
      </w:pPr>
    </w:p>
    <w:p w14:paraId="21489B00" w14:textId="77777777" w:rsidR="00D10F8E" w:rsidRPr="00D10F8E" w:rsidRDefault="00D10F8E" w:rsidP="00D10F8E">
      <w:pPr>
        <w:rPr>
          <w:rFonts w:ascii="Times New Roman" w:hAnsi="Times New Roman" w:cs="Times New Roman"/>
          <w:sz w:val="40"/>
          <w:szCs w:val="40"/>
        </w:rPr>
      </w:pPr>
    </w:p>
    <w:p w14:paraId="796F1ED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la naissance    : </w:t>
      </w:r>
    </w:p>
    <w:p w14:paraId="370042FB" w14:textId="77777777" w:rsidR="00D10F8E" w:rsidRPr="00D10F8E" w:rsidRDefault="00D10F8E" w:rsidP="00D10F8E">
      <w:pPr>
        <w:rPr>
          <w:rFonts w:ascii="Times New Roman" w:hAnsi="Times New Roman" w:cs="Times New Roman"/>
          <w:sz w:val="40"/>
          <w:szCs w:val="40"/>
        </w:rPr>
      </w:pPr>
    </w:p>
    <w:p w14:paraId="2016554D" w14:textId="77777777" w:rsidR="00D10F8E" w:rsidRPr="00D10F8E" w:rsidRDefault="00D10F8E" w:rsidP="00D10F8E">
      <w:pPr>
        <w:rPr>
          <w:rFonts w:ascii="Times New Roman" w:hAnsi="Times New Roman" w:cs="Times New Roman"/>
          <w:sz w:val="40"/>
          <w:szCs w:val="40"/>
        </w:rPr>
      </w:pPr>
    </w:p>
    <w:p w14:paraId="13D334B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Birth</w:t>
      </w:r>
    </w:p>
    <w:p w14:paraId="2899AD0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2A9035B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Imagine un bourgeon qui s'ouvre en fleur au lever du soleil : voilà la naissance, le premier cri de la vie humaine qui éclot comme une rose dans le jardin du monde. </w:t>
      </w:r>
    </w:p>
    <w:p w14:paraId="7968B811" w14:textId="77777777" w:rsidR="00D10F8E" w:rsidRPr="00D10F8E" w:rsidRDefault="00D10F8E" w:rsidP="00D10F8E">
      <w:pPr>
        <w:rPr>
          <w:rFonts w:ascii="Times New Roman" w:hAnsi="Times New Roman" w:cs="Times New Roman"/>
          <w:sz w:val="40"/>
          <w:szCs w:val="40"/>
        </w:rPr>
      </w:pPr>
    </w:p>
    <w:p w14:paraId="416A4C2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Définition : La naissance désigne l'entrée d'un être humain dans la vie par l'accouchement, marquant le début de son existence physique et autonome. </w:t>
      </w:r>
    </w:p>
    <w:p w14:paraId="25F938AF" w14:textId="77777777" w:rsidR="00D10F8E" w:rsidRPr="00D10F8E" w:rsidRDefault="00D10F8E" w:rsidP="00D10F8E">
      <w:pPr>
        <w:rPr>
          <w:rFonts w:ascii="Times New Roman" w:hAnsi="Times New Roman" w:cs="Times New Roman"/>
          <w:sz w:val="40"/>
          <w:szCs w:val="40"/>
        </w:rPr>
      </w:pPr>
    </w:p>
    <w:p w14:paraId="65005F5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La naissance de mon neveu a illuminé notre famille entière.</w:t>
      </w:r>
    </w:p>
    <w:p w14:paraId="5A56C800" w14:textId="77777777" w:rsidR="00D10F8E" w:rsidRPr="00D10F8E" w:rsidRDefault="00D10F8E" w:rsidP="00D10F8E">
      <w:pPr>
        <w:rPr>
          <w:rFonts w:ascii="Times New Roman" w:hAnsi="Times New Roman" w:cs="Times New Roman"/>
          <w:sz w:val="40"/>
          <w:szCs w:val="40"/>
        </w:rPr>
      </w:pPr>
    </w:p>
    <w:p w14:paraId="4E438CB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Début de la vie humaine.</w:t>
      </w:r>
    </w:p>
    <w:p w14:paraId="1079B40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27FC33D5" w14:textId="77777777" w:rsidR="00D10F8E" w:rsidRPr="00D10F8E" w:rsidRDefault="00D10F8E" w:rsidP="00D10F8E">
      <w:pPr>
        <w:rPr>
          <w:rFonts w:ascii="Times New Roman" w:hAnsi="Times New Roman" w:cs="Times New Roman"/>
          <w:sz w:val="40"/>
          <w:szCs w:val="40"/>
        </w:rPr>
      </w:pPr>
    </w:p>
    <w:p w14:paraId="115D2A34" w14:textId="77777777" w:rsidR="00D10F8E" w:rsidRPr="00D10F8E" w:rsidRDefault="00D10F8E" w:rsidP="00D10F8E">
      <w:pPr>
        <w:rPr>
          <w:rFonts w:ascii="Times New Roman" w:hAnsi="Times New Roman" w:cs="Times New Roman"/>
          <w:sz w:val="40"/>
          <w:szCs w:val="40"/>
        </w:rPr>
      </w:pPr>
    </w:p>
    <w:p w14:paraId="3E28CCB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le contrôle des naissances    : </w:t>
      </w:r>
    </w:p>
    <w:p w14:paraId="3E42F27B" w14:textId="77777777" w:rsidR="00D10F8E" w:rsidRPr="00D10F8E" w:rsidRDefault="00D10F8E" w:rsidP="00D10F8E">
      <w:pPr>
        <w:rPr>
          <w:rFonts w:ascii="Times New Roman" w:hAnsi="Times New Roman" w:cs="Times New Roman"/>
          <w:sz w:val="40"/>
          <w:szCs w:val="40"/>
        </w:rPr>
      </w:pPr>
    </w:p>
    <w:p w14:paraId="295D3CA4" w14:textId="77777777" w:rsidR="00D10F8E" w:rsidRPr="00D10F8E" w:rsidRDefault="00D10F8E" w:rsidP="00D10F8E">
      <w:pPr>
        <w:rPr>
          <w:rFonts w:ascii="Times New Roman" w:hAnsi="Times New Roman" w:cs="Times New Roman"/>
          <w:sz w:val="40"/>
          <w:szCs w:val="40"/>
        </w:rPr>
      </w:pPr>
    </w:p>
    <w:p w14:paraId="78EC1EE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Birth control</w:t>
      </w:r>
    </w:p>
    <w:p w14:paraId="1569FD5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1E28339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Imaginez une rivière : sans digues (contrôle des naissances), elle déborde partout. Avec, l'eau coule calmement, quand on veut ! </w:t>
      </w:r>
    </w:p>
    <w:p w14:paraId="07500AEA" w14:textId="77777777" w:rsidR="00D10F8E" w:rsidRPr="00D10F8E" w:rsidRDefault="00D10F8E" w:rsidP="00D10F8E">
      <w:pPr>
        <w:rPr>
          <w:rFonts w:ascii="Times New Roman" w:hAnsi="Times New Roman" w:cs="Times New Roman"/>
          <w:sz w:val="40"/>
          <w:szCs w:val="40"/>
        </w:rPr>
      </w:pPr>
    </w:p>
    <w:p w14:paraId="24BF6B6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Définition : Méthodes pour réguler les naissances et éviter les grossesses non désirées. </w:t>
      </w:r>
    </w:p>
    <w:p w14:paraId="5E892C2F" w14:textId="77777777" w:rsidR="00D10F8E" w:rsidRPr="00D10F8E" w:rsidRDefault="00D10F8E" w:rsidP="00D10F8E">
      <w:pPr>
        <w:rPr>
          <w:rFonts w:ascii="Times New Roman" w:hAnsi="Times New Roman" w:cs="Times New Roman"/>
          <w:sz w:val="40"/>
          <w:szCs w:val="40"/>
        </w:rPr>
      </w:pPr>
    </w:p>
    <w:p w14:paraId="4F70DD0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Une femme utilise la pilule contraceptive pour espacer ses enfants.</w:t>
      </w:r>
    </w:p>
    <w:p w14:paraId="37DBC968" w14:textId="77777777" w:rsidR="00D10F8E" w:rsidRPr="00D10F8E" w:rsidRDefault="00D10F8E" w:rsidP="00D10F8E">
      <w:pPr>
        <w:rPr>
          <w:rFonts w:ascii="Times New Roman" w:hAnsi="Times New Roman" w:cs="Times New Roman"/>
          <w:sz w:val="40"/>
          <w:szCs w:val="40"/>
        </w:rPr>
      </w:pPr>
    </w:p>
    <w:p w14:paraId="05CA644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simple : Limiter les naissances volontairement.</w:t>
      </w:r>
    </w:p>
    <w:p w14:paraId="407625A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0F8E548D" w14:textId="77777777" w:rsidR="00D10F8E" w:rsidRPr="00D10F8E" w:rsidRDefault="00D10F8E" w:rsidP="00D10F8E">
      <w:pPr>
        <w:rPr>
          <w:rFonts w:ascii="Times New Roman" w:hAnsi="Times New Roman" w:cs="Times New Roman"/>
          <w:sz w:val="40"/>
          <w:szCs w:val="40"/>
        </w:rPr>
      </w:pPr>
    </w:p>
    <w:p w14:paraId="624E6E80" w14:textId="77777777" w:rsidR="00D10F8E" w:rsidRPr="00D10F8E" w:rsidRDefault="00D10F8E" w:rsidP="00D10F8E">
      <w:pPr>
        <w:rPr>
          <w:rFonts w:ascii="Times New Roman" w:hAnsi="Times New Roman" w:cs="Times New Roman"/>
          <w:sz w:val="40"/>
          <w:szCs w:val="40"/>
        </w:rPr>
      </w:pPr>
    </w:p>
    <w:p w14:paraId="75F2171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avortement    : </w:t>
      </w:r>
    </w:p>
    <w:p w14:paraId="636BB699" w14:textId="77777777" w:rsidR="00D10F8E" w:rsidRPr="00D10F8E" w:rsidRDefault="00D10F8E" w:rsidP="00D10F8E">
      <w:pPr>
        <w:rPr>
          <w:rFonts w:ascii="Times New Roman" w:hAnsi="Times New Roman" w:cs="Times New Roman"/>
          <w:sz w:val="40"/>
          <w:szCs w:val="40"/>
        </w:rPr>
      </w:pPr>
    </w:p>
    <w:p w14:paraId="3648FA1A" w14:textId="77777777" w:rsidR="00D10F8E" w:rsidRPr="00D10F8E" w:rsidRDefault="00D10F8E" w:rsidP="00D10F8E">
      <w:pPr>
        <w:rPr>
          <w:rFonts w:ascii="Times New Roman" w:hAnsi="Times New Roman" w:cs="Times New Roman"/>
          <w:sz w:val="40"/>
          <w:szCs w:val="40"/>
        </w:rPr>
      </w:pPr>
    </w:p>
    <w:p w14:paraId="28AF8E3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An abortion</w:t>
      </w:r>
    </w:p>
    <w:p w14:paraId="71EF947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0F208EA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Imaginez une graine plantée qui commence à pousser en une petite plante. Un avortement, c'est comme l'arrêter net avant qu'elle ne devienne un arbre : interrompre une grossesse.</w:t>
      </w:r>
    </w:p>
    <w:p w14:paraId="6F0E41B6" w14:textId="77777777" w:rsidR="00D10F8E" w:rsidRPr="00D10F8E" w:rsidRDefault="00D10F8E" w:rsidP="00D10F8E">
      <w:pPr>
        <w:rPr>
          <w:rFonts w:ascii="Times New Roman" w:hAnsi="Times New Roman" w:cs="Times New Roman"/>
          <w:sz w:val="40"/>
          <w:szCs w:val="40"/>
        </w:rPr>
      </w:pPr>
    </w:p>
    <w:p w14:paraId="10FBCC2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Définition : Expulsion ou extraction prématurée d'un fœtus avant qu'il soit viable (généralement avant 22 semaines].</w:t>
      </w:r>
    </w:p>
    <w:p w14:paraId="26D45A93" w14:textId="77777777" w:rsidR="00D10F8E" w:rsidRPr="00D10F8E" w:rsidRDefault="00D10F8E" w:rsidP="00D10F8E">
      <w:pPr>
        <w:rPr>
          <w:rFonts w:ascii="Times New Roman" w:hAnsi="Times New Roman" w:cs="Times New Roman"/>
          <w:sz w:val="40"/>
          <w:szCs w:val="40"/>
        </w:rPr>
      </w:pPr>
    </w:p>
    <w:p w14:paraId="3BA381C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En France, l'IVG est légale jusqu'à 14 semaines.</w:t>
      </w:r>
    </w:p>
    <w:p w14:paraId="0AB6C155" w14:textId="77777777" w:rsidR="00D10F8E" w:rsidRPr="00D10F8E" w:rsidRDefault="00D10F8E" w:rsidP="00D10F8E">
      <w:pPr>
        <w:rPr>
          <w:rFonts w:ascii="Times New Roman" w:hAnsi="Times New Roman" w:cs="Times New Roman"/>
          <w:sz w:val="40"/>
          <w:szCs w:val="40"/>
        </w:rPr>
      </w:pPr>
    </w:p>
    <w:p w14:paraId="20238E0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simple : Fin prématurée d'une grossesse.</w:t>
      </w:r>
    </w:p>
    <w:p w14:paraId="0F0C8C9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6F797156" w14:textId="77777777" w:rsidR="00D10F8E" w:rsidRPr="00D10F8E" w:rsidRDefault="00D10F8E" w:rsidP="00D10F8E">
      <w:pPr>
        <w:rPr>
          <w:rFonts w:ascii="Times New Roman" w:hAnsi="Times New Roman" w:cs="Times New Roman"/>
          <w:sz w:val="40"/>
          <w:szCs w:val="40"/>
        </w:rPr>
      </w:pPr>
    </w:p>
    <w:p w14:paraId="20FDE834" w14:textId="77777777" w:rsidR="00D10F8E" w:rsidRPr="00D10F8E" w:rsidRDefault="00D10F8E" w:rsidP="00D10F8E">
      <w:pPr>
        <w:rPr>
          <w:rFonts w:ascii="Times New Roman" w:hAnsi="Times New Roman" w:cs="Times New Roman"/>
          <w:sz w:val="40"/>
          <w:szCs w:val="40"/>
        </w:rPr>
      </w:pPr>
    </w:p>
    <w:p w14:paraId="47C1E56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l'adoption (f)    : </w:t>
      </w:r>
    </w:p>
    <w:p w14:paraId="7489E047" w14:textId="77777777" w:rsidR="00D10F8E" w:rsidRPr="00D10F8E" w:rsidRDefault="00D10F8E" w:rsidP="00D10F8E">
      <w:pPr>
        <w:rPr>
          <w:rFonts w:ascii="Times New Roman" w:hAnsi="Times New Roman" w:cs="Times New Roman"/>
          <w:sz w:val="40"/>
          <w:szCs w:val="40"/>
        </w:rPr>
      </w:pPr>
    </w:p>
    <w:p w14:paraId="686DF169" w14:textId="77777777" w:rsidR="00D10F8E" w:rsidRPr="00D10F8E" w:rsidRDefault="00D10F8E" w:rsidP="00D10F8E">
      <w:pPr>
        <w:rPr>
          <w:rFonts w:ascii="Times New Roman" w:hAnsi="Times New Roman" w:cs="Times New Roman"/>
          <w:sz w:val="40"/>
          <w:szCs w:val="40"/>
        </w:rPr>
      </w:pPr>
    </w:p>
    <w:p w14:paraId="5CD33F7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Adoption</w:t>
      </w:r>
    </w:p>
    <w:p w14:paraId="2F363E1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4EF83F2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 arbre sans racines qui trouve un sol fertile : l'adoption greffe une branche sur une nouvelle famille, lui donnant force et amour.</w:t>
      </w:r>
    </w:p>
    <w:p w14:paraId="249CD793" w14:textId="77777777" w:rsidR="00D10F8E" w:rsidRPr="00D10F8E" w:rsidRDefault="00D10F8E" w:rsidP="00D10F8E">
      <w:pPr>
        <w:rPr>
          <w:rFonts w:ascii="Times New Roman" w:hAnsi="Times New Roman" w:cs="Times New Roman"/>
          <w:sz w:val="40"/>
          <w:szCs w:val="40"/>
        </w:rPr>
      </w:pPr>
    </w:p>
    <w:p w14:paraId="3006F2A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Processus légal par lequel des parents adoptifs deviennent les père et mère d'un enfant, rompant tout lien avec sa famille d'origine biologique.</w:t>
      </w:r>
    </w:p>
    <w:p w14:paraId="1597B8C0" w14:textId="77777777" w:rsidR="00D10F8E" w:rsidRPr="00D10F8E" w:rsidRDefault="00D10F8E" w:rsidP="00D10F8E">
      <w:pPr>
        <w:rPr>
          <w:rFonts w:ascii="Times New Roman" w:hAnsi="Times New Roman" w:cs="Times New Roman"/>
          <w:sz w:val="40"/>
          <w:szCs w:val="40"/>
        </w:rPr>
      </w:pPr>
    </w:p>
    <w:p w14:paraId="78976D8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Un couple sans enfant adopte un bébé orphelin et l'élève comme leur propre fils.</w:t>
      </w:r>
    </w:p>
    <w:p w14:paraId="64527EDB" w14:textId="77777777" w:rsidR="00D10F8E" w:rsidRPr="00D10F8E" w:rsidRDefault="00D10F8E" w:rsidP="00D10F8E">
      <w:pPr>
        <w:rPr>
          <w:rFonts w:ascii="Times New Roman" w:hAnsi="Times New Roman" w:cs="Times New Roman"/>
          <w:sz w:val="40"/>
          <w:szCs w:val="40"/>
        </w:rPr>
      </w:pPr>
    </w:p>
    <w:p w14:paraId="4BD9801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simple : Accueillir légalement un enfant comme sien.</w:t>
      </w:r>
    </w:p>
    <w:p w14:paraId="72138E6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w:t>
      </w:r>
    </w:p>
    <w:p w14:paraId="7349F687" w14:textId="77777777" w:rsidR="00D10F8E" w:rsidRPr="00D10F8E" w:rsidRDefault="00D10F8E" w:rsidP="00D10F8E">
      <w:pPr>
        <w:rPr>
          <w:rFonts w:ascii="Times New Roman" w:hAnsi="Times New Roman" w:cs="Times New Roman"/>
          <w:sz w:val="40"/>
          <w:szCs w:val="40"/>
        </w:rPr>
      </w:pPr>
    </w:p>
    <w:p w14:paraId="77838A68" w14:textId="77777777" w:rsidR="00D10F8E" w:rsidRPr="00D10F8E" w:rsidRDefault="00D10F8E" w:rsidP="00D10F8E">
      <w:pPr>
        <w:rPr>
          <w:rFonts w:ascii="Times New Roman" w:hAnsi="Times New Roman" w:cs="Times New Roman"/>
          <w:sz w:val="40"/>
          <w:szCs w:val="40"/>
        </w:rPr>
      </w:pPr>
    </w:p>
    <w:p w14:paraId="0C61B13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orphelin    : </w:t>
      </w:r>
    </w:p>
    <w:p w14:paraId="1AD95BF0" w14:textId="77777777" w:rsidR="00D10F8E" w:rsidRPr="00D10F8E" w:rsidRDefault="00D10F8E" w:rsidP="00D10F8E">
      <w:pPr>
        <w:rPr>
          <w:rFonts w:ascii="Times New Roman" w:hAnsi="Times New Roman" w:cs="Times New Roman"/>
          <w:sz w:val="40"/>
          <w:szCs w:val="40"/>
        </w:rPr>
      </w:pPr>
    </w:p>
    <w:p w14:paraId="1FA8B372" w14:textId="77777777" w:rsidR="00D10F8E" w:rsidRPr="00D10F8E" w:rsidRDefault="00D10F8E" w:rsidP="00D10F8E">
      <w:pPr>
        <w:rPr>
          <w:rFonts w:ascii="Times New Roman" w:hAnsi="Times New Roman" w:cs="Times New Roman"/>
          <w:sz w:val="40"/>
          <w:szCs w:val="40"/>
        </w:rPr>
      </w:pPr>
    </w:p>
    <w:p w14:paraId="25F8EB2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An orphan</w:t>
      </w:r>
    </w:p>
    <w:p w14:paraId="5962806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32E5AB1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 petit oiseau dont le nid est vide : maman et papa partis pour toujours. Cet oiseau est un orphelin, seul face au ciel immense.</w:t>
      </w:r>
    </w:p>
    <w:p w14:paraId="2FE174DD" w14:textId="77777777" w:rsidR="00D10F8E" w:rsidRPr="00D10F8E" w:rsidRDefault="00D10F8E" w:rsidP="00D10F8E">
      <w:pPr>
        <w:rPr>
          <w:rFonts w:ascii="Times New Roman" w:hAnsi="Times New Roman" w:cs="Times New Roman"/>
          <w:sz w:val="40"/>
          <w:szCs w:val="40"/>
        </w:rPr>
      </w:pPr>
    </w:p>
    <w:p w14:paraId="774CFE2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Enfant mineur privé de ses deux parents par décès.</w:t>
      </w:r>
    </w:p>
    <w:p w14:paraId="5FBEFD07" w14:textId="77777777" w:rsidR="00D10F8E" w:rsidRPr="00D10F8E" w:rsidRDefault="00D10F8E" w:rsidP="00D10F8E">
      <w:pPr>
        <w:rPr>
          <w:rFonts w:ascii="Times New Roman" w:hAnsi="Times New Roman" w:cs="Times New Roman"/>
          <w:sz w:val="40"/>
          <w:szCs w:val="40"/>
        </w:rPr>
      </w:pPr>
    </w:p>
    <w:p w14:paraId="3CFDCDE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"L'orphelin fut recueilli par sa tante aimante."</w:t>
      </w:r>
    </w:p>
    <w:p w14:paraId="6FD036DB" w14:textId="77777777" w:rsidR="00D10F8E" w:rsidRPr="00D10F8E" w:rsidRDefault="00D10F8E" w:rsidP="00D10F8E">
      <w:pPr>
        <w:rPr>
          <w:rFonts w:ascii="Times New Roman" w:hAnsi="Times New Roman" w:cs="Times New Roman"/>
          <w:sz w:val="40"/>
          <w:szCs w:val="40"/>
        </w:rPr>
      </w:pPr>
    </w:p>
    <w:p w14:paraId="21D5750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Enfant sans parents.</w:t>
      </w:r>
    </w:p>
    <w:p w14:paraId="14F6948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52AD1832" w14:textId="77777777" w:rsidR="00D10F8E" w:rsidRPr="00D10F8E" w:rsidRDefault="00D10F8E" w:rsidP="00D10F8E">
      <w:pPr>
        <w:rPr>
          <w:rFonts w:ascii="Times New Roman" w:hAnsi="Times New Roman" w:cs="Times New Roman"/>
          <w:sz w:val="40"/>
          <w:szCs w:val="40"/>
        </w:rPr>
      </w:pPr>
    </w:p>
    <w:p w14:paraId="55861A7E" w14:textId="77777777" w:rsidR="00D10F8E" w:rsidRPr="00D10F8E" w:rsidRDefault="00D10F8E" w:rsidP="00D10F8E">
      <w:pPr>
        <w:rPr>
          <w:rFonts w:ascii="Times New Roman" w:hAnsi="Times New Roman" w:cs="Times New Roman"/>
          <w:sz w:val="40"/>
          <w:szCs w:val="40"/>
        </w:rPr>
      </w:pPr>
    </w:p>
    <w:p w14:paraId="14B335E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la prime jeunesse    : </w:t>
      </w:r>
    </w:p>
    <w:p w14:paraId="3A28C35A" w14:textId="77777777" w:rsidR="00D10F8E" w:rsidRPr="00D10F8E" w:rsidRDefault="00D10F8E" w:rsidP="00D10F8E">
      <w:pPr>
        <w:rPr>
          <w:rFonts w:ascii="Times New Roman" w:hAnsi="Times New Roman" w:cs="Times New Roman"/>
          <w:sz w:val="40"/>
          <w:szCs w:val="40"/>
        </w:rPr>
      </w:pPr>
    </w:p>
    <w:p w14:paraId="48DB3002" w14:textId="77777777" w:rsidR="00D10F8E" w:rsidRPr="00D10F8E" w:rsidRDefault="00D10F8E" w:rsidP="00D10F8E">
      <w:pPr>
        <w:rPr>
          <w:rFonts w:ascii="Times New Roman" w:hAnsi="Times New Roman" w:cs="Times New Roman"/>
          <w:sz w:val="40"/>
          <w:szCs w:val="40"/>
        </w:rPr>
      </w:pPr>
    </w:p>
    <w:p w14:paraId="1BCD8E2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Early youth</w:t>
      </w:r>
    </w:p>
    <w:p w14:paraId="37D418D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5EC97DF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Imagine la prime jeunesse comme le premier fruit mûr d'un arbre : tendre, frais et plein de sève, juste après la fleur. C'est cette phase fragile et vibrante au début de la vie.</w:t>
      </w:r>
    </w:p>
    <w:p w14:paraId="72F25DB8" w14:textId="77777777" w:rsidR="00D10F8E" w:rsidRPr="00D10F8E" w:rsidRDefault="00D10F8E" w:rsidP="00D10F8E">
      <w:pPr>
        <w:rPr>
          <w:rFonts w:ascii="Times New Roman" w:hAnsi="Times New Roman" w:cs="Times New Roman"/>
          <w:sz w:val="40"/>
          <w:szCs w:val="40"/>
        </w:rPr>
      </w:pPr>
    </w:p>
    <w:p w14:paraId="570258C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Période de l'extrême jeunesse, l'enfance ou l'adolescence précoce, marquée par l'innocence et la vitalité.</w:t>
      </w:r>
    </w:p>
    <w:p w14:paraId="10138FCD" w14:textId="77777777" w:rsidR="00D10F8E" w:rsidRPr="00D10F8E" w:rsidRDefault="00D10F8E" w:rsidP="00D10F8E">
      <w:pPr>
        <w:rPr>
          <w:rFonts w:ascii="Times New Roman" w:hAnsi="Times New Roman" w:cs="Times New Roman"/>
          <w:sz w:val="40"/>
          <w:szCs w:val="40"/>
        </w:rPr>
      </w:pPr>
    </w:p>
    <w:p w14:paraId="59805AF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"Dans sa prime jeunesse, elle dansait pieds nus sous la pluie."</w:t>
      </w:r>
    </w:p>
    <w:p w14:paraId="2C2F08CE" w14:textId="77777777" w:rsidR="00D10F8E" w:rsidRPr="00D10F8E" w:rsidRDefault="00D10F8E" w:rsidP="00D10F8E">
      <w:pPr>
        <w:rPr>
          <w:rFonts w:ascii="Times New Roman" w:hAnsi="Times New Roman" w:cs="Times New Roman"/>
          <w:sz w:val="40"/>
          <w:szCs w:val="40"/>
        </w:rPr>
      </w:pPr>
    </w:p>
    <w:p w14:paraId="2371947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simple : Jeunesse fraîche et pleine d'énergie.</w:t>
      </w:r>
    </w:p>
    <w:p w14:paraId="5759539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18E90188" w14:textId="77777777" w:rsidR="00D10F8E" w:rsidRPr="00D10F8E" w:rsidRDefault="00D10F8E" w:rsidP="00D10F8E">
      <w:pPr>
        <w:rPr>
          <w:rFonts w:ascii="Times New Roman" w:hAnsi="Times New Roman" w:cs="Times New Roman"/>
          <w:sz w:val="40"/>
          <w:szCs w:val="40"/>
        </w:rPr>
      </w:pPr>
    </w:p>
    <w:p w14:paraId="3DEC75EE" w14:textId="77777777" w:rsidR="00D10F8E" w:rsidRPr="00D10F8E" w:rsidRDefault="00D10F8E" w:rsidP="00D10F8E">
      <w:pPr>
        <w:rPr>
          <w:rFonts w:ascii="Times New Roman" w:hAnsi="Times New Roman" w:cs="Times New Roman"/>
          <w:sz w:val="40"/>
          <w:szCs w:val="40"/>
        </w:rPr>
      </w:pPr>
    </w:p>
    <w:p w14:paraId="3374F5C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enfant    : </w:t>
      </w:r>
    </w:p>
    <w:p w14:paraId="2906276B" w14:textId="77777777" w:rsidR="00D10F8E" w:rsidRPr="00D10F8E" w:rsidRDefault="00D10F8E" w:rsidP="00D10F8E">
      <w:pPr>
        <w:rPr>
          <w:rFonts w:ascii="Times New Roman" w:hAnsi="Times New Roman" w:cs="Times New Roman"/>
          <w:sz w:val="40"/>
          <w:szCs w:val="40"/>
        </w:rPr>
      </w:pPr>
    </w:p>
    <w:p w14:paraId="6C22EFF6" w14:textId="77777777" w:rsidR="00D10F8E" w:rsidRPr="00D10F8E" w:rsidRDefault="00D10F8E" w:rsidP="00D10F8E">
      <w:pPr>
        <w:rPr>
          <w:rFonts w:ascii="Times New Roman" w:hAnsi="Times New Roman" w:cs="Times New Roman"/>
          <w:sz w:val="40"/>
          <w:szCs w:val="40"/>
        </w:rPr>
      </w:pPr>
    </w:p>
    <w:p w14:paraId="135CA42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 child</w:t>
      </w:r>
    </w:p>
    <w:p w14:paraId="6411784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0D3F2F8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 petit arbre tout neuf, fragile et plein de promesses : c'est un enfant, début de la vie humaine, comme une pousse tendre qu'on protège.</w:t>
      </w:r>
    </w:p>
    <w:p w14:paraId="4C0F26AF" w14:textId="77777777" w:rsidR="00D10F8E" w:rsidRPr="00D10F8E" w:rsidRDefault="00D10F8E" w:rsidP="00D10F8E">
      <w:pPr>
        <w:rPr>
          <w:rFonts w:ascii="Times New Roman" w:hAnsi="Times New Roman" w:cs="Times New Roman"/>
          <w:sz w:val="40"/>
          <w:szCs w:val="40"/>
        </w:rPr>
      </w:pPr>
    </w:p>
    <w:p w14:paraId="7C4BDCD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Un enfant est un être humain jeune, de la naissance à l'adolescence (généralement &lt;18 ans].</w:t>
      </w:r>
    </w:p>
    <w:p w14:paraId="05641913" w14:textId="77777777" w:rsidR="00D10F8E" w:rsidRPr="00D10F8E" w:rsidRDefault="00D10F8E" w:rsidP="00D10F8E">
      <w:pPr>
        <w:rPr>
          <w:rFonts w:ascii="Times New Roman" w:hAnsi="Times New Roman" w:cs="Times New Roman"/>
          <w:sz w:val="40"/>
          <w:szCs w:val="40"/>
        </w:rPr>
      </w:pPr>
    </w:p>
    <w:p w14:paraId="6C228FD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Exemple : Le petit garçon joue dans le parc.</w:t>
      </w:r>
    </w:p>
    <w:p w14:paraId="04F5362D" w14:textId="77777777" w:rsidR="00D10F8E" w:rsidRPr="00D10F8E" w:rsidRDefault="00D10F8E" w:rsidP="00D10F8E">
      <w:pPr>
        <w:rPr>
          <w:rFonts w:ascii="Times New Roman" w:hAnsi="Times New Roman" w:cs="Times New Roman"/>
          <w:sz w:val="40"/>
          <w:szCs w:val="40"/>
        </w:rPr>
      </w:pPr>
    </w:p>
    <w:p w14:paraId="4E2C149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:Jeune être humain en croissance.</w:t>
      </w:r>
    </w:p>
    <w:p w14:paraId="0C1FDB0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3D23398B" w14:textId="77777777" w:rsidR="00D10F8E" w:rsidRPr="00D10F8E" w:rsidRDefault="00D10F8E" w:rsidP="00D10F8E">
      <w:pPr>
        <w:rPr>
          <w:rFonts w:ascii="Times New Roman" w:hAnsi="Times New Roman" w:cs="Times New Roman"/>
          <w:sz w:val="40"/>
          <w:szCs w:val="40"/>
        </w:rPr>
      </w:pPr>
    </w:p>
    <w:p w14:paraId="0B636FB4" w14:textId="77777777" w:rsidR="00D10F8E" w:rsidRPr="00D10F8E" w:rsidRDefault="00D10F8E" w:rsidP="00D10F8E">
      <w:pPr>
        <w:rPr>
          <w:rFonts w:ascii="Times New Roman" w:hAnsi="Times New Roman" w:cs="Times New Roman"/>
          <w:sz w:val="40"/>
          <w:szCs w:val="40"/>
        </w:rPr>
      </w:pPr>
    </w:p>
    <w:p w14:paraId="00C0F69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l'enfance (f)    : </w:t>
      </w:r>
    </w:p>
    <w:p w14:paraId="05C0495C" w14:textId="77777777" w:rsidR="00D10F8E" w:rsidRPr="00D10F8E" w:rsidRDefault="00D10F8E" w:rsidP="00D10F8E">
      <w:pPr>
        <w:rPr>
          <w:rFonts w:ascii="Times New Roman" w:hAnsi="Times New Roman" w:cs="Times New Roman"/>
          <w:sz w:val="40"/>
          <w:szCs w:val="40"/>
        </w:rPr>
      </w:pPr>
    </w:p>
    <w:p w14:paraId="3CCB0DBD" w14:textId="77777777" w:rsidR="00D10F8E" w:rsidRPr="00D10F8E" w:rsidRDefault="00D10F8E" w:rsidP="00D10F8E">
      <w:pPr>
        <w:rPr>
          <w:rFonts w:ascii="Times New Roman" w:hAnsi="Times New Roman" w:cs="Times New Roman"/>
          <w:sz w:val="40"/>
          <w:szCs w:val="40"/>
        </w:rPr>
      </w:pPr>
    </w:p>
    <w:p w14:paraId="54DADD4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Childhood</w:t>
      </w:r>
    </w:p>
    <w:p w14:paraId="6B68415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19A072B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L'enfance : Comme un petit arbre qui pousse ses racines tendres avant de devenir grand et fort.</w:t>
      </w:r>
    </w:p>
    <w:p w14:paraId="3B5CA4FA" w14:textId="77777777" w:rsidR="00D10F8E" w:rsidRPr="00D10F8E" w:rsidRDefault="00D10F8E" w:rsidP="00D10F8E">
      <w:pPr>
        <w:rPr>
          <w:rFonts w:ascii="Times New Roman" w:hAnsi="Times New Roman" w:cs="Times New Roman"/>
          <w:sz w:val="40"/>
          <w:szCs w:val="40"/>
        </w:rPr>
      </w:pPr>
    </w:p>
    <w:p w14:paraId="6C31D8E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Période de la vie humaine depuis la naissance jusqu'à l'adolescence (environ 0-12 ans], marquée par le développement physique, émotionnel et intellectuel.</w:t>
      </w:r>
    </w:p>
    <w:p w14:paraId="4F5AAD5F" w14:textId="77777777" w:rsidR="00D10F8E" w:rsidRPr="00D10F8E" w:rsidRDefault="00D10F8E" w:rsidP="00D10F8E">
      <w:pPr>
        <w:rPr>
          <w:rFonts w:ascii="Times New Roman" w:hAnsi="Times New Roman" w:cs="Times New Roman"/>
          <w:sz w:val="40"/>
          <w:szCs w:val="40"/>
        </w:rPr>
      </w:pPr>
    </w:p>
    <w:p w14:paraId="64B9E9C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"Mon enfance au village fut remplie de jeux libres sous le baobab."</w:t>
      </w:r>
    </w:p>
    <w:p w14:paraId="4B4B6AF0" w14:textId="77777777" w:rsidR="00D10F8E" w:rsidRPr="00D10F8E" w:rsidRDefault="00D10F8E" w:rsidP="00D10F8E">
      <w:pPr>
        <w:rPr>
          <w:rFonts w:ascii="Times New Roman" w:hAnsi="Times New Roman" w:cs="Times New Roman"/>
          <w:sz w:val="40"/>
          <w:szCs w:val="40"/>
        </w:rPr>
      </w:pPr>
    </w:p>
    <w:p w14:paraId="275250A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Temps innocent de croissance et de découverte.</w:t>
      </w:r>
    </w:p>
    <w:p w14:paraId="1BEC095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492FABDE" w14:textId="77777777" w:rsidR="00D10F8E" w:rsidRPr="00D10F8E" w:rsidRDefault="00D10F8E" w:rsidP="00D10F8E">
      <w:pPr>
        <w:rPr>
          <w:rFonts w:ascii="Times New Roman" w:hAnsi="Times New Roman" w:cs="Times New Roman"/>
          <w:sz w:val="40"/>
          <w:szCs w:val="40"/>
        </w:rPr>
      </w:pPr>
    </w:p>
    <w:p w14:paraId="44E14C40" w14:textId="77777777" w:rsidR="00D10F8E" w:rsidRPr="00D10F8E" w:rsidRDefault="00D10F8E" w:rsidP="00D10F8E">
      <w:pPr>
        <w:rPr>
          <w:rFonts w:ascii="Times New Roman" w:hAnsi="Times New Roman" w:cs="Times New Roman"/>
          <w:sz w:val="40"/>
          <w:szCs w:val="40"/>
        </w:rPr>
      </w:pPr>
    </w:p>
    <w:p w14:paraId="1236FC9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bambin    : </w:t>
      </w:r>
    </w:p>
    <w:p w14:paraId="6285997A" w14:textId="77777777" w:rsidR="00D10F8E" w:rsidRPr="00D10F8E" w:rsidRDefault="00D10F8E" w:rsidP="00D10F8E">
      <w:pPr>
        <w:rPr>
          <w:rFonts w:ascii="Times New Roman" w:hAnsi="Times New Roman" w:cs="Times New Roman"/>
          <w:sz w:val="40"/>
          <w:szCs w:val="40"/>
        </w:rPr>
      </w:pPr>
    </w:p>
    <w:p w14:paraId="3A5DCEFD" w14:textId="77777777" w:rsidR="00D10F8E" w:rsidRPr="00D10F8E" w:rsidRDefault="00D10F8E" w:rsidP="00D10F8E">
      <w:pPr>
        <w:rPr>
          <w:rFonts w:ascii="Times New Roman" w:hAnsi="Times New Roman" w:cs="Times New Roman"/>
          <w:sz w:val="40"/>
          <w:szCs w:val="40"/>
        </w:rPr>
      </w:pPr>
    </w:p>
    <w:p w14:paraId="3BDA887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 toddler</w:t>
      </w:r>
    </w:p>
    <w:p w14:paraId="49B12A4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2CB077E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 petit chaton qui titube sur ses pattes fragiles : voilà le bambin, ce tout-petit humain qui explore le monde à pas maladroits !</w:t>
      </w:r>
    </w:p>
    <w:p w14:paraId="08F3DD84" w14:textId="77777777" w:rsidR="00D10F8E" w:rsidRPr="00D10F8E" w:rsidRDefault="00D10F8E" w:rsidP="00D10F8E">
      <w:pPr>
        <w:rPr>
          <w:rFonts w:ascii="Times New Roman" w:hAnsi="Times New Roman" w:cs="Times New Roman"/>
          <w:sz w:val="40"/>
          <w:szCs w:val="40"/>
        </w:rPr>
      </w:pPr>
    </w:p>
    <w:p w14:paraId="0E85BE3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Un bambin est un enfant de 1 à 3 ans, en phase d'apprentissage de la marche.</w:t>
      </w:r>
    </w:p>
    <w:p w14:paraId="3BDEEC5E" w14:textId="77777777" w:rsidR="00D10F8E" w:rsidRPr="00D10F8E" w:rsidRDefault="00D10F8E" w:rsidP="00D10F8E">
      <w:pPr>
        <w:rPr>
          <w:rFonts w:ascii="Times New Roman" w:hAnsi="Times New Roman" w:cs="Times New Roman"/>
          <w:sz w:val="40"/>
          <w:szCs w:val="40"/>
        </w:rPr>
      </w:pPr>
    </w:p>
    <w:p w14:paraId="721EA85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Le bambin rit en trébuchant sur ses jouets.</w:t>
      </w:r>
    </w:p>
    <w:p w14:paraId="1D2C00EC" w14:textId="77777777" w:rsidR="00D10F8E" w:rsidRPr="00D10F8E" w:rsidRDefault="00D10F8E" w:rsidP="00D10F8E">
      <w:pPr>
        <w:rPr>
          <w:rFonts w:ascii="Times New Roman" w:hAnsi="Times New Roman" w:cs="Times New Roman"/>
          <w:sz w:val="40"/>
          <w:szCs w:val="40"/>
        </w:rPr>
      </w:pPr>
    </w:p>
    <w:p w14:paraId="3C2C1AF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Tout-petit qui marche.</w:t>
      </w:r>
    </w:p>
    <w:p w14:paraId="0312C57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022EB410" w14:textId="77777777" w:rsidR="00D10F8E" w:rsidRPr="00D10F8E" w:rsidRDefault="00D10F8E" w:rsidP="00D10F8E">
      <w:pPr>
        <w:rPr>
          <w:rFonts w:ascii="Times New Roman" w:hAnsi="Times New Roman" w:cs="Times New Roman"/>
          <w:sz w:val="40"/>
          <w:szCs w:val="40"/>
        </w:rPr>
      </w:pPr>
    </w:p>
    <w:p w14:paraId="54BE7C04" w14:textId="77777777" w:rsidR="00D10F8E" w:rsidRPr="00D10F8E" w:rsidRDefault="00D10F8E" w:rsidP="00D10F8E">
      <w:pPr>
        <w:rPr>
          <w:rFonts w:ascii="Times New Roman" w:hAnsi="Times New Roman" w:cs="Times New Roman"/>
          <w:sz w:val="40"/>
          <w:szCs w:val="40"/>
        </w:rPr>
      </w:pPr>
    </w:p>
    <w:p w14:paraId="2AA88AC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berceau    : </w:t>
      </w:r>
    </w:p>
    <w:p w14:paraId="1EDFD021" w14:textId="77777777" w:rsidR="00D10F8E" w:rsidRPr="00D10F8E" w:rsidRDefault="00D10F8E" w:rsidP="00D10F8E">
      <w:pPr>
        <w:rPr>
          <w:rFonts w:ascii="Times New Roman" w:hAnsi="Times New Roman" w:cs="Times New Roman"/>
          <w:sz w:val="40"/>
          <w:szCs w:val="40"/>
        </w:rPr>
      </w:pPr>
    </w:p>
    <w:p w14:paraId="0B403671" w14:textId="77777777" w:rsidR="00D10F8E" w:rsidRPr="00D10F8E" w:rsidRDefault="00D10F8E" w:rsidP="00D10F8E">
      <w:pPr>
        <w:rPr>
          <w:rFonts w:ascii="Times New Roman" w:hAnsi="Times New Roman" w:cs="Times New Roman"/>
          <w:sz w:val="40"/>
          <w:szCs w:val="40"/>
        </w:rPr>
      </w:pPr>
    </w:p>
    <w:p w14:paraId="3975463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 cradle</w:t>
      </w:r>
    </w:p>
    <w:p w14:paraId="6313C2E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0828519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 nouveau-né lové dans un berceau qui berce doucement sa vie naissante, comme un cocon protecteur au début du voyage humain.</w:t>
      </w:r>
    </w:p>
    <w:p w14:paraId="0DCDC5A7" w14:textId="77777777" w:rsidR="00D10F8E" w:rsidRPr="00D10F8E" w:rsidRDefault="00D10F8E" w:rsidP="00D10F8E">
      <w:pPr>
        <w:rPr>
          <w:rFonts w:ascii="Times New Roman" w:hAnsi="Times New Roman" w:cs="Times New Roman"/>
          <w:sz w:val="40"/>
          <w:szCs w:val="40"/>
        </w:rPr>
      </w:pPr>
    </w:p>
    <w:p w14:paraId="2A243DF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Définition : Un berceau désigne métaphoriquement le lieu ou l'environnement originel qui abrite et nourrit la vie humaine dès la naissance (ex. : foyer familial].</w:t>
      </w:r>
    </w:p>
    <w:p w14:paraId="4B69B2E0" w14:textId="77777777" w:rsidR="00D10F8E" w:rsidRPr="00D10F8E" w:rsidRDefault="00D10F8E" w:rsidP="00D10F8E">
      <w:pPr>
        <w:rPr>
          <w:rFonts w:ascii="Times New Roman" w:hAnsi="Times New Roman" w:cs="Times New Roman"/>
          <w:sz w:val="40"/>
          <w:szCs w:val="40"/>
        </w:rPr>
      </w:pPr>
    </w:p>
    <w:p w14:paraId="3100112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"La mère patrie est le berceau de nos ancêtres."</w:t>
      </w:r>
    </w:p>
    <w:p w14:paraId="6A9F77A2" w14:textId="77777777" w:rsidR="00D10F8E" w:rsidRPr="00D10F8E" w:rsidRDefault="00D10F8E" w:rsidP="00D10F8E">
      <w:pPr>
        <w:rPr>
          <w:rFonts w:ascii="Times New Roman" w:hAnsi="Times New Roman" w:cs="Times New Roman"/>
          <w:sz w:val="40"/>
          <w:szCs w:val="40"/>
        </w:rPr>
      </w:pPr>
    </w:p>
    <w:p w14:paraId="02BD79F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La vie humaine débute comme un berceau doux.</w:t>
      </w:r>
    </w:p>
    <w:p w14:paraId="39FCB2B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2E6153AE" w14:textId="77777777" w:rsidR="00D10F8E" w:rsidRPr="00D10F8E" w:rsidRDefault="00D10F8E" w:rsidP="00D10F8E">
      <w:pPr>
        <w:rPr>
          <w:rFonts w:ascii="Times New Roman" w:hAnsi="Times New Roman" w:cs="Times New Roman"/>
          <w:sz w:val="40"/>
          <w:szCs w:val="40"/>
        </w:rPr>
      </w:pPr>
    </w:p>
    <w:p w14:paraId="66D3F6FA" w14:textId="77777777" w:rsidR="00D10F8E" w:rsidRPr="00D10F8E" w:rsidRDefault="00D10F8E" w:rsidP="00D10F8E">
      <w:pPr>
        <w:rPr>
          <w:rFonts w:ascii="Times New Roman" w:hAnsi="Times New Roman" w:cs="Times New Roman"/>
          <w:sz w:val="40"/>
          <w:szCs w:val="40"/>
        </w:rPr>
      </w:pPr>
    </w:p>
    <w:p w14:paraId="6CB6BA9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une berceuse    : </w:t>
      </w:r>
    </w:p>
    <w:p w14:paraId="39206681" w14:textId="77777777" w:rsidR="00D10F8E" w:rsidRPr="00D10F8E" w:rsidRDefault="00D10F8E" w:rsidP="00D10F8E">
      <w:pPr>
        <w:rPr>
          <w:rFonts w:ascii="Times New Roman" w:hAnsi="Times New Roman" w:cs="Times New Roman"/>
          <w:sz w:val="40"/>
          <w:szCs w:val="40"/>
        </w:rPr>
      </w:pPr>
    </w:p>
    <w:p w14:paraId="2B093942" w14:textId="77777777" w:rsidR="00D10F8E" w:rsidRPr="00D10F8E" w:rsidRDefault="00D10F8E" w:rsidP="00D10F8E">
      <w:pPr>
        <w:rPr>
          <w:rFonts w:ascii="Times New Roman" w:hAnsi="Times New Roman" w:cs="Times New Roman"/>
          <w:sz w:val="40"/>
          <w:szCs w:val="40"/>
        </w:rPr>
      </w:pPr>
    </w:p>
    <w:p w14:paraId="1BE65D0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 lullaby</w:t>
      </w:r>
    </w:p>
    <w:p w14:paraId="6F8B133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456DA1C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une maman qui berce doucement son bébé fatigué dans ses bras, chantant une mélodie douce comme un vent léger qui apaise les vagues agitées de la mer. C'est une berceuse : elle endort les soucis.</w:t>
      </w:r>
    </w:p>
    <w:p w14:paraId="19E496D4" w14:textId="77777777" w:rsidR="00D10F8E" w:rsidRPr="00D10F8E" w:rsidRDefault="00D10F8E" w:rsidP="00D10F8E">
      <w:pPr>
        <w:rPr>
          <w:rFonts w:ascii="Times New Roman" w:hAnsi="Times New Roman" w:cs="Times New Roman"/>
          <w:sz w:val="40"/>
          <w:szCs w:val="40"/>
        </w:rPr>
      </w:pPr>
    </w:p>
    <w:p w14:paraId="717B11B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Chanson douce chantée pour endormir un enfant.</w:t>
      </w:r>
    </w:p>
    <w:p w14:paraId="19628281" w14:textId="77777777" w:rsidR="00D10F8E" w:rsidRPr="00D10F8E" w:rsidRDefault="00D10F8E" w:rsidP="00D10F8E">
      <w:pPr>
        <w:rPr>
          <w:rFonts w:ascii="Times New Roman" w:hAnsi="Times New Roman" w:cs="Times New Roman"/>
          <w:sz w:val="40"/>
          <w:szCs w:val="40"/>
        </w:rPr>
      </w:pPr>
    </w:p>
    <w:p w14:paraId="7335423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 Fais dodo, Colas mon p'tit frère... »</w:t>
      </w:r>
    </w:p>
    <w:p w14:paraId="5D391589" w14:textId="77777777" w:rsidR="00D10F8E" w:rsidRPr="00D10F8E" w:rsidRDefault="00D10F8E" w:rsidP="00D10F8E">
      <w:pPr>
        <w:rPr>
          <w:rFonts w:ascii="Times New Roman" w:hAnsi="Times New Roman" w:cs="Times New Roman"/>
          <w:sz w:val="40"/>
          <w:szCs w:val="40"/>
        </w:rPr>
      </w:pPr>
    </w:p>
    <w:p w14:paraId="71FC0A6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Chanson qui endort les bébés.</w:t>
      </w:r>
    </w:p>
    <w:p w14:paraId="6D27DEE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2D9ECA23" w14:textId="77777777" w:rsidR="00D10F8E" w:rsidRPr="00D10F8E" w:rsidRDefault="00D10F8E" w:rsidP="00D10F8E">
      <w:pPr>
        <w:rPr>
          <w:rFonts w:ascii="Times New Roman" w:hAnsi="Times New Roman" w:cs="Times New Roman"/>
          <w:sz w:val="40"/>
          <w:szCs w:val="40"/>
        </w:rPr>
      </w:pPr>
    </w:p>
    <w:p w14:paraId="3FBD7D8D" w14:textId="77777777" w:rsidR="00D10F8E" w:rsidRPr="00D10F8E" w:rsidRDefault="00D10F8E" w:rsidP="00D10F8E">
      <w:pPr>
        <w:rPr>
          <w:rFonts w:ascii="Times New Roman" w:hAnsi="Times New Roman" w:cs="Times New Roman"/>
          <w:sz w:val="40"/>
          <w:szCs w:val="40"/>
        </w:rPr>
      </w:pPr>
    </w:p>
    <w:p w14:paraId="6386661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jouet    : </w:t>
      </w:r>
    </w:p>
    <w:p w14:paraId="360727FE" w14:textId="77777777" w:rsidR="00D10F8E" w:rsidRPr="00D10F8E" w:rsidRDefault="00D10F8E" w:rsidP="00D10F8E">
      <w:pPr>
        <w:rPr>
          <w:rFonts w:ascii="Times New Roman" w:hAnsi="Times New Roman" w:cs="Times New Roman"/>
          <w:sz w:val="40"/>
          <w:szCs w:val="40"/>
        </w:rPr>
      </w:pPr>
    </w:p>
    <w:p w14:paraId="4B96187C" w14:textId="77777777" w:rsidR="00D10F8E" w:rsidRPr="00D10F8E" w:rsidRDefault="00D10F8E" w:rsidP="00D10F8E">
      <w:pPr>
        <w:rPr>
          <w:rFonts w:ascii="Times New Roman" w:hAnsi="Times New Roman" w:cs="Times New Roman"/>
          <w:sz w:val="40"/>
          <w:szCs w:val="40"/>
        </w:rPr>
      </w:pPr>
    </w:p>
    <w:p w14:paraId="5836256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 toy</w:t>
      </w:r>
    </w:p>
    <w:p w14:paraId="304526B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67EB664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 petit train en bois qui glisse joyeusement sur les rails: c'est un jouet, objet ludique pour s'amuser sans fin.</w:t>
      </w:r>
    </w:p>
    <w:p w14:paraId="4CC011FA" w14:textId="77777777" w:rsidR="00D10F8E" w:rsidRPr="00D10F8E" w:rsidRDefault="00D10F8E" w:rsidP="00D10F8E">
      <w:pPr>
        <w:rPr>
          <w:rFonts w:ascii="Times New Roman" w:hAnsi="Times New Roman" w:cs="Times New Roman"/>
          <w:sz w:val="40"/>
          <w:szCs w:val="40"/>
        </w:rPr>
      </w:pPr>
    </w:p>
    <w:p w14:paraId="7F7E8FA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Objet conçu pour le divertissement et le jeu des enfants.</w:t>
      </w:r>
    </w:p>
    <w:p w14:paraId="35596F07" w14:textId="77777777" w:rsidR="00D10F8E" w:rsidRPr="00D10F8E" w:rsidRDefault="00D10F8E" w:rsidP="00D10F8E">
      <w:pPr>
        <w:rPr>
          <w:rFonts w:ascii="Times New Roman" w:hAnsi="Times New Roman" w:cs="Times New Roman"/>
          <w:sz w:val="40"/>
          <w:szCs w:val="40"/>
        </w:rPr>
      </w:pPr>
    </w:p>
    <w:p w14:paraId="4305417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La poupée est un jouet préféré.</w:t>
      </w:r>
    </w:p>
    <w:p w14:paraId="3BADA84F" w14:textId="77777777" w:rsidR="00D10F8E" w:rsidRPr="00D10F8E" w:rsidRDefault="00D10F8E" w:rsidP="00D10F8E">
      <w:pPr>
        <w:rPr>
          <w:rFonts w:ascii="Times New Roman" w:hAnsi="Times New Roman" w:cs="Times New Roman"/>
          <w:sz w:val="40"/>
          <w:szCs w:val="40"/>
        </w:rPr>
      </w:pPr>
    </w:p>
    <w:p w14:paraId="101EA10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Un jouet amuse les enfants.</w:t>
      </w:r>
    </w:p>
    <w:p w14:paraId="0213C06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4AC9718F" w14:textId="77777777" w:rsidR="00D10F8E" w:rsidRPr="00D10F8E" w:rsidRDefault="00D10F8E" w:rsidP="00D10F8E">
      <w:pPr>
        <w:rPr>
          <w:rFonts w:ascii="Times New Roman" w:hAnsi="Times New Roman" w:cs="Times New Roman"/>
          <w:sz w:val="40"/>
          <w:szCs w:val="40"/>
        </w:rPr>
      </w:pPr>
    </w:p>
    <w:p w14:paraId="2D1646A1" w14:textId="77777777" w:rsidR="00D10F8E" w:rsidRPr="00D10F8E" w:rsidRDefault="00D10F8E" w:rsidP="00D10F8E">
      <w:pPr>
        <w:rPr>
          <w:rFonts w:ascii="Times New Roman" w:hAnsi="Times New Roman" w:cs="Times New Roman"/>
          <w:sz w:val="40"/>
          <w:szCs w:val="40"/>
        </w:rPr>
      </w:pPr>
    </w:p>
    <w:p w14:paraId="4AA06A8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jeu    : </w:t>
      </w:r>
    </w:p>
    <w:p w14:paraId="07228C71" w14:textId="77777777" w:rsidR="00D10F8E" w:rsidRPr="00D10F8E" w:rsidRDefault="00D10F8E" w:rsidP="00D10F8E">
      <w:pPr>
        <w:rPr>
          <w:rFonts w:ascii="Times New Roman" w:hAnsi="Times New Roman" w:cs="Times New Roman"/>
          <w:sz w:val="40"/>
          <w:szCs w:val="40"/>
        </w:rPr>
      </w:pPr>
    </w:p>
    <w:p w14:paraId="537279A8" w14:textId="77777777" w:rsidR="00D10F8E" w:rsidRPr="00D10F8E" w:rsidRDefault="00D10F8E" w:rsidP="00D10F8E">
      <w:pPr>
        <w:rPr>
          <w:rFonts w:ascii="Times New Roman" w:hAnsi="Times New Roman" w:cs="Times New Roman"/>
          <w:sz w:val="40"/>
          <w:szCs w:val="40"/>
        </w:rPr>
      </w:pPr>
    </w:p>
    <w:p w14:paraId="69B1FB1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 game</w:t>
      </w:r>
    </w:p>
    <w:p w14:paraId="6BFBACF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3127CF0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 chat jouant avec une pelote : c'est un jeu plein de bonds et de rires, comme un terrain de foot bondé d'enfants hilares.</w:t>
      </w:r>
    </w:p>
    <w:p w14:paraId="5F3F3D00" w14:textId="77777777" w:rsidR="00D10F8E" w:rsidRPr="00D10F8E" w:rsidRDefault="00D10F8E" w:rsidP="00D10F8E">
      <w:pPr>
        <w:rPr>
          <w:rFonts w:ascii="Times New Roman" w:hAnsi="Times New Roman" w:cs="Times New Roman"/>
          <w:sz w:val="40"/>
          <w:szCs w:val="40"/>
        </w:rPr>
      </w:pPr>
    </w:p>
    <w:p w14:paraId="18141EF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Définition : Activité ludique régie par des règles, visant le divertissement ou la compétition.</w:t>
      </w:r>
    </w:p>
    <w:p w14:paraId="56F3B347" w14:textId="77777777" w:rsidR="00D10F8E" w:rsidRPr="00D10F8E" w:rsidRDefault="00D10F8E" w:rsidP="00D10F8E">
      <w:pPr>
        <w:rPr>
          <w:rFonts w:ascii="Times New Roman" w:hAnsi="Times New Roman" w:cs="Times New Roman"/>
          <w:sz w:val="40"/>
          <w:szCs w:val="40"/>
        </w:rPr>
      </w:pPr>
    </w:p>
    <w:p w14:paraId="5E319FA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Le jeu d'échecs oppose deux esprits stratégiques.</w:t>
      </w:r>
    </w:p>
    <w:p w14:paraId="30C7BDD7" w14:textId="77777777" w:rsidR="00D10F8E" w:rsidRPr="00D10F8E" w:rsidRDefault="00D10F8E" w:rsidP="00D10F8E">
      <w:pPr>
        <w:rPr>
          <w:rFonts w:ascii="Times New Roman" w:hAnsi="Times New Roman" w:cs="Times New Roman"/>
          <w:sz w:val="40"/>
          <w:szCs w:val="40"/>
        </w:rPr>
      </w:pPr>
    </w:p>
    <w:p w14:paraId="79CA9C9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Activité amusante avec règles.</w:t>
      </w:r>
    </w:p>
    <w:p w14:paraId="6CE67BF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612E793C" w14:textId="77777777" w:rsidR="00D10F8E" w:rsidRPr="00D10F8E" w:rsidRDefault="00D10F8E" w:rsidP="00D10F8E">
      <w:pPr>
        <w:rPr>
          <w:rFonts w:ascii="Times New Roman" w:hAnsi="Times New Roman" w:cs="Times New Roman"/>
          <w:sz w:val="40"/>
          <w:szCs w:val="40"/>
        </w:rPr>
      </w:pPr>
    </w:p>
    <w:p w14:paraId="4EEDF027" w14:textId="77777777" w:rsidR="00D10F8E" w:rsidRPr="00D10F8E" w:rsidRDefault="00D10F8E" w:rsidP="00D10F8E">
      <w:pPr>
        <w:rPr>
          <w:rFonts w:ascii="Times New Roman" w:hAnsi="Times New Roman" w:cs="Times New Roman"/>
          <w:sz w:val="40"/>
          <w:szCs w:val="40"/>
        </w:rPr>
      </w:pPr>
    </w:p>
    <w:p w14:paraId="1922DD9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landau    : </w:t>
      </w:r>
    </w:p>
    <w:p w14:paraId="699BA007" w14:textId="77777777" w:rsidR="00D10F8E" w:rsidRPr="00D10F8E" w:rsidRDefault="00D10F8E" w:rsidP="00D10F8E">
      <w:pPr>
        <w:rPr>
          <w:rFonts w:ascii="Times New Roman" w:hAnsi="Times New Roman" w:cs="Times New Roman"/>
          <w:sz w:val="40"/>
          <w:szCs w:val="40"/>
        </w:rPr>
      </w:pPr>
    </w:p>
    <w:p w14:paraId="125712E6" w14:textId="77777777" w:rsidR="00D10F8E" w:rsidRPr="00D10F8E" w:rsidRDefault="00D10F8E" w:rsidP="00D10F8E">
      <w:pPr>
        <w:rPr>
          <w:rFonts w:ascii="Times New Roman" w:hAnsi="Times New Roman" w:cs="Times New Roman"/>
          <w:sz w:val="40"/>
          <w:szCs w:val="40"/>
        </w:rPr>
      </w:pPr>
    </w:p>
    <w:p w14:paraId="317CB9A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 pram</w:t>
      </w:r>
    </w:p>
    <w:p w14:paraId="18EBFD9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306B3D6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 bébé roi dans son carrosse roulant, poussé par sa nourrice : c'est un landau, chariot élégant pour promener les tout-petits !</w:t>
      </w:r>
    </w:p>
    <w:p w14:paraId="1D1E7155" w14:textId="77777777" w:rsidR="00D10F8E" w:rsidRPr="00D10F8E" w:rsidRDefault="00D10F8E" w:rsidP="00D10F8E">
      <w:pPr>
        <w:rPr>
          <w:rFonts w:ascii="Times New Roman" w:hAnsi="Times New Roman" w:cs="Times New Roman"/>
          <w:sz w:val="40"/>
          <w:szCs w:val="40"/>
        </w:rPr>
      </w:pPr>
    </w:p>
    <w:p w14:paraId="33EE7B1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Voiture d'enfant à roues, souvent capitonnée, pour balades.</w:t>
      </w:r>
    </w:p>
    <w:p w14:paraId="5EF5A19C" w14:textId="77777777" w:rsidR="00D10F8E" w:rsidRPr="00D10F8E" w:rsidRDefault="00D10F8E" w:rsidP="00D10F8E">
      <w:pPr>
        <w:rPr>
          <w:rFonts w:ascii="Times New Roman" w:hAnsi="Times New Roman" w:cs="Times New Roman"/>
          <w:sz w:val="40"/>
          <w:szCs w:val="40"/>
        </w:rPr>
      </w:pPr>
    </w:p>
    <w:p w14:paraId="1045BF9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"Elle poussait le landau dans le parc."</w:t>
      </w:r>
    </w:p>
    <w:p w14:paraId="5ED4604B" w14:textId="77777777" w:rsidR="00D10F8E" w:rsidRPr="00D10F8E" w:rsidRDefault="00D10F8E" w:rsidP="00D10F8E">
      <w:pPr>
        <w:rPr>
          <w:rFonts w:ascii="Times New Roman" w:hAnsi="Times New Roman" w:cs="Times New Roman"/>
          <w:sz w:val="40"/>
          <w:szCs w:val="40"/>
        </w:rPr>
      </w:pPr>
    </w:p>
    <w:p w14:paraId="147F05E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Chariot roulant pour bébé.</w:t>
      </w:r>
    </w:p>
    <w:p w14:paraId="6812FF0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3BCFB180" w14:textId="77777777" w:rsidR="00D10F8E" w:rsidRPr="00D10F8E" w:rsidRDefault="00D10F8E" w:rsidP="00D10F8E">
      <w:pPr>
        <w:rPr>
          <w:rFonts w:ascii="Times New Roman" w:hAnsi="Times New Roman" w:cs="Times New Roman"/>
          <w:sz w:val="40"/>
          <w:szCs w:val="40"/>
        </w:rPr>
      </w:pPr>
    </w:p>
    <w:p w14:paraId="29D9472E" w14:textId="77777777" w:rsidR="00D10F8E" w:rsidRPr="00D10F8E" w:rsidRDefault="00D10F8E" w:rsidP="00D10F8E">
      <w:pPr>
        <w:rPr>
          <w:rFonts w:ascii="Times New Roman" w:hAnsi="Times New Roman" w:cs="Times New Roman"/>
          <w:sz w:val="40"/>
          <w:szCs w:val="40"/>
        </w:rPr>
      </w:pPr>
    </w:p>
    <w:p w14:paraId="0F8C74B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une poussette    : </w:t>
      </w:r>
    </w:p>
    <w:p w14:paraId="1A669BDA" w14:textId="77777777" w:rsidR="00D10F8E" w:rsidRPr="00D10F8E" w:rsidRDefault="00D10F8E" w:rsidP="00D10F8E">
      <w:pPr>
        <w:rPr>
          <w:rFonts w:ascii="Times New Roman" w:hAnsi="Times New Roman" w:cs="Times New Roman"/>
          <w:sz w:val="40"/>
          <w:szCs w:val="40"/>
        </w:rPr>
      </w:pPr>
    </w:p>
    <w:p w14:paraId="6D75A7F9" w14:textId="77777777" w:rsidR="00D10F8E" w:rsidRPr="00D10F8E" w:rsidRDefault="00D10F8E" w:rsidP="00D10F8E">
      <w:pPr>
        <w:rPr>
          <w:rFonts w:ascii="Times New Roman" w:hAnsi="Times New Roman" w:cs="Times New Roman"/>
          <w:sz w:val="40"/>
          <w:szCs w:val="40"/>
        </w:rPr>
      </w:pPr>
    </w:p>
    <w:p w14:paraId="55B9FAF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 pushchair</w:t>
      </w:r>
    </w:p>
    <w:p w14:paraId="5ADE756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2349F04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 papa qui pousse un petit chariot roulant avec bébé dedans, comme un cheval tirant une charrette joyeuse en ville. Ça roule facile!</w:t>
      </w:r>
    </w:p>
    <w:p w14:paraId="66942FDB" w14:textId="77777777" w:rsidR="00D10F8E" w:rsidRPr="00D10F8E" w:rsidRDefault="00D10F8E" w:rsidP="00D10F8E">
      <w:pPr>
        <w:rPr>
          <w:rFonts w:ascii="Times New Roman" w:hAnsi="Times New Roman" w:cs="Times New Roman"/>
          <w:sz w:val="40"/>
          <w:szCs w:val="40"/>
        </w:rPr>
      </w:pPr>
    </w:p>
    <w:p w14:paraId="5DFCD0C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Une poussette est une petite voiture à roues pour transporter un bébé en le poussant.</w:t>
      </w:r>
    </w:p>
    <w:p w14:paraId="46E1610B" w14:textId="77777777" w:rsidR="00D10F8E" w:rsidRPr="00D10F8E" w:rsidRDefault="00D10F8E" w:rsidP="00D10F8E">
      <w:pPr>
        <w:rPr>
          <w:rFonts w:ascii="Times New Roman" w:hAnsi="Times New Roman" w:cs="Times New Roman"/>
          <w:sz w:val="40"/>
          <w:szCs w:val="40"/>
        </w:rPr>
      </w:pPr>
    </w:p>
    <w:p w14:paraId="4F54B02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Marie promène son fils dans la poussette au parc.</w:t>
      </w:r>
    </w:p>
    <w:p w14:paraId="7EF76544" w14:textId="77777777" w:rsidR="00D10F8E" w:rsidRPr="00D10F8E" w:rsidRDefault="00D10F8E" w:rsidP="00D10F8E">
      <w:pPr>
        <w:rPr>
          <w:rFonts w:ascii="Times New Roman" w:hAnsi="Times New Roman" w:cs="Times New Roman"/>
          <w:sz w:val="40"/>
          <w:szCs w:val="40"/>
        </w:rPr>
      </w:pPr>
    </w:p>
    <w:p w14:paraId="73F4E75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Bébé chariot roulant à pousser.</w:t>
      </w:r>
    </w:p>
    <w:p w14:paraId="155D298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320E6620" w14:textId="77777777" w:rsidR="00D10F8E" w:rsidRPr="00D10F8E" w:rsidRDefault="00D10F8E" w:rsidP="00D10F8E">
      <w:pPr>
        <w:rPr>
          <w:rFonts w:ascii="Times New Roman" w:hAnsi="Times New Roman" w:cs="Times New Roman"/>
          <w:sz w:val="40"/>
          <w:szCs w:val="40"/>
        </w:rPr>
      </w:pPr>
    </w:p>
    <w:p w14:paraId="6D70A3CD" w14:textId="77777777" w:rsidR="00D10F8E" w:rsidRPr="00D10F8E" w:rsidRDefault="00D10F8E" w:rsidP="00D10F8E">
      <w:pPr>
        <w:rPr>
          <w:rFonts w:ascii="Times New Roman" w:hAnsi="Times New Roman" w:cs="Times New Roman"/>
          <w:sz w:val="40"/>
          <w:szCs w:val="40"/>
        </w:rPr>
      </w:pPr>
    </w:p>
    <w:p w14:paraId="1548E8E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la croissance    : </w:t>
      </w:r>
    </w:p>
    <w:p w14:paraId="291CDD3C" w14:textId="77777777" w:rsidR="00D10F8E" w:rsidRPr="00D10F8E" w:rsidRDefault="00D10F8E" w:rsidP="00D10F8E">
      <w:pPr>
        <w:rPr>
          <w:rFonts w:ascii="Times New Roman" w:hAnsi="Times New Roman" w:cs="Times New Roman"/>
          <w:sz w:val="40"/>
          <w:szCs w:val="40"/>
        </w:rPr>
      </w:pPr>
    </w:p>
    <w:p w14:paraId="53601A6A" w14:textId="77777777" w:rsidR="00D10F8E" w:rsidRPr="00D10F8E" w:rsidRDefault="00D10F8E" w:rsidP="00D10F8E">
      <w:pPr>
        <w:rPr>
          <w:rFonts w:ascii="Times New Roman" w:hAnsi="Times New Roman" w:cs="Times New Roman"/>
          <w:sz w:val="40"/>
          <w:szCs w:val="40"/>
        </w:rPr>
      </w:pPr>
    </w:p>
    <w:p w14:paraId="28E2499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Growth</w:t>
      </w:r>
    </w:p>
    <w:p w14:paraId="0C2F2EE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092835F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La croissance est comme un arbre qui pousse : racines solides en bas, branches vers le ciel, feuilles nouvelles chaque printemps.</w:t>
      </w:r>
    </w:p>
    <w:p w14:paraId="66AAB525" w14:textId="77777777" w:rsidR="00D10F8E" w:rsidRPr="00D10F8E" w:rsidRDefault="00D10F8E" w:rsidP="00D10F8E">
      <w:pPr>
        <w:rPr>
          <w:rFonts w:ascii="Times New Roman" w:hAnsi="Times New Roman" w:cs="Times New Roman"/>
          <w:sz w:val="40"/>
          <w:szCs w:val="40"/>
        </w:rPr>
      </w:pPr>
    </w:p>
    <w:p w14:paraId="3DF42EA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Développement progressif des capacités physiques, mentales ou personnelles d'un être humain.</w:t>
      </w:r>
    </w:p>
    <w:p w14:paraId="5BAF5B58" w14:textId="77777777" w:rsidR="00D10F8E" w:rsidRPr="00D10F8E" w:rsidRDefault="00D10F8E" w:rsidP="00D10F8E">
      <w:pPr>
        <w:rPr>
          <w:rFonts w:ascii="Times New Roman" w:hAnsi="Times New Roman" w:cs="Times New Roman"/>
          <w:sz w:val="40"/>
          <w:szCs w:val="40"/>
        </w:rPr>
      </w:pPr>
    </w:p>
    <w:p w14:paraId="7150172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Un enfant grandit de 10 cm en un an.</w:t>
      </w:r>
    </w:p>
    <w:p w14:paraId="289551B8" w14:textId="77777777" w:rsidR="00D10F8E" w:rsidRPr="00D10F8E" w:rsidRDefault="00D10F8E" w:rsidP="00D10F8E">
      <w:pPr>
        <w:rPr>
          <w:rFonts w:ascii="Times New Roman" w:hAnsi="Times New Roman" w:cs="Times New Roman"/>
          <w:sz w:val="40"/>
          <w:szCs w:val="40"/>
        </w:rPr>
      </w:pPr>
    </w:p>
    <w:p w14:paraId="036CC0D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Devenir plus grand et meilleur.</w:t>
      </w:r>
    </w:p>
    <w:p w14:paraId="7E2D8B2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34415694" w14:textId="77777777" w:rsidR="00D10F8E" w:rsidRPr="00D10F8E" w:rsidRDefault="00D10F8E" w:rsidP="00D10F8E">
      <w:pPr>
        <w:rPr>
          <w:rFonts w:ascii="Times New Roman" w:hAnsi="Times New Roman" w:cs="Times New Roman"/>
          <w:sz w:val="40"/>
          <w:szCs w:val="40"/>
        </w:rPr>
      </w:pPr>
    </w:p>
    <w:p w14:paraId="49A330C6" w14:textId="77777777" w:rsidR="00D10F8E" w:rsidRPr="00D10F8E" w:rsidRDefault="00D10F8E" w:rsidP="00D10F8E">
      <w:pPr>
        <w:rPr>
          <w:rFonts w:ascii="Times New Roman" w:hAnsi="Times New Roman" w:cs="Times New Roman"/>
          <w:sz w:val="40"/>
          <w:szCs w:val="40"/>
        </w:rPr>
      </w:pPr>
    </w:p>
    <w:p w14:paraId="149300F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l'adolescence (f)    : </w:t>
      </w:r>
    </w:p>
    <w:p w14:paraId="6697A4F7" w14:textId="77777777" w:rsidR="00D10F8E" w:rsidRPr="00D10F8E" w:rsidRDefault="00D10F8E" w:rsidP="00D10F8E">
      <w:pPr>
        <w:rPr>
          <w:rFonts w:ascii="Times New Roman" w:hAnsi="Times New Roman" w:cs="Times New Roman"/>
          <w:sz w:val="40"/>
          <w:szCs w:val="40"/>
        </w:rPr>
      </w:pPr>
    </w:p>
    <w:p w14:paraId="62A09742" w14:textId="77777777" w:rsidR="00D10F8E" w:rsidRPr="00D10F8E" w:rsidRDefault="00D10F8E" w:rsidP="00D10F8E">
      <w:pPr>
        <w:rPr>
          <w:rFonts w:ascii="Times New Roman" w:hAnsi="Times New Roman" w:cs="Times New Roman"/>
          <w:sz w:val="40"/>
          <w:szCs w:val="40"/>
        </w:rPr>
      </w:pPr>
    </w:p>
    <w:p w14:paraId="45D79EA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Adolescence</w:t>
      </w:r>
    </w:p>
    <w:p w14:paraId="7BEE918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0A51197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L'adolescence est comme un pont entre l'enfance et l'âge adulte : un fleuve turbulent où l'enfant apprend à voguer vers l'homme.</w:t>
      </w:r>
    </w:p>
    <w:p w14:paraId="6449EF92" w14:textId="77777777" w:rsidR="00D10F8E" w:rsidRPr="00D10F8E" w:rsidRDefault="00D10F8E" w:rsidP="00D10F8E">
      <w:pPr>
        <w:rPr>
          <w:rFonts w:ascii="Times New Roman" w:hAnsi="Times New Roman" w:cs="Times New Roman"/>
          <w:sz w:val="40"/>
          <w:szCs w:val="40"/>
        </w:rPr>
      </w:pPr>
    </w:p>
    <w:p w14:paraId="0378A6F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Période de transition de la puberté à la maturité, environ 12-20 ans.</w:t>
      </w:r>
    </w:p>
    <w:p w14:paraId="46AAB716" w14:textId="77777777" w:rsidR="00D10F8E" w:rsidRPr="00D10F8E" w:rsidRDefault="00D10F8E" w:rsidP="00D10F8E">
      <w:pPr>
        <w:rPr>
          <w:rFonts w:ascii="Times New Roman" w:hAnsi="Times New Roman" w:cs="Times New Roman"/>
          <w:sz w:val="40"/>
          <w:szCs w:val="40"/>
        </w:rPr>
      </w:pPr>
    </w:p>
    <w:p w14:paraId="1E3EA0E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À 15 ans, Marie conteste ses parents.</w:t>
      </w:r>
    </w:p>
    <w:p w14:paraId="63AFBCEB" w14:textId="77777777" w:rsidR="00D10F8E" w:rsidRPr="00D10F8E" w:rsidRDefault="00D10F8E" w:rsidP="00D10F8E">
      <w:pPr>
        <w:rPr>
          <w:rFonts w:ascii="Times New Roman" w:hAnsi="Times New Roman" w:cs="Times New Roman"/>
          <w:sz w:val="40"/>
          <w:szCs w:val="40"/>
        </w:rPr>
      </w:pPr>
    </w:p>
    <w:p w14:paraId="67EF7F0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Pont vers l'âge adulte.</w:t>
      </w:r>
    </w:p>
    <w:p w14:paraId="69E817F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07EC26F7" w14:textId="77777777" w:rsidR="00D10F8E" w:rsidRPr="00D10F8E" w:rsidRDefault="00D10F8E" w:rsidP="00D10F8E">
      <w:pPr>
        <w:rPr>
          <w:rFonts w:ascii="Times New Roman" w:hAnsi="Times New Roman" w:cs="Times New Roman"/>
          <w:sz w:val="40"/>
          <w:szCs w:val="40"/>
        </w:rPr>
      </w:pPr>
    </w:p>
    <w:p w14:paraId="099F891B" w14:textId="77777777" w:rsidR="00D10F8E" w:rsidRPr="00D10F8E" w:rsidRDefault="00D10F8E" w:rsidP="00D10F8E">
      <w:pPr>
        <w:rPr>
          <w:rFonts w:ascii="Times New Roman" w:hAnsi="Times New Roman" w:cs="Times New Roman"/>
          <w:sz w:val="40"/>
          <w:szCs w:val="40"/>
        </w:rPr>
      </w:pPr>
    </w:p>
    <w:p w14:paraId="485B8D3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adolescent    : </w:t>
      </w:r>
    </w:p>
    <w:p w14:paraId="7B44C6CC" w14:textId="77777777" w:rsidR="00D10F8E" w:rsidRPr="00D10F8E" w:rsidRDefault="00D10F8E" w:rsidP="00D10F8E">
      <w:pPr>
        <w:rPr>
          <w:rFonts w:ascii="Times New Roman" w:hAnsi="Times New Roman" w:cs="Times New Roman"/>
          <w:sz w:val="40"/>
          <w:szCs w:val="40"/>
        </w:rPr>
      </w:pPr>
    </w:p>
    <w:p w14:paraId="188B882F" w14:textId="77777777" w:rsidR="00D10F8E" w:rsidRPr="00D10F8E" w:rsidRDefault="00D10F8E" w:rsidP="00D10F8E">
      <w:pPr>
        <w:rPr>
          <w:rFonts w:ascii="Times New Roman" w:hAnsi="Times New Roman" w:cs="Times New Roman"/>
          <w:sz w:val="40"/>
          <w:szCs w:val="40"/>
        </w:rPr>
      </w:pPr>
    </w:p>
    <w:p w14:paraId="3BF4212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An adolescent - A teenager</w:t>
      </w:r>
    </w:p>
    <w:p w14:paraId="1FA8CA3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2962227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L'adolescent est un bourgeon d'homme, entre graine enfant et fleur adulte, qui pousse en pleine tempête hormonale.</w:t>
      </w:r>
    </w:p>
    <w:p w14:paraId="34D095C2" w14:textId="77777777" w:rsidR="00D10F8E" w:rsidRPr="00D10F8E" w:rsidRDefault="00D10F8E" w:rsidP="00D10F8E">
      <w:pPr>
        <w:rPr>
          <w:rFonts w:ascii="Times New Roman" w:hAnsi="Times New Roman" w:cs="Times New Roman"/>
          <w:sz w:val="40"/>
          <w:szCs w:val="40"/>
        </w:rPr>
      </w:pPr>
    </w:p>
    <w:p w14:paraId="410DF03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Jeune personne âgée de 13 à 19 ans, en transition entre enfance et âge adulte.</w:t>
      </w:r>
    </w:p>
    <w:p w14:paraId="4EC66047" w14:textId="77777777" w:rsidR="00D10F8E" w:rsidRPr="00D10F8E" w:rsidRDefault="00D10F8E" w:rsidP="00D10F8E">
      <w:pPr>
        <w:rPr>
          <w:rFonts w:ascii="Times New Roman" w:hAnsi="Times New Roman" w:cs="Times New Roman"/>
          <w:sz w:val="40"/>
          <w:szCs w:val="40"/>
        </w:rPr>
      </w:pPr>
    </w:p>
    <w:p w14:paraId="2B6850E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Un adolescent joue au foot avec ses amis après l'école.</w:t>
      </w:r>
    </w:p>
    <w:p w14:paraId="5BF43782" w14:textId="77777777" w:rsidR="00D10F8E" w:rsidRPr="00D10F8E" w:rsidRDefault="00D10F8E" w:rsidP="00D10F8E">
      <w:pPr>
        <w:rPr>
          <w:rFonts w:ascii="Times New Roman" w:hAnsi="Times New Roman" w:cs="Times New Roman"/>
          <w:sz w:val="40"/>
          <w:szCs w:val="40"/>
        </w:rPr>
      </w:pPr>
    </w:p>
    <w:p w14:paraId="430259A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Jeune en pleine puberté.</w:t>
      </w:r>
    </w:p>
    <w:p w14:paraId="4C365D4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5CA5E93A" w14:textId="77777777" w:rsidR="00D10F8E" w:rsidRPr="00D10F8E" w:rsidRDefault="00D10F8E" w:rsidP="00D10F8E">
      <w:pPr>
        <w:rPr>
          <w:rFonts w:ascii="Times New Roman" w:hAnsi="Times New Roman" w:cs="Times New Roman"/>
          <w:sz w:val="40"/>
          <w:szCs w:val="40"/>
        </w:rPr>
      </w:pPr>
    </w:p>
    <w:p w14:paraId="63F12DE2" w14:textId="77777777" w:rsidR="00D10F8E" w:rsidRPr="00D10F8E" w:rsidRDefault="00D10F8E" w:rsidP="00D10F8E">
      <w:pPr>
        <w:rPr>
          <w:rFonts w:ascii="Times New Roman" w:hAnsi="Times New Roman" w:cs="Times New Roman"/>
          <w:sz w:val="40"/>
          <w:szCs w:val="40"/>
        </w:rPr>
      </w:pPr>
    </w:p>
    <w:p w14:paraId="367A32C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la jeunesse    : </w:t>
      </w:r>
    </w:p>
    <w:p w14:paraId="08FC04C5" w14:textId="77777777" w:rsidR="00D10F8E" w:rsidRPr="00D10F8E" w:rsidRDefault="00D10F8E" w:rsidP="00D10F8E">
      <w:pPr>
        <w:rPr>
          <w:rFonts w:ascii="Times New Roman" w:hAnsi="Times New Roman" w:cs="Times New Roman"/>
          <w:sz w:val="40"/>
          <w:szCs w:val="40"/>
        </w:rPr>
      </w:pPr>
    </w:p>
    <w:p w14:paraId="474FBDAD" w14:textId="77777777" w:rsidR="00D10F8E" w:rsidRPr="00D10F8E" w:rsidRDefault="00D10F8E" w:rsidP="00D10F8E">
      <w:pPr>
        <w:rPr>
          <w:rFonts w:ascii="Times New Roman" w:hAnsi="Times New Roman" w:cs="Times New Roman"/>
          <w:sz w:val="40"/>
          <w:szCs w:val="40"/>
        </w:rPr>
      </w:pPr>
    </w:p>
    <w:p w14:paraId="592C73F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Youth</w:t>
      </w:r>
    </w:p>
    <w:p w14:paraId="19695D3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7A2AC1D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La jeunesse est comme un arbre vert et souple, plein de sève vive qui pousse vite vers le ciel, avant de durcir en tronc solide.</w:t>
      </w:r>
    </w:p>
    <w:p w14:paraId="555AC598" w14:textId="77777777" w:rsidR="00D10F8E" w:rsidRPr="00D10F8E" w:rsidRDefault="00D10F8E" w:rsidP="00D10F8E">
      <w:pPr>
        <w:rPr>
          <w:rFonts w:ascii="Times New Roman" w:hAnsi="Times New Roman" w:cs="Times New Roman"/>
          <w:sz w:val="40"/>
          <w:szCs w:val="40"/>
        </w:rPr>
      </w:pPr>
    </w:p>
    <w:p w14:paraId="165B417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Période de la vie humaine entre l'enfance et l'âge adulte, marquée par la vitalité physique et l'énergie.</w:t>
      </w:r>
    </w:p>
    <w:p w14:paraId="45EC607B" w14:textId="77777777" w:rsidR="00D10F8E" w:rsidRPr="00D10F8E" w:rsidRDefault="00D10F8E" w:rsidP="00D10F8E">
      <w:pPr>
        <w:rPr>
          <w:rFonts w:ascii="Times New Roman" w:hAnsi="Times New Roman" w:cs="Times New Roman"/>
          <w:sz w:val="40"/>
          <w:szCs w:val="40"/>
        </w:rPr>
      </w:pPr>
    </w:p>
    <w:p w14:paraId="183E232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Les jeunes de 20 ans débordent d'idées neuves.</w:t>
      </w:r>
    </w:p>
    <w:p w14:paraId="22D677AA" w14:textId="77777777" w:rsidR="00D10F8E" w:rsidRPr="00D10F8E" w:rsidRDefault="00D10F8E" w:rsidP="00D10F8E">
      <w:pPr>
        <w:rPr>
          <w:rFonts w:ascii="Times New Roman" w:hAnsi="Times New Roman" w:cs="Times New Roman"/>
          <w:sz w:val="40"/>
          <w:szCs w:val="40"/>
        </w:rPr>
      </w:pPr>
    </w:p>
    <w:p w14:paraId="18B983F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simple : Jeunesse égale force et élan jeune.</w:t>
      </w:r>
    </w:p>
    <w:p w14:paraId="2008279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73E4BB87" w14:textId="77777777" w:rsidR="00D10F8E" w:rsidRPr="00D10F8E" w:rsidRDefault="00D10F8E" w:rsidP="00D10F8E">
      <w:pPr>
        <w:rPr>
          <w:rFonts w:ascii="Times New Roman" w:hAnsi="Times New Roman" w:cs="Times New Roman"/>
          <w:sz w:val="40"/>
          <w:szCs w:val="40"/>
        </w:rPr>
      </w:pPr>
    </w:p>
    <w:p w14:paraId="28FB0FCC" w14:textId="77777777" w:rsidR="00D10F8E" w:rsidRPr="00D10F8E" w:rsidRDefault="00D10F8E" w:rsidP="00D10F8E">
      <w:pPr>
        <w:rPr>
          <w:rFonts w:ascii="Times New Roman" w:hAnsi="Times New Roman" w:cs="Times New Roman"/>
          <w:sz w:val="40"/>
          <w:szCs w:val="40"/>
        </w:rPr>
      </w:pPr>
    </w:p>
    <w:p w14:paraId="4299D25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jeune    : </w:t>
      </w:r>
    </w:p>
    <w:p w14:paraId="2227F7AE" w14:textId="77777777" w:rsidR="00D10F8E" w:rsidRPr="00D10F8E" w:rsidRDefault="00D10F8E" w:rsidP="00D10F8E">
      <w:pPr>
        <w:rPr>
          <w:rFonts w:ascii="Times New Roman" w:hAnsi="Times New Roman" w:cs="Times New Roman"/>
          <w:sz w:val="40"/>
          <w:szCs w:val="40"/>
        </w:rPr>
      </w:pPr>
    </w:p>
    <w:p w14:paraId="72558308" w14:textId="77777777" w:rsidR="00D10F8E" w:rsidRPr="00D10F8E" w:rsidRDefault="00D10F8E" w:rsidP="00D10F8E">
      <w:pPr>
        <w:rPr>
          <w:rFonts w:ascii="Times New Roman" w:hAnsi="Times New Roman" w:cs="Times New Roman"/>
          <w:sz w:val="40"/>
          <w:szCs w:val="40"/>
        </w:rPr>
      </w:pPr>
    </w:p>
    <w:p w14:paraId="5590CC4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 youth</w:t>
      </w:r>
    </w:p>
    <w:p w14:paraId="2EF9C21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3E97E7B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 jeune poussin qui sort de sa coquille : fragile, plein d'énergie, il grandit vite vers l'adulte. "Un jeune" est ce poussin humain en phase de jeunesse !</w:t>
      </w:r>
    </w:p>
    <w:p w14:paraId="64A02406" w14:textId="77777777" w:rsidR="00D10F8E" w:rsidRPr="00D10F8E" w:rsidRDefault="00D10F8E" w:rsidP="00D10F8E">
      <w:pPr>
        <w:rPr>
          <w:rFonts w:ascii="Times New Roman" w:hAnsi="Times New Roman" w:cs="Times New Roman"/>
          <w:sz w:val="40"/>
          <w:szCs w:val="40"/>
        </w:rPr>
      </w:pPr>
    </w:p>
    <w:p w14:paraId="6E92F94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Un jeune désigne une personne jeune, typiquement un adolescent ou jeune adulte (15-30 ans], en phase de transition vers la maturité.:</w:t>
      </w:r>
    </w:p>
    <w:p w14:paraId="17713537" w14:textId="77777777" w:rsidR="00D10F8E" w:rsidRPr="00D10F8E" w:rsidRDefault="00D10F8E" w:rsidP="00D10F8E">
      <w:pPr>
        <w:rPr>
          <w:rFonts w:ascii="Times New Roman" w:hAnsi="Times New Roman" w:cs="Times New Roman"/>
          <w:sz w:val="40"/>
          <w:szCs w:val="40"/>
        </w:rPr>
      </w:pPr>
    </w:p>
    <w:p w14:paraId="6D13498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Un jeune de 20 ans lance sa startup.</w:t>
      </w:r>
    </w:p>
    <w:p w14:paraId="17F8DC59" w14:textId="77777777" w:rsidR="00D10F8E" w:rsidRPr="00D10F8E" w:rsidRDefault="00D10F8E" w:rsidP="00D10F8E">
      <w:pPr>
        <w:rPr>
          <w:rFonts w:ascii="Times New Roman" w:hAnsi="Times New Roman" w:cs="Times New Roman"/>
          <w:sz w:val="40"/>
          <w:szCs w:val="40"/>
        </w:rPr>
      </w:pPr>
    </w:p>
    <w:p w14:paraId="4129F23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Jeune homme plein de vitalité.</w:t>
      </w:r>
    </w:p>
    <w:p w14:paraId="013DDE1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3D7D84A6" w14:textId="77777777" w:rsidR="00D10F8E" w:rsidRPr="00D10F8E" w:rsidRDefault="00D10F8E" w:rsidP="00D10F8E">
      <w:pPr>
        <w:rPr>
          <w:rFonts w:ascii="Times New Roman" w:hAnsi="Times New Roman" w:cs="Times New Roman"/>
          <w:sz w:val="40"/>
          <w:szCs w:val="40"/>
        </w:rPr>
      </w:pPr>
    </w:p>
    <w:p w14:paraId="1356B6EA" w14:textId="77777777" w:rsidR="00D10F8E" w:rsidRPr="00D10F8E" w:rsidRDefault="00D10F8E" w:rsidP="00D10F8E">
      <w:pPr>
        <w:rPr>
          <w:rFonts w:ascii="Times New Roman" w:hAnsi="Times New Roman" w:cs="Times New Roman"/>
          <w:sz w:val="40"/>
          <w:szCs w:val="40"/>
        </w:rPr>
      </w:pPr>
    </w:p>
    <w:p w14:paraId="00B3EF7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jeune garçon    : </w:t>
      </w:r>
    </w:p>
    <w:p w14:paraId="11F5CA59" w14:textId="77777777" w:rsidR="00D10F8E" w:rsidRPr="00D10F8E" w:rsidRDefault="00D10F8E" w:rsidP="00D10F8E">
      <w:pPr>
        <w:rPr>
          <w:rFonts w:ascii="Times New Roman" w:hAnsi="Times New Roman" w:cs="Times New Roman"/>
          <w:sz w:val="40"/>
          <w:szCs w:val="40"/>
        </w:rPr>
      </w:pPr>
    </w:p>
    <w:p w14:paraId="1D607B52" w14:textId="77777777" w:rsidR="00D10F8E" w:rsidRPr="00D10F8E" w:rsidRDefault="00D10F8E" w:rsidP="00D10F8E">
      <w:pPr>
        <w:rPr>
          <w:rFonts w:ascii="Times New Roman" w:hAnsi="Times New Roman" w:cs="Times New Roman"/>
          <w:sz w:val="40"/>
          <w:szCs w:val="40"/>
        </w:rPr>
      </w:pPr>
    </w:p>
    <w:p w14:paraId="1967C69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 youngster</w:t>
      </w:r>
    </w:p>
    <w:p w14:paraId="3D3AE0E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16D366D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 petit lionceau espiègle qui court partout : c'est un jeune garçon, plein de vie et d'énergie dans son monde d'aventures !</w:t>
      </w:r>
    </w:p>
    <w:p w14:paraId="471CD83D" w14:textId="77777777" w:rsidR="00D10F8E" w:rsidRPr="00D10F8E" w:rsidRDefault="00D10F8E" w:rsidP="00D10F8E">
      <w:pPr>
        <w:rPr>
          <w:rFonts w:ascii="Times New Roman" w:hAnsi="Times New Roman" w:cs="Times New Roman"/>
          <w:sz w:val="40"/>
          <w:szCs w:val="40"/>
        </w:rPr>
      </w:pPr>
    </w:p>
    <w:p w14:paraId="38A0745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Un jeune garçon désigne un mâle enfant ou adolescent, entre l'enfance et l'adolescence.</w:t>
      </w:r>
    </w:p>
    <w:p w14:paraId="7E9C7283" w14:textId="77777777" w:rsidR="00D10F8E" w:rsidRPr="00D10F8E" w:rsidRDefault="00D10F8E" w:rsidP="00D10F8E">
      <w:pPr>
        <w:rPr>
          <w:rFonts w:ascii="Times New Roman" w:hAnsi="Times New Roman" w:cs="Times New Roman"/>
          <w:sz w:val="40"/>
          <w:szCs w:val="40"/>
        </w:rPr>
      </w:pPr>
    </w:p>
    <w:p w14:paraId="52E2194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Le jeune garçon joue au foot dans la rue.</w:t>
      </w:r>
    </w:p>
    <w:p w14:paraId="46F0A537" w14:textId="77777777" w:rsidR="00D10F8E" w:rsidRPr="00D10F8E" w:rsidRDefault="00D10F8E" w:rsidP="00D10F8E">
      <w:pPr>
        <w:rPr>
          <w:rFonts w:ascii="Times New Roman" w:hAnsi="Times New Roman" w:cs="Times New Roman"/>
          <w:sz w:val="40"/>
          <w:szCs w:val="40"/>
        </w:rPr>
      </w:pPr>
    </w:p>
    <w:p w14:paraId="18FF027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Petit mâle enfantin et vif.</w:t>
      </w:r>
    </w:p>
    <w:p w14:paraId="0A0DDCF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50E25B0D" w14:textId="77777777" w:rsidR="00D10F8E" w:rsidRPr="00D10F8E" w:rsidRDefault="00D10F8E" w:rsidP="00D10F8E">
      <w:pPr>
        <w:rPr>
          <w:rFonts w:ascii="Times New Roman" w:hAnsi="Times New Roman" w:cs="Times New Roman"/>
          <w:sz w:val="40"/>
          <w:szCs w:val="40"/>
        </w:rPr>
      </w:pPr>
    </w:p>
    <w:p w14:paraId="16CBD678" w14:textId="77777777" w:rsidR="00D10F8E" w:rsidRPr="00D10F8E" w:rsidRDefault="00D10F8E" w:rsidP="00D10F8E">
      <w:pPr>
        <w:rPr>
          <w:rFonts w:ascii="Times New Roman" w:hAnsi="Times New Roman" w:cs="Times New Roman"/>
          <w:sz w:val="40"/>
          <w:szCs w:val="40"/>
        </w:rPr>
      </w:pPr>
    </w:p>
    <w:p w14:paraId="24EF7DC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les jeunes    : </w:t>
      </w:r>
    </w:p>
    <w:p w14:paraId="12B92060" w14:textId="77777777" w:rsidR="00D10F8E" w:rsidRPr="00D10F8E" w:rsidRDefault="00D10F8E" w:rsidP="00D10F8E">
      <w:pPr>
        <w:rPr>
          <w:rFonts w:ascii="Times New Roman" w:hAnsi="Times New Roman" w:cs="Times New Roman"/>
          <w:sz w:val="40"/>
          <w:szCs w:val="40"/>
        </w:rPr>
      </w:pPr>
    </w:p>
    <w:p w14:paraId="631BB79F" w14:textId="77777777" w:rsidR="00D10F8E" w:rsidRPr="00D10F8E" w:rsidRDefault="00D10F8E" w:rsidP="00D10F8E">
      <w:pPr>
        <w:rPr>
          <w:rFonts w:ascii="Times New Roman" w:hAnsi="Times New Roman" w:cs="Times New Roman"/>
          <w:sz w:val="40"/>
          <w:szCs w:val="40"/>
        </w:rPr>
      </w:pPr>
    </w:p>
    <w:p w14:paraId="39604A2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The young</w:t>
      </w:r>
    </w:p>
    <w:p w14:paraId="3E0A33A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286D6EC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les jeunes comme des bourgeons sur un arbre : frais, pleins de sève, prêts à éclore sous le soleil de la vie.</w:t>
      </w:r>
    </w:p>
    <w:p w14:paraId="0940B173" w14:textId="77777777" w:rsidR="00D10F8E" w:rsidRPr="00D10F8E" w:rsidRDefault="00D10F8E" w:rsidP="00D10F8E">
      <w:pPr>
        <w:rPr>
          <w:rFonts w:ascii="Times New Roman" w:hAnsi="Times New Roman" w:cs="Times New Roman"/>
          <w:sz w:val="40"/>
          <w:szCs w:val="40"/>
        </w:rPr>
      </w:pPr>
    </w:p>
    <w:p w14:paraId="11E44FB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Les jeunes désignent les personnes en début de vie adulte, souvent âgées de 15 à 30 ans, pleines de vitalité et d'énergie.</w:t>
      </w:r>
    </w:p>
    <w:p w14:paraId="7ED3B9A8" w14:textId="77777777" w:rsidR="00D10F8E" w:rsidRPr="00D10F8E" w:rsidRDefault="00D10F8E" w:rsidP="00D10F8E">
      <w:pPr>
        <w:rPr>
          <w:rFonts w:ascii="Times New Roman" w:hAnsi="Times New Roman" w:cs="Times New Roman"/>
          <w:sz w:val="40"/>
          <w:szCs w:val="40"/>
        </w:rPr>
      </w:pPr>
    </w:p>
    <w:p w14:paraId="1B86647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Les jeunes d'aujourd'hui innovent avec les techs pour un monde meilleur.</w:t>
      </w:r>
    </w:p>
    <w:p w14:paraId="0DC9A5AB" w14:textId="77777777" w:rsidR="00D10F8E" w:rsidRPr="00D10F8E" w:rsidRDefault="00D10F8E" w:rsidP="00D10F8E">
      <w:pPr>
        <w:rPr>
          <w:rFonts w:ascii="Times New Roman" w:hAnsi="Times New Roman" w:cs="Times New Roman"/>
          <w:sz w:val="40"/>
          <w:szCs w:val="40"/>
        </w:rPr>
      </w:pPr>
    </w:p>
    <w:p w14:paraId="0BE5429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Les jeunes sont la vigueur de demain.</w:t>
      </w:r>
    </w:p>
    <w:p w14:paraId="7537D6B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7A3632F4" w14:textId="77777777" w:rsidR="00D10F8E" w:rsidRPr="00D10F8E" w:rsidRDefault="00D10F8E" w:rsidP="00D10F8E">
      <w:pPr>
        <w:rPr>
          <w:rFonts w:ascii="Times New Roman" w:hAnsi="Times New Roman" w:cs="Times New Roman"/>
          <w:sz w:val="40"/>
          <w:szCs w:val="40"/>
        </w:rPr>
      </w:pPr>
    </w:p>
    <w:p w14:paraId="0C4DA544" w14:textId="77777777" w:rsidR="00D10F8E" w:rsidRPr="00D10F8E" w:rsidRDefault="00D10F8E" w:rsidP="00D10F8E">
      <w:pPr>
        <w:rPr>
          <w:rFonts w:ascii="Times New Roman" w:hAnsi="Times New Roman" w:cs="Times New Roman"/>
          <w:sz w:val="40"/>
          <w:szCs w:val="40"/>
        </w:rPr>
      </w:pPr>
    </w:p>
    <w:p w14:paraId="19C9E77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la maturité    : </w:t>
      </w:r>
    </w:p>
    <w:p w14:paraId="71C177D3" w14:textId="77777777" w:rsidR="00D10F8E" w:rsidRPr="00D10F8E" w:rsidRDefault="00D10F8E" w:rsidP="00D10F8E">
      <w:pPr>
        <w:rPr>
          <w:rFonts w:ascii="Times New Roman" w:hAnsi="Times New Roman" w:cs="Times New Roman"/>
          <w:sz w:val="40"/>
          <w:szCs w:val="40"/>
        </w:rPr>
      </w:pPr>
    </w:p>
    <w:p w14:paraId="261ED151" w14:textId="77777777" w:rsidR="00D10F8E" w:rsidRPr="00D10F8E" w:rsidRDefault="00D10F8E" w:rsidP="00D10F8E">
      <w:pPr>
        <w:rPr>
          <w:rFonts w:ascii="Times New Roman" w:hAnsi="Times New Roman" w:cs="Times New Roman"/>
          <w:sz w:val="40"/>
          <w:szCs w:val="40"/>
        </w:rPr>
      </w:pPr>
    </w:p>
    <w:p w14:paraId="0750C70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Maturity - middle age</w:t>
      </w:r>
    </w:p>
    <w:p w14:paraId="40F1012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78C647A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La maturité, c'est comme un arbre : jeune, il pousse vite mais plie au vent ; mature, ses racines profondes le rendent solide face aux tempêtes.</w:t>
      </w:r>
    </w:p>
    <w:p w14:paraId="69B7AFA0" w14:textId="77777777" w:rsidR="00D10F8E" w:rsidRPr="00D10F8E" w:rsidRDefault="00D10F8E" w:rsidP="00D10F8E">
      <w:pPr>
        <w:rPr>
          <w:rFonts w:ascii="Times New Roman" w:hAnsi="Times New Roman" w:cs="Times New Roman"/>
          <w:sz w:val="40"/>
          <w:szCs w:val="40"/>
        </w:rPr>
      </w:pPr>
    </w:p>
    <w:p w14:paraId="46D984E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État d'équilibre émotionnel, sagesse et responsabilité acquis avec l'âge adulte/moyen âge.</w:t>
      </w:r>
    </w:p>
    <w:p w14:paraId="21CDAFAD" w14:textId="77777777" w:rsidR="00D10F8E" w:rsidRPr="00D10F8E" w:rsidRDefault="00D10F8E" w:rsidP="00D10F8E">
      <w:pPr>
        <w:rPr>
          <w:rFonts w:ascii="Times New Roman" w:hAnsi="Times New Roman" w:cs="Times New Roman"/>
          <w:sz w:val="40"/>
          <w:szCs w:val="40"/>
        </w:rPr>
      </w:pPr>
    </w:p>
    <w:p w14:paraId="6AD9341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À 40 ans, il gère ses émotions sans crise, priorise famille et choix avisés.</w:t>
      </w:r>
    </w:p>
    <w:p w14:paraId="29AF8788" w14:textId="77777777" w:rsidR="00D10F8E" w:rsidRPr="00D10F8E" w:rsidRDefault="00D10F8E" w:rsidP="00D10F8E">
      <w:pPr>
        <w:rPr>
          <w:rFonts w:ascii="Times New Roman" w:hAnsi="Times New Roman" w:cs="Times New Roman"/>
          <w:sz w:val="40"/>
          <w:szCs w:val="40"/>
        </w:rPr>
      </w:pPr>
    </w:p>
    <w:p w14:paraId="4DEF42F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simple : Âge adulte sage et responsable.</w:t>
      </w:r>
    </w:p>
    <w:p w14:paraId="6EE8363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5D760426" w14:textId="77777777" w:rsidR="00D10F8E" w:rsidRPr="00D10F8E" w:rsidRDefault="00D10F8E" w:rsidP="00D10F8E">
      <w:pPr>
        <w:rPr>
          <w:rFonts w:ascii="Times New Roman" w:hAnsi="Times New Roman" w:cs="Times New Roman"/>
          <w:sz w:val="40"/>
          <w:szCs w:val="40"/>
        </w:rPr>
      </w:pPr>
    </w:p>
    <w:p w14:paraId="138A09FD" w14:textId="77777777" w:rsidR="00D10F8E" w:rsidRPr="00D10F8E" w:rsidRDefault="00D10F8E" w:rsidP="00D10F8E">
      <w:pPr>
        <w:rPr>
          <w:rFonts w:ascii="Times New Roman" w:hAnsi="Times New Roman" w:cs="Times New Roman"/>
          <w:sz w:val="40"/>
          <w:szCs w:val="40"/>
        </w:rPr>
      </w:pPr>
    </w:p>
    <w:p w14:paraId="31ADDCC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adulte    : </w:t>
      </w:r>
    </w:p>
    <w:p w14:paraId="75FB2B55" w14:textId="77777777" w:rsidR="00D10F8E" w:rsidRPr="00D10F8E" w:rsidRDefault="00D10F8E" w:rsidP="00D10F8E">
      <w:pPr>
        <w:rPr>
          <w:rFonts w:ascii="Times New Roman" w:hAnsi="Times New Roman" w:cs="Times New Roman"/>
          <w:sz w:val="40"/>
          <w:szCs w:val="40"/>
        </w:rPr>
      </w:pPr>
    </w:p>
    <w:p w14:paraId="3FBA5DCE" w14:textId="77777777" w:rsidR="00D10F8E" w:rsidRPr="00D10F8E" w:rsidRDefault="00D10F8E" w:rsidP="00D10F8E">
      <w:pPr>
        <w:rPr>
          <w:rFonts w:ascii="Times New Roman" w:hAnsi="Times New Roman" w:cs="Times New Roman"/>
          <w:sz w:val="40"/>
          <w:szCs w:val="40"/>
        </w:rPr>
      </w:pPr>
    </w:p>
    <w:p w14:paraId="6BAD807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An adult</w:t>
      </w:r>
    </w:p>
    <w:p w14:paraId="7A269D9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3678789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L'adulte est un arbre robuste, aux racines profondes dans l'enfance, portant fruits de sagesse face aux tempêtes de la vie.</w:t>
      </w:r>
    </w:p>
    <w:p w14:paraId="46B7A88D" w14:textId="77777777" w:rsidR="00D10F8E" w:rsidRPr="00D10F8E" w:rsidRDefault="00D10F8E" w:rsidP="00D10F8E">
      <w:pPr>
        <w:rPr>
          <w:rFonts w:ascii="Times New Roman" w:hAnsi="Times New Roman" w:cs="Times New Roman"/>
          <w:sz w:val="40"/>
          <w:szCs w:val="40"/>
        </w:rPr>
      </w:pPr>
    </w:p>
    <w:p w14:paraId="0ECA05B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Personne humaine parvenue à la maturité physique, psychologique et sociale, majeure légalement vers 18 ans.</w:t>
      </w:r>
    </w:p>
    <w:p w14:paraId="7748E9F4" w14:textId="77777777" w:rsidR="00D10F8E" w:rsidRPr="00D10F8E" w:rsidRDefault="00D10F8E" w:rsidP="00D10F8E">
      <w:pPr>
        <w:rPr>
          <w:rFonts w:ascii="Times New Roman" w:hAnsi="Times New Roman" w:cs="Times New Roman"/>
          <w:sz w:val="40"/>
          <w:szCs w:val="40"/>
        </w:rPr>
      </w:pPr>
    </w:p>
    <w:p w14:paraId="43443E9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Exemple : Marie, 25 ans, paie ses impôts et élève ses enfants. </w:t>
      </w:r>
    </w:p>
    <w:p w14:paraId="2C22C203" w14:textId="77777777" w:rsidR="00D10F8E" w:rsidRPr="00D10F8E" w:rsidRDefault="00D10F8E" w:rsidP="00D10F8E">
      <w:pPr>
        <w:rPr>
          <w:rFonts w:ascii="Times New Roman" w:hAnsi="Times New Roman" w:cs="Times New Roman"/>
          <w:sz w:val="40"/>
          <w:szCs w:val="40"/>
        </w:rPr>
      </w:pPr>
    </w:p>
    <w:p w14:paraId="4C79B0A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Personne mature responsable.</w:t>
      </w:r>
    </w:p>
    <w:p w14:paraId="737BB08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6B309A36" w14:textId="77777777" w:rsidR="00D10F8E" w:rsidRPr="00D10F8E" w:rsidRDefault="00D10F8E" w:rsidP="00D10F8E">
      <w:pPr>
        <w:rPr>
          <w:rFonts w:ascii="Times New Roman" w:hAnsi="Times New Roman" w:cs="Times New Roman"/>
          <w:sz w:val="40"/>
          <w:szCs w:val="40"/>
        </w:rPr>
      </w:pPr>
    </w:p>
    <w:p w14:paraId="42990207" w14:textId="77777777" w:rsidR="00D10F8E" w:rsidRPr="00D10F8E" w:rsidRDefault="00D10F8E" w:rsidP="00D10F8E">
      <w:pPr>
        <w:rPr>
          <w:rFonts w:ascii="Times New Roman" w:hAnsi="Times New Roman" w:cs="Times New Roman"/>
          <w:sz w:val="40"/>
          <w:szCs w:val="40"/>
        </w:rPr>
      </w:pPr>
    </w:p>
    <w:p w14:paraId="02EF9C7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 xml:space="preserve">l'âge adulte (m.)    : </w:t>
      </w:r>
    </w:p>
    <w:p w14:paraId="3D532800" w14:textId="77777777" w:rsidR="00D10F8E" w:rsidRPr="00D10F8E" w:rsidRDefault="00D10F8E" w:rsidP="00D10F8E">
      <w:pPr>
        <w:rPr>
          <w:rFonts w:ascii="Times New Roman" w:hAnsi="Times New Roman" w:cs="Times New Roman"/>
          <w:sz w:val="40"/>
          <w:szCs w:val="40"/>
        </w:rPr>
      </w:pPr>
    </w:p>
    <w:p w14:paraId="3A325182" w14:textId="77777777" w:rsidR="00D10F8E" w:rsidRPr="00D10F8E" w:rsidRDefault="00D10F8E" w:rsidP="00D10F8E">
      <w:pPr>
        <w:rPr>
          <w:rFonts w:ascii="Times New Roman" w:hAnsi="Times New Roman" w:cs="Times New Roman"/>
          <w:sz w:val="40"/>
          <w:szCs w:val="40"/>
        </w:rPr>
      </w:pPr>
    </w:p>
    <w:p w14:paraId="376DB9F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Adulthood</w:t>
      </w:r>
    </w:p>
    <w:p w14:paraId="078465D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7D42CD0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L'âge adulte est comme un arbre qui a poussé : fini les pousses fragiles de l'enfance, il porte ses fruits et affronte les tempêtes seul.</w:t>
      </w:r>
    </w:p>
    <w:p w14:paraId="06C0780A" w14:textId="77777777" w:rsidR="00D10F8E" w:rsidRPr="00D10F8E" w:rsidRDefault="00D10F8E" w:rsidP="00D10F8E">
      <w:pPr>
        <w:rPr>
          <w:rFonts w:ascii="Times New Roman" w:hAnsi="Times New Roman" w:cs="Times New Roman"/>
          <w:sz w:val="40"/>
          <w:szCs w:val="40"/>
        </w:rPr>
      </w:pPr>
    </w:p>
    <w:p w14:paraId="20C9B9B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Phase de la vie humaine marquée par la maturité physique, psychologique et sociale, généralement à partir de 18-21 ans.</w:t>
      </w:r>
    </w:p>
    <w:p w14:paraId="75E6E0D8" w14:textId="77777777" w:rsidR="00D10F8E" w:rsidRPr="00D10F8E" w:rsidRDefault="00D10F8E" w:rsidP="00D10F8E">
      <w:pPr>
        <w:rPr>
          <w:rFonts w:ascii="Times New Roman" w:hAnsi="Times New Roman" w:cs="Times New Roman"/>
          <w:sz w:val="40"/>
          <w:szCs w:val="40"/>
        </w:rPr>
      </w:pPr>
    </w:p>
    <w:p w14:paraId="354CBB3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À 25 ans, Marie gère son job, son loyer et ses choix sans aide parentale.</w:t>
      </w:r>
    </w:p>
    <w:p w14:paraId="5BB7642E" w14:textId="77777777" w:rsidR="00D10F8E" w:rsidRPr="00D10F8E" w:rsidRDefault="00D10F8E" w:rsidP="00D10F8E">
      <w:pPr>
        <w:rPr>
          <w:rFonts w:ascii="Times New Roman" w:hAnsi="Times New Roman" w:cs="Times New Roman"/>
          <w:sz w:val="40"/>
          <w:szCs w:val="40"/>
        </w:rPr>
      </w:pPr>
    </w:p>
    <w:p w14:paraId="258B16D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simple : Vie mature et responsable.</w:t>
      </w:r>
    </w:p>
    <w:p w14:paraId="63F7558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2298CA5A" w14:textId="77777777" w:rsidR="00D10F8E" w:rsidRPr="00D10F8E" w:rsidRDefault="00D10F8E" w:rsidP="00D10F8E">
      <w:pPr>
        <w:rPr>
          <w:rFonts w:ascii="Times New Roman" w:hAnsi="Times New Roman" w:cs="Times New Roman"/>
          <w:sz w:val="40"/>
          <w:szCs w:val="40"/>
        </w:rPr>
      </w:pPr>
    </w:p>
    <w:p w14:paraId="5A979BE9" w14:textId="77777777" w:rsidR="00D10F8E" w:rsidRPr="00D10F8E" w:rsidRDefault="00D10F8E" w:rsidP="00D10F8E">
      <w:pPr>
        <w:rPr>
          <w:rFonts w:ascii="Times New Roman" w:hAnsi="Times New Roman" w:cs="Times New Roman"/>
          <w:sz w:val="40"/>
          <w:szCs w:val="40"/>
        </w:rPr>
      </w:pPr>
    </w:p>
    <w:p w14:paraId="054522D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une grande personne    : </w:t>
      </w:r>
    </w:p>
    <w:p w14:paraId="48569335" w14:textId="77777777" w:rsidR="00D10F8E" w:rsidRPr="00D10F8E" w:rsidRDefault="00D10F8E" w:rsidP="00D10F8E">
      <w:pPr>
        <w:rPr>
          <w:rFonts w:ascii="Times New Roman" w:hAnsi="Times New Roman" w:cs="Times New Roman"/>
          <w:sz w:val="40"/>
          <w:szCs w:val="40"/>
        </w:rPr>
      </w:pPr>
    </w:p>
    <w:p w14:paraId="3C5A30D2" w14:textId="77777777" w:rsidR="00D10F8E" w:rsidRPr="00D10F8E" w:rsidRDefault="00D10F8E" w:rsidP="00D10F8E">
      <w:pPr>
        <w:rPr>
          <w:rFonts w:ascii="Times New Roman" w:hAnsi="Times New Roman" w:cs="Times New Roman"/>
          <w:sz w:val="40"/>
          <w:szCs w:val="40"/>
        </w:rPr>
      </w:pPr>
    </w:p>
    <w:p w14:paraId="6B0FB69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 grown-up</w:t>
      </w:r>
    </w:p>
    <w:p w14:paraId="54DC919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2CC9A2A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Imagine un petit arbre qui pousse : d'abord bourgeon fragile, puis tronc solide face aux vents. Une grande personne est cet arbre adulte, fort et responsable.</w:t>
      </w:r>
    </w:p>
    <w:p w14:paraId="4E708F05" w14:textId="77777777" w:rsidR="00D10F8E" w:rsidRPr="00D10F8E" w:rsidRDefault="00D10F8E" w:rsidP="00D10F8E">
      <w:pPr>
        <w:rPr>
          <w:rFonts w:ascii="Times New Roman" w:hAnsi="Times New Roman" w:cs="Times New Roman"/>
          <w:sz w:val="40"/>
          <w:szCs w:val="40"/>
        </w:rPr>
      </w:pPr>
    </w:p>
    <w:p w14:paraId="4F2B83D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Adulte mature, physiquement et mentalement développé.</w:t>
      </w:r>
    </w:p>
    <w:p w14:paraId="536CA9F6" w14:textId="77777777" w:rsidR="00D10F8E" w:rsidRPr="00D10F8E" w:rsidRDefault="00D10F8E" w:rsidP="00D10F8E">
      <w:pPr>
        <w:rPr>
          <w:rFonts w:ascii="Times New Roman" w:hAnsi="Times New Roman" w:cs="Times New Roman"/>
          <w:sz w:val="40"/>
          <w:szCs w:val="40"/>
        </w:rPr>
      </w:pPr>
    </w:p>
    <w:p w14:paraId="0AC135A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Marie, grande personne de 35 ans, gère sa famille.</w:t>
      </w:r>
    </w:p>
    <w:p w14:paraId="313542F5" w14:textId="77777777" w:rsidR="00D10F8E" w:rsidRPr="00D10F8E" w:rsidRDefault="00D10F8E" w:rsidP="00D10F8E">
      <w:pPr>
        <w:rPr>
          <w:rFonts w:ascii="Times New Roman" w:hAnsi="Times New Roman" w:cs="Times New Roman"/>
          <w:sz w:val="40"/>
          <w:szCs w:val="40"/>
        </w:rPr>
      </w:pPr>
    </w:p>
    <w:p w14:paraId="6356765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Adulte fort et responsable.</w:t>
      </w:r>
    </w:p>
    <w:p w14:paraId="0705B59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0113B26E" w14:textId="77777777" w:rsidR="00D10F8E" w:rsidRPr="00D10F8E" w:rsidRDefault="00D10F8E" w:rsidP="00D10F8E">
      <w:pPr>
        <w:rPr>
          <w:rFonts w:ascii="Times New Roman" w:hAnsi="Times New Roman" w:cs="Times New Roman"/>
          <w:sz w:val="40"/>
          <w:szCs w:val="40"/>
        </w:rPr>
      </w:pPr>
    </w:p>
    <w:p w14:paraId="6BB0DA42" w14:textId="77777777" w:rsidR="00D10F8E" w:rsidRPr="00D10F8E" w:rsidRDefault="00D10F8E" w:rsidP="00D10F8E">
      <w:pPr>
        <w:rPr>
          <w:rFonts w:ascii="Times New Roman" w:hAnsi="Times New Roman" w:cs="Times New Roman"/>
          <w:sz w:val="40"/>
          <w:szCs w:val="40"/>
        </w:rPr>
      </w:pPr>
    </w:p>
    <w:p w14:paraId="7AB20DE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l'expérience    : </w:t>
      </w:r>
    </w:p>
    <w:p w14:paraId="1BCD8E3A" w14:textId="77777777" w:rsidR="00D10F8E" w:rsidRPr="00D10F8E" w:rsidRDefault="00D10F8E" w:rsidP="00D10F8E">
      <w:pPr>
        <w:rPr>
          <w:rFonts w:ascii="Times New Roman" w:hAnsi="Times New Roman" w:cs="Times New Roman"/>
          <w:sz w:val="40"/>
          <w:szCs w:val="40"/>
        </w:rPr>
      </w:pPr>
    </w:p>
    <w:p w14:paraId="37D5F90C" w14:textId="77777777" w:rsidR="00D10F8E" w:rsidRPr="00D10F8E" w:rsidRDefault="00D10F8E" w:rsidP="00D10F8E">
      <w:pPr>
        <w:rPr>
          <w:rFonts w:ascii="Times New Roman" w:hAnsi="Times New Roman" w:cs="Times New Roman"/>
          <w:sz w:val="40"/>
          <w:szCs w:val="40"/>
        </w:rPr>
      </w:pPr>
    </w:p>
    <w:p w14:paraId="26C0211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Experience</w:t>
      </w:r>
    </w:p>
    <w:p w14:paraId="33C35AF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68863C4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L'expérience : comme un livre dont chaque page est une aventure vécue.</w:t>
      </w:r>
    </w:p>
    <w:p w14:paraId="00C35B9E" w14:textId="77777777" w:rsidR="00D10F8E" w:rsidRPr="00D10F8E" w:rsidRDefault="00D10F8E" w:rsidP="00D10F8E">
      <w:pPr>
        <w:rPr>
          <w:rFonts w:ascii="Times New Roman" w:hAnsi="Times New Roman" w:cs="Times New Roman"/>
          <w:sz w:val="40"/>
          <w:szCs w:val="40"/>
        </w:rPr>
      </w:pPr>
    </w:p>
    <w:p w14:paraId="619E7E7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L'ensemble des événements, sensations et apprentissages accumulés par un individu au fil de sa vie, formant sa connaissance pratique.</w:t>
      </w:r>
    </w:p>
    <w:p w14:paraId="18673CD5" w14:textId="77777777" w:rsidR="00D10F8E" w:rsidRPr="00D10F8E" w:rsidRDefault="00D10F8E" w:rsidP="00D10F8E">
      <w:pPr>
        <w:rPr>
          <w:rFonts w:ascii="Times New Roman" w:hAnsi="Times New Roman" w:cs="Times New Roman"/>
          <w:sz w:val="40"/>
          <w:szCs w:val="40"/>
        </w:rPr>
      </w:pPr>
    </w:p>
    <w:p w14:paraId="4B9577E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Un chef cuisinier perfectionne ses plats grâce à des années d'essais en cuisine.</w:t>
      </w:r>
    </w:p>
    <w:p w14:paraId="40254EBA" w14:textId="77777777" w:rsidR="00D10F8E" w:rsidRPr="00D10F8E" w:rsidRDefault="00D10F8E" w:rsidP="00D10F8E">
      <w:pPr>
        <w:rPr>
          <w:rFonts w:ascii="Times New Roman" w:hAnsi="Times New Roman" w:cs="Times New Roman"/>
          <w:sz w:val="40"/>
          <w:szCs w:val="40"/>
        </w:rPr>
      </w:pPr>
    </w:p>
    <w:p w14:paraId="724A1AC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Vivre enseigne la sagesse.</w:t>
      </w:r>
    </w:p>
    <w:p w14:paraId="1FF2ED2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45810AD9" w14:textId="77777777" w:rsidR="00D10F8E" w:rsidRPr="00D10F8E" w:rsidRDefault="00D10F8E" w:rsidP="00D10F8E">
      <w:pPr>
        <w:rPr>
          <w:rFonts w:ascii="Times New Roman" w:hAnsi="Times New Roman" w:cs="Times New Roman"/>
          <w:sz w:val="40"/>
          <w:szCs w:val="40"/>
        </w:rPr>
      </w:pPr>
    </w:p>
    <w:p w14:paraId="0289EF38" w14:textId="77777777" w:rsidR="00D10F8E" w:rsidRPr="00D10F8E" w:rsidRDefault="00D10F8E" w:rsidP="00D10F8E">
      <w:pPr>
        <w:rPr>
          <w:rFonts w:ascii="Times New Roman" w:hAnsi="Times New Roman" w:cs="Times New Roman"/>
          <w:sz w:val="40"/>
          <w:szCs w:val="40"/>
        </w:rPr>
      </w:pPr>
    </w:p>
    <w:p w14:paraId="00AAD64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une expérience    : </w:t>
      </w:r>
    </w:p>
    <w:p w14:paraId="34EBAF66" w14:textId="77777777" w:rsidR="00D10F8E" w:rsidRPr="00D10F8E" w:rsidRDefault="00D10F8E" w:rsidP="00D10F8E">
      <w:pPr>
        <w:rPr>
          <w:rFonts w:ascii="Times New Roman" w:hAnsi="Times New Roman" w:cs="Times New Roman"/>
          <w:sz w:val="40"/>
          <w:szCs w:val="40"/>
        </w:rPr>
      </w:pPr>
    </w:p>
    <w:p w14:paraId="50B4B6B6" w14:textId="77777777" w:rsidR="00D10F8E" w:rsidRPr="00D10F8E" w:rsidRDefault="00D10F8E" w:rsidP="00D10F8E">
      <w:pPr>
        <w:rPr>
          <w:rFonts w:ascii="Times New Roman" w:hAnsi="Times New Roman" w:cs="Times New Roman"/>
          <w:sz w:val="40"/>
          <w:szCs w:val="40"/>
        </w:rPr>
      </w:pPr>
    </w:p>
    <w:p w14:paraId="3FD248E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An experience</w:t>
      </w:r>
    </w:p>
    <w:p w14:paraId="0144CEB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47BA3C4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Imagine ta vie comme un film : chaque scène est une expérience, un moment vécu qui te marque, te fait grandir ou changer. </w:t>
      </w:r>
    </w:p>
    <w:p w14:paraId="4EA78A25" w14:textId="77777777" w:rsidR="00D10F8E" w:rsidRPr="00D10F8E" w:rsidRDefault="00D10F8E" w:rsidP="00D10F8E">
      <w:pPr>
        <w:rPr>
          <w:rFonts w:ascii="Times New Roman" w:hAnsi="Times New Roman" w:cs="Times New Roman"/>
          <w:sz w:val="40"/>
          <w:szCs w:val="40"/>
        </w:rPr>
      </w:pPr>
    </w:p>
    <w:p w14:paraId="0C6B99A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Définition : Une expérience est un vécu personnel, une aventure humaine qui forme notre existence et notre savoir. </w:t>
      </w:r>
    </w:p>
    <w:p w14:paraId="16F1E725" w14:textId="77777777" w:rsidR="00D10F8E" w:rsidRPr="00D10F8E" w:rsidRDefault="00D10F8E" w:rsidP="00D10F8E">
      <w:pPr>
        <w:rPr>
          <w:rFonts w:ascii="Times New Roman" w:hAnsi="Times New Roman" w:cs="Times New Roman"/>
          <w:sz w:val="40"/>
          <w:szCs w:val="40"/>
        </w:rPr>
      </w:pPr>
    </w:p>
    <w:p w14:paraId="593D439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Voyager seul en train : peur, joie, rencontres... une expérience inoubliable !</w:t>
      </w:r>
    </w:p>
    <w:p w14:paraId="1E57E1B0" w14:textId="77777777" w:rsidR="00D10F8E" w:rsidRPr="00D10F8E" w:rsidRDefault="00D10F8E" w:rsidP="00D10F8E">
      <w:pPr>
        <w:rPr>
          <w:rFonts w:ascii="Times New Roman" w:hAnsi="Times New Roman" w:cs="Times New Roman"/>
          <w:sz w:val="40"/>
          <w:szCs w:val="40"/>
        </w:rPr>
      </w:pPr>
    </w:p>
    <w:p w14:paraId="2C79D5E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simple : Vécu qui enseigne la vie.</w:t>
      </w:r>
    </w:p>
    <w:p w14:paraId="590F1AB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3381A41F" w14:textId="77777777" w:rsidR="00D10F8E" w:rsidRPr="00D10F8E" w:rsidRDefault="00D10F8E" w:rsidP="00D10F8E">
      <w:pPr>
        <w:rPr>
          <w:rFonts w:ascii="Times New Roman" w:hAnsi="Times New Roman" w:cs="Times New Roman"/>
          <w:sz w:val="40"/>
          <w:szCs w:val="40"/>
        </w:rPr>
      </w:pPr>
    </w:p>
    <w:p w14:paraId="0F81FC7A" w14:textId="77777777" w:rsidR="00D10F8E" w:rsidRPr="00D10F8E" w:rsidRDefault="00D10F8E" w:rsidP="00D10F8E">
      <w:pPr>
        <w:rPr>
          <w:rFonts w:ascii="Times New Roman" w:hAnsi="Times New Roman" w:cs="Times New Roman"/>
          <w:sz w:val="40"/>
          <w:szCs w:val="40"/>
        </w:rPr>
      </w:pPr>
    </w:p>
    <w:p w14:paraId="08BF852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la sagesse    : </w:t>
      </w:r>
    </w:p>
    <w:p w14:paraId="3664D34F" w14:textId="77777777" w:rsidR="00D10F8E" w:rsidRPr="00D10F8E" w:rsidRDefault="00D10F8E" w:rsidP="00D10F8E">
      <w:pPr>
        <w:rPr>
          <w:rFonts w:ascii="Times New Roman" w:hAnsi="Times New Roman" w:cs="Times New Roman"/>
          <w:sz w:val="40"/>
          <w:szCs w:val="40"/>
        </w:rPr>
      </w:pPr>
    </w:p>
    <w:p w14:paraId="550B4DDF" w14:textId="77777777" w:rsidR="00D10F8E" w:rsidRPr="00D10F8E" w:rsidRDefault="00D10F8E" w:rsidP="00D10F8E">
      <w:pPr>
        <w:rPr>
          <w:rFonts w:ascii="Times New Roman" w:hAnsi="Times New Roman" w:cs="Times New Roman"/>
          <w:sz w:val="40"/>
          <w:szCs w:val="40"/>
        </w:rPr>
      </w:pPr>
    </w:p>
    <w:p w14:paraId="2DB74B7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Wisdom</w:t>
      </w:r>
    </w:p>
    <w:p w14:paraId="6BD7CE5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5113572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La sagesse est comme un vieux chêne : racines profondes dans l'expérience, branches solides face aux tempêtes de la vie humaine.</w:t>
      </w:r>
    </w:p>
    <w:p w14:paraId="6E02C5D5" w14:textId="77777777" w:rsidR="00D10F8E" w:rsidRPr="00D10F8E" w:rsidRDefault="00D10F8E" w:rsidP="00D10F8E">
      <w:pPr>
        <w:rPr>
          <w:rFonts w:ascii="Times New Roman" w:hAnsi="Times New Roman" w:cs="Times New Roman"/>
          <w:sz w:val="40"/>
          <w:szCs w:val="40"/>
        </w:rPr>
      </w:pPr>
    </w:p>
    <w:p w14:paraId="7B6C80B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Capacité à discerner le vrai bien et agir avec discernement dans l'existence quotidienne.</w:t>
      </w:r>
    </w:p>
    <w:p w14:paraId="0C924AD7" w14:textId="77777777" w:rsidR="00D10F8E" w:rsidRPr="00D10F8E" w:rsidRDefault="00D10F8E" w:rsidP="00D10F8E">
      <w:pPr>
        <w:rPr>
          <w:rFonts w:ascii="Times New Roman" w:hAnsi="Times New Roman" w:cs="Times New Roman"/>
          <w:sz w:val="40"/>
          <w:szCs w:val="40"/>
        </w:rPr>
      </w:pPr>
    </w:p>
    <w:p w14:paraId="634DDEA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Un aîné évite la querelle en écoutant avant de parler.</w:t>
      </w:r>
    </w:p>
    <w:p w14:paraId="3D640151" w14:textId="77777777" w:rsidR="00D10F8E" w:rsidRPr="00D10F8E" w:rsidRDefault="00D10F8E" w:rsidP="00D10F8E">
      <w:pPr>
        <w:rPr>
          <w:rFonts w:ascii="Times New Roman" w:hAnsi="Times New Roman" w:cs="Times New Roman"/>
          <w:sz w:val="40"/>
          <w:szCs w:val="40"/>
        </w:rPr>
      </w:pPr>
    </w:p>
    <w:p w14:paraId="409346E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Jugement mûr guidant la vie sereinement.</w:t>
      </w:r>
    </w:p>
    <w:p w14:paraId="6D1515B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5CEFE879" w14:textId="77777777" w:rsidR="00D10F8E" w:rsidRPr="00D10F8E" w:rsidRDefault="00D10F8E" w:rsidP="00D10F8E">
      <w:pPr>
        <w:rPr>
          <w:rFonts w:ascii="Times New Roman" w:hAnsi="Times New Roman" w:cs="Times New Roman"/>
          <w:sz w:val="40"/>
          <w:szCs w:val="40"/>
        </w:rPr>
      </w:pPr>
    </w:p>
    <w:p w14:paraId="7AB64AB0" w14:textId="77777777" w:rsidR="00D10F8E" w:rsidRPr="00D10F8E" w:rsidRDefault="00D10F8E" w:rsidP="00D10F8E">
      <w:pPr>
        <w:rPr>
          <w:rFonts w:ascii="Times New Roman" w:hAnsi="Times New Roman" w:cs="Times New Roman"/>
          <w:sz w:val="40"/>
          <w:szCs w:val="40"/>
        </w:rPr>
      </w:pPr>
    </w:p>
    <w:p w14:paraId="3E5C2EE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la vieillesse    : </w:t>
      </w:r>
    </w:p>
    <w:p w14:paraId="717F7222" w14:textId="77777777" w:rsidR="00D10F8E" w:rsidRPr="00D10F8E" w:rsidRDefault="00D10F8E" w:rsidP="00D10F8E">
      <w:pPr>
        <w:rPr>
          <w:rFonts w:ascii="Times New Roman" w:hAnsi="Times New Roman" w:cs="Times New Roman"/>
          <w:sz w:val="40"/>
          <w:szCs w:val="40"/>
        </w:rPr>
      </w:pPr>
    </w:p>
    <w:p w14:paraId="414A80FB" w14:textId="77777777" w:rsidR="00D10F8E" w:rsidRPr="00D10F8E" w:rsidRDefault="00D10F8E" w:rsidP="00D10F8E">
      <w:pPr>
        <w:rPr>
          <w:rFonts w:ascii="Times New Roman" w:hAnsi="Times New Roman" w:cs="Times New Roman"/>
          <w:sz w:val="40"/>
          <w:szCs w:val="40"/>
        </w:rPr>
      </w:pPr>
    </w:p>
    <w:p w14:paraId="6242F61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old age</w:t>
      </w:r>
    </w:p>
    <w:p w14:paraId="3DE8F46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2CF4F7E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Comme un arbre centenaire aux branches ployées par les vents, la vieillesse ploie le corps sans briser l'âme. </w:t>
      </w:r>
    </w:p>
    <w:p w14:paraId="4CD6FC49" w14:textId="77777777" w:rsidR="00D10F8E" w:rsidRPr="00D10F8E" w:rsidRDefault="00D10F8E" w:rsidP="00D10F8E">
      <w:pPr>
        <w:rPr>
          <w:rFonts w:ascii="Times New Roman" w:hAnsi="Times New Roman" w:cs="Times New Roman"/>
          <w:sz w:val="40"/>
          <w:szCs w:val="40"/>
        </w:rPr>
      </w:pPr>
    </w:p>
    <w:p w14:paraId="6E994C2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Phase finale de la vie humaine marquée par le déclin physique et souvent mental.</w:t>
      </w:r>
    </w:p>
    <w:p w14:paraId="0A0BEAB0" w14:textId="77777777" w:rsidR="00D10F8E" w:rsidRPr="00D10F8E" w:rsidRDefault="00D10F8E" w:rsidP="00D10F8E">
      <w:pPr>
        <w:rPr>
          <w:rFonts w:ascii="Times New Roman" w:hAnsi="Times New Roman" w:cs="Times New Roman"/>
          <w:sz w:val="40"/>
          <w:szCs w:val="40"/>
        </w:rPr>
      </w:pPr>
    </w:p>
    <w:p w14:paraId="0637062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 xml:space="preserve">Exemple : À 85 ans, grand-mère marche avec une canne. </w:t>
      </w:r>
    </w:p>
    <w:p w14:paraId="07F2EF91" w14:textId="77777777" w:rsidR="00D10F8E" w:rsidRPr="00D10F8E" w:rsidRDefault="00D10F8E" w:rsidP="00D10F8E">
      <w:pPr>
        <w:rPr>
          <w:rFonts w:ascii="Times New Roman" w:hAnsi="Times New Roman" w:cs="Times New Roman"/>
          <w:sz w:val="40"/>
          <w:szCs w:val="40"/>
        </w:rPr>
      </w:pPr>
    </w:p>
    <w:p w14:paraId="0DDD3D6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Vieillir, c'est ralentir avec sagesse.</w:t>
      </w:r>
    </w:p>
    <w:p w14:paraId="7B898D4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66FED0F6" w14:textId="77777777" w:rsidR="00D10F8E" w:rsidRPr="00D10F8E" w:rsidRDefault="00D10F8E" w:rsidP="00D10F8E">
      <w:pPr>
        <w:rPr>
          <w:rFonts w:ascii="Times New Roman" w:hAnsi="Times New Roman" w:cs="Times New Roman"/>
          <w:sz w:val="40"/>
          <w:szCs w:val="40"/>
        </w:rPr>
      </w:pPr>
    </w:p>
    <w:p w14:paraId="58A34F4C" w14:textId="77777777" w:rsidR="00D10F8E" w:rsidRPr="00D10F8E" w:rsidRDefault="00D10F8E" w:rsidP="00D10F8E">
      <w:pPr>
        <w:rPr>
          <w:rFonts w:ascii="Times New Roman" w:hAnsi="Times New Roman" w:cs="Times New Roman"/>
          <w:sz w:val="40"/>
          <w:szCs w:val="40"/>
        </w:rPr>
      </w:pPr>
    </w:p>
    <w:p w14:paraId="0C25FFF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la retraite    : </w:t>
      </w:r>
    </w:p>
    <w:p w14:paraId="28D942AE" w14:textId="77777777" w:rsidR="00D10F8E" w:rsidRPr="00D10F8E" w:rsidRDefault="00D10F8E" w:rsidP="00D10F8E">
      <w:pPr>
        <w:rPr>
          <w:rFonts w:ascii="Times New Roman" w:hAnsi="Times New Roman" w:cs="Times New Roman"/>
          <w:sz w:val="40"/>
          <w:szCs w:val="40"/>
        </w:rPr>
      </w:pPr>
    </w:p>
    <w:p w14:paraId="31DFDD89" w14:textId="77777777" w:rsidR="00D10F8E" w:rsidRPr="00D10F8E" w:rsidRDefault="00D10F8E" w:rsidP="00D10F8E">
      <w:pPr>
        <w:rPr>
          <w:rFonts w:ascii="Times New Roman" w:hAnsi="Times New Roman" w:cs="Times New Roman"/>
          <w:sz w:val="40"/>
          <w:szCs w:val="40"/>
        </w:rPr>
      </w:pPr>
    </w:p>
    <w:p w14:paraId="74429FD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retirement</w:t>
      </w:r>
    </w:p>
    <w:p w14:paraId="3AFA06F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24EA1D4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Imaginez un arbre qui, après des décennies à pousser vigoureusement, pose ses branches au repos sous le soleil couchant. La retraite est ce doux repos après une vie de labeur. </w:t>
      </w:r>
    </w:p>
    <w:p w14:paraId="44711331" w14:textId="77777777" w:rsidR="00D10F8E" w:rsidRPr="00D10F8E" w:rsidRDefault="00D10F8E" w:rsidP="00D10F8E">
      <w:pPr>
        <w:rPr>
          <w:rFonts w:ascii="Times New Roman" w:hAnsi="Times New Roman" w:cs="Times New Roman"/>
          <w:sz w:val="40"/>
          <w:szCs w:val="40"/>
        </w:rPr>
      </w:pPr>
    </w:p>
    <w:p w14:paraId="40FA0AB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Période de cessation d'activité professionnelle, souvent après un certain âge, avec une pension.</w:t>
      </w:r>
    </w:p>
    <w:p w14:paraId="5379754E" w14:textId="77777777" w:rsidR="00D10F8E" w:rsidRPr="00D10F8E" w:rsidRDefault="00D10F8E" w:rsidP="00D10F8E">
      <w:pPr>
        <w:rPr>
          <w:rFonts w:ascii="Times New Roman" w:hAnsi="Times New Roman" w:cs="Times New Roman"/>
          <w:sz w:val="40"/>
          <w:szCs w:val="40"/>
        </w:rPr>
      </w:pPr>
    </w:p>
    <w:p w14:paraId="759609F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Exemple : Après 40 ans comme enseignant, Marie entre en retraite à 65 ans. </w:t>
      </w:r>
    </w:p>
    <w:p w14:paraId="18099117" w14:textId="77777777" w:rsidR="00D10F8E" w:rsidRPr="00D10F8E" w:rsidRDefault="00D10F8E" w:rsidP="00D10F8E">
      <w:pPr>
        <w:rPr>
          <w:rFonts w:ascii="Times New Roman" w:hAnsi="Times New Roman" w:cs="Times New Roman"/>
          <w:sz w:val="40"/>
          <w:szCs w:val="40"/>
        </w:rPr>
      </w:pPr>
    </w:p>
    <w:p w14:paraId="420FEE1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simple : Repos après le travail.</w:t>
      </w:r>
    </w:p>
    <w:p w14:paraId="782E57F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24F1E751" w14:textId="77777777" w:rsidR="00D10F8E" w:rsidRPr="00D10F8E" w:rsidRDefault="00D10F8E" w:rsidP="00D10F8E">
      <w:pPr>
        <w:rPr>
          <w:rFonts w:ascii="Times New Roman" w:hAnsi="Times New Roman" w:cs="Times New Roman"/>
          <w:sz w:val="40"/>
          <w:szCs w:val="40"/>
        </w:rPr>
      </w:pPr>
    </w:p>
    <w:p w14:paraId="6F43CBA4" w14:textId="77777777" w:rsidR="00D10F8E" w:rsidRPr="00D10F8E" w:rsidRDefault="00D10F8E" w:rsidP="00D10F8E">
      <w:pPr>
        <w:rPr>
          <w:rFonts w:ascii="Times New Roman" w:hAnsi="Times New Roman" w:cs="Times New Roman"/>
          <w:sz w:val="40"/>
          <w:szCs w:val="40"/>
        </w:rPr>
      </w:pPr>
    </w:p>
    <w:p w14:paraId="16E83BC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le vieillissement    : </w:t>
      </w:r>
    </w:p>
    <w:p w14:paraId="664A1C07" w14:textId="77777777" w:rsidR="00D10F8E" w:rsidRPr="00D10F8E" w:rsidRDefault="00D10F8E" w:rsidP="00D10F8E">
      <w:pPr>
        <w:rPr>
          <w:rFonts w:ascii="Times New Roman" w:hAnsi="Times New Roman" w:cs="Times New Roman"/>
          <w:sz w:val="40"/>
          <w:szCs w:val="40"/>
        </w:rPr>
      </w:pPr>
    </w:p>
    <w:p w14:paraId="44223779" w14:textId="77777777" w:rsidR="00D10F8E" w:rsidRPr="00D10F8E" w:rsidRDefault="00D10F8E" w:rsidP="00D10F8E">
      <w:pPr>
        <w:rPr>
          <w:rFonts w:ascii="Times New Roman" w:hAnsi="Times New Roman" w:cs="Times New Roman"/>
          <w:sz w:val="40"/>
          <w:szCs w:val="40"/>
        </w:rPr>
      </w:pPr>
    </w:p>
    <w:p w14:paraId="6FB6EB4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ageing</w:t>
      </w:r>
    </w:p>
    <w:p w14:paraId="576C15B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68893BE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Comme un fruit mûr qui change de couleur et perd sa fermeté avec le temps, le vieillissement transforme doucement notre corps humain.</w:t>
      </w:r>
    </w:p>
    <w:p w14:paraId="73CB2E5B" w14:textId="77777777" w:rsidR="00D10F8E" w:rsidRPr="00D10F8E" w:rsidRDefault="00D10F8E" w:rsidP="00D10F8E">
      <w:pPr>
        <w:rPr>
          <w:rFonts w:ascii="Times New Roman" w:hAnsi="Times New Roman" w:cs="Times New Roman"/>
          <w:sz w:val="40"/>
          <w:szCs w:val="40"/>
        </w:rPr>
      </w:pPr>
    </w:p>
    <w:p w14:paraId="54BE506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Processus naturel de détérioration progressive des fonctions biologiques chez l'être humain dès l'âge adulte.</w:t>
      </w:r>
    </w:p>
    <w:p w14:paraId="24200059" w14:textId="77777777" w:rsidR="00D10F8E" w:rsidRPr="00D10F8E" w:rsidRDefault="00D10F8E" w:rsidP="00D10F8E">
      <w:pPr>
        <w:rPr>
          <w:rFonts w:ascii="Times New Roman" w:hAnsi="Times New Roman" w:cs="Times New Roman"/>
          <w:sz w:val="40"/>
          <w:szCs w:val="40"/>
        </w:rPr>
      </w:pPr>
    </w:p>
    <w:p w14:paraId="7ABA2A4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Les rides et la fatigue après 60 ans.</w:t>
      </w:r>
    </w:p>
    <w:p w14:paraId="52F3C3DF" w14:textId="77777777" w:rsidR="00D10F8E" w:rsidRPr="00D10F8E" w:rsidRDefault="00D10F8E" w:rsidP="00D10F8E">
      <w:pPr>
        <w:rPr>
          <w:rFonts w:ascii="Times New Roman" w:hAnsi="Times New Roman" w:cs="Times New Roman"/>
          <w:sz w:val="40"/>
          <w:szCs w:val="40"/>
        </w:rPr>
      </w:pPr>
    </w:p>
    <w:p w14:paraId="6CAE2E2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simple : Vieillir, c'est changer avec l'âge.</w:t>
      </w:r>
    </w:p>
    <w:p w14:paraId="712CAC4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59DB4A82" w14:textId="77777777" w:rsidR="00D10F8E" w:rsidRPr="00D10F8E" w:rsidRDefault="00D10F8E" w:rsidP="00D10F8E">
      <w:pPr>
        <w:rPr>
          <w:rFonts w:ascii="Times New Roman" w:hAnsi="Times New Roman" w:cs="Times New Roman"/>
          <w:sz w:val="40"/>
          <w:szCs w:val="40"/>
        </w:rPr>
      </w:pPr>
    </w:p>
    <w:p w14:paraId="4CC64826" w14:textId="77777777" w:rsidR="00D10F8E" w:rsidRPr="00D10F8E" w:rsidRDefault="00D10F8E" w:rsidP="00D10F8E">
      <w:pPr>
        <w:rPr>
          <w:rFonts w:ascii="Times New Roman" w:hAnsi="Times New Roman" w:cs="Times New Roman"/>
          <w:sz w:val="40"/>
          <w:szCs w:val="40"/>
        </w:rPr>
      </w:pPr>
    </w:p>
    <w:p w14:paraId="6DCABB5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vieillard    : </w:t>
      </w:r>
    </w:p>
    <w:p w14:paraId="1582A54C" w14:textId="77777777" w:rsidR="00D10F8E" w:rsidRPr="00D10F8E" w:rsidRDefault="00D10F8E" w:rsidP="00D10F8E">
      <w:pPr>
        <w:rPr>
          <w:rFonts w:ascii="Times New Roman" w:hAnsi="Times New Roman" w:cs="Times New Roman"/>
          <w:sz w:val="40"/>
          <w:szCs w:val="40"/>
        </w:rPr>
      </w:pPr>
    </w:p>
    <w:p w14:paraId="500C053D" w14:textId="77777777" w:rsidR="00D10F8E" w:rsidRPr="00D10F8E" w:rsidRDefault="00D10F8E" w:rsidP="00D10F8E">
      <w:pPr>
        <w:rPr>
          <w:rFonts w:ascii="Times New Roman" w:hAnsi="Times New Roman" w:cs="Times New Roman"/>
          <w:sz w:val="40"/>
          <w:szCs w:val="40"/>
        </w:rPr>
      </w:pPr>
    </w:p>
    <w:p w14:paraId="7831CA9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an old person</w:t>
      </w:r>
    </w:p>
    <w:p w14:paraId="29356C4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0188AC6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Imaginez un vieux baobab centenaire, ridé par le vent, sage et courbé : voilà le vieillard, un humain usé par les ans.</w:t>
      </w:r>
    </w:p>
    <w:p w14:paraId="734AAA81" w14:textId="77777777" w:rsidR="00D10F8E" w:rsidRPr="00D10F8E" w:rsidRDefault="00D10F8E" w:rsidP="00D10F8E">
      <w:pPr>
        <w:rPr>
          <w:rFonts w:ascii="Times New Roman" w:hAnsi="Times New Roman" w:cs="Times New Roman"/>
          <w:sz w:val="40"/>
          <w:szCs w:val="40"/>
        </w:rPr>
      </w:pPr>
    </w:p>
    <w:p w14:paraId="127C14D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Un vieillard désigne une personne très âgée, souvent un homme avancé en âge.</w:t>
      </w:r>
    </w:p>
    <w:p w14:paraId="3D378857" w14:textId="77777777" w:rsidR="00D10F8E" w:rsidRPr="00D10F8E" w:rsidRDefault="00D10F8E" w:rsidP="00D10F8E">
      <w:pPr>
        <w:rPr>
          <w:rFonts w:ascii="Times New Roman" w:hAnsi="Times New Roman" w:cs="Times New Roman"/>
          <w:sz w:val="40"/>
          <w:szCs w:val="40"/>
        </w:rPr>
      </w:pPr>
    </w:p>
    <w:p w14:paraId="1676597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Le vieillard du village raconte des histoires aux enfants.</w:t>
      </w:r>
    </w:p>
    <w:p w14:paraId="5552ADE7" w14:textId="77777777" w:rsidR="00D10F8E" w:rsidRPr="00D10F8E" w:rsidRDefault="00D10F8E" w:rsidP="00D10F8E">
      <w:pPr>
        <w:rPr>
          <w:rFonts w:ascii="Times New Roman" w:hAnsi="Times New Roman" w:cs="Times New Roman"/>
          <w:sz w:val="40"/>
          <w:szCs w:val="40"/>
        </w:rPr>
      </w:pPr>
    </w:p>
    <w:p w14:paraId="5FE64CE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Personne très âgée.</w:t>
      </w:r>
    </w:p>
    <w:p w14:paraId="21225AB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3E0016C5" w14:textId="77777777" w:rsidR="00D10F8E" w:rsidRPr="00D10F8E" w:rsidRDefault="00D10F8E" w:rsidP="00D10F8E">
      <w:pPr>
        <w:rPr>
          <w:rFonts w:ascii="Times New Roman" w:hAnsi="Times New Roman" w:cs="Times New Roman"/>
          <w:sz w:val="40"/>
          <w:szCs w:val="40"/>
        </w:rPr>
      </w:pPr>
    </w:p>
    <w:p w14:paraId="2476650D" w14:textId="77777777" w:rsidR="00D10F8E" w:rsidRPr="00D10F8E" w:rsidRDefault="00D10F8E" w:rsidP="00D10F8E">
      <w:pPr>
        <w:rPr>
          <w:rFonts w:ascii="Times New Roman" w:hAnsi="Times New Roman" w:cs="Times New Roman"/>
          <w:sz w:val="40"/>
          <w:szCs w:val="40"/>
        </w:rPr>
      </w:pPr>
    </w:p>
    <w:p w14:paraId="6D0F634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les vieux    : </w:t>
      </w:r>
    </w:p>
    <w:p w14:paraId="025FDC62" w14:textId="77777777" w:rsidR="00D10F8E" w:rsidRPr="00D10F8E" w:rsidRDefault="00D10F8E" w:rsidP="00D10F8E">
      <w:pPr>
        <w:rPr>
          <w:rFonts w:ascii="Times New Roman" w:hAnsi="Times New Roman" w:cs="Times New Roman"/>
          <w:sz w:val="40"/>
          <w:szCs w:val="40"/>
        </w:rPr>
      </w:pPr>
    </w:p>
    <w:p w14:paraId="32964364" w14:textId="77777777" w:rsidR="00D10F8E" w:rsidRPr="00D10F8E" w:rsidRDefault="00D10F8E" w:rsidP="00D10F8E">
      <w:pPr>
        <w:rPr>
          <w:rFonts w:ascii="Times New Roman" w:hAnsi="Times New Roman" w:cs="Times New Roman"/>
          <w:sz w:val="40"/>
          <w:szCs w:val="40"/>
        </w:rPr>
      </w:pPr>
    </w:p>
    <w:p w14:paraId="49A4181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the old</w:t>
      </w:r>
    </w:p>
    <w:p w14:paraId="373DF7A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5F51FFA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les vieux comme des arbres centenaires : tordus par le vent du temps, mais avec des racines profondes et une ombre sage pour les jeunes pousses.</w:t>
      </w:r>
    </w:p>
    <w:p w14:paraId="67C9A8E5" w14:textId="77777777" w:rsidR="00D10F8E" w:rsidRPr="00D10F8E" w:rsidRDefault="00D10F8E" w:rsidP="00D10F8E">
      <w:pPr>
        <w:rPr>
          <w:rFonts w:ascii="Times New Roman" w:hAnsi="Times New Roman" w:cs="Times New Roman"/>
          <w:sz w:val="40"/>
          <w:szCs w:val="40"/>
        </w:rPr>
      </w:pPr>
    </w:p>
    <w:p w14:paraId="3E61435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Les vieux désigne les personnes âgées, en fin de vie humaine, souvent avec sagesse accumulée.</w:t>
      </w:r>
    </w:p>
    <w:p w14:paraId="34622F63" w14:textId="77777777" w:rsidR="00D10F8E" w:rsidRPr="00D10F8E" w:rsidRDefault="00D10F8E" w:rsidP="00D10F8E">
      <w:pPr>
        <w:rPr>
          <w:rFonts w:ascii="Times New Roman" w:hAnsi="Times New Roman" w:cs="Times New Roman"/>
          <w:sz w:val="40"/>
          <w:szCs w:val="40"/>
        </w:rPr>
      </w:pPr>
    </w:p>
    <w:p w14:paraId="35C0B25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Les vieux du village racontent des histoires d'antan aux enfants.</w:t>
      </w:r>
    </w:p>
    <w:p w14:paraId="3C85C6F6" w14:textId="77777777" w:rsidR="00D10F8E" w:rsidRPr="00D10F8E" w:rsidRDefault="00D10F8E" w:rsidP="00D10F8E">
      <w:pPr>
        <w:rPr>
          <w:rFonts w:ascii="Times New Roman" w:hAnsi="Times New Roman" w:cs="Times New Roman"/>
          <w:sz w:val="40"/>
          <w:szCs w:val="40"/>
        </w:rPr>
      </w:pPr>
    </w:p>
    <w:p w14:paraId="732E96A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Les vieux sont les personnes âgées.</w:t>
      </w:r>
    </w:p>
    <w:p w14:paraId="5D570D0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6F9B25B2" w14:textId="77777777" w:rsidR="00D10F8E" w:rsidRPr="00D10F8E" w:rsidRDefault="00D10F8E" w:rsidP="00D10F8E">
      <w:pPr>
        <w:rPr>
          <w:rFonts w:ascii="Times New Roman" w:hAnsi="Times New Roman" w:cs="Times New Roman"/>
          <w:sz w:val="40"/>
          <w:szCs w:val="40"/>
        </w:rPr>
      </w:pPr>
    </w:p>
    <w:p w14:paraId="2E02164D" w14:textId="77777777" w:rsidR="00D10F8E" w:rsidRPr="00D10F8E" w:rsidRDefault="00D10F8E" w:rsidP="00D10F8E">
      <w:pPr>
        <w:rPr>
          <w:rFonts w:ascii="Times New Roman" w:hAnsi="Times New Roman" w:cs="Times New Roman"/>
          <w:sz w:val="40"/>
          <w:szCs w:val="40"/>
        </w:rPr>
      </w:pPr>
    </w:p>
    <w:p w14:paraId="211E4C8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 xml:space="preserve">le troisième âge    : </w:t>
      </w:r>
    </w:p>
    <w:p w14:paraId="226ADEF7" w14:textId="77777777" w:rsidR="00D10F8E" w:rsidRPr="00D10F8E" w:rsidRDefault="00D10F8E" w:rsidP="00D10F8E">
      <w:pPr>
        <w:rPr>
          <w:rFonts w:ascii="Times New Roman" w:hAnsi="Times New Roman" w:cs="Times New Roman"/>
          <w:sz w:val="40"/>
          <w:szCs w:val="40"/>
        </w:rPr>
      </w:pPr>
    </w:p>
    <w:p w14:paraId="78F8703C" w14:textId="77777777" w:rsidR="00D10F8E" w:rsidRPr="00D10F8E" w:rsidRDefault="00D10F8E" w:rsidP="00D10F8E">
      <w:pPr>
        <w:rPr>
          <w:rFonts w:ascii="Times New Roman" w:hAnsi="Times New Roman" w:cs="Times New Roman"/>
          <w:sz w:val="40"/>
          <w:szCs w:val="40"/>
        </w:rPr>
      </w:pPr>
    </w:p>
    <w:p w14:paraId="6DF6AB1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the elderly</w:t>
      </w:r>
    </w:p>
    <w:p w14:paraId="2B0DECB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503F093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Comme un arbre qui, après printemps et été, entre en automne doré : le troisième âge est la saison sage de la vie, pleine de fruits mûrs.</w:t>
      </w:r>
    </w:p>
    <w:p w14:paraId="1D514991" w14:textId="77777777" w:rsidR="00D10F8E" w:rsidRPr="00D10F8E" w:rsidRDefault="00D10F8E" w:rsidP="00D10F8E">
      <w:pPr>
        <w:rPr>
          <w:rFonts w:ascii="Times New Roman" w:hAnsi="Times New Roman" w:cs="Times New Roman"/>
          <w:sz w:val="40"/>
          <w:szCs w:val="40"/>
        </w:rPr>
      </w:pPr>
    </w:p>
    <w:p w14:paraId="527FF73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Période de la vie des personnes âgées, généralement après 65 ans, marquée par la retraite et la sagesse accumulée.</w:t>
      </w:r>
    </w:p>
    <w:p w14:paraId="123B29DC" w14:textId="77777777" w:rsidR="00D10F8E" w:rsidRPr="00D10F8E" w:rsidRDefault="00D10F8E" w:rsidP="00D10F8E">
      <w:pPr>
        <w:rPr>
          <w:rFonts w:ascii="Times New Roman" w:hAnsi="Times New Roman" w:cs="Times New Roman"/>
          <w:sz w:val="40"/>
          <w:szCs w:val="40"/>
        </w:rPr>
      </w:pPr>
    </w:p>
    <w:p w14:paraId="02C19798"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Les clubs pour seniors aident au bien-être du troisième âge.</w:t>
      </w:r>
    </w:p>
    <w:p w14:paraId="57E15E4F" w14:textId="77777777" w:rsidR="00D10F8E" w:rsidRPr="00D10F8E" w:rsidRDefault="00D10F8E" w:rsidP="00D10F8E">
      <w:pPr>
        <w:rPr>
          <w:rFonts w:ascii="Times New Roman" w:hAnsi="Times New Roman" w:cs="Times New Roman"/>
          <w:sz w:val="40"/>
          <w:szCs w:val="40"/>
        </w:rPr>
      </w:pPr>
    </w:p>
    <w:p w14:paraId="7BEBF07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Les vieux sages de la vie.</w:t>
      </w:r>
    </w:p>
    <w:p w14:paraId="2574E81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10F777C5" w14:textId="77777777" w:rsidR="00D10F8E" w:rsidRPr="00D10F8E" w:rsidRDefault="00D10F8E" w:rsidP="00D10F8E">
      <w:pPr>
        <w:rPr>
          <w:rFonts w:ascii="Times New Roman" w:hAnsi="Times New Roman" w:cs="Times New Roman"/>
          <w:sz w:val="40"/>
          <w:szCs w:val="40"/>
        </w:rPr>
      </w:pPr>
    </w:p>
    <w:p w14:paraId="00BA7EC3" w14:textId="77777777" w:rsidR="00D10F8E" w:rsidRPr="00D10F8E" w:rsidRDefault="00D10F8E" w:rsidP="00D10F8E">
      <w:pPr>
        <w:rPr>
          <w:rFonts w:ascii="Times New Roman" w:hAnsi="Times New Roman" w:cs="Times New Roman"/>
          <w:sz w:val="40"/>
          <w:szCs w:val="40"/>
        </w:rPr>
      </w:pPr>
    </w:p>
    <w:p w14:paraId="0D9DA92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une personne âgée    : </w:t>
      </w:r>
    </w:p>
    <w:p w14:paraId="746FEEE0" w14:textId="77777777" w:rsidR="00D10F8E" w:rsidRPr="00D10F8E" w:rsidRDefault="00D10F8E" w:rsidP="00D10F8E">
      <w:pPr>
        <w:rPr>
          <w:rFonts w:ascii="Times New Roman" w:hAnsi="Times New Roman" w:cs="Times New Roman"/>
          <w:sz w:val="40"/>
          <w:szCs w:val="40"/>
        </w:rPr>
      </w:pPr>
    </w:p>
    <w:p w14:paraId="052BF051" w14:textId="77777777" w:rsidR="00D10F8E" w:rsidRPr="00D10F8E" w:rsidRDefault="00D10F8E" w:rsidP="00D10F8E">
      <w:pPr>
        <w:rPr>
          <w:rFonts w:ascii="Times New Roman" w:hAnsi="Times New Roman" w:cs="Times New Roman"/>
          <w:sz w:val="40"/>
          <w:szCs w:val="40"/>
        </w:rPr>
      </w:pPr>
    </w:p>
    <w:p w14:paraId="01AF02B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an elderly person - a senior citizen</w:t>
      </w:r>
    </w:p>
    <w:p w14:paraId="3207A4D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6A4B595E"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 vieux baobab centenaire, solide et sage, comme une personne âgée : fruit mûr de la vie humaine.</w:t>
      </w:r>
    </w:p>
    <w:p w14:paraId="67B061C2" w14:textId="77777777" w:rsidR="00D10F8E" w:rsidRPr="00D10F8E" w:rsidRDefault="00D10F8E" w:rsidP="00D10F8E">
      <w:pPr>
        <w:rPr>
          <w:rFonts w:ascii="Times New Roman" w:hAnsi="Times New Roman" w:cs="Times New Roman"/>
          <w:sz w:val="40"/>
          <w:szCs w:val="40"/>
        </w:rPr>
      </w:pPr>
    </w:p>
    <w:p w14:paraId="74A33DE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lastRenderedPageBreak/>
        <w:t>Définition : Individu avancé en âge, souvent retraité, respecté pour son expérience dans le cycle de la vie.</w:t>
      </w:r>
    </w:p>
    <w:p w14:paraId="358B5689" w14:textId="77777777" w:rsidR="00D10F8E" w:rsidRPr="00D10F8E" w:rsidRDefault="00D10F8E" w:rsidP="00D10F8E">
      <w:pPr>
        <w:rPr>
          <w:rFonts w:ascii="Times New Roman" w:hAnsi="Times New Roman" w:cs="Times New Roman"/>
          <w:sz w:val="40"/>
          <w:szCs w:val="40"/>
        </w:rPr>
      </w:pPr>
    </w:p>
    <w:p w14:paraId="3D838A7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Ma grand-mère, une personne âgée de 82 ans, raconte des histoires du passé.</w:t>
      </w:r>
    </w:p>
    <w:p w14:paraId="7A6459CF" w14:textId="77777777" w:rsidR="00D10F8E" w:rsidRPr="00D10F8E" w:rsidRDefault="00D10F8E" w:rsidP="00D10F8E">
      <w:pPr>
        <w:rPr>
          <w:rFonts w:ascii="Times New Roman" w:hAnsi="Times New Roman" w:cs="Times New Roman"/>
          <w:sz w:val="40"/>
          <w:szCs w:val="40"/>
        </w:rPr>
      </w:pPr>
    </w:p>
    <w:p w14:paraId="76D66530"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Vieillesse sage et respectée.</w:t>
      </w:r>
    </w:p>
    <w:p w14:paraId="19F4E08B"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625702F2" w14:textId="77777777" w:rsidR="00D10F8E" w:rsidRPr="00D10F8E" w:rsidRDefault="00D10F8E" w:rsidP="00D10F8E">
      <w:pPr>
        <w:rPr>
          <w:rFonts w:ascii="Times New Roman" w:hAnsi="Times New Roman" w:cs="Times New Roman"/>
          <w:sz w:val="40"/>
          <w:szCs w:val="40"/>
        </w:rPr>
      </w:pPr>
    </w:p>
    <w:p w14:paraId="3F18DE92" w14:textId="77777777" w:rsidR="00D10F8E" w:rsidRPr="00D10F8E" w:rsidRDefault="00D10F8E" w:rsidP="00D10F8E">
      <w:pPr>
        <w:rPr>
          <w:rFonts w:ascii="Times New Roman" w:hAnsi="Times New Roman" w:cs="Times New Roman"/>
          <w:sz w:val="40"/>
          <w:szCs w:val="40"/>
        </w:rPr>
      </w:pPr>
    </w:p>
    <w:p w14:paraId="381F6D0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le quatrième âge    : </w:t>
      </w:r>
    </w:p>
    <w:p w14:paraId="28A61476" w14:textId="77777777" w:rsidR="00D10F8E" w:rsidRPr="00D10F8E" w:rsidRDefault="00D10F8E" w:rsidP="00D10F8E">
      <w:pPr>
        <w:rPr>
          <w:rFonts w:ascii="Times New Roman" w:hAnsi="Times New Roman" w:cs="Times New Roman"/>
          <w:sz w:val="40"/>
          <w:szCs w:val="40"/>
        </w:rPr>
      </w:pPr>
    </w:p>
    <w:p w14:paraId="066BBCD3" w14:textId="77777777" w:rsidR="00D10F8E" w:rsidRPr="00D10F8E" w:rsidRDefault="00D10F8E" w:rsidP="00D10F8E">
      <w:pPr>
        <w:rPr>
          <w:rFonts w:ascii="Times New Roman" w:hAnsi="Times New Roman" w:cs="Times New Roman"/>
          <w:sz w:val="40"/>
          <w:szCs w:val="40"/>
        </w:rPr>
      </w:pPr>
    </w:p>
    <w:p w14:paraId="6E37A8D7"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the very old</w:t>
      </w:r>
    </w:p>
    <w:p w14:paraId="6855372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2832383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la vie comme un arbre aux 4 saisons : printemps (enfance], été (adulte], automne (vieux], hiver (quatrième âge : très âgé, fragile].</w:t>
      </w:r>
    </w:p>
    <w:p w14:paraId="29A3C71D" w14:textId="77777777" w:rsidR="00D10F8E" w:rsidRPr="00D10F8E" w:rsidRDefault="00D10F8E" w:rsidP="00D10F8E">
      <w:pPr>
        <w:rPr>
          <w:rFonts w:ascii="Times New Roman" w:hAnsi="Times New Roman" w:cs="Times New Roman"/>
          <w:sz w:val="40"/>
          <w:szCs w:val="40"/>
        </w:rPr>
      </w:pPr>
    </w:p>
    <w:p w14:paraId="0B1A664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Phase finale de la vie humaine (85+ ans], marquée par grande vulnérabilité physique/mentale.</w:t>
      </w:r>
    </w:p>
    <w:p w14:paraId="0ED34562" w14:textId="77777777" w:rsidR="00D10F8E" w:rsidRPr="00D10F8E" w:rsidRDefault="00D10F8E" w:rsidP="00D10F8E">
      <w:pPr>
        <w:rPr>
          <w:rFonts w:ascii="Times New Roman" w:hAnsi="Times New Roman" w:cs="Times New Roman"/>
          <w:sz w:val="40"/>
          <w:szCs w:val="40"/>
        </w:rPr>
      </w:pPr>
    </w:p>
    <w:p w14:paraId="5A1976E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Mamie Awa, 92 ans, en EHPAD, aidée pour manger.</w:t>
      </w:r>
    </w:p>
    <w:p w14:paraId="1DF43007" w14:textId="77777777" w:rsidR="00D10F8E" w:rsidRPr="00D10F8E" w:rsidRDefault="00D10F8E" w:rsidP="00D10F8E">
      <w:pPr>
        <w:rPr>
          <w:rFonts w:ascii="Times New Roman" w:hAnsi="Times New Roman" w:cs="Times New Roman"/>
          <w:sz w:val="40"/>
          <w:szCs w:val="40"/>
        </w:rPr>
      </w:pPr>
    </w:p>
    <w:p w14:paraId="3BE32C6C"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 Les très très vieux de la vie.</w:t>
      </w:r>
    </w:p>
    <w:p w14:paraId="152C07B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5530170C" w14:textId="77777777" w:rsidR="00D10F8E" w:rsidRPr="00D10F8E" w:rsidRDefault="00D10F8E" w:rsidP="00D10F8E">
      <w:pPr>
        <w:rPr>
          <w:rFonts w:ascii="Times New Roman" w:hAnsi="Times New Roman" w:cs="Times New Roman"/>
          <w:sz w:val="40"/>
          <w:szCs w:val="40"/>
        </w:rPr>
      </w:pPr>
    </w:p>
    <w:p w14:paraId="30F109F7" w14:textId="77777777" w:rsidR="00D10F8E" w:rsidRPr="00D10F8E" w:rsidRDefault="00D10F8E" w:rsidP="00D10F8E">
      <w:pPr>
        <w:rPr>
          <w:rFonts w:ascii="Times New Roman" w:hAnsi="Times New Roman" w:cs="Times New Roman"/>
          <w:sz w:val="40"/>
          <w:szCs w:val="40"/>
        </w:rPr>
      </w:pPr>
    </w:p>
    <w:p w14:paraId="2A182412"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ancien combattant    : </w:t>
      </w:r>
    </w:p>
    <w:p w14:paraId="7B2C8A1F" w14:textId="77777777" w:rsidR="00D10F8E" w:rsidRPr="00D10F8E" w:rsidRDefault="00D10F8E" w:rsidP="00D10F8E">
      <w:pPr>
        <w:rPr>
          <w:rFonts w:ascii="Times New Roman" w:hAnsi="Times New Roman" w:cs="Times New Roman"/>
          <w:sz w:val="40"/>
          <w:szCs w:val="40"/>
        </w:rPr>
      </w:pPr>
    </w:p>
    <w:p w14:paraId="76BBC151" w14:textId="77777777" w:rsidR="00D10F8E" w:rsidRPr="00D10F8E" w:rsidRDefault="00D10F8E" w:rsidP="00D10F8E">
      <w:pPr>
        <w:rPr>
          <w:rFonts w:ascii="Times New Roman" w:hAnsi="Times New Roman" w:cs="Times New Roman"/>
          <w:sz w:val="40"/>
          <w:szCs w:val="40"/>
        </w:rPr>
      </w:pPr>
    </w:p>
    <w:p w14:paraId="1BF43C9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 veteran</w:t>
      </w:r>
    </w:p>
    <w:p w14:paraId="03C4F93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3699B20F"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Imagine un vieux lion, fier cicatrices en pattes, qui a rugi sur le champ de bataille. Après la guerre, il se repose sous l'arbre ancestral, médaille au cou : voilà un ancien combattant !</w:t>
      </w:r>
    </w:p>
    <w:p w14:paraId="4150C5B0" w14:textId="77777777" w:rsidR="00D10F8E" w:rsidRPr="00D10F8E" w:rsidRDefault="00D10F8E" w:rsidP="00D10F8E">
      <w:pPr>
        <w:rPr>
          <w:rFonts w:ascii="Times New Roman" w:hAnsi="Times New Roman" w:cs="Times New Roman"/>
          <w:sz w:val="40"/>
          <w:szCs w:val="40"/>
        </w:rPr>
      </w:pPr>
    </w:p>
    <w:p w14:paraId="52BCBB6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Militaire ayant servi en guerre et retraité.</w:t>
      </w:r>
    </w:p>
    <w:p w14:paraId="2D6EC07A" w14:textId="77777777" w:rsidR="00D10F8E" w:rsidRPr="00D10F8E" w:rsidRDefault="00D10F8E" w:rsidP="00D10F8E">
      <w:pPr>
        <w:rPr>
          <w:rFonts w:ascii="Times New Roman" w:hAnsi="Times New Roman" w:cs="Times New Roman"/>
          <w:sz w:val="40"/>
          <w:szCs w:val="40"/>
        </w:rPr>
      </w:pPr>
    </w:p>
    <w:p w14:paraId="0CDAE28A"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Mon grand-père, ancien combattant de 39-45, parade le 11 novembre.</w:t>
      </w:r>
    </w:p>
    <w:p w14:paraId="44316FEB" w14:textId="77777777" w:rsidR="00D10F8E" w:rsidRPr="00D10F8E" w:rsidRDefault="00D10F8E" w:rsidP="00D10F8E">
      <w:pPr>
        <w:rPr>
          <w:rFonts w:ascii="Times New Roman" w:hAnsi="Times New Roman" w:cs="Times New Roman"/>
          <w:sz w:val="40"/>
          <w:szCs w:val="40"/>
        </w:rPr>
      </w:pPr>
    </w:p>
    <w:p w14:paraId="379F758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simple : Vieux soldat revenu de la guerre.</w:t>
      </w:r>
    </w:p>
    <w:p w14:paraId="7B6C3F69"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02C9A605" w14:textId="77777777" w:rsidR="00D10F8E" w:rsidRPr="00D10F8E" w:rsidRDefault="00D10F8E" w:rsidP="00D10F8E">
      <w:pPr>
        <w:rPr>
          <w:rFonts w:ascii="Times New Roman" w:hAnsi="Times New Roman" w:cs="Times New Roman"/>
          <w:sz w:val="40"/>
          <w:szCs w:val="40"/>
        </w:rPr>
      </w:pPr>
    </w:p>
    <w:p w14:paraId="0CF2BF7F" w14:textId="77777777" w:rsidR="00D10F8E" w:rsidRPr="00D10F8E" w:rsidRDefault="00D10F8E" w:rsidP="00D10F8E">
      <w:pPr>
        <w:rPr>
          <w:rFonts w:ascii="Times New Roman" w:hAnsi="Times New Roman" w:cs="Times New Roman"/>
          <w:sz w:val="40"/>
          <w:szCs w:val="40"/>
        </w:rPr>
      </w:pPr>
    </w:p>
    <w:p w14:paraId="57A92F06"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un retraité    : </w:t>
      </w:r>
    </w:p>
    <w:p w14:paraId="107DD962" w14:textId="77777777" w:rsidR="00D10F8E" w:rsidRPr="00D10F8E" w:rsidRDefault="00D10F8E" w:rsidP="00D10F8E">
      <w:pPr>
        <w:rPr>
          <w:rFonts w:ascii="Times New Roman" w:hAnsi="Times New Roman" w:cs="Times New Roman"/>
          <w:sz w:val="40"/>
          <w:szCs w:val="40"/>
        </w:rPr>
      </w:pPr>
    </w:p>
    <w:p w14:paraId="4709317C" w14:textId="77777777" w:rsidR="00D10F8E" w:rsidRPr="00D10F8E" w:rsidRDefault="00D10F8E" w:rsidP="00D10F8E">
      <w:pPr>
        <w:rPr>
          <w:rFonts w:ascii="Times New Roman" w:hAnsi="Times New Roman" w:cs="Times New Roman"/>
          <w:sz w:val="40"/>
          <w:szCs w:val="40"/>
        </w:rPr>
      </w:pPr>
    </w:p>
    <w:p w14:paraId="46BC3451"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a pensioner</w:t>
      </w:r>
    </w:p>
    <w:p w14:paraId="3D2FF23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w:t>
      </w:r>
    </w:p>
    <w:p w14:paraId="736B6225"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 xml:space="preserve">Imagine un vieux lion majestueux qui, après des années à rugir et chasser dans la savane, s'assoit enfin sous un baobab pour savourer sa </w:t>
      </w:r>
      <w:r w:rsidRPr="00D10F8E">
        <w:rPr>
          <w:rFonts w:ascii="Times New Roman" w:hAnsi="Times New Roman" w:cs="Times New Roman"/>
          <w:sz w:val="40"/>
          <w:szCs w:val="40"/>
        </w:rPr>
        <w:lastRenderedPageBreak/>
        <w:t>retraite bien méritée. Voilà «un retraité» : un humain qui vit de sa pension après le travail.</w:t>
      </w:r>
    </w:p>
    <w:p w14:paraId="79A11A8D" w14:textId="77777777" w:rsidR="00D10F8E" w:rsidRPr="00D10F8E" w:rsidRDefault="00D10F8E" w:rsidP="00D10F8E">
      <w:pPr>
        <w:rPr>
          <w:rFonts w:ascii="Times New Roman" w:hAnsi="Times New Roman" w:cs="Times New Roman"/>
          <w:sz w:val="40"/>
          <w:szCs w:val="40"/>
        </w:rPr>
      </w:pPr>
    </w:p>
    <w:p w14:paraId="34848FD4"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Définition : Personne âgée ayant cessé son activité professionnelle et percevant une pension de retraite.</w:t>
      </w:r>
    </w:p>
    <w:p w14:paraId="5C8E948D" w14:textId="77777777" w:rsidR="00D10F8E" w:rsidRPr="00D10F8E" w:rsidRDefault="00D10F8E" w:rsidP="00D10F8E">
      <w:pPr>
        <w:rPr>
          <w:rFonts w:ascii="Times New Roman" w:hAnsi="Times New Roman" w:cs="Times New Roman"/>
          <w:sz w:val="40"/>
          <w:szCs w:val="40"/>
        </w:rPr>
      </w:pPr>
    </w:p>
    <w:p w14:paraId="64E5CB93"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Exemple : Mon grand-père, retraité de l'armée, passe ses journées à pêcher.</w:t>
      </w:r>
    </w:p>
    <w:p w14:paraId="5EBFA4E3" w14:textId="77777777" w:rsidR="00D10F8E" w:rsidRPr="00D10F8E" w:rsidRDefault="00D10F8E" w:rsidP="00D10F8E">
      <w:pPr>
        <w:rPr>
          <w:rFonts w:ascii="Times New Roman" w:hAnsi="Times New Roman" w:cs="Times New Roman"/>
          <w:sz w:val="40"/>
          <w:szCs w:val="40"/>
        </w:rPr>
      </w:pPr>
      <w:bookmarkStart w:id="0" w:name="_GoBack"/>
      <w:bookmarkEnd w:id="0"/>
    </w:p>
    <w:p w14:paraId="7925742D" w14:textId="77777777" w:rsidR="00D10F8E" w:rsidRPr="00D10F8E" w:rsidRDefault="00D10F8E" w:rsidP="00D10F8E">
      <w:pPr>
        <w:rPr>
          <w:rFonts w:ascii="Times New Roman" w:hAnsi="Times New Roman" w:cs="Times New Roman"/>
          <w:sz w:val="40"/>
          <w:szCs w:val="40"/>
        </w:rPr>
      </w:pPr>
      <w:r w:rsidRPr="00D10F8E">
        <w:rPr>
          <w:rFonts w:ascii="Times New Roman" w:hAnsi="Times New Roman" w:cs="Times New Roman"/>
          <w:sz w:val="40"/>
          <w:szCs w:val="40"/>
        </w:rPr>
        <w:t>Signification simple : Travailleur reposé payé par pension.</w:t>
      </w:r>
    </w:p>
    <w:p w14:paraId="6F098512" w14:textId="2CE6C8C7" w:rsidR="00CC488C" w:rsidRPr="00D10F8E" w:rsidRDefault="00D10F8E" w:rsidP="00D10F8E">
      <w:r w:rsidRPr="00D10F8E">
        <w:rPr>
          <w:rFonts w:ascii="Times New Roman" w:hAnsi="Times New Roman" w:cs="Times New Roman"/>
          <w:sz w:val="40"/>
          <w:szCs w:val="40"/>
        </w:rPr>
        <w:t>)</w:t>
      </w:r>
    </w:p>
    <w:sectPr w:rsidR="00CC488C" w:rsidRPr="00D10F8E"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1B48CE"/>
    <w:rsid w:val="003C0560"/>
    <w:rsid w:val="00423563"/>
    <w:rsid w:val="004265DD"/>
    <w:rsid w:val="0046044E"/>
    <w:rsid w:val="006807A7"/>
    <w:rsid w:val="009304E4"/>
    <w:rsid w:val="00997639"/>
    <w:rsid w:val="00A62736"/>
    <w:rsid w:val="00B7542F"/>
    <w:rsid w:val="00BD2AE3"/>
    <w:rsid w:val="00CC488C"/>
    <w:rsid w:val="00D10F8E"/>
    <w:rsid w:val="00E064DA"/>
    <w:rsid w:val="00E803BA"/>
    <w:rsid w:val="00EF789D"/>
    <w:rsid w:val="00F802EE"/>
    <w:rsid w:val="00FA2E83"/>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551347">
      <w:bodyDiv w:val="1"/>
      <w:marLeft w:val="0"/>
      <w:marRight w:val="0"/>
      <w:marTop w:val="0"/>
      <w:marBottom w:val="0"/>
      <w:divBdr>
        <w:top w:val="none" w:sz="0" w:space="0" w:color="auto"/>
        <w:left w:val="none" w:sz="0" w:space="0" w:color="auto"/>
        <w:bottom w:val="none" w:sz="0" w:space="0" w:color="auto"/>
        <w:right w:val="none" w:sz="0" w:space="0" w:color="auto"/>
      </w:divBdr>
    </w:div>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821850703">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314991395">
      <w:bodyDiv w:val="1"/>
      <w:marLeft w:val="0"/>
      <w:marRight w:val="0"/>
      <w:marTop w:val="0"/>
      <w:marBottom w:val="0"/>
      <w:divBdr>
        <w:top w:val="none" w:sz="0" w:space="0" w:color="auto"/>
        <w:left w:val="none" w:sz="0" w:space="0" w:color="auto"/>
        <w:bottom w:val="none" w:sz="0" w:space="0" w:color="auto"/>
        <w:right w:val="none" w:sz="0" w:space="0" w:color="auto"/>
      </w:divBdr>
    </w:div>
    <w:div w:id="1331056700">
      <w:bodyDiv w:val="1"/>
      <w:marLeft w:val="0"/>
      <w:marRight w:val="0"/>
      <w:marTop w:val="0"/>
      <w:marBottom w:val="0"/>
      <w:divBdr>
        <w:top w:val="none" w:sz="0" w:space="0" w:color="auto"/>
        <w:left w:val="none" w:sz="0" w:space="0" w:color="auto"/>
        <w:bottom w:val="none" w:sz="0" w:space="0" w:color="auto"/>
        <w:right w:val="none" w:sz="0" w:space="0" w:color="auto"/>
      </w:divBdr>
    </w:div>
    <w:div w:id="1538853369">
      <w:bodyDiv w:val="1"/>
      <w:marLeft w:val="0"/>
      <w:marRight w:val="0"/>
      <w:marTop w:val="0"/>
      <w:marBottom w:val="0"/>
      <w:divBdr>
        <w:top w:val="none" w:sz="0" w:space="0" w:color="auto"/>
        <w:left w:val="none" w:sz="0" w:space="0" w:color="auto"/>
        <w:bottom w:val="none" w:sz="0" w:space="0" w:color="auto"/>
        <w:right w:val="none" w:sz="0" w:space="0" w:color="auto"/>
      </w:divBdr>
    </w:div>
    <w:div w:id="1645770047">
      <w:bodyDiv w:val="1"/>
      <w:marLeft w:val="0"/>
      <w:marRight w:val="0"/>
      <w:marTop w:val="0"/>
      <w:marBottom w:val="0"/>
      <w:divBdr>
        <w:top w:val="none" w:sz="0" w:space="0" w:color="auto"/>
        <w:left w:val="none" w:sz="0" w:space="0" w:color="auto"/>
        <w:bottom w:val="none" w:sz="0" w:space="0" w:color="auto"/>
        <w:right w:val="none" w:sz="0" w:space="0" w:color="auto"/>
      </w:divBdr>
    </w:div>
    <w:div w:id="1770538804">
      <w:bodyDiv w:val="1"/>
      <w:marLeft w:val="0"/>
      <w:marRight w:val="0"/>
      <w:marTop w:val="0"/>
      <w:marBottom w:val="0"/>
      <w:divBdr>
        <w:top w:val="none" w:sz="0" w:space="0" w:color="auto"/>
        <w:left w:val="none" w:sz="0" w:space="0" w:color="auto"/>
        <w:bottom w:val="none" w:sz="0" w:space="0" w:color="auto"/>
        <w:right w:val="none" w:sz="0" w:space="0" w:color="auto"/>
      </w:divBdr>
    </w:div>
    <w:div w:id="2029409593">
      <w:bodyDiv w:val="1"/>
      <w:marLeft w:val="0"/>
      <w:marRight w:val="0"/>
      <w:marTop w:val="0"/>
      <w:marBottom w:val="0"/>
      <w:divBdr>
        <w:top w:val="none" w:sz="0" w:space="0" w:color="auto"/>
        <w:left w:val="none" w:sz="0" w:space="0" w:color="auto"/>
        <w:bottom w:val="none" w:sz="0" w:space="0" w:color="auto"/>
        <w:right w:val="none" w:sz="0" w:space="0" w:color="auto"/>
      </w:divBdr>
    </w:div>
    <w:div w:id="2064213464">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33</Pages>
  <Words>2940</Words>
  <Characters>16170</Characters>
  <Application>Microsoft Office Word</Application>
  <DocSecurity>0</DocSecurity>
  <Lines>134</Lines>
  <Paragraphs>38</Paragraphs>
  <ScaleCrop>false</ScaleCrop>
  <Company/>
  <LinksUpToDate>false</LinksUpToDate>
  <CharactersWithSpaces>19072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18</cp:revision>
  <dcterms:created xsi:type="dcterms:W3CDTF">2025-10-28T14:40:00Z</dcterms:created>
  <dcterms:modified xsi:type="dcterms:W3CDTF">2026-01-24T14:21:00Z</dcterms:modified>
</cp:coreProperties>
</file>