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074D0D"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——le corps </w:t>
      </w:r>
      <w:proofErr w:type="spellStart"/>
      <w:r w:rsidRPr="004760A1">
        <w:rPr>
          <w:rFonts w:ascii="Times New Roman" w:hAnsi="Times New Roman" w:cs="Times New Roman"/>
          <w:sz w:val="40"/>
          <w:szCs w:val="40"/>
          <w:lang w:val="en-US"/>
        </w:rPr>
        <w:t>humain</w:t>
      </w:r>
      <w:proofErr w:type="spellEnd"/>
      <w:r w:rsidRPr="004760A1">
        <w:rPr>
          <w:rFonts w:ascii="Times New Roman" w:hAnsi="Times New Roman" w:cs="Times New Roman"/>
          <w:sz w:val="40"/>
          <w:szCs w:val="40"/>
          <w:lang w:val="en-US"/>
        </w:rPr>
        <w:t xml:space="preserve">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1823B707" w14:textId="77777777" w:rsidR="004760A1" w:rsidRPr="004760A1" w:rsidRDefault="004760A1" w:rsidP="004760A1">
      <w:pPr>
        <w:rPr>
          <w:rFonts w:ascii="Times New Roman" w:hAnsi="Times New Roman" w:cs="Times New Roman"/>
          <w:sz w:val="40"/>
          <w:szCs w:val="40"/>
          <w:lang w:val="en-US"/>
        </w:rPr>
      </w:pPr>
    </w:p>
    <w:p w14:paraId="2D315013" w14:textId="77777777" w:rsidR="004760A1" w:rsidRPr="004760A1" w:rsidRDefault="004760A1" w:rsidP="004760A1">
      <w:pPr>
        <w:rPr>
          <w:rFonts w:ascii="Times New Roman" w:hAnsi="Times New Roman" w:cs="Times New Roman"/>
          <w:sz w:val="40"/>
          <w:szCs w:val="40"/>
          <w:lang w:val="en-US"/>
        </w:rPr>
      </w:pPr>
    </w:p>
    <w:p w14:paraId="57D9BC26"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——THE HUMAN BODY</w:t>
      </w:r>
    </w:p>
    <w:p w14:paraId="5713D013" w14:textId="77777777" w:rsidR="004760A1" w:rsidRPr="004760A1" w:rsidRDefault="004760A1" w:rsidP="004760A1">
      <w:pPr>
        <w:rPr>
          <w:rFonts w:ascii="Times New Roman" w:hAnsi="Times New Roman" w:cs="Times New Roman"/>
          <w:sz w:val="40"/>
          <w:szCs w:val="40"/>
          <w:lang w:val="en-US"/>
        </w:rPr>
      </w:pPr>
    </w:p>
    <w:p w14:paraId="2E2253AD" w14:textId="77777777" w:rsidR="004760A1" w:rsidRPr="004760A1" w:rsidRDefault="004760A1" w:rsidP="004760A1">
      <w:pPr>
        <w:rPr>
          <w:rFonts w:ascii="Times New Roman" w:hAnsi="Times New Roman" w:cs="Times New Roman"/>
          <w:sz w:val="40"/>
          <w:szCs w:val="40"/>
          <w:lang w:val="en-US"/>
        </w:rPr>
      </w:pPr>
    </w:p>
    <w:p w14:paraId="75F0E777" w14:textId="77777777" w:rsidR="004760A1" w:rsidRPr="004760A1" w:rsidRDefault="004760A1" w:rsidP="004760A1">
      <w:pPr>
        <w:rPr>
          <w:rFonts w:ascii="Times New Roman" w:hAnsi="Times New Roman" w:cs="Times New Roman"/>
          <w:sz w:val="40"/>
          <w:szCs w:val="40"/>
        </w:rPr>
      </w:pPr>
      <w:r w:rsidRPr="004760A1">
        <w:rPr>
          <w:rFonts w:ascii="Times New Roman" w:hAnsi="Times New Roman" w:cs="Times New Roman"/>
          <w:sz w:val="40"/>
          <w:szCs w:val="40"/>
        </w:rPr>
        <w:t>--</w:t>
      </w:r>
      <w:proofErr w:type="spellStart"/>
      <w:r w:rsidRPr="004760A1">
        <w:rPr>
          <w:rFonts w:ascii="Times New Roman" w:hAnsi="Times New Roman" w:cs="Times New Roman"/>
          <w:sz w:val="40"/>
          <w:szCs w:val="40"/>
        </w:rPr>
        <w:t>verbs</w:t>
      </w:r>
      <w:proofErr w:type="spellEnd"/>
      <w:r w:rsidRPr="004760A1">
        <w:rPr>
          <w:rFonts w:ascii="Times New Roman" w:hAnsi="Times New Roman" w:cs="Times New Roman"/>
          <w:sz w:val="40"/>
          <w:szCs w:val="40"/>
        </w:rPr>
        <w:t xml:space="preserve"> </w:t>
      </w:r>
      <w:proofErr w:type="gramStart"/>
      <w:r w:rsidRPr="004760A1">
        <w:rPr>
          <w:rFonts w:ascii="Times New Roman" w:hAnsi="Times New Roman" w:cs="Times New Roman"/>
          <w:sz w:val="40"/>
          <w:szCs w:val="40"/>
        </w:rPr>
        <w:t xml:space="preserve">   :</w:t>
      </w:r>
      <w:proofErr w:type="gramEnd"/>
      <w:r w:rsidRPr="004760A1">
        <w:rPr>
          <w:rFonts w:ascii="Times New Roman" w:hAnsi="Times New Roman" w:cs="Times New Roman"/>
          <w:sz w:val="40"/>
          <w:szCs w:val="40"/>
        </w:rPr>
        <w:t xml:space="preserve"> </w:t>
      </w:r>
    </w:p>
    <w:p w14:paraId="35ECB558" w14:textId="77777777" w:rsidR="004760A1" w:rsidRPr="004760A1" w:rsidRDefault="004760A1" w:rsidP="004760A1">
      <w:pPr>
        <w:rPr>
          <w:rFonts w:ascii="Times New Roman" w:hAnsi="Times New Roman" w:cs="Times New Roman"/>
          <w:sz w:val="40"/>
          <w:szCs w:val="40"/>
        </w:rPr>
      </w:pPr>
    </w:p>
    <w:p w14:paraId="54F5C736" w14:textId="77777777" w:rsidR="004760A1" w:rsidRPr="004760A1" w:rsidRDefault="004760A1" w:rsidP="004760A1">
      <w:pPr>
        <w:rPr>
          <w:rFonts w:ascii="Times New Roman" w:hAnsi="Times New Roman" w:cs="Times New Roman"/>
          <w:sz w:val="40"/>
          <w:szCs w:val="40"/>
        </w:rPr>
      </w:pPr>
    </w:p>
    <w:p w14:paraId="73E83F13" w14:textId="77777777" w:rsidR="004760A1" w:rsidRPr="004760A1" w:rsidRDefault="004760A1" w:rsidP="004760A1">
      <w:pPr>
        <w:rPr>
          <w:rFonts w:ascii="Times New Roman" w:hAnsi="Times New Roman" w:cs="Times New Roman"/>
          <w:sz w:val="40"/>
          <w:szCs w:val="40"/>
        </w:rPr>
      </w:pPr>
    </w:p>
    <w:p w14:paraId="2FC8C1A7" w14:textId="77777777" w:rsidR="004760A1" w:rsidRPr="004760A1" w:rsidRDefault="004760A1" w:rsidP="004760A1">
      <w:pPr>
        <w:rPr>
          <w:rFonts w:ascii="Times New Roman" w:hAnsi="Times New Roman" w:cs="Times New Roman"/>
          <w:sz w:val="40"/>
          <w:szCs w:val="40"/>
        </w:rPr>
      </w:pPr>
    </w:p>
    <w:p w14:paraId="43B9DFFC" w14:textId="77777777" w:rsidR="004760A1" w:rsidRPr="004760A1" w:rsidRDefault="004760A1" w:rsidP="004760A1">
      <w:pPr>
        <w:rPr>
          <w:rFonts w:ascii="Times New Roman" w:hAnsi="Times New Roman" w:cs="Times New Roman"/>
          <w:sz w:val="40"/>
          <w:szCs w:val="40"/>
        </w:rPr>
      </w:pPr>
    </w:p>
    <w:p w14:paraId="4CD2A8DA" w14:textId="77777777" w:rsidR="004760A1" w:rsidRPr="004760A1" w:rsidRDefault="004760A1" w:rsidP="004760A1">
      <w:pPr>
        <w:rPr>
          <w:rFonts w:ascii="Times New Roman" w:hAnsi="Times New Roman" w:cs="Times New Roman"/>
          <w:sz w:val="40"/>
          <w:szCs w:val="40"/>
        </w:rPr>
      </w:pPr>
      <w:proofErr w:type="gramStart"/>
      <w:r w:rsidRPr="004760A1">
        <w:rPr>
          <w:rFonts w:ascii="Times New Roman" w:hAnsi="Times New Roman" w:cs="Times New Roman"/>
          <w:sz w:val="40"/>
          <w:szCs w:val="40"/>
        </w:rPr>
        <w:t>être</w:t>
      </w:r>
      <w:proofErr w:type="gramEnd"/>
      <w:r w:rsidRPr="004760A1">
        <w:rPr>
          <w:rFonts w:ascii="Times New Roman" w:hAnsi="Times New Roman" w:cs="Times New Roman"/>
          <w:sz w:val="40"/>
          <w:szCs w:val="40"/>
        </w:rPr>
        <w:t xml:space="preserve"> allongé    : </w:t>
      </w:r>
    </w:p>
    <w:p w14:paraId="48A49906" w14:textId="77777777" w:rsidR="004760A1" w:rsidRPr="004760A1" w:rsidRDefault="004760A1" w:rsidP="004760A1">
      <w:pPr>
        <w:rPr>
          <w:rFonts w:ascii="Times New Roman" w:hAnsi="Times New Roman" w:cs="Times New Roman"/>
          <w:sz w:val="40"/>
          <w:szCs w:val="40"/>
        </w:rPr>
      </w:pPr>
    </w:p>
    <w:p w14:paraId="6D8F4F3F" w14:textId="77777777" w:rsidR="004760A1" w:rsidRPr="004760A1" w:rsidRDefault="004760A1" w:rsidP="004760A1">
      <w:pPr>
        <w:rPr>
          <w:rFonts w:ascii="Times New Roman" w:hAnsi="Times New Roman" w:cs="Times New Roman"/>
          <w:sz w:val="40"/>
          <w:szCs w:val="40"/>
        </w:rPr>
      </w:pPr>
    </w:p>
    <w:p w14:paraId="2DE01C73" w14:textId="77777777" w:rsidR="004760A1" w:rsidRPr="004760A1" w:rsidRDefault="004760A1" w:rsidP="004760A1">
      <w:pPr>
        <w:rPr>
          <w:rFonts w:ascii="Times New Roman" w:hAnsi="Times New Roman" w:cs="Times New Roman"/>
          <w:sz w:val="40"/>
          <w:szCs w:val="40"/>
        </w:rPr>
      </w:pPr>
      <w:proofErr w:type="gramStart"/>
      <w:r w:rsidRPr="004760A1">
        <w:rPr>
          <w:rFonts w:ascii="Times New Roman" w:hAnsi="Times New Roman" w:cs="Times New Roman"/>
          <w:sz w:val="40"/>
          <w:szCs w:val="40"/>
        </w:rPr>
        <w:t>to</w:t>
      </w:r>
      <w:proofErr w:type="gramEnd"/>
      <w:r w:rsidRPr="004760A1">
        <w:rPr>
          <w:rFonts w:ascii="Times New Roman" w:hAnsi="Times New Roman" w:cs="Times New Roman"/>
          <w:sz w:val="40"/>
          <w:szCs w:val="40"/>
        </w:rPr>
        <w:t xml:space="preserve"> lie ---- </w:t>
      </w:r>
      <w:proofErr w:type="spellStart"/>
      <w:r w:rsidRPr="004760A1">
        <w:rPr>
          <w:rFonts w:ascii="Times New Roman" w:hAnsi="Times New Roman" w:cs="Times New Roman"/>
          <w:sz w:val="40"/>
          <w:szCs w:val="40"/>
        </w:rPr>
        <w:t>lay</w:t>
      </w:r>
      <w:proofErr w:type="spellEnd"/>
      <w:r w:rsidRPr="004760A1">
        <w:rPr>
          <w:rFonts w:ascii="Times New Roman" w:hAnsi="Times New Roman" w:cs="Times New Roman"/>
          <w:sz w:val="40"/>
          <w:szCs w:val="40"/>
        </w:rPr>
        <w:t xml:space="preserve"> - </w:t>
      </w:r>
      <w:proofErr w:type="spellStart"/>
      <w:r w:rsidRPr="004760A1">
        <w:rPr>
          <w:rFonts w:ascii="Times New Roman" w:hAnsi="Times New Roman" w:cs="Times New Roman"/>
          <w:sz w:val="40"/>
          <w:szCs w:val="40"/>
        </w:rPr>
        <w:t>lain</w:t>
      </w:r>
      <w:proofErr w:type="spellEnd"/>
    </w:p>
    <w:p w14:paraId="09B0254C" w14:textId="77777777" w:rsidR="004760A1" w:rsidRPr="004760A1" w:rsidRDefault="004760A1" w:rsidP="004760A1">
      <w:pPr>
        <w:rPr>
          <w:rFonts w:ascii="Times New Roman" w:hAnsi="Times New Roman" w:cs="Times New Roman"/>
          <w:sz w:val="40"/>
          <w:szCs w:val="40"/>
        </w:rPr>
      </w:pPr>
      <w:r w:rsidRPr="004760A1">
        <w:rPr>
          <w:rFonts w:ascii="Times New Roman" w:hAnsi="Times New Roman" w:cs="Times New Roman"/>
          <w:sz w:val="40"/>
          <w:szCs w:val="40"/>
        </w:rPr>
        <w:t>(</w:t>
      </w:r>
    </w:p>
    <w:p w14:paraId="45938CF5" w14:textId="77777777" w:rsidR="004760A1" w:rsidRPr="004760A1" w:rsidRDefault="004760A1" w:rsidP="004760A1">
      <w:pPr>
        <w:rPr>
          <w:rFonts w:ascii="Times New Roman" w:hAnsi="Times New Roman" w:cs="Times New Roman"/>
          <w:sz w:val="40"/>
          <w:szCs w:val="40"/>
        </w:rPr>
      </w:pPr>
      <w:r w:rsidRPr="004760A1">
        <w:rPr>
          <w:rFonts w:ascii="Times New Roman" w:hAnsi="Times New Roman" w:cs="Times New Roman"/>
          <w:sz w:val="40"/>
          <w:szCs w:val="40"/>
        </w:rPr>
        <w:t xml:space="preserve">Imagine ton corps comme un chat paresseux sur un tapis : étendu à plat, immobile, face au sol ou non. C'est "être allongé" ! </w:t>
      </w:r>
    </w:p>
    <w:p w14:paraId="48935D42" w14:textId="77777777" w:rsidR="004760A1" w:rsidRPr="004760A1" w:rsidRDefault="004760A1" w:rsidP="004760A1">
      <w:pPr>
        <w:rPr>
          <w:rFonts w:ascii="Times New Roman" w:hAnsi="Times New Roman" w:cs="Times New Roman"/>
          <w:sz w:val="40"/>
          <w:szCs w:val="40"/>
        </w:rPr>
      </w:pPr>
    </w:p>
    <w:p w14:paraId="586D870A" w14:textId="77777777" w:rsidR="004760A1" w:rsidRPr="004760A1" w:rsidRDefault="004760A1" w:rsidP="004760A1">
      <w:pPr>
        <w:rPr>
          <w:rFonts w:ascii="Times New Roman" w:hAnsi="Times New Roman" w:cs="Times New Roman"/>
          <w:sz w:val="40"/>
          <w:szCs w:val="40"/>
        </w:rPr>
      </w:pPr>
      <w:r w:rsidRPr="004760A1">
        <w:rPr>
          <w:rFonts w:ascii="Times New Roman" w:hAnsi="Times New Roman" w:cs="Times New Roman"/>
          <w:sz w:val="40"/>
          <w:szCs w:val="40"/>
        </w:rPr>
        <w:t xml:space="preserve">Définition : Être étendu horizontalement, couché sur un lit, le sol ou ailleurs, au repos. </w:t>
      </w:r>
    </w:p>
    <w:p w14:paraId="7CE27135" w14:textId="77777777" w:rsidR="004760A1" w:rsidRPr="004760A1" w:rsidRDefault="004760A1" w:rsidP="004760A1">
      <w:pPr>
        <w:rPr>
          <w:rFonts w:ascii="Times New Roman" w:hAnsi="Times New Roman" w:cs="Times New Roman"/>
          <w:sz w:val="40"/>
          <w:szCs w:val="40"/>
        </w:rPr>
      </w:pPr>
    </w:p>
    <w:p w14:paraId="161DF1A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 travail, je suis allongé sur mon canapé.</w:t>
      </w:r>
    </w:p>
    <w:p w14:paraId="15CC164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17FFC6F" w14:textId="77777777" w:rsidR="004760A1" w:rsidRPr="00A677CC" w:rsidRDefault="004760A1" w:rsidP="004760A1">
      <w:pPr>
        <w:rPr>
          <w:rFonts w:ascii="Times New Roman" w:hAnsi="Times New Roman" w:cs="Times New Roman"/>
          <w:sz w:val="40"/>
          <w:szCs w:val="40"/>
        </w:rPr>
      </w:pPr>
    </w:p>
    <w:p w14:paraId="36040937" w14:textId="77777777" w:rsidR="004760A1" w:rsidRPr="00A677CC" w:rsidRDefault="004760A1" w:rsidP="004760A1">
      <w:pPr>
        <w:rPr>
          <w:rFonts w:ascii="Times New Roman" w:hAnsi="Times New Roman" w:cs="Times New Roman"/>
          <w:sz w:val="40"/>
          <w:szCs w:val="40"/>
        </w:rPr>
      </w:pPr>
    </w:p>
    <w:p w14:paraId="53E2431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s'allonger</w:t>
      </w:r>
      <w:proofErr w:type="gramEnd"/>
      <w:r w:rsidRPr="00A677CC">
        <w:rPr>
          <w:rFonts w:ascii="Times New Roman" w:hAnsi="Times New Roman" w:cs="Times New Roman"/>
          <w:sz w:val="40"/>
          <w:szCs w:val="40"/>
        </w:rPr>
        <w:t xml:space="preserve">    : </w:t>
      </w:r>
    </w:p>
    <w:p w14:paraId="2A35C252" w14:textId="77777777" w:rsidR="004760A1" w:rsidRPr="00A677CC" w:rsidRDefault="004760A1" w:rsidP="004760A1">
      <w:pPr>
        <w:rPr>
          <w:rFonts w:ascii="Times New Roman" w:hAnsi="Times New Roman" w:cs="Times New Roman"/>
          <w:sz w:val="40"/>
          <w:szCs w:val="40"/>
        </w:rPr>
      </w:pPr>
    </w:p>
    <w:p w14:paraId="6B6C9742" w14:textId="77777777" w:rsidR="004760A1" w:rsidRPr="00A677CC" w:rsidRDefault="004760A1" w:rsidP="004760A1">
      <w:pPr>
        <w:rPr>
          <w:rFonts w:ascii="Times New Roman" w:hAnsi="Times New Roman" w:cs="Times New Roman"/>
          <w:sz w:val="40"/>
          <w:szCs w:val="40"/>
        </w:rPr>
      </w:pPr>
    </w:p>
    <w:p w14:paraId="3FF3A62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w:t>
      </w:r>
      <w:proofErr w:type="gramEnd"/>
      <w:r w:rsidRPr="00A677CC">
        <w:rPr>
          <w:rFonts w:ascii="Times New Roman" w:hAnsi="Times New Roman" w:cs="Times New Roman"/>
          <w:sz w:val="40"/>
          <w:szCs w:val="40"/>
        </w:rPr>
        <w:t xml:space="preserve"> lie down</w:t>
      </w:r>
    </w:p>
    <w:p w14:paraId="013A04A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9D1566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chat fatigué qui s'étire de tout son long sur le tapis : il s'allonge pour se reposer à plat.</w:t>
      </w:r>
    </w:p>
    <w:p w14:paraId="5EEBADAA" w14:textId="77777777" w:rsidR="004760A1" w:rsidRPr="00A677CC" w:rsidRDefault="004760A1" w:rsidP="004760A1">
      <w:pPr>
        <w:rPr>
          <w:rFonts w:ascii="Times New Roman" w:hAnsi="Times New Roman" w:cs="Times New Roman"/>
          <w:sz w:val="40"/>
          <w:szCs w:val="40"/>
        </w:rPr>
      </w:pPr>
    </w:p>
    <w:p w14:paraId="127243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Se mettre ou être couché à plat, en position allongée (corps étendu].</w:t>
      </w:r>
    </w:p>
    <w:p w14:paraId="449C8352" w14:textId="77777777" w:rsidR="004760A1" w:rsidRPr="00A677CC" w:rsidRDefault="004760A1" w:rsidP="004760A1">
      <w:pPr>
        <w:rPr>
          <w:rFonts w:ascii="Times New Roman" w:hAnsi="Times New Roman" w:cs="Times New Roman"/>
          <w:sz w:val="40"/>
          <w:szCs w:val="40"/>
        </w:rPr>
      </w:pPr>
    </w:p>
    <w:p w14:paraId="4366B15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 sport, je m'allonge sur le lit pour me détendre.</w:t>
      </w:r>
    </w:p>
    <w:p w14:paraId="55AE143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249A7D8" w14:textId="77777777" w:rsidR="004760A1" w:rsidRPr="00A677CC" w:rsidRDefault="004760A1" w:rsidP="004760A1">
      <w:pPr>
        <w:rPr>
          <w:rFonts w:ascii="Times New Roman" w:hAnsi="Times New Roman" w:cs="Times New Roman"/>
          <w:sz w:val="40"/>
          <w:szCs w:val="40"/>
        </w:rPr>
      </w:pPr>
    </w:p>
    <w:p w14:paraId="2EB8CF9A" w14:textId="77777777" w:rsidR="004760A1" w:rsidRPr="00A677CC" w:rsidRDefault="004760A1" w:rsidP="004760A1">
      <w:pPr>
        <w:rPr>
          <w:rFonts w:ascii="Times New Roman" w:hAnsi="Times New Roman" w:cs="Times New Roman"/>
          <w:sz w:val="40"/>
          <w:szCs w:val="40"/>
        </w:rPr>
      </w:pPr>
    </w:p>
    <w:p w14:paraId="0301216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s'étaler</w:t>
      </w:r>
      <w:proofErr w:type="gramEnd"/>
      <w:r w:rsidRPr="00A677CC">
        <w:rPr>
          <w:rFonts w:ascii="Times New Roman" w:hAnsi="Times New Roman" w:cs="Times New Roman"/>
          <w:sz w:val="40"/>
          <w:szCs w:val="40"/>
        </w:rPr>
        <w:t xml:space="preserve">    : </w:t>
      </w:r>
    </w:p>
    <w:p w14:paraId="5D6A8FA8" w14:textId="77777777" w:rsidR="004760A1" w:rsidRPr="00A677CC" w:rsidRDefault="004760A1" w:rsidP="004760A1">
      <w:pPr>
        <w:rPr>
          <w:rFonts w:ascii="Times New Roman" w:hAnsi="Times New Roman" w:cs="Times New Roman"/>
          <w:sz w:val="40"/>
          <w:szCs w:val="40"/>
        </w:rPr>
      </w:pPr>
    </w:p>
    <w:p w14:paraId="5C15FED1" w14:textId="77777777" w:rsidR="004760A1" w:rsidRPr="00A677CC" w:rsidRDefault="004760A1" w:rsidP="004760A1">
      <w:pPr>
        <w:rPr>
          <w:rFonts w:ascii="Times New Roman" w:hAnsi="Times New Roman" w:cs="Times New Roman"/>
          <w:sz w:val="40"/>
          <w:szCs w:val="40"/>
        </w:rPr>
      </w:pPr>
    </w:p>
    <w:p w14:paraId="52DD802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w:t>
      </w:r>
      <w:proofErr w:type="gramEnd"/>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sprawl</w:t>
      </w:r>
      <w:proofErr w:type="spellEnd"/>
    </w:p>
    <w:p w14:paraId="168A25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CBBFEC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confiture qui s'étale sur la tartine : elle s'étend largement, molle et plate. Comme un corps humain qui s'étale au sol, bras et jambes écartés, après une chute !</w:t>
      </w:r>
    </w:p>
    <w:p w14:paraId="6329BB5C" w14:textId="77777777" w:rsidR="004760A1" w:rsidRPr="00A677CC" w:rsidRDefault="004760A1" w:rsidP="004760A1">
      <w:pPr>
        <w:rPr>
          <w:rFonts w:ascii="Times New Roman" w:hAnsi="Times New Roman" w:cs="Times New Roman"/>
          <w:sz w:val="40"/>
          <w:szCs w:val="40"/>
        </w:rPr>
      </w:pPr>
    </w:p>
    <w:p w14:paraId="5305928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 xml:space="preserve">Définition : S'allonger ou se déployer de manière étendue et désordonnée (corps humain : to </w:t>
      </w:r>
      <w:proofErr w:type="spellStart"/>
      <w:r w:rsidRPr="00A677CC">
        <w:rPr>
          <w:rFonts w:ascii="Times New Roman" w:hAnsi="Times New Roman" w:cs="Times New Roman"/>
          <w:sz w:val="40"/>
          <w:szCs w:val="40"/>
        </w:rPr>
        <w:t>sprawl</w:t>
      </w:r>
      <w:proofErr w:type="spellEnd"/>
      <w:r w:rsidRPr="00A677CC">
        <w:rPr>
          <w:rFonts w:ascii="Times New Roman" w:hAnsi="Times New Roman" w:cs="Times New Roman"/>
          <w:sz w:val="40"/>
          <w:szCs w:val="40"/>
        </w:rPr>
        <w:t>].</w:t>
      </w:r>
    </w:p>
    <w:p w14:paraId="17D4657F" w14:textId="77777777" w:rsidR="004760A1" w:rsidRPr="00A677CC" w:rsidRDefault="004760A1" w:rsidP="004760A1">
      <w:pPr>
        <w:rPr>
          <w:rFonts w:ascii="Times New Roman" w:hAnsi="Times New Roman" w:cs="Times New Roman"/>
          <w:sz w:val="40"/>
          <w:szCs w:val="40"/>
        </w:rPr>
      </w:pPr>
    </w:p>
    <w:p w14:paraId="4A46820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L'enfant s'étala sur le tapis, épuisé.</w:t>
      </w:r>
    </w:p>
    <w:p w14:paraId="0DF7AFB9"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721D09DF" w14:textId="77777777" w:rsidR="004760A1" w:rsidRPr="004760A1" w:rsidRDefault="004760A1" w:rsidP="004760A1">
      <w:pPr>
        <w:rPr>
          <w:rFonts w:ascii="Times New Roman" w:hAnsi="Times New Roman" w:cs="Times New Roman"/>
          <w:sz w:val="40"/>
          <w:szCs w:val="40"/>
          <w:lang w:val="en-US"/>
        </w:rPr>
      </w:pPr>
    </w:p>
    <w:p w14:paraId="5F109CA8" w14:textId="77777777" w:rsidR="004760A1" w:rsidRPr="004760A1" w:rsidRDefault="004760A1" w:rsidP="004760A1">
      <w:pPr>
        <w:rPr>
          <w:rFonts w:ascii="Times New Roman" w:hAnsi="Times New Roman" w:cs="Times New Roman"/>
          <w:sz w:val="40"/>
          <w:szCs w:val="40"/>
          <w:lang w:val="en-US"/>
        </w:rPr>
      </w:pPr>
    </w:p>
    <w:p w14:paraId="1B56C18F"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se lever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6A4C4D55" w14:textId="77777777" w:rsidR="004760A1" w:rsidRPr="004760A1" w:rsidRDefault="004760A1" w:rsidP="004760A1">
      <w:pPr>
        <w:rPr>
          <w:rFonts w:ascii="Times New Roman" w:hAnsi="Times New Roman" w:cs="Times New Roman"/>
          <w:sz w:val="40"/>
          <w:szCs w:val="40"/>
          <w:lang w:val="en-US"/>
        </w:rPr>
      </w:pPr>
    </w:p>
    <w:p w14:paraId="0C3FB38A" w14:textId="77777777" w:rsidR="004760A1" w:rsidRPr="004760A1" w:rsidRDefault="004760A1" w:rsidP="004760A1">
      <w:pPr>
        <w:rPr>
          <w:rFonts w:ascii="Times New Roman" w:hAnsi="Times New Roman" w:cs="Times New Roman"/>
          <w:sz w:val="40"/>
          <w:szCs w:val="40"/>
          <w:lang w:val="en-US"/>
        </w:rPr>
      </w:pPr>
    </w:p>
    <w:p w14:paraId="02D759B4"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to get up - to stand up --- got - got/gotten</w:t>
      </w:r>
    </w:p>
    <w:p w14:paraId="1A98F41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8D88B1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le soleil qui pointe : ton corps endormi est comme un escargot replié. « Se lever » = sortir de la coquille, te redresser sur tes jambes pour affronter la journée !</w:t>
      </w:r>
    </w:p>
    <w:p w14:paraId="265DE54D" w14:textId="77777777" w:rsidR="004760A1" w:rsidRPr="00A677CC" w:rsidRDefault="004760A1" w:rsidP="004760A1">
      <w:pPr>
        <w:rPr>
          <w:rFonts w:ascii="Times New Roman" w:hAnsi="Times New Roman" w:cs="Times New Roman"/>
          <w:sz w:val="40"/>
          <w:szCs w:val="40"/>
        </w:rPr>
      </w:pPr>
    </w:p>
    <w:p w14:paraId="7B3287E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Se lever = se mettre debout, quitter la position couchée ou assise.</w:t>
      </w:r>
    </w:p>
    <w:p w14:paraId="5C95577A" w14:textId="77777777" w:rsidR="004760A1" w:rsidRPr="00A677CC" w:rsidRDefault="004760A1" w:rsidP="004760A1">
      <w:pPr>
        <w:rPr>
          <w:rFonts w:ascii="Times New Roman" w:hAnsi="Times New Roman" w:cs="Times New Roman"/>
          <w:sz w:val="40"/>
          <w:szCs w:val="40"/>
        </w:rPr>
      </w:pPr>
    </w:p>
    <w:p w14:paraId="6849CF2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Au matin, je me lève à 6h pour courir.</w:t>
      </w:r>
    </w:p>
    <w:p w14:paraId="729C808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8FB9CD2" w14:textId="77777777" w:rsidR="004760A1" w:rsidRPr="00A677CC" w:rsidRDefault="004760A1" w:rsidP="004760A1">
      <w:pPr>
        <w:rPr>
          <w:rFonts w:ascii="Times New Roman" w:hAnsi="Times New Roman" w:cs="Times New Roman"/>
          <w:sz w:val="40"/>
          <w:szCs w:val="40"/>
        </w:rPr>
      </w:pPr>
    </w:p>
    <w:p w14:paraId="67BC2623" w14:textId="77777777" w:rsidR="004760A1" w:rsidRPr="00A677CC" w:rsidRDefault="004760A1" w:rsidP="004760A1">
      <w:pPr>
        <w:rPr>
          <w:rFonts w:ascii="Times New Roman" w:hAnsi="Times New Roman" w:cs="Times New Roman"/>
          <w:sz w:val="40"/>
          <w:szCs w:val="40"/>
        </w:rPr>
      </w:pPr>
    </w:p>
    <w:p w14:paraId="381004A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être</w:t>
      </w:r>
      <w:proofErr w:type="gramEnd"/>
      <w:r w:rsidRPr="00A677CC">
        <w:rPr>
          <w:rFonts w:ascii="Times New Roman" w:hAnsi="Times New Roman" w:cs="Times New Roman"/>
          <w:sz w:val="40"/>
          <w:szCs w:val="40"/>
        </w:rPr>
        <w:t xml:space="preserve"> debout    : </w:t>
      </w:r>
    </w:p>
    <w:p w14:paraId="59903344" w14:textId="77777777" w:rsidR="004760A1" w:rsidRPr="00A677CC" w:rsidRDefault="004760A1" w:rsidP="004760A1">
      <w:pPr>
        <w:rPr>
          <w:rFonts w:ascii="Times New Roman" w:hAnsi="Times New Roman" w:cs="Times New Roman"/>
          <w:sz w:val="40"/>
          <w:szCs w:val="40"/>
        </w:rPr>
      </w:pPr>
    </w:p>
    <w:p w14:paraId="0C0BB06B" w14:textId="77777777" w:rsidR="004760A1" w:rsidRPr="00A677CC" w:rsidRDefault="004760A1" w:rsidP="004760A1">
      <w:pPr>
        <w:rPr>
          <w:rFonts w:ascii="Times New Roman" w:hAnsi="Times New Roman" w:cs="Times New Roman"/>
          <w:sz w:val="40"/>
          <w:szCs w:val="40"/>
        </w:rPr>
      </w:pPr>
    </w:p>
    <w:p w14:paraId="377B9DE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to</w:t>
      </w:r>
      <w:proofErr w:type="gramEnd"/>
      <w:r w:rsidRPr="00A677CC">
        <w:rPr>
          <w:rFonts w:ascii="Times New Roman" w:hAnsi="Times New Roman" w:cs="Times New Roman"/>
          <w:sz w:val="40"/>
          <w:szCs w:val="40"/>
        </w:rPr>
        <w:t xml:space="preserve"> stand</w:t>
      </w:r>
    </w:p>
    <w:p w14:paraId="1C64DCF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47DBE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 arbre : les racines (pieds] enfoncées dans la terre, le tronc (torse] droit et fier, les branches (bras] relâchées. Voilà</w:t>
      </w:r>
      <w:proofErr w:type="gramStart"/>
      <w:r w:rsidRPr="00A677CC">
        <w:rPr>
          <w:rFonts w:ascii="Times New Roman" w:hAnsi="Times New Roman" w:cs="Times New Roman"/>
          <w:sz w:val="40"/>
          <w:szCs w:val="40"/>
        </w:rPr>
        <w:t xml:space="preserve"> «être</w:t>
      </w:r>
      <w:proofErr w:type="gramEnd"/>
      <w:r w:rsidRPr="00A677CC">
        <w:rPr>
          <w:rFonts w:ascii="Times New Roman" w:hAnsi="Times New Roman" w:cs="Times New Roman"/>
          <w:sz w:val="40"/>
          <w:szCs w:val="40"/>
        </w:rPr>
        <w:t xml:space="preserve"> debout» : tenir vertical sur tes pieds, stable et droit !</w:t>
      </w:r>
    </w:p>
    <w:p w14:paraId="470FAA34" w14:textId="77777777" w:rsidR="004760A1" w:rsidRPr="00A677CC" w:rsidRDefault="004760A1" w:rsidP="004760A1">
      <w:pPr>
        <w:rPr>
          <w:rFonts w:ascii="Times New Roman" w:hAnsi="Times New Roman" w:cs="Times New Roman"/>
          <w:sz w:val="40"/>
          <w:szCs w:val="40"/>
        </w:rPr>
      </w:pPr>
    </w:p>
    <w:p w14:paraId="3F01742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Se tenir droit sur ses deux pieds, en position verticale, sans s'asseoir ni s'allonger.</w:t>
      </w:r>
    </w:p>
    <w:p w14:paraId="35D16E75" w14:textId="77777777" w:rsidR="004760A1" w:rsidRPr="00A677CC" w:rsidRDefault="004760A1" w:rsidP="004760A1">
      <w:pPr>
        <w:rPr>
          <w:rFonts w:ascii="Times New Roman" w:hAnsi="Times New Roman" w:cs="Times New Roman"/>
          <w:sz w:val="40"/>
          <w:szCs w:val="40"/>
        </w:rPr>
      </w:pPr>
    </w:p>
    <w:p w14:paraId="3E874F2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L'enfant est debout face à la classe.</w:t>
      </w:r>
    </w:p>
    <w:p w14:paraId="67F3698C"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0025016C" w14:textId="77777777" w:rsidR="004760A1" w:rsidRPr="004760A1" w:rsidRDefault="004760A1" w:rsidP="004760A1">
      <w:pPr>
        <w:rPr>
          <w:rFonts w:ascii="Times New Roman" w:hAnsi="Times New Roman" w:cs="Times New Roman"/>
          <w:sz w:val="40"/>
          <w:szCs w:val="40"/>
          <w:lang w:val="en-US"/>
        </w:rPr>
      </w:pPr>
    </w:p>
    <w:p w14:paraId="26B42C61" w14:textId="77777777" w:rsidR="004760A1" w:rsidRPr="004760A1" w:rsidRDefault="004760A1" w:rsidP="004760A1">
      <w:pPr>
        <w:rPr>
          <w:rFonts w:ascii="Times New Roman" w:hAnsi="Times New Roman" w:cs="Times New Roman"/>
          <w:sz w:val="40"/>
          <w:szCs w:val="40"/>
          <w:lang w:val="en-US"/>
        </w:rPr>
      </w:pPr>
    </w:p>
    <w:p w14:paraId="69175C28" w14:textId="77777777" w:rsidR="004760A1" w:rsidRPr="004760A1" w:rsidRDefault="004760A1" w:rsidP="004760A1">
      <w:pPr>
        <w:rPr>
          <w:rFonts w:ascii="Times New Roman" w:hAnsi="Times New Roman" w:cs="Times New Roman"/>
          <w:sz w:val="40"/>
          <w:szCs w:val="40"/>
          <w:lang w:val="en-US"/>
        </w:rPr>
      </w:pPr>
      <w:proofErr w:type="spellStart"/>
      <w:r w:rsidRPr="004760A1">
        <w:rPr>
          <w:rFonts w:ascii="Times New Roman" w:hAnsi="Times New Roman" w:cs="Times New Roman"/>
          <w:sz w:val="40"/>
          <w:szCs w:val="40"/>
          <w:lang w:val="en-US"/>
        </w:rPr>
        <w:t>s'asseoir</w:t>
      </w:r>
      <w:proofErr w:type="spellEnd"/>
      <w:r w:rsidRPr="004760A1">
        <w:rPr>
          <w:rFonts w:ascii="Times New Roman" w:hAnsi="Times New Roman" w:cs="Times New Roman"/>
          <w:sz w:val="40"/>
          <w:szCs w:val="40"/>
          <w:lang w:val="en-US"/>
        </w:rPr>
        <w:t xml:space="preserve">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4037475E" w14:textId="77777777" w:rsidR="004760A1" w:rsidRPr="004760A1" w:rsidRDefault="004760A1" w:rsidP="004760A1">
      <w:pPr>
        <w:rPr>
          <w:rFonts w:ascii="Times New Roman" w:hAnsi="Times New Roman" w:cs="Times New Roman"/>
          <w:sz w:val="40"/>
          <w:szCs w:val="40"/>
          <w:lang w:val="en-US"/>
        </w:rPr>
      </w:pPr>
    </w:p>
    <w:p w14:paraId="23B9BD03" w14:textId="77777777" w:rsidR="004760A1" w:rsidRPr="004760A1" w:rsidRDefault="004760A1" w:rsidP="004760A1">
      <w:pPr>
        <w:rPr>
          <w:rFonts w:ascii="Times New Roman" w:hAnsi="Times New Roman" w:cs="Times New Roman"/>
          <w:sz w:val="40"/>
          <w:szCs w:val="40"/>
          <w:lang w:val="en-US"/>
        </w:rPr>
      </w:pPr>
    </w:p>
    <w:p w14:paraId="2794EA18"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to sit - to sit down --- sat - sat</w:t>
      </w:r>
    </w:p>
    <w:p w14:paraId="16E5519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677000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poulet qui s'assied sur son œuf pour le couver : il plie ses pattes et pose son derrière par terre. Simple, non ? Ça t'aide à visualiser !</w:t>
      </w:r>
    </w:p>
    <w:p w14:paraId="4E487936" w14:textId="77777777" w:rsidR="004760A1" w:rsidRPr="00A677CC" w:rsidRDefault="004760A1" w:rsidP="004760A1">
      <w:pPr>
        <w:rPr>
          <w:rFonts w:ascii="Times New Roman" w:hAnsi="Times New Roman" w:cs="Times New Roman"/>
          <w:sz w:val="40"/>
          <w:szCs w:val="40"/>
        </w:rPr>
      </w:pPr>
    </w:p>
    <w:p w14:paraId="4D5EEB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S'asseoir = se mettre en position assise (souvent en pliant les jambes].</w:t>
      </w:r>
    </w:p>
    <w:p w14:paraId="4D8ADEDD" w14:textId="77777777" w:rsidR="004760A1" w:rsidRPr="00A677CC" w:rsidRDefault="004760A1" w:rsidP="004760A1">
      <w:pPr>
        <w:rPr>
          <w:rFonts w:ascii="Times New Roman" w:hAnsi="Times New Roman" w:cs="Times New Roman"/>
          <w:sz w:val="40"/>
          <w:szCs w:val="40"/>
        </w:rPr>
      </w:pPr>
    </w:p>
    <w:p w14:paraId="6394A7D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Je m'assois sur la chaise pour manger.</w:t>
      </w:r>
    </w:p>
    <w:p w14:paraId="58F8B27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57E419C9" w14:textId="77777777" w:rsidR="004760A1" w:rsidRPr="00A677CC" w:rsidRDefault="004760A1" w:rsidP="004760A1">
      <w:pPr>
        <w:rPr>
          <w:rFonts w:ascii="Times New Roman" w:hAnsi="Times New Roman" w:cs="Times New Roman"/>
          <w:sz w:val="40"/>
          <w:szCs w:val="40"/>
        </w:rPr>
      </w:pPr>
    </w:p>
    <w:p w14:paraId="64BE0C95" w14:textId="77777777" w:rsidR="004760A1" w:rsidRPr="00A677CC" w:rsidRDefault="004760A1" w:rsidP="004760A1">
      <w:pPr>
        <w:rPr>
          <w:rFonts w:ascii="Times New Roman" w:hAnsi="Times New Roman" w:cs="Times New Roman"/>
          <w:sz w:val="40"/>
          <w:szCs w:val="40"/>
        </w:rPr>
      </w:pPr>
    </w:p>
    <w:p w14:paraId="69F5A4C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être</w:t>
      </w:r>
      <w:proofErr w:type="gramEnd"/>
      <w:r w:rsidRPr="00A677CC">
        <w:rPr>
          <w:rFonts w:ascii="Times New Roman" w:hAnsi="Times New Roman" w:cs="Times New Roman"/>
          <w:sz w:val="40"/>
          <w:szCs w:val="40"/>
        </w:rPr>
        <w:t xml:space="preserve"> assis    : </w:t>
      </w:r>
    </w:p>
    <w:p w14:paraId="0FBFD278" w14:textId="77777777" w:rsidR="004760A1" w:rsidRPr="00A677CC" w:rsidRDefault="004760A1" w:rsidP="004760A1">
      <w:pPr>
        <w:rPr>
          <w:rFonts w:ascii="Times New Roman" w:hAnsi="Times New Roman" w:cs="Times New Roman"/>
          <w:sz w:val="40"/>
          <w:szCs w:val="40"/>
        </w:rPr>
      </w:pPr>
    </w:p>
    <w:p w14:paraId="4CFA0D73" w14:textId="77777777" w:rsidR="004760A1" w:rsidRPr="00A677CC" w:rsidRDefault="004760A1" w:rsidP="004760A1">
      <w:pPr>
        <w:rPr>
          <w:rFonts w:ascii="Times New Roman" w:hAnsi="Times New Roman" w:cs="Times New Roman"/>
          <w:sz w:val="40"/>
          <w:szCs w:val="40"/>
        </w:rPr>
      </w:pPr>
    </w:p>
    <w:p w14:paraId="2FE2D60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w:t>
      </w:r>
      <w:proofErr w:type="gramEnd"/>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sit</w:t>
      </w:r>
      <w:proofErr w:type="spellEnd"/>
    </w:p>
    <w:p w14:paraId="2C39E84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490601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corps comme un oiseau sur une branche : les fesses posées, dos droit ou relâché, jambes pliées sous toi. C'est "être assis" ! </w:t>
      </w:r>
    </w:p>
    <w:p w14:paraId="71C3B8C2" w14:textId="77777777" w:rsidR="004760A1" w:rsidRPr="00A677CC" w:rsidRDefault="004760A1" w:rsidP="004760A1">
      <w:pPr>
        <w:rPr>
          <w:rFonts w:ascii="Times New Roman" w:hAnsi="Times New Roman" w:cs="Times New Roman"/>
          <w:sz w:val="40"/>
          <w:szCs w:val="40"/>
        </w:rPr>
      </w:pPr>
    </w:p>
    <w:p w14:paraId="7C93D93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Avoir les fesses et les cuisses reposant sur une surface (chaise, sol], avec les jambes repliées et le torse relevé. </w:t>
      </w:r>
    </w:p>
    <w:p w14:paraId="4F01252A" w14:textId="77777777" w:rsidR="004760A1" w:rsidRPr="00A677CC" w:rsidRDefault="004760A1" w:rsidP="004760A1">
      <w:pPr>
        <w:rPr>
          <w:rFonts w:ascii="Times New Roman" w:hAnsi="Times New Roman" w:cs="Times New Roman"/>
          <w:sz w:val="40"/>
          <w:szCs w:val="40"/>
        </w:rPr>
      </w:pPr>
    </w:p>
    <w:p w14:paraId="79FBA4C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L'enfant est assis par terre et joue avec ses jouets.</w:t>
      </w:r>
    </w:p>
    <w:p w14:paraId="45ED7568"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41BDEE39" w14:textId="77777777" w:rsidR="004760A1" w:rsidRPr="004760A1" w:rsidRDefault="004760A1" w:rsidP="004760A1">
      <w:pPr>
        <w:rPr>
          <w:rFonts w:ascii="Times New Roman" w:hAnsi="Times New Roman" w:cs="Times New Roman"/>
          <w:sz w:val="40"/>
          <w:szCs w:val="40"/>
          <w:lang w:val="en-US"/>
        </w:rPr>
      </w:pPr>
    </w:p>
    <w:p w14:paraId="2E68D993" w14:textId="77777777" w:rsidR="004760A1" w:rsidRPr="004760A1" w:rsidRDefault="004760A1" w:rsidP="004760A1">
      <w:pPr>
        <w:rPr>
          <w:rFonts w:ascii="Times New Roman" w:hAnsi="Times New Roman" w:cs="Times New Roman"/>
          <w:sz w:val="40"/>
          <w:szCs w:val="40"/>
          <w:lang w:val="en-US"/>
        </w:rPr>
      </w:pPr>
    </w:p>
    <w:p w14:paraId="076FA037"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poser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60622037" w14:textId="77777777" w:rsidR="004760A1" w:rsidRPr="004760A1" w:rsidRDefault="004760A1" w:rsidP="004760A1">
      <w:pPr>
        <w:rPr>
          <w:rFonts w:ascii="Times New Roman" w:hAnsi="Times New Roman" w:cs="Times New Roman"/>
          <w:sz w:val="40"/>
          <w:szCs w:val="40"/>
          <w:lang w:val="en-US"/>
        </w:rPr>
      </w:pPr>
    </w:p>
    <w:p w14:paraId="2F7ACDB3" w14:textId="77777777" w:rsidR="004760A1" w:rsidRPr="004760A1" w:rsidRDefault="004760A1" w:rsidP="004760A1">
      <w:pPr>
        <w:rPr>
          <w:rFonts w:ascii="Times New Roman" w:hAnsi="Times New Roman" w:cs="Times New Roman"/>
          <w:sz w:val="40"/>
          <w:szCs w:val="40"/>
          <w:lang w:val="en-US"/>
        </w:rPr>
      </w:pPr>
    </w:p>
    <w:p w14:paraId="15321F33"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to lay --- laid - laid</w:t>
      </w:r>
    </w:p>
    <w:p w14:paraId="3EE3B2D5"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40505DE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poser un livre sur une table : comme allonger doucement un bébé sur son lit pour qu'il dorme paisiblement. Le verbe "poser" signifie étendre ou placer le corps (ou une partie] à plat, au repos.</w:t>
      </w:r>
    </w:p>
    <w:p w14:paraId="662F86E3" w14:textId="77777777" w:rsidR="004760A1" w:rsidRPr="00A677CC" w:rsidRDefault="004760A1" w:rsidP="004760A1">
      <w:pPr>
        <w:rPr>
          <w:rFonts w:ascii="Times New Roman" w:hAnsi="Times New Roman" w:cs="Times New Roman"/>
          <w:sz w:val="40"/>
          <w:szCs w:val="40"/>
        </w:rPr>
      </w:pPr>
    </w:p>
    <w:p w14:paraId="4856AB1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Placer ou étendre (un corps humain] horizontalement pour le repos.</w:t>
      </w:r>
    </w:p>
    <w:p w14:paraId="3FEEC8DB" w14:textId="77777777" w:rsidR="004760A1" w:rsidRPr="00A677CC" w:rsidRDefault="004760A1" w:rsidP="004760A1">
      <w:pPr>
        <w:rPr>
          <w:rFonts w:ascii="Times New Roman" w:hAnsi="Times New Roman" w:cs="Times New Roman"/>
          <w:sz w:val="40"/>
          <w:szCs w:val="40"/>
        </w:rPr>
      </w:pPr>
    </w:p>
    <w:p w14:paraId="469C4D2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posa l'enfant sur le matelas.</w:t>
      </w:r>
    </w:p>
    <w:p w14:paraId="7549AC7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66A0109" w14:textId="77777777" w:rsidR="004760A1" w:rsidRPr="00A677CC" w:rsidRDefault="004760A1" w:rsidP="004760A1">
      <w:pPr>
        <w:rPr>
          <w:rFonts w:ascii="Times New Roman" w:hAnsi="Times New Roman" w:cs="Times New Roman"/>
          <w:sz w:val="40"/>
          <w:szCs w:val="40"/>
        </w:rPr>
      </w:pPr>
    </w:p>
    <w:p w14:paraId="4BB68BEA" w14:textId="77777777" w:rsidR="004760A1" w:rsidRPr="00A677CC" w:rsidRDefault="004760A1" w:rsidP="004760A1">
      <w:pPr>
        <w:rPr>
          <w:rFonts w:ascii="Times New Roman" w:hAnsi="Times New Roman" w:cs="Times New Roman"/>
          <w:sz w:val="40"/>
          <w:szCs w:val="40"/>
        </w:rPr>
      </w:pPr>
    </w:p>
    <w:p w14:paraId="35225B1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mettre</w:t>
      </w:r>
      <w:proofErr w:type="gramEnd"/>
      <w:r w:rsidRPr="00A677CC">
        <w:rPr>
          <w:rFonts w:ascii="Times New Roman" w:hAnsi="Times New Roman" w:cs="Times New Roman"/>
          <w:sz w:val="40"/>
          <w:szCs w:val="40"/>
        </w:rPr>
        <w:t xml:space="preserve">    : </w:t>
      </w:r>
    </w:p>
    <w:p w14:paraId="020D34FC" w14:textId="77777777" w:rsidR="004760A1" w:rsidRPr="00A677CC" w:rsidRDefault="004760A1" w:rsidP="004760A1">
      <w:pPr>
        <w:rPr>
          <w:rFonts w:ascii="Times New Roman" w:hAnsi="Times New Roman" w:cs="Times New Roman"/>
          <w:sz w:val="40"/>
          <w:szCs w:val="40"/>
        </w:rPr>
      </w:pPr>
    </w:p>
    <w:p w14:paraId="4FB660CB" w14:textId="77777777" w:rsidR="004760A1" w:rsidRPr="00A677CC" w:rsidRDefault="004760A1" w:rsidP="004760A1">
      <w:pPr>
        <w:rPr>
          <w:rFonts w:ascii="Times New Roman" w:hAnsi="Times New Roman" w:cs="Times New Roman"/>
          <w:sz w:val="40"/>
          <w:szCs w:val="40"/>
        </w:rPr>
      </w:pPr>
    </w:p>
    <w:p w14:paraId="22AC1CE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w:t>
      </w:r>
      <w:proofErr w:type="gramEnd"/>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lay</w:t>
      </w:r>
      <w:proofErr w:type="spellEnd"/>
    </w:p>
    <w:p w14:paraId="3FDD632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B324AA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Imaginez poser un bébé dans son berceau : vous le mettez au lit doucement. C'est mettre pour "to </w:t>
      </w:r>
      <w:proofErr w:type="spellStart"/>
      <w:r w:rsidRPr="00A677CC">
        <w:rPr>
          <w:rFonts w:ascii="Times New Roman" w:hAnsi="Times New Roman" w:cs="Times New Roman"/>
          <w:sz w:val="40"/>
          <w:szCs w:val="40"/>
        </w:rPr>
        <w:t>lay</w:t>
      </w:r>
      <w:proofErr w:type="spellEnd"/>
      <w:r w:rsidRPr="00A677CC">
        <w:rPr>
          <w:rFonts w:ascii="Times New Roman" w:hAnsi="Times New Roman" w:cs="Times New Roman"/>
          <w:sz w:val="40"/>
          <w:szCs w:val="40"/>
        </w:rPr>
        <w:t>" - placer horizontalement sur une surface, comme allonger le corps.</w:t>
      </w:r>
    </w:p>
    <w:p w14:paraId="4365CC71" w14:textId="77777777" w:rsidR="004760A1" w:rsidRPr="00A677CC" w:rsidRDefault="004760A1" w:rsidP="004760A1">
      <w:pPr>
        <w:rPr>
          <w:rFonts w:ascii="Times New Roman" w:hAnsi="Times New Roman" w:cs="Times New Roman"/>
          <w:sz w:val="40"/>
          <w:szCs w:val="40"/>
        </w:rPr>
      </w:pPr>
    </w:p>
    <w:p w14:paraId="3360EF9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Placer ou déposer (une personne ou chose] à l'horizontale, souvent pour reposer (corps humain].</w:t>
      </w:r>
    </w:p>
    <w:p w14:paraId="28D4DE02" w14:textId="77777777" w:rsidR="004760A1" w:rsidRPr="00A677CC" w:rsidRDefault="004760A1" w:rsidP="004760A1">
      <w:pPr>
        <w:rPr>
          <w:rFonts w:ascii="Times New Roman" w:hAnsi="Times New Roman" w:cs="Times New Roman"/>
          <w:sz w:val="40"/>
          <w:szCs w:val="40"/>
        </w:rPr>
      </w:pPr>
    </w:p>
    <w:p w14:paraId="0955BE4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mit l'enfant sur le tapis pour qu'il joue.</w:t>
      </w:r>
    </w:p>
    <w:p w14:paraId="3970A10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0DF369B" w14:textId="77777777" w:rsidR="004760A1" w:rsidRPr="00A677CC" w:rsidRDefault="004760A1" w:rsidP="004760A1">
      <w:pPr>
        <w:rPr>
          <w:rFonts w:ascii="Times New Roman" w:hAnsi="Times New Roman" w:cs="Times New Roman"/>
          <w:sz w:val="40"/>
          <w:szCs w:val="40"/>
        </w:rPr>
      </w:pPr>
    </w:p>
    <w:p w14:paraId="7E3EABB3" w14:textId="77777777" w:rsidR="004760A1" w:rsidRPr="00A677CC" w:rsidRDefault="004760A1" w:rsidP="004760A1">
      <w:pPr>
        <w:rPr>
          <w:rFonts w:ascii="Times New Roman" w:hAnsi="Times New Roman" w:cs="Times New Roman"/>
          <w:sz w:val="40"/>
          <w:szCs w:val="40"/>
        </w:rPr>
      </w:pPr>
    </w:p>
    <w:p w14:paraId="454DF89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disposer</w:t>
      </w:r>
      <w:proofErr w:type="gramEnd"/>
      <w:r w:rsidRPr="00A677CC">
        <w:rPr>
          <w:rFonts w:ascii="Times New Roman" w:hAnsi="Times New Roman" w:cs="Times New Roman"/>
          <w:sz w:val="40"/>
          <w:szCs w:val="40"/>
        </w:rPr>
        <w:t xml:space="preserve">    : </w:t>
      </w:r>
    </w:p>
    <w:p w14:paraId="5B46E81D" w14:textId="77777777" w:rsidR="004760A1" w:rsidRPr="00A677CC" w:rsidRDefault="004760A1" w:rsidP="004760A1">
      <w:pPr>
        <w:rPr>
          <w:rFonts w:ascii="Times New Roman" w:hAnsi="Times New Roman" w:cs="Times New Roman"/>
          <w:sz w:val="40"/>
          <w:szCs w:val="40"/>
        </w:rPr>
      </w:pPr>
    </w:p>
    <w:p w14:paraId="4A4374E7" w14:textId="77777777" w:rsidR="004760A1" w:rsidRPr="00A677CC" w:rsidRDefault="004760A1" w:rsidP="004760A1">
      <w:pPr>
        <w:rPr>
          <w:rFonts w:ascii="Times New Roman" w:hAnsi="Times New Roman" w:cs="Times New Roman"/>
          <w:sz w:val="40"/>
          <w:szCs w:val="40"/>
        </w:rPr>
      </w:pPr>
    </w:p>
    <w:p w14:paraId="18E8AFF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w:t>
      </w:r>
      <w:proofErr w:type="gramEnd"/>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lay</w:t>
      </w:r>
      <w:proofErr w:type="spellEnd"/>
      <w:r w:rsidRPr="00A677CC">
        <w:rPr>
          <w:rFonts w:ascii="Times New Roman" w:hAnsi="Times New Roman" w:cs="Times New Roman"/>
          <w:sz w:val="40"/>
          <w:szCs w:val="40"/>
        </w:rPr>
        <w:t xml:space="preserve"> out</w:t>
      </w:r>
    </w:p>
    <w:p w14:paraId="31B4503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D76C0A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corps comme une armoire : disposer les vêtements (organes, membres], c'est les ranger proprement dedans pour tout avoir à portée de main. </w:t>
      </w:r>
    </w:p>
    <w:p w14:paraId="7FCA6D22" w14:textId="77777777" w:rsidR="004760A1" w:rsidRPr="00A677CC" w:rsidRDefault="004760A1" w:rsidP="004760A1">
      <w:pPr>
        <w:rPr>
          <w:rFonts w:ascii="Times New Roman" w:hAnsi="Times New Roman" w:cs="Times New Roman"/>
          <w:sz w:val="40"/>
          <w:szCs w:val="40"/>
        </w:rPr>
      </w:pPr>
    </w:p>
    <w:p w14:paraId="13C9ABD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Placer ou arranger les parties du corps de manière ordonnée (ex. : anatomie]. </w:t>
      </w:r>
    </w:p>
    <w:p w14:paraId="3AD2F02A" w14:textId="77777777" w:rsidR="004760A1" w:rsidRPr="00A677CC" w:rsidRDefault="004760A1" w:rsidP="004760A1">
      <w:pPr>
        <w:rPr>
          <w:rFonts w:ascii="Times New Roman" w:hAnsi="Times New Roman" w:cs="Times New Roman"/>
          <w:sz w:val="40"/>
          <w:szCs w:val="40"/>
        </w:rPr>
      </w:pPr>
    </w:p>
    <w:p w14:paraId="49543B8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chirurgien dispose les organes avec précision sur la table d'opération.</w:t>
      </w:r>
    </w:p>
    <w:p w14:paraId="3F7D3DDB"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42BAC5C9" w14:textId="77777777" w:rsidR="004760A1" w:rsidRPr="004760A1" w:rsidRDefault="004760A1" w:rsidP="004760A1">
      <w:pPr>
        <w:rPr>
          <w:rFonts w:ascii="Times New Roman" w:hAnsi="Times New Roman" w:cs="Times New Roman"/>
          <w:sz w:val="40"/>
          <w:szCs w:val="40"/>
          <w:lang w:val="en-US"/>
        </w:rPr>
      </w:pPr>
    </w:p>
    <w:p w14:paraId="124297F3" w14:textId="77777777" w:rsidR="004760A1" w:rsidRPr="004760A1" w:rsidRDefault="004760A1" w:rsidP="004760A1">
      <w:pPr>
        <w:rPr>
          <w:rFonts w:ascii="Times New Roman" w:hAnsi="Times New Roman" w:cs="Times New Roman"/>
          <w:sz w:val="40"/>
          <w:szCs w:val="40"/>
          <w:lang w:val="en-US"/>
        </w:rPr>
      </w:pPr>
    </w:p>
    <w:p w14:paraId="1FCBF648"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--adverb and </w:t>
      </w:r>
      <w:proofErr w:type="spellStart"/>
      <w:r w:rsidRPr="004760A1">
        <w:rPr>
          <w:rFonts w:ascii="Times New Roman" w:hAnsi="Times New Roman" w:cs="Times New Roman"/>
          <w:sz w:val="40"/>
          <w:szCs w:val="40"/>
          <w:lang w:val="en-US"/>
        </w:rPr>
        <w:t>adjectif</w:t>
      </w:r>
      <w:proofErr w:type="spellEnd"/>
      <w:r w:rsidRPr="004760A1">
        <w:rPr>
          <w:rFonts w:ascii="Times New Roman" w:hAnsi="Times New Roman" w:cs="Times New Roman"/>
          <w:sz w:val="40"/>
          <w:szCs w:val="40"/>
          <w:lang w:val="en-US"/>
        </w:rPr>
        <w:t xml:space="preserve">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6EB3FA0D" w14:textId="77777777" w:rsidR="004760A1" w:rsidRPr="004760A1" w:rsidRDefault="004760A1" w:rsidP="004760A1">
      <w:pPr>
        <w:rPr>
          <w:rFonts w:ascii="Times New Roman" w:hAnsi="Times New Roman" w:cs="Times New Roman"/>
          <w:sz w:val="40"/>
          <w:szCs w:val="40"/>
          <w:lang w:val="en-US"/>
        </w:rPr>
      </w:pPr>
    </w:p>
    <w:p w14:paraId="098CB305" w14:textId="77777777" w:rsidR="004760A1" w:rsidRPr="004760A1" w:rsidRDefault="004760A1" w:rsidP="004760A1">
      <w:pPr>
        <w:rPr>
          <w:rFonts w:ascii="Times New Roman" w:hAnsi="Times New Roman" w:cs="Times New Roman"/>
          <w:sz w:val="40"/>
          <w:szCs w:val="40"/>
          <w:lang w:val="en-US"/>
        </w:rPr>
      </w:pPr>
    </w:p>
    <w:p w14:paraId="75BC88AD" w14:textId="77777777" w:rsidR="004760A1" w:rsidRPr="004760A1" w:rsidRDefault="004760A1" w:rsidP="004760A1">
      <w:pPr>
        <w:rPr>
          <w:rFonts w:ascii="Times New Roman" w:hAnsi="Times New Roman" w:cs="Times New Roman"/>
          <w:sz w:val="40"/>
          <w:szCs w:val="40"/>
          <w:lang w:val="en-US"/>
        </w:rPr>
      </w:pPr>
    </w:p>
    <w:p w14:paraId="5CD44816" w14:textId="77777777" w:rsidR="004760A1" w:rsidRPr="004760A1" w:rsidRDefault="004760A1" w:rsidP="004760A1">
      <w:pPr>
        <w:rPr>
          <w:rFonts w:ascii="Times New Roman" w:hAnsi="Times New Roman" w:cs="Times New Roman"/>
          <w:sz w:val="40"/>
          <w:szCs w:val="40"/>
          <w:lang w:val="en-US"/>
        </w:rPr>
      </w:pPr>
    </w:p>
    <w:p w14:paraId="56DE5BEB" w14:textId="77777777" w:rsidR="004760A1" w:rsidRPr="004760A1" w:rsidRDefault="004760A1" w:rsidP="004760A1">
      <w:pPr>
        <w:rPr>
          <w:rFonts w:ascii="Times New Roman" w:hAnsi="Times New Roman" w:cs="Times New Roman"/>
          <w:sz w:val="40"/>
          <w:szCs w:val="40"/>
          <w:lang w:val="en-US"/>
        </w:rPr>
      </w:pPr>
    </w:p>
    <w:p w14:paraId="2B791DBD"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bien </w:t>
      </w:r>
      <w:proofErr w:type="spellStart"/>
      <w:r w:rsidRPr="004760A1">
        <w:rPr>
          <w:rFonts w:ascii="Times New Roman" w:hAnsi="Times New Roman" w:cs="Times New Roman"/>
          <w:sz w:val="40"/>
          <w:szCs w:val="40"/>
          <w:lang w:val="en-US"/>
        </w:rPr>
        <w:t>portant</w:t>
      </w:r>
      <w:proofErr w:type="spellEnd"/>
      <w:r w:rsidRPr="004760A1">
        <w:rPr>
          <w:rFonts w:ascii="Times New Roman" w:hAnsi="Times New Roman" w:cs="Times New Roman"/>
          <w:sz w:val="40"/>
          <w:szCs w:val="40"/>
          <w:lang w:val="en-US"/>
        </w:rPr>
        <w:t xml:space="preserve">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6076AD8E" w14:textId="77777777" w:rsidR="004760A1" w:rsidRPr="004760A1" w:rsidRDefault="004760A1" w:rsidP="004760A1">
      <w:pPr>
        <w:rPr>
          <w:rFonts w:ascii="Times New Roman" w:hAnsi="Times New Roman" w:cs="Times New Roman"/>
          <w:sz w:val="40"/>
          <w:szCs w:val="40"/>
          <w:lang w:val="en-US"/>
        </w:rPr>
      </w:pPr>
    </w:p>
    <w:p w14:paraId="43ED0EE1" w14:textId="77777777" w:rsidR="004760A1" w:rsidRPr="004760A1" w:rsidRDefault="004760A1" w:rsidP="004760A1">
      <w:pPr>
        <w:rPr>
          <w:rFonts w:ascii="Times New Roman" w:hAnsi="Times New Roman" w:cs="Times New Roman"/>
          <w:sz w:val="40"/>
          <w:szCs w:val="40"/>
          <w:lang w:val="en-US"/>
        </w:rPr>
      </w:pPr>
    </w:p>
    <w:p w14:paraId="7860B5F6"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Healthy</w:t>
      </w:r>
    </w:p>
    <w:p w14:paraId="3131919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5ABCF3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ton corps comme un smartphone bien chargé : batterie pleine, écran net, apps fluides. « Bien portant », c'est ça - en pleine forme !</w:t>
      </w:r>
    </w:p>
    <w:p w14:paraId="3B3A082A" w14:textId="77777777" w:rsidR="004760A1" w:rsidRPr="00A677CC" w:rsidRDefault="004760A1" w:rsidP="004760A1">
      <w:pPr>
        <w:rPr>
          <w:rFonts w:ascii="Times New Roman" w:hAnsi="Times New Roman" w:cs="Times New Roman"/>
          <w:sz w:val="40"/>
          <w:szCs w:val="40"/>
        </w:rPr>
      </w:pPr>
    </w:p>
    <w:p w14:paraId="3C58052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jouit d'une bonne santé physique et morale.</w:t>
      </w:r>
    </w:p>
    <w:p w14:paraId="17CA9777" w14:textId="77777777" w:rsidR="004760A1" w:rsidRPr="00A677CC" w:rsidRDefault="004760A1" w:rsidP="004760A1">
      <w:pPr>
        <w:rPr>
          <w:rFonts w:ascii="Times New Roman" w:hAnsi="Times New Roman" w:cs="Times New Roman"/>
          <w:sz w:val="40"/>
          <w:szCs w:val="40"/>
        </w:rPr>
      </w:pPr>
    </w:p>
    <w:p w14:paraId="5221721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ses vacances, Marie est bien portant et pleine d'énergie.</w:t>
      </w:r>
    </w:p>
    <w:p w14:paraId="6822CF9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A82E1FF" w14:textId="77777777" w:rsidR="004760A1" w:rsidRPr="00A677CC" w:rsidRDefault="004760A1" w:rsidP="004760A1">
      <w:pPr>
        <w:rPr>
          <w:rFonts w:ascii="Times New Roman" w:hAnsi="Times New Roman" w:cs="Times New Roman"/>
          <w:sz w:val="40"/>
          <w:szCs w:val="40"/>
        </w:rPr>
      </w:pPr>
    </w:p>
    <w:p w14:paraId="2A24BD11" w14:textId="77777777" w:rsidR="004760A1" w:rsidRPr="00A677CC" w:rsidRDefault="004760A1" w:rsidP="004760A1">
      <w:pPr>
        <w:rPr>
          <w:rFonts w:ascii="Times New Roman" w:hAnsi="Times New Roman" w:cs="Times New Roman"/>
          <w:sz w:val="40"/>
          <w:szCs w:val="40"/>
        </w:rPr>
      </w:pPr>
    </w:p>
    <w:p w14:paraId="5E760F5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maladif</w:t>
      </w:r>
      <w:proofErr w:type="gramEnd"/>
      <w:r w:rsidRPr="00A677CC">
        <w:rPr>
          <w:rFonts w:ascii="Times New Roman" w:hAnsi="Times New Roman" w:cs="Times New Roman"/>
          <w:sz w:val="40"/>
          <w:szCs w:val="40"/>
        </w:rPr>
        <w:t xml:space="preserve"> --- maladive    : </w:t>
      </w:r>
    </w:p>
    <w:p w14:paraId="72365D9B" w14:textId="77777777" w:rsidR="004760A1" w:rsidRPr="00A677CC" w:rsidRDefault="004760A1" w:rsidP="004760A1">
      <w:pPr>
        <w:rPr>
          <w:rFonts w:ascii="Times New Roman" w:hAnsi="Times New Roman" w:cs="Times New Roman"/>
          <w:sz w:val="40"/>
          <w:szCs w:val="40"/>
        </w:rPr>
      </w:pPr>
    </w:p>
    <w:p w14:paraId="2AB1F294" w14:textId="77777777" w:rsidR="004760A1" w:rsidRPr="00A677CC" w:rsidRDefault="004760A1" w:rsidP="004760A1">
      <w:pPr>
        <w:rPr>
          <w:rFonts w:ascii="Times New Roman" w:hAnsi="Times New Roman" w:cs="Times New Roman"/>
          <w:sz w:val="40"/>
          <w:szCs w:val="40"/>
        </w:rPr>
      </w:pPr>
    </w:p>
    <w:p w14:paraId="07B3E791" w14:textId="77777777" w:rsidR="004760A1" w:rsidRPr="00A677CC" w:rsidRDefault="004760A1" w:rsidP="004760A1">
      <w:pPr>
        <w:rPr>
          <w:rFonts w:ascii="Times New Roman" w:hAnsi="Times New Roman" w:cs="Times New Roman"/>
          <w:sz w:val="40"/>
          <w:szCs w:val="40"/>
        </w:rPr>
      </w:pPr>
      <w:proofErr w:type="spellStart"/>
      <w:r w:rsidRPr="00A677CC">
        <w:rPr>
          <w:rFonts w:ascii="Times New Roman" w:hAnsi="Times New Roman" w:cs="Times New Roman"/>
          <w:sz w:val="40"/>
          <w:szCs w:val="40"/>
        </w:rPr>
        <w:t>Unhealthy</w:t>
      </w:r>
      <w:proofErr w:type="spellEnd"/>
      <w:r w:rsidRPr="00A677CC">
        <w:rPr>
          <w:rFonts w:ascii="Times New Roman" w:hAnsi="Times New Roman" w:cs="Times New Roman"/>
          <w:sz w:val="40"/>
          <w:szCs w:val="40"/>
        </w:rPr>
        <w:t xml:space="preserve"> - </w:t>
      </w:r>
      <w:proofErr w:type="spellStart"/>
      <w:r w:rsidRPr="00A677CC">
        <w:rPr>
          <w:rFonts w:ascii="Times New Roman" w:hAnsi="Times New Roman" w:cs="Times New Roman"/>
          <w:sz w:val="40"/>
          <w:szCs w:val="40"/>
        </w:rPr>
        <w:t>Sickly</w:t>
      </w:r>
      <w:proofErr w:type="spellEnd"/>
    </w:p>
    <w:p w14:paraId="1BC76A5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C4641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 jardin : si les mauvaises herbes (maladies] poussent sans arrêt, il devient maladif - faible, pâle, toujours fatigué.</w:t>
      </w:r>
    </w:p>
    <w:p w14:paraId="3E411075" w14:textId="77777777" w:rsidR="004760A1" w:rsidRPr="00A677CC" w:rsidRDefault="004760A1" w:rsidP="004760A1">
      <w:pPr>
        <w:rPr>
          <w:rFonts w:ascii="Times New Roman" w:hAnsi="Times New Roman" w:cs="Times New Roman"/>
          <w:sz w:val="40"/>
          <w:szCs w:val="40"/>
        </w:rPr>
      </w:pPr>
    </w:p>
    <w:p w14:paraId="61212FC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concerne la maladie, qui y est enclin de façon excessive ou persistante (corps maladif].</w:t>
      </w:r>
    </w:p>
    <w:p w14:paraId="51337009" w14:textId="77777777" w:rsidR="004760A1" w:rsidRPr="00A677CC" w:rsidRDefault="004760A1" w:rsidP="004760A1">
      <w:pPr>
        <w:rPr>
          <w:rFonts w:ascii="Times New Roman" w:hAnsi="Times New Roman" w:cs="Times New Roman"/>
          <w:sz w:val="40"/>
          <w:szCs w:val="40"/>
        </w:rPr>
      </w:pPr>
    </w:p>
    <w:p w14:paraId="3D5DFBA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teint maladif inquiétait le médecin.</w:t>
      </w:r>
    </w:p>
    <w:p w14:paraId="598D506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D533600" w14:textId="77777777" w:rsidR="004760A1" w:rsidRPr="00A677CC" w:rsidRDefault="004760A1" w:rsidP="004760A1">
      <w:pPr>
        <w:rPr>
          <w:rFonts w:ascii="Times New Roman" w:hAnsi="Times New Roman" w:cs="Times New Roman"/>
          <w:sz w:val="40"/>
          <w:szCs w:val="40"/>
        </w:rPr>
      </w:pPr>
    </w:p>
    <w:p w14:paraId="1C4B4DA8" w14:textId="77777777" w:rsidR="004760A1" w:rsidRPr="00A677CC" w:rsidRDefault="004760A1" w:rsidP="004760A1">
      <w:pPr>
        <w:rPr>
          <w:rFonts w:ascii="Times New Roman" w:hAnsi="Times New Roman" w:cs="Times New Roman"/>
          <w:sz w:val="40"/>
          <w:szCs w:val="40"/>
        </w:rPr>
      </w:pPr>
    </w:p>
    <w:p w14:paraId="0FEEED9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vif</w:t>
      </w:r>
      <w:proofErr w:type="gramEnd"/>
      <w:r w:rsidRPr="00A677CC">
        <w:rPr>
          <w:rFonts w:ascii="Times New Roman" w:hAnsi="Times New Roman" w:cs="Times New Roman"/>
          <w:sz w:val="40"/>
          <w:szCs w:val="40"/>
        </w:rPr>
        <w:t xml:space="preserve"> --- vive    : </w:t>
      </w:r>
    </w:p>
    <w:p w14:paraId="5C1D7F3D" w14:textId="77777777" w:rsidR="004760A1" w:rsidRPr="00A677CC" w:rsidRDefault="004760A1" w:rsidP="004760A1">
      <w:pPr>
        <w:rPr>
          <w:rFonts w:ascii="Times New Roman" w:hAnsi="Times New Roman" w:cs="Times New Roman"/>
          <w:sz w:val="40"/>
          <w:szCs w:val="40"/>
        </w:rPr>
      </w:pPr>
    </w:p>
    <w:p w14:paraId="72A728A4" w14:textId="77777777" w:rsidR="004760A1" w:rsidRPr="00A677CC" w:rsidRDefault="004760A1" w:rsidP="004760A1">
      <w:pPr>
        <w:rPr>
          <w:rFonts w:ascii="Times New Roman" w:hAnsi="Times New Roman" w:cs="Times New Roman"/>
          <w:sz w:val="40"/>
          <w:szCs w:val="40"/>
        </w:rPr>
      </w:pPr>
    </w:p>
    <w:p w14:paraId="11CF017C" w14:textId="77777777" w:rsidR="004760A1" w:rsidRPr="00A677CC" w:rsidRDefault="004760A1" w:rsidP="004760A1">
      <w:pPr>
        <w:rPr>
          <w:rFonts w:ascii="Times New Roman" w:hAnsi="Times New Roman" w:cs="Times New Roman"/>
          <w:sz w:val="40"/>
          <w:szCs w:val="40"/>
        </w:rPr>
      </w:pPr>
      <w:proofErr w:type="spellStart"/>
      <w:r w:rsidRPr="00A677CC">
        <w:rPr>
          <w:rFonts w:ascii="Times New Roman" w:hAnsi="Times New Roman" w:cs="Times New Roman"/>
          <w:sz w:val="40"/>
          <w:szCs w:val="40"/>
        </w:rPr>
        <w:t>Lively</w:t>
      </w:r>
      <w:proofErr w:type="spellEnd"/>
    </w:p>
    <w:p w14:paraId="4D78A6B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8A0D54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Imaginez un enfant qui bondit comme un ressort, yeux pétillants et gestes vifs : son corps est plein de vie ! </w:t>
      </w:r>
    </w:p>
    <w:p w14:paraId="3D230F56" w14:textId="77777777" w:rsidR="004760A1" w:rsidRPr="00A677CC" w:rsidRDefault="004760A1" w:rsidP="004760A1">
      <w:pPr>
        <w:rPr>
          <w:rFonts w:ascii="Times New Roman" w:hAnsi="Times New Roman" w:cs="Times New Roman"/>
          <w:sz w:val="40"/>
          <w:szCs w:val="40"/>
        </w:rPr>
      </w:pPr>
    </w:p>
    <w:p w14:paraId="05102A7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Vif (corps humain] : animé d'une énergie vive, alerte, rapide dans les mouvements. </w:t>
      </w:r>
    </w:p>
    <w:p w14:paraId="5839D100" w14:textId="77777777" w:rsidR="004760A1" w:rsidRPr="00A677CC" w:rsidRDefault="004760A1" w:rsidP="004760A1">
      <w:pPr>
        <w:rPr>
          <w:rFonts w:ascii="Times New Roman" w:hAnsi="Times New Roman" w:cs="Times New Roman"/>
          <w:sz w:val="40"/>
          <w:szCs w:val="40"/>
        </w:rPr>
      </w:pPr>
    </w:p>
    <w:p w14:paraId="3D13C89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a un regard vif et des gestes précis.</w:t>
      </w:r>
    </w:p>
    <w:p w14:paraId="3B0214C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9E4EA2B" w14:textId="77777777" w:rsidR="004760A1" w:rsidRPr="00A677CC" w:rsidRDefault="004760A1" w:rsidP="004760A1">
      <w:pPr>
        <w:rPr>
          <w:rFonts w:ascii="Times New Roman" w:hAnsi="Times New Roman" w:cs="Times New Roman"/>
          <w:sz w:val="40"/>
          <w:szCs w:val="40"/>
        </w:rPr>
      </w:pPr>
    </w:p>
    <w:p w14:paraId="3DF84A77" w14:textId="77777777" w:rsidR="004760A1" w:rsidRPr="00A677CC" w:rsidRDefault="004760A1" w:rsidP="004760A1">
      <w:pPr>
        <w:rPr>
          <w:rFonts w:ascii="Times New Roman" w:hAnsi="Times New Roman" w:cs="Times New Roman"/>
          <w:sz w:val="40"/>
          <w:szCs w:val="40"/>
        </w:rPr>
      </w:pPr>
    </w:p>
    <w:p w14:paraId="794D7EB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sain</w:t>
      </w:r>
      <w:proofErr w:type="gramEnd"/>
      <w:r w:rsidRPr="00A677CC">
        <w:rPr>
          <w:rFonts w:ascii="Times New Roman" w:hAnsi="Times New Roman" w:cs="Times New Roman"/>
          <w:sz w:val="40"/>
          <w:szCs w:val="40"/>
        </w:rPr>
        <w:t xml:space="preserve">    : </w:t>
      </w:r>
    </w:p>
    <w:p w14:paraId="2D02F0E6" w14:textId="77777777" w:rsidR="004760A1" w:rsidRPr="00A677CC" w:rsidRDefault="004760A1" w:rsidP="004760A1">
      <w:pPr>
        <w:rPr>
          <w:rFonts w:ascii="Times New Roman" w:hAnsi="Times New Roman" w:cs="Times New Roman"/>
          <w:sz w:val="40"/>
          <w:szCs w:val="40"/>
        </w:rPr>
      </w:pPr>
    </w:p>
    <w:p w14:paraId="64E066DE" w14:textId="77777777" w:rsidR="004760A1" w:rsidRPr="00A677CC" w:rsidRDefault="004760A1" w:rsidP="004760A1">
      <w:pPr>
        <w:rPr>
          <w:rFonts w:ascii="Times New Roman" w:hAnsi="Times New Roman" w:cs="Times New Roman"/>
          <w:sz w:val="40"/>
          <w:szCs w:val="40"/>
        </w:rPr>
      </w:pPr>
    </w:p>
    <w:p w14:paraId="0FD73F2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Sound</w:t>
      </w:r>
    </w:p>
    <w:p w14:paraId="4F9E48E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65EC2C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 arbre vigoureux, sans maladie ni pourriture : ses branches sont droites, ses feuilles vertes et pleines de vie. C'est comme un corps sain - robuste, sans faille !</w:t>
      </w:r>
    </w:p>
    <w:p w14:paraId="7C63C487" w14:textId="77777777" w:rsidR="004760A1" w:rsidRPr="00A677CC" w:rsidRDefault="004760A1" w:rsidP="004760A1">
      <w:pPr>
        <w:rPr>
          <w:rFonts w:ascii="Times New Roman" w:hAnsi="Times New Roman" w:cs="Times New Roman"/>
          <w:sz w:val="40"/>
          <w:szCs w:val="40"/>
        </w:rPr>
      </w:pPr>
    </w:p>
    <w:p w14:paraId="1A7766A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Sain (pour le corps humain] = en bonne santé, exempt de maladie, robuste et fonctionnel.</w:t>
      </w:r>
    </w:p>
    <w:p w14:paraId="71A9046E" w14:textId="77777777" w:rsidR="004760A1" w:rsidRPr="00A677CC" w:rsidRDefault="004760A1" w:rsidP="004760A1">
      <w:pPr>
        <w:rPr>
          <w:rFonts w:ascii="Times New Roman" w:hAnsi="Times New Roman" w:cs="Times New Roman"/>
          <w:sz w:val="40"/>
          <w:szCs w:val="40"/>
        </w:rPr>
      </w:pPr>
    </w:p>
    <w:p w14:paraId="7C1BD6E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 athlète sain court 10 km sans fatigue.</w:t>
      </w:r>
    </w:p>
    <w:p w14:paraId="531098A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EBD7A83" w14:textId="77777777" w:rsidR="004760A1" w:rsidRPr="00A677CC" w:rsidRDefault="004760A1" w:rsidP="004760A1">
      <w:pPr>
        <w:rPr>
          <w:rFonts w:ascii="Times New Roman" w:hAnsi="Times New Roman" w:cs="Times New Roman"/>
          <w:sz w:val="40"/>
          <w:szCs w:val="40"/>
        </w:rPr>
      </w:pPr>
    </w:p>
    <w:p w14:paraId="0611DBBE" w14:textId="77777777" w:rsidR="004760A1" w:rsidRPr="00A677CC" w:rsidRDefault="004760A1" w:rsidP="004760A1">
      <w:pPr>
        <w:rPr>
          <w:rFonts w:ascii="Times New Roman" w:hAnsi="Times New Roman" w:cs="Times New Roman"/>
          <w:sz w:val="40"/>
          <w:szCs w:val="40"/>
        </w:rPr>
      </w:pPr>
    </w:p>
    <w:p w14:paraId="7627CDE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fatigué</w:t>
      </w:r>
      <w:proofErr w:type="gramEnd"/>
      <w:r w:rsidRPr="00A677CC">
        <w:rPr>
          <w:rFonts w:ascii="Times New Roman" w:hAnsi="Times New Roman" w:cs="Times New Roman"/>
          <w:sz w:val="40"/>
          <w:szCs w:val="40"/>
        </w:rPr>
        <w:t xml:space="preserve">    : </w:t>
      </w:r>
    </w:p>
    <w:p w14:paraId="70140F5B" w14:textId="77777777" w:rsidR="004760A1" w:rsidRPr="00A677CC" w:rsidRDefault="004760A1" w:rsidP="004760A1">
      <w:pPr>
        <w:rPr>
          <w:rFonts w:ascii="Times New Roman" w:hAnsi="Times New Roman" w:cs="Times New Roman"/>
          <w:sz w:val="40"/>
          <w:szCs w:val="40"/>
        </w:rPr>
      </w:pPr>
    </w:p>
    <w:p w14:paraId="4C9E057A" w14:textId="77777777" w:rsidR="004760A1" w:rsidRPr="00A677CC" w:rsidRDefault="004760A1" w:rsidP="004760A1">
      <w:pPr>
        <w:rPr>
          <w:rFonts w:ascii="Times New Roman" w:hAnsi="Times New Roman" w:cs="Times New Roman"/>
          <w:sz w:val="40"/>
          <w:szCs w:val="40"/>
        </w:rPr>
      </w:pPr>
    </w:p>
    <w:p w14:paraId="6544F70E" w14:textId="77777777" w:rsidR="004760A1" w:rsidRPr="00A677CC" w:rsidRDefault="004760A1" w:rsidP="004760A1">
      <w:pPr>
        <w:rPr>
          <w:rFonts w:ascii="Times New Roman" w:hAnsi="Times New Roman" w:cs="Times New Roman"/>
          <w:sz w:val="40"/>
          <w:szCs w:val="40"/>
        </w:rPr>
      </w:pPr>
      <w:proofErr w:type="spellStart"/>
      <w:r w:rsidRPr="00A677CC">
        <w:rPr>
          <w:rFonts w:ascii="Times New Roman" w:hAnsi="Times New Roman" w:cs="Times New Roman"/>
          <w:sz w:val="40"/>
          <w:szCs w:val="40"/>
        </w:rPr>
        <w:t>Tired</w:t>
      </w:r>
      <w:proofErr w:type="spellEnd"/>
    </w:p>
    <w:p w14:paraId="21C6B6D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F613F6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corps comme une batterie de téléphone : après une longue journée, elle clignote en rouge, épuisée, et réclame une recharge au lit. C'est "fatigué" ! </w:t>
      </w:r>
    </w:p>
    <w:p w14:paraId="30C94DF2" w14:textId="77777777" w:rsidR="004760A1" w:rsidRPr="00A677CC" w:rsidRDefault="004760A1" w:rsidP="004760A1">
      <w:pPr>
        <w:rPr>
          <w:rFonts w:ascii="Times New Roman" w:hAnsi="Times New Roman" w:cs="Times New Roman"/>
          <w:sz w:val="40"/>
          <w:szCs w:val="40"/>
        </w:rPr>
      </w:pPr>
    </w:p>
    <w:p w14:paraId="35C0115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Fatigué : état de grande lassitude physique ou mentale, dû à un effort prolongé, manquant d'énergie. </w:t>
      </w:r>
    </w:p>
    <w:p w14:paraId="2466C519" w14:textId="77777777" w:rsidR="004760A1" w:rsidRPr="00A677CC" w:rsidRDefault="004760A1" w:rsidP="004760A1">
      <w:pPr>
        <w:rPr>
          <w:rFonts w:ascii="Times New Roman" w:hAnsi="Times New Roman" w:cs="Times New Roman"/>
          <w:sz w:val="40"/>
          <w:szCs w:val="40"/>
        </w:rPr>
      </w:pPr>
    </w:p>
    <w:p w14:paraId="15A41F4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 marathon, il était fatigué et s'est endormi aussitôt.</w:t>
      </w:r>
    </w:p>
    <w:p w14:paraId="5450E6C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EB1F6B2" w14:textId="77777777" w:rsidR="004760A1" w:rsidRPr="00A677CC" w:rsidRDefault="004760A1" w:rsidP="004760A1">
      <w:pPr>
        <w:rPr>
          <w:rFonts w:ascii="Times New Roman" w:hAnsi="Times New Roman" w:cs="Times New Roman"/>
          <w:sz w:val="40"/>
          <w:szCs w:val="40"/>
        </w:rPr>
      </w:pPr>
    </w:p>
    <w:p w14:paraId="4C51F06B" w14:textId="77777777" w:rsidR="004760A1" w:rsidRPr="00A677CC" w:rsidRDefault="004760A1" w:rsidP="004760A1">
      <w:pPr>
        <w:rPr>
          <w:rFonts w:ascii="Times New Roman" w:hAnsi="Times New Roman" w:cs="Times New Roman"/>
          <w:sz w:val="40"/>
          <w:szCs w:val="40"/>
        </w:rPr>
      </w:pPr>
    </w:p>
    <w:p w14:paraId="7E8105F8"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épuisé</w:t>
      </w:r>
      <w:proofErr w:type="gramEnd"/>
      <w:r w:rsidRPr="00A677CC">
        <w:rPr>
          <w:rFonts w:ascii="Times New Roman" w:hAnsi="Times New Roman" w:cs="Times New Roman"/>
          <w:sz w:val="40"/>
          <w:szCs w:val="40"/>
        </w:rPr>
        <w:t xml:space="preserve">    : </w:t>
      </w:r>
    </w:p>
    <w:p w14:paraId="36CEF7C6" w14:textId="77777777" w:rsidR="004760A1" w:rsidRPr="00A677CC" w:rsidRDefault="004760A1" w:rsidP="004760A1">
      <w:pPr>
        <w:rPr>
          <w:rFonts w:ascii="Times New Roman" w:hAnsi="Times New Roman" w:cs="Times New Roman"/>
          <w:sz w:val="40"/>
          <w:szCs w:val="40"/>
        </w:rPr>
      </w:pPr>
    </w:p>
    <w:p w14:paraId="3D044A5C" w14:textId="77777777" w:rsidR="004760A1" w:rsidRPr="00A677CC" w:rsidRDefault="004760A1" w:rsidP="004760A1">
      <w:pPr>
        <w:rPr>
          <w:rFonts w:ascii="Times New Roman" w:hAnsi="Times New Roman" w:cs="Times New Roman"/>
          <w:sz w:val="40"/>
          <w:szCs w:val="40"/>
        </w:rPr>
      </w:pPr>
    </w:p>
    <w:p w14:paraId="68A586AF"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exhausted</w:t>
      </w:r>
      <w:proofErr w:type="spellEnd"/>
      <w:proofErr w:type="gramEnd"/>
    </w:p>
    <w:p w14:paraId="312CCA8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1E63816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votre batterie de téléphone à 0% : plus d'énergie, écran noir. Vous êtes épuisé quand votre corps humain est vidé comme cette batterie après une longue journée !</w:t>
      </w:r>
    </w:p>
    <w:p w14:paraId="6A6821C2" w14:textId="77777777" w:rsidR="004760A1" w:rsidRPr="00A677CC" w:rsidRDefault="004760A1" w:rsidP="004760A1">
      <w:pPr>
        <w:rPr>
          <w:rFonts w:ascii="Times New Roman" w:hAnsi="Times New Roman" w:cs="Times New Roman"/>
          <w:sz w:val="40"/>
          <w:szCs w:val="40"/>
        </w:rPr>
      </w:pPr>
    </w:p>
    <w:p w14:paraId="37E40B6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Manque total d'énergie physique ou mentale, corps exténué.</w:t>
      </w:r>
    </w:p>
    <w:p w14:paraId="42967F41" w14:textId="77777777" w:rsidR="004760A1" w:rsidRPr="00A677CC" w:rsidRDefault="004760A1" w:rsidP="004760A1">
      <w:pPr>
        <w:rPr>
          <w:rFonts w:ascii="Times New Roman" w:hAnsi="Times New Roman" w:cs="Times New Roman"/>
          <w:sz w:val="40"/>
          <w:szCs w:val="40"/>
        </w:rPr>
      </w:pPr>
    </w:p>
    <w:p w14:paraId="229CBEB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 marathon, il était épuisé, incapable de bouger.</w:t>
      </w:r>
    </w:p>
    <w:p w14:paraId="724D9E7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6C429B9" w14:textId="77777777" w:rsidR="004760A1" w:rsidRPr="00A677CC" w:rsidRDefault="004760A1" w:rsidP="004760A1">
      <w:pPr>
        <w:rPr>
          <w:rFonts w:ascii="Times New Roman" w:hAnsi="Times New Roman" w:cs="Times New Roman"/>
          <w:sz w:val="40"/>
          <w:szCs w:val="40"/>
        </w:rPr>
      </w:pPr>
    </w:p>
    <w:p w14:paraId="4E815B93" w14:textId="77777777" w:rsidR="004760A1" w:rsidRPr="00A677CC" w:rsidRDefault="004760A1" w:rsidP="004760A1">
      <w:pPr>
        <w:rPr>
          <w:rFonts w:ascii="Times New Roman" w:hAnsi="Times New Roman" w:cs="Times New Roman"/>
          <w:sz w:val="40"/>
          <w:szCs w:val="40"/>
        </w:rPr>
      </w:pPr>
    </w:p>
    <w:p w14:paraId="53A2E72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élégant</w:t>
      </w:r>
      <w:proofErr w:type="gramEnd"/>
      <w:r w:rsidRPr="00A677CC">
        <w:rPr>
          <w:rFonts w:ascii="Times New Roman" w:hAnsi="Times New Roman" w:cs="Times New Roman"/>
          <w:sz w:val="40"/>
          <w:szCs w:val="40"/>
        </w:rPr>
        <w:t xml:space="preserve">    : </w:t>
      </w:r>
    </w:p>
    <w:p w14:paraId="2B8B7BD8" w14:textId="77777777" w:rsidR="004760A1" w:rsidRPr="00A677CC" w:rsidRDefault="004760A1" w:rsidP="004760A1">
      <w:pPr>
        <w:rPr>
          <w:rFonts w:ascii="Times New Roman" w:hAnsi="Times New Roman" w:cs="Times New Roman"/>
          <w:sz w:val="40"/>
          <w:szCs w:val="40"/>
        </w:rPr>
      </w:pPr>
    </w:p>
    <w:p w14:paraId="211AE6C9" w14:textId="77777777" w:rsidR="004760A1" w:rsidRPr="00A677CC" w:rsidRDefault="004760A1" w:rsidP="004760A1">
      <w:pPr>
        <w:rPr>
          <w:rFonts w:ascii="Times New Roman" w:hAnsi="Times New Roman" w:cs="Times New Roman"/>
          <w:sz w:val="40"/>
          <w:szCs w:val="40"/>
        </w:rPr>
      </w:pPr>
    </w:p>
    <w:p w14:paraId="2014744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smart</w:t>
      </w:r>
      <w:proofErr w:type="gramEnd"/>
    </w:p>
    <w:p w14:paraId="4BBD97A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37046B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l'élégant comme un paon qui déploie ses plumes sans forcer : il avance avec grâce, dos droit, gestes fluides, captivant sans effort.</w:t>
      </w:r>
    </w:p>
    <w:p w14:paraId="45560B9C" w14:textId="77777777" w:rsidR="004760A1" w:rsidRPr="00A677CC" w:rsidRDefault="004760A1" w:rsidP="004760A1">
      <w:pPr>
        <w:rPr>
          <w:rFonts w:ascii="Times New Roman" w:hAnsi="Times New Roman" w:cs="Times New Roman"/>
          <w:sz w:val="40"/>
          <w:szCs w:val="40"/>
        </w:rPr>
      </w:pPr>
    </w:p>
    <w:p w14:paraId="110848C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Élégant (pour une personne] : qui a une allure distinguée, raffinée et harmonieuse, avec style et sophistication.</w:t>
      </w:r>
    </w:p>
    <w:p w14:paraId="05DD8DE2" w14:textId="77777777" w:rsidR="004760A1" w:rsidRPr="00A677CC" w:rsidRDefault="004760A1" w:rsidP="004760A1">
      <w:pPr>
        <w:rPr>
          <w:rFonts w:ascii="Times New Roman" w:hAnsi="Times New Roman" w:cs="Times New Roman"/>
          <w:sz w:val="40"/>
          <w:szCs w:val="40"/>
        </w:rPr>
      </w:pPr>
    </w:p>
    <w:p w14:paraId="1F98CD6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traversa la salle d'un pas élégant, vêtue d'un tailleur impeccable.</w:t>
      </w:r>
    </w:p>
    <w:p w14:paraId="440D9C8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93A96EC" w14:textId="77777777" w:rsidR="004760A1" w:rsidRPr="00A677CC" w:rsidRDefault="004760A1" w:rsidP="004760A1">
      <w:pPr>
        <w:rPr>
          <w:rFonts w:ascii="Times New Roman" w:hAnsi="Times New Roman" w:cs="Times New Roman"/>
          <w:sz w:val="40"/>
          <w:szCs w:val="40"/>
        </w:rPr>
      </w:pPr>
    </w:p>
    <w:p w14:paraId="37BCB832" w14:textId="77777777" w:rsidR="004760A1" w:rsidRPr="00A677CC" w:rsidRDefault="004760A1" w:rsidP="004760A1">
      <w:pPr>
        <w:rPr>
          <w:rFonts w:ascii="Times New Roman" w:hAnsi="Times New Roman" w:cs="Times New Roman"/>
          <w:sz w:val="40"/>
          <w:szCs w:val="40"/>
        </w:rPr>
      </w:pPr>
    </w:p>
    <w:p w14:paraId="5DF3358C"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intelligent</w:t>
      </w:r>
      <w:proofErr w:type="gramEnd"/>
      <w:r w:rsidRPr="00A677CC">
        <w:rPr>
          <w:rFonts w:ascii="Times New Roman" w:hAnsi="Times New Roman" w:cs="Times New Roman"/>
          <w:sz w:val="40"/>
          <w:szCs w:val="40"/>
        </w:rPr>
        <w:t xml:space="preserve"> (US)    : </w:t>
      </w:r>
    </w:p>
    <w:p w14:paraId="565A1E77" w14:textId="77777777" w:rsidR="004760A1" w:rsidRPr="00A677CC" w:rsidRDefault="004760A1" w:rsidP="004760A1">
      <w:pPr>
        <w:rPr>
          <w:rFonts w:ascii="Times New Roman" w:hAnsi="Times New Roman" w:cs="Times New Roman"/>
          <w:sz w:val="40"/>
          <w:szCs w:val="40"/>
        </w:rPr>
      </w:pPr>
    </w:p>
    <w:p w14:paraId="5A4F9691" w14:textId="77777777" w:rsidR="004760A1" w:rsidRPr="00A677CC" w:rsidRDefault="004760A1" w:rsidP="004760A1">
      <w:pPr>
        <w:rPr>
          <w:rFonts w:ascii="Times New Roman" w:hAnsi="Times New Roman" w:cs="Times New Roman"/>
          <w:sz w:val="40"/>
          <w:szCs w:val="40"/>
        </w:rPr>
      </w:pPr>
    </w:p>
    <w:p w14:paraId="3A5022A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smart</w:t>
      </w:r>
      <w:proofErr w:type="gramEnd"/>
    </w:p>
    <w:p w14:paraId="2F4D27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DFD790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l'intelligence comme un smartphone dans ton cerveau : il calcule vite, résout les puzzles et s'adapte aux défis corporels ou mentaux, sans bugger !</w:t>
      </w:r>
    </w:p>
    <w:p w14:paraId="401813C6" w14:textId="77777777" w:rsidR="004760A1" w:rsidRPr="00A677CC" w:rsidRDefault="004760A1" w:rsidP="004760A1">
      <w:pPr>
        <w:rPr>
          <w:rFonts w:ascii="Times New Roman" w:hAnsi="Times New Roman" w:cs="Times New Roman"/>
          <w:sz w:val="40"/>
          <w:szCs w:val="40"/>
        </w:rPr>
      </w:pPr>
    </w:p>
    <w:p w14:paraId="76BB68C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Intelligent (US : smart] désigne une personne astucieuse, rapide à comprendre et à agir avec esprit, surtout pour le corps et l'esprit humain.</w:t>
      </w:r>
    </w:p>
    <w:p w14:paraId="0EB03A19" w14:textId="77777777" w:rsidR="004760A1" w:rsidRPr="00A677CC" w:rsidRDefault="004760A1" w:rsidP="004760A1">
      <w:pPr>
        <w:rPr>
          <w:rFonts w:ascii="Times New Roman" w:hAnsi="Times New Roman" w:cs="Times New Roman"/>
          <w:sz w:val="40"/>
          <w:szCs w:val="40"/>
        </w:rPr>
      </w:pPr>
    </w:p>
    <w:p w14:paraId="19B1786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 athlète smart anticipe les mouvements adverses.</w:t>
      </w:r>
    </w:p>
    <w:p w14:paraId="4865889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A3531DC" w14:textId="77777777" w:rsidR="004760A1" w:rsidRPr="00A677CC" w:rsidRDefault="004760A1" w:rsidP="004760A1">
      <w:pPr>
        <w:rPr>
          <w:rFonts w:ascii="Times New Roman" w:hAnsi="Times New Roman" w:cs="Times New Roman"/>
          <w:sz w:val="40"/>
          <w:szCs w:val="40"/>
        </w:rPr>
      </w:pPr>
    </w:p>
    <w:p w14:paraId="65C6C98B" w14:textId="77777777" w:rsidR="004760A1" w:rsidRPr="00A677CC" w:rsidRDefault="004760A1" w:rsidP="004760A1">
      <w:pPr>
        <w:rPr>
          <w:rFonts w:ascii="Times New Roman" w:hAnsi="Times New Roman" w:cs="Times New Roman"/>
          <w:sz w:val="40"/>
          <w:szCs w:val="40"/>
        </w:rPr>
      </w:pPr>
    </w:p>
    <w:p w14:paraId="162EC6D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ravissant</w:t>
      </w:r>
      <w:proofErr w:type="gramEnd"/>
      <w:r w:rsidRPr="00A677CC">
        <w:rPr>
          <w:rFonts w:ascii="Times New Roman" w:hAnsi="Times New Roman" w:cs="Times New Roman"/>
          <w:sz w:val="40"/>
          <w:szCs w:val="40"/>
        </w:rPr>
        <w:t xml:space="preserve">    : </w:t>
      </w:r>
    </w:p>
    <w:p w14:paraId="1B8E1A4B" w14:textId="77777777" w:rsidR="004760A1" w:rsidRPr="00A677CC" w:rsidRDefault="004760A1" w:rsidP="004760A1">
      <w:pPr>
        <w:rPr>
          <w:rFonts w:ascii="Times New Roman" w:hAnsi="Times New Roman" w:cs="Times New Roman"/>
          <w:sz w:val="40"/>
          <w:szCs w:val="40"/>
        </w:rPr>
      </w:pPr>
    </w:p>
    <w:p w14:paraId="359364F8" w14:textId="77777777" w:rsidR="004760A1" w:rsidRPr="00A677CC" w:rsidRDefault="004760A1" w:rsidP="004760A1">
      <w:pPr>
        <w:rPr>
          <w:rFonts w:ascii="Times New Roman" w:hAnsi="Times New Roman" w:cs="Times New Roman"/>
          <w:sz w:val="40"/>
          <w:szCs w:val="40"/>
        </w:rPr>
      </w:pPr>
    </w:p>
    <w:p w14:paraId="729560FF"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lovely</w:t>
      </w:r>
      <w:proofErr w:type="spellEnd"/>
      <w:proofErr w:type="gramEnd"/>
    </w:p>
    <w:p w14:paraId="67B70DD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49B175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 ravissant » comme une fleur qui charme les yeux : un visage ou un corps si joli qu'il enchante comme un sourire d'enfant au soleil.</w:t>
      </w:r>
    </w:p>
    <w:p w14:paraId="7CDC73AC" w14:textId="77777777" w:rsidR="004760A1" w:rsidRPr="00A677CC" w:rsidRDefault="004760A1" w:rsidP="004760A1">
      <w:pPr>
        <w:rPr>
          <w:rFonts w:ascii="Times New Roman" w:hAnsi="Times New Roman" w:cs="Times New Roman"/>
          <w:sz w:val="40"/>
          <w:szCs w:val="40"/>
        </w:rPr>
      </w:pPr>
    </w:p>
    <w:p w14:paraId="304E778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Adjectif qualifiant une personne (souvent une femme] d'une beauté délicate et charmante, adorable au regard. </w:t>
      </w:r>
    </w:p>
    <w:p w14:paraId="4D4B90F7" w14:textId="77777777" w:rsidR="004760A1" w:rsidRPr="00A677CC" w:rsidRDefault="004760A1" w:rsidP="004760A1">
      <w:pPr>
        <w:rPr>
          <w:rFonts w:ascii="Times New Roman" w:hAnsi="Times New Roman" w:cs="Times New Roman"/>
          <w:sz w:val="40"/>
          <w:szCs w:val="40"/>
        </w:rPr>
      </w:pPr>
    </w:p>
    <w:p w14:paraId="67052C4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Sa silhouette ravissante attirait tous les regards à la fête.</w:t>
      </w:r>
    </w:p>
    <w:p w14:paraId="4C812DE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2CB165E" w14:textId="77777777" w:rsidR="004760A1" w:rsidRPr="00A677CC" w:rsidRDefault="004760A1" w:rsidP="004760A1">
      <w:pPr>
        <w:rPr>
          <w:rFonts w:ascii="Times New Roman" w:hAnsi="Times New Roman" w:cs="Times New Roman"/>
          <w:sz w:val="40"/>
          <w:szCs w:val="40"/>
        </w:rPr>
      </w:pPr>
    </w:p>
    <w:p w14:paraId="1425DC02" w14:textId="77777777" w:rsidR="004760A1" w:rsidRPr="00A677CC" w:rsidRDefault="004760A1" w:rsidP="004760A1">
      <w:pPr>
        <w:rPr>
          <w:rFonts w:ascii="Times New Roman" w:hAnsi="Times New Roman" w:cs="Times New Roman"/>
          <w:sz w:val="40"/>
          <w:szCs w:val="40"/>
        </w:rPr>
      </w:pPr>
    </w:p>
    <w:p w14:paraId="0B75F3A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gracieux</w:t>
      </w:r>
      <w:proofErr w:type="gramEnd"/>
      <w:r w:rsidRPr="00A677CC">
        <w:rPr>
          <w:rFonts w:ascii="Times New Roman" w:hAnsi="Times New Roman" w:cs="Times New Roman"/>
          <w:sz w:val="40"/>
          <w:szCs w:val="40"/>
        </w:rPr>
        <w:t xml:space="preserve"> --- gracieuse    : </w:t>
      </w:r>
    </w:p>
    <w:p w14:paraId="470FEBC2" w14:textId="77777777" w:rsidR="004760A1" w:rsidRPr="00A677CC" w:rsidRDefault="004760A1" w:rsidP="004760A1">
      <w:pPr>
        <w:rPr>
          <w:rFonts w:ascii="Times New Roman" w:hAnsi="Times New Roman" w:cs="Times New Roman"/>
          <w:sz w:val="40"/>
          <w:szCs w:val="40"/>
        </w:rPr>
      </w:pPr>
    </w:p>
    <w:p w14:paraId="48D458E1" w14:textId="77777777" w:rsidR="004760A1" w:rsidRPr="00A677CC" w:rsidRDefault="004760A1" w:rsidP="004760A1">
      <w:pPr>
        <w:rPr>
          <w:rFonts w:ascii="Times New Roman" w:hAnsi="Times New Roman" w:cs="Times New Roman"/>
          <w:sz w:val="40"/>
          <w:szCs w:val="40"/>
        </w:rPr>
      </w:pPr>
    </w:p>
    <w:p w14:paraId="15627CB1"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graceful</w:t>
      </w:r>
      <w:proofErr w:type="spellEnd"/>
      <w:proofErr w:type="gramEnd"/>
    </w:p>
    <w:p w14:paraId="7E565AA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1E1B0E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le cygne glissant sur l'eau : fluide, élégant, sans effort brusque. C'est "gracieux" pour un corps humain - mouvements harmonieux comme une danseuse.</w:t>
      </w:r>
    </w:p>
    <w:p w14:paraId="5A4BA8B0" w14:textId="77777777" w:rsidR="004760A1" w:rsidRPr="00A677CC" w:rsidRDefault="004760A1" w:rsidP="004760A1">
      <w:pPr>
        <w:rPr>
          <w:rFonts w:ascii="Times New Roman" w:hAnsi="Times New Roman" w:cs="Times New Roman"/>
          <w:sz w:val="40"/>
          <w:szCs w:val="40"/>
        </w:rPr>
      </w:pPr>
    </w:p>
    <w:p w14:paraId="239358E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Élégant, fluide et charmant dans les mouvements du corps.</w:t>
      </w:r>
    </w:p>
    <w:p w14:paraId="66C77900" w14:textId="77777777" w:rsidR="004760A1" w:rsidRPr="00A677CC" w:rsidRDefault="004760A1" w:rsidP="004760A1">
      <w:pPr>
        <w:rPr>
          <w:rFonts w:ascii="Times New Roman" w:hAnsi="Times New Roman" w:cs="Times New Roman"/>
          <w:sz w:val="40"/>
          <w:szCs w:val="40"/>
        </w:rPr>
      </w:pPr>
    </w:p>
    <w:p w14:paraId="0D79ED5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marche d'un pas gracieux, légère comme une plume.</w:t>
      </w:r>
    </w:p>
    <w:p w14:paraId="1992CB2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F88082F" w14:textId="77777777" w:rsidR="004760A1" w:rsidRPr="00A677CC" w:rsidRDefault="004760A1" w:rsidP="004760A1">
      <w:pPr>
        <w:rPr>
          <w:rFonts w:ascii="Times New Roman" w:hAnsi="Times New Roman" w:cs="Times New Roman"/>
          <w:sz w:val="40"/>
          <w:szCs w:val="40"/>
        </w:rPr>
      </w:pPr>
    </w:p>
    <w:p w14:paraId="10AEC054" w14:textId="77777777" w:rsidR="004760A1" w:rsidRPr="00A677CC" w:rsidRDefault="004760A1" w:rsidP="004760A1">
      <w:pPr>
        <w:rPr>
          <w:rFonts w:ascii="Times New Roman" w:hAnsi="Times New Roman" w:cs="Times New Roman"/>
          <w:sz w:val="40"/>
          <w:szCs w:val="40"/>
        </w:rPr>
      </w:pPr>
    </w:p>
    <w:p w14:paraId="1B15146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mince</w:t>
      </w:r>
      <w:proofErr w:type="gramEnd"/>
      <w:r w:rsidRPr="00A677CC">
        <w:rPr>
          <w:rFonts w:ascii="Times New Roman" w:hAnsi="Times New Roman" w:cs="Times New Roman"/>
          <w:sz w:val="40"/>
          <w:szCs w:val="40"/>
        </w:rPr>
        <w:t xml:space="preserve">    : </w:t>
      </w:r>
    </w:p>
    <w:p w14:paraId="12BCB4F9" w14:textId="77777777" w:rsidR="004760A1" w:rsidRPr="00A677CC" w:rsidRDefault="004760A1" w:rsidP="004760A1">
      <w:pPr>
        <w:rPr>
          <w:rFonts w:ascii="Times New Roman" w:hAnsi="Times New Roman" w:cs="Times New Roman"/>
          <w:sz w:val="40"/>
          <w:szCs w:val="40"/>
        </w:rPr>
      </w:pPr>
    </w:p>
    <w:p w14:paraId="6C776A1A" w14:textId="77777777" w:rsidR="004760A1" w:rsidRPr="00A677CC" w:rsidRDefault="004760A1" w:rsidP="004760A1">
      <w:pPr>
        <w:rPr>
          <w:rFonts w:ascii="Times New Roman" w:hAnsi="Times New Roman" w:cs="Times New Roman"/>
          <w:sz w:val="40"/>
          <w:szCs w:val="40"/>
        </w:rPr>
      </w:pPr>
    </w:p>
    <w:p w14:paraId="3C2E69B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slim</w:t>
      </w:r>
      <w:proofErr w:type="gramEnd"/>
    </w:p>
    <w:p w14:paraId="5B9B996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B59F10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 roseau souple face au vent : fin, léger et élancé. C'est "mince" ! Pas gros, mais svelte et harmonieux.</w:t>
      </w:r>
    </w:p>
    <w:p w14:paraId="44802169" w14:textId="77777777" w:rsidR="004760A1" w:rsidRPr="00A677CC" w:rsidRDefault="004760A1" w:rsidP="004760A1">
      <w:pPr>
        <w:rPr>
          <w:rFonts w:ascii="Times New Roman" w:hAnsi="Times New Roman" w:cs="Times New Roman"/>
          <w:sz w:val="40"/>
          <w:szCs w:val="40"/>
        </w:rPr>
      </w:pPr>
    </w:p>
    <w:p w14:paraId="028E95D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Mince désigne une silhouette humaine fine, élancée, sans excès de graisse (domaine : corps humain].</w:t>
      </w:r>
    </w:p>
    <w:p w14:paraId="3316DA4E" w14:textId="77777777" w:rsidR="004760A1" w:rsidRPr="00A677CC" w:rsidRDefault="004760A1" w:rsidP="004760A1">
      <w:pPr>
        <w:rPr>
          <w:rFonts w:ascii="Times New Roman" w:hAnsi="Times New Roman" w:cs="Times New Roman"/>
          <w:sz w:val="40"/>
          <w:szCs w:val="40"/>
        </w:rPr>
      </w:pPr>
    </w:p>
    <w:p w14:paraId="0EC1B89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a une taille mince et athlétique.</w:t>
      </w:r>
    </w:p>
    <w:p w14:paraId="38D2F93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0B022C1" w14:textId="77777777" w:rsidR="004760A1" w:rsidRPr="00A677CC" w:rsidRDefault="004760A1" w:rsidP="004760A1">
      <w:pPr>
        <w:rPr>
          <w:rFonts w:ascii="Times New Roman" w:hAnsi="Times New Roman" w:cs="Times New Roman"/>
          <w:sz w:val="40"/>
          <w:szCs w:val="40"/>
        </w:rPr>
      </w:pPr>
    </w:p>
    <w:p w14:paraId="5032032E" w14:textId="77777777" w:rsidR="004760A1" w:rsidRPr="00A677CC" w:rsidRDefault="004760A1" w:rsidP="004760A1">
      <w:pPr>
        <w:rPr>
          <w:rFonts w:ascii="Times New Roman" w:hAnsi="Times New Roman" w:cs="Times New Roman"/>
          <w:sz w:val="40"/>
          <w:szCs w:val="40"/>
        </w:rPr>
      </w:pPr>
    </w:p>
    <w:p w14:paraId="29B0D6F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beau</w:t>
      </w:r>
      <w:proofErr w:type="gramEnd"/>
      <w:r w:rsidRPr="00A677CC">
        <w:rPr>
          <w:rFonts w:ascii="Times New Roman" w:hAnsi="Times New Roman" w:cs="Times New Roman"/>
          <w:sz w:val="40"/>
          <w:szCs w:val="40"/>
        </w:rPr>
        <w:t xml:space="preserve">/belle    : </w:t>
      </w:r>
    </w:p>
    <w:p w14:paraId="0033F171" w14:textId="77777777" w:rsidR="004760A1" w:rsidRPr="00A677CC" w:rsidRDefault="004760A1" w:rsidP="004760A1">
      <w:pPr>
        <w:rPr>
          <w:rFonts w:ascii="Times New Roman" w:hAnsi="Times New Roman" w:cs="Times New Roman"/>
          <w:sz w:val="40"/>
          <w:szCs w:val="40"/>
        </w:rPr>
      </w:pPr>
    </w:p>
    <w:p w14:paraId="63C22D80" w14:textId="77777777" w:rsidR="004760A1" w:rsidRPr="00A677CC" w:rsidRDefault="004760A1" w:rsidP="004760A1">
      <w:pPr>
        <w:rPr>
          <w:rFonts w:ascii="Times New Roman" w:hAnsi="Times New Roman" w:cs="Times New Roman"/>
          <w:sz w:val="40"/>
          <w:szCs w:val="40"/>
        </w:rPr>
      </w:pPr>
    </w:p>
    <w:p w14:paraId="2B58833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good</w:t>
      </w:r>
      <w:proofErr w:type="gramEnd"/>
      <w:r w:rsidRPr="00A677CC">
        <w:rPr>
          <w:rFonts w:ascii="Times New Roman" w:hAnsi="Times New Roman" w:cs="Times New Roman"/>
          <w:sz w:val="40"/>
          <w:szCs w:val="40"/>
        </w:rPr>
        <w:t>-</w:t>
      </w:r>
      <w:proofErr w:type="spellStart"/>
      <w:r w:rsidRPr="00A677CC">
        <w:rPr>
          <w:rFonts w:ascii="Times New Roman" w:hAnsi="Times New Roman" w:cs="Times New Roman"/>
          <w:sz w:val="40"/>
          <w:szCs w:val="40"/>
        </w:rPr>
        <w:t>looking</w:t>
      </w:r>
      <w:proofErr w:type="spellEnd"/>
    </w:p>
    <w:p w14:paraId="7DAE6C3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77A12E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"beau/belle" comme un rayon de soleil qui illumine un visage : il rend la personne rayonnante, attirante par son apparence physique harmonieuse et plaisante. </w:t>
      </w:r>
    </w:p>
    <w:p w14:paraId="11352109" w14:textId="77777777" w:rsidR="004760A1" w:rsidRPr="00A677CC" w:rsidRDefault="004760A1" w:rsidP="004760A1">
      <w:pPr>
        <w:rPr>
          <w:rFonts w:ascii="Times New Roman" w:hAnsi="Times New Roman" w:cs="Times New Roman"/>
          <w:sz w:val="40"/>
          <w:szCs w:val="40"/>
        </w:rPr>
      </w:pPr>
    </w:p>
    <w:p w14:paraId="3E41115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Définition : Adjectif qualifiant une personne au physique agréable, séduisant, bien proportionné. Accord : beau (masc.], belle (fém.].</w:t>
      </w:r>
    </w:p>
    <w:p w14:paraId="614208FF" w14:textId="77777777" w:rsidR="004760A1" w:rsidRPr="00A677CC" w:rsidRDefault="004760A1" w:rsidP="004760A1">
      <w:pPr>
        <w:rPr>
          <w:rFonts w:ascii="Times New Roman" w:hAnsi="Times New Roman" w:cs="Times New Roman"/>
          <w:sz w:val="40"/>
          <w:szCs w:val="40"/>
        </w:rPr>
      </w:pPr>
    </w:p>
    <w:p w14:paraId="3D5FFDC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est belle avec ses yeux pétillants.</w:t>
      </w:r>
    </w:p>
    <w:p w14:paraId="269848D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B2E14E7" w14:textId="77777777" w:rsidR="004760A1" w:rsidRPr="00A677CC" w:rsidRDefault="004760A1" w:rsidP="004760A1">
      <w:pPr>
        <w:rPr>
          <w:rFonts w:ascii="Times New Roman" w:hAnsi="Times New Roman" w:cs="Times New Roman"/>
          <w:sz w:val="40"/>
          <w:szCs w:val="40"/>
        </w:rPr>
      </w:pPr>
    </w:p>
    <w:p w14:paraId="71E4A460" w14:textId="77777777" w:rsidR="004760A1" w:rsidRPr="00A677CC" w:rsidRDefault="004760A1" w:rsidP="004760A1">
      <w:pPr>
        <w:rPr>
          <w:rFonts w:ascii="Times New Roman" w:hAnsi="Times New Roman" w:cs="Times New Roman"/>
          <w:sz w:val="40"/>
          <w:szCs w:val="40"/>
        </w:rPr>
      </w:pPr>
    </w:p>
    <w:p w14:paraId="6B82FB7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séduisant</w:t>
      </w:r>
      <w:proofErr w:type="gramEnd"/>
      <w:r w:rsidRPr="00A677CC">
        <w:rPr>
          <w:rFonts w:ascii="Times New Roman" w:hAnsi="Times New Roman" w:cs="Times New Roman"/>
          <w:sz w:val="40"/>
          <w:szCs w:val="40"/>
        </w:rPr>
        <w:t xml:space="preserve">    : </w:t>
      </w:r>
    </w:p>
    <w:p w14:paraId="1AF72476" w14:textId="77777777" w:rsidR="004760A1" w:rsidRPr="00A677CC" w:rsidRDefault="004760A1" w:rsidP="004760A1">
      <w:pPr>
        <w:rPr>
          <w:rFonts w:ascii="Times New Roman" w:hAnsi="Times New Roman" w:cs="Times New Roman"/>
          <w:sz w:val="40"/>
          <w:szCs w:val="40"/>
        </w:rPr>
      </w:pPr>
    </w:p>
    <w:p w14:paraId="163E76F2" w14:textId="77777777" w:rsidR="004760A1" w:rsidRPr="00A677CC" w:rsidRDefault="004760A1" w:rsidP="004760A1">
      <w:pPr>
        <w:rPr>
          <w:rFonts w:ascii="Times New Roman" w:hAnsi="Times New Roman" w:cs="Times New Roman"/>
          <w:sz w:val="40"/>
          <w:szCs w:val="40"/>
        </w:rPr>
      </w:pPr>
    </w:p>
    <w:p w14:paraId="7565DE9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attractive</w:t>
      </w:r>
      <w:proofErr w:type="gramEnd"/>
    </w:p>
    <w:p w14:paraId="6019BF1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6C4CD0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un aimant qui attire le fer sans effort : voilà "séduisant" ! Une personne séduisante captive les regards comme ce métal irrésistible, par sa beauté ou son charme physique simple et naturel. </w:t>
      </w:r>
    </w:p>
    <w:p w14:paraId="56F9EF5D" w14:textId="77777777" w:rsidR="004760A1" w:rsidRPr="00A677CC" w:rsidRDefault="004760A1" w:rsidP="004760A1">
      <w:pPr>
        <w:rPr>
          <w:rFonts w:ascii="Times New Roman" w:hAnsi="Times New Roman" w:cs="Times New Roman"/>
          <w:sz w:val="40"/>
          <w:szCs w:val="40"/>
        </w:rPr>
      </w:pPr>
    </w:p>
    <w:p w14:paraId="4D60A59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Qui plaît par son apparence physique attirante et charmante. </w:t>
      </w:r>
    </w:p>
    <w:p w14:paraId="0FBE6848" w14:textId="77777777" w:rsidR="004760A1" w:rsidRPr="00A677CC" w:rsidRDefault="004760A1" w:rsidP="004760A1">
      <w:pPr>
        <w:rPr>
          <w:rFonts w:ascii="Times New Roman" w:hAnsi="Times New Roman" w:cs="Times New Roman"/>
          <w:sz w:val="40"/>
          <w:szCs w:val="40"/>
        </w:rPr>
      </w:pPr>
    </w:p>
    <w:p w14:paraId="16B3496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sourire séduisant faisait fondre tous les cœurs à la fête.</w:t>
      </w:r>
    </w:p>
    <w:p w14:paraId="7712E30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A9D819B" w14:textId="77777777" w:rsidR="004760A1" w:rsidRPr="00A677CC" w:rsidRDefault="004760A1" w:rsidP="004760A1">
      <w:pPr>
        <w:rPr>
          <w:rFonts w:ascii="Times New Roman" w:hAnsi="Times New Roman" w:cs="Times New Roman"/>
          <w:sz w:val="40"/>
          <w:szCs w:val="40"/>
        </w:rPr>
      </w:pPr>
    </w:p>
    <w:p w14:paraId="7781D1F9" w14:textId="77777777" w:rsidR="004760A1" w:rsidRPr="00A677CC" w:rsidRDefault="004760A1" w:rsidP="004760A1">
      <w:pPr>
        <w:rPr>
          <w:rFonts w:ascii="Times New Roman" w:hAnsi="Times New Roman" w:cs="Times New Roman"/>
          <w:sz w:val="40"/>
          <w:szCs w:val="40"/>
        </w:rPr>
      </w:pPr>
    </w:p>
    <w:p w14:paraId="4A61464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beau</w:t>
      </w:r>
      <w:proofErr w:type="gramEnd"/>
      <w:r w:rsidRPr="00A677CC">
        <w:rPr>
          <w:rFonts w:ascii="Times New Roman" w:hAnsi="Times New Roman" w:cs="Times New Roman"/>
          <w:sz w:val="40"/>
          <w:szCs w:val="40"/>
        </w:rPr>
        <w:t xml:space="preserve"> --- belle - beaux    : </w:t>
      </w:r>
    </w:p>
    <w:p w14:paraId="10D1DF59" w14:textId="77777777" w:rsidR="004760A1" w:rsidRPr="00A677CC" w:rsidRDefault="004760A1" w:rsidP="004760A1">
      <w:pPr>
        <w:rPr>
          <w:rFonts w:ascii="Times New Roman" w:hAnsi="Times New Roman" w:cs="Times New Roman"/>
          <w:sz w:val="40"/>
          <w:szCs w:val="40"/>
        </w:rPr>
      </w:pPr>
    </w:p>
    <w:p w14:paraId="5E720CBB" w14:textId="77777777" w:rsidR="004760A1" w:rsidRPr="00A677CC" w:rsidRDefault="004760A1" w:rsidP="004760A1">
      <w:pPr>
        <w:rPr>
          <w:rFonts w:ascii="Times New Roman" w:hAnsi="Times New Roman" w:cs="Times New Roman"/>
          <w:sz w:val="40"/>
          <w:szCs w:val="40"/>
        </w:rPr>
      </w:pPr>
    </w:p>
    <w:p w14:paraId="585F5300"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lastRenderedPageBreak/>
        <w:t>handsome</w:t>
      </w:r>
      <w:proofErr w:type="spellEnd"/>
      <w:proofErr w:type="gramEnd"/>
    </w:p>
    <w:p w14:paraId="5C00048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7B9E37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 beau » comme un tigre élégant : fier, musclé, charismatique, il captive tous les regards sans effort. Ça colle au corps humain harmonieux et attirant ! </w:t>
      </w:r>
    </w:p>
    <w:p w14:paraId="01573554" w14:textId="77777777" w:rsidR="004760A1" w:rsidRPr="00A677CC" w:rsidRDefault="004760A1" w:rsidP="004760A1">
      <w:pPr>
        <w:rPr>
          <w:rFonts w:ascii="Times New Roman" w:hAnsi="Times New Roman" w:cs="Times New Roman"/>
          <w:sz w:val="40"/>
          <w:szCs w:val="40"/>
        </w:rPr>
      </w:pPr>
    </w:p>
    <w:p w14:paraId="09A591B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Beau (au sens « </w:t>
      </w:r>
      <w:proofErr w:type="spellStart"/>
      <w:r w:rsidRPr="00A677CC">
        <w:rPr>
          <w:rFonts w:ascii="Times New Roman" w:hAnsi="Times New Roman" w:cs="Times New Roman"/>
          <w:sz w:val="40"/>
          <w:szCs w:val="40"/>
        </w:rPr>
        <w:t>handsome</w:t>
      </w:r>
      <w:proofErr w:type="spellEnd"/>
      <w:r w:rsidRPr="00A677CC">
        <w:rPr>
          <w:rFonts w:ascii="Times New Roman" w:hAnsi="Times New Roman" w:cs="Times New Roman"/>
          <w:sz w:val="40"/>
          <w:szCs w:val="40"/>
        </w:rPr>
        <w:t xml:space="preserve"> »] désigne un homme au physique agréable, harmonieux, séduisant. </w:t>
      </w:r>
    </w:p>
    <w:p w14:paraId="2FD4B84F" w14:textId="77777777" w:rsidR="004760A1" w:rsidRPr="00A677CC" w:rsidRDefault="004760A1" w:rsidP="004760A1">
      <w:pPr>
        <w:rPr>
          <w:rFonts w:ascii="Times New Roman" w:hAnsi="Times New Roman" w:cs="Times New Roman"/>
          <w:sz w:val="40"/>
          <w:szCs w:val="40"/>
        </w:rPr>
      </w:pPr>
    </w:p>
    <w:p w14:paraId="0EAF79F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"Ce beau jeune homme aux yeux verts fait tourner les têtes."</w:t>
      </w:r>
    </w:p>
    <w:p w14:paraId="7CE6D0F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DEB2F7E" w14:textId="77777777" w:rsidR="004760A1" w:rsidRPr="00A677CC" w:rsidRDefault="004760A1" w:rsidP="004760A1">
      <w:pPr>
        <w:rPr>
          <w:rFonts w:ascii="Times New Roman" w:hAnsi="Times New Roman" w:cs="Times New Roman"/>
          <w:sz w:val="40"/>
          <w:szCs w:val="40"/>
        </w:rPr>
      </w:pPr>
    </w:p>
    <w:p w14:paraId="0289C6F9" w14:textId="77777777" w:rsidR="004760A1" w:rsidRPr="00A677CC" w:rsidRDefault="004760A1" w:rsidP="004760A1">
      <w:pPr>
        <w:rPr>
          <w:rFonts w:ascii="Times New Roman" w:hAnsi="Times New Roman" w:cs="Times New Roman"/>
          <w:sz w:val="40"/>
          <w:szCs w:val="40"/>
        </w:rPr>
      </w:pPr>
    </w:p>
    <w:p w14:paraId="7AA2FBE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joli</w:t>
      </w:r>
      <w:proofErr w:type="gramEnd"/>
      <w:r w:rsidRPr="00A677CC">
        <w:rPr>
          <w:rFonts w:ascii="Times New Roman" w:hAnsi="Times New Roman" w:cs="Times New Roman"/>
          <w:sz w:val="40"/>
          <w:szCs w:val="40"/>
        </w:rPr>
        <w:t xml:space="preserve">    : </w:t>
      </w:r>
    </w:p>
    <w:p w14:paraId="59A67E4C" w14:textId="77777777" w:rsidR="004760A1" w:rsidRPr="00A677CC" w:rsidRDefault="004760A1" w:rsidP="004760A1">
      <w:pPr>
        <w:rPr>
          <w:rFonts w:ascii="Times New Roman" w:hAnsi="Times New Roman" w:cs="Times New Roman"/>
          <w:sz w:val="40"/>
          <w:szCs w:val="40"/>
        </w:rPr>
      </w:pPr>
    </w:p>
    <w:p w14:paraId="63480EFC" w14:textId="77777777" w:rsidR="004760A1" w:rsidRPr="00A677CC" w:rsidRDefault="004760A1" w:rsidP="004760A1">
      <w:pPr>
        <w:rPr>
          <w:rFonts w:ascii="Times New Roman" w:hAnsi="Times New Roman" w:cs="Times New Roman"/>
          <w:sz w:val="40"/>
          <w:szCs w:val="40"/>
        </w:rPr>
      </w:pPr>
    </w:p>
    <w:p w14:paraId="5E73D088"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pretty</w:t>
      </w:r>
      <w:proofErr w:type="spellEnd"/>
      <w:proofErr w:type="gramEnd"/>
    </w:p>
    <w:p w14:paraId="1C13DC5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0F864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 joli » comme un rayon de soleil qui caresse un visage doux et souriant : il rend la personne belle et agréable à regarder, sans être éblouissante.</w:t>
      </w:r>
    </w:p>
    <w:p w14:paraId="1423F36A" w14:textId="77777777" w:rsidR="004760A1" w:rsidRPr="00A677CC" w:rsidRDefault="004760A1" w:rsidP="004760A1">
      <w:pPr>
        <w:rPr>
          <w:rFonts w:ascii="Times New Roman" w:hAnsi="Times New Roman" w:cs="Times New Roman"/>
          <w:sz w:val="40"/>
          <w:szCs w:val="40"/>
        </w:rPr>
      </w:pPr>
    </w:p>
    <w:p w14:paraId="423DDA1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Joli (pour une personne] signifie agréable à voir, charmant au physique. </w:t>
      </w:r>
    </w:p>
    <w:p w14:paraId="59E36643" w14:textId="77777777" w:rsidR="004760A1" w:rsidRPr="00A677CC" w:rsidRDefault="004760A1" w:rsidP="004760A1">
      <w:pPr>
        <w:rPr>
          <w:rFonts w:ascii="Times New Roman" w:hAnsi="Times New Roman" w:cs="Times New Roman"/>
          <w:sz w:val="40"/>
          <w:szCs w:val="40"/>
        </w:rPr>
      </w:pPr>
    </w:p>
    <w:p w14:paraId="03D6F90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Cette petite fille aux yeux pétillants est vraiment jolie.</w:t>
      </w:r>
    </w:p>
    <w:p w14:paraId="691B349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3BE4D0A" w14:textId="77777777" w:rsidR="004760A1" w:rsidRPr="00A677CC" w:rsidRDefault="004760A1" w:rsidP="004760A1">
      <w:pPr>
        <w:rPr>
          <w:rFonts w:ascii="Times New Roman" w:hAnsi="Times New Roman" w:cs="Times New Roman"/>
          <w:sz w:val="40"/>
          <w:szCs w:val="40"/>
        </w:rPr>
      </w:pPr>
    </w:p>
    <w:p w14:paraId="469E68F3" w14:textId="77777777" w:rsidR="004760A1" w:rsidRPr="00A677CC" w:rsidRDefault="004760A1" w:rsidP="004760A1">
      <w:pPr>
        <w:rPr>
          <w:rFonts w:ascii="Times New Roman" w:hAnsi="Times New Roman" w:cs="Times New Roman"/>
          <w:sz w:val="40"/>
          <w:szCs w:val="40"/>
        </w:rPr>
      </w:pPr>
    </w:p>
    <w:p w14:paraId="462D16D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laid</w:t>
      </w:r>
      <w:proofErr w:type="gramEnd"/>
      <w:r w:rsidRPr="00A677CC">
        <w:rPr>
          <w:rFonts w:ascii="Times New Roman" w:hAnsi="Times New Roman" w:cs="Times New Roman"/>
          <w:sz w:val="40"/>
          <w:szCs w:val="40"/>
        </w:rPr>
        <w:t xml:space="preserve">    : </w:t>
      </w:r>
    </w:p>
    <w:p w14:paraId="4AD1BA14" w14:textId="77777777" w:rsidR="004760A1" w:rsidRPr="00A677CC" w:rsidRDefault="004760A1" w:rsidP="004760A1">
      <w:pPr>
        <w:rPr>
          <w:rFonts w:ascii="Times New Roman" w:hAnsi="Times New Roman" w:cs="Times New Roman"/>
          <w:sz w:val="40"/>
          <w:szCs w:val="40"/>
        </w:rPr>
      </w:pPr>
    </w:p>
    <w:p w14:paraId="6ADC5CCB" w14:textId="77777777" w:rsidR="004760A1" w:rsidRPr="00A677CC" w:rsidRDefault="004760A1" w:rsidP="004760A1">
      <w:pPr>
        <w:rPr>
          <w:rFonts w:ascii="Times New Roman" w:hAnsi="Times New Roman" w:cs="Times New Roman"/>
          <w:sz w:val="40"/>
          <w:szCs w:val="40"/>
        </w:rPr>
      </w:pPr>
    </w:p>
    <w:p w14:paraId="22E0B52F"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ugly</w:t>
      </w:r>
      <w:proofErr w:type="spellEnd"/>
      <w:proofErr w:type="gramEnd"/>
    </w:p>
    <w:p w14:paraId="2193930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57C744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un éléphant rose avec des verrues géantes et un sourire tordu : c'est laid ! Comme un corps humain aux traits disgracieux, qui repousse le regard par son manque d'harmonie. </w:t>
      </w:r>
    </w:p>
    <w:p w14:paraId="02855728" w14:textId="77777777" w:rsidR="004760A1" w:rsidRPr="00A677CC" w:rsidRDefault="004760A1" w:rsidP="004760A1">
      <w:pPr>
        <w:rPr>
          <w:rFonts w:ascii="Times New Roman" w:hAnsi="Times New Roman" w:cs="Times New Roman"/>
          <w:sz w:val="40"/>
          <w:szCs w:val="40"/>
        </w:rPr>
      </w:pPr>
    </w:p>
    <w:p w14:paraId="506D56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Qui est physiquement disgracieux, sans beauté ni proportion ; repoussant visuellement. </w:t>
      </w:r>
    </w:p>
    <w:p w14:paraId="0D8BE7C1" w14:textId="77777777" w:rsidR="004760A1" w:rsidRPr="00A677CC" w:rsidRDefault="004760A1" w:rsidP="004760A1">
      <w:pPr>
        <w:rPr>
          <w:rFonts w:ascii="Times New Roman" w:hAnsi="Times New Roman" w:cs="Times New Roman"/>
          <w:sz w:val="40"/>
          <w:szCs w:val="40"/>
        </w:rPr>
      </w:pPr>
    </w:p>
    <w:p w14:paraId="4B46A13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visage laid, marqué de cicatrices, effrayait les enfants.</w:t>
      </w:r>
    </w:p>
    <w:p w14:paraId="6FA3AD7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542C369" w14:textId="77777777" w:rsidR="004760A1" w:rsidRPr="00A677CC" w:rsidRDefault="004760A1" w:rsidP="004760A1">
      <w:pPr>
        <w:rPr>
          <w:rFonts w:ascii="Times New Roman" w:hAnsi="Times New Roman" w:cs="Times New Roman"/>
          <w:sz w:val="40"/>
          <w:szCs w:val="40"/>
        </w:rPr>
      </w:pPr>
    </w:p>
    <w:p w14:paraId="1D4F85DD" w14:textId="77777777" w:rsidR="004760A1" w:rsidRPr="00A677CC" w:rsidRDefault="004760A1" w:rsidP="004760A1">
      <w:pPr>
        <w:rPr>
          <w:rFonts w:ascii="Times New Roman" w:hAnsi="Times New Roman" w:cs="Times New Roman"/>
          <w:sz w:val="40"/>
          <w:szCs w:val="40"/>
        </w:rPr>
      </w:pPr>
    </w:p>
    <w:p w14:paraId="0ECF265C"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invisible</w:t>
      </w:r>
      <w:proofErr w:type="gramEnd"/>
      <w:r w:rsidRPr="00A677CC">
        <w:rPr>
          <w:rFonts w:ascii="Times New Roman" w:hAnsi="Times New Roman" w:cs="Times New Roman"/>
          <w:sz w:val="40"/>
          <w:szCs w:val="40"/>
        </w:rPr>
        <w:t xml:space="preserve">    : </w:t>
      </w:r>
    </w:p>
    <w:p w14:paraId="3BFF5E4E" w14:textId="77777777" w:rsidR="004760A1" w:rsidRPr="00A677CC" w:rsidRDefault="004760A1" w:rsidP="004760A1">
      <w:pPr>
        <w:rPr>
          <w:rFonts w:ascii="Times New Roman" w:hAnsi="Times New Roman" w:cs="Times New Roman"/>
          <w:sz w:val="40"/>
          <w:szCs w:val="40"/>
        </w:rPr>
      </w:pPr>
    </w:p>
    <w:p w14:paraId="4ED1A9BB" w14:textId="77777777" w:rsidR="004760A1" w:rsidRPr="00A677CC" w:rsidRDefault="004760A1" w:rsidP="004760A1">
      <w:pPr>
        <w:rPr>
          <w:rFonts w:ascii="Times New Roman" w:hAnsi="Times New Roman" w:cs="Times New Roman"/>
          <w:sz w:val="40"/>
          <w:szCs w:val="40"/>
        </w:rPr>
      </w:pPr>
    </w:p>
    <w:p w14:paraId="5C694B24"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invisible</w:t>
      </w:r>
      <w:proofErr w:type="gramEnd"/>
    </w:p>
    <w:p w14:paraId="4E74869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75CE30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 xml:space="preserve">Imagine l'air : tu ne le vois pas, mais il remplit tes poumons pour te faire vivre. Comme l'air invisible dans ton corps, certains organes ou forces (bactéries, émotions] agissent sans se montrer. </w:t>
      </w:r>
    </w:p>
    <w:p w14:paraId="717EE4B3" w14:textId="77777777" w:rsidR="004760A1" w:rsidRPr="00A677CC" w:rsidRDefault="004760A1" w:rsidP="004760A1">
      <w:pPr>
        <w:rPr>
          <w:rFonts w:ascii="Times New Roman" w:hAnsi="Times New Roman" w:cs="Times New Roman"/>
          <w:sz w:val="40"/>
          <w:szCs w:val="40"/>
        </w:rPr>
      </w:pPr>
    </w:p>
    <w:p w14:paraId="2C18A0B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Dans le corps humain, « invisible » désigne ce qui n'est pas perceptible à l'œil nu : microbes, cellules, impulsions nerveuses ou énergies internes.</w:t>
      </w:r>
    </w:p>
    <w:p w14:paraId="47DA3F5B" w14:textId="77777777" w:rsidR="004760A1" w:rsidRPr="00A677CC" w:rsidRDefault="004760A1" w:rsidP="004760A1">
      <w:pPr>
        <w:rPr>
          <w:rFonts w:ascii="Times New Roman" w:hAnsi="Times New Roman" w:cs="Times New Roman"/>
          <w:sz w:val="40"/>
          <w:szCs w:val="40"/>
        </w:rPr>
      </w:pPr>
    </w:p>
    <w:p w14:paraId="1ABD6C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Les virus grippaux sont invisibles, mais ils font tousser le corps.</w:t>
      </w:r>
    </w:p>
    <w:p w14:paraId="7000561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7F461C3" w14:textId="77777777" w:rsidR="004760A1" w:rsidRPr="00A677CC" w:rsidRDefault="004760A1" w:rsidP="004760A1">
      <w:pPr>
        <w:rPr>
          <w:rFonts w:ascii="Times New Roman" w:hAnsi="Times New Roman" w:cs="Times New Roman"/>
          <w:sz w:val="40"/>
          <w:szCs w:val="40"/>
        </w:rPr>
      </w:pPr>
    </w:p>
    <w:p w14:paraId="55575DC4" w14:textId="77777777" w:rsidR="004760A1" w:rsidRPr="00A677CC" w:rsidRDefault="004760A1" w:rsidP="004760A1">
      <w:pPr>
        <w:rPr>
          <w:rFonts w:ascii="Times New Roman" w:hAnsi="Times New Roman" w:cs="Times New Roman"/>
          <w:sz w:val="40"/>
          <w:szCs w:val="40"/>
        </w:rPr>
      </w:pPr>
    </w:p>
    <w:p w14:paraId="13B4FF9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visible</w:t>
      </w:r>
      <w:proofErr w:type="gramEnd"/>
      <w:r w:rsidRPr="00A677CC">
        <w:rPr>
          <w:rFonts w:ascii="Times New Roman" w:hAnsi="Times New Roman" w:cs="Times New Roman"/>
          <w:sz w:val="40"/>
          <w:szCs w:val="40"/>
        </w:rPr>
        <w:t xml:space="preserve">    : </w:t>
      </w:r>
    </w:p>
    <w:p w14:paraId="21BD55F0" w14:textId="77777777" w:rsidR="004760A1" w:rsidRPr="00A677CC" w:rsidRDefault="004760A1" w:rsidP="004760A1">
      <w:pPr>
        <w:rPr>
          <w:rFonts w:ascii="Times New Roman" w:hAnsi="Times New Roman" w:cs="Times New Roman"/>
          <w:sz w:val="40"/>
          <w:szCs w:val="40"/>
        </w:rPr>
      </w:pPr>
    </w:p>
    <w:p w14:paraId="7796A01E" w14:textId="77777777" w:rsidR="004760A1" w:rsidRPr="00A677CC" w:rsidRDefault="004760A1" w:rsidP="004760A1">
      <w:pPr>
        <w:rPr>
          <w:rFonts w:ascii="Times New Roman" w:hAnsi="Times New Roman" w:cs="Times New Roman"/>
          <w:sz w:val="40"/>
          <w:szCs w:val="40"/>
        </w:rPr>
      </w:pPr>
    </w:p>
    <w:p w14:paraId="6889871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visible</w:t>
      </w:r>
      <w:proofErr w:type="gramEnd"/>
    </w:p>
    <w:p w14:paraId="7F11A39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2BD2D2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le corps humain comme une maison : la peau, c'est la façade visible de dehors ; les os et organes, cachés dedans. </w:t>
      </w:r>
      <w:proofErr w:type="gramStart"/>
      <w:r w:rsidRPr="00A677CC">
        <w:rPr>
          <w:rFonts w:ascii="Times New Roman" w:hAnsi="Times New Roman" w:cs="Times New Roman"/>
          <w:sz w:val="40"/>
          <w:szCs w:val="40"/>
        </w:rPr>
        <w:t>«Visible</w:t>
      </w:r>
      <w:proofErr w:type="gramEnd"/>
      <w:r w:rsidRPr="00A677CC">
        <w:rPr>
          <w:rFonts w:ascii="Times New Roman" w:hAnsi="Times New Roman" w:cs="Times New Roman"/>
          <w:sz w:val="40"/>
          <w:szCs w:val="40"/>
        </w:rPr>
        <w:t>» = ce qu'on voit sans creuser !</w:t>
      </w:r>
    </w:p>
    <w:p w14:paraId="0E79D044" w14:textId="77777777" w:rsidR="004760A1" w:rsidRPr="00A677CC" w:rsidRDefault="004760A1" w:rsidP="004760A1">
      <w:pPr>
        <w:rPr>
          <w:rFonts w:ascii="Times New Roman" w:hAnsi="Times New Roman" w:cs="Times New Roman"/>
          <w:sz w:val="40"/>
          <w:szCs w:val="40"/>
        </w:rPr>
      </w:pPr>
    </w:p>
    <w:p w14:paraId="723782C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Perceptible par la vue, non caché (corps humain : peau, cheveux, yeux...].</w:t>
      </w:r>
    </w:p>
    <w:p w14:paraId="56A1612A" w14:textId="77777777" w:rsidR="004760A1" w:rsidRPr="00A677CC" w:rsidRDefault="004760A1" w:rsidP="004760A1">
      <w:pPr>
        <w:rPr>
          <w:rFonts w:ascii="Times New Roman" w:hAnsi="Times New Roman" w:cs="Times New Roman"/>
          <w:sz w:val="40"/>
          <w:szCs w:val="40"/>
        </w:rPr>
      </w:pPr>
    </w:p>
    <w:p w14:paraId="081963C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Les tatouages sur la peau sont visibles.</w:t>
      </w:r>
    </w:p>
    <w:p w14:paraId="511467E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6E3211A" w14:textId="77777777" w:rsidR="004760A1" w:rsidRPr="00A677CC" w:rsidRDefault="004760A1" w:rsidP="004760A1">
      <w:pPr>
        <w:rPr>
          <w:rFonts w:ascii="Times New Roman" w:hAnsi="Times New Roman" w:cs="Times New Roman"/>
          <w:sz w:val="40"/>
          <w:szCs w:val="40"/>
        </w:rPr>
      </w:pPr>
    </w:p>
    <w:p w14:paraId="2279928D" w14:textId="77777777" w:rsidR="004760A1" w:rsidRPr="00A677CC" w:rsidRDefault="004760A1" w:rsidP="004760A1">
      <w:pPr>
        <w:rPr>
          <w:rFonts w:ascii="Times New Roman" w:hAnsi="Times New Roman" w:cs="Times New Roman"/>
          <w:sz w:val="40"/>
          <w:szCs w:val="40"/>
        </w:rPr>
      </w:pPr>
    </w:p>
    <w:p w14:paraId="2CF7F63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obscène</w:t>
      </w:r>
      <w:proofErr w:type="gramEnd"/>
      <w:r w:rsidRPr="00A677CC">
        <w:rPr>
          <w:rFonts w:ascii="Times New Roman" w:hAnsi="Times New Roman" w:cs="Times New Roman"/>
          <w:sz w:val="40"/>
          <w:szCs w:val="40"/>
        </w:rPr>
        <w:t xml:space="preserve">    : </w:t>
      </w:r>
    </w:p>
    <w:p w14:paraId="3FADE217" w14:textId="77777777" w:rsidR="004760A1" w:rsidRPr="00A677CC" w:rsidRDefault="004760A1" w:rsidP="004760A1">
      <w:pPr>
        <w:rPr>
          <w:rFonts w:ascii="Times New Roman" w:hAnsi="Times New Roman" w:cs="Times New Roman"/>
          <w:sz w:val="40"/>
          <w:szCs w:val="40"/>
        </w:rPr>
      </w:pPr>
    </w:p>
    <w:p w14:paraId="0CC77017" w14:textId="77777777" w:rsidR="004760A1" w:rsidRPr="00A677CC" w:rsidRDefault="004760A1" w:rsidP="004760A1">
      <w:pPr>
        <w:rPr>
          <w:rFonts w:ascii="Times New Roman" w:hAnsi="Times New Roman" w:cs="Times New Roman"/>
          <w:sz w:val="40"/>
          <w:szCs w:val="40"/>
        </w:rPr>
      </w:pPr>
    </w:p>
    <w:p w14:paraId="5A23CCC3"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obscene</w:t>
      </w:r>
      <w:proofErr w:type="spellEnd"/>
      <w:proofErr w:type="gramEnd"/>
    </w:p>
    <w:p w14:paraId="2A734DB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478A55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corps nu qui danse sans gêne au milieu d'un marché bondé, choquant tout le monde. C'est obscène : trop cru, vulgaire pour le lieu !</w:t>
      </w:r>
    </w:p>
    <w:p w14:paraId="436BE83A" w14:textId="77777777" w:rsidR="004760A1" w:rsidRPr="00A677CC" w:rsidRDefault="004760A1" w:rsidP="004760A1">
      <w:pPr>
        <w:rPr>
          <w:rFonts w:ascii="Times New Roman" w:hAnsi="Times New Roman" w:cs="Times New Roman"/>
          <w:sz w:val="40"/>
          <w:szCs w:val="40"/>
        </w:rPr>
      </w:pPr>
    </w:p>
    <w:p w14:paraId="1DB8C8F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Obscène (corps humain] : ce qui est choquant, indécent par excès de nudité ou de sexualité crue, offensant la pudeur publique.</w:t>
      </w:r>
    </w:p>
    <w:p w14:paraId="5501B784" w14:textId="77777777" w:rsidR="004760A1" w:rsidRPr="00A677CC" w:rsidRDefault="004760A1" w:rsidP="004760A1">
      <w:pPr>
        <w:rPr>
          <w:rFonts w:ascii="Times New Roman" w:hAnsi="Times New Roman" w:cs="Times New Roman"/>
          <w:sz w:val="40"/>
          <w:szCs w:val="40"/>
        </w:rPr>
      </w:pPr>
    </w:p>
    <w:p w14:paraId="3DEA275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Montrer des actes sexuels explicites dans un film familial est obscène.</w:t>
      </w:r>
    </w:p>
    <w:p w14:paraId="5AF4B72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92459D7" w14:textId="77777777" w:rsidR="004760A1" w:rsidRPr="00A677CC" w:rsidRDefault="004760A1" w:rsidP="004760A1">
      <w:pPr>
        <w:rPr>
          <w:rFonts w:ascii="Times New Roman" w:hAnsi="Times New Roman" w:cs="Times New Roman"/>
          <w:sz w:val="40"/>
          <w:szCs w:val="40"/>
        </w:rPr>
      </w:pPr>
    </w:p>
    <w:p w14:paraId="02979029" w14:textId="77777777" w:rsidR="004760A1" w:rsidRPr="00A677CC" w:rsidRDefault="004760A1" w:rsidP="004760A1">
      <w:pPr>
        <w:rPr>
          <w:rFonts w:ascii="Times New Roman" w:hAnsi="Times New Roman" w:cs="Times New Roman"/>
          <w:sz w:val="40"/>
          <w:szCs w:val="40"/>
        </w:rPr>
      </w:pPr>
    </w:p>
    <w:p w14:paraId="0B821C8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adroit</w:t>
      </w:r>
      <w:proofErr w:type="gramEnd"/>
      <w:r w:rsidRPr="00A677CC">
        <w:rPr>
          <w:rFonts w:ascii="Times New Roman" w:hAnsi="Times New Roman" w:cs="Times New Roman"/>
          <w:sz w:val="40"/>
          <w:szCs w:val="40"/>
        </w:rPr>
        <w:t xml:space="preserve">    : </w:t>
      </w:r>
    </w:p>
    <w:p w14:paraId="198D6A9F" w14:textId="77777777" w:rsidR="004760A1" w:rsidRPr="00A677CC" w:rsidRDefault="004760A1" w:rsidP="004760A1">
      <w:pPr>
        <w:rPr>
          <w:rFonts w:ascii="Times New Roman" w:hAnsi="Times New Roman" w:cs="Times New Roman"/>
          <w:sz w:val="40"/>
          <w:szCs w:val="40"/>
        </w:rPr>
      </w:pPr>
    </w:p>
    <w:p w14:paraId="61401EBB" w14:textId="77777777" w:rsidR="004760A1" w:rsidRPr="00A677CC" w:rsidRDefault="004760A1" w:rsidP="004760A1">
      <w:pPr>
        <w:rPr>
          <w:rFonts w:ascii="Times New Roman" w:hAnsi="Times New Roman" w:cs="Times New Roman"/>
          <w:sz w:val="40"/>
          <w:szCs w:val="40"/>
        </w:rPr>
      </w:pPr>
    </w:p>
    <w:p w14:paraId="73E7D9BD"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clever</w:t>
      </w:r>
      <w:proofErr w:type="spellEnd"/>
      <w:proofErr w:type="gramEnd"/>
    </w:p>
    <w:p w14:paraId="20991C1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CD7CF6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l'adroit comme un singe acrobate : il grimpe aux branches avec agilité, sans jamais trébucher. Son corps est malin, précis, habile dans chaque mouvement !</w:t>
      </w:r>
    </w:p>
    <w:p w14:paraId="6E3CD14C" w14:textId="77777777" w:rsidR="004760A1" w:rsidRPr="00A677CC" w:rsidRDefault="004760A1" w:rsidP="004760A1">
      <w:pPr>
        <w:rPr>
          <w:rFonts w:ascii="Times New Roman" w:hAnsi="Times New Roman" w:cs="Times New Roman"/>
          <w:sz w:val="40"/>
          <w:szCs w:val="40"/>
        </w:rPr>
      </w:pPr>
    </w:p>
    <w:p w14:paraId="2E364ED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Adroit (corps humain] = habile, agile, délié de corps ; qui manie bien ses membres.</w:t>
      </w:r>
    </w:p>
    <w:p w14:paraId="747C50AB" w14:textId="77777777" w:rsidR="004760A1" w:rsidRPr="00A677CC" w:rsidRDefault="004760A1" w:rsidP="004760A1">
      <w:pPr>
        <w:rPr>
          <w:rFonts w:ascii="Times New Roman" w:hAnsi="Times New Roman" w:cs="Times New Roman"/>
          <w:sz w:val="40"/>
          <w:szCs w:val="40"/>
        </w:rPr>
      </w:pPr>
    </w:p>
    <w:p w14:paraId="602FAEE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jongleur est adroit, ses mains dansent avec les balles.</w:t>
      </w:r>
    </w:p>
    <w:p w14:paraId="2055944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E26691F" w14:textId="77777777" w:rsidR="004760A1" w:rsidRPr="00A677CC" w:rsidRDefault="004760A1" w:rsidP="004760A1">
      <w:pPr>
        <w:rPr>
          <w:rFonts w:ascii="Times New Roman" w:hAnsi="Times New Roman" w:cs="Times New Roman"/>
          <w:sz w:val="40"/>
          <w:szCs w:val="40"/>
        </w:rPr>
      </w:pPr>
    </w:p>
    <w:p w14:paraId="729B915E" w14:textId="77777777" w:rsidR="004760A1" w:rsidRPr="00A677CC" w:rsidRDefault="004760A1" w:rsidP="004760A1">
      <w:pPr>
        <w:rPr>
          <w:rFonts w:ascii="Times New Roman" w:hAnsi="Times New Roman" w:cs="Times New Roman"/>
          <w:sz w:val="40"/>
          <w:szCs w:val="40"/>
        </w:rPr>
      </w:pPr>
    </w:p>
    <w:p w14:paraId="5524AB7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intelligent</w:t>
      </w:r>
      <w:proofErr w:type="gramEnd"/>
      <w:r w:rsidRPr="00A677CC">
        <w:rPr>
          <w:rFonts w:ascii="Times New Roman" w:hAnsi="Times New Roman" w:cs="Times New Roman"/>
          <w:sz w:val="40"/>
          <w:szCs w:val="40"/>
        </w:rPr>
        <w:t xml:space="preserve">    : </w:t>
      </w:r>
    </w:p>
    <w:p w14:paraId="7AD22E9E" w14:textId="77777777" w:rsidR="004760A1" w:rsidRPr="00A677CC" w:rsidRDefault="004760A1" w:rsidP="004760A1">
      <w:pPr>
        <w:rPr>
          <w:rFonts w:ascii="Times New Roman" w:hAnsi="Times New Roman" w:cs="Times New Roman"/>
          <w:sz w:val="40"/>
          <w:szCs w:val="40"/>
        </w:rPr>
      </w:pPr>
    </w:p>
    <w:p w14:paraId="6C536D6A" w14:textId="77777777" w:rsidR="004760A1" w:rsidRPr="00A677CC" w:rsidRDefault="004760A1" w:rsidP="004760A1">
      <w:pPr>
        <w:rPr>
          <w:rFonts w:ascii="Times New Roman" w:hAnsi="Times New Roman" w:cs="Times New Roman"/>
          <w:sz w:val="40"/>
          <w:szCs w:val="40"/>
        </w:rPr>
      </w:pPr>
    </w:p>
    <w:p w14:paraId="57996BD3"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clever</w:t>
      </w:r>
      <w:proofErr w:type="spellEnd"/>
      <w:proofErr w:type="gramEnd"/>
    </w:p>
    <w:p w14:paraId="33CA624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6293B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l'intelligence comme un GPS dans le cerveau : il calcule vite le meilleur chemin pour résoudre un casse-tête, sans se perdre dans la confusion.</w:t>
      </w:r>
    </w:p>
    <w:p w14:paraId="26E8D510" w14:textId="77777777" w:rsidR="004760A1" w:rsidRPr="00A677CC" w:rsidRDefault="004760A1" w:rsidP="004760A1">
      <w:pPr>
        <w:rPr>
          <w:rFonts w:ascii="Times New Roman" w:hAnsi="Times New Roman" w:cs="Times New Roman"/>
          <w:sz w:val="40"/>
          <w:szCs w:val="40"/>
        </w:rPr>
      </w:pPr>
    </w:p>
    <w:p w14:paraId="4D427E5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Intelligent (pour un humain] signifie </w:t>
      </w:r>
      <w:proofErr w:type="gramStart"/>
      <w:r w:rsidRPr="00A677CC">
        <w:rPr>
          <w:rFonts w:ascii="Times New Roman" w:hAnsi="Times New Roman" w:cs="Times New Roman"/>
          <w:sz w:val="40"/>
          <w:szCs w:val="40"/>
        </w:rPr>
        <w:t>doté</w:t>
      </w:r>
      <w:proofErr w:type="gramEnd"/>
      <w:r w:rsidRPr="00A677CC">
        <w:rPr>
          <w:rFonts w:ascii="Times New Roman" w:hAnsi="Times New Roman" w:cs="Times New Roman"/>
          <w:sz w:val="40"/>
          <w:szCs w:val="40"/>
        </w:rPr>
        <w:t xml:space="preserve"> d'un esprit vif et astucieux, capable de raisonner habilement et de comprendre rapidement. </w:t>
      </w:r>
    </w:p>
    <w:p w14:paraId="0AF57393" w14:textId="77777777" w:rsidR="004760A1" w:rsidRPr="00A677CC" w:rsidRDefault="004760A1" w:rsidP="004760A1">
      <w:pPr>
        <w:rPr>
          <w:rFonts w:ascii="Times New Roman" w:hAnsi="Times New Roman" w:cs="Times New Roman"/>
          <w:sz w:val="40"/>
          <w:szCs w:val="40"/>
        </w:rPr>
      </w:pPr>
    </w:p>
    <w:p w14:paraId="055F89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Marie est intelligente : elle répare son vélo cassé en 5 minutes avec des outils improvisés.</w:t>
      </w:r>
    </w:p>
    <w:p w14:paraId="3D1A59F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6FB590A" w14:textId="77777777" w:rsidR="004760A1" w:rsidRPr="00A677CC" w:rsidRDefault="004760A1" w:rsidP="004760A1">
      <w:pPr>
        <w:rPr>
          <w:rFonts w:ascii="Times New Roman" w:hAnsi="Times New Roman" w:cs="Times New Roman"/>
          <w:sz w:val="40"/>
          <w:szCs w:val="40"/>
        </w:rPr>
      </w:pPr>
    </w:p>
    <w:p w14:paraId="6393A075" w14:textId="77777777" w:rsidR="004760A1" w:rsidRPr="00A677CC" w:rsidRDefault="004760A1" w:rsidP="004760A1">
      <w:pPr>
        <w:rPr>
          <w:rFonts w:ascii="Times New Roman" w:hAnsi="Times New Roman" w:cs="Times New Roman"/>
          <w:sz w:val="40"/>
          <w:szCs w:val="40"/>
        </w:rPr>
      </w:pPr>
    </w:p>
    <w:p w14:paraId="317FA1D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maladroit</w:t>
      </w:r>
      <w:proofErr w:type="gramEnd"/>
      <w:r w:rsidRPr="00A677CC">
        <w:rPr>
          <w:rFonts w:ascii="Times New Roman" w:hAnsi="Times New Roman" w:cs="Times New Roman"/>
          <w:sz w:val="40"/>
          <w:szCs w:val="40"/>
        </w:rPr>
        <w:t xml:space="preserve">    : </w:t>
      </w:r>
    </w:p>
    <w:p w14:paraId="086F8554" w14:textId="77777777" w:rsidR="004760A1" w:rsidRPr="00A677CC" w:rsidRDefault="004760A1" w:rsidP="004760A1">
      <w:pPr>
        <w:rPr>
          <w:rFonts w:ascii="Times New Roman" w:hAnsi="Times New Roman" w:cs="Times New Roman"/>
          <w:sz w:val="40"/>
          <w:szCs w:val="40"/>
        </w:rPr>
      </w:pPr>
    </w:p>
    <w:p w14:paraId="395A960C" w14:textId="77777777" w:rsidR="004760A1" w:rsidRPr="00A677CC" w:rsidRDefault="004760A1" w:rsidP="004760A1">
      <w:pPr>
        <w:rPr>
          <w:rFonts w:ascii="Times New Roman" w:hAnsi="Times New Roman" w:cs="Times New Roman"/>
          <w:sz w:val="40"/>
          <w:szCs w:val="40"/>
        </w:rPr>
      </w:pPr>
    </w:p>
    <w:p w14:paraId="633B1C7B"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awkward</w:t>
      </w:r>
      <w:proofErr w:type="spellEnd"/>
      <w:proofErr w:type="gramEnd"/>
    </w:p>
    <w:p w14:paraId="6DC0778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BB6052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un éléphant dans un magasin de porcelaine : il casse tout en voulant aider. C'est la maladresse ! (Image simple pour graver le terme "maladroit" = </w:t>
      </w:r>
      <w:proofErr w:type="spellStart"/>
      <w:r w:rsidRPr="00A677CC">
        <w:rPr>
          <w:rFonts w:ascii="Times New Roman" w:hAnsi="Times New Roman" w:cs="Times New Roman"/>
          <w:sz w:val="40"/>
          <w:szCs w:val="40"/>
        </w:rPr>
        <w:t>awkward</w:t>
      </w:r>
      <w:proofErr w:type="spellEnd"/>
      <w:r w:rsidRPr="00A677CC">
        <w:rPr>
          <w:rFonts w:ascii="Times New Roman" w:hAnsi="Times New Roman" w:cs="Times New Roman"/>
          <w:sz w:val="40"/>
          <w:szCs w:val="40"/>
        </w:rPr>
        <w:t xml:space="preserve"> avec le corps.]</w:t>
      </w:r>
    </w:p>
    <w:p w14:paraId="60F183DC" w14:textId="77777777" w:rsidR="004760A1" w:rsidRPr="00A677CC" w:rsidRDefault="004760A1" w:rsidP="004760A1">
      <w:pPr>
        <w:rPr>
          <w:rFonts w:ascii="Times New Roman" w:hAnsi="Times New Roman" w:cs="Times New Roman"/>
          <w:sz w:val="40"/>
          <w:szCs w:val="40"/>
        </w:rPr>
      </w:pPr>
    </w:p>
    <w:p w14:paraId="2C5C7A1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Maladroit désigne une personne gauche, peu habile dans ses mouvements corporels, qui manque de coordination.</w:t>
      </w:r>
    </w:p>
    <w:p w14:paraId="72C3D4A2" w14:textId="77777777" w:rsidR="004760A1" w:rsidRPr="00A677CC" w:rsidRDefault="004760A1" w:rsidP="004760A1">
      <w:pPr>
        <w:rPr>
          <w:rFonts w:ascii="Times New Roman" w:hAnsi="Times New Roman" w:cs="Times New Roman"/>
          <w:sz w:val="40"/>
          <w:szCs w:val="40"/>
        </w:rPr>
      </w:pPr>
    </w:p>
    <w:p w14:paraId="5DC151B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maladroit renversa le verre en tendant la main.</w:t>
      </w:r>
    </w:p>
    <w:p w14:paraId="5C68FE3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2EEA123" w14:textId="77777777" w:rsidR="004760A1" w:rsidRPr="00A677CC" w:rsidRDefault="004760A1" w:rsidP="004760A1">
      <w:pPr>
        <w:rPr>
          <w:rFonts w:ascii="Times New Roman" w:hAnsi="Times New Roman" w:cs="Times New Roman"/>
          <w:sz w:val="40"/>
          <w:szCs w:val="40"/>
        </w:rPr>
      </w:pPr>
    </w:p>
    <w:p w14:paraId="57A884EB" w14:textId="77777777" w:rsidR="004760A1" w:rsidRPr="00A677CC" w:rsidRDefault="004760A1" w:rsidP="004760A1">
      <w:pPr>
        <w:rPr>
          <w:rFonts w:ascii="Times New Roman" w:hAnsi="Times New Roman" w:cs="Times New Roman"/>
          <w:sz w:val="40"/>
          <w:szCs w:val="40"/>
        </w:rPr>
      </w:pPr>
    </w:p>
    <w:p w14:paraId="770016F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raide</w:t>
      </w:r>
      <w:proofErr w:type="gramEnd"/>
      <w:r w:rsidRPr="00A677CC">
        <w:rPr>
          <w:rFonts w:ascii="Times New Roman" w:hAnsi="Times New Roman" w:cs="Times New Roman"/>
          <w:sz w:val="40"/>
          <w:szCs w:val="40"/>
        </w:rPr>
        <w:t xml:space="preserve">    : </w:t>
      </w:r>
    </w:p>
    <w:p w14:paraId="597DFBA3" w14:textId="77777777" w:rsidR="004760A1" w:rsidRPr="00A677CC" w:rsidRDefault="004760A1" w:rsidP="004760A1">
      <w:pPr>
        <w:rPr>
          <w:rFonts w:ascii="Times New Roman" w:hAnsi="Times New Roman" w:cs="Times New Roman"/>
          <w:sz w:val="40"/>
          <w:szCs w:val="40"/>
        </w:rPr>
      </w:pPr>
    </w:p>
    <w:p w14:paraId="512B8A6F" w14:textId="77777777" w:rsidR="004760A1" w:rsidRPr="00A677CC" w:rsidRDefault="004760A1" w:rsidP="004760A1">
      <w:pPr>
        <w:rPr>
          <w:rFonts w:ascii="Times New Roman" w:hAnsi="Times New Roman" w:cs="Times New Roman"/>
          <w:sz w:val="40"/>
          <w:szCs w:val="40"/>
        </w:rPr>
      </w:pPr>
    </w:p>
    <w:p w14:paraId="0E6AA596"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stiff</w:t>
      </w:r>
      <w:proofErr w:type="spellEnd"/>
      <w:proofErr w:type="gramEnd"/>
    </w:p>
    <w:p w14:paraId="2C5F162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6E0B10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vos muscles comme des élastiques : souples, ils bougent librement. Mais</w:t>
      </w:r>
      <w:proofErr w:type="gramStart"/>
      <w:r w:rsidRPr="00A677CC">
        <w:rPr>
          <w:rFonts w:ascii="Times New Roman" w:hAnsi="Times New Roman" w:cs="Times New Roman"/>
          <w:sz w:val="40"/>
          <w:szCs w:val="40"/>
        </w:rPr>
        <w:t xml:space="preserve"> «raide</w:t>
      </w:r>
      <w:proofErr w:type="gramEnd"/>
      <w:r w:rsidRPr="00A677CC">
        <w:rPr>
          <w:rFonts w:ascii="Times New Roman" w:hAnsi="Times New Roman" w:cs="Times New Roman"/>
          <w:sz w:val="40"/>
          <w:szCs w:val="40"/>
        </w:rPr>
        <w:t>», c'est un élastique tendu, rigide, qui résiste - vos épaules après une mauvaise nuit !</w:t>
      </w:r>
    </w:p>
    <w:p w14:paraId="04F42680" w14:textId="77777777" w:rsidR="004760A1" w:rsidRPr="00A677CC" w:rsidRDefault="004760A1" w:rsidP="004760A1">
      <w:pPr>
        <w:rPr>
          <w:rFonts w:ascii="Times New Roman" w:hAnsi="Times New Roman" w:cs="Times New Roman"/>
          <w:sz w:val="40"/>
          <w:szCs w:val="40"/>
        </w:rPr>
      </w:pPr>
    </w:p>
    <w:p w14:paraId="25759E8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Raide (adj.] : rigide, peu flexible, sans souplesse (corps/muscles].</w:t>
      </w:r>
    </w:p>
    <w:p w14:paraId="2C4F19A0" w14:textId="77777777" w:rsidR="004760A1" w:rsidRPr="00A677CC" w:rsidRDefault="004760A1" w:rsidP="004760A1">
      <w:pPr>
        <w:rPr>
          <w:rFonts w:ascii="Times New Roman" w:hAnsi="Times New Roman" w:cs="Times New Roman"/>
          <w:sz w:val="40"/>
          <w:szCs w:val="40"/>
        </w:rPr>
      </w:pPr>
    </w:p>
    <w:p w14:paraId="7196E9A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l'effort, ses jambes étaient raides.</w:t>
      </w:r>
    </w:p>
    <w:p w14:paraId="458DFC3D"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73128AE5" w14:textId="77777777" w:rsidR="004760A1" w:rsidRPr="004760A1" w:rsidRDefault="004760A1" w:rsidP="004760A1">
      <w:pPr>
        <w:rPr>
          <w:rFonts w:ascii="Times New Roman" w:hAnsi="Times New Roman" w:cs="Times New Roman"/>
          <w:sz w:val="40"/>
          <w:szCs w:val="40"/>
          <w:lang w:val="en-US"/>
        </w:rPr>
      </w:pPr>
    </w:p>
    <w:p w14:paraId="2967721F" w14:textId="77777777" w:rsidR="004760A1" w:rsidRPr="004760A1" w:rsidRDefault="004760A1" w:rsidP="004760A1">
      <w:pPr>
        <w:rPr>
          <w:rFonts w:ascii="Times New Roman" w:hAnsi="Times New Roman" w:cs="Times New Roman"/>
          <w:sz w:val="40"/>
          <w:szCs w:val="40"/>
          <w:lang w:val="en-US"/>
        </w:rPr>
      </w:pPr>
    </w:p>
    <w:p w14:paraId="0091DDB7"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--names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76F36FC6" w14:textId="77777777" w:rsidR="004760A1" w:rsidRPr="004760A1" w:rsidRDefault="004760A1" w:rsidP="004760A1">
      <w:pPr>
        <w:rPr>
          <w:rFonts w:ascii="Times New Roman" w:hAnsi="Times New Roman" w:cs="Times New Roman"/>
          <w:sz w:val="40"/>
          <w:szCs w:val="40"/>
          <w:lang w:val="en-US"/>
        </w:rPr>
      </w:pPr>
    </w:p>
    <w:p w14:paraId="7413E4E8" w14:textId="77777777" w:rsidR="004760A1" w:rsidRPr="004760A1" w:rsidRDefault="004760A1" w:rsidP="004760A1">
      <w:pPr>
        <w:rPr>
          <w:rFonts w:ascii="Times New Roman" w:hAnsi="Times New Roman" w:cs="Times New Roman"/>
          <w:sz w:val="40"/>
          <w:szCs w:val="40"/>
          <w:lang w:val="en-US"/>
        </w:rPr>
      </w:pPr>
    </w:p>
    <w:p w14:paraId="3A4185E7" w14:textId="77777777" w:rsidR="004760A1" w:rsidRPr="004760A1" w:rsidRDefault="004760A1" w:rsidP="004760A1">
      <w:pPr>
        <w:rPr>
          <w:rFonts w:ascii="Times New Roman" w:hAnsi="Times New Roman" w:cs="Times New Roman"/>
          <w:sz w:val="40"/>
          <w:szCs w:val="40"/>
          <w:lang w:val="en-US"/>
        </w:rPr>
      </w:pPr>
    </w:p>
    <w:p w14:paraId="7EBABEDD" w14:textId="77777777" w:rsidR="004760A1" w:rsidRPr="004760A1" w:rsidRDefault="004760A1" w:rsidP="004760A1">
      <w:pPr>
        <w:rPr>
          <w:rFonts w:ascii="Times New Roman" w:hAnsi="Times New Roman" w:cs="Times New Roman"/>
          <w:sz w:val="40"/>
          <w:szCs w:val="40"/>
          <w:lang w:val="en-US"/>
        </w:rPr>
      </w:pPr>
    </w:p>
    <w:p w14:paraId="5D391D38" w14:textId="77777777" w:rsidR="004760A1" w:rsidRPr="004760A1" w:rsidRDefault="004760A1" w:rsidP="004760A1">
      <w:pPr>
        <w:rPr>
          <w:rFonts w:ascii="Times New Roman" w:hAnsi="Times New Roman" w:cs="Times New Roman"/>
          <w:sz w:val="40"/>
          <w:szCs w:val="40"/>
          <w:lang w:val="en-US"/>
        </w:rPr>
      </w:pPr>
    </w:p>
    <w:p w14:paraId="7322CDC6"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le corps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193D1C5E" w14:textId="77777777" w:rsidR="004760A1" w:rsidRPr="004760A1" w:rsidRDefault="004760A1" w:rsidP="004760A1">
      <w:pPr>
        <w:rPr>
          <w:rFonts w:ascii="Times New Roman" w:hAnsi="Times New Roman" w:cs="Times New Roman"/>
          <w:sz w:val="40"/>
          <w:szCs w:val="40"/>
          <w:lang w:val="en-US"/>
        </w:rPr>
      </w:pPr>
    </w:p>
    <w:p w14:paraId="58760A4E" w14:textId="77777777" w:rsidR="004760A1" w:rsidRPr="004760A1" w:rsidRDefault="004760A1" w:rsidP="004760A1">
      <w:pPr>
        <w:rPr>
          <w:rFonts w:ascii="Times New Roman" w:hAnsi="Times New Roman" w:cs="Times New Roman"/>
          <w:sz w:val="40"/>
          <w:szCs w:val="40"/>
          <w:lang w:val="en-US"/>
        </w:rPr>
      </w:pPr>
    </w:p>
    <w:p w14:paraId="4376291A"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The body</w:t>
      </w:r>
    </w:p>
    <w:p w14:paraId="2713B153"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39867FB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une maison vivante : le squelette est l'ossature, les muscles les murs mobiles, les organes la cuisine et les chambres, la peau le toit protecteur. Tout coopère pour que tu vives !</w:t>
      </w:r>
    </w:p>
    <w:p w14:paraId="77DD682A" w14:textId="77777777" w:rsidR="004760A1" w:rsidRPr="00A677CC" w:rsidRDefault="004760A1" w:rsidP="004760A1">
      <w:pPr>
        <w:rPr>
          <w:rFonts w:ascii="Times New Roman" w:hAnsi="Times New Roman" w:cs="Times New Roman"/>
          <w:sz w:val="40"/>
          <w:szCs w:val="40"/>
        </w:rPr>
      </w:pPr>
    </w:p>
    <w:p w14:paraId="03F1FC5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corps désigne l'ensemble physique organisé de l'être humain, formé d'os, muscles, organes et systèmes vitaux.</w:t>
      </w:r>
    </w:p>
    <w:p w14:paraId="75692FA6" w14:textId="77777777" w:rsidR="004760A1" w:rsidRPr="00A677CC" w:rsidRDefault="004760A1" w:rsidP="004760A1">
      <w:pPr>
        <w:rPr>
          <w:rFonts w:ascii="Times New Roman" w:hAnsi="Times New Roman" w:cs="Times New Roman"/>
          <w:sz w:val="40"/>
          <w:szCs w:val="40"/>
        </w:rPr>
      </w:pPr>
    </w:p>
    <w:p w14:paraId="5F55E2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Mon corps tremble de froid.</w:t>
      </w:r>
    </w:p>
    <w:p w14:paraId="7CCDD22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F051728" w14:textId="77777777" w:rsidR="004760A1" w:rsidRPr="00A677CC" w:rsidRDefault="004760A1" w:rsidP="004760A1">
      <w:pPr>
        <w:rPr>
          <w:rFonts w:ascii="Times New Roman" w:hAnsi="Times New Roman" w:cs="Times New Roman"/>
          <w:sz w:val="40"/>
          <w:szCs w:val="40"/>
        </w:rPr>
      </w:pPr>
    </w:p>
    <w:p w14:paraId="015661D4" w14:textId="77777777" w:rsidR="004760A1" w:rsidRPr="00A677CC" w:rsidRDefault="004760A1" w:rsidP="004760A1">
      <w:pPr>
        <w:rPr>
          <w:rFonts w:ascii="Times New Roman" w:hAnsi="Times New Roman" w:cs="Times New Roman"/>
          <w:sz w:val="40"/>
          <w:szCs w:val="40"/>
        </w:rPr>
      </w:pPr>
    </w:p>
    <w:p w14:paraId="69F3C5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Le </w:t>
      </w:r>
      <w:proofErr w:type="spellStart"/>
      <w:r w:rsidRPr="00A677CC">
        <w:rPr>
          <w:rFonts w:ascii="Times New Roman" w:hAnsi="Times New Roman" w:cs="Times New Roman"/>
          <w:sz w:val="40"/>
          <w:szCs w:val="40"/>
        </w:rPr>
        <w:t>coeur</w:t>
      </w:r>
      <w:proofErr w:type="spellEnd"/>
      <w:r w:rsidRPr="00A677CC">
        <w:rPr>
          <w:rFonts w:ascii="Times New Roman" w:hAnsi="Times New Roman" w:cs="Times New Roman"/>
          <w:sz w:val="40"/>
          <w:szCs w:val="40"/>
        </w:rPr>
        <w:t xml:space="preserve"> </w:t>
      </w:r>
      <w:proofErr w:type="gramStart"/>
      <w:r w:rsidRPr="00A677CC">
        <w:rPr>
          <w:rFonts w:ascii="Times New Roman" w:hAnsi="Times New Roman" w:cs="Times New Roman"/>
          <w:sz w:val="40"/>
          <w:szCs w:val="40"/>
        </w:rPr>
        <w:t xml:space="preserve">   :</w:t>
      </w:r>
      <w:proofErr w:type="gramEnd"/>
      <w:r w:rsidRPr="00A677CC">
        <w:rPr>
          <w:rFonts w:ascii="Times New Roman" w:hAnsi="Times New Roman" w:cs="Times New Roman"/>
          <w:sz w:val="40"/>
          <w:szCs w:val="40"/>
        </w:rPr>
        <w:t xml:space="preserve"> </w:t>
      </w:r>
    </w:p>
    <w:p w14:paraId="47DC598C" w14:textId="77777777" w:rsidR="004760A1" w:rsidRPr="00A677CC" w:rsidRDefault="004760A1" w:rsidP="004760A1">
      <w:pPr>
        <w:rPr>
          <w:rFonts w:ascii="Times New Roman" w:hAnsi="Times New Roman" w:cs="Times New Roman"/>
          <w:sz w:val="40"/>
          <w:szCs w:val="40"/>
        </w:rPr>
      </w:pPr>
    </w:p>
    <w:p w14:paraId="6B642786" w14:textId="77777777" w:rsidR="004760A1" w:rsidRPr="00A677CC" w:rsidRDefault="004760A1" w:rsidP="004760A1">
      <w:pPr>
        <w:rPr>
          <w:rFonts w:ascii="Times New Roman" w:hAnsi="Times New Roman" w:cs="Times New Roman"/>
          <w:sz w:val="40"/>
          <w:szCs w:val="40"/>
        </w:rPr>
      </w:pPr>
    </w:p>
    <w:p w14:paraId="7C4D2D7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heart</w:t>
      </w:r>
      <w:proofErr w:type="spellEnd"/>
    </w:p>
    <w:p w14:paraId="37D572A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29CAE2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le cœur comme une pompe infatigable : deux étages, quatre chambres, qui aspirent le sang bleu (pauvre en oxygène] et le crachent rouge (riche en O₂] vers tout le corps via artères et veines. Boom-boom !</w:t>
      </w:r>
    </w:p>
    <w:p w14:paraId="1FD242E6" w14:textId="77777777" w:rsidR="004760A1" w:rsidRPr="00A677CC" w:rsidRDefault="004760A1" w:rsidP="004760A1">
      <w:pPr>
        <w:rPr>
          <w:rFonts w:ascii="Times New Roman" w:hAnsi="Times New Roman" w:cs="Times New Roman"/>
          <w:sz w:val="40"/>
          <w:szCs w:val="40"/>
        </w:rPr>
      </w:pPr>
    </w:p>
    <w:p w14:paraId="605D298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Organe musculaire central du système circulatoire, il propulse le sang (environ 5 L/min au repos].</w:t>
      </w:r>
    </w:p>
    <w:p w14:paraId="710EEDD1" w14:textId="77777777" w:rsidR="004760A1" w:rsidRPr="00A677CC" w:rsidRDefault="004760A1" w:rsidP="004760A1">
      <w:pPr>
        <w:rPr>
          <w:rFonts w:ascii="Times New Roman" w:hAnsi="Times New Roman" w:cs="Times New Roman"/>
          <w:sz w:val="40"/>
          <w:szCs w:val="40"/>
        </w:rPr>
      </w:pPr>
    </w:p>
    <w:p w14:paraId="64C6599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Lors d'un sprint, votre cœur accélère à 180 battements/min pour oxygéner vos muscles.</w:t>
      </w:r>
    </w:p>
    <w:p w14:paraId="2868010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8FB1C3E" w14:textId="77777777" w:rsidR="004760A1" w:rsidRPr="00A677CC" w:rsidRDefault="004760A1" w:rsidP="004760A1">
      <w:pPr>
        <w:rPr>
          <w:rFonts w:ascii="Times New Roman" w:hAnsi="Times New Roman" w:cs="Times New Roman"/>
          <w:sz w:val="40"/>
          <w:szCs w:val="40"/>
        </w:rPr>
      </w:pPr>
    </w:p>
    <w:p w14:paraId="147735B1" w14:textId="77777777" w:rsidR="004760A1" w:rsidRPr="00A677CC" w:rsidRDefault="004760A1" w:rsidP="004760A1">
      <w:pPr>
        <w:rPr>
          <w:rFonts w:ascii="Times New Roman" w:hAnsi="Times New Roman" w:cs="Times New Roman"/>
          <w:sz w:val="40"/>
          <w:szCs w:val="40"/>
        </w:rPr>
      </w:pPr>
    </w:p>
    <w:p w14:paraId="3C537F7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sang    : </w:t>
      </w:r>
    </w:p>
    <w:p w14:paraId="6A4F0DD1" w14:textId="77777777" w:rsidR="004760A1" w:rsidRPr="00A677CC" w:rsidRDefault="004760A1" w:rsidP="004760A1">
      <w:pPr>
        <w:rPr>
          <w:rFonts w:ascii="Times New Roman" w:hAnsi="Times New Roman" w:cs="Times New Roman"/>
          <w:sz w:val="40"/>
          <w:szCs w:val="40"/>
        </w:rPr>
      </w:pPr>
    </w:p>
    <w:p w14:paraId="75D1ED3B" w14:textId="77777777" w:rsidR="004760A1" w:rsidRPr="00A677CC" w:rsidRDefault="004760A1" w:rsidP="004760A1">
      <w:pPr>
        <w:rPr>
          <w:rFonts w:ascii="Times New Roman" w:hAnsi="Times New Roman" w:cs="Times New Roman"/>
          <w:sz w:val="40"/>
          <w:szCs w:val="40"/>
        </w:rPr>
      </w:pPr>
    </w:p>
    <w:p w14:paraId="1186D64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Blood</w:t>
      </w:r>
    </w:p>
    <w:p w14:paraId="7CD69C7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503E1A3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le sang comme un fleuve rouge vif qui coule dans vos rivières corporelles (veines/artères] : il porte oxygène et nutriments aux cellules, emporte déchets, et défend contre microbes !</w:t>
      </w:r>
    </w:p>
    <w:p w14:paraId="79806973" w14:textId="77777777" w:rsidR="004760A1" w:rsidRPr="00A677CC" w:rsidRDefault="004760A1" w:rsidP="004760A1">
      <w:pPr>
        <w:rPr>
          <w:rFonts w:ascii="Times New Roman" w:hAnsi="Times New Roman" w:cs="Times New Roman"/>
          <w:sz w:val="40"/>
          <w:szCs w:val="40"/>
        </w:rPr>
      </w:pPr>
    </w:p>
    <w:p w14:paraId="4E5A46D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Liquide rouge circulant dans les vaisseaux sanguins, transportant O₂, nutriments, hormones ; composé de plasma, globules rouges/blancs, plaquettes.</w:t>
      </w:r>
    </w:p>
    <w:p w14:paraId="785C1C23" w14:textId="77777777" w:rsidR="004760A1" w:rsidRPr="00A677CC" w:rsidRDefault="004760A1" w:rsidP="004760A1">
      <w:pPr>
        <w:rPr>
          <w:rFonts w:ascii="Times New Roman" w:hAnsi="Times New Roman" w:cs="Times New Roman"/>
          <w:sz w:val="40"/>
          <w:szCs w:val="40"/>
        </w:rPr>
      </w:pPr>
    </w:p>
    <w:p w14:paraId="00B064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Lors d'une coupure, le sang coagule pour stopper l'hémorragie.</w:t>
      </w:r>
    </w:p>
    <w:p w14:paraId="0A19B5A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75B3CFD" w14:textId="77777777" w:rsidR="004760A1" w:rsidRPr="00A677CC" w:rsidRDefault="004760A1" w:rsidP="004760A1">
      <w:pPr>
        <w:rPr>
          <w:rFonts w:ascii="Times New Roman" w:hAnsi="Times New Roman" w:cs="Times New Roman"/>
          <w:sz w:val="40"/>
          <w:szCs w:val="40"/>
        </w:rPr>
      </w:pPr>
    </w:p>
    <w:p w14:paraId="223F690D" w14:textId="77777777" w:rsidR="004760A1" w:rsidRPr="00A677CC" w:rsidRDefault="004760A1" w:rsidP="004760A1">
      <w:pPr>
        <w:rPr>
          <w:rFonts w:ascii="Times New Roman" w:hAnsi="Times New Roman" w:cs="Times New Roman"/>
          <w:sz w:val="40"/>
          <w:szCs w:val="40"/>
        </w:rPr>
      </w:pPr>
    </w:p>
    <w:p w14:paraId="75ADDD3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l'estomac</w:t>
      </w:r>
      <w:proofErr w:type="gramEnd"/>
      <w:r w:rsidRPr="00A677CC">
        <w:rPr>
          <w:rFonts w:ascii="Times New Roman" w:hAnsi="Times New Roman" w:cs="Times New Roman"/>
          <w:sz w:val="40"/>
          <w:szCs w:val="40"/>
        </w:rPr>
        <w:t xml:space="preserve">    : </w:t>
      </w:r>
    </w:p>
    <w:p w14:paraId="2A0C8619" w14:textId="77777777" w:rsidR="004760A1" w:rsidRPr="00A677CC" w:rsidRDefault="004760A1" w:rsidP="004760A1">
      <w:pPr>
        <w:rPr>
          <w:rFonts w:ascii="Times New Roman" w:hAnsi="Times New Roman" w:cs="Times New Roman"/>
          <w:sz w:val="40"/>
          <w:szCs w:val="40"/>
        </w:rPr>
      </w:pPr>
    </w:p>
    <w:p w14:paraId="3D8139BC" w14:textId="77777777" w:rsidR="004760A1" w:rsidRPr="00A677CC" w:rsidRDefault="004760A1" w:rsidP="004760A1">
      <w:pPr>
        <w:rPr>
          <w:rFonts w:ascii="Times New Roman" w:hAnsi="Times New Roman" w:cs="Times New Roman"/>
          <w:sz w:val="40"/>
          <w:szCs w:val="40"/>
        </w:rPr>
      </w:pPr>
    </w:p>
    <w:p w14:paraId="2190B42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stomach</w:t>
      </w:r>
      <w:proofErr w:type="spellEnd"/>
    </w:p>
    <w:p w14:paraId="475CAB6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928DA8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votre estomac comme un sac magique en forme de J : il reçoit la nourriture, la mélange avec des jus acides comme un mixeur géant, et l'envoie vers les intestins pour la transformer en énergie !</w:t>
      </w:r>
    </w:p>
    <w:p w14:paraId="3F54186D" w14:textId="77777777" w:rsidR="004760A1" w:rsidRPr="00A677CC" w:rsidRDefault="004760A1" w:rsidP="004760A1">
      <w:pPr>
        <w:rPr>
          <w:rFonts w:ascii="Times New Roman" w:hAnsi="Times New Roman" w:cs="Times New Roman"/>
          <w:sz w:val="40"/>
          <w:szCs w:val="40"/>
        </w:rPr>
      </w:pPr>
    </w:p>
    <w:p w14:paraId="1839EDF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L'estomac est un organe musculeux du tube digestif, situé sous le diaphragme, qui stocke et digère les aliments par des sucs gastriques.</w:t>
      </w:r>
    </w:p>
    <w:p w14:paraId="016A9A1D" w14:textId="77777777" w:rsidR="004760A1" w:rsidRPr="00A677CC" w:rsidRDefault="004760A1" w:rsidP="004760A1">
      <w:pPr>
        <w:rPr>
          <w:rFonts w:ascii="Times New Roman" w:hAnsi="Times New Roman" w:cs="Times New Roman"/>
          <w:sz w:val="40"/>
          <w:szCs w:val="40"/>
        </w:rPr>
      </w:pPr>
    </w:p>
    <w:p w14:paraId="71A6F04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Après un repas copieux, mon estomac gargouille en travaillant dur.</w:t>
      </w:r>
    </w:p>
    <w:p w14:paraId="2C5D826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A618DDB" w14:textId="77777777" w:rsidR="004760A1" w:rsidRPr="00A677CC" w:rsidRDefault="004760A1" w:rsidP="004760A1">
      <w:pPr>
        <w:rPr>
          <w:rFonts w:ascii="Times New Roman" w:hAnsi="Times New Roman" w:cs="Times New Roman"/>
          <w:sz w:val="40"/>
          <w:szCs w:val="40"/>
        </w:rPr>
      </w:pPr>
    </w:p>
    <w:p w14:paraId="2B8BC082" w14:textId="77777777" w:rsidR="004760A1" w:rsidRPr="00A677CC" w:rsidRDefault="004760A1" w:rsidP="004760A1">
      <w:pPr>
        <w:rPr>
          <w:rFonts w:ascii="Times New Roman" w:hAnsi="Times New Roman" w:cs="Times New Roman"/>
          <w:sz w:val="40"/>
          <w:szCs w:val="40"/>
        </w:rPr>
      </w:pPr>
    </w:p>
    <w:p w14:paraId="2B650CA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squelette    : </w:t>
      </w:r>
    </w:p>
    <w:p w14:paraId="5EA40D55" w14:textId="77777777" w:rsidR="004760A1" w:rsidRPr="00A677CC" w:rsidRDefault="004760A1" w:rsidP="004760A1">
      <w:pPr>
        <w:rPr>
          <w:rFonts w:ascii="Times New Roman" w:hAnsi="Times New Roman" w:cs="Times New Roman"/>
          <w:sz w:val="40"/>
          <w:szCs w:val="40"/>
        </w:rPr>
      </w:pPr>
    </w:p>
    <w:p w14:paraId="56A05077" w14:textId="77777777" w:rsidR="004760A1" w:rsidRPr="00A677CC" w:rsidRDefault="004760A1" w:rsidP="004760A1">
      <w:pPr>
        <w:rPr>
          <w:rFonts w:ascii="Times New Roman" w:hAnsi="Times New Roman" w:cs="Times New Roman"/>
          <w:sz w:val="40"/>
          <w:szCs w:val="40"/>
        </w:rPr>
      </w:pPr>
    </w:p>
    <w:p w14:paraId="5F3BD6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skeleton</w:t>
      </w:r>
    </w:p>
    <w:p w14:paraId="15961F4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B39AC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le squelette comme l'armature d'une maison : sans ses poutres solides, tout s'écroule ! Il soutient ton corps.</w:t>
      </w:r>
    </w:p>
    <w:p w14:paraId="2E90D59C" w14:textId="77777777" w:rsidR="004760A1" w:rsidRPr="00A677CC" w:rsidRDefault="004760A1" w:rsidP="004760A1">
      <w:pPr>
        <w:rPr>
          <w:rFonts w:ascii="Times New Roman" w:hAnsi="Times New Roman" w:cs="Times New Roman"/>
          <w:sz w:val="40"/>
          <w:szCs w:val="40"/>
        </w:rPr>
      </w:pPr>
    </w:p>
    <w:p w14:paraId="055F7F6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Ensemble des os rigides formant la charpente du corps humain, protégeant les organes et permettant le mouvement.</w:t>
      </w:r>
    </w:p>
    <w:p w14:paraId="3BA7D2C2" w14:textId="77777777" w:rsidR="004760A1" w:rsidRPr="00A677CC" w:rsidRDefault="004760A1" w:rsidP="004760A1">
      <w:pPr>
        <w:rPr>
          <w:rFonts w:ascii="Times New Roman" w:hAnsi="Times New Roman" w:cs="Times New Roman"/>
          <w:sz w:val="40"/>
          <w:szCs w:val="40"/>
        </w:rPr>
      </w:pPr>
    </w:p>
    <w:p w14:paraId="304D40B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crâne protège le cerveau.</w:t>
      </w:r>
    </w:p>
    <w:p w14:paraId="1EB9212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F387E46" w14:textId="77777777" w:rsidR="004760A1" w:rsidRPr="00A677CC" w:rsidRDefault="004760A1" w:rsidP="004760A1">
      <w:pPr>
        <w:rPr>
          <w:rFonts w:ascii="Times New Roman" w:hAnsi="Times New Roman" w:cs="Times New Roman"/>
          <w:sz w:val="40"/>
          <w:szCs w:val="40"/>
        </w:rPr>
      </w:pPr>
    </w:p>
    <w:p w14:paraId="75511F5D" w14:textId="77777777" w:rsidR="004760A1" w:rsidRPr="00A677CC" w:rsidRDefault="004760A1" w:rsidP="004760A1">
      <w:pPr>
        <w:rPr>
          <w:rFonts w:ascii="Times New Roman" w:hAnsi="Times New Roman" w:cs="Times New Roman"/>
          <w:sz w:val="40"/>
          <w:szCs w:val="40"/>
        </w:rPr>
      </w:pPr>
    </w:p>
    <w:p w14:paraId="442D2E1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os    : </w:t>
      </w:r>
    </w:p>
    <w:p w14:paraId="144F0E24" w14:textId="77777777" w:rsidR="004760A1" w:rsidRPr="00A677CC" w:rsidRDefault="004760A1" w:rsidP="004760A1">
      <w:pPr>
        <w:rPr>
          <w:rFonts w:ascii="Times New Roman" w:hAnsi="Times New Roman" w:cs="Times New Roman"/>
          <w:sz w:val="40"/>
          <w:szCs w:val="40"/>
        </w:rPr>
      </w:pPr>
    </w:p>
    <w:p w14:paraId="37DE3B5E" w14:textId="77777777" w:rsidR="004760A1" w:rsidRPr="00A677CC" w:rsidRDefault="004760A1" w:rsidP="004760A1">
      <w:pPr>
        <w:rPr>
          <w:rFonts w:ascii="Times New Roman" w:hAnsi="Times New Roman" w:cs="Times New Roman"/>
          <w:sz w:val="40"/>
          <w:szCs w:val="40"/>
        </w:rPr>
      </w:pPr>
    </w:p>
    <w:p w14:paraId="6398592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bone</w:t>
      </w:r>
      <w:proofErr w:type="spellEnd"/>
    </w:p>
    <w:p w14:paraId="66A0ABA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CE6A7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Imaginez votre corps comme une maison : un os, c'est une poutre solide qui soutient les murs sans plier !</w:t>
      </w:r>
    </w:p>
    <w:p w14:paraId="77A34EB9" w14:textId="77777777" w:rsidR="004760A1" w:rsidRPr="00A677CC" w:rsidRDefault="004760A1" w:rsidP="004760A1">
      <w:pPr>
        <w:rPr>
          <w:rFonts w:ascii="Times New Roman" w:hAnsi="Times New Roman" w:cs="Times New Roman"/>
          <w:sz w:val="40"/>
          <w:szCs w:val="40"/>
        </w:rPr>
      </w:pPr>
    </w:p>
    <w:p w14:paraId="4F10077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Pièce dure et blanche du squelette, faite de calcium, qui protège et fait bouger le corps.</w:t>
      </w:r>
    </w:p>
    <w:p w14:paraId="34FB4E9A" w14:textId="77777777" w:rsidR="004760A1" w:rsidRPr="00A677CC" w:rsidRDefault="004760A1" w:rsidP="004760A1">
      <w:pPr>
        <w:rPr>
          <w:rFonts w:ascii="Times New Roman" w:hAnsi="Times New Roman" w:cs="Times New Roman"/>
          <w:sz w:val="40"/>
          <w:szCs w:val="40"/>
        </w:rPr>
      </w:pPr>
    </w:p>
    <w:p w14:paraId="280332C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fémur est un os de la jambe.</w:t>
      </w:r>
    </w:p>
    <w:p w14:paraId="1DBFC50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0F74582" w14:textId="77777777" w:rsidR="004760A1" w:rsidRPr="00A677CC" w:rsidRDefault="004760A1" w:rsidP="004760A1">
      <w:pPr>
        <w:rPr>
          <w:rFonts w:ascii="Times New Roman" w:hAnsi="Times New Roman" w:cs="Times New Roman"/>
          <w:sz w:val="40"/>
          <w:szCs w:val="40"/>
        </w:rPr>
      </w:pPr>
    </w:p>
    <w:p w14:paraId="09327880" w14:textId="77777777" w:rsidR="004760A1" w:rsidRPr="00A677CC" w:rsidRDefault="004760A1" w:rsidP="004760A1">
      <w:pPr>
        <w:rPr>
          <w:rFonts w:ascii="Times New Roman" w:hAnsi="Times New Roman" w:cs="Times New Roman"/>
          <w:sz w:val="40"/>
          <w:szCs w:val="40"/>
        </w:rPr>
      </w:pPr>
    </w:p>
    <w:p w14:paraId="70458C0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L'ossature </w:t>
      </w:r>
      <w:proofErr w:type="gramStart"/>
      <w:r w:rsidRPr="00A677CC">
        <w:rPr>
          <w:rFonts w:ascii="Times New Roman" w:hAnsi="Times New Roman" w:cs="Times New Roman"/>
          <w:sz w:val="40"/>
          <w:szCs w:val="40"/>
        </w:rPr>
        <w:t xml:space="preserve">   :</w:t>
      </w:r>
      <w:proofErr w:type="gramEnd"/>
      <w:r w:rsidRPr="00A677CC">
        <w:rPr>
          <w:rFonts w:ascii="Times New Roman" w:hAnsi="Times New Roman" w:cs="Times New Roman"/>
          <w:sz w:val="40"/>
          <w:szCs w:val="40"/>
        </w:rPr>
        <w:t xml:space="preserve"> </w:t>
      </w:r>
    </w:p>
    <w:p w14:paraId="3719FE53" w14:textId="77777777" w:rsidR="004760A1" w:rsidRPr="00A677CC" w:rsidRDefault="004760A1" w:rsidP="004760A1">
      <w:pPr>
        <w:rPr>
          <w:rFonts w:ascii="Times New Roman" w:hAnsi="Times New Roman" w:cs="Times New Roman"/>
          <w:sz w:val="40"/>
          <w:szCs w:val="40"/>
        </w:rPr>
      </w:pPr>
    </w:p>
    <w:p w14:paraId="7B3E93E2" w14:textId="77777777" w:rsidR="004760A1" w:rsidRPr="00A677CC" w:rsidRDefault="004760A1" w:rsidP="004760A1">
      <w:pPr>
        <w:rPr>
          <w:rFonts w:ascii="Times New Roman" w:hAnsi="Times New Roman" w:cs="Times New Roman"/>
          <w:sz w:val="40"/>
          <w:szCs w:val="40"/>
        </w:rPr>
      </w:pPr>
    </w:p>
    <w:p w14:paraId="2ABC4E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frame</w:t>
      </w:r>
    </w:p>
    <w:p w14:paraId="1511A3C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0C485D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le corps humain comme une maison : l'ossature est son squelette en bois ou métal, invisible mais indispensable pour tenir debout sans s'effondrer !</w:t>
      </w:r>
    </w:p>
    <w:p w14:paraId="6E4FA208" w14:textId="77777777" w:rsidR="004760A1" w:rsidRPr="00A677CC" w:rsidRDefault="004760A1" w:rsidP="004760A1">
      <w:pPr>
        <w:rPr>
          <w:rFonts w:ascii="Times New Roman" w:hAnsi="Times New Roman" w:cs="Times New Roman"/>
          <w:sz w:val="40"/>
          <w:szCs w:val="40"/>
        </w:rPr>
      </w:pPr>
    </w:p>
    <w:p w14:paraId="000802B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Ensemble des os formant le squelette, qui soutient et protège le corps.</w:t>
      </w:r>
    </w:p>
    <w:p w14:paraId="4E5C2ED2" w14:textId="77777777" w:rsidR="004760A1" w:rsidRPr="00A677CC" w:rsidRDefault="004760A1" w:rsidP="004760A1">
      <w:pPr>
        <w:rPr>
          <w:rFonts w:ascii="Times New Roman" w:hAnsi="Times New Roman" w:cs="Times New Roman"/>
          <w:sz w:val="40"/>
          <w:szCs w:val="40"/>
        </w:rPr>
      </w:pPr>
    </w:p>
    <w:p w14:paraId="417D050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Une fracture de l'ossature empêche de marcher.</w:t>
      </w:r>
    </w:p>
    <w:p w14:paraId="7437DE9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E637EBB" w14:textId="77777777" w:rsidR="004760A1" w:rsidRPr="00A677CC" w:rsidRDefault="004760A1" w:rsidP="004760A1">
      <w:pPr>
        <w:rPr>
          <w:rFonts w:ascii="Times New Roman" w:hAnsi="Times New Roman" w:cs="Times New Roman"/>
          <w:sz w:val="40"/>
          <w:szCs w:val="40"/>
        </w:rPr>
      </w:pPr>
    </w:p>
    <w:p w14:paraId="6A019C2E" w14:textId="77777777" w:rsidR="004760A1" w:rsidRPr="00A677CC" w:rsidRDefault="004760A1" w:rsidP="004760A1">
      <w:pPr>
        <w:rPr>
          <w:rFonts w:ascii="Times New Roman" w:hAnsi="Times New Roman" w:cs="Times New Roman"/>
          <w:sz w:val="40"/>
          <w:szCs w:val="40"/>
        </w:rPr>
      </w:pPr>
    </w:p>
    <w:p w14:paraId="5AD17F2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la</w:t>
      </w:r>
      <w:proofErr w:type="gramEnd"/>
      <w:r w:rsidRPr="00A677CC">
        <w:rPr>
          <w:rFonts w:ascii="Times New Roman" w:hAnsi="Times New Roman" w:cs="Times New Roman"/>
          <w:sz w:val="40"/>
          <w:szCs w:val="40"/>
        </w:rPr>
        <w:t xml:space="preserve"> silhouette    : </w:t>
      </w:r>
    </w:p>
    <w:p w14:paraId="3207F155" w14:textId="77777777" w:rsidR="004760A1" w:rsidRPr="00A677CC" w:rsidRDefault="004760A1" w:rsidP="004760A1">
      <w:pPr>
        <w:rPr>
          <w:rFonts w:ascii="Times New Roman" w:hAnsi="Times New Roman" w:cs="Times New Roman"/>
          <w:sz w:val="40"/>
          <w:szCs w:val="40"/>
        </w:rPr>
      </w:pPr>
    </w:p>
    <w:p w14:paraId="75C20E83" w14:textId="77777777" w:rsidR="004760A1" w:rsidRPr="00A677CC" w:rsidRDefault="004760A1" w:rsidP="004760A1">
      <w:pPr>
        <w:rPr>
          <w:rFonts w:ascii="Times New Roman" w:hAnsi="Times New Roman" w:cs="Times New Roman"/>
          <w:sz w:val="40"/>
          <w:szCs w:val="40"/>
        </w:rPr>
      </w:pPr>
    </w:p>
    <w:p w14:paraId="30B3A01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figure</w:t>
      </w:r>
    </w:p>
    <w:p w14:paraId="7612615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A2DE4A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ombre projetée par le soleil couchant sur un mur : c'est la silhouette, une forme noire et vide qui dessine ton corps sans détails !</w:t>
      </w:r>
    </w:p>
    <w:p w14:paraId="0DAAD489" w14:textId="77777777" w:rsidR="004760A1" w:rsidRPr="00A677CC" w:rsidRDefault="004760A1" w:rsidP="004760A1">
      <w:pPr>
        <w:rPr>
          <w:rFonts w:ascii="Times New Roman" w:hAnsi="Times New Roman" w:cs="Times New Roman"/>
          <w:sz w:val="40"/>
          <w:szCs w:val="40"/>
        </w:rPr>
      </w:pPr>
    </w:p>
    <w:p w14:paraId="6DA83FC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silhouette est la forme extérieure ou le contour d'un corps humain vu de profil ou en contre-jour.</w:t>
      </w:r>
    </w:p>
    <w:p w14:paraId="6AA344A7" w14:textId="77777777" w:rsidR="004760A1" w:rsidRPr="00A677CC" w:rsidRDefault="004760A1" w:rsidP="004760A1">
      <w:pPr>
        <w:rPr>
          <w:rFonts w:ascii="Times New Roman" w:hAnsi="Times New Roman" w:cs="Times New Roman"/>
          <w:sz w:val="40"/>
          <w:szCs w:val="40"/>
        </w:rPr>
      </w:pPr>
    </w:p>
    <w:p w14:paraId="148D9DA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 silhouette élancée d'un coureur se découpe à l'horizon.</w:t>
      </w:r>
    </w:p>
    <w:p w14:paraId="17E5C12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42E979A" w14:textId="77777777" w:rsidR="004760A1" w:rsidRPr="00A677CC" w:rsidRDefault="004760A1" w:rsidP="004760A1">
      <w:pPr>
        <w:rPr>
          <w:rFonts w:ascii="Times New Roman" w:hAnsi="Times New Roman" w:cs="Times New Roman"/>
          <w:sz w:val="40"/>
          <w:szCs w:val="40"/>
        </w:rPr>
      </w:pPr>
    </w:p>
    <w:p w14:paraId="6A7AEAE0" w14:textId="77777777" w:rsidR="004760A1" w:rsidRPr="00A677CC" w:rsidRDefault="004760A1" w:rsidP="004760A1">
      <w:pPr>
        <w:rPr>
          <w:rFonts w:ascii="Times New Roman" w:hAnsi="Times New Roman" w:cs="Times New Roman"/>
          <w:sz w:val="40"/>
          <w:szCs w:val="40"/>
        </w:rPr>
      </w:pPr>
    </w:p>
    <w:p w14:paraId="08917DD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chair    : </w:t>
      </w:r>
    </w:p>
    <w:p w14:paraId="5095CBF1" w14:textId="77777777" w:rsidR="004760A1" w:rsidRPr="00A677CC" w:rsidRDefault="004760A1" w:rsidP="004760A1">
      <w:pPr>
        <w:rPr>
          <w:rFonts w:ascii="Times New Roman" w:hAnsi="Times New Roman" w:cs="Times New Roman"/>
          <w:sz w:val="40"/>
          <w:szCs w:val="40"/>
        </w:rPr>
      </w:pPr>
    </w:p>
    <w:p w14:paraId="1DBDBBC9" w14:textId="77777777" w:rsidR="004760A1" w:rsidRPr="00A677CC" w:rsidRDefault="004760A1" w:rsidP="004760A1">
      <w:pPr>
        <w:rPr>
          <w:rFonts w:ascii="Times New Roman" w:hAnsi="Times New Roman" w:cs="Times New Roman"/>
          <w:sz w:val="40"/>
          <w:szCs w:val="40"/>
        </w:rPr>
      </w:pPr>
    </w:p>
    <w:p w14:paraId="12D9E2B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the</w:t>
      </w:r>
      <w:proofErr w:type="gramEnd"/>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flesh</w:t>
      </w:r>
      <w:proofErr w:type="spellEnd"/>
    </w:p>
    <w:p w14:paraId="4BDA5D8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3427A2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chair comme la pâte molle d'un pain : tendre, vivante, qui tremble sous les doigts, formant notre corps humain.</w:t>
      </w:r>
    </w:p>
    <w:p w14:paraId="785504E7" w14:textId="77777777" w:rsidR="004760A1" w:rsidRPr="00A677CC" w:rsidRDefault="004760A1" w:rsidP="004760A1">
      <w:pPr>
        <w:rPr>
          <w:rFonts w:ascii="Times New Roman" w:hAnsi="Times New Roman" w:cs="Times New Roman"/>
          <w:sz w:val="40"/>
          <w:szCs w:val="40"/>
        </w:rPr>
      </w:pPr>
    </w:p>
    <w:p w14:paraId="70AA10D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chair désigne la partie charnue, molle et sensible du corps humain (muscles, tissus organiques].</w:t>
      </w:r>
    </w:p>
    <w:p w14:paraId="47552348" w14:textId="77777777" w:rsidR="004760A1" w:rsidRPr="00A677CC" w:rsidRDefault="004760A1" w:rsidP="004760A1">
      <w:pPr>
        <w:rPr>
          <w:rFonts w:ascii="Times New Roman" w:hAnsi="Times New Roman" w:cs="Times New Roman"/>
          <w:sz w:val="40"/>
          <w:szCs w:val="40"/>
        </w:rPr>
      </w:pPr>
    </w:p>
    <w:p w14:paraId="283761E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"La plaie entaillait profondément la chair de sa jambe."</w:t>
      </w:r>
    </w:p>
    <w:p w14:paraId="6FB32E6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8085008" w14:textId="77777777" w:rsidR="004760A1" w:rsidRPr="00A677CC" w:rsidRDefault="004760A1" w:rsidP="004760A1">
      <w:pPr>
        <w:rPr>
          <w:rFonts w:ascii="Times New Roman" w:hAnsi="Times New Roman" w:cs="Times New Roman"/>
          <w:sz w:val="40"/>
          <w:szCs w:val="40"/>
        </w:rPr>
      </w:pPr>
    </w:p>
    <w:p w14:paraId="01F30D50" w14:textId="77777777" w:rsidR="004760A1" w:rsidRPr="00A677CC" w:rsidRDefault="004760A1" w:rsidP="004760A1">
      <w:pPr>
        <w:rPr>
          <w:rFonts w:ascii="Times New Roman" w:hAnsi="Times New Roman" w:cs="Times New Roman"/>
          <w:sz w:val="40"/>
          <w:szCs w:val="40"/>
        </w:rPr>
      </w:pPr>
    </w:p>
    <w:p w14:paraId="645277B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peau    : </w:t>
      </w:r>
    </w:p>
    <w:p w14:paraId="4AC6EC5D" w14:textId="77777777" w:rsidR="004760A1" w:rsidRPr="00A677CC" w:rsidRDefault="004760A1" w:rsidP="004760A1">
      <w:pPr>
        <w:rPr>
          <w:rFonts w:ascii="Times New Roman" w:hAnsi="Times New Roman" w:cs="Times New Roman"/>
          <w:sz w:val="40"/>
          <w:szCs w:val="40"/>
        </w:rPr>
      </w:pPr>
    </w:p>
    <w:p w14:paraId="4C669090" w14:textId="77777777" w:rsidR="004760A1" w:rsidRPr="00A677CC" w:rsidRDefault="004760A1" w:rsidP="004760A1">
      <w:pPr>
        <w:rPr>
          <w:rFonts w:ascii="Times New Roman" w:hAnsi="Times New Roman" w:cs="Times New Roman"/>
          <w:sz w:val="40"/>
          <w:szCs w:val="40"/>
        </w:rPr>
      </w:pPr>
    </w:p>
    <w:p w14:paraId="15C4C9E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skin</w:t>
      </w:r>
    </w:p>
    <w:p w14:paraId="3982FB8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0F8955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peau comme une armure souple qui protège ton corps des coups, du soleil et des microbes, tout en gardant l'eau dedans comme un sac étanche.</w:t>
      </w:r>
    </w:p>
    <w:p w14:paraId="0B859A33" w14:textId="77777777" w:rsidR="004760A1" w:rsidRPr="00A677CC" w:rsidRDefault="004760A1" w:rsidP="004760A1">
      <w:pPr>
        <w:rPr>
          <w:rFonts w:ascii="Times New Roman" w:hAnsi="Times New Roman" w:cs="Times New Roman"/>
          <w:sz w:val="40"/>
          <w:szCs w:val="40"/>
        </w:rPr>
      </w:pPr>
    </w:p>
    <w:p w14:paraId="1F79528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La peau est l'organe externe du corps humain, couvrant toute la surface, formée de plusieurs couches (épiderme, derme, hypoderme]. Elle protège, régule la température et perçoit les sensations. </w:t>
      </w:r>
    </w:p>
    <w:p w14:paraId="0C608B4C" w14:textId="77777777" w:rsidR="004760A1" w:rsidRPr="00A677CC" w:rsidRDefault="004760A1" w:rsidP="004760A1">
      <w:pPr>
        <w:rPr>
          <w:rFonts w:ascii="Times New Roman" w:hAnsi="Times New Roman" w:cs="Times New Roman"/>
          <w:sz w:val="40"/>
          <w:szCs w:val="40"/>
        </w:rPr>
      </w:pPr>
    </w:p>
    <w:p w14:paraId="6ECC8C3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Une brûlure solaire rougit la peau car elle endommage l'épiderme.</w:t>
      </w:r>
    </w:p>
    <w:p w14:paraId="382B2CB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B6008BA" w14:textId="77777777" w:rsidR="004760A1" w:rsidRPr="00A677CC" w:rsidRDefault="004760A1" w:rsidP="004760A1">
      <w:pPr>
        <w:rPr>
          <w:rFonts w:ascii="Times New Roman" w:hAnsi="Times New Roman" w:cs="Times New Roman"/>
          <w:sz w:val="40"/>
          <w:szCs w:val="40"/>
        </w:rPr>
      </w:pPr>
    </w:p>
    <w:p w14:paraId="5E3BBF01" w14:textId="77777777" w:rsidR="004760A1" w:rsidRPr="00A677CC" w:rsidRDefault="004760A1" w:rsidP="004760A1">
      <w:pPr>
        <w:rPr>
          <w:rFonts w:ascii="Times New Roman" w:hAnsi="Times New Roman" w:cs="Times New Roman"/>
          <w:sz w:val="40"/>
          <w:szCs w:val="40"/>
        </w:rPr>
      </w:pPr>
    </w:p>
    <w:p w14:paraId="351B77E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cou    : </w:t>
      </w:r>
    </w:p>
    <w:p w14:paraId="79D2EFDE" w14:textId="77777777" w:rsidR="004760A1" w:rsidRPr="00A677CC" w:rsidRDefault="004760A1" w:rsidP="004760A1">
      <w:pPr>
        <w:rPr>
          <w:rFonts w:ascii="Times New Roman" w:hAnsi="Times New Roman" w:cs="Times New Roman"/>
          <w:sz w:val="40"/>
          <w:szCs w:val="40"/>
        </w:rPr>
      </w:pPr>
    </w:p>
    <w:p w14:paraId="2C48FE87" w14:textId="77777777" w:rsidR="004760A1" w:rsidRPr="00A677CC" w:rsidRDefault="004760A1" w:rsidP="004760A1">
      <w:pPr>
        <w:rPr>
          <w:rFonts w:ascii="Times New Roman" w:hAnsi="Times New Roman" w:cs="Times New Roman"/>
          <w:sz w:val="40"/>
          <w:szCs w:val="40"/>
        </w:rPr>
      </w:pPr>
    </w:p>
    <w:p w14:paraId="075943A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The neck</w:t>
      </w:r>
    </w:p>
    <w:p w14:paraId="068549D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26F883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votre cou comme le "pont élégant" reliant la tête (votre centre de commande] au torse (votre moteur] : il fléchit, tourne et soutient tout !</w:t>
      </w:r>
    </w:p>
    <w:p w14:paraId="4BC97328" w14:textId="77777777" w:rsidR="004760A1" w:rsidRPr="00A677CC" w:rsidRDefault="004760A1" w:rsidP="004760A1">
      <w:pPr>
        <w:rPr>
          <w:rFonts w:ascii="Times New Roman" w:hAnsi="Times New Roman" w:cs="Times New Roman"/>
          <w:sz w:val="40"/>
          <w:szCs w:val="40"/>
        </w:rPr>
      </w:pPr>
    </w:p>
    <w:p w14:paraId="0A53A2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cou est la partie du corps entre la tête et les épaules, contenant gorge, trachée et vertèbres cervicales.</w:t>
      </w:r>
    </w:p>
    <w:p w14:paraId="459A0B3C" w14:textId="77777777" w:rsidR="004760A1" w:rsidRPr="00A677CC" w:rsidRDefault="004760A1" w:rsidP="004760A1">
      <w:pPr>
        <w:rPr>
          <w:rFonts w:ascii="Times New Roman" w:hAnsi="Times New Roman" w:cs="Times New Roman"/>
          <w:sz w:val="40"/>
          <w:szCs w:val="40"/>
        </w:rPr>
      </w:pPr>
    </w:p>
    <w:p w14:paraId="41ADD86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incline le cou pour lire son téléphone.</w:t>
      </w:r>
    </w:p>
    <w:p w14:paraId="4554F9C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7FF573A" w14:textId="77777777" w:rsidR="004760A1" w:rsidRPr="00A677CC" w:rsidRDefault="004760A1" w:rsidP="004760A1">
      <w:pPr>
        <w:rPr>
          <w:rFonts w:ascii="Times New Roman" w:hAnsi="Times New Roman" w:cs="Times New Roman"/>
          <w:sz w:val="40"/>
          <w:szCs w:val="40"/>
        </w:rPr>
      </w:pPr>
    </w:p>
    <w:p w14:paraId="49C249A6" w14:textId="77777777" w:rsidR="004760A1" w:rsidRPr="00A677CC" w:rsidRDefault="004760A1" w:rsidP="004760A1">
      <w:pPr>
        <w:rPr>
          <w:rFonts w:ascii="Times New Roman" w:hAnsi="Times New Roman" w:cs="Times New Roman"/>
          <w:sz w:val="40"/>
          <w:szCs w:val="40"/>
        </w:rPr>
      </w:pPr>
    </w:p>
    <w:p w14:paraId="3D904FA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gorge    : </w:t>
      </w:r>
    </w:p>
    <w:p w14:paraId="644BA3A9" w14:textId="77777777" w:rsidR="004760A1" w:rsidRPr="00A677CC" w:rsidRDefault="004760A1" w:rsidP="004760A1">
      <w:pPr>
        <w:rPr>
          <w:rFonts w:ascii="Times New Roman" w:hAnsi="Times New Roman" w:cs="Times New Roman"/>
          <w:sz w:val="40"/>
          <w:szCs w:val="40"/>
        </w:rPr>
      </w:pPr>
    </w:p>
    <w:p w14:paraId="44D271DF" w14:textId="77777777" w:rsidR="004760A1" w:rsidRPr="00A677CC" w:rsidRDefault="004760A1" w:rsidP="004760A1">
      <w:pPr>
        <w:rPr>
          <w:rFonts w:ascii="Times New Roman" w:hAnsi="Times New Roman" w:cs="Times New Roman"/>
          <w:sz w:val="40"/>
          <w:szCs w:val="40"/>
        </w:rPr>
      </w:pPr>
    </w:p>
    <w:p w14:paraId="58674BE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throat</w:t>
      </w:r>
      <w:proofErr w:type="spellEnd"/>
    </w:p>
    <w:p w14:paraId="0DD8D41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24D15A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la gorge comme un tuyau flexible dans ton cou : il relie la bouche à l'estomac pour la nourriture et aux poumons pour l'air. Serré ? Tu tousses ! </w:t>
      </w:r>
    </w:p>
    <w:p w14:paraId="724564D6" w14:textId="77777777" w:rsidR="004760A1" w:rsidRPr="00A677CC" w:rsidRDefault="004760A1" w:rsidP="004760A1">
      <w:pPr>
        <w:rPr>
          <w:rFonts w:ascii="Times New Roman" w:hAnsi="Times New Roman" w:cs="Times New Roman"/>
          <w:sz w:val="40"/>
          <w:szCs w:val="40"/>
        </w:rPr>
      </w:pPr>
    </w:p>
    <w:p w14:paraId="6B3A618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La gorge est la partie antérieure du cou contenant le pharynx et le larynx, voie commune pour l'alimentation et la respiration. </w:t>
      </w:r>
    </w:p>
    <w:p w14:paraId="39BC2E38" w14:textId="77777777" w:rsidR="004760A1" w:rsidRPr="00A677CC" w:rsidRDefault="004760A1" w:rsidP="004760A1">
      <w:pPr>
        <w:rPr>
          <w:rFonts w:ascii="Times New Roman" w:hAnsi="Times New Roman" w:cs="Times New Roman"/>
          <w:sz w:val="40"/>
          <w:szCs w:val="40"/>
        </w:rPr>
      </w:pPr>
    </w:p>
    <w:p w14:paraId="0345DA6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J'ai mal à la gorge après avoir crié au match.</w:t>
      </w:r>
    </w:p>
    <w:p w14:paraId="29D8AD3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87AAE63" w14:textId="77777777" w:rsidR="004760A1" w:rsidRPr="00A677CC" w:rsidRDefault="004760A1" w:rsidP="004760A1">
      <w:pPr>
        <w:rPr>
          <w:rFonts w:ascii="Times New Roman" w:hAnsi="Times New Roman" w:cs="Times New Roman"/>
          <w:sz w:val="40"/>
          <w:szCs w:val="40"/>
        </w:rPr>
      </w:pPr>
    </w:p>
    <w:p w14:paraId="158109C6" w14:textId="77777777" w:rsidR="004760A1" w:rsidRPr="00A677CC" w:rsidRDefault="004760A1" w:rsidP="004760A1">
      <w:pPr>
        <w:rPr>
          <w:rFonts w:ascii="Times New Roman" w:hAnsi="Times New Roman" w:cs="Times New Roman"/>
          <w:sz w:val="40"/>
          <w:szCs w:val="40"/>
        </w:rPr>
      </w:pPr>
    </w:p>
    <w:p w14:paraId="1260A38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poumon    : </w:t>
      </w:r>
    </w:p>
    <w:p w14:paraId="206D7D02" w14:textId="77777777" w:rsidR="004760A1" w:rsidRPr="00A677CC" w:rsidRDefault="004760A1" w:rsidP="004760A1">
      <w:pPr>
        <w:rPr>
          <w:rFonts w:ascii="Times New Roman" w:hAnsi="Times New Roman" w:cs="Times New Roman"/>
          <w:sz w:val="40"/>
          <w:szCs w:val="40"/>
        </w:rPr>
      </w:pPr>
    </w:p>
    <w:p w14:paraId="236173D8" w14:textId="77777777" w:rsidR="004760A1" w:rsidRPr="00A677CC" w:rsidRDefault="004760A1" w:rsidP="004760A1">
      <w:pPr>
        <w:rPr>
          <w:rFonts w:ascii="Times New Roman" w:hAnsi="Times New Roman" w:cs="Times New Roman"/>
          <w:sz w:val="40"/>
          <w:szCs w:val="40"/>
        </w:rPr>
      </w:pPr>
    </w:p>
    <w:p w14:paraId="6CA5EF3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lung</w:t>
      </w:r>
      <w:proofErr w:type="spellEnd"/>
    </w:p>
    <w:p w14:paraId="34D6472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B75667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 poumon comme un ballon géant dans votre poitrine : il se gonfle d'air à l'inspiration (comme un soufflet] et se dégonfle à l'expiration, pour oxygéner votre sang.</w:t>
      </w:r>
    </w:p>
    <w:p w14:paraId="01E9746C" w14:textId="77777777" w:rsidR="004760A1" w:rsidRPr="00A677CC" w:rsidRDefault="004760A1" w:rsidP="004760A1">
      <w:pPr>
        <w:rPr>
          <w:rFonts w:ascii="Times New Roman" w:hAnsi="Times New Roman" w:cs="Times New Roman"/>
          <w:sz w:val="40"/>
          <w:szCs w:val="40"/>
        </w:rPr>
      </w:pPr>
    </w:p>
    <w:p w14:paraId="742410B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Un poumon est un organe respiratoire pair chez l'humain, situé dans la cage thoracique, qui assure les échanges gazeux (O₂ et CO₂].</w:t>
      </w:r>
    </w:p>
    <w:p w14:paraId="26A37477" w14:textId="77777777" w:rsidR="004760A1" w:rsidRPr="00A677CC" w:rsidRDefault="004760A1" w:rsidP="004760A1">
      <w:pPr>
        <w:rPr>
          <w:rFonts w:ascii="Times New Roman" w:hAnsi="Times New Roman" w:cs="Times New Roman"/>
          <w:sz w:val="40"/>
          <w:szCs w:val="40"/>
        </w:rPr>
      </w:pPr>
    </w:p>
    <w:p w14:paraId="67B7B43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poumon gauche est plus petit que le droit pour laisser place au cœur."</w:t>
      </w:r>
    </w:p>
    <w:p w14:paraId="0D88E07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719250D" w14:textId="77777777" w:rsidR="004760A1" w:rsidRPr="00A677CC" w:rsidRDefault="004760A1" w:rsidP="004760A1">
      <w:pPr>
        <w:rPr>
          <w:rFonts w:ascii="Times New Roman" w:hAnsi="Times New Roman" w:cs="Times New Roman"/>
          <w:sz w:val="40"/>
          <w:szCs w:val="40"/>
        </w:rPr>
      </w:pPr>
    </w:p>
    <w:p w14:paraId="7AAF5769" w14:textId="77777777" w:rsidR="004760A1" w:rsidRPr="00A677CC" w:rsidRDefault="004760A1" w:rsidP="004760A1">
      <w:pPr>
        <w:rPr>
          <w:rFonts w:ascii="Times New Roman" w:hAnsi="Times New Roman" w:cs="Times New Roman"/>
          <w:sz w:val="40"/>
          <w:szCs w:val="40"/>
        </w:rPr>
      </w:pPr>
    </w:p>
    <w:p w14:paraId="33B9425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l'haleine</w:t>
      </w:r>
      <w:proofErr w:type="gramEnd"/>
      <w:r w:rsidRPr="00A677CC">
        <w:rPr>
          <w:rFonts w:ascii="Times New Roman" w:hAnsi="Times New Roman" w:cs="Times New Roman"/>
          <w:sz w:val="40"/>
          <w:szCs w:val="40"/>
        </w:rPr>
        <w:t xml:space="preserve"> (f)    : </w:t>
      </w:r>
    </w:p>
    <w:p w14:paraId="6533E74A" w14:textId="77777777" w:rsidR="004760A1" w:rsidRPr="00A677CC" w:rsidRDefault="004760A1" w:rsidP="004760A1">
      <w:pPr>
        <w:rPr>
          <w:rFonts w:ascii="Times New Roman" w:hAnsi="Times New Roman" w:cs="Times New Roman"/>
          <w:sz w:val="40"/>
          <w:szCs w:val="40"/>
        </w:rPr>
      </w:pPr>
    </w:p>
    <w:p w14:paraId="133CE53E" w14:textId="77777777" w:rsidR="004760A1" w:rsidRPr="00A677CC" w:rsidRDefault="004760A1" w:rsidP="004760A1">
      <w:pPr>
        <w:rPr>
          <w:rFonts w:ascii="Times New Roman" w:hAnsi="Times New Roman" w:cs="Times New Roman"/>
          <w:sz w:val="40"/>
          <w:szCs w:val="40"/>
        </w:rPr>
      </w:pPr>
    </w:p>
    <w:p w14:paraId="2233297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breath</w:t>
      </w:r>
      <w:proofErr w:type="spellEnd"/>
    </w:p>
    <w:p w14:paraId="1FCA2E3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2A5CD7F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l'haleine comme le vent chaud qui sort de ta bouche après un café : c'est l'air expiré du corps ! </w:t>
      </w:r>
    </w:p>
    <w:p w14:paraId="46D5F798" w14:textId="77777777" w:rsidR="004760A1" w:rsidRPr="00A677CC" w:rsidRDefault="004760A1" w:rsidP="004760A1">
      <w:pPr>
        <w:rPr>
          <w:rFonts w:ascii="Times New Roman" w:hAnsi="Times New Roman" w:cs="Times New Roman"/>
          <w:sz w:val="40"/>
          <w:szCs w:val="40"/>
        </w:rPr>
      </w:pPr>
    </w:p>
    <w:p w14:paraId="19886C6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L'haleine est l'air expulsé par la bouche lors de la respiration, souvent chargé d'odeurs. </w:t>
      </w:r>
    </w:p>
    <w:p w14:paraId="21B320EE" w14:textId="77777777" w:rsidR="004760A1" w:rsidRPr="00A677CC" w:rsidRDefault="004760A1" w:rsidP="004760A1">
      <w:pPr>
        <w:rPr>
          <w:rFonts w:ascii="Times New Roman" w:hAnsi="Times New Roman" w:cs="Times New Roman"/>
          <w:sz w:val="40"/>
          <w:szCs w:val="40"/>
        </w:rPr>
      </w:pPr>
    </w:p>
    <w:p w14:paraId="700313D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haleine mentholée rafraîchissait l'air après le bonbon.</w:t>
      </w:r>
    </w:p>
    <w:p w14:paraId="411C0C1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C08E688" w14:textId="77777777" w:rsidR="004760A1" w:rsidRPr="00A677CC" w:rsidRDefault="004760A1" w:rsidP="004760A1">
      <w:pPr>
        <w:rPr>
          <w:rFonts w:ascii="Times New Roman" w:hAnsi="Times New Roman" w:cs="Times New Roman"/>
          <w:sz w:val="40"/>
          <w:szCs w:val="40"/>
        </w:rPr>
      </w:pPr>
    </w:p>
    <w:p w14:paraId="2C80EC3D" w14:textId="77777777" w:rsidR="004760A1" w:rsidRPr="00A677CC" w:rsidRDefault="004760A1" w:rsidP="004760A1">
      <w:pPr>
        <w:rPr>
          <w:rFonts w:ascii="Times New Roman" w:hAnsi="Times New Roman" w:cs="Times New Roman"/>
          <w:sz w:val="40"/>
          <w:szCs w:val="40"/>
        </w:rPr>
      </w:pPr>
    </w:p>
    <w:p w14:paraId="68F3AB5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souffle    : </w:t>
      </w:r>
    </w:p>
    <w:p w14:paraId="66FFFD05" w14:textId="77777777" w:rsidR="004760A1" w:rsidRPr="00A677CC" w:rsidRDefault="004760A1" w:rsidP="004760A1">
      <w:pPr>
        <w:rPr>
          <w:rFonts w:ascii="Times New Roman" w:hAnsi="Times New Roman" w:cs="Times New Roman"/>
          <w:sz w:val="40"/>
          <w:szCs w:val="40"/>
        </w:rPr>
      </w:pPr>
    </w:p>
    <w:p w14:paraId="059A844F" w14:textId="77777777" w:rsidR="004760A1" w:rsidRPr="00A677CC" w:rsidRDefault="004760A1" w:rsidP="004760A1">
      <w:pPr>
        <w:rPr>
          <w:rFonts w:ascii="Times New Roman" w:hAnsi="Times New Roman" w:cs="Times New Roman"/>
          <w:sz w:val="40"/>
          <w:szCs w:val="40"/>
        </w:rPr>
      </w:pPr>
    </w:p>
    <w:p w14:paraId="13D275D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breath</w:t>
      </w:r>
      <w:proofErr w:type="spellEnd"/>
    </w:p>
    <w:p w14:paraId="0C00446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14BED5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le souffle comme le vent invisible qui gonfle une voile : il anime votre corps, le fait vivre et bouger sans effort.</w:t>
      </w:r>
    </w:p>
    <w:p w14:paraId="58DD13F9" w14:textId="77777777" w:rsidR="004760A1" w:rsidRPr="00A677CC" w:rsidRDefault="004760A1" w:rsidP="004760A1">
      <w:pPr>
        <w:rPr>
          <w:rFonts w:ascii="Times New Roman" w:hAnsi="Times New Roman" w:cs="Times New Roman"/>
          <w:sz w:val="40"/>
          <w:szCs w:val="40"/>
        </w:rPr>
      </w:pPr>
    </w:p>
    <w:p w14:paraId="34540A7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souffle est l'air inspiré et expiré par les poumons, essentiel à la respiration humaine.</w:t>
      </w:r>
    </w:p>
    <w:p w14:paraId="1722D984" w14:textId="77777777" w:rsidR="004760A1" w:rsidRPr="00A677CC" w:rsidRDefault="004760A1" w:rsidP="004760A1">
      <w:pPr>
        <w:rPr>
          <w:rFonts w:ascii="Times New Roman" w:hAnsi="Times New Roman" w:cs="Times New Roman"/>
          <w:sz w:val="40"/>
          <w:szCs w:val="40"/>
        </w:rPr>
      </w:pPr>
    </w:p>
    <w:p w14:paraId="2EFF65B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Lors d'une course, retenez votre souffle pour sprinter.</w:t>
      </w:r>
    </w:p>
    <w:p w14:paraId="16EDB8E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8DB6231" w14:textId="77777777" w:rsidR="004760A1" w:rsidRPr="00A677CC" w:rsidRDefault="004760A1" w:rsidP="004760A1">
      <w:pPr>
        <w:rPr>
          <w:rFonts w:ascii="Times New Roman" w:hAnsi="Times New Roman" w:cs="Times New Roman"/>
          <w:sz w:val="40"/>
          <w:szCs w:val="40"/>
        </w:rPr>
      </w:pPr>
    </w:p>
    <w:p w14:paraId="5352B755" w14:textId="77777777" w:rsidR="004760A1" w:rsidRPr="00A677CC" w:rsidRDefault="004760A1" w:rsidP="004760A1">
      <w:pPr>
        <w:rPr>
          <w:rFonts w:ascii="Times New Roman" w:hAnsi="Times New Roman" w:cs="Times New Roman"/>
          <w:sz w:val="40"/>
          <w:szCs w:val="40"/>
        </w:rPr>
      </w:pPr>
    </w:p>
    <w:p w14:paraId="2750274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la</w:t>
      </w:r>
      <w:proofErr w:type="gramEnd"/>
      <w:r w:rsidRPr="00A677CC">
        <w:rPr>
          <w:rFonts w:ascii="Times New Roman" w:hAnsi="Times New Roman" w:cs="Times New Roman"/>
          <w:sz w:val="40"/>
          <w:szCs w:val="40"/>
        </w:rPr>
        <w:t xml:space="preserve"> sueur    : </w:t>
      </w:r>
    </w:p>
    <w:p w14:paraId="49006C45" w14:textId="77777777" w:rsidR="004760A1" w:rsidRPr="00A677CC" w:rsidRDefault="004760A1" w:rsidP="004760A1">
      <w:pPr>
        <w:rPr>
          <w:rFonts w:ascii="Times New Roman" w:hAnsi="Times New Roman" w:cs="Times New Roman"/>
          <w:sz w:val="40"/>
          <w:szCs w:val="40"/>
        </w:rPr>
      </w:pPr>
    </w:p>
    <w:p w14:paraId="30466EDB" w14:textId="77777777" w:rsidR="004760A1" w:rsidRPr="00A677CC" w:rsidRDefault="004760A1" w:rsidP="004760A1">
      <w:pPr>
        <w:rPr>
          <w:rFonts w:ascii="Times New Roman" w:hAnsi="Times New Roman" w:cs="Times New Roman"/>
          <w:sz w:val="40"/>
          <w:szCs w:val="40"/>
        </w:rPr>
      </w:pPr>
    </w:p>
    <w:p w14:paraId="19178E9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Sweat</w:t>
      </w:r>
    </w:p>
    <w:p w14:paraId="37C6183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59AC16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sueur comme des gouttes de pluie qui sortent de ta peau quand ton corps est un four trop chaud : elle coule pour rafraîchir l'intérieur !</w:t>
      </w:r>
    </w:p>
    <w:p w14:paraId="5CFA6FB2" w14:textId="77777777" w:rsidR="004760A1" w:rsidRPr="00A677CC" w:rsidRDefault="004760A1" w:rsidP="004760A1">
      <w:pPr>
        <w:rPr>
          <w:rFonts w:ascii="Times New Roman" w:hAnsi="Times New Roman" w:cs="Times New Roman"/>
          <w:sz w:val="40"/>
          <w:szCs w:val="40"/>
        </w:rPr>
      </w:pPr>
    </w:p>
    <w:p w14:paraId="0E9BF35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Liquide salé sécrété par les glandes sudoripares pour réguler la température corporelle.</w:t>
      </w:r>
    </w:p>
    <w:p w14:paraId="0FD3AEEC" w14:textId="77777777" w:rsidR="004760A1" w:rsidRPr="00A677CC" w:rsidRDefault="004760A1" w:rsidP="004760A1">
      <w:pPr>
        <w:rPr>
          <w:rFonts w:ascii="Times New Roman" w:hAnsi="Times New Roman" w:cs="Times New Roman"/>
          <w:sz w:val="40"/>
          <w:szCs w:val="40"/>
        </w:rPr>
      </w:pPr>
    </w:p>
    <w:p w14:paraId="46EA447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une course, la sueur perle sur mon front.</w:t>
      </w:r>
    </w:p>
    <w:p w14:paraId="245059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9760652" w14:textId="77777777" w:rsidR="004760A1" w:rsidRPr="00A677CC" w:rsidRDefault="004760A1" w:rsidP="004760A1">
      <w:pPr>
        <w:rPr>
          <w:rFonts w:ascii="Times New Roman" w:hAnsi="Times New Roman" w:cs="Times New Roman"/>
          <w:sz w:val="40"/>
          <w:szCs w:val="40"/>
        </w:rPr>
      </w:pPr>
    </w:p>
    <w:p w14:paraId="7FDD3826" w14:textId="77777777" w:rsidR="004760A1" w:rsidRPr="00A677CC" w:rsidRDefault="004760A1" w:rsidP="004760A1">
      <w:pPr>
        <w:rPr>
          <w:rFonts w:ascii="Times New Roman" w:hAnsi="Times New Roman" w:cs="Times New Roman"/>
          <w:sz w:val="40"/>
          <w:szCs w:val="40"/>
        </w:rPr>
      </w:pPr>
    </w:p>
    <w:p w14:paraId="64C00B2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tête    : </w:t>
      </w:r>
    </w:p>
    <w:p w14:paraId="3677DE9C" w14:textId="77777777" w:rsidR="004760A1" w:rsidRPr="00A677CC" w:rsidRDefault="004760A1" w:rsidP="004760A1">
      <w:pPr>
        <w:rPr>
          <w:rFonts w:ascii="Times New Roman" w:hAnsi="Times New Roman" w:cs="Times New Roman"/>
          <w:sz w:val="40"/>
          <w:szCs w:val="40"/>
        </w:rPr>
      </w:pPr>
    </w:p>
    <w:p w14:paraId="2FA3D68C" w14:textId="77777777" w:rsidR="004760A1" w:rsidRPr="00A677CC" w:rsidRDefault="004760A1" w:rsidP="004760A1">
      <w:pPr>
        <w:rPr>
          <w:rFonts w:ascii="Times New Roman" w:hAnsi="Times New Roman" w:cs="Times New Roman"/>
          <w:sz w:val="40"/>
          <w:szCs w:val="40"/>
        </w:rPr>
      </w:pPr>
    </w:p>
    <w:p w14:paraId="3B6A847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head</w:t>
      </w:r>
      <w:proofErr w:type="spellEnd"/>
    </w:p>
    <w:p w14:paraId="0068874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51A4B3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ta tête comme un casque high-tech : elle protège ton cerveau (le processeur], abrite tes yeux (caméras], oreilles (</w:t>
      </w:r>
      <w:proofErr w:type="spellStart"/>
      <w:r w:rsidRPr="00A677CC">
        <w:rPr>
          <w:rFonts w:ascii="Times New Roman" w:hAnsi="Times New Roman" w:cs="Times New Roman"/>
          <w:sz w:val="40"/>
          <w:szCs w:val="40"/>
        </w:rPr>
        <w:t>mics</w:t>
      </w:r>
      <w:proofErr w:type="spellEnd"/>
      <w:r w:rsidRPr="00A677CC">
        <w:rPr>
          <w:rFonts w:ascii="Times New Roman" w:hAnsi="Times New Roman" w:cs="Times New Roman"/>
          <w:sz w:val="40"/>
          <w:szCs w:val="40"/>
        </w:rPr>
        <w:t>], nez (détecteur d'odeurs] et bouche (haut-parleur]. C'est le QG de tes sens !</w:t>
      </w:r>
    </w:p>
    <w:p w14:paraId="1CC36A93" w14:textId="77777777" w:rsidR="004760A1" w:rsidRPr="00A677CC" w:rsidRDefault="004760A1" w:rsidP="004760A1">
      <w:pPr>
        <w:rPr>
          <w:rFonts w:ascii="Times New Roman" w:hAnsi="Times New Roman" w:cs="Times New Roman"/>
          <w:sz w:val="40"/>
          <w:szCs w:val="40"/>
        </w:rPr>
      </w:pPr>
    </w:p>
    <w:p w14:paraId="0FDC4E1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Définition : La tête est la partie supérieure du corps humain, contenant le crâne, le cerveau et les organes sensoriels.</w:t>
      </w:r>
    </w:p>
    <w:p w14:paraId="11AD77AB" w14:textId="77777777" w:rsidR="004760A1" w:rsidRPr="00A677CC" w:rsidRDefault="004760A1" w:rsidP="004760A1">
      <w:pPr>
        <w:rPr>
          <w:rFonts w:ascii="Times New Roman" w:hAnsi="Times New Roman" w:cs="Times New Roman"/>
          <w:sz w:val="40"/>
          <w:szCs w:val="40"/>
        </w:rPr>
      </w:pPr>
    </w:p>
    <w:p w14:paraId="46D4996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s'est cogné la tête en tombant.</w:t>
      </w:r>
    </w:p>
    <w:p w14:paraId="650D42A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8C20842" w14:textId="77777777" w:rsidR="004760A1" w:rsidRPr="00A677CC" w:rsidRDefault="004760A1" w:rsidP="004760A1">
      <w:pPr>
        <w:rPr>
          <w:rFonts w:ascii="Times New Roman" w:hAnsi="Times New Roman" w:cs="Times New Roman"/>
          <w:sz w:val="40"/>
          <w:szCs w:val="40"/>
        </w:rPr>
      </w:pPr>
    </w:p>
    <w:p w14:paraId="56C3A9C9" w14:textId="77777777" w:rsidR="004760A1" w:rsidRPr="00A677CC" w:rsidRDefault="004760A1" w:rsidP="004760A1">
      <w:pPr>
        <w:rPr>
          <w:rFonts w:ascii="Times New Roman" w:hAnsi="Times New Roman" w:cs="Times New Roman"/>
          <w:sz w:val="40"/>
          <w:szCs w:val="40"/>
        </w:rPr>
      </w:pPr>
    </w:p>
    <w:p w14:paraId="2B556DB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cerveau    : </w:t>
      </w:r>
    </w:p>
    <w:p w14:paraId="075FF72E" w14:textId="77777777" w:rsidR="004760A1" w:rsidRPr="00A677CC" w:rsidRDefault="004760A1" w:rsidP="004760A1">
      <w:pPr>
        <w:rPr>
          <w:rFonts w:ascii="Times New Roman" w:hAnsi="Times New Roman" w:cs="Times New Roman"/>
          <w:sz w:val="40"/>
          <w:szCs w:val="40"/>
        </w:rPr>
      </w:pPr>
    </w:p>
    <w:p w14:paraId="079A5B6F" w14:textId="77777777" w:rsidR="004760A1" w:rsidRPr="00A677CC" w:rsidRDefault="004760A1" w:rsidP="004760A1">
      <w:pPr>
        <w:rPr>
          <w:rFonts w:ascii="Times New Roman" w:hAnsi="Times New Roman" w:cs="Times New Roman"/>
          <w:sz w:val="40"/>
          <w:szCs w:val="40"/>
        </w:rPr>
      </w:pPr>
    </w:p>
    <w:p w14:paraId="47B25BE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brain</w:t>
      </w:r>
      <w:proofErr w:type="spellEnd"/>
    </w:p>
    <w:p w14:paraId="207BCD8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888D1D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le cerveau comme un ordinateur </w:t>
      </w:r>
      <w:proofErr w:type="spellStart"/>
      <w:r w:rsidRPr="00A677CC">
        <w:rPr>
          <w:rFonts w:ascii="Times New Roman" w:hAnsi="Times New Roman" w:cs="Times New Roman"/>
          <w:sz w:val="40"/>
          <w:szCs w:val="40"/>
        </w:rPr>
        <w:t>super-puissant</w:t>
      </w:r>
      <w:proofErr w:type="spellEnd"/>
      <w:r w:rsidRPr="00A677CC">
        <w:rPr>
          <w:rFonts w:ascii="Times New Roman" w:hAnsi="Times New Roman" w:cs="Times New Roman"/>
          <w:sz w:val="40"/>
          <w:szCs w:val="40"/>
        </w:rPr>
        <w:t xml:space="preserve"> dans ta tête : il commande tout ton corps, stocke tes souvenirs et pense pour toi ! </w:t>
      </w:r>
    </w:p>
    <w:p w14:paraId="43E7137A" w14:textId="77777777" w:rsidR="004760A1" w:rsidRPr="00A677CC" w:rsidRDefault="004760A1" w:rsidP="004760A1">
      <w:pPr>
        <w:rPr>
          <w:rFonts w:ascii="Times New Roman" w:hAnsi="Times New Roman" w:cs="Times New Roman"/>
          <w:sz w:val="40"/>
          <w:szCs w:val="40"/>
        </w:rPr>
      </w:pPr>
    </w:p>
    <w:p w14:paraId="12E2F82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Le cerveau est l'organe central du système nerveux, situé dans la boîte crânienne. Il contrôle les fonctions vitales, la pensée, les émotions et les mouvements. </w:t>
      </w:r>
    </w:p>
    <w:p w14:paraId="2856B8ED" w14:textId="77777777" w:rsidR="004760A1" w:rsidRPr="00A677CC" w:rsidRDefault="004760A1" w:rsidP="004760A1">
      <w:pPr>
        <w:rPr>
          <w:rFonts w:ascii="Times New Roman" w:hAnsi="Times New Roman" w:cs="Times New Roman"/>
          <w:sz w:val="40"/>
          <w:szCs w:val="40"/>
        </w:rPr>
      </w:pPr>
    </w:p>
    <w:p w14:paraId="22011DE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Quand tu apprends une nouvelle compétence, ton cerveau crée des connexions neuronales pour la mémoriser.</w:t>
      </w:r>
    </w:p>
    <w:p w14:paraId="1FE4536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55F4F69" w14:textId="77777777" w:rsidR="004760A1" w:rsidRPr="00A677CC" w:rsidRDefault="004760A1" w:rsidP="004760A1">
      <w:pPr>
        <w:rPr>
          <w:rFonts w:ascii="Times New Roman" w:hAnsi="Times New Roman" w:cs="Times New Roman"/>
          <w:sz w:val="40"/>
          <w:szCs w:val="40"/>
        </w:rPr>
      </w:pPr>
    </w:p>
    <w:p w14:paraId="04763834" w14:textId="77777777" w:rsidR="004760A1" w:rsidRPr="00A677CC" w:rsidRDefault="004760A1" w:rsidP="004760A1">
      <w:pPr>
        <w:rPr>
          <w:rFonts w:ascii="Times New Roman" w:hAnsi="Times New Roman" w:cs="Times New Roman"/>
          <w:sz w:val="40"/>
          <w:szCs w:val="40"/>
        </w:rPr>
      </w:pPr>
    </w:p>
    <w:p w14:paraId="4656DA3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les</w:t>
      </w:r>
      <w:proofErr w:type="gramEnd"/>
      <w:r w:rsidRPr="00A677CC">
        <w:rPr>
          <w:rFonts w:ascii="Times New Roman" w:hAnsi="Times New Roman" w:cs="Times New Roman"/>
          <w:sz w:val="40"/>
          <w:szCs w:val="40"/>
        </w:rPr>
        <w:t xml:space="preserve"> cheveux    : </w:t>
      </w:r>
    </w:p>
    <w:p w14:paraId="0CFD3F3A" w14:textId="77777777" w:rsidR="004760A1" w:rsidRPr="00A677CC" w:rsidRDefault="004760A1" w:rsidP="004760A1">
      <w:pPr>
        <w:rPr>
          <w:rFonts w:ascii="Times New Roman" w:hAnsi="Times New Roman" w:cs="Times New Roman"/>
          <w:sz w:val="40"/>
          <w:szCs w:val="40"/>
        </w:rPr>
      </w:pPr>
    </w:p>
    <w:p w14:paraId="6A6F5B1A" w14:textId="77777777" w:rsidR="004760A1" w:rsidRPr="00A677CC" w:rsidRDefault="004760A1" w:rsidP="004760A1">
      <w:pPr>
        <w:rPr>
          <w:rFonts w:ascii="Times New Roman" w:hAnsi="Times New Roman" w:cs="Times New Roman"/>
          <w:sz w:val="40"/>
          <w:szCs w:val="40"/>
        </w:rPr>
      </w:pPr>
    </w:p>
    <w:p w14:paraId="4D06D5C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hair</w:t>
      </w:r>
      <w:proofErr w:type="spellEnd"/>
    </w:p>
    <w:p w14:paraId="1A440B4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F70C64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tes cheveux comme une forêt d'herbe souple sur ta tête : ils poussent, ondulent au vent, protègent ton crâne du soleil brûlant.</w:t>
      </w:r>
    </w:p>
    <w:p w14:paraId="64729F4D" w14:textId="77777777" w:rsidR="004760A1" w:rsidRPr="00A677CC" w:rsidRDefault="004760A1" w:rsidP="004760A1">
      <w:pPr>
        <w:rPr>
          <w:rFonts w:ascii="Times New Roman" w:hAnsi="Times New Roman" w:cs="Times New Roman"/>
          <w:sz w:val="40"/>
          <w:szCs w:val="40"/>
        </w:rPr>
      </w:pPr>
    </w:p>
    <w:p w14:paraId="1C56383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Les cheveux sont des fils kératinisés qui couvrent le cuir chevelu et certaines parties du corps humain.</w:t>
      </w:r>
    </w:p>
    <w:p w14:paraId="32B6AD3B" w14:textId="77777777" w:rsidR="004760A1" w:rsidRPr="00A677CC" w:rsidRDefault="004760A1" w:rsidP="004760A1">
      <w:pPr>
        <w:rPr>
          <w:rFonts w:ascii="Times New Roman" w:hAnsi="Times New Roman" w:cs="Times New Roman"/>
          <w:sz w:val="40"/>
          <w:szCs w:val="40"/>
        </w:rPr>
      </w:pPr>
    </w:p>
    <w:p w14:paraId="25208C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a les cheveux longs et noirs.</w:t>
      </w:r>
    </w:p>
    <w:p w14:paraId="6CC72CB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00ADC1E" w14:textId="77777777" w:rsidR="004760A1" w:rsidRPr="00A677CC" w:rsidRDefault="004760A1" w:rsidP="004760A1">
      <w:pPr>
        <w:rPr>
          <w:rFonts w:ascii="Times New Roman" w:hAnsi="Times New Roman" w:cs="Times New Roman"/>
          <w:sz w:val="40"/>
          <w:szCs w:val="40"/>
        </w:rPr>
      </w:pPr>
    </w:p>
    <w:p w14:paraId="2BAB45F0" w14:textId="77777777" w:rsidR="004760A1" w:rsidRPr="00A677CC" w:rsidRDefault="004760A1" w:rsidP="004760A1">
      <w:pPr>
        <w:rPr>
          <w:rFonts w:ascii="Times New Roman" w:hAnsi="Times New Roman" w:cs="Times New Roman"/>
          <w:sz w:val="40"/>
          <w:szCs w:val="40"/>
        </w:rPr>
      </w:pPr>
    </w:p>
    <w:p w14:paraId="64A6D64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poil    : </w:t>
      </w:r>
    </w:p>
    <w:p w14:paraId="6F76AC84" w14:textId="77777777" w:rsidR="004760A1" w:rsidRPr="00A677CC" w:rsidRDefault="004760A1" w:rsidP="004760A1">
      <w:pPr>
        <w:rPr>
          <w:rFonts w:ascii="Times New Roman" w:hAnsi="Times New Roman" w:cs="Times New Roman"/>
          <w:sz w:val="40"/>
          <w:szCs w:val="40"/>
        </w:rPr>
      </w:pPr>
    </w:p>
    <w:p w14:paraId="36C53E89" w14:textId="77777777" w:rsidR="004760A1" w:rsidRPr="00A677CC" w:rsidRDefault="004760A1" w:rsidP="004760A1">
      <w:pPr>
        <w:rPr>
          <w:rFonts w:ascii="Times New Roman" w:hAnsi="Times New Roman" w:cs="Times New Roman"/>
          <w:sz w:val="40"/>
          <w:szCs w:val="40"/>
        </w:rPr>
      </w:pPr>
    </w:p>
    <w:p w14:paraId="47FCEDE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hair</w:t>
      </w:r>
      <w:proofErr w:type="spellEnd"/>
    </w:p>
    <w:p w14:paraId="4D3F927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AE3512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poil comme un fil fin et souple qui sort d'un petit trou dans ta peau, comme une herbe qui pousse d'un terrier de lapin. C'est la peluche naturelle du corps humain !</w:t>
      </w:r>
    </w:p>
    <w:p w14:paraId="1DADF2AF" w14:textId="77777777" w:rsidR="004760A1" w:rsidRPr="00A677CC" w:rsidRDefault="004760A1" w:rsidP="004760A1">
      <w:pPr>
        <w:rPr>
          <w:rFonts w:ascii="Times New Roman" w:hAnsi="Times New Roman" w:cs="Times New Roman"/>
          <w:sz w:val="40"/>
          <w:szCs w:val="40"/>
        </w:rPr>
      </w:pPr>
    </w:p>
    <w:p w14:paraId="3543D40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Un poil est un filament kératineux poussé par un follicule pileux de la peau.</w:t>
      </w:r>
    </w:p>
    <w:p w14:paraId="062AE492" w14:textId="77777777" w:rsidR="004760A1" w:rsidRPr="00A677CC" w:rsidRDefault="004760A1" w:rsidP="004760A1">
      <w:pPr>
        <w:rPr>
          <w:rFonts w:ascii="Times New Roman" w:hAnsi="Times New Roman" w:cs="Times New Roman"/>
          <w:sz w:val="40"/>
          <w:szCs w:val="40"/>
        </w:rPr>
      </w:pPr>
    </w:p>
    <w:p w14:paraId="368F737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a un poil sur le menton qui le gratte."</w:t>
      </w:r>
    </w:p>
    <w:p w14:paraId="384D0EB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7F3B748C" w14:textId="77777777" w:rsidR="004760A1" w:rsidRPr="00A677CC" w:rsidRDefault="004760A1" w:rsidP="004760A1">
      <w:pPr>
        <w:rPr>
          <w:rFonts w:ascii="Times New Roman" w:hAnsi="Times New Roman" w:cs="Times New Roman"/>
          <w:sz w:val="40"/>
          <w:szCs w:val="40"/>
        </w:rPr>
      </w:pPr>
    </w:p>
    <w:p w14:paraId="26F323C9" w14:textId="77777777" w:rsidR="004760A1" w:rsidRPr="00A677CC" w:rsidRDefault="004760A1" w:rsidP="004760A1">
      <w:pPr>
        <w:rPr>
          <w:rFonts w:ascii="Times New Roman" w:hAnsi="Times New Roman" w:cs="Times New Roman"/>
          <w:sz w:val="40"/>
          <w:szCs w:val="40"/>
        </w:rPr>
      </w:pPr>
    </w:p>
    <w:p w14:paraId="58B0927C"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visage    : </w:t>
      </w:r>
    </w:p>
    <w:p w14:paraId="08F08F4B" w14:textId="77777777" w:rsidR="004760A1" w:rsidRPr="00A677CC" w:rsidRDefault="004760A1" w:rsidP="004760A1">
      <w:pPr>
        <w:rPr>
          <w:rFonts w:ascii="Times New Roman" w:hAnsi="Times New Roman" w:cs="Times New Roman"/>
          <w:sz w:val="40"/>
          <w:szCs w:val="40"/>
        </w:rPr>
      </w:pPr>
    </w:p>
    <w:p w14:paraId="0FB5E779" w14:textId="77777777" w:rsidR="004760A1" w:rsidRPr="00A677CC" w:rsidRDefault="004760A1" w:rsidP="004760A1">
      <w:pPr>
        <w:rPr>
          <w:rFonts w:ascii="Times New Roman" w:hAnsi="Times New Roman" w:cs="Times New Roman"/>
          <w:sz w:val="40"/>
          <w:szCs w:val="40"/>
        </w:rPr>
      </w:pPr>
    </w:p>
    <w:p w14:paraId="507DBB6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face</w:t>
      </w:r>
    </w:p>
    <w:p w14:paraId="028B9CA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105E05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votre visage comme un tableau vivant : les yeux sont les fenêtres expressives, le nez le pilier central, la bouche le sourire communicant, et les joues les joues rosies par l'émotion. C'est le miroir de vos sentiments !</w:t>
      </w:r>
    </w:p>
    <w:p w14:paraId="197CB830" w14:textId="77777777" w:rsidR="004760A1" w:rsidRPr="00A677CC" w:rsidRDefault="004760A1" w:rsidP="004760A1">
      <w:pPr>
        <w:rPr>
          <w:rFonts w:ascii="Times New Roman" w:hAnsi="Times New Roman" w:cs="Times New Roman"/>
          <w:sz w:val="40"/>
          <w:szCs w:val="40"/>
        </w:rPr>
      </w:pPr>
    </w:p>
    <w:p w14:paraId="60B2CB9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visage est la partie antérieure de la tête humaine, incluant yeux, nez, bouche et front.</w:t>
      </w:r>
    </w:p>
    <w:p w14:paraId="46399555" w14:textId="77777777" w:rsidR="004760A1" w:rsidRPr="00A677CC" w:rsidRDefault="004760A1" w:rsidP="004760A1">
      <w:pPr>
        <w:rPr>
          <w:rFonts w:ascii="Times New Roman" w:hAnsi="Times New Roman" w:cs="Times New Roman"/>
          <w:sz w:val="40"/>
          <w:szCs w:val="40"/>
        </w:rPr>
      </w:pPr>
    </w:p>
    <w:p w14:paraId="2A22B52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visage s'illumina d'un grand sourire.</w:t>
      </w:r>
    </w:p>
    <w:p w14:paraId="108D23E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1A79410" w14:textId="77777777" w:rsidR="004760A1" w:rsidRPr="00A677CC" w:rsidRDefault="004760A1" w:rsidP="004760A1">
      <w:pPr>
        <w:rPr>
          <w:rFonts w:ascii="Times New Roman" w:hAnsi="Times New Roman" w:cs="Times New Roman"/>
          <w:sz w:val="40"/>
          <w:szCs w:val="40"/>
        </w:rPr>
      </w:pPr>
    </w:p>
    <w:p w14:paraId="64E7EB4C" w14:textId="77777777" w:rsidR="004760A1" w:rsidRPr="00A677CC" w:rsidRDefault="004760A1" w:rsidP="004760A1">
      <w:pPr>
        <w:rPr>
          <w:rFonts w:ascii="Times New Roman" w:hAnsi="Times New Roman" w:cs="Times New Roman"/>
          <w:sz w:val="40"/>
          <w:szCs w:val="40"/>
        </w:rPr>
      </w:pPr>
    </w:p>
    <w:p w14:paraId="303AB95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teint    : </w:t>
      </w:r>
    </w:p>
    <w:p w14:paraId="57E64787" w14:textId="77777777" w:rsidR="004760A1" w:rsidRPr="00A677CC" w:rsidRDefault="004760A1" w:rsidP="004760A1">
      <w:pPr>
        <w:rPr>
          <w:rFonts w:ascii="Times New Roman" w:hAnsi="Times New Roman" w:cs="Times New Roman"/>
          <w:sz w:val="40"/>
          <w:szCs w:val="40"/>
        </w:rPr>
      </w:pPr>
    </w:p>
    <w:p w14:paraId="3852F3F7" w14:textId="77777777" w:rsidR="004760A1" w:rsidRPr="00A677CC" w:rsidRDefault="004760A1" w:rsidP="004760A1">
      <w:pPr>
        <w:rPr>
          <w:rFonts w:ascii="Times New Roman" w:hAnsi="Times New Roman" w:cs="Times New Roman"/>
          <w:sz w:val="40"/>
          <w:szCs w:val="40"/>
        </w:rPr>
      </w:pPr>
    </w:p>
    <w:p w14:paraId="6166101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complexion</w:t>
      </w:r>
    </w:p>
    <w:p w14:paraId="23850A0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1DE215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 xml:space="preserve">Imagine ta peau comme une toile fraîche peinte : le teint, c'est sa couleur et son éclat global (clair, hâlé, </w:t>
      </w:r>
      <w:proofErr w:type="gramStart"/>
      <w:r w:rsidRPr="00A677CC">
        <w:rPr>
          <w:rFonts w:ascii="Times New Roman" w:hAnsi="Times New Roman" w:cs="Times New Roman"/>
          <w:sz w:val="40"/>
          <w:szCs w:val="40"/>
        </w:rPr>
        <w:t>mat...</w:t>
      </w:r>
      <w:proofErr w:type="gramEnd"/>
      <w:r w:rsidRPr="00A677CC">
        <w:rPr>
          <w:rFonts w:ascii="Times New Roman" w:hAnsi="Times New Roman" w:cs="Times New Roman"/>
          <w:sz w:val="40"/>
          <w:szCs w:val="40"/>
        </w:rPr>
        <w:t>].</w:t>
      </w:r>
    </w:p>
    <w:p w14:paraId="01B27B1A" w14:textId="77777777" w:rsidR="004760A1" w:rsidRPr="00A677CC" w:rsidRDefault="004760A1" w:rsidP="004760A1">
      <w:pPr>
        <w:rPr>
          <w:rFonts w:ascii="Times New Roman" w:hAnsi="Times New Roman" w:cs="Times New Roman"/>
          <w:sz w:val="40"/>
          <w:szCs w:val="40"/>
        </w:rPr>
      </w:pPr>
    </w:p>
    <w:p w14:paraId="37293C2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Apparence de la couleur et de la qualité de la peau du visage.</w:t>
      </w:r>
    </w:p>
    <w:p w14:paraId="43F5AEB6" w14:textId="77777777" w:rsidR="004760A1" w:rsidRPr="00A677CC" w:rsidRDefault="004760A1" w:rsidP="004760A1">
      <w:pPr>
        <w:rPr>
          <w:rFonts w:ascii="Times New Roman" w:hAnsi="Times New Roman" w:cs="Times New Roman"/>
          <w:sz w:val="40"/>
          <w:szCs w:val="40"/>
        </w:rPr>
      </w:pPr>
    </w:p>
    <w:p w14:paraId="433C675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a un teint hâlé après les vacances.</w:t>
      </w:r>
    </w:p>
    <w:p w14:paraId="7F554BA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644E1E0" w14:textId="77777777" w:rsidR="004760A1" w:rsidRPr="00A677CC" w:rsidRDefault="004760A1" w:rsidP="004760A1">
      <w:pPr>
        <w:rPr>
          <w:rFonts w:ascii="Times New Roman" w:hAnsi="Times New Roman" w:cs="Times New Roman"/>
          <w:sz w:val="40"/>
          <w:szCs w:val="40"/>
        </w:rPr>
      </w:pPr>
    </w:p>
    <w:p w14:paraId="1B9A0081" w14:textId="77777777" w:rsidR="004760A1" w:rsidRPr="00A677CC" w:rsidRDefault="004760A1" w:rsidP="004760A1">
      <w:pPr>
        <w:rPr>
          <w:rFonts w:ascii="Times New Roman" w:hAnsi="Times New Roman" w:cs="Times New Roman"/>
          <w:sz w:val="40"/>
          <w:szCs w:val="40"/>
        </w:rPr>
      </w:pPr>
    </w:p>
    <w:p w14:paraId="7E121C3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nez    : </w:t>
      </w:r>
    </w:p>
    <w:p w14:paraId="17D08102" w14:textId="77777777" w:rsidR="004760A1" w:rsidRPr="00A677CC" w:rsidRDefault="004760A1" w:rsidP="004760A1">
      <w:pPr>
        <w:rPr>
          <w:rFonts w:ascii="Times New Roman" w:hAnsi="Times New Roman" w:cs="Times New Roman"/>
          <w:sz w:val="40"/>
          <w:szCs w:val="40"/>
        </w:rPr>
      </w:pPr>
    </w:p>
    <w:p w14:paraId="34F1F149" w14:textId="77777777" w:rsidR="004760A1" w:rsidRPr="00A677CC" w:rsidRDefault="004760A1" w:rsidP="004760A1">
      <w:pPr>
        <w:rPr>
          <w:rFonts w:ascii="Times New Roman" w:hAnsi="Times New Roman" w:cs="Times New Roman"/>
          <w:sz w:val="40"/>
          <w:szCs w:val="40"/>
        </w:rPr>
      </w:pPr>
    </w:p>
    <w:p w14:paraId="40C242E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nose</w:t>
      </w:r>
      <w:proofErr w:type="spellEnd"/>
    </w:p>
    <w:p w14:paraId="778D796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97723F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le nez comme un "super-filtre" : deux tunnels qui aspirent l'air, le chauffent et le nettoient avant d'envoyer l'odeur au cerveau, comme un aspirateur magique pour respirer !</w:t>
      </w:r>
    </w:p>
    <w:p w14:paraId="3AAB490B" w14:textId="77777777" w:rsidR="004760A1" w:rsidRPr="00A677CC" w:rsidRDefault="004760A1" w:rsidP="004760A1">
      <w:pPr>
        <w:rPr>
          <w:rFonts w:ascii="Times New Roman" w:hAnsi="Times New Roman" w:cs="Times New Roman"/>
          <w:sz w:val="40"/>
          <w:szCs w:val="40"/>
        </w:rPr>
      </w:pPr>
    </w:p>
    <w:p w14:paraId="581DF91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nez est l'organe proéminent du visage, composé de cartilage et os, servant à la respiration et à l'odorat.</w:t>
      </w:r>
    </w:p>
    <w:p w14:paraId="10E90BB9" w14:textId="77777777" w:rsidR="004760A1" w:rsidRPr="00A677CC" w:rsidRDefault="004760A1" w:rsidP="004760A1">
      <w:pPr>
        <w:rPr>
          <w:rFonts w:ascii="Times New Roman" w:hAnsi="Times New Roman" w:cs="Times New Roman"/>
          <w:sz w:val="40"/>
          <w:szCs w:val="40"/>
        </w:rPr>
      </w:pPr>
    </w:p>
    <w:p w14:paraId="5773661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se mouche le nez."</w:t>
      </w:r>
    </w:p>
    <w:p w14:paraId="011F53F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9E4467A" w14:textId="77777777" w:rsidR="004760A1" w:rsidRPr="00A677CC" w:rsidRDefault="004760A1" w:rsidP="004760A1">
      <w:pPr>
        <w:rPr>
          <w:rFonts w:ascii="Times New Roman" w:hAnsi="Times New Roman" w:cs="Times New Roman"/>
          <w:sz w:val="40"/>
          <w:szCs w:val="40"/>
        </w:rPr>
      </w:pPr>
    </w:p>
    <w:p w14:paraId="35708ED0" w14:textId="77777777" w:rsidR="004760A1" w:rsidRPr="00A677CC" w:rsidRDefault="004760A1" w:rsidP="004760A1">
      <w:pPr>
        <w:rPr>
          <w:rFonts w:ascii="Times New Roman" w:hAnsi="Times New Roman" w:cs="Times New Roman"/>
          <w:sz w:val="40"/>
          <w:szCs w:val="40"/>
        </w:rPr>
      </w:pPr>
    </w:p>
    <w:p w14:paraId="3A23946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la</w:t>
      </w:r>
      <w:proofErr w:type="gramEnd"/>
      <w:r w:rsidRPr="00A677CC">
        <w:rPr>
          <w:rFonts w:ascii="Times New Roman" w:hAnsi="Times New Roman" w:cs="Times New Roman"/>
          <w:sz w:val="40"/>
          <w:szCs w:val="40"/>
        </w:rPr>
        <w:t xml:space="preserve"> bouche    : </w:t>
      </w:r>
    </w:p>
    <w:p w14:paraId="0200CC26" w14:textId="77777777" w:rsidR="004760A1" w:rsidRPr="00A677CC" w:rsidRDefault="004760A1" w:rsidP="004760A1">
      <w:pPr>
        <w:rPr>
          <w:rFonts w:ascii="Times New Roman" w:hAnsi="Times New Roman" w:cs="Times New Roman"/>
          <w:sz w:val="40"/>
          <w:szCs w:val="40"/>
        </w:rPr>
      </w:pPr>
    </w:p>
    <w:p w14:paraId="73A47F08" w14:textId="77777777" w:rsidR="004760A1" w:rsidRPr="00A677CC" w:rsidRDefault="004760A1" w:rsidP="004760A1">
      <w:pPr>
        <w:rPr>
          <w:rFonts w:ascii="Times New Roman" w:hAnsi="Times New Roman" w:cs="Times New Roman"/>
          <w:sz w:val="40"/>
          <w:szCs w:val="40"/>
        </w:rPr>
      </w:pPr>
    </w:p>
    <w:p w14:paraId="08AA3C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mouth</w:t>
      </w:r>
      <w:proofErr w:type="spellEnd"/>
    </w:p>
    <w:p w14:paraId="05E7E4C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C3FF41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bouche comme une porte magique du corps : elle s'ouvre pour laisser entrer la nourriture comme un pont-levis, et en sortent les mots comme des oiseaux chantants !</w:t>
      </w:r>
    </w:p>
    <w:p w14:paraId="2C83FBBC" w14:textId="77777777" w:rsidR="004760A1" w:rsidRPr="00A677CC" w:rsidRDefault="004760A1" w:rsidP="004760A1">
      <w:pPr>
        <w:rPr>
          <w:rFonts w:ascii="Times New Roman" w:hAnsi="Times New Roman" w:cs="Times New Roman"/>
          <w:sz w:val="40"/>
          <w:szCs w:val="40"/>
        </w:rPr>
      </w:pPr>
    </w:p>
    <w:p w14:paraId="5E5D2BE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bouche est l'ouverture de la tête par laquelle on mange, parle et respire.</w:t>
      </w:r>
    </w:p>
    <w:p w14:paraId="376AC14B" w14:textId="77777777" w:rsidR="004760A1" w:rsidRPr="00A677CC" w:rsidRDefault="004760A1" w:rsidP="004760A1">
      <w:pPr>
        <w:rPr>
          <w:rFonts w:ascii="Times New Roman" w:hAnsi="Times New Roman" w:cs="Times New Roman"/>
          <w:sz w:val="40"/>
          <w:szCs w:val="40"/>
        </w:rPr>
      </w:pPr>
    </w:p>
    <w:p w14:paraId="15863BC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Ouvre la bouche pour avaler cette pilule.</w:t>
      </w:r>
    </w:p>
    <w:p w14:paraId="59B1145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9664AE2" w14:textId="77777777" w:rsidR="004760A1" w:rsidRPr="00A677CC" w:rsidRDefault="004760A1" w:rsidP="004760A1">
      <w:pPr>
        <w:rPr>
          <w:rFonts w:ascii="Times New Roman" w:hAnsi="Times New Roman" w:cs="Times New Roman"/>
          <w:sz w:val="40"/>
          <w:szCs w:val="40"/>
        </w:rPr>
      </w:pPr>
    </w:p>
    <w:p w14:paraId="6453B4EA" w14:textId="77777777" w:rsidR="004760A1" w:rsidRPr="00A677CC" w:rsidRDefault="004760A1" w:rsidP="004760A1">
      <w:pPr>
        <w:rPr>
          <w:rFonts w:ascii="Times New Roman" w:hAnsi="Times New Roman" w:cs="Times New Roman"/>
          <w:sz w:val="40"/>
          <w:szCs w:val="40"/>
        </w:rPr>
      </w:pPr>
    </w:p>
    <w:p w14:paraId="7A5055B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voix    : </w:t>
      </w:r>
    </w:p>
    <w:p w14:paraId="76F6209A" w14:textId="77777777" w:rsidR="004760A1" w:rsidRPr="00A677CC" w:rsidRDefault="004760A1" w:rsidP="004760A1">
      <w:pPr>
        <w:rPr>
          <w:rFonts w:ascii="Times New Roman" w:hAnsi="Times New Roman" w:cs="Times New Roman"/>
          <w:sz w:val="40"/>
          <w:szCs w:val="40"/>
        </w:rPr>
      </w:pPr>
    </w:p>
    <w:p w14:paraId="5B4DB858" w14:textId="77777777" w:rsidR="004760A1" w:rsidRPr="00A677CC" w:rsidRDefault="004760A1" w:rsidP="004760A1">
      <w:pPr>
        <w:rPr>
          <w:rFonts w:ascii="Times New Roman" w:hAnsi="Times New Roman" w:cs="Times New Roman"/>
          <w:sz w:val="40"/>
          <w:szCs w:val="40"/>
        </w:rPr>
      </w:pPr>
    </w:p>
    <w:p w14:paraId="4FA5E04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voice</w:t>
      </w:r>
      <w:proofErr w:type="spellEnd"/>
    </w:p>
    <w:p w14:paraId="299B167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DB9659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votre voix comme un instrument : les cordes vocales vibrent comme des cordes de guitare dans la gorge, amplifiées par la bouche et le nez pour chanter ou parler.</w:t>
      </w:r>
    </w:p>
    <w:p w14:paraId="0C7B1897" w14:textId="77777777" w:rsidR="004760A1" w:rsidRPr="00A677CC" w:rsidRDefault="004760A1" w:rsidP="004760A1">
      <w:pPr>
        <w:rPr>
          <w:rFonts w:ascii="Times New Roman" w:hAnsi="Times New Roman" w:cs="Times New Roman"/>
          <w:sz w:val="40"/>
          <w:szCs w:val="40"/>
        </w:rPr>
      </w:pPr>
    </w:p>
    <w:p w14:paraId="696B1E5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Définition : La voix est le son produit par les cordes vocales dans le larynx, modulé par la respiration et les cavités buccales/nasales.</w:t>
      </w:r>
    </w:p>
    <w:p w14:paraId="4D76CB83" w14:textId="77777777" w:rsidR="004760A1" w:rsidRPr="00A677CC" w:rsidRDefault="004760A1" w:rsidP="004760A1">
      <w:pPr>
        <w:rPr>
          <w:rFonts w:ascii="Times New Roman" w:hAnsi="Times New Roman" w:cs="Times New Roman"/>
          <w:sz w:val="40"/>
          <w:szCs w:val="40"/>
        </w:rPr>
      </w:pPr>
    </w:p>
    <w:p w14:paraId="616A425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Quand vous criez "Goal !", vos cordes vibrent fort.</w:t>
      </w:r>
    </w:p>
    <w:p w14:paraId="448111E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6997BA7" w14:textId="77777777" w:rsidR="004760A1" w:rsidRPr="00A677CC" w:rsidRDefault="004760A1" w:rsidP="004760A1">
      <w:pPr>
        <w:rPr>
          <w:rFonts w:ascii="Times New Roman" w:hAnsi="Times New Roman" w:cs="Times New Roman"/>
          <w:sz w:val="40"/>
          <w:szCs w:val="40"/>
        </w:rPr>
      </w:pPr>
    </w:p>
    <w:p w14:paraId="6929853D" w14:textId="77777777" w:rsidR="004760A1" w:rsidRPr="00A677CC" w:rsidRDefault="004760A1" w:rsidP="004760A1">
      <w:pPr>
        <w:rPr>
          <w:rFonts w:ascii="Times New Roman" w:hAnsi="Times New Roman" w:cs="Times New Roman"/>
          <w:sz w:val="40"/>
          <w:szCs w:val="40"/>
        </w:rPr>
      </w:pPr>
    </w:p>
    <w:p w14:paraId="78E9719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moustache    : </w:t>
      </w:r>
    </w:p>
    <w:p w14:paraId="2EB888ED" w14:textId="77777777" w:rsidR="004760A1" w:rsidRPr="00A677CC" w:rsidRDefault="004760A1" w:rsidP="004760A1">
      <w:pPr>
        <w:rPr>
          <w:rFonts w:ascii="Times New Roman" w:hAnsi="Times New Roman" w:cs="Times New Roman"/>
          <w:sz w:val="40"/>
          <w:szCs w:val="40"/>
        </w:rPr>
      </w:pPr>
    </w:p>
    <w:p w14:paraId="7869AD5B" w14:textId="77777777" w:rsidR="004760A1" w:rsidRPr="00A677CC" w:rsidRDefault="004760A1" w:rsidP="004760A1">
      <w:pPr>
        <w:rPr>
          <w:rFonts w:ascii="Times New Roman" w:hAnsi="Times New Roman" w:cs="Times New Roman"/>
          <w:sz w:val="40"/>
          <w:szCs w:val="40"/>
        </w:rPr>
      </w:pPr>
    </w:p>
    <w:p w14:paraId="092C844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A moustache</w:t>
      </w:r>
    </w:p>
    <w:p w14:paraId="0BDB7A5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DF0968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la moustache comme un petit balai poilu sous le nez d'un homme, qui chasse les miettes de pain après un sandwich ! </w:t>
      </w:r>
      <w:r w:rsidRPr="004760A1">
        <w:rPr>
          <w:rFonts w:ascii="Segoe UI Emoji" w:hAnsi="Segoe UI Emoji" w:cs="Segoe UI Emoji"/>
          <w:sz w:val="40"/>
          <w:szCs w:val="40"/>
          <w:lang w:val="en-US"/>
        </w:rPr>
        <w:t>🧹😄</w:t>
      </w:r>
      <w:r w:rsidRPr="00A677CC">
        <w:rPr>
          <w:rFonts w:ascii="Times New Roman" w:hAnsi="Times New Roman" w:cs="Times New Roman"/>
          <w:sz w:val="40"/>
          <w:szCs w:val="40"/>
        </w:rPr>
        <w:t xml:space="preserve"> Ça te fixe </w:t>
      </w:r>
      <w:proofErr w:type="gramStart"/>
      <w:r w:rsidRPr="00A677CC">
        <w:rPr>
          <w:rFonts w:ascii="Times New Roman" w:hAnsi="Times New Roman" w:cs="Times New Roman"/>
          <w:sz w:val="40"/>
          <w:szCs w:val="40"/>
        </w:rPr>
        <w:t>l'image ?</w:t>
      </w:r>
      <w:proofErr w:type="gramEnd"/>
    </w:p>
    <w:p w14:paraId="11CB5A64" w14:textId="77777777" w:rsidR="004760A1" w:rsidRPr="00A677CC" w:rsidRDefault="004760A1" w:rsidP="004760A1">
      <w:pPr>
        <w:rPr>
          <w:rFonts w:ascii="Times New Roman" w:hAnsi="Times New Roman" w:cs="Times New Roman"/>
          <w:sz w:val="40"/>
          <w:szCs w:val="40"/>
        </w:rPr>
      </w:pPr>
    </w:p>
    <w:p w14:paraId="41575B5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Poils courts et épais qui poussent au-dessus de la lèvre supérieure, typiquement chez l'homme.</w:t>
      </w:r>
    </w:p>
    <w:p w14:paraId="4F58B8A1" w14:textId="77777777" w:rsidR="004760A1" w:rsidRPr="00A677CC" w:rsidRDefault="004760A1" w:rsidP="004760A1">
      <w:pPr>
        <w:rPr>
          <w:rFonts w:ascii="Times New Roman" w:hAnsi="Times New Roman" w:cs="Times New Roman"/>
          <w:sz w:val="40"/>
          <w:szCs w:val="40"/>
        </w:rPr>
      </w:pPr>
    </w:p>
    <w:p w14:paraId="19AFDB0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se rasa la moustache pour un look clean."</w:t>
      </w:r>
    </w:p>
    <w:p w14:paraId="0A72233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7BCB025" w14:textId="77777777" w:rsidR="004760A1" w:rsidRPr="00A677CC" w:rsidRDefault="004760A1" w:rsidP="004760A1">
      <w:pPr>
        <w:rPr>
          <w:rFonts w:ascii="Times New Roman" w:hAnsi="Times New Roman" w:cs="Times New Roman"/>
          <w:sz w:val="40"/>
          <w:szCs w:val="40"/>
        </w:rPr>
      </w:pPr>
    </w:p>
    <w:p w14:paraId="7CBE4EC2" w14:textId="77777777" w:rsidR="004760A1" w:rsidRPr="00A677CC" w:rsidRDefault="004760A1" w:rsidP="004760A1">
      <w:pPr>
        <w:rPr>
          <w:rFonts w:ascii="Times New Roman" w:hAnsi="Times New Roman" w:cs="Times New Roman"/>
          <w:sz w:val="40"/>
          <w:szCs w:val="40"/>
        </w:rPr>
      </w:pPr>
    </w:p>
    <w:p w14:paraId="2BE0681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barbe    : </w:t>
      </w:r>
    </w:p>
    <w:p w14:paraId="5B05ADFE" w14:textId="77777777" w:rsidR="004760A1" w:rsidRPr="00A677CC" w:rsidRDefault="004760A1" w:rsidP="004760A1">
      <w:pPr>
        <w:rPr>
          <w:rFonts w:ascii="Times New Roman" w:hAnsi="Times New Roman" w:cs="Times New Roman"/>
          <w:sz w:val="40"/>
          <w:szCs w:val="40"/>
        </w:rPr>
      </w:pPr>
    </w:p>
    <w:p w14:paraId="03F0C43E" w14:textId="77777777" w:rsidR="004760A1" w:rsidRPr="00A677CC" w:rsidRDefault="004760A1" w:rsidP="004760A1">
      <w:pPr>
        <w:rPr>
          <w:rFonts w:ascii="Times New Roman" w:hAnsi="Times New Roman" w:cs="Times New Roman"/>
          <w:sz w:val="40"/>
          <w:szCs w:val="40"/>
        </w:rPr>
      </w:pPr>
    </w:p>
    <w:p w14:paraId="46A51F4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beard</w:t>
      </w:r>
      <w:proofErr w:type="spellEnd"/>
    </w:p>
    <w:p w14:paraId="47AD5C0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0AF663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barbe comme une forêt touffue sur le menton d'un homme, pareille à l'herbe sauvage après la pluie : elle pousse, elle gratte, elle définit le visage !</w:t>
      </w:r>
    </w:p>
    <w:p w14:paraId="43F0E2E9" w14:textId="77777777" w:rsidR="004760A1" w:rsidRPr="00A677CC" w:rsidRDefault="004760A1" w:rsidP="004760A1">
      <w:pPr>
        <w:rPr>
          <w:rFonts w:ascii="Times New Roman" w:hAnsi="Times New Roman" w:cs="Times New Roman"/>
          <w:sz w:val="40"/>
          <w:szCs w:val="40"/>
        </w:rPr>
      </w:pPr>
    </w:p>
    <w:p w14:paraId="0B3DCE7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Une barbe est la pilosité qui couvre le menton et les joues d'un homme adulte. </w:t>
      </w:r>
    </w:p>
    <w:p w14:paraId="5D25E865" w14:textId="77777777" w:rsidR="004760A1" w:rsidRPr="00A677CC" w:rsidRDefault="004760A1" w:rsidP="004760A1">
      <w:pPr>
        <w:rPr>
          <w:rFonts w:ascii="Times New Roman" w:hAnsi="Times New Roman" w:cs="Times New Roman"/>
          <w:sz w:val="40"/>
          <w:szCs w:val="40"/>
        </w:rPr>
      </w:pPr>
    </w:p>
    <w:p w14:paraId="125143A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porte une barbe noire bien taillée."</w:t>
      </w:r>
    </w:p>
    <w:p w14:paraId="529C68A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566CCF7" w14:textId="77777777" w:rsidR="004760A1" w:rsidRPr="00A677CC" w:rsidRDefault="004760A1" w:rsidP="004760A1">
      <w:pPr>
        <w:rPr>
          <w:rFonts w:ascii="Times New Roman" w:hAnsi="Times New Roman" w:cs="Times New Roman"/>
          <w:sz w:val="40"/>
          <w:szCs w:val="40"/>
        </w:rPr>
      </w:pPr>
    </w:p>
    <w:p w14:paraId="63D20FD2" w14:textId="77777777" w:rsidR="004760A1" w:rsidRPr="00A677CC" w:rsidRDefault="004760A1" w:rsidP="004760A1">
      <w:pPr>
        <w:rPr>
          <w:rFonts w:ascii="Times New Roman" w:hAnsi="Times New Roman" w:cs="Times New Roman"/>
          <w:sz w:val="40"/>
          <w:szCs w:val="40"/>
        </w:rPr>
      </w:pPr>
    </w:p>
    <w:p w14:paraId="0CB5E14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dent    : </w:t>
      </w:r>
    </w:p>
    <w:p w14:paraId="38912409" w14:textId="77777777" w:rsidR="004760A1" w:rsidRPr="00A677CC" w:rsidRDefault="004760A1" w:rsidP="004760A1">
      <w:pPr>
        <w:rPr>
          <w:rFonts w:ascii="Times New Roman" w:hAnsi="Times New Roman" w:cs="Times New Roman"/>
          <w:sz w:val="40"/>
          <w:szCs w:val="40"/>
        </w:rPr>
      </w:pPr>
    </w:p>
    <w:p w14:paraId="332037AD" w14:textId="77777777" w:rsidR="004760A1" w:rsidRPr="00A677CC" w:rsidRDefault="004760A1" w:rsidP="004760A1">
      <w:pPr>
        <w:rPr>
          <w:rFonts w:ascii="Times New Roman" w:hAnsi="Times New Roman" w:cs="Times New Roman"/>
          <w:sz w:val="40"/>
          <w:szCs w:val="40"/>
        </w:rPr>
      </w:pPr>
    </w:p>
    <w:p w14:paraId="7604A97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tooth</w:t>
      </w:r>
      <w:proofErr w:type="spellEnd"/>
    </w:p>
    <w:p w14:paraId="2BE6D86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207F57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ta dent comme une couronne d'or sur un pilier blanc planté dans la gencive : elle broie la nourriture comme un roc fidèle !</w:t>
      </w:r>
    </w:p>
    <w:p w14:paraId="1660326B" w14:textId="77777777" w:rsidR="004760A1" w:rsidRPr="00A677CC" w:rsidRDefault="004760A1" w:rsidP="004760A1">
      <w:pPr>
        <w:rPr>
          <w:rFonts w:ascii="Times New Roman" w:hAnsi="Times New Roman" w:cs="Times New Roman"/>
          <w:sz w:val="40"/>
          <w:szCs w:val="40"/>
        </w:rPr>
      </w:pPr>
    </w:p>
    <w:p w14:paraId="037AED1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Une dent est un organe dur de la bouche, composé d'émail, dentine et pulpe, servant à mâcher.</w:t>
      </w:r>
    </w:p>
    <w:p w14:paraId="1DE66A5E" w14:textId="77777777" w:rsidR="004760A1" w:rsidRPr="00A677CC" w:rsidRDefault="004760A1" w:rsidP="004760A1">
      <w:pPr>
        <w:rPr>
          <w:rFonts w:ascii="Times New Roman" w:hAnsi="Times New Roman" w:cs="Times New Roman"/>
          <w:sz w:val="40"/>
          <w:szCs w:val="40"/>
        </w:rPr>
      </w:pPr>
    </w:p>
    <w:p w14:paraId="2B8B57E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"J'ai mal à une dent de sagesse."</w:t>
      </w:r>
    </w:p>
    <w:p w14:paraId="1BB8759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0E83E392" w14:textId="77777777" w:rsidR="004760A1" w:rsidRPr="00A677CC" w:rsidRDefault="004760A1" w:rsidP="004760A1">
      <w:pPr>
        <w:rPr>
          <w:rFonts w:ascii="Times New Roman" w:hAnsi="Times New Roman" w:cs="Times New Roman"/>
          <w:sz w:val="40"/>
          <w:szCs w:val="40"/>
        </w:rPr>
      </w:pPr>
    </w:p>
    <w:p w14:paraId="74BE16FA" w14:textId="77777777" w:rsidR="004760A1" w:rsidRPr="00A677CC" w:rsidRDefault="004760A1" w:rsidP="004760A1">
      <w:pPr>
        <w:rPr>
          <w:rFonts w:ascii="Times New Roman" w:hAnsi="Times New Roman" w:cs="Times New Roman"/>
          <w:sz w:val="40"/>
          <w:szCs w:val="40"/>
        </w:rPr>
      </w:pPr>
    </w:p>
    <w:p w14:paraId="3B8464D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langue    : </w:t>
      </w:r>
    </w:p>
    <w:p w14:paraId="611D54DC" w14:textId="77777777" w:rsidR="004760A1" w:rsidRPr="00A677CC" w:rsidRDefault="004760A1" w:rsidP="004760A1">
      <w:pPr>
        <w:rPr>
          <w:rFonts w:ascii="Times New Roman" w:hAnsi="Times New Roman" w:cs="Times New Roman"/>
          <w:sz w:val="40"/>
          <w:szCs w:val="40"/>
        </w:rPr>
      </w:pPr>
    </w:p>
    <w:p w14:paraId="3D4D6413" w14:textId="77777777" w:rsidR="004760A1" w:rsidRPr="00A677CC" w:rsidRDefault="004760A1" w:rsidP="004760A1">
      <w:pPr>
        <w:rPr>
          <w:rFonts w:ascii="Times New Roman" w:hAnsi="Times New Roman" w:cs="Times New Roman"/>
          <w:sz w:val="40"/>
          <w:szCs w:val="40"/>
        </w:rPr>
      </w:pPr>
    </w:p>
    <w:p w14:paraId="5D04F2C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tongue</w:t>
      </w:r>
      <w:proofErr w:type="spellEnd"/>
    </w:p>
    <w:p w14:paraId="21E3DB1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D59172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langue comme une feuille agile dans ta bouche : elle goûte le sucré d'une mangue, parle des mots doux, et danse pour dire "bonjour" sans se fatiguer !</w:t>
      </w:r>
    </w:p>
    <w:p w14:paraId="1DD97761" w14:textId="77777777" w:rsidR="004760A1" w:rsidRPr="00A677CC" w:rsidRDefault="004760A1" w:rsidP="004760A1">
      <w:pPr>
        <w:rPr>
          <w:rFonts w:ascii="Times New Roman" w:hAnsi="Times New Roman" w:cs="Times New Roman"/>
          <w:sz w:val="40"/>
          <w:szCs w:val="40"/>
        </w:rPr>
      </w:pPr>
    </w:p>
    <w:p w14:paraId="3AC579A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langue est un muscle mobile de la cavité buccale, essentiel pour goûter, mastiquer, avaler et articuler les sons.</w:t>
      </w:r>
    </w:p>
    <w:p w14:paraId="44D935CA" w14:textId="77777777" w:rsidR="004760A1" w:rsidRPr="00A677CC" w:rsidRDefault="004760A1" w:rsidP="004760A1">
      <w:pPr>
        <w:rPr>
          <w:rFonts w:ascii="Times New Roman" w:hAnsi="Times New Roman" w:cs="Times New Roman"/>
          <w:sz w:val="40"/>
          <w:szCs w:val="40"/>
        </w:rPr>
      </w:pPr>
    </w:p>
    <w:p w14:paraId="5BF167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"Ma langue brûle après ce piment !"</w:t>
      </w:r>
    </w:p>
    <w:p w14:paraId="5724AF7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56B8BB2" w14:textId="77777777" w:rsidR="004760A1" w:rsidRPr="00A677CC" w:rsidRDefault="004760A1" w:rsidP="004760A1">
      <w:pPr>
        <w:rPr>
          <w:rFonts w:ascii="Times New Roman" w:hAnsi="Times New Roman" w:cs="Times New Roman"/>
          <w:sz w:val="40"/>
          <w:szCs w:val="40"/>
        </w:rPr>
      </w:pPr>
    </w:p>
    <w:p w14:paraId="79DAF8FD" w14:textId="77777777" w:rsidR="004760A1" w:rsidRPr="00A677CC" w:rsidRDefault="004760A1" w:rsidP="004760A1">
      <w:pPr>
        <w:rPr>
          <w:rFonts w:ascii="Times New Roman" w:hAnsi="Times New Roman" w:cs="Times New Roman"/>
          <w:sz w:val="40"/>
          <w:szCs w:val="40"/>
        </w:rPr>
      </w:pPr>
    </w:p>
    <w:p w14:paraId="608EED2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oeil</w:t>
      </w:r>
      <w:proofErr w:type="spellEnd"/>
      <w:r w:rsidRPr="00A677CC">
        <w:rPr>
          <w:rFonts w:ascii="Times New Roman" w:hAnsi="Times New Roman" w:cs="Times New Roman"/>
          <w:sz w:val="40"/>
          <w:szCs w:val="40"/>
        </w:rPr>
        <w:t xml:space="preserve">    : </w:t>
      </w:r>
    </w:p>
    <w:p w14:paraId="662C087E" w14:textId="77777777" w:rsidR="004760A1" w:rsidRPr="00A677CC" w:rsidRDefault="004760A1" w:rsidP="004760A1">
      <w:pPr>
        <w:rPr>
          <w:rFonts w:ascii="Times New Roman" w:hAnsi="Times New Roman" w:cs="Times New Roman"/>
          <w:sz w:val="40"/>
          <w:szCs w:val="40"/>
        </w:rPr>
      </w:pPr>
    </w:p>
    <w:p w14:paraId="424EAD21" w14:textId="77777777" w:rsidR="004760A1" w:rsidRPr="00A677CC" w:rsidRDefault="004760A1" w:rsidP="004760A1">
      <w:pPr>
        <w:rPr>
          <w:rFonts w:ascii="Times New Roman" w:hAnsi="Times New Roman" w:cs="Times New Roman"/>
          <w:sz w:val="40"/>
          <w:szCs w:val="40"/>
        </w:rPr>
      </w:pPr>
    </w:p>
    <w:p w14:paraId="5F549F4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An </w:t>
      </w:r>
      <w:proofErr w:type="spellStart"/>
      <w:r w:rsidRPr="00A677CC">
        <w:rPr>
          <w:rFonts w:ascii="Times New Roman" w:hAnsi="Times New Roman" w:cs="Times New Roman"/>
          <w:sz w:val="40"/>
          <w:szCs w:val="40"/>
        </w:rPr>
        <w:t>eye</w:t>
      </w:r>
      <w:proofErr w:type="spellEnd"/>
    </w:p>
    <w:p w14:paraId="4C6F744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ACBDF6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Imaginez un œil comme une caméra magique : la cornée est l'objectif qui capte la lumière, le cristallin la focalise, la rétine prend la photo en couleurs, et le nerf optique l'envoie au cerveau pour "voir" le monde !</w:t>
      </w:r>
    </w:p>
    <w:p w14:paraId="2A46E4BD" w14:textId="77777777" w:rsidR="004760A1" w:rsidRPr="00A677CC" w:rsidRDefault="004760A1" w:rsidP="004760A1">
      <w:pPr>
        <w:rPr>
          <w:rFonts w:ascii="Times New Roman" w:hAnsi="Times New Roman" w:cs="Times New Roman"/>
          <w:sz w:val="40"/>
          <w:szCs w:val="40"/>
        </w:rPr>
      </w:pPr>
    </w:p>
    <w:p w14:paraId="7CC1EA9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L'œil est l'organe de la vision chez l'humain, situé dans les orbites du crâne. </w:t>
      </w:r>
    </w:p>
    <w:p w14:paraId="3652A5F0" w14:textId="77777777" w:rsidR="004760A1" w:rsidRPr="00A677CC" w:rsidRDefault="004760A1" w:rsidP="004760A1">
      <w:pPr>
        <w:rPr>
          <w:rFonts w:ascii="Times New Roman" w:hAnsi="Times New Roman" w:cs="Times New Roman"/>
          <w:sz w:val="40"/>
          <w:szCs w:val="40"/>
        </w:rPr>
      </w:pPr>
    </w:p>
    <w:p w14:paraId="1BB4A97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œil bleu brille de curiosité.</w:t>
      </w:r>
    </w:p>
    <w:p w14:paraId="7CD582A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601633C" w14:textId="77777777" w:rsidR="004760A1" w:rsidRPr="00A677CC" w:rsidRDefault="004760A1" w:rsidP="004760A1">
      <w:pPr>
        <w:rPr>
          <w:rFonts w:ascii="Times New Roman" w:hAnsi="Times New Roman" w:cs="Times New Roman"/>
          <w:sz w:val="40"/>
          <w:szCs w:val="40"/>
        </w:rPr>
      </w:pPr>
    </w:p>
    <w:p w14:paraId="1E48BB4F" w14:textId="77777777" w:rsidR="004760A1" w:rsidRPr="00A677CC" w:rsidRDefault="004760A1" w:rsidP="004760A1">
      <w:pPr>
        <w:rPr>
          <w:rFonts w:ascii="Times New Roman" w:hAnsi="Times New Roman" w:cs="Times New Roman"/>
          <w:sz w:val="40"/>
          <w:szCs w:val="40"/>
        </w:rPr>
      </w:pPr>
    </w:p>
    <w:p w14:paraId="6746764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larme    : </w:t>
      </w:r>
    </w:p>
    <w:p w14:paraId="15336A11" w14:textId="77777777" w:rsidR="004760A1" w:rsidRPr="00A677CC" w:rsidRDefault="004760A1" w:rsidP="004760A1">
      <w:pPr>
        <w:rPr>
          <w:rFonts w:ascii="Times New Roman" w:hAnsi="Times New Roman" w:cs="Times New Roman"/>
          <w:sz w:val="40"/>
          <w:szCs w:val="40"/>
        </w:rPr>
      </w:pPr>
    </w:p>
    <w:p w14:paraId="7078C878" w14:textId="77777777" w:rsidR="004760A1" w:rsidRPr="00A677CC" w:rsidRDefault="004760A1" w:rsidP="004760A1">
      <w:pPr>
        <w:rPr>
          <w:rFonts w:ascii="Times New Roman" w:hAnsi="Times New Roman" w:cs="Times New Roman"/>
          <w:sz w:val="40"/>
          <w:szCs w:val="40"/>
        </w:rPr>
      </w:pPr>
    </w:p>
    <w:p w14:paraId="64AF899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tear</w:t>
      </w:r>
      <w:proofErr w:type="spellEnd"/>
    </w:p>
    <w:p w14:paraId="3D3D881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C9BDE2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une perle salée qui naît dans l'œil comme une goutte de pluie triste sur une joue : c'est une larme, ce petit cristal émotionnel du corps humain.</w:t>
      </w:r>
    </w:p>
    <w:p w14:paraId="02A79183" w14:textId="77777777" w:rsidR="004760A1" w:rsidRPr="00A677CC" w:rsidRDefault="004760A1" w:rsidP="004760A1">
      <w:pPr>
        <w:rPr>
          <w:rFonts w:ascii="Times New Roman" w:hAnsi="Times New Roman" w:cs="Times New Roman"/>
          <w:sz w:val="40"/>
          <w:szCs w:val="40"/>
        </w:rPr>
      </w:pPr>
    </w:p>
    <w:p w14:paraId="7185F95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Liquide salé sécrété par les glandes lacrymales pour lubrifier l'œil ou exprimer une émotion (joie, peine].</w:t>
      </w:r>
    </w:p>
    <w:p w14:paraId="3BBCA6DA" w14:textId="77777777" w:rsidR="004760A1" w:rsidRPr="00A677CC" w:rsidRDefault="004760A1" w:rsidP="004760A1">
      <w:pPr>
        <w:rPr>
          <w:rFonts w:ascii="Times New Roman" w:hAnsi="Times New Roman" w:cs="Times New Roman"/>
          <w:sz w:val="40"/>
          <w:szCs w:val="40"/>
        </w:rPr>
      </w:pPr>
    </w:p>
    <w:p w14:paraId="4F59D4F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Une larme coule sur son visage ému.</w:t>
      </w:r>
    </w:p>
    <w:p w14:paraId="444C8E9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806A519" w14:textId="77777777" w:rsidR="004760A1" w:rsidRPr="00A677CC" w:rsidRDefault="004760A1" w:rsidP="004760A1">
      <w:pPr>
        <w:rPr>
          <w:rFonts w:ascii="Times New Roman" w:hAnsi="Times New Roman" w:cs="Times New Roman"/>
          <w:sz w:val="40"/>
          <w:szCs w:val="40"/>
        </w:rPr>
      </w:pPr>
    </w:p>
    <w:p w14:paraId="41F8880C" w14:textId="77777777" w:rsidR="004760A1" w:rsidRPr="00A677CC" w:rsidRDefault="004760A1" w:rsidP="004760A1">
      <w:pPr>
        <w:rPr>
          <w:rFonts w:ascii="Times New Roman" w:hAnsi="Times New Roman" w:cs="Times New Roman"/>
          <w:sz w:val="40"/>
          <w:szCs w:val="40"/>
        </w:rPr>
      </w:pPr>
    </w:p>
    <w:p w14:paraId="768817A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oreille    : </w:t>
      </w:r>
    </w:p>
    <w:p w14:paraId="5DFFBBE7" w14:textId="77777777" w:rsidR="004760A1" w:rsidRPr="00A677CC" w:rsidRDefault="004760A1" w:rsidP="004760A1">
      <w:pPr>
        <w:rPr>
          <w:rFonts w:ascii="Times New Roman" w:hAnsi="Times New Roman" w:cs="Times New Roman"/>
          <w:sz w:val="40"/>
          <w:szCs w:val="40"/>
        </w:rPr>
      </w:pPr>
    </w:p>
    <w:p w14:paraId="36D87824" w14:textId="77777777" w:rsidR="004760A1" w:rsidRPr="00A677CC" w:rsidRDefault="004760A1" w:rsidP="004760A1">
      <w:pPr>
        <w:rPr>
          <w:rFonts w:ascii="Times New Roman" w:hAnsi="Times New Roman" w:cs="Times New Roman"/>
          <w:sz w:val="40"/>
          <w:szCs w:val="40"/>
        </w:rPr>
      </w:pPr>
    </w:p>
    <w:p w14:paraId="2985D42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An </w:t>
      </w:r>
      <w:proofErr w:type="spellStart"/>
      <w:r w:rsidRPr="00A677CC">
        <w:rPr>
          <w:rFonts w:ascii="Times New Roman" w:hAnsi="Times New Roman" w:cs="Times New Roman"/>
          <w:sz w:val="40"/>
          <w:szCs w:val="40"/>
        </w:rPr>
        <w:t>ear</w:t>
      </w:r>
      <w:proofErr w:type="spellEnd"/>
    </w:p>
    <w:p w14:paraId="0E286BD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FBD7C6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oreille comme un coquillage magique : elle capte les vagues sonores de la mer (ou d'une voix] et les transforme en trésors auditifs pour ton cerveau !</w:t>
      </w:r>
    </w:p>
    <w:p w14:paraId="635B6EB0" w14:textId="77777777" w:rsidR="004760A1" w:rsidRPr="00A677CC" w:rsidRDefault="004760A1" w:rsidP="004760A1">
      <w:pPr>
        <w:rPr>
          <w:rFonts w:ascii="Times New Roman" w:hAnsi="Times New Roman" w:cs="Times New Roman"/>
          <w:sz w:val="40"/>
          <w:szCs w:val="40"/>
        </w:rPr>
      </w:pPr>
    </w:p>
    <w:p w14:paraId="45B230E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L'oreille est l'organe des humains qui sert à entendre les sons et à maintenir l'équilibre.</w:t>
      </w:r>
    </w:p>
    <w:p w14:paraId="600AD506" w14:textId="77777777" w:rsidR="004760A1" w:rsidRPr="00A677CC" w:rsidRDefault="004760A1" w:rsidP="004760A1">
      <w:pPr>
        <w:rPr>
          <w:rFonts w:ascii="Times New Roman" w:hAnsi="Times New Roman" w:cs="Times New Roman"/>
          <w:sz w:val="40"/>
          <w:szCs w:val="40"/>
        </w:rPr>
      </w:pPr>
    </w:p>
    <w:p w14:paraId="1A9B2F7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Marie prête une oreille attentive à son ami qui se confie.</w:t>
      </w:r>
    </w:p>
    <w:p w14:paraId="4E79558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FD2FFB3" w14:textId="77777777" w:rsidR="004760A1" w:rsidRPr="00A677CC" w:rsidRDefault="004760A1" w:rsidP="004760A1">
      <w:pPr>
        <w:rPr>
          <w:rFonts w:ascii="Times New Roman" w:hAnsi="Times New Roman" w:cs="Times New Roman"/>
          <w:sz w:val="40"/>
          <w:szCs w:val="40"/>
        </w:rPr>
      </w:pPr>
    </w:p>
    <w:p w14:paraId="7CA83FD4" w14:textId="77777777" w:rsidR="004760A1" w:rsidRPr="00A677CC" w:rsidRDefault="004760A1" w:rsidP="004760A1">
      <w:pPr>
        <w:rPr>
          <w:rFonts w:ascii="Times New Roman" w:hAnsi="Times New Roman" w:cs="Times New Roman"/>
          <w:sz w:val="40"/>
          <w:szCs w:val="40"/>
        </w:rPr>
      </w:pPr>
    </w:p>
    <w:p w14:paraId="5DA5A4F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bras    : </w:t>
      </w:r>
    </w:p>
    <w:p w14:paraId="36B7A394" w14:textId="77777777" w:rsidR="004760A1" w:rsidRPr="00A677CC" w:rsidRDefault="004760A1" w:rsidP="004760A1">
      <w:pPr>
        <w:rPr>
          <w:rFonts w:ascii="Times New Roman" w:hAnsi="Times New Roman" w:cs="Times New Roman"/>
          <w:sz w:val="40"/>
          <w:szCs w:val="40"/>
        </w:rPr>
      </w:pPr>
    </w:p>
    <w:p w14:paraId="3E0B2F8B" w14:textId="77777777" w:rsidR="004760A1" w:rsidRPr="00A677CC" w:rsidRDefault="004760A1" w:rsidP="004760A1">
      <w:pPr>
        <w:rPr>
          <w:rFonts w:ascii="Times New Roman" w:hAnsi="Times New Roman" w:cs="Times New Roman"/>
          <w:sz w:val="40"/>
          <w:szCs w:val="40"/>
        </w:rPr>
      </w:pPr>
    </w:p>
    <w:p w14:paraId="4E2BCBF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An arm</w:t>
      </w:r>
    </w:p>
    <w:p w14:paraId="013CFF8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C2493E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bras comme une branche flexible d'arbre : elle s'étend </w:t>
      </w:r>
      <w:proofErr w:type="gramStart"/>
      <w:r w:rsidRPr="00A677CC">
        <w:rPr>
          <w:rFonts w:ascii="Times New Roman" w:hAnsi="Times New Roman" w:cs="Times New Roman"/>
          <w:sz w:val="40"/>
          <w:szCs w:val="40"/>
        </w:rPr>
        <w:t>du épaule</w:t>
      </w:r>
      <w:proofErr w:type="gramEnd"/>
      <w:r w:rsidRPr="00A677CC">
        <w:rPr>
          <w:rFonts w:ascii="Times New Roman" w:hAnsi="Times New Roman" w:cs="Times New Roman"/>
          <w:sz w:val="40"/>
          <w:szCs w:val="40"/>
        </w:rPr>
        <w:t xml:space="preserve"> à la main, te permettant de cueillir des fruits ou d'embrasser un ami !</w:t>
      </w:r>
    </w:p>
    <w:p w14:paraId="4249AF13" w14:textId="77777777" w:rsidR="004760A1" w:rsidRPr="00A677CC" w:rsidRDefault="004760A1" w:rsidP="004760A1">
      <w:pPr>
        <w:rPr>
          <w:rFonts w:ascii="Times New Roman" w:hAnsi="Times New Roman" w:cs="Times New Roman"/>
          <w:sz w:val="40"/>
          <w:szCs w:val="40"/>
        </w:rPr>
      </w:pPr>
    </w:p>
    <w:p w14:paraId="1FCE41C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Définition : Le bras est la partie supérieure du membre antérieur humain, de l'épaule au coude.</w:t>
      </w:r>
    </w:p>
    <w:p w14:paraId="46BF7286" w14:textId="77777777" w:rsidR="004760A1" w:rsidRPr="00A677CC" w:rsidRDefault="004760A1" w:rsidP="004760A1">
      <w:pPr>
        <w:rPr>
          <w:rFonts w:ascii="Times New Roman" w:hAnsi="Times New Roman" w:cs="Times New Roman"/>
          <w:sz w:val="40"/>
          <w:szCs w:val="40"/>
        </w:rPr>
      </w:pPr>
    </w:p>
    <w:p w14:paraId="39994DB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leva le bras pour saluer.</w:t>
      </w:r>
    </w:p>
    <w:p w14:paraId="4947CA9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234AE0B" w14:textId="77777777" w:rsidR="004760A1" w:rsidRPr="00A677CC" w:rsidRDefault="004760A1" w:rsidP="004760A1">
      <w:pPr>
        <w:rPr>
          <w:rFonts w:ascii="Times New Roman" w:hAnsi="Times New Roman" w:cs="Times New Roman"/>
          <w:sz w:val="40"/>
          <w:szCs w:val="40"/>
        </w:rPr>
      </w:pPr>
    </w:p>
    <w:p w14:paraId="1A05C101" w14:textId="77777777" w:rsidR="004760A1" w:rsidRPr="00A677CC" w:rsidRDefault="004760A1" w:rsidP="004760A1">
      <w:pPr>
        <w:rPr>
          <w:rFonts w:ascii="Times New Roman" w:hAnsi="Times New Roman" w:cs="Times New Roman"/>
          <w:sz w:val="40"/>
          <w:szCs w:val="40"/>
        </w:rPr>
      </w:pPr>
    </w:p>
    <w:p w14:paraId="69C9F124"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main    : </w:t>
      </w:r>
    </w:p>
    <w:p w14:paraId="0334F19C" w14:textId="77777777" w:rsidR="004760A1" w:rsidRPr="00A677CC" w:rsidRDefault="004760A1" w:rsidP="004760A1">
      <w:pPr>
        <w:rPr>
          <w:rFonts w:ascii="Times New Roman" w:hAnsi="Times New Roman" w:cs="Times New Roman"/>
          <w:sz w:val="40"/>
          <w:szCs w:val="40"/>
        </w:rPr>
      </w:pPr>
    </w:p>
    <w:p w14:paraId="2125A6FF" w14:textId="77777777" w:rsidR="004760A1" w:rsidRPr="00A677CC" w:rsidRDefault="004760A1" w:rsidP="004760A1">
      <w:pPr>
        <w:rPr>
          <w:rFonts w:ascii="Times New Roman" w:hAnsi="Times New Roman" w:cs="Times New Roman"/>
          <w:sz w:val="40"/>
          <w:szCs w:val="40"/>
        </w:rPr>
      </w:pPr>
    </w:p>
    <w:p w14:paraId="3C84366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A hand</w:t>
      </w:r>
    </w:p>
    <w:p w14:paraId="37277C2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0D3F97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ta main comme un gant magique à 5 doigts : le pouce fait "ok" </w:t>
      </w:r>
      <w:r w:rsidRPr="004760A1">
        <w:rPr>
          <w:rFonts w:ascii="Segoe UI Emoji" w:hAnsi="Segoe UI Emoji" w:cs="Segoe UI Emoji"/>
          <w:sz w:val="40"/>
          <w:szCs w:val="40"/>
          <w:lang w:val="en-US"/>
        </w:rPr>
        <w:t>👍</w:t>
      </w:r>
      <w:r w:rsidRPr="00A677CC">
        <w:rPr>
          <w:rFonts w:ascii="Times New Roman" w:hAnsi="Times New Roman" w:cs="Times New Roman"/>
          <w:sz w:val="40"/>
          <w:szCs w:val="40"/>
        </w:rPr>
        <w:t>, l'index pointe, le majeur salue (pas vulgaire !], l'annulaire porte l'alliance, l'auriculaire fait "petit bec". Elle attrape, caresse, écrit !</w:t>
      </w:r>
    </w:p>
    <w:p w14:paraId="5F15C3EF" w14:textId="77777777" w:rsidR="004760A1" w:rsidRPr="00A677CC" w:rsidRDefault="004760A1" w:rsidP="004760A1">
      <w:pPr>
        <w:rPr>
          <w:rFonts w:ascii="Times New Roman" w:hAnsi="Times New Roman" w:cs="Times New Roman"/>
          <w:sz w:val="40"/>
          <w:szCs w:val="40"/>
        </w:rPr>
      </w:pPr>
    </w:p>
    <w:p w14:paraId="610A9E2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Partie du bras humain avec 5 doigts, paume et poignet, pour saisir/manipuler.</w:t>
      </w:r>
    </w:p>
    <w:p w14:paraId="6F6182BF" w14:textId="77777777" w:rsidR="004760A1" w:rsidRPr="00A677CC" w:rsidRDefault="004760A1" w:rsidP="004760A1">
      <w:pPr>
        <w:rPr>
          <w:rFonts w:ascii="Times New Roman" w:hAnsi="Times New Roman" w:cs="Times New Roman"/>
          <w:sz w:val="40"/>
          <w:szCs w:val="40"/>
        </w:rPr>
      </w:pPr>
    </w:p>
    <w:p w14:paraId="0AE1D80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serre la main de son ami."</w:t>
      </w:r>
    </w:p>
    <w:p w14:paraId="1528EA6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DB4EF78" w14:textId="77777777" w:rsidR="004760A1" w:rsidRPr="00A677CC" w:rsidRDefault="004760A1" w:rsidP="004760A1">
      <w:pPr>
        <w:rPr>
          <w:rFonts w:ascii="Times New Roman" w:hAnsi="Times New Roman" w:cs="Times New Roman"/>
          <w:sz w:val="40"/>
          <w:szCs w:val="40"/>
        </w:rPr>
      </w:pPr>
    </w:p>
    <w:p w14:paraId="0153B314" w14:textId="77777777" w:rsidR="004760A1" w:rsidRPr="00A677CC" w:rsidRDefault="004760A1" w:rsidP="004760A1">
      <w:pPr>
        <w:rPr>
          <w:rFonts w:ascii="Times New Roman" w:hAnsi="Times New Roman" w:cs="Times New Roman"/>
          <w:sz w:val="40"/>
          <w:szCs w:val="40"/>
        </w:rPr>
      </w:pPr>
    </w:p>
    <w:p w14:paraId="0309A9A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poing    : </w:t>
      </w:r>
    </w:p>
    <w:p w14:paraId="24BD7B81" w14:textId="77777777" w:rsidR="004760A1" w:rsidRPr="00A677CC" w:rsidRDefault="004760A1" w:rsidP="004760A1">
      <w:pPr>
        <w:rPr>
          <w:rFonts w:ascii="Times New Roman" w:hAnsi="Times New Roman" w:cs="Times New Roman"/>
          <w:sz w:val="40"/>
          <w:szCs w:val="40"/>
        </w:rPr>
      </w:pPr>
    </w:p>
    <w:p w14:paraId="1437C610" w14:textId="77777777" w:rsidR="004760A1" w:rsidRPr="00A677CC" w:rsidRDefault="004760A1" w:rsidP="004760A1">
      <w:pPr>
        <w:rPr>
          <w:rFonts w:ascii="Times New Roman" w:hAnsi="Times New Roman" w:cs="Times New Roman"/>
          <w:sz w:val="40"/>
          <w:szCs w:val="40"/>
        </w:rPr>
      </w:pPr>
    </w:p>
    <w:p w14:paraId="3AB615D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fist</w:t>
      </w:r>
      <w:proofErr w:type="spellEnd"/>
    </w:p>
    <w:p w14:paraId="76718A6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CD75BB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poing comme une balle compacte : doigts serrés dans la paume, prêt à frapper ou cogner ! </w:t>
      </w:r>
    </w:p>
    <w:p w14:paraId="6CE78F6B" w14:textId="77777777" w:rsidR="004760A1" w:rsidRPr="00A677CC" w:rsidRDefault="004760A1" w:rsidP="004760A1">
      <w:pPr>
        <w:rPr>
          <w:rFonts w:ascii="Times New Roman" w:hAnsi="Times New Roman" w:cs="Times New Roman"/>
          <w:sz w:val="40"/>
          <w:szCs w:val="40"/>
        </w:rPr>
      </w:pPr>
    </w:p>
    <w:p w14:paraId="0A75DE6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Le poing est la main fermée, doigts repliés contre la paume. </w:t>
      </w:r>
    </w:p>
    <w:p w14:paraId="66E1E9DC" w14:textId="77777777" w:rsidR="004760A1" w:rsidRPr="00A677CC" w:rsidRDefault="004760A1" w:rsidP="004760A1">
      <w:pPr>
        <w:rPr>
          <w:rFonts w:ascii="Times New Roman" w:hAnsi="Times New Roman" w:cs="Times New Roman"/>
          <w:sz w:val="40"/>
          <w:szCs w:val="40"/>
        </w:rPr>
      </w:pPr>
    </w:p>
    <w:p w14:paraId="03D591F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Exemple : Il </w:t>
      </w:r>
      <w:proofErr w:type="spellStart"/>
      <w:r w:rsidRPr="00A677CC">
        <w:rPr>
          <w:rFonts w:ascii="Times New Roman" w:hAnsi="Times New Roman" w:cs="Times New Roman"/>
          <w:sz w:val="40"/>
          <w:szCs w:val="40"/>
        </w:rPr>
        <w:t>serra</w:t>
      </w:r>
      <w:proofErr w:type="spellEnd"/>
      <w:r w:rsidRPr="00A677CC">
        <w:rPr>
          <w:rFonts w:ascii="Times New Roman" w:hAnsi="Times New Roman" w:cs="Times New Roman"/>
          <w:sz w:val="40"/>
          <w:szCs w:val="40"/>
        </w:rPr>
        <w:t xml:space="preserve"> le poing de colère.</w:t>
      </w:r>
    </w:p>
    <w:p w14:paraId="334D599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971E94A" w14:textId="77777777" w:rsidR="004760A1" w:rsidRPr="00A677CC" w:rsidRDefault="004760A1" w:rsidP="004760A1">
      <w:pPr>
        <w:rPr>
          <w:rFonts w:ascii="Times New Roman" w:hAnsi="Times New Roman" w:cs="Times New Roman"/>
          <w:sz w:val="40"/>
          <w:szCs w:val="40"/>
        </w:rPr>
      </w:pPr>
    </w:p>
    <w:p w14:paraId="620F9F03" w14:textId="77777777" w:rsidR="004760A1" w:rsidRPr="00A677CC" w:rsidRDefault="004760A1" w:rsidP="004760A1">
      <w:pPr>
        <w:rPr>
          <w:rFonts w:ascii="Times New Roman" w:hAnsi="Times New Roman" w:cs="Times New Roman"/>
          <w:sz w:val="40"/>
          <w:szCs w:val="40"/>
        </w:rPr>
      </w:pPr>
    </w:p>
    <w:p w14:paraId="0C541BD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doigt    : </w:t>
      </w:r>
    </w:p>
    <w:p w14:paraId="11BCFA93" w14:textId="77777777" w:rsidR="004760A1" w:rsidRPr="00A677CC" w:rsidRDefault="004760A1" w:rsidP="004760A1">
      <w:pPr>
        <w:rPr>
          <w:rFonts w:ascii="Times New Roman" w:hAnsi="Times New Roman" w:cs="Times New Roman"/>
          <w:sz w:val="40"/>
          <w:szCs w:val="40"/>
        </w:rPr>
      </w:pPr>
    </w:p>
    <w:p w14:paraId="19E5895C" w14:textId="77777777" w:rsidR="004760A1" w:rsidRPr="00A677CC" w:rsidRDefault="004760A1" w:rsidP="004760A1">
      <w:pPr>
        <w:rPr>
          <w:rFonts w:ascii="Times New Roman" w:hAnsi="Times New Roman" w:cs="Times New Roman"/>
          <w:sz w:val="40"/>
          <w:szCs w:val="40"/>
        </w:rPr>
      </w:pPr>
    </w:p>
    <w:p w14:paraId="15D34B7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A finger</w:t>
      </w:r>
    </w:p>
    <w:p w14:paraId="6603D5A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C290A7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index comme une flèche pointant le chemin : c'est un doigt !</w:t>
      </w:r>
    </w:p>
    <w:p w14:paraId="0D834F0D" w14:textId="77777777" w:rsidR="004760A1" w:rsidRPr="00A677CC" w:rsidRDefault="004760A1" w:rsidP="004760A1">
      <w:pPr>
        <w:rPr>
          <w:rFonts w:ascii="Times New Roman" w:hAnsi="Times New Roman" w:cs="Times New Roman"/>
          <w:sz w:val="40"/>
          <w:szCs w:val="40"/>
        </w:rPr>
      </w:pPr>
    </w:p>
    <w:p w14:paraId="017C54B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Un doigt est l'un des cinq membres flexibles de la main humaine, utilisé pour saisir, pointer ou toucher. </w:t>
      </w:r>
    </w:p>
    <w:p w14:paraId="19CA52F6" w14:textId="77777777" w:rsidR="004760A1" w:rsidRPr="00A677CC" w:rsidRDefault="004760A1" w:rsidP="004760A1">
      <w:pPr>
        <w:rPr>
          <w:rFonts w:ascii="Times New Roman" w:hAnsi="Times New Roman" w:cs="Times New Roman"/>
          <w:sz w:val="40"/>
          <w:szCs w:val="40"/>
        </w:rPr>
      </w:pPr>
    </w:p>
    <w:p w14:paraId="01DD6B7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leva un doigt pour demander le silence.</w:t>
      </w:r>
    </w:p>
    <w:p w14:paraId="267110E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AA36858" w14:textId="77777777" w:rsidR="004760A1" w:rsidRPr="00A677CC" w:rsidRDefault="004760A1" w:rsidP="004760A1">
      <w:pPr>
        <w:rPr>
          <w:rFonts w:ascii="Times New Roman" w:hAnsi="Times New Roman" w:cs="Times New Roman"/>
          <w:sz w:val="40"/>
          <w:szCs w:val="40"/>
        </w:rPr>
      </w:pPr>
    </w:p>
    <w:p w14:paraId="49E6E40D" w14:textId="77777777" w:rsidR="004760A1" w:rsidRPr="00A677CC" w:rsidRDefault="004760A1" w:rsidP="004760A1">
      <w:pPr>
        <w:rPr>
          <w:rFonts w:ascii="Times New Roman" w:hAnsi="Times New Roman" w:cs="Times New Roman"/>
          <w:sz w:val="40"/>
          <w:szCs w:val="40"/>
        </w:rPr>
      </w:pPr>
    </w:p>
    <w:p w14:paraId="39C7B46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une</w:t>
      </w:r>
      <w:proofErr w:type="gramEnd"/>
      <w:r w:rsidRPr="00A677CC">
        <w:rPr>
          <w:rFonts w:ascii="Times New Roman" w:hAnsi="Times New Roman" w:cs="Times New Roman"/>
          <w:sz w:val="40"/>
          <w:szCs w:val="40"/>
        </w:rPr>
        <w:t xml:space="preserve"> jambe    : </w:t>
      </w:r>
    </w:p>
    <w:p w14:paraId="3D6143B7" w14:textId="77777777" w:rsidR="004760A1" w:rsidRPr="00A677CC" w:rsidRDefault="004760A1" w:rsidP="004760A1">
      <w:pPr>
        <w:rPr>
          <w:rFonts w:ascii="Times New Roman" w:hAnsi="Times New Roman" w:cs="Times New Roman"/>
          <w:sz w:val="40"/>
          <w:szCs w:val="40"/>
        </w:rPr>
      </w:pPr>
    </w:p>
    <w:p w14:paraId="576F8AF6" w14:textId="77777777" w:rsidR="004760A1" w:rsidRPr="00A677CC" w:rsidRDefault="004760A1" w:rsidP="004760A1">
      <w:pPr>
        <w:rPr>
          <w:rFonts w:ascii="Times New Roman" w:hAnsi="Times New Roman" w:cs="Times New Roman"/>
          <w:sz w:val="40"/>
          <w:szCs w:val="40"/>
        </w:rPr>
      </w:pPr>
    </w:p>
    <w:p w14:paraId="6D32E42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A leg</w:t>
      </w:r>
    </w:p>
    <w:p w14:paraId="5467450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8D09C8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ta jambe comme une longue branche solide d'arbre qui te porte du sol au ciel, te permettant de marcher, courir ou danser librement !</w:t>
      </w:r>
    </w:p>
    <w:p w14:paraId="16119F3E" w14:textId="77777777" w:rsidR="004760A1" w:rsidRPr="00A677CC" w:rsidRDefault="004760A1" w:rsidP="004760A1">
      <w:pPr>
        <w:rPr>
          <w:rFonts w:ascii="Times New Roman" w:hAnsi="Times New Roman" w:cs="Times New Roman"/>
          <w:sz w:val="40"/>
          <w:szCs w:val="40"/>
        </w:rPr>
      </w:pPr>
    </w:p>
    <w:p w14:paraId="3D16C9D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jambe est la partie du corps humain entre le genou et la cheville, formée de l'os de la cuisse (fémur] et des muscles.</w:t>
      </w:r>
    </w:p>
    <w:p w14:paraId="2E4A1F6A" w14:textId="77777777" w:rsidR="004760A1" w:rsidRPr="00A677CC" w:rsidRDefault="004760A1" w:rsidP="004760A1">
      <w:pPr>
        <w:rPr>
          <w:rFonts w:ascii="Times New Roman" w:hAnsi="Times New Roman" w:cs="Times New Roman"/>
          <w:sz w:val="40"/>
          <w:szCs w:val="40"/>
        </w:rPr>
      </w:pPr>
    </w:p>
    <w:p w14:paraId="6CA3E4F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s'est cassé la jambe en sautant."</w:t>
      </w:r>
    </w:p>
    <w:p w14:paraId="6693F88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5B22563" w14:textId="77777777" w:rsidR="004760A1" w:rsidRPr="00A677CC" w:rsidRDefault="004760A1" w:rsidP="004760A1">
      <w:pPr>
        <w:rPr>
          <w:rFonts w:ascii="Times New Roman" w:hAnsi="Times New Roman" w:cs="Times New Roman"/>
          <w:sz w:val="40"/>
          <w:szCs w:val="40"/>
        </w:rPr>
      </w:pPr>
    </w:p>
    <w:p w14:paraId="2E5138B5" w14:textId="77777777" w:rsidR="004760A1" w:rsidRPr="00A677CC" w:rsidRDefault="004760A1" w:rsidP="004760A1">
      <w:pPr>
        <w:rPr>
          <w:rFonts w:ascii="Times New Roman" w:hAnsi="Times New Roman" w:cs="Times New Roman"/>
          <w:sz w:val="40"/>
          <w:szCs w:val="40"/>
        </w:rPr>
      </w:pPr>
    </w:p>
    <w:p w14:paraId="7CF9474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genou    : </w:t>
      </w:r>
    </w:p>
    <w:p w14:paraId="022F57BE" w14:textId="77777777" w:rsidR="004760A1" w:rsidRPr="00A677CC" w:rsidRDefault="004760A1" w:rsidP="004760A1">
      <w:pPr>
        <w:rPr>
          <w:rFonts w:ascii="Times New Roman" w:hAnsi="Times New Roman" w:cs="Times New Roman"/>
          <w:sz w:val="40"/>
          <w:szCs w:val="40"/>
        </w:rPr>
      </w:pPr>
    </w:p>
    <w:p w14:paraId="6D45C04E" w14:textId="77777777" w:rsidR="004760A1" w:rsidRPr="00A677CC" w:rsidRDefault="004760A1" w:rsidP="004760A1">
      <w:pPr>
        <w:rPr>
          <w:rFonts w:ascii="Times New Roman" w:hAnsi="Times New Roman" w:cs="Times New Roman"/>
          <w:sz w:val="40"/>
          <w:szCs w:val="40"/>
        </w:rPr>
      </w:pPr>
    </w:p>
    <w:p w14:paraId="27EF579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knee</w:t>
      </w:r>
      <w:proofErr w:type="spellEnd"/>
    </w:p>
    <w:p w14:paraId="240011F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1BD65C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genou comme la charnière d'une porte : elle plie et tend pour que tes jambes marchent, sautent ou s'accroupissent sans se casser ! </w:t>
      </w:r>
    </w:p>
    <w:p w14:paraId="49F75119" w14:textId="77777777" w:rsidR="004760A1" w:rsidRPr="00A677CC" w:rsidRDefault="004760A1" w:rsidP="004760A1">
      <w:pPr>
        <w:rPr>
          <w:rFonts w:ascii="Times New Roman" w:hAnsi="Times New Roman" w:cs="Times New Roman"/>
          <w:sz w:val="40"/>
          <w:szCs w:val="40"/>
        </w:rPr>
      </w:pPr>
    </w:p>
    <w:p w14:paraId="2FEF0DF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genou est l'articulation de la jambe reliant la cuisse au tibia, formée de l'os de la cuisse (fémur], du tibia et de la rotule.</w:t>
      </w:r>
    </w:p>
    <w:p w14:paraId="00F69293" w14:textId="77777777" w:rsidR="004760A1" w:rsidRPr="00A677CC" w:rsidRDefault="004760A1" w:rsidP="004760A1">
      <w:pPr>
        <w:rPr>
          <w:rFonts w:ascii="Times New Roman" w:hAnsi="Times New Roman" w:cs="Times New Roman"/>
          <w:sz w:val="40"/>
          <w:szCs w:val="40"/>
        </w:rPr>
      </w:pPr>
    </w:p>
    <w:p w14:paraId="0E61B17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s'est foulé le genou en jouant au foot.</w:t>
      </w:r>
    </w:p>
    <w:p w14:paraId="54E23EE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694285C" w14:textId="77777777" w:rsidR="004760A1" w:rsidRPr="00A677CC" w:rsidRDefault="004760A1" w:rsidP="004760A1">
      <w:pPr>
        <w:rPr>
          <w:rFonts w:ascii="Times New Roman" w:hAnsi="Times New Roman" w:cs="Times New Roman"/>
          <w:sz w:val="40"/>
          <w:szCs w:val="40"/>
        </w:rPr>
      </w:pPr>
    </w:p>
    <w:p w14:paraId="7CDCF396" w14:textId="77777777" w:rsidR="004760A1" w:rsidRPr="00A677CC" w:rsidRDefault="004760A1" w:rsidP="004760A1">
      <w:pPr>
        <w:rPr>
          <w:rFonts w:ascii="Times New Roman" w:hAnsi="Times New Roman" w:cs="Times New Roman"/>
          <w:sz w:val="40"/>
          <w:szCs w:val="40"/>
        </w:rPr>
      </w:pPr>
    </w:p>
    <w:p w14:paraId="4379BB1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pied    : </w:t>
      </w:r>
    </w:p>
    <w:p w14:paraId="300BA6CB" w14:textId="77777777" w:rsidR="004760A1" w:rsidRPr="00A677CC" w:rsidRDefault="004760A1" w:rsidP="004760A1">
      <w:pPr>
        <w:rPr>
          <w:rFonts w:ascii="Times New Roman" w:hAnsi="Times New Roman" w:cs="Times New Roman"/>
          <w:sz w:val="40"/>
          <w:szCs w:val="40"/>
        </w:rPr>
      </w:pPr>
    </w:p>
    <w:p w14:paraId="4A0A8520" w14:textId="77777777" w:rsidR="004760A1" w:rsidRPr="00A677CC" w:rsidRDefault="004760A1" w:rsidP="004760A1">
      <w:pPr>
        <w:rPr>
          <w:rFonts w:ascii="Times New Roman" w:hAnsi="Times New Roman" w:cs="Times New Roman"/>
          <w:sz w:val="40"/>
          <w:szCs w:val="40"/>
        </w:rPr>
      </w:pPr>
    </w:p>
    <w:p w14:paraId="10A1EC2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A foot</w:t>
      </w:r>
    </w:p>
    <w:p w14:paraId="2EEC56C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BC8D66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pied comme le socle d'un arbre : il ancre ton corps au sol, te porte et te propulse en avant ! </w:t>
      </w:r>
      <w:r w:rsidRPr="004760A1">
        <w:rPr>
          <w:rFonts w:ascii="Segoe UI Emoji" w:hAnsi="Segoe UI Emoji" w:cs="Segoe UI Emoji"/>
          <w:sz w:val="40"/>
          <w:szCs w:val="40"/>
          <w:lang w:val="en-US"/>
        </w:rPr>
        <w:t>🦶🌳</w:t>
      </w:r>
      <w:r w:rsidRPr="00A677CC">
        <w:rPr>
          <w:rFonts w:ascii="Times New Roman" w:hAnsi="Times New Roman" w:cs="Times New Roman"/>
          <w:sz w:val="40"/>
          <w:szCs w:val="40"/>
        </w:rPr>
        <w:t xml:space="preserve"> (Simple pour maîtriser le terme.]</w:t>
      </w:r>
    </w:p>
    <w:p w14:paraId="22D5C7F2" w14:textId="77777777" w:rsidR="004760A1" w:rsidRPr="00A677CC" w:rsidRDefault="004760A1" w:rsidP="004760A1">
      <w:pPr>
        <w:rPr>
          <w:rFonts w:ascii="Times New Roman" w:hAnsi="Times New Roman" w:cs="Times New Roman"/>
          <w:sz w:val="40"/>
          <w:szCs w:val="40"/>
        </w:rPr>
      </w:pPr>
    </w:p>
    <w:p w14:paraId="7E644DE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pied est la partie terminale de la jambe humaine, supportant le poids du corps et permettant la marche.</w:t>
      </w:r>
    </w:p>
    <w:p w14:paraId="690E7415" w14:textId="77777777" w:rsidR="004760A1" w:rsidRPr="00A677CC" w:rsidRDefault="004760A1" w:rsidP="004760A1">
      <w:pPr>
        <w:rPr>
          <w:rFonts w:ascii="Times New Roman" w:hAnsi="Times New Roman" w:cs="Times New Roman"/>
          <w:sz w:val="40"/>
          <w:szCs w:val="40"/>
        </w:rPr>
      </w:pPr>
    </w:p>
    <w:p w14:paraId="6A88348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a mal au pied après la randonnée."</w:t>
      </w:r>
    </w:p>
    <w:p w14:paraId="0654E6C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2264D2B" w14:textId="77777777" w:rsidR="004760A1" w:rsidRPr="00A677CC" w:rsidRDefault="004760A1" w:rsidP="004760A1">
      <w:pPr>
        <w:rPr>
          <w:rFonts w:ascii="Times New Roman" w:hAnsi="Times New Roman" w:cs="Times New Roman"/>
          <w:sz w:val="40"/>
          <w:szCs w:val="40"/>
        </w:rPr>
      </w:pPr>
    </w:p>
    <w:p w14:paraId="126B1B2E" w14:textId="77777777" w:rsidR="004760A1" w:rsidRPr="00A677CC" w:rsidRDefault="004760A1" w:rsidP="004760A1">
      <w:pPr>
        <w:rPr>
          <w:rFonts w:ascii="Times New Roman" w:hAnsi="Times New Roman" w:cs="Times New Roman"/>
          <w:sz w:val="40"/>
          <w:szCs w:val="40"/>
        </w:rPr>
      </w:pPr>
    </w:p>
    <w:p w14:paraId="31FE5BC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santé    : </w:t>
      </w:r>
    </w:p>
    <w:p w14:paraId="061498C6" w14:textId="77777777" w:rsidR="004760A1" w:rsidRPr="00A677CC" w:rsidRDefault="004760A1" w:rsidP="004760A1">
      <w:pPr>
        <w:rPr>
          <w:rFonts w:ascii="Times New Roman" w:hAnsi="Times New Roman" w:cs="Times New Roman"/>
          <w:sz w:val="40"/>
          <w:szCs w:val="40"/>
        </w:rPr>
      </w:pPr>
    </w:p>
    <w:p w14:paraId="5F359A7A" w14:textId="77777777" w:rsidR="004760A1" w:rsidRPr="00A677CC" w:rsidRDefault="004760A1" w:rsidP="004760A1">
      <w:pPr>
        <w:rPr>
          <w:rFonts w:ascii="Times New Roman" w:hAnsi="Times New Roman" w:cs="Times New Roman"/>
          <w:sz w:val="40"/>
          <w:szCs w:val="40"/>
        </w:rPr>
      </w:pPr>
    </w:p>
    <w:p w14:paraId="26741D27"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health</w:t>
      </w:r>
      <w:proofErr w:type="spellEnd"/>
      <w:proofErr w:type="gramEnd"/>
    </w:p>
    <w:p w14:paraId="4F8F2B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27348F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la santé comme un arbre vigoureux : racines solides (alimentation], tronc droit (exercice], feuilles vertes (repos]. Si une branche casse, l'arbre penche, mais un bon jardinier le redresse ! </w:t>
      </w:r>
    </w:p>
    <w:p w14:paraId="5BC240BB" w14:textId="77777777" w:rsidR="004760A1" w:rsidRPr="00A677CC" w:rsidRDefault="004760A1" w:rsidP="004760A1">
      <w:pPr>
        <w:rPr>
          <w:rFonts w:ascii="Times New Roman" w:hAnsi="Times New Roman" w:cs="Times New Roman"/>
          <w:sz w:val="40"/>
          <w:szCs w:val="40"/>
        </w:rPr>
      </w:pPr>
    </w:p>
    <w:p w14:paraId="463A377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État de complet bien-être physique, mental et social, non seulement absence de maladie (OMS]. </w:t>
      </w:r>
    </w:p>
    <w:p w14:paraId="426E17BC" w14:textId="77777777" w:rsidR="004760A1" w:rsidRPr="00A677CC" w:rsidRDefault="004760A1" w:rsidP="004760A1">
      <w:pPr>
        <w:rPr>
          <w:rFonts w:ascii="Times New Roman" w:hAnsi="Times New Roman" w:cs="Times New Roman"/>
          <w:sz w:val="40"/>
          <w:szCs w:val="40"/>
        </w:rPr>
      </w:pPr>
    </w:p>
    <w:p w14:paraId="149162C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Marcher 30 min/jour booste ma santé : énergie +, stress -.</w:t>
      </w:r>
    </w:p>
    <w:p w14:paraId="28878A8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2DAC1F2" w14:textId="77777777" w:rsidR="004760A1" w:rsidRPr="00A677CC" w:rsidRDefault="004760A1" w:rsidP="004760A1">
      <w:pPr>
        <w:rPr>
          <w:rFonts w:ascii="Times New Roman" w:hAnsi="Times New Roman" w:cs="Times New Roman"/>
          <w:sz w:val="40"/>
          <w:szCs w:val="40"/>
        </w:rPr>
      </w:pPr>
    </w:p>
    <w:p w14:paraId="4D4F5DBE" w14:textId="77777777" w:rsidR="004760A1" w:rsidRPr="00A677CC" w:rsidRDefault="004760A1" w:rsidP="004760A1">
      <w:pPr>
        <w:rPr>
          <w:rFonts w:ascii="Times New Roman" w:hAnsi="Times New Roman" w:cs="Times New Roman"/>
          <w:sz w:val="40"/>
          <w:szCs w:val="40"/>
        </w:rPr>
      </w:pPr>
    </w:p>
    <w:p w14:paraId="78CC338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force    : </w:t>
      </w:r>
    </w:p>
    <w:p w14:paraId="4CE21617" w14:textId="77777777" w:rsidR="004760A1" w:rsidRPr="00A677CC" w:rsidRDefault="004760A1" w:rsidP="004760A1">
      <w:pPr>
        <w:rPr>
          <w:rFonts w:ascii="Times New Roman" w:hAnsi="Times New Roman" w:cs="Times New Roman"/>
          <w:sz w:val="40"/>
          <w:szCs w:val="40"/>
        </w:rPr>
      </w:pPr>
    </w:p>
    <w:p w14:paraId="18764BFF" w14:textId="77777777" w:rsidR="004760A1" w:rsidRPr="00A677CC" w:rsidRDefault="004760A1" w:rsidP="004760A1">
      <w:pPr>
        <w:rPr>
          <w:rFonts w:ascii="Times New Roman" w:hAnsi="Times New Roman" w:cs="Times New Roman"/>
          <w:sz w:val="40"/>
          <w:szCs w:val="40"/>
        </w:rPr>
      </w:pPr>
    </w:p>
    <w:p w14:paraId="0D4E2EBC"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strength</w:t>
      </w:r>
      <w:proofErr w:type="spellEnd"/>
      <w:proofErr w:type="gramEnd"/>
    </w:p>
    <w:p w14:paraId="0B63A58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8D1437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force comme un lion qui pousse une lourde pierre : il contracte ses muscles puissants pour vaincre la résistance. C'est la capacité du corps à exercer une puissance physique.</w:t>
      </w:r>
    </w:p>
    <w:p w14:paraId="5F15305F" w14:textId="77777777" w:rsidR="004760A1" w:rsidRPr="00A677CC" w:rsidRDefault="004760A1" w:rsidP="004760A1">
      <w:pPr>
        <w:rPr>
          <w:rFonts w:ascii="Times New Roman" w:hAnsi="Times New Roman" w:cs="Times New Roman"/>
          <w:sz w:val="40"/>
          <w:szCs w:val="40"/>
        </w:rPr>
      </w:pPr>
    </w:p>
    <w:p w14:paraId="4AEDA3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force est la capacité musculaire à produire une tension contre une résistance, mesurée en newtons (N].</w:t>
      </w:r>
    </w:p>
    <w:p w14:paraId="1994EAD7" w14:textId="77777777" w:rsidR="004760A1" w:rsidRPr="00A677CC" w:rsidRDefault="004760A1" w:rsidP="004760A1">
      <w:pPr>
        <w:rPr>
          <w:rFonts w:ascii="Times New Roman" w:hAnsi="Times New Roman" w:cs="Times New Roman"/>
          <w:sz w:val="40"/>
          <w:szCs w:val="40"/>
        </w:rPr>
      </w:pPr>
    </w:p>
    <w:p w14:paraId="0101E7A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Soulever 50 kg à la musculation.</w:t>
      </w:r>
    </w:p>
    <w:p w14:paraId="4121290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02F6A81" w14:textId="77777777" w:rsidR="004760A1" w:rsidRPr="00A677CC" w:rsidRDefault="004760A1" w:rsidP="004760A1">
      <w:pPr>
        <w:rPr>
          <w:rFonts w:ascii="Times New Roman" w:hAnsi="Times New Roman" w:cs="Times New Roman"/>
          <w:sz w:val="40"/>
          <w:szCs w:val="40"/>
        </w:rPr>
      </w:pPr>
    </w:p>
    <w:p w14:paraId="261592F5" w14:textId="77777777" w:rsidR="004760A1" w:rsidRPr="00A677CC" w:rsidRDefault="004760A1" w:rsidP="004760A1">
      <w:pPr>
        <w:rPr>
          <w:rFonts w:ascii="Times New Roman" w:hAnsi="Times New Roman" w:cs="Times New Roman"/>
          <w:sz w:val="40"/>
          <w:szCs w:val="40"/>
        </w:rPr>
      </w:pPr>
    </w:p>
    <w:p w14:paraId="24B38E68"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faiblesse    : </w:t>
      </w:r>
    </w:p>
    <w:p w14:paraId="176AF79D" w14:textId="77777777" w:rsidR="004760A1" w:rsidRPr="00A677CC" w:rsidRDefault="004760A1" w:rsidP="004760A1">
      <w:pPr>
        <w:rPr>
          <w:rFonts w:ascii="Times New Roman" w:hAnsi="Times New Roman" w:cs="Times New Roman"/>
          <w:sz w:val="40"/>
          <w:szCs w:val="40"/>
        </w:rPr>
      </w:pPr>
    </w:p>
    <w:p w14:paraId="7DA9EE9D" w14:textId="77777777" w:rsidR="004760A1" w:rsidRPr="00A677CC" w:rsidRDefault="004760A1" w:rsidP="004760A1">
      <w:pPr>
        <w:rPr>
          <w:rFonts w:ascii="Times New Roman" w:hAnsi="Times New Roman" w:cs="Times New Roman"/>
          <w:sz w:val="40"/>
          <w:szCs w:val="40"/>
        </w:rPr>
      </w:pPr>
    </w:p>
    <w:p w14:paraId="7B340028"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weakness</w:t>
      </w:r>
      <w:proofErr w:type="spellEnd"/>
      <w:proofErr w:type="gramEnd"/>
    </w:p>
    <w:p w14:paraId="14F6F9F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1DF4C5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 lion fier qui trébuche sur une brindille : sa force s'effondre en un instant. Voilà la faiblesse corporelle !</w:t>
      </w:r>
    </w:p>
    <w:p w14:paraId="4E7FC15A" w14:textId="77777777" w:rsidR="004760A1" w:rsidRPr="00A677CC" w:rsidRDefault="004760A1" w:rsidP="004760A1">
      <w:pPr>
        <w:rPr>
          <w:rFonts w:ascii="Times New Roman" w:hAnsi="Times New Roman" w:cs="Times New Roman"/>
          <w:sz w:val="40"/>
          <w:szCs w:val="40"/>
        </w:rPr>
      </w:pPr>
    </w:p>
    <w:p w14:paraId="1629723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Faiblesse = manque de force physique dans le corps humain, sensation d'épuisement ou d'impuissance musculaire. </w:t>
      </w:r>
    </w:p>
    <w:p w14:paraId="4F0E62C5" w14:textId="77777777" w:rsidR="004760A1" w:rsidRPr="00A677CC" w:rsidRDefault="004760A1" w:rsidP="004760A1">
      <w:pPr>
        <w:rPr>
          <w:rFonts w:ascii="Times New Roman" w:hAnsi="Times New Roman" w:cs="Times New Roman"/>
          <w:sz w:val="40"/>
          <w:szCs w:val="40"/>
        </w:rPr>
      </w:pPr>
    </w:p>
    <w:p w14:paraId="75EFF66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l'effort, mes jambes tremblent de faiblesse.</w:t>
      </w:r>
    </w:p>
    <w:p w14:paraId="11CCE1A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BF89C0D" w14:textId="77777777" w:rsidR="004760A1" w:rsidRPr="00A677CC" w:rsidRDefault="004760A1" w:rsidP="004760A1">
      <w:pPr>
        <w:rPr>
          <w:rFonts w:ascii="Times New Roman" w:hAnsi="Times New Roman" w:cs="Times New Roman"/>
          <w:sz w:val="40"/>
          <w:szCs w:val="40"/>
        </w:rPr>
      </w:pPr>
    </w:p>
    <w:p w14:paraId="0B879244" w14:textId="77777777" w:rsidR="004760A1" w:rsidRPr="00A677CC" w:rsidRDefault="004760A1" w:rsidP="004760A1">
      <w:pPr>
        <w:rPr>
          <w:rFonts w:ascii="Times New Roman" w:hAnsi="Times New Roman" w:cs="Times New Roman"/>
          <w:sz w:val="40"/>
          <w:szCs w:val="40"/>
        </w:rPr>
      </w:pPr>
    </w:p>
    <w:p w14:paraId="6B02F1C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l'équilibre</w:t>
      </w:r>
      <w:proofErr w:type="gramEnd"/>
      <w:r w:rsidRPr="00A677CC">
        <w:rPr>
          <w:rFonts w:ascii="Times New Roman" w:hAnsi="Times New Roman" w:cs="Times New Roman"/>
          <w:sz w:val="40"/>
          <w:szCs w:val="40"/>
        </w:rPr>
        <w:t xml:space="preserve"> (m)    : </w:t>
      </w:r>
    </w:p>
    <w:p w14:paraId="6B02262C" w14:textId="77777777" w:rsidR="004760A1" w:rsidRPr="00A677CC" w:rsidRDefault="004760A1" w:rsidP="004760A1">
      <w:pPr>
        <w:rPr>
          <w:rFonts w:ascii="Times New Roman" w:hAnsi="Times New Roman" w:cs="Times New Roman"/>
          <w:sz w:val="40"/>
          <w:szCs w:val="40"/>
        </w:rPr>
      </w:pPr>
    </w:p>
    <w:p w14:paraId="4C7F5FE4" w14:textId="77777777" w:rsidR="004760A1" w:rsidRPr="00A677CC" w:rsidRDefault="004760A1" w:rsidP="004760A1">
      <w:pPr>
        <w:rPr>
          <w:rFonts w:ascii="Times New Roman" w:hAnsi="Times New Roman" w:cs="Times New Roman"/>
          <w:sz w:val="40"/>
          <w:szCs w:val="40"/>
        </w:rPr>
      </w:pPr>
    </w:p>
    <w:p w14:paraId="4D8E9C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Balance</w:t>
      </w:r>
    </w:p>
    <w:p w14:paraId="7305599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F4BD36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l'équilibre comme un funambule sur un fil : il tient droit en alignant son centre de gravité au-dessus du fil, bras écartés pour ajuster. Si tu bascules, tu tombes !</w:t>
      </w:r>
    </w:p>
    <w:p w14:paraId="0AF9B12C" w14:textId="77777777" w:rsidR="004760A1" w:rsidRPr="00A677CC" w:rsidRDefault="004760A1" w:rsidP="004760A1">
      <w:pPr>
        <w:rPr>
          <w:rFonts w:ascii="Times New Roman" w:hAnsi="Times New Roman" w:cs="Times New Roman"/>
          <w:sz w:val="40"/>
          <w:szCs w:val="40"/>
        </w:rPr>
      </w:pPr>
    </w:p>
    <w:p w14:paraId="280E928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Équilibre = stabilité du corps qui maintient la posture et évite les chutes, via les sens (vue, oreille interne, muscles].</w:t>
      </w:r>
    </w:p>
    <w:p w14:paraId="5218A2C1" w14:textId="77777777" w:rsidR="004760A1" w:rsidRPr="00A677CC" w:rsidRDefault="004760A1" w:rsidP="004760A1">
      <w:pPr>
        <w:rPr>
          <w:rFonts w:ascii="Times New Roman" w:hAnsi="Times New Roman" w:cs="Times New Roman"/>
          <w:sz w:val="40"/>
          <w:szCs w:val="40"/>
        </w:rPr>
      </w:pPr>
    </w:p>
    <w:p w14:paraId="1628B22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Tenir sur une jambe sans bouger.</w:t>
      </w:r>
    </w:p>
    <w:p w14:paraId="3247A5E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1B3CAE3" w14:textId="77777777" w:rsidR="004760A1" w:rsidRPr="00A677CC" w:rsidRDefault="004760A1" w:rsidP="004760A1">
      <w:pPr>
        <w:rPr>
          <w:rFonts w:ascii="Times New Roman" w:hAnsi="Times New Roman" w:cs="Times New Roman"/>
          <w:sz w:val="40"/>
          <w:szCs w:val="40"/>
        </w:rPr>
      </w:pPr>
    </w:p>
    <w:p w14:paraId="697B1CA3" w14:textId="77777777" w:rsidR="004760A1" w:rsidRPr="00A677CC" w:rsidRDefault="004760A1" w:rsidP="004760A1">
      <w:pPr>
        <w:rPr>
          <w:rFonts w:ascii="Times New Roman" w:hAnsi="Times New Roman" w:cs="Times New Roman"/>
          <w:sz w:val="40"/>
          <w:szCs w:val="40"/>
        </w:rPr>
      </w:pPr>
    </w:p>
    <w:p w14:paraId="33067F9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poids    : </w:t>
      </w:r>
    </w:p>
    <w:p w14:paraId="1B58D32A" w14:textId="77777777" w:rsidR="004760A1" w:rsidRPr="00A677CC" w:rsidRDefault="004760A1" w:rsidP="004760A1">
      <w:pPr>
        <w:rPr>
          <w:rFonts w:ascii="Times New Roman" w:hAnsi="Times New Roman" w:cs="Times New Roman"/>
          <w:sz w:val="40"/>
          <w:szCs w:val="40"/>
        </w:rPr>
      </w:pPr>
    </w:p>
    <w:p w14:paraId="39A9C4E8" w14:textId="77777777" w:rsidR="004760A1" w:rsidRPr="00A677CC" w:rsidRDefault="004760A1" w:rsidP="004760A1">
      <w:pPr>
        <w:rPr>
          <w:rFonts w:ascii="Times New Roman" w:hAnsi="Times New Roman" w:cs="Times New Roman"/>
          <w:sz w:val="40"/>
          <w:szCs w:val="40"/>
        </w:rPr>
      </w:pPr>
    </w:p>
    <w:p w14:paraId="40F3B92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weight</w:t>
      </w:r>
      <w:proofErr w:type="spellEnd"/>
    </w:p>
    <w:p w14:paraId="61138BF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5EEAC9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 sac de riz : son poids est la force que la Terre exerce pour le "tirer" vers le bas, mesurée en kg.</w:t>
      </w:r>
    </w:p>
    <w:p w14:paraId="70613AAF" w14:textId="77777777" w:rsidR="004760A1" w:rsidRPr="00A677CC" w:rsidRDefault="004760A1" w:rsidP="004760A1">
      <w:pPr>
        <w:rPr>
          <w:rFonts w:ascii="Times New Roman" w:hAnsi="Times New Roman" w:cs="Times New Roman"/>
          <w:sz w:val="40"/>
          <w:szCs w:val="40"/>
        </w:rPr>
      </w:pPr>
    </w:p>
    <w:p w14:paraId="5D152D2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Masse corporelle sous l'effet de la gravité (en kg].</w:t>
      </w:r>
    </w:p>
    <w:p w14:paraId="10713803" w14:textId="77777777" w:rsidR="004760A1" w:rsidRPr="00A677CC" w:rsidRDefault="004760A1" w:rsidP="004760A1">
      <w:pPr>
        <w:rPr>
          <w:rFonts w:ascii="Times New Roman" w:hAnsi="Times New Roman" w:cs="Times New Roman"/>
          <w:sz w:val="40"/>
          <w:szCs w:val="40"/>
        </w:rPr>
      </w:pPr>
    </w:p>
    <w:p w14:paraId="627E899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 homme de 80 kg pèse lourd sur la balance.</w:t>
      </w:r>
    </w:p>
    <w:p w14:paraId="2B70DF5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434C7A7" w14:textId="77777777" w:rsidR="004760A1" w:rsidRPr="00A677CC" w:rsidRDefault="004760A1" w:rsidP="004760A1">
      <w:pPr>
        <w:rPr>
          <w:rFonts w:ascii="Times New Roman" w:hAnsi="Times New Roman" w:cs="Times New Roman"/>
          <w:sz w:val="40"/>
          <w:szCs w:val="40"/>
        </w:rPr>
      </w:pPr>
    </w:p>
    <w:p w14:paraId="17DC0A3E" w14:textId="77777777" w:rsidR="004760A1" w:rsidRPr="00A677CC" w:rsidRDefault="004760A1" w:rsidP="004760A1">
      <w:pPr>
        <w:rPr>
          <w:rFonts w:ascii="Times New Roman" w:hAnsi="Times New Roman" w:cs="Times New Roman"/>
          <w:sz w:val="40"/>
          <w:szCs w:val="40"/>
        </w:rPr>
      </w:pPr>
    </w:p>
    <w:p w14:paraId="6F81A55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taille    : </w:t>
      </w:r>
    </w:p>
    <w:p w14:paraId="5BB0087D" w14:textId="77777777" w:rsidR="004760A1" w:rsidRPr="00A677CC" w:rsidRDefault="004760A1" w:rsidP="004760A1">
      <w:pPr>
        <w:rPr>
          <w:rFonts w:ascii="Times New Roman" w:hAnsi="Times New Roman" w:cs="Times New Roman"/>
          <w:sz w:val="40"/>
          <w:szCs w:val="40"/>
        </w:rPr>
      </w:pPr>
    </w:p>
    <w:p w14:paraId="0B428B30" w14:textId="77777777" w:rsidR="004760A1" w:rsidRPr="00A677CC" w:rsidRDefault="004760A1" w:rsidP="004760A1">
      <w:pPr>
        <w:rPr>
          <w:rFonts w:ascii="Times New Roman" w:hAnsi="Times New Roman" w:cs="Times New Roman"/>
          <w:sz w:val="40"/>
          <w:szCs w:val="40"/>
        </w:rPr>
      </w:pPr>
    </w:p>
    <w:p w14:paraId="12E279D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height</w:t>
      </w:r>
      <w:proofErr w:type="spellEnd"/>
    </w:p>
    <w:p w14:paraId="156A13C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185F39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taille comme la hauteur d'un mât de bateau : elle mesure du sol à la tête !</w:t>
      </w:r>
    </w:p>
    <w:p w14:paraId="2ADDCA95" w14:textId="77777777" w:rsidR="004760A1" w:rsidRPr="00A677CC" w:rsidRDefault="004760A1" w:rsidP="004760A1">
      <w:pPr>
        <w:rPr>
          <w:rFonts w:ascii="Times New Roman" w:hAnsi="Times New Roman" w:cs="Times New Roman"/>
          <w:sz w:val="40"/>
          <w:szCs w:val="40"/>
        </w:rPr>
      </w:pPr>
    </w:p>
    <w:p w14:paraId="19B185D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taille désigne la hauteur d'une personne, mesurée du sol à la partie supérieure du crâne.</w:t>
      </w:r>
    </w:p>
    <w:p w14:paraId="4A68E039" w14:textId="77777777" w:rsidR="004760A1" w:rsidRPr="00A677CC" w:rsidRDefault="004760A1" w:rsidP="004760A1">
      <w:pPr>
        <w:rPr>
          <w:rFonts w:ascii="Times New Roman" w:hAnsi="Times New Roman" w:cs="Times New Roman"/>
          <w:sz w:val="40"/>
          <w:szCs w:val="40"/>
        </w:rPr>
      </w:pPr>
    </w:p>
    <w:p w14:paraId="346ED75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"Ma taille est de 1,75 mètre."</w:t>
      </w:r>
    </w:p>
    <w:p w14:paraId="1B4880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7660D5A" w14:textId="77777777" w:rsidR="004760A1" w:rsidRPr="00A677CC" w:rsidRDefault="004760A1" w:rsidP="004760A1">
      <w:pPr>
        <w:rPr>
          <w:rFonts w:ascii="Times New Roman" w:hAnsi="Times New Roman" w:cs="Times New Roman"/>
          <w:sz w:val="40"/>
          <w:szCs w:val="40"/>
        </w:rPr>
      </w:pPr>
    </w:p>
    <w:p w14:paraId="311B153B" w14:textId="77777777" w:rsidR="004760A1" w:rsidRPr="00A677CC" w:rsidRDefault="004760A1" w:rsidP="004760A1">
      <w:pPr>
        <w:rPr>
          <w:rFonts w:ascii="Times New Roman" w:hAnsi="Times New Roman" w:cs="Times New Roman"/>
          <w:sz w:val="40"/>
          <w:szCs w:val="40"/>
        </w:rPr>
      </w:pPr>
    </w:p>
    <w:p w14:paraId="770A429C"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fatigue    : </w:t>
      </w:r>
    </w:p>
    <w:p w14:paraId="5FAA5421" w14:textId="77777777" w:rsidR="004760A1" w:rsidRPr="00A677CC" w:rsidRDefault="004760A1" w:rsidP="004760A1">
      <w:pPr>
        <w:rPr>
          <w:rFonts w:ascii="Times New Roman" w:hAnsi="Times New Roman" w:cs="Times New Roman"/>
          <w:sz w:val="40"/>
          <w:szCs w:val="40"/>
        </w:rPr>
      </w:pPr>
    </w:p>
    <w:p w14:paraId="246A60C3" w14:textId="77777777" w:rsidR="004760A1" w:rsidRPr="00A677CC" w:rsidRDefault="004760A1" w:rsidP="004760A1">
      <w:pPr>
        <w:rPr>
          <w:rFonts w:ascii="Times New Roman" w:hAnsi="Times New Roman" w:cs="Times New Roman"/>
          <w:sz w:val="40"/>
          <w:szCs w:val="40"/>
        </w:rPr>
      </w:pPr>
    </w:p>
    <w:p w14:paraId="200EEC76"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tiredness</w:t>
      </w:r>
      <w:proofErr w:type="spellEnd"/>
      <w:proofErr w:type="gramEnd"/>
    </w:p>
    <w:p w14:paraId="7792399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FB9389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une batterie de téléphone : après une longue journée, elle passe de 100% à 20%, lourde et faible - c'est la fatigue, ce poids qui alourdit tes muscles et ton esprit.</w:t>
      </w:r>
    </w:p>
    <w:p w14:paraId="3FBBE852" w14:textId="77777777" w:rsidR="004760A1" w:rsidRPr="00A677CC" w:rsidRDefault="004760A1" w:rsidP="004760A1">
      <w:pPr>
        <w:rPr>
          <w:rFonts w:ascii="Times New Roman" w:hAnsi="Times New Roman" w:cs="Times New Roman"/>
          <w:sz w:val="40"/>
          <w:szCs w:val="40"/>
        </w:rPr>
      </w:pPr>
    </w:p>
    <w:p w14:paraId="26CC5CD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État d'épuisement physique ou mental dû à un effort prolongé, privant d'énergie et de vitalité.</w:t>
      </w:r>
    </w:p>
    <w:p w14:paraId="09138AA4" w14:textId="77777777" w:rsidR="004760A1" w:rsidRPr="00A677CC" w:rsidRDefault="004760A1" w:rsidP="004760A1">
      <w:pPr>
        <w:rPr>
          <w:rFonts w:ascii="Times New Roman" w:hAnsi="Times New Roman" w:cs="Times New Roman"/>
          <w:sz w:val="40"/>
          <w:szCs w:val="40"/>
        </w:rPr>
      </w:pPr>
    </w:p>
    <w:p w14:paraId="4DBA6ED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Après 10h de code, la fatigue me cloue au lit.</w:t>
      </w:r>
    </w:p>
    <w:p w14:paraId="043A65C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F603872" w14:textId="77777777" w:rsidR="004760A1" w:rsidRPr="00A677CC" w:rsidRDefault="004760A1" w:rsidP="004760A1">
      <w:pPr>
        <w:rPr>
          <w:rFonts w:ascii="Times New Roman" w:hAnsi="Times New Roman" w:cs="Times New Roman"/>
          <w:sz w:val="40"/>
          <w:szCs w:val="40"/>
        </w:rPr>
      </w:pPr>
    </w:p>
    <w:p w14:paraId="3962587D" w14:textId="77777777" w:rsidR="004760A1" w:rsidRPr="00A677CC" w:rsidRDefault="004760A1" w:rsidP="004760A1">
      <w:pPr>
        <w:rPr>
          <w:rFonts w:ascii="Times New Roman" w:hAnsi="Times New Roman" w:cs="Times New Roman"/>
          <w:sz w:val="40"/>
          <w:szCs w:val="40"/>
        </w:rPr>
      </w:pPr>
    </w:p>
    <w:p w14:paraId="0CE97C8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l'épuisement</w:t>
      </w:r>
      <w:proofErr w:type="gramEnd"/>
      <w:r w:rsidRPr="00A677CC">
        <w:rPr>
          <w:rFonts w:ascii="Times New Roman" w:hAnsi="Times New Roman" w:cs="Times New Roman"/>
          <w:sz w:val="40"/>
          <w:szCs w:val="40"/>
        </w:rPr>
        <w:t xml:space="preserve"> (m)    : </w:t>
      </w:r>
    </w:p>
    <w:p w14:paraId="745B9EC2" w14:textId="77777777" w:rsidR="004760A1" w:rsidRPr="00A677CC" w:rsidRDefault="004760A1" w:rsidP="004760A1">
      <w:pPr>
        <w:rPr>
          <w:rFonts w:ascii="Times New Roman" w:hAnsi="Times New Roman" w:cs="Times New Roman"/>
          <w:sz w:val="40"/>
          <w:szCs w:val="40"/>
        </w:rPr>
      </w:pPr>
    </w:p>
    <w:p w14:paraId="79E67681" w14:textId="77777777" w:rsidR="004760A1" w:rsidRPr="00A677CC" w:rsidRDefault="004760A1" w:rsidP="004760A1">
      <w:pPr>
        <w:rPr>
          <w:rFonts w:ascii="Times New Roman" w:hAnsi="Times New Roman" w:cs="Times New Roman"/>
          <w:sz w:val="40"/>
          <w:szCs w:val="40"/>
        </w:rPr>
      </w:pPr>
    </w:p>
    <w:p w14:paraId="195D20C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exhaustion</w:t>
      </w:r>
      <w:proofErr w:type="gramEnd"/>
    </w:p>
    <w:p w14:paraId="24BF847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24A24C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Imaginez votre téléphone : il marche bien </w:t>
      </w:r>
      <w:proofErr w:type="gramStart"/>
      <w:r w:rsidRPr="00A677CC">
        <w:rPr>
          <w:rFonts w:ascii="Times New Roman" w:hAnsi="Times New Roman" w:cs="Times New Roman"/>
          <w:sz w:val="40"/>
          <w:szCs w:val="40"/>
        </w:rPr>
        <w:t>chargé</w:t>
      </w:r>
      <w:proofErr w:type="gramEnd"/>
      <w:r w:rsidRPr="00A677CC">
        <w:rPr>
          <w:rFonts w:ascii="Times New Roman" w:hAnsi="Times New Roman" w:cs="Times New Roman"/>
          <w:sz w:val="40"/>
          <w:szCs w:val="40"/>
        </w:rPr>
        <w:t>, mais si vous l'utilisez sans pause, la batterie tombe à 0% et s'éteint. L'épuisement, c'est pareil pour le corps humain !</w:t>
      </w:r>
    </w:p>
    <w:p w14:paraId="51717B59" w14:textId="77777777" w:rsidR="004760A1" w:rsidRPr="00A677CC" w:rsidRDefault="004760A1" w:rsidP="004760A1">
      <w:pPr>
        <w:rPr>
          <w:rFonts w:ascii="Times New Roman" w:hAnsi="Times New Roman" w:cs="Times New Roman"/>
          <w:sz w:val="40"/>
          <w:szCs w:val="40"/>
        </w:rPr>
      </w:pPr>
    </w:p>
    <w:p w14:paraId="0995E0C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Épuisement = fatigue extrême du corps ou de l'esprit, due à un effort prolongé sans repos, pouvant mener à un effondrement physique.</w:t>
      </w:r>
    </w:p>
    <w:p w14:paraId="55DBC9F0" w14:textId="77777777" w:rsidR="004760A1" w:rsidRPr="00A677CC" w:rsidRDefault="004760A1" w:rsidP="004760A1">
      <w:pPr>
        <w:rPr>
          <w:rFonts w:ascii="Times New Roman" w:hAnsi="Times New Roman" w:cs="Times New Roman"/>
          <w:sz w:val="40"/>
          <w:szCs w:val="40"/>
        </w:rPr>
      </w:pPr>
    </w:p>
    <w:p w14:paraId="6BDEF21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12h de code non-stop, le dev s'effondre, épuisé, muscles lourds et yeux piquants.</w:t>
      </w:r>
    </w:p>
    <w:p w14:paraId="62FB8B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72BE071" w14:textId="77777777" w:rsidR="004760A1" w:rsidRPr="00A677CC" w:rsidRDefault="004760A1" w:rsidP="004760A1">
      <w:pPr>
        <w:rPr>
          <w:rFonts w:ascii="Times New Roman" w:hAnsi="Times New Roman" w:cs="Times New Roman"/>
          <w:sz w:val="40"/>
          <w:szCs w:val="40"/>
        </w:rPr>
      </w:pPr>
    </w:p>
    <w:p w14:paraId="194E3DA6" w14:textId="77777777" w:rsidR="004760A1" w:rsidRPr="00A677CC" w:rsidRDefault="004760A1" w:rsidP="004760A1">
      <w:pPr>
        <w:rPr>
          <w:rFonts w:ascii="Times New Roman" w:hAnsi="Times New Roman" w:cs="Times New Roman"/>
          <w:sz w:val="40"/>
          <w:szCs w:val="40"/>
        </w:rPr>
      </w:pPr>
    </w:p>
    <w:p w14:paraId="699FC0A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forme    : </w:t>
      </w:r>
    </w:p>
    <w:p w14:paraId="30AF8F9B" w14:textId="77777777" w:rsidR="004760A1" w:rsidRPr="00A677CC" w:rsidRDefault="004760A1" w:rsidP="004760A1">
      <w:pPr>
        <w:rPr>
          <w:rFonts w:ascii="Times New Roman" w:hAnsi="Times New Roman" w:cs="Times New Roman"/>
          <w:sz w:val="40"/>
          <w:szCs w:val="40"/>
        </w:rPr>
      </w:pPr>
    </w:p>
    <w:p w14:paraId="5A24F038" w14:textId="77777777" w:rsidR="004760A1" w:rsidRPr="00A677CC" w:rsidRDefault="004760A1" w:rsidP="004760A1">
      <w:pPr>
        <w:rPr>
          <w:rFonts w:ascii="Times New Roman" w:hAnsi="Times New Roman" w:cs="Times New Roman"/>
          <w:sz w:val="40"/>
          <w:szCs w:val="40"/>
        </w:rPr>
      </w:pPr>
    </w:p>
    <w:p w14:paraId="5620760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Fitness</w:t>
      </w:r>
    </w:p>
    <w:p w14:paraId="365DA52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4196314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une argile malléable : la forme c'est la sculpture finale, ton physique affiné par l'entraînement (pas juste la masse musculaire].</w:t>
      </w:r>
    </w:p>
    <w:p w14:paraId="39EDFFCF" w14:textId="77777777" w:rsidR="004760A1" w:rsidRPr="00A677CC" w:rsidRDefault="004760A1" w:rsidP="004760A1">
      <w:pPr>
        <w:rPr>
          <w:rFonts w:ascii="Times New Roman" w:hAnsi="Times New Roman" w:cs="Times New Roman"/>
          <w:sz w:val="40"/>
          <w:szCs w:val="40"/>
        </w:rPr>
      </w:pPr>
    </w:p>
    <w:p w14:paraId="7A7B81C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Apparence physique et composition corporelle obtenue via fitness (muscles, définition, proportions].</w:t>
      </w:r>
    </w:p>
    <w:p w14:paraId="6F2FEBB1" w14:textId="77777777" w:rsidR="004760A1" w:rsidRPr="00A677CC" w:rsidRDefault="004760A1" w:rsidP="004760A1">
      <w:pPr>
        <w:rPr>
          <w:rFonts w:ascii="Times New Roman" w:hAnsi="Times New Roman" w:cs="Times New Roman"/>
          <w:sz w:val="40"/>
          <w:szCs w:val="40"/>
        </w:rPr>
      </w:pPr>
    </w:p>
    <w:p w14:paraId="1C71CB2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 athlète bodybuildé avec abdos saillants a une "bonne forme".</w:t>
      </w:r>
    </w:p>
    <w:p w14:paraId="548A852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1224284" w14:textId="77777777" w:rsidR="004760A1" w:rsidRPr="00A677CC" w:rsidRDefault="004760A1" w:rsidP="004760A1">
      <w:pPr>
        <w:rPr>
          <w:rFonts w:ascii="Times New Roman" w:hAnsi="Times New Roman" w:cs="Times New Roman"/>
          <w:sz w:val="40"/>
          <w:szCs w:val="40"/>
        </w:rPr>
      </w:pPr>
    </w:p>
    <w:p w14:paraId="7A5EA1A2" w14:textId="77777777" w:rsidR="004760A1" w:rsidRPr="00A677CC" w:rsidRDefault="004760A1" w:rsidP="004760A1">
      <w:pPr>
        <w:rPr>
          <w:rFonts w:ascii="Times New Roman" w:hAnsi="Times New Roman" w:cs="Times New Roman"/>
          <w:sz w:val="40"/>
          <w:szCs w:val="40"/>
        </w:rPr>
      </w:pPr>
    </w:p>
    <w:p w14:paraId="1B6BC25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digestion    : </w:t>
      </w:r>
    </w:p>
    <w:p w14:paraId="100B01BC" w14:textId="77777777" w:rsidR="004760A1" w:rsidRPr="00A677CC" w:rsidRDefault="004760A1" w:rsidP="004760A1">
      <w:pPr>
        <w:rPr>
          <w:rFonts w:ascii="Times New Roman" w:hAnsi="Times New Roman" w:cs="Times New Roman"/>
          <w:sz w:val="40"/>
          <w:szCs w:val="40"/>
        </w:rPr>
      </w:pPr>
    </w:p>
    <w:p w14:paraId="114E4E62" w14:textId="77777777" w:rsidR="004760A1" w:rsidRPr="00A677CC" w:rsidRDefault="004760A1" w:rsidP="004760A1">
      <w:pPr>
        <w:rPr>
          <w:rFonts w:ascii="Times New Roman" w:hAnsi="Times New Roman" w:cs="Times New Roman"/>
          <w:sz w:val="40"/>
          <w:szCs w:val="40"/>
        </w:rPr>
      </w:pPr>
    </w:p>
    <w:p w14:paraId="0421CB3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Digestion</w:t>
      </w:r>
    </w:p>
    <w:p w14:paraId="1F7DA6A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26EBB1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estomac comme un mixeur géant : il broie la nourriture (broyage], ajoute des jus acides (dissolution], et transforme tout en nutriments absorbables, comme un smoothie vital pour tes muscles !</w:t>
      </w:r>
    </w:p>
    <w:p w14:paraId="5D0D4A0F" w14:textId="77777777" w:rsidR="004760A1" w:rsidRPr="00A677CC" w:rsidRDefault="004760A1" w:rsidP="004760A1">
      <w:pPr>
        <w:rPr>
          <w:rFonts w:ascii="Times New Roman" w:hAnsi="Times New Roman" w:cs="Times New Roman"/>
          <w:sz w:val="40"/>
          <w:szCs w:val="40"/>
        </w:rPr>
      </w:pPr>
    </w:p>
    <w:p w14:paraId="61DF0B5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digestion est le processus par lequel le corps décompose les aliments en nutriments simples (sucres, acides aminés, graisses] via enzymes et sucs, pour absorption intestinale et énergie.</w:t>
      </w:r>
    </w:p>
    <w:p w14:paraId="44C23BE1" w14:textId="77777777" w:rsidR="004760A1" w:rsidRPr="00A677CC" w:rsidRDefault="004760A1" w:rsidP="004760A1">
      <w:pPr>
        <w:rPr>
          <w:rFonts w:ascii="Times New Roman" w:hAnsi="Times New Roman" w:cs="Times New Roman"/>
          <w:sz w:val="40"/>
          <w:szCs w:val="40"/>
        </w:rPr>
      </w:pPr>
    </w:p>
    <w:p w14:paraId="6A80009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Une pomme : mâchée (bouche], mixée à l'estomac, sucres absorbés dans l'intestin grêle, fibres évacuées.</w:t>
      </w:r>
    </w:p>
    <w:p w14:paraId="4BA2FF7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72E4514" w14:textId="77777777" w:rsidR="004760A1" w:rsidRPr="00A677CC" w:rsidRDefault="004760A1" w:rsidP="004760A1">
      <w:pPr>
        <w:rPr>
          <w:rFonts w:ascii="Times New Roman" w:hAnsi="Times New Roman" w:cs="Times New Roman"/>
          <w:sz w:val="40"/>
          <w:szCs w:val="40"/>
        </w:rPr>
      </w:pPr>
    </w:p>
    <w:p w14:paraId="551CDE7D" w14:textId="77777777" w:rsidR="004760A1" w:rsidRPr="00A677CC" w:rsidRDefault="004760A1" w:rsidP="004760A1">
      <w:pPr>
        <w:rPr>
          <w:rFonts w:ascii="Times New Roman" w:hAnsi="Times New Roman" w:cs="Times New Roman"/>
          <w:sz w:val="40"/>
          <w:szCs w:val="40"/>
        </w:rPr>
      </w:pPr>
    </w:p>
    <w:p w14:paraId="4F90538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géant    : </w:t>
      </w:r>
    </w:p>
    <w:p w14:paraId="6EE12E05" w14:textId="77777777" w:rsidR="004760A1" w:rsidRPr="00A677CC" w:rsidRDefault="004760A1" w:rsidP="004760A1">
      <w:pPr>
        <w:rPr>
          <w:rFonts w:ascii="Times New Roman" w:hAnsi="Times New Roman" w:cs="Times New Roman"/>
          <w:sz w:val="40"/>
          <w:szCs w:val="40"/>
        </w:rPr>
      </w:pPr>
    </w:p>
    <w:p w14:paraId="4FAF56B3" w14:textId="77777777" w:rsidR="004760A1" w:rsidRPr="00A677CC" w:rsidRDefault="004760A1" w:rsidP="004760A1">
      <w:pPr>
        <w:rPr>
          <w:rFonts w:ascii="Times New Roman" w:hAnsi="Times New Roman" w:cs="Times New Roman"/>
          <w:sz w:val="40"/>
          <w:szCs w:val="40"/>
        </w:rPr>
      </w:pPr>
    </w:p>
    <w:p w14:paraId="149DE5A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giant</w:t>
      </w:r>
      <w:proofErr w:type="spellEnd"/>
    </w:p>
    <w:p w14:paraId="087EE16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698E6D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homme si grand qu'il touche les nuages d'une main et gratte la terre de l'autre : voilà un géant, colosse humain immense !</w:t>
      </w:r>
    </w:p>
    <w:p w14:paraId="32DC53BE" w14:textId="77777777" w:rsidR="004760A1" w:rsidRPr="00A677CC" w:rsidRDefault="004760A1" w:rsidP="004760A1">
      <w:pPr>
        <w:rPr>
          <w:rFonts w:ascii="Times New Roman" w:hAnsi="Times New Roman" w:cs="Times New Roman"/>
          <w:sz w:val="40"/>
          <w:szCs w:val="40"/>
        </w:rPr>
      </w:pPr>
    </w:p>
    <w:p w14:paraId="49857C1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Être humain d'une taille exceptionnelle, surhumaine, souvent mythique.</w:t>
      </w:r>
    </w:p>
    <w:p w14:paraId="20F72114" w14:textId="77777777" w:rsidR="004760A1" w:rsidRPr="00A677CC" w:rsidRDefault="004760A1" w:rsidP="004760A1">
      <w:pPr>
        <w:rPr>
          <w:rFonts w:ascii="Times New Roman" w:hAnsi="Times New Roman" w:cs="Times New Roman"/>
          <w:sz w:val="40"/>
          <w:szCs w:val="40"/>
        </w:rPr>
      </w:pPr>
    </w:p>
    <w:p w14:paraId="43BCCD1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Dans la Bible, Goliath était un géant philistin de plus de 2,5 m.</w:t>
      </w:r>
    </w:p>
    <w:p w14:paraId="3D15AB0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34DF433" w14:textId="77777777" w:rsidR="004760A1" w:rsidRPr="00A677CC" w:rsidRDefault="004760A1" w:rsidP="004760A1">
      <w:pPr>
        <w:rPr>
          <w:rFonts w:ascii="Times New Roman" w:hAnsi="Times New Roman" w:cs="Times New Roman"/>
          <w:sz w:val="40"/>
          <w:szCs w:val="40"/>
        </w:rPr>
      </w:pPr>
    </w:p>
    <w:p w14:paraId="609DE9CB" w14:textId="77777777" w:rsidR="004760A1" w:rsidRPr="00A677CC" w:rsidRDefault="004760A1" w:rsidP="004760A1">
      <w:pPr>
        <w:rPr>
          <w:rFonts w:ascii="Times New Roman" w:hAnsi="Times New Roman" w:cs="Times New Roman"/>
          <w:sz w:val="40"/>
          <w:szCs w:val="40"/>
        </w:rPr>
      </w:pPr>
    </w:p>
    <w:p w14:paraId="251F037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nain    : </w:t>
      </w:r>
    </w:p>
    <w:p w14:paraId="31D4BA3B" w14:textId="77777777" w:rsidR="004760A1" w:rsidRPr="00A677CC" w:rsidRDefault="004760A1" w:rsidP="004760A1">
      <w:pPr>
        <w:rPr>
          <w:rFonts w:ascii="Times New Roman" w:hAnsi="Times New Roman" w:cs="Times New Roman"/>
          <w:sz w:val="40"/>
          <w:szCs w:val="40"/>
        </w:rPr>
      </w:pPr>
    </w:p>
    <w:p w14:paraId="48F946A5" w14:textId="77777777" w:rsidR="004760A1" w:rsidRPr="00A677CC" w:rsidRDefault="004760A1" w:rsidP="004760A1">
      <w:pPr>
        <w:rPr>
          <w:rFonts w:ascii="Times New Roman" w:hAnsi="Times New Roman" w:cs="Times New Roman"/>
          <w:sz w:val="40"/>
          <w:szCs w:val="40"/>
        </w:rPr>
      </w:pPr>
    </w:p>
    <w:p w14:paraId="1E18004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dwarf</w:t>
      </w:r>
      <w:proofErr w:type="spellEnd"/>
    </w:p>
    <w:p w14:paraId="19CFA9E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EB6551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un petit bonhomme comme Blanche-Neige : un nain, c'est une personne de très petite taille à cause d'une maladie (nanisme].</w:t>
      </w:r>
    </w:p>
    <w:p w14:paraId="43EB4073" w14:textId="77777777" w:rsidR="004760A1" w:rsidRPr="00A677CC" w:rsidRDefault="004760A1" w:rsidP="004760A1">
      <w:pPr>
        <w:rPr>
          <w:rFonts w:ascii="Times New Roman" w:hAnsi="Times New Roman" w:cs="Times New Roman"/>
          <w:sz w:val="40"/>
          <w:szCs w:val="40"/>
        </w:rPr>
      </w:pPr>
    </w:p>
    <w:p w14:paraId="3314679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Individu adulte de stature exceptionnellement réduite due à un trouble de croissance.</w:t>
      </w:r>
    </w:p>
    <w:p w14:paraId="30D74109" w14:textId="77777777" w:rsidR="004760A1" w:rsidRPr="00A677CC" w:rsidRDefault="004760A1" w:rsidP="004760A1">
      <w:pPr>
        <w:rPr>
          <w:rFonts w:ascii="Times New Roman" w:hAnsi="Times New Roman" w:cs="Times New Roman"/>
          <w:sz w:val="40"/>
          <w:szCs w:val="40"/>
        </w:rPr>
      </w:pPr>
    </w:p>
    <w:p w14:paraId="4CE6B1B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nain jardinier taillait ses roses avec soin."</w:t>
      </w:r>
    </w:p>
    <w:p w14:paraId="493B885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BEAAF41" w14:textId="77777777" w:rsidR="004760A1" w:rsidRPr="00A677CC" w:rsidRDefault="004760A1" w:rsidP="004760A1">
      <w:pPr>
        <w:rPr>
          <w:rFonts w:ascii="Times New Roman" w:hAnsi="Times New Roman" w:cs="Times New Roman"/>
          <w:sz w:val="40"/>
          <w:szCs w:val="40"/>
        </w:rPr>
      </w:pPr>
    </w:p>
    <w:p w14:paraId="4551F9D3" w14:textId="77777777" w:rsidR="004760A1" w:rsidRPr="00A677CC" w:rsidRDefault="004760A1" w:rsidP="004760A1">
      <w:pPr>
        <w:rPr>
          <w:rFonts w:ascii="Times New Roman" w:hAnsi="Times New Roman" w:cs="Times New Roman"/>
          <w:sz w:val="40"/>
          <w:szCs w:val="40"/>
        </w:rPr>
      </w:pPr>
    </w:p>
    <w:p w14:paraId="74E9E9B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handicapé    : </w:t>
      </w:r>
    </w:p>
    <w:p w14:paraId="4CB912E9" w14:textId="77777777" w:rsidR="004760A1" w:rsidRPr="00A677CC" w:rsidRDefault="004760A1" w:rsidP="004760A1">
      <w:pPr>
        <w:rPr>
          <w:rFonts w:ascii="Times New Roman" w:hAnsi="Times New Roman" w:cs="Times New Roman"/>
          <w:sz w:val="40"/>
          <w:szCs w:val="40"/>
        </w:rPr>
      </w:pPr>
    </w:p>
    <w:p w14:paraId="73175C44" w14:textId="77777777" w:rsidR="004760A1" w:rsidRPr="00A677CC" w:rsidRDefault="004760A1" w:rsidP="004760A1">
      <w:pPr>
        <w:rPr>
          <w:rFonts w:ascii="Times New Roman" w:hAnsi="Times New Roman" w:cs="Times New Roman"/>
          <w:sz w:val="40"/>
          <w:szCs w:val="40"/>
        </w:rPr>
      </w:pPr>
    </w:p>
    <w:p w14:paraId="623BA4E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cripple</w:t>
      </w:r>
      <w:proofErr w:type="spellEnd"/>
    </w:p>
    <w:p w14:paraId="2532D44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A0609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cheval boiteux qui trébuche sur la route : voilà</w:t>
      </w:r>
      <w:proofErr w:type="gramStart"/>
      <w:r w:rsidRPr="00A677CC">
        <w:rPr>
          <w:rFonts w:ascii="Times New Roman" w:hAnsi="Times New Roman" w:cs="Times New Roman"/>
          <w:sz w:val="40"/>
          <w:szCs w:val="40"/>
        </w:rPr>
        <w:t xml:space="preserve"> «un</w:t>
      </w:r>
      <w:proofErr w:type="gramEnd"/>
      <w:r w:rsidRPr="00A677CC">
        <w:rPr>
          <w:rFonts w:ascii="Times New Roman" w:hAnsi="Times New Roman" w:cs="Times New Roman"/>
          <w:sz w:val="40"/>
          <w:szCs w:val="40"/>
        </w:rPr>
        <w:t xml:space="preserve"> handicapé», personne dont le corps limite les mouvements, comme une roue voilée sur une voiture.</w:t>
      </w:r>
    </w:p>
    <w:p w14:paraId="4496E59C" w14:textId="77777777" w:rsidR="004760A1" w:rsidRPr="00A677CC" w:rsidRDefault="004760A1" w:rsidP="004760A1">
      <w:pPr>
        <w:rPr>
          <w:rFonts w:ascii="Times New Roman" w:hAnsi="Times New Roman" w:cs="Times New Roman"/>
          <w:sz w:val="40"/>
          <w:szCs w:val="40"/>
        </w:rPr>
      </w:pPr>
    </w:p>
    <w:p w14:paraId="6BF364F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Personne avec une infirmité physique permanente entravant ses activités (ex. mobilité réduite].</w:t>
      </w:r>
    </w:p>
    <w:p w14:paraId="73763D83" w14:textId="77777777" w:rsidR="004760A1" w:rsidRPr="00A677CC" w:rsidRDefault="004760A1" w:rsidP="004760A1">
      <w:pPr>
        <w:rPr>
          <w:rFonts w:ascii="Times New Roman" w:hAnsi="Times New Roman" w:cs="Times New Roman"/>
          <w:sz w:val="40"/>
          <w:szCs w:val="40"/>
        </w:rPr>
      </w:pPr>
    </w:p>
    <w:p w14:paraId="1A22B15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L'homme en fauteuil roulant est un handicapé.</w:t>
      </w:r>
    </w:p>
    <w:p w14:paraId="3FF94B7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9D0E24E" w14:textId="77777777" w:rsidR="004760A1" w:rsidRPr="00A677CC" w:rsidRDefault="004760A1" w:rsidP="004760A1">
      <w:pPr>
        <w:rPr>
          <w:rFonts w:ascii="Times New Roman" w:hAnsi="Times New Roman" w:cs="Times New Roman"/>
          <w:sz w:val="40"/>
          <w:szCs w:val="40"/>
        </w:rPr>
      </w:pPr>
    </w:p>
    <w:p w14:paraId="3D86AE84" w14:textId="77777777" w:rsidR="004760A1" w:rsidRPr="00A677CC" w:rsidRDefault="004760A1" w:rsidP="004760A1">
      <w:pPr>
        <w:rPr>
          <w:rFonts w:ascii="Times New Roman" w:hAnsi="Times New Roman" w:cs="Times New Roman"/>
          <w:sz w:val="40"/>
          <w:szCs w:val="40"/>
        </w:rPr>
      </w:pPr>
    </w:p>
    <w:p w14:paraId="72E1D22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un</w:t>
      </w:r>
      <w:proofErr w:type="gramEnd"/>
      <w:r w:rsidRPr="00A677CC">
        <w:rPr>
          <w:rFonts w:ascii="Times New Roman" w:hAnsi="Times New Roman" w:cs="Times New Roman"/>
          <w:sz w:val="40"/>
          <w:szCs w:val="40"/>
        </w:rPr>
        <w:t xml:space="preserve"> aveugle    : </w:t>
      </w:r>
    </w:p>
    <w:p w14:paraId="5C48C21E" w14:textId="77777777" w:rsidR="004760A1" w:rsidRPr="00A677CC" w:rsidRDefault="004760A1" w:rsidP="004760A1">
      <w:pPr>
        <w:rPr>
          <w:rFonts w:ascii="Times New Roman" w:hAnsi="Times New Roman" w:cs="Times New Roman"/>
          <w:sz w:val="40"/>
          <w:szCs w:val="40"/>
        </w:rPr>
      </w:pPr>
    </w:p>
    <w:p w14:paraId="6E4BD489" w14:textId="77777777" w:rsidR="004760A1" w:rsidRPr="00A677CC" w:rsidRDefault="004760A1" w:rsidP="004760A1">
      <w:pPr>
        <w:rPr>
          <w:rFonts w:ascii="Times New Roman" w:hAnsi="Times New Roman" w:cs="Times New Roman"/>
          <w:sz w:val="40"/>
          <w:szCs w:val="40"/>
        </w:rPr>
      </w:pPr>
    </w:p>
    <w:p w14:paraId="6E256B3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blind </w:t>
      </w:r>
      <w:proofErr w:type="spellStart"/>
      <w:r w:rsidRPr="00A677CC">
        <w:rPr>
          <w:rFonts w:ascii="Times New Roman" w:hAnsi="Times New Roman" w:cs="Times New Roman"/>
          <w:sz w:val="40"/>
          <w:szCs w:val="40"/>
        </w:rPr>
        <w:t>person</w:t>
      </w:r>
      <w:proofErr w:type="spellEnd"/>
    </w:p>
    <w:p w14:paraId="2C8F79C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74045F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homme au marché de Dakar, les yeux fermés par le destin, tendant sa canne comme un radar pour "sentir" les obstacles. Voilà « un aveugle » : maître des sens cachés !</w:t>
      </w:r>
    </w:p>
    <w:p w14:paraId="17C94A82" w14:textId="77777777" w:rsidR="004760A1" w:rsidRPr="00A677CC" w:rsidRDefault="004760A1" w:rsidP="004760A1">
      <w:pPr>
        <w:rPr>
          <w:rFonts w:ascii="Times New Roman" w:hAnsi="Times New Roman" w:cs="Times New Roman"/>
          <w:sz w:val="40"/>
          <w:szCs w:val="40"/>
        </w:rPr>
      </w:pPr>
    </w:p>
    <w:p w14:paraId="203C2A0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Personne non-voyante, privée de la vue.</w:t>
      </w:r>
    </w:p>
    <w:p w14:paraId="3F252F5A" w14:textId="77777777" w:rsidR="004760A1" w:rsidRPr="00A677CC" w:rsidRDefault="004760A1" w:rsidP="004760A1">
      <w:pPr>
        <w:rPr>
          <w:rFonts w:ascii="Times New Roman" w:hAnsi="Times New Roman" w:cs="Times New Roman"/>
          <w:sz w:val="40"/>
          <w:szCs w:val="40"/>
        </w:rPr>
      </w:pPr>
    </w:p>
    <w:p w14:paraId="10965D4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Exemple : L'aveugle traversa </w:t>
      </w:r>
      <w:proofErr w:type="gramStart"/>
      <w:r w:rsidRPr="00A677CC">
        <w:rPr>
          <w:rFonts w:ascii="Times New Roman" w:hAnsi="Times New Roman" w:cs="Times New Roman"/>
          <w:sz w:val="40"/>
          <w:szCs w:val="40"/>
        </w:rPr>
        <w:t>la rue guidé</w:t>
      </w:r>
      <w:proofErr w:type="gramEnd"/>
      <w:r w:rsidRPr="00A677CC">
        <w:rPr>
          <w:rFonts w:ascii="Times New Roman" w:hAnsi="Times New Roman" w:cs="Times New Roman"/>
          <w:sz w:val="40"/>
          <w:szCs w:val="40"/>
        </w:rPr>
        <w:t xml:space="preserve"> par son chien.</w:t>
      </w:r>
    </w:p>
    <w:p w14:paraId="738413A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CF2B85F" w14:textId="77777777" w:rsidR="004760A1" w:rsidRPr="00A677CC" w:rsidRDefault="004760A1" w:rsidP="004760A1">
      <w:pPr>
        <w:rPr>
          <w:rFonts w:ascii="Times New Roman" w:hAnsi="Times New Roman" w:cs="Times New Roman"/>
          <w:sz w:val="40"/>
          <w:szCs w:val="40"/>
        </w:rPr>
      </w:pPr>
    </w:p>
    <w:p w14:paraId="7697F218" w14:textId="77777777" w:rsidR="004760A1" w:rsidRPr="00A677CC" w:rsidRDefault="004760A1" w:rsidP="004760A1">
      <w:pPr>
        <w:rPr>
          <w:rFonts w:ascii="Times New Roman" w:hAnsi="Times New Roman" w:cs="Times New Roman"/>
          <w:sz w:val="40"/>
          <w:szCs w:val="40"/>
        </w:rPr>
      </w:pPr>
    </w:p>
    <w:p w14:paraId="3E2F7DE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les</w:t>
      </w:r>
      <w:proofErr w:type="gramEnd"/>
      <w:r w:rsidRPr="00A677CC">
        <w:rPr>
          <w:rFonts w:ascii="Times New Roman" w:hAnsi="Times New Roman" w:cs="Times New Roman"/>
          <w:sz w:val="40"/>
          <w:szCs w:val="40"/>
        </w:rPr>
        <w:t xml:space="preserve"> aveugles    : </w:t>
      </w:r>
    </w:p>
    <w:p w14:paraId="3EFDD212" w14:textId="77777777" w:rsidR="004760A1" w:rsidRPr="00A677CC" w:rsidRDefault="004760A1" w:rsidP="004760A1">
      <w:pPr>
        <w:rPr>
          <w:rFonts w:ascii="Times New Roman" w:hAnsi="Times New Roman" w:cs="Times New Roman"/>
          <w:sz w:val="40"/>
          <w:szCs w:val="40"/>
        </w:rPr>
      </w:pPr>
    </w:p>
    <w:p w14:paraId="2A70DD7F" w14:textId="77777777" w:rsidR="004760A1" w:rsidRPr="00A677CC" w:rsidRDefault="004760A1" w:rsidP="004760A1">
      <w:pPr>
        <w:rPr>
          <w:rFonts w:ascii="Times New Roman" w:hAnsi="Times New Roman" w:cs="Times New Roman"/>
          <w:sz w:val="40"/>
          <w:szCs w:val="40"/>
        </w:rPr>
      </w:pPr>
    </w:p>
    <w:p w14:paraId="46EE2CA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The blind</w:t>
      </w:r>
    </w:p>
    <w:p w14:paraId="3A32C7A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921F6C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les aveugles comme des papillons de nuit dans la nuit : ils volent gracieusement sans voir la lumière, guidés par l'ouïe, le toucher et l'odeur.</w:t>
      </w:r>
    </w:p>
    <w:p w14:paraId="370446F2" w14:textId="77777777" w:rsidR="004760A1" w:rsidRPr="00A677CC" w:rsidRDefault="004760A1" w:rsidP="004760A1">
      <w:pPr>
        <w:rPr>
          <w:rFonts w:ascii="Times New Roman" w:hAnsi="Times New Roman" w:cs="Times New Roman"/>
          <w:sz w:val="40"/>
          <w:szCs w:val="40"/>
        </w:rPr>
      </w:pPr>
    </w:p>
    <w:p w14:paraId="3A227CE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Les aveugles sont les personnes privées de la vue, incapables de percevoir la lumière ou les formes visuelles.</w:t>
      </w:r>
    </w:p>
    <w:p w14:paraId="581F1664" w14:textId="77777777" w:rsidR="004760A1" w:rsidRPr="00A677CC" w:rsidRDefault="004760A1" w:rsidP="004760A1">
      <w:pPr>
        <w:rPr>
          <w:rFonts w:ascii="Times New Roman" w:hAnsi="Times New Roman" w:cs="Times New Roman"/>
          <w:sz w:val="40"/>
          <w:szCs w:val="40"/>
        </w:rPr>
      </w:pPr>
    </w:p>
    <w:p w14:paraId="3BAADE0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Louis Braille, aveugle dès l'enfance, inventa le braille pour lire.</w:t>
      </w:r>
    </w:p>
    <w:p w14:paraId="2515B6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CFC7B34" w14:textId="77777777" w:rsidR="004760A1" w:rsidRPr="00A677CC" w:rsidRDefault="004760A1" w:rsidP="004760A1">
      <w:pPr>
        <w:rPr>
          <w:rFonts w:ascii="Times New Roman" w:hAnsi="Times New Roman" w:cs="Times New Roman"/>
          <w:sz w:val="40"/>
          <w:szCs w:val="40"/>
        </w:rPr>
      </w:pPr>
    </w:p>
    <w:p w14:paraId="0D0F5335" w14:textId="77777777" w:rsidR="004760A1" w:rsidRPr="00A677CC" w:rsidRDefault="004760A1" w:rsidP="004760A1">
      <w:pPr>
        <w:rPr>
          <w:rFonts w:ascii="Times New Roman" w:hAnsi="Times New Roman" w:cs="Times New Roman"/>
          <w:sz w:val="40"/>
          <w:szCs w:val="40"/>
        </w:rPr>
      </w:pPr>
    </w:p>
    <w:p w14:paraId="1FF7DF83"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pas    : </w:t>
      </w:r>
    </w:p>
    <w:p w14:paraId="03467478" w14:textId="77777777" w:rsidR="004760A1" w:rsidRPr="00A677CC" w:rsidRDefault="004760A1" w:rsidP="004760A1">
      <w:pPr>
        <w:rPr>
          <w:rFonts w:ascii="Times New Roman" w:hAnsi="Times New Roman" w:cs="Times New Roman"/>
          <w:sz w:val="40"/>
          <w:szCs w:val="40"/>
        </w:rPr>
      </w:pPr>
    </w:p>
    <w:p w14:paraId="40EEC4D5" w14:textId="77777777" w:rsidR="004760A1" w:rsidRPr="00A677CC" w:rsidRDefault="004760A1" w:rsidP="004760A1">
      <w:pPr>
        <w:rPr>
          <w:rFonts w:ascii="Times New Roman" w:hAnsi="Times New Roman" w:cs="Times New Roman"/>
          <w:sz w:val="40"/>
          <w:szCs w:val="40"/>
        </w:rPr>
      </w:pPr>
    </w:p>
    <w:p w14:paraId="230203C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step</w:t>
      </w:r>
      <w:proofErr w:type="spellEnd"/>
    </w:p>
    <w:p w14:paraId="1F580FC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0625CB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randonneur qui avance pied par pied sur un sentier escarpé : chaque un pas le rapproche du sommet, comme un battement de cœur dans le corps humain.</w:t>
      </w:r>
    </w:p>
    <w:p w14:paraId="288C02B8" w14:textId="77777777" w:rsidR="004760A1" w:rsidRPr="00A677CC" w:rsidRDefault="004760A1" w:rsidP="004760A1">
      <w:pPr>
        <w:rPr>
          <w:rFonts w:ascii="Times New Roman" w:hAnsi="Times New Roman" w:cs="Times New Roman"/>
          <w:sz w:val="40"/>
          <w:szCs w:val="40"/>
        </w:rPr>
      </w:pPr>
    </w:p>
    <w:p w14:paraId="1E511AB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Un pas est l'unité de mouvement du corps où un pied se lève et se repose devant l'autre (env. 70-80 cm].</w:t>
      </w:r>
    </w:p>
    <w:p w14:paraId="2879EDF1" w14:textId="77777777" w:rsidR="004760A1" w:rsidRPr="00A677CC" w:rsidRDefault="004760A1" w:rsidP="004760A1">
      <w:pPr>
        <w:rPr>
          <w:rFonts w:ascii="Times New Roman" w:hAnsi="Times New Roman" w:cs="Times New Roman"/>
          <w:sz w:val="40"/>
          <w:szCs w:val="40"/>
        </w:rPr>
      </w:pPr>
    </w:p>
    <w:p w14:paraId="68A9F0C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Elle fit un pas vers lui, son corps tendu.</w:t>
      </w:r>
    </w:p>
    <w:p w14:paraId="5A86949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7FEB187" w14:textId="77777777" w:rsidR="004760A1" w:rsidRPr="00A677CC" w:rsidRDefault="004760A1" w:rsidP="004760A1">
      <w:pPr>
        <w:rPr>
          <w:rFonts w:ascii="Times New Roman" w:hAnsi="Times New Roman" w:cs="Times New Roman"/>
          <w:sz w:val="40"/>
          <w:szCs w:val="40"/>
        </w:rPr>
      </w:pPr>
    </w:p>
    <w:p w14:paraId="00ED77FD" w14:textId="77777777" w:rsidR="004760A1" w:rsidRPr="00A677CC" w:rsidRDefault="004760A1" w:rsidP="004760A1">
      <w:pPr>
        <w:rPr>
          <w:rFonts w:ascii="Times New Roman" w:hAnsi="Times New Roman" w:cs="Times New Roman"/>
          <w:sz w:val="40"/>
          <w:szCs w:val="40"/>
        </w:rPr>
      </w:pPr>
    </w:p>
    <w:p w14:paraId="3120E6C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bond    : </w:t>
      </w:r>
    </w:p>
    <w:p w14:paraId="564206CE" w14:textId="77777777" w:rsidR="004760A1" w:rsidRPr="00A677CC" w:rsidRDefault="004760A1" w:rsidP="004760A1">
      <w:pPr>
        <w:rPr>
          <w:rFonts w:ascii="Times New Roman" w:hAnsi="Times New Roman" w:cs="Times New Roman"/>
          <w:sz w:val="40"/>
          <w:szCs w:val="40"/>
        </w:rPr>
      </w:pPr>
    </w:p>
    <w:p w14:paraId="3E0C001D" w14:textId="77777777" w:rsidR="004760A1" w:rsidRPr="00A677CC" w:rsidRDefault="004760A1" w:rsidP="004760A1">
      <w:pPr>
        <w:rPr>
          <w:rFonts w:ascii="Times New Roman" w:hAnsi="Times New Roman" w:cs="Times New Roman"/>
          <w:sz w:val="40"/>
          <w:szCs w:val="40"/>
        </w:rPr>
      </w:pPr>
    </w:p>
    <w:p w14:paraId="6D6D30A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leap</w:t>
      </w:r>
      <w:proofErr w:type="spellEnd"/>
    </w:p>
    <w:p w14:paraId="10F0418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6C0E76D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kangourou qui saute d'un rocher à l'autre pour traverser un fleuve : ce bond puissant propulse son corps entier en l'air !</w:t>
      </w:r>
    </w:p>
    <w:p w14:paraId="01F1E2B0" w14:textId="77777777" w:rsidR="004760A1" w:rsidRPr="00A677CC" w:rsidRDefault="004760A1" w:rsidP="004760A1">
      <w:pPr>
        <w:rPr>
          <w:rFonts w:ascii="Times New Roman" w:hAnsi="Times New Roman" w:cs="Times New Roman"/>
          <w:sz w:val="40"/>
          <w:szCs w:val="40"/>
        </w:rPr>
      </w:pPr>
    </w:p>
    <w:p w14:paraId="37921FA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Saut soudain et ample du corps humain (ou animal], propulsé par les jambes.</w:t>
      </w:r>
    </w:p>
    <w:p w14:paraId="7BD424FA" w14:textId="77777777" w:rsidR="004760A1" w:rsidRPr="00A677CC" w:rsidRDefault="004760A1" w:rsidP="004760A1">
      <w:pPr>
        <w:rPr>
          <w:rFonts w:ascii="Times New Roman" w:hAnsi="Times New Roman" w:cs="Times New Roman"/>
          <w:sz w:val="40"/>
          <w:szCs w:val="40"/>
        </w:rPr>
      </w:pPr>
    </w:p>
    <w:p w14:paraId="149B72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L'athlète fit un bond de 2m en hauteur.</w:t>
      </w:r>
    </w:p>
    <w:p w14:paraId="2A79C1A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C0738C7" w14:textId="77777777" w:rsidR="004760A1" w:rsidRPr="00A677CC" w:rsidRDefault="004760A1" w:rsidP="004760A1">
      <w:pPr>
        <w:rPr>
          <w:rFonts w:ascii="Times New Roman" w:hAnsi="Times New Roman" w:cs="Times New Roman"/>
          <w:sz w:val="40"/>
          <w:szCs w:val="40"/>
        </w:rPr>
      </w:pPr>
    </w:p>
    <w:p w14:paraId="5C19EF9A" w14:textId="77777777" w:rsidR="004760A1" w:rsidRPr="00A677CC" w:rsidRDefault="004760A1" w:rsidP="004760A1">
      <w:pPr>
        <w:rPr>
          <w:rFonts w:ascii="Times New Roman" w:hAnsi="Times New Roman" w:cs="Times New Roman"/>
          <w:sz w:val="40"/>
          <w:szCs w:val="40"/>
        </w:rPr>
      </w:pPr>
    </w:p>
    <w:p w14:paraId="6A09C17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saut    : </w:t>
      </w:r>
    </w:p>
    <w:p w14:paraId="134F8F88" w14:textId="77777777" w:rsidR="004760A1" w:rsidRPr="00A677CC" w:rsidRDefault="004760A1" w:rsidP="004760A1">
      <w:pPr>
        <w:rPr>
          <w:rFonts w:ascii="Times New Roman" w:hAnsi="Times New Roman" w:cs="Times New Roman"/>
          <w:sz w:val="40"/>
          <w:szCs w:val="40"/>
        </w:rPr>
      </w:pPr>
    </w:p>
    <w:p w14:paraId="6E4208B4" w14:textId="77777777" w:rsidR="004760A1" w:rsidRPr="00A677CC" w:rsidRDefault="004760A1" w:rsidP="004760A1">
      <w:pPr>
        <w:rPr>
          <w:rFonts w:ascii="Times New Roman" w:hAnsi="Times New Roman" w:cs="Times New Roman"/>
          <w:sz w:val="40"/>
          <w:szCs w:val="40"/>
        </w:rPr>
      </w:pPr>
    </w:p>
    <w:p w14:paraId="7654D95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a</w:t>
      </w:r>
      <w:proofErr w:type="gramEnd"/>
      <w:r w:rsidRPr="00A677CC">
        <w:rPr>
          <w:rFonts w:ascii="Times New Roman" w:hAnsi="Times New Roman" w:cs="Times New Roman"/>
          <w:sz w:val="40"/>
          <w:szCs w:val="40"/>
        </w:rPr>
        <w:t xml:space="preserve"> jump</w:t>
      </w:r>
    </w:p>
    <w:p w14:paraId="3023243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F30453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chat qui bondit joyeusement d'une chaise à une table : voilà un saut, ce bond agile du corps humain pour franchir un obstacle ou s'élever !</w:t>
      </w:r>
    </w:p>
    <w:p w14:paraId="09DB3708" w14:textId="77777777" w:rsidR="004760A1" w:rsidRPr="00A677CC" w:rsidRDefault="004760A1" w:rsidP="004760A1">
      <w:pPr>
        <w:rPr>
          <w:rFonts w:ascii="Times New Roman" w:hAnsi="Times New Roman" w:cs="Times New Roman"/>
          <w:sz w:val="40"/>
          <w:szCs w:val="40"/>
        </w:rPr>
      </w:pPr>
    </w:p>
    <w:p w14:paraId="39DAD34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Mouvement brusque où le corps se propulse en l'air par flexion des jambes, atterrissant plus loin.</w:t>
      </w:r>
    </w:p>
    <w:p w14:paraId="1AE8D697" w14:textId="77777777" w:rsidR="004760A1" w:rsidRPr="00A677CC" w:rsidRDefault="004760A1" w:rsidP="004760A1">
      <w:pPr>
        <w:rPr>
          <w:rFonts w:ascii="Times New Roman" w:hAnsi="Times New Roman" w:cs="Times New Roman"/>
          <w:sz w:val="40"/>
          <w:szCs w:val="40"/>
        </w:rPr>
      </w:pPr>
    </w:p>
    <w:p w14:paraId="717D195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L'athlète exécuta un saut en longueur de 7 mètres.</w:t>
      </w:r>
    </w:p>
    <w:p w14:paraId="67434C6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BD69456" w14:textId="77777777" w:rsidR="004760A1" w:rsidRPr="00A677CC" w:rsidRDefault="004760A1" w:rsidP="004760A1">
      <w:pPr>
        <w:rPr>
          <w:rFonts w:ascii="Times New Roman" w:hAnsi="Times New Roman" w:cs="Times New Roman"/>
          <w:sz w:val="40"/>
          <w:szCs w:val="40"/>
        </w:rPr>
      </w:pPr>
    </w:p>
    <w:p w14:paraId="12057253" w14:textId="77777777" w:rsidR="004760A1" w:rsidRPr="00A677CC" w:rsidRDefault="004760A1" w:rsidP="004760A1">
      <w:pPr>
        <w:rPr>
          <w:rFonts w:ascii="Times New Roman" w:hAnsi="Times New Roman" w:cs="Times New Roman"/>
          <w:sz w:val="40"/>
          <w:szCs w:val="40"/>
        </w:rPr>
      </w:pPr>
    </w:p>
    <w:p w14:paraId="75FF8DC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un</w:t>
      </w:r>
      <w:proofErr w:type="gramEnd"/>
      <w:r w:rsidRPr="00A677CC">
        <w:rPr>
          <w:rFonts w:ascii="Times New Roman" w:hAnsi="Times New Roman" w:cs="Times New Roman"/>
          <w:sz w:val="40"/>
          <w:szCs w:val="40"/>
        </w:rPr>
        <w:t xml:space="preserve"> mouvement    : </w:t>
      </w:r>
    </w:p>
    <w:p w14:paraId="67EEEAE6" w14:textId="77777777" w:rsidR="004760A1" w:rsidRPr="00A677CC" w:rsidRDefault="004760A1" w:rsidP="004760A1">
      <w:pPr>
        <w:rPr>
          <w:rFonts w:ascii="Times New Roman" w:hAnsi="Times New Roman" w:cs="Times New Roman"/>
          <w:sz w:val="40"/>
          <w:szCs w:val="40"/>
        </w:rPr>
      </w:pPr>
    </w:p>
    <w:p w14:paraId="53B67110" w14:textId="77777777" w:rsidR="004760A1" w:rsidRPr="00A677CC" w:rsidRDefault="004760A1" w:rsidP="004760A1">
      <w:pPr>
        <w:rPr>
          <w:rFonts w:ascii="Times New Roman" w:hAnsi="Times New Roman" w:cs="Times New Roman"/>
          <w:sz w:val="40"/>
          <w:szCs w:val="40"/>
        </w:rPr>
      </w:pPr>
    </w:p>
    <w:p w14:paraId="191C682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movement</w:t>
      </w:r>
      <w:proofErr w:type="spellEnd"/>
    </w:p>
    <w:p w14:paraId="71D464E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C2ED4D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bras comme une vague qui ondule : lever, baisser, tourner... C'est un mouvement ! Simple comme danser avec ton corps. </w:t>
      </w:r>
    </w:p>
    <w:p w14:paraId="2BA92D47" w14:textId="77777777" w:rsidR="004760A1" w:rsidRPr="00A677CC" w:rsidRDefault="004760A1" w:rsidP="004760A1">
      <w:pPr>
        <w:rPr>
          <w:rFonts w:ascii="Times New Roman" w:hAnsi="Times New Roman" w:cs="Times New Roman"/>
          <w:sz w:val="40"/>
          <w:szCs w:val="40"/>
        </w:rPr>
      </w:pPr>
    </w:p>
    <w:p w14:paraId="143AD48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Un mouvement est un déplacement ou un changement de position d'une partie du corps humain, volontaire ou involontaire.</w:t>
      </w:r>
    </w:p>
    <w:p w14:paraId="2FF85A25" w14:textId="77777777" w:rsidR="004760A1" w:rsidRPr="00A677CC" w:rsidRDefault="004760A1" w:rsidP="004760A1">
      <w:pPr>
        <w:rPr>
          <w:rFonts w:ascii="Times New Roman" w:hAnsi="Times New Roman" w:cs="Times New Roman"/>
          <w:sz w:val="40"/>
          <w:szCs w:val="40"/>
        </w:rPr>
      </w:pPr>
    </w:p>
    <w:p w14:paraId="65A7172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Courir fait bouger tes jambes en mouvements rythmés.</w:t>
      </w:r>
    </w:p>
    <w:p w14:paraId="562F371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C61289F" w14:textId="77777777" w:rsidR="004760A1" w:rsidRPr="00A677CC" w:rsidRDefault="004760A1" w:rsidP="004760A1">
      <w:pPr>
        <w:rPr>
          <w:rFonts w:ascii="Times New Roman" w:hAnsi="Times New Roman" w:cs="Times New Roman"/>
          <w:sz w:val="40"/>
          <w:szCs w:val="40"/>
        </w:rPr>
      </w:pPr>
    </w:p>
    <w:p w14:paraId="66604F99" w14:textId="77777777" w:rsidR="004760A1" w:rsidRPr="00A677CC" w:rsidRDefault="004760A1" w:rsidP="004760A1">
      <w:pPr>
        <w:rPr>
          <w:rFonts w:ascii="Times New Roman" w:hAnsi="Times New Roman" w:cs="Times New Roman"/>
          <w:sz w:val="40"/>
          <w:szCs w:val="40"/>
        </w:rPr>
      </w:pPr>
    </w:p>
    <w:p w14:paraId="17DA99E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mouvement    : </w:t>
      </w:r>
    </w:p>
    <w:p w14:paraId="384E9C97" w14:textId="77777777" w:rsidR="004760A1" w:rsidRPr="00A677CC" w:rsidRDefault="004760A1" w:rsidP="004760A1">
      <w:pPr>
        <w:rPr>
          <w:rFonts w:ascii="Times New Roman" w:hAnsi="Times New Roman" w:cs="Times New Roman"/>
          <w:sz w:val="40"/>
          <w:szCs w:val="40"/>
        </w:rPr>
      </w:pPr>
    </w:p>
    <w:p w14:paraId="3ADA21C0" w14:textId="77777777" w:rsidR="004760A1" w:rsidRPr="00A677CC" w:rsidRDefault="004760A1" w:rsidP="004760A1">
      <w:pPr>
        <w:rPr>
          <w:rFonts w:ascii="Times New Roman" w:hAnsi="Times New Roman" w:cs="Times New Roman"/>
          <w:sz w:val="40"/>
          <w:szCs w:val="40"/>
        </w:rPr>
      </w:pPr>
    </w:p>
    <w:p w14:paraId="5D4D94D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Motion</w:t>
      </w:r>
    </w:p>
    <w:p w14:paraId="04550B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DB45FB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Imaginez votre bras comme une vague à la plage : il ondule </w:t>
      </w:r>
      <w:proofErr w:type="gramStart"/>
      <w:r w:rsidRPr="00A677CC">
        <w:rPr>
          <w:rFonts w:ascii="Times New Roman" w:hAnsi="Times New Roman" w:cs="Times New Roman"/>
          <w:sz w:val="40"/>
          <w:szCs w:val="40"/>
        </w:rPr>
        <w:t>du épaule</w:t>
      </w:r>
      <w:proofErr w:type="gramEnd"/>
      <w:r w:rsidRPr="00A677CC">
        <w:rPr>
          <w:rFonts w:ascii="Times New Roman" w:hAnsi="Times New Roman" w:cs="Times New Roman"/>
          <w:sz w:val="40"/>
          <w:szCs w:val="40"/>
        </w:rPr>
        <w:t xml:space="preserve"> à la main pour attraper une balle. Le mouvement, c'est ce flux fluide du corps humain !</w:t>
      </w:r>
    </w:p>
    <w:p w14:paraId="1BC7FDAB" w14:textId="77777777" w:rsidR="004760A1" w:rsidRPr="00A677CC" w:rsidRDefault="004760A1" w:rsidP="004760A1">
      <w:pPr>
        <w:rPr>
          <w:rFonts w:ascii="Times New Roman" w:hAnsi="Times New Roman" w:cs="Times New Roman"/>
          <w:sz w:val="40"/>
          <w:szCs w:val="40"/>
        </w:rPr>
      </w:pPr>
    </w:p>
    <w:p w14:paraId="625B3FF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Définition : Déplacement ou changement de position d'une partie du corps, via muscles et articulations.</w:t>
      </w:r>
    </w:p>
    <w:p w14:paraId="61B1E56F" w14:textId="77777777" w:rsidR="004760A1" w:rsidRPr="00A677CC" w:rsidRDefault="004760A1" w:rsidP="004760A1">
      <w:pPr>
        <w:rPr>
          <w:rFonts w:ascii="Times New Roman" w:hAnsi="Times New Roman" w:cs="Times New Roman"/>
          <w:sz w:val="40"/>
          <w:szCs w:val="40"/>
        </w:rPr>
      </w:pPr>
    </w:p>
    <w:p w14:paraId="00BBB31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Courir = jambes qui alternent flexion/extension.</w:t>
      </w:r>
    </w:p>
    <w:p w14:paraId="3BD20B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4183238" w14:textId="77777777" w:rsidR="004760A1" w:rsidRPr="00A677CC" w:rsidRDefault="004760A1" w:rsidP="004760A1">
      <w:pPr>
        <w:rPr>
          <w:rFonts w:ascii="Times New Roman" w:hAnsi="Times New Roman" w:cs="Times New Roman"/>
          <w:sz w:val="40"/>
          <w:szCs w:val="40"/>
        </w:rPr>
      </w:pPr>
    </w:p>
    <w:p w14:paraId="2F4B38E8" w14:textId="77777777" w:rsidR="004760A1" w:rsidRPr="00A677CC" w:rsidRDefault="004760A1" w:rsidP="004760A1">
      <w:pPr>
        <w:rPr>
          <w:rFonts w:ascii="Times New Roman" w:hAnsi="Times New Roman" w:cs="Times New Roman"/>
          <w:sz w:val="40"/>
          <w:szCs w:val="40"/>
        </w:rPr>
      </w:pPr>
    </w:p>
    <w:p w14:paraId="73D2D65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Un geste </w:t>
      </w:r>
      <w:proofErr w:type="gramStart"/>
      <w:r w:rsidRPr="00A677CC">
        <w:rPr>
          <w:rFonts w:ascii="Times New Roman" w:hAnsi="Times New Roman" w:cs="Times New Roman"/>
          <w:sz w:val="40"/>
          <w:szCs w:val="40"/>
        </w:rPr>
        <w:t xml:space="preserve">   :</w:t>
      </w:r>
      <w:proofErr w:type="gramEnd"/>
      <w:r w:rsidRPr="00A677CC">
        <w:rPr>
          <w:rFonts w:ascii="Times New Roman" w:hAnsi="Times New Roman" w:cs="Times New Roman"/>
          <w:sz w:val="40"/>
          <w:szCs w:val="40"/>
        </w:rPr>
        <w:t xml:space="preserve"> </w:t>
      </w:r>
    </w:p>
    <w:p w14:paraId="7A760BC4" w14:textId="77777777" w:rsidR="004760A1" w:rsidRPr="00A677CC" w:rsidRDefault="004760A1" w:rsidP="004760A1">
      <w:pPr>
        <w:rPr>
          <w:rFonts w:ascii="Times New Roman" w:hAnsi="Times New Roman" w:cs="Times New Roman"/>
          <w:sz w:val="40"/>
          <w:szCs w:val="40"/>
        </w:rPr>
      </w:pPr>
    </w:p>
    <w:p w14:paraId="1DAE4CBA" w14:textId="77777777" w:rsidR="004760A1" w:rsidRPr="00A677CC" w:rsidRDefault="004760A1" w:rsidP="004760A1">
      <w:pPr>
        <w:rPr>
          <w:rFonts w:ascii="Times New Roman" w:hAnsi="Times New Roman" w:cs="Times New Roman"/>
          <w:sz w:val="40"/>
          <w:szCs w:val="40"/>
        </w:rPr>
      </w:pPr>
    </w:p>
    <w:p w14:paraId="42C22C0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A </w:t>
      </w:r>
      <w:proofErr w:type="spellStart"/>
      <w:r w:rsidRPr="00A677CC">
        <w:rPr>
          <w:rFonts w:ascii="Times New Roman" w:hAnsi="Times New Roman" w:cs="Times New Roman"/>
          <w:sz w:val="40"/>
          <w:szCs w:val="40"/>
        </w:rPr>
        <w:t>gesture</w:t>
      </w:r>
      <w:proofErr w:type="spellEnd"/>
    </w:p>
    <w:p w14:paraId="2E20B63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7FACDA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un chef d'orchestre qui lève la main pour faire danser les violons : ce mouvement précis, c'est un geste ! </w:t>
      </w:r>
    </w:p>
    <w:p w14:paraId="2BB0FEBA" w14:textId="77777777" w:rsidR="004760A1" w:rsidRPr="00A677CC" w:rsidRDefault="004760A1" w:rsidP="004760A1">
      <w:pPr>
        <w:rPr>
          <w:rFonts w:ascii="Times New Roman" w:hAnsi="Times New Roman" w:cs="Times New Roman"/>
          <w:sz w:val="40"/>
          <w:szCs w:val="40"/>
        </w:rPr>
      </w:pPr>
    </w:p>
    <w:p w14:paraId="4028E4B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Un mouvement volontaire du corps (main, bras, tête] qui exprime une idée, une émotion ou un signal. </w:t>
      </w:r>
    </w:p>
    <w:p w14:paraId="7BDBDEDA" w14:textId="77777777" w:rsidR="004760A1" w:rsidRPr="00A677CC" w:rsidRDefault="004760A1" w:rsidP="004760A1">
      <w:pPr>
        <w:rPr>
          <w:rFonts w:ascii="Times New Roman" w:hAnsi="Times New Roman" w:cs="Times New Roman"/>
          <w:sz w:val="40"/>
          <w:szCs w:val="40"/>
        </w:rPr>
      </w:pPr>
    </w:p>
    <w:p w14:paraId="3D015A3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Lever le pouce pour dire "super !"</w:t>
      </w:r>
    </w:p>
    <w:p w14:paraId="77EFB88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28772EE" w14:textId="77777777" w:rsidR="004760A1" w:rsidRPr="00A677CC" w:rsidRDefault="004760A1" w:rsidP="004760A1">
      <w:pPr>
        <w:rPr>
          <w:rFonts w:ascii="Times New Roman" w:hAnsi="Times New Roman" w:cs="Times New Roman"/>
          <w:sz w:val="40"/>
          <w:szCs w:val="40"/>
        </w:rPr>
      </w:pPr>
    </w:p>
    <w:p w14:paraId="6150E468" w14:textId="77777777" w:rsidR="004760A1" w:rsidRPr="00A677CC" w:rsidRDefault="004760A1" w:rsidP="004760A1">
      <w:pPr>
        <w:rPr>
          <w:rFonts w:ascii="Times New Roman" w:hAnsi="Times New Roman" w:cs="Times New Roman"/>
          <w:sz w:val="40"/>
          <w:szCs w:val="40"/>
        </w:rPr>
      </w:pPr>
    </w:p>
    <w:p w14:paraId="775762B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grâce    : </w:t>
      </w:r>
    </w:p>
    <w:p w14:paraId="6E72E6C3" w14:textId="77777777" w:rsidR="004760A1" w:rsidRPr="00A677CC" w:rsidRDefault="004760A1" w:rsidP="004760A1">
      <w:pPr>
        <w:rPr>
          <w:rFonts w:ascii="Times New Roman" w:hAnsi="Times New Roman" w:cs="Times New Roman"/>
          <w:sz w:val="40"/>
          <w:szCs w:val="40"/>
        </w:rPr>
      </w:pPr>
    </w:p>
    <w:p w14:paraId="490BB06A" w14:textId="77777777" w:rsidR="004760A1" w:rsidRPr="00A677CC" w:rsidRDefault="004760A1" w:rsidP="004760A1">
      <w:pPr>
        <w:rPr>
          <w:rFonts w:ascii="Times New Roman" w:hAnsi="Times New Roman" w:cs="Times New Roman"/>
          <w:sz w:val="40"/>
          <w:szCs w:val="40"/>
        </w:rPr>
      </w:pPr>
    </w:p>
    <w:p w14:paraId="607BA9C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Grace</w:t>
      </w:r>
    </w:p>
    <w:p w14:paraId="032DE86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339837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grâce comme un cygne glissant sur l'eau : fluide, élégant, sans effort ni éclaboussures. C'est le corps humain en harmonie parfaite.</w:t>
      </w:r>
    </w:p>
    <w:p w14:paraId="20757A73" w14:textId="77777777" w:rsidR="004760A1" w:rsidRPr="00A677CC" w:rsidRDefault="004760A1" w:rsidP="004760A1">
      <w:pPr>
        <w:rPr>
          <w:rFonts w:ascii="Times New Roman" w:hAnsi="Times New Roman" w:cs="Times New Roman"/>
          <w:sz w:val="40"/>
          <w:szCs w:val="40"/>
        </w:rPr>
      </w:pPr>
    </w:p>
    <w:p w14:paraId="55E74ED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grâce est une élégance naturelle et aisée des mouvements du corps, alliant souplesse, légèreté et beauté.</w:t>
      </w:r>
    </w:p>
    <w:p w14:paraId="25C774E1" w14:textId="77777777" w:rsidR="004760A1" w:rsidRPr="00A677CC" w:rsidRDefault="004760A1" w:rsidP="004760A1">
      <w:pPr>
        <w:rPr>
          <w:rFonts w:ascii="Times New Roman" w:hAnsi="Times New Roman" w:cs="Times New Roman"/>
          <w:sz w:val="40"/>
          <w:szCs w:val="40"/>
        </w:rPr>
      </w:pPr>
    </w:p>
    <w:p w14:paraId="6FDBA41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Une danseuse de ballet tournoyant avec fluidité.</w:t>
      </w:r>
    </w:p>
    <w:p w14:paraId="5833FE9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DBA01A0" w14:textId="77777777" w:rsidR="004760A1" w:rsidRPr="00A677CC" w:rsidRDefault="004760A1" w:rsidP="004760A1">
      <w:pPr>
        <w:rPr>
          <w:rFonts w:ascii="Times New Roman" w:hAnsi="Times New Roman" w:cs="Times New Roman"/>
          <w:sz w:val="40"/>
          <w:szCs w:val="40"/>
        </w:rPr>
      </w:pPr>
    </w:p>
    <w:p w14:paraId="43DD481E" w14:textId="77777777" w:rsidR="004760A1" w:rsidRPr="00A677CC" w:rsidRDefault="004760A1" w:rsidP="004760A1">
      <w:pPr>
        <w:rPr>
          <w:rFonts w:ascii="Times New Roman" w:hAnsi="Times New Roman" w:cs="Times New Roman"/>
          <w:sz w:val="40"/>
          <w:szCs w:val="40"/>
        </w:rPr>
      </w:pPr>
    </w:p>
    <w:p w14:paraId="1B247D7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l'exercice</w:t>
      </w:r>
      <w:proofErr w:type="gramEnd"/>
      <w:r w:rsidRPr="00A677CC">
        <w:rPr>
          <w:rFonts w:ascii="Times New Roman" w:hAnsi="Times New Roman" w:cs="Times New Roman"/>
          <w:sz w:val="40"/>
          <w:szCs w:val="40"/>
        </w:rPr>
        <w:t xml:space="preserve">    : </w:t>
      </w:r>
    </w:p>
    <w:p w14:paraId="61ED2A05" w14:textId="77777777" w:rsidR="004760A1" w:rsidRPr="00A677CC" w:rsidRDefault="004760A1" w:rsidP="004760A1">
      <w:pPr>
        <w:rPr>
          <w:rFonts w:ascii="Times New Roman" w:hAnsi="Times New Roman" w:cs="Times New Roman"/>
          <w:sz w:val="40"/>
          <w:szCs w:val="40"/>
        </w:rPr>
      </w:pPr>
    </w:p>
    <w:p w14:paraId="6271F714" w14:textId="77777777" w:rsidR="004760A1" w:rsidRPr="00A677CC" w:rsidRDefault="004760A1" w:rsidP="004760A1">
      <w:pPr>
        <w:rPr>
          <w:rFonts w:ascii="Times New Roman" w:hAnsi="Times New Roman" w:cs="Times New Roman"/>
          <w:sz w:val="40"/>
          <w:szCs w:val="40"/>
        </w:rPr>
      </w:pPr>
    </w:p>
    <w:p w14:paraId="49209E5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Exertion - </w:t>
      </w:r>
      <w:proofErr w:type="spellStart"/>
      <w:r w:rsidRPr="00A677CC">
        <w:rPr>
          <w:rFonts w:ascii="Times New Roman" w:hAnsi="Times New Roman" w:cs="Times New Roman"/>
          <w:sz w:val="40"/>
          <w:szCs w:val="40"/>
        </w:rPr>
        <w:t>Exercise</w:t>
      </w:r>
      <w:proofErr w:type="spellEnd"/>
    </w:p>
    <w:p w14:paraId="03686FC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894701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votre corps comme un vélo rouillé : sans pédaler (l'exercice], il grippe ; avec des tours de pédale réguliers, il file lisse et fort !</w:t>
      </w:r>
    </w:p>
    <w:p w14:paraId="519D23E8" w14:textId="77777777" w:rsidR="004760A1" w:rsidRPr="00A677CC" w:rsidRDefault="004760A1" w:rsidP="004760A1">
      <w:pPr>
        <w:rPr>
          <w:rFonts w:ascii="Times New Roman" w:hAnsi="Times New Roman" w:cs="Times New Roman"/>
          <w:sz w:val="40"/>
          <w:szCs w:val="40"/>
        </w:rPr>
      </w:pPr>
    </w:p>
    <w:p w14:paraId="1477574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L'exercice est une activité physique intentionnelle pour améliorer la santé, la force ou l'endurance.</w:t>
      </w:r>
    </w:p>
    <w:p w14:paraId="415CB42F" w14:textId="77777777" w:rsidR="004760A1" w:rsidRPr="00A677CC" w:rsidRDefault="004760A1" w:rsidP="004760A1">
      <w:pPr>
        <w:rPr>
          <w:rFonts w:ascii="Times New Roman" w:hAnsi="Times New Roman" w:cs="Times New Roman"/>
          <w:sz w:val="40"/>
          <w:szCs w:val="40"/>
        </w:rPr>
      </w:pPr>
    </w:p>
    <w:p w14:paraId="1C7944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Courir 30 min par jour renforce le cœur.</w:t>
      </w:r>
    </w:p>
    <w:p w14:paraId="7334331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3498ABB5" w14:textId="77777777" w:rsidR="004760A1" w:rsidRPr="00A677CC" w:rsidRDefault="004760A1" w:rsidP="004760A1">
      <w:pPr>
        <w:rPr>
          <w:rFonts w:ascii="Times New Roman" w:hAnsi="Times New Roman" w:cs="Times New Roman"/>
          <w:sz w:val="40"/>
          <w:szCs w:val="40"/>
        </w:rPr>
      </w:pPr>
    </w:p>
    <w:p w14:paraId="60001AFD" w14:textId="77777777" w:rsidR="004760A1" w:rsidRPr="00A677CC" w:rsidRDefault="004760A1" w:rsidP="004760A1">
      <w:pPr>
        <w:rPr>
          <w:rFonts w:ascii="Times New Roman" w:hAnsi="Times New Roman" w:cs="Times New Roman"/>
          <w:sz w:val="40"/>
          <w:szCs w:val="40"/>
        </w:rPr>
      </w:pPr>
    </w:p>
    <w:p w14:paraId="7F184CC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l'effort</w:t>
      </w:r>
      <w:proofErr w:type="gramEnd"/>
      <w:r w:rsidRPr="00A677CC">
        <w:rPr>
          <w:rFonts w:ascii="Times New Roman" w:hAnsi="Times New Roman" w:cs="Times New Roman"/>
          <w:sz w:val="40"/>
          <w:szCs w:val="40"/>
        </w:rPr>
        <w:t xml:space="preserve">    : </w:t>
      </w:r>
    </w:p>
    <w:p w14:paraId="624550B8" w14:textId="77777777" w:rsidR="004760A1" w:rsidRPr="00A677CC" w:rsidRDefault="004760A1" w:rsidP="004760A1">
      <w:pPr>
        <w:rPr>
          <w:rFonts w:ascii="Times New Roman" w:hAnsi="Times New Roman" w:cs="Times New Roman"/>
          <w:sz w:val="40"/>
          <w:szCs w:val="40"/>
        </w:rPr>
      </w:pPr>
    </w:p>
    <w:p w14:paraId="18367D23" w14:textId="77777777" w:rsidR="004760A1" w:rsidRPr="00A677CC" w:rsidRDefault="004760A1" w:rsidP="004760A1">
      <w:pPr>
        <w:rPr>
          <w:rFonts w:ascii="Times New Roman" w:hAnsi="Times New Roman" w:cs="Times New Roman"/>
          <w:sz w:val="40"/>
          <w:szCs w:val="40"/>
        </w:rPr>
      </w:pPr>
    </w:p>
    <w:p w14:paraId="7D6B567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Exertion - </w:t>
      </w:r>
      <w:proofErr w:type="spellStart"/>
      <w:r w:rsidRPr="00A677CC">
        <w:rPr>
          <w:rFonts w:ascii="Times New Roman" w:hAnsi="Times New Roman" w:cs="Times New Roman"/>
          <w:sz w:val="40"/>
          <w:szCs w:val="40"/>
        </w:rPr>
        <w:t>Exercise</w:t>
      </w:r>
      <w:proofErr w:type="spellEnd"/>
    </w:p>
    <w:p w14:paraId="19E1209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CAD444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l'effort comme pousser une brouette pleine de pierres en montée : tu bandes tes muscles, tu transpires, ton cœur bat fort pour avancer malgré la fatigue.</w:t>
      </w:r>
    </w:p>
    <w:p w14:paraId="4E226EA7" w14:textId="77777777" w:rsidR="004760A1" w:rsidRPr="00A677CC" w:rsidRDefault="004760A1" w:rsidP="004760A1">
      <w:pPr>
        <w:rPr>
          <w:rFonts w:ascii="Times New Roman" w:hAnsi="Times New Roman" w:cs="Times New Roman"/>
          <w:sz w:val="40"/>
          <w:szCs w:val="40"/>
        </w:rPr>
      </w:pPr>
    </w:p>
    <w:p w14:paraId="19FBE28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L'effort est l'exertion physique du corps humain impliquant des muscles et de l'énergie pour accomplir une tâche.</w:t>
      </w:r>
    </w:p>
    <w:p w14:paraId="6F2CF634" w14:textId="77777777" w:rsidR="004760A1" w:rsidRPr="00A677CC" w:rsidRDefault="004760A1" w:rsidP="004760A1">
      <w:pPr>
        <w:rPr>
          <w:rFonts w:ascii="Times New Roman" w:hAnsi="Times New Roman" w:cs="Times New Roman"/>
          <w:sz w:val="40"/>
          <w:szCs w:val="40"/>
        </w:rPr>
      </w:pPr>
    </w:p>
    <w:p w14:paraId="2AEE217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Soulever des haltères à la gym.</w:t>
      </w:r>
    </w:p>
    <w:p w14:paraId="0C861CA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00637BE" w14:textId="77777777" w:rsidR="004760A1" w:rsidRPr="00A677CC" w:rsidRDefault="004760A1" w:rsidP="004760A1">
      <w:pPr>
        <w:rPr>
          <w:rFonts w:ascii="Times New Roman" w:hAnsi="Times New Roman" w:cs="Times New Roman"/>
          <w:sz w:val="40"/>
          <w:szCs w:val="40"/>
        </w:rPr>
      </w:pPr>
    </w:p>
    <w:p w14:paraId="59953E47" w14:textId="77777777" w:rsidR="004760A1" w:rsidRPr="00A677CC" w:rsidRDefault="004760A1" w:rsidP="004760A1">
      <w:pPr>
        <w:rPr>
          <w:rFonts w:ascii="Times New Roman" w:hAnsi="Times New Roman" w:cs="Times New Roman"/>
          <w:sz w:val="40"/>
          <w:szCs w:val="40"/>
        </w:rPr>
      </w:pPr>
    </w:p>
    <w:p w14:paraId="4D8303D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repos    : </w:t>
      </w:r>
    </w:p>
    <w:p w14:paraId="3637CF23" w14:textId="77777777" w:rsidR="004760A1" w:rsidRPr="00A677CC" w:rsidRDefault="004760A1" w:rsidP="004760A1">
      <w:pPr>
        <w:rPr>
          <w:rFonts w:ascii="Times New Roman" w:hAnsi="Times New Roman" w:cs="Times New Roman"/>
          <w:sz w:val="40"/>
          <w:szCs w:val="40"/>
        </w:rPr>
      </w:pPr>
    </w:p>
    <w:p w14:paraId="16123EBE" w14:textId="77777777" w:rsidR="004760A1" w:rsidRPr="00A677CC" w:rsidRDefault="004760A1" w:rsidP="004760A1">
      <w:pPr>
        <w:rPr>
          <w:rFonts w:ascii="Times New Roman" w:hAnsi="Times New Roman" w:cs="Times New Roman"/>
          <w:sz w:val="40"/>
          <w:szCs w:val="40"/>
        </w:rPr>
      </w:pPr>
    </w:p>
    <w:p w14:paraId="54FDCE5F" w14:textId="77777777" w:rsidR="004760A1" w:rsidRPr="00A677CC" w:rsidRDefault="004760A1" w:rsidP="004760A1">
      <w:pPr>
        <w:rPr>
          <w:rFonts w:ascii="Times New Roman" w:hAnsi="Times New Roman" w:cs="Times New Roman"/>
          <w:sz w:val="40"/>
          <w:szCs w:val="40"/>
        </w:rPr>
      </w:pPr>
      <w:proofErr w:type="spellStart"/>
      <w:r w:rsidRPr="00A677CC">
        <w:rPr>
          <w:rFonts w:ascii="Times New Roman" w:hAnsi="Times New Roman" w:cs="Times New Roman"/>
          <w:sz w:val="40"/>
          <w:szCs w:val="40"/>
        </w:rPr>
        <w:t>Rest</w:t>
      </w:r>
      <w:proofErr w:type="spellEnd"/>
    </w:p>
    <w:p w14:paraId="27E2FA1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9A012B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le repos comme une batterie de téléphone à 10% : tu la branches, elle se recharge tranquillement pour repartir pleine d'énergie. C'est l'arrêt du corps pour récupérer !</w:t>
      </w:r>
    </w:p>
    <w:p w14:paraId="1CFA4388" w14:textId="77777777" w:rsidR="004760A1" w:rsidRPr="00A677CC" w:rsidRDefault="004760A1" w:rsidP="004760A1">
      <w:pPr>
        <w:rPr>
          <w:rFonts w:ascii="Times New Roman" w:hAnsi="Times New Roman" w:cs="Times New Roman"/>
          <w:sz w:val="40"/>
          <w:szCs w:val="40"/>
        </w:rPr>
      </w:pPr>
    </w:p>
    <w:p w14:paraId="47FD7E7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 repos est un état de relaxation physique ou mentale où le corps et l'esprit se régénèrent, sans effort intense.</w:t>
      </w:r>
    </w:p>
    <w:p w14:paraId="62E96EB3" w14:textId="77777777" w:rsidR="004760A1" w:rsidRPr="00A677CC" w:rsidRDefault="004760A1" w:rsidP="004760A1">
      <w:pPr>
        <w:rPr>
          <w:rFonts w:ascii="Times New Roman" w:hAnsi="Times New Roman" w:cs="Times New Roman"/>
          <w:sz w:val="40"/>
          <w:szCs w:val="40"/>
        </w:rPr>
      </w:pPr>
    </w:p>
    <w:p w14:paraId="3048B03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une longue journée de code, je m'allonge 20 min : mon corps se repose.</w:t>
      </w:r>
    </w:p>
    <w:p w14:paraId="6F9C994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5B1F3B7" w14:textId="77777777" w:rsidR="004760A1" w:rsidRPr="00A677CC" w:rsidRDefault="004760A1" w:rsidP="004760A1">
      <w:pPr>
        <w:rPr>
          <w:rFonts w:ascii="Times New Roman" w:hAnsi="Times New Roman" w:cs="Times New Roman"/>
          <w:sz w:val="40"/>
          <w:szCs w:val="40"/>
        </w:rPr>
      </w:pPr>
    </w:p>
    <w:p w14:paraId="76DF9E1A" w14:textId="77777777" w:rsidR="004760A1" w:rsidRPr="00A677CC" w:rsidRDefault="004760A1" w:rsidP="004760A1">
      <w:pPr>
        <w:rPr>
          <w:rFonts w:ascii="Times New Roman" w:hAnsi="Times New Roman" w:cs="Times New Roman"/>
          <w:sz w:val="40"/>
          <w:szCs w:val="40"/>
        </w:rPr>
      </w:pPr>
    </w:p>
    <w:p w14:paraId="7BC1377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w:t>
      </w:r>
      <w:proofErr w:type="gramEnd"/>
      <w:r w:rsidRPr="00A677CC">
        <w:rPr>
          <w:rFonts w:ascii="Times New Roman" w:hAnsi="Times New Roman" w:cs="Times New Roman"/>
          <w:sz w:val="40"/>
          <w:szCs w:val="40"/>
        </w:rPr>
        <w:t xml:space="preserve"> sommeil    : </w:t>
      </w:r>
    </w:p>
    <w:p w14:paraId="3E7AB3EA" w14:textId="77777777" w:rsidR="004760A1" w:rsidRPr="00A677CC" w:rsidRDefault="004760A1" w:rsidP="004760A1">
      <w:pPr>
        <w:rPr>
          <w:rFonts w:ascii="Times New Roman" w:hAnsi="Times New Roman" w:cs="Times New Roman"/>
          <w:sz w:val="40"/>
          <w:szCs w:val="40"/>
        </w:rPr>
      </w:pPr>
    </w:p>
    <w:p w14:paraId="0454FB71" w14:textId="77777777" w:rsidR="004760A1" w:rsidRPr="00A677CC" w:rsidRDefault="004760A1" w:rsidP="004760A1">
      <w:pPr>
        <w:rPr>
          <w:rFonts w:ascii="Times New Roman" w:hAnsi="Times New Roman" w:cs="Times New Roman"/>
          <w:sz w:val="40"/>
          <w:szCs w:val="40"/>
        </w:rPr>
      </w:pPr>
    </w:p>
    <w:p w14:paraId="4B3ED2F3" w14:textId="77777777" w:rsidR="004760A1" w:rsidRPr="00A677CC" w:rsidRDefault="004760A1" w:rsidP="004760A1">
      <w:pPr>
        <w:rPr>
          <w:rFonts w:ascii="Times New Roman" w:hAnsi="Times New Roman" w:cs="Times New Roman"/>
          <w:sz w:val="40"/>
          <w:szCs w:val="40"/>
        </w:rPr>
      </w:pPr>
      <w:proofErr w:type="spellStart"/>
      <w:r w:rsidRPr="00A677CC">
        <w:rPr>
          <w:rFonts w:ascii="Times New Roman" w:hAnsi="Times New Roman" w:cs="Times New Roman"/>
          <w:sz w:val="40"/>
          <w:szCs w:val="40"/>
        </w:rPr>
        <w:t>Sleep</w:t>
      </w:r>
      <w:proofErr w:type="spellEnd"/>
    </w:p>
    <w:p w14:paraId="442F974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0CA96C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Le sommeil, c'est comme recharger ton téléphone après une journée épuisante : sans pause, la batterie (toi] s'épuise, et tu ne peux plus briller !</w:t>
      </w:r>
    </w:p>
    <w:p w14:paraId="2707BF17" w14:textId="77777777" w:rsidR="004760A1" w:rsidRPr="00A677CC" w:rsidRDefault="004760A1" w:rsidP="004760A1">
      <w:pPr>
        <w:rPr>
          <w:rFonts w:ascii="Times New Roman" w:hAnsi="Times New Roman" w:cs="Times New Roman"/>
          <w:sz w:val="40"/>
          <w:szCs w:val="40"/>
        </w:rPr>
      </w:pPr>
    </w:p>
    <w:p w14:paraId="6F3AAAF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État naturel de repos physiologique et mental, caractérisé par une perte de conscience, une réduction de l'activité sensorielle et motrice, essentiel au renouvellement corporel. </w:t>
      </w:r>
    </w:p>
    <w:p w14:paraId="38BEEA14" w14:textId="77777777" w:rsidR="004760A1" w:rsidRPr="00A677CC" w:rsidRDefault="004760A1" w:rsidP="004760A1">
      <w:pPr>
        <w:rPr>
          <w:rFonts w:ascii="Times New Roman" w:hAnsi="Times New Roman" w:cs="Times New Roman"/>
          <w:sz w:val="40"/>
          <w:szCs w:val="40"/>
        </w:rPr>
      </w:pPr>
    </w:p>
    <w:p w14:paraId="0F26DB6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une nuit de 8h de sommeil profond, tu te réveilles frais, avec une meilleure concentration et une énergie retrouvée.</w:t>
      </w:r>
    </w:p>
    <w:p w14:paraId="60BBEBF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24582BA3" w14:textId="77777777" w:rsidR="004760A1" w:rsidRPr="00A677CC" w:rsidRDefault="004760A1" w:rsidP="004760A1">
      <w:pPr>
        <w:rPr>
          <w:rFonts w:ascii="Times New Roman" w:hAnsi="Times New Roman" w:cs="Times New Roman"/>
          <w:sz w:val="40"/>
          <w:szCs w:val="40"/>
        </w:rPr>
      </w:pPr>
    </w:p>
    <w:p w14:paraId="658EDBF0" w14:textId="77777777" w:rsidR="004760A1" w:rsidRPr="00A677CC" w:rsidRDefault="004760A1" w:rsidP="004760A1">
      <w:pPr>
        <w:rPr>
          <w:rFonts w:ascii="Times New Roman" w:hAnsi="Times New Roman" w:cs="Times New Roman"/>
          <w:sz w:val="40"/>
          <w:szCs w:val="40"/>
        </w:rPr>
      </w:pPr>
    </w:p>
    <w:p w14:paraId="34986A38"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perception    : </w:t>
      </w:r>
    </w:p>
    <w:p w14:paraId="562FACA0" w14:textId="77777777" w:rsidR="004760A1" w:rsidRPr="00A677CC" w:rsidRDefault="004760A1" w:rsidP="004760A1">
      <w:pPr>
        <w:rPr>
          <w:rFonts w:ascii="Times New Roman" w:hAnsi="Times New Roman" w:cs="Times New Roman"/>
          <w:sz w:val="40"/>
          <w:szCs w:val="40"/>
        </w:rPr>
      </w:pPr>
    </w:p>
    <w:p w14:paraId="7DFE5E7F" w14:textId="77777777" w:rsidR="004760A1" w:rsidRPr="00A677CC" w:rsidRDefault="004760A1" w:rsidP="004760A1">
      <w:pPr>
        <w:rPr>
          <w:rFonts w:ascii="Times New Roman" w:hAnsi="Times New Roman" w:cs="Times New Roman"/>
          <w:sz w:val="40"/>
          <w:szCs w:val="40"/>
        </w:rPr>
      </w:pPr>
    </w:p>
    <w:p w14:paraId="227C2F5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Perception</w:t>
      </w:r>
    </w:p>
    <w:p w14:paraId="112FEF9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7078AC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perception comme un GPS interne : tes sens (yeux, oreilles...] captent les signaux du monde (routes], ton cerveau les traite (calcule l'itinéraire] pour te guider sans te perdre.</w:t>
      </w:r>
    </w:p>
    <w:p w14:paraId="77632DEF" w14:textId="77777777" w:rsidR="004760A1" w:rsidRPr="00A677CC" w:rsidRDefault="004760A1" w:rsidP="004760A1">
      <w:pPr>
        <w:rPr>
          <w:rFonts w:ascii="Times New Roman" w:hAnsi="Times New Roman" w:cs="Times New Roman"/>
          <w:sz w:val="40"/>
          <w:szCs w:val="40"/>
        </w:rPr>
      </w:pPr>
    </w:p>
    <w:p w14:paraId="32E6149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perception est le processus par lequel l'être humain interprète les informations sensorielles pour comprendre son environnement via le corps.</w:t>
      </w:r>
    </w:p>
    <w:p w14:paraId="3FB10547" w14:textId="77777777" w:rsidR="004760A1" w:rsidRPr="00A677CC" w:rsidRDefault="004760A1" w:rsidP="004760A1">
      <w:pPr>
        <w:rPr>
          <w:rFonts w:ascii="Times New Roman" w:hAnsi="Times New Roman" w:cs="Times New Roman"/>
          <w:sz w:val="40"/>
          <w:szCs w:val="40"/>
        </w:rPr>
      </w:pPr>
    </w:p>
    <w:p w14:paraId="05244A8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Tu touches une flamme chaude → douleur perçue → retrait immédiat.</w:t>
      </w:r>
    </w:p>
    <w:p w14:paraId="5C4B55A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1212415" w14:textId="77777777" w:rsidR="004760A1" w:rsidRPr="00A677CC" w:rsidRDefault="004760A1" w:rsidP="004760A1">
      <w:pPr>
        <w:rPr>
          <w:rFonts w:ascii="Times New Roman" w:hAnsi="Times New Roman" w:cs="Times New Roman"/>
          <w:sz w:val="40"/>
          <w:szCs w:val="40"/>
        </w:rPr>
      </w:pPr>
    </w:p>
    <w:p w14:paraId="7F72199C" w14:textId="77777777" w:rsidR="004760A1" w:rsidRPr="00A677CC" w:rsidRDefault="004760A1" w:rsidP="004760A1">
      <w:pPr>
        <w:rPr>
          <w:rFonts w:ascii="Times New Roman" w:hAnsi="Times New Roman" w:cs="Times New Roman"/>
          <w:sz w:val="40"/>
          <w:szCs w:val="40"/>
        </w:rPr>
      </w:pPr>
    </w:p>
    <w:p w14:paraId="574D69A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les</w:t>
      </w:r>
      <w:proofErr w:type="gramEnd"/>
      <w:r w:rsidRPr="00A677CC">
        <w:rPr>
          <w:rFonts w:ascii="Times New Roman" w:hAnsi="Times New Roman" w:cs="Times New Roman"/>
          <w:sz w:val="40"/>
          <w:szCs w:val="40"/>
        </w:rPr>
        <w:t xml:space="preserve"> sens    : </w:t>
      </w:r>
    </w:p>
    <w:p w14:paraId="4FDB5920" w14:textId="77777777" w:rsidR="004760A1" w:rsidRPr="00A677CC" w:rsidRDefault="004760A1" w:rsidP="004760A1">
      <w:pPr>
        <w:rPr>
          <w:rFonts w:ascii="Times New Roman" w:hAnsi="Times New Roman" w:cs="Times New Roman"/>
          <w:sz w:val="40"/>
          <w:szCs w:val="40"/>
        </w:rPr>
      </w:pPr>
    </w:p>
    <w:p w14:paraId="2CF70D92" w14:textId="77777777" w:rsidR="004760A1" w:rsidRPr="00A677CC" w:rsidRDefault="004760A1" w:rsidP="004760A1">
      <w:pPr>
        <w:rPr>
          <w:rFonts w:ascii="Times New Roman" w:hAnsi="Times New Roman" w:cs="Times New Roman"/>
          <w:sz w:val="40"/>
          <w:szCs w:val="40"/>
        </w:rPr>
      </w:pPr>
    </w:p>
    <w:p w14:paraId="1CD077E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The </w:t>
      </w:r>
      <w:proofErr w:type="spellStart"/>
      <w:r w:rsidRPr="00A677CC">
        <w:rPr>
          <w:rFonts w:ascii="Times New Roman" w:hAnsi="Times New Roman" w:cs="Times New Roman"/>
          <w:sz w:val="40"/>
          <w:szCs w:val="40"/>
        </w:rPr>
        <w:t>senses</w:t>
      </w:r>
      <w:proofErr w:type="spellEnd"/>
    </w:p>
    <w:p w14:paraId="0495896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7C5FBA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tes sens comme un quatuor de super-héros : les yeux (vue] scannent l'ennemi, les oreilles (ouïe] captent ses pas, le nez (odorat] flaire le piège, la langue (goût] teste le poison, la peau (toucher] sent le danger. Ils protègent ton corps !</w:t>
      </w:r>
    </w:p>
    <w:p w14:paraId="015331F3" w14:textId="77777777" w:rsidR="004760A1" w:rsidRPr="00A677CC" w:rsidRDefault="004760A1" w:rsidP="004760A1">
      <w:pPr>
        <w:rPr>
          <w:rFonts w:ascii="Times New Roman" w:hAnsi="Times New Roman" w:cs="Times New Roman"/>
          <w:sz w:val="40"/>
          <w:szCs w:val="40"/>
        </w:rPr>
      </w:pPr>
    </w:p>
    <w:p w14:paraId="6FAFDE7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Les sens sont les cinq facultés physiologiques (vue, ouïe, odorat, goût, toucher] qui permettent au corps humain de percevoir et d'interpréter le monde extérieur via des organes spécialisés.</w:t>
      </w:r>
    </w:p>
    <w:p w14:paraId="48F654FF" w14:textId="77777777" w:rsidR="004760A1" w:rsidRPr="00A677CC" w:rsidRDefault="004760A1" w:rsidP="004760A1">
      <w:pPr>
        <w:rPr>
          <w:rFonts w:ascii="Times New Roman" w:hAnsi="Times New Roman" w:cs="Times New Roman"/>
          <w:sz w:val="40"/>
          <w:szCs w:val="40"/>
        </w:rPr>
      </w:pPr>
    </w:p>
    <w:p w14:paraId="2D2790E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Exemple : En mangeant un </w:t>
      </w:r>
      <w:proofErr w:type="spellStart"/>
      <w:r w:rsidRPr="00A677CC">
        <w:rPr>
          <w:rFonts w:ascii="Times New Roman" w:hAnsi="Times New Roman" w:cs="Times New Roman"/>
          <w:sz w:val="40"/>
          <w:szCs w:val="40"/>
        </w:rPr>
        <w:t>mango</w:t>
      </w:r>
      <w:proofErr w:type="spellEnd"/>
      <w:r w:rsidRPr="00A677CC">
        <w:rPr>
          <w:rFonts w:ascii="Times New Roman" w:hAnsi="Times New Roman" w:cs="Times New Roman"/>
          <w:sz w:val="40"/>
          <w:szCs w:val="40"/>
        </w:rPr>
        <w:t xml:space="preserve"> juteux, tes sens s'activent : yeux voient le jaune vif, nez hume le sucré, langue goûte </w:t>
      </w:r>
      <w:proofErr w:type="gramStart"/>
      <w:r w:rsidRPr="00A677CC">
        <w:rPr>
          <w:rFonts w:ascii="Times New Roman" w:hAnsi="Times New Roman" w:cs="Times New Roman"/>
          <w:sz w:val="40"/>
          <w:szCs w:val="40"/>
        </w:rPr>
        <w:t>l'acidulé</w:t>
      </w:r>
      <w:proofErr w:type="gramEnd"/>
      <w:r w:rsidRPr="00A677CC">
        <w:rPr>
          <w:rFonts w:ascii="Times New Roman" w:hAnsi="Times New Roman" w:cs="Times New Roman"/>
          <w:sz w:val="40"/>
          <w:szCs w:val="40"/>
        </w:rPr>
        <w:t>, doigts sentent la texture lisse.</w:t>
      </w:r>
    </w:p>
    <w:p w14:paraId="61EDE43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E5857E8" w14:textId="77777777" w:rsidR="004760A1" w:rsidRPr="00A677CC" w:rsidRDefault="004760A1" w:rsidP="004760A1">
      <w:pPr>
        <w:rPr>
          <w:rFonts w:ascii="Times New Roman" w:hAnsi="Times New Roman" w:cs="Times New Roman"/>
          <w:sz w:val="40"/>
          <w:szCs w:val="40"/>
        </w:rPr>
      </w:pPr>
    </w:p>
    <w:p w14:paraId="1E316841" w14:textId="77777777" w:rsidR="004760A1" w:rsidRPr="00A677CC" w:rsidRDefault="004760A1" w:rsidP="004760A1">
      <w:pPr>
        <w:rPr>
          <w:rFonts w:ascii="Times New Roman" w:hAnsi="Times New Roman" w:cs="Times New Roman"/>
          <w:sz w:val="40"/>
          <w:szCs w:val="40"/>
        </w:rPr>
      </w:pPr>
    </w:p>
    <w:p w14:paraId="68793A9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w:t>
      </w:r>
      <w:proofErr w:type="gramEnd"/>
      <w:r w:rsidRPr="00A677CC">
        <w:rPr>
          <w:rFonts w:ascii="Times New Roman" w:hAnsi="Times New Roman" w:cs="Times New Roman"/>
          <w:sz w:val="40"/>
          <w:szCs w:val="40"/>
        </w:rPr>
        <w:t xml:space="preserve"> beauté    : </w:t>
      </w:r>
    </w:p>
    <w:p w14:paraId="0DC97672" w14:textId="77777777" w:rsidR="004760A1" w:rsidRPr="00A677CC" w:rsidRDefault="004760A1" w:rsidP="004760A1">
      <w:pPr>
        <w:rPr>
          <w:rFonts w:ascii="Times New Roman" w:hAnsi="Times New Roman" w:cs="Times New Roman"/>
          <w:sz w:val="40"/>
          <w:szCs w:val="40"/>
        </w:rPr>
      </w:pPr>
    </w:p>
    <w:p w14:paraId="04D1A0C0" w14:textId="77777777" w:rsidR="004760A1" w:rsidRPr="00A677CC" w:rsidRDefault="004760A1" w:rsidP="004760A1">
      <w:pPr>
        <w:rPr>
          <w:rFonts w:ascii="Times New Roman" w:hAnsi="Times New Roman" w:cs="Times New Roman"/>
          <w:sz w:val="40"/>
          <w:szCs w:val="40"/>
        </w:rPr>
      </w:pPr>
    </w:p>
    <w:p w14:paraId="7910951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Beauty</w:t>
      </w:r>
    </w:p>
    <w:p w14:paraId="0C34FED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821ED8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La beauté du corps humain est comme un lever de soleil : elle illumine naturellement, sans effort, par l'harmonie des formes et l'éclat de la santé.</w:t>
      </w:r>
    </w:p>
    <w:p w14:paraId="78A12E73" w14:textId="77777777" w:rsidR="004760A1" w:rsidRPr="00A677CC" w:rsidRDefault="004760A1" w:rsidP="004760A1">
      <w:pPr>
        <w:rPr>
          <w:rFonts w:ascii="Times New Roman" w:hAnsi="Times New Roman" w:cs="Times New Roman"/>
          <w:sz w:val="40"/>
          <w:szCs w:val="40"/>
        </w:rPr>
      </w:pPr>
    </w:p>
    <w:p w14:paraId="5A7FE1A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La beauté désigne l'ensemble des qualités esthétiques du corps humain, alliant symétrie, proportions harmonieuses, vitalité et grâce naturelle.</w:t>
      </w:r>
    </w:p>
    <w:p w14:paraId="7700581F" w14:textId="77777777" w:rsidR="004760A1" w:rsidRPr="00A677CC" w:rsidRDefault="004760A1" w:rsidP="004760A1">
      <w:pPr>
        <w:rPr>
          <w:rFonts w:ascii="Times New Roman" w:hAnsi="Times New Roman" w:cs="Times New Roman"/>
          <w:sz w:val="40"/>
          <w:szCs w:val="40"/>
        </w:rPr>
      </w:pPr>
    </w:p>
    <w:p w14:paraId="63418DA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sourire radieux d'une joggeuse, soulignant sa silhouette tonique et son regard pétillant.</w:t>
      </w:r>
    </w:p>
    <w:p w14:paraId="64E42B3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059C361" w14:textId="77777777" w:rsidR="004760A1" w:rsidRPr="00A677CC" w:rsidRDefault="004760A1" w:rsidP="004760A1">
      <w:pPr>
        <w:rPr>
          <w:rFonts w:ascii="Times New Roman" w:hAnsi="Times New Roman" w:cs="Times New Roman"/>
          <w:sz w:val="40"/>
          <w:szCs w:val="40"/>
        </w:rPr>
      </w:pPr>
    </w:p>
    <w:p w14:paraId="2EA92C24" w14:textId="77777777" w:rsidR="004760A1" w:rsidRPr="00A677CC" w:rsidRDefault="004760A1" w:rsidP="004760A1">
      <w:pPr>
        <w:rPr>
          <w:rFonts w:ascii="Times New Roman" w:hAnsi="Times New Roman" w:cs="Times New Roman"/>
          <w:sz w:val="40"/>
          <w:szCs w:val="40"/>
        </w:rPr>
      </w:pPr>
    </w:p>
    <w:p w14:paraId="2B0F3AF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ferme</w:t>
      </w:r>
      <w:proofErr w:type="gramEnd"/>
      <w:r w:rsidRPr="00A677CC">
        <w:rPr>
          <w:rFonts w:ascii="Times New Roman" w:hAnsi="Times New Roman" w:cs="Times New Roman"/>
          <w:sz w:val="40"/>
          <w:szCs w:val="40"/>
        </w:rPr>
        <w:t xml:space="preserve">    : </w:t>
      </w:r>
    </w:p>
    <w:p w14:paraId="0256FAEB" w14:textId="77777777" w:rsidR="004760A1" w:rsidRPr="00A677CC" w:rsidRDefault="004760A1" w:rsidP="004760A1">
      <w:pPr>
        <w:rPr>
          <w:rFonts w:ascii="Times New Roman" w:hAnsi="Times New Roman" w:cs="Times New Roman"/>
          <w:sz w:val="40"/>
          <w:szCs w:val="40"/>
        </w:rPr>
      </w:pPr>
    </w:p>
    <w:p w14:paraId="5DE4B846" w14:textId="77777777" w:rsidR="004760A1" w:rsidRPr="00A677CC" w:rsidRDefault="004760A1" w:rsidP="004760A1">
      <w:pPr>
        <w:rPr>
          <w:rFonts w:ascii="Times New Roman" w:hAnsi="Times New Roman" w:cs="Times New Roman"/>
          <w:sz w:val="40"/>
          <w:szCs w:val="40"/>
        </w:rPr>
      </w:pPr>
    </w:p>
    <w:p w14:paraId="2A7E4A66"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tight</w:t>
      </w:r>
      <w:proofErr w:type="spellEnd"/>
      <w:proofErr w:type="gramEnd"/>
    </w:p>
    <w:p w14:paraId="49F8E3E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C4CCFC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ta peau comme une toile tendue sur un tambour : si elle est ferme, elle vibre bien sans flasque ; si molle, elle pendouille.</w:t>
      </w:r>
    </w:p>
    <w:p w14:paraId="59CB75C8" w14:textId="77777777" w:rsidR="004760A1" w:rsidRPr="00A677CC" w:rsidRDefault="004760A1" w:rsidP="004760A1">
      <w:pPr>
        <w:rPr>
          <w:rFonts w:ascii="Times New Roman" w:hAnsi="Times New Roman" w:cs="Times New Roman"/>
          <w:sz w:val="40"/>
          <w:szCs w:val="40"/>
        </w:rPr>
      </w:pPr>
    </w:p>
    <w:p w14:paraId="6D7262E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Ferme (corps] = peau ou muscles tendus, solides, sans relâchement (opposé à flasque].</w:t>
      </w:r>
    </w:p>
    <w:p w14:paraId="584A262B" w14:textId="77777777" w:rsidR="004760A1" w:rsidRPr="00A677CC" w:rsidRDefault="004760A1" w:rsidP="004760A1">
      <w:pPr>
        <w:rPr>
          <w:rFonts w:ascii="Times New Roman" w:hAnsi="Times New Roman" w:cs="Times New Roman"/>
          <w:sz w:val="40"/>
          <w:szCs w:val="40"/>
        </w:rPr>
      </w:pPr>
    </w:p>
    <w:p w14:paraId="2FA7141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ventre ferme trahit des années de sport."</w:t>
      </w:r>
    </w:p>
    <w:p w14:paraId="37B99E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70FE064" w14:textId="77777777" w:rsidR="004760A1" w:rsidRPr="00A677CC" w:rsidRDefault="004760A1" w:rsidP="004760A1">
      <w:pPr>
        <w:rPr>
          <w:rFonts w:ascii="Times New Roman" w:hAnsi="Times New Roman" w:cs="Times New Roman"/>
          <w:sz w:val="40"/>
          <w:szCs w:val="40"/>
        </w:rPr>
      </w:pPr>
    </w:p>
    <w:p w14:paraId="67205C4E" w14:textId="77777777" w:rsidR="004760A1" w:rsidRPr="00A677CC" w:rsidRDefault="004760A1" w:rsidP="004760A1">
      <w:pPr>
        <w:rPr>
          <w:rFonts w:ascii="Times New Roman" w:hAnsi="Times New Roman" w:cs="Times New Roman"/>
          <w:sz w:val="40"/>
          <w:szCs w:val="40"/>
        </w:rPr>
      </w:pPr>
    </w:p>
    <w:p w14:paraId="5F81FF7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serré</w:t>
      </w:r>
      <w:proofErr w:type="gramEnd"/>
      <w:r w:rsidRPr="00A677CC">
        <w:rPr>
          <w:rFonts w:ascii="Times New Roman" w:hAnsi="Times New Roman" w:cs="Times New Roman"/>
          <w:sz w:val="40"/>
          <w:szCs w:val="40"/>
        </w:rPr>
        <w:t xml:space="preserve">    : </w:t>
      </w:r>
    </w:p>
    <w:p w14:paraId="19325DFC" w14:textId="77777777" w:rsidR="004760A1" w:rsidRPr="00A677CC" w:rsidRDefault="004760A1" w:rsidP="004760A1">
      <w:pPr>
        <w:rPr>
          <w:rFonts w:ascii="Times New Roman" w:hAnsi="Times New Roman" w:cs="Times New Roman"/>
          <w:sz w:val="40"/>
          <w:szCs w:val="40"/>
        </w:rPr>
      </w:pPr>
    </w:p>
    <w:p w14:paraId="3C4C59A6" w14:textId="77777777" w:rsidR="004760A1" w:rsidRPr="00A677CC" w:rsidRDefault="004760A1" w:rsidP="004760A1">
      <w:pPr>
        <w:rPr>
          <w:rFonts w:ascii="Times New Roman" w:hAnsi="Times New Roman" w:cs="Times New Roman"/>
          <w:sz w:val="40"/>
          <w:szCs w:val="40"/>
        </w:rPr>
      </w:pPr>
    </w:p>
    <w:p w14:paraId="58180B9F"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tight</w:t>
      </w:r>
      <w:proofErr w:type="spellEnd"/>
      <w:proofErr w:type="gramEnd"/>
    </w:p>
    <w:p w14:paraId="2D82B63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0A94511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biceps après des heures de musculation : la peau est serrée comme un tambour, tendue sur le muscle gonflé !</w:t>
      </w:r>
    </w:p>
    <w:p w14:paraId="76F6B5CA" w14:textId="77777777" w:rsidR="004760A1" w:rsidRPr="00A677CC" w:rsidRDefault="004760A1" w:rsidP="004760A1">
      <w:pPr>
        <w:rPr>
          <w:rFonts w:ascii="Times New Roman" w:hAnsi="Times New Roman" w:cs="Times New Roman"/>
          <w:sz w:val="40"/>
          <w:szCs w:val="40"/>
        </w:rPr>
      </w:pPr>
    </w:p>
    <w:p w14:paraId="71A9048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est tendu, collé étroitement à la peau ou aux chairs (corps humain].</w:t>
      </w:r>
    </w:p>
    <w:p w14:paraId="7C20DDA7" w14:textId="77777777" w:rsidR="004760A1" w:rsidRPr="00A677CC" w:rsidRDefault="004760A1" w:rsidP="004760A1">
      <w:pPr>
        <w:rPr>
          <w:rFonts w:ascii="Times New Roman" w:hAnsi="Times New Roman" w:cs="Times New Roman"/>
          <w:sz w:val="40"/>
          <w:szCs w:val="40"/>
        </w:rPr>
      </w:pPr>
    </w:p>
    <w:p w14:paraId="13E44BA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Sa peau serrée révélait des muscles saillants.</w:t>
      </w:r>
    </w:p>
    <w:p w14:paraId="3837F70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60B9BF5" w14:textId="77777777" w:rsidR="004760A1" w:rsidRPr="00A677CC" w:rsidRDefault="004760A1" w:rsidP="004760A1">
      <w:pPr>
        <w:rPr>
          <w:rFonts w:ascii="Times New Roman" w:hAnsi="Times New Roman" w:cs="Times New Roman"/>
          <w:sz w:val="40"/>
          <w:szCs w:val="40"/>
        </w:rPr>
      </w:pPr>
    </w:p>
    <w:p w14:paraId="166AE17F" w14:textId="77777777" w:rsidR="004760A1" w:rsidRPr="00A677CC" w:rsidRDefault="004760A1" w:rsidP="004760A1">
      <w:pPr>
        <w:rPr>
          <w:rFonts w:ascii="Times New Roman" w:hAnsi="Times New Roman" w:cs="Times New Roman"/>
          <w:sz w:val="40"/>
          <w:szCs w:val="40"/>
        </w:rPr>
      </w:pPr>
    </w:p>
    <w:p w14:paraId="1D59704C"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petit</w:t>
      </w:r>
      <w:proofErr w:type="gramEnd"/>
      <w:r w:rsidRPr="00A677CC">
        <w:rPr>
          <w:rFonts w:ascii="Times New Roman" w:hAnsi="Times New Roman" w:cs="Times New Roman"/>
          <w:sz w:val="40"/>
          <w:szCs w:val="40"/>
        </w:rPr>
        <w:t xml:space="preserve">    : </w:t>
      </w:r>
    </w:p>
    <w:p w14:paraId="0B35DF11" w14:textId="77777777" w:rsidR="004760A1" w:rsidRPr="00A677CC" w:rsidRDefault="004760A1" w:rsidP="004760A1">
      <w:pPr>
        <w:rPr>
          <w:rFonts w:ascii="Times New Roman" w:hAnsi="Times New Roman" w:cs="Times New Roman"/>
          <w:sz w:val="40"/>
          <w:szCs w:val="40"/>
        </w:rPr>
      </w:pPr>
    </w:p>
    <w:p w14:paraId="2CBB3F48" w14:textId="77777777" w:rsidR="004760A1" w:rsidRPr="00A677CC" w:rsidRDefault="004760A1" w:rsidP="004760A1">
      <w:pPr>
        <w:rPr>
          <w:rFonts w:ascii="Times New Roman" w:hAnsi="Times New Roman" w:cs="Times New Roman"/>
          <w:sz w:val="40"/>
          <w:szCs w:val="40"/>
        </w:rPr>
      </w:pPr>
    </w:p>
    <w:p w14:paraId="26777829"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small</w:t>
      </w:r>
      <w:proofErr w:type="spellEnd"/>
      <w:proofErr w:type="gramEnd"/>
      <w:r w:rsidRPr="00A677CC">
        <w:rPr>
          <w:rFonts w:ascii="Times New Roman" w:hAnsi="Times New Roman" w:cs="Times New Roman"/>
          <w:sz w:val="40"/>
          <w:szCs w:val="40"/>
        </w:rPr>
        <w:t xml:space="preserve"> - short</w:t>
      </w:r>
    </w:p>
    <w:p w14:paraId="50498FE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122E7B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le</w:t>
      </w:r>
      <w:proofErr w:type="gramStart"/>
      <w:r w:rsidRPr="00A677CC">
        <w:rPr>
          <w:rFonts w:ascii="Times New Roman" w:hAnsi="Times New Roman" w:cs="Times New Roman"/>
          <w:sz w:val="40"/>
          <w:szCs w:val="40"/>
        </w:rPr>
        <w:t xml:space="preserve"> «petit</w:t>
      </w:r>
      <w:proofErr w:type="gramEnd"/>
      <w:r w:rsidRPr="00A677CC">
        <w:rPr>
          <w:rFonts w:ascii="Times New Roman" w:hAnsi="Times New Roman" w:cs="Times New Roman"/>
          <w:sz w:val="40"/>
          <w:szCs w:val="40"/>
        </w:rPr>
        <w:t xml:space="preserve">» humain comme un grain de riz parmi des géants : il est court, menu, compact en taille ou stature corporelle (vs. </w:t>
      </w:r>
      <w:proofErr w:type="gramStart"/>
      <w:r w:rsidRPr="00A677CC">
        <w:rPr>
          <w:rFonts w:ascii="Times New Roman" w:hAnsi="Times New Roman" w:cs="Times New Roman"/>
          <w:sz w:val="40"/>
          <w:szCs w:val="40"/>
        </w:rPr>
        <w:t>grand</w:t>
      </w:r>
      <w:proofErr w:type="gramEnd"/>
      <w:r w:rsidRPr="00A677CC">
        <w:rPr>
          <w:rFonts w:ascii="Times New Roman" w:hAnsi="Times New Roman" w:cs="Times New Roman"/>
          <w:sz w:val="40"/>
          <w:szCs w:val="40"/>
        </w:rPr>
        <w:t>/long].</w:t>
      </w:r>
    </w:p>
    <w:p w14:paraId="23210E6F" w14:textId="77777777" w:rsidR="004760A1" w:rsidRPr="00A677CC" w:rsidRDefault="004760A1" w:rsidP="004760A1">
      <w:pPr>
        <w:rPr>
          <w:rFonts w:ascii="Times New Roman" w:hAnsi="Times New Roman" w:cs="Times New Roman"/>
          <w:sz w:val="40"/>
          <w:szCs w:val="40"/>
        </w:rPr>
      </w:pPr>
    </w:p>
    <w:p w14:paraId="46338A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Adjectif qualifiant une petite taille humaine, courte ou réduite (corps ou personne].</w:t>
      </w:r>
    </w:p>
    <w:p w14:paraId="4261739B" w14:textId="77777777" w:rsidR="004760A1" w:rsidRPr="00A677CC" w:rsidRDefault="004760A1" w:rsidP="004760A1">
      <w:pPr>
        <w:rPr>
          <w:rFonts w:ascii="Times New Roman" w:hAnsi="Times New Roman" w:cs="Times New Roman"/>
          <w:sz w:val="40"/>
          <w:szCs w:val="40"/>
        </w:rPr>
      </w:pPr>
    </w:p>
    <w:p w14:paraId="2F9CC89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petit garçon mesurait 1m20.</w:t>
      </w:r>
    </w:p>
    <w:p w14:paraId="2CC7328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0EB16D3" w14:textId="77777777" w:rsidR="004760A1" w:rsidRPr="00A677CC" w:rsidRDefault="004760A1" w:rsidP="004760A1">
      <w:pPr>
        <w:rPr>
          <w:rFonts w:ascii="Times New Roman" w:hAnsi="Times New Roman" w:cs="Times New Roman"/>
          <w:sz w:val="40"/>
          <w:szCs w:val="40"/>
        </w:rPr>
      </w:pPr>
    </w:p>
    <w:p w14:paraId="05D7810F" w14:textId="77777777" w:rsidR="004760A1" w:rsidRPr="00A677CC" w:rsidRDefault="004760A1" w:rsidP="004760A1">
      <w:pPr>
        <w:rPr>
          <w:rFonts w:ascii="Times New Roman" w:hAnsi="Times New Roman" w:cs="Times New Roman"/>
          <w:sz w:val="40"/>
          <w:szCs w:val="40"/>
        </w:rPr>
      </w:pPr>
    </w:p>
    <w:p w14:paraId="377EDF3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léger</w:t>
      </w:r>
      <w:proofErr w:type="gramEnd"/>
      <w:r w:rsidRPr="00A677CC">
        <w:rPr>
          <w:rFonts w:ascii="Times New Roman" w:hAnsi="Times New Roman" w:cs="Times New Roman"/>
          <w:sz w:val="40"/>
          <w:szCs w:val="40"/>
        </w:rPr>
        <w:t xml:space="preserve">    : </w:t>
      </w:r>
    </w:p>
    <w:p w14:paraId="1945EE64" w14:textId="77777777" w:rsidR="004760A1" w:rsidRPr="00A677CC" w:rsidRDefault="004760A1" w:rsidP="004760A1">
      <w:pPr>
        <w:rPr>
          <w:rFonts w:ascii="Times New Roman" w:hAnsi="Times New Roman" w:cs="Times New Roman"/>
          <w:sz w:val="40"/>
          <w:szCs w:val="40"/>
        </w:rPr>
      </w:pPr>
    </w:p>
    <w:p w14:paraId="2AD728A7" w14:textId="77777777" w:rsidR="004760A1" w:rsidRPr="00A677CC" w:rsidRDefault="004760A1" w:rsidP="004760A1">
      <w:pPr>
        <w:rPr>
          <w:rFonts w:ascii="Times New Roman" w:hAnsi="Times New Roman" w:cs="Times New Roman"/>
          <w:sz w:val="40"/>
          <w:szCs w:val="40"/>
        </w:rPr>
      </w:pPr>
    </w:p>
    <w:p w14:paraId="1B3F5C9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light</w:t>
      </w:r>
      <w:proofErr w:type="gramEnd"/>
    </w:p>
    <w:p w14:paraId="68D0097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007D05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une plume qui danse dans l'air sans effort : c'est le corps humain léger, fluide et aérien, comme un danseur qui glisse sans peser sur le sol.</w:t>
      </w:r>
    </w:p>
    <w:p w14:paraId="16D005E7" w14:textId="77777777" w:rsidR="004760A1" w:rsidRPr="00A677CC" w:rsidRDefault="004760A1" w:rsidP="004760A1">
      <w:pPr>
        <w:rPr>
          <w:rFonts w:ascii="Times New Roman" w:hAnsi="Times New Roman" w:cs="Times New Roman"/>
          <w:sz w:val="40"/>
          <w:szCs w:val="40"/>
        </w:rPr>
      </w:pPr>
    </w:p>
    <w:p w14:paraId="457F2B2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manque de poids, pèse peu ; agile et gracieux (corps humain].</w:t>
      </w:r>
    </w:p>
    <w:p w14:paraId="3AA79F3C" w14:textId="77777777" w:rsidR="004760A1" w:rsidRPr="00A677CC" w:rsidRDefault="004760A1" w:rsidP="004760A1">
      <w:pPr>
        <w:rPr>
          <w:rFonts w:ascii="Times New Roman" w:hAnsi="Times New Roman" w:cs="Times New Roman"/>
          <w:sz w:val="40"/>
          <w:szCs w:val="40"/>
        </w:rPr>
      </w:pPr>
    </w:p>
    <w:p w14:paraId="4B94846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"Son corps léger bondit avec élégance sur la piste de danse."</w:t>
      </w:r>
    </w:p>
    <w:p w14:paraId="1BA7774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2987455" w14:textId="77777777" w:rsidR="004760A1" w:rsidRPr="00A677CC" w:rsidRDefault="004760A1" w:rsidP="004760A1">
      <w:pPr>
        <w:rPr>
          <w:rFonts w:ascii="Times New Roman" w:hAnsi="Times New Roman" w:cs="Times New Roman"/>
          <w:sz w:val="40"/>
          <w:szCs w:val="40"/>
        </w:rPr>
      </w:pPr>
    </w:p>
    <w:p w14:paraId="2DB38C90" w14:textId="77777777" w:rsidR="004760A1" w:rsidRPr="00A677CC" w:rsidRDefault="004760A1" w:rsidP="004760A1">
      <w:pPr>
        <w:rPr>
          <w:rFonts w:ascii="Times New Roman" w:hAnsi="Times New Roman" w:cs="Times New Roman"/>
          <w:sz w:val="40"/>
          <w:szCs w:val="40"/>
        </w:rPr>
      </w:pPr>
    </w:p>
    <w:p w14:paraId="5C24462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lourd</w:t>
      </w:r>
      <w:proofErr w:type="gramEnd"/>
      <w:r w:rsidRPr="00A677CC">
        <w:rPr>
          <w:rFonts w:ascii="Times New Roman" w:hAnsi="Times New Roman" w:cs="Times New Roman"/>
          <w:sz w:val="40"/>
          <w:szCs w:val="40"/>
        </w:rPr>
        <w:t xml:space="preserve">    : </w:t>
      </w:r>
    </w:p>
    <w:p w14:paraId="76A549B2" w14:textId="77777777" w:rsidR="004760A1" w:rsidRPr="00A677CC" w:rsidRDefault="004760A1" w:rsidP="004760A1">
      <w:pPr>
        <w:rPr>
          <w:rFonts w:ascii="Times New Roman" w:hAnsi="Times New Roman" w:cs="Times New Roman"/>
          <w:sz w:val="40"/>
          <w:szCs w:val="40"/>
        </w:rPr>
      </w:pPr>
    </w:p>
    <w:p w14:paraId="3E091C96" w14:textId="77777777" w:rsidR="004760A1" w:rsidRPr="00A677CC" w:rsidRDefault="004760A1" w:rsidP="004760A1">
      <w:pPr>
        <w:rPr>
          <w:rFonts w:ascii="Times New Roman" w:hAnsi="Times New Roman" w:cs="Times New Roman"/>
          <w:sz w:val="40"/>
          <w:szCs w:val="40"/>
        </w:rPr>
      </w:pPr>
    </w:p>
    <w:p w14:paraId="7E9A881F"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heavy</w:t>
      </w:r>
      <w:proofErr w:type="spellEnd"/>
      <w:proofErr w:type="gramEnd"/>
    </w:p>
    <w:p w14:paraId="0965011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2E8156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 éléphant sur votre dos : vous ne bougez plus, écrasé par son poids massif. C'est "lourd" pour le corps humain - un fardeau qui pèse lourd !</w:t>
      </w:r>
    </w:p>
    <w:p w14:paraId="1C897A18" w14:textId="77777777" w:rsidR="004760A1" w:rsidRPr="00A677CC" w:rsidRDefault="004760A1" w:rsidP="004760A1">
      <w:pPr>
        <w:rPr>
          <w:rFonts w:ascii="Times New Roman" w:hAnsi="Times New Roman" w:cs="Times New Roman"/>
          <w:sz w:val="40"/>
          <w:szCs w:val="40"/>
        </w:rPr>
      </w:pPr>
    </w:p>
    <w:p w14:paraId="611D994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a un grand poids, difficile à soulever ou porter (corps humain : sensation d'écrasement physique].</w:t>
      </w:r>
    </w:p>
    <w:p w14:paraId="478D1560" w14:textId="77777777" w:rsidR="004760A1" w:rsidRPr="00A677CC" w:rsidRDefault="004760A1" w:rsidP="004760A1">
      <w:pPr>
        <w:rPr>
          <w:rFonts w:ascii="Times New Roman" w:hAnsi="Times New Roman" w:cs="Times New Roman"/>
          <w:sz w:val="40"/>
          <w:szCs w:val="40"/>
        </w:rPr>
      </w:pPr>
    </w:p>
    <w:p w14:paraId="0A79D7A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Mon sac à dos est trop lourd pour mes épaules fragiles.</w:t>
      </w:r>
    </w:p>
    <w:p w14:paraId="7F52B1A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2753B6A" w14:textId="77777777" w:rsidR="004760A1" w:rsidRPr="00A677CC" w:rsidRDefault="004760A1" w:rsidP="004760A1">
      <w:pPr>
        <w:rPr>
          <w:rFonts w:ascii="Times New Roman" w:hAnsi="Times New Roman" w:cs="Times New Roman"/>
          <w:sz w:val="40"/>
          <w:szCs w:val="40"/>
        </w:rPr>
      </w:pPr>
    </w:p>
    <w:p w14:paraId="067527C1" w14:textId="77777777" w:rsidR="004760A1" w:rsidRPr="00A677CC" w:rsidRDefault="004760A1" w:rsidP="004760A1">
      <w:pPr>
        <w:rPr>
          <w:rFonts w:ascii="Times New Roman" w:hAnsi="Times New Roman" w:cs="Times New Roman"/>
          <w:sz w:val="40"/>
          <w:szCs w:val="40"/>
        </w:rPr>
      </w:pPr>
    </w:p>
    <w:p w14:paraId="5782CD3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maigre</w:t>
      </w:r>
      <w:proofErr w:type="gramEnd"/>
      <w:r w:rsidRPr="00A677CC">
        <w:rPr>
          <w:rFonts w:ascii="Times New Roman" w:hAnsi="Times New Roman" w:cs="Times New Roman"/>
          <w:sz w:val="40"/>
          <w:szCs w:val="40"/>
        </w:rPr>
        <w:t xml:space="preserve">    : </w:t>
      </w:r>
    </w:p>
    <w:p w14:paraId="50077000" w14:textId="77777777" w:rsidR="004760A1" w:rsidRPr="00A677CC" w:rsidRDefault="004760A1" w:rsidP="004760A1">
      <w:pPr>
        <w:rPr>
          <w:rFonts w:ascii="Times New Roman" w:hAnsi="Times New Roman" w:cs="Times New Roman"/>
          <w:sz w:val="40"/>
          <w:szCs w:val="40"/>
        </w:rPr>
      </w:pPr>
    </w:p>
    <w:p w14:paraId="4860929B" w14:textId="77777777" w:rsidR="004760A1" w:rsidRPr="00A677CC" w:rsidRDefault="004760A1" w:rsidP="004760A1">
      <w:pPr>
        <w:rPr>
          <w:rFonts w:ascii="Times New Roman" w:hAnsi="Times New Roman" w:cs="Times New Roman"/>
          <w:sz w:val="40"/>
          <w:szCs w:val="40"/>
        </w:rPr>
      </w:pPr>
    </w:p>
    <w:p w14:paraId="3BE51FA6"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thin</w:t>
      </w:r>
      <w:proofErr w:type="spellEnd"/>
      <w:proofErr w:type="gramEnd"/>
      <w:r w:rsidRPr="00A677CC">
        <w:rPr>
          <w:rFonts w:ascii="Times New Roman" w:hAnsi="Times New Roman" w:cs="Times New Roman"/>
          <w:sz w:val="40"/>
          <w:szCs w:val="40"/>
        </w:rPr>
        <w:t xml:space="preserve"> - </w:t>
      </w:r>
      <w:proofErr w:type="spellStart"/>
      <w:r w:rsidRPr="00A677CC">
        <w:rPr>
          <w:rFonts w:ascii="Times New Roman" w:hAnsi="Times New Roman" w:cs="Times New Roman"/>
          <w:sz w:val="40"/>
          <w:szCs w:val="40"/>
        </w:rPr>
        <w:t>lean</w:t>
      </w:r>
      <w:proofErr w:type="spellEnd"/>
    </w:p>
    <w:p w14:paraId="5FFBE6E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DD58C8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un roseau souple qui plie sans rompre sous le vent : c'est le corps maigre, fin et élancé, sans graisse superflue. </w:t>
      </w:r>
    </w:p>
    <w:p w14:paraId="647CC665" w14:textId="77777777" w:rsidR="004760A1" w:rsidRPr="00A677CC" w:rsidRDefault="004760A1" w:rsidP="004760A1">
      <w:pPr>
        <w:rPr>
          <w:rFonts w:ascii="Times New Roman" w:hAnsi="Times New Roman" w:cs="Times New Roman"/>
          <w:sz w:val="40"/>
          <w:szCs w:val="40"/>
        </w:rPr>
      </w:pPr>
    </w:p>
    <w:p w14:paraId="21D4091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Maigre désigne un corps humain très mince, sec, avec peu de graisse ou de muscles. </w:t>
      </w:r>
    </w:p>
    <w:p w14:paraId="5E6E0050" w14:textId="77777777" w:rsidR="004760A1" w:rsidRPr="00A677CC" w:rsidRDefault="004760A1" w:rsidP="004760A1">
      <w:pPr>
        <w:rPr>
          <w:rFonts w:ascii="Times New Roman" w:hAnsi="Times New Roman" w:cs="Times New Roman"/>
          <w:sz w:val="40"/>
          <w:szCs w:val="40"/>
        </w:rPr>
      </w:pPr>
    </w:p>
    <w:p w14:paraId="3D0EDD0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marathonien avait un corps maigre, idéal pour l'endurance.</w:t>
      </w:r>
    </w:p>
    <w:p w14:paraId="7E42E2F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70ABE47" w14:textId="77777777" w:rsidR="004760A1" w:rsidRPr="00A677CC" w:rsidRDefault="004760A1" w:rsidP="004760A1">
      <w:pPr>
        <w:rPr>
          <w:rFonts w:ascii="Times New Roman" w:hAnsi="Times New Roman" w:cs="Times New Roman"/>
          <w:sz w:val="40"/>
          <w:szCs w:val="40"/>
        </w:rPr>
      </w:pPr>
    </w:p>
    <w:p w14:paraId="223296D1" w14:textId="77777777" w:rsidR="004760A1" w:rsidRPr="00A677CC" w:rsidRDefault="004760A1" w:rsidP="004760A1">
      <w:pPr>
        <w:rPr>
          <w:rFonts w:ascii="Times New Roman" w:hAnsi="Times New Roman" w:cs="Times New Roman"/>
          <w:sz w:val="40"/>
          <w:szCs w:val="40"/>
        </w:rPr>
      </w:pPr>
    </w:p>
    <w:p w14:paraId="09D08E6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dodu</w:t>
      </w:r>
      <w:proofErr w:type="gramEnd"/>
      <w:r w:rsidRPr="00A677CC">
        <w:rPr>
          <w:rFonts w:ascii="Times New Roman" w:hAnsi="Times New Roman" w:cs="Times New Roman"/>
          <w:sz w:val="40"/>
          <w:szCs w:val="40"/>
        </w:rPr>
        <w:t xml:space="preserve">    : </w:t>
      </w:r>
    </w:p>
    <w:p w14:paraId="20F46515" w14:textId="77777777" w:rsidR="004760A1" w:rsidRPr="00A677CC" w:rsidRDefault="004760A1" w:rsidP="004760A1">
      <w:pPr>
        <w:rPr>
          <w:rFonts w:ascii="Times New Roman" w:hAnsi="Times New Roman" w:cs="Times New Roman"/>
          <w:sz w:val="40"/>
          <w:szCs w:val="40"/>
        </w:rPr>
      </w:pPr>
    </w:p>
    <w:p w14:paraId="5AD691AC" w14:textId="77777777" w:rsidR="004760A1" w:rsidRPr="00A677CC" w:rsidRDefault="004760A1" w:rsidP="004760A1">
      <w:pPr>
        <w:rPr>
          <w:rFonts w:ascii="Times New Roman" w:hAnsi="Times New Roman" w:cs="Times New Roman"/>
          <w:sz w:val="40"/>
          <w:szCs w:val="40"/>
        </w:rPr>
      </w:pPr>
    </w:p>
    <w:p w14:paraId="749F526A"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plump</w:t>
      </w:r>
      <w:proofErr w:type="spellEnd"/>
      <w:proofErr w:type="gramEnd"/>
    </w:p>
    <w:p w14:paraId="1F29B20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D9FAAC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petit cochon rose, rond comme une balle, qui roule joyeusement dans la boue : voilà "dodu" ! Il décrit un corps humain agréablement potelé, charnu et rebondi.</w:t>
      </w:r>
    </w:p>
    <w:p w14:paraId="1166A3C1" w14:textId="77777777" w:rsidR="004760A1" w:rsidRPr="00A677CC" w:rsidRDefault="004760A1" w:rsidP="004760A1">
      <w:pPr>
        <w:rPr>
          <w:rFonts w:ascii="Times New Roman" w:hAnsi="Times New Roman" w:cs="Times New Roman"/>
          <w:sz w:val="40"/>
          <w:szCs w:val="40"/>
        </w:rPr>
      </w:pPr>
    </w:p>
    <w:p w14:paraId="29A4DD5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Dodue : bien nourrie, replète, avec des formes arrondies (pour une personne ou partie du corps].</w:t>
      </w:r>
    </w:p>
    <w:p w14:paraId="34CBE4E4" w14:textId="77777777" w:rsidR="004760A1" w:rsidRPr="00A677CC" w:rsidRDefault="004760A1" w:rsidP="004760A1">
      <w:pPr>
        <w:rPr>
          <w:rFonts w:ascii="Times New Roman" w:hAnsi="Times New Roman" w:cs="Times New Roman"/>
          <w:sz w:val="40"/>
          <w:szCs w:val="40"/>
        </w:rPr>
      </w:pPr>
    </w:p>
    <w:p w14:paraId="0D18BE9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 bébé dodue gazouille en agitant ses joues roses.</w:t>
      </w:r>
    </w:p>
    <w:p w14:paraId="095496C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D29F830" w14:textId="77777777" w:rsidR="004760A1" w:rsidRPr="00A677CC" w:rsidRDefault="004760A1" w:rsidP="004760A1">
      <w:pPr>
        <w:rPr>
          <w:rFonts w:ascii="Times New Roman" w:hAnsi="Times New Roman" w:cs="Times New Roman"/>
          <w:sz w:val="40"/>
          <w:szCs w:val="40"/>
        </w:rPr>
      </w:pPr>
    </w:p>
    <w:p w14:paraId="1E230861" w14:textId="77777777" w:rsidR="004760A1" w:rsidRPr="00A677CC" w:rsidRDefault="004760A1" w:rsidP="004760A1">
      <w:pPr>
        <w:rPr>
          <w:rFonts w:ascii="Times New Roman" w:hAnsi="Times New Roman" w:cs="Times New Roman"/>
          <w:sz w:val="40"/>
          <w:szCs w:val="40"/>
        </w:rPr>
      </w:pPr>
    </w:p>
    <w:p w14:paraId="41053AE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potelé</w:t>
      </w:r>
      <w:proofErr w:type="gramEnd"/>
      <w:r w:rsidRPr="00A677CC">
        <w:rPr>
          <w:rFonts w:ascii="Times New Roman" w:hAnsi="Times New Roman" w:cs="Times New Roman"/>
          <w:sz w:val="40"/>
          <w:szCs w:val="40"/>
        </w:rPr>
        <w:t xml:space="preserve">    : </w:t>
      </w:r>
    </w:p>
    <w:p w14:paraId="00B12BE0" w14:textId="77777777" w:rsidR="004760A1" w:rsidRPr="00A677CC" w:rsidRDefault="004760A1" w:rsidP="004760A1">
      <w:pPr>
        <w:rPr>
          <w:rFonts w:ascii="Times New Roman" w:hAnsi="Times New Roman" w:cs="Times New Roman"/>
          <w:sz w:val="40"/>
          <w:szCs w:val="40"/>
        </w:rPr>
      </w:pPr>
    </w:p>
    <w:p w14:paraId="27ECEB32" w14:textId="77777777" w:rsidR="004760A1" w:rsidRPr="00A677CC" w:rsidRDefault="004760A1" w:rsidP="004760A1">
      <w:pPr>
        <w:rPr>
          <w:rFonts w:ascii="Times New Roman" w:hAnsi="Times New Roman" w:cs="Times New Roman"/>
          <w:sz w:val="40"/>
          <w:szCs w:val="40"/>
        </w:rPr>
      </w:pPr>
    </w:p>
    <w:p w14:paraId="4707A732"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plump</w:t>
      </w:r>
      <w:proofErr w:type="spellEnd"/>
      <w:proofErr w:type="gramEnd"/>
    </w:p>
    <w:p w14:paraId="0BA5F9D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96DEEE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bébé aux joues rebondies comme des petites boules de pâte bien levée : c'est potelé ! (Leçon : rondeur douce et charnue, sans excès gras.]</w:t>
      </w:r>
    </w:p>
    <w:p w14:paraId="097369FE" w14:textId="77777777" w:rsidR="004760A1" w:rsidRPr="00A677CC" w:rsidRDefault="004760A1" w:rsidP="004760A1">
      <w:pPr>
        <w:rPr>
          <w:rFonts w:ascii="Times New Roman" w:hAnsi="Times New Roman" w:cs="Times New Roman"/>
          <w:sz w:val="40"/>
          <w:szCs w:val="40"/>
        </w:rPr>
      </w:pPr>
    </w:p>
    <w:p w14:paraId="2BB5E6C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Potelé (adj.] : Qui a les chairs rondes, pleines et douces (corps dodu, surtout joues ou bras].</w:t>
      </w:r>
    </w:p>
    <w:p w14:paraId="7C6422C8" w14:textId="77777777" w:rsidR="004760A1" w:rsidRPr="00A677CC" w:rsidRDefault="004760A1" w:rsidP="004760A1">
      <w:pPr>
        <w:rPr>
          <w:rFonts w:ascii="Times New Roman" w:hAnsi="Times New Roman" w:cs="Times New Roman"/>
          <w:sz w:val="40"/>
          <w:szCs w:val="40"/>
        </w:rPr>
      </w:pPr>
    </w:p>
    <w:p w14:paraId="28974A7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La petite fille potelée riait, ses joues roses et rebondies.</w:t>
      </w:r>
    </w:p>
    <w:p w14:paraId="4F10A22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C2993B9" w14:textId="77777777" w:rsidR="004760A1" w:rsidRPr="00A677CC" w:rsidRDefault="004760A1" w:rsidP="004760A1">
      <w:pPr>
        <w:rPr>
          <w:rFonts w:ascii="Times New Roman" w:hAnsi="Times New Roman" w:cs="Times New Roman"/>
          <w:sz w:val="40"/>
          <w:szCs w:val="40"/>
        </w:rPr>
      </w:pPr>
    </w:p>
    <w:p w14:paraId="72150D13" w14:textId="77777777" w:rsidR="004760A1" w:rsidRPr="00A677CC" w:rsidRDefault="004760A1" w:rsidP="004760A1">
      <w:pPr>
        <w:rPr>
          <w:rFonts w:ascii="Times New Roman" w:hAnsi="Times New Roman" w:cs="Times New Roman"/>
          <w:sz w:val="40"/>
          <w:szCs w:val="40"/>
        </w:rPr>
      </w:pPr>
    </w:p>
    <w:p w14:paraId="2CA38F2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trapu</w:t>
      </w:r>
      <w:proofErr w:type="gramEnd"/>
      <w:r w:rsidRPr="00A677CC">
        <w:rPr>
          <w:rFonts w:ascii="Times New Roman" w:hAnsi="Times New Roman" w:cs="Times New Roman"/>
          <w:sz w:val="40"/>
          <w:szCs w:val="40"/>
        </w:rPr>
        <w:t xml:space="preserve">    : </w:t>
      </w:r>
    </w:p>
    <w:p w14:paraId="19B8CC87" w14:textId="77777777" w:rsidR="004760A1" w:rsidRPr="00A677CC" w:rsidRDefault="004760A1" w:rsidP="004760A1">
      <w:pPr>
        <w:rPr>
          <w:rFonts w:ascii="Times New Roman" w:hAnsi="Times New Roman" w:cs="Times New Roman"/>
          <w:sz w:val="40"/>
          <w:szCs w:val="40"/>
        </w:rPr>
      </w:pPr>
    </w:p>
    <w:p w14:paraId="618B1156" w14:textId="77777777" w:rsidR="004760A1" w:rsidRPr="00A677CC" w:rsidRDefault="004760A1" w:rsidP="004760A1">
      <w:pPr>
        <w:rPr>
          <w:rFonts w:ascii="Times New Roman" w:hAnsi="Times New Roman" w:cs="Times New Roman"/>
          <w:sz w:val="40"/>
          <w:szCs w:val="40"/>
        </w:rPr>
      </w:pPr>
    </w:p>
    <w:p w14:paraId="2F24F639"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thickset</w:t>
      </w:r>
      <w:proofErr w:type="spellEnd"/>
      <w:proofErr w:type="gramEnd"/>
    </w:p>
    <w:p w14:paraId="3806A45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1DBDAA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sumo japonais : court sur pattes, large d'épaules, musclé comme un tonneau. Voilà "trapu" !</w:t>
      </w:r>
    </w:p>
    <w:p w14:paraId="1A5FF6DC" w14:textId="77777777" w:rsidR="004760A1" w:rsidRPr="00A677CC" w:rsidRDefault="004760A1" w:rsidP="004760A1">
      <w:pPr>
        <w:rPr>
          <w:rFonts w:ascii="Times New Roman" w:hAnsi="Times New Roman" w:cs="Times New Roman"/>
          <w:sz w:val="40"/>
          <w:szCs w:val="40"/>
        </w:rPr>
      </w:pPr>
    </w:p>
    <w:p w14:paraId="6E8E26C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Trapu désigne un corps humain court, large et massif, avec des épaules et un torse épais. (Synonyme anglais : </w:t>
      </w:r>
      <w:proofErr w:type="spellStart"/>
      <w:r w:rsidRPr="00A677CC">
        <w:rPr>
          <w:rFonts w:ascii="Times New Roman" w:hAnsi="Times New Roman" w:cs="Times New Roman"/>
          <w:sz w:val="40"/>
          <w:szCs w:val="40"/>
        </w:rPr>
        <w:t>thickset</w:t>
      </w:r>
      <w:proofErr w:type="spellEnd"/>
      <w:r w:rsidRPr="00A677CC">
        <w:rPr>
          <w:rFonts w:ascii="Times New Roman" w:hAnsi="Times New Roman" w:cs="Times New Roman"/>
          <w:sz w:val="40"/>
          <w:szCs w:val="40"/>
        </w:rPr>
        <w:t>].</w:t>
      </w:r>
    </w:p>
    <w:p w14:paraId="5E722D07" w14:textId="77777777" w:rsidR="004760A1" w:rsidRPr="00A677CC" w:rsidRDefault="004760A1" w:rsidP="004760A1">
      <w:pPr>
        <w:rPr>
          <w:rFonts w:ascii="Times New Roman" w:hAnsi="Times New Roman" w:cs="Times New Roman"/>
          <w:sz w:val="40"/>
          <w:szCs w:val="40"/>
        </w:rPr>
      </w:pPr>
    </w:p>
    <w:p w14:paraId="5D36614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lutteur trapu dominait ses adversaires par sa puissance brute.</w:t>
      </w:r>
    </w:p>
    <w:p w14:paraId="0A3DA9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AA8A165" w14:textId="77777777" w:rsidR="004760A1" w:rsidRPr="00A677CC" w:rsidRDefault="004760A1" w:rsidP="004760A1">
      <w:pPr>
        <w:rPr>
          <w:rFonts w:ascii="Times New Roman" w:hAnsi="Times New Roman" w:cs="Times New Roman"/>
          <w:sz w:val="40"/>
          <w:szCs w:val="40"/>
        </w:rPr>
      </w:pPr>
    </w:p>
    <w:p w14:paraId="3244A42A" w14:textId="77777777" w:rsidR="004760A1" w:rsidRPr="00A677CC" w:rsidRDefault="004760A1" w:rsidP="004760A1">
      <w:pPr>
        <w:rPr>
          <w:rFonts w:ascii="Times New Roman" w:hAnsi="Times New Roman" w:cs="Times New Roman"/>
          <w:sz w:val="40"/>
          <w:szCs w:val="40"/>
        </w:rPr>
      </w:pPr>
    </w:p>
    <w:p w14:paraId="0E5ABE7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gros</w:t>
      </w:r>
      <w:proofErr w:type="gramEnd"/>
      <w:r w:rsidRPr="00A677CC">
        <w:rPr>
          <w:rFonts w:ascii="Times New Roman" w:hAnsi="Times New Roman" w:cs="Times New Roman"/>
          <w:sz w:val="40"/>
          <w:szCs w:val="40"/>
        </w:rPr>
        <w:t xml:space="preserve"> --- grosse    : </w:t>
      </w:r>
    </w:p>
    <w:p w14:paraId="4A4ABC71" w14:textId="77777777" w:rsidR="004760A1" w:rsidRPr="00A677CC" w:rsidRDefault="004760A1" w:rsidP="004760A1">
      <w:pPr>
        <w:rPr>
          <w:rFonts w:ascii="Times New Roman" w:hAnsi="Times New Roman" w:cs="Times New Roman"/>
          <w:sz w:val="40"/>
          <w:szCs w:val="40"/>
        </w:rPr>
      </w:pPr>
    </w:p>
    <w:p w14:paraId="302C1EA2" w14:textId="77777777" w:rsidR="004760A1" w:rsidRPr="00A677CC" w:rsidRDefault="004760A1" w:rsidP="004760A1">
      <w:pPr>
        <w:rPr>
          <w:rFonts w:ascii="Times New Roman" w:hAnsi="Times New Roman" w:cs="Times New Roman"/>
          <w:sz w:val="40"/>
          <w:szCs w:val="40"/>
        </w:rPr>
      </w:pPr>
    </w:p>
    <w:p w14:paraId="279FEFB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fat</w:t>
      </w:r>
      <w:proofErr w:type="gramEnd"/>
      <w:r w:rsidRPr="00A677CC">
        <w:rPr>
          <w:rFonts w:ascii="Times New Roman" w:hAnsi="Times New Roman" w:cs="Times New Roman"/>
          <w:sz w:val="40"/>
          <w:szCs w:val="40"/>
        </w:rPr>
        <w:t xml:space="preserve"> - large</w:t>
      </w:r>
    </w:p>
    <w:p w14:paraId="3DBB0DA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C087E6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Imagine ton ventre comme un ballon gonflé à l'hélium : plus il est gros, plus il est large et rond de graisse !</w:t>
      </w:r>
    </w:p>
    <w:p w14:paraId="7CE676CE" w14:textId="77777777" w:rsidR="004760A1" w:rsidRPr="00A677CC" w:rsidRDefault="004760A1" w:rsidP="004760A1">
      <w:pPr>
        <w:rPr>
          <w:rFonts w:ascii="Times New Roman" w:hAnsi="Times New Roman" w:cs="Times New Roman"/>
          <w:sz w:val="40"/>
          <w:szCs w:val="40"/>
        </w:rPr>
      </w:pPr>
    </w:p>
    <w:p w14:paraId="3068B5E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Gros (adj.] : qui a un volume important, souvent par excès de graisse (corps humain].</w:t>
      </w:r>
    </w:p>
    <w:p w14:paraId="3C17E697" w14:textId="77777777" w:rsidR="004760A1" w:rsidRPr="00A677CC" w:rsidRDefault="004760A1" w:rsidP="004760A1">
      <w:pPr>
        <w:rPr>
          <w:rFonts w:ascii="Times New Roman" w:hAnsi="Times New Roman" w:cs="Times New Roman"/>
          <w:sz w:val="40"/>
          <w:szCs w:val="40"/>
        </w:rPr>
      </w:pPr>
    </w:p>
    <w:p w14:paraId="7BF6101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L'homme gros a un ventre proéminent.</w:t>
      </w:r>
    </w:p>
    <w:p w14:paraId="29D4F98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A75BDE1" w14:textId="77777777" w:rsidR="004760A1" w:rsidRPr="00A677CC" w:rsidRDefault="004760A1" w:rsidP="004760A1">
      <w:pPr>
        <w:rPr>
          <w:rFonts w:ascii="Times New Roman" w:hAnsi="Times New Roman" w:cs="Times New Roman"/>
          <w:sz w:val="40"/>
          <w:szCs w:val="40"/>
        </w:rPr>
      </w:pPr>
    </w:p>
    <w:p w14:paraId="42025B05" w14:textId="77777777" w:rsidR="004760A1" w:rsidRPr="00A677CC" w:rsidRDefault="004760A1" w:rsidP="004760A1">
      <w:pPr>
        <w:rPr>
          <w:rFonts w:ascii="Times New Roman" w:hAnsi="Times New Roman" w:cs="Times New Roman"/>
          <w:sz w:val="40"/>
          <w:szCs w:val="40"/>
        </w:rPr>
      </w:pPr>
    </w:p>
    <w:p w14:paraId="6F6AB97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obèse</w:t>
      </w:r>
      <w:proofErr w:type="gramEnd"/>
      <w:r w:rsidRPr="00A677CC">
        <w:rPr>
          <w:rFonts w:ascii="Times New Roman" w:hAnsi="Times New Roman" w:cs="Times New Roman"/>
          <w:sz w:val="40"/>
          <w:szCs w:val="40"/>
        </w:rPr>
        <w:t xml:space="preserve">    : </w:t>
      </w:r>
    </w:p>
    <w:p w14:paraId="6C58E9BB" w14:textId="77777777" w:rsidR="004760A1" w:rsidRPr="00A677CC" w:rsidRDefault="004760A1" w:rsidP="004760A1">
      <w:pPr>
        <w:rPr>
          <w:rFonts w:ascii="Times New Roman" w:hAnsi="Times New Roman" w:cs="Times New Roman"/>
          <w:sz w:val="40"/>
          <w:szCs w:val="40"/>
        </w:rPr>
      </w:pPr>
    </w:p>
    <w:p w14:paraId="2A0BA871" w14:textId="77777777" w:rsidR="004760A1" w:rsidRPr="00A677CC" w:rsidRDefault="004760A1" w:rsidP="004760A1">
      <w:pPr>
        <w:rPr>
          <w:rFonts w:ascii="Times New Roman" w:hAnsi="Times New Roman" w:cs="Times New Roman"/>
          <w:sz w:val="40"/>
          <w:szCs w:val="40"/>
        </w:rPr>
      </w:pPr>
    </w:p>
    <w:p w14:paraId="1C49B41F"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overweight</w:t>
      </w:r>
      <w:proofErr w:type="spellEnd"/>
      <w:proofErr w:type="gramEnd"/>
      <w:r w:rsidRPr="00A677CC">
        <w:rPr>
          <w:rFonts w:ascii="Times New Roman" w:hAnsi="Times New Roman" w:cs="Times New Roman"/>
          <w:sz w:val="40"/>
          <w:szCs w:val="40"/>
        </w:rPr>
        <w:t xml:space="preserve"> - obese</w:t>
      </w:r>
    </w:p>
    <w:p w14:paraId="528FBE2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F7F0DD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 éléphant coincé dans une Mini Cooper : voilà l'obésité ! C'est un excès de graisse corporelle massif qui surcharge le corps.</w:t>
      </w:r>
    </w:p>
    <w:p w14:paraId="78442230" w14:textId="77777777" w:rsidR="004760A1" w:rsidRPr="00A677CC" w:rsidRDefault="004760A1" w:rsidP="004760A1">
      <w:pPr>
        <w:rPr>
          <w:rFonts w:ascii="Times New Roman" w:hAnsi="Times New Roman" w:cs="Times New Roman"/>
          <w:sz w:val="40"/>
          <w:szCs w:val="40"/>
        </w:rPr>
      </w:pPr>
    </w:p>
    <w:p w14:paraId="68E0872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État pathologique où la masse grasse excessive (IMC ≥ 30] menace la santé.</w:t>
      </w:r>
    </w:p>
    <w:p w14:paraId="08AD6C17" w14:textId="77777777" w:rsidR="004760A1" w:rsidRPr="00A677CC" w:rsidRDefault="004760A1" w:rsidP="004760A1">
      <w:pPr>
        <w:rPr>
          <w:rFonts w:ascii="Times New Roman" w:hAnsi="Times New Roman" w:cs="Times New Roman"/>
          <w:sz w:val="40"/>
          <w:szCs w:val="40"/>
        </w:rPr>
      </w:pPr>
    </w:p>
    <w:p w14:paraId="0018531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Un homme de 1,70 m pesant 110 kg est obèse.</w:t>
      </w:r>
    </w:p>
    <w:p w14:paraId="4037B38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3EF21A7" w14:textId="77777777" w:rsidR="004760A1" w:rsidRPr="00A677CC" w:rsidRDefault="004760A1" w:rsidP="004760A1">
      <w:pPr>
        <w:rPr>
          <w:rFonts w:ascii="Times New Roman" w:hAnsi="Times New Roman" w:cs="Times New Roman"/>
          <w:sz w:val="40"/>
          <w:szCs w:val="40"/>
        </w:rPr>
      </w:pPr>
    </w:p>
    <w:p w14:paraId="77EAE273" w14:textId="77777777" w:rsidR="004760A1" w:rsidRPr="00A677CC" w:rsidRDefault="004760A1" w:rsidP="004760A1">
      <w:pPr>
        <w:rPr>
          <w:rFonts w:ascii="Times New Roman" w:hAnsi="Times New Roman" w:cs="Times New Roman"/>
          <w:sz w:val="40"/>
          <w:szCs w:val="40"/>
        </w:rPr>
      </w:pPr>
    </w:p>
    <w:p w14:paraId="08FE4D5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grand</w:t>
      </w:r>
      <w:proofErr w:type="gramEnd"/>
      <w:r w:rsidRPr="00A677CC">
        <w:rPr>
          <w:rFonts w:ascii="Times New Roman" w:hAnsi="Times New Roman" w:cs="Times New Roman"/>
          <w:sz w:val="40"/>
          <w:szCs w:val="40"/>
        </w:rPr>
        <w:t xml:space="preserve">    : </w:t>
      </w:r>
    </w:p>
    <w:p w14:paraId="1EEABEBB" w14:textId="77777777" w:rsidR="004760A1" w:rsidRPr="00A677CC" w:rsidRDefault="004760A1" w:rsidP="004760A1">
      <w:pPr>
        <w:rPr>
          <w:rFonts w:ascii="Times New Roman" w:hAnsi="Times New Roman" w:cs="Times New Roman"/>
          <w:sz w:val="40"/>
          <w:szCs w:val="40"/>
        </w:rPr>
      </w:pPr>
    </w:p>
    <w:p w14:paraId="2EA3CC86" w14:textId="77777777" w:rsidR="004760A1" w:rsidRPr="00A677CC" w:rsidRDefault="004760A1" w:rsidP="004760A1">
      <w:pPr>
        <w:rPr>
          <w:rFonts w:ascii="Times New Roman" w:hAnsi="Times New Roman" w:cs="Times New Roman"/>
          <w:sz w:val="40"/>
          <w:szCs w:val="40"/>
        </w:rPr>
      </w:pPr>
    </w:p>
    <w:p w14:paraId="5CE9FA2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large</w:t>
      </w:r>
      <w:proofErr w:type="gramEnd"/>
      <w:r w:rsidRPr="00A677CC">
        <w:rPr>
          <w:rFonts w:ascii="Times New Roman" w:hAnsi="Times New Roman" w:cs="Times New Roman"/>
          <w:sz w:val="40"/>
          <w:szCs w:val="40"/>
        </w:rPr>
        <w:t xml:space="preserve"> - </w:t>
      </w:r>
      <w:proofErr w:type="spellStart"/>
      <w:r w:rsidRPr="00A677CC">
        <w:rPr>
          <w:rFonts w:ascii="Times New Roman" w:hAnsi="Times New Roman" w:cs="Times New Roman"/>
          <w:sz w:val="40"/>
          <w:szCs w:val="40"/>
        </w:rPr>
        <w:t>tall</w:t>
      </w:r>
      <w:proofErr w:type="spellEnd"/>
    </w:p>
    <w:p w14:paraId="172FBE2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D9FD42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éléphant : son corps est grand par sa largeur imposante (large], comme un géant mesurant 3m de haut (</w:t>
      </w:r>
      <w:proofErr w:type="spellStart"/>
      <w:r w:rsidRPr="00A677CC">
        <w:rPr>
          <w:rFonts w:ascii="Times New Roman" w:hAnsi="Times New Roman" w:cs="Times New Roman"/>
          <w:sz w:val="40"/>
          <w:szCs w:val="40"/>
        </w:rPr>
        <w:t>tall</w:t>
      </w:r>
      <w:proofErr w:type="spellEnd"/>
      <w:r w:rsidRPr="00A677CC">
        <w:rPr>
          <w:rFonts w:ascii="Times New Roman" w:hAnsi="Times New Roman" w:cs="Times New Roman"/>
          <w:sz w:val="40"/>
          <w:szCs w:val="40"/>
        </w:rPr>
        <w:t>].</w:t>
      </w:r>
    </w:p>
    <w:p w14:paraId="179A0BFF" w14:textId="77777777" w:rsidR="004760A1" w:rsidRPr="00A677CC" w:rsidRDefault="004760A1" w:rsidP="004760A1">
      <w:pPr>
        <w:rPr>
          <w:rFonts w:ascii="Times New Roman" w:hAnsi="Times New Roman" w:cs="Times New Roman"/>
          <w:sz w:val="40"/>
          <w:szCs w:val="40"/>
        </w:rPr>
      </w:pPr>
    </w:p>
    <w:p w14:paraId="0BCB01D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Grand qualifie une personne de grande taille (hauteur] ou au corps large/vaste.</w:t>
      </w:r>
    </w:p>
    <w:p w14:paraId="06126489" w14:textId="77777777" w:rsidR="004760A1" w:rsidRPr="00A677CC" w:rsidRDefault="004760A1" w:rsidP="004760A1">
      <w:pPr>
        <w:rPr>
          <w:rFonts w:ascii="Times New Roman" w:hAnsi="Times New Roman" w:cs="Times New Roman"/>
          <w:sz w:val="40"/>
          <w:szCs w:val="40"/>
        </w:rPr>
      </w:pPr>
    </w:p>
    <w:p w14:paraId="0AA77D9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"Ce basketteur est grand : 2m10 et large d'épaules."</w:t>
      </w:r>
    </w:p>
    <w:p w14:paraId="5688D41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A3CEA24" w14:textId="77777777" w:rsidR="004760A1" w:rsidRPr="00A677CC" w:rsidRDefault="004760A1" w:rsidP="004760A1">
      <w:pPr>
        <w:rPr>
          <w:rFonts w:ascii="Times New Roman" w:hAnsi="Times New Roman" w:cs="Times New Roman"/>
          <w:sz w:val="40"/>
          <w:szCs w:val="40"/>
        </w:rPr>
      </w:pPr>
    </w:p>
    <w:p w14:paraId="6DEF4FFA" w14:textId="77777777" w:rsidR="004760A1" w:rsidRPr="00A677CC" w:rsidRDefault="004760A1" w:rsidP="004760A1">
      <w:pPr>
        <w:rPr>
          <w:rFonts w:ascii="Times New Roman" w:hAnsi="Times New Roman" w:cs="Times New Roman"/>
          <w:sz w:val="40"/>
          <w:szCs w:val="40"/>
        </w:rPr>
      </w:pPr>
    </w:p>
    <w:p w14:paraId="10DC0F0D"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énorme</w:t>
      </w:r>
      <w:proofErr w:type="gramEnd"/>
      <w:r w:rsidRPr="00A677CC">
        <w:rPr>
          <w:rFonts w:ascii="Times New Roman" w:hAnsi="Times New Roman" w:cs="Times New Roman"/>
          <w:sz w:val="40"/>
          <w:szCs w:val="40"/>
        </w:rPr>
        <w:t xml:space="preserve">    : </w:t>
      </w:r>
    </w:p>
    <w:p w14:paraId="653A287B" w14:textId="77777777" w:rsidR="004760A1" w:rsidRPr="00A677CC" w:rsidRDefault="004760A1" w:rsidP="004760A1">
      <w:pPr>
        <w:rPr>
          <w:rFonts w:ascii="Times New Roman" w:hAnsi="Times New Roman" w:cs="Times New Roman"/>
          <w:sz w:val="40"/>
          <w:szCs w:val="40"/>
        </w:rPr>
      </w:pPr>
    </w:p>
    <w:p w14:paraId="032FF0D2" w14:textId="77777777" w:rsidR="004760A1" w:rsidRPr="00A677CC" w:rsidRDefault="004760A1" w:rsidP="004760A1">
      <w:pPr>
        <w:rPr>
          <w:rFonts w:ascii="Times New Roman" w:hAnsi="Times New Roman" w:cs="Times New Roman"/>
          <w:sz w:val="40"/>
          <w:szCs w:val="40"/>
        </w:rPr>
      </w:pPr>
    </w:p>
    <w:p w14:paraId="61365E9C"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enormous</w:t>
      </w:r>
      <w:proofErr w:type="spellEnd"/>
      <w:proofErr w:type="gramEnd"/>
      <w:r w:rsidRPr="00A677CC">
        <w:rPr>
          <w:rFonts w:ascii="Times New Roman" w:hAnsi="Times New Roman" w:cs="Times New Roman"/>
          <w:sz w:val="40"/>
          <w:szCs w:val="40"/>
        </w:rPr>
        <w:t xml:space="preserve"> - </w:t>
      </w:r>
      <w:proofErr w:type="spellStart"/>
      <w:r w:rsidRPr="00A677CC">
        <w:rPr>
          <w:rFonts w:ascii="Times New Roman" w:hAnsi="Times New Roman" w:cs="Times New Roman"/>
          <w:sz w:val="40"/>
          <w:szCs w:val="40"/>
        </w:rPr>
        <w:t>huge</w:t>
      </w:r>
      <w:proofErr w:type="spellEnd"/>
    </w:p>
    <w:p w14:paraId="7DD87AF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4F21C9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une montagne :</w:t>
      </w:r>
      <w:proofErr w:type="gramStart"/>
      <w:r w:rsidRPr="00A677CC">
        <w:rPr>
          <w:rFonts w:ascii="Times New Roman" w:hAnsi="Times New Roman" w:cs="Times New Roman"/>
          <w:sz w:val="40"/>
          <w:szCs w:val="40"/>
        </w:rPr>
        <w:t xml:space="preserve"> «énorme</w:t>
      </w:r>
      <w:proofErr w:type="gramEnd"/>
      <w:r w:rsidRPr="00A677CC">
        <w:rPr>
          <w:rFonts w:ascii="Times New Roman" w:hAnsi="Times New Roman" w:cs="Times New Roman"/>
          <w:sz w:val="40"/>
          <w:szCs w:val="40"/>
        </w:rPr>
        <w:t xml:space="preserve">» décrit une taille gigantesque, comme un éléphant qui remplit une pièce ! </w:t>
      </w:r>
    </w:p>
    <w:p w14:paraId="07408696" w14:textId="77777777" w:rsidR="004760A1" w:rsidRPr="00A677CC" w:rsidRDefault="004760A1" w:rsidP="004760A1">
      <w:pPr>
        <w:rPr>
          <w:rFonts w:ascii="Times New Roman" w:hAnsi="Times New Roman" w:cs="Times New Roman"/>
          <w:sz w:val="40"/>
          <w:szCs w:val="40"/>
        </w:rPr>
      </w:pPr>
    </w:p>
    <w:p w14:paraId="5177C9F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Immensément grand, colossal (pour le corps humain : disproportionnément volumineux]. </w:t>
      </w:r>
    </w:p>
    <w:p w14:paraId="7B8CA9CD" w14:textId="77777777" w:rsidR="004760A1" w:rsidRPr="00A677CC" w:rsidRDefault="004760A1" w:rsidP="004760A1">
      <w:pPr>
        <w:rPr>
          <w:rFonts w:ascii="Times New Roman" w:hAnsi="Times New Roman" w:cs="Times New Roman"/>
          <w:sz w:val="40"/>
          <w:szCs w:val="40"/>
        </w:rPr>
      </w:pPr>
    </w:p>
    <w:p w14:paraId="5E5B14D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Cet homme a un ventre énorme, comme un ballon gonflé.</w:t>
      </w:r>
    </w:p>
    <w:p w14:paraId="673B16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60E8A37A" w14:textId="77777777" w:rsidR="004760A1" w:rsidRPr="00A677CC" w:rsidRDefault="004760A1" w:rsidP="004760A1">
      <w:pPr>
        <w:rPr>
          <w:rFonts w:ascii="Times New Roman" w:hAnsi="Times New Roman" w:cs="Times New Roman"/>
          <w:sz w:val="40"/>
          <w:szCs w:val="40"/>
        </w:rPr>
      </w:pPr>
    </w:p>
    <w:p w14:paraId="57D469F1" w14:textId="77777777" w:rsidR="004760A1" w:rsidRPr="00A677CC" w:rsidRDefault="004760A1" w:rsidP="004760A1">
      <w:pPr>
        <w:rPr>
          <w:rFonts w:ascii="Times New Roman" w:hAnsi="Times New Roman" w:cs="Times New Roman"/>
          <w:sz w:val="40"/>
          <w:szCs w:val="40"/>
        </w:rPr>
      </w:pPr>
    </w:p>
    <w:p w14:paraId="0AF12E9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gigantesque</w:t>
      </w:r>
      <w:proofErr w:type="gramEnd"/>
      <w:r w:rsidRPr="00A677CC">
        <w:rPr>
          <w:rFonts w:ascii="Times New Roman" w:hAnsi="Times New Roman" w:cs="Times New Roman"/>
          <w:sz w:val="40"/>
          <w:szCs w:val="40"/>
        </w:rPr>
        <w:t xml:space="preserve">    : </w:t>
      </w:r>
    </w:p>
    <w:p w14:paraId="61957A92" w14:textId="77777777" w:rsidR="004760A1" w:rsidRPr="00A677CC" w:rsidRDefault="004760A1" w:rsidP="004760A1">
      <w:pPr>
        <w:rPr>
          <w:rFonts w:ascii="Times New Roman" w:hAnsi="Times New Roman" w:cs="Times New Roman"/>
          <w:sz w:val="40"/>
          <w:szCs w:val="40"/>
        </w:rPr>
      </w:pPr>
    </w:p>
    <w:p w14:paraId="3E8C2ED2" w14:textId="77777777" w:rsidR="004760A1" w:rsidRPr="00A677CC" w:rsidRDefault="004760A1" w:rsidP="004760A1">
      <w:pPr>
        <w:rPr>
          <w:rFonts w:ascii="Times New Roman" w:hAnsi="Times New Roman" w:cs="Times New Roman"/>
          <w:sz w:val="40"/>
          <w:szCs w:val="40"/>
        </w:rPr>
      </w:pPr>
    </w:p>
    <w:p w14:paraId="22ED0AD4"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gigantic</w:t>
      </w:r>
      <w:proofErr w:type="spellEnd"/>
      <w:proofErr w:type="gramEnd"/>
    </w:p>
    <w:p w14:paraId="7AC5270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8762FD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éléphant comme un humain géant : son corps est gigantesque, si énorme qu'il écrase tout sous ses pattes massives ! (Leçon : gigantesque = immense, colossal pour un corps humain.]</w:t>
      </w:r>
    </w:p>
    <w:p w14:paraId="6916739E" w14:textId="77777777" w:rsidR="004760A1" w:rsidRPr="00A677CC" w:rsidRDefault="004760A1" w:rsidP="004760A1">
      <w:pPr>
        <w:rPr>
          <w:rFonts w:ascii="Times New Roman" w:hAnsi="Times New Roman" w:cs="Times New Roman"/>
          <w:sz w:val="40"/>
          <w:szCs w:val="40"/>
        </w:rPr>
      </w:pPr>
    </w:p>
    <w:p w14:paraId="1D5E61D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Gigantesque (adj.] : D'une taille ou volume excessivement grand, colossal.</w:t>
      </w:r>
    </w:p>
    <w:p w14:paraId="48DD69F3" w14:textId="77777777" w:rsidR="004760A1" w:rsidRPr="00A677CC" w:rsidRDefault="004760A1" w:rsidP="004760A1">
      <w:pPr>
        <w:rPr>
          <w:rFonts w:ascii="Times New Roman" w:hAnsi="Times New Roman" w:cs="Times New Roman"/>
          <w:sz w:val="40"/>
          <w:szCs w:val="40"/>
        </w:rPr>
      </w:pPr>
    </w:p>
    <w:p w14:paraId="7136631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Ce géant mesurait 3 mètres, avec des mains gigantesques.</w:t>
      </w:r>
    </w:p>
    <w:p w14:paraId="4E857FE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2892453" w14:textId="77777777" w:rsidR="004760A1" w:rsidRPr="00A677CC" w:rsidRDefault="004760A1" w:rsidP="004760A1">
      <w:pPr>
        <w:rPr>
          <w:rFonts w:ascii="Times New Roman" w:hAnsi="Times New Roman" w:cs="Times New Roman"/>
          <w:sz w:val="40"/>
          <w:szCs w:val="40"/>
        </w:rPr>
      </w:pPr>
    </w:p>
    <w:p w14:paraId="124368B6" w14:textId="77777777" w:rsidR="004760A1" w:rsidRPr="00A677CC" w:rsidRDefault="004760A1" w:rsidP="004760A1">
      <w:pPr>
        <w:rPr>
          <w:rFonts w:ascii="Times New Roman" w:hAnsi="Times New Roman" w:cs="Times New Roman"/>
          <w:sz w:val="40"/>
          <w:szCs w:val="40"/>
        </w:rPr>
      </w:pPr>
    </w:p>
    <w:p w14:paraId="3F14B89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minuscule</w:t>
      </w:r>
      <w:proofErr w:type="gramEnd"/>
      <w:r w:rsidRPr="00A677CC">
        <w:rPr>
          <w:rFonts w:ascii="Times New Roman" w:hAnsi="Times New Roman" w:cs="Times New Roman"/>
          <w:sz w:val="40"/>
          <w:szCs w:val="40"/>
        </w:rPr>
        <w:t xml:space="preserve">    : </w:t>
      </w:r>
    </w:p>
    <w:p w14:paraId="18FAC56A" w14:textId="77777777" w:rsidR="004760A1" w:rsidRPr="00A677CC" w:rsidRDefault="004760A1" w:rsidP="004760A1">
      <w:pPr>
        <w:rPr>
          <w:rFonts w:ascii="Times New Roman" w:hAnsi="Times New Roman" w:cs="Times New Roman"/>
          <w:sz w:val="40"/>
          <w:szCs w:val="40"/>
        </w:rPr>
      </w:pPr>
    </w:p>
    <w:p w14:paraId="67742256" w14:textId="77777777" w:rsidR="004760A1" w:rsidRPr="00A677CC" w:rsidRDefault="004760A1" w:rsidP="004760A1">
      <w:pPr>
        <w:rPr>
          <w:rFonts w:ascii="Times New Roman" w:hAnsi="Times New Roman" w:cs="Times New Roman"/>
          <w:sz w:val="40"/>
          <w:szCs w:val="40"/>
        </w:rPr>
      </w:pPr>
    </w:p>
    <w:p w14:paraId="6D562B3C"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tiny</w:t>
      </w:r>
      <w:proofErr w:type="spellEnd"/>
      <w:proofErr w:type="gramEnd"/>
    </w:p>
    <w:p w14:paraId="1DC58F8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F1F720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la minuscule comme une fourmi minuscule rampant sur ton petit doigt : elle est la plus petite lettre de l'alphabet, comme le corps </w:t>
      </w:r>
      <w:r w:rsidRPr="00A677CC">
        <w:rPr>
          <w:rFonts w:ascii="Times New Roman" w:hAnsi="Times New Roman" w:cs="Times New Roman"/>
          <w:sz w:val="40"/>
          <w:szCs w:val="40"/>
        </w:rPr>
        <w:lastRenderedPageBreak/>
        <w:t>humain abrite des cellules minuscules, ces briques invisibles ultra-petites.</w:t>
      </w:r>
    </w:p>
    <w:p w14:paraId="34663D6D" w14:textId="77777777" w:rsidR="004760A1" w:rsidRPr="00A677CC" w:rsidRDefault="004760A1" w:rsidP="004760A1">
      <w:pPr>
        <w:rPr>
          <w:rFonts w:ascii="Times New Roman" w:hAnsi="Times New Roman" w:cs="Times New Roman"/>
          <w:sz w:val="40"/>
          <w:szCs w:val="40"/>
        </w:rPr>
      </w:pPr>
    </w:p>
    <w:p w14:paraId="514F51F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Définition : Minuscule (adj.] : de très petite taille ; en typographie, lettre petite (a, b, </w:t>
      </w:r>
      <w:proofErr w:type="gramStart"/>
      <w:r w:rsidRPr="00A677CC">
        <w:rPr>
          <w:rFonts w:ascii="Times New Roman" w:hAnsi="Times New Roman" w:cs="Times New Roman"/>
          <w:sz w:val="40"/>
          <w:szCs w:val="40"/>
        </w:rPr>
        <w:t>c...</w:t>
      </w:r>
      <w:proofErr w:type="gramEnd"/>
      <w:r w:rsidRPr="00A677CC">
        <w:rPr>
          <w:rFonts w:ascii="Times New Roman" w:hAnsi="Times New Roman" w:cs="Times New Roman"/>
          <w:sz w:val="40"/>
          <w:szCs w:val="40"/>
        </w:rPr>
        <w:t xml:space="preserve"> vs A, B, C].</w:t>
      </w:r>
    </w:p>
    <w:p w14:paraId="6B095D7B" w14:textId="77777777" w:rsidR="004760A1" w:rsidRPr="00A677CC" w:rsidRDefault="004760A1" w:rsidP="004760A1">
      <w:pPr>
        <w:rPr>
          <w:rFonts w:ascii="Times New Roman" w:hAnsi="Times New Roman" w:cs="Times New Roman"/>
          <w:sz w:val="40"/>
          <w:szCs w:val="40"/>
        </w:rPr>
      </w:pPr>
    </w:p>
    <w:p w14:paraId="61541A3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 cellule est minuscule.</w:t>
      </w:r>
    </w:p>
    <w:p w14:paraId="727E846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AAB1845" w14:textId="77777777" w:rsidR="004760A1" w:rsidRPr="00A677CC" w:rsidRDefault="004760A1" w:rsidP="004760A1">
      <w:pPr>
        <w:rPr>
          <w:rFonts w:ascii="Times New Roman" w:hAnsi="Times New Roman" w:cs="Times New Roman"/>
          <w:sz w:val="40"/>
          <w:szCs w:val="40"/>
        </w:rPr>
      </w:pPr>
    </w:p>
    <w:p w14:paraId="10CF04C8" w14:textId="77777777" w:rsidR="004760A1" w:rsidRPr="00A677CC" w:rsidRDefault="004760A1" w:rsidP="004760A1">
      <w:pPr>
        <w:rPr>
          <w:rFonts w:ascii="Times New Roman" w:hAnsi="Times New Roman" w:cs="Times New Roman"/>
          <w:sz w:val="40"/>
          <w:szCs w:val="40"/>
        </w:rPr>
      </w:pPr>
    </w:p>
    <w:p w14:paraId="70F72DE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bien</w:t>
      </w:r>
      <w:proofErr w:type="gramEnd"/>
      <w:r w:rsidRPr="00A677CC">
        <w:rPr>
          <w:rFonts w:ascii="Times New Roman" w:hAnsi="Times New Roman" w:cs="Times New Roman"/>
          <w:sz w:val="40"/>
          <w:szCs w:val="40"/>
        </w:rPr>
        <w:t xml:space="preserve"> nourri    : </w:t>
      </w:r>
    </w:p>
    <w:p w14:paraId="55A9723A" w14:textId="77777777" w:rsidR="004760A1" w:rsidRPr="00A677CC" w:rsidRDefault="004760A1" w:rsidP="004760A1">
      <w:pPr>
        <w:rPr>
          <w:rFonts w:ascii="Times New Roman" w:hAnsi="Times New Roman" w:cs="Times New Roman"/>
          <w:sz w:val="40"/>
          <w:szCs w:val="40"/>
        </w:rPr>
      </w:pPr>
    </w:p>
    <w:p w14:paraId="608FFD99" w14:textId="77777777" w:rsidR="004760A1" w:rsidRPr="00A677CC" w:rsidRDefault="004760A1" w:rsidP="004760A1">
      <w:pPr>
        <w:rPr>
          <w:rFonts w:ascii="Times New Roman" w:hAnsi="Times New Roman" w:cs="Times New Roman"/>
          <w:sz w:val="40"/>
          <w:szCs w:val="40"/>
        </w:rPr>
      </w:pPr>
    </w:p>
    <w:p w14:paraId="0F00D151"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well</w:t>
      </w:r>
      <w:proofErr w:type="gramEnd"/>
      <w:r w:rsidRPr="00A677CC">
        <w:rPr>
          <w:rFonts w:ascii="Times New Roman" w:hAnsi="Times New Roman" w:cs="Times New Roman"/>
          <w:sz w:val="40"/>
          <w:szCs w:val="40"/>
        </w:rPr>
        <w:t>-fed</w:t>
      </w:r>
      <w:proofErr w:type="spellEnd"/>
    </w:p>
    <w:p w14:paraId="2D6AD82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76F263A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un arbre gorgé de sève après la pluie : ses feuilles brillent, vigoureuses. Comme lui, un humain bien nourri est repu, plein d'énergie, corps fort et sain ! </w:t>
      </w:r>
    </w:p>
    <w:p w14:paraId="4BE696B9" w14:textId="77777777" w:rsidR="004760A1" w:rsidRPr="00A677CC" w:rsidRDefault="004760A1" w:rsidP="004760A1">
      <w:pPr>
        <w:rPr>
          <w:rFonts w:ascii="Times New Roman" w:hAnsi="Times New Roman" w:cs="Times New Roman"/>
          <w:sz w:val="40"/>
          <w:szCs w:val="40"/>
        </w:rPr>
      </w:pPr>
    </w:p>
    <w:p w14:paraId="68311DE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Bien nourri : ayant reçu une alimentation suffisante et équilibrée, jouissant d'une bonne santé physique due à une nutrition adéquate.</w:t>
      </w:r>
    </w:p>
    <w:p w14:paraId="3F5634CA" w14:textId="77777777" w:rsidR="004760A1" w:rsidRPr="00A677CC" w:rsidRDefault="004760A1" w:rsidP="004760A1">
      <w:pPr>
        <w:rPr>
          <w:rFonts w:ascii="Times New Roman" w:hAnsi="Times New Roman" w:cs="Times New Roman"/>
          <w:sz w:val="40"/>
          <w:szCs w:val="40"/>
        </w:rPr>
      </w:pPr>
    </w:p>
    <w:p w14:paraId="6933F07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L'enfant bien nourri grandit vite, avec des joues roses et une vitalité débordante.</w:t>
      </w:r>
    </w:p>
    <w:p w14:paraId="089DD3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9CFC0F7" w14:textId="77777777" w:rsidR="004760A1" w:rsidRPr="00A677CC" w:rsidRDefault="004760A1" w:rsidP="004760A1">
      <w:pPr>
        <w:rPr>
          <w:rFonts w:ascii="Times New Roman" w:hAnsi="Times New Roman" w:cs="Times New Roman"/>
          <w:sz w:val="40"/>
          <w:szCs w:val="40"/>
        </w:rPr>
      </w:pPr>
    </w:p>
    <w:p w14:paraId="222A8106" w14:textId="77777777" w:rsidR="004760A1" w:rsidRPr="00A677CC" w:rsidRDefault="004760A1" w:rsidP="004760A1">
      <w:pPr>
        <w:rPr>
          <w:rFonts w:ascii="Times New Roman" w:hAnsi="Times New Roman" w:cs="Times New Roman"/>
          <w:sz w:val="40"/>
          <w:szCs w:val="40"/>
        </w:rPr>
      </w:pPr>
    </w:p>
    <w:p w14:paraId="53A48CFC"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trop</w:t>
      </w:r>
      <w:proofErr w:type="gramEnd"/>
      <w:r w:rsidRPr="00A677CC">
        <w:rPr>
          <w:rFonts w:ascii="Times New Roman" w:hAnsi="Times New Roman" w:cs="Times New Roman"/>
          <w:sz w:val="40"/>
          <w:szCs w:val="40"/>
        </w:rPr>
        <w:t xml:space="preserve"> nourri    : </w:t>
      </w:r>
    </w:p>
    <w:p w14:paraId="6AC17629" w14:textId="77777777" w:rsidR="004760A1" w:rsidRPr="00A677CC" w:rsidRDefault="004760A1" w:rsidP="004760A1">
      <w:pPr>
        <w:rPr>
          <w:rFonts w:ascii="Times New Roman" w:hAnsi="Times New Roman" w:cs="Times New Roman"/>
          <w:sz w:val="40"/>
          <w:szCs w:val="40"/>
        </w:rPr>
      </w:pPr>
    </w:p>
    <w:p w14:paraId="1ADF0233" w14:textId="77777777" w:rsidR="004760A1" w:rsidRPr="00A677CC" w:rsidRDefault="004760A1" w:rsidP="004760A1">
      <w:pPr>
        <w:rPr>
          <w:rFonts w:ascii="Times New Roman" w:hAnsi="Times New Roman" w:cs="Times New Roman"/>
          <w:sz w:val="40"/>
          <w:szCs w:val="40"/>
        </w:rPr>
      </w:pPr>
    </w:p>
    <w:p w14:paraId="7864294D"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overfed</w:t>
      </w:r>
      <w:proofErr w:type="spellEnd"/>
      <w:proofErr w:type="gramEnd"/>
    </w:p>
    <w:p w14:paraId="359179D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8FB10B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ballon gonflé à bloc par trop d'air : il devient lourd, mou et prêt à éclater. "Trop nourri" = le corps humain comme ce ballon, surchargé de nourriture ! (</w:t>
      </w:r>
      <w:proofErr w:type="gramStart"/>
      <w:r w:rsidRPr="00A677CC">
        <w:rPr>
          <w:rFonts w:ascii="Times New Roman" w:hAnsi="Times New Roman" w:cs="Times New Roman"/>
          <w:sz w:val="40"/>
          <w:szCs w:val="40"/>
        </w:rPr>
        <w:t>simplifie</w:t>
      </w:r>
      <w:proofErr w:type="gramEnd"/>
      <w:r w:rsidRPr="00A677CC">
        <w:rPr>
          <w:rFonts w:ascii="Times New Roman" w:hAnsi="Times New Roman" w:cs="Times New Roman"/>
          <w:sz w:val="40"/>
          <w:szCs w:val="40"/>
        </w:rPr>
        <w:t xml:space="preserve"> pour mémoriser]</w:t>
      </w:r>
    </w:p>
    <w:p w14:paraId="42BDAC8D" w14:textId="77777777" w:rsidR="004760A1" w:rsidRPr="00A677CC" w:rsidRDefault="004760A1" w:rsidP="004760A1">
      <w:pPr>
        <w:rPr>
          <w:rFonts w:ascii="Times New Roman" w:hAnsi="Times New Roman" w:cs="Times New Roman"/>
          <w:sz w:val="40"/>
          <w:szCs w:val="40"/>
        </w:rPr>
      </w:pPr>
    </w:p>
    <w:p w14:paraId="0191762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Trop nourri : état où un être humain a mangé excessivement, causant surcharge calorique et souvent obésité.</w:t>
      </w:r>
    </w:p>
    <w:p w14:paraId="446EF409" w14:textId="77777777" w:rsidR="004760A1" w:rsidRPr="00A677CC" w:rsidRDefault="004760A1" w:rsidP="004760A1">
      <w:pPr>
        <w:rPr>
          <w:rFonts w:ascii="Times New Roman" w:hAnsi="Times New Roman" w:cs="Times New Roman"/>
          <w:sz w:val="40"/>
          <w:szCs w:val="40"/>
        </w:rPr>
      </w:pPr>
    </w:p>
    <w:p w14:paraId="6F94E1B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Après les fêtes, il était trop nourri, le ventre ballonné et les vêtements serrés.</w:t>
      </w:r>
    </w:p>
    <w:p w14:paraId="3DA557F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B2BA6A0" w14:textId="77777777" w:rsidR="004760A1" w:rsidRPr="00A677CC" w:rsidRDefault="004760A1" w:rsidP="004760A1">
      <w:pPr>
        <w:rPr>
          <w:rFonts w:ascii="Times New Roman" w:hAnsi="Times New Roman" w:cs="Times New Roman"/>
          <w:sz w:val="40"/>
          <w:szCs w:val="40"/>
        </w:rPr>
      </w:pPr>
    </w:p>
    <w:p w14:paraId="24A3F515" w14:textId="77777777" w:rsidR="004760A1" w:rsidRPr="00A677CC" w:rsidRDefault="004760A1" w:rsidP="004760A1">
      <w:pPr>
        <w:rPr>
          <w:rFonts w:ascii="Times New Roman" w:hAnsi="Times New Roman" w:cs="Times New Roman"/>
          <w:sz w:val="40"/>
          <w:szCs w:val="40"/>
        </w:rPr>
      </w:pPr>
    </w:p>
    <w:p w14:paraId="40FDFFD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rapide</w:t>
      </w:r>
      <w:proofErr w:type="gramEnd"/>
      <w:r w:rsidRPr="00A677CC">
        <w:rPr>
          <w:rFonts w:ascii="Times New Roman" w:hAnsi="Times New Roman" w:cs="Times New Roman"/>
          <w:sz w:val="40"/>
          <w:szCs w:val="40"/>
        </w:rPr>
        <w:t xml:space="preserve">    : </w:t>
      </w:r>
    </w:p>
    <w:p w14:paraId="6B4DCE4C" w14:textId="77777777" w:rsidR="004760A1" w:rsidRPr="00A677CC" w:rsidRDefault="004760A1" w:rsidP="004760A1">
      <w:pPr>
        <w:rPr>
          <w:rFonts w:ascii="Times New Roman" w:hAnsi="Times New Roman" w:cs="Times New Roman"/>
          <w:sz w:val="40"/>
          <w:szCs w:val="40"/>
        </w:rPr>
      </w:pPr>
    </w:p>
    <w:p w14:paraId="22F033F8" w14:textId="77777777" w:rsidR="004760A1" w:rsidRPr="00A677CC" w:rsidRDefault="004760A1" w:rsidP="004760A1">
      <w:pPr>
        <w:rPr>
          <w:rFonts w:ascii="Times New Roman" w:hAnsi="Times New Roman" w:cs="Times New Roman"/>
          <w:sz w:val="40"/>
          <w:szCs w:val="40"/>
        </w:rPr>
      </w:pPr>
    </w:p>
    <w:p w14:paraId="74067C6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quick</w:t>
      </w:r>
      <w:proofErr w:type="gramEnd"/>
      <w:r w:rsidRPr="00A677CC">
        <w:rPr>
          <w:rFonts w:ascii="Times New Roman" w:hAnsi="Times New Roman" w:cs="Times New Roman"/>
          <w:sz w:val="40"/>
          <w:szCs w:val="40"/>
        </w:rPr>
        <w:t xml:space="preserve"> - fast</w:t>
      </w:r>
    </w:p>
    <w:p w14:paraId="37DF1D9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57ED6B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 guépard traversant la savane en un éclair : voilà</w:t>
      </w:r>
      <w:proofErr w:type="gramStart"/>
      <w:r w:rsidRPr="00A677CC">
        <w:rPr>
          <w:rFonts w:ascii="Times New Roman" w:hAnsi="Times New Roman" w:cs="Times New Roman"/>
          <w:sz w:val="40"/>
          <w:szCs w:val="40"/>
        </w:rPr>
        <w:t xml:space="preserve"> «rapide</w:t>
      </w:r>
      <w:proofErr w:type="gramEnd"/>
      <w:r w:rsidRPr="00A677CC">
        <w:rPr>
          <w:rFonts w:ascii="Times New Roman" w:hAnsi="Times New Roman" w:cs="Times New Roman"/>
          <w:sz w:val="40"/>
          <w:szCs w:val="40"/>
        </w:rPr>
        <w:t>» ! Il file vite sur ses pattes, comme un éclair qui zèbre le ciel.</w:t>
      </w:r>
    </w:p>
    <w:p w14:paraId="6E00E2EE" w14:textId="77777777" w:rsidR="004760A1" w:rsidRPr="00A677CC" w:rsidRDefault="004760A1" w:rsidP="004760A1">
      <w:pPr>
        <w:rPr>
          <w:rFonts w:ascii="Times New Roman" w:hAnsi="Times New Roman" w:cs="Times New Roman"/>
          <w:sz w:val="40"/>
          <w:szCs w:val="40"/>
        </w:rPr>
      </w:pPr>
    </w:p>
    <w:p w14:paraId="330EAF3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se déplace ou agit à grande vitesse ; prompt.</w:t>
      </w:r>
    </w:p>
    <w:p w14:paraId="5565647E" w14:textId="77777777" w:rsidR="004760A1" w:rsidRPr="00A677CC" w:rsidRDefault="004760A1" w:rsidP="004760A1">
      <w:pPr>
        <w:rPr>
          <w:rFonts w:ascii="Times New Roman" w:hAnsi="Times New Roman" w:cs="Times New Roman"/>
          <w:sz w:val="40"/>
          <w:szCs w:val="40"/>
        </w:rPr>
      </w:pPr>
    </w:p>
    <w:p w14:paraId="2DCD0B7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Le sprinter court rapide sur la piste.</w:t>
      </w:r>
    </w:p>
    <w:p w14:paraId="2E3EB2D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65EF828" w14:textId="77777777" w:rsidR="004760A1" w:rsidRPr="00A677CC" w:rsidRDefault="004760A1" w:rsidP="004760A1">
      <w:pPr>
        <w:rPr>
          <w:rFonts w:ascii="Times New Roman" w:hAnsi="Times New Roman" w:cs="Times New Roman"/>
          <w:sz w:val="40"/>
          <w:szCs w:val="40"/>
        </w:rPr>
      </w:pPr>
    </w:p>
    <w:p w14:paraId="7462F683" w14:textId="77777777" w:rsidR="004760A1" w:rsidRPr="00A677CC" w:rsidRDefault="004760A1" w:rsidP="004760A1">
      <w:pPr>
        <w:rPr>
          <w:rFonts w:ascii="Times New Roman" w:hAnsi="Times New Roman" w:cs="Times New Roman"/>
          <w:sz w:val="40"/>
          <w:szCs w:val="40"/>
        </w:rPr>
      </w:pPr>
    </w:p>
    <w:p w14:paraId="1397F39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nerveux</w:t>
      </w:r>
      <w:proofErr w:type="gramEnd"/>
      <w:r w:rsidRPr="00A677CC">
        <w:rPr>
          <w:rFonts w:ascii="Times New Roman" w:hAnsi="Times New Roman" w:cs="Times New Roman"/>
          <w:sz w:val="40"/>
          <w:szCs w:val="40"/>
        </w:rPr>
        <w:t xml:space="preserve"> --- nerveuse    : </w:t>
      </w:r>
    </w:p>
    <w:p w14:paraId="4768557F" w14:textId="77777777" w:rsidR="004760A1" w:rsidRPr="00A677CC" w:rsidRDefault="004760A1" w:rsidP="004760A1">
      <w:pPr>
        <w:rPr>
          <w:rFonts w:ascii="Times New Roman" w:hAnsi="Times New Roman" w:cs="Times New Roman"/>
          <w:sz w:val="40"/>
          <w:szCs w:val="40"/>
        </w:rPr>
      </w:pPr>
    </w:p>
    <w:p w14:paraId="08A4D616" w14:textId="77777777" w:rsidR="004760A1" w:rsidRPr="00A677CC" w:rsidRDefault="004760A1" w:rsidP="004760A1">
      <w:pPr>
        <w:rPr>
          <w:rFonts w:ascii="Times New Roman" w:hAnsi="Times New Roman" w:cs="Times New Roman"/>
          <w:sz w:val="40"/>
          <w:szCs w:val="40"/>
        </w:rPr>
      </w:pPr>
    </w:p>
    <w:p w14:paraId="36B5C184"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nervous</w:t>
      </w:r>
      <w:proofErr w:type="spellEnd"/>
      <w:proofErr w:type="gramEnd"/>
    </w:p>
    <w:p w14:paraId="75CDAF4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ECA3E3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vos nerfs comme un réseau de fils électriques ultra-rapides reliant votre cerveau à tout votre corps : un choc sur le genou et hop, la jambe réagit !</w:t>
      </w:r>
    </w:p>
    <w:p w14:paraId="5FC099F7" w14:textId="77777777" w:rsidR="004760A1" w:rsidRPr="00A677CC" w:rsidRDefault="004760A1" w:rsidP="004760A1">
      <w:pPr>
        <w:rPr>
          <w:rFonts w:ascii="Times New Roman" w:hAnsi="Times New Roman" w:cs="Times New Roman"/>
          <w:sz w:val="40"/>
          <w:szCs w:val="40"/>
        </w:rPr>
      </w:pPr>
    </w:p>
    <w:p w14:paraId="7ADF938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Relatif au système nerveux, ensemble de nerfs transmettant impulsions électriques pour sensations, mouvements et pensées.</w:t>
      </w:r>
    </w:p>
    <w:p w14:paraId="6E2BE3CE" w14:textId="77777777" w:rsidR="004760A1" w:rsidRPr="00A677CC" w:rsidRDefault="004760A1" w:rsidP="004760A1">
      <w:pPr>
        <w:rPr>
          <w:rFonts w:ascii="Times New Roman" w:hAnsi="Times New Roman" w:cs="Times New Roman"/>
          <w:sz w:val="40"/>
          <w:szCs w:val="40"/>
        </w:rPr>
      </w:pPr>
    </w:p>
    <w:p w14:paraId="24CF4B8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"Il a un tic nerveux à l'œil."</w:t>
      </w:r>
    </w:p>
    <w:p w14:paraId="3F92217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41B73E7" w14:textId="77777777" w:rsidR="004760A1" w:rsidRPr="00A677CC" w:rsidRDefault="004760A1" w:rsidP="004760A1">
      <w:pPr>
        <w:rPr>
          <w:rFonts w:ascii="Times New Roman" w:hAnsi="Times New Roman" w:cs="Times New Roman"/>
          <w:sz w:val="40"/>
          <w:szCs w:val="40"/>
        </w:rPr>
      </w:pPr>
    </w:p>
    <w:p w14:paraId="0C3A474D" w14:textId="77777777" w:rsidR="004760A1" w:rsidRPr="00A677CC" w:rsidRDefault="004760A1" w:rsidP="004760A1">
      <w:pPr>
        <w:rPr>
          <w:rFonts w:ascii="Times New Roman" w:hAnsi="Times New Roman" w:cs="Times New Roman"/>
          <w:sz w:val="40"/>
          <w:szCs w:val="40"/>
        </w:rPr>
      </w:pPr>
    </w:p>
    <w:p w14:paraId="32CE1B68"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propre</w:t>
      </w:r>
      <w:proofErr w:type="gramEnd"/>
      <w:r w:rsidRPr="00A677CC">
        <w:rPr>
          <w:rFonts w:ascii="Times New Roman" w:hAnsi="Times New Roman" w:cs="Times New Roman"/>
          <w:sz w:val="40"/>
          <w:szCs w:val="40"/>
        </w:rPr>
        <w:t xml:space="preserve">    : </w:t>
      </w:r>
    </w:p>
    <w:p w14:paraId="27FE34BB" w14:textId="77777777" w:rsidR="004760A1" w:rsidRPr="00A677CC" w:rsidRDefault="004760A1" w:rsidP="004760A1">
      <w:pPr>
        <w:rPr>
          <w:rFonts w:ascii="Times New Roman" w:hAnsi="Times New Roman" w:cs="Times New Roman"/>
          <w:sz w:val="40"/>
          <w:szCs w:val="40"/>
        </w:rPr>
      </w:pPr>
    </w:p>
    <w:p w14:paraId="5E39BC81" w14:textId="77777777" w:rsidR="004760A1" w:rsidRPr="00A677CC" w:rsidRDefault="004760A1" w:rsidP="004760A1">
      <w:pPr>
        <w:rPr>
          <w:rFonts w:ascii="Times New Roman" w:hAnsi="Times New Roman" w:cs="Times New Roman"/>
          <w:sz w:val="40"/>
          <w:szCs w:val="40"/>
        </w:rPr>
      </w:pPr>
    </w:p>
    <w:p w14:paraId="68018125"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clean</w:t>
      </w:r>
      <w:proofErr w:type="gramEnd"/>
    </w:p>
    <w:p w14:paraId="1CC451F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2885AC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corps comme une maison :</w:t>
      </w:r>
      <w:proofErr w:type="gramStart"/>
      <w:r w:rsidRPr="00A677CC">
        <w:rPr>
          <w:rFonts w:ascii="Times New Roman" w:hAnsi="Times New Roman" w:cs="Times New Roman"/>
          <w:sz w:val="40"/>
          <w:szCs w:val="40"/>
        </w:rPr>
        <w:t xml:space="preserve"> «propre</w:t>
      </w:r>
      <w:proofErr w:type="gramEnd"/>
      <w:r w:rsidRPr="00A677CC">
        <w:rPr>
          <w:rFonts w:ascii="Times New Roman" w:hAnsi="Times New Roman" w:cs="Times New Roman"/>
          <w:sz w:val="40"/>
          <w:szCs w:val="40"/>
        </w:rPr>
        <w:t>» signifie impeccable, sans saletés ni microbes, prête à accueillir la vie saine.</w:t>
      </w:r>
    </w:p>
    <w:p w14:paraId="3410328E" w14:textId="77777777" w:rsidR="004760A1" w:rsidRPr="00A677CC" w:rsidRDefault="004760A1" w:rsidP="004760A1">
      <w:pPr>
        <w:rPr>
          <w:rFonts w:ascii="Times New Roman" w:hAnsi="Times New Roman" w:cs="Times New Roman"/>
          <w:sz w:val="40"/>
          <w:szCs w:val="40"/>
        </w:rPr>
      </w:pPr>
    </w:p>
    <w:p w14:paraId="6C70416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Propre (au sens hygiénique] = lavé, net, exempt de souillures ou de germes sur le corps humain.</w:t>
      </w:r>
    </w:p>
    <w:p w14:paraId="2989379A" w14:textId="77777777" w:rsidR="004760A1" w:rsidRPr="00A677CC" w:rsidRDefault="004760A1" w:rsidP="004760A1">
      <w:pPr>
        <w:rPr>
          <w:rFonts w:ascii="Times New Roman" w:hAnsi="Times New Roman" w:cs="Times New Roman"/>
          <w:sz w:val="40"/>
          <w:szCs w:val="40"/>
        </w:rPr>
      </w:pPr>
    </w:p>
    <w:p w14:paraId="1026D11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w:t>
      </w:r>
      <w:proofErr w:type="gramStart"/>
      <w:r w:rsidRPr="00A677CC">
        <w:rPr>
          <w:rFonts w:ascii="Times New Roman" w:hAnsi="Times New Roman" w:cs="Times New Roman"/>
          <w:sz w:val="40"/>
          <w:szCs w:val="40"/>
        </w:rPr>
        <w:t xml:space="preserve"> «</w:t>
      </w:r>
      <w:proofErr w:type="spellStart"/>
      <w:r w:rsidRPr="00A677CC">
        <w:rPr>
          <w:rFonts w:ascii="Times New Roman" w:hAnsi="Times New Roman" w:cs="Times New Roman"/>
          <w:sz w:val="40"/>
          <w:szCs w:val="40"/>
        </w:rPr>
        <w:t>Lave</w:t>
      </w:r>
      <w:proofErr w:type="gramEnd"/>
      <w:r w:rsidRPr="00A677CC">
        <w:rPr>
          <w:rFonts w:ascii="Times New Roman" w:hAnsi="Times New Roman" w:cs="Times New Roman"/>
          <w:sz w:val="40"/>
          <w:szCs w:val="40"/>
        </w:rPr>
        <w:t>-toi</w:t>
      </w:r>
      <w:proofErr w:type="spellEnd"/>
      <w:r w:rsidRPr="00A677CC">
        <w:rPr>
          <w:rFonts w:ascii="Times New Roman" w:hAnsi="Times New Roman" w:cs="Times New Roman"/>
          <w:sz w:val="40"/>
          <w:szCs w:val="40"/>
        </w:rPr>
        <w:t xml:space="preserve"> les mains pour qu'elles soient propres avant de manger.»</w:t>
      </w:r>
    </w:p>
    <w:p w14:paraId="3C30E18F"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w:t>
      </w:r>
    </w:p>
    <w:p w14:paraId="3A4A023E" w14:textId="77777777" w:rsidR="004760A1" w:rsidRPr="004760A1" w:rsidRDefault="004760A1" w:rsidP="004760A1">
      <w:pPr>
        <w:rPr>
          <w:rFonts w:ascii="Times New Roman" w:hAnsi="Times New Roman" w:cs="Times New Roman"/>
          <w:sz w:val="40"/>
          <w:szCs w:val="40"/>
          <w:lang w:val="en-US"/>
        </w:rPr>
      </w:pPr>
    </w:p>
    <w:p w14:paraId="4444CF74" w14:textId="77777777" w:rsidR="004760A1" w:rsidRPr="004760A1" w:rsidRDefault="004760A1" w:rsidP="004760A1">
      <w:pPr>
        <w:rPr>
          <w:rFonts w:ascii="Times New Roman" w:hAnsi="Times New Roman" w:cs="Times New Roman"/>
          <w:sz w:val="40"/>
          <w:szCs w:val="40"/>
          <w:lang w:val="en-US"/>
        </w:rPr>
      </w:pPr>
    </w:p>
    <w:p w14:paraId="1ED76132" w14:textId="77777777" w:rsidR="004760A1" w:rsidRPr="004760A1" w:rsidRDefault="004760A1" w:rsidP="004760A1">
      <w:pPr>
        <w:rPr>
          <w:rFonts w:ascii="Times New Roman" w:hAnsi="Times New Roman" w:cs="Times New Roman"/>
          <w:sz w:val="40"/>
          <w:szCs w:val="40"/>
          <w:lang w:val="en-US"/>
        </w:rPr>
      </w:pPr>
      <w:r w:rsidRPr="004760A1">
        <w:rPr>
          <w:rFonts w:ascii="Times New Roman" w:hAnsi="Times New Roman" w:cs="Times New Roman"/>
          <w:sz w:val="40"/>
          <w:szCs w:val="40"/>
          <w:lang w:val="en-US"/>
        </w:rPr>
        <w:t xml:space="preserve">sale  </w:t>
      </w:r>
      <w:proofErr w:type="gramStart"/>
      <w:r w:rsidRPr="004760A1">
        <w:rPr>
          <w:rFonts w:ascii="Times New Roman" w:hAnsi="Times New Roman" w:cs="Times New Roman"/>
          <w:sz w:val="40"/>
          <w:szCs w:val="40"/>
          <w:lang w:val="en-US"/>
        </w:rPr>
        <w:t xml:space="preserve">  :</w:t>
      </w:r>
      <w:proofErr w:type="gramEnd"/>
      <w:r w:rsidRPr="004760A1">
        <w:rPr>
          <w:rFonts w:ascii="Times New Roman" w:hAnsi="Times New Roman" w:cs="Times New Roman"/>
          <w:sz w:val="40"/>
          <w:szCs w:val="40"/>
          <w:lang w:val="en-US"/>
        </w:rPr>
        <w:t xml:space="preserve"> </w:t>
      </w:r>
    </w:p>
    <w:p w14:paraId="47B87CA7" w14:textId="105FEAF7" w:rsidR="004760A1" w:rsidRPr="004760A1" w:rsidRDefault="00A677CC" w:rsidP="00A677CC">
      <w:pPr>
        <w:jc w:val="center"/>
        <w:rPr>
          <w:rFonts w:ascii="Times New Roman" w:hAnsi="Times New Roman" w:cs="Times New Roman"/>
          <w:sz w:val="40"/>
          <w:szCs w:val="40"/>
          <w:lang w:val="en-US"/>
        </w:rPr>
      </w:pPr>
      <w:r>
        <w:rPr>
          <w:noProof/>
        </w:rPr>
        <w:lastRenderedPageBreak/>
        <w:drawing>
          <wp:inline distT="0" distB="0" distL="0" distR="0" wp14:anchorId="17413105" wp14:editId="52473242">
            <wp:extent cx="3172460" cy="4763135"/>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B92E312" w14:textId="77777777" w:rsidR="004760A1" w:rsidRPr="004760A1" w:rsidRDefault="004760A1" w:rsidP="004760A1">
      <w:pPr>
        <w:rPr>
          <w:rFonts w:ascii="Times New Roman" w:hAnsi="Times New Roman" w:cs="Times New Roman"/>
          <w:sz w:val="40"/>
          <w:szCs w:val="40"/>
          <w:lang w:val="en-US"/>
        </w:rPr>
      </w:pPr>
    </w:p>
    <w:p w14:paraId="1D1DD932"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dirty</w:t>
      </w:r>
      <w:proofErr w:type="spellEnd"/>
      <w:proofErr w:type="gramEnd"/>
    </w:p>
    <w:p w14:paraId="1D221AB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067F09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Imaginez votre peau comme un tableau </w:t>
      </w:r>
      <w:proofErr w:type="gramStart"/>
      <w:r w:rsidRPr="00A677CC">
        <w:rPr>
          <w:rFonts w:ascii="Times New Roman" w:hAnsi="Times New Roman" w:cs="Times New Roman"/>
          <w:sz w:val="40"/>
          <w:szCs w:val="40"/>
        </w:rPr>
        <w:t>propre:</w:t>
      </w:r>
      <w:proofErr w:type="gramEnd"/>
      <w:r w:rsidRPr="00A677CC">
        <w:rPr>
          <w:rFonts w:ascii="Times New Roman" w:hAnsi="Times New Roman" w:cs="Times New Roman"/>
          <w:sz w:val="40"/>
          <w:szCs w:val="40"/>
        </w:rPr>
        <w:t xml:space="preserve"> "sale" arrive quand la crasse et la sueur peignent dessus des taches noires, rendant le corps malpropre.</w:t>
      </w:r>
    </w:p>
    <w:p w14:paraId="6E85B256" w14:textId="77777777" w:rsidR="004760A1" w:rsidRPr="00A677CC" w:rsidRDefault="004760A1" w:rsidP="004760A1">
      <w:pPr>
        <w:rPr>
          <w:rFonts w:ascii="Times New Roman" w:hAnsi="Times New Roman" w:cs="Times New Roman"/>
          <w:sz w:val="40"/>
          <w:szCs w:val="40"/>
        </w:rPr>
      </w:pPr>
    </w:p>
    <w:p w14:paraId="1A17732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Définition:</w:t>
      </w:r>
      <w:proofErr w:type="gramEnd"/>
      <w:r w:rsidRPr="00A677CC">
        <w:rPr>
          <w:rFonts w:ascii="Times New Roman" w:hAnsi="Times New Roman" w:cs="Times New Roman"/>
          <w:sz w:val="40"/>
          <w:szCs w:val="40"/>
        </w:rPr>
        <w:t xml:space="preserve"> Couvert de saleté, souillé, impur sur le corps humain.</w:t>
      </w:r>
    </w:p>
    <w:p w14:paraId="10A92D7C" w14:textId="77777777" w:rsidR="004760A1" w:rsidRPr="00A677CC" w:rsidRDefault="004760A1" w:rsidP="004760A1">
      <w:pPr>
        <w:rPr>
          <w:rFonts w:ascii="Times New Roman" w:hAnsi="Times New Roman" w:cs="Times New Roman"/>
          <w:sz w:val="40"/>
          <w:szCs w:val="40"/>
        </w:rPr>
      </w:pPr>
    </w:p>
    <w:p w14:paraId="454295C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Exemple:</w:t>
      </w:r>
      <w:proofErr w:type="gramEnd"/>
      <w:r w:rsidRPr="00A677CC">
        <w:rPr>
          <w:rFonts w:ascii="Times New Roman" w:hAnsi="Times New Roman" w:cs="Times New Roman"/>
          <w:sz w:val="40"/>
          <w:szCs w:val="40"/>
        </w:rPr>
        <w:t xml:space="preserve"> Après le foot, ses pieds étaient sales de boue.</w:t>
      </w:r>
    </w:p>
    <w:p w14:paraId="267817A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8305C40" w14:textId="77777777" w:rsidR="004760A1" w:rsidRPr="00A677CC" w:rsidRDefault="004760A1" w:rsidP="004760A1">
      <w:pPr>
        <w:rPr>
          <w:rFonts w:ascii="Times New Roman" w:hAnsi="Times New Roman" w:cs="Times New Roman"/>
          <w:sz w:val="40"/>
          <w:szCs w:val="40"/>
        </w:rPr>
      </w:pPr>
    </w:p>
    <w:p w14:paraId="224FE363" w14:textId="77777777" w:rsidR="004760A1" w:rsidRPr="00A677CC" w:rsidRDefault="004760A1" w:rsidP="004760A1">
      <w:pPr>
        <w:rPr>
          <w:rFonts w:ascii="Times New Roman" w:hAnsi="Times New Roman" w:cs="Times New Roman"/>
          <w:sz w:val="40"/>
          <w:szCs w:val="40"/>
        </w:rPr>
      </w:pPr>
    </w:p>
    <w:p w14:paraId="6DD3022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lastRenderedPageBreak/>
        <w:t>ordonné</w:t>
      </w:r>
      <w:proofErr w:type="gramEnd"/>
      <w:r w:rsidRPr="00A677CC">
        <w:rPr>
          <w:rFonts w:ascii="Times New Roman" w:hAnsi="Times New Roman" w:cs="Times New Roman"/>
          <w:sz w:val="40"/>
          <w:szCs w:val="40"/>
        </w:rPr>
        <w:t xml:space="preserve">    : </w:t>
      </w:r>
    </w:p>
    <w:p w14:paraId="5306DDBF" w14:textId="69FE5195"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2A1CE22B" wp14:editId="73C1B9B5">
            <wp:extent cx="3172460" cy="4763135"/>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975D628" w14:textId="77777777" w:rsidR="004760A1" w:rsidRPr="00A677CC" w:rsidRDefault="004760A1" w:rsidP="004760A1">
      <w:pPr>
        <w:rPr>
          <w:rFonts w:ascii="Times New Roman" w:hAnsi="Times New Roman" w:cs="Times New Roman"/>
          <w:sz w:val="40"/>
          <w:szCs w:val="40"/>
        </w:rPr>
      </w:pPr>
    </w:p>
    <w:p w14:paraId="48A59A57"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tidy</w:t>
      </w:r>
      <w:proofErr w:type="spellEnd"/>
      <w:proofErr w:type="gramEnd"/>
    </w:p>
    <w:p w14:paraId="141EE55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050ACA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ton corps comme une chambre bien </w:t>
      </w:r>
      <w:proofErr w:type="gramStart"/>
      <w:r w:rsidRPr="00A677CC">
        <w:rPr>
          <w:rFonts w:ascii="Times New Roman" w:hAnsi="Times New Roman" w:cs="Times New Roman"/>
          <w:sz w:val="40"/>
          <w:szCs w:val="40"/>
        </w:rPr>
        <w:t>rangée:</w:t>
      </w:r>
      <w:proofErr w:type="gramEnd"/>
      <w:r w:rsidRPr="00A677CC">
        <w:rPr>
          <w:rFonts w:ascii="Times New Roman" w:hAnsi="Times New Roman" w:cs="Times New Roman"/>
          <w:sz w:val="40"/>
          <w:szCs w:val="40"/>
        </w:rPr>
        <w:t xml:space="preserve"> lit fait, vêtements pliés, sol propre. C'est ordonné, pas en </w:t>
      </w:r>
      <w:proofErr w:type="gramStart"/>
      <w:r w:rsidRPr="00A677CC">
        <w:rPr>
          <w:rFonts w:ascii="Times New Roman" w:hAnsi="Times New Roman" w:cs="Times New Roman"/>
          <w:sz w:val="40"/>
          <w:szCs w:val="40"/>
        </w:rPr>
        <w:t>désordre!</w:t>
      </w:r>
      <w:proofErr w:type="gramEnd"/>
    </w:p>
    <w:p w14:paraId="31FCFE34" w14:textId="77777777" w:rsidR="004760A1" w:rsidRPr="00A677CC" w:rsidRDefault="004760A1" w:rsidP="004760A1">
      <w:pPr>
        <w:rPr>
          <w:rFonts w:ascii="Times New Roman" w:hAnsi="Times New Roman" w:cs="Times New Roman"/>
          <w:sz w:val="40"/>
          <w:szCs w:val="40"/>
        </w:rPr>
      </w:pPr>
    </w:p>
    <w:p w14:paraId="51B0E1D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Définition:</w:t>
      </w:r>
      <w:proofErr w:type="gramEnd"/>
      <w:r w:rsidRPr="00A677CC">
        <w:rPr>
          <w:rFonts w:ascii="Times New Roman" w:hAnsi="Times New Roman" w:cs="Times New Roman"/>
          <w:sz w:val="40"/>
          <w:szCs w:val="40"/>
        </w:rPr>
        <w:t xml:space="preserve"> Propre, rangé, soigné.</w:t>
      </w:r>
    </w:p>
    <w:p w14:paraId="09D3D763" w14:textId="77777777" w:rsidR="004760A1" w:rsidRPr="00A677CC" w:rsidRDefault="004760A1" w:rsidP="004760A1">
      <w:pPr>
        <w:rPr>
          <w:rFonts w:ascii="Times New Roman" w:hAnsi="Times New Roman" w:cs="Times New Roman"/>
          <w:sz w:val="40"/>
          <w:szCs w:val="40"/>
        </w:rPr>
      </w:pPr>
    </w:p>
    <w:p w14:paraId="1EFA96E2"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Exemple:</w:t>
      </w:r>
      <w:proofErr w:type="gramEnd"/>
      <w:r w:rsidRPr="00A677CC">
        <w:rPr>
          <w:rFonts w:ascii="Times New Roman" w:hAnsi="Times New Roman" w:cs="Times New Roman"/>
          <w:sz w:val="40"/>
          <w:szCs w:val="40"/>
        </w:rPr>
        <w:t xml:space="preserve"> Un humain ordonné garde ses cheveux peignés et ses vêtements impeccables.</w:t>
      </w:r>
    </w:p>
    <w:p w14:paraId="0E7B0C2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18D3863" w14:textId="77777777" w:rsidR="004760A1" w:rsidRPr="00A677CC" w:rsidRDefault="004760A1" w:rsidP="004760A1">
      <w:pPr>
        <w:rPr>
          <w:rFonts w:ascii="Times New Roman" w:hAnsi="Times New Roman" w:cs="Times New Roman"/>
          <w:sz w:val="40"/>
          <w:szCs w:val="40"/>
        </w:rPr>
      </w:pPr>
    </w:p>
    <w:p w14:paraId="41B9051B" w14:textId="77777777" w:rsidR="004760A1" w:rsidRPr="00A677CC" w:rsidRDefault="004760A1" w:rsidP="004760A1">
      <w:pPr>
        <w:rPr>
          <w:rFonts w:ascii="Times New Roman" w:hAnsi="Times New Roman" w:cs="Times New Roman"/>
          <w:sz w:val="40"/>
          <w:szCs w:val="40"/>
        </w:rPr>
      </w:pPr>
    </w:p>
    <w:p w14:paraId="7205C029"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désordonné</w:t>
      </w:r>
      <w:proofErr w:type="gramEnd"/>
      <w:r w:rsidRPr="00A677CC">
        <w:rPr>
          <w:rFonts w:ascii="Times New Roman" w:hAnsi="Times New Roman" w:cs="Times New Roman"/>
          <w:sz w:val="40"/>
          <w:szCs w:val="40"/>
        </w:rPr>
        <w:t xml:space="preserve">    : </w:t>
      </w:r>
    </w:p>
    <w:p w14:paraId="61A9DF8D" w14:textId="3F95E6F4"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30A4DF87" wp14:editId="13124962">
            <wp:extent cx="3172460" cy="4763135"/>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CF20B66" w14:textId="77777777" w:rsidR="004760A1" w:rsidRPr="00A677CC" w:rsidRDefault="004760A1" w:rsidP="004760A1">
      <w:pPr>
        <w:rPr>
          <w:rFonts w:ascii="Times New Roman" w:hAnsi="Times New Roman" w:cs="Times New Roman"/>
          <w:sz w:val="40"/>
          <w:szCs w:val="40"/>
        </w:rPr>
      </w:pPr>
    </w:p>
    <w:p w14:paraId="7CAC2676"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untidy</w:t>
      </w:r>
      <w:proofErr w:type="spellEnd"/>
      <w:proofErr w:type="gramEnd"/>
    </w:p>
    <w:p w14:paraId="734C77F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7A37614"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ton armoire : habits jetés partout, chaussettes en boule, rien à sa place. C'est désordonné, comme un corps humain avec cheveux en bataille et vêtements froissés.</w:t>
      </w:r>
    </w:p>
    <w:p w14:paraId="34F5C963" w14:textId="77777777" w:rsidR="004760A1" w:rsidRPr="00A677CC" w:rsidRDefault="004760A1" w:rsidP="004760A1">
      <w:pPr>
        <w:rPr>
          <w:rFonts w:ascii="Times New Roman" w:hAnsi="Times New Roman" w:cs="Times New Roman"/>
          <w:sz w:val="40"/>
          <w:szCs w:val="40"/>
        </w:rPr>
      </w:pPr>
    </w:p>
    <w:p w14:paraId="543BB8E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manque d'ordre, en désordre, pas rangé.</w:t>
      </w:r>
    </w:p>
    <w:p w14:paraId="12322D66" w14:textId="77777777" w:rsidR="004760A1" w:rsidRPr="00A677CC" w:rsidRDefault="004760A1" w:rsidP="004760A1">
      <w:pPr>
        <w:rPr>
          <w:rFonts w:ascii="Times New Roman" w:hAnsi="Times New Roman" w:cs="Times New Roman"/>
          <w:sz w:val="40"/>
          <w:szCs w:val="40"/>
        </w:rPr>
      </w:pPr>
    </w:p>
    <w:p w14:paraId="2A04589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Sa chambre est désordonnée, pleine de livres épars.</w:t>
      </w:r>
    </w:p>
    <w:p w14:paraId="03C7EEC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820122D" w14:textId="77777777" w:rsidR="004760A1" w:rsidRPr="00A677CC" w:rsidRDefault="004760A1" w:rsidP="004760A1">
      <w:pPr>
        <w:rPr>
          <w:rFonts w:ascii="Times New Roman" w:hAnsi="Times New Roman" w:cs="Times New Roman"/>
          <w:sz w:val="40"/>
          <w:szCs w:val="40"/>
        </w:rPr>
      </w:pPr>
    </w:p>
    <w:p w14:paraId="7165FF91" w14:textId="77777777" w:rsidR="004760A1" w:rsidRPr="00A677CC" w:rsidRDefault="004760A1" w:rsidP="004760A1">
      <w:pPr>
        <w:rPr>
          <w:rFonts w:ascii="Times New Roman" w:hAnsi="Times New Roman" w:cs="Times New Roman"/>
          <w:sz w:val="40"/>
          <w:szCs w:val="40"/>
        </w:rPr>
      </w:pPr>
    </w:p>
    <w:p w14:paraId="710A58D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nu</w:t>
      </w:r>
      <w:proofErr w:type="gramEnd"/>
      <w:r w:rsidRPr="00A677CC">
        <w:rPr>
          <w:rFonts w:ascii="Times New Roman" w:hAnsi="Times New Roman" w:cs="Times New Roman"/>
          <w:sz w:val="40"/>
          <w:szCs w:val="40"/>
        </w:rPr>
        <w:t xml:space="preserve">    : </w:t>
      </w:r>
    </w:p>
    <w:p w14:paraId="34FFBB13" w14:textId="77777777" w:rsidR="004760A1" w:rsidRPr="00A677CC" w:rsidRDefault="004760A1" w:rsidP="004760A1">
      <w:pPr>
        <w:rPr>
          <w:rFonts w:ascii="Times New Roman" w:hAnsi="Times New Roman" w:cs="Times New Roman"/>
          <w:sz w:val="40"/>
          <w:szCs w:val="40"/>
        </w:rPr>
      </w:pPr>
    </w:p>
    <w:p w14:paraId="51B8A8EF" w14:textId="77777777" w:rsidR="004760A1" w:rsidRPr="00A677CC" w:rsidRDefault="004760A1" w:rsidP="004760A1">
      <w:pPr>
        <w:rPr>
          <w:rFonts w:ascii="Times New Roman" w:hAnsi="Times New Roman" w:cs="Times New Roman"/>
          <w:sz w:val="40"/>
          <w:szCs w:val="40"/>
        </w:rPr>
      </w:pPr>
    </w:p>
    <w:p w14:paraId="3435BB48"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naked</w:t>
      </w:r>
      <w:proofErr w:type="spellEnd"/>
      <w:proofErr w:type="gramEnd"/>
      <w:r w:rsidRPr="00A677CC">
        <w:rPr>
          <w:rFonts w:ascii="Times New Roman" w:hAnsi="Times New Roman" w:cs="Times New Roman"/>
          <w:sz w:val="40"/>
          <w:szCs w:val="40"/>
        </w:rPr>
        <w:t xml:space="preserve"> - </w:t>
      </w:r>
      <w:proofErr w:type="spellStart"/>
      <w:r w:rsidRPr="00A677CC">
        <w:rPr>
          <w:rFonts w:ascii="Times New Roman" w:hAnsi="Times New Roman" w:cs="Times New Roman"/>
          <w:sz w:val="40"/>
          <w:szCs w:val="40"/>
        </w:rPr>
        <w:t>nude</w:t>
      </w:r>
      <w:proofErr w:type="spellEnd"/>
    </w:p>
    <w:p w14:paraId="0C5E869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15CE7C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 xml:space="preserve">Imagine le corps nu comme une coquille d'escargot sans sa maison : vulnérable, pur, sans artifice. </w:t>
      </w:r>
    </w:p>
    <w:p w14:paraId="0434903E" w14:textId="77777777" w:rsidR="004760A1" w:rsidRPr="00A677CC" w:rsidRDefault="004760A1" w:rsidP="004760A1">
      <w:pPr>
        <w:rPr>
          <w:rFonts w:ascii="Times New Roman" w:hAnsi="Times New Roman" w:cs="Times New Roman"/>
          <w:sz w:val="40"/>
          <w:szCs w:val="40"/>
        </w:rPr>
      </w:pPr>
    </w:p>
    <w:p w14:paraId="6F8E50E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est dépouillé de tout vêtement, entièrement dévêtu. Dans l'art, il désigne le corps humain représenté sans habits.</w:t>
      </w:r>
    </w:p>
    <w:p w14:paraId="41C342A1" w14:textId="77777777" w:rsidR="004760A1" w:rsidRPr="00A677CC" w:rsidRDefault="004760A1" w:rsidP="004760A1">
      <w:pPr>
        <w:rPr>
          <w:rFonts w:ascii="Times New Roman" w:hAnsi="Times New Roman" w:cs="Times New Roman"/>
          <w:sz w:val="40"/>
          <w:szCs w:val="40"/>
        </w:rPr>
      </w:pPr>
    </w:p>
    <w:p w14:paraId="7ADFECA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 Vénus de Milo est une statue nue, symbole de beauté antique.</w:t>
      </w:r>
    </w:p>
    <w:p w14:paraId="7B87D96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5AB35FB" w14:textId="77777777" w:rsidR="004760A1" w:rsidRPr="00A677CC" w:rsidRDefault="004760A1" w:rsidP="004760A1">
      <w:pPr>
        <w:rPr>
          <w:rFonts w:ascii="Times New Roman" w:hAnsi="Times New Roman" w:cs="Times New Roman"/>
          <w:sz w:val="40"/>
          <w:szCs w:val="40"/>
        </w:rPr>
      </w:pPr>
    </w:p>
    <w:p w14:paraId="3442ACA2" w14:textId="77777777" w:rsidR="004760A1" w:rsidRPr="00A677CC" w:rsidRDefault="004760A1" w:rsidP="004760A1">
      <w:pPr>
        <w:rPr>
          <w:rFonts w:ascii="Times New Roman" w:hAnsi="Times New Roman" w:cs="Times New Roman"/>
          <w:sz w:val="40"/>
          <w:szCs w:val="40"/>
        </w:rPr>
      </w:pPr>
    </w:p>
    <w:p w14:paraId="7CE5A38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rude</w:t>
      </w:r>
      <w:proofErr w:type="gramEnd"/>
      <w:r w:rsidRPr="00A677CC">
        <w:rPr>
          <w:rFonts w:ascii="Times New Roman" w:hAnsi="Times New Roman" w:cs="Times New Roman"/>
          <w:sz w:val="40"/>
          <w:szCs w:val="40"/>
        </w:rPr>
        <w:t xml:space="preserve">    : </w:t>
      </w:r>
    </w:p>
    <w:p w14:paraId="10BE9835" w14:textId="3F17E15D" w:rsidR="004760A1" w:rsidRPr="00A677CC" w:rsidRDefault="00A677CC" w:rsidP="00A677CC">
      <w:pPr>
        <w:jc w:val="center"/>
        <w:rPr>
          <w:rFonts w:ascii="Times New Roman" w:hAnsi="Times New Roman" w:cs="Times New Roman"/>
          <w:sz w:val="40"/>
          <w:szCs w:val="40"/>
        </w:rPr>
      </w:pPr>
      <w:r>
        <w:rPr>
          <w:noProof/>
        </w:rPr>
        <w:lastRenderedPageBreak/>
        <w:drawing>
          <wp:inline distT="0" distB="0" distL="0" distR="0" wp14:anchorId="2571A7DA" wp14:editId="2247FF3F">
            <wp:extent cx="3172460" cy="476313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AE1E4F8" w14:textId="77777777" w:rsidR="004760A1" w:rsidRPr="00A677CC" w:rsidRDefault="004760A1" w:rsidP="004760A1">
      <w:pPr>
        <w:rPr>
          <w:rFonts w:ascii="Times New Roman" w:hAnsi="Times New Roman" w:cs="Times New Roman"/>
          <w:sz w:val="40"/>
          <w:szCs w:val="40"/>
        </w:rPr>
      </w:pPr>
    </w:p>
    <w:p w14:paraId="4719F56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rough</w:t>
      </w:r>
      <w:proofErr w:type="gramEnd"/>
    </w:p>
    <w:p w14:paraId="49E76AA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DF4198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une peau de buffle rugueuse, pleine de bosses comme un chemin de terre après la pluie. C'est la rudesse : une surface brute, non lisse.</w:t>
      </w:r>
    </w:p>
    <w:p w14:paraId="28854AF5" w14:textId="77777777" w:rsidR="004760A1" w:rsidRPr="00A677CC" w:rsidRDefault="004760A1" w:rsidP="004760A1">
      <w:pPr>
        <w:rPr>
          <w:rFonts w:ascii="Times New Roman" w:hAnsi="Times New Roman" w:cs="Times New Roman"/>
          <w:sz w:val="40"/>
          <w:szCs w:val="40"/>
        </w:rPr>
      </w:pPr>
    </w:p>
    <w:p w14:paraId="1C9961D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Rude : rugueux au toucher, non poli, avec une texture irrégulière.</w:t>
      </w:r>
    </w:p>
    <w:p w14:paraId="434B177F" w14:textId="77777777" w:rsidR="004760A1" w:rsidRPr="00A677CC" w:rsidRDefault="004760A1" w:rsidP="004760A1">
      <w:pPr>
        <w:rPr>
          <w:rFonts w:ascii="Times New Roman" w:hAnsi="Times New Roman" w:cs="Times New Roman"/>
          <w:sz w:val="40"/>
          <w:szCs w:val="40"/>
        </w:rPr>
      </w:pPr>
    </w:p>
    <w:p w14:paraId="32D14B4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 peau des mains d'un maçon est rude après des années de travail.</w:t>
      </w:r>
    </w:p>
    <w:p w14:paraId="22421BC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5D310047" w14:textId="77777777" w:rsidR="004760A1" w:rsidRPr="00A677CC" w:rsidRDefault="004760A1" w:rsidP="004760A1">
      <w:pPr>
        <w:rPr>
          <w:rFonts w:ascii="Times New Roman" w:hAnsi="Times New Roman" w:cs="Times New Roman"/>
          <w:sz w:val="40"/>
          <w:szCs w:val="40"/>
        </w:rPr>
      </w:pPr>
    </w:p>
    <w:p w14:paraId="3BE49336" w14:textId="77777777" w:rsidR="004760A1" w:rsidRPr="00A677CC" w:rsidRDefault="004760A1" w:rsidP="004760A1">
      <w:pPr>
        <w:rPr>
          <w:rFonts w:ascii="Times New Roman" w:hAnsi="Times New Roman" w:cs="Times New Roman"/>
          <w:sz w:val="40"/>
          <w:szCs w:val="40"/>
        </w:rPr>
      </w:pPr>
    </w:p>
    <w:p w14:paraId="4AF05C47"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grossier</w:t>
      </w:r>
      <w:proofErr w:type="gramEnd"/>
      <w:r w:rsidRPr="00A677CC">
        <w:rPr>
          <w:rFonts w:ascii="Times New Roman" w:hAnsi="Times New Roman" w:cs="Times New Roman"/>
          <w:sz w:val="40"/>
          <w:szCs w:val="40"/>
        </w:rPr>
        <w:t xml:space="preserve">    : </w:t>
      </w:r>
    </w:p>
    <w:p w14:paraId="0210EB96" w14:textId="5C85CF7C"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4E89696D" wp14:editId="34813973">
            <wp:extent cx="3172460" cy="4763135"/>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5E2A7A29" w14:textId="77777777" w:rsidR="004760A1" w:rsidRPr="00A677CC" w:rsidRDefault="004760A1" w:rsidP="004760A1">
      <w:pPr>
        <w:rPr>
          <w:rFonts w:ascii="Times New Roman" w:hAnsi="Times New Roman" w:cs="Times New Roman"/>
          <w:sz w:val="40"/>
          <w:szCs w:val="40"/>
        </w:rPr>
      </w:pPr>
    </w:p>
    <w:p w14:paraId="1E9D583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rough</w:t>
      </w:r>
      <w:proofErr w:type="gramEnd"/>
      <w:r w:rsidRPr="00A677CC">
        <w:rPr>
          <w:rFonts w:ascii="Times New Roman" w:hAnsi="Times New Roman" w:cs="Times New Roman"/>
          <w:sz w:val="40"/>
          <w:szCs w:val="40"/>
        </w:rPr>
        <w:t xml:space="preserve"> </w:t>
      </w:r>
    </w:p>
    <w:p w14:paraId="154E980B"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32B91D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une peau de buffle rugueuse au toucher, pleine de bosses comme un chemin de campagne après la pluie. C'est "grossier" : du corps humain brut, non lisse.</w:t>
      </w:r>
    </w:p>
    <w:p w14:paraId="3986FFFC" w14:textId="77777777" w:rsidR="004760A1" w:rsidRPr="00A677CC" w:rsidRDefault="004760A1" w:rsidP="004760A1">
      <w:pPr>
        <w:rPr>
          <w:rFonts w:ascii="Times New Roman" w:hAnsi="Times New Roman" w:cs="Times New Roman"/>
          <w:sz w:val="40"/>
          <w:szCs w:val="40"/>
        </w:rPr>
      </w:pPr>
    </w:p>
    <w:p w14:paraId="0B172B56"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Qui présente une surface rugueuse, inégale ou épaisse, sans finesse.</w:t>
      </w:r>
    </w:p>
    <w:p w14:paraId="12E642FC" w14:textId="77777777" w:rsidR="004760A1" w:rsidRPr="00A677CC" w:rsidRDefault="004760A1" w:rsidP="004760A1">
      <w:pPr>
        <w:rPr>
          <w:rFonts w:ascii="Times New Roman" w:hAnsi="Times New Roman" w:cs="Times New Roman"/>
          <w:sz w:val="40"/>
          <w:szCs w:val="40"/>
        </w:rPr>
      </w:pPr>
    </w:p>
    <w:p w14:paraId="26A46EA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Sa peau grossière irritait au contact.</w:t>
      </w:r>
    </w:p>
    <w:p w14:paraId="0D34C8F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D0F7C16" w14:textId="77777777" w:rsidR="004760A1" w:rsidRPr="00A677CC" w:rsidRDefault="004760A1" w:rsidP="004760A1">
      <w:pPr>
        <w:rPr>
          <w:rFonts w:ascii="Times New Roman" w:hAnsi="Times New Roman" w:cs="Times New Roman"/>
          <w:sz w:val="40"/>
          <w:szCs w:val="40"/>
        </w:rPr>
      </w:pPr>
    </w:p>
    <w:p w14:paraId="16181A3B" w14:textId="77777777" w:rsidR="004760A1" w:rsidRPr="00A677CC" w:rsidRDefault="004760A1" w:rsidP="004760A1">
      <w:pPr>
        <w:rPr>
          <w:rFonts w:ascii="Times New Roman" w:hAnsi="Times New Roman" w:cs="Times New Roman"/>
          <w:sz w:val="40"/>
          <w:szCs w:val="40"/>
        </w:rPr>
      </w:pPr>
    </w:p>
    <w:p w14:paraId="35B312CA"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dur</w:t>
      </w:r>
      <w:proofErr w:type="gramEnd"/>
      <w:r w:rsidRPr="00A677CC">
        <w:rPr>
          <w:rFonts w:ascii="Times New Roman" w:hAnsi="Times New Roman" w:cs="Times New Roman"/>
          <w:sz w:val="40"/>
          <w:szCs w:val="40"/>
        </w:rPr>
        <w:t xml:space="preserve">    : </w:t>
      </w:r>
    </w:p>
    <w:p w14:paraId="31E4A28E" w14:textId="1B7672EF"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382FE8C5" wp14:editId="34DCF381">
            <wp:extent cx="3172460" cy="4763135"/>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B3CECE4" w14:textId="77777777" w:rsidR="004760A1" w:rsidRPr="00A677CC" w:rsidRDefault="004760A1" w:rsidP="004760A1">
      <w:pPr>
        <w:rPr>
          <w:rFonts w:ascii="Times New Roman" w:hAnsi="Times New Roman" w:cs="Times New Roman"/>
          <w:sz w:val="40"/>
          <w:szCs w:val="40"/>
        </w:rPr>
      </w:pPr>
    </w:p>
    <w:p w14:paraId="5B58AF5B"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tough</w:t>
      </w:r>
      <w:proofErr w:type="gramEnd"/>
    </w:p>
    <w:p w14:paraId="744C2FA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29CD8565"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roc battu par les vagues : il reste dur, résistant, sans se briser. Comme la peau calleuse d'un ouvrier, forgée par le labeur.</w:t>
      </w:r>
    </w:p>
    <w:p w14:paraId="4C833840" w14:textId="77777777" w:rsidR="004760A1" w:rsidRPr="00A677CC" w:rsidRDefault="004760A1" w:rsidP="004760A1">
      <w:pPr>
        <w:rPr>
          <w:rFonts w:ascii="Times New Roman" w:hAnsi="Times New Roman" w:cs="Times New Roman"/>
          <w:sz w:val="40"/>
          <w:szCs w:val="40"/>
        </w:rPr>
      </w:pPr>
    </w:p>
    <w:p w14:paraId="6111D0CE"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Dur : résistant, coriace, difficile à entailler ou blesser, pour la peau ou le corps humain.</w:t>
      </w:r>
    </w:p>
    <w:p w14:paraId="03845BB6" w14:textId="77777777" w:rsidR="004760A1" w:rsidRPr="00A677CC" w:rsidRDefault="004760A1" w:rsidP="004760A1">
      <w:pPr>
        <w:rPr>
          <w:rFonts w:ascii="Times New Roman" w:hAnsi="Times New Roman" w:cs="Times New Roman"/>
          <w:sz w:val="40"/>
          <w:szCs w:val="40"/>
        </w:rPr>
      </w:pPr>
    </w:p>
    <w:p w14:paraId="07BF05A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Ses mains sont dures, marquées par des années de travail manuel.</w:t>
      </w:r>
    </w:p>
    <w:p w14:paraId="464965EF"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w:t>
      </w:r>
    </w:p>
    <w:p w14:paraId="08D8627C" w14:textId="77777777" w:rsidR="004760A1" w:rsidRPr="00A677CC" w:rsidRDefault="004760A1" w:rsidP="004760A1">
      <w:pPr>
        <w:rPr>
          <w:rFonts w:ascii="Times New Roman" w:hAnsi="Times New Roman" w:cs="Times New Roman"/>
          <w:sz w:val="40"/>
          <w:szCs w:val="40"/>
        </w:rPr>
      </w:pPr>
    </w:p>
    <w:p w14:paraId="7046EEA9" w14:textId="77777777" w:rsidR="004760A1" w:rsidRPr="00A677CC" w:rsidRDefault="004760A1" w:rsidP="004760A1">
      <w:pPr>
        <w:rPr>
          <w:rFonts w:ascii="Times New Roman" w:hAnsi="Times New Roman" w:cs="Times New Roman"/>
          <w:sz w:val="40"/>
          <w:szCs w:val="40"/>
        </w:rPr>
      </w:pPr>
    </w:p>
    <w:p w14:paraId="6C3EAB66"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robuste</w:t>
      </w:r>
      <w:proofErr w:type="gramEnd"/>
      <w:r w:rsidRPr="00A677CC">
        <w:rPr>
          <w:rFonts w:ascii="Times New Roman" w:hAnsi="Times New Roman" w:cs="Times New Roman"/>
          <w:sz w:val="40"/>
          <w:szCs w:val="40"/>
        </w:rPr>
        <w:t xml:space="preserve">    : </w:t>
      </w:r>
    </w:p>
    <w:p w14:paraId="3B42585F" w14:textId="7AFB9D81"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5901741B" wp14:editId="314D3BCB">
            <wp:extent cx="3172460" cy="4763135"/>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B451923" w14:textId="77777777" w:rsidR="004760A1" w:rsidRPr="00A677CC" w:rsidRDefault="004760A1" w:rsidP="004760A1">
      <w:pPr>
        <w:rPr>
          <w:rFonts w:ascii="Times New Roman" w:hAnsi="Times New Roman" w:cs="Times New Roman"/>
          <w:sz w:val="40"/>
          <w:szCs w:val="40"/>
        </w:rPr>
      </w:pPr>
    </w:p>
    <w:p w14:paraId="24E251BF"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tough</w:t>
      </w:r>
      <w:proofErr w:type="gramEnd"/>
    </w:p>
    <w:p w14:paraId="1966D3F2"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18DDB04D"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un vieux baobab battu par les tempêtes : il plie mais ne rompt pas. Le corps robuste endure chocs et fatigues sans céder.</w:t>
      </w:r>
    </w:p>
    <w:p w14:paraId="0BC13518" w14:textId="77777777" w:rsidR="004760A1" w:rsidRPr="00A677CC" w:rsidRDefault="004760A1" w:rsidP="004760A1">
      <w:pPr>
        <w:rPr>
          <w:rFonts w:ascii="Times New Roman" w:hAnsi="Times New Roman" w:cs="Times New Roman"/>
          <w:sz w:val="40"/>
          <w:szCs w:val="40"/>
        </w:rPr>
      </w:pPr>
    </w:p>
    <w:p w14:paraId="0E1E994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Robuste qualifie un corps humain solide, résistant, capable de supporter efforts intenses et épreuves physiques sans faillir.</w:t>
      </w:r>
    </w:p>
    <w:p w14:paraId="46EA5404" w14:textId="77777777" w:rsidR="004760A1" w:rsidRPr="00A677CC" w:rsidRDefault="004760A1" w:rsidP="004760A1">
      <w:pPr>
        <w:rPr>
          <w:rFonts w:ascii="Times New Roman" w:hAnsi="Times New Roman" w:cs="Times New Roman"/>
          <w:sz w:val="40"/>
          <w:szCs w:val="40"/>
        </w:rPr>
      </w:pPr>
    </w:p>
    <w:p w14:paraId="26A5EB88"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Exemple : Cet athlète marathonien a un corps robuste, forgé par des années d'entraînement rigoureux.</w:t>
      </w:r>
    </w:p>
    <w:p w14:paraId="46497E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0C7C24EE" w14:textId="77777777" w:rsidR="004760A1" w:rsidRPr="00A677CC" w:rsidRDefault="004760A1" w:rsidP="004760A1">
      <w:pPr>
        <w:rPr>
          <w:rFonts w:ascii="Times New Roman" w:hAnsi="Times New Roman" w:cs="Times New Roman"/>
          <w:sz w:val="40"/>
          <w:szCs w:val="40"/>
        </w:rPr>
      </w:pPr>
    </w:p>
    <w:p w14:paraId="11A1783C" w14:textId="77777777" w:rsidR="004760A1" w:rsidRPr="00A677CC" w:rsidRDefault="004760A1" w:rsidP="004760A1">
      <w:pPr>
        <w:rPr>
          <w:rFonts w:ascii="Times New Roman" w:hAnsi="Times New Roman" w:cs="Times New Roman"/>
          <w:sz w:val="40"/>
          <w:szCs w:val="40"/>
        </w:rPr>
      </w:pPr>
    </w:p>
    <w:p w14:paraId="7A8E4AFE"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doux</w:t>
      </w:r>
      <w:proofErr w:type="gramEnd"/>
      <w:r w:rsidRPr="00A677CC">
        <w:rPr>
          <w:rFonts w:ascii="Times New Roman" w:hAnsi="Times New Roman" w:cs="Times New Roman"/>
          <w:sz w:val="40"/>
          <w:szCs w:val="40"/>
        </w:rPr>
        <w:t xml:space="preserve"> --- douce    : </w:t>
      </w:r>
    </w:p>
    <w:p w14:paraId="3FDFF121" w14:textId="71E1BD66"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3F40ED57" wp14:editId="3B2ABEAD">
            <wp:extent cx="3172460" cy="4763135"/>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D324666" w14:textId="77777777" w:rsidR="004760A1" w:rsidRPr="00A677CC" w:rsidRDefault="004760A1" w:rsidP="004760A1">
      <w:pPr>
        <w:rPr>
          <w:rFonts w:ascii="Times New Roman" w:hAnsi="Times New Roman" w:cs="Times New Roman"/>
          <w:sz w:val="40"/>
          <w:szCs w:val="40"/>
        </w:rPr>
      </w:pPr>
    </w:p>
    <w:p w14:paraId="5CC36E80"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soft</w:t>
      </w:r>
      <w:proofErr w:type="gramEnd"/>
    </w:p>
    <w:p w14:paraId="50730E39"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68F585D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 la peau d'un bébé, si tendre qu'un souffle la caresse sans la froisser. Doux, c'est cette texture souple et veloutée du corps humain, comme un pétale frais au toucher.</w:t>
      </w:r>
    </w:p>
    <w:p w14:paraId="2E1D2B01" w14:textId="77777777" w:rsidR="004760A1" w:rsidRPr="00A677CC" w:rsidRDefault="004760A1" w:rsidP="004760A1">
      <w:pPr>
        <w:rPr>
          <w:rFonts w:ascii="Times New Roman" w:hAnsi="Times New Roman" w:cs="Times New Roman"/>
          <w:sz w:val="40"/>
          <w:szCs w:val="40"/>
        </w:rPr>
      </w:pPr>
    </w:p>
    <w:p w14:paraId="3007964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lastRenderedPageBreak/>
        <w:t>Définition : Doux qualifie une partie du corps humain souple, tendre, non rugueuse ni dure.</w:t>
      </w:r>
    </w:p>
    <w:p w14:paraId="2E1D4EF4" w14:textId="77777777" w:rsidR="004760A1" w:rsidRPr="00A677CC" w:rsidRDefault="004760A1" w:rsidP="004760A1">
      <w:pPr>
        <w:rPr>
          <w:rFonts w:ascii="Times New Roman" w:hAnsi="Times New Roman" w:cs="Times New Roman"/>
          <w:sz w:val="40"/>
          <w:szCs w:val="40"/>
        </w:rPr>
      </w:pPr>
    </w:p>
    <w:p w14:paraId="356AB7B7"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La joue douce d'un enfant invite au bisou.</w:t>
      </w:r>
    </w:p>
    <w:p w14:paraId="5A16AF7C"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3357173E" w14:textId="77777777" w:rsidR="004760A1" w:rsidRPr="00A677CC" w:rsidRDefault="004760A1" w:rsidP="004760A1">
      <w:pPr>
        <w:rPr>
          <w:rFonts w:ascii="Times New Roman" w:hAnsi="Times New Roman" w:cs="Times New Roman"/>
          <w:sz w:val="40"/>
          <w:szCs w:val="40"/>
        </w:rPr>
      </w:pPr>
    </w:p>
    <w:p w14:paraId="2F236E48" w14:textId="77777777" w:rsidR="004760A1" w:rsidRPr="00A677CC" w:rsidRDefault="004760A1" w:rsidP="004760A1">
      <w:pPr>
        <w:rPr>
          <w:rFonts w:ascii="Times New Roman" w:hAnsi="Times New Roman" w:cs="Times New Roman"/>
          <w:sz w:val="40"/>
          <w:szCs w:val="40"/>
        </w:rPr>
      </w:pPr>
    </w:p>
    <w:p w14:paraId="7D4A81F1" w14:textId="77777777" w:rsidR="004760A1" w:rsidRPr="00A677CC" w:rsidRDefault="004760A1" w:rsidP="004760A1">
      <w:pPr>
        <w:rPr>
          <w:rFonts w:ascii="Times New Roman" w:hAnsi="Times New Roman" w:cs="Times New Roman"/>
          <w:sz w:val="40"/>
          <w:szCs w:val="40"/>
        </w:rPr>
      </w:pPr>
      <w:proofErr w:type="gramStart"/>
      <w:r w:rsidRPr="00A677CC">
        <w:rPr>
          <w:rFonts w:ascii="Times New Roman" w:hAnsi="Times New Roman" w:cs="Times New Roman"/>
          <w:sz w:val="40"/>
          <w:szCs w:val="40"/>
        </w:rPr>
        <w:t>lisse</w:t>
      </w:r>
      <w:proofErr w:type="gramEnd"/>
      <w:r w:rsidRPr="00A677CC">
        <w:rPr>
          <w:rFonts w:ascii="Times New Roman" w:hAnsi="Times New Roman" w:cs="Times New Roman"/>
          <w:sz w:val="40"/>
          <w:szCs w:val="40"/>
        </w:rPr>
        <w:t xml:space="preserve">    : </w:t>
      </w:r>
    </w:p>
    <w:p w14:paraId="2E67E6D3" w14:textId="375EF373" w:rsidR="004760A1" w:rsidRPr="00A677CC" w:rsidRDefault="00A677CC" w:rsidP="00A677CC">
      <w:pPr>
        <w:jc w:val="center"/>
        <w:rPr>
          <w:rFonts w:ascii="Times New Roman" w:hAnsi="Times New Roman" w:cs="Times New Roman"/>
          <w:sz w:val="40"/>
          <w:szCs w:val="40"/>
        </w:rPr>
      </w:pPr>
      <w:r>
        <w:rPr>
          <w:noProof/>
        </w:rPr>
        <w:drawing>
          <wp:inline distT="0" distB="0" distL="0" distR="0" wp14:anchorId="2F09A68B" wp14:editId="7E41A4DF">
            <wp:extent cx="3172460" cy="4763135"/>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30EF242" w14:textId="77777777" w:rsidR="004760A1" w:rsidRPr="00A677CC" w:rsidRDefault="004760A1" w:rsidP="004760A1">
      <w:pPr>
        <w:rPr>
          <w:rFonts w:ascii="Times New Roman" w:hAnsi="Times New Roman" w:cs="Times New Roman"/>
          <w:sz w:val="40"/>
          <w:szCs w:val="40"/>
        </w:rPr>
      </w:pPr>
    </w:p>
    <w:p w14:paraId="4F70C45D" w14:textId="77777777" w:rsidR="004760A1" w:rsidRPr="00A677CC" w:rsidRDefault="004760A1" w:rsidP="004760A1">
      <w:pPr>
        <w:rPr>
          <w:rFonts w:ascii="Times New Roman" w:hAnsi="Times New Roman" w:cs="Times New Roman"/>
          <w:sz w:val="40"/>
          <w:szCs w:val="40"/>
        </w:rPr>
      </w:pPr>
      <w:proofErr w:type="spellStart"/>
      <w:proofErr w:type="gramStart"/>
      <w:r w:rsidRPr="00A677CC">
        <w:rPr>
          <w:rFonts w:ascii="Times New Roman" w:hAnsi="Times New Roman" w:cs="Times New Roman"/>
          <w:sz w:val="40"/>
          <w:szCs w:val="40"/>
        </w:rPr>
        <w:t>smooth</w:t>
      </w:r>
      <w:proofErr w:type="spellEnd"/>
      <w:proofErr w:type="gramEnd"/>
    </w:p>
    <w:p w14:paraId="3429FD53"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w:t>
      </w:r>
    </w:p>
    <w:p w14:paraId="49E83550"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Imaginez une peau de bébé, douce comme du velours sous vos doigts, sans bosses ni rugosité : c'est lisse !</w:t>
      </w:r>
    </w:p>
    <w:p w14:paraId="6C5227EF" w14:textId="77777777" w:rsidR="004760A1" w:rsidRPr="00A677CC" w:rsidRDefault="004760A1" w:rsidP="004760A1">
      <w:pPr>
        <w:rPr>
          <w:rFonts w:ascii="Times New Roman" w:hAnsi="Times New Roman" w:cs="Times New Roman"/>
          <w:sz w:val="40"/>
          <w:szCs w:val="40"/>
        </w:rPr>
      </w:pPr>
    </w:p>
    <w:p w14:paraId="26D2EEEA"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Définition : Doux au toucher, sans aspérités ni irrégularités, glissant facilement.</w:t>
      </w:r>
    </w:p>
    <w:p w14:paraId="052460DA" w14:textId="77777777" w:rsidR="004760A1" w:rsidRPr="00A677CC" w:rsidRDefault="004760A1" w:rsidP="004760A1">
      <w:pPr>
        <w:rPr>
          <w:rFonts w:ascii="Times New Roman" w:hAnsi="Times New Roman" w:cs="Times New Roman"/>
          <w:sz w:val="40"/>
          <w:szCs w:val="40"/>
        </w:rPr>
      </w:pPr>
    </w:p>
    <w:p w14:paraId="5FA43681" w14:textId="77777777" w:rsidR="004760A1" w:rsidRPr="00A677CC" w:rsidRDefault="004760A1" w:rsidP="004760A1">
      <w:pPr>
        <w:rPr>
          <w:rFonts w:ascii="Times New Roman" w:hAnsi="Times New Roman" w:cs="Times New Roman"/>
          <w:sz w:val="40"/>
          <w:szCs w:val="40"/>
        </w:rPr>
      </w:pPr>
      <w:r w:rsidRPr="00A677CC">
        <w:rPr>
          <w:rFonts w:ascii="Times New Roman" w:hAnsi="Times New Roman" w:cs="Times New Roman"/>
          <w:sz w:val="40"/>
          <w:szCs w:val="40"/>
        </w:rPr>
        <w:t>Exemple : Sa peau lisse brillait sous le soleil.</w:t>
      </w:r>
    </w:p>
    <w:p w14:paraId="6F098512" w14:textId="39CBCC41" w:rsidR="00CC488C" w:rsidRPr="004760A1" w:rsidRDefault="004760A1" w:rsidP="004760A1">
      <w:r w:rsidRPr="004760A1">
        <w:rPr>
          <w:rFonts w:ascii="Times New Roman" w:hAnsi="Times New Roman" w:cs="Times New Roman"/>
          <w:sz w:val="40"/>
          <w:szCs w:val="40"/>
          <w:lang w:val="en-US"/>
        </w:rPr>
        <w:t>)</w:t>
      </w:r>
      <w:bookmarkStart w:id="0" w:name="_GoBack"/>
      <w:bookmarkEnd w:id="0"/>
    </w:p>
    <w:sectPr w:rsidR="00CC488C" w:rsidRPr="004760A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C0560"/>
    <w:rsid w:val="00423563"/>
    <w:rsid w:val="004265DD"/>
    <w:rsid w:val="004760A1"/>
    <w:rsid w:val="006807A7"/>
    <w:rsid w:val="009304E4"/>
    <w:rsid w:val="00997639"/>
    <w:rsid w:val="00A62736"/>
    <w:rsid w:val="00A677CC"/>
    <w:rsid w:val="00B7542F"/>
    <w:rsid w:val="00BD2AE3"/>
    <w:rsid w:val="00CC488C"/>
    <w:rsid w:val="00E064DA"/>
    <w:rsid w:val="00EF789D"/>
    <w:rsid w:val="00F14F3F"/>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7375607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157693796">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88</Pages>
  <Words>7370</Words>
  <Characters>40541</Characters>
  <Application>Microsoft Office Word</Application>
  <DocSecurity>0</DocSecurity>
  <Lines>337</Lines>
  <Paragraphs>95</Paragraphs>
  <ScaleCrop>false</ScaleCrop>
  <Company/>
  <LinksUpToDate>false</LinksUpToDate>
  <CharactersWithSpaces>47816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2026-01-17T16:49:00Z</dcterms:modified>
</cp:coreProperties>
</file>