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9A866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——la nourriture et la boisson    : </w:t>
      </w:r>
    </w:p>
    <w:p w14:paraId="0A22EEB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92CBF7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4BA220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——food and drink</w:t>
      </w:r>
    </w:p>
    <w:p w14:paraId="33B852A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14821B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ton assiette comme un terrain de jeu : la nourriture est le ballon solide à croquer, la boisson le jus fluide à siroter. Distingue-les pour bien nommer !</w:t>
      </w:r>
    </w:p>
    <w:p w14:paraId="0742612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8957EF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La nourriture désigne les aliments solides comestibles ; la boisson, les liquides buvables.</w:t>
      </w:r>
    </w:p>
    <w:p w14:paraId="3A3592B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44B4C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Riz et pain sont nourriture ; eau et jus sont boisson.</w:t>
      </w:r>
    </w:p>
    <w:p w14:paraId="47D2178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1DC84A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Nourriture remplit l'estomac, boisson étanche la soif.</w:t>
      </w:r>
    </w:p>
    <w:p w14:paraId="63DAF8B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284D88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738E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52FC8E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453C1DE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E54708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6EA33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777841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F123DF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E10D7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régime    : </w:t>
      </w:r>
    </w:p>
    <w:p w14:paraId="19CF7AE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7AAF1D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40CC3F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diet</w:t>
      </w:r>
    </w:p>
    <w:p w14:paraId="78C67BB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718458D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régime comme un train sur des rails : il guide tes choix alimentaires quotidiens pour rester en forme, sans dérailler vers les excès sucrés !</w:t>
      </w:r>
    </w:p>
    <w:p w14:paraId="7D522A9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437E87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Un régime est un ensemble d'aliments consommés régulièrement, souvent prescrit pour la santé, la perte de poids ou des besoins nutritionnels spécifiques.</w:t>
      </w:r>
    </w:p>
    <w:p w14:paraId="7FDF38A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18D942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"Je suis au régime méditerranéen : beaucoup de fruits, légumes, poisson et huile d'olive."</w:t>
      </w:r>
    </w:p>
    <w:p w14:paraId="1F7926E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5D584F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Mode d'alimentation contrôlé.</w:t>
      </w:r>
    </w:p>
    <w:p w14:paraId="6B5AE1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01819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1899438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AC00EA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4FFAFA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01819">
        <w:rPr>
          <w:rFonts w:ascii="Times New Roman" w:hAnsi="Times New Roman" w:cs="Times New Roman"/>
          <w:sz w:val="40"/>
          <w:szCs w:val="40"/>
          <w:lang w:val="en-US"/>
        </w:rPr>
        <w:t xml:space="preserve">le menu    : </w:t>
      </w:r>
    </w:p>
    <w:p w14:paraId="20028B5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CA82A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A7DC12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01819">
        <w:rPr>
          <w:rFonts w:ascii="Times New Roman" w:hAnsi="Times New Roman" w:cs="Times New Roman"/>
          <w:sz w:val="40"/>
          <w:szCs w:val="40"/>
          <w:lang w:val="en-US"/>
        </w:rPr>
        <w:t>The menu - The bill of fare</w:t>
      </w:r>
    </w:p>
    <w:p w14:paraId="4568AD9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BD971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 le menu comme une carte au trésor dans un resto : elle te guide vers les plats magiques (entrées, plats, desserts] pour choisir ton festin !</w:t>
      </w:r>
    </w:p>
    <w:p w14:paraId="3FDD385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4C774D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Liste des plats et boissons proposés dans un restaurant, avec prix.</w:t>
      </w:r>
    </w:p>
    <w:p w14:paraId="12DA330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7E43BA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"Le menu du jour : salade (500 FCFA], brochettes (2000 FCFA]."</w:t>
      </w:r>
    </w:p>
    <w:p w14:paraId="69D0702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C6B216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Liste des plats du restaurant.</w:t>
      </w:r>
    </w:p>
    <w:p w14:paraId="34EDE7E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25E56CB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87A6D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18F04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l'alimentation    : </w:t>
      </w:r>
    </w:p>
    <w:p w14:paraId="3FC5DF9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51F152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47BFBB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Nutrition</w:t>
      </w:r>
    </w:p>
    <w:p w14:paraId="1375A22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2DAB53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l'alimentation comme un arbre : les racines (nutriments] nourrissent le tronc (corps] pour qu'il grandisse fort. Sans bonnes racines, l'arbre flétrit !</w:t>
      </w:r>
    </w:p>
    <w:p w14:paraId="3B66F34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78F744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Apport en nutriments essentiels via les aliments pour le bon fonctionnement du corps.</w:t>
      </w:r>
    </w:p>
    <w:p w14:paraId="556DD72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1E41F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Exemple : Manger fruits et légumes assure vitamines et fibres.</w:t>
      </w:r>
    </w:p>
    <w:p w14:paraId="5796892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517FD5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Nourriture pour bien vivre.</w:t>
      </w:r>
    </w:p>
    <w:p w14:paraId="445E2B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BB4B90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F2A555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619061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diététique    : </w:t>
      </w:r>
    </w:p>
    <w:p w14:paraId="690B29C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C4F4C9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93A937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Nutrition</w:t>
      </w:r>
    </w:p>
    <w:p w14:paraId="1737850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7F67C9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la diététique comme un chef cuisinier qui mélange les bons aliments pour que ton corps soit fort comme un athlète : pas trop de sucre, plus de fruits et légumes !</w:t>
      </w:r>
    </w:p>
    <w:p w14:paraId="56165EA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33B316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Science de l'alimentation équilibrée pour la santé.</w:t>
      </w:r>
    </w:p>
    <w:p w14:paraId="00E2D70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95FA0C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 diététicien conseille un régime riche en légumes pour perdre du poids.</w:t>
      </w:r>
    </w:p>
    <w:p w14:paraId="04A8A4F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4CDDB4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Elle équilibre aliments pour santé optimale.</w:t>
      </w:r>
    </w:p>
    <w:p w14:paraId="7861394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44DFF15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E39D9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C559B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un(e) diététicien(ne)    : </w:t>
      </w:r>
    </w:p>
    <w:p w14:paraId="2B471C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228E51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5EAD1B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nutritionist</w:t>
      </w:r>
    </w:p>
    <w:p w14:paraId="2C7D4D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E01BC3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le diététicien comme un GPS pour ton assiette : il te guide vers les bons aliments pour booster ta santé, sans te perdre dans les calories !</w:t>
      </w:r>
    </w:p>
    <w:p w14:paraId="039DA72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222469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Un(e] diététicien(ne] est un pro de la nutrition qui conseille sur l'alimentation équilibrée pour prévenir ou traiter des maladies.</w:t>
      </w:r>
    </w:p>
    <w:p w14:paraId="07FB6E1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3BA602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"La diététicienne m'a prescrit un menu anti-diabète avec légumes et protéines maigres."</w:t>
      </w:r>
    </w:p>
    <w:p w14:paraId="3006F00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532800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:Conseille les bons repas pour la santé.</w:t>
      </w:r>
    </w:p>
    <w:p w14:paraId="4D6562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458D4F4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926749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3528D2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malnutrition    : </w:t>
      </w:r>
    </w:p>
    <w:p w14:paraId="00FD1C8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3B61D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62490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Malnutrition</w:t>
      </w:r>
    </w:p>
    <w:p w14:paraId="03D2FF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099A07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Imaginez un arbre vigoureux : racines solides (bons nutriments] = croissance forte. Sans racines (malnutrition] = branches maigres, feuilles jaunes. Leçon : corps sans équilibre nutritionnel s'affaiblit !</w:t>
      </w:r>
    </w:p>
    <w:p w14:paraId="30AEC1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B54D3F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État pathologique dû à un déséquilibre alimentaire (manque, excès ou carence en nutriments essentiels].</w:t>
      </w:r>
    </w:p>
    <w:p w14:paraId="40536D8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B9E08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 enfant nourri seulement de riz manque de vitamines, perd du poids et fatigue vite.</w:t>
      </w:r>
    </w:p>
    <w:p w14:paraId="58B20CA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19D2F5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Corps faible par manque de nourriture saine.</w:t>
      </w:r>
    </w:p>
    <w:p w14:paraId="462E55C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A9CA09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5C95B4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C09DD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faim    : </w:t>
      </w:r>
    </w:p>
    <w:p w14:paraId="10735D0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4C3AF6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22DCE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Hunger</w:t>
      </w:r>
    </w:p>
    <w:p w14:paraId="4246A05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A8103D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ton estomac comme un lion rugissant dans une savane vide ; il gronde fort quand il a "la faim", te poussant à chasser un bon repas !</w:t>
      </w:r>
    </w:p>
    <w:p w14:paraId="327E173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A4D825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La faim est la sensation physique et besoin urgent de manger, due à un manque d'énergie dans le corps. </w:t>
      </w:r>
    </w:p>
    <w:p w14:paraId="7A8DB93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A065D2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Exemple : Après une longue journée de travail, j'ai eu une faim de loup et j'ai dévoré un plat de thiéboudienne.</w:t>
      </w:r>
    </w:p>
    <w:p w14:paraId="512F63A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20FAF8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Ventre qui crie pour manger.</w:t>
      </w:r>
    </w:p>
    <w:p w14:paraId="4ECD93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3F8F3EB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56639B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C0FAA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soif    : </w:t>
      </w:r>
    </w:p>
    <w:p w14:paraId="1F5C6B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79F710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AC1160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Thirst</w:t>
      </w:r>
    </w:p>
    <w:p w14:paraId="5C76F29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A467C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la soif comme un chameau dans le désert : il halète, langue pendante, suppliant une goutte d'eau après des heures sans boire !</w:t>
      </w:r>
    </w:p>
    <w:p w14:paraId="5D2DAEE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C9C31E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Besoin intense et urgent de boire, sensation de gorge sèche due à la déshydratation.</w:t>
      </w:r>
    </w:p>
    <w:p w14:paraId="4F34590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647DB5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Après le footing, j'avais une soif terrible et j'ai vidé une bouteille d'eau.</w:t>
      </w:r>
    </w:p>
    <w:p w14:paraId="2DB5D61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3E23E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Besoin urgent de boire de l'eau.</w:t>
      </w:r>
    </w:p>
    <w:p w14:paraId="0997509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CFAB0A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57D8A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D202E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famine    : </w:t>
      </w:r>
    </w:p>
    <w:p w14:paraId="46B0530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56E043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8A58A0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Starvation</w:t>
      </w:r>
    </w:p>
    <w:p w14:paraId="21ADF22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92FD5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ventre vide comme un désert aride où plus une goutte d'eau (nourriture] ne tombe : c'est la famine, ce cri silencieux du corps qui s'éteint de faim.</w:t>
      </w:r>
    </w:p>
    <w:p w14:paraId="2B2906B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FF26E2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La famine est une pénurie extrême et prolongée de nourriture causant la malnutrition massive et la mort par starvation.</w:t>
      </w:r>
    </w:p>
    <w:p w14:paraId="727863F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FA01B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En 1984, la famine en Éthiopie a tué un million de personnes faute de récoltes.</w:t>
      </w:r>
    </w:p>
    <w:p w14:paraId="0C585BE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4C95B4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Faim totale qui tue par manque de nourriture.</w:t>
      </w:r>
    </w:p>
    <w:p w14:paraId="2BBF371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1B0483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2CF32E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1E1C33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une famine    : </w:t>
      </w:r>
    </w:p>
    <w:p w14:paraId="6D0A8D8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8E5A7D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D6433A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famine</w:t>
      </w:r>
    </w:p>
    <w:p w14:paraId="781F4E8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6413C92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ton frigo vide, tes champs secs comme un désert, et ton ventre qui crie famine : c'est la faim qui frappe tout un pays, pas juste ton assiette ! </w:t>
      </w:r>
    </w:p>
    <w:p w14:paraId="661A08E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FD5922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Une famine est une pénurie extrême et prolongée de nourriture affectant une large population, souvent due à la sécheresse, guerre ou mauvaise récolte. </w:t>
      </w:r>
    </w:p>
    <w:p w14:paraId="0F54365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CB5511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La famine en Éthiopie (1984] a tué des millions, les gens cherchant de la nourriture dans la poussière.</w:t>
      </w:r>
    </w:p>
    <w:p w14:paraId="42F5B78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8D8D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Grande faim qui tue par manque de nourriture.</w:t>
      </w:r>
    </w:p>
    <w:p w14:paraId="3C89C00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B9939C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049F0E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FAB28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suralimentation    : </w:t>
      </w:r>
    </w:p>
    <w:p w14:paraId="64474A5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FC619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638EA9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Overfeeding</w:t>
      </w:r>
    </w:p>
    <w:p w14:paraId="008BC18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C8C0D7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poussin gavé de graines jusqu'à ce qu'il ne puisse plus bouger : c'est la suralimentation, forcer à manger trop pour engraisser vite.</w:t>
      </w:r>
    </w:p>
    <w:p w14:paraId="73ED7BA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AC95F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Excès d'alimentation au-delà des besoins, souvent pour l'élevage intensif.</w:t>
      </w:r>
    </w:p>
    <w:p w14:paraId="1001BEB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DFEE6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Les canards du foie gras sont suralimentés pour grossir leur foie.</w:t>
      </w:r>
    </w:p>
    <w:p w14:paraId="26EFAC8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3BAC19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Manger trop forcé aux animaux.</w:t>
      </w:r>
    </w:p>
    <w:p w14:paraId="3EA16BB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1AE054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C0C43D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925B0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gourmandise    : </w:t>
      </w:r>
    </w:p>
    <w:p w14:paraId="12BBEF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EDCB2B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3C0DDF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Greed</w:t>
      </w:r>
    </w:p>
    <w:p w14:paraId="19100B2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1788700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chat devant un bol de croquettes : il en avale déjà plein le ventre, mais ses yeux brillent encore pour la suivante. C'est la gourmandise, ce désir insatiable de manger plus !</w:t>
      </w:r>
    </w:p>
    <w:p w14:paraId="683F3B8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CDB623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Gourmandise : excès de désir pour la nourriture ou les plaisirs de la table, une avidité gloutonne.</w:t>
      </w:r>
    </w:p>
    <w:p w14:paraId="6754A0D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4AB3A6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Au buffet, Pierre empile son assiette de gâteaux malgré son ventre plein : pure gourmandise !</w:t>
      </w:r>
    </w:p>
    <w:p w14:paraId="27ECB3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EC12B8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Excès vorace pour manger trop.</w:t>
      </w:r>
    </w:p>
    <w:p w14:paraId="13AFAC3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56F83F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226727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025A5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les vitamines (f)    : </w:t>
      </w:r>
    </w:p>
    <w:p w14:paraId="5D50489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BFCCC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C48A98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Vitamins</w:t>
      </w:r>
    </w:p>
    <w:p w14:paraId="6A9DC6D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1E2E6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les vitamines comme des super-héros minuscules dans tes aliments : la C (oranges] combat les rhumes comme un bouclier, la D (soleil/poisson] renforce tes os comme un armure ! Elles boostent ton corps sans être des calories. </w:t>
      </w:r>
    </w:p>
    <w:p w14:paraId="38A04B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7A72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Substances organiques essentielles, présentes en traces dans les aliments, nécessaires au métabolisme humain ; non produites en quantité suffisante par le corps. </w:t>
      </w:r>
    </w:p>
    <w:p w14:paraId="0C786A0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28837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Vitamine C dans les kiwis prévient le scorbut chez les marins.</w:t>
      </w:r>
    </w:p>
    <w:p w14:paraId="3EC71D9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7C72B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Elles nourrissent le corps en petites doses.</w:t>
      </w:r>
    </w:p>
    <w:p w14:paraId="2ECDA85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22BEE87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0EA050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CD00D3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les protéines (f)    : </w:t>
      </w:r>
    </w:p>
    <w:p w14:paraId="5499281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2A2E98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EE568E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Proteins</w:t>
      </w:r>
    </w:p>
    <w:p w14:paraId="11F5909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14B8358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les protéines comme les briques Lego de ton corps : elles s'assemblent pour bâtir tes muscles, réparer tes tissus et booster tes défenses. Sans elles, tout s'effondre !</w:t>
      </w:r>
    </w:p>
    <w:p w14:paraId="79E9C1D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7BD905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Les protéines sont des macromolécules essentielles composées d'acides aminés, fournies par les aliments (viande, œufs, légumineuses]. Elles assurent croissance, réparation et fonctions vitales. </w:t>
      </w:r>
    </w:p>
    <w:p w14:paraId="5E567D8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71A281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 steak de bœuf : riche en protéines animales complètes, idéal pour les sportifs.</w:t>
      </w:r>
    </w:p>
    <w:p w14:paraId="0180CCD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53FA08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Briques alimentaires pour muscles forts.</w:t>
      </w:r>
    </w:p>
    <w:p w14:paraId="34FD88D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D77C82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747039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A60CBE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graisse    : </w:t>
      </w:r>
    </w:p>
    <w:p w14:paraId="6E7A80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CAD3C3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CEC569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Fat</w:t>
      </w:r>
    </w:p>
    <w:p w14:paraId="21C37AE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634F071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la graisse comme l'huile qui rend ton poulet grillé doré et croustillant : elle nourrit, protège et donne du goût !</w:t>
      </w:r>
    </w:p>
    <w:p w14:paraId="69D11F3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6A7F4A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Substance grasse, solide ou semi-solide, d'origine animale ou végétale, utilisée en cuisine pour frire, cuire ou assaisonner.</w:t>
      </w:r>
    </w:p>
    <w:p w14:paraId="4461527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4A5174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Beurre fondu sur des légumes.</w:t>
      </w:r>
    </w:p>
    <w:p w14:paraId="2C7B41F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F9F1AB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Signification simple : Huile épaisse pour cuisiner savoureusement.</w:t>
      </w:r>
    </w:p>
    <w:p w14:paraId="65CFD05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07883D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A6731C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3ECF18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les lipides    : </w:t>
      </w:r>
    </w:p>
    <w:p w14:paraId="73FA091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A3C147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DEA1A5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Fat</w:t>
      </w:r>
    </w:p>
    <w:p w14:paraId="2901077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7876EB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Les lipides sont comme l'huile qui graisse la poêle : ils lubrifient ton corps, stockent l'énergie et isolent du froid ! </w:t>
      </w:r>
    </w:p>
    <w:p w14:paraId="11AF353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98D3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Les lipides sont des substances grasses, insolubles dans l'eau, essentielles dans l'alimentation pour l'énergie, les hormones et la protection cellulaire. </w:t>
      </w:r>
    </w:p>
    <w:p w14:paraId="470027A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BFDB5F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L'huile d'olive, riche en lipides sains, utilisée en cuisine méditerranéenne pour frire ou assaisonner salades.</w:t>
      </w:r>
    </w:p>
    <w:p w14:paraId="7F399F9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0AC30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Graisses nourrissantes des aliments.</w:t>
      </w:r>
    </w:p>
    <w:p w14:paraId="48D93DA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11F224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274071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840E7C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les graisses saturées    : </w:t>
      </w:r>
    </w:p>
    <w:p w14:paraId="5D07AE4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AB4D6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6A7BC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Saturated fat</w:t>
      </w:r>
    </w:p>
    <w:p w14:paraId="7BF3091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5AFA89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une barre de chocolat : ses graisses saturées sont comme des briques rigides qui s'empilent et bouchent les artères, contrairement aux huiles liquides (insaturées] qui coulent librement. </w:t>
      </w:r>
    </w:p>
    <w:p w14:paraId="2EE48E5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1356A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Les graisses saturées sont des lipides solides à température ambiante, composés de chaînes carbonées sans doubles liaisons, présentes dans les aliments d'origine animale. Elles augmentent le cholestérol LDL. </w:t>
      </w:r>
    </w:p>
    <w:p w14:paraId="493F161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43EED5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Beurre, saindoux ou viande rouge grasse.</w:t>
      </w:r>
    </w:p>
    <w:p w14:paraId="4D24B21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3D0399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Graisses solides d'aliments animaux qui bouchent les artères.</w:t>
      </w:r>
    </w:p>
    <w:p w14:paraId="363E935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9A7A55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F7E8C3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4D5E7C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 sucre    : </w:t>
      </w:r>
    </w:p>
    <w:p w14:paraId="5D28C5C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0386E5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FEE9E0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Sugar</w:t>
      </w:r>
    </w:p>
    <w:p w14:paraId="503268B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8E8E0D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le sucre comme un rayon de soleil blanc qui fond sur ta langue : il rend tes fruits fades en festin joyeux et ton café amer en câlin doux !</w:t>
      </w:r>
    </w:p>
    <w:p w14:paraId="5906CE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51DC38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Définition : Le sucre est un glucide à saveur sucrée, extrait de la canne ou de la betterave, utilisé comme édulcorant dans les aliments et boissons.</w:t>
      </w:r>
    </w:p>
    <w:p w14:paraId="11E2736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771DE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Ajoute une cuillère de sucre dans ton thé pour le sucrer.</w:t>
      </w:r>
    </w:p>
    <w:p w14:paraId="267D5B0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2190AD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Sucre rend tout plus doux.</w:t>
      </w:r>
    </w:p>
    <w:p w14:paraId="05C2571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B92E30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1CFBD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BF6D8B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les glucides    : </w:t>
      </w:r>
    </w:p>
    <w:p w14:paraId="47E60F9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FF03B5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E224B2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Sugar</w:t>
      </w:r>
    </w:p>
    <w:p w14:paraId="24A923D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7D14D7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Les glucides sont comme le carburant rapide d'une fusée : sucres et amidons qui boostent ton énergie vite (ex. : bonbon qui te donne la pêche !]. Simple à retenir !</w:t>
      </w:r>
    </w:p>
    <w:p w14:paraId="0396B8D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83CB57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Les glucides sont des composés organiques (sucres, amidons] fournissant de l'énergie rapide dans l'alimentation, surtout sous forme de sucre. </w:t>
      </w:r>
    </w:p>
    <w:p w14:paraId="5C0A6F0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751F60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sucre de table (saccharose] dans un café sucré.</w:t>
      </w:r>
    </w:p>
    <w:p w14:paraId="3E580A8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299191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Sucres qui donnent de l'énergie.</w:t>
      </w:r>
    </w:p>
    <w:p w14:paraId="5665443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5F744F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A1E17D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F8577F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L'amidon    : </w:t>
      </w:r>
    </w:p>
    <w:p w14:paraId="6E57DEB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C084EA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5BD2DD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Starch</w:t>
      </w:r>
    </w:p>
    <w:p w14:paraId="659533A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7EC5D2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L'amidon, c'est comme un sac rempli de grains de sucre dans les pommes de terre ou le riz : il libère l'énergie lentement quand on le cuit !</w:t>
      </w:r>
    </w:p>
    <w:p w14:paraId="31BD4FF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6B1B18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Glucide complexe, poudre blanche extraite de plantes (pommes de terre, maïs], utilisé comme épaississant en cuisine.</w:t>
      </w:r>
    </w:p>
    <w:p w14:paraId="29F4C9C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EEED96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La fécule de maïs amidonne une sauce pour qu'elle soit onctueuse.</w:t>
      </w:r>
    </w:p>
    <w:p w14:paraId="1C16F7A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8283E4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Amidon épaissit les aliments cuits.</w:t>
      </w:r>
    </w:p>
    <w:p w14:paraId="7AE9030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8250A7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00F4DA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621B72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les féculents    : </w:t>
      </w:r>
    </w:p>
    <w:p w14:paraId="567C770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FEF779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0CD09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Starch</w:t>
      </w:r>
    </w:p>
    <w:p w14:paraId="74EF350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7D2EB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les féculents comme des "réserves d'énergie" dans la nature : le riz et les pâtes sont des sacs de force pour tes muscles, comme du bois pour un feu !</w:t>
      </w:r>
    </w:p>
    <w:p w14:paraId="11ABB95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3F0F64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Féculents = aliments riches en amidon (fécules], source principale de glucides (ex. pains, pâtes].</w:t>
      </w:r>
    </w:p>
    <w:p w14:paraId="4E23B3F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ABBE5D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 bol de riz.</w:t>
      </w:r>
    </w:p>
    <w:p w14:paraId="256D648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0B5D5A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Féculents = énergie des plantes.</w:t>
      </w:r>
    </w:p>
    <w:p w14:paraId="0AD215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389EF53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533197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464270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cuisine    : </w:t>
      </w:r>
    </w:p>
    <w:p w14:paraId="2139C74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09ECE2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75876F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Cooking</w:t>
      </w:r>
    </w:p>
    <w:p w14:paraId="07D849F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F9AE5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ta grand-mère qui transforme des légumes frais, de l'huile et des épices en un délicieux thiéboudienne fumant sur le feu. C'est la cuisine : l'art magique de préparer à manger !</w:t>
      </w:r>
    </w:p>
    <w:p w14:paraId="446D8A4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95E020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La cuisine est l'ensemble des techniques et pratiques pour préparer les aliments par cuisson, assaisonnement et transformation, afin de les rendre comestibles et savoureux.</w:t>
      </w:r>
    </w:p>
    <w:p w14:paraId="6681CB7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C689D0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En cuisine sénégalaise, on fait mijoter du poisson avec du riz et des légumes pour un yassa irrésistible.</w:t>
      </w:r>
    </w:p>
    <w:p w14:paraId="745C0F5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AC596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Préparer à manger.</w:t>
      </w:r>
    </w:p>
    <w:p w14:paraId="593D15B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777BA3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30BA6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36C187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une cuisine    : </w:t>
      </w:r>
    </w:p>
    <w:p w14:paraId="74F3BAF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5595E5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08609B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kitchen</w:t>
      </w:r>
    </w:p>
    <w:p w14:paraId="012EF1C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0FEC37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ta maison comme un village : la cuisine est le foyer animé où le feu crépite, les marmites dansent et les odeurs enchantent - le cœur battant des repas !</w:t>
      </w:r>
    </w:p>
    <w:p w14:paraId="489CF04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7BB203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Pièce équipée pour préparer les aliments (cuisinière, évier, etc.].</w:t>
      </w:r>
    </w:p>
    <w:p w14:paraId="70D064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5B61A7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"Dans la cuisine, maman prépare un délicieux thiéboudienne."</w:t>
      </w:r>
    </w:p>
    <w:p w14:paraId="3622968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F6B6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Lieu pour cuisiner les repas.</w:t>
      </w:r>
    </w:p>
    <w:p w14:paraId="7EC1629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BEF2EE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1E6AEF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D397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l'art culinaire    : </w:t>
      </w:r>
    </w:p>
    <w:p w14:paraId="1579D53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DF4B04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F1C601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Cookery</w:t>
      </w:r>
    </w:p>
    <w:p w14:paraId="6E9E1F3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31FDC1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L'art culinaire, c'est comme un chef qui peint un tableau savoureux avec des ingrédients : assaisonner, mijoter, créer des plats qui enchantent les papilles ! </w:t>
      </w:r>
    </w:p>
    <w:p w14:paraId="384C36A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ED970A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L'art de préparer et présenter les aliments de manière créative et raffinée en cuisine.</w:t>
      </w:r>
    </w:p>
    <w:p w14:paraId="56C34AD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1A552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La ratatouille provençale, un chef-d'œuvre coloré de légumes mijotés.</w:t>
      </w:r>
    </w:p>
    <w:p w14:paraId="16424EA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CF419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Art de cuisiner avec talent et créativité.</w:t>
      </w:r>
    </w:p>
    <w:p w14:paraId="121331A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565265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47DB54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5A0F39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cuisinier    : </w:t>
      </w:r>
    </w:p>
    <w:p w14:paraId="7AAD863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E02420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AB9E7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cook</w:t>
      </w:r>
    </w:p>
    <w:p w14:paraId="3DEA532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6184F3E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 un chef en toque blanche qui danse avec ses casseroles, transformant légumes et viandes en festin fumant. C'est le cuisinier, magicien de la cuisine !</w:t>
      </w:r>
    </w:p>
    <w:p w14:paraId="448DE4F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295E83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Un cuisinier est une personne qui prépare et cuit des aliments, souvent dans un restaurant ou une maison. </w:t>
      </w:r>
    </w:p>
    <w:p w14:paraId="1BF9816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DE74CC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cuisinier hache les oignons pour la sauce.</w:t>
      </w:r>
    </w:p>
    <w:p w14:paraId="3D7A274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24150E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Un pro qui cuisine les repas.</w:t>
      </w:r>
    </w:p>
    <w:p w14:paraId="6EC917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33A930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CA7397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654C39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chef de cuisine    : </w:t>
      </w:r>
    </w:p>
    <w:p w14:paraId="6CE0D37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1D8B5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077866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chef</w:t>
      </w:r>
    </w:p>
    <w:p w14:paraId="346C430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8538E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bateau en mer : le chef de cuisine est le capitaine qui dirige l'équipage (cuisiniers] pour préparer un festin parfait, sans naufrage culinaire !</w:t>
      </w:r>
    </w:p>
    <w:p w14:paraId="787D58E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BC830A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Un chef de cuisine est le responsable principal d'une cuisine professionnelle, supervisant la préparation et la qualité des plats.</w:t>
      </w:r>
    </w:p>
    <w:p w14:paraId="49FFE41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DF1E3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Exemple : Le chef de cuisine du restaurant étoilé a créé un menu fusion sénégalais-français.</w:t>
      </w:r>
    </w:p>
    <w:p w14:paraId="229679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1BCF77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:Patron de la cuisine.</w:t>
      </w:r>
    </w:p>
    <w:p w14:paraId="496EFBF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41C4AA6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0CA8F2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5E1D10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traiteur    : </w:t>
      </w:r>
    </w:p>
    <w:p w14:paraId="231D1D4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EF868C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AD7B70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caterer</w:t>
      </w:r>
    </w:p>
    <w:p w14:paraId="1094D47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8A6D18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 chef cuisinier qui prépare un festin géant pour un mariage et l'apporte directement sur place, comme un magicien livrant des plats chauds ! C'est un traiteur : pro de la bouffe pour événements. </w:t>
      </w:r>
    </w:p>
    <w:p w14:paraId="72C1507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D3965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Un traiteur est un professionnel qui prépare et fournit des repas pour des événements (mariages, fêtes]. </w:t>
      </w:r>
    </w:p>
    <w:p w14:paraId="1DE8C8B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66859A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"Le traiteur a servi un buffet somptueux au mariage."</w:t>
      </w:r>
    </w:p>
    <w:p w14:paraId="6C44920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A38E2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Cuisinier qui fournit repas pour fêtes.</w:t>
      </w:r>
    </w:p>
    <w:p w14:paraId="269260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89FA1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F00B2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8CA0C0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restauration    : </w:t>
      </w:r>
    </w:p>
    <w:p w14:paraId="5A3BB83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016E9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A12477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Catering</w:t>
      </w:r>
    </w:p>
    <w:p w14:paraId="3A4B619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78EC9A4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la restauration comme un chef qui prépare un festin géant pour une armée affamée : il cuisine, sert et ravit les papilles en un clin d'œil !</w:t>
      </w:r>
    </w:p>
    <w:p w14:paraId="27E7724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517072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Activité professionnelle consistant à préparer, servir et vendre des repas et boissons hors domicile.</w:t>
      </w:r>
    </w:p>
    <w:p w14:paraId="0F7A06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76AC4C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 traiteur organise un buffet pour un mariage de 200 invités.</w:t>
      </w:r>
    </w:p>
    <w:p w14:paraId="360C720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67EEE3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Préparer et servir à manger.</w:t>
      </w:r>
    </w:p>
    <w:p w14:paraId="1E85FAB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4EF270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5B9F3E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9CE47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invité    : </w:t>
      </w:r>
    </w:p>
    <w:p w14:paraId="3992F84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64C377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4F922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guest</w:t>
      </w:r>
    </w:p>
    <w:p w14:paraId="24A116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2F86DB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une table dressée pour un festin : l'invité est ce compagnon bienvenu qui s'assoit, savoure et partage le repas sans être de la famille. Comme un oiseau rare attiré par les miettes !</w:t>
      </w:r>
    </w:p>
    <w:p w14:paraId="1F96D2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28F9E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Un invité est une personne reçue chez quelqu'un pour un repas ou une occasion conviviale.</w:t>
      </w:r>
    </w:p>
    <w:p w14:paraId="570792B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8937BA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"Nous avons convié un invité surprise à notre dîner."</w:t>
      </w:r>
    </w:p>
    <w:p w14:paraId="2CFC5A7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828418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Visiteur pour manger ensemble.</w:t>
      </w:r>
    </w:p>
    <w:p w14:paraId="6B67BD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5E74E7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5B8D08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E2429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hôte    : </w:t>
      </w:r>
    </w:p>
    <w:p w14:paraId="7C63784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F09420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13726D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host</w:t>
      </w:r>
    </w:p>
    <w:p w14:paraId="6BD8E7B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7B3DE53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chef d'orchestre souriant qui accueille les musiciens et les fait briller à table : voilà un hôte, celui qui reçoit et chouchoute ses invités lors d'un repas convivial !</w:t>
      </w:r>
    </w:p>
    <w:p w14:paraId="108E6BE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2CF6F4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Personne qui reçoit et traite ses invités, surtout pour manger ou boire.</w:t>
      </w:r>
    </w:p>
    <w:p w14:paraId="2AED3DF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A6E8BD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L'hôte a servi un festin succulent à ses amis.</w:t>
      </w:r>
    </w:p>
    <w:p w14:paraId="2DF7748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3EF69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Celui qui accueille à manger.</w:t>
      </w:r>
    </w:p>
    <w:p w14:paraId="4F8740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2BB637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9E4296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115CF8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gourmet    : </w:t>
      </w:r>
    </w:p>
    <w:p w14:paraId="3CC6555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FC4BD6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9A2F2B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gourmet</w:t>
      </w:r>
    </w:p>
    <w:p w14:paraId="5B45DED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283F80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gourmet comme un détective des saveurs : il flaire, goûte et juge les plats avec expertise, comme un Sherlock Holmes en cuisine !</w:t>
      </w:r>
    </w:p>
    <w:p w14:paraId="3BCF68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ED9B0C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Un gourmet est une personne raffinée, experte en gastronomie, qui apprécie les mets fins et les vins de qualité.</w:t>
      </w:r>
    </w:p>
    <w:p w14:paraId="2060458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858D19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gourmet savoura le caviar iranien avec un sourire connaisseur.</w:t>
      </w:r>
    </w:p>
    <w:p w14:paraId="726E785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30C32B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Amateur expert de bonne cuisine.</w:t>
      </w:r>
    </w:p>
    <w:p w14:paraId="560299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3CD443D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63A6EA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AB50D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végétarien    : </w:t>
      </w:r>
    </w:p>
    <w:p w14:paraId="0ED5121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F22F32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AD755B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vegetarian</w:t>
      </w:r>
    </w:p>
    <w:p w14:paraId="51FF53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B30343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 un lion qui refuse la viande pour brouter comme une vache : c'est un végétarien ! Il mange végétaux, fruits, mais pas d'animaux.</w:t>
      </w:r>
    </w:p>
    <w:p w14:paraId="134F337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07612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Personne évitant la viande et poisson, privilégiant aliments végétaux.</w:t>
      </w:r>
    </w:p>
    <w:p w14:paraId="2CBB3F2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671788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"Marie est végétarienne : salade et fromage pour elle !"</w:t>
      </w:r>
    </w:p>
    <w:p w14:paraId="6A28CA7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9EB729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Mange que des plantes.</w:t>
      </w:r>
    </w:p>
    <w:p w14:paraId="189822B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F79674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F7B04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D592AF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végétalien    : </w:t>
      </w:r>
    </w:p>
    <w:p w14:paraId="60D2378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BA9CC6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C135D6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vegan</w:t>
      </w:r>
    </w:p>
    <w:p w14:paraId="4DF2946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6E3318E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 lapin qui dit non à la carotte crue : un végétalien refuse tout produit animal, pas juste la viande ! </w:t>
      </w:r>
    </w:p>
    <w:p w14:paraId="394FB46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1C7D25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Personne qui exclut de son alimentation tous les produits d'origine animale (viande, lait, œufs, miel]. </w:t>
      </w:r>
    </w:p>
    <w:p w14:paraId="29DC488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2D7AB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Marie, végétalienne, mange salade, fruits et tofu, sans fromage ni œuf.</w:t>
      </w:r>
    </w:p>
    <w:p w14:paraId="26CEBD6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445136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Signification simple : Mange seulement végétaux.</w:t>
      </w:r>
    </w:p>
    <w:p w14:paraId="49053D7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914C8A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D62FCF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98EABE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client    : </w:t>
      </w:r>
    </w:p>
    <w:p w14:paraId="31667F0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424513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04D6A4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patron</w:t>
      </w:r>
    </w:p>
    <w:p w14:paraId="74F1F1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0DC6C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 loup affamé entrant dans un resto : ce loup, c'est un client, le chasseur qui "chasse" un bon repas ! </w:t>
      </w:r>
    </w:p>
    <w:p w14:paraId="234D30A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3501FE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Un client : personne qui fréquente un établissement de restauration pour y consommer. </w:t>
      </w:r>
    </w:p>
    <w:p w14:paraId="13E3DC5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788861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client commanda un plat typique sénégalais au Dhéb.</w:t>
      </w:r>
    </w:p>
    <w:p w14:paraId="3B8CF8B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A2DA4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Client paie pour manger/boire.</w:t>
      </w:r>
    </w:p>
    <w:p w14:paraId="3409A2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0A4EA8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1C5DC2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E9B133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consommateur    : </w:t>
      </w:r>
    </w:p>
    <w:p w14:paraId="3E3DF3E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9C31FF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DAD226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consumer</w:t>
      </w:r>
    </w:p>
    <w:p w14:paraId="760E096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38ADC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 lion dans la savane : il consomme la gazelle qu'il chasse. Toi, en mangeant ton sandwich, tu es ce lion ! </w:t>
      </w:r>
    </w:p>
    <w:p w14:paraId="513AFE7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F41B3E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Un consommateur est une personne ou un animal qui mange ou utilise des aliments/produits pour survivre. </w:t>
      </w:r>
    </w:p>
    <w:p w14:paraId="769FDBD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C0C98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chat est un consommateur de croquettes.</w:t>
      </w:r>
    </w:p>
    <w:p w14:paraId="1800096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475614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Quelqu'un qui mange et boit.</w:t>
      </w:r>
    </w:p>
    <w:p w14:paraId="3622993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85DCA4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126993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0D13B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une étiquette    : </w:t>
      </w:r>
    </w:p>
    <w:p w14:paraId="25D850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68E0F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30736B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label</w:t>
      </w:r>
    </w:p>
    <w:p w14:paraId="06CB0F7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71DA4F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l'étiquette comme un "passeport" collé sur ton paquet de jus : elle te dit d'où il vient, ce qu'il contient, et si c'est bon pour toi ! </w:t>
      </w:r>
    </w:p>
    <w:p w14:paraId="074E9C4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CE35F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Une étiquette est un autocollant ou inscription sur un produit alimentaire indiquant ses ingrédients, composition, date limite, etc. </w:t>
      </w:r>
    </w:p>
    <w:p w14:paraId="1AFA483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EB017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Exemple : Sur une boîte de lait : "Ingrédients : lait entier 3,5% MG. DLC : 15/01/2026."</w:t>
      </w:r>
    </w:p>
    <w:p w14:paraId="14732D1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195B3B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Papier info sur aliments.</w:t>
      </w:r>
    </w:p>
    <w:p w14:paraId="071CE7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AF369E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334CE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61A804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l'étiquetage    : </w:t>
      </w:r>
    </w:p>
    <w:p w14:paraId="31B70FE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6E93BE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CAAD3F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Labelling</w:t>
      </w:r>
    </w:p>
    <w:p w14:paraId="5093AC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C49282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paquet de bonbons comme une maison : l'étiquetage, c'est coller l'adresse, la liste des habitants (ingrédients] et les règles d'entrée (allergènes] sur la porte pour que chacun sache quoi attendre dedans.</w:t>
      </w:r>
    </w:p>
    <w:p w14:paraId="2D9575D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9D6C2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Apposition d'informations obligatoires (ingrédients, nutriments, DLC, allergènes] sur les emballages alimentaires pour informer le consommateur.</w:t>
      </w:r>
    </w:p>
    <w:p w14:paraId="1F02ACB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4A7BAC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Sur une boîte de céréales : "Ingrédients : blé 60%, sucre 20%. Allergènes : gluten. Valeur énergétique : 380 kcal/100g."</w:t>
      </w:r>
    </w:p>
    <w:p w14:paraId="71B5FC4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9CE7C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Marquer infos essentielles sur aliments.</w:t>
      </w:r>
    </w:p>
    <w:p w14:paraId="37753E1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27DB24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25C4D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CFD2CE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la saveur    : </w:t>
      </w:r>
    </w:p>
    <w:p w14:paraId="27B111C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F03FA6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6AA059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Flavour</w:t>
      </w:r>
    </w:p>
    <w:p w14:paraId="23A5CA0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A44234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la saveur comme un feu d'artifice en bouche : les épices pétillent comme des étincelles, le sucre fond comme une douceur étoilée, l'acide pince comme un éclat vif. Maîtrise-la en goûtant lentement !</w:t>
      </w:r>
    </w:p>
    <w:p w14:paraId="130AC94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FD8FBF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La saveur est la sensation gustative globale d'un aliment ou boisson, mêlant goût (sucré, salé...], arôme, texture et température.</w:t>
      </w:r>
    </w:p>
    <w:p w14:paraId="6246212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772650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La saveur umami d'un bouillon de poisson séché explose en bouche, riche et addictive.</w:t>
      </w:r>
    </w:p>
    <w:p w14:paraId="3A9B910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D182D5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Goût unique d'un plat.</w:t>
      </w:r>
    </w:p>
    <w:p w14:paraId="2390FE8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C80A43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E285D1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D8750E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 goût    : </w:t>
      </w:r>
    </w:p>
    <w:p w14:paraId="3B36C3A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EFD619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995E25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Taste</w:t>
      </w:r>
    </w:p>
    <w:p w14:paraId="26188F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174F8D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Imaginez votre langue comme un palais royal : quand un bonbon y entre, les saveurs (sucré, acide] réveillent les gardes (papilles] qui crient «Délicieux !» C'est le goût, sensation qui juge le plaisir d'un aliment.</w:t>
      </w:r>
    </w:p>
    <w:p w14:paraId="61F1257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B3695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Le goût est la sensation perçue par les papilles gustatives de la langue, distinguant saveurs (sucré, salé, acide, amer, umami].</w:t>
      </w:r>
    </w:p>
    <w:p w14:paraId="7824728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94BB09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goût sucré du chocolat fondu ravit les enfants.</w:t>
      </w:r>
    </w:p>
    <w:p w14:paraId="57C2663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7D7881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Saveur perçue par la langue.</w:t>
      </w:r>
    </w:p>
    <w:p w14:paraId="028CEB3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32794E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0888DE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1B7DC6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une recette    : </w:t>
      </w:r>
    </w:p>
    <w:p w14:paraId="258F82A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D94510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DF660C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recipe</w:t>
      </w:r>
    </w:p>
    <w:p w14:paraId="3FEA775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0F163C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une recette comme un GPS pour la cuisine : il te guide pas à pas (ingrédients + étapes] pour arriver à un délicieux plat sans te perdre !</w:t>
      </w:r>
    </w:p>
    <w:p w14:paraId="678CB57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C1A3B3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Une recette est un ensemble d'ingrédients et d'instructions précises pour préparer un plat ou une boisson.</w:t>
      </w:r>
    </w:p>
    <w:p w14:paraId="355FAF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2D8381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Exemple : Recette de crêpes : 250g farine, 4 œufs, 500ml lait. Mélanger, cuire en poêle.</w:t>
      </w:r>
    </w:p>
    <w:p w14:paraId="2BEC9D0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F4FF04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Guide pour cuisiner un plat.</w:t>
      </w:r>
    </w:p>
    <w:p w14:paraId="28C0ACA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2AB6D1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585B61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5A7984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des conserves    : </w:t>
      </w:r>
    </w:p>
    <w:p w14:paraId="3989B94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396575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9A0E64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Preserves</w:t>
      </w:r>
    </w:p>
    <w:p w14:paraId="5CAE93B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066E67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les conserves comme une armure pour les aliments : elles enferment fruits, légumes ou viandes dans une boîte hermétique pour les protéger du temps, comme un chevalier protège son trésor des microbes !</w:t>
      </w:r>
    </w:p>
    <w:p w14:paraId="76A3780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3FC15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Aliments stérilisés et scellés en boîtes métalliques ou bocaux pour une longue conservation sans réfrigération.</w:t>
      </w:r>
    </w:p>
    <w:p w14:paraId="40E8ED9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2EE87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Une boîte de thon aux olives.</w:t>
      </w:r>
    </w:p>
    <w:p w14:paraId="53DAB3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30C4A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Nourriture en boîte qui dure longtemps.</w:t>
      </w:r>
    </w:p>
    <w:p w14:paraId="51F3D8F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2D8117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623CF5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6D6EC4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 xml:space="preserve">une boîte de conserve    : </w:t>
      </w:r>
    </w:p>
    <w:p w14:paraId="1E33B3F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08CDA5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6A0DE8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tin</w:t>
      </w:r>
    </w:p>
    <w:p w14:paraId="148586E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61945B9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une boîte en métal scellée comme un coffre-fort pour aliments : elle protège poisson ou légumes du temps, prête à manger après ouverture ! </w:t>
      </w:r>
    </w:p>
    <w:p w14:paraId="138AF21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4756F2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Contenant métallique hermétique conservant des aliments stérilisés.</w:t>
      </w:r>
    </w:p>
    <w:p w14:paraId="3837455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B6B66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J'ouvre une boîte de conserve de thon pour mon sandwich.</w:t>
      </w:r>
    </w:p>
    <w:p w14:paraId="2249400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F2A377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Boîte métal gardant nourriture longtemps.</w:t>
      </w:r>
    </w:p>
    <w:p w14:paraId="419EB1C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017590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ABFB97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83BB69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une canette    : </w:t>
      </w:r>
    </w:p>
    <w:p w14:paraId="35D9BA7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CD2623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E0F61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can</w:t>
      </w:r>
    </w:p>
    <w:p w14:paraId="1F28C72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7A6DD5E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une petite maison en métal, comme un thermos portable pour ta boisson préférée : c'est une canette !</w:t>
      </w:r>
    </w:p>
    <w:p w14:paraId="62B4B10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8F726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Définition : Contenant cylindrique en aluminium ou acier, scellé, pour boissons gazeuses ou conserves.</w:t>
      </w:r>
    </w:p>
    <w:p w14:paraId="4C9F978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1849A7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J'ouvre une canette de soda bien fraîche.</w:t>
      </w:r>
    </w:p>
    <w:p w14:paraId="7726963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E5D33F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Boisson en boîte métallique.</w:t>
      </w:r>
    </w:p>
    <w:p w14:paraId="789F53E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363E3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A1879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804B57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un agent conservateur    : </w:t>
      </w:r>
    </w:p>
    <w:p w14:paraId="07B1642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B5B02A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D82ABF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A preservative</w:t>
      </w:r>
    </w:p>
    <w:p w14:paraId="090D26D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8989BD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 gardien vaillant protégeant un château de biscuits contre les microbes envahisseurs : c'est l'agent conservateur ! </w:t>
      </w:r>
    </w:p>
    <w:p w14:paraId="71A0543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ECC71A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Substance ajoutée aux aliments pour en prolonger la conservation en inhibant bactéries, moisissures ou oxydation.</w:t>
      </w:r>
    </w:p>
    <w:p w14:paraId="743167F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66D529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benzoate de sodium dans les sodas empêche la fermentation.</w:t>
      </w:r>
    </w:p>
    <w:p w14:paraId="4B05E34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BED5A7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Gardien qui sauve la nourriture.</w:t>
      </w:r>
    </w:p>
    <w:p w14:paraId="1BB42C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A265B7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C90565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84C83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le parfum    : </w:t>
      </w:r>
    </w:p>
    <w:p w14:paraId="1A5A94D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00C9DF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F15373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Flavouring</w:t>
      </w:r>
    </w:p>
    <w:p w14:paraId="0BF3358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C5A71D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une baguette fraîche : sans parfum, elle est fade comme un pain sans âme ; avec son parfum de levure dorée, elle éveille les papilles !</w:t>
      </w:r>
    </w:p>
    <w:p w14:paraId="04CEE6A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07282F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Arôme caractéristique d'un aliment ou boisson, souvent issu d'épices ou herbes. </w:t>
      </w:r>
    </w:p>
    <w:p w14:paraId="1415D98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545D2B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parfum anisé du pastis.</w:t>
      </w:r>
    </w:p>
    <w:p w14:paraId="02B0F6A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9F2D4B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Arôme qui améliore le goût des aliments.</w:t>
      </w:r>
    </w:p>
    <w:p w14:paraId="53D7098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B94A45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0711E2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E9DBC5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L'arôme    : </w:t>
      </w:r>
    </w:p>
    <w:p w14:paraId="644E519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B9C990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1A7312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Flavouring</w:t>
      </w:r>
    </w:p>
    <w:p w14:paraId="7614906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DF5DD2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Imaginez l'arôme comme un parfum invisible qui danse dans l'air d'un gâteau chaud, titillant vos narines avant même la première bouchée - c'est l'essence olfactive qui rend un plat irrésistible !</w:t>
      </w:r>
    </w:p>
    <w:p w14:paraId="2C32BBB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15880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L'arôme désigne l'odeur agréable et caractéristique d'un aliment ou d'une boisson, due à ses composés volatils.</w:t>
      </w:r>
    </w:p>
    <w:p w14:paraId="2B50FA3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C9C7C2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L'arôme du café fraîchement moulu envahit la cuisine.</w:t>
      </w:r>
    </w:p>
    <w:p w14:paraId="7A53D26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CBB013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Odeur agréable d'un aliment.</w:t>
      </w:r>
    </w:p>
    <w:p w14:paraId="2D2AB8D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B02789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D9C45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54E75B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Adjectif and adverb    : </w:t>
      </w:r>
    </w:p>
    <w:p w14:paraId="4E065F6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58679D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2FCDF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A26A6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E029E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DB5148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comestible    : </w:t>
      </w:r>
    </w:p>
    <w:p w14:paraId="46E272E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5F40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94D1C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Edible</w:t>
      </w:r>
    </w:p>
    <w:p w14:paraId="1E55C34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B3246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 les champignons : certains te font sourire (comestibles, bons à manger], d'autres te font danser la mort (toxiques]. Choisis le souriant pour un festin sûr !</w:t>
      </w:r>
    </w:p>
    <w:p w14:paraId="32B63BD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42255C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Qui peut être mangé sans danger pour la santé.</w:t>
      </w:r>
    </w:p>
    <w:p w14:paraId="0441E01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E3E33D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Les pommes sont comestibles.</w:t>
      </w:r>
    </w:p>
    <w:p w14:paraId="63585B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FBC5DB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Peut se manger sans danger.</w:t>
      </w:r>
    </w:p>
    <w:p w14:paraId="086482F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2FFE6E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E4A5B8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5A7011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savoureux    : </w:t>
      </w:r>
    </w:p>
    <w:p w14:paraId="72E0E91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95A806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FFDBF9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Tasty</w:t>
      </w:r>
    </w:p>
    <w:p w14:paraId="24AD11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1E82543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plat de thiéboudienne sénégalais : le riz fondant, imprégné de jus de poisson épicé, explose en bouche comme un feu d'artifice de saveurs ! C'est ça, savoureux : qui régale les papilles.</w:t>
      </w:r>
    </w:p>
    <w:p w14:paraId="08E4D49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DBC50D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Qui a une saveur agréable, appétissante (domaine cuisine/boissons].</w:t>
      </w:r>
    </w:p>
    <w:p w14:paraId="4C76137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8D64B8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"Ce mbaxal salé est savoureux, avec ses arachides grillées et son poisson frais."</w:t>
      </w:r>
    </w:p>
    <w:p w14:paraId="001D08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4EE7E3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Bon au goût.</w:t>
      </w:r>
    </w:p>
    <w:p w14:paraId="7C6C05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70AB77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12E025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1B90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insipide    : </w:t>
      </w:r>
    </w:p>
    <w:p w14:paraId="55959F7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813473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69FB82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Tasteless</w:t>
      </w:r>
    </w:p>
    <w:p w14:paraId="7869CD8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DFF51F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chewing-gum sans sucre : tu mâches, mâches, mais rien au goût ! C'est insipide : fade, sans saveur en cuisine (comme un plat sans sel ni épices].</w:t>
      </w:r>
    </w:p>
    <w:p w14:paraId="16F8765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4E0492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Qui manque de goût, terne et sans saveur.</w:t>
      </w:r>
    </w:p>
    <w:p w14:paraId="3B6473A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7B5B6D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"Ce bouillon est insipide, ajoutez des herbes !"</w:t>
      </w:r>
    </w:p>
    <w:p w14:paraId="31353D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280D78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Sans goût, fade.</w:t>
      </w:r>
    </w:p>
    <w:p w14:paraId="03D94AB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4213D47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DCB14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2D1E39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délicieux    : </w:t>
      </w:r>
    </w:p>
    <w:p w14:paraId="0915824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934D1B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A5F0C9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Delicious</w:t>
      </w:r>
    </w:p>
    <w:p w14:paraId="4B73AB6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F83ED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gâteau au chocolat qui fond en bouche comme un nuage sucré : voilà «délicieux» ! C'est le goût qui ravit les papilles.</w:t>
      </w:r>
    </w:p>
    <w:p w14:paraId="732ED83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29ECB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Qui a une saveur exquise, très agréable au goût.</w:t>
      </w:r>
    </w:p>
    <w:p w14:paraId="4E6B9CA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1664B0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Ce plat thaï est délicieux !</w:t>
      </w:r>
    </w:p>
    <w:p w14:paraId="1C5A000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3BFB8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Goût super agréable.</w:t>
      </w:r>
    </w:p>
    <w:p w14:paraId="2D253D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8BFB63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DBD206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B9229B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délicieusement    : </w:t>
      </w:r>
    </w:p>
    <w:p w14:paraId="5157918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7768A1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9B4D2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Deliciously</w:t>
      </w:r>
    </w:p>
    <w:p w14:paraId="25EA78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F282DF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gâteau au chocolat qui fond en bouche comme un nuage sucré : voilà "délicieusement", ce mot qui peint le plaisir gustatif avec gourmandise !</w:t>
      </w:r>
    </w:p>
    <w:p w14:paraId="3377C44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4B2B5F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De manière exquise et savoureuse, évoquant un délice pour les papilles.</w:t>
      </w:r>
    </w:p>
    <w:p w14:paraId="26FA643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EE4973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"Le plat était délicieusement épicé."</w:t>
      </w:r>
    </w:p>
    <w:p w14:paraId="528AA42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BC921F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Goûteusement exquis.</w:t>
      </w:r>
    </w:p>
    <w:p w14:paraId="5E2A10B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ECF6D6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6A5FC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8E647B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délicat    : </w:t>
      </w:r>
    </w:p>
    <w:p w14:paraId="6559922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84943E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BFBFC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Delicate</w:t>
      </w:r>
    </w:p>
    <w:p w14:paraId="702DFA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EE0C78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œuf mollet : sa texture fine et fragile fond en bouche sans effort. C'est délicat en cuisine, comme un plat raffiné, subtil en goût et texture.</w:t>
      </w:r>
    </w:p>
    <w:p w14:paraId="005391A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106DCE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Se dit d'un mets à la saveur fine, légère et harmonieuse, sans lourdeur.</w:t>
      </w:r>
    </w:p>
    <w:p w14:paraId="1F5556B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7ECC00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"Ce poisson délicat se marie parfaitement avec un vin blanc sec."</w:t>
      </w:r>
    </w:p>
    <w:p w14:paraId="409008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09EA61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Fin et fragile comme une bulle de savon.</w:t>
      </w:r>
    </w:p>
    <w:p w14:paraId="115792C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7A7D4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C9BD93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1E9393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délicatement    : </w:t>
      </w:r>
    </w:p>
    <w:p w14:paraId="1B4602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7C9706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5E93A4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Delicately</w:t>
      </w:r>
    </w:p>
    <w:p w14:paraId="4F6D144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6B0A06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chef qui effleure une feuille de menthe sur un plat comme une caresse : voilà «délicatement» en cuisine - avec finesse et légèreté.</w:t>
      </w:r>
    </w:p>
    <w:p w14:paraId="6106150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161EC0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D'une manière fine, subtile et soignée, surtout pour les saveurs ou textures en gastronomie.</w:t>
      </w:r>
    </w:p>
    <w:p w14:paraId="64A7FE9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BDEB5F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Il saupoudre délicatement les épices sur la soupe.</w:t>
      </w:r>
    </w:p>
    <w:p w14:paraId="49F830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1761C4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Avec finesse et légèreté.</w:t>
      </w:r>
    </w:p>
    <w:p w14:paraId="3B27421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C1EF04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9F3B22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507239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raffiné    : </w:t>
      </w:r>
    </w:p>
    <w:p w14:paraId="4DEE31F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5FF110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53D9DB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Refined</w:t>
      </w:r>
    </w:p>
    <w:p w14:paraId="07D7B98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79F5B0F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le sucre blanc : brut comme du sable brut du désert, il est lavé, fondu, purifié pour devenir fin et doux en bouche. Voilà le raffiné : transformer le grossier en élégant !</w:t>
      </w:r>
    </w:p>
    <w:p w14:paraId="619382D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30E930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Définition : Raffiné (alimentaire] : purifié par des procédés industriels pour enlever impuretés (ex. sucre blanc, huile raffinée].</w:t>
      </w:r>
    </w:p>
    <w:p w14:paraId="112B13C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CA1FDE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"Préférez-vous le sucre raffiné ou complet ?"</w:t>
      </w:r>
    </w:p>
    <w:p w14:paraId="2D9552A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490365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Sucre purifié et doux.</w:t>
      </w:r>
    </w:p>
    <w:p w14:paraId="3B82975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BF5446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B4E85D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E71D2E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épicé    : </w:t>
      </w:r>
    </w:p>
    <w:p w14:paraId="6FB42E5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E63DF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83495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Spiced - Hot</w:t>
      </w:r>
    </w:p>
    <w:p w14:paraId="2FA1357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68E070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le piment comme un feu dans la bouche : il réchauffe sans brûler la peau, contrairement au sel qui salifie sans chaleur. Voilà l'épicé ! </w:t>
      </w:r>
    </w:p>
    <w:p w14:paraId="21B072B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2E4BF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Saveur piquante et chaude due à des épices comme le piment, qui stimule les papilles sans être juste salé. </w:t>
      </w:r>
    </w:p>
    <w:p w14:paraId="50245ED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E57A62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 couscous épicé fait transpirer de plaisir.</w:t>
      </w:r>
    </w:p>
    <w:p w14:paraId="238E725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AC5990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Chaud et piquant comme du feu.</w:t>
      </w:r>
    </w:p>
    <w:p w14:paraId="798D3D9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3A80E11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D46EB9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4C801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chaud    : </w:t>
      </w:r>
    </w:p>
    <w:p w14:paraId="27FAE81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FA5F45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C9CC7A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Hot</w:t>
      </w:r>
    </w:p>
    <w:p w14:paraId="25A5895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5A92F01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Imaginez un thé brûlant qui vous réchauffe la gorge comme un câlin d'hiver : voilà le "chaud" en cuisine ! </w:t>
      </w:r>
    </w:p>
    <w:p w14:paraId="5210F37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F5867D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Qui a une température élevée, prêt à brûler la langue (ex. soupe chaude]. </w:t>
      </w:r>
    </w:p>
    <w:p w14:paraId="2D9517A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BB9F68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"Attention, le café est chaud !"</w:t>
      </w:r>
    </w:p>
    <w:p w14:paraId="3833791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9B9AF0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Température brûlante d'un aliment.</w:t>
      </w:r>
    </w:p>
    <w:p w14:paraId="537CEF3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AF30AD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8F3DAD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E1EF99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sucré    : </w:t>
      </w:r>
    </w:p>
    <w:p w14:paraId="255AECE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C3E3C5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A9DD6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Sweet - Sugary</w:t>
      </w:r>
    </w:p>
    <w:p w14:paraId="442E973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A6C50D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le sucre comme un rayon de soleil qui danse sur ta langue : il illumine ton palais de joie et de chaleur, transformant un simple fruit en festin délicieux !</w:t>
      </w:r>
    </w:p>
    <w:p w14:paraId="3866B1A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6BA5A8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Sucré désigne un goût agréable, doux et plaisant, produit par le sucre ou des substances similaires dans les aliments et boissons.</w:t>
      </w:r>
    </w:p>
    <w:p w14:paraId="4630382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2E7DA3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 chocolat au lait est sucré.</w:t>
      </w:r>
    </w:p>
    <w:p w14:paraId="53ABF90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77C609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Goût doux du sucre.</w:t>
      </w:r>
    </w:p>
    <w:p w14:paraId="4992A12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193C36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60DFDD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1D08FA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salé    : </w:t>
      </w:r>
    </w:p>
    <w:p w14:paraId="4924C6E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2EE4FD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B7A14D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Salty</w:t>
      </w:r>
    </w:p>
    <w:p w14:paraId="057D7FB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A99C85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la mer : ses vagues salées piquent la langue comme un biscuit trop salé ! Le sel marin rend l'eau imbuvable, tout comme trop de sel dans un plat. </w:t>
      </w:r>
    </w:p>
    <w:p w14:paraId="38A71C7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DFC459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Salé désigne un goût provoqué par le sel, opposé au sucré.</w:t>
      </w:r>
    </w:p>
    <w:p w14:paraId="52079B4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DE088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Les chips sont salées et croustillantes.</w:t>
      </w:r>
    </w:p>
    <w:p w14:paraId="48FA134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CC2B51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Goût de sel.</w:t>
      </w:r>
    </w:p>
    <w:p w14:paraId="14AAA1A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10768A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4463C8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58D2F6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aigre    : </w:t>
      </w:r>
    </w:p>
    <w:p w14:paraId="2460883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65775B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44C848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sour</w:t>
      </w:r>
    </w:p>
    <w:p w14:paraId="06847FE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42C042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citron que tu mords : ta bouche se tord, tes yeux plissent ! C'est aigre, ce goût qui picote la langue comme un vinaigre rebelle.</w:t>
      </w:r>
    </w:p>
    <w:p w14:paraId="47A9403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310455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Goût acide, piquant, qui stimule les papilles (ex. : citron, vinaigre].</w:t>
      </w:r>
    </w:p>
    <w:p w14:paraId="62419EA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A71654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"Le yaourt avait tourné et goûtait aigre."</w:t>
      </w:r>
    </w:p>
    <w:p w14:paraId="3B466BF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7A8DE8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Goût acide qui pince.</w:t>
      </w:r>
    </w:p>
    <w:p w14:paraId="446D242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2A0FC5F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A2AE64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AD21A0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aigre-doux    : </w:t>
      </w:r>
    </w:p>
    <w:p w14:paraId="093E24C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016187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AB5B18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sweet and sour</w:t>
      </w:r>
    </w:p>
    <w:p w14:paraId="07692EA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692FEB5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Imagine le citron : son jus est aigre (acide, qui pique la langue], mais avec du sucre, il devient aigre-doux (mélange savoureux d'acidité et de douceur] !</w:t>
      </w:r>
    </w:p>
    <w:p w14:paraId="6E63B88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2A9EF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Saveur alliant acidité et douceur, typique en cuisine (ex. sauces asiatiques].</w:t>
      </w:r>
    </w:p>
    <w:p w14:paraId="4C4961B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637B26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Poulet aigre-doux.</w:t>
      </w:r>
    </w:p>
    <w:p w14:paraId="11C41E5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BCCD24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Acide et sucré ensemble.</w:t>
      </w:r>
    </w:p>
    <w:p w14:paraId="6BAC1CD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44DAB07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4B132D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CF7C82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sain    : </w:t>
      </w:r>
    </w:p>
    <w:p w14:paraId="78C76C6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59636E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EC44E0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healthy</w:t>
      </w:r>
    </w:p>
    <w:p w14:paraId="0BF11DE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C161BB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corps comme une voiture : versez-lui du super carburant sain (fruits frais, légumes croquants], elle roule fluide et loin sans grippage ! Du "mauvais" essence (gras frits, sucres fous] ? Panne assurée.</w:t>
      </w:r>
    </w:p>
    <w:p w14:paraId="3730FBD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D39425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Sain (aliment] : Bon pour la santé, nutritif, peu transformé, sans excès de sucre/sel/graisse.</w:t>
      </w:r>
    </w:p>
    <w:p w14:paraId="48B2CD0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E70AC6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Exemple : Une pomme sain(e] booste vos vitamines.</w:t>
      </w:r>
    </w:p>
    <w:p w14:paraId="1392FF5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5A026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Sain = bon pour la santé.</w:t>
      </w:r>
    </w:p>
    <w:p w14:paraId="5D1BB8F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B93730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2B0E68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789979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bon pour la santé    : </w:t>
      </w:r>
    </w:p>
    <w:p w14:paraId="0489A36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F4E393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6F6303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healthy</w:t>
      </w:r>
    </w:p>
    <w:p w14:paraId="0DA5DA5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2EB64CA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ton corps comme un jardin : « bon pour la santé » nourrit les fleurs (cellules] avec de bons engrais (nutriments], pas des poisons.</w:t>
      </w:r>
    </w:p>
    <w:p w14:paraId="22A808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36566C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Qualifie un aliment ou boisson bénéfique pour la santé physique et mentale.</w:t>
      </w:r>
    </w:p>
    <w:p w14:paraId="04259C4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1E8B5B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Les pommes sont bonnes pour la santé, riches en vitamines.</w:t>
      </w:r>
    </w:p>
    <w:p w14:paraId="4790259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FFEF23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Sain et bénéfique au corps.</w:t>
      </w:r>
    </w:p>
    <w:p w14:paraId="729EF21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6BA023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8F307A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E79D3E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contaminé    : </w:t>
      </w:r>
    </w:p>
    <w:p w14:paraId="02C257C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4AD21A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0F04F9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contaminated</w:t>
      </w:r>
    </w:p>
    <w:p w14:paraId="0E2A61D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AF87D5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une pomme juteuse que des insectes sales ont mordillée : elle est contaminée, impropre à manger, comme un plat souillé par des bactéries invisibles !</w:t>
      </w:r>
    </w:p>
    <w:p w14:paraId="79ECBB8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9E33D3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Souillé par des substances nocives (bactéries, produits chimiques] rendant la nourriture impropre à la consommation.</w:t>
      </w:r>
    </w:p>
    <w:p w14:paraId="6DAFC3D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AF8E1A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"Le lait contaminé a été retiré des rayons."</w:t>
      </w:r>
    </w:p>
    <w:p w14:paraId="08F68A4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523BD3A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Nourriture souillée et dangereuse.</w:t>
      </w:r>
    </w:p>
    <w:p w14:paraId="771F487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062ADFF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5DE89C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559687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cancérigène    : </w:t>
      </w:r>
    </w:p>
    <w:p w14:paraId="4209AC1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81CE3A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7562E9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carcinogenic</w:t>
      </w:r>
    </w:p>
    <w:p w14:paraId="20466E8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490A63A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Imagine un cancer comme un loup vorace. Un aliment "cancérigène" est son appât empoisonné : il attire et nourrit le loup en toi ! </w:t>
      </w:r>
    </w:p>
    <w:p w14:paraId="2E9D726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93BB65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Définition : Substance ou aliment provoquant ou favorisant le cancer chez l'humain. </w:t>
      </w:r>
    </w:p>
    <w:p w14:paraId="32CFBD7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6A35F9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La charcuterie fumée est classée cancérigène par l'OMS.</w:t>
      </w:r>
    </w:p>
    <w:p w14:paraId="2497A90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93D5F9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Cause le cancer.</w:t>
      </w:r>
    </w:p>
    <w:p w14:paraId="7288239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6BC9BFC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5D00FF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A0221C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dangereux    : </w:t>
      </w:r>
    </w:p>
    <w:p w14:paraId="0ED659A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039783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7C6949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hazardous</w:t>
      </w:r>
    </w:p>
    <w:p w14:paraId="283EB22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84476F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 un verre de jus de baobab avec des feuilles toxiques dedans : c'est dangereux pour la santé, comme un piège sucré !</w:t>
      </w:r>
    </w:p>
    <w:p w14:paraId="459435B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61DEC8A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Qui présente un risque grave pour la santé humaine (ex. : aliments contaminés ou mal préparés].</w:t>
      </w:r>
    </w:p>
    <w:p w14:paraId="3AC5DBC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38D6B4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Manger des champignons vénéneux est dangereux.</w:t>
      </w:r>
    </w:p>
    <w:p w14:paraId="735AA5D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79A0C4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Risque mortel en mangeant ou buvant.</w:t>
      </w:r>
    </w:p>
    <w:p w14:paraId="6BD565A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4A935C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A81984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8BB5BB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léger    : </w:t>
      </w:r>
    </w:p>
    <w:p w14:paraId="46BA74B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A1C666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E92243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light</w:t>
      </w:r>
    </w:p>
    <w:p w14:paraId="37830F1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9E6D466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repas comme une plume qui flotte : léger en cuisine, c'est un plat aérien, sans lourdeur grasse.</w:t>
      </w:r>
    </w:p>
    <w:p w14:paraId="676F2E3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F4DA43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Peu calorique, digeste, sans excès de graisse ou sucre (cuisine].</w:t>
      </w:r>
    </w:p>
    <w:p w14:paraId="50A0B0F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FB199F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Une salade légère au citron.</w:t>
      </w:r>
    </w:p>
    <w:p w14:paraId="1B6BA4D2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B9EBFD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: Peu calorique et digeste.</w:t>
      </w:r>
    </w:p>
    <w:p w14:paraId="643273BE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7E8F3BA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7F06AA1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D37912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légèrement    : </w:t>
      </w:r>
    </w:p>
    <w:p w14:paraId="17C8903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04522C6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F7F619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lightly</w:t>
      </w:r>
    </w:p>
    <w:p w14:paraId="34D07BD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3D2C66C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 éléphant qui goûte un gâteau : il mange légèrement juste un petit morceau du bout de la trompe, sans tout avaler. Ça vous aide à visualiser "légèrement" en cuisine !</w:t>
      </w:r>
    </w:p>
    <w:p w14:paraId="6B6F1763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FE114E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lastRenderedPageBreak/>
        <w:t>Définition : De façon peu abondante ou intense, avec modération (nourriture/boisson].</w:t>
      </w:r>
    </w:p>
    <w:p w14:paraId="18EC613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3F59B59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Elle a saupoudré légèrement de sel sur la salade.</w:t>
      </w:r>
    </w:p>
    <w:p w14:paraId="6F9880C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4891361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 simple : Un peu seulement.</w:t>
      </w:r>
    </w:p>
    <w:p w14:paraId="05D534D4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)</w:t>
      </w:r>
    </w:p>
    <w:p w14:paraId="5F58510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5A29533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E6AE88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 xml:space="preserve">croustillant    : </w:t>
      </w:r>
    </w:p>
    <w:p w14:paraId="66678B09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2D4DCC2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C9F00D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crisp</w:t>
      </w:r>
    </w:p>
    <w:p w14:paraId="1AF002D0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(</w:t>
      </w:r>
    </w:p>
    <w:p w14:paraId="04A89CB7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Imaginez une feuille d'automne sèche qui craque sous vos pas : c'est le son du croustillant ! Comme une chips qui se brise en bouche avec joie.</w:t>
      </w:r>
    </w:p>
    <w:p w14:paraId="5390BFF8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73215C5D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Définition : Qui produit un craquement léger et plaisant en étant mâché (pour les aliments secs et friables].</w:t>
      </w:r>
    </w:p>
    <w:p w14:paraId="61E162BB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</w:p>
    <w:p w14:paraId="1E957F05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Exemple : Les frites maison sont bien croustillantes.</w:t>
      </w:r>
    </w:p>
    <w:p w14:paraId="6836A98C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14134BAF" w14:textId="77777777" w:rsidR="00D01819" w:rsidRPr="00D01819" w:rsidRDefault="00D01819" w:rsidP="00D01819">
      <w:pPr>
        <w:rPr>
          <w:rFonts w:ascii="Times New Roman" w:hAnsi="Times New Roman" w:cs="Times New Roman"/>
          <w:sz w:val="40"/>
          <w:szCs w:val="40"/>
        </w:rPr>
      </w:pPr>
      <w:r w:rsidRPr="00D01819">
        <w:rPr>
          <w:rFonts w:ascii="Times New Roman" w:hAnsi="Times New Roman" w:cs="Times New Roman"/>
          <w:sz w:val="40"/>
          <w:szCs w:val="40"/>
        </w:rPr>
        <w:t>Signification: Craquant et savoureux.</w:t>
      </w:r>
    </w:p>
    <w:p w14:paraId="6F098512" w14:textId="434B3AA9" w:rsidR="00CC488C" w:rsidRPr="00D01819" w:rsidRDefault="00D01819" w:rsidP="00D01819">
      <w:r w:rsidRPr="00D01819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D01819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37A05"/>
    <w:rsid w:val="00291026"/>
    <w:rsid w:val="00423563"/>
    <w:rsid w:val="00680DE0"/>
    <w:rsid w:val="006E52C5"/>
    <w:rsid w:val="00997639"/>
    <w:rsid w:val="00A62736"/>
    <w:rsid w:val="00B57144"/>
    <w:rsid w:val="00B7542F"/>
    <w:rsid w:val="00BD2AE3"/>
    <w:rsid w:val="00CC488C"/>
    <w:rsid w:val="00D01819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542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50</Pages>
  <Words>4614</Words>
  <Characters>25377</Characters>
  <Application>Microsoft Office Word</Application>
  <DocSecurity>0</DocSecurity>
  <Lines>211</Lines>
  <Paragraphs>59</Paragraphs>
  <ScaleCrop>false</ScaleCrop>
  <Company/>
  <LinksUpToDate>false</LinksUpToDate>
  <CharactersWithSpaces>29932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2026-01-23T15:49:00Z</dcterms:modified>
</cp:coreProperties>
</file>