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77878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——les arts    : </w:t>
      </w:r>
    </w:p>
    <w:p w14:paraId="299741A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ABF587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9B0FC0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——the arts</w:t>
      </w:r>
    </w:p>
    <w:p w14:paraId="65C0B67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D24AF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Imagine les arts comme un grand jardin créatif : la peinture est une fleur colorée, la musique une brise mélodieuse, la danse un papillon virevoltant. Ils embellissent la vie humaine ! </w:t>
      </w:r>
    </w:p>
    <w:p w14:paraId="7372500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3754AF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Les arts désignent l'ensemble des activités humaines créatives produisant des œuvres esthétiques ou expressives (peinture, sculpture, musique, littérature, etc.]. </w:t>
      </w:r>
    </w:p>
    <w:p w14:paraId="45CA2D4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837586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Picasso peignant Guernica, une œuvre d'art dénonçant la guerre.</w:t>
      </w:r>
    </w:p>
    <w:p w14:paraId="7E46506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A88B26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Arts expriment beauté et émotions humaines.</w:t>
      </w:r>
    </w:p>
    <w:p w14:paraId="192FF70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0256FF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744F9B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C2D016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les beaux-arts    : </w:t>
      </w:r>
    </w:p>
    <w:p w14:paraId="759AB18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A99EA0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DB3E1C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the fine arts</w:t>
      </w:r>
    </w:p>
    <w:p w14:paraId="48E9D4A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4D8FF57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Imagine les beaux-arts comme un festin royal : la peinture, la sculpture, l'architecture sont les plats nobles, raffinés pour l'âme, pas les amuse-bouches populaires comme le cinéma.</w:t>
      </w:r>
    </w:p>
    <w:p w14:paraId="26C7C3A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8AA6C3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Disciplines artistiques élevées (peinture, sculpture, gravure, architecture] valorisant la beauté et l'expression esthétique.</w:t>
      </w:r>
    </w:p>
    <w:p w14:paraId="1D070FF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2FC4C3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La Joconde de Léonard de Vinci.</w:t>
      </w:r>
    </w:p>
    <w:p w14:paraId="14050A3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0659BD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Arts beaux et créatifs.</w:t>
      </w:r>
    </w:p>
    <w:p w14:paraId="7518B2B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4F8C087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A2E9BA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916DD6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l'art    : </w:t>
      </w:r>
    </w:p>
    <w:p w14:paraId="7D3913B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1B6E04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FC5BFB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Art</w:t>
      </w:r>
    </w:p>
    <w:p w14:paraId="50584F0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66DCBC4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L'art, c'est comme un magicien qui transforme des couleurs, des sons ou des mots en émotions qui dansent dans ton cœur. Il ne copie pas la vie, il la fait vibrer ! </w:t>
      </w:r>
    </w:p>
    <w:p w14:paraId="3D309A0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C9115D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L'art désigne l'ensemble des créations humaines (peinture, musique, sculpture...] visant à exprimer des émotions, des idées ou la beauté, par des techniques maîtrisées.</w:t>
      </w:r>
    </w:p>
    <w:p w14:paraId="3500C90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A2BFFA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Exemple : La Joconde de Léonard de Vinci, sourire mystérieux qui captive des millions.</w:t>
      </w:r>
    </w:p>
    <w:p w14:paraId="04FBB72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7AD6AC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Création belle qui touche l'âme.</w:t>
      </w:r>
    </w:p>
    <w:p w14:paraId="62E6C69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4A5E38D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BB79F1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E5E3EE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dessin    : </w:t>
      </w:r>
    </w:p>
    <w:p w14:paraId="309FAA5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8577D3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F6C63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Art</w:t>
      </w:r>
    </w:p>
    <w:p w14:paraId="0C36E2A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30A18E8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Imagine le dessin comme un coup de pinceau magique sur une toile vierge : tes doigts tracent des lignes qui donnent vie à un rêve, comme un enfant qui gribouille son premier chat ! </w:t>
      </w:r>
    </w:p>
    <w:p w14:paraId="40E5F94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1982A7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Le dessin est l'art de représenter des formes, objets ou idées par des traits, lignes ou contours sur une surface, avec crayon, plume ou outil similaire. </w:t>
      </w:r>
    </w:p>
    <w:p w14:paraId="55A33BF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23FD61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Le Mona Lisa de Léonard de Vinci commença par un dessin précis de son visage énigmatique.</w:t>
      </w:r>
    </w:p>
    <w:p w14:paraId="1605BB2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4EA807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:L'art de tracer des images.</w:t>
      </w:r>
    </w:p>
    <w:p w14:paraId="634E59B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4FD5E7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C1B2D4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9A545A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la beauté    : </w:t>
      </w:r>
    </w:p>
    <w:p w14:paraId="746ED6D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B35AE0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562495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Beauty</w:t>
      </w:r>
    </w:p>
    <w:p w14:paraId="16A45FA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3AF75E3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Imagine la beauté comme un coucher de soleil sur l'océan : elle éblouit sans effort, touche le cœur par son harmonie simple et universelle dans l'art. </w:t>
      </w:r>
    </w:p>
    <w:p w14:paraId="3EE6532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511AE1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Qualité esthétique qui procure du plaisir visuel, émotionnel ou intellectuel par l'harmonie des formes, couleurs et idées en arts. </w:t>
      </w:r>
    </w:p>
    <w:p w14:paraId="3251039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903CA7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La Joconde de Léonard de Vinci captive par son sourire mystérieux et son regard vivant.</w:t>
      </w:r>
    </w:p>
    <w:p w14:paraId="517C094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7DE4C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Beauté harmonise et enchante les sens artistiques.</w:t>
      </w:r>
    </w:p>
    <w:p w14:paraId="5EBD9DC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B5A90B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C6EA9E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C77D7B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beau    : </w:t>
      </w:r>
    </w:p>
    <w:p w14:paraId="2C9B12B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42A001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A5398F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Beauty</w:t>
      </w:r>
    </w:p>
    <w:p w14:paraId="241F8D8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69843E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 xml:space="preserve">Imaginez « le beau » comme un coucher de soleil sur l'océan : il enchante l'œil sans effort, touche le cœur par son harmonie simple et pure. </w:t>
      </w:r>
    </w:p>
    <w:p w14:paraId="11611D1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5A4C73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Le beau désigne ce qui procure un plaisir esthétique pur, par l'harmonie des formes, couleurs ou sons, sans utilité pratique. </w:t>
      </w:r>
    </w:p>
    <w:p w14:paraId="2D7BE2C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4B8871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La Joconde de Léonard de Vinci captive par son sourire mystérieux et son équilibre parfait.</w:t>
      </w:r>
    </w:p>
    <w:p w14:paraId="3622AB0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B07540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Le beau enchante les sens en art.</w:t>
      </w:r>
    </w:p>
    <w:p w14:paraId="132F646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1C2B0DB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AB9367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E6A392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divertissement    : </w:t>
      </w:r>
    </w:p>
    <w:p w14:paraId="7C20996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9A9589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0B8427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Entertainment</w:t>
      </w:r>
    </w:p>
    <w:p w14:paraId="77D9BB9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6FFA30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le divertissement comme un clown joyeux qui chasse les nuages gris de ton esprit : il t'amuse, te détend et te fait oublier les soucis !</w:t>
      </w:r>
    </w:p>
    <w:p w14:paraId="481EC69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FB4A65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Action d'amuser, distraire ou procurer du plaisir par des spectacles, jeux ou activités ludiques (domaine arts/loisirs].</w:t>
      </w:r>
    </w:p>
    <w:p w14:paraId="305DD5C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AE0324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Exemple : Aller au cinéma voir un film comique.</w:t>
      </w:r>
    </w:p>
    <w:p w14:paraId="25F4A91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6081AD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Plaisir ludique des arts.</w:t>
      </w:r>
    </w:p>
    <w:p w14:paraId="6FFAA67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7DD1D0F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54A7F8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60C2CB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l'inspiration (f)    : </w:t>
      </w:r>
    </w:p>
    <w:p w14:paraId="5C1D843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365E9E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7CA238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Inspiration</w:t>
      </w:r>
    </w:p>
    <w:p w14:paraId="10C27E5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10767AB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L'inspiration, c'est comme un vent soudain qui gonfle les voiles d'un bateau : il propulse l'artiste vers des idées neuves sans effort !</w:t>
      </w:r>
    </w:p>
    <w:p w14:paraId="2C4EC2E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4970A0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Élan créatif soudain qui stimule l'imagination et guide la création artistique.</w:t>
      </w:r>
    </w:p>
    <w:p w14:paraId="1167A12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F9E385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Picasso voit un violon et peint Guernica, inspiré par la guerre.</w:t>
      </w:r>
    </w:p>
    <w:p w14:paraId="03E5813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69BA3C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Étincelle créative qui pousse à inventer.</w:t>
      </w:r>
    </w:p>
    <w:p w14:paraId="6BE6DFF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132BA67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C9D9D2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5A312C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artiste    : </w:t>
      </w:r>
    </w:p>
    <w:p w14:paraId="2C1315F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33E396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52D501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An artist</w:t>
      </w:r>
    </w:p>
    <w:p w14:paraId="2665EE8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F7B792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Imagine un jardinier qui cultive des fleurs magnifiques avec ses mains, ses pinceaux ou ses mots : voilà l'artiste, celui qui embellit le monde par sa créativité ! </w:t>
      </w:r>
    </w:p>
    <w:p w14:paraId="2EE44A3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6FF6FB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Un artiste est une personne qui crée des œuvres d'art (peinture, musique, sculpture, etc.] par talent et imagination.</w:t>
      </w:r>
    </w:p>
    <w:p w14:paraId="106E0D5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90168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Picasso, peintre cubiste, a révolutionné l'art avec Guernica.</w:t>
      </w:r>
    </w:p>
    <w:p w14:paraId="7609C70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024441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Créateur d'œuvres belles et uniques.</w:t>
      </w:r>
    </w:p>
    <w:p w14:paraId="3A54C7D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183B12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430703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14E1DF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chef-d'oeuvre    : </w:t>
      </w:r>
    </w:p>
    <w:p w14:paraId="4CE1403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86A290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BB47BE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masterpiece</w:t>
      </w:r>
    </w:p>
    <w:p w14:paraId="760169A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F3E78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Imaginez un diamant brut poli par un joaillier génie : il brille d'une perfection unique, éblouissant le monde. C'est un chef-d'œuvre !</w:t>
      </w:r>
    </w:p>
    <w:p w14:paraId="0AA4315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8048D5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Définition : Une œuvre d'art magistrale, fruit d'un talent exceptionnel et d'une exécution parfaite dans les arts.</w:t>
      </w:r>
    </w:p>
    <w:p w14:paraId="41AF6D8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209472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La Joconde de Léonard de Vinci, tableau iconique du Louvre.</w:t>
      </w:r>
    </w:p>
    <w:p w14:paraId="38FB9A1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752D53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Meilleure œuvre d'art absolue.</w:t>
      </w:r>
    </w:p>
    <w:p w14:paraId="2FCAC20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1082439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06892E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6D9BDC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spectacle    : </w:t>
      </w:r>
    </w:p>
    <w:p w14:paraId="1A535FB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B8C3EF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58156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show</w:t>
      </w:r>
    </w:p>
    <w:p w14:paraId="343A909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45CA188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magicien sur scène qui émerveille la foule avec ses tours : c'est un spectacle, comme un film ou un concert qui captive les yeux et le cœur !</w:t>
      </w:r>
    </w:p>
    <w:p w14:paraId="751C79F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07FE10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Représentation artistique publique (théâtre, cirque, danse] pour divertir un public.</w:t>
      </w:r>
    </w:p>
    <w:p w14:paraId="24E8C3C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0AA806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"J'ai vu un spectacle de cirque hier soir."</w:t>
      </w:r>
    </w:p>
    <w:p w14:paraId="780CDF9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0EA541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:Un show artistique pour divertir.</w:t>
      </w:r>
    </w:p>
    <w:p w14:paraId="58A98F1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7BE4164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838DF8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8E4A14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une exposition    : </w:t>
      </w:r>
    </w:p>
    <w:p w14:paraId="360CDDA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6A0A2A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B8D40C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An exhibition</w:t>
      </w:r>
    </w:p>
    <w:p w14:paraId="74FAF72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5AE8332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une galerie comme un grand salon où des tableaux "se mettent en vitrine" pour qu'on les admire : c'est une exposition !</w:t>
      </w:r>
    </w:p>
    <w:p w14:paraId="18FF9B5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0F629B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Présentation publique d'œuvres d'art (peintures, sculptures...] dans un lieu dédié.</w:t>
      </w:r>
    </w:p>
    <w:p w14:paraId="1EAB79F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373F2A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L'exposition Monet au Musée d'Orsay montre 50 tableaux impressionnistes.</w:t>
      </w:r>
    </w:p>
    <w:p w14:paraId="02316B7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CF4191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Montrer des arts au public.</w:t>
      </w:r>
    </w:p>
    <w:p w14:paraId="7B74041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CCDCAB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DE57DC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81826B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l'exposition    : </w:t>
      </w:r>
    </w:p>
    <w:p w14:paraId="7191530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F2A2D1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011DD7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Display</w:t>
      </w:r>
    </w:p>
    <w:p w14:paraId="086B25E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1199134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Imagine l'exposition comme un buffet d'œuvres d'art : on y dépose tableaux et sculptures pour que tous les invités les admirent et se régalent les yeux !</w:t>
      </w:r>
    </w:p>
    <w:p w14:paraId="3885BC9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DA114B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Présentation publique d'œuvres artistiques pour les montrer et les valoriser.</w:t>
      </w:r>
    </w:p>
    <w:p w14:paraId="27A3C5B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0E490E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L'exposition Picasso au Louvre attire des milliers de visiteurs.</w:t>
      </w:r>
    </w:p>
    <w:p w14:paraId="6B97300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21A550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:Montrer des arts au public.</w:t>
      </w:r>
    </w:p>
    <w:p w14:paraId="673D01A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A7627A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1DC41C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9D36E4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La décoration    : </w:t>
      </w:r>
    </w:p>
    <w:p w14:paraId="4F3A08C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06FD7F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DBC18F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Display</w:t>
      </w:r>
    </w:p>
    <w:p w14:paraId="14174C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5CE3433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la déco comme peindre un visage souriant : tu ajoutes couleurs, motifs et accessoires pour le rendre joyeux et unique !</w:t>
      </w:r>
    </w:p>
    <w:p w14:paraId="1597159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024E01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Arrangement esthétique d'objets, couleurs et motifs pour embellir un espace (art de la mise en scène visuelle].</w:t>
      </w:r>
    </w:p>
    <w:p w14:paraId="01B55A6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558D91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Une guirlande fleurie ornant une table de fête.</w:t>
      </w:r>
    </w:p>
    <w:p w14:paraId="5C8BF98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0F0A22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Embellir un espace joliment.</w:t>
      </w:r>
    </w:p>
    <w:p w14:paraId="2A89CAE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0338ADE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0740A3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EB89DE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trait    : </w:t>
      </w:r>
    </w:p>
    <w:p w14:paraId="3B8ED62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1B9E0E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2F5856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feature</w:t>
      </w:r>
    </w:p>
    <w:p w14:paraId="200BED4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049A985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tableau : un trait est comme une ligne vive tracée d'un seul coup de pinceau, qui donne vie au dessin.</w:t>
      </w:r>
    </w:p>
    <w:p w14:paraId="39D3CA8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D0E67D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Ligne droite ou courbe distinctive dans un œuvre d'art, caractérisant un style ou une forme.</w:t>
      </w:r>
    </w:p>
    <w:p w14:paraId="7CB2EDD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75BFEB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Les traits anguleux de Picasso dans Guernica.</w:t>
      </w:r>
    </w:p>
    <w:p w14:paraId="1F46AA3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4FBBDD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Signification: Ligne artistique créant une forme.</w:t>
      </w:r>
    </w:p>
    <w:p w14:paraId="78AEC91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465EF2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5942C4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074088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une caractéristique    : </w:t>
      </w:r>
    </w:p>
    <w:p w14:paraId="4E77B6E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1B0749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9749E7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A feature</w:t>
      </w:r>
    </w:p>
    <w:p w14:paraId="19EF1EA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0576EE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une maison : sa couleur rouge est une caractéristique qui la rend unique parmi d'autres.</w:t>
      </w:r>
    </w:p>
    <w:p w14:paraId="3EAAEF9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EB74A0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Une caractéristique est une particularité distinctive d'un objet ou d'une œuvre (ex. en arts : un trait propre].</w:t>
      </w:r>
    </w:p>
    <w:p w14:paraId="18A0C3C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A83176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Le sourire de Mona Lisa est une caractéristique célèbre de ce tableau.</w:t>
      </w:r>
    </w:p>
    <w:p w14:paraId="4224FAF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FBDCDC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Élément qui distingue une création artistique.</w:t>
      </w:r>
    </w:p>
    <w:p w14:paraId="4F8CD7A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93B46D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219800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751187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visiteur    : </w:t>
      </w:r>
    </w:p>
    <w:p w14:paraId="0D2415C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C641B8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780F8A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visitor</w:t>
      </w:r>
    </w:p>
    <w:p w14:paraId="59CF62F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0413E70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Imaginez un papillon curieux qui vole vers une fleur colorée pour l'admirer sans y rester : voilà un visiteur ! </w:t>
      </w:r>
    </w:p>
    <w:p w14:paraId="0A93072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587516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Personne qui vient temporairement admirer une exposition artistique, sans y résider. </w:t>
      </w:r>
    </w:p>
    <w:p w14:paraId="734B4A5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A6ED41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Exemple : À la Biennale de Dakar, un visiteur s'émerveille devant les sculptures de Ousmane Sow.</w:t>
      </w:r>
    </w:p>
    <w:p w14:paraId="78CBB8C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A7D2B4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Quelqu'un qui admire l'art en curieux.</w:t>
      </w:r>
    </w:p>
    <w:p w14:paraId="6EF2DDA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762DF76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C7828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8B924E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amateur    : </w:t>
      </w:r>
    </w:p>
    <w:p w14:paraId="41C9B72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283B84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24100E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An amateur</w:t>
      </w:r>
    </w:p>
    <w:p w14:paraId="52CBEBC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42190B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cuisinier pro qui vend ses plats pour vivre, et un ami qui cuisine par pur plaisir sans salaire. Ce dernier, c'est un amateur : passionné sans être pro ! (art, musique...]</w:t>
      </w:r>
    </w:p>
    <w:p w14:paraId="46BA226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DC7E7B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Une personne qui pratique un art par goût personnel, sans en faire une profession rémunérée.</w:t>
      </w:r>
    </w:p>
    <w:p w14:paraId="29107CA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88B80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"Marie est une amatrice de peinture : elle expose ses toiles pour le plaisir, pas pour gagner sa vie."</w:t>
      </w:r>
    </w:p>
    <w:p w14:paraId="1AC489D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0E9E97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Artiste par plaisir, pas par métier.</w:t>
      </w:r>
    </w:p>
    <w:p w14:paraId="28AEF9B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5BAF8A4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85870C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3EADC6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 xml:space="preserve">un connaisseur    : </w:t>
      </w:r>
    </w:p>
    <w:p w14:paraId="141552A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1117DC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714223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connoisseur</w:t>
      </w:r>
    </w:p>
    <w:p w14:paraId="0A70DA9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67F9BF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Imaginez un sommelier flairant un vin rare : il distingue le bouquet subtil des raisins. Voilà un connaisseur : expert qui savoure et juge finement l'art !</w:t>
      </w:r>
    </w:p>
    <w:p w14:paraId="088E3D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3D64B8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Personne experte, ayant un goût raffiné pour juger les œuvres d'art.</w:t>
      </w:r>
    </w:p>
    <w:p w14:paraId="5F1C028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099233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"Ce connaisseur a acquis un Monet authentique aux enchères."</w:t>
      </w:r>
    </w:p>
    <w:p w14:paraId="1DE90E1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0CD32D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Expert des arts.</w:t>
      </w:r>
    </w:p>
    <w:p w14:paraId="2B23157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7BFBC0D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421B19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BA63A8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53203CF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6D077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689F41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Sensibility</w:t>
      </w:r>
    </w:p>
    <w:p w14:paraId="0564F9D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0DD1291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Imagine la sensibilité comme une antenne fine qui capte les émotions d'un tableau ou d'une mélodie, comme un radar qui détecte les vibrations invisibles d'une œuvre d'art.</w:t>
      </w:r>
    </w:p>
    <w:p w14:paraId="2C2105A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9E1E1E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Capacité intuitive à percevoir et ressentir subtilement les émotions, beautés ou nuances esthétiques en arts.</w:t>
      </w:r>
    </w:p>
    <w:p w14:paraId="39A360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BB0B6E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Devant un Monet, sa sensibilité s'éveille, larmes aux yeux face à la lumière dansante.</w:t>
      </w:r>
    </w:p>
    <w:p w14:paraId="5566214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A17545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Antenne des émotions dans l'art.</w:t>
      </w:r>
    </w:p>
    <w:p w14:paraId="7C0B8C9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21E11F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6A3194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A0E752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une représentation    : </w:t>
      </w:r>
    </w:p>
    <w:p w14:paraId="07B0BB9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218B38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8ACBDB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performance</w:t>
      </w:r>
    </w:p>
    <w:p w14:paraId="05F7676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F47BF2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une scène de théâtre comme un miroir : une représentation est ce reflet vivant où les acteurs donnent vie à l'histoire, captivant le public.</w:t>
      </w:r>
    </w:p>
    <w:p w14:paraId="7E7D0CF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682D3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Exécution publique d'une œuvre artistique (théâtre, danse, musique] devant un auditoire.</w:t>
      </w:r>
    </w:p>
    <w:p w14:paraId="1D9C433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ECB8ED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Exemple : La représentation de Hamlet au Théâtre National.</w:t>
      </w:r>
    </w:p>
    <w:p w14:paraId="3232A8B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C80391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Spectacle vivant sur scène.</w:t>
      </w:r>
    </w:p>
    <w:p w14:paraId="3E1A3C4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0F8780B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C615E7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71FCB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une interprétation    : </w:t>
      </w:r>
    </w:p>
    <w:p w14:paraId="15F880C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971F22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364303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performance</w:t>
      </w:r>
    </w:p>
    <w:p w14:paraId="559A8AA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4C6900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chef d'orchestre qui redonne vie à une partition musicale : son interprétation est sa danse personnelle avec les notes, unique et vivante.</w:t>
      </w:r>
    </w:p>
    <w:p w14:paraId="7090F29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3B7DA6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Expression personnelle d'une œuvre artistique lors d'une exécution scénique.</w:t>
      </w:r>
    </w:p>
    <w:p w14:paraId="3F42A75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B19989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L'interprétation poignante de Maria Callas dans La Traviata.</w:t>
      </w:r>
    </w:p>
    <w:p w14:paraId="2000456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5736B3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Façon unique d'exprimer une œuvre.</w:t>
      </w:r>
    </w:p>
    <w:p w14:paraId="77E40A6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02709FF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5B65CC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0128DD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succès    : </w:t>
      </w:r>
    </w:p>
    <w:p w14:paraId="52D88DD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8C6E41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1296F3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hit</w:t>
      </w:r>
    </w:p>
    <w:p w14:paraId="0D9D87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6F6020C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Imaginez un tableau qui explose en couleurs et attire tous les regards au musée : c'est un succès ! Comme un feu d'artifice qui émerveille la foule. </w:t>
      </w:r>
    </w:p>
    <w:p w14:paraId="55D6727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F343E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Un succès, dans les arts, désigne une œuvre (livre, film, chanson] qui connaît un grand triomphe populaire et commercial, un "hit". </w:t>
      </w:r>
    </w:p>
    <w:p w14:paraId="7580157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DC419F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"Le film Avatar fut un succès planétaire, vendu à des millions d'entrées !"</w:t>
      </w:r>
    </w:p>
    <w:p w14:paraId="772531A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8EEEFD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Triomphe populaire en art.</w:t>
      </w:r>
    </w:p>
    <w:p w14:paraId="3173137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6BDD32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B5B729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E47CD6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four    : </w:t>
      </w:r>
    </w:p>
    <w:p w14:paraId="039F5A8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361E2A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D40540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flop</w:t>
      </w:r>
    </w:p>
    <w:p w14:paraId="17E3FE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09E1DE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Imagine un gâteau qui sort du four tout doré, mais au lieu d'être applaudi, le public le trouve raté : c'est un flop, un échec cuisant comme un plat brûlé !</w:t>
      </w:r>
    </w:p>
    <w:p w14:paraId="6CED8D9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05DCAE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Un four est un fourneau clos pour cuire pains, gâteaux ou plats à chaleur élevée.</w:t>
      </w:r>
    </w:p>
    <w:p w14:paraId="593E9D5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22627A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"Le pain du four était dur comme pierre."</w:t>
      </w:r>
    </w:p>
    <w:p w14:paraId="1CCD36B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7B8278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Triomphe populaire en art.</w:t>
      </w:r>
    </w:p>
    <w:p w14:paraId="3ED0355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549BFEC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F8A423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61BA9C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fiasco    : </w:t>
      </w:r>
    </w:p>
    <w:p w14:paraId="1E4CF0C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8BD4EF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18B49A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flop</w:t>
      </w:r>
    </w:p>
    <w:p w14:paraId="3796339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1844DA4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jongleur sur scène qui promet d'impressionner avec 10 balles : au premier lancer, tout s'écroule en chaos ! Voilà un fiasco : un échec total et ridicule.</w:t>
      </w:r>
    </w:p>
    <w:p w14:paraId="2475B94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35154B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Un fiasco est un échec complet, souvent spectaculaire et embarrassant, comme un flop en arts.</w:t>
      </w:r>
    </w:p>
    <w:p w14:paraId="722D04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4151F1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Exemple : Le concert de la star fut un fiasco : micros en panne, public furieux parti avant la fin.</w:t>
      </w:r>
    </w:p>
    <w:p w14:paraId="7955BAB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8E8319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Grand échec ridicule.</w:t>
      </w:r>
    </w:p>
    <w:p w14:paraId="2EC3D35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990584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19745D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35EAC0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classicisme    : </w:t>
      </w:r>
    </w:p>
    <w:p w14:paraId="21FA9CD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65F36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DB6C88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Classicism</w:t>
      </w:r>
    </w:p>
    <w:p w14:paraId="583815A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AA4428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le classicisme comme un jardin français à Versailles : tout est ordonné, symétrique, sans herbes folles - l'équilibre parfait !</w:t>
      </w:r>
    </w:p>
    <w:p w14:paraId="0A98DCC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559BC7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Mouvement artistique (XVIIe s.] privilégiant raison, harmonie, règles strictes et imitation des Anciens (Grèce/Rome].</w:t>
      </w:r>
    </w:p>
    <w:p w14:paraId="7E9F1D3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930522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"Le Cid" de Corneille.</w:t>
      </w:r>
    </w:p>
    <w:p w14:paraId="0DCC31D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DA06A6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Art ordonné et raisonnable comme un jardin symétrique.</w:t>
      </w:r>
    </w:p>
    <w:p w14:paraId="3E1FE4B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8950EF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96C5AE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CE7E76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les conventions    : </w:t>
      </w:r>
    </w:p>
    <w:p w14:paraId="37A3FBB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8FD151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01E08B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Conventions</w:t>
      </w:r>
    </w:p>
    <w:p w14:paraId="6B42132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60E5867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les conventions comme des règles invisibles d'un jeu de société : tout le monde les suit sans y penser pour que la partie soit fluide et compréhensible.</w:t>
      </w:r>
    </w:p>
    <w:p w14:paraId="6065B35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89DFE7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Conventions sont les usages traditionnels et normes tacites en arts (ex. : perspectives en peinture].</w:t>
      </w:r>
    </w:p>
    <w:p w14:paraId="2037668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8663B3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En sonnet, rime ABBA pour les quatrains.</w:t>
      </w:r>
    </w:p>
    <w:p w14:paraId="54F985F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395334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Règles invisibles des arts.</w:t>
      </w:r>
    </w:p>
    <w:p w14:paraId="0DDD80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0599F69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E96F13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FB1122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réalisme    : </w:t>
      </w:r>
    </w:p>
    <w:p w14:paraId="4711C16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F363E0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EF74F3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Realism</w:t>
      </w:r>
    </w:p>
    <w:p w14:paraId="60A5D5C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550812D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le réalisme comme un miroir fidèle : au lieu de peindre des rêves ou des dieux, l'artiste photographie la vie brute - paysans sales, usines enfumées, sans maquillage.</w:t>
      </w:r>
    </w:p>
    <w:p w14:paraId="31C83F4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A30CAA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Définition : Mouvement artistique du XIXe siècle qui représente la réalité quotidienne, sociale et objective, sans idéalisation romantique.</w:t>
      </w:r>
    </w:p>
    <w:p w14:paraId="6CDB618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739515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Les Moissonneurs de Millet (1857], paysans au labeur sous le soleil.</w:t>
      </w:r>
    </w:p>
    <w:p w14:paraId="2CF2FDA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0FACC1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Montrer la vie réelle sans beauté artificielle.</w:t>
      </w:r>
    </w:p>
    <w:p w14:paraId="3074339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74EC329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45EF26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985A27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romantisme    : </w:t>
      </w:r>
    </w:p>
    <w:p w14:paraId="46B7B68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0E160F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150842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Romanticism</w:t>
      </w:r>
    </w:p>
    <w:p w14:paraId="78EA58A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5158F1D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peintre qui délaisse les palais froids pour peindre un orage déchaîné sur une falaise, cœur battant au rythme des vagues. Voilà le romantisme : l'âme qui explose face à la nature sauvage et aux passions !</w:t>
      </w:r>
    </w:p>
    <w:p w14:paraId="5C437F6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47C782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Mouvement artistique (fin XVIIIe-début XIXe] exaltant émotions, imagination, nature et individu contre la raison classique.</w:t>
      </w:r>
    </w:p>
    <w:p w14:paraId="5619434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23805D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"La tempête" de Delacroix : héros tourmenté défiant ciel furieux.</w:t>
      </w:r>
    </w:p>
    <w:p w14:paraId="5A43EDC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B05D6B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Signification simple : Explosion d'émotions et de rêves libres.</w:t>
      </w:r>
    </w:p>
    <w:p w14:paraId="2A0BFCA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8E7A2F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96324C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B870B0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lyrisme    : </w:t>
      </w:r>
    </w:p>
    <w:p w14:paraId="16C028B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4E6243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C08D70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Lyricism</w:t>
      </w:r>
    </w:p>
    <w:p w14:paraId="2A2E217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46C626F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Le lyrisme, c'est comme un cœur qui chante ses émotions : il déborde d'amour, de joie ou de tristesse, sans raison froide, juste pur sentiment poétique.</w:t>
      </w:r>
    </w:p>
    <w:p w14:paraId="3AD2E5E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7CA533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Expression exaltée et subjective des sentiments personnels en arts (poésie, musique], par opposition au réalisme descriptif.</w:t>
      </w:r>
    </w:p>
    <w:p w14:paraId="37E63FD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72BE80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"Mon cœur saigne d'un amour infini" (Hugo].</w:t>
      </w:r>
    </w:p>
    <w:p w14:paraId="0A724FD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E6D63B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Chant du cœur en mots.</w:t>
      </w:r>
    </w:p>
    <w:p w14:paraId="2596317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0DF3F2C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2B67D2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DEB795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maniérisme    : </w:t>
      </w:r>
    </w:p>
    <w:p w14:paraId="1D99C47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F139B6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3D3D1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Mannerism</w:t>
      </w:r>
    </w:p>
    <w:p w14:paraId="2E5CAB0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341A6DC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chef qui exagère ses gestes théâtraux pour impressionner : c'est le maniérisme, un art qui étire les poses élégantes et sophistiquées au-delà des règles naturelles.</w:t>
      </w:r>
    </w:p>
    <w:p w14:paraId="74F17E1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F80528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Mouvement artistique du XVIe siècle en Italie, successeur de la Renaissance, caractérisé par l'élégation, la complexité des poses et une esthétique artificielle.</w:t>
      </w:r>
    </w:p>
    <w:p w14:paraId="28EA511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036CA8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Œuvres de Parmigianino, comme la Madone au long cou, aux figures déformées gracieusement.</w:t>
      </w:r>
    </w:p>
    <w:p w14:paraId="1104AD0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B6FD04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Art sophistiqué qui étire l'élégance.</w:t>
      </w:r>
    </w:p>
    <w:p w14:paraId="0B95CD4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0CF0A09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64E8AF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E36F19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l'expressionnisme    : </w:t>
      </w:r>
    </w:p>
    <w:p w14:paraId="6CDEF3F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0430B5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717387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Expressionism</w:t>
      </w:r>
    </w:p>
    <w:p w14:paraId="00DDEC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5CCB5CD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L'expressionnisme : Imagine un cœur qui explose de rage sur toile, déformant le monde pour hurler l'âme tourmentée. Simple : pas la réalité photo, mais l'émotion brute qui tord tout !</w:t>
      </w:r>
    </w:p>
    <w:p w14:paraId="00B6609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FA4E2D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Définition : Mouvement artistique (fin XIXe-XXe] où l'artiste déforme formes/couleurs pour exprimer sentiments intenses (angoisse, joie], surtout en peinture/ théâtre/ cinéma.</w:t>
      </w:r>
    </w:p>
    <w:p w14:paraId="239F255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B68CB9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"Le Cri" d'Edvard Munch (1893], visage tordu criant l'angoisse existentielle.</w:t>
      </w:r>
    </w:p>
    <w:p w14:paraId="6E56DD7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57AB28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Peindre ses émotions sans retenue.</w:t>
      </w:r>
    </w:p>
    <w:p w14:paraId="1F20144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CB7A25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BDBD1A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B07AD2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mélodrame    : </w:t>
      </w:r>
    </w:p>
    <w:p w14:paraId="508B23D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4EB959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CD5FC6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melodrama</w:t>
      </w:r>
    </w:p>
    <w:p w14:paraId="1840A04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0251D21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film où l'héroïne pleure des torrents face au méchant qui rit diaboliquement : c'est le mélodrame, théâtre des émotions exagérées comme un opéra de rue !</w:t>
      </w:r>
    </w:p>
    <w:p w14:paraId="17F5470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7B1768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Pièce théâtrale ou œuvre artistique aux émotions intenses, intrigues sensationnelles et effets spectaculaires.</w:t>
      </w:r>
    </w:p>
    <w:p w14:paraId="2E1D44B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3E18C8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"La Dame aux Camélias" d'Alexandre Dumas fils.</w:t>
      </w:r>
    </w:p>
    <w:p w14:paraId="6ED9CAE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44AA77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Drame aux passions outrancières.</w:t>
      </w:r>
    </w:p>
    <w:p w14:paraId="2F06362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C582E1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DEC08F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32177F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la nostalgie    : </w:t>
      </w:r>
    </w:p>
    <w:p w14:paraId="16046FC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341542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C471A3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Nostalgia</w:t>
      </w:r>
    </w:p>
    <w:p w14:paraId="0EC6727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6E225D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La nostalgie est comme un vieux vinyle rayé qui gratte le cœur : il ravive les souvenirs doux-amers des arts passés, comme un tableau fané ou une chanson d'enfance.</w:t>
      </w:r>
    </w:p>
    <w:p w14:paraId="3766234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463C27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Émotion mélancolique provoquée par le souvenir doux-amer d'un passé heureux, souvent dans les arts comme la musique ou la peinture.</w:t>
      </w:r>
    </w:p>
    <w:p w14:paraId="6227419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70D18B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Écouter "Bohemian Rhapsody" de Queen et revoir sa jeunesse enflammée.</w:t>
      </w:r>
    </w:p>
    <w:p w14:paraId="6C795DB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70E569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Tristesse joyeuse du passé.</w:t>
      </w:r>
    </w:p>
    <w:p w14:paraId="4C1D59A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1D04C08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A5B77C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20EDA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une comédie    : </w:t>
      </w:r>
    </w:p>
    <w:p w14:paraId="0EE5CA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09B0CD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74814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A comedy</w:t>
      </w:r>
    </w:p>
    <w:p w14:paraId="2343A92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5BC3E9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la vie comme un cirque : la tragédie fait pleurer avec le clown qui tombe et se brise, mais une comédie fait rire quand il se relève en dansant ridiculement !</w:t>
      </w:r>
    </w:p>
    <w:p w14:paraId="51BAEEE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B6B835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Pièce de théâtre ou œuvre artistique légère et humoristique, visant à divertir par l'absurde ou le burlesque (arts].</w:t>
      </w:r>
    </w:p>
    <w:p w14:paraId="369B34C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B45177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"Le Malade imaginaire" de Molière.</w:t>
      </w:r>
    </w:p>
    <w:p w14:paraId="24A1907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52FD81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Théâtre qui fait rire.</w:t>
      </w:r>
    </w:p>
    <w:p w14:paraId="77826A7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13B04D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0365D9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0B1326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le pathétique    : </w:t>
      </w:r>
    </w:p>
    <w:p w14:paraId="18E6D33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A4190E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0603F3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Pathos</w:t>
      </w:r>
    </w:p>
    <w:p w14:paraId="3766DAC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FE3F96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 un clown qui pleure sur scène : ses larmes attendrissent le public, le font rire et sangloter. Voilà le pathétique : il touche le cœur par l'émotion brute !</w:t>
      </w:r>
    </w:p>
    <w:p w14:paraId="67E3E0F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C399FE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Définition : Dans les arts, le pathétique désigne l'art de susciter la pitié, la compassion ou l'émotion intense par la souffrance ou la faiblesse humaine (Pathos].</w:t>
      </w:r>
    </w:p>
    <w:p w14:paraId="39B8EBD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63B648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Dans Les Misérables de Hugo, la mort de Gavroche émeut aux larmes.</w:t>
      </w:r>
    </w:p>
    <w:p w14:paraId="2F8D54D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BFC408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Émotion artistique qui touche le cœur.</w:t>
      </w:r>
    </w:p>
    <w:p w14:paraId="77444A0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11D8668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5E2124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CE2E67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l'esprit    : </w:t>
      </w:r>
    </w:p>
    <w:p w14:paraId="67B0F69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AF0ED0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7C0F34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Wit</w:t>
      </w:r>
    </w:p>
    <w:p w14:paraId="2042330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26AB6E0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L'esprit, c'est comme l'étincelle d'un briquet : rapide, vive, elle allume le rire en un clin d'œil sans feu destructeur. (Image : maîtrise la subtilité joyeuse.]</w:t>
      </w:r>
    </w:p>
    <w:p w14:paraId="19A8D30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CB41D7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Vivacité d'esprit ; intelligence prompte et ingénieuse qui produit de l'humour ou de la repartie.</w:t>
      </w:r>
    </w:p>
    <w:p w14:paraId="24DA3B7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328F02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« Son esprit fit rire l'assemblée d'une saillie inattendue. »</w:t>
      </w:r>
    </w:p>
    <w:p w14:paraId="34927F9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335486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Humour vif et ingénieux.</w:t>
      </w:r>
    </w:p>
    <w:p w14:paraId="5E285A8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D25100E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1E5D95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9CF491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l'ironie (f)    : </w:t>
      </w:r>
    </w:p>
    <w:p w14:paraId="70343F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F6BDEDC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8515898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Irony</w:t>
      </w:r>
    </w:p>
    <w:p w14:paraId="33C07B5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7A47797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L'ironie, c'est sourire en disant "super !" sous une pluie torrentielle : on dit l'opposé de la vérité pour piquer ou rire. </w:t>
      </w:r>
    </w:p>
    <w:p w14:paraId="230B960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E88906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Dire le contraire de ce qu'on pense pour railler, critiquer ou amuser subtilement dans les arts. </w:t>
      </w:r>
    </w:p>
    <w:p w14:paraId="28184F7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7ACEA0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Exemple : "Quel beau temps !" lance-t-on par -20°C et tempête de neige. </w:t>
      </w:r>
    </w:p>
    <w:p w14:paraId="4F9B2D6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F29322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Dire le contraire pour railler.</w:t>
      </w:r>
    </w:p>
    <w:p w14:paraId="3A76511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6812E0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732478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EFC49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l'humour (m)    : </w:t>
      </w:r>
    </w:p>
    <w:p w14:paraId="6F54A81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DC099A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0D255F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Humour</w:t>
      </w:r>
    </w:p>
    <w:p w14:paraId="20377E4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BF3419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L'humour est comme un rayon de soleil qui perce les nuages sombres de la vie, faisant rire et allégeant les cœurs.</w:t>
      </w:r>
    </w:p>
    <w:p w14:paraId="0E27B86D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4DAEDC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Qualité d'exprimer le comique par l'esprit, le rire ou l'ironie dans les arts.</w:t>
      </w:r>
    </w:p>
    <w:p w14:paraId="7DE0A1A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DA6684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Exemple : Le sketch de Coluche sur les riches et les pauvres. </w:t>
      </w:r>
    </w:p>
    <w:p w14:paraId="63FA937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1EF79D1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: Rire intelligent qui égaye la vie.</w:t>
      </w:r>
    </w:p>
    <w:p w14:paraId="1C51331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7221259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7CABC27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450E48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la morale    : </w:t>
      </w:r>
    </w:p>
    <w:p w14:paraId="0E5C65B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09B6E05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7C85E2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The moral</w:t>
      </w:r>
    </w:p>
    <w:p w14:paraId="6CD149D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3409F1F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La morale est comme un GPS intérieur qui guide tes pas vers le bien, évitant les pièges du mal dans l'art.</w:t>
      </w:r>
    </w:p>
    <w:p w14:paraId="7C93F06F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527BC78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Définition : Principe distinguant le bien du mal, appliqué aux arts pour évaluer éthique et vertu.</w:t>
      </w:r>
    </w:p>
    <w:p w14:paraId="71A1C9B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6C4B5F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Un roman dénonçant l'injustice sociale.</w:t>
      </w:r>
    </w:p>
    <w:p w14:paraId="2384C29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3729946A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lastRenderedPageBreak/>
        <w:t>Signification : Guide éthique dans les arts.</w:t>
      </w:r>
    </w:p>
    <w:p w14:paraId="512F688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)</w:t>
      </w:r>
    </w:p>
    <w:p w14:paraId="22C9912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29D17E86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4EFA4D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un moraliste    : </w:t>
      </w:r>
    </w:p>
    <w:p w14:paraId="58945F0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F0E0727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8352FD1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A moralist</w:t>
      </w:r>
    </w:p>
    <w:p w14:paraId="5B785E29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(</w:t>
      </w:r>
    </w:p>
    <w:p w14:paraId="33C120B0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Imaginez un jardinier qui taille les plantes pour qu'elles poussent droites et belles : un moraliste est ce jardinier des âmes, qui taille nos vices par ses leçons sages.</w:t>
      </w:r>
    </w:p>
    <w:p w14:paraId="130FD8F5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6202DA6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 xml:space="preserve">Définition : Écrivain ou penseur qui observe les mœurs humaines et donne des leçons de morale. </w:t>
      </w:r>
    </w:p>
    <w:p w14:paraId="2280E853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</w:p>
    <w:p w14:paraId="465D8242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Exemple : La Rochefoucauld, avec ses maximes sur l'égoïsme humain.</w:t>
      </w:r>
    </w:p>
    <w:p w14:paraId="0C5AEA1B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16D3D644" w14:textId="77777777" w:rsidR="005726A2" w:rsidRPr="005726A2" w:rsidRDefault="005726A2" w:rsidP="005726A2">
      <w:pPr>
        <w:rPr>
          <w:rFonts w:ascii="Times New Roman" w:hAnsi="Times New Roman" w:cs="Times New Roman"/>
          <w:sz w:val="40"/>
          <w:szCs w:val="40"/>
        </w:rPr>
      </w:pPr>
      <w:r w:rsidRPr="005726A2">
        <w:rPr>
          <w:rFonts w:ascii="Times New Roman" w:hAnsi="Times New Roman" w:cs="Times New Roman"/>
          <w:sz w:val="40"/>
          <w:szCs w:val="40"/>
        </w:rPr>
        <w:t>Signification simple : Sage enseignant la morale.</w:t>
      </w:r>
    </w:p>
    <w:p w14:paraId="6F098512" w14:textId="57CFBAFB" w:rsidR="00CC488C" w:rsidRPr="005726A2" w:rsidRDefault="005726A2" w:rsidP="005726A2">
      <w:r w:rsidRPr="005726A2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5726A2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23420"/>
    <w:rsid w:val="00423563"/>
    <w:rsid w:val="005726A2"/>
    <w:rsid w:val="0072796B"/>
    <w:rsid w:val="009958A8"/>
    <w:rsid w:val="00997639"/>
    <w:rsid w:val="00A62736"/>
    <w:rsid w:val="00B03514"/>
    <w:rsid w:val="00B7542F"/>
    <w:rsid w:val="00BD2AE3"/>
    <w:rsid w:val="00C76285"/>
    <w:rsid w:val="00CC488C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30</Pages>
  <Words>2801</Words>
  <Characters>15408</Characters>
  <Application>Microsoft Office Word</Application>
  <DocSecurity>0</DocSecurity>
  <Lines>128</Lines>
  <Paragraphs>36</Paragraphs>
  <ScaleCrop>false</ScaleCrop>
  <Company/>
  <LinksUpToDate>false</LinksUpToDate>
  <CharactersWithSpaces>18173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2026-01-23T16:20:00Z</dcterms:modified>
</cp:coreProperties>
</file>