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D747D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——le travail </w:t>
      </w:r>
      <w:proofErr w:type="gramStart"/>
      <w:r w:rsidRPr="000911FD">
        <w:rPr>
          <w:rFonts w:ascii="Times New Roman" w:hAnsi="Times New Roman" w:cs="Times New Roman"/>
          <w:sz w:val="40"/>
          <w:szCs w:val="40"/>
        </w:rPr>
        <w:t xml:space="preserve">   :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28EC38E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94F02E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72F38B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——Work</w:t>
      </w:r>
    </w:p>
    <w:p w14:paraId="29A0051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7AF1500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Imagine le travail comme un cheval qui tire la charrette : il avance avec effort pour transporter la vie quotidienne ! </w:t>
      </w:r>
    </w:p>
    <w:p w14:paraId="1697E74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C8F397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Définition : Activité humaine déployant effort physique ou intellectuel pour produire </w:t>
      </w:r>
      <w:proofErr w:type="gramStart"/>
      <w:r w:rsidRPr="000911FD">
        <w:rPr>
          <w:rFonts w:ascii="Times New Roman" w:hAnsi="Times New Roman" w:cs="Times New Roman"/>
          <w:sz w:val="40"/>
          <w:szCs w:val="40"/>
        </w:rPr>
        <w:t>biens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, services ou valeur économique. </w:t>
      </w:r>
    </w:p>
    <w:p w14:paraId="7D9CABC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E76BC7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Un boulanger pétrit la pâte à 4h du matin pour nourrir le quartier.</w:t>
      </w:r>
    </w:p>
    <w:p w14:paraId="2C28427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0911FD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1F89F1F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A13A54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EB8A93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0911FD">
        <w:rPr>
          <w:rFonts w:ascii="Times New Roman" w:hAnsi="Times New Roman" w:cs="Times New Roman"/>
          <w:sz w:val="40"/>
          <w:szCs w:val="40"/>
          <w:lang w:val="en-US"/>
        </w:rPr>
        <w:t xml:space="preserve">--names  </w:t>
      </w:r>
      <w:proofErr w:type="gramStart"/>
      <w:r w:rsidRPr="000911FD">
        <w:rPr>
          <w:rFonts w:ascii="Times New Roman" w:hAnsi="Times New Roman" w:cs="Times New Roman"/>
          <w:sz w:val="40"/>
          <w:szCs w:val="40"/>
          <w:lang w:val="en-US"/>
        </w:rPr>
        <w:t xml:space="preserve">  :</w:t>
      </w:r>
      <w:proofErr w:type="gramEnd"/>
      <w:r w:rsidRPr="000911FD">
        <w:rPr>
          <w:rFonts w:ascii="Times New Roman" w:hAnsi="Times New Roman" w:cs="Times New Roman"/>
          <w:sz w:val="40"/>
          <w:szCs w:val="40"/>
          <w:lang w:val="en-US"/>
        </w:rPr>
        <w:t xml:space="preserve"> </w:t>
      </w:r>
    </w:p>
    <w:p w14:paraId="7D40E96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E467A9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0D8F36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DFE916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A1C23B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492BF0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  <w:lang w:val="en-US"/>
        </w:rPr>
      </w:pPr>
      <w:proofErr w:type="spellStart"/>
      <w:r w:rsidRPr="000911FD">
        <w:rPr>
          <w:rFonts w:ascii="Times New Roman" w:hAnsi="Times New Roman" w:cs="Times New Roman"/>
          <w:sz w:val="40"/>
          <w:szCs w:val="40"/>
          <w:lang w:val="en-US"/>
        </w:rPr>
        <w:t>une</w:t>
      </w:r>
      <w:proofErr w:type="spellEnd"/>
      <w:r w:rsidRPr="000911FD">
        <w:rPr>
          <w:rFonts w:ascii="Times New Roman" w:hAnsi="Times New Roman" w:cs="Times New Roman"/>
          <w:sz w:val="40"/>
          <w:szCs w:val="40"/>
          <w:lang w:val="en-US"/>
        </w:rPr>
        <w:t xml:space="preserve"> </w:t>
      </w:r>
      <w:proofErr w:type="spellStart"/>
      <w:r w:rsidRPr="000911FD">
        <w:rPr>
          <w:rFonts w:ascii="Times New Roman" w:hAnsi="Times New Roman" w:cs="Times New Roman"/>
          <w:sz w:val="40"/>
          <w:szCs w:val="40"/>
          <w:lang w:val="en-US"/>
        </w:rPr>
        <w:t>œuvre</w:t>
      </w:r>
      <w:proofErr w:type="spellEnd"/>
      <w:r w:rsidRPr="000911FD">
        <w:rPr>
          <w:rFonts w:ascii="Times New Roman" w:hAnsi="Times New Roman" w:cs="Times New Roman"/>
          <w:sz w:val="40"/>
          <w:szCs w:val="40"/>
          <w:lang w:val="en-US"/>
        </w:rPr>
        <w:t xml:space="preserve"> (</w:t>
      </w:r>
      <w:proofErr w:type="gramStart"/>
      <w:r w:rsidRPr="000911FD">
        <w:rPr>
          <w:rFonts w:ascii="Times New Roman" w:hAnsi="Times New Roman" w:cs="Times New Roman"/>
          <w:sz w:val="40"/>
          <w:szCs w:val="40"/>
          <w:lang w:val="en-US"/>
        </w:rPr>
        <w:t xml:space="preserve">d'art)   </w:t>
      </w:r>
      <w:proofErr w:type="gramEnd"/>
      <w:r w:rsidRPr="000911FD">
        <w:rPr>
          <w:rFonts w:ascii="Times New Roman" w:hAnsi="Times New Roman" w:cs="Times New Roman"/>
          <w:sz w:val="40"/>
          <w:szCs w:val="40"/>
          <w:lang w:val="en-US"/>
        </w:rPr>
        <w:t xml:space="preserve"> : </w:t>
      </w:r>
    </w:p>
    <w:p w14:paraId="2CB84FE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5DF411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0D1E5B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0911FD">
        <w:rPr>
          <w:rFonts w:ascii="Times New Roman" w:hAnsi="Times New Roman" w:cs="Times New Roman"/>
          <w:sz w:val="40"/>
          <w:szCs w:val="40"/>
          <w:lang w:val="en-US"/>
        </w:rPr>
        <w:lastRenderedPageBreak/>
        <w:t xml:space="preserve">A work </w:t>
      </w:r>
      <w:proofErr w:type="gramStart"/>
      <w:r w:rsidRPr="000911FD">
        <w:rPr>
          <w:rFonts w:ascii="Times New Roman" w:hAnsi="Times New Roman" w:cs="Times New Roman"/>
          <w:sz w:val="40"/>
          <w:szCs w:val="40"/>
          <w:lang w:val="en-US"/>
        </w:rPr>
        <w:t>( of</w:t>
      </w:r>
      <w:proofErr w:type="gramEnd"/>
      <w:r w:rsidRPr="000911FD">
        <w:rPr>
          <w:rFonts w:ascii="Times New Roman" w:hAnsi="Times New Roman" w:cs="Times New Roman"/>
          <w:sz w:val="40"/>
          <w:szCs w:val="40"/>
          <w:lang w:val="en-US"/>
        </w:rPr>
        <w:t xml:space="preserve"> art)</w:t>
      </w:r>
    </w:p>
    <w:p w14:paraId="1F66010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274182A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une graine plantée qui pousse en arbre majestueux : c'est l'œuvre d'art, fruit unique du talent humain.</w:t>
      </w:r>
    </w:p>
    <w:p w14:paraId="173EA4E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948F00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Œuvre (d'art] = création originale (peinture, sculpture, roman...] issue du génie artistique.</w:t>
      </w:r>
    </w:p>
    <w:p w14:paraId="5E2D52F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BD5F6A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La Joconde de Léonard de Vinci.</w:t>
      </w:r>
    </w:p>
    <w:p w14:paraId="2A641B5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5D7AAF8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6AD9C3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D4F150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métier    : </w:t>
      </w:r>
    </w:p>
    <w:p w14:paraId="2DE714C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514B83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6ECBA8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an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occupation - A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trade</w:t>
      </w:r>
      <w:proofErr w:type="spellEnd"/>
    </w:p>
    <w:p w14:paraId="52BB9F2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02D4C50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Imagine un boulanger qui pétrit sa pâte tous les jours : c'est son métier, comme un outil fidèle qu'il manie pour gagner sa vie. </w:t>
      </w:r>
    </w:p>
    <w:p w14:paraId="37966F3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134444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Un métier est une occupation professionnelle régulière nécessitant des compétences spécifiques, souvent manuelles ou artisanales.</w:t>
      </w:r>
    </w:p>
    <w:p w14:paraId="6D2C3F5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586EDD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plombier</w:t>
      </w:r>
    </w:p>
    <w:p w14:paraId="345FD12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5AE6F8B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9E1605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63B041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poste    : </w:t>
      </w:r>
    </w:p>
    <w:p w14:paraId="2117B4B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57C1D8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585B07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A position</w:t>
      </w:r>
    </w:p>
    <w:p w14:paraId="14CF98B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7B21F23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échiquier : chaque pièce a un poste fixe (roi au centre, tour au coin]. Au travail, c'est ta place assignée avec rôle précis !</w:t>
      </w:r>
    </w:p>
    <w:p w14:paraId="6055934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E00C5B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Poste = position professionnelle dans une entreprise ou organisation (emploi, rôle].</w:t>
      </w:r>
    </w:p>
    <w:p w14:paraId="0EADE80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0AB399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"Elle occupe un poste de manager chez Orange."</w:t>
      </w:r>
    </w:p>
    <w:p w14:paraId="03CE63E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1FDA5D6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73EB1E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B3CCC0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situation    : </w:t>
      </w:r>
    </w:p>
    <w:p w14:paraId="466D11B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14CC6F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97A8BE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A position</w:t>
      </w:r>
    </w:p>
    <w:p w14:paraId="4D5645B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01BDF9D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une chaise vide dans un bureau : c'est une situation ! Comme un siège qui attend son occupant au travail.</w:t>
      </w:r>
    </w:p>
    <w:p w14:paraId="70267DF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FBAD31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Définition : Poste ou emploi dans une entreprise/organisation.</w:t>
      </w:r>
    </w:p>
    <w:p w14:paraId="0D419F1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980AE2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"Il postule pour une situation de manager en informatique."</w:t>
      </w:r>
    </w:p>
    <w:p w14:paraId="48A64A5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2E7DBCB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8BDE0F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76D5DA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profession    : </w:t>
      </w:r>
    </w:p>
    <w:p w14:paraId="59AF4A7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4C81C1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BEB1B1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A profession</w:t>
      </w:r>
    </w:p>
    <w:p w14:paraId="057B0EA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5CEF146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boulanger qui pétrit la pâte tous les jours : c'est son métier. Mais un médecin qui sauve des vies après des années d'études ? C'est une profession, un art noble maîtrisé avec expertise !</w:t>
      </w:r>
    </w:p>
    <w:p w14:paraId="5AEFBD6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A4181B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Une profession est un métier nécessitant une formation longue, des compétences spécialisées et souvent une réglementation (ex. : avocat, enseignant].</w:t>
      </w:r>
    </w:p>
    <w:p w14:paraId="7E1A21E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B9334E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"Elle exerce la profession d'infirmière."</w:t>
      </w:r>
    </w:p>
    <w:p w14:paraId="6961F66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6E36E83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B77908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4F038F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les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professions libérales    : </w:t>
      </w:r>
    </w:p>
    <w:p w14:paraId="4EC68F8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27E386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F462D3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The professions</w:t>
      </w:r>
    </w:p>
    <w:p w14:paraId="32409AF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73862B0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marché où des artisans indépendants (médecins, avocats] vendent leurs compétences sans patron, comme un cordonnier libre de ses prix.</w:t>
      </w:r>
    </w:p>
    <w:p w14:paraId="7D2EA7C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1E85D1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Professions libérales = métiers intellectuels indépendants (médecins, avocats, architectes] exercés sans salariat, avec autonomie.</w:t>
      </w:r>
    </w:p>
    <w:p w14:paraId="4A47C0F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DC3023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Un dentiste exerçant seul en cabinet.</w:t>
      </w:r>
    </w:p>
    <w:p w14:paraId="7D38450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72BD09F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9341C4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F2D97A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l'emploi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(m)    : </w:t>
      </w:r>
    </w:p>
    <w:p w14:paraId="531F9C9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EC6114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F92EB1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employment</w:t>
      </w:r>
      <w:proofErr w:type="spellEnd"/>
      <w:proofErr w:type="gramEnd"/>
    </w:p>
    <w:p w14:paraId="1252116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71723E6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l'emploi comme un filet de pêche : tu lances tes compétences dans l'océan du travail, et il attrape un salaire stable pour nourrir ta vie quotidienne.</w:t>
      </w:r>
    </w:p>
    <w:p w14:paraId="46D213F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455F83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L'emploi désigne l'occupation rémunérée d'une personne par un employeur, dans le cadre du travail salarié.</w:t>
      </w:r>
    </w:p>
    <w:p w14:paraId="712093B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9CF109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Exemple : "Après ses études, Awa a trouvé un emploi de développeur à Dakar."</w:t>
      </w:r>
    </w:p>
    <w:p w14:paraId="67BB831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1FA0B8D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3E0AFE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DC924E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chômage    : </w:t>
      </w:r>
    </w:p>
    <w:p w14:paraId="7899B90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C5B950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071584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unemployment</w:t>
      </w:r>
      <w:proofErr w:type="spellEnd"/>
      <w:proofErr w:type="gramEnd"/>
    </w:p>
    <w:p w14:paraId="3755809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66336CB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le chômage comme un pêcheur sans poisson dans son filet : il a la canne, les appâts, mais l'étang est vide. Il attend, inactif, sans prise.</w:t>
      </w:r>
    </w:p>
    <w:p w14:paraId="5DDF4B8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A605A3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Le chômage est l'état d'une personne en âge de travailler, disponible et cherchant un emploi, mais sans travail rémunéré.</w:t>
      </w:r>
    </w:p>
    <w:p w14:paraId="3D7205B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A5107A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Aminata, qualifiée en informatique, postule partout à Dakar sans succès : elle est au chômage.</w:t>
      </w:r>
    </w:p>
    <w:p w14:paraId="719E8B6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6A568EB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5ADC10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5D3B68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main d'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oeuvre</w:t>
      </w:r>
      <w:proofErr w:type="spell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660E830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5C68F6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D77F15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Labour -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manpower</w:t>
      </w:r>
      <w:proofErr w:type="spellEnd"/>
      <w:r w:rsidRPr="000911FD">
        <w:rPr>
          <w:rFonts w:ascii="Times New Roman" w:hAnsi="Times New Roman" w:cs="Times New Roman"/>
          <w:sz w:val="40"/>
          <w:szCs w:val="40"/>
        </w:rPr>
        <w:t xml:space="preserve"> - The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workforce</w:t>
      </w:r>
      <w:proofErr w:type="spellEnd"/>
    </w:p>
    <w:p w14:paraId="3D7202F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59E8F40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la main-d'œuvre comme les bras musclés d'une équipe de foot : ce sont les joueurs (les travailleurs] qui courent, tirent et marquent les buts pour faire gagner l'équipe (l'entreprise].</w:t>
      </w:r>
    </w:p>
    <w:p w14:paraId="58E6AE1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4B2C59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Définition : Ensemble des travailleurs disponibles pour produire </w:t>
      </w:r>
      <w:proofErr w:type="gramStart"/>
      <w:r w:rsidRPr="000911FD">
        <w:rPr>
          <w:rFonts w:ascii="Times New Roman" w:hAnsi="Times New Roman" w:cs="Times New Roman"/>
          <w:sz w:val="40"/>
          <w:szCs w:val="40"/>
        </w:rPr>
        <w:t>biens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ou services.</w:t>
      </w:r>
    </w:p>
    <w:p w14:paraId="7952DBA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AC1F03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Dans une usine, la main-d'œuvre compte 50 ouvriers qui assemblent des voitures.</w:t>
      </w:r>
    </w:p>
    <w:p w14:paraId="7D2A01C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4F93940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BA37F5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A5893B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travail    : </w:t>
      </w:r>
    </w:p>
    <w:p w14:paraId="33283B1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96F7FD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588A54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Labour</w:t>
      </w:r>
    </w:p>
    <w:p w14:paraId="5638D7B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5DB8D2F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le travail comme un bœuf qui tire la charrue dans le champ : il transforme l'effort en récolte nourricière. Simple, non ?</w:t>
      </w:r>
    </w:p>
    <w:p w14:paraId="1682F44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8E1FC6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Le travail désigne l'effort physique ou intellectuel fourni pour produire des biens ou services (Oxford].</w:t>
      </w:r>
    </w:p>
    <w:p w14:paraId="509C75C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D5FFB6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Un ouvrier assemble des voitures en usine.</w:t>
      </w:r>
    </w:p>
    <w:p w14:paraId="063CBEF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6377D39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6FC2B7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31CE44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les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effectifs    : </w:t>
      </w:r>
    </w:p>
    <w:p w14:paraId="566F36E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39A79C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83EF87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The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workforce</w:t>
      </w:r>
      <w:proofErr w:type="spellEnd"/>
    </w:p>
    <w:p w14:paraId="02D0103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030B771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les effectifs comme une équipe de foot : le nombre total de joueurs disponibles pour jouer (11 sur le terrain + remplaçants]. Ça compte tous les travailleurs d'une entreprise !</w:t>
      </w:r>
    </w:p>
    <w:p w14:paraId="69E43DB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41F90B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Les effectifs désignent le nombre total de personnes employées dans une organisation ou un secteur.</w:t>
      </w:r>
    </w:p>
    <w:p w14:paraId="79FF20A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B95A49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L'usine a 150 effectifs.</w:t>
      </w:r>
    </w:p>
    <w:p w14:paraId="46D794D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5776A69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DE2EE6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5E12B6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travailleur    : </w:t>
      </w:r>
    </w:p>
    <w:p w14:paraId="2A49FE2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3A911A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817704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worker</w:t>
      </w:r>
      <w:proofErr w:type="spellEnd"/>
    </w:p>
    <w:p w14:paraId="763A9B8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416D2DB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le travailleur comme une fourmi dans la fourmilière : il porte sa charge avec acharnement, bâtit le nid collectif, sans relâche. Simple : c'est l'ouvrier qui sue pour gagner sa vie !</w:t>
      </w:r>
    </w:p>
    <w:p w14:paraId="147F644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636C45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Personne employée pour effectuer un travail manuel ou intellectuel, souvent salarié.</w:t>
      </w:r>
    </w:p>
    <w:p w14:paraId="2E183C6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2D2887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Le travailleur de l'usine assemble les voitures toute la journée.</w:t>
      </w:r>
    </w:p>
    <w:p w14:paraId="11CB4FC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3FBF238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2C30DB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FF31D1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ouvrier    : </w:t>
      </w:r>
    </w:p>
    <w:p w14:paraId="1CB0113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991293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0E82D8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workman</w:t>
      </w:r>
      <w:proofErr w:type="spellEnd"/>
    </w:p>
    <w:p w14:paraId="262867F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772A591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homme costaud, marteau en main, qui tape sur des briques pour bâtir une maison : c'est un ouvrier, le bras musclé du chantier !</w:t>
      </w:r>
    </w:p>
    <w:p w14:paraId="2EA8645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D1EB5E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Ouvrier = travailleur manuel qualifié ou non, dans l'industrie, la construction ou l'artisanat.</w:t>
      </w:r>
    </w:p>
    <w:p w14:paraId="6E3607C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9D576D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L'ouvrier pose les tuiles sur le toit.</w:t>
      </w:r>
    </w:p>
    <w:p w14:paraId="7D3C372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0A1D678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518958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B2C674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atelier    : </w:t>
      </w:r>
    </w:p>
    <w:p w14:paraId="3183F55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E6750C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C9219F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A workshop</w:t>
      </w:r>
    </w:p>
    <w:p w14:paraId="1BFBCDE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2616422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menuisier dans une cabane remplie d'outils : scies, marteaux, bois. C'est son atelier, son petit royaume du travail manuel !</w:t>
      </w:r>
    </w:p>
    <w:p w14:paraId="3EF5817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B7509F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Atelier = lieu ou petit établissement pour fabriquer/réparer à la main (ex. : mécanique, couture].</w:t>
      </w:r>
    </w:p>
    <w:p w14:paraId="040B86F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944B97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"L'atelier du potier bourdonne de tours et d'argile."</w:t>
      </w:r>
    </w:p>
    <w:p w14:paraId="6C8C1C5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5628171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B0A8CF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ECEE81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lieu de travail    : </w:t>
      </w:r>
    </w:p>
    <w:p w14:paraId="22AAF76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3E1E89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CA5795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The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workplace</w:t>
      </w:r>
      <w:proofErr w:type="spellEnd"/>
    </w:p>
    <w:p w14:paraId="532DFD0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2651461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le lieu de travail comme une fourmilière : un endroit animé où les fourmis (travailleurs] s'activent ensemble pour construire et produire.</w:t>
      </w:r>
    </w:p>
    <w:p w14:paraId="16F9E76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C2FEDA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Le lieu de travail est l'espace physique ou virtuel où s'exercent les activités professionnelles (bureau, usine, etc.].</w:t>
      </w:r>
    </w:p>
    <w:p w14:paraId="25BC19B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C32A43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 xml:space="preserve">Exemple : "Mon lieu de travail est un open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space</w:t>
      </w:r>
      <w:proofErr w:type="spellEnd"/>
      <w:r w:rsidRPr="000911FD">
        <w:rPr>
          <w:rFonts w:ascii="Times New Roman" w:hAnsi="Times New Roman" w:cs="Times New Roman"/>
          <w:sz w:val="40"/>
          <w:szCs w:val="40"/>
        </w:rPr>
        <w:t xml:space="preserve"> à Dakar, bondé de développeurs."</w:t>
      </w:r>
    </w:p>
    <w:p w14:paraId="7DD1E68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7885DD7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28E64B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BBAA0C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apprenti    : </w:t>
      </w:r>
    </w:p>
    <w:p w14:paraId="71B6425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81BD3D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E9B40B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an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apprentice</w:t>
      </w:r>
      <w:proofErr w:type="spellEnd"/>
    </w:p>
    <w:p w14:paraId="050E835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18D0CEA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jeune chiot qui suit le vieux chien sage pour apprendre à chasser : voilà l'apprenti, débutant au boulot sous l'aile d'un pro !</w:t>
      </w:r>
    </w:p>
    <w:p w14:paraId="1D9401A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20F631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Un apprenti est un débutant en formation professionnelle, rémunéré, qui apprend un métier auprès d'un maître expérimenté.</w:t>
      </w:r>
    </w:p>
    <w:p w14:paraId="33594EE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43412A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"Lucas est apprenti boulanger chez M. Dupont."</w:t>
      </w:r>
    </w:p>
    <w:p w14:paraId="5CBCC01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50217B3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F80861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0A4A7B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intérimaire    : </w:t>
      </w:r>
    </w:p>
    <w:p w14:paraId="77C2503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48C7E9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CE11F4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A temp</w:t>
      </w:r>
    </w:p>
    <w:p w14:paraId="7379B81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1F98274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Imagine un jardinier embauché pour 1 mois seulement pour tailler les haies pendant l'été, puis il repart. C'est un intérimaire : un ouvrier "de passage" pour un besoin temporaire !</w:t>
      </w:r>
    </w:p>
    <w:p w14:paraId="2B273E8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B96D7A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Un intérimaire est un salarié engagé temporairement par une entreprise via une agence d'intérim, pour remplacer quelqu'un ou pallier un surcroît d'activité.</w:t>
      </w:r>
    </w:p>
    <w:p w14:paraId="04DBD8E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11C77A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"L'intérimaire a remplacé Marie pendant ses vacances en usine."</w:t>
      </w:r>
    </w:p>
    <w:p w14:paraId="3C26E67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3B63F77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51950D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73E51C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homme à tout faire    : </w:t>
      </w:r>
    </w:p>
    <w:p w14:paraId="6CD4B9D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7EAC99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545A21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handyman</w:t>
      </w:r>
      <w:proofErr w:type="spellEnd"/>
    </w:p>
    <w:p w14:paraId="1B692C1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2CCC79D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couteau suisse : il ouvre, visse, coupe... tout en un ! C'est l'image de l'homme à tout faire, un pro des petits boulots à la maison.</w:t>
      </w:r>
    </w:p>
    <w:p w14:paraId="3B6B1C0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71DFF4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Ouvrier manuel polyvalent qui répare, bricole et entretient (plomberie, électricité, menuiserie...].</w:t>
      </w:r>
    </w:p>
    <w:p w14:paraId="74D5E62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CEB774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"J'ai appelé l'homme à tout faire pour réparer la fuite et monter mes étagères."</w:t>
      </w:r>
    </w:p>
    <w:p w14:paraId="004CBF0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1B496BA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AB2AB2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35D9B3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manoeuvre</w:t>
      </w:r>
      <w:proofErr w:type="spell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19194E5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ADF885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C7E73E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A labourer</w:t>
      </w:r>
    </w:p>
    <w:p w14:paraId="4A31605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6349304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Imagine un manœuvre comme un cheval de trait dans une ferme : il tire la charrue, porte les sacs lourds, sans jamais diriger la machine. Il exécute les tâches physiques simples sous les ordres du chef. </w:t>
      </w:r>
    </w:p>
    <w:p w14:paraId="09CE3C1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7E3CA1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Définition : Ouvrier manuel non qualifié effectuant des tâches physiques basiques sur un chantier ou en usine. </w:t>
      </w:r>
    </w:p>
    <w:p w14:paraId="08CDCE9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A7B740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Le manœuvre charge les briques sur le camion pour le maçon.</w:t>
      </w:r>
    </w:p>
    <w:p w14:paraId="4D20514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6BDB8F0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10ABEC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445E42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travail au noir    : </w:t>
      </w:r>
    </w:p>
    <w:p w14:paraId="384FBDA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62AD2A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3E14D7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0911FD">
        <w:rPr>
          <w:rFonts w:ascii="Times New Roman" w:hAnsi="Times New Roman" w:cs="Times New Roman"/>
          <w:sz w:val="40"/>
          <w:szCs w:val="40"/>
        </w:rPr>
        <w:t>Moonlighting</w:t>
      </w:r>
      <w:proofErr w:type="spellEnd"/>
    </w:p>
    <w:p w14:paraId="456538B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573E0C6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Imagine un employé qui porte deux masques : un pour son boulot officiel de jour, et un autre pour un job secret de nuit, sans que le fisc ne voie le second. C'est le "travail au noir" : bosser en cachette !</w:t>
      </w:r>
    </w:p>
    <w:p w14:paraId="026E237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65406A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Activité professionnelle rémunérée non déclarée, échappant aux impôts et cotisations sociales (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moonlighting</w:t>
      </w:r>
      <w:proofErr w:type="spellEnd"/>
      <w:r w:rsidRPr="000911FD">
        <w:rPr>
          <w:rFonts w:ascii="Times New Roman" w:hAnsi="Times New Roman" w:cs="Times New Roman"/>
          <w:sz w:val="40"/>
          <w:szCs w:val="40"/>
        </w:rPr>
        <w:t xml:space="preserve"> illégal].</w:t>
      </w:r>
    </w:p>
    <w:p w14:paraId="708F9D1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0897DB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Un prof qui donne des cours particuliers payés cash, sans facturer ni déclarer.</w:t>
      </w:r>
    </w:p>
    <w:p w14:paraId="45A824D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5E9A9D7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C97584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523C17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travailleur au noir    : </w:t>
      </w:r>
    </w:p>
    <w:p w14:paraId="47C2BCB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4CF80D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78DA9D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a</w:t>
      </w:r>
      <w:proofErr w:type="spellEnd"/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moonlighter</w:t>
      </w:r>
      <w:proofErr w:type="spellEnd"/>
    </w:p>
    <w:p w14:paraId="10B8933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13F55C9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jardinier qui taille tes haies en plein jour (travail officiel], mais la nuit, il jardine chez le voisin sans lumière ni facture (au noir]. C'est le "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moonlighter</w:t>
      </w:r>
      <w:proofErr w:type="spellEnd"/>
      <w:r w:rsidRPr="000911FD">
        <w:rPr>
          <w:rFonts w:ascii="Times New Roman" w:hAnsi="Times New Roman" w:cs="Times New Roman"/>
          <w:sz w:val="40"/>
          <w:szCs w:val="40"/>
        </w:rPr>
        <w:t xml:space="preserve">" ! </w:t>
      </w:r>
    </w:p>
    <w:p w14:paraId="46EE912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943861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Définition : Un travailleur au noir est quelqu'un qui exerce un emploi non déclaré, payé en cash, sans cotisations sociales. Synonyme anglais :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moonlighter</w:t>
      </w:r>
      <w:proofErr w:type="spellEnd"/>
      <w:r w:rsidRPr="000911FD">
        <w:rPr>
          <w:rFonts w:ascii="Times New Roman" w:hAnsi="Times New Roman" w:cs="Times New Roman"/>
          <w:sz w:val="40"/>
          <w:szCs w:val="40"/>
        </w:rPr>
        <w:t xml:space="preserve">. </w:t>
      </w:r>
    </w:p>
    <w:p w14:paraId="3E7D1DE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0F08A5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Ali répare des motos le jour en atelier légal, mais le soir, il bricole au noir chez des amis pour du cash rapide.</w:t>
      </w:r>
    </w:p>
    <w:p w14:paraId="06F9307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20C5D3F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060CF0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CF2C01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esclave    : </w:t>
      </w:r>
    </w:p>
    <w:p w14:paraId="07BF306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CB1C74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B37988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A slave</w:t>
      </w:r>
    </w:p>
    <w:p w14:paraId="7EE479A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1E1B84A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Imagine l'esclave comme un oiseau aux ailes coupées : capturé, forcé à trimer sans salaire ni liberté pour son maître. </w:t>
      </w:r>
    </w:p>
    <w:p w14:paraId="20BD197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185D9E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Définition : Personne réduite en servitude, possédée et contrainte au travail gratuit sans droits. </w:t>
      </w:r>
    </w:p>
    <w:p w14:paraId="5705EC5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9492CB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En 1848, l'abolition libéra les esclaves des plantations coloniales.</w:t>
      </w:r>
    </w:p>
    <w:p w14:paraId="2744164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7A189B4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D09F70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2572B6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l'esclavage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(m)    : </w:t>
      </w:r>
    </w:p>
    <w:p w14:paraId="0528D00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9C2876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6D2080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0911FD">
        <w:rPr>
          <w:rFonts w:ascii="Times New Roman" w:hAnsi="Times New Roman" w:cs="Times New Roman"/>
          <w:sz w:val="40"/>
          <w:szCs w:val="40"/>
        </w:rPr>
        <w:t>Slavery</w:t>
      </w:r>
      <w:proofErr w:type="spellEnd"/>
    </w:p>
    <w:p w14:paraId="428A236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487CBE6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 xml:space="preserve">Imagine l'esclavage comme un oiseau aux ailes coupées : capturé, enchaîné, forcé de travailler sans salaire ni liberté, pour enrichir son maître. </w:t>
      </w:r>
    </w:p>
    <w:p w14:paraId="74A1075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0A2E4C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L'esclavage est le système où des humains sont traités comme propriété, achetés/vendus, et contraints au travail forcé sans droits.</w:t>
      </w:r>
    </w:p>
    <w:p w14:paraId="64306AC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07E54F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Aux Amériques, des millions d'Africains déportés au 17e siècle cultivaient coton/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tobacco</w:t>
      </w:r>
      <w:proofErr w:type="spellEnd"/>
      <w:r w:rsidRPr="000911FD">
        <w:rPr>
          <w:rFonts w:ascii="Times New Roman" w:hAnsi="Times New Roman" w:cs="Times New Roman"/>
          <w:sz w:val="40"/>
          <w:szCs w:val="40"/>
        </w:rPr>
        <w:t xml:space="preserve"> pour des colons, battus s'ils résistaient.</w:t>
      </w:r>
    </w:p>
    <w:p w14:paraId="798EC31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74E0875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4B4802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BA51B8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travail dur et monotone    : </w:t>
      </w:r>
    </w:p>
    <w:p w14:paraId="081DEF3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F6E336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1B6888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The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grindstone</w:t>
      </w:r>
      <w:proofErr w:type="spellEnd"/>
    </w:p>
    <w:p w14:paraId="12A1619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5428B11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âne tournant inlassablement une meule pour moudre le grain : c'est le "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grindstone</w:t>
      </w:r>
      <w:proofErr w:type="spellEnd"/>
      <w:r w:rsidRPr="000911FD">
        <w:rPr>
          <w:rFonts w:ascii="Times New Roman" w:hAnsi="Times New Roman" w:cs="Times New Roman"/>
          <w:sz w:val="40"/>
          <w:szCs w:val="40"/>
        </w:rPr>
        <w:t>", le travail dur et monotone qui use sans fin.</w:t>
      </w:r>
    </w:p>
    <w:p w14:paraId="381DDEA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CF266D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Effort quotidien pénible, répétitif et sans éclat.</w:t>
      </w:r>
    </w:p>
    <w:p w14:paraId="2A60CB6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E6730C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Chaîner 8h/jour sur une usine.</w:t>
      </w:r>
    </w:p>
    <w:p w14:paraId="37C6919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57CC252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DB9EDB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0E2115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charge de travail    : </w:t>
      </w:r>
    </w:p>
    <w:p w14:paraId="2BC06B2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FDCBAA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1F049B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The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workload</w:t>
      </w:r>
      <w:proofErr w:type="spellEnd"/>
    </w:p>
    <w:p w14:paraId="1A48D72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7773060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Imaginez un âne chargé de sacs lourds : il avance lentement, peinant sous le poids. La charge de travail, c'est ce poids de tâches qui pèse sur vous au boulot ! </w:t>
      </w:r>
    </w:p>
    <w:p w14:paraId="12BB14F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E20C45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Quantité et difficulté des tâches assignées à une personne ou équipe dans un contexte professionnel.</w:t>
      </w:r>
    </w:p>
    <w:p w14:paraId="3A1816D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9301D0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Un dev full-stack gère 5 projets simultanés : code, tests, déploiement. Sa charge est lourde !</w:t>
      </w:r>
    </w:p>
    <w:p w14:paraId="55D66BD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1DF4BA5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09DE9F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5253EF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emploi du temps    : </w:t>
      </w:r>
    </w:p>
    <w:p w14:paraId="10EE215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A82C22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55E418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A time-table - A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schedule</w:t>
      </w:r>
      <w:proofErr w:type="spellEnd"/>
    </w:p>
    <w:p w14:paraId="2C05CF1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75E5508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Imagine ton emploi du temps comme un GPS pour ta journée : il trace la route précise (réunions 9h, pause 12h, sport 18h] pour éviter les embouteillages du chaos !</w:t>
      </w:r>
    </w:p>
    <w:p w14:paraId="79505D2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B13A8D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Plan horaire détaillé des activités professionnelles ou quotidiennes.</w:t>
      </w:r>
    </w:p>
    <w:p w14:paraId="5C40448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8929AE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Mon emploi du temps : 8h-12h code, 14h-17h réunions.</w:t>
      </w:r>
    </w:p>
    <w:p w14:paraId="1B4D8D4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09318BD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CCEE05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7825C8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ménage    : </w:t>
      </w:r>
    </w:p>
    <w:p w14:paraId="1F2378F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EE5374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A85C56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housework</w:t>
      </w:r>
      <w:proofErr w:type="spellEnd"/>
      <w:proofErr w:type="gramEnd"/>
    </w:p>
    <w:p w14:paraId="68F2E5D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4969739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le ménage comme un jardin : tu arroses (nettoyer], tonds l'herbe (balayer], ranges les fleurs (ranger] pour que tout soit beau et vivable.</w:t>
      </w:r>
    </w:p>
    <w:p w14:paraId="6D84C1B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9099E5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Le ménage désigne les tâches domestiques de nettoyage et d'entretien de la maison.</w:t>
      </w:r>
    </w:p>
    <w:p w14:paraId="210B72D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F41DE7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Elle fait le ménage tous les samedis.</w:t>
      </w:r>
    </w:p>
    <w:p w14:paraId="2D00BA8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000761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7CBFB1F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11B277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9C71A2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tâche    : </w:t>
      </w:r>
    </w:p>
    <w:p w14:paraId="16438DB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8A11BE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7B8F02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task</w:t>
      </w:r>
      <w:proofErr w:type="spellEnd"/>
    </w:p>
    <w:p w14:paraId="2CE28DB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0A648FF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une assiette sale : une tâche c'est la laver vite fait pour la rendre propre. Simple action précise dans le boulot !</w:t>
      </w:r>
    </w:p>
    <w:p w14:paraId="4EF487D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60C466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Déf. Une unité d'activité spécifique, limitée, à accomplir dans un travail.</w:t>
      </w:r>
    </w:p>
    <w:p w14:paraId="6FF4DA1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F5EAE6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Ex. "Rédiger ce rapport est ma tâche du jour."</w:t>
      </w:r>
    </w:p>
    <w:p w14:paraId="0E561C9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1894491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BC3D41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2AC31B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devoir    : </w:t>
      </w:r>
    </w:p>
    <w:p w14:paraId="52FB747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3B014B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51739E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duty</w:t>
      </w:r>
      <w:proofErr w:type="spellEnd"/>
    </w:p>
    <w:p w14:paraId="4715E83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2E7ADC9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Imaginez un soldat devant son drapeau : son devoir est de le défendre, sans faille, comme un pilier inébranlable. C'est ça, un devoir !</w:t>
      </w:r>
    </w:p>
    <w:p w14:paraId="3A6CD5A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C4C86B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Définition : Obligation morale ou professionnelle à accomplir.</w:t>
      </w:r>
    </w:p>
    <w:p w14:paraId="1ED8CC4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E22C49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Le devoir d'un médecin est de sauver des vies.</w:t>
      </w:r>
    </w:p>
    <w:p w14:paraId="16DCE98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33F72ED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CCBD4C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2AFA44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corvée    : </w:t>
      </w:r>
    </w:p>
    <w:p w14:paraId="473CF4A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883915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A6BF0E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chore</w:t>
      </w:r>
      <w:proofErr w:type="spellEnd"/>
    </w:p>
    <w:p w14:paraId="5A04B0A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00F979A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la corvée comme un sac de pierres lourdes qu'on porte sur le dos : une tâche banale et contraignante, pas un plaisir.</w:t>
      </w:r>
    </w:p>
    <w:p w14:paraId="7DBD52C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31DD5A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Tâche domestique ou pénible, souvent imposée, sans grand intérêt.</w:t>
      </w:r>
    </w:p>
    <w:p w14:paraId="0A9ACEA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FF7763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Passer l'aspirateur tous les samedis est une corvée pour les enfants.</w:t>
      </w:r>
    </w:p>
    <w:p w14:paraId="03803FF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6A22513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192F2E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D7CDFF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routine    : </w:t>
      </w:r>
    </w:p>
    <w:p w14:paraId="7AA9812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3CC1D9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897154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A routine</w:t>
      </w:r>
    </w:p>
    <w:p w14:paraId="3717F0D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2C7FAD8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ta journée comme un train sur des rails fixes : tous les jours, même gare de départ (réveil], mêmes arrêts (café, boulot, dodo]. Voilà une routine : un enchaînement habituel et répétitif au travail !</w:t>
      </w:r>
    </w:p>
    <w:p w14:paraId="393178E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9F6F8E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Déf. : Séquence d'actions quotidiennes fixes et répétitives dans le travail.</w:t>
      </w:r>
    </w:p>
    <w:p w14:paraId="52B6788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D39992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Ex. : "Ma routine matinale : allumer l'ordi, checker les mails, coder jusqu'à midi."</w:t>
      </w:r>
    </w:p>
    <w:p w14:paraId="65B507B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6CF4F6A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CA841D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DF2734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flemmard    : </w:t>
      </w:r>
    </w:p>
    <w:p w14:paraId="493E328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22551E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CC454E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A loafer</w:t>
      </w:r>
    </w:p>
    <w:p w14:paraId="32FAD68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5C05998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chat vautré sur le canapé, qui ignore la balle lancée 10 fois : voilà le flemmard ! C'est celui qui fuit l'effort au boulot.</w:t>
      </w:r>
    </w:p>
    <w:p w14:paraId="5DDF42E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917867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Personne paresseuse qui évite le travail (un loafer].</w:t>
      </w:r>
    </w:p>
    <w:p w14:paraId="768E738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1F3A66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"Pierre est un flemmard : il bâille devant son ordi sans coder."</w:t>
      </w:r>
    </w:p>
    <w:p w14:paraId="0B44015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AF4D98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E49BEE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E2C5F0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banlieusard travaillant en ville    : </w:t>
      </w:r>
    </w:p>
    <w:p w14:paraId="67459C1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48188A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863486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A commuter</w:t>
      </w:r>
    </w:p>
    <w:p w14:paraId="03DD6F0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60F8868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Imagine un poulet de la ferme (banlieue] qui picore tous les matins en ville pour trouver des grains, puis rentre couver ses œufs le soir. C'est le banlieusard travaillant en ville ! </w:t>
      </w:r>
    </w:p>
    <w:p w14:paraId="394DCAF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8709BC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Personne habitant la banlieue et se déplaçant quotidiennement en ville pour y travailler. (Un navetteur.]</w:t>
      </w:r>
    </w:p>
    <w:p w14:paraId="1316168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16A6FF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Ali vit à Pikine (banlieue de Dakar] et prend le TER tous les jours pour coder en centre-ville.</w:t>
      </w:r>
    </w:p>
    <w:p w14:paraId="7B5712E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567DFC0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A3A114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0B592E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L'habileté </w:t>
      </w:r>
      <w:proofErr w:type="gramStart"/>
      <w:r w:rsidRPr="000911FD">
        <w:rPr>
          <w:rFonts w:ascii="Times New Roman" w:hAnsi="Times New Roman" w:cs="Times New Roman"/>
          <w:sz w:val="40"/>
          <w:szCs w:val="40"/>
        </w:rPr>
        <w:t xml:space="preserve">   :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30D0A38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F1E00B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D0ED07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0911FD">
        <w:rPr>
          <w:rFonts w:ascii="Times New Roman" w:hAnsi="Times New Roman" w:cs="Times New Roman"/>
          <w:sz w:val="40"/>
          <w:szCs w:val="40"/>
        </w:rPr>
        <w:t>Skill</w:t>
      </w:r>
      <w:proofErr w:type="spellEnd"/>
    </w:p>
    <w:p w14:paraId="4C611AF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44550BA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L'habileté, c'est comme un artisan sculptant le bois : ses mains dansent avec précision, transformant un bloc brut en œuvre fine. Pas juste du talent brut, mais une maîtrise affinée par la pratique !</w:t>
      </w:r>
    </w:p>
    <w:p w14:paraId="0DAC611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9160A1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L'habileté désigne la capacité experte à exécuter une tâche avec dextérité, précision et efficacité, acquise par entraînement dans un travail.</w:t>
      </w:r>
    </w:p>
    <w:p w14:paraId="4D8D366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D6CA31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Un chirurgien suturant une artère sans une goutte de sang : pure habileté !</w:t>
      </w:r>
    </w:p>
    <w:p w14:paraId="0BB8D65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4D03713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81A376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0CB17C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les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compétences    : </w:t>
      </w:r>
    </w:p>
    <w:p w14:paraId="4A5CB03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0E2312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083D3C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0911FD">
        <w:rPr>
          <w:rFonts w:ascii="Times New Roman" w:hAnsi="Times New Roman" w:cs="Times New Roman"/>
          <w:sz w:val="40"/>
          <w:szCs w:val="40"/>
        </w:rPr>
        <w:t>Skill</w:t>
      </w:r>
      <w:proofErr w:type="spellEnd"/>
    </w:p>
    <w:p w14:paraId="3C6108E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719F974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les compétences comme des outils dans une boîte à outils : un marteau (compétence) cloue parfaitement une planche, mais sans savoir l'utiliser, ça rate ! Maîtrise-les en pratiquant.</w:t>
      </w:r>
    </w:p>
    <w:p w14:paraId="127B675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337774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Aptitudes acquises par entraînement pour exécuter une tâche professionnelle avec efficacité.</w:t>
      </w:r>
    </w:p>
    <w:p w14:paraId="21E6B08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A0E586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Exemple : Un développeur full-stack maîtrise HTML, CSS et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React</w:t>
      </w:r>
      <w:proofErr w:type="spellEnd"/>
      <w:r w:rsidRPr="000911FD">
        <w:rPr>
          <w:rFonts w:ascii="Times New Roman" w:hAnsi="Times New Roman" w:cs="Times New Roman"/>
          <w:sz w:val="40"/>
          <w:szCs w:val="40"/>
        </w:rPr>
        <w:t xml:space="preserve"> pour coder un site web fluide.</w:t>
      </w:r>
    </w:p>
    <w:p w14:paraId="03620D7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3AC0C0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A55B13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47D95C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l'aptitude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(f)    : </w:t>
      </w:r>
    </w:p>
    <w:p w14:paraId="00E7CF9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8143EC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BB85CF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0911FD">
        <w:rPr>
          <w:rFonts w:ascii="Times New Roman" w:hAnsi="Times New Roman" w:cs="Times New Roman"/>
          <w:sz w:val="40"/>
          <w:szCs w:val="40"/>
        </w:rPr>
        <w:t>Ability</w:t>
      </w:r>
      <w:proofErr w:type="spellEnd"/>
    </w:p>
    <w:p w14:paraId="0AD32F6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62CF04D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L'aptitude : Imagine un serrurier avec sa clé magique qui ouvre n'importe quelle porte sans forcer - c'est son don naturel pour ce boulot !</w:t>
      </w:r>
    </w:p>
    <w:p w14:paraId="3AF9BEA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A1464B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Capacité innée ou acquise à bien exécuter une tâche professionnelle.</w:t>
      </w:r>
    </w:p>
    <w:p w14:paraId="1B67811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CD112D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Un pilote a l'aptitude à piloter un avion en sécurité.</w:t>
      </w:r>
    </w:p>
    <w:p w14:paraId="2BCBE19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479A863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E1BF1C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1182F0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talent    : </w:t>
      </w:r>
    </w:p>
    <w:p w14:paraId="77D1B69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3560FB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7A622D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Talent</w:t>
      </w:r>
    </w:p>
    <w:p w14:paraId="1B929A5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6238FE4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Le talent, c'est comme une graine rare dans un jardin : elle pousse naturellement, sans effort, et donne des fruits exceptionnels quand on l'arrose un peu.</w:t>
      </w:r>
    </w:p>
    <w:p w14:paraId="3F8107B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411203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Définition : Aptitude naturelle et exceptionnelle à accomplir une tâche avec brio, surpassant l'entraînement seul. </w:t>
      </w:r>
    </w:p>
    <w:p w14:paraId="300CBA3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34F9AB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Mozart composait des symphonies divines dès l'enfance : pur talent musical !</w:t>
      </w:r>
    </w:p>
    <w:p w14:paraId="4FEFC2D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3C13645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EFD1F1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F9EAC1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l'efficacité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653DD0E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F848EE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B6C05D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0911FD">
        <w:rPr>
          <w:rFonts w:ascii="Times New Roman" w:hAnsi="Times New Roman" w:cs="Times New Roman"/>
          <w:sz w:val="40"/>
          <w:szCs w:val="40"/>
        </w:rPr>
        <w:t>Efficiency</w:t>
      </w:r>
      <w:proofErr w:type="spellEnd"/>
    </w:p>
    <w:p w14:paraId="2A2910F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047C204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pêcheur au Sénégal : avec un filet bien tendu, il attrape 10 poissons en 1h (efficace</w:t>
      </w:r>
      <w:proofErr w:type="gramStart"/>
      <w:r w:rsidRPr="000911FD">
        <w:rPr>
          <w:rFonts w:ascii="Times New Roman" w:hAnsi="Times New Roman" w:cs="Times New Roman"/>
          <w:sz w:val="40"/>
          <w:szCs w:val="40"/>
        </w:rPr>
        <w:t>].Avec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un filet troué, il en attrape 2 (inefficace]. L'efficacité = max résultat, min effort !</w:t>
      </w:r>
    </w:p>
    <w:p w14:paraId="28EE3F9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70B80B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L'efficacité au travail mesure le rapport optimal entre résultats obtenus et ressources (temps, énergie, coûts] dépensées.</w:t>
      </w:r>
    </w:p>
    <w:p w14:paraId="6F55D10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A4116F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Un dev code une app en 2h au lieu de 8h grâce à des outils automatisés : gain d'efficacité !</w:t>
      </w:r>
    </w:p>
    <w:p w14:paraId="3E1AF3B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2B03D81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D84ED4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F9076B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savoir-faire    : </w:t>
      </w:r>
    </w:p>
    <w:p w14:paraId="642833B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5549B1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9CFAB1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Know-how</w:t>
      </w:r>
    </w:p>
    <w:p w14:paraId="3EE4298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5219665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vieux boulanger qui pétrit la pâte les yeux fermés : son savoir-faire, c'est l'art du geste rodé par l'habitude, pas juste la recette !</w:t>
      </w:r>
    </w:p>
    <w:p w14:paraId="3378436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7BF269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Le savoir-faire est l'ensemble des compétences pratiques et techniques acquises par l'expérience pour exécuter une tâche professionnelle avec maîtrise.</w:t>
      </w:r>
    </w:p>
    <w:p w14:paraId="6B38CDC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D3AC0A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Un mécanicien répare un moteur en 30 min sans manuel, grâce à son savoir-faire.</w:t>
      </w:r>
    </w:p>
    <w:p w14:paraId="51FDA89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0B39DF0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62D190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B252DE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compétence    : </w:t>
      </w:r>
    </w:p>
    <w:p w14:paraId="6C5FD2E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32A169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0B2A89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Expertise</w:t>
      </w:r>
    </w:p>
    <w:p w14:paraId="10FB09C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09B36F5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 xml:space="preserve">Imagine un menuisier qui sculpte un meuble parfait sans regarder un tuto. Sa compétence, c'est son savoir-faire affûté par l'expérience, comme une lame rodée qui tranche net ! </w:t>
      </w:r>
    </w:p>
    <w:p w14:paraId="43C21D3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8E88A7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Définition : La compétence est l'ensemble des connaissances, aptitudes et expériences acquises permettant d'exercer une activité professionnelle avec expertise et efficacité. </w:t>
      </w:r>
    </w:p>
    <w:p w14:paraId="5C1416B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9B892D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Un développeur full-stack maîtrise HTML, CSS, JS et bases de données pour créer des apps web performantes.</w:t>
      </w:r>
    </w:p>
    <w:p w14:paraId="08E647E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056238A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424F5B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8F2BE5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expert    : </w:t>
      </w:r>
    </w:p>
    <w:p w14:paraId="537D52D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9E0F62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64EFD8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An expert</w:t>
      </w:r>
    </w:p>
    <w:p w14:paraId="6F61A81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107B72F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Imagine l'expert comme un vieux pêcheur qui connaît chaque courant de la mer, attrapant le poisson que les novices ratent. Il maîtrise son métier par l'expérience. </w:t>
      </w:r>
    </w:p>
    <w:p w14:paraId="6AF5850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7FE4D7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Définition : Personne ayant une connaissance approfondie et une compétence reconnue dans un domaine professionnel précis. </w:t>
      </w:r>
    </w:p>
    <w:p w14:paraId="21EDBC7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86522D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Le boulanger du village, expert en pains croustillants, vend ses baguettes en un clin d'œil.</w:t>
      </w:r>
    </w:p>
    <w:p w14:paraId="1AF554C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50C1967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DB5C34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11113D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spécialiste    : </w:t>
      </w:r>
    </w:p>
    <w:p w14:paraId="77322C6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ADDCEA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A4D736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An expert</w:t>
      </w:r>
    </w:p>
    <w:p w14:paraId="584FDEC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0B2234E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plombier qui répare n'importe quelle fuite les yeux fermés : c'est un spécialiste !</w:t>
      </w:r>
    </w:p>
    <w:p w14:paraId="3A54A67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C82D23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Personne experte dans un domaine précis du travail.</w:t>
      </w:r>
    </w:p>
    <w:p w14:paraId="21C7373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29CF08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Le cardiologue est un spécialiste du cœur.</w:t>
      </w:r>
    </w:p>
    <w:p w14:paraId="09C508F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66F5F15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437F83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23906A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dynamisme    : </w:t>
      </w:r>
    </w:p>
    <w:p w14:paraId="10C11DD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BA3A86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07FB68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Drive</w:t>
      </w:r>
    </w:p>
    <w:p w14:paraId="2E8A4DB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0AD3EB7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le dynamisme comme un cheval au galop : il fonce avec énergie, sans s'arrêter, tirant la charrette du travail vers l'avant !</w:t>
      </w:r>
    </w:p>
    <w:p w14:paraId="7EFD6F2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B9EF29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Définition : Élan énergique et force motrice dans les activités humaines, surtout le travail (Drive].</w:t>
      </w:r>
    </w:p>
    <w:p w14:paraId="7BCDF57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74E587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L'entrepreneur dynamise son équipe par son enthousiasme contagieux.</w:t>
      </w:r>
    </w:p>
    <w:p w14:paraId="03A52B8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72844A8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82D52B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DCA758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dévouement    : </w:t>
      </w:r>
    </w:p>
    <w:p w14:paraId="3B0B36A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83C552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D9B5A4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0911FD">
        <w:rPr>
          <w:rFonts w:ascii="Times New Roman" w:hAnsi="Times New Roman" w:cs="Times New Roman"/>
          <w:sz w:val="40"/>
          <w:szCs w:val="40"/>
        </w:rPr>
        <w:t>Dedication</w:t>
      </w:r>
      <w:proofErr w:type="spellEnd"/>
    </w:p>
    <w:p w14:paraId="4BE3874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72CA544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Imaginez un pompier qui plonge dans les flammes pour sauver un enfant, sans penser à sa propre vie : c'est le dévouement, un engagement total au travail.</w:t>
      </w:r>
    </w:p>
    <w:p w14:paraId="5710610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A66B0E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Engagement entier et sacrifice pour une cause ou un devoir professionnel.</w:t>
      </w:r>
    </w:p>
    <w:p w14:paraId="409CFDE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1C4A5E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Une infirmière veille 24h sur un patient en réanimation.</w:t>
      </w:r>
    </w:p>
    <w:p w14:paraId="501CC6B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7AFF23E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91055B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2B430F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zèle    : </w:t>
      </w:r>
    </w:p>
    <w:p w14:paraId="05C6EFB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BE5EDE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EE4B53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0911FD">
        <w:rPr>
          <w:rFonts w:ascii="Times New Roman" w:hAnsi="Times New Roman" w:cs="Times New Roman"/>
          <w:sz w:val="40"/>
          <w:szCs w:val="40"/>
        </w:rPr>
        <w:t>Zeal</w:t>
      </w:r>
      <w:proofErr w:type="spellEnd"/>
    </w:p>
    <w:p w14:paraId="270A152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48DAE00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cheval qui galope sans fatigue vers son écurie, plein d'ardeur ! Le zèle, c'est cette flamme intérieure qui te pousse à travailler avec passion et énergie, sans relâche.</w:t>
      </w:r>
    </w:p>
    <w:p w14:paraId="0FD1120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2ACA9A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Enthousiasme ardent et dévouement fervent dans l'accomplissement d'une tâche professionnelle.</w:t>
      </w:r>
    </w:p>
    <w:p w14:paraId="14F6084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DA72DC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Exemple : "Avec zèle, elle prépara le rapport avant </w:t>
      </w:r>
      <w:proofErr w:type="gramStart"/>
      <w:r w:rsidRPr="000911FD">
        <w:rPr>
          <w:rFonts w:ascii="Times New Roman" w:hAnsi="Times New Roman" w:cs="Times New Roman"/>
          <w:sz w:val="40"/>
          <w:szCs w:val="40"/>
        </w:rPr>
        <w:t>la deadline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>."</w:t>
      </w:r>
    </w:p>
    <w:p w14:paraId="519423C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3B2D662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7B3DBD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A06083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bourreau de travail    : </w:t>
      </w:r>
    </w:p>
    <w:p w14:paraId="4475436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1A6923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E4427B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workaholic</w:t>
      </w:r>
      <w:proofErr w:type="gramEnd"/>
    </w:p>
    <w:p w14:paraId="27B55CB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73B3D21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cheval qui galope sans s'arrêter à l'écurie, même la nuit : c'est le bourreau de travail, accro au boulot comme un aimant !</w:t>
      </w:r>
    </w:p>
    <w:p w14:paraId="5490B4B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E71DF5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Personne excessivement dévouée au travail, workaholic.</w:t>
      </w:r>
    </w:p>
    <w:p w14:paraId="019301E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FBCABD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Marie, bourreau de travail, bosse 14h/jour et oublie sa famille.</w:t>
      </w:r>
    </w:p>
    <w:p w14:paraId="04196EC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5EBB066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7F290C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FA86AC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ambitieux    : </w:t>
      </w:r>
    </w:p>
    <w:p w14:paraId="3B14F0E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D6B29A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32AEEE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A go-getter</w:t>
      </w:r>
    </w:p>
    <w:p w14:paraId="211BBC9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401F51F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lièvre affamé de victoire, qui bondit sans relâche vers le sommet de la colline, ignorant la tortue paresseuse. L'ambitieux, c'est ce sprinter du boulot !</w:t>
      </w:r>
    </w:p>
    <w:p w14:paraId="0C9932E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C4363A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Un ambitieux est une personne très motivée, énergique et déterminée à réussir professionnellement (go-getter].</w:t>
      </w:r>
    </w:p>
    <w:p w14:paraId="7053927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126456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Marie, ambitieuse, a gravi les échelons en 5 ans pour devenir directrice.</w:t>
      </w:r>
    </w:p>
    <w:p w14:paraId="444080F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79A05EB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85D99C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9E102F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laborieux    : </w:t>
      </w:r>
    </w:p>
    <w:p w14:paraId="283AB25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ED9795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81008F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plodder</w:t>
      </w:r>
      <w:proofErr w:type="spellEnd"/>
    </w:p>
    <w:p w14:paraId="0A34E55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2A4F0CE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 xml:space="preserve">Imagine un bœuf qui tire la charrue sous le soleil brûlant : lent, acharné, sans relâche. Voilà "un laborieux" ! </w:t>
      </w:r>
    </w:p>
    <w:p w14:paraId="35ADD82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949FD6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Définition : Ouvrier ou personne besogneuse qui travaille dur, péniblement, sans génie ni rapidité. Un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plodder</w:t>
      </w:r>
      <w:proofErr w:type="spellEnd"/>
      <w:r w:rsidRPr="000911FD">
        <w:rPr>
          <w:rFonts w:ascii="Times New Roman" w:hAnsi="Times New Roman" w:cs="Times New Roman"/>
          <w:sz w:val="40"/>
          <w:szCs w:val="40"/>
        </w:rPr>
        <w:t>.</w:t>
      </w:r>
    </w:p>
    <w:p w14:paraId="568C0D5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5E8E58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Le laborieux paysan labourait son champ du lever au coucher du soleil.</w:t>
      </w:r>
    </w:p>
    <w:p w14:paraId="62B934F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7632D7C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78CCF8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002269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bûcheur    : </w:t>
      </w:r>
    </w:p>
    <w:p w14:paraId="3D90343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02F2FD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D4C18F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plodder</w:t>
      </w:r>
      <w:proofErr w:type="spellEnd"/>
    </w:p>
    <w:p w14:paraId="3B67645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08826EC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Imagine un bœuf qui tire la charrue : il avance lentement, sans relâche, sans génie mais avec acharnement. C'est le bûcheur ! </w:t>
      </w:r>
    </w:p>
    <w:p w14:paraId="0EE068B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21EE71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Définition : Un bûcheur est un travailleur tenace, qui bûche dur et longuement sur une tâche, sans vitesse ni éclat, mais avec persévérance. (Un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plodder</w:t>
      </w:r>
      <w:proofErr w:type="spellEnd"/>
      <w:r w:rsidRPr="000911FD">
        <w:rPr>
          <w:rFonts w:ascii="Times New Roman" w:hAnsi="Times New Roman" w:cs="Times New Roman"/>
          <w:sz w:val="40"/>
          <w:szCs w:val="40"/>
        </w:rPr>
        <w:t>.]</w:t>
      </w:r>
    </w:p>
    <w:p w14:paraId="06941B5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AE8FAF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Paul est un bûcheur : il code 12h/jour pour finir son app, sans pause ni créativité fulgurante.</w:t>
      </w:r>
    </w:p>
    <w:p w14:paraId="56EFEDC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4D82D43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F14672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CC4F6F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paresseux    : </w:t>
      </w:r>
    </w:p>
    <w:p w14:paraId="6B4422D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FFAB27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F9E010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An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idler</w:t>
      </w:r>
      <w:proofErr w:type="spellEnd"/>
    </w:p>
    <w:p w14:paraId="2B9B774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063B24E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hamac tendu entre deux palmiers : le paresseux s'y balance mollement, évitant tout effort, comme un fainéant qui esquive le boulot.</w:t>
      </w:r>
    </w:p>
    <w:p w14:paraId="26026F8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67E6DA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Un paresseux est un fainéant, une personne oisive qui fuit le travail.</w:t>
      </w:r>
    </w:p>
    <w:p w14:paraId="7B4296E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4A4354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Au lieu de réparer la clôture, Jean, le paresseux du village, roupille toute la journée.</w:t>
      </w:r>
    </w:p>
    <w:p w14:paraId="6A9D778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36005F5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756AE3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366B93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oisif    : </w:t>
      </w:r>
    </w:p>
    <w:p w14:paraId="76DB69A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A706E1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63BC36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an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idler</w:t>
      </w:r>
      <w:proofErr w:type="spellEnd"/>
    </w:p>
    <w:p w14:paraId="5DC4A4A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5BED912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Imagine un hamac tendu sous un cocotier : l'oisif y passe ses journées à se balancer, les mains croisées, sans lever le petit doigt pour travailler. Leçon : paresseux chronique !</w:t>
      </w:r>
    </w:p>
    <w:p w14:paraId="43E57F7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659032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Personne qui ne travaille pas, paresseusement inactive.</w:t>
      </w:r>
    </w:p>
    <w:p w14:paraId="2FDBBF9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C5219C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L'oisif du village errait sans emploi, vivant des autres.</w:t>
      </w:r>
    </w:p>
    <w:p w14:paraId="14B41F9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5D2DC3F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FC2E2B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27FA0F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paresse    : </w:t>
      </w:r>
    </w:p>
    <w:p w14:paraId="654E85C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06E4A8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22D075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0911FD">
        <w:rPr>
          <w:rFonts w:ascii="Times New Roman" w:hAnsi="Times New Roman" w:cs="Times New Roman"/>
          <w:sz w:val="40"/>
          <w:szCs w:val="40"/>
        </w:rPr>
        <w:t>Laziness</w:t>
      </w:r>
      <w:proofErr w:type="spellEnd"/>
    </w:p>
    <w:p w14:paraId="447F4B3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6275D9F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hamac qui te berce sous le soleil, mais les corvées s'empilent comme des nuages noirs. La paresse, c'est ce hamac qui t'empêche de te lever et d'avancer !</w:t>
      </w:r>
    </w:p>
    <w:p w14:paraId="5E36E5A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B149E6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Manque de volonté à travailler ou agir, préférant l'inaction.</w:t>
      </w:r>
    </w:p>
    <w:p w14:paraId="610E408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ACEEE0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Au lieu de coder son projet, il scroll sur son phone toute la journée.</w:t>
      </w:r>
    </w:p>
    <w:p w14:paraId="6F8EAB6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4F5384F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221924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CF5D31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l'oisiveté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2DAFC14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A972D0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4A7CDD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0911FD">
        <w:rPr>
          <w:rFonts w:ascii="Times New Roman" w:hAnsi="Times New Roman" w:cs="Times New Roman"/>
          <w:sz w:val="40"/>
          <w:szCs w:val="40"/>
        </w:rPr>
        <w:t>Idleness</w:t>
      </w:r>
      <w:proofErr w:type="spellEnd"/>
    </w:p>
    <w:p w14:paraId="548FCE6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2BEEFCF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hamac tendu sous un cocotier, où paresseusement on se balance sans rien faire, pendant que les autres cueillent les fruits. C'est le repos forcé qui bloque le progrès !</w:t>
      </w:r>
    </w:p>
    <w:p w14:paraId="0A6B99F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CFEC42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L'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oiseiveté</w:t>
      </w:r>
      <w:proofErr w:type="spellEnd"/>
      <w:r w:rsidRPr="000911FD">
        <w:rPr>
          <w:rFonts w:ascii="Times New Roman" w:hAnsi="Times New Roman" w:cs="Times New Roman"/>
          <w:sz w:val="40"/>
          <w:szCs w:val="40"/>
        </w:rPr>
        <w:t xml:space="preserve"> est l'inaction volontaire, la paresse ou le manque d'activité productive au travail. (Domaine : Activités humaines &gt; Travail &gt; Paresse]</w:t>
      </w:r>
    </w:p>
    <w:p w14:paraId="34B86FE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2A8BE7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Exemple : Au lieu de coder son projet, il scrolla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TikTok</w:t>
      </w:r>
      <w:proofErr w:type="spellEnd"/>
      <w:r w:rsidRPr="000911FD">
        <w:rPr>
          <w:rFonts w:ascii="Times New Roman" w:hAnsi="Times New Roman" w:cs="Times New Roman"/>
          <w:sz w:val="40"/>
          <w:szCs w:val="40"/>
        </w:rPr>
        <w:t xml:space="preserve"> toute la journée : pure oisiveté !</w:t>
      </w:r>
    </w:p>
    <w:p w14:paraId="3E9EB54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699CBEB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D4DDB4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EE240B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l'absentéisme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(m)    : </w:t>
      </w:r>
    </w:p>
    <w:p w14:paraId="78D93AA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0AB8C2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02CA7A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0911FD">
        <w:rPr>
          <w:rFonts w:ascii="Times New Roman" w:hAnsi="Times New Roman" w:cs="Times New Roman"/>
          <w:sz w:val="40"/>
          <w:szCs w:val="40"/>
        </w:rPr>
        <w:t>Absenteeism</w:t>
      </w:r>
      <w:proofErr w:type="spellEnd"/>
    </w:p>
    <w:p w14:paraId="1C27C82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3D36FD0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Imagine un ouvrier comme un rouage d'horloge : s'il manque souvent, l'horloge ralentit ! L'absentéisme, c'est ce rouage défaillant au travail. </w:t>
      </w:r>
    </w:p>
    <w:p w14:paraId="0196B6F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DF6C48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Absentéisme = absences répétées et injustifiées des employés sur leur lieu de travail.</w:t>
      </w:r>
    </w:p>
    <w:p w14:paraId="4EDE46D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05146C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Dans une usine, 20% des ouvriers manquent 3 jours/semaine sans raison, causant des retards.</w:t>
      </w:r>
    </w:p>
    <w:p w14:paraId="0914B17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79E8B0B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ECF524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295A30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congé sabbatique    : </w:t>
      </w:r>
    </w:p>
    <w:p w14:paraId="619B0C0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429E20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5D207A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sabbatical</w:t>
      </w:r>
      <w:proofErr w:type="spellEnd"/>
    </w:p>
    <w:p w14:paraId="057D7AD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39DDB79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Imagine un jardinier qui laisse son jardin reposer un an pour qu'il se régénère : c'est le congé sabbatique ! </w:t>
      </w:r>
    </w:p>
    <w:p w14:paraId="09D9B60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029535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Congé prolongé (souvent 1 an] accordé à un salarié pour se former, voyager ou se reposer, sans salaire mais avec garantie de réintégration.</w:t>
      </w:r>
    </w:p>
    <w:p w14:paraId="4C6FACF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34B509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Un prof prend un congé sabbatique pour écrire un livre.</w:t>
      </w:r>
    </w:p>
    <w:p w14:paraId="2B5F259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7C32EEF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9059DD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786337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candidature    : </w:t>
      </w:r>
    </w:p>
    <w:p w14:paraId="7271A36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C9605A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264894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An application</w:t>
      </w:r>
    </w:p>
    <w:p w14:paraId="15F4257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524D2B3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Imagine une candidature comme une flèche lancée vers une cible (un job]. Tu vises juste, tu ajustes ton tir pour toucher le cœur du recruteur ! </w:t>
      </w:r>
    </w:p>
    <w:p w14:paraId="757F4AD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F67425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Une candidature est une demande formelle pour obtenir un emploi, un poste ou une opportunité professionnelle.</w:t>
      </w:r>
    </w:p>
    <w:p w14:paraId="2768156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F09496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"J'ai envoyé ma candidature pour le poste de développeur full-stack chez Google."</w:t>
      </w:r>
    </w:p>
    <w:p w14:paraId="02512D5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7F44217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3C3BB8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6FEF65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postulant    : </w:t>
      </w:r>
    </w:p>
    <w:p w14:paraId="6E3DA45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DD6D96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65E193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an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applicant</w:t>
      </w:r>
      <w:proofErr w:type="spellEnd"/>
    </w:p>
    <w:p w14:paraId="22F9DE3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66CEED9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jeune pêcheur qui rêve d'intégrer l'équipage d'un grand bateau : il frappe à la porte du capitaine avec son CV en main. Ce pêcheur, c'est un postulant - quelqu'un qui postule pour un job !</w:t>
      </w:r>
    </w:p>
    <w:p w14:paraId="2B7EE07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D75870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Définition : Un postulant est une personne qui soumet une candidature pour un emploi ou une place.</w:t>
      </w:r>
    </w:p>
    <w:p w14:paraId="60C8E21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595829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Marie est postulante au poste de développeur chez Google.</w:t>
      </w:r>
    </w:p>
    <w:p w14:paraId="23BEA6B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640F144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18A829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9C0088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les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qualifications (f)    : </w:t>
      </w:r>
    </w:p>
    <w:p w14:paraId="47134B8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A454DE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FC9E11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Qualifications</w:t>
      </w:r>
    </w:p>
    <w:p w14:paraId="5ECE2C1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267D5EC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les qualifications comme des échelons d'une échelle : chaque barre (diplôme, compétence, expérience] te hisse plus haut pour décrocher un job. Plus tu grimpes, plus tu accèdes à des postes qualifiés !</w:t>
      </w:r>
    </w:p>
    <w:p w14:paraId="32AA6AB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ECBACB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Niveau de compétences, diplômes ou expériences reconnus pour exercer un métier.</w:t>
      </w:r>
    </w:p>
    <w:p w14:paraId="76ADCCF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49CC31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Un BAC+5 en informatique qualifie pour développeur senior.</w:t>
      </w:r>
    </w:p>
    <w:p w14:paraId="0CF565B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3D4C93F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DD6680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5622FA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Un chercheur d'emploi </w:t>
      </w:r>
      <w:proofErr w:type="gramStart"/>
      <w:r w:rsidRPr="000911FD">
        <w:rPr>
          <w:rFonts w:ascii="Times New Roman" w:hAnsi="Times New Roman" w:cs="Times New Roman"/>
          <w:sz w:val="40"/>
          <w:szCs w:val="40"/>
        </w:rPr>
        <w:t xml:space="preserve">   :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02CA383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2DA573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D50A14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A job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seeker</w:t>
      </w:r>
      <w:proofErr w:type="spellEnd"/>
    </w:p>
    <w:p w14:paraId="0948693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39F9ABA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pêcheur jetant son filet dans la mer pour attraper un poisson : un chercheur d'emploi lance son CV dans l'océan des jobs pour décrocher un poste !</w:t>
      </w:r>
    </w:p>
    <w:p w14:paraId="3A3A76B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FE81C0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Personne à la recherche active d'un emploi.</w:t>
      </w:r>
    </w:p>
    <w:p w14:paraId="3688D79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AC3B6F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Marie, au chômage, postule sur LinkedIn.</w:t>
      </w:r>
    </w:p>
    <w:p w14:paraId="014EE5EB" w14:textId="77777777" w:rsidR="000911FD" w:rsidRPr="007A607B" w:rsidRDefault="000911FD" w:rsidP="000911FD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7A607B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4AD72716" w14:textId="77777777" w:rsidR="000911FD" w:rsidRPr="007A607B" w:rsidRDefault="000911FD" w:rsidP="000911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B03521B" w14:textId="77777777" w:rsidR="000911FD" w:rsidRPr="007A607B" w:rsidRDefault="000911FD" w:rsidP="000911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971B652" w14:textId="77777777" w:rsidR="000911FD" w:rsidRPr="007A607B" w:rsidRDefault="000911FD" w:rsidP="000911FD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7A607B">
        <w:rPr>
          <w:rFonts w:ascii="Times New Roman" w:hAnsi="Times New Roman" w:cs="Times New Roman"/>
          <w:sz w:val="40"/>
          <w:szCs w:val="40"/>
          <w:lang w:val="en-US"/>
        </w:rPr>
        <w:t xml:space="preserve">les </w:t>
      </w:r>
      <w:proofErr w:type="spellStart"/>
      <w:r w:rsidRPr="007A607B">
        <w:rPr>
          <w:rFonts w:ascii="Times New Roman" w:hAnsi="Times New Roman" w:cs="Times New Roman"/>
          <w:sz w:val="40"/>
          <w:szCs w:val="40"/>
          <w:lang w:val="en-US"/>
        </w:rPr>
        <w:t>chômeurs</w:t>
      </w:r>
      <w:proofErr w:type="spellEnd"/>
      <w:r w:rsidRPr="007A607B">
        <w:rPr>
          <w:rFonts w:ascii="Times New Roman" w:hAnsi="Times New Roman" w:cs="Times New Roman"/>
          <w:sz w:val="40"/>
          <w:szCs w:val="40"/>
          <w:lang w:val="en-US"/>
        </w:rPr>
        <w:t xml:space="preserve">  </w:t>
      </w:r>
      <w:proofErr w:type="gramStart"/>
      <w:r w:rsidRPr="007A607B">
        <w:rPr>
          <w:rFonts w:ascii="Times New Roman" w:hAnsi="Times New Roman" w:cs="Times New Roman"/>
          <w:sz w:val="40"/>
          <w:szCs w:val="40"/>
          <w:lang w:val="en-US"/>
        </w:rPr>
        <w:t xml:space="preserve">  :</w:t>
      </w:r>
      <w:proofErr w:type="gramEnd"/>
      <w:r w:rsidRPr="007A607B">
        <w:rPr>
          <w:rFonts w:ascii="Times New Roman" w:hAnsi="Times New Roman" w:cs="Times New Roman"/>
          <w:sz w:val="40"/>
          <w:szCs w:val="40"/>
          <w:lang w:val="en-US"/>
        </w:rPr>
        <w:t xml:space="preserve"> </w:t>
      </w:r>
    </w:p>
    <w:p w14:paraId="6A6C1977" w14:textId="77777777" w:rsidR="000911FD" w:rsidRPr="007A607B" w:rsidRDefault="000911FD" w:rsidP="000911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019D47A" w14:textId="77777777" w:rsidR="000911FD" w:rsidRPr="007A607B" w:rsidRDefault="000911FD" w:rsidP="000911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9F93BE4" w14:textId="77777777" w:rsidR="000911FD" w:rsidRPr="007A607B" w:rsidRDefault="000911FD" w:rsidP="000911FD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7A607B">
        <w:rPr>
          <w:rFonts w:ascii="Times New Roman" w:hAnsi="Times New Roman" w:cs="Times New Roman"/>
          <w:sz w:val="40"/>
          <w:szCs w:val="40"/>
          <w:lang w:val="en-US"/>
        </w:rPr>
        <w:t>the jobless - the unemployed</w:t>
      </w:r>
    </w:p>
    <w:p w14:paraId="397B5F1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4CFABC5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troupeau de moutons paresseux attendant sous un arbre que l'herbe pousse toute seule : voilà les chômeurs, ces travailleurs sans emploi qui cherchent du boulot.</w:t>
      </w:r>
    </w:p>
    <w:p w14:paraId="4A18DD3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6EAEE2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Personnes en âge de travailler mais sans emploi rémunéré.</w:t>
      </w:r>
    </w:p>
    <w:p w14:paraId="6DC02FD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0F7BF0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En France, 7% des actifs sont chômeurs.</w:t>
      </w:r>
    </w:p>
    <w:p w14:paraId="3B68D98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06E8D7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C3565E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793CCD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entrevue    : </w:t>
      </w:r>
    </w:p>
    <w:p w14:paraId="5C26910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E95839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8E71D5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an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interview</w:t>
      </w:r>
    </w:p>
    <w:p w14:paraId="355D5D6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59D45D1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</w:t>
      </w:r>
      <w:proofErr w:type="gramStart"/>
      <w:r w:rsidRPr="000911FD">
        <w:rPr>
          <w:rFonts w:ascii="Times New Roman" w:hAnsi="Times New Roman" w:cs="Times New Roman"/>
          <w:sz w:val="40"/>
          <w:szCs w:val="40"/>
        </w:rPr>
        <w:t xml:space="preserve"> «une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entrevue» comme un tête-à-tête avec un chef cuisinier qui goûte tes talents pour te donner le job de sous-chef : tu montres tes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skills</w:t>
      </w:r>
      <w:proofErr w:type="spellEnd"/>
      <w:r w:rsidRPr="000911FD">
        <w:rPr>
          <w:rFonts w:ascii="Times New Roman" w:hAnsi="Times New Roman" w:cs="Times New Roman"/>
          <w:sz w:val="40"/>
          <w:szCs w:val="40"/>
        </w:rPr>
        <w:t>, il te jauge !</w:t>
      </w:r>
    </w:p>
    <w:p w14:paraId="4303B85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0C4711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Entretien professionnel formel pour évaluer un candidat (emploi, admission].</w:t>
      </w:r>
    </w:p>
    <w:p w14:paraId="0B329C9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FAE8A5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Lors de l'entrevue chez Google, j'ai présenté mon portfolio dev.</w:t>
      </w:r>
    </w:p>
    <w:p w14:paraId="55FE6BD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1C7BB75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136390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835F3D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formation    : </w:t>
      </w:r>
    </w:p>
    <w:p w14:paraId="38D8717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285034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3DC4F2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training</w:t>
      </w:r>
      <w:proofErr w:type="gramEnd"/>
    </w:p>
    <w:p w14:paraId="55D47AA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537163E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Imagine la formation comme arroser une plante : tu donnes de l'eau (connaissances] et du soleil (pratique] pour qu'elle grandisse forte au travail.</w:t>
      </w:r>
    </w:p>
    <w:p w14:paraId="40137B7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673CA6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Processus d'acquisition de compétences et savoirs pour améliorer les performances professionnelles.</w:t>
      </w:r>
    </w:p>
    <w:p w14:paraId="6328091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1F26C8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Un employé suit une formation en ligne sur Excel pour mieux gérer les données.</w:t>
      </w:r>
    </w:p>
    <w:p w14:paraId="1C39A24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6A142D1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313231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035679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recyclage    : </w:t>
      </w:r>
    </w:p>
    <w:p w14:paraId="0BD3137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B9DDA3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1C9A66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retraining</w:t>
      </w:r>
      <w:proofErr w:type="spellEnd"/>
      <w:proofErr w:type="gramEnd"/>
    </w:p>
    <w:p w14:paraId="2002AF1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2204CD9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Imaginez un ouvrier d'usine comme un vélo rouillé : au lieu de le jeter, on le "recycle" en apprenant à réparer des voitures. Ainsi, recyclage = réorientation pro !</w:t>
      </w:r>
    </w:p>
    <w:p w14:paraId="2D50F75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62CE53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Recyclage désigne la réutilisation d'un travailleur obsolète via une formation pour un nouveau métier.</w:t>
      </w:r>
    </w:p>
    <w:p w14:paraId="53628CC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6BF9CA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Un mineur se recycle en technicien solaire.</w:t>
      </w:r>
    </w:p>
    <w:p w14:paraId="7FE9EE9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4C72DF9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DF94BE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FE1836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formation continue    : </w:t>
      </w:r>
    </w:p>
    <w:p w14:paraId="597BFAE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454ADD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F9D964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further</w:t>
      </w:r>
      <w:proofErr w:type="spellEnd"/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training</w:t>
      </w:r>
    </w:p>
    <w:p w14:paraId="1B9AE9B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2105466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Imaginez un arbre fruitier : après sa croissance initiale (formation de base], vous l'arrosez et le taillez régulièrement pour qu'il produise plus de fruits. C'est la formation continue !</w:t>
      </w:r>
    </w:p>
    <w:p w14:paraId="626BDD3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F11D54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Apprentissages réguliers tout au long de la vie pro pour actualiser compétences et s'adapter aux évolutions du travail.</w:t>
      </w:r>
    </w:p>
    <w:p w14:paraId="4A30DAC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F456B5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Exemple : Un développeur suit des cours en ligne sur l'IA pour upgrader ses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skills</w:t>
      </w:r>
      <w:proofErr w:type="spellEnd"/>
      <w:r w:rsidRPr="000911FD">
        <w:rPr>
          <w:rFonts w:ascii="Times New Roman" w:hAnsi="Times New Roman" w:cs="Times New Roman"/>
          <w:sz w:val="40"/>
          <w:szCs w:val="40"/>
        </w:rPr>
        <w:t xml:space="preserve"> full-stack.</w:t>
      </w:r>
    </w:p>
    <w:p w14:paraId="3533D62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20AB5F1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96B2BA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F757D2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l'avancement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694F2DD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D9D6CF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B690E0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promotion</w:t>
      </w:r>
      <w:proofErr w:type="gramEnd"/>
    </w:p>
    <w:p w14:paraId="484AF58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7EBA52F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Imagine l'avancement comme une graine plantée dans un jardin : tu l'arroses tous les jours (travail acharné], et un jour, elle pousse en arbre fort (promotion]. Simple !</w:t>
      </w:r>
    </w:p>
    <w:p w14:paraId="4D0D075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7E0B24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Progression hiérarchique au travail, passage à un poste supérieur.</w:t>
      </w:r>
    </w:p>
    <w:p w14:paraId="52246E2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AA229D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Après 5 ans, Marie passe de vendeuse à cheffe d'équipe.</w:t>
      </w:r>
    </w:p>
    <w:p w14:paraId="1A2B803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11E1609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E427E2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7EF8CF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adjectif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>-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adverb</w:t>
      </w:r>
      <w:proofErr w:type="spell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2BFED86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AC10C5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B03111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FB27A2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D047D1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03E9B5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dur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3CD9375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42DA27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5BE3AC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hard</w:t>
      </w:r>
      <w:proofErr w:type="gramEnd"/>
    </w:p>
    <w:p w14:paraId="3DE1708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0CA5F60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Imagine un bûcheron qui frappe un arbre du lever au coucher du soleil, muscles tendus, sueur au front. C'est du travail dur : exigeant, fatigant, sans relâche ! </w:t>
      </w:r>
    </w:p>
    <w:p w14:paraId="55DB68D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D51F03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 xml:space="preserve">Définition : Dur (travail] : qui demande beaucoup d'efforts physiques ou mentaux, pénible et intense. </w:t>
      </w:r>
    </w:p>
    <w:p w14:paraId="2B78A42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E3F2F6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"Le métier de mineur est dur, avec 12h de labeur sous terre."</w:t>
      </w:r>
    </w:p>
    <w:p w14:paraId="690A998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56B177D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150114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7B2DEC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difficile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14185A9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5575F5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3F07CD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hard</w:t>
      </w:r>
      <w:proofErr w:type="gramEnd"/>
    </w:p>
    <w:p w14:paraId="3BF1485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32706F4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Imagine un bûcheron qui frappe un arbre dur toute la journée, suant et luttant. "Difficile" = ce travail qui fatigue le corps et l'esprit, comme pousser une charrette pleine en montée ! </w:t>
      </w:r>
    </w:p>
    <w:p w14:paraId="1E6A739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4E1AF3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Qui demande beaucoup d'efforts physiques ou mentaux, pénible et exigeant. (Dans le travail : dur, ardu.]</w:t>
      </w:r>
    </w:p>
    <w:p w14:paraId="110C9E4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C2047C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Le métier de mineur est difficile : creuser des galeries sombres sous terre épuise.</w:t>
      </w:r>
    </w:p>
    <w:p w14:paraId="6D6E9C8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4777847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F22981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D31545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Trépidant </w:t>
      </w:r>
      <w:proofErr w:type="gramStart"/>
      <w:r w:rsidRPr="000911FD">
        <w:rPr>
          <w:rFonts w:ascii="Times New Roman" w:hAnsi="Times New Roman" w:cs="Times New Roman"/>
          <w:sz w:val="40"/>
          <w:szCs w:val="40"/>
        </w:rPr>
        <w:t xml:space="preserve">   :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687C767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9D9F21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9288EE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hectic</w:t>
      </w:r>
      <w:proofErr w:type="spellEnd"/>
      <w:proofErr w:type="gramEnd"/>
    </w:p>
    <w:p w14:paraId="73FE2E9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794F5E4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développeur comme toi, courant entre code, réunions et bugs imprévus : c'est un rythme trépident ! (Comme une course folle en ville bondée.]</w:t>
      </w:r>
    </w:p>
    <w:p w14:paraId="74E0C5C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E1114A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Définition : Trépidant (adj.] : Agité, effréné, plein de secousses et d'activité intense (travail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hectic</w:t>
      </w:r>
      <w:proofErr w:type="spellEnd"/>
      <w:r w:rsidRPr="000911FD">
        <w:rPr>
          <w:rFonts w:ascii="Times New Roman" w:hAnsi="Times New Roman" w:cs="Times New Roman"/>
          <w:sz w:val="40"/>
          <w:szCs w:val="40"/>
        </w:rPr>
        <w:t>].</w:t>
      </w:r>
    </w:p>
    <w:p w14:paraId="20511F2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325240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"Ma journée au bureau fut trépidante : deadlines et appels non-stop !"</w:t>
      </w:r>
    </w:p>
    <w:p w14:paraId="22E54E2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51F528C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52A53F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3E4771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ennuyeux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6EB8611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271F67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908185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boring</w:t>
      </w:r>
      <w:proofErr w:type="spellEnd"/>
      <w:proofErr w:type="gramEnd"/>
    </w:p>
    <w:p w14:paraId="269B239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28B12B1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Imagine un bureau comme une savane où le lion (toi) attend patiemment sa proie : le travail ennuyeux est cette attente vide, sans chasse excitante ! </w:t>
      </w:r>
      <w:proofErr w:type="gramStart"/>
      <w:r w:rsidRPr="000911FD">
        <w:rPr>
          <w:rFonts w:ascii="Segoe UI Emoji" w:hAnsi="Segoe UI Emoji" w:cs="Segoe UI Emoji"/>
          <w:sz w:val="40"/>
          <w:szCs w:val="40"/>
        </w:rPr>
        <w:t>🦁</w:t>
      </w:r>
      <w:proofErr w:type="gramEnd"/>
      <w:r w:rsidRPr="000911FD">
        <w:rPr>
          <w:rFonts w:ascii="Segoe UI Emoji" w:hAnsi="Segoe UI Emoji" w:cs="Segoe UI Emoji"/>
          <w:sz w:val="40"/>
          <w:szCs w:val="40"/>
        </w:rPr>
        <w:t>😴</w:t>
      </w:r>
    </w:p>
    <w:p w14:paraId="2FCF56B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03E954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Qui cause de l'ennui, monotone et sans intérêt au travail.</w:t>
      </w:r>
    </w:p>
    <w:p w14:paraId="3BF0B23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BF2768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"Remplir des tableaux Excel toute la journée est ennuyeux."</w:t>
      </w:r>
    </w:p>
    <w:p w14:paraId="3FBAAF0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77D9750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C6BBDC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C5C372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fatigant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78BCFED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588EA4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08F6DF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tiring</w:t>
      </w:r>
      <w:proofErr w:type="spellEnd"/>
      <w:proofErr w:type="gramEnd"/>
    </w:p>
    <w:p w14:paraId="497B93D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24E2C48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ouvrier poussant un rocher en haut d'une colline toute la journée : ses muscles crient, son dos sue, il veut s'arrêter. C'est fatigant ! (Comme un marathon sans pause.]</w:t>
      </w:r>
    </w:p>
    <w:p w14:paraId="2A99E50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CF3242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Qui cause une grande fatigue physique ou mentale (travail épuisant].</w:t>
      </w:r>
    </w:p>
    <w:p w14:paraId="46BF401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20999B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"Ce chantier est fatigant, je suis crevé après 8h."</w:t>
      </w:r>
    </w:p>
    <w:p w14:paraId="355B4E5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0AD903F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279386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F767B7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répétitif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3F6ABA0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C70654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EEB405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repetitive</w:t>
      </w:r>
      <w:proofErr w:type="spellEnd"/>
      <w:proofErr w:type="gramEnd"/>
    </w:p>
    <w:p w14:paraId="2210561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67C3C6B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hamster sur sa roue : il tourne, tourne sans fin, toujours le même geste. C'est répétitif au travail !</w:t>
      </w:r>
    </w:p>
    <w:p w14:paraId="5CAC095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EEF2FC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Qui se répète souvent, de façon monotone (travail répétitif].</w:t>
      </w:r>
    </w:p>
    <w:p w14:paraId="4909226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E7A01A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Serrer des vis sur une chaîne de montage toute la journée.</w:t>
      </w:r>
    </w:p>
    <w:p w14:paraId="299EC9B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4BACA41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91F7B1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7C2FE4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fatigué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5EA27FA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B070B0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83F90B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tired</w:t>
      </w:r>
      <w:proofErr w:type="spellEnd"/>
      <w:proofErr w:type="gramEnd"/>
    </w:p>
    <w:p w14:paraId="39A0AA8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63B9FCD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marathonien au 40e km : jambes lourdes, souffle court, il titube vers l'arrivée. C'est "fatigué" au travail - épuisé après une longue journée !</w:t>
      </w:r>
    </w:p>
    <w:p w14:paraId="7125A61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C62707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Épuisé physiquement ou mentalement par l'effort prolongé (travail].</w:t>
      </w:r>
    </w:p>
    <w:p w14:paraId="7782500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D45674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Après 10h de code, le dev est fatigué et bâille devant son écran.</w:t>
      </w:r>
    </w:p>
    <w:p w14:paraId="4A98BC8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608572C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A9190D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D6F543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épuisant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72FD907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49C666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F11150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exhausting</w:t>
      </w:r>
      <w:proofErr w:type="spellEnd"/>
      <w:proofErr w:type="gramEnd"/>
    </w:p>
    <w:p w14:paraId="4D6042F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00F6228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marathonien qui court sans s'arrêter : ses muscles brûlent, sa respiration halète, il est vidé de toute énergie. C'est épuisant ! (Comme un boulot qui te vide comme une batterie à plat.]</w:t>
      </w:r>
    </w:p>
    <w:p w14:paraId="7D964C6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9FD3B2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Qui fatigue extrêmement le corps ou l'esprit (travail harassant].</w:t>
      </w:r>
    </w:p>
    <w:p w14:paraId="52D3D7D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40BDFD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"Cette journée de 12h en usine fut épuisante."</w:t>
      </w:r>
    </w:p>
    <w:p w14:paraId="769736A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2218DF6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F3ECBA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718AF9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épuisé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29145A5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CD9ACF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5CC796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exhausted</w:t>
      </w:r>
      <w:proofErr w:type="spellEnd"/>
      <w:proofErr w:type="gramEnd"/>
    </w:p>
    <w:p w14:paraId="60598AA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662911A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marathonien qui franchit la ligne d'arrivée, les jambes en plomb, le souffle court comme un ballon dégonflé. Il est épuisé : vidé de toute énergie après l'effort !</w:t>
      </w:r>
    </w:p>
    <w:p w14:paraId="5096ACC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F6F0CD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Épuisé (travail] : complètement vidé d'énergie physique ou mentale après un dur labeur.</w:t>
      </w:r>
    </w:p>
    <w:p w14:paraId="224D211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3FB995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Après 12h de code non-stop, le dev est épuisé et s'effondre sur son clavier.</w:t>
      </w:r>
    </w:p>
    <w:p w14:paraId="66378A7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7BC7862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071F28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E725B7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surmené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242CD5E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717C72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64100A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overworked</w:t>
      </w:r>
      <w:proofErr w:type="spellEnd"/>
      <w:proofErr w:type="gramEnd"/>
    </w:p>
    <w:p w14:paraId="56C2274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7169EC9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cheval qui tire une charrette trop lourde toute la journée : il est surmené, épuisé par un travail excessif !</w:t>
      </w:r>
    </w:p>
    <w:p w14:paraId="07A64B3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1A0B8F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Surmené = fatigué physiquement et mentalement par un excès de travail (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overworked</w:t>
      </w:r>
      <w:proofErr w:type="spellEnd"/>
      <w:r w:rsidRPr="000911FD">
        <w:rPr>
          <w:rFonts w:ascii="Times New Roman" w:hAnsi="Times New Roman" w:cs="Times New Roman"/>
          <w:sz w:val="40"/>
          <w:szCs w:val="40"/>
        </w:rPr>
        <w:t>].</w:t>
      </w:r>
    </w:p>
    <w:p w14:paraId="5DE51E8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9D19E8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"Le développeur est surmené après 60h/semaine."</w:t>
      </w:r>
    </w:p>
    <w:p w14:paraId="39BB675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6577C38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E94ECD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24F6D1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subalterne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6C18FBE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58479C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6417FD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menial</w:t>
      </w:r>
      <w:proofErr w:type="spellEnd"/>
      <w:proofErr w:type="gramEnd"/>
    </w:p>
    <w:p w14:paraId="69D166A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215C7D9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jardinier qui taille les haies pendant que le patron décide du design : le jardinier est subalterne, il exécute les tâches simples et subordonnées.</w:t>
      </w:r>
    </w:p>
    <w:p w14:paraId="744C0BE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470D61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Subalterne (travail subalterne] = poste inférieur, modeste, sans responsabilité, comme ouvrier manuel.</w:t>
      </w:r>
    </w:p>
    <w:p w14:paraId="17D2D78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EA20F7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"Il est employé subalterne en usine."</w:t>
      </w:r>
    </w:p>
    <w:p w14:paraId="7A38D48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713EEA2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5A9DE9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0CC390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manuel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25B42E3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C5DACB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0B73C2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manual</w:t>
      </w:r>
      <w:proofErr w:type="spellEnd"/>
      <w:proofErr w:type="gramEnd"/>
    </w:p>
    <w:p w14:paraId="108A5D1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2721D71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artisan sculptant le bois avec ses mains calleuses, sans machine : c'est le travail manuel, pur effort physique !</w:t>
      </w:r>
    </w:p>
    <w:p w14:paraId="5845078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B3F6FE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Définition : Manuel (adj.] : Qui se fait avec les mains, sans machines ; qualifie un travail physique direct. </w:t>
      </w:r>
    </w:p>
    <w:p w14:paraId="7BB57BA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C55F4C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Le maçon manuel pose les briques à la main sur le chantier.</w:t>
      </w:r>
    </w:p>
    <w:p w14:paraId="089D912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1FD5501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56D750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32FEAC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sale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404FC97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FEF970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582542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dirty</w:t>
      </w:r>
      <w:proofErr w:type="spellEnd"/>
      <w:proofErr w:type="gramEnd"/>
    </w:p>
    <w:p w14:paraId="63E3C0E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336D0CA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mineur qui sort de la mine, visage noir de charbon, mains sales et crasseuses : voilà</w:t>
      </w:r>
      <w:proofErr w:type="gramStart"/>
      <w:r w:rsidRPr="000911FD">
        <w:rPr>
          <w:rFonts w:ascii="Times New Roman" w:hAnsi="Times New Roman" w:cs="Times New Roman"/>
          <w:sz w:val="40"/>
          <w:szCs w:val="40"/>
        </w:rPr>
        <w:t xml:space="preserve"> «sale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>» au boulot, quand le labeur tache et souille !</w:t>
      </w:r>
    </w:p>
    <w:p w14:paraId="798A4FB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A21B19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Sale (travail] : Travail physique salissant, qui rend sale par la poussière, graisse ou crasse.</w:t>
      </w:r>
    </w:p>
    <w:p w14:paraId="09A5F29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E58B92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"Il bosse dans la mécanique, un métier sale."</w:t>
      </w:r>
    </w:p>
    <w:p w14:paraId="6CC3609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1E5D316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83D579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45642E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  <w:proofErr w:type="gramStart"/>
      <w:r w:rsidRPr="000911FD">
        <w:rPr>
          <w:rFonts w:ascii="Times New Roman" w:hAnsi="Times New Roman" w:cs="Times New Roman"/>
          <w:sz w:val="40"/>
          <w:szCs w:val="40"/>
        </w:rPr>
        <w:t>non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) qualifié    : </w:t>
      </w:r>
    </w:p>
    <w:p w14:paraId="5C50718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51F2B7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7D2762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  <w:proofErr w:type="gramStart"/>
      <w:r w:rsidRPr="000911FD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)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skilled</w:t>
      </w:r>
      <w:proofErr w:type="spellEnd"/>
    </w:p>
    <w:p w14:paraId="100A8EE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001A0A1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maçon : qualifié = pro qui bâtit une maison solide vite ; non qualifié = apprenti qui casse tout en essayant.</w:t>
      </w:r>
    </w:p>
    <w:p w14:paraId="0202E99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4C7B3F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Qualifié = ayant une compétence experte reconnue (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skilled</w:t>
      </w:r>
      <w:proofErr w:type="spellEnd"/>
      <w:r w:rsidRPr="000911FD">
        <w:rPr>
          <w:rFonts w:ascii="Times New Roman" w:hAnsi="Times New Roman" w:cs="Times New Roman"/>
          <w:sz w:val="40"/>
          <w:szCs w:val="40"/>
        </w:rPr>
        <w:t>]. Non qualifié = sans formation spécialisée (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unskilled</w:t>
      </w:r>
      <w:proofErr w:type="spellEnd"/>
      <w:r w:rsidRPr="000911FD">
        <w:rPr>
          <w:rFonts w:ascii="Times New Roman" w:hAnsi="Times New Roman" w:cs="Times New Roman"/>
          <w:sz w:val="40"/>
          <w:szCs w:val="40"/>
        </w:rPr>
        <w:t>].</w:t>
      </w:r>
    </w:p>
    <w:p w14:paraId="3C4F49A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8CA7F0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Chirurgien (qualifié] vs porteur de sacs (non qualifié].</w:t>
      </w:r>
    </w:p>
    <w:p w14:paraId="1B77780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5144412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284D0E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C50312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habile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2B7A4DD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E09965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0D8470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skillful</w:t>
      </w:r>
      <w:proofErr w:type="spellEnd"/>
      <w:proofErr w:type="gramEnd"/>
    </w:p>
    <w:p w14:paraId="242A2B8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00D43B7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cordonnier qui répare une chaussure usée en un tour de main, comme un magicien avec ses outils. Il est habile : adroit, expert dans son art sans effort visible.</w:t>
      </w:r>
    </w:p>
    <w:p w14:paraId="68FA669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93EED0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Habile (adj.] : Qui possède une grande dextérité et compétence dans un travail manuel ou technique.</w:t>
      </w:r>
    </w:p>
    <w:p w14:paraId="2E17E4A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5AAF27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L'habile menuisier sculpte un meuble parfait en quelques heures.</w:t>
      </w:r>
    </w:p>
    <w:p w14:paraId="6A23BFD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7883F02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89FE4F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9200D4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de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bureau    : </w:t>
      </w:r>
    </w:p>
    <w:p w14:paraId="4DAA617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C6AEC8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D01A58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clerical</w:t>
      </w:r>
      <w:proofErr w:type="spellEnd"/>
      <w:proofErr w:type="gramEnd"/>
    </w:p>
    <w:p w14:paraId="533810B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28E74E0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Imagine un bureau comme une ruche : les abeilles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ouvrier·es</w:t>
      </w:r>
      <w:proofErr w:type="spellEnd"/>
      <w:r w:rsidRPr="000911FD">
        <w:rPr>
          <w:rFonts w:ascii="Times New Roman" w:hAnsi="Times New Roman" w:cs="Times New Roman"/>
          <w:sz w:val="40"/>
          <w:szCs w:val="40"/>
        </w:rPr>
        <w:t xml:space="preserve"> (de bureau] bourdonnent sur des claviers et papiers, gérant tâches administratives sans fabriquer le miel.</w:t>
      </w:r>
    </w:p>
    <w:p w14:paraId="4CA8FF7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A5D566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Relatif au travail de bureau (administration, secrétariat, tâches cléricales].</w:t>
      </w:r>
    </w:p>
    <w:p w14:paraId="39C906B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01344A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"Logiciel de bureau pour éditer des rapports."</w:t>
      </w:r>
    </w:p>
    <w:p w14:paraId="2E3E11B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1E3A58F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F730FF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C3908B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de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secrétariat    : </w:t>
      </w:r>
    </w:p>
    <w:p w14:paraId="731144D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88A50C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D48F0E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secretarial</w:t>
      </w:r>
      <w:proofErr w:type="spellEnd"/>
      <w:proofErr w:type="gramEnd"/>
    </w:p>
    <w:p w14:paraId="224F94D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620D760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le secrétariat comme un chef d'orchestre de bureau : il coordonne tout sans jouer un seul instrument, pour que la symphonie du travail soit parfaite.</w:t>
      </w:r>
    </w:p>
    <w:p w14:paraId="39761C2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321BDD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Ensemble des tâches administratives (rédaction, classement, accueil] assurées par un secrétaire.</w:t>
      </w:r>
    </w:p>
    <w:p w14:paraId="407C75C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1BF7EF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"Elle gère le secrétariat avec efficacité."</w:t>
      </w:r>
    </w:p>
    <w:p w14:paraId="2A764CC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176D3F7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528DE1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BDE2AF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officiel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35225E0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27E23C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C2EB4E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official</w:t>
      </w:r>
      <w:proofErr w:type="gramEnd"/>
    </w:p>
    <w:p w14:paraId="66DFADB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2E17DFC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Imaginez un timbre officiel sur un document : il le rend authentique et approuvé par l'État, comme un sceau royal qui dit "c'est vrai !". </w:t>
      </w:r>
    </w:p>
    <w:p w14:paraId="64F0CC2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4D3EAF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Définition : Relatif à une autorité publique ou gouvernementale ; reconnu ou approuvé officiellement. </w:t>
      </w:r>
    </w:p>
    <w:p w14:paraId="50EA3C4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51675B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"Le bulletin officiel publie les lois."</w:t>
      </w:r>
    </w:p>
    <w:p w14:paraId="09AF8B4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2E7E344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AA83E5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36C726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subalterne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526EFC9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6DC244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667F32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junior</w:t>
      </w:r>
      <w:proofErr w:type="gramEnd"/>
    </w:p>
    <w:p w14:paraId="1CE8370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1394A85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Imagine un chiot dans une meute de loups : il suit, aide les grands sans décider. Voilà le subalterne au boulot - le junior qui exécute !</w:t>
      </w:r>
    </w:p>
    <w:p w14:paraId="490A06E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0B8108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Employé de rang inférieur, subordonné, qui aide sans autorité principale (travail junior].</w:t>
      </w:r>
    </w:p>
    <w:p w14:paraId="505EFCD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7175A6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Le stagiaire subalterne range les dossiers pour le chef.</w:t>
      </w:r>
    </w:p>
    <w:p w14:paraId="05F3795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688284E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2314F4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8BB744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jeune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7A6933E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0F8991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C1579C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junior</w:t>
      </w:r>
      <w:proofErr w:type="gramEnd"/>
    </w:p>
    <w:p w14:paraId="6EEE3F4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44FF760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Imagine un jeune poussin qui sort de sa coquille : fragile, inexpérimenté, il apprend à picorer. Comme lui, un jeune au travail débute, junior en compétences. </w:t>
      </w:r>
    </w:p>
    <w:p w14:paraId="175F59D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0062D2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Définition : Employé débutant, avec peu d'expérience dans un poste. </w:t>
      </w:r>
    </w:p>
    <w:p w14:paraId="47FFE74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F59212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"Marie est jeune chez Google : elle code ses premiers algos."</w:t>
      </w:r>
    </w:p>
    <w:p w14:paraId="595AC1F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09D116C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5637A2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452FEC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lastRenderedPageBreak/>
        <w:t>supérieur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3F05818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1479C7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34B764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senior</w:t>
      </w:r>
      <w:proofErr w:type="gramEnd"/>
    </w:p>
    <w:p w14:paraId="41062A5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2493E2B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arbre : la racine est le junior (débutant], les branches le moyen, et les feuilles en haut le supérieur (senior], qui guide du sommet avec expérience.</w:t>
      </w:r>
    </w:p>
    <w:p w14:paraId="586D516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4D8F53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Senior désigne un employé expérimenté, de haut rang, avec autorité sur les juniors.</w:t>
      </w:r>
    </w:p>
    <w:p w14:paraId="4243670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ED3D50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"Le manager senior supervise l'équipe de développeurs juniors."</w:t>
      </w:r>
    </w:p>
    <w:p w14:paraId="0F9F44F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6C252A5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8D551E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AB4A52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chevronné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5F316C0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60A9A6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FD2CC1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senior</w:t>
      </w:r>
      <w:proofErr w:type="gramEnd"/>
    </w:p>
    <w:p w14:paraId="34EC8AA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71905C5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vieux capitaine de navire, buriné par les tempêtes, qui connaît chaque vague par cœur : voilà le chevronné, un pro aguerri au boulot !</w:t>
      </w:r>
    </w:p>
    <w:p w14:paraId="4A338BD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68871E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Définition : Expérimenté, expert après des années de pratique (domaine : travail senior].</w:t>
      </w:r>
    </w:p>
    <w:p w14:paraId="2B875B2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2BFC62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"Ce chef cuisinier chevronné forme les apprentis."</w:t>
      </w:r>
    </w:p>
    <w:p w14:paraId="12216C6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2747B78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557C0C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28B883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doué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0DF6158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4A4AA9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C30644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gifted</w:t>
      </w:r>
      <w:proofErr w:type="spellEnd"/>
      <w:proofErr w:type="gramEnd"/>
    </w:p>
    <w:p w14:paraId="5784BFD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1AC00A6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enfant qui répare une voiture comme un pro à 5 ans, sans apprentissage : voilà un doué ! C'est comme un poisson dans l'eau pour un talent naturel.</w:t>
      </w:r>
    </w:p>
    <w:p w14:paraId="545BB17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CB4D85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Doté d'un talent inné exceptionnel dans un domaine professionnel (ex. : génie précoce au travail].</w:t>
      </w:r>
    </w:p>
    <w:p w14:paraId="20DD13F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C54D78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Mozart, doué en musique dès l'enfance.</w:t>
      </w:r>
    </w:p>
    <w:p w14:paraId="3DDE4C1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1419B83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9BDEA9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5DE0C1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apte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728352C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30C915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4315F4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lastRenderedPageBreak/>
        <w:t>fit</w:t>
      </w:r>
      <w:proofErr w:type="gramEnd"/>
    </w:p>
    <w:p w14:paraId="751FD22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60CDC29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ouvrier devant un marteau : il est apte s'il le manie bien, comme une clé dans une serrure. Pas d'effort perdu !</w:t>
      </w:r>
    </w:p>
    <w:p w14:paraId="50AFCD8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36CEC1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Définition : Apte : qualifié, compétent pour une tâche professionnelle (fit for 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work</w:t>
      </w:r>
      <w:proofErr w:type="spellEnd"/>
      <w:r w:rsidRPr="000911FD">
        <w:rPr>
          <w:rFonts w:ascii="Times New Roman" w:hAnsi="Times New Roman" w:cs="Times New Roman"/>
          <w:sz w:val="40"/>
          <w:szCs w:val="40"/>
        </w:rPr>
        <w:t>].</w:t>
      </w:r>
    </w:p>
    <w:p w14:paraId="04A9263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82BBDE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"Ce mécanicien est apte à réparer les moteurs complexes."</w:t>
      </w:r>
    </w:p>
    <w:p w14:paraId="71205FE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020B910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0C7CCA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C02057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hautement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perfectionné    : </w:t>
      </w:r>
    </w:p>
    <w:p w14:paraId="5498BA4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22F7FB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343CA0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sophisticated</w:t>
      </w:r>
      <w:proofErr w:type="spellEnd"/>
      <w:proofErr w:type="gramEnd"/>
    </w:p>
    <w:p w14:paraId="0AAB398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65C9E01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Imagine un marteau simple pour taper un clou vs un robot laser qui le grave au micron près. </w:t>
      </w:r>
      <w:proofErr w:type="gramStart"/>
      <w:r w:rsidRPr="000911FD">
        <w:rPr>
          <w:rFonts w:ascii="Times New Roman" w:hAnsi="Times New Roman" w:cs="Times New Roman"/>
          <w:sz w:val="40"/>
          <w:szCs w:val="40"/>
        </w:rPr>
        <w:t>«Hautement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perfectionné» = outil de travail ultra-avancé, comme ce robot !</w:t>
      </w:r>
    </w:p>
    <w:p w14:paraId="0CA7484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88C5E7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Définition : Très sophistiqué, doté de technologies avancées dans un domaine professionnel. </w:t>
      </w:r>
    </w:p>
    <w:p w14:paraId="0C10446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71C3EF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Un logiciel hautement perfectionné d'IA automatise la comptabilité.</w:t>
      </w:r>
    </w:p>
    <w:p w14:paraId="41A7672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E2C7D6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bookmarkStart w:id="0" w:name="_Hlk219908573"/>
    </w:p>
    <w:p w14:paraId="1BD3FAD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E4BC25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complexe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2B6B0CC0" w14:textId="7909EE3B" w:rsidR="000911FD" w:rsidRPr="000911FD" w:rsidRDefault="00E51169" w:rsidP="00E51169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9A4ED3D" wp14:editId="5D32984F">
            <wp:extent cx="3172460" cy="4763135"/>
            <wp:effectExtent l="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4DB5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4F0992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elaborate</w:t>
      </w:r>
      <w:proofErr w:type="spellEnd"/>
      <w:proofErr w:type="gramEnd"/>
    </w:p>
    <w:p w14:paraId="0D2FB47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7A2A665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Imaginez un chef cuisinier qui transforme des ingrédients simples en un plat raffiné : c'est le complexe, un travail élaboré où l'on assemble avec soin pour créer quelque chose de sophistiqué.</w:t>
      </w:r>
    </w:p>
    <w:p w14:paraId="47A5B54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B29621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Ensemble élaboré d'éléments interconnectés, formant une structure sophistiquée dans un travail complexe.</w:t>
      </w:r>
    </w:p>
    <w:p w14:paraId="3DA5677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D7E5EC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Exemple : Concevoir un logiciel full-stack, mêlant frontend, backend et bases de données.</w:t>
      </w:r>
    </w:p>
    <w:p w14:paraId="4405B98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2AAB385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59D930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91E9EE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exceptionnel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76C2ED90" w14:textId="7200DFAA" w:rsidR="000911FD" w:rsidRPr="000911FD" w:rsidRDefault="00E51169" w:rsidP="00E51169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9322C29" wp14:editId="2DFA2F9A">
            <wp:extent cx="3172460" cy="4763135"/>
            <wp:effectExtent l="0" t="0" r="889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0B1D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4542B3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outstanding</w:t>
      </w:r>
      <w:proofErr w:type="spellEnd"/>
      <w:proofErr w:type="gramEnd"/>
    </w:p>
    <w:p w14:paraId="7C0A1B0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2ABC54D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diamant brut parmi des cailloux : il brille seul, unique par son éclat. "Exceptionnel" décrit ce qui surpasse tout au travail, comme un joyau rare.</w:t>
      </w:r>
    </w:p>
    <w:p w14:paraId="160F2F2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F90680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Définition : Qui se distingue par une qualité supérieure, remarquable dans son domaine professionnel.</w:t>
      </w:r>
    </w:p>
    <w:p w14:paraId="41F36FE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318632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Son innovation a rendu son équipe exceptionnelle en ventes.</w:t>
      </w:r>
    </w:p>
    <w:p w14:paraId="499FD90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1454EA6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8B178F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B7A65C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habile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519EAEFF" w14:textId="42994DF7" w:rsidR="000911FD" w:rsidRPr="000911FD" w:rsidRDefault="00E51169" w:rsidP="00E51169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05D21833" wp14:editId="1EDA952B">
            <wp:extent cx="3172460" cy="4763135"/>
            <wp:effectExtent l="0" t="0" r="889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C5FA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2DE5C8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clever</w:t>
      </w:r>
      <w:proofErr w:type="spellEnd"/>
      <w:proofErr w:type="gramEnd"/>
    </w:p>
    <w:p w14:paraId="4790EFE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1E51301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Imagine un mécano qui répare une voiture en un clin d'œil avec des gestes malins, comme un magicien. Habile, c'est cette astuce rusée au boulot qui résout tout vite.</w:t>
      </w:r>
    </w:p>
    <w:p w14:paraId="2BAF9A4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ABE9C8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Adroit et ingénieux dans son travail, avec intelligence pratique.</w:t>
      </w:r>
    </w:p>
    <w:p w14:paraId="4D873E0F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864919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Le programmeur habile code l'app en une nuit.</w:t>
      </w:r>
    </w:p>
    <w:p w14:paraId="2531A33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7C4F8DF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306D2F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7D72BA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intelligent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64B2D081" w14:textId="4C59E205" w:rsidR="000911FD" w:rsidRPr="000911FD" w:rsidRDefault="00E51169" w:rsidP="00E51169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076032EC" wp14:editId="40710F04">
            <wp:extent cx="3172460" cy="4763135"/>
            <wp:effectExtent l="0" t="0" r="889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5C41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170C7C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clever</w:t>
      </w:r>
      <w:proofErr w:type="spellEnd"/>
      <w:proofErr w:type="gramEnd"/>
    </w:p>
    <w:p w14:paraId="5EABF45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05C923B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L'intelligence au travail est comme un renard rusé qui déjoue les pièges d'un champ sans se faire piéger : astucieux, ingénieux, vif d'esprit pour réussir malicieusement.</w:t>
      </w:r>
    </w:p>
    <w:p w14:paraId="106C09B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BBC4F2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Intelligent : habile, ingénieux dans son travail, montrant de la ruse ou de l'astuce pratique.</w:t>
      </w:r>
    </w:p>
    <w:p w14:paraId="22343C3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8F6EFA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Le vendeur intelligent négocie un contrat avantageux en un clin d'œil.</w:t>
      </w:r>
    </w:p>
    <w:p w14:paraId="4454EC8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0902D17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C2B3EB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212B77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commode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131461A4" w14:textId="453E4734" w:rsidR="000911FD" w:rsidRPr="000911FD" w:rsidRDefault="00E51169" w:rsidP="00E51169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0547B71F" wp14:editId="5558A852">
            <wp:extent cx="3172460" cy="4763135"/>
            <wp:effectExtent l="0" t="0" r="889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F2802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52B657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handy</w:t>
      </w:r>
      <w:proofErr w:type="spellEnd"/>
      <w:proofErr w:type="gramEnd"/>
    </w:p>
    <w:p w14:paraId="4CE10F8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711E755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meuble bas avec tiroirs : il rend la vie commode, pratique au quotidien. Comme un outil astucieux qui simplifie le travail.</w:t>
      </w:r>
    </w:p>
    <w:p w14:paraId="388800F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498E6E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Pratique, utile, qui facilite les tâches.</w:t>
      </w:r>
    </w:p>
    <w:p w14:paraId="08DF257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3AC9E7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Ce logiciel est commode pour organiser ses projets.</w:t>
      </w:r>
    </w:p>
    <w:p w14:paraId="404743F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09066E2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6BCED2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8E34F0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efficace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335BB987" w14:textId="36B9FEDE" w:rsidR="000911FD" w:rsidRPr="000911FD" w:rsidRDefault="00E51169" w:rsidP="00E51169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309162B" wp14:editId="6B9B0FCC">
            <wp:extent cx="4763135" cy="3172460"/>
            <wp:effectExtent l="0" t="0" r="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93EC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F1AC7E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efficient</w:t>
      </w:r>
      <w:proofErr w:type="gramEnd"/>
    </w:p>
    <w:p w14:paraId="7174318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119BDF1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Imagine un artisan qui taille une pierre en un seul coup précis : c'est efficace, comme un travail qui atteint le but vite, sans gaspiller d'efforts ni de temps.</w:t>
      </w:r>
    </w:p>
    <w:p w14:paraId="23C9EB8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45DEED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Efficace : qui produit le résultat voulu avec un minimum de moyens, surtout au travail.</w:t>
      </w:r>
    </w:p>
    <w:p w14:paraId="72A0828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2BD29E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Un logiciel efficace automatise les tâches en 5 minutes au lieu de 2 heures.</w:t>
      </w:r>
    </w:p>
    <w:p w14:paraId="7DFD2BE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748A247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2A5EAA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227170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travailleur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10AA463A" w14:textId="192DF687" w:rsidR="000911FD" w:rsidRPr="000911FD" w:rsidRDefault="00E51169" w:rsidP="00E51169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722E160B" wp14:editId="6252AFC5">
            <wp:extent cx="3172460" cy="4763135"/>
            <wp:effectExtent l="0" t="0" r="889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4CFC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23B3BB5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lastRenderedPageBreak/>
        <w:t>hard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>-</w:t>
      </w:r>
      <w:proofErr w:type="spellStart"/>
      <w:r w:rsidRPr="000911FD">
        <w:rPr>
          <w:rFonts w:ascii="Times New Roman" w:hAnsi="Times New Roman" w:cs="Times New Roman"/>
          <w:sz w:val="40"/>
          <w:szCs w:val="40"/>
        </w:rPr>
        <w:t>working</w:t>
      </w:r>
      <w:proofErr w:type="spellEnd"/>
    </w:p>
    <w:p w14:paraId="4125EAE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66B200B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cheval de trait qui tire la charrue du lever au coucher du soleil, sans flâner. Le "travailleur" est ce cheval humain : acharné, fiable, infatigable au boulot.</w:t>
      </w:r>
    </w:p>
    <w:p w14:paraId="55D1D03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D2E554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Travailleur : personne qui travaille dur, avec persévérance et efficacité.</w:t>
      </w:r>
    </w:p>
    <w:p w14:paraId="258A699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A00EBB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 xml:space="preserve">Exemple : Marie est une vraie travailleuse : elle code 12h/jour pour livrer son app avant </w:t>
      </w:r>
      <w:proofErr w:type="gramStart"/>
      <w:r w:rsidRPr="000911FD">
        <w:rPr>
          <w:rFonts w:ascii="Times New Roman" w:hAnsi="Times New Roman" w:cs="Times New Roman"/>
          <w:sz w:val="40"/>
          <w:szCs w:val="40"/>
        </w:rPr>
        <w:t>la deadline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>.</w:t>
      </w:r>
    </w:p>
    <w:p w14:paraId="205FB7F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1321CC4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2A5E30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10388B2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dynamique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7F9FBF85" w14:textId="720506A7" w:rsidR="000911FD" w:rsidRPr="000911FD" w:rsidRDefault="00E51169" w:rsidP="00E51169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229556B7" wp14:editId="174FF8B5">
            <wp:extent cx="3172460" cy="4763135"/>
            <wp:effectExtent l="0" t="0" r="889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34DA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7E45BF5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energetic</w:t>
      </w:r>
      <w:proofErr w:type="spellEnd"/>
      <w:proofErr w:type="gramEnd"/>
    </w:p>
    <w:p w14:paraId="54C9C8F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5C2E8DB5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cheval fougueux galopant sans relâche dans un champ : c'est la dynamique au travail, une énergie vive qui propulse les tâches avec vigueur et entrain.</w:t>
      </w:r>
    </w:p>
    <w:p w14:paraId="00FF2F8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8CEE83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Dynamique : plein d'énergie, actif et vigoureux dans le travail.</w:t>
      </w:r>
    </w:p>
    <w:p w14:paraId="14AE88B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06BF2BB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Un commercial dynamique conclut des ventes record par son enthousiasme débordant.</w:t>
      </w:r>
    </w:p>
    <w:p w14:paraId="6EFD12E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7DC9FDD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91BA1E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420014D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dévoué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1ADEB8A6" w14:textId="2ABAE89B" w:rsidR="000911FD" w:rsidRPr="000911FD" w:rsidRDefault="00E51169" w:rsidP="00E51169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7C583855" wp14:editId="7C0A1B01">
            <wp:extent cx="3172460" cy="4763135"/>
            <wp:effectExtent l="0" t="0" r="889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E6B5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A486A1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dedicated</w:t>
      </w:r>
      <w:proofErr w:type="spellEnd"/>
      <w:proofErr w:type="gramEnd"/>
    </w:p>
    <w:p w14:paraId="271B5990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5F47B54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chien fidèle qui suit son maître partout, sans jamais lâcher sa laisse : voilà la dévotion au travail, un attachement total et loyal.</w:t>
      </w:r>
    </w:p>
    <w:p w14:paraId="5D02B8C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4C770BB9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Dévoué : entièrement engagé et fidèle dans son travail, avec constance et sacrifice personnel.</w:t>
      </w:r>
    </w:p>
    <w:p w14:paraId="0E098DD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F93AF47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Exemple : Marie est dévouée : elle reste tard pour finir ses projets, priorisant toujours l'équipe.</w:t>
      </w:r>
    </w:p>
    <w:p w14:paraId="7FB7EA6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)</w:t>
      </w:r>
    </w:p>
    <w:p w14:paraId="4DA8EA7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43841D4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5D42575A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0911FD">
        <w:rPr>
          <w:rFonts w:ascii="Times New Roman" w:hAnsi="Times New Roman" w:cs="Times New Roman"/>
          <w:sz w:val="40"/>
          <w:szCs w:val="40"/>
        </w:rPr>
        <w:t>maladroit</w:t>
      </w:r>
      <w:proofErr w:type="gramEnd"/>
      <w:r w:rsidRPr="000911FD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551E02C4" w14:textId="5F1F8CEE" w:rsidR="000911FD" w:rsidRPr="000911FD" w:rsidRDefault="00E51169" w:rsidP="00E51169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4836F8DD" wp14:editId="2A6AD2A3">
            <wp:extent cx="3172460" cy="4763135"/>
            <wp:effectExtent l="0" t="0" r="889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D08B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3B23794B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0911FD">
        <w:rPr>
          <w:rFonts w:ascii="Times New Roman" w:hAnsi="Times New Roman" w:cs="Times New Roman"/>
          <w:sz w:val="40"/>
          <w:szCs w:val="40"/>
        </w:rPr>
        <w:t>awkward</w:t>
      </w:r>
      <w:proofErr w:type="spellEnd"/>
      <w:proofErr w:type="gramEnd"/>
    </w:p>
    <w:p w14:paraId="5AF109FC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(</w:t>
      </w:r>
    </w:p>
    <w:p w14:paraId="6C18FD48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Imagine un serveur qui renverse le café sur le client en trébuchant : voilà le maladroit au travail, gauche et imprécis comme un éléphant dans un magasin de porcelaine.</w:t>
      </w:r>
      <w:bookmarkStart w:id="1" w:name="_GoBack"/>
      <w:bookmarkEnd w:id="1"/>
    </w:p>
    <w:p w14:paraId="15B9B336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101CE26E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t>Définition : Maladroit désigne une personne gauche, inepte ou peu habile dans ses gestes ou actions professionnelles.</w:t>
      </w:r>
    </w:p>
    <w:p w14:paraId="3F275833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</w:p>
    <w:p w14:paraId="636F65E1" w14:textId="77777777" w:rsidR="000911FD" w:rsidRPr="000911FD" w:rsidRDefault="000911FD" w:rsidP="000911FD">
      <w:pPr>
        <w:rPr>
          <w:rFonts w:ascii="Times New Roman" w:hAnsi="Times New Roman" w:cs="Times New Roman"/>
          <w:sz w:val="40"/>
          <w:szCs w:val="40"/>
        </w:rPr>
      </w:pPr>
      <w:r w:rsidRPr="000911FD">
        <w:rPr>
          <w:rFonts w:ascii="Times New Roman" w:hAnsi="Times New Roman" w:cs="Times New Roman"/>
          <w:sz w:val="40"/>
          <w:szCs w:val="40"/>
        </w:rPr>
        <w:lastRenderedPageBreak/>
        <w:t>Exemple : Le stagiaire maladroit a malencontreusement supprimé le fichier important.</w:t>
      </w:r>
    </w:p>
    <w:p w14:paraId="6F098512" w14:textId="43A46246" w:rsidR="00CC488C" w:rsidRPr="000911FD" w:rsidRDefault="000911FD" w:rsidP="000911FD">
      <w:r w:rsidRPr="000911FD">
        <w:rPr>
          <w:rFonts w:ascii="Times New Roman" w:hAnsi="Times New Roman" w:cs="Times New Roman"/>
          <w:sz w:val="40"/>
          <w:szCs w:val="40"/>
        </w:rPr>
        <w:t>)</w:t>
      </w:r>
      <w:bookmarkEnd w:id="0"/>
    </w:p>
    <w:sectPr w:rsidR="00CC488C" w:rsidRPr="000911FD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911FD"/>
    <w:rsid w:val="001B1E26"/>
    <w:rsid w:val="00423563"/>
    <w:rsid w:val="00426800"/>
    <w:rsid w:val="0044171D"/>
    <w:rsid w:val="007A607B"/>
    <w:rsid w:val="007E3819"/>
    <w:rsid w:val="00872F6A"/>
    <w:rsid w:val="008F7B7A"/>
    <w:rsid w:val="00997639"/>
    <w:rsid w:val="00A62736"/>
    <w:rsid w:val="00A93D8D"/>
    <w:rsid w:val="00B7542F"/>
    <w:rsid w:val="00BD2AE3"/>
    <w:rsid w:val="00CC488C"/>
    <w:rsid w:val="00E51169"/>
    <w:rsid w:val="00EF789D"/>
    <w:rsid w:val="00F2174B"/>
    <w:rsid w:val="00F802EE"/>
    <w:rsid w:val="00FA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046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6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1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2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979315-2010-4B41-B8D3-3B6C6CB886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70</Pages>
  <Words>5853</Words>
  <Characters>32196</Characters>
  <Application>Microsoft Office Word</Application>
  <DocSecurity>0</DocSecurity>
  <Lines>268</Lines>
  <Paragraphs>75</Paragraphs>
  <ScaleCrop>false</ScaleCrop>
  <Company/>
  <LinksUpToDate>false</LinksUpToDate>
  <CharactersWithSpaces>37974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20</cp:revision>
  <dcterms:created xsi:type="dcterms:W3CDTF">2025-10-28T14:40:00Z</dcterms:created>
  <dcterms:modified xsi:type="dcterms:W3CDTF">2026-01-21T17:23:00Z</dcterms:modified>
</cp:coreProperties>
</file>