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F0443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——Le commentaire de texte    : </w:t>
      </w:r>
    </w:p>
    <w:p w14:paraId="0A770B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10E0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80AB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——COMMENTING ON A TEXT</w:t>
      </w:r>
    </w:p>
    <w:p w14:paraId="7146A8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CB2B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3505E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-les auteurs    : </w:t>
      </w:r>
    </w:p>
    <w:p w14:paraId="0D5203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E5BC5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1A234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-Authors</w:t>
      </w:r>
    </w:p>
    <w:p w14:paraId="06B2908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B5FC7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les auteurs comme des chefs cuisiniers : ils préparent le plat (le texte] avec leurs ingrédients (idées]. Pour commenter, goûte et dis si c'est épicé ou fade !</w:t>
      </w:r>
    </w:p>
    <w:p w14:paraId="74667A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6BE2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Les auteurs sont les créateurs (écrivains] d'un texte ; commenter = analyser leur style, intentions, message.</w:t>
      </w:r>
    </w:p>
    <w:p w14:paraId="37EF7DD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9BB85F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"Le Petit Prince", Saint-Exupéry (auteur] critique la superficialité adulte via le renard.</w:t>
      </w:r>
    </w:p>
    <w:p w14:paraId="2A0EF4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C98C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Écrivains du texte commenté.</w:t>
      </w:r>
    </w:p>
    <w:p w14:paraId="412EA0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4BD21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6B73A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4BD7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écrivain    : </w:t>
      </w:r>
    </w:p>
    <w:p w14:paraId="4EA87F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3DFB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D523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writer</w:t>
      </w:r>
    </w:p>
    <w:p w14:paraId="58C56F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95EAC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arbre : l'écrivain est le jardinier qui plante des idées (graines], les nourrit (mots] et les fait grandir en un texte fort. Ainsi, tu maîtrises «un écrivain» ! </w:t>
      </w:r>
    </w:p>
    <w:p w14:paraId="300A41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8EB5A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 écrivain est une personne qui compose des textes littéraires ou créatifs, transmettant idées et émotions. </w:t>
      </w:r>
    </w:p>
    <w:p w14:paraId="41DC6C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322B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Victor Hugo, écrivain français, a écrit Les Misérables, critiquant la société.</w:t>
      </w:r>
    </w:p>
    <w:p w14:paraId="5FCCA2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872B7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Celui qui écrit des livres ou articles.</w:t>
      </w:r>
    </w:p>
    <w:p w14:paraId="7402FC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1972B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F608F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7D64F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auteur    : </w:t>
      </w:r>
    </w:p>
    <w:p w14:paraId="1398101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BAEBF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F9C1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author</w:t>
      </w:r>
    </w:p>
    <w:p w14:paraId="4D8BBD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4F822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livre comme une maison : un auteur est l'architecte qui la conçoit et la bâtit avec ses idées ! </w:t>
      </w:r>
    </w:p>
    <w:p w14:paraId="3E5C49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74CA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Définition : Un auteur est la personne qui crée ou écrit un texte, un livre ou une œuvre, en y exprimant ses idées originales. </w:t>
      </w:r>
    </w:p>
    <w:p w14:paraId="1C7F7A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17824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Victor Hugo est l'auteur de Les Misérables.</w:t>
      </w:r>
    </w:p>
    <w:p w14:paraId="592E34A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CA7A5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Écrivain créateur d'un texte.</w:t>
      </w:r>
    </w:p>
    <w:p w14:paraId="268E3C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9A634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3063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6BF2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romancier    : </w:t>
      </w:r>
    </w:p>
    <w:p w14:paraId="4F30FA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F829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52E8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novelist - A writer of fiction</w:t>
      </w:r>
    </w:p>
    <w:p w14:paraId="0ABE5E7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43A75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romancier comme un cuisinier magique : il invente des histoires savoureuses (personnages, aventures fictives] dans un livre, comme un chef crée un plat imaginaire qui nous régale l'esprit !</w:t>
      </w:r>
    </w:p>
    <w:p w14:paraId="11B06A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F717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romancier est un auteur qui écrit des romans, œuvres de fiction narratives.</w:t>
      </w:r>
    </w:p>
    <w:p w14:paraId="1D5AC1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C27F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Victor Hugo, romancier de Les Misérables.</w:t>
      </w:r>
    </w:p>
    <w:p w14:paraId="69A029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5E71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:Écrivain de fictions en roman.</w:t>
      </w:r>
    </w:p>
    <w:p w14:paraId="023345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3F3DD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7E7A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2B2D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nouvelliste    : </w:t>
      </w:r>
    </w:p>
    <w:p w14:paraId="6B77EC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2B6E3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3ACD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short story writer</w:t>
      </w:r>
    </w:p>
    <w:p w14:paraId="03EF461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D5FFD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conteur qui excelle dans les nouvelles courtes, comme un sprinter des histoires : rapide, percutant, pas un marathonien de romans. Ça t'aide à maîtriser « un nouvelliste » !</w:t>
      </w:r>
    </w:p>
    <w:p w14:paraId="368827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694B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Écrivain spécialisé dans la nouvelle, récit court et condensé.</w:t>
      </w:r>
    </w:p>
    <w:p w14:paraId="02886F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2E65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Guy de Maupassant, maître nouvelliste français.</w:t>
      </w:r>
    </w:p>
    <w:p w14:paraId="59FE711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4468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:Écrivain d'histoires courtes.</w:t>
      </w:r>
    </w:p>
    <w:p w14:paraId="087923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A56F7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6C4F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2B3E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poète    : </w:t>
      </w:r>
    </w:p>
    <w:p w14:paraId="20FC175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182EC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C7A8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poet</w:t>
      </w:r>
    </w:p>
    <w:p w14:paraId="2A894B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01820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poète est un jardinier des mots, qui cultive des fleurs d'émotions avec des rimes et images magiques.</w:t>
      </w:r>
    </w:p>
    <w:p w14:paraId="68A4AB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060439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Écrivain qui compose des vers rythmés, riches en images et émotions.</w:t>
      </w:r>
    </w:p>
    <w:p w14:paraId="580D1F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A763F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Victor Hugo, maître des vers romantiques. </w:t>
      </w:r>
    </w:p>
    <w:p w14:paraId="7565BD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3571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Jardinier de mots émouvants.</w:t>
      </w:r>
    </w:p>
    <w:p w14:paraId="2C4805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20866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4E5C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494D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dramaturge    : </w:t>
      </w:r>
    </w:p>
    <w:p w14:paraId="5B2760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09EE3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8C2F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playwright - A dramatist</w:t>
      </w:r>
    </w:p>
    <w:p w14:paraId="2F0254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773C8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marionnettiste qui tire les ficelles d'une scène théâtrale : il invente les personnages, les dialogues et les rebondissements. C'est le dramaturge, maître des histoires pour la scène !</w:t>
      </w:r>
    </w:p>
    <w:p w14:paraId="7FE921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B51F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dramaturge est un auteur de pièces de théâtre (playwright ou dramatist].</w:t>
      </w:r>
    </w:p>
    <w:p w14:paraId="1880B3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6602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Molière, dramaturge français célèbre pour Tartuffe.</w:t>
      </w:r>
    </w:p>
    <w:p w14:paraId="106FB5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8168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:Écrivain de pièces jouées au théâtre.</w:t>
      </w:r>
    </w:p>
    <w:p w14:paraId="07977EB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9E616D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B070B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4F10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essayiste    : </w:t>
      </w:r>
    </w:p>
    <w:p w14:paraId="5C32EA9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5E8E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9D0A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essayist</w:t>
      </w:r>
    </w:p>
    <w:p w14:paraId="79B8620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196DC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L'essayiste est un peintre qui commente un tableau avec son pinceau : il analyse, critique et illumine les idées du texte original sans le copier.</w:t>
      </w:r>
    </w:p>
    <w:p w14:paraId="039028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C787F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essayiste est un auteur qui rédige des essais : textes courts, argumentés et personnels sur un sujet littéraire ou sociétal.</w:t>
      </w:r>
    </w:p>
    <w:p w14:paraId="45D0A5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58CA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Montaigne, père de l'essai moderne.</w:t>
      </w:r>
    </w:p>
    <w:p w14:paraId="195E58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7A42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Écrivain qui commente un texte.</w:t>
      </w:r>
    </w:p>
    <w:p w14:paraId="144682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003F5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00BA5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F93D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critique d'art    : </w:t>
      </w:r>
    </w:p>
    <w:p w14:paraId="4DB548D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B787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C93F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art critic</w:t>
      </w:r>
    </w:p>
    <w:p w14:paraId="4088C6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A3DE9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Imaginez un guide touristique qui scrute un tableau comme un détective : il décrypte couleurs, formes et émotions pour vous dire "c'est génial ou nul !" Voilà un critique d'art ! </w:t>
      </w:r>
    </w:p>
    <w:p w14:paraId="1434AC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D7BB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Personne qui analyse, évalue et commente des œuvres d'art (peinture, sculpture...] dans des articles ou émissions. </w:t>
      </w:r>
    </w:p>
    <w:p w14:paraId="463860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D4E9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"Dans Le Monde, Alain passe commande juge le nouveau Picasso : 'Révolutionnaire !'"</w:t>
      </w:r>
    </w:p>
    <w:p w14:paraId="32179C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C889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Juge expert des œuvres d'art.</w:t>
      </w:r>
    </w:p>
    <w:p w14:paraId="7E5314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43F0C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C47B0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9B004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critique    : </w:t>
      </w:r>
    </w:p>
    <w:p w14:paraId="30AB3C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433A2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E11E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reviewer</w:t>
      </w:r>
    </w:p>
    <w:p w14:paraId="465E7D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1FF06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Imaginez un critique comme un arbitre de foot : il regarde le match (le livre/film], siffle les fautes, applaudit les buts, et dit au public si ça vaut le déplacement ! </w:t>
      </w:r>
    </w:p>
    <w:p w14:paraId="1FAC54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28F8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critique est un expert qui analyse et évalue une œuvre (livre, film...] pour en juger la qualité, les forces et faiblesses.</w:t>
      </w:r>
    </w:p>
    <w:p w14:paraId="0BC23F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1882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"Le critique du Monde a adoré 'Dune' pour ses effets visuels époustouflants."</w:t>
      </w:r>
    </w:p>
    <w:p w14:paraId="655585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E24E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Juge attentif d'un texte.</w:t>
      </w:r>
    </w:p>
    <w:p w14:paraId="30E0338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426AD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E166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41B37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journaliste    : </w:t>
      </w:r>
    </w:p>
    <w:p w14:paraId="13389C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C56E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28A3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journalist</w:t>
      </w:r>
    </w:p>
    <w:p w14:paraId="240BE5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782A1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journaliste comme un miroir poli qui reflète fidèlement les mots d'un auteur, sans les déformer. Tu le maîtrises en citant l'auteur tel quel, comme un écho clair.</w:t>
      </w:r>
    </w:p>
    <w:p w14:paraId="696F2B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E9439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journaliste commente un texte en analysant les idées, le style et l'intention de son auteur.</w:t>
      </w:r>
    </w:p>
    <w:p w14:paraId="57D391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73C0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son article, l'auteur Victor Hugo dénonce l'injustice sociale.</w:t>
      </w:r>
    </w:p>
    <w:p w14:paraId="75BC724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78DA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Miroir des idées de l'auteur.</w:t>
      </w:r>
    </w:p>
    <w:p w14:paraId="0C559A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B2370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A457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B079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éditorialiste    : </w:t>
      </w:r>
    </w:p>
    <w:p w14:paraId="2D3B2A3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CE6E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6555B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editorialist</w:t>
      </w:r>
    </w:p>
    <w:p w14:paraId="05953A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8F6BF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éditorialiste est comme un chef d'orchestre qui guide l'opinion publique en commentant un texte d'auteur, transformant notes en symphonie persuasive.</w:t>
      </w:r>
    </w:p>
    <w:p w14:paraId="3D0A49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B85F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Journaliste qui rédige des éditoriaux, exprimant opinions personnelles sur un texte ou événement actuel.</w:t>
      </w:r>
    </w:p>
    <w:p w14:paraId="123AC7F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16F6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"Dans Le Monde, l'éditorialiste analyse le discours du président." </w:t>
      </w:r>
    </w:p>
    <w:p w14:paraId="2FFA57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F4DD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Commentateur d'opinions en journal.</w:t>
      </w:r>
    </w:p>
    <w:p w14:paraId="19D6C3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F12D9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358F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CDF5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rédacteur en chef    : </w:t>
      </w:r>
    </w:p>
    <w:p w14:paraId="2E574D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5694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29982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editor</w:t>
      </w:r>
    </w:p>
    <w:p w14:paraId="76220D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368BA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Imaginez un chef d'orchestre : il guide les musiciens sans jouer tous les instruments. Un rédacteur en chef dirige les journalistes, choisit les articles et veille à l'harmonie du journal/magazine.</w:t>
      </w:r>
    </w:p>
    <w:p w14:paraId="33CC6B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43F7D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Rédacteur en chef = responsable éditorial principal d'un média ; sélectionne, édite et oriente le contenu.</w:t>
      </w:r>
    </w:p>
    <w:p w14:paraId="52AEBEE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DFC00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"Le rédacteur en chef du Monde a validé l'édito sur l'Afrique."</w:t>
      </w:r>
    </w:p>
    <w:p w14:paraId="66D680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1C8F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Chef qui dirige et corrige les textes.</w:t>
      </w:r>
    </w:p>
    <w:p w14:paraId="38CAB8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41466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9EEE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2548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chroniqueur    : </w:t>
      </w:r>
    </w:p>
    <w:p w14:paraId="425B9A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4653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0D45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columnist</w:t>
      </w:r>
    </w:p>
    <w:p w14:paraId="102264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282B7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chroniqueur est comme un jardinier qui taille les mots d'un livre pour en révéler les fleurs cachées.</w:t>
      </w:r>
    </w:p>
    <w:p w14:paraId="3BD832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24CB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Écrivain qui publie régulièrement des commentaires analytiques sur des textes d'auteurs.</w:t>
      </w:r>
    </w:p>
    <w:p w14:paraId="4EA9D2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FD70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Dans Le Monde, un chroniqueur dissèque le roman de Camus.</w:t>
      </w:r>
    </w:p>
    <w:p w14:paraId="0CD5F1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8C8A0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Commentateur régulier de livres.</w:t>
      </w:r>
    </w:p>
    <w:p w14:paraId="589761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27969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DCA9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6901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caricaturiste    : </w:t>
      </w:r>
    </w:p>
    <w:p w14:paraId="495DAC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AE9B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8EE1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cartoonist</w:t>
      </w:r>
    </w:p>
    <w:p w14:paraId="46631C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336131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caricaturiste est un peintre malin qui gonfle le nez du roi comme un ballon pour le faire rire et critiquer ! </w:t>
      </w:r>
    </w:p>
    <w:p w14:paraId="2C87A3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A714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Artiste qui dessine des caricatures exagérant traits physiques ou caractères pour satiriser. </w:t>
      </w:r>
    </w:p>
    <w:p w14:paraId="26C3C4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5D7C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Daumier croquait politiciens grotesques au XIXe siècle. </w:t>
      </w:r>
    </w:p>
    <w:p w14:paraId="007F83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E425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Dessine exagérations drôles pour moquer.</w:t>
      </w:r>
    </w:p>
    <w:p w14:paraId="698290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0EBC6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24030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9498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auteur de bandes dessinées    : </w:t>
      </w:r>
    </w:p>
    <w:p w14:paraId="5FA6989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3952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21D5E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comic writer</w:t>
      </w:r>
    </w:p>
    <w:p w14:paraId="5416D1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A7422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peintre qui crée des tableaux vivants avec des mots et des images : c'est l'auteur de BD, un magicien qui raconte des histoires en bulles !</w:t>
      </w:r>
    </w:p>
    <w:p w14:paraId="245647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F5BF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auteur de bandes dessinées est un créateur qui écrit et dessine des récits illustrés en cases et bulles.</w:t>
      </w:r>
    </w:p>
    <w:p w14:paraId="1AB7BB2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9439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Hergé, auteur de Tintin.</w:t>
      </w:r>
    </w:p>
    <w:p w14:paraId="7262B4B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BC89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Créateur d'histoires en images et bulles.</w:t>
      </w:r>
    </w:p>
    <w:p w14:paraId="0EEF3C7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AEF35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EE4AD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B9DB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nègre    : </w:t>
      </w:r>
    </w:p>
    <w:p w14:paraId="0218E7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071D6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313C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ghost writer</w:t>
      </w:r>
    </w:p>
    <w:p w14:paraId="4DDADF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0AACA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marionnettiste invisible qui tire les ficelles d'un livre : c'est le nègre, l'écrivain fantôme qui crée sans que son nom apparaisse.</w:t>
      </w:r>
    </w:p>
    <w:p w14:paraId="1327DB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1EB9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Nègre (littéraire] : Écrivain fantôme qui rédige un texte pour le compte d'un auteur officiel, sans crédit.</w:t>
      </w:r>
    </w:p>
    <w:p w14:paraId="64CD46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228A9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Un nègre écrit les mémoires d'une star, signés de son nom.</w:t>
      </w:r>
    </w:p>
    <w:p w14:paraId="5D024F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A8332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Écrivain secret pour autrui.</w:t>
      </w:r>
    </w:p>
    <w:p w14:paraId="1BC044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A0266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1D65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D1CB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—Les textes    : </w:t>
      </w:r>
    </w:p>
    <w:p w14:paraId="5678D5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AEED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D320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—Texts</w:t>
      </w:r>
    </w:p>
    <w:p w14:paraId="3F828F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ECB2B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les textes comme des invités à une fête : livres, articles, poèmes... Chacun raconte son histoire. Pour commenter, observe leur tenue (style], écoute leur bavardage (idées] et juge si la fête est réussie !</w:t>
      </w:r>
    </w:p>
    <w:p w14:paraId="235A89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4C17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Les textes sont des écrits (articles, romans, discours] analysés pour idées, structure et impact.</w:t>
      </w:r>
    </w:p>
    <w:p w14:paraId="793BBDA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E726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"Dans 'Le Petit Prince', Saint-Exupéry utilise une fable pour critiquer l'adulte moderne."</w:t>
      </w:r>
    </w:p>
    <w:p w14:paraId="55B53D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F9B6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Écrits à analyser et commenter.</w:t>
      </w:r>
    </w:p>
    <w:p w14:paraId="1ADE18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56153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CC89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C78C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—les genres    : </w:t>
      </w:r>
    </w:p>
    <w:p w14:paraId="785FFD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7B1F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F81E9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—Genres</w:t>
      </w:r>
    </w:p>
    <w:p w14:paraId="25E5D9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DCCBC2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les genres comme des boîtes à chaussures: baskets pour sport, escarpins pour chic, bottes pour aventure. Chaque texte entre dans sa boîte selon son style et but.</w:t>
      </w:r>
    </w:p>
    <w:p w14:paraId="325BE6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A9B73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Catégories littéraires définies par forme, ton et objectif d'un texte.</w:t>
      </w:r>
    </w:p>
    <w:p w14:paraId="08B511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56779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Roman, poésie, article de presse.</w:t>
      </w:r>
    </w:p>
    <w:p w14:paraId="0DB841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AC32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Types de textes classés par style.</w:t>
      </w:r>
    </w:p>
    <w:p w14:paraId="19201A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FB572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FF1C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BFE70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littérature    : </w:t>
      </w:r>
    </w:p>
    <w:p w14:paraId="7B2DCE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65C6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73A1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literature</w:t>
      </w:r>
    </w:p>
    <w:p w14:paraId="1CF555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AD330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miroir qui reflète non pas ton visage, mais les rêves, peurs et aventures de l'humanité. La littérature, c'est ce miroir enchanté !</w:t>
      </w:r>
    </w:p>
    <w:p w14:paraId="6300C1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F0B863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La littérature désigne les œuvres écrites d'imagination et d'art (romans, poèmes, pièces de théâtre] qui expriment des idées profondes sur la vie, les émotions et la société.</w:t>
      </w:r>
    </w:p>
    <w:p w14:paraId="6827DE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CA1896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"Les Misérables" de Victor Hugo : misère, justice et rédemption.</w:t>
      </w:r>
    </w:p>
    <w:p w14:paraId="3C217F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C29E7F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:Art des beaux textes écrits.</w:t>
      </w:r>
    </w:p>
    <w:p w14:paraId="1EB54D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C6215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EC1D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38E15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les romans    : </w:t>
      </w:r>
    </w:p>
    <w:p w14:paraId="5B2956C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F366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A52C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Fiction</w:t>
      </w:r>
    </w:p>
    <w:p w14:paraId="12B6EE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EF42A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roman comme un film dans ta tête : des histoires inventées, pas réelles, pour rêver et s'évader. </w:t>
      </w:r>
    </w:p>
    <w:p w14:paraId="480E7B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AEC1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Œuvres narratives fictives en prose, mêlant intrigue, personnages et émotions imaginaires. </w:t>
      </w:r>
    </w:p>
    <w:p w14:paraId="414EC1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566E8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"Le Petit Prince" d'Antoine de Saint-Exupéry.</w:t>
      </w:r>
    </w:p>
    <w:p w14:paraId="57E994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EF1E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Histoires imaginaires en prose.</w:t>
      </w:r>
    </w:p>
    <w:p w14:paraId="0E7190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5D0D2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2A1C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952E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extrait de    : </w:t>
      </w:r>
    </w:p>
    <w:p w14:paraId="1723CF9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DF97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B8FE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excerpt from - A passage from</w:t>
      </w:r>
    </w:p>
    <w:p w14:paraId="2AFA40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D86B33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gâteau entier (livre]. Un extrait de ce gâteau, c'est une part qu'on coupe pour goûter sans tout manger.</w:t>
      </w:r>
    </w:p>
    <w:p w14:paraId="139758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02412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Portion tirée d'un texte plus long, comme un passage sélectionné.</w:t>
      </w:r>
    </w:p>
    <w:p w14:paraId="72F470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84B6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"Voici un extrait de Le Petit Prince : 'On ne voit bien qu'avec le cœur.'"</w:t>
      </w:r>
    </w:p>
    <w:p w14:paraId="4C49E60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A0A35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:Petite part d'un texte entier.</w:t>
      </w:r>
    </w:p>
    <w:p w14:paraId="04C531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BF5B8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C318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93F65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de    : </w:t>
      </w:r>
    </w:p>
    <w:p w14:paraId="7E5DF6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CCC5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BB44A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novel by</w:t>
      </w:r>
    </w:p>
    <w:p w14:paraId="5E9AE8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7D7E0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livre comme une maison magique : « un roman de » est la pancarte à l'entrée indiquant l'architecte (l'auteur]. Ça vous guide pour savoir qui a bâti cette histoire captivante !</w:t>
      </w:r>
    </w:p>
    <w:p w14:paraId="2FC7D8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D542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« Un roman de » désigne un roman écrit par un auteur spécifique (ex. : œuvre narrative longue et fictive].</w:t>
      </w:r>
    </w:p>
    <w:p w14:paraId="30654F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9B0EFA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Un roman de Victor Hugo comme Les Misérables.</w:t>
      </w:r>
    </w:p>
    <w:p w14:paraId="53E7E7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9EE0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:Auteur du roman.</w:t>
      </w:r>
    </w:p>
    <w:p w14:paraId="242144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B5CFD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85694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E2575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nouvelle    : </w:t>
      </w:r>
    </w:p>
    <w:p w14:paraId="7E15E6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4166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D0923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short story</w:t>
      </w:r>
    </w:p>
    <w:p w14:paraId="729415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61166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une "nouvelle" comme un expresso littéraire : court, intense, avec un début punchy, un milieu tendu et une fin qui surprend ! </w:t>
      </w:r>
    </w:p>
    <w:p w14:paraId="54A524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6A9D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Récit court en prose, fictif, centré sur un événement unique et une révélation soudaine.</w:t>
      </w:r>
    </w:p>
    <w:p w14:paraId="3B2A3E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AE80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Parure" de Maupassant : une femme emprunte un collier, le perd, s'endette... pour rien !</w:t>
      </w:r>
    </w:p>
    <w:p w14:paraId="678035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96F96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:Histoire courte et intense.</w:t>
      </w:r>
    </w:p>
    <w:p w14:paraId="06EB6F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1118A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F8D6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4FE1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biographie    : </w:t>
      </w:r>
    </w:p>
    <w:p w14:paraId="6C879F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FB5B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EAA9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biography</w:t>
      </w:r>
    </w:p>
    <w:p w14:paraId="077009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01962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biographie comme un film Netflix sur la vie réelle d'une star : on suit son enfance, ses galères, ses victoires et sa fin, raconté par un fan objectif.</w:t>
      </w:r>
    </w:p>
    <w:p w14:paraId="18E80D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522F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Récit chronologique de la vie d'une personne réelle, écrit par un autre, avec faits et anecdotes.</w:t>
      </w:r>
    </w:p>
    <w:p w14:paraId="00E7437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13AF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"Steve Jobs" de Walter Isaacson.</w:t>
      </w:r>
    </w:p>
    <w:p w14:paraId="652D88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EDA01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vraie de la vie d'un homme.</w:t>
      </w:r>
    </w:p>
    <w:p w14:paraId="2C792A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F6237E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0709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00C3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autobiographie    : </w:t>
      </w:r>
    </w:p>
    <w:p w14:paraId="036B4EE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BF8C4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76344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autobiography</w:t>
      </w:r>
    </w:p>
    <w:p w14:paraId="7AC034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A9D84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ton CV comme un selfie géant de ta vie : c'est une autobiographie !</w:t>
      </w:r>
    </w:p>
    <w:p w14:paraId="47DEBB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CC688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Récit écrit par une personne sur sa propre vie, ses expériences et émotions (genre littéraire personnel].</w:t>
      </w:r>
    </w:p>
    <w:p w14:paraId="2AD3F2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18FBF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"L'Enfant" de Jules Vallès, où il raconte son enfance misérable.</w:t>
      </w:r>
    </w:p>
    <w:p w14:paraId="79876AA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146C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Histoire de sa propre vie.</w:t>
      </w:r>
    </w:p>
    <w:p w14:paraId="398ABC5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A67C8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91CB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2AB31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journal intime    : </w:t>
      </w:r>
    </w:p>
    <w:p w14:paraId="0F2453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9A30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47CE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diary</w:t>
      </w:r>
    </w:p>
    <w:p w14:paraId="32CEB7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F4F63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Imagine un coffre-fort secret où tu caches tes pensées quotidiennes, comme un jardin privé pour tes émotions. C'est un journal intime ! </w:t>
      </w:r>
    </w:p>
    <w:p w14:paraId="63B853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7308B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Cahier personnel où l'on note ses pensées, sentiments et événements intimes, jour après jour. </w:t>
      </w:r>
    </w:p>
    <w:p w14:paraId="2521D4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E42C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"Aujourd'hui, j'ai pleuré de joie en voyant le coucher de soleil."</w:t>
      </w:r>
    </w:p>
    <w:p w14:paraId="5587EC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7EE04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Récit secret de soi-même.</w:t>
      </w:r>
    </w:p>
    <w:p w14:paraId="506F41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733F5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4AF5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9AE0E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conte    : </w:t>
      </w:r>
    </w:p>
    <w:p w14:paraId="2565B4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C480F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2954E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tale</w:t>
      </w:r>
    </w:p>
    <w:p w14:paraId="04FB7B6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EBA4C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conte est comme un chemin boisé où un voyageur ordinaire rencontre un renard rusé qui l'emmène dans un monde magique. Marche dedans pour en saisir les tours et merveilles. </w:t>
      </w:r>
    </w:p>
    <w:p w14:paraId="0C179C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CE89B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Récit fictif court, souvent merveilleux ou moral, transmis oralement ou écrit, typique des genres narratifs en commentaire de texte. </w:t>
      </w:r>
    </w:p>
    <w:p w14:paraId="0E8519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1CFCB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EXEMPLE Le Petit Chaperon Rouge de Charles Perrault : une fillette rencontre le loup dans la forêt. </w:t>
      </w:r>
    </w:p>
    <w:p w14:paraId="2A1753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E590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Histoire courte imaginaire et magique.</w:t>
      </w:r>
    </w:p>
    <w:p w14:paraId="10E951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1E987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705E2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DB3A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récit    : </w:t>
      </w:r>
    </w:p>
    <w:p w14:paraId="506F74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DA0D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494B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tale</w:t>
      </w:r>
    </w:p>
    <w:p w14:paraId="0CD023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7E3962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récit, c'est comme un chemin sinueux dans une forêt : il suit un fil d'événements avec début, péripéties et fin, pour captiver l'auditeur.</w:t>
      </w:r>
    </w:p>
    <w:p w14:paraId="610501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2044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Récit narratif court racontant une histoire fictive ou réelle, avec intrigue et personnages.</w:t>
      </w:r>
    </w:p>
    <w:p w14:paraId="28ED7C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9CAA3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Petit Prince d'Antoine de Saint-Exupéry.</w:t>
      </w:r>
    </w:p>
    <w:p w14:paraId="2DE310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EF65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racontée simplement.</w:t>
      </w:r>
    </w:p>
    <w:p w14:paraId="4D2848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D7C675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89529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719C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conte de fées    : </w:t>
      </w:r>
    </w:p>
    <w:p w14:paraId="2A8709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91A0A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CDD45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fairy tale</w:t>
      </w:r>
    </w:p>
    <w:p w14:paraId="2D577F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0BB45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vieux sage qui tisse des histoires magiques autour du feu : dragons vaincus, princes charmants et fins heureuses ! C'est un conte de fées : récit fantastique pour enfants, avec magie, morale et happy end.</w:t>
      </w:r>
    </w:p>
    <w:p w14:paraId="7B7392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C2CF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Récit imaginaire court, souvent oral, mêlant surnaturel, épreuves et leçon positive.</w:t>
      </w:r>
    </w:p>
    <w:p w14:paraId="1B96BA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78B7B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Cendrillon, où une fille pauvre devient princesse grâce à une fée.</w:t>
      </w:r>
    </w:p>
    <w:p w14:paraId="322C9B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63F91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magique avec fin heureuse.</w:t>
      </w:r>
    </w:p>
    <w:p w14:paraId="3A591A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757A9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8FE4A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702E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policier    : </w:t>
      </w:r>
    </w:p>
    <w:p w14:paraId="10BAD7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E8FA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E952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detective story</w:t>
      </w:r>
    </w:p>
    <w:p w14:paraId="40015B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F30E1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 un chat curieux qui suit des traces de souris dans la maison : il inspecte, piége et attrape le coupable ! C'est un roman policier : une histoire où un détective résout un crime.</w:t>
      </w:r>
    </w:p>
    <w:p w14:paraId="61515B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2620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Roman où un enquêteur découvre le coupable d'un mystère par déductions.</w:t>
      </w:r>
    </w:p>
    <w:p w14:paraId="16C748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315E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Crime de l'Orient-Express d'Agatha Christie</w:t>
      </w:r>
    </w:p>
    <w:p w14:paraId="5F12825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1EDC8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de crime et d'enquête astucieuse.</w:t>
      </w:r>
    </w:p>
    <w:p w14:paraId="0F0020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2DBA01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988F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DBBA9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d'aventures    : </w:t>
      </w:r>
    </w:p>
    <w:p w14:paraId="73579A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D182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8CCE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adventure novel</w:t>
      </w:r>
    </w:p>
    <w:p w14:paraId="46D7FC1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6EE32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bateau voguant sur des mers déchaînées, affrontant pirates et tempêtes : voilà un roman d'aventures, un voyage palpitant plein d'action !</w:t>
      </w:r>
    </w:p>
    <w:p w14:paraId="5B1545C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22A9E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Roman narrant des péripéties excitantes, voyages et héros intrépides.</w:t>
      </w:r>
    </w:p>
    <w:p w14:paraId="7EDBD4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26AD8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"L'Île au trésor" de Stevenson.</w:t>
      </w:r>
    </w:p>
    <w:p w14:paraId="6806F9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912F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d'aventures excitantes.</w:t>
      </w:r>
    </w:p>
    <w:p w14:paraId="52DCDA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DB838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F6D75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4E1E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de série noire    : </w:t>
      </w:r>
    </w:p>
    <w:p w14:paraId="60FAE8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AEA09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A52EF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thriller</w:t>
      </w:r>
    </w:p>
    <w:p w14:paraId="2ABFF79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18A18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roman comme une ruelle sombre : un héros ordinaire plonge dans l'ombre du crime, traqué par des tueurs impitoyables, avec des rebondissements qui vous glacent le sang. C'est la série noire !</w:t>
      </w:r>
    </w:p>
    <w:p w14:paraId="49D112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B2909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Roman policier noir, sombre, avec violence, crime et atmosphère pessimiste (polar français].</w:t>
      </w:r>
    </w:p>
    <w:p w14:paraId="016238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01A23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Tueur de San-Antonio.</w:t>
      </w:r>
    </w:p>
    <w:p w14:paraId="75C08C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D85F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Thriller français sombre et criminel.</w:t>
      </w:r>
    </w:p>
    <w:p w14:paraId="65CD98B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B6798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4A2E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E668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bande dessinée    : </w:t>
      </w:r>
    </w:p>
    <w:p w14:paraId="6A53F4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E28E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892E0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comic book</w:t>
      </w:r>
    </w:p>
    <w:p w14:paraId="38B7F44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422F5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Imaginez un livre où les mots dansent avec des images vivantes, comme un film figé sur papier : c'est une bande dessinée ! </w:t>
      </w:r>
    </w:p>
    <w:p w14:paraId="4C33E1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6157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Œuvre narrative mêlant texte et images en cases successives, typique du genre "comic book". </w:t>
      </w:r>
    </w:p>
    <w:p w14:paraId="1A613C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F5C44F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Tintin d'Hergé : aventures en bulles et dessins dynamiques.</w:t>
      </w:r>
    </w:p>
    <w:p w14:paraId="31CF62F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1596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en images et bulles.</w:t>
      </w:r>
    </w:p>
    <w:p w14:paraId="6331BE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675CA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DA49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386C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de science-fiction    : </w:t>
      </w:r>
    </w:p>
    <w:p w14:paraId="23ADCF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F604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210D8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science-fiction novel</w:t>
      </w:r>
    </w:p>
    <w:p w14:paraId="1B3DDD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F7831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vaisseau spatial filant vers des étoiles inconnues, chargé d'idées folles sur l'avenir : voilà un roman de science-fiction, comme un ticket pour l'univers imaginaire !</w:t>
      </w:r>
    </w:p>
    <w:p w14:paraId="310668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D561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Roman explorant futurs, technologies avancées, voyages spatiaux ou mondes alternatifs via imagination et science.</w:t>
      </w:r>
    </w:p>
    <w:p w14:paraId="5E0954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FF2B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Dune de Frank Herbert.</w:t>
      </w:r>
    </w:p>
    <w:p w14:paraId="264036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76F2D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Livre d'aventures futuristes.</w:t>
      </w:r>
    </w:p>
    <w:p w14:paraId="564DDF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47650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EDCD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2F064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noir    : </w:t>
      </w:r>
    </w:p>
    <w:p w14:paraId="1B50A3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A584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DF37C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gothic novel</w:t>
      </w:r>
    </w:p>
    <w:p w14:paraId="0D6C05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41D72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détective errant dans les ruelles sombres d'une ville pluvieuse, traqué par des ombres corrompues : voilà le roman noir, polar français où le crime règne et l'espoir s'efface.</w:t>
      </w:r>
    </w:p>
    <w:p w14:paraId="78AE0E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87ACE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Roman policier sombre, urbain, avec héros fataliste, violence et ambiance pessimiste (années 1940-50, Simenon, etc.].</w:t>
      </w:r>
    </w:p>
    <w:p w14:paraId="2A5A74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B2FF5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Tueur de Claude Simonand.</w:t>
      </w:r>
    </w:p>
    <w:p w14:paraId="29EDBD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7F7C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Roman d'horreur sombre et mystérieux.</w:t>
      </w:r>
    </w:p>
    <w:p w14:paraId="55D379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CF9F1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A681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DCB74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roman médiéval    : </w:t>
      </w:r>
    </w:p>
    <w:p w14:paraId="513D06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305FF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DDF79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romance</w:t>
      </w:r>
    </w:p>
    <w:p w14:paraId="657067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44EA8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chevalier galopant vers sa belle au château, cœur battant d'amour épique. Voilà l'essence d'un roman médiéval : une quête romantique chevaleresque.</w:t>
      </w:r>
    </w:p>
    <w:p w14:paraId="78AA425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C13F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Œuvre narrative médiévale en vers ou prose, mêlant amour courtois, aventures et idéal chevaleresque.</w:t>
      </w:r>
    </w:p>
    <w:p w14:paraId="2EBE6C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513D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"Lancelot ou le Chevalier de la charrette" de Chrétien de Troyes.</w:t>
      </w:r>
    </w:p>
    <w:p w14:paraId="79BEA1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55B5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Histoire d'amour et d'aventures médiévales.</w:t>
      </w:r>
    </w:p>
    <w:p w14:paraId="702FD4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5FDE8E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DDB9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1F18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roman á l'eau de rose    : </w:t>
      </w:r>
    </w:p>
    <w:p w14:paraId="0CF471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BCD7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FB363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romance</w:t>
      </w:r>
    </w:p>
    <w:p w14:paraId="40079F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F74A7B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gâteau rose saupoudré de cœurs sucrés : c'est doux, mièvre, sans piment !</w:t>
      </w:r>
    </w:p>
    <w:p w14:paraId="39543A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4BB0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Roman sentimental mièvre, centré sur un amour idéalisé et heureux, souvent prévisible. </w:t>
      </w:r>
    </w:p>
    <w:p w14:paraId="45CA4C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D7C6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"L'héroïne rencontre son prince charmant sous la pluie, et ils vivent heureux pour toujours."</w:t>
      </w:r>
    </w:p>
    <w:p w14:paraId="7CDCDEB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59C4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Roman d'amour doux et rose.</w:t>
      </w:r>
    </w:p>
    <w:p w14:paraId="4EDC620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7AA17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4F1C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0C2D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poésie    : </w:t>
      </w:r>
    </w:p>
    <w:p w14:paraId="773D75F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E327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60B8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Poetry - Verse</w:t>
      </w:r>
    </w:p>
    <w:p w14:paraId="2D9260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384B8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La poésie est un jardin fleuri où les mots dansent en vers rythmés, peignant émotions et images comme des pinceaux magiques.</w:t>
      </w:r>
    </w:p>
    <w:p w14:paraId="759F050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912A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Genre littéraire en vers ou prose rythmée, exprimant sentiments et idées par images, sons et figures de style.</w:t>
      </w:r>
    </w:p>
    <w:p w14:paraId="0C22B53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8DC2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"Demain, dès l'aube" de Victor Hugo : un poème d'amour filial en vers libres et rimés.</w:t>
      </w:r>
    </w:p>
    <w:p w14:paraId="1B6722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A4C2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Mots rythmés qui chantent les émotions.</w:t>
      </w:r>
    </w:p>
    <w:p w14:paraId="71B5563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4B998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2DB7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D876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poème    : </w:t>
      </w:r>
    </w:p>
    <w:p w14:paraId="564D18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AEB7B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7CA77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poem</w:t>
      </w:r>
    </w:p>
    <w:p w14:paraId="0D60777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8D3AF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poème, c'est comme un tableau peint avec des mots : des images, des sons et des émotions dansent en lignes courtes, pour toucher le cœur plus qu'expliquer.</w:t>
      </w:r>
    </w:p>
    <w:p w14:paraId="7C056B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E9FC4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Texte littéraire rythmé, souvent rimé, exprimant sentiments ou idées par images et figures de style.</w:t>
      </w:r>
    </w:p>
    <w:p w14:paraId="09807F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B651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« Demain, dès l'aube » de Hugo (extrait : « Je partirai. Si tu veux, je reviendrai. »].</w:t>
      </w:r>
    </w:p>
    <w:p w14:paraId="6A624E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66C5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Œuvre en vers qui touche le cœur.</w:t>
      </w:r>
    </w:p>
    <w:p w14:paraId="79B836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B0D19B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0A04F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217E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ballade    : </w:t>
      </w:r>
    </w:p>
    <w:p w14:paraId="4CFA17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54D4F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E7B4BD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ballad</w:t>
      </w:r>
    </w:p>
    <w:p w14:paraId="7B1878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4CCFB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histoire d'amour tragique chantée par un troubadour au coin du feu : c'est une ballade, poème narratif rythmé en quatrains, comme un conte musical émouvant.</w:t>
      </w:r>
    </w:p>
    <w:p w14:paraId="76D7F3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594061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Poème narratif lyrique, souvent en strophes de 4 vers, évoquant amour, mort ou aventure (moyenâgeux ou moderne].</w:t>
      </w:r>
    </w:p>
    <w:p w14:paraId="2AB9E45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79A4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Ballade des pendus" de Villon : "Frères humains qui après nous vivez..."</w:t>
      </w:r>
    </w:p>
    <w:p w14:paraId="2DA822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4C19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Chanson poétique narrative émouvante.</w:t>
      </w:r>
    </w:p>
    <w:p w14:paraId="50699D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ECD18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2E62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7AAB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sonnet    : </w:t>
      </w:r>
    </w:p>
    <w:p w14:paraId="580D62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78A2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2F1D3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sonnet</w:t>
      </w:r>
    </w:p>
    <w:p w14:paraId="42429F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0EA528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sonnet, c'est comme une boîte à bijoux poétique : 14 lignes précises (2 quatrains + 2 tercets], rimant en ABBA ABBA CDC DCD, pour y ranger émotions et idées avec élégance.</w:t>
      </w:r>
    </w:p>
    <w:p w14:paraId="086D58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E2E4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Poème de 14 vers (souvent 10 ou 12 syllabes] en deux quatrains et deux tercets, avec schéma de rimes fixe (ex. ABBA].</w:t>
      </w:r>
    </w:p>
    <w:p w14:paraId="4C56E7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EBFE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"Puisque vous le voulez, je vous obéis, Madame" (Ronsard].</w:t>
      </w:r>
    </w:p>
    <w:p w14:paraId="4496EC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CF5EB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Poème court rimé de 14 lignes.</w:t>
      </w:r>
    </w:p>
    <w:p w14:paraId="315B26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0E828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6476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25EB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épopée    : </w:t>
      </w:r>
    </w:p>
    <w:p w14:paraId="4BC672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3286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4D3F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epic</w:t>
      </w:r>
    </w:p>
    <w:p w14:paraId="1687BE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091BC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immense toile où un héros affronte tempêtes et monstres pour un trésor légendaire : voilà l'épopée, un grand voyage épique !</w:t>
      </w:r>
    </w:p>
    <w:p w14:paraId="21EDF0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2D88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Récit long et héroïque en vers ou prose, chantant exploits surhumains d'un héros fondateur.</w:t>
      </w:r>
    </w:p>
    <w:p w14:paraId="2DCED7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31B30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La Chanson de Roland.</w:t>
      </w:r>
    </w:p>
    <w:p w14:paraId="751A07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8EF1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Grande histoire héroïque.</w:t>
      </w:r>
    </w:p>
    <w:p w14:paraId="40E1BC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F178E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B288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3164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limerick    : </w:t>
      </w:r>
    </w:p>
    <w:p w14:paraId="0AE4C4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55E544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D3C1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limerick</w:t>
      </w:r>
    </w:p>
    <w:p w14:paraId="6CB5C4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430C68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limerick, c'est comme un feu d'artifice verbal : 5 lignes qui pétillent en rimes folles (AABBA], avec un rythme bondissant pour rire vite !</w:t>
      </w:r>
    </w:p>
    <w:p w14:paraId="2E3DF6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28453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Poème humoristique anglais de 5 vers courts, rimes AABBA, anapeste (ta-ta-TAM], souvent absurde.</w:t>
      </w:r>
    </w:p>
    <w:p w14:paraId="15F3CE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4FAD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</w:t>
      </w:r>
    </w:p>
    <w:p w14:paraId="1CBC73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Il était un vieux loup de Dakar, </w:t>
      </w:r>
    </w:p>
    <w:p w14:paraId="049B83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Qui mangeait trop de thiéboudienne par là. </w:t>
      </w:r>
    </w:p>
    <w:p w14:paraId="5D22E6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Son ventre grossit, </w:t>
      </w:r>
    </w:p>
    <w:p w14:paraId="1EF5D1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Il éclata net ! </w:t>
      </w:r>
    </w:p>
    <w:p w14:paraId="57816B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Et devint un fantôme de bara !</w:t>
      </w:r>
    </w:p>
    <w:p w14:paraId="1AF667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9DCA7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:Poème drôle en 5 lignes rimées.</w:t>
      </w:r>
    </w:p>
    <w:p w14:paraId="2112DFC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C1F75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DEEE0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217C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comptine    : </w:t>
      </w:r>
    </w:p>
    <w:p w14:paraId="3FB95B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4EFAF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39F7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nursery rhyme</w:t>
      </w:r>
    </w:p>
    <w:p w14:paraId="5CE1FA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45ACA1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la comptine comme une berceuse chantée à un bébé pour l'endormir en rythme : mots simples, répétitifs, joyeux.</w:t>
      </w:r>
    </w:p>
    <w:p w14:paraId="0A06B4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42F5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Une comptine est un court poème ou chanson enfantine, rythmée, souvent chantée pour amuser ou éduquer les tout-petits.</w:t>
      </w:r>
    </w:p>
    <w:p w14:paraId="29BE2C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C42E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"Une souris verte qui courait dans l'herbe..." (Suivi du refrain connu].</w:t>
      </w:r>
    </w:p>
    <w:p w14:paraId="243ACB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E9597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Chanson courte pour bébés.</w:t>
      </w:r>
    </w:p>
    <w:p w14:paraId="4BDA080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67341C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AF10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09F1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recueil de poèmes    : </w:t>
      </w:r>
    </w:p>
    <w:p w14:paraId="31804B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E7CE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FB79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collection of poems</w:t>
      </w:r>
    </w:p>
    <w:p w14:paraId="4E76BD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C5797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jardin où chaque fleur est un poème unique : un recueil de poèmes est le bouquet rassemblé, lié par un ruban, prêt à offrir des émotions variées.</w:t>
      </w:r>
    </w:p>
    <w:p w14:paraId="0749A0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A756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Ensemble de poèmes regroupés en un volume unique.</w:t>
      </w:r>
    </w:p>
    <w:p w14:paraId="64B464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7FFA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Les Fleurs du mal de Baudelaire.</w:t>
      </w:r>
    </w:p>
    <w:p w14:paraId="03AAD0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B1A019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Boîte de poèmes rassemblés.</w:t>
      </w:r>
    </w:p>
    <w:p w14:paraId="3FBC27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03E2F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CBF03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F289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anthologie    : </w:t>
      </w:r>
    </w:p>
    <w:p w14:paraId="41964E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452E5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0F9C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anthology</w:t>
      </w:r>
    </w:p>
    <w:p w14:paraId="14FFD6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5CBCE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immense bouquet fleuri où chaque fleur est un poème choisi parmi des jardins variés. Une anthologie réunit ainsi les plus belles fleurs littéraires en un seul vase harmonieux. </w:t>
      </w:r>
    </w:p>
    <w:p w14:paraId="66BF43D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299B8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Recueil sélectionné de textes littéraires variés, souvent poèmes ou extraits d'œuvres, regroupés par thème, auteur ou époque, dans le domaine des genres textuels.</w:t>
      </w:r>
    </w:p>
    <w:p w14:paraId="6E3ECE8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8642B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"L'anthologie de la poésie française" de Pierre Seghers, qui compile des vers de Baudelaire à Aragon.</w:t>
      </w:r>
    </w:p>
    <w:p w14:paraId="0BB99A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607A1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Recueil choisi de beaux textes.</w:t>
      </w:r>
    </w:p>
    <w:p w14:paraId="1239D96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056B5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87D6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2F67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pièce de théâtre    : </w:t>
      </w:r>
    </w:p>
    <w:p w14:paraId="44A6DC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074A4B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5DEE4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play</w:t>
      </w:r>
    </w:p>
    <w:p w14:paraId="730155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526D95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une maison où les mots sont des acteurs sur une scène : ils parlent, bougent, rient, pleurent sans images fixes. C'est une pièce de théâtre ! </w:t>
      </w:r>
    </w:p>
    <w:p w14:paraId="0E6C87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8F13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Texte écrit pour être joué par des acteurs sur scène, avec dialogues, personnages et actions. Genre théâtral.</w:t>
      </w:r>
    </w:p>
    <w:p w14:paraId="2FFC301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CE60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Malade imaginaire de Molière : Argan feint la maladie pour rire et critiquer les médecins.</w:t>
      </w:r>
    </w:p>
    <w:p w14:paraId="2067BF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2D65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Histoire jouée par des acteurs.</w:t>
      </w:r>
    </w:p>
    <w:p w14:paraId="33A796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F3C36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065B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F6DC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537AC0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3757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249D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comedy</w:t>
      </w:r>
    </w:p>
    <w:p w14:paraId="44A99D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9FE48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Une comédie, c'est comme un clown qui fait rire en exagérant les bêtises des humains, sans fin tragique.</w:t>
      </w:r>
    </w:p>
    <w:p w14:paraId="6B2B13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8EFE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Genre théâtral ou littéraire provoquant le rire par des situations absurdes, des personnages ridicules et une fin heureuse.</w:t>
      </w:r>
    </w:p>
    <w:p w14:paraId="7ECF1C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847E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Malade imaginaire de Molière.</w:t>
      </w:r>
    </w:p>
    <w:p w14:paraId="77FDF8D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4019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Pièce qui fait rire.</w:t>
      </w:r>
    </w:p>
    <w:p w14:paraId="670F37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DDDD4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22373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1241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tragédie    : </w:t>
      </w:r>
    </w:p>
    <w:p w14:paraId="186D62D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7563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87D0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tragedy</w:t>
      </w:r>
    </w:p>
    <w:p w14:paraId="4E64B6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8CB94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château fier qui s'écroule sous ses propres murs : tout semble parfait, puis le destin frappe, et tout bascule dans le malheur inévitable.</w:t>
      </w:r>
    </w:p>
    <w:p w14:paraId="050B93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2CB2F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Drame théâtral où un héros noble chute par une faille fatale, menant à une catastrophe purificatrice.</w:t>
      </w:r>
    </w:p>
    <w:p w14:paraId="55DA1E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BCED3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Œdipe-Roi de Sophocle : roi aveuglé par orgueil tue son père, épouse sa mère.</w:t>
      </w:r>
    </w:p>
    <w:p w14:paraId="388773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7664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Chute fatale d'un héros noble.</w:t>
      </w:r>
    </w:p>
    <w:p w14:paraId="3C0C683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30601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71CC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CAA7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essai    : </w:t>
      </w:r>
    </w:p>
    <w:p w14:paraId="197FD0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77D97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3BB0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essay</w:t>
      </w:r>
    </w:p>
    <w:p w14:paraId="74DFB9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5D583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L'essai est comme un jardin personnel : tu plantes une idée centrale, tu y ajoutes tes fleurs de réflexions libres et tu laisses pousser sans barrières rigides.</w:t>
      </w:r>
    </w:p>
    <w:p w14:paraId="2B307F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E99AB3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Texte argumentatif subjectif, structuré librement autour d'une thèse, mêlant analyse et opinion personnelle.</w:t>
      </w:r>
    </w:p>
    <w:p w14:paraId="684983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4FDD1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"De l'esclavage à la liberté" de Montaigne explore la condition humaine.</w:t>
      </w:r>
    </w:p>
    <w:p w14:paraId="7DE2EA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55C02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Réflexion personnelle structurée sur un sujet.</w:t>
      </w:r>
    </w:p>
    <w:p w14:paraId="35EB32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AFE02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A9BE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3FA24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traduction    : </w:t>
      </w:r>
    </w:p>
    <w:p w14:paraId="7E6191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29F9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5CB51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translation</w:t>
      </w:r>
    </w:p>
    <w:p w14:paraId="309B4F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1367F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Imaginez «une traduction» comme un pont entre deux rivières : elle relie fidèlement les idées d'un texte source à une langue cible, sans ajouter ni enlever de pierres. </w:t>
      </w:r>
    </w:p>
    <w:p w14:paraId="32BF55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4726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Une traduction est la transposition précise d'un texte d'une langue à une autre, en conservant sens, style et intentions. </w:t>
      </w:r>
    </w:p>
    <w:p w14:paraId="519002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B55D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"Bonjour" (français] se traduit par "Hello" (anglais].</w:t>
      </w:r>
    </w:p>
    <w:p w14:paraId="74D698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93F00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Pont fidèle entre deux langues.</w:t>
      </w:r>
    </w:p>
    <w:p w14:paraId="316C3D7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07FFB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EA64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27C5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—la presse    : </w:t>
      </w:r>
    </w:p>
    <w:p w14:paraId="27CB29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FD12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CABF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—The press</w:t>
      </w:r>
    </w:p>
    <w:p w14:paraId="371F53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7D716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la presse comme un tam-tam géant : elle bat l'info chaude du jour pour réveiller le village entier ! </w:t>
      </w:r>
    </w:p>
    <w:p w14:paraId="2198A7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6FBA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La presse désigne les journaux, magazines et médias écrits qui informent, opinent et commentent l'actualité.</w:t>
      </w:r>
    </w:p>
    <w:p w14:paraId="715EBDD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A5B9B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presse a critiqué la loi sur l'environnement."</w:t>
      </w:r>
    </w:p>
    <w:p w14:paraId="22D3A9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2340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Médias qui informent sur l'actualité.</w:t>
      </w:r>
    </w:p>
    <w:p w14:paraId="3C6E58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05826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CC67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BB2A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reportage    : </w:t>
      </w:r>
    </w:p>
    <w:p w14:paraId="735602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AB4C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794879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report - A story</w:t>
      </w:r>
    </w:p>
    <w:p w14:paraId="7822CA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9CCF7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reportage est comme un détective qui fouille une scène de crime : il observe, interroge et raconte l'histoire vraie avec faits et images pour éclairer le mystère.</w:t>
      </w:r>
    </w:p>
    <w:p w14:paraId="7751B8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2AF3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Article journalistique relatant un événement sur le terrain, avec descriptions, témoignages et photos.</w:t>
      </w:r>
    </w:p>
    <w:p w14:paraId="2BBCFE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7BFD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"Reportage sur l'éruption du volcan aux Canaries."</w:t>
      </w:r>
    </w:p>
    <w:p w14:paraId="0BBE5C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F1CD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Histoire vraie d'un événement racontée par un journaliste.</w:t>
      </w:r>
    </w:p>
    <w:p w14:paraId="777650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10B34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E2E57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89B8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éditorial    : </w:t>
      </w:r>
    </w:p>
    <w:p w14:paraId="6A69C9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5C0D0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6C83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leader - An editorial - a leading article</w:t>
      </w:r>
    </w:p>
    <w:p w14:paraId="5B03B4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824DF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chef d'orchestre qui guide l'orchestre avec sa baguette : un éditorial est l'article de tête d'un journal, où le journal donne son avis tranché sur l'actualité, comme un leader qui dirige le débat public.</w:t>
      </w:r>
    </w:p>
    <w:p w14:paraId="799167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37E5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Article d'opinion principal, anonyme, exprimant la position du journal.</w:t>
      </w:r>
    </w:p>
    <w:p w14:paraId="2D679E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46825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crise climatique exige des mesures immédiates !" (Titre d'un édito du Monde].</w:t>
      </w:r>
    </w:p>
    <w:p w14:paraId="5B0224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4BDD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Opinion officielle du journal.</w:t>
      </w:r>
    </w:p>
    <w:p w14:paraId="0574440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862C7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09D24A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939B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chronique    : </w:t>
      </w:r>
    </w:p>
    <w:p w14:paraId="44BB4A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03147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7FC0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column</w:t>
      </w:r>
    </w:p>
    <w:p w14:paraId="091619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FE5C6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Imaginez une chronique comme un sablier : elle mesure le temps qui passe en racontant l'actualité avec un regard personnel, comme un commentaire hebdo dans un journal.</w:t>
      </w:r>
    </w:p>
    <w:p w14:paraId="1D0451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A987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Article régulier (souvent hebdomadaire] où un auteur commente un texte, un événement ou une idée avec style personnel et analyse.</w:t>
      </w:r>
    </w:p>
    <w:p w14:paraId="07C306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E76A6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"Chronique : Le roman de Zola vu par un lecteur d'aujourd'hui."</w:t>
      </w:r>
    </w:p>
    <w:p w14:paraId="4BEA3C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2D30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Colonne régulière d'opinions personnelles.</w:t>
      </w:r>
    </w:p>
    <w:p w14:paraId="04ADEF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FDAB7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B910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C839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rubrique    : </w:t>
      </w:r>
    </w:p>
    <w:p w14:paraId="1E45BC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4C16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1221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column</w:t>
      </w:r>
    </w:p>
    <w:p w14:paraId="208C38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E6871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journal comme un gâteau : chaque part est une rubrique (section thématique, ex. sport, actu]. Ça découpe l'info pour mieux naviguer !</w:t>
      </w:r>
    </w:p>
    <w:p w14:paraId="47CEEF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BACC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Section dédiée d'un texte ou journal traitant un sujet précis (colonne dans "IDEAS : COMMENTING ON A TEXT"].</w:t>
      </w:r>
    </w:p>
    <w:p w14:paraId="6156195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16F0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La rubrique "Mode" d'un magazine.</w:t>
      </w:r>
    </w:p>
    <w:p w14:paraId="6E23AC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990016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Section fixe d'un journal par thème.</w:t>
      </w:r>
    </w:p>
    <w:p w14:paraId="549381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9D609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3748F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F81B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article de fond    : </w:t>
      </w:r>
    </w:p>
    <w:p w14:paraId="7B4E838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188A8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87A8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feature article</w:t>
      </w:r>
    </w:p>
    <w:p w14:paraId="155709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71C90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article comme une racine profonde d'arbre : il plonge au cœur du sujet, explore loin et nourrit ta réflexion, pas comme une feuille éphémère.</w:t>
      </w:r>
    </w:p>
    <w:p w14:paraId="2DE2D1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886E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article de fond est une analyse détaillée et approfondie d'un sujet d'actualité, typique de la presse, pour éclairer le lecteur au-delà des faits immédiats.</w:t>
      </w:r>
    </w:p>
    <w:p w14:paraId="1A07F2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EAEE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"Les coulisses du changement climatique : impacts et solutions", dans Le Monde.</w:t>
      </w:r>
    </w:p>
    <w:p w14:paraId="78D1331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A2A1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Analyse profonde d'actualité.</w:t>
      </w:r>
    </w:p>
    <w:p w14:paraId="5627D23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0B8F7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F9E4B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C76C6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article    : </w:t>
      </w:r>
    </w:p>
    <w:p w14:paraId="2896D9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27B50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58A8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story</w:t>
      </w:r>
    </w:p>
    <w:p w14:paraId="28482A3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387F1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texte comme une maison : un article est la porte d'entrée qui annonce le thème principal et guide le visiteur (lecteur] à l'intérieur de l'histoire.</w:t>
      </w:r>
    </w:p>
    <w:p w14:paraId="413813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F5AD9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Introduction courte qui résume l'idée centrale d'un texte narratif et capte l'attention.</w:t>
      </w:r>
    </w:p>
    <w:p w14:paraId="7B5B113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B1034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"Dans cette histoire d'amitié improbable, un renard et un corbeau défient les préjugés."</w:t>
      </w:r>
    </w:p>
    <w:p w14:paraId="74D7F54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E9F5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Histoire courte du journal.</w:t>
      </w:r>
    </w:p>
    <w:p w14:paraId="798650F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0DD22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71D1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6DD3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article tiré de    : </w:t>
      </w:r>
    </w:p>
    <w:p w14:paraId="13658D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9F5BE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9C52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article from</w:t>
      </w:r>
    </w:p>
    <w:p w14:paraId="3F1907C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E4C3B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Imaginez un journal comme un arbre aux fruits savoureux : un article tiré de ce journal, c'est cueillir une orange juteuse dedans pour la déguster ! (Simple, non ?]</w:t>
      </w:r>
    </w:p>
    <w:p w14:paraId="0D929D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CB1EE3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Expression signifiant "extrait/pris de" un média (journal, site...].</w:t>
      </w:r>
    </w:p>
    <w:p w14:paraId="610D0B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C6CCA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"Cet article tiré de Le Monde critique la politique."</w:t>
      </w:r>
    </w:p>
    <w:p w14:paraId="04AF200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D6D93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Article extrait d'un journal.</w:t>
      </w:r>
    </w:p>
    <w:p w14:paraId="7FC15E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85C31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D3C3E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1038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journal    : </w:t>
      </w:r>
    </w:p>
    <w:p w14:paraId="3F4187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FA42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E29C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newspaper</w:t>
      </w:r>
    </w:p>
    <w:p w14:paraId="669E94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CBDEE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journal comme un oiseau messager quotidien : il vole vers vous chaque matin avec des nouvelles fraîches du monde, comme des plumes pleines d'idées à commenter.</w:t>
      </w:r>
    </w:p>
    <w:p w14:paraId="4D6DFA0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F1D47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journal est un quotidien imprimé ou numérique rapportant actualités, opinions et faits pour analyse.</w:t>
      </w:r>
    </w:p>
    <w:p w14:paraId="713D1C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08741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"Dans ce journal, l'article sur le climat invite à commenter les solutions urgentes."</w:t>
      </w:r>
    </w:p>
    <w:p w14:paraId="6FDAB30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4121E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Papier d'infos quotidiennes.</w:t>
      </w:r>
    </w:p>
    <w:p w14:paraId="362EDF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F3110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520F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196E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magazine    : </w:t>
      </w:r>
    </w:p>
    <w:p w14:paraId="6DB69D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D2EC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CE3D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news magazine</w:t>
      </w:r>
    </w:p>
    <w:p w14:paraId="7A23E2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DB88D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magazine comme un chef cuisinier savant : il sélectionne des idées fraîches (articles], les assaisonne d'opinions piquantes et les sert en plat chaud pour commenter l'actualité.</w:t>
      </w:r>
    </w:p>
    <w:p w14:paraId="3C1F0E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7EB4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Périodique regroupant articles d'analyse, opinions et reportages sur des thèmes sociétaux.</w:t>
      </w:r>
    </w:p>
    <w:p w14:paraId="2DEA29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568D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Point décortique un texte politique en "Pour/Contre".</w:t>
      </w:r>
    </w:p>
    <w:p w14:paraId="12809B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EBE2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:Magazine d'actualités variées.</w:t>
      </w:r>
    </w:p>
    <w:p w14:paraId="764A8F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56BC4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25950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77A5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journal sérieux    : </w:t>
      </w:r>
    </w:p>
    <w:p w14:paraId="34151E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3A50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2AE32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quality paper</w:t>
      </w:r>
    </w:p>
    <w:p w14:paraId="3159D6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E8578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journal sérieux est comme un professeur fiable : il vérifie ses faits avant de parler, évite les ragots et apporte des idées solides.</w:t>
      </w:r>
    </w:p>
    <w:p w14:paraId="4159CA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CB3DE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Journal de qualité, objectif, avec analyses approfondies et sources fiables, sans sensations ni biais. </w:t>
      </w:r>
    </w:p>
    <w:p w14:paraId="0B5A2A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1F6C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Monde analyse les élections avec données et experts, pas comme un tabloïd.</w:t>
      </w:r>
    </w:p>
    <w:p w14:paraId="59894F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A8E5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Journal fiable et objectif.</w:t>
      </w:r>
    </w:p>
    <w:p w14:paraId="017B4C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2389B3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A7E3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DDEB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magazine à sensation    : </w:t>
      </w:r>
    </w:p>
    <w:p w14:paraId="33A659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FBEEE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D9E4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pulp magazine</w:t>
      </w:r>
    </w:p>
    <w:p w14:paraId="041D68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739A3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cirque hurlant : clowns, acrobates et drames exagérés attirent la foule, pas les faits sobres. C'est le magazine à sensation !</w:t>
      </w:r>
    </w:p>
    <w:p w14:paraId="79351A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547CD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Publication populaire axée sur des histoires sensationnelles, violentes ou scabreuses pour captiver un large public.</w:t>
      </w:r>
    </w:p>
    <w:p w14:paraId="2EB363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2F34E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Détective, magazine des années 1930 rempli d'histoires de crimes gore.</w:t>
      </w:r>
    </w:p>
    <w:p w14:paraId="3B18D8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2835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Journal de scandales excitants.</w:t>
      </w:r>
    </w:p>
    <w:p w14:paraId="788E66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A0EA9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8F17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7FAD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presse à sensation    : </w:t>
      </w:r>
    </w:p>
    <w:p w14:paraId="40324D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D1E9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09F4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gutter press</w:t>
      </w:r>
    </w:p>
    <w:p w14:paraId="6CEE68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127C18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clown hurlant des gros titres choc pour attirer les passants, au lieu de faits sérieux. C'est la presse à sensation, qui privilégie le scandale au vrai journalisme.</w:t>
      </w:r>
    </w:p>
    <w:p w14:paraId="3D386C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A097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Journaux publiant des nouvelles exagérées, sensationnelles ou vulgaires pour booster les ventes, sans rigueur journalistique. Équivaut à "gutter press".</w:t>
      </w:r>
    </w:p>
    <w:p w14:paraId="03F0340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09232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Un tabloïd titrant "Célébrité vue nue avec alien !" sans preuves.</w:t>
      </w:r>
    </w:p>
    <w:p w14:paraId="46972A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033F6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Signification simple : Journaux du scandale pour vendre plus.</w:t>
      </w:r>
    </w:p>
    <w:p w14:paraId="547AFF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DB3E2F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16FD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215E2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quotidien    : </w:t>
      </w:r>
    </w:p>
    <w:p w14:paraId="6CAC77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F6A72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B6D5E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daily</w:t>
      </w:r>
    </w:p>
    <w:p w14:paraId="7E3853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1E0E2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ton quotidien comme un film quotidien de ta vie : chaque jour, un épisode avec tes routines (réveil, boulot, dîners]. Ça cadre les habitudes ordinaires d'une journée lambda !</w:t>
      </w:r>
    </w:p>
    <w:p w14:paraId="3B5D48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9FEE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 quotidien désigne les activités, habitudes et événements routiniers d'une journée typique. </w:t>
      </w:r>
    </w:p>
    <w:p w14:paraId="067F68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0E3F0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"Mon quotidien à Dakar : métro bondé, code jusqu'à minuit, puis lecture sous les étoiles."</w:t>
      </w:r>
    </w:p>
    <w:p w14:paraId="238BD7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D60E2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Journal quotidien d'actualité.</w:t>
      </w:r>
    </w:p>
    <w:p w14:paraId="1CEAD0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7537D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0706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883F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hebdomadaire    : </w:t>
      </w:r>
    </w:p>
    <w:p w14:paraId="6F07B1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311A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CAA2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A weekly</w:t>
      </w:r>
    </w:p>
    <w:p w14:paraId="53BFB7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CE468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journal comme un oiseau fidèle : il vole chez toi chaque semaine (hebdo = 7 jours], pas tous les jours. C'est un hebdomadaire ! </w:t>
      </w:r>
      <w:r w:rsidRPr="00A80215">
        <w:rPr>
          <w:rFonts w:ascii="Segoe UI Emoji" w:hAnsi="Segoe UI Emoji" w:cs="Segoe UI Emoji"/>
          <w:sz w:val="40"/>
          <w:szCs w:val="40"/>
        </w:rPr>
        <w:t>📰✨</w:t>
      </w:r>
    </w:p>
    <w:p w14:paraId="61865D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B0BF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Publication éditée une fois par semaine.</w:t>
      </w:r>
    </w:p>
    <w:p w14:paraId="69B4D6E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A67F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"Le Nouvel Observateur est un hebdomadaire français d'actualité."</w:t>
      </w:r>
    </w:p>
    <w:p w14:paraId="6373EC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35FB1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Publication paraissant toutes les semaines.</w:t>
      </w:r>
    </w:p>
    <w:p w14:paraId="3EEF54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E8BE7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4325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138F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journal de gauche    : </w:t>
      </w:r>
    </w:p>
    <w:p w14:paraId="408651B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F9BD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EDD0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paper</w:t>
      </w:r>
    </w:p>
    <w:p w14:paraId="5C68F7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1DF08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journal comme un ami qui défend toujours les idées de gauche : égalité, aide aux plus pauvres, critique des riches. Un journal de gauche penche ainsi, pas neutre comme un arbitre !</w:t>
      </w:r>
    </w:p>
    <w:p w14:paraId="2449CB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1341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Journal aux opinions progressistes, socialistes, favorable à la gauche politique.</w:t>
      </w:r>
    </w:p>
    <w:p w14:paraId="03B1C09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535688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L'Humanité en France.</w:t>
      </w:r>
    </w:p>
    <w:p w14:paraId="7CF79B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205CD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:Presse pro-ouvriers anti-riches.</w:t>
      </w:r>
    </w:p>
    <w:p w14:paraId="73A2A85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22009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2BEB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F1B2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numéro    : </w:t>
      </w:r>
    </w:p>
    <w:p w14:paraId="584B06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4497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82EA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issue</w:t>
      </w:r>
    </w:p>
    <w:p w14:paraId="6C769B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D35A6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magazine comme un train: chaque wagon est un numéro, livrant des articles frais.</w:t>
      </w:r>
    </w:p>
    <w:p w14:paraId="2E3F5B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A144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Édition périodique d'un journal ou revue.</w:t>
      </w:r>
    </w:p>
    <w:p w14:paraId="78C5E9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AD27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Le numéro 5 de Paris Match.</w:t>
      </w:r>
    </w:p>
    <w:p w14:paraId="1CCCAA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2AC36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Édition d'un périodique.</w:t>
      </w:r>
    </w:p>
    <w:p w14:paraId="53AC65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7BD6E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3D8B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22DC3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critique    : </w:t>
      </w:r>
    </w:p>
    <w:p w14:paraId="3967B2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36D3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5CC5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review</w:t>
      </w:r>
    </w:p>
    <w:p w14:paraId="7620A7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DC0F4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Une critique est comme un scanner qui éclaire les forces et faiblesses d'un article de presse, pour guider le lecteur averti.</w:t>
      </w:r>
    </w:p>
    <w:p w14:paraId="4E67ED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0E6F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Analyse évaluative d'un texte journalistique, soulignant qualités, défauts et pertinence.</w:t>
      </w:r>
    </w:p>
    <w:p w14:paraId="38D9AB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8866A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critique du Monde sur ce scandale révèle des faits manquants mais loue son style incisif."</w:t>
      </w:r>
    </w:p>
    <w:p w14:paraId="38D669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8C291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Avis expert sur un texte de presse.</w:t>
      </w:r>
    </w:p>
    <w:p w14:paraId="601185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B3DCB3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CA9D80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AD105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compte-rendu    : </w:t>
      </w:r>
    </w:p>
    <w:p w14:paraId="0FDBE0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12D80F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B8A4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review</w:t>
      </w:r>
    </w:p>
    <w:p w14:paraId="4B7A3B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B59B0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compte-rendu, c'est comme un écho fidèle d'un article de presse : tu résumes les faits sans ajouter ton opinion, tel un miroir neutre.</w:t>
      </w:r>
    </w:p>
    <w:p w14:paraId="2ADC35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01B4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Résumé objectif et structuré d'un texte de presse, exposant faits, contexte et événements sans jugement personnel.</w:t>
      </w:r>
    </w:p>
    <w:p w14:paraId="25779F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93C048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"Compte-rendu du match : L'AS Monaco bat le PSG 2-1 grâce à deux buts en seconde mi-temps."</w:t>
      </w:r>
    </w:p>
    <w:p w14:paraId="0E8667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53C11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Résumé neutre d'un texte de presse.</w:t>
      </w:r>
    </w:p>
    <w:p w14:paraId="7C7944F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35727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9216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C85CD3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quotidien populaire    : </w:t>
      </w:r>
    </w:p>
    <w:p w14:paraId="641DEE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B48F2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9294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tabloid</w:t>
      </w:r>
    </w:p>
    <w:p w14:paraId="5A66B19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0B7C1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voisin bavard qui crie les potins du quartier en gros titres : c'est le quotidien populaire, ou tabloid, loin des discours sérieux des grands journaux.</w:t>
      </w:r>
    </w:p>
    <w:p w14:paraId="148BF3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1540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Journal à sensations, aux titres accrocheurs et contenus légers, axé sur scandales et célébrités.</w:t>
      </w:r>
    </w:p>
    <w:p w14:paraId="4257D1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12D0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Sun en Angleterre ou Ici Paris en France.</w:t>
      </w:r>
    </w:p>
    <w:p w14:paraId="72C7615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EF5C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Journal de potins sensationnels.</w:t>
      </w:r>
    </w:p>
    <w:p w14:paraId="2AADC6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79AD5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06D4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02FF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—la mise en page    : </w:t>
      </w:r>
    </w:p>
    <w:p w14:paraId="150ACB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291E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74D1C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—the layout</w:t>
      </w:r>
    </w:p>
    <w:p w14:paraId="7AA126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349EB3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texte comme une maison. La mise en page, c'est l'aménagement des pièces, murs et portes pour que tout soit clair et accueillant. </w:t>
      </w:r>
    </w:p>
    <w:p w14:paraId="15D296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AE637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La mise en page désigne l'organisation visuelle d'un texte : disposition des paragraphes, titres, espaces, images et polices. </w:t>
      </w:r>
    </w:p>
    <w:p w14:paraId="7CE63D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E1A8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article, gras pour titres, italique pour citations, alinéas pour lisibilité.</w:t>
      </w:r>
    </w:p>
    <w:p w14:paraId="170357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30C6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Agencement visuel du texte.</w:t>
      </w:r>
    </w:p>
    <w:p w14:paraId="482E93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DEB93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8386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B994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présentation    : </w:t>
      </w:r>
    </w:p>
    <w:p w14:paraId="5389C4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4E0F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B6B2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layout</w:t>
      </w:r>
    </w:p>
    <w:p w14:paraId="53DA11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FEFF7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 un livre comme une maison. La présentation, c'est son agencement: portes, fenêtres, pièces bien placées pour accueillir le visiteur.</w:t>
      </w:r>
    </w:p>
    <w:p w14:paraId="6400D5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FED10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Dispositif visuel et structurel d'un texte: mise en page, paragraphes, titres, espacements.</w:t>
      </w:r>
    </w:p>
    <w:p w14:paraId="60A5BD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60EE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Un article avec gros titre en haut, sous-titres gras, listes à puces et images alignées.</w:t>
      </w:r>
    </w:p>
    <w:p w14:paraId="0E9DAC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FD211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L'agencement visuel du texte.</w:t>
      </w:r>
    </w:p>
    <w:p w14:paraId="76EBD0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FAE0B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EE5FA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D7B7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titre    : </w:t>
      </w:r>
    </w:p>
    <w:p w14:paraId="07B4CC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0A04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5BDC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title - A heading</w:t>
      </w:r>
    </w:p>
    <w:p w14:paraId="5C25E1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44319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titre est comme l'enseigne lumineuse d'un magasin : elle attire l'œil et annonce le contenu avant d'entrer.</w:t>
      </w:r>
    </w:p>
    <w:p w14:paraId="0D4595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18331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Élément graphique en haut d'un texte, indiquant le sujet principal et structurant la mise en page.</w:t>
      </w:r>
    </w:p>
    <w:p w14:paraId="6101468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FAE2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"Titre : Analyse du roman"</w:t>
      </w:r>
    </w:p>
    <w:p w14:paraId="1BDFDD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500D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Annonce le thème principal.</w:t>
      </w:r>
    </w:p>
    <w:p w14:paraId="782C79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D2EF2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18FA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25F30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sous-titre    : </w:t>
      </w:r>
    </w:p>
    <w:p w14:paraId="48CD3B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6571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2CD1C2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subtitle</w:t>
      </w:r>
    </w:p>
    <w:p w14:paraId="51BEA05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91B34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livre comme une maison. Le titre est la porte d'entrée qui attire. Le sous-titre, c'est le paillasson qui précise et guide vers l'intérieur. </w:t>
      </w:r>
    </w:p>
    <w:p w14:paraId="43CA4E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33ECF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Sous-titre : ligne de texte sous le titre principal, résumant ou complétant son sens dans la mise en page d'un texte.</w:t>
      </w:r>
    </w:p>
    <w:p w14:paraId="5BAFA7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B9E8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Titre : "La Guerre des Boutons" Sous-titre : "Roman d'aventures enfantines". </w:t>
      </w:r>
    </w:p>
    <w:p w14:paraId="030C67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DDC342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Précise le titre principal.</w:t>
      </w:r>
    </w:p>
    <w:p w14:paraId="53CA731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8AF55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79EA1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163C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en-tête    : </w:t>
      </w:r>
    </w:p>
    <w:p w14:paraId="711964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30D4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A4672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heading</w:t>
      </w:r>
    </w:p>
    <w:p w14:paraId="0BA22A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754BA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livre comme une maison. L'en-tête est la pancarte à l'entrée qui annonce "Chambre des invités" pour guider le visiteur.</w:t>
      </w:r>
    </w:p>
    <w:p w14:paraId="3880F7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B659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Titre principal ou sous-titre qui structure et hiérarchise un texte écrit.</w:t>
      </w:r>
    </w:p>
    <w:p w14:paraId="5C893E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2496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article, "Introduction" en gros au début.</w:t>
      </w:r>
    </w:p>
    <w:p w14:paraId="4EAABF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8B8D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Titre qui organise le texte.</w:t>
      </w:r>
    </w:p>
    <w:p w14:paraId="0FC35CA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4C55B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25868A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B4C2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gros titre    : </w:t>
      </w:r>
    </w:p>
    <w:p w14:paraId="25950E3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50578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3A01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headline</w:t>
      </w:r>
    </w:p>
    <w:p w14:paraId="2F4AF0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8F3E6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: le gros titre est la bannière géante qui saute aux yeux comme un cri pour attirer le lecteur, avant le petit texte.</w:t>
      </w:r>
    </w:p>
    <w:p w14:paraId="6FD6A2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17F3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gros titre est l'élément principal et proéminent d'une mise en page textuelle, comme dans un article ou une affiche.</w:t>
      </w:r>
    </w:p>
    <w:p w14:paraId="69ED47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DC4CF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"Guerre en Ukraine" en police XXL sur la une d'un quotidien.</w:t>
      </w:r>
    </w:p>
    <w:p w14:paraId="74828A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FB11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Titre principal accrocheur.</w:t>
      </w:r>
    </w:p>
    <w:p w14:paraId="10D098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D806D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2E6E54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EF786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manchette    : </w:t>
      </w:r>
    </w:p>
    <w:p w14:paraId="58FB39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D69AA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F70DB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headline</w:t>
      </w:r>
    </w:p>
    <w:p w14:paraId="6FD72A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C869A1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poisson : la manchette est l'appât accrocheur en haut qui attire l'œil du lecteur avant le corps du texte.</w:t>
      </w:r>
    </w:p>
    <w:p w14:paraId="42D133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BB21B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Titre principal et court en haut d'un article ou d'une page, soulignant le sujet clé dans la mise en page.</w:t>
      </w:r>
    </w:p>
    <w:p w14:paraId="1C0968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00B71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"Incendie ravage Paris" - attire instantanément l'attention.</w:t>
      </w:r>
    </w:p>
    <w:p w14:paraId="421277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754B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Titre accrocheur en haut.</w:t>
      </w:r>
    </w:p>
    <w:p w14:paraId="03ECE6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2438A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1E4BB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94AD8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première page    : </w:t>
      </w:r>
    </w:p>
    <w:p w14:paraId="476796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C02C0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98D2C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front page</w:t>
      </w:r>
    </w:p>
    <w:p w14:paraId="41DAA6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C2ED1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livre ouvert : la première page est la vitrine alléchante qui accroche l'œil avant le contenu.</w:t>
      </w:r>
    </w:p>
    <w:p w14:paraId="2B2CCB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09742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La première page désigne la page d'accueil ou de couverture d'un journal, magazine ou document, mise en avant dans la mise en page. </w:t>
      </w:r>
    </w:p>
    <w:p w14:paraId="75E2AD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2F1F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Le Monde, la première page titre les gros titres avec photos choc. </w:t>
      </w:r>
    </w:p>
    <w:p w14:paraId="6EE85D8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57DD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Page d'accueil visible en premier.</w:t>
      </w:r>
    </w:p>
    <w:p w14:paraId="3CCFD3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BFFA98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17EE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1E9B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chapitre    : </w:t>
      </w:r>
    </w:p>
    <w:p w14:paraId="384BE3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26008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2419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chapter</w:t>
      </w:r>
    </w:p>
    <w:p w14:paraId="08F7E7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985FF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livre comme un long voyage. Un chapitre est une étape clé, avec son propre titre, où l'histoire avance d'un cran.</w:t>
      </w:r>
    </w:p>
    <w:p w14:paraId="14A19D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220D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Division majeure d'un texte écrit, séparée graphiquement, numérotée ou titrée, structurant le contenu.</w:t>
      </w:r>
    </w:p>
    <w:p w14:paraId="106842D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AD81A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"Le Petit Prince", le chapitre 1 décrit la rencontre du narrateur avec le prince.</w:t>
      </w:r>
    </w:p>
    <w:p w14:paraId="1F6D36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BF60D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Morceau numéroté d'un livre.</w:t>
      </w:r>
    </w:p>
    <w:p w14:paraId="37F238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279C22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1A16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CCE0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paragraphe    : </w:t>
      </w:r>
    </w:p>
    <w:p w14:paraId="79C562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62BC1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D6F51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paragraph</w:t>
      </w:r>
    </w:p>
    <w:p w14:paraId="2385E7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30DDEB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paragraphe est comme une chambre dans une maison : il regroupe des idées liées sur un thème, séparé par un saut de ligne pour aérer le texte.</w:t>
      </w:r>
    </w:p>
    <w:p w14:paraId="26257F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A2B2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Ensemble denses phrases reliées thématiquement, formant une unité dans la structure d'un texte écrit. </w:t>
      </w:r>
    </w:p>
    <w:p w14:paraId="07B447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2EF3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Le chat dort. Il ronronne doucement. Soudain, il saute. (Ce bloc forme un paragraphe sur le chat.] </w:t>
      </w:r>
    </w:p>
    <w:p w14:paraId="663C35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EF41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Groupe d'idées liées.</w:t>
      </w:r>
    </w:p>
    <w:p w14:paraId="2BB01C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E4018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FAE2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E10B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strophe    : </w:t>
      </w:r>
    </w:p>
    <w:p w14:paraId="0E90449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A36C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B859A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stanza - a verse</w:t>
      </w:r>
    </w:p>
    <w:p w14:paraId="5F86F4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75823F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une strophe comme un étage d'un immeuble poétique : chaque étage porte des lignes qui forment un bloc uni, séparé des autres par un saut de ligne. </w:t>
      </w:r>
    </w:p>
    <w:p w14:paraId="6B679D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11EC0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Une strophe est un groupe de vers dans un poème, équivalent à une stanza ou verse en anglais, analysé dans la mise en page d'un texte. </w:t>
      </w:r>
    </w:p>
    <w:p w14:paraId="13CEE3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FF66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"Demain, dès l'aube" de Hugo : </w:t>
      </w:r>
    </w:p>
    <w:p w14:paraId="1B1073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Demain, dès l'aube, à l'heure où blanchit la campagne, Je partirai. Vois-tu, je sais que tu m'attends. </w:t>
      </w:r>
    </w:p>
    <w:p w14:paraId="611FA1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87DA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Groupe de vers uni dans un poème.</w:t>
      </w:r>
    </w:p>
    <w:p w14:paraId="17D4E1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CEADF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9981A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4923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ligne    : </w:t>
      </w:r>
    </w:p>
    <w:p w14:paraId="5FD78D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B5A6A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B9E4B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line</w:t>
      </w:r>
    </w:p>
    <w:p w14:paraId="2487A00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21360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autoroute unique où les voitures roulent en file droite, sans croisement. C'est l'espace aligné entre deux bords ou retours à la ligne.</w:t>
      </w:r>
    </w:p>
    <w:p w14:paraId="3C6AB3B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7C84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Segment horizontal d'écriture ou d'impression entre deux marges ou fins de ligne.</w:t>
      </w:r>
    </w:p>
    <w:p w14:paraId="17EBE6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F47B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"Bonjour" forme une ligne ; "monde" en est une autre dessous.</w:t>
      </w:r>
    </w:p>
    <w:p w14:paraId="71423A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4CF6F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File droite d'écrit.</w:t>
      </w:r>
    </w:p>
    <w:p w14:paraId="7503D2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EA772F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8F35B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19A0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vers    : </w:t>
      </w:r>
    </w:p>
    <w:p w14:paraId="013905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8C1D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4B23C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line</w:t>
      </w:r>
    </w:p>
    <w:p w14:paraId="2AA759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125ED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vers comme une ligne droite d'un train : elle avance seule, rythmée, jusqu'au bout avant de sauter à la suivante.</w:t>
      </w:r>
    </w:p>
    <w:p w14:paraId="570CD4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23D9BE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Un vers est une ligne unique de texte poétique, délimitée par une césure ou un saut de ligne.</w:t>
      </w:r>
    </w:p>
    <w:p w14:paraId="3093E6D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0C40E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"Demain, dès l'aube" de Hugo : </w:t>
      </w:r>
    </w:p>
    <w:p w14:paraId="322242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"Demain, dès l'aube, à l'heure où blanchit la campagne,"</w:t>
      </w:r>
    </w:p>
    <w:p w14:paraId="676949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D235E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Ligne unique en poésie.</w:t>
      </w:r>
    </w:p>
    <w:p w14:paraId="60FB55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51A23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C092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C6E9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graphique    : </w:t>
      </w:r>
    </w:p>
    <w:p w14:paraId="6DE8B1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2E8CB0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C16C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graph - a chart</w:t>
      </w:r>
    </w:p>
    <w:p w14:paraId="2269D4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10C63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graphique comme une carte routière visuelle : lignes, barres ou cercles guident ton œil pour voir vite les idées clés d'un texte, sans te perdre dans les mots.</w:t>
      </w:r>
    </w:p>
    <w:p w14:paraId="6361EC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B761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Représentation visuelle de données dans un texte, comme diagrammes ou courbes, analysée en layout pour son impact structurel.</w:t>
      </w:r>
    </w:p>
    <w:p w14:paraId="1C1B67D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6B59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"Ce graphique en barres illustre clairement l'évolution des ventes."</w:t>
      </w:r>
    </w:p>
    <w:p w14:paraId="4B529E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A640B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Signification simple : Graphique montre des données visuellement.</w:t>
      </w:r>
    </w:p>
    <w:p w14:paraId="740D3C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ACBE9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C477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27F2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courbe    : </w:t>
      </w:r>
    </w:p>
    <w:p w14:paraId="4690579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7D5C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65B24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graph</w:t>
      </w:r>
    </w:p>
    <w:p w14:paraId="119D1F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3E0B8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chemin sinueux sur une carte qui guide ton œil le long du texte, comme un serpent qui ondule pour attirer l'attention.</w:t>
      </w:r>
    </w:p>
    <w:p w14:paraId="6F0B2C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C3861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Une courbe désigne une ligne courbée ou un graphique visuel dans la mise en page d'un texte.</w:t>
      </w:r>
    </w:p>
    <w:p w14:paraId="59FC593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F6FD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rapport, une courbe ascendante montre l'évolution des ventes.</w:t>
      </w:r>
    </w:p>
    <w:p w14:paraId="5E7565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C36FA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Ligne courbée qui illustre des données.</w:t>
      </w:r>
    </w:p>
    <w:p w14:paraId="5CA06F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1DEB2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78DAF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75A4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carte    : </w:t>
      </w:r>
    </w:p>
    <w:p w14:paraId="562185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F0BF9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97F3B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a chart</w:t>
      </w:r>
    </w:p>
    <w:p w14:paraId="510C58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1BA54D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carte comme un plan d'une maison : elle montre les pièces et leur agencement pour voir la structure globale du texte.</w:t>
      </w:r>
    </w:p>
    <w:p w14:paraId="44551F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0A5A3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Une carte désigne un schéma ou graphique résumant la disposition visuelle d'un texte, comme titres, paragraphes, images.</w:t>
      </w:r>
    </w:p>
    <w:p w14:paraId="3D6CFC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28E8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article, une carte illustre : titre en haut, 3 paragraphes centrés, photo à droite.</w:t>
      </w:r>
    </w:p>
    <w:p w14:paraId="517604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A64A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Schéma de la mise en page du texte.</w:t>
      </w:r>
    </w:p>
    <w:p w14:paraId="019698B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96C38D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CD13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687B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tableau    : </w:t>
      </w:r>
    </w:p>
    <w:p w14:paraId="105F0E8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BD60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13CE4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table</w:t>
      </w:r>
    </w:p>
    <w:p w14:paraId="781582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C39AC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texte comme une maison. "Un tableau" est une table meublée dans cette maison : elle range infos en lignes et colonnes pour tout organiser visuellement.</w:t>
      </w:r>
    </w:p>
    <w:p w14:paraId="7B95ABD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EF66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Dispositif tabulaire dans un texte, avec lignes et colonnes pour structurer données.</w:t>
      </w:r>
    </w:p>
    <w:p w14:paraId="76326F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F8016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</w:t>
      </w:r>
    </w:p>
    <w:p w14:paraId="505AEF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| Nom | Âge | Ville | </w:t>
      </w:r>
    </w:p>
    <w:p w14:paraId="4B9E856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|-----|-----|-------| |</w:t>
      </w:r>
    </w:p>
    <w:p w14:paraId="1B7185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 Ali | 25 | Dakar |</w:t>
      </w:r>
    </w:p>
    <w:p w14:paraId="6D2DD0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1AFB0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Table pour ranger infos en grille claire.</w:t>
      </w:r>
    </w:p>
    <w:p w14:paraId="1C1B6C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32C5B4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B7DD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BF6ED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dessin humoristique    : </w:t>
      </w:r>
    </w:p>
    <w:p w14:paraId="020B1A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EFBBA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3A66B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cartoon</w:t>
      </w:r>
    </w:p>
    <w:p w14:paraId="4D82C72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D1F13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une maison. Un dessin humoristique est la fenêtre caricaturale qui fait rire en exagérant les défauts du texte, comme un miroir déformant pour mieux commenter !</w:t>
      </w:r>
    </w:p>
    <w:p w14:paraId="1C2D014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595B33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Illustration satirique dans la mise en page d'un texte, souvent en bande dessinée, pour critiquer avec humour.</w:t>
      </w:r>
    </w:p>
    <w:p w14:paraId="5B0828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04D9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Charlie Hebdo, un dessin moque un politicien bedonnant pour dénoncer la corruption.</w:t>
      </w:r>
    </w:p>
    <w:p w14:paraId="4C0CC1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5ECB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Dessin drôle qui critique un texte.</w:t>
      </w:r>
    </w:p>
    <w:p w14:paraId="6F9ED0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AC0610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157AF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E347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légende    : </w:t>
      </w:r>
    </w:p>
    <w:p w14:paraId="792FB3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F381F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CE03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caption</w:t>
      </w:r>
    </w:p>
    <w:p w14:paraId="4F70C6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47B88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une photo sans son petit texte explicatif en dessous : elle est muette. La légende agit comme une étiquette parlante qui éclaire l'image. </w:t>
      </w:r>
    </w:p>
    <w:p w14:paraId="023BB6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7CF76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Texte bref sous une image ou un schéma, expliquant son contenu dans un commentaire de texte sur la mise en page. </w:t>
      </w:r>
    </w:p>
    <w:p w14:paraId="7CEFFA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D778E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Sous une pub : "Le géant vert symbolise la force naturelle." </w:t>
      </w:r>
    </w:p>
    <w:p w14:paraId="0E9946A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3761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Texte qui explique une image.</w:t>
      </w:r>
    </w:p>
    <w:p w14:paraId="4C9EDC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57303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46C2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D9C09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photographie    : </w:t>
      </w:r>
    </w:p>
    <w:p w14:paraId="2636EC7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1AAA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FBD6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photograph</w:t>
      </w:r>
    </w:p>
    <w:p w14:paraId="315EC60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BE0DD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texte comme une maison. Une photographie, c'est une fenêtre qui laisse entrer une image vivante pour agrémenter la déco.</w:t>
      </w:r>
    </w:p>
    <w:p w14:paraId="1C9D7B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0A018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Élément visuel fixe d'un texte, analysé dans sa mise en page pour son impact.</w:t>
      </w:r>
    </w:p>
    <w:p w14:paraId="78EB5E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A498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article, une photo de paysage illustre le thème voyage.</w:t>
      </w:r>
    </w:p>
    <w:p w14:paraId="5D7036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4F2E83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Image fixe enrichissant la mise en page.</w:t>
      </w:r>
    </w:p>
    <w:p w14:paraId="65C3FB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A86A0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D64A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E59F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bande dessinée    : </w:t>
      </w:r>
    </w:p>
    <w:p w14:paraId="1013031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469AB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E403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comic strip</w:t>
      </w:r>
    </w:p>
    <w:p w14:paraId="5A781D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D060A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BD comme une série de cases photo sur un mur, racontant une histoire vite comme un film en bulles. Maîtrise-la pour commenter la mise en page !</w:t>
      </w:r>
    </w:p>
    <w:p w14:paraId="7BC993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F35AB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Bande dessinée est une séquence d'images narratives dans des cases, avec texte en bulles, typique des journaux ou albums.</w:t>
      </w:r>
    </w:p>
    <w:p w14:paraId="4908DD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2836D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Exemple : Calvin et Hobbes : un gamin et tigre en cases humoristiques quotidiennes.</w:t>
      </w:r>
    </w:p>
    <w:p w14:paraId="45CE023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3900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Histoires en images encadrées.</w:t>
      </w:r>
    </w:p>
    <w:p w14:paraId="24E1ABF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08F12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C958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5C41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partie gauche    : </w:t>
      </w:r>
    </w:p>
    <w:p w14:paraId="5C4461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5FD2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1AE4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on the letf-hand side</w:t>
      </w:r>
    </w:p>
    <w:p w14:paraId="53CDE2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C6785D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livre ouvert: la partie gauche est le bord du lecteur, comme ta main gauche qui tient les pages.</w:t>
      </w:r>
    </w:p>
    <w:p w14:paraId="4A8567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D741F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Côté gauche de la mise en page d'un texte.</w:t>
      </w:r>
    </w:p>
    <w:p w14:paraId="2F0B80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3FE16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Le titre est sur la partie gauche de la couverture.</w:t>
      </w:r>
    </w:p>
    <w:p w14:paraId="18B6538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5B038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Bord gauche du texte.</w:t>
      </w:r>
    </w:p>
    <w:p w14:paraId="7464AB7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512B7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A0E81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8EC4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en haut et à droite    : </w:t>
      </w:r>
    </w:p>
    <w:p w14:paraId="65067E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24596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E8757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in the top right-hand corner</w:t>
      </w:r>
    </w:p>
    <w:p w14:paraId="4933DB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58A0A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tableau: "en haut et à droite" est le coin supérieur droit, comme un drapeau flottant en haut à droite d'une carte.</w:t>
      </w:r>
    </w:p>
    <w:p w14:paraId="7BBE58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047B8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Coin supérieur droit d'un texte ou d'une page.</w:t>
      </w:r>
    </w:p>
    <w:p w14:paraId="6A8700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3A7A6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Le logo est en haut et à droite de la une.</w:t>
      </w:r>
    </w:p>
    <w:p w14:paraId="5675BA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8548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Coin supérieur droit.</w:t>
      </w:r>
    </w:p>
    <w:p w14:paraId="7D3619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F7C941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49514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CBFE9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en bas à gauche    : </w:t>
      </w:r>
    </w:p>
    <w:p w14:paraId="49683C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EE57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B00D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in the bottom left-hand corner</w:t>
      </w:r>
    </w:p>
    <w:p w14:paraId="74FBBD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8A8B3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tableau: en bas à gauche, c'est comme le coin d'une feuille où repose le pied gauche d'un géant assis.</w:t>
      </w:r>
    </w:p>
    <w:p w14:paraId="7AFDCF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0ECE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Angle inférieur gauche d'un texte ou d'une page.</w:t>
      </w:r>
    </w:p>
    <w:p w14:paraId="31260B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B971B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La signature se trouve en bas à gauche du contrat.</w:t>
      </w:r>
    </w:p>
    <w:p w14:paraId="0F0FD5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7ED0B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Signification: Coin bas gauche d'un document.</w:t>
      </w:r>
    </w:p>
    <w:p w14:paraId="351ACD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0564E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A0C59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E01C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en haut de la page    : </w:t>
      </w:r>
    </w:p>
    <w:p w14:paraId="0EBAA9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1285A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9D5A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in the top (of the page)</w:t>
      </w:r>
    </w:p>
    <w:p w14:paraId="669BAD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D5A06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page comme une montagne. "En haut de la page" désigne le sommet, où commence la lecture, comme l'aigle qui plane au pic.</w:t>
      </w:r>
    </w:p>
    <w:p w14:paraId="01A7AC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9504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Expression désignant la partie supérieure d'une page de texte, souvent pour titres ou en-têtes.</w:t>
      </w:r>
    </w:p>
    <w:p w14:paraId="27E5440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6F77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titre est placé en haut de la page.</w:t>
      </w:r>
    </w:p>
    <w:p w14:paraId="4C4B3F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C9FB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Au sommet de la feuille.</w:t>
      </w:r>
    </w:p>
    <w:p w14:paraId="48C649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9F96FE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4668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1F10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au bas de la page    : </w:t>
      </w:r>
    </w:p>
    <w:p w14:paraId="03B99E9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051AD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E253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in the foot - bottom (of the page)</w:t>
      </w:r>
    </w:p>
    <w:p w14:paraId="06B8F9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1445E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 gâteau : la crème en haut, les fruits au milieu, et le chocolat collé tout en bas. "Au bas de la page", c'est cette crème finale, en dessous du texte principal. </w:t>
      </w:r>
    </w:p>
    <w:p w14:paraId="36EFE0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B8ADC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Locution désignant la partie inférieure d'une page imprimée ou numérique, souvent réservée aux notes de bas de page.</w:t>
      </w:r>
    </w:p>
    <w:p w14:paraId="092ECB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4681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Au bas de la page, une note explique le terme obscur.</w:t>
      </w:r>
    </w:p>
    <w:p w14:paraId="22F45C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39766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En bas de la page.</w:t>
      </w:r>
    </w:p>
    <w:p w14:paraId="3248F4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3D4B29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1D413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0CAF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note de bas de page    : </w:t>
      </w:r>
    </w:p>
    <w:p w14:paraId="41AE1F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ECEC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F3FE7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footnote</w:t>
      </w:r>
    </w:p>
    <w:p w14:paraId="61A717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23149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texte comme une route. Une note de bas de page est un panneau indicateur au pied de la page, qui éclaire un virage sans t'arrêter.</w:t>
      </w:r>
    </w:p>
    <w:p w14:paraId="17D515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4A731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Note placée en bas de page pour ajouter un commentaire, une référence ou une précision sur un mot ou une phrase du texte principal.</w:t>
      </w:r>
    </w:p>
    <w:p w14:paraId="7D33748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09CB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Texte : "Dakar est vibrante¹." ¹ : Capitale dynamique du Sénégal.</w:t>
      </w:r>
    </w:p>
    <w:p w14:paraId="24DEA3F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4439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Ajout explicatif en bas de page.</w:t>
      </w:r>
    </w:p>
    <w:p w14:paraId="305B10F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0A79B5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8FE51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8415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caractère gras    : </w:t>
      </w:r>
    </w:p>
    <w:p w14:paraId="493CC2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0B26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D923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bold type - face</w:t>
      </w:r>
    </w:p>
    <w:p w14:paraId="662C45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B76C5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mot en armure lourde, qui se dresse fort et visible comme un géant au milieu de texte fin.</w:t>
      </w:r>
    </w:p>
    <w:p w14:paraId="267F59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EA325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Caractère gras est une mise en forme typographique qui épaissit les traits d'un mot ou d'une phrase pour le faire ressortir.</w:t>
      </w:r>
    </w:p>
    <w:p w14:paraId="53E0423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58C34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Ce texte est en caractère gras.</w:t>
      </w:r>
    </w:p>
    <w:p w14:paraId="3148FE7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58175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Texte épais pour attirer l'œil.</w:t>
      </w:r>
    </w:p>
    <w:p w14:paraId="4684503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D05AE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01C67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27C3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lettres capitales    : </w:t>
      </w:r>
    </w:p>
    <w:p w14:paraId="41928A3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CD6D5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E9A5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capital letters</w:t>
      </w:r>
    </w:p>
    <w:p w14:paraId="6A9191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D88F83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Les lettres capitales sont comme des panneaux lumineux dans un texte sombre : elles attirent l'œil au début des phrases ou noms propres pour guider la lecture.</w:t>
      </w:r>
    </w:p>
    <w:p w14:paraId="3AA6CF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C6084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Lettres capitales : caractères majuscules utilisés pour structurer le texte.</w:t>
      </w:r>
    </w:p>
    <w:p w14:paraId="0DB997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404DE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Paris commence par P majuscule.</w:t>
      </w:r>
    </w:p>
    <w:p w14:paraId="69DD36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849E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Majuscules guident l'œil.</w:t>
      </w:r>
    </w:p>
    <w:p w14:paraId="08C7CF1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460EF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5C2F1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BC4D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italique    : </w:t>
      </w:r>
    </w:p>
    <w:p w14:paraId="6D00D68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3225C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2E0E49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italics</w:t>
      </w:r>
    </w:p>
    <w:p w14:paraId="28AE5AC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3DC9F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Imagine un texte qui penche comme une tour de Pise : c'est l'italique, pour souligner sans crier !</w:t>
      </w:r>
    </w:p>
    <w:p w14:paraId="01E0590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6C445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L'italique est une police oblique qui incline les lettres à droite, utilisée pour mettre en valeur mots ou titres.</w:t>
      </w:r>
    </w:p>
    <w:p w14:paraId="02B39E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D1B2B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Bonjour s'écrit incliné.</w:t>
      </w:r>
    </w:p>
    <w:p w14:paraId="6AC2A8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8D2641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Texte penché pour attirer l'œil.</w:t>
      </w:r>
    </w:p>
    <w:p w14:paraId="4A559E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1A94CD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F5EC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7962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--l'analyse d'un texte    : </w:t>
      </w:r>
    </w:p>
    <w:p w14:paraId="62D258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A5AA3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8079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--analysing a text</w:t>
      </w:r>
    </w:p>
    <w:p w14:paraId="5BC76B1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64E5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5C6D8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--présentation du contenu    : </w:t>
      </w:r>
    </w:p>
    <w:p w14:paraId="0872E3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8B952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E4E6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--introducing the content</w:t>
      </w:r>
    </w:p>
    <w:p w14:paraId="43615E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629C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2BE9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5AB8EB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27E58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C9C5B5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topic</w:t>
      </w:r>
    </w:p>
    <w:p w14:paraId="056995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E9BAE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sujet comme la grosse tomate mûre au centre d'une salade : tout le commentaire analyse ses saveurs, sa couleur, sans en perdre une miette.</w:t>
      </w:r>
    </w:p>
    <w:p w14:paraId="758406A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000DA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Le sujet désigne le thème principal ou l'idée centrale du texte, introduit lors de l'analyse pour annoncer le contenu. </w:t>
      </w:r>
    </w:p>
    <w:p w14:paraId="4E19C4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D8D5E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un poème sur la mer, le sujet est "la puissance des vagues". </w:t>
      </w:r>
    </w:p>
    <w:p w14:paraId="4361A1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38D33C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Le sujet, c'est le cœur du texte.</w:t>
      </w:r>
    </w:p>
    <w:p w14:paraId="2B07FB6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C43D13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BF0D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85B4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le contenu    : </w:t>
      </w:r>
    </w:p>
    <w:p w14:paraId="7069B0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B046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8B501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subject matter</w:t>
      </w:r>
    </w:p>
    <w:p w14:paraId="358B6F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12FF5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livre comme une maison. Le contenu, c'est ce qui se trouve à l'intérieur : les meubles, les histoires, pas la façade. Tu analyses ce trésor caché pour bien commenter le texte.</w:t>
      </w:r>
    </w:p>
    <w:p w14:paraId="67DCC9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C1EFF1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Le contenu désigne l'ensemble des idées, thèmes et éléments essentiels exprimés dans un texte, équivalent à "the subject matter" en analyse littéraire. </w:t>
      </w:r>
    </w:p>
    <w:p w14:paraId="6C2E031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3906A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"Le Petit Prince", le contenu explore l'amitié et la solitude à travers les voyages du prince. </w:t>
      </w:r>
    </w:p>
    <w:p w14:paraId="72C1468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BBC82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Ce que dit vraiment le texte.</w:t>
      </w:r>
    </w:p>
    <w:p w14:paraId="09DA515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76E2B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8C70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EC463A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la portée (d'un sujet)    : </w:t>
      </w:r>
    </w:p>
    <w:p w14:paraId="0F30857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7DFB9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32A32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scope (of a topic)</w:t>
      </w:r>
    </w:p>
    <w:p w14:paraId="24CF77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63A04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projecteur qui éclaire juste un cercle précis sur un mur immense. La portée, c'est ce cercle : le champ exact couvert par le texte, pas tout le mur.</w:t>
      </w:r>
    </w:p>
    <w:p w14:paraId="3AD0CD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599A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La portée d'un sujet désigne l'étendue précise des idées et thèmes traités dans un texte lors d'une analyse.</w:t>
      </w:r>
    </w:p>
    <w:p w14:paraId="438C708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C553E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roman, la portée se limite à l'amour familial au XXe siècle, sans aborder la politique mondiale.</w:t>
      </w:r>
    </w:p>
    <w:p w14:paraId="163026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04D39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Champ couvert par le texte.</w:t>
      </w:r>
    </w:p>
    <w:p w14:paraId="3D9DF1F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6F59248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DBB3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8AA8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thème    : </w:t>
      </w:r>
    </w:p>
    <w:p w14:paraId="3E60F7B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90C1F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2A83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theme</w:t>
      </w:r>
    </w:p>
    <w:p w14:paraId="67150F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E0E848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gâteau : le thème est sa saveur principale, cerise noire ou chocolat, qui imprègne tout le texte comme une essence unifiante.</w:t>
      </w:r>
    </w:p>
    <w:p w14:paraId="7DFEF07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5B81E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Idée centrale ou message principal récurrent dans un texte littéraire ou analytique.</w:t>
      </w:r>
    </w:p>
    <w:p w14:paraId="299487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230D5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Le Petit Prince, le thème de l'amitié traverse les rencontres du narrateur.</w:t>
      </w:r>
    </w:p>
    <w:p w14:paraId="668B3A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5FF2B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Idée principale du texte.</w:t>
      </w:r>
    </w:p>
    <w:p w14:paraId="29EFD3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0A371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933687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3B78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problème    : </w:t>
      </w:r>
    </w:p>
    <w:p w14:paraId="087BFD6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7B51E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5F01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issue</w:t>
      </w:r>
    </w:p>
    <w:p w14:paraId="49D489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9AE115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problème comme une épine dans un gâteau : il gâche le plaisir sans détruire la recette entière. Ça t'aide à pointer les petits défauts d'un texte sans le démonter.</w:t>
      </w:r>
    </w:p>
    <w:p w14:paraId="25DCCB2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26AF4E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 problème désigne une imperfection, une faille ou un défaut mineur dans un texte, souvent introduit pour analyser son contenu.</w:t>
      </w:r>
    </w:p>
    <w:p w14:paraId="7C4147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6BC10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"Un problème du texte est son manque de preuves concrètes."</w:t>
      </w:r>
    </w:p>
    <w:p w14:paraId="13D8659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FBDE8B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Un problème est une petite faille.</w:t>
      </w:r>
    </w:p>
    <w:p w14:paraId="639550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24F7B6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3D10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7BA7D4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question    : </w:t>
      </w:r>
    </w:p>
    <w:p w14:paraId="08653A4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E78963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326DA0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issue</w:t>
      </w:r>
    </w:p>
    <w:p w14:paraId="6487EF0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DEAA6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texte comme une maison. "Une question" est la fissure à l'entrée : elle signale le problème central à explorer pour analyser le contenu.</w:t>
      </w:r>
    </w:p>
    <w:p w14:paraId="3E0C1C9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1B0DA7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Point problématique ou enjeu soulevé par le texte, à identifier lors de l'analyse introductive.</w:t>
      </w:r>
    </w:p>
    <w:p w14:paraId="28B8EC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96446A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roman sur la guerre, "une question" : la perte d'humanité.</w:t>
      </w:r>
    </w:p>
    <w:p w14:paraId="76F8845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F9AC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Problème clé du texte à analyser.</w:t>
      </w:r>
    </w:p>
    <w:p w14:paraId="234D8CE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123AA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04ED58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B621D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les nouvelles    : </w:t>
      </w:r>
    </w:p>
    <w:p w14:paraId="2E1CC8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5294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0F91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news</w:t>
      </w:r>
    </w:p>
    <w:p w14:paraId="08568B4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B29DC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oiseau messager qui apporte les événements frais du jour, comme des fruits cueillis à l'instant. "Les nouvelles" sont ces fruits : l'actualité récente à analyser.</w:t>
      </w:r>
    </w:p>
    <w:p w14:paraId="0FF3DC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5AD17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Les nouvelles désignent les informations récentes et importantes sur des événements actuels, souvent introduites dans une analyse de texte pour résumer le contenu principal.</w:t>
      </w:r>
    </w:p>
    <w:p w14:paraId="4C2222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A221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article : "Les nouvelles du jour révèlent une crise économique mondiale."</w:t>
      </w:r>
    </w:p>
    <w:p w14:paraId="6AE587C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97C0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Les nouvelles sont les infos fraîches du jour.</w:t>
      </w:r>
    </w:p>
    <w:p w14:paraId="12B09B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C55EDD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791AD2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AAC10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les informations    : </w:t>
      </w:r>
    </w:p>
    <w:p w14:paraId="560A707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9891D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C4C37B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the news</w:t>
      </w:r>
    </w:p>
    <w:p w14:paraId="23029F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69F96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oiseau messager : "les informations" sont ses plumes d'actualité, annonçant ce qui se passe pour introduire le texte.</w:t>
      </w:r>
    </w:p>
    <w:p w14:paraId="235F3F5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0ED01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Les informations désignent les faits ou nouvelles récents présentés au début d'une analyse de texte pour contextualiser le contenu.</w:t>
      </w:r>
    </w:p>
    <w:p w14:paraId="0B50EA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45DC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Les informations révèlent que l'article traite d'un scandale politique de 2025.</w:t>
      </w:r>
    </w:p>
    <w:p w14:paraId="2533CAA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F18AD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Les nouvelles introductives du texte.</w:t>
      </w:r>
    </w:p>
    <w:p w14:paraId="2368E3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09FAECE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6037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830EB6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67C46B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636C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4125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information</w:t>
      </w:r>
    </w:p>
    <w:p w14:paraId="184A25C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6F982CC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détective qui fouille un crime : "des renseignements" sont les indices qu'il récolte pour cerner l'affaire, comme le contenu clé d'un texte à analyser.</w:t>
      </w:r>
    </w:p>
    <w:p w14:paraId="3BFB4EF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1272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Des renseignements désignent les informations essentielles sur le sujet, le thème ou le contexte d'un texte, pour introduire son analyse.</w:t>
      </w:r>
    </w:p>
    <w:p w14:paraId="65B293D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DD9B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"Les renseignements du texte révèlent un thriller psychologique sur la manipulation."</w:t>
      </w:r>
    </w:p>
    <w:p w14:paraId="66A76B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D84BD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Infos clés du texte.</w:t>
      </w:r>
    </w:p>
    <w:p w14:paraId="67E331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11E942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C9F9B6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21A2F9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des informations    : </w:t>
      </w:r>
    </w:p>
    <w:p w14:paraId="51A168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82F5DD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C2F9E7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information</w:t>
      </w:r>
    </w:p>
    <w:p w14:paraId="19DF8F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0A2511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Imaginez un livre comme un trésor: "des informations" sont les pépites d'or qu'il renferme, à extraire pour analyser son cœur.</w:t>
      </w:r>
    </w:p>
    <w:p w14:paraId="5E0EBE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6B6817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Définition: Ensemble de données ou faits clés extraits d'un texte pour en résumer le contenu principal lors d'une analyse.</w:t>
      </w:r>
    </w:p>
    <w:p w14:paraId="5292758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7B44D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Exemple: Dans un article sur le climat, des informations: hausse des températures de 1,5°C en 50 ans.</w:t>
      </w:r>
    </w:p>
    <w:p w14:paraId="3B06942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66FA9A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simple: Les faits clés du texte.</w:t>
      </w:r>
    </w:p>
    <w:p w14:paraId="04CCA96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A8B118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2B7A3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2FBC56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renseignement    : </w:t>
      </w:r>
    </w:p>
    <w:p w14:paraId="5FD1CAB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5A28A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3D5FF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piece of information</w:t>
      </w:r>
    </w:p>
    <w:p w14:paraId="33C4699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1112BBB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puzzle géant sur un texte. "Un renseignement" est une pièce unique qui révèle un détail clé du tableau global, comme une ombre indiquant un secret caché.</w:t>
      </w:r>
    </w:p>
    <w:p w14:paraId="16B72A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BF4A8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Élément d'information précis extrait d'un texte pour introduire ou analyser son contenu.</w:t>
      </w:r>
    </w:p>
    <w:p w14:paraId="43EB110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BFA45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"Ce renseignement sur le héros montre son ambition dès l'ouverture."</w:t>
      </w:r>
    </w:p>
    <w:p w14:paraId="3B3C387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0502A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Signification simple : Morceau d'info clé d'un texte.</w:t>
      </w:r>
    </w:p>
    <w:p w14:paraId="6E7FB80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34C2D8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FB73E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69AC3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nouvelle    : </w:t>
      </w:r>
    </w:p>
    <w:p w14:paraId="4A3DA5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A07F1F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DDB9BA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piece of news - a news item</w:t>
      </w:r>
    </w:p>
    <w:p w14:paraId="4CF026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33F2564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nouvelle comme une goutte d'eau tombant dans un étang : elle annonce un fait frais et attire l'attention sur l'essentiel du texte.</w:t>
      </w:r>
    </w:p>
    <w:p w14:paraId="72E51A1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A27C4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Une nouvelle désigne un élément d'information récent ou un fait marquant présenté dans un texte.</w:t>
      </w:r>
    </w:p>
    <w:p w14:paraId="42A8114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4AB655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"La nouvelle est tombée : l'entreprise a doublé ses profits."</w:t>
      </w:r>
    </w:p>
    <w:p w14:paraId="7E5AF22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0883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Brève info récente sur un fait clé.</w:t>
      </w:r>
    </w:p>
    <w:p w14:paraId="1B9E553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24379AA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4343B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2DC7B7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information    : </w:t>
      </w:r>
    </w:p>
    <w:p w14:paraId="3F7A554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3259F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567484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piece of news</w:t>
      </w:r>
    </w:p>
    <w:p w14:paraId="464DAEE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D3ABF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Une info est comme un caillou précieux dans un océan de texte : un seul fait brillant qui résume l'essentiel du contenu.</w:t>
      </w:r>
    </w:p>
    <w:p w14:paraId="41D9780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DE158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Élément factuel clé introduisant le sujet ou la thèse principale d'un texte lors d'une analyse.</w:t>
      </w:r>
    </w:p>
    <w:p w14:paraId="38EDDC3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2574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ce roman, l'info clé est la trahison du héros dès le chapitre 1.</w:t>
      </w:r>
    </w:p>
    <w:p w14:paraId="6FFDF7D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19F57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: Un fait essentiel du texte.</w:t>
      </w:r>
    </w:p>
    <w:p w14:paraId="67EB4B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8C0E7C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B89A9E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B478AC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fait divers    : </w:t>
      </w:r>
    </w:p>
    <w:p w14:paraId="62A41D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D1196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D35D9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news item</w:t>
      </w:r>
    </w:p>
    <w:p w14:paraId="65B9396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0DDBE0F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journal comme un arbre : les gros titres sont le tronc solide des nouvelles majeures ; un fait divers, c'est une petite branche futile qui oscille au vent, anecdotique et éphémère.</w:t>
      </w:r>
    </w:p>
    <w:p w14:paraId="47520E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1F82D7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 fait divers est un événement banal, souvent insolite ou criminel mineur, relaté dans la presse pour son aspect sensationnel sans enjeu majeur. </w:t>
      </w:r>
    </w:p>
    <w:p w14:paraId="18F443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DD27F4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"Un chat coincé dans un arbre mobilise les pompiers en pleine nuit." </w:t>
      </w:r>
    </w:p>
    <w:p w14:paraId="3F6A9FB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7D005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Bref récit d'événement anodin et surprenant.</w:t>
      </w:r>
    </w:p>
    <w:p w14:paraId="6E8429C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5F42CB0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0736D0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72AD38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affaire    : </w:t>
      </w:r>
    </w:p>
    <w:p w14:paraId="1101B30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93E6E0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B101C3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scandal</w:t>
      </w:r>
    </w:p>
    <w:p w14:paraId="74177F1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44735AA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Une affaire est un feu qui couve sous la cendre : discret au début, il explose en scandale public, brûlant les réputations.</w:t>
      </w:r>
    </w:p>
    <w:p w14:paraId="186A065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6824EF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Scandale retentissant impliquant des faits graves, souvent médiatisés.</w:t>
      </w:r>
    </w:p>
    <w:p w14:paraId="401C09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EB5019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L'affaire Dreyfus a divisé la France.</w:t>
      </w:r>
    </w:p>
    <w:p w14:paraId="510BD9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E9C1CB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Scandale grave qui éclabousse tous.</w:t>
      </w:r>
    </w:p>
    <w:p w14:paraId="560665B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E799B3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A435BA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1EE52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 xml:space="preserve">un scandale    : </w:t>
      </w:r>
    </w:p>
    <w:p w14:paraId="3D494BA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FE81AB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655982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scandal</w:t>
      </w:r>
    </w:p>
    <w:p w14:paraId="5CBBCAF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2B655C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 scandale est comme un volcan qui explose dans un texte calme : il fait jaillir des secrets choquants qui secouent tout !</w:t>
      </w:r>
    </w:p>
    <w:p w14:paraId="6A8D7E3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12FDE5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Événement ou révélation controversée, souvent immoral ou illégal, qui provoque indignation publique lors de l'analyse d'un texte.</w:t>
      </w:r>
    </w:p>
    <w:p w14:paraId="3471B20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8C8A5F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Le scandale Watergate ébranle le récit Nixon.</w:t>
      </w:r>
    </w:p>
    <w:p w14:paraId="1494D2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C4DC8B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Choc public immoral.</w:t>
      </w:r>
    </w:p>
    <w:p w14:paraId="3F1A5CC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16592D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0BEE81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6DABE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analyse    : </w:t>
      </w:r>
    </w:p>
    <w:p w14:paraId="60BDCB6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C3174E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405EA22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an analysis</w:t>
      </w:r>
    </w:p>
    <w:p w14:paraId="097E88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563A3AE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Une analyse, c'est comme démonter une voiture pour voir comment le moteur fait rouler tout le véhicule, pièce par pièce.</w:t>
      </w:r>
    </w:p>
    <w:p w14:paraId="12F277A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AE4087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Définition : Examen méthodique d'un texte pour en dégager le contenu, la structure et le sens principal.</w:t>
      </w:r>
    </w:p>
    <w:p w14:paraId="1924D6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354BAB6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"Le Petit Prince", analyser le contenu révèle la quête d'amitié et de pureté.</w:t>
      </w:r>
    </w:p>
    <w:p w14:paraId="32FB1CA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687202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Décortiquer un texte pour en saisir l'essentiel.</w:t>
      </w:r>
    </w:p>
    <w:p w14:paraId="68E8C70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4527B84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FD61F4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7A3D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 débat    : </w:t>
      </w:r>
    </w:p>
    <w:p w14:paraId="10967AD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7F3896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54EB4BE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debate</w:t>
      </w:r>
    </w:p>
    <w:p w14:paraId="61CC815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D8BA47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 ring de boxe verbal où deux idées s'affrontent pour vaincre l'autre par des arguments percutants. Tu analyses un texte en lançant tes coups pour défendre ton avis.</w:t>
      </w:r>
    </w:p>
    <w:p w14:paraId="7130BD8B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5E481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Échange argumenté d'idées opposées sur un sujet, souvent pour analyser un texte en introduisant son contenu.</w:t>
      </w:r>
    </w:p>
    <w:p w14:paraId="5A5246C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1729B76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 débat sur un poème, on oppose beauté vs critique sociale.</w:t>
      </w:r>
    </w:p>
    <w:p w14:paraId="44C2BCC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DD21AD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Combat d'idées pour analyser un texte.</w:t>
      </w:r>
    </w:p>
    <w:p w14:paraId="005D0C3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CAB617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5C7F6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351A25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6DCCDD1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49E35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8A3EAE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study - a survey</w:t>
      </w:r>
    </w:p>
    <w:p w14:paraId="63779FB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(</w:t>
      </w:r>
    </w:p>
    <w:p w14:paraId="7F38379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Imagine une loupe sur un texte : "une étude" zoome pour explorer son contenu, comme un détective qui scrute chaque détail avant de conclure. </w:t>
      </w:r>
    </w:p>
    <w:p w14:paraId="2AB916C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9AB0332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Définition : Une étude est une analyse méthodique et détaillée d'un texte pour en introduire et décortiquer le contenu principal. </w:t>
      </w:r>
    </w:p>
    <w:p w14:paraId="50A64C29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16C4A72D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Exemple : Dans une étude du poème de Baudelaire, on présente d'abord ses thèmes d'amour et de spleen. </w:t>
      </w:r>
    </w:p>
    <w:p w14:paraId="114E1A81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C5B805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Examen détaillé d'un texte.</w:t>
      </w:r>
    </w:p>
    <w:p w14:paraId="5D5722E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)</w:t>
      </w:r>
    </w:p>
    <w:p w14:paraId="72E3ED9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2D1E6743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026C522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10996437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7A6399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6EFD569C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a study - a survey</w:t>
      </w:r>
    </w:p>
    <w:p w14:paraId="07F09450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3767B6F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Imagine une loupe sur un texte : une enquête, c'est balayer ses recoins comme un détective pour en extraire l'essence, tel un survey cartographiant un terrain.</w:t>
      </w:r>
    </w:p>
    <w:p w14:paraId="636A17E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823FD2A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Définition : Étude méthodique d'un texte pour analyser son contenu.</w:t>
      </w:r>
    </w:p>
    <w:p w14:paraId="17B424F4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</w:p>
    <w:p w14:paraId="74FA5F4E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Exemple : Dans une enquête sur un poème, on décortique thèmes et style.</w:t>
      </w:r>
    </w:p>
    <w:p w14:paraId="44273C28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03B9815" w14:textId="77777777" w:rsidR="00A80215" w:rsidRPr="00A80215" w:rsidRDefault="00A80215" w:rsidP="00A80215">
      <w:pPr>
        <w:rPr>
          <w:rFonts w:ascii="Times New Roman" w:hAnsi="Times New Roman" w:cs="Times New Roman"/>
          <w:sz w:val="40"/>
          <w:szCs w:val="40"/>
        </w:rPr>
      </w:pPr>
      <w:r w:rsidRPr="00A80215">
        <w:rPr>
          <w:rFonts w:ascii="Times New Roman" w:hAnsi="Times New Roman" w:cs="Times New Roman"/>
          <w:sz w:val="40"/>
          <w:szCs w:val="40"/>
        </w:rPr>
        <w:t>Signification simple : Étude attentive d'un texte.</w:t>
      </w:r>
    </w:p>
    <w:p w14:paraId="6F098512" w14:textId="79463764" w:rsidR="00CC488C" w:rsidRPr="00A80215" w:rsidRDefault="00A80215" w:rsidP="00A80215">
      <w:r w:rsidRPr="00A80215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A8021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A1D1E"/>
    <w:rsid w:val="000E4A85"/>
    <w:rsid w:val="001A629B"/>
    <w:rsid w:val="002D7FB4"/>
    <w:rsid w:val="00423563"/>
    <w:rsid w:val="004A1F57"/>
    <w:rsid w:val="004C065E"/>
    <w:rsid w:val="0087667C"/>
    <w:rsid w:val="00997639"/>
    <w:rsid w:val="00A62736"/>
    <w:rsid w:val="00A80215"/>
    <w:rsid w:val="00AC5189"/>
    <w:rsid w:val="00B7542F"/>
    <w:rsid w:val="00BD2AE3"/>
    <w:rsid w:val="00CC488C"/>
    <w:rsid w:val="00EF789D"/>
    <w:rsid w:val="00FE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2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89</Pages>
  <Words>8289</Words>
  <Characters>45592</Characters>
  <Application>Microsoft Office Word</Application>
  <DocSecurity>0</DocSecurity>
  <Lines>379</Lines>
  <Paragraphs>107</Paragraphs>
  <ScaleCrop>false</ScaleCrop>
  <Company/>
  <LinksUpToDate>false</LinksUpToDate>
  <CharactersWithSpaces>53774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17</cp:revision>
  <dcterms:created xsi:type="dcterms:W3CDTF">2025-10-28T14:40:00Z</dcterms:created>
  <dcterms:modified xsi:type="dcterms:W3CDTF">2026-01-26T09:31:00Z</dcterms:modified>
</cp:coreProperties>
</file>