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B2E7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——Religion et morale    : </w:t>
      </w:r>
    </w:p>
    <w:p w14:paraId="275636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1741FD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EF54B5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——Religion and ethics</w:t>
      </w:r>
    </w:p>
    <w:p w14:paraId="335784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F71927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La religion est un phare fixe guidant par la foi divine ; la morale, une boussole personnelle ajustable au quotidien. Maîtrise-les en voyant religion comme règle éternelle, morale comme choix sage.</w:t>
      </w:r>
    </w:p>
    <w:p w14:paraId="030D55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196AB2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Ensemble des croyances religieuses et principes moraux régissant le bien et le mal.</w:t>
      </w:r>
    </w:p>
    <w:p w14:paraId="7C31D1B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E47275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 décalogue biblique unit foi et vertu.</w:t>
      </w:r>
    </w:p>
    <w:p w14:paraId="2ABCB73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4CE13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Foi divine et règles du bien.</w:t>
      </w:r>
    </w:p>
    <w:p w14:paraId="10D395A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020E7C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69B64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781D5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2AE65D9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2A1484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5E2D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0258F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D1BBA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BCC82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 xml:space="preserve">croire (en)    : </w:t>
      </w:r>
    </w:p>
    <w:p w14:paraId="0FB84A1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BFF0E0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2CADD5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>to believe (in)</w:t>
      </w:r>
    </w:p>
    <w:p w14:paraId="6B9949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293CB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phare dans la nuit : croire en Dieu, c'est suivre sa lumière sans la voir, comme un marin qui s'y fie pour ne pas sombrer.</w:t>
      </w:r>
    </w:p>
    <w:p w14:paraId="2AF63A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327326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Admettre comme vrai un être ou principe divin sans preuve tangible, fondement de la foi religieuse. </w:t>
      </w:r>
    </w:p>
    <w:p w14:paraId="51C472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86E57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Les chrétiens croient en Jésus sauveur du monde. </w:t>
      </w:r>
    </w:p>
    <w:p w14:paraId="3C2312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7D05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Faire confiance à l'invisible divin.</w:t>
      </w:r>
    </w:p>
    <w:p w14:paraId="5F458E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A82FE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6C18A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3FB7A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faire ses dévotions    : </w:t>
      </w:r>
    </w:p>
    <w:p w14:paraId="118B7F5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FA223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A4328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worship</w:t>
      </w:r>
    </w:p>
    <w:p w14:paraId="7D79E60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87A70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Comme un jardinier qui arrose fidèlement ses fleurs chaque matin pour les faire grandir, "faire ses dévotions" c'est nourrir son cœur de prières quotidiennes envers Dieu.</w:t>
      </w:r>
    </w:p>
    <w:p w14:paraId="1C28EC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9132A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Pratiquer des actes pieux de prière ou d'adoration religieuse.</w:t>
      </w:r>
    </w:p>
    <w:p w14:paraId="1F404FA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13C458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Chaque soir, elle fait ses dévotions dans la chapelle.</w:t>
      </w:r>
    </w:p>
    <w:p w14:paraId="00435A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F4BFC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Prier Dieu pieusement.</w:t>
      </w:r>
    </w:p>
    <w:p w14:paraId="726D95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10F6AB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77E9BC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F2A969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vénérer    : </w:t>
      </w:r>
    </w:p>
    <w:p w14:paraId="2FDF86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3D9B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F76AD0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worship</w:t>
      </w:r>
    </w:p>
    <w:p w14:paraId="76D9527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A3D866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Comme un enfant admire son héros en priant devant son poster, vénérer c'est adorer avec ferveur un dieu ou une idole sacrée.</w:t>
      </w:r>
    </w:p>
    <w:p w14:paraId="755A224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DE166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Rendre un culte fervent à une divinité ou une figure sacrée en religion et éthique.</w:t>
      </w:r>
    </w:p>
    <w:p w14:paraId="6B22D6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9C744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fidèles vénèrent la Vierge Marie dans les églises catholiques.</w:t>
      </w:r>
    </w:p>
    <w:p w14:paraId="37259F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96619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Adorer Dieu avec respect profond.</w:t>
      </w:r>
    </w:p>
    <w:p w14:paraId="1CDF7A2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45D2E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5BDE3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0D23E9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pratiquer    : </w:t>
      </w:r>
    </w:p>
    <w:p w14:paraId="3CB86C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A3083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23EF8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practice</w:t>
      </w:r>
    </w:p>
    <w:p w14:paraId="44E2137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011A01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Pratiquer la religion, c'est comme arroser une plante tous les jours : sans cela, elle fane. L'habitude nourrit la foi.</w:t>
      </w:r>
    </w:p>
    <w:p w14:paraId="2F3847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D2A90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Accomplir régulièrement les rites, prières ou règles morales d'une religion ou éthique.</w:t>
      </w:r>
    </w:p>
    <w:p w14:paraId="04FC318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A05FB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Pratiquer le jeûne du Ramadan chaque année.</w:t>
      </w:r>
    </w:p>
    <w:p w14:paraId="327E67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65220F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Appliquer fidèlement sa foi quotidiennement.</w:t>
      </w:r>
    </w:p>
    <w:p w14:paraId="07C7FE0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E67FE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89E7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373BA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prier    : </w:t>
      </w:r>
    </w:p>
    <w:p w14:paraId="49D987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92A62C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A1D74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pray</w:t>
      </w:r>
    </w:p>
    <w:p w14:paraId="47014E9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8307EB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Prier, c'est comme un enfant qui chuchote à l'oreille de son père pour demander aide ou pardon. </w:t>
      </w:r>
    </w:p>
    <w:p w14:paraId="177A5BD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214E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S'adresser à Dieu par la parole ou la pensée pour adorer, demander ou remercier.</w:t>
      </w:r>
    </w:p>
    <w:p w14:paraId="34C3A1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00DF05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fidèles prient à l'église le dimanche.</w:t>
      </w:r>
    </w:p>
    <w:p w14:paraId="41C9F6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BF4E0A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Parler à Dieu en silence ou à voix haute.</w:t>
      </w:r>
    </w:p>
    <w:p w14:paraId="7C5B40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3B82DB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BBDDB4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D9330C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 xml:space="preserve">s'agenouiller    : </w:t>
      </w:r>
    </w:p>
    <w:p w14:paraId="32C31C4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20D5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0B591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>to kneel --- knelt - knelt</w:t>
      </w:r>
    </w:p>
    <w:p w14:paraId="1095F8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B31C2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6471BA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chevalier pieux face à l'autel, pliant les genoux comme une vague s'inclinant devant la mer divine pour prier avec humilité.</w:t>
      </w:r>
    </w:p>
    <w:p w14:paraId="7A00F6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200E45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S'agenouiller signifie fléchir les genoux pour se mettre à genoux, geste de soumission ou de révérence en religion.</w:t>
      </w:r>
    </w:p>
    <w:p w14:paraId="4743827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3EFF7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 fidèle s'agenouille devant la croix lors de la messe.</w:t>
      </w:r>
    </w:p>
    <w:p w14:paraId="27F3EA4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36FDC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Fléchir les genoux en priant humblement.</w:t>
      </w:r>
    </w:p>
    <w:p w14:paraId="056F7B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0CFAF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A8815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1A9B8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obéir    : </w:t>
      </w:r>
    </w:p>
    <w:p w14:paraId="57266C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82B9E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75E9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obey</w:t>
      </w:r>
    </w:p>
    <w:p w14:paraId="1282B47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B52F0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Comme un chien suit fidèlement son maître sans discuter, obéir en religion c'est suivre les ordres divins avec cœur pur.</w:t>
      </w:r>
    </w:p>
    <w:p w14:paraId="77E64C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1CEEB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Se soumettre volontairement à une autorité morale ou divine, par respect ou foi.</w:t>
      </w:r>
    </w:p>
    <w:p w14:paraId="45FE12A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1F8C4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fidèles obéissent aux Dix Commandements de Dieu.</w:t>
      </w:r>
    </w:p>
    <w:p w14:paraId="38547A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BF7AE2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Suivre les ordres divins sans discuter.</w:t>
      </w:r>
    </w:p>
    <w:p w14:paraId="07E060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5D8D0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9CCAE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C51A4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se conformer à    : </w:t>
      </w:r>
    </w:p>
    <w:p w14:paraId="53161DB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27EA4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F7538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abide by</w:t>
      </w:r>
    </w:p>
    <w:p w14:paraId="6F07DAE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B65D4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Comme un oiseau suit les vents du ciel sans dévier, se conformer à une règle divine, c'est voguer pile dans son souffle éthique.</w:t>
      </w:r>
    </w:p>
    <w:p w14:paraId="2C8380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BDD3A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Se conformer à signifie obéir strictement à une norme, loi ou principe religieux/moral.</w:t>
      </w:r>
    </w:p>
    <w:p w14:paraId="011638A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87C0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fidèles se conforment aux Dix Commandements pour vivre en harmonie divine.</w:t>
      </w:r>
    </w:p>
    <w:p w14:paraId="0EECD4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E95E1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Obéir aux règles morales.</w:t>
      </w:r>
    </w:p>
    <w:p w14:paraId="46FF7D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277739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B9AB9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C5AC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prêcher    : </w:t>
      </w:r>
    </w:p>
    <w:p w14:paraId="7F831F0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49E7E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25217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preach</w:t>
      </w:r>
    </w:p>
    <w:p w14:paraId="2257C04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B77333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berger criant ses vérités à son troupeau pour les guider. Prêcher, c'est hurler sa foi comme un vent divin sur les âmes perdues.</w:t>
      </w:r>
    </w:p>
    <w:p w14:paraId="46F3A46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BF720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Annoncer avec ferveur un message religieux ou moral pour convertir ou instruire. </w:t>
      </w:r>
    </w:p>
    <w:p w14:paraId="2299EB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5DF60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Le prêtre prêche la charité tous les dimanches à l'église. </w:t>
      </w:r>
    </w:p>
    <w:p w14:paraId="6574E2F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033C41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Signification simple : Proclamer la foi avec passion.</w:t>
      </w:r>
    </w:p>
    <w:p w14:paraId="6CF6A6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D608D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C25E64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500F42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avertir    : </w:t>
      </w:r>
    </w:p>
    <w:p w14:paraId="30A2A6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CFCB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0CA2A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to warn</w:t>
      </w:r>
    </w:p>
    <w:p w14:paraId="26DE7E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0958C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berger criant "Loup!" pour alerter ses moutons d'un danger imminent, comme un prophète avertissant les fidèles d'un péché menaçant l'âme.</w:t>
      </w:r>
    </w:p>
    <w:p w14:paraId="443D543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D574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Informer d'un danger moral ou spirituel pour prévenir une faute.</w:t>
      </w:r>
    </w:p>
    <w:p w14:paraId="3ADB03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1BEC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 prêtre avertit les jeunes du péché de mensonge.</w:t>
      </w:r>
    </w:p>
    <w:p w14:paraId="6D5E505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3DE6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Signaler un risque moral à l'avance.</w:t>
      </w:r>
    </w:p>
    <w:p w14:paraId="1FB58B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2A7E90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EA287A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3C008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34ECADC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D3A5B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089A2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361D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068D5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690C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la foi    : </w:t>
      </w:r>
    </w:p>
    <w:p w14:paraId="5D1F2DF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034032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668AFA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Faith</w:t>
      </w:r>
    </w:p>
    <w:p w14:paraId="6927690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7F4A60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La foi est comme un pont invisible sur un gouffre : tu avances sans voir le fond, confiant qu'il te portera.</w:t>
      </w:r>
    </w:p>
    <w:p w14:paraId="6F914F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9A30C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Croyance ferme et confiante en Dieu ou en des vérités spirituelles, sans preuve matérielle.</w:t>
      </w:r>
    </w:p>
    <w:p w14:paraId="1A4D22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C24C57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Abraham quitta tout pour suivre l'appel divin.</w:t>
      </w:r>
    </w:p>
    <w:p w14:paraId="49B7DA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3F33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Confiance aveugle en l'invisible divin.</w:t>
      </w:r>
    </w:p>
    <w:p w14:paraId="6CB46D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0D9189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39164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BC752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croyance    : </w:t>
      </w:r>
    </w:p>
    <w:p w14:paraId="28B36C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444F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5B5CCE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creed - A belief</w:t>
      </w:r>
    </w:p>
    <w:p w14:paraId="2A828F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DCA52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Une croyance est comme une racine invisible qui nourrit l'arbre de la foi : elle ancre ton esprit dans des vérités sacrées, te guidant en religion et éthique.</w:t>
      </w:r>
    </w:p>
    <w:p w14:paraId="05C7A05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5E23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Principe ou conviction religieuse/éthique acceptée comme vraie sans preuve.</w:t>
      </w:r>
    </w:p>
    <w:p w14:paraId="7475C1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84FEB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musulmans croient en l'unicité d'Allah.</w:t>
      </w:r>
    </w:p>
    <w:p w14:paraId="5D2D5DD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0750DD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Conviction profonde en une vérité sacrée.</w:t>
      </w:r>
    </w:p>
    <w:p w14:paraId="15A1C9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ABE002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61817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544D36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l'impiété    : </w:t>
      </w:r>
    </w:p>
    <w:p w14:paraId="7C6EEBF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6600D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DE0570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Impiety</w:t>
      </w:r>
    </w:p>
    <w:p w14:paraId="527681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747787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L'impiété, c'est comme un enfant qui crache sur l'autel familial: il rejette le sacré avec mépris.</w:t>
      </w:r>
    </w:p>
    <w:p w14:paraId="7BE444A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2A2D4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Manque de respect ou de piété envers Dieu, les dieux ou les principes religieux et éthiques.</w:t>
      </w:r>
    </w:p>
    <w:p w14:paraId="101703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E203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Un athée moquant publiquement les rites sacrés.</w:t>
      </w:r>
    </w:p>
    <w:p w14:paraId="42AF447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E34A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Signification: Rejet irrespectueux du divin.</w:t>
      </w:r>
    </w:p>
    <w:p w14:paraId="22ABEBD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883EE6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85CAD1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6951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la piété    : </w:t>
      </w:r>
    </w:p>
    <w:p w14:paraId="2175F3C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51531F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2ABE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Piety</w:t>
      </w:r>
    </w:p>
    <w:p w14:paraId="57D8327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C13E0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enfant qui embrasse tendrement la main ridée de sa grand-mère tous les jours, par amour pur et respect filial. C'est la piété : un feu intérieur qui honore Dieu et les siens sans calcul.</w:t>
      </w:r>
    </w:p>
    <w:p w14:paraId="4199A62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E893E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Vertu religieuse et morale de dévotion respectueuse envers Dieu, les parents et les divinités.</w:t>
      </w:r>
    </w:p>
    <w:p w14:paraId="3236586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9E939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Un fidèle prie quotidiennement pour ses ancêtres.</w:t>
      </w:r>
    </w:p>
    <w:p w14:paraId="334D3A0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B71AA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Amour respectueux envers Dieu et famille.</w:t>
      </w:r>
    </w:p>
    <w:p w14:paraId="6F86F7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7E2F95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9849DA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A1E7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culte    : </w:t>
      </w:r>
    </w:p>
    <w:p w14:paraId="013E5B5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043814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C29A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A cult</w:t>
      </w:r>
    </w:p>
    <w:p w14:paraId="6CB181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0BFF68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jardin luxuriant où une fleur domine toutes les autres : les abeilles l'adorent aveuglément, l'arrosent d'eau et de miel, ignorant les orties voisines. Voilà un culte : dévotion exclusive à un maître charismatique.</w:t>
      </w:r>
    </w:p>
    <w:p w14:paraId="0F60E26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2DB133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Groupe religieux fervent centré sur un leader charismatique, doctrines exclusives et contrôle des adeptes.</w:t>
      </w:r>
    </w:p>
    <w:p w14:paraId="797BFC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4A56C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La secte de Jim Jones aux USA, où 900 adeptes se suicidèrent en 1978.</w:t>
      </w:r>
    </w:p>
    <w:p w14:paraId="795258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091B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Groupe dévoué aveuglément à un leader.</w:t>
      </w:r>
    </w:p>
    <w:p w14:paraId="637E63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2B514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7E28E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986D12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secte    : </w:t>
      </w:r>
    </w:p>
    <w:p w14:paraId="54123F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B1706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D5E12F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sect</w:t>
      </w:r>
    </w:p>
    <w:p w14:paraId="3D0A23E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910727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Leçon imagée : Une secte est comme un petit troupeau rebelle qui se détache du grand troupeau religieux pour suivre son propre chef charismatique, souvent avec des idées exclusives.</w:t>
      </w:r>
    </w:p>
    <w:p w14:paraId="170525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B726A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Groupe religieux fermé, minoritaire, fervent, souvent autour d'un leader dominant, avec pratiques isolantes.</w:t>
      </w:r>
    </w:p>
    <w:p w14:paraId="2F66ECB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A930E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Branch Davidiens de David Koresh.</w:t>
      </w:r>
    </w:p>
    <w:p w14:paraId="16A5FA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875C4D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Petit groupe religieux dévoué isolé.</w:t>
      </w:r>
    </w:p>
    <w:p w14:paraId="590C83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02955A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C867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F2AEBF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gourou    : </w:t>
      </w:r>
    </w:p>
    <w:p w14:paraId="7CAB02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780437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EA8AC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guru</w:t>
      </w:r>
    </w:p>
    <w:p w14:paraId="47F84C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B968D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gourou est comme un phare dans la nuit: il guide les âmes perdues vers la lumière spirituelle sans les aveugler.</w:t>
      </w:r>
    </w:p>
    <w:p w14:paraId="79B8F8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18B1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Maître spirituel hindou ou indien révéré comme guide éthique et religieux.</w:t>
      </w:r>
    </w:p>
    <w:p w14:paraId="7660434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60167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Le gourou Yogi illumine ses disciples par ses enseignements yogiques.</w:t>
      </w:r>
    </w:p>
    <w:p w14:paraId="5EF6789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07CD6A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Guide spirituel maître.</w:t>
      </w:r>
    </w:p>
    <w:p w14:paraId="40448F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15252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E28B6A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AF4517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christianisme    : </w:t>
      </w:r>
    </w:p>
    <w:p w14:paraId="79E5A3E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9CCFFA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7868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Christianity</w:t>
      </w:r>
    </w:p>
    <w:p w14:paraId="4E4F12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A86BF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christianisme est comme un arbre géant né d'une graine plantée par Jésus : racines dans l'amour divin, branches pour prier Dieu seul, fruits de bonté partagés.</w:t>
      </w:r>
    </w:p>
    <w:p w14:paraId="2E60FE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FE6D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Religion monothéiste fondée sur Jésus-Christ, Fils de Dieu, enseignant l'amour, le pardon et la vie éternelle via la Bible.</w:t>
      </w:r>
    </w:p>
    <w:p w14:paraId="10AFED6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338B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Noël célèbre la naissance de Jésus à Bethléem.</w:t>
      </w:r>
    </w:p>
    <w:p w14:paraId="7C71A8E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F69AE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Foi en Jésus Sauveur du monde.</w:t>
      </w:r>
    </w:p>
    <w:p w14:paraId="046715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1BC43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E7359E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A4DD52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catholicisme    : </w:t>
      </w:r>
    </w:p>
    <w:p w14:paraId="36F82EC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26BBA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F963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Catholicism</w:t>
      </w:r>
    </w:p>
    <w:p w14:paraId="7C669A8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74293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Leçon imagée : Le catholicisme est comme un grand arbre aux racines romaines, avec le pape comme tronc solide unissant tous ses rameaux dans le monde.</w:t>
      </w:r>
    </w:p>
    <w:p w14:paraId="202CA4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BAF56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Branche principale du christianisme centrée sur l'autorité du pape, les sept sacrements et la tradition apostolique.</w:t>
      </w:r>
    </w:p>
    <w:p w14:paraId="4088207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151F4B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La messe dominicale chez les catholiques.</w:t>
      </w:r>
    </w:p>
    <w:p w14:paraId="0025932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8C13D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Foi chrétienne dirigée par le pape.</w:t>
      </w:r>
    </w:p>
    <w:p w14:paraId="64E302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3E091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4516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A8391B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catholique    : </w:t>
      </w:r>
    </w:p>
    <w:p w14:paraId="647ABD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3C6A56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C4892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catholic</w:t>
      </w:r>
    </w:p>
    <w:p w14:paraId="3CCE9F7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DC893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catholique est comme un membre fidèle d'une grande famille spirituelle guidée par le pape, qui suit les règles de Jésus transmises par l'Église. </w:t>
      </w:r>
    </w:p>
    <w:p w14:paraId="72D1D4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CE4C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Chrétien membre de l'Église catholique romaine, reconnaissant l'autorité du pape et les sept sacrements.</w:t>
      </w:r>
    </w:p>
    <w:p w14:paraId="634B90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F6BB6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Marie va à la messe tous les dimanches, elle est catholique. </w:t>
      </w:r>
    </w:p>
    <w:p w14:paraId="68807AB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F0BAF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Chrétien suivant le pape.</w:t>
      </w:r>
    </w:p>
    <w:p w14:paraId="654057B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071C8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2F02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E8E54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protestantisme    : </w:t>
      </w:r>
    </w:p>
    <w:p w14:paraId="5543AF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0AE23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390AD0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Protestantism</w:t>
      </w:r>
    </w:p>
    <w:p w14:paraId="704A25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786EE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arbre chrétien millénaire. Ses branches catholiques dominent, mais des réformateurs comme Luther scièrent les excès pour créer une nouvelle branche libre : le protestantisme. Simple, clair !</w:t>
      </w:r>
    </w:p>
    <w:p w14:paraId="3E6BBBC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60F27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Branche du christianisme née au XVIe siècle de la Réforme, rejetant l'autorité papale, prônant la Bible seule et la foi personnelle.</w:t>
      </w:r>
    </w:p>
    <w:p w14:paraId="4E6620D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0663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luthériens ou baptistes en Allemagne et aux USA.</w:t>
      </w:r>
    </w:p>
    <w:p w14:paraId="7323C9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08DA5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Foi chrétienne libre, Bible au centre.</w:t>
      </w:r>
    </w:p>
    <w:p w14:paraId="51ADC12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1D8DF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099AC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383C79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protestant    : </w:t>
      </w:r>
    </w:p>
    <w:p w14:paraId="618BE8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F638D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92922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protestant</w:t>
      </w:r>
    </w:p>
    <w:p w14:paraId="7A19518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858D9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arbre chrétien avec une branche tordue qui refuse les règles du pape : c'est le protestant, né d'une révolte contre l'autorité centrale.</w:t>
      </w:r>
    </w:p>
    <w:p w14:paraId="43A62F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680E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Chrétien non catholique protestant contre l'autorité papale, issu de la Réforme du XVIe siècle.</w:t>
      </w:r>
    </w:p>
    <w:p w14:paraId="0802B7E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B55BE6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Martin Luther, moine allemand réformateur.</w:t>
      </w:r>
    </w:p>
    <w:p w14:paraId="5375888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F043FB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Chrétien réformé sans pape.</w:t>
      </w:r>
    </w:p>
    <w:p w14:paraId="410C6B8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485E8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23CB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37889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l'anglicanisme    : </w:t>
      </w:r>
    </w:p>
    <w:p w14:paraId="75800F0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CE4B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13DD4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Anglicanism</w:t>
      </w:r>
    </w:p>
    <w:p w14:paraId="5BFCF0D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1B0DE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L'anglicanisme est comme un pont entre la messe catholique romaine et la prière protestante libre : né d'un divorce royal en Angleterre, il unit rituels anciens et foi personnelle.</w:t>
      </w:r>
    </w:p>
    <w:p w14:paraId="494AE4D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38D5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Branche du christianisme issue de l'Église d'Angleterre au XVIe siècle, mêlant traditions catholiques et principes réformés protestants.</w:t>
      </w:r>
    </w:p>
    <w:p w14:paraId="746F1C4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9D6E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L'Église d'Angleterre, dirigée spirituellement par le roi.</w:t>
      </w:r>
    </w:p>
    <w:p w14:paraId="63B7E8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170BA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Église anglaise entre catho et protestant.</w:t>
      </w:r>
    </w:p>
    <w:p w14:paraId="7CC0BB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8EF3C1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E1371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70A52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puritanisme    : </w:t>
      </w:r>
    </w:p>
    <w:p w14:paraId="720DE11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80D8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EEFC9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Puritanism</w:t>
      </w:r>
    </w:p>
    <w:p w14:paraId="5013C0B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0D644E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jardinier zélé qui arrache toutes les fleurs joyeuses pour ne garder que les légumes stricts : voilà le puritanisme, qui taille la vie en austérité morale.</w:t>
      </w:r>
    </w:p>
    <w:p w14:paraId="571EA3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75D4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Mouvement protestant du XVIe siècle prônant une morale rigoureuse, rejetant plaisirs mondains et rituels anglicans pour une foi pure.</w:t>
      </w:r>
    </w:p>
    <w:p w14:paraId="3C60895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829A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colons puritains de Nouvelle-Angleterre punissaient danses et jeux de cartes comme péchés.</w:t>
      </w:r>
    </w:p>
    <w:p w14:paraId="53724D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304D70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Signification simple : Morale chrétienne ultra-stricte contre plaisirs.</w:t>
      </w:r>
    </w:p>
    <w:p w14:paraId="4BB9252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8D3BA5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DA150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08D0E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bouddhisme    : </w:t>
      </w:r>
    </w:p>
    <w:p w14:paraId="3E7554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62D16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ACCD0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Buddhism</w:t>
      </w:r>
    </w:p>
    <w:p w14:paraId="1E6117A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DD56CA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arbre centenaire: racines dans la souffrance humaine, tronc en éveil de Bouddha, branches vers la paix sans désir.</w:t>
      </w:r>
    </w:p>
    <w:p w14:paraId="4FB667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9C983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Bouddhisme est une religion et philosophie fondée par Siddhartha Gautama au Ve siècle av. J.-C., enseignant la fin de la souffrance via les Quatre Nobles Vérités et le Noble Octuple Sentier.</w:t>
      </w:r>
    </w:p>
    <w:p w14:paraId="49887A2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C313E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Un moine médite sous un banian pour transcender l'attachement matériel.</w:t>
      </w:r>
    </w:p>
    <w:p w14:paraId="3DDEF6F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B5DD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Voie vers la paix intérieure sans souffrances.</w:t>
      </w:r>
    </w:p>
    <w:p w14:paraId="34F64A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799BC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FE38B0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7592D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bouddhiste    : </w:t>
      </w:r>
    </w:p>
    <w:p w14:paraId="232753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6B246D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53CE7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A buddhist</w:t>
      </w:r>
    </w:p>
    <w:p w14:paraId="5A238AF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096C4F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bouddhiste est comme un jardinier qui cultive la paix intérieure en taillant les mauvaises herbes du désir. </w:t>
      </w:r>
    </w:p>
    <w:p w14:paraId="530F7AD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E88A0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Adhérent du bouddhisme, religion fondée par Siddhartha Gautama enseignant la fin de la souffrance via l'Éveil.</w:t>
      </w:r>
    </w:p>
    <w:p w14:paraId="5B034A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5CD0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Un moine thaïlandais méditant sous un arbre banyan.</w:t>
      </w:r>
    </w:p>
    <w:p w14:paraId="0BB1665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FAFA4B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Croyant en l'enseignement du Bouddha.</w:t>
      </w:r>
    </w:p>
    <w:p w14:paraId="004EF88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0A0B9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0F333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CFFDF4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l'hindouisme    : </w:t>
      </w:r>
    </w:p>
    <w:p w14:paraId="2F267A8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23709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46F5F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Hinduism</w:t>
      </w:r>
    </w:p>
    <w:p w14:paraId="7FA2F6E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9E790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L'hindouisme est comme un grand arbre millénaire: racines anciennes en Inde, branches multiples de dieux et rituels, feuillage uni par le karma et la réincarnation.</w:t>
      </w:r>
    </w:p>
    <w:p w14:paraId="33A722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E8612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Religion polythéiste originaire d'Inde, sans fondateur unique, centrée sur dharma, karma, moksha.</w:t>
      </w:r>
    </w:p>
    <w:p w14:paraId="46E376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F35822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Exemple: Prière à Ganesh pour lever les obstacles.</w:t>
      </w:r>
    </w:p>
    <w:p w14:paraId="62CE13E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DECF6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Religion indienne éternelle du devoir cosmique.</w:t>
      </w:r>
    </w:p>
    <w:p w14:paraId="7CC667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287DE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17D86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7902CA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hindou    : </w:t>
      </w:r>
    </w:p>
    <w:p w14:paraId="110EF6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2611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D7410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hindu</w:t>
      </w:r>
    </w:p>
    <w:p w14:paraId="68B336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E41481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hindou comme un arbre hindou : ses racines plongent dans les Védas, ses branches s'étendent vers le karma et la réincarnation.</w:t>
      </w:r>
    </w:p>
    <w:p w14:paraId="69779E6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03CB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Adhérent de l'hindouisme, religion polythéiste indienne axée sur le dharma et la libération spirituelle.</w:t>
      </w:r>
    </w:p>
    <w:p w14:paraId="0590929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53F2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Gandhi était un hindou pratiquant le satyagraha.</w:t>
      </w:r>
    </w:p>
    <w:p w14:paraId="2D93EE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F2863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Croyant de l'hindouisme.</w:t>
      </w:r>
    </w:p>
    <w:p w14:paraId="6B8298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C116F3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E4682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7B50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panthéisme    : </w:t>
      </w:r>
    </w:p>
    <w:p w14:paraId="61D091B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721A6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96BB8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Pantheism</w:t>
      </w:r>
    </w:p>
    <w:p w14:paraId="449FA8C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C1B11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L'univers est un immense tableau où Dieu est la toile, la peinture et le peintre en un seul souffle divin.</w:t>
      </w:r>
    </w:p>
    <w:p w14:paraId="756F6D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EC4D1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Le panthéisme est la doctrine religieuse affirmant que Dieu et l'univers sont une seule et même entité divine, sans séparation.</w:t>
      </w:r>
    </w:p>
    <w:p w14:paraId="6FB06C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32CC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Chez Spinoza, Dieu equals nature infinie.</w:t>
      </w:r>
    </w:p>
    <w:p w14:paraId="5DE0B45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0728F5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Dieu est tout l'univers.</w:t>
      </w:r>
    </w:p>
    <w:p w14:paraId="15F20FD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25682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BC6EEA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9BD77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l'islam    : </w:t>
      </w:r>
    </w:p>
    <w:p w14:paraId="6490C3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0A5DF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6F8C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Islam</w:t>
      </w:r>
    </w:p>
    <w:p w14:paraId="505F8C1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C8EB1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L'Islam est comme un arbre millénaire: ses racines dans le Coran, ses branches les 5 piliers, ses fruits la paix soumise à Dieu.</w:t>
      </w:r>
    </w:p>
    <w:p w14:paraId="093DCAC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29937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Religion monothéiste fondée au VIIe siècle par Mahomet, basée sur la soumission à Allah via le Coran et la Sunna.</w:t>
      </w:r>
    </w:p>
    <w:p w14:paraId="6AFE38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5BBBAC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Exemple: Les musulmans prient 5 fois par jour vers La Mecque.</w:t>
      </w:r>
    </w:p>
    <w:p w14:paraId="7DF943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8F277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simple: Soumission volontaire à Dieu.</w:t>
      </w:r>
    </w:p>
    <w:p w14:paraId="34EABC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C48AFA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B873C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E34B24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musulman    : </w:t>
      </w:r>
    </w:p>
    <w:p w14:paraId="16A943C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9959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3FCC6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moslem - A muslim</w:t>
      </w:r>
    </w:p>
    <w:p w14:paraId="435692B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B47DF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musulman est comme un arbre planté dans le sol fertile de l'islam: ses racines plongent dans le Coran et la sunna pour puiser foi et actes pieux. </w:t>
      </w:r>
    </w:p>
    <w:p w14:paraId="3F47F4F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68D8A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Adhérent de l'islam, qui soumet sa vie à Allah via les cinq piliers.</w:t>
      </w:r>
    </w:p>
    <w:p w14:paraId="3F14FF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A15C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Ali prie cinq fois par jour et jeûne durant le ramadan.</w:t>
      </w:r>
    </w:p>
    <w:p w14:paraId="0077AC9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A2526A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simple: Croyant qui suit l'islam.</w:t>
      </w:r>
    </w:p>
    <w:p w14:paraId="4E4889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FD26E2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D8DB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57AE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judaïsme    : </w:t>
      </w:r>
    </w:p>
    <w:p w14:paraId="36C79F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516DB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5EB30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Judaism</w:t>
      </w:r>
    </w:p>
    <w:p w14:paraId="2AB4F2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ABA39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judaïsme est comme un arbre millénaire : racines dans la Torah, branches vers Dieu via commandements éthiques.</w:t>
      </w:r>
    </w:p>
    <w:p w14:paraId="554194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FDF6A1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Religion monothéiste fondée sur l'alliance d'Israël avec Yahvé, via Bible hébraïque, éthique et rites.</w:t>
      </w:r>
    </w:p>
    <w:p w14:paraId="48F55D4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80848B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Fête de Pâque célèbre la sortie d'Égypte.</w:t>
      </w:r>
    </w:p>
    <w:p w14:paraId="40DB02E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0B310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Foi en un Dieu unique et ses lois.</w:t>
      </w:r>
    </w:p>
    <w:p w14:paraId="2163F2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258B54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2FA25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E7492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juif    : </w:t>
      </w:r>
    </w:p>
    <w:p w14:paraId="0920E0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55E2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2E2A8D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jew</w:t>
      </w:r>
    </w:p>
    <w:p w14:paraId="7C747F8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C4DFB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arbre ancien, l'olivier juif, dont les racines plongent dans la Bible et les branches portent l'étoile de David : il symbolise un peuple uni par la foi en un Dieu unique.</w:t>
      </w:r>
    </w:p>
    <w:p w14:paraId="76AE59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AEEA0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Un Juif est un membre du peuple juif, adhérant au judaïsme, religion monothéiste fondée sur la Torah et les commandements éthiques.</w:t>
      </w:r>
    </w:p>
    <w:p w14:paraId="66555DD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3FEFE7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Abraham, père des Juifs, conclut une alliance éternelle avec Dieu.</w:t>
      </w:r>
    </w:p>
    <w:p w14:paraId="1875F0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9393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Peuple de la foi en un Dieu unique.</w:t>
      </w:r>
    </w:p>
    <w:p w14:paraId="5B8F772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9DB46E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3C9C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C417A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juive    : </w:t>
      </w:r>
    </w:p>
    <w:p w14:paraId="16FB5FF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49D262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BCC779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jewess</w:t>
      </w:r>
    </w:p>
    <w:p w14:paraId="4E1486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483D0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une rose rare dans un jardin de fleurs : "une juive" désigne une femme juive, comme cette rose précieuse au milieu des autres.</w:t>
      </w:r>
    </w:p>
    <w:p w14:paraId="4FDAB0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A1B9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Une juive est une femme adhérant à la religion juive ou issue du peuple juif, dans le cadre religieux et éthique.</w:t>
      </w:r>
    </w:p>
    <w:p w14:paraId="3E489E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2E347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Esther, une juive pieuse, respecte le shabbat chaque semaine.</w:t>
      </w:r>
    </w:p>
    <w:p w14:paraId="643585F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46029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Femme juive par foi ou origine.</w:t>
      </w:r>
    </w:p>
    <w:p w14:paraId="281762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43B334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E2B1D7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71501B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L'intégrisme    : </w:t>
      </w:r>
    </w:p>
    <w:p w14:paraId="6BEFB3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D495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786BC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Fundamentallism</w:t>
      </w:r>
    </w:p>
    <w:p w14:paraId="76ED98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40EF9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L'intégrisme est un mur rigide autour d'un vieux livre sacré : rien ne passe, tout doit rester inchangé, comme un arbre refusant de plier au vent.</w:t>
      </w:r>
    </w:p>
    <w:p w14:paraId="1D7672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1434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Attitude religieuse extrême qui rejette toute adaptation moderne et impose une interprétation littérale et inflexible des textes sacrés.</w:t>
      </w:r>
    </w:p>
    <w:p w14:paraId="7633D5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A31CA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talibans en Afghanistan forcent les femmes à porter la burqa sous peine de châtiment.</w:t>
      </w:r>
    </w:p>
    <w:p w14:paraId="358FCD3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8C0DC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Foi rigide, sans compromis.</w:t>
      </w:r>
    </w:p>
    <w:p w14:paraId="49CF37B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D99D3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1599BE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BE34B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intégriste    : </w:t>
      </w:r>
    </w:p>
    <w:p w14:paraId="4CF96E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805B3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CDDE6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A fundamentalist</w:t>
      </w:r>
    </w:p>
    <w:p w14:paraId="4DDA402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8DCFCF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Un intégriste est un rocher rigide au milieu d'une rivière : l'eau coule librement autour, mais lui refuse tout mouvement.</w:t>
      </w:r>
    </w:p>
    <w:p w14:paraId="60E1DB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3B2D2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Adhérent inflexible à une doctrine religieuse ou éthique, refusant tout compromis.</w:t>
      </w:r>
    </w:p>
    <w:p w14:paraId="0E50C81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19301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Un intégriste impose strictement les règles coraniques sans tolérance.</w:t>
      </w:r>
    </w:p>
    <w:p w14:paraId="7D55AC8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AC7B0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Croyant ultra-rigide en religion.</w:t>
      </w:r>
    </w:p>
    <w:p w14:paraId="39D562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A33F9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6F191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693C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manichéisme    : </w:t>
      </w:r>
    </w:p>
    <w:p w14:paraId="2C44591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519C05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7F470F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Manicheism</w:t>
      </w:r>
    </w:p>
    <w:p w14:paraId="579DB5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83F41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le monde comme un combat de boxe: lumière frappe ténèbres, bien cogne mal. Pas de gris, que duel noir-blanc. C'est le manichéisme.</w:t>
      </w:r>
    </w:p>
    <w:p w14:paraId="0DB054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099961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Dualisme religieux opposant principe du bien et du mal absolus.</w:t>
      </w:r>
    </w:p>
    <w:p w14:paraId="5F1ED69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1BB64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Dans Star Wars, Jedi bons contre Sith mauvais.</w:t>
      </w:r>
    </w:p>
    <w:p w14:paraId="6B2C7D9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4DABB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Bien total contre mal total.</w:t>
      </w:r>
    </w:p>
    <w:p w14:paraId="76537AF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BA2145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F29AE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2C84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l'athéisme    : </w:t>
      </w:r>
    </w:p>
    <w:p w14:paraId="0FEE945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EBEBE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9870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Atheism</w:t>
      </w:r>
    </w:p>
    <w:p w14:paraId="2129BC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92EA3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L'athéisme, c'est comme un jardinier qui refuse de croire en un jardinier invisible: il voit les fleurs pousser seules, sans dieu créateur.</w:t>
      </w:r>
    </w:p>
    <w:p w14:paraId="6D44242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2C735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Absence de croyance en l'existence de divinités.</w:t>
      </w:r>
    </w:p>
    <w:p w14:paraId="4650C1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133B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Un scientifique expliquant l'univers par la physique, sans invoquer Dieu.</w:t>
      </w:r>
    </w:p>
    <w:p w14:paraId="33E04EA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35A8D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simple: Pas de croyance en Dieu.</w:t>
      </w:r>
    </w:p>
    <w:p w14:paraId="089A3F7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08123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5436CB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AE3E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athée    : </w:t>
      </w:r>
    </w:p>
    <w:p w14:paraId="758FAB4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AA96D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26A6EA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atheist</w:t>
      </w:r>
    </w:p>
    <w:p w14:paraId="2823083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2FF8EE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Un athée est comme un navigateur sans boussole divine: il trace sa route par la raison, sans croire en un Dieu guide.</w:t>
      </w:r>
    </w:p>
    <w:p w14:paraId="011B35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BF17D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Personne niant l'existence de Dieu ou divinités.</w:t>
      </w:r>
    </w:p>
    <w:p w14:paraId="4A78AD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2B78D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"Je suis athée, je ne crois en aucun dieu."</w:t>
      </w:r>
    </w:p>
    <w:p w14:paraId="26B96DE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BA38E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simple: Ne croit pas en Dieu.</w:t>
      </w:r>
    </w:p>
    <w:p w14:paraId="2D266ED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676A4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0950C1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FCF8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l'agnosticisme    : </w:t>
      </w:r>
    </w:p>
    <w:p w14:paraId="33E406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D8A98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BEC263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Agnosticism</w:t>
      </w:r>
    </w:p>
    <w:p w14:paraId="7D81D5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8DE11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L'agnosticisme est comme un brouillard épais sur une montagne : on ne sait pas si le sommet existe vraiment, ni s'il n'existe pas. On attend plus de lumière avant de tricher.</w:t>
      </w:r>
    </w:p>
    <w:p w14:paraId="7A503A8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2E207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Position philosophique affirmant qu'il est impossible de prouver ou réfuter l'existence de Dieu ou des vérités métaphysiques absolues.</w:t>
      </w:r>
    </w:p>
    <w:p w14:paraId="6437B4A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81B6C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Un scientifique qui dit "Je ne sais pas si Dieu existe, et je ne peux pas le savoir avec certitude."</w:t>
      </w:r>
    </w:p>
    <w:p w14:paraId="5F2301C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0900D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Ne pas savoir si Dieu existe.</w:t>
      </w:r>
    </w:p>
    <w:p w14:paraId="3D72437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3934D1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501B79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EDBB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agnostique    : </w:t>
      </w:r>
    </w:p>
    <w:p w14:paraId="34396A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AB0B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1D98E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agnostic</w:t>
      </w:r>
    </w:p>
    <w:p w14:paraId="224ED2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4EB95F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agnostique comme un explorateur face à un océan immense : il voit l'eau mais ignore si des monstres mythiques y nagent vraiment, refusant de plonger sans preuves.</w:t>
      </w:r>
    </w:p>
    <w:p w14:paraId="1CE5BE1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BA2E2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Personne qui estime impossible de savoir si Dieu existe ou non.</w:t>
      </w:r>
    </w:p>
    <w:p w14:paraId="6589780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CF0AB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Pierre dit : "Je ne sais pas si Dieu existe, et personne ne peut le prouver."</w:t>
      </w:r>
    </w:p>
    <w:p w14:paraId="52DB35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E8EDF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Signification simple : Ignore si Dieu existe.</w:t>
      </w:r>
    </w:p>
    <w:p w14:paraId="0A0F0F4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ECAA4D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2271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768E13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cynisme    : </w:t>
      </w:r>
    </w:p>
    <w:p w14:paraId="7D93D6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90A54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2191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Cynicism</w:t>
      </w:r>
    </w:p>
    <w:p w14:paraId="0DCE12C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5B31D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cynisme est comme un renard rusé qui mord la main tendue: il doute de toute bonté humaine, vu comme vice éthique en religion.</w:t>
      </w:r>
    </w:p>
    <w:p w14:paraId="3381B2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1A77B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Attitude moqueuse doutant de la moralité sincère des gens, opposée à la vertu chrétienne.</w:t>
      </w:r>
    </w:p>
    <w:p w14:paraId="613717C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973D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Érasme raille les moines hypocrites feignant la piété.</w:t>
      </w:r>
    </w:p>
    <w:p w14:paraId="5A1C512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B62BEE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Doute moqueur de la bonté humaine.</w:t>
      </w:r>
    </w:p>
    <w:p w14:paraId="66428D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2238121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1BF7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7ECBA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cynique    : </w:t>
      </w:r>
    </w:p>
    <w:p w14:paraId="0FC5DC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9D79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839D07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cynic</w:t>
      </w:r>
    </w:p>
    <w:p w14:paraId="7CFF89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24127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Un cynique est un renard rusé qui mord la main tendue de l'idéaliste naïf, préférant douter de tout bienfait divin ou moral.</w:t>
      </w:r>
    </w:p>
    <w:p w14:paraId="4888DBC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563AFC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Personne qui méprise les vertus humaines et divines, doutant de toute sincérité éthique.</w:t>
      </w:r>
    </w:p>
    <w:p w14:paraId="1C5AC99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1F3B7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Diogène, qui moquait les dieux et les hommes dans sa jarre.</w:t>
      </w:r>
    </w:p>
    <w:p w14:paraId="5DE43A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796792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Mépriseur railleur des vertus et idéaux.</w:t>
      </w:r>
    </w:p>
    <w:p w14:paraId="02B18D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08E4F4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E8420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D51BE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l'épicurisme    : </w:t>
      </w:r>
    </w:p>
    <w:p w14:paraId="039D18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B588A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B49719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Epicureanism</w:t>
      </w:r>
    </w:p>
    <w:p w14:paraId="6B97D4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AB185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jardin paisible où l'on savoure un fruit mûr, évitant tempêtes et poisons. C'est choisir plaisirs simples pour une vie sereine, sans excès ni peurs vaines.</w:t>
      </w:r>
    </w:p>
    <w:p w14:paraId="47586A4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5F140A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Doctrine philosophique d'Épicure prônant le plaisir modéré comme fin de la vie, via sagesse, amitié et absence de douleur.</w:t>
      </w:r>
    </w:p>
    <w:p w14:paraId="3349A5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5281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Préférer un repas partagé avec amis à une orgie épuisante.</w:t>
      </w:r>
    </w:p>
    <w:p w14:paraId="174934E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E7FC0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Vivre heureux par plaisirs simples et sages.</w:t>
      </w:r>
    </w:p>
    <w:p w14:paraId="3604657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1B555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49B369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18988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épicurien    : </w:t>
      </w:r>
    </w:p>
    <w:p w14:paraId="2447AF2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D1784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A5600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epicure</w:t>
      </w:r>
    </w:p>
    <w:p w14:paraId="106F74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EC4B1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un gourmet qui savoure un bon vin, un fruit juteux ou un coucher de soleil, sans excès ni gaspillage : voilà l'épicurien, qui récolte le plaisir simple comme un jardinier cueille ses fleurs. </w:t>
      </w:r>
    </w:p>
    <w:p w14:paraId="7AE5E8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11381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Un épicurien suit la philosophie d'Épicure : le plaisir modéré comme bien suprême, évitant douleur et excès pour une vie heureuse et sereine en éthique. </w:t>
      </w:r>
    </w:p>
    <w:p w14:paraId="446D695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6F50E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Paul, épicurien, préfère un pique-nique champêtre à une fête bruyante.</w:t>
      </w:r>
    </w:p>
    <w:p w14:paraId="2D7F720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D4654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Il cherche le plaisir modéré.</w:t>
      </w:r>
    </w:p>
    <w:p w14:paraId="5E2A69E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C2D97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C1D39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2350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gourmet    : </w:t>
      </w:r>
    </w:p>
    <w:p w14:paraId="6DDD3D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B894A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0084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epicure</w:t>
      </w:r>
    </w:p>
    <w:p w14:paraId="57DCEC4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1611F6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moine raffiné qui savoure chaque bouchée de pain sacré comme un trésor divin, sans excès : voilà le gourmet, épicurien éthique.</w:t>
      </w:r>
    </w:p>
    <w:p w14:paraId="15FEBA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850A15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Personne raffinée qui apprécie les plaisirs sensoriels fins, modérément, comme dans l'épicurisme philosophique.</w:t>
      </w:r>
    </w:p>
    <w:p w14:paraId="784A44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3E16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 gourmet déguste un vin en méditant sa pureté spirituelle.</w:t>
      </w:r>
    </w:p>
    <w:p w14:paraId="6CFDCEC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FF372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Amateur sage des plaisirs simples.</w:t>
      </w:r>
    </w:p>
    <w:p w14:paraId="198AE4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06CD64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64F1C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9B470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l'hédonisme    : </w:t>
      </w:r>
    </w:p>
    <w:p w14:paraId="09012C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D0EDA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DCFF36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Hedonism</w:t>
      </w:r>
    </w:p>
    <w:p w14:paraId="7DB95F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B881A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chat qui court après une plume : il savoure chaque instant de plaisir sans penser à demain. L'hédonisme, c'est vivre pour ces joies immédiates, comme un festin sans fin.</w:t>
      </w:r>
    </w:p>
    <w:p w14:paraId="3F63063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F1B84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Doctrine philosophique qui considère le plaisir comme le bien suprême et le but ultime de la vie humaine, en éthique et religion.</w:t>
      </w:r>
    </w:p>
    <w:p w14:paraId="58376F4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1B40D4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Épicure prônait des plaisirs simples comme manger du pain et discuter avec amis, évitant excès douloureux.</w:t>
      </w:r>
    </w:p>
    <w:p w14:paraId="536ED9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A19D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Vivre pour le plaisir maximum.</w:t>
      </w:r>
    </w:p>
    <w:p w14:paraId="79151E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A3295F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1B0B9E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3D835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hédoniste    : </w:t>
      </w:r>
    </w:p>
    <w:p w14:paraId="08854E2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D147F5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6718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hedonist</w:t>
      </w:r>
    </w:p>
    <w:p w14:paraId="0C1F3C5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55AE68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gourmet qui savoure chaque bouchée comme un trésor divin, ignorant les règles morales pour le plaisir pur. C'est l'hédoniste : chasseur de joies sensorielles avant tout.</w:t>
      </w:r>
    </w:p>
    <w:p w14:paraId="2B4A3B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9C77D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Un hédoniste est une personne qui cherche le plaisir personnel comme but suprême de la vie, souvent en philosophie morale.</w:t>
      </w:r>
    </w:p>
    <w:p w14:paraId="5513FD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AFEC0F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Épicure, philosophe antique, prônait les plaisirs simples comme voie au bonheur.</w:t>
      </w:r>
    </w:p>
    <w:p w14:paraId="1A3E31C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F087BF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Signification simple : Chasseur de plaisirs avant tout.</w:t>
      </w:r>
    </w:p>
    <w:p w14:paraId="63891A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DBB7A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5410F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01BD97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sadisme    : </w:t>
      </w:r>
    </w:p>
    <w:p w14:paraId="4772FF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1D1027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A5754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Sadism</w:t>
      </w:r>
    </w:p>
    <w:p w14:paraId="3357A6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4936F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comme un enfant qui rit en voyant un autre souffrir. </w:t>
      </w:r>
    </w:p>
    <w:p w14:paraId="67239C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48D42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plaisir tiré de la souffrance d'autrui. </w:t>
      </w:r>
    </w:p>
    <w:p w14:paraId="710050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428F1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il humilie exprès quelqu'un et en jouit. </w:t>
      </w:r>
    </w:p>
    <w:p w14:paraId="21BA80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AE29C8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aimer voir les autres souffrir.</w:t>
      </w:r>
    </w:p>
    <w:p w14:paraId="329CCC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464E1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D2E2D8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F9644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sadique    : </w:t>
      </w:r>
    </w:p>
    <w:p w14:paraId="62D676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7F51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769FA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sadist</w:t>
      </w:r>
    </w:p>
    <w:p w14:paraId="27AD89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781A2B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Un sadique, c'est comme quelqu'un qui sourit en voyant les autres souffrir, à l'inverse d'un bon croyant qui compatit.</w:t>
      </w:r>
    </w:p>
    <w:p w14:paraId="534CE3F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7D209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personne qui prend plaisir à la souffrance d'autrui.</w:t>
      </w:r>
    </w:p>
    <w:p w14:paraId="5FCE77C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ED5EEA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Ce chef est sadique, il aime humilier ses employés.</w:t>
      </w:r>
    </w:p>
    <w:p w14:paraId="4030481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74A7DA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personne méchante qui aime voir souffrir.</w:t>
      </w:r>
    </w:p>
    <w:p w14:paraId="1FC2A38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908D05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2E0A2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474A0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masochisme    : </w:t>
      </w:r>
    </w:p>
    <w:p w14:paraId="68EF2D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AB1949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99E3FD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Masochism</w:t>
      </w:r>
    </w:p>
    <w:p w14:paraId="570322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E4B64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moine qui se flagelle pour "purifier" son âme, trouvant joie dans la douleur comme offrande divine. C'est le masochisme religieux : souffrir pour plaire à Dieu.</w:t>
      </w:r>
    </w:p>
    <w:p w14:paraId="1D6E381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6BBA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Dans la religion et l'éthique, le masochisme est la recherche volontaire de souffrance physique ou morale pour des motifs spirituels, comme expiation ou union mystique.</w:t>
      </w:r>
    </w:p>
    <w:p w14:paraId="47E0A3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FE909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Les fakirs hindous s'empalent sur des clous en transe pour atteindre l'extase divine.</w:t>
      </w:r>
    </w:p>
    <w:p w14:paraId="7A2F61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C9D95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Joie trouvée dans la souffrance pieuse.</w:t>
      </w:r>
    </w:p>
    <w:p w14:paraId="08A39C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7C5EEA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F6250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BB9B3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masochiste    : </w:t>
      </w:r>
    </w:p>
    <w:p w14:paraId="7D3E29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DD40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71272B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masochist</w:t>
      </w:r>
    </w:p>
    <w:p w14:paraId="29C6A8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546724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quelqu'un qui cherche la souffrance comme prière extrême. </w:t>
      </w:r>
    </w:p>
    <w:p w14:paraId="3A9BC5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4FFE4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Définition: personne trouvant un sens moral ou spirituel à subir la douleur. </w:t>
      </w:r>
    </w:p>
    <w:p w14:paraId="67DD72E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58D3AF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Exemple: il accepte toutes les épreuves en pensant plaire à Dieu. </w:t>
      </w:r>
    </w:p>
    <w:p w14:paraId="061C01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B60479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Phrase simple: il aime souffrir et trouve cela moral. </w:t>
      </w:r>
    </w:p>
    <w:p w14:paraId="37A6D10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5ADF8D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E3067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03B02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l'Inquisition    : </w:t>
      </w:r>
    </w:p>
    <w:p w14:paraId="528991E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2AEF4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CDB4BF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inquisition</w:t>
      </w:r>
    </w:p>
    <w:p w14:paraId="53FD9A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30B96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L'Inquisition, c'est un flic divin médiéval qui fouille les cœurs pour traquer les hérétiques, comme un chien de chasse impitoyable reniflant la moindre odeur de doute.</w:t>
      </w:r>
    </w:p>
    <w:p w14:paraId="2EAC544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429347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Tribunal ecclésiastique catholique, du XIIIe au XIXe siècle, chargé de combattre l'hérésie par enquêtes, procès et punitions sévères.</w:t>
      </w:r>
    </w:p>
    <w:p w14:paraId="5BCF17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C9E6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L'Inquisition espagnole de 1478 tortura et brûla des milliers de juifs convertis soupçonnés de faux christianisme.</w:t>
      </w:r>
    </w:p>
    <w:p w14:paraId="069A089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4861A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Chasse religieuse aux faux croyants.</w:t>
      </w:r>
    </w:p>
    <w:p w14:paraId="19D6DA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27BAA2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3BD63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B96B8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dieu    : </w:t>
      </w:r>
    </w:p>
    <w:p w14:paraId="203E63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46CC97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C79BF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god</w:t>
      </w:r>
    </w:p>
    <w:p w14:paraId="55A4753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13106F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soleil unique régnant seul sur le ciel: voilà "un dieu", maître absolu d'un domaine divin.</w:t>
      </w:r>
    </w:p>
    <w:p w14:paraId="70E3DDC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BF3A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Être suprême unique, créateur et souverain dans une religion monothéiste.</w:t>
      </w:r>
    </w:p>
    <w:p w14:paraId="73394D1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84E54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Dans le christianisme, un dieu est Yahvé.</w:t>
      </w:r>
    </w:p>
    <w:p w14:paraId="700D804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10012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Être divin suprême unique.</w:t>
      </w:r>
    </w:p>
    <w:p w14:paraId="0AC9A4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4AA4F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4AFD6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BBE4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déesse    : </w:t>
      </w:r>
    </w:p>
    <w:p w14:paraId="4B3C5DC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E754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92EA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goddess</w:t>
      </w:r>
    </w:p>
    <w:p w14:paraId="7D2D992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95A70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une reine céleste rayonnante, comme une mère divine veillant sur les humains avec grâce infinie.</w:t>
      </w:r>
    </w:p>
    <w:p w14:paraId="7DA5278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3EA70C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Être féminin suprême, divin et puissant, adoré dans les religions pour sa beauté, sagesse et forces créatrices.</w:t>
      </w:r>
    </w:p>
    <w:p w14:paraId="13F69E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724A9E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Aphrodite, déesse grecque de l'amour et de la beauté.</w:t>
      </w:r>
    </w:p>
    <w:p w14:paraId="54979F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7CBC03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Femme divine adorée en religion.</w:t>
      </w:r>
    </w:p>
    <w:p w14:paraId="3E9A9B0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C39741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3268F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6CA2E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Dieu    : </w:t>
      </w:r>
    </w:p>
    <w:p w14:paraId="27B28B6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799CDB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750E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God</w:t>
      </w:r>
    </w:p>
    <w:p w14:paraId="4FAB50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A350E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Dieu est comme un soleil invisible qui éclaire tout l'univers sans se voir, source de vie et de règles morales pour guider les humains.</w:t>
      </w:r>
    </w:p>
    <w:p w14:paraId="608718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9C9DB0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Être suprême, créateur omniscient et omnipotent, adoré dans les religions monothéistes comme pilier éthique.</w:t>
      </w:r>
    </w:p>
    <w:p w14:paraId="0FE512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1F293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christianisme, Dieu crée le monde en sept jours selon la Bible.</w:t>
      </w:r>
    </w:p>
    <w:p w14:paraId="321EFA3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9712E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Dieu est le créateur suprême.</w:t>
      </w:r>
    </w:p>
    <w:p w14:paraId="3611B24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FF1161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EE9A1C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3F07A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Christ    : </w:t>
      </w:r>
    </w:p>
    <w:p w14:paraId="5B9E42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162FB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5B75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Christ</w:t>
      </w:r>
    </w:p>
    <w:p w14:paraId="28C5E2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A9F5BB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un roi sauveur oint d'huile sainte, comme un champion béni pour libérer son peuple des ténèbres. </w:t>
      </w:r>
    </w:p>
    <w:p w14:paraId="5E8D549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EF3F78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Définition : Le Christ désigne Jésus de Nazareth, oint par Dieu comme Messie sauveur en christianisme.</w:t>
      </w:r>
    </w:p>
    <w:p w14:paraId="206BF6D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8E99F9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Jésus est appelé le Christ dans les Évangiles. </w:t>
      </w:r>
    </w:p>
    <w:p w14:paraId="659C965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3402E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Jésus, sauveur oint par Dieu.</w:t>
      </w:r>
    </w:p>
    <w:p w14:paraId="103EBC4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1CA1F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238888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DAF91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seigneur    : </w:t>
      </w:r>
    </w:p>
    <w:p w14:paraId="3493A5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F3B430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87AC3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Lord</w:t>
      </w:r>
    </w:p>
    <w:p w14:paraId="52E60B0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5E40DD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Imaginez un roi sur son trône, maître absolu régnant avec sagesse et justice : c'est "le Seigneur", Dieu tout-puissant en religion.</w:t>
      </w:r>
    </w:p>
    <w:p w14:paraId="796F5A6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EC1C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Titre divin désignant Dieu comme souverain suprême, créateur et juge éthique.</w:t>
      </w:r>
    </w:p>
    <w:p w14:paraId="600C4B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2B98B0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"Le Seigneur est mon berger" (Psaume 23].</w:t>
      </w:r>
    </w:p>
    <w:p w14:paraId="331651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A414E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Dieu, roi suprême.</w:t>
      </w:r>
    </w:p>
    <w:p w14:paraId="366B7F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5033C0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821C4E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28CE5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divinité    : </w:t>
      </w:r>
    </w:p>
    <w:p w14:paraId="323E266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55354D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8E9C04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deity</w:t>
      </w:r>
    </w:p>
    <w:p w14:paraId="7A81276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47D241B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dieu comme un super-héros éternel qui veille sur le monde depuis les nuages, régnant sur la nature ou les humains.</w:t>
      </w:r>
    </w:p>
    <w:p w14:paraId="682FB7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909EC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Être suprême, immortel et puissant, adoré dans les religions comme créateur ou protecteur.</w:t>
      </w:r>
    </w:p>
    <w:p w14:paraId="0C2786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369E4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Zeus, divinité grecque du ciel et de la foudre.</w:t>
      </w:r>
    </w:p>
    <w:p w14:paraId="707286E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4AF6D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Dieu puissant adoré dans les religions.</w:t>
      </w:r>
    </w:p>
    <w:p w14:paraId="08FA00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9E3989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612E2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A342D4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idole    : </w:t>
      </w:r>
    </w:p>
    <w:p w14:paraId="4EB94B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59D66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26534A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idol</w:t>
      </w:r>
    </w:p>
    <w:p w14:paraId="2FA2750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670D0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Imaginez un enfant qui adore une statue comme un dieu vivant : voilà une idole, objet surfait divinisé au lieu du vrai Créateur.</w:t>
      </w:r>
    </w:p>
    <w:p w14:paraId="30F3373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D9A29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Image ou objet adoré comme divinité, remplaçant Dieu dans le culte.</w:t>
      </w:r>
    </w:p>
    <w:p w14:paraId="1E406C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8AF04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La statue du veau d'or vénérée par les Hébreux.</w:t>
      </w:r>
    </w:p>
    <w:p w14:paraId="753187B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83199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Une idole : faux dieu adoré.</w:t>
      </w:r>
    </w:p>
    <w:p w14:paraId="71C992D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D140D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565A2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72AC8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prophète    : </w:t>
      </w:r>
    </w:p>
    <w:p w14:paraId="0F67761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F28FF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2E874F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prophet</w:t>
      </w:r>
    </w:p>
    <w:p w14:paraId="1ADB15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1D946F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phare dans la nuit qui éclaire le chemin des marins perdus : un prophète est ce guide divin qui illumine l'humanité.</w:t>
      </w:r>
    </w:p>
    <w:p w14:paraId="678408C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F52C4F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Messager choisi par Dieu pour révéler sa volonté, prédire l'avenir et guider moralement les peuples.</w:t>
      </w:r>
    </w:p>
    <w:p w14:paraId="355A1F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87A0C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Moïse, prophète qui reçoit les Dix Commandements.</w:t>
      </w:r>
    </w:p>
    <w:p w14:paraId="373029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DA645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Guide divin qui parle pour Dieu.</w:t>
      </w:r>
    </w:p>
    <w:p w14:paraId="7EC63F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68D93E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06FAD7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5E1F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prophétie    : </w:t>
      </w:r>
    </w:p>
    <w:p w14:paraId="20E1812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623FFF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E1FA84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prophecy</w:t>
      </w:r>
    </w:p>
    <w:p w14:paraId="0F87AE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33183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un sage qui voit l'orage avant la pluie et l'annonce : voilà la prophétie, comme un phare éclairant l'avenir divin. </w:t>
      </w:r>
    </w:p>
    <w:p w14:paraId="7D90D9E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904E5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Message divin prédisant un événement futur, souvent révélé par un prophète dans un contexte religieux. </w:t>
      </w:r>
    </w:p>
    <w:p w14:paraId="0BE3B8A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A2FE83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La prophétie de Noé sur le déluge avertit l'humanité du châtiment divin imminent. </w:t>
      </w:r>
    </w:p>
    <w:p w14:paraId="5AED328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B7E1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Prédiction divine de l'avenir.</w:t>
      </w:r>
    </w:p>
    <w:p w14:paraId="214AF74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3FE24E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7D9B8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691CF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ange    : </w:t>
      </w:r>
    </w:p>
    <w:p w14:paraId="32CBB6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154B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FA66F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An angel</w:t>
      </w:r>
    </w:p>
    <w:p w14:paraId="0C4DD7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1409B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Un ange est comme un messager invisible de Dieu, un oiseau lumineux qui vole du ciel vers nous pour protéger ou guider.</w:t>
      </w:r>
    </w:p>
    <w:p w14:paraId="46905AD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AFA92C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Définition: Être spirituel bienveillant, envoyé par Dieu comme messager ou protecteur.</w:t>
      </w:r>
    </w:p>
    <w:p w14:paraId="69DC87A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4CB21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Exemple: L'ange Gabriel annonce la naissance de Jésus à Marie.</w:t>
      </w:r>
    </w:p>
    <w:p w14:paraId="3559CEF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16597B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Signification: Protecteur céleste envoyé par Dieu.</w:t>
      </w:r>
    </w:p>
    <w:p w14:paraId="417969D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9DD75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FE542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922B1A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diable    : </w:t>
      </w:r>
    </w:p>
    <w:p w14:paraId="5305320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5DD7E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3118E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devil</w:t>
      </w:r>
    </w:p>
    <w:p w14:paraId="269446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16769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diable est comme un loup affamé qui rôde dans l'ombre, tentant les brebis avec des bonbons empoisonnés pour les éloigner du Berger divin.</w:t>
      </w:r>
    </w:p>
    <w:p w14:paraId="174674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4EA139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En religion et éthique, le diable désigne l'esprit du mal, adversaire de Dieu, tentateur des humains vers le péché.</w:t>
      </w:r>
    </w:p>
    <w:p w14:paraId="22FE1D2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B091A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la Bible, le diable tente Jésus au désert avec pain, gloire et pouvoir.</w:t>
      </w:r>
    </w:p>
    <w:p w14:paraId="55D131A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56B8A8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Esprit mauvais tentant au péché.</w:t>
      </w:r>
    </w:p>
    <w:p w14:paraId="19AEE8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615FB6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45A65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AED0E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la gloire    : </w:t>
      </w:r>
    </w:p>
    <w:p w14:paraId="034D0C6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E2C1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249C1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Glory</w:t>
      </w:r>
    </w:p>
    <w:p w14:paraId="7A8609F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339CF4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La gloire est comme un rayon divin qui illumine l'âme juste, la rendant éternellement visible aux yeux de Dieu, tel un phare dans la nuit morale.</w:t>
      </w:r>
    </w:p>
    <w:p w14:paraId="5BD1C29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23E97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Louange éternelle et reconnaissance divine accordée à la vertu et à la sainteté.</w:t>
      </w:r>
    </w:p>
    <w:p w14:paraId="11C132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BC7E7B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La gloire des saints au paradis.</w:t>
      </w:r>
    </w:p>
    <w:p w14:paraId="7F1195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0B25A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Lumière divine sur les âmes vertueuses.</w:t>
      </w:r>
    </w:p>
    <w:p w14:paraId="3551537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BFCE2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F85D31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00257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miracle    : </w:t>
      </w:r>
    </w:p>
    <w:p w14:paraId="3CAA60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F39B58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F517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miracle</w:t>
      </w:r>
    </w:p>
    <w:p w14:paraId="3C90199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F32BF1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Un miracle est comme un rayon de soleil perçant un ciel noir : intervention divine inattendue qui défie la nature.</w:t>
      </w:r>
    </w:p>
    <w:p w14:paraId="58DAFF7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879E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Événement surnaturel attribué à Dieu, impossible par les lois naturelles.</w:t>
      </w:r>
    </w:p>
    <w:p w14:paraId="41D84A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1A72F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Jésus marche sur l'eau.</w:t>
      </w:r>
    </w:p>
    <w:p w14:paraId="25D574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8EDA9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Acte divin extraordinaire.</w:t>
      </w:r>
    </w:p>
    <w:p w14:paraId="2096BC3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1C049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D274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CCA2B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salut    : </w:t>
      </w:r>
    </w:p>
    <w:p w14:paraId="12F4CC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51AC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C52E5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Salvation</w:t>
      </w:r>
    </w:p>
    <w:p w14:paraId="733DC1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232E31D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naufragé sur une île cernée par des vagues furieuses. Le salut arrive comme un bateau salvateur qui le tire des eaux mortelles vers la sécurité éternelle. Simple : sauvetage divin de la damnation.</w:t>
      </w:r>
    </w:p>
    <w:p w14:paraId="3E3BEB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BD16B9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Libération spirituelle de l'âme du péché et de la mort par la grâce divine, menant à la vie éternelle.</w:t>
      </w:r>
    </w:p>
    <w:p w14:paraId="4C18629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8ABD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christianisme, le salut s'obtient par la foi en Jésus-Christ.</w:t>
      </w:r>
    </w:p>
    <w:p w14:paraId="0BA2383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953CF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Sauvetage éternel par Dieu.</w:t>
      </w:r>
    </w:p>
    <w:p w14:paraId="4F46981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6244C5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353ED3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5C0BA9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la damnation    : </w:t>
      </w:r>
    </w:p>
    <w:p w14:paraId="0DC3EC2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046AFB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2CEDC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Damnation</w:t>
      </w:r>
    </w:p>
    <w:p w14:paraId="74FCC42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FFE2E9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pont brisé sur un gouffre de feu : sauter dedans, c'est la damnation, un aller simple sans retour vers la souffrance éternelle.</w:t>
      </w:r>
    </w:p>
    <w:p w14:paraId="754F0F1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5026E7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En religion et éthique, la damnation désigne la condamnation éternelle de l'âme au châtiment divin, souvent en enfer, pour les péchés impardonnés.</w:t>
      </w:r>
    </w:p>
    <w:p w14:paraId="7955DE4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E3CD8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christianisme, Judas vit la damnation pour sa trahison de Jésus.</w:t>
      </w:r>
    </w:p>
    <w:p w14:paraId="2F5250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3F75E5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Peine éternelle pour péchés graves.</w:t>
      </w:r>
    </w:p>
    <w:p w14:paraId="43EB7CC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C1E05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6B4B7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DE1A2E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ciel    : </w:t>
      </w:r>
    </w:p>
    <w:p w14:paraId="14329F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523A4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36CC21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Heaven</w:t>
      </w:r>
    </w:p>
    <w:p w14:paraId="2E5EB2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1EF600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le ciel comme un immense palais doré au bout d'un escalier de nuages, où les âmes bonnes montent après la vie pour danser avec Dieu. </w:t>
      </w:r>
    </w:p>
    <w:p w14:paraId="5744C0D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3A7DE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Paradis éternel promis par Dieu aux justes en religion chrétienne. </w:t>
      </w:r>
    </w:p>
    <w:p w14:paraId="5A20894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4079A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"Les bienheureux iront au ciel."y</w:t>
      </w:r>
    </w:p>
    <w:p w14:paraId="1D8819B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94E783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Maison éternelle de Dieu pour les bons.</w:t>
      </w:r>
    </w:p>
    <w:p w14:paraId="226692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40D0FA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41E7D9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0C5EB3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paradis    : </w:t>
      </w:r>
    </w:p>
    <w:p w14:paraId="73DD8E7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5B07F2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F0B772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Paradise</w:t>
      </w:r>
    </w:p>
    <w:p w14:paraId="65E6E7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64D60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Le paradis est un jardin éternel où les âmes bonnes cueillent des fruits dorés sous un soleil doux, loin des tempêtes de la vie.</w:t>
      </w:r>
    </w:p>
    <w:p w14:paraId="4188EB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BC8DD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Lieu ou état de béatitude suprême et de bonheur parfait après la mort, promis par les religions aux justes.</w:t>
      </w:r>
    </w:p>
    <w:p w14:paraId="289A316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E65C3B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l'Islam, le paradis est décrit comme des rivières de miel et de palais de perles.</w:t>
      </w:r>
    </w:p>
    <w:p w14:paraId="6111022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8CED2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Bonheur éternel pour les âmes pures.</w:t>
      </w:r>
    </w:p>
    <w:p w14:paraId="0D73FB7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581EFF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4DF05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AD7AA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l'enfer (m)    : </w:t>
      </w:r>
    </w:p>
    <w:p w14:paraId="0EB3FD9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A133EB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F5A2F0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Hell</w:t>
      </w:r>
    </w:p>
    <w:p w14:paraId="01C9ED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A9B454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L'enfer est comme un fourneau ardent où brûlent les âmes coupables, un feu éternel qui punit les mauvais choix.</w:t>
      </w:r>
    </w:p>
    <w:p w14:paraId="71BCE43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8D2B9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En religion et éthique, l'enfer désigne le lieu de souffrance éternelle pour les pécheurs après la mort.</w:t>
      </w:r>
    </w:p>
    <w:p w14:paraId="20CF011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069040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christianisme, les damnés y subissent tourments et feu divin.</w:t>
      </w:r>
    </w:p>
    <w:p w14:paraId="17CD51D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ACAA8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: Enfer : feu éternel pour pécheurs.</w:t>
      </w:r>
    </w:p>
    <w:p w14:paraId="0BA01AA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82C5D4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9024A7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F0D9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les élus    : </w:t>
      </w:r>
    </w:p>
    <w:p w14:paraId="1DDCBA1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7DAD2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0C3A42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elect</w:t>
      </w:r>
    </w:p>
    <w:p w14:paraId="4C7E2D0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F919DB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troupeau où le berger choisit ses moutons préférés pour les garder près de lui, éternellement protégés. Ces "élus" sont les brebis sauvées par la foi.</w:t>
      </w:r>
    </w:p>
    <w:p w14:paraId="305B3B5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7010AC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Les élus désignent, en religion et éthique, les personnes prédestinées par Dieu au salut éternel, souvent via la grâce divine.</w:t>
      </w:r>
    </w:p>
    <w:p w14:paraId="3E06F2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A2FD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calvinisme, seuls les élus atteignent le paradis.</w:t>
      </w:r>
    </w:p>
    <w:p w14:paraId="26E09A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1990B8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Ceux choisis par Dieu pour le salut.</w:t>
      </w:r>
    </w:p>
    <w:p w14:paraId="375AEE6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367831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C09CD9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F2104C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les damnés    : </w:t>
      </w:r>
    </w:p>
    <w:p w14:paraId="10C127D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D229CB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3E27C4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damned</w:t>
      </w:r>
    </w:p>
    <w:p w14:paraId="72C7B12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1E3DF7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un bateau qui coule en mer furieuse : les damnés sont les passagers engloutis par les vagues sombres, condamnés à l'abîme éternel pour leurs fautes. </w:t>
      </w:r>
    </w:p>
    <w:p w14:paraId="4E0097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7D3DB4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Les damnés désignent en religion et éthique les âmes condamnées à une punition éternelle en enfer pour leurs péchés graves.</w:t>
      </w:r>
    </w:p>
    <w:p w14:paraId="659094E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6AE294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le christianisme, les damnés subissent les feux de l'enfer décrits par Dante dans sa Divine Comédie.</w:t>
      </w:r>
    </w:p>
    <w:p w14:paraId="127279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9FEB9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Âmes punies éternellement en enfer.</w:t>
      </w:r>
    </w:p>
    <w:p w14:paraId="2E1E192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53B805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5C33D0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E08E7D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le jour du jugement dernier    : </w:t>
      </w:r>
    </w:p>
    <w:p w14:paraId="76B238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E30948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8BFAD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Doomsday</w:t>
      </w:r>
    </w:p>
    <w:p w14:paraId="0C70F8C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650396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grand juge divin qui pèse les âmes comme des fruits à la fin de la moisson terrestre. Tu maîtrises : c'est le jour où Dieu juge tous les humains pour le paradis ou l'enfer.</w:t>
      </w:r>
    </w:p>
    <w:p w14:paraId="559F277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5B9DE6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Jour eschatologique où Dieu juge les vivants et les morts selon leurs actes, marquant la fin des temps.</w:t>
      </w:r>
    </w:p>
    <w:p w14:paraId="56966EB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220CA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Dans l'Apocalypse de Jean, trompettes et sceaux annoncent ce jugement final.</w:t>
      </w:r>
    </w:p>
    <w:p w14:paraId="094CB9B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F7D60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Fin du monde et jugement divin.</w:t>
      </w:r>
    </w:p>
    <w:p w14:paraId="67F7383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12357CF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907CC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B3A2A0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l'évangile (m).    : </w:t>
      </w:r>
    </w:p>
    <w:p w14:paraId="716AD30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A2EFC9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79C7A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The gospel</w:t>
      </w:r>
    </w:p>
    <w:p w14:paraId="79119E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3F7E55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L'Évangile est comme un trésor oral transmis par un sage ancien : parole divine qui guide et sauve, annoncée avec joie.</w:t>
      </w:r>
    </w:p>
    <w:p w14:paraId="4824F19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54612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Bonne nouvelle de la venue, vie, mort et résurrection de Jésus-Christ, enseignement central du christianisme. </w:t>
      </w:r>
    </w:p>
    <w:p w14:paraId="5C1F08D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A27EB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L'Évangile selon Matthieu raconte la naissance et les miracles de Jésus. </w:t>
      </w:r>
    </w:p>
    <w:p w14:paraId="4DE2FF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86A07B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Bonne nouvelle de Jésus sauveur.</w:t>
      </w:r>
    </w:p>
    <w:p w14:paraId="36B7CFC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44AAD14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82B24F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A3552C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 xml:space="preserve">une prière    : </w:t>
      </w:r>
    </w:p>
    <w:p w14:paraId="4AB631C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A9F843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49F25C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prayer</w:t>
      </w:r>
    </w:p>
    <w:p w14:paraId="487995F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7B7C026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enfant qui tend les mains vers le ciel comme pour attraper un rayon de soleil, suppliant le cœur de Dieu.</w:t>
      </w:r>
    </w:p>
    <w:p w14:paraId="5F75B83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228B47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Une prière est une invocation ou communication personnelle adressée à Dieu ou une divinité pour demander, remercier ou louer.</w:t>
      </w:r>
    </w:p>
    <w:p w14:paraId="2EA083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EDD495A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Le Notre Père récité par les chrétiens.</w:t>
      </w:r>
    </w:p>
    <w:p w14:paraId="6A53DA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DE34AE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Appel au ciel pour aide ou gratitude.</w:t>
      </w:r>
    </w:p>
    <w:p w14:paraId="03BD348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0C94996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BCEAC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2BDD79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cantique    : </w:t>
      </w:r>
    </w:p>
    <w:p w14:paraId="480585B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6E6A11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8BF766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hymn</w:t>
      </w:r>
    </w:p>
    <w:p w14:paraId="542F29D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3064C25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Imagine un chant joyeux qui monte vers le ciel comme une flèche de lumière, unissant les cœurs en prière collective. </w:t>
      </w:r>
    </w:p>
    <w:p w14:paraId="24808E6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2E2BBA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lastRenderedPageBreak/>
        <w:t xml:space="preserve">Définition : Cantique est un chant religieux solennel, poétique, louant Dieu, équivalent anglais "hymn". </w:t>
      </w:r>
    </w:p>
    <w:p w14:paraId="7F452FF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C4EB36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"Cantique des cantiques" dans la Bible célèbre l'amour divin. </w:t>
      </w:r>
    </w:p>
    <w:p w14:paraId="1244928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BB68D1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Chant sacré louant Dieu.</w:t>
      </w:r>
    </w:p>
    <w:p w14:paraId="554FF789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7D81B8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8A6202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82C64E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 sermon    : </w:t>
      </w:r>
    </w:p>
    <w:p w14:paraId="3A2747C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0FFAA6E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DE158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sermon</w:t>
      </w:r>
    </w:p>
    <w:p w14:paraId="69161151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0EA3354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pasteur comme un jardinier qui arrose les cœurs avec des mots divins pour faire pousser la foi.</w:t>
      </w:r>
    </w:p>
    <w:p w14:paraId="263FD15E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794FBE3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Définition : Discours religieux exhortant à la vertu morale et spirituelle. </w:t>
      </w:r>
    </w:p>
    <w:p w14:paraId="03403CBD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266D78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Exemple : Le sermon dominical du prêtre sur la charité. </w:t>
      </w:r>
    </w:p>
    <w:p w14:paraId="4E67511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6C9E407C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Discours pieux pour guider l'âme.</w:t>
      </w:r>
    </w:p>
    <w:p w14:paraId="0E1CB52F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)</w:t>
      </w:r>
    </w:p>
    <w:p w14:paraId="7E5F8158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0F212C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51C7B91B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 xml:space="preserve">une bénédiction    : </w:t>
      </w:r>
    </w:p>
    <w:p w14:paraId="761525F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245E30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4C757CC6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A blessing</w:t>
      </w:r>
    </w:p>
    <w:p w14:paraId="52409F54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(</w:t>
      </w:r>
    </w:p>
    <w:p w14:paraId="142D4CD5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Imagine un rayon de soleil perçant les nuages sombres : c'est une bénédiction divine, un cadeau inattendu qui illumine la vie.</w:t>
      </w:r>
    </w:p>
    <w:p w14:paraId="28E94FC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19A5B12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Définition : Bienfait ou grâce accordée par Dieu, source de bonheur spirituel en religion et éthique.</w:t>
      </w:r>
    </w:p>
    <w:p w14:paraId="0489D952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</w:p>
    <w:p w14:paraId="3762E273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Exemple : La guérison miraculeuse de l'aveugle par Jésus est une bénédiction.</w:t>
      </w:r>
    </w:p>
    <w:p w14:paraId="67963070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07CD30A7" w14:textId="77777777" w:rsidR="00DB31C2" w:rsidRPr="00DB31C2" w:rsidRDefault="00DB31C2" w:rsidP="00DB31C2">
      <w:pPr>
        <w:rPr>
          <w:rFonts w:ascii="Times New Roman" w:hAnsi="Times New Roman" w:cs="Times New Roman"/>
          <w:sz w:val="40"/>
          <w:szCs w:val="40"/>
        </w:rPr>
      </w:pPr>
      <w:r w:rsidRPr="00DB31C2">
        <w:rPr>
          <w:rFonts w:ascii="Times New Roman" w:hAnsi="Times New Roman" w:cs="Times New Roman"/>
          <w:sz w:val="40"/>
          <w:szCs w:val="40"/>
        </w:rPr>
        <w:t>Signification simple : Cadeau divin qui apporte joie.</w:t>
      </w:r>
    </w:p>
    <w:p w14:paraId="6F098512" w14:textId="65D022B9" w:rsidR="00CC488C" w:rsidRPr="00DB31C2" w:rsidRDefault="00DB31C2" w:rsidP="00DB31C2">
      <w:r w:rsidRPr="00DB31C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B31C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423563"/>
    <w:rsid w:val="004265DD"/>
    <w:rsid w:val="00492A3E"/>
    <w:rsid w:val="00997639"/>
    <w:rsid w:val="00A62736"/>
    <w:rsid w:val="00B7542F"/>
    <w:rsid w:val="00BD2AE3"/>
    <w:rsid w:val="00CA0A14"/>
    <w:rsid w:val="00CC488C"/>
    <w:rsid w:val="00DB31C2"/>
    <w:rsid w:val="00EF789D"/>
    <w:rsid w:val="00F15F6E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57</Pages>
  <Words>5148</Words>
  <Characters>28314</Characters>
  <Application>Microsoft Office Word</Application>
  <DocSecurity>0</DocSecurity>
  <Lines>235</Lines>
  <Paragraphs>66</Paragraphs>
  <ScaleCrop>false</ScaleCrop>
  <Company/>
  <LinksUpToDate>false</LinksUpToDate>
  <CharactersWithSpaces>33396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2026-01-26T16:22:00Z</dcterms:modified>
</cp:coreProperties>
</file>