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3B6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——SCIENCE ET RECHERCHE    : </w:t>
      </w:r>
    </w:p>
    <w:p w14:paraId="18509CB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799EF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8030B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——SCIENCE AND RESEARCH</w:t>
      </w:r>
    </w:p>
    <w:p w14:paraId="2BDA32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6CBE03F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cadeau du ciel qui tombe comme une pluie fertile sur un champ sec : c'est la bénédiction, cette grâce inattendue qui enrichit tout.</w:t>
      </w:r>
    </w:p>
    <w:p w14:paraId="50AA26B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A9D19F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Bénédiction désigne une faveur divine ou un bienfait providentiel accordé sans mérite apparent.</w:t>
      </w:r>
    </w:p>
    <w:p w14:paraId="67FA1BD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10B757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Gagner au loto fut une bénédiction pour sa famille ruinée.</w:t>
      </w:r>
    </w:p>
    <w:p w14:paraId="2FA5B54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27A82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Cadeau précieux du ciel.</w:t>
      </w:r>
    </w:p>
    <w:p w14:paraId="236BADB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4F3FBC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F0E82D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ABDE18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laboratoire    : </w:t>
      </w:r>
    </w:p>
    <w:p w14:paraId="61828C3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84A7B4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C68A72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laboratory - A lab</w:t>
      </w:r>
    </w:p>
    <w:p w14:paraId="25E0E11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3F277D4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laboratoire comme une cuisine magique des savants: on y mélange idées et expériences pour cuisiner des découvertes scientifiques.</w:t>
      </w:r>
    </w:p>
    <w:p w14:paraId="68FEE64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5D56D4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Lieu équipé pour mener recherches et expériences scientifiques.</w:t>
      </w:r>
    </w:p>
    <w:p w14:paraId="37CD8F0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3F4409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Dans un laboratoire, les chimistes testent de nouveaux médicaments.</w:t>
      </w:r>
    </w:p>
    <w:p w14:paraId="2C5F3DF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CD92DC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Endroit pour expériences scientifiques.</w:t>
      </w:r>
    </w:p>
    <w:p w14:paraId="12BD3D1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0DCD45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2CA468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FF67E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institut    : </w:t>
      </w:r>
    </w:p>
    <w:p w14:paraId="2540FDB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953196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038A6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institute</w:t>
      </w:r>
    </w:p>
    <w:p w14:paraId="66E0A5A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34089A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institut scientifique est comme un grand laboratoire géant où des savants cuisent des idées neuves dans des éprouvettes pour guérir maladies ou explorer étoiles.</w:t>
      </w:r>
    </w:p>
    <w:p w14:paraId="6DEEBC0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AAFBD3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Établissement dédié à la recherche et aux études scientifiques avancées.</w:t>
      </w:r>
    </w:p>
    <w:p w14:paraId="42F9F59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A5068C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Institut Pasteur, centre de recherche sur vaccins et maladies infectieuses.</w:t>
      </w:r>
    </w:p>
    <w:p w14:paraId="49D0142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EA1D3B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Signification simple : Lieu de recherche scientifique.</w:t>
      </w:r>
    </w:p>
    <w:p w14:paraId="3142F7A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122BC8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CA71CC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207A57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laborantin    : </w:t>
      </w:r>
    </w:p>
    <w:p w14:paraId="4A64397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1FCBB7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7B13B3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lab assistant</w:t>
      </w:r>
    </w:p>
    <w:p w14:paraId="4538BB0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C6B6EB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apprenti sorcier dans le labo d'un grand mage: il prépare potions et outils, sans lancer les sorts lui-même. C'est le laborantin!</w:t>
      </w:r>
    </w:p>
    <w:p w14:paraId="3083D37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C53C29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Technicien de laboratoire aidant aux expériences scientifiques.</w:t>
      </w:r>
    </w:p>
    <w:p w14:paraId="445DC0B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BB7622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Le laborantin mélange les produits chimiques pour l'analyse.</w:t>
      </w:r>
    </w:p>
    <w:p w14:paraId="253E6AE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6982B3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Aide en labo scientifique.</w:t>
      </w:r>
    </w:p>
    <w:p w14:paraId="76BE83C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5D2E00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5E9724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7D2637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technique    : </w:t>
      </w:r>
    </w:p>
    <w:p w14:paraId="0D3F8D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A2DC25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88530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A technique</w:t>
      </w:r>
    </w:p>
    <w:p w14:paraId="18B33CE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F34625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clé spéciale pour ouvrir une serrure scientifique compliquée. Une technique, c'est cette clé précise, forgée pour un problème exact.</w:t>
      </w:r>
    </w:p>
    <w:p w14:paraId="07AD066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3DABD9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Méthode systématique et reproductible utilisée en science pour expérimenter, analyser ou résoudre un problème de recherche.</w:t>
      </w:r>
    </w:p>
    <w:p w14:paraId="49A7F11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AD9ECA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technique PCR amplifie l'ADN en laboratoire.</w:t>
      </w:r>
    </w:p>
    <w:p w14:paraId="2557C9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3D7853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Outil méthodique pour la science.</w:t>
      </w:r>
    </w:p>
    <w:p w14:paraId="6E1E32F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7954E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6027C7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86CF5C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domaine    : </w:t>
      </w:r>
    </w:p>
    <w:p w14:paraId="471DE7B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14F9DE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6690D1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field</w:t>
      </w:r>
    </w:p>
    <w:p w14:paraId="47272BD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44C9380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Imaginez un grand jardin divisé en parcelles: chaque parcelle est un domaine scientifique, où on cultive des idées précises comme les plantes.</w:t>
      </w:r>
    </w:p>
    <w:p w14:paraId="7676965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E7189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Un domaine désigne un champ d'étude ou de recherche spécialisé en science.</w:t>
      </w:r>
    </w:p>
    <w:p w14:paraId="24AF192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C642C9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Le domaine de la biologie moléculaire étudie l'ADN.</w:t>
      </w:r>
    </w:p>
    <w:p w14:paraId="5A0F13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F7CC6D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Champ d'étude spécialisé.</w:t>
      </w:r>
    </w:p>
    <w:p w14:paraId="40E5DC9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4D4D1BB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2D53E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FF7F07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brevet    : </w:t>
      </w:r>
    </w:p>
    <w:p w14:paraId="25D136F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6364F8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C952DC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patent</w:t>
      </w:r>
    </w:p>
    <w:p w14:paraId="120924C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3D57E3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Imaginez un brevet comme une clôture magique autour d'une nouvelle machine : elle garde l'idée secrète du chercheur, empêchant les voleurs de la copier sans payer. Simple et sécurisé.</w:t>
      </w:r>
    </w:p>
    <w:p w14:paraId="305841E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4E5E62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 brevet est un droit exclusif accordé par l'État à un inventeur pour exploiter commercialement son invention pendant 20 ans en science et recherche.</w:t>
      </w:r>
    </w:p>
    <w:p w14:paraId="42BC5EA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F892F9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Le brevet US5614620A protège des protéines liant l'ADN pour la recherche hormonale.</w:t>
      </w:r>
    </w:p>
    <w:p w14:paraId="5CF3DA1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203B36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Brevet protège invention scientifique.</w:t>
      </w:r>
    </w:p>
    <w:p w14:paraId="330720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33679EE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947B76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F536F5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ingénieur    : </w:t>
      </w:r>
    </w:p>
    <w:p w14:paraId="7EE41C2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019B89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5CAAB2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engineer</w:t>
      </w:r>
    </w:p>
    <w:p w14:paraId="0B14E98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3C4F01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L'ingénieur est comme un architecte de la science : il conçoit des ponts invisibles entre idées théoriques et réalités concrètes en recherche. </w:t>
      </w:r>
    </w:p>
    <w:p w14:paraId="3DEA63B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3FF52F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Définition : Professionnel appliquant principes scientifiques et mathématiques pour innover, résoudre problèmes et développer technologies en science et recherche. </w:t>
      </w:r>
    </w:p>
    <w:p w14:paraId="551DD8F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1A624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Exemple : Un ingénieur biomédical crée un scanner IRM plus précis pour détecter les cancers tôt. </w:t>
      </w:r>
    </w:p>
    <w:p w14:paraId="103883F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32AD26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Constructeur de solutions scientifiques.</w:t>
      </w:r>
    </w:p>
    <w:p w14:paraId="7CD76E9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6FB9C2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4589BB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5B8D5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expérience    : </w:t>
      </w:r>
    </w:p>
    <w:p w14:paraId="5149D06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CC765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9E5355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experiment</w:t>
      </w:r>
    </w:p>
    <w:p w14:paraId="093CDC0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ED17E3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Imagine un jardinier qui teste deux eaux sur ses plantes pour voir laquelle pousse le plus : voilà une expérience scientifique, un essai contrôlé pour découvrir la vérité.</w:t>
      </w:r>
    </w:p>
    <w:p w14:paraId="45E4BC8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32092A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Procédure méthodique pour tester une hypothèse, observer et conclure en science.</w:t>
      </w:r>
    </w:p>
    <w:p w14:paraId="43A7F3A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D3C255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Verser de l'eau sucrée vs eau pure sur deux plantes identiques et mesurer la croissance.</w:t>
      </w:r>
    </w:p>
    <w:p w14:paraId="277241B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550F18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Test scientifique pour vérifier une idée.</w:t>
      </w:r>
    </w:p>
    <w:p w14:paraId="6D4E00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646723F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3DC777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BDF6F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analyse    : </w:t>
      </w:r>
    </w:p>
    <w:p w14:paraId="65B67A6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483D86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112C13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test</w:t>
      </w:r>
    </w:p>
    <w:p w14:paraId="778B18D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E45FE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Une analyse, c'est comme démonter un moteur pour voir chaque pièce et comprendre son rôle. Simple et clair en science !</w:t>
      </w:r>
    </w:p>
    <w:p w14:paraId="4E3B865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C9E2B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Examen méthodique d'éléments pour en tirer des faits ou conclusions objectives en recherche scientifique.</w:t>
      </w:r>
    </w:p>
    <w:p w14:paraId="3B0029C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050964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Exemple : Analyser un échantillon de sol révèle sa composition chimique.</w:t>
      </w:r>
    </w:p>
    <w:p w14:paraId="7EA1345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9611F8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Décortiquer pour comprendre.</w:t>
      </w:r>
    </w:p>
    <w:p w14:paraId="6E03740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5881A2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15FEE5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8480EF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observation    : </w:t>
      </w:r>
    </w:p>
    <w:p w14:paraId="7F7422B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5652E8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5B7061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observation</w:t>
      </w:r>
    </w:p>
    <w:p w14:paraId="4970EB9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C0B77F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Une observation est comme l'œil d'un détective qui note un indice discret dans la scène de crime scientifique, sans en inventer.</w:t>
      </w:r>
    </w:p>
    <w:p w14:paraId="2F05423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7C97CB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Perception factuelle et objective d'un phénomène via les sens ou instruments, base empirique en science.</w:t>
      </w:r>
    </w:p>
    <w:p w14:paraId="07C2385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0F7725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"L'eau bout à 100°C à pression atmosphérique standard."</w:t>
      </w:r>
    </w:p>
    <w:p w14:paraId="6FEA313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66E30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: Fait perçu objectivement en science.</w:t>
      </w:r>
    </w:p>
    <w:p w14:paraId="4C5494A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63D8924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66FA68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455280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échantillon    : </w:t>
      </w:r>
    </w:p>
    <w:p w14:paraId="51ED158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F5F50A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6A5FF7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sample</w:t>
      </w:r>
    </w:p>
    <w:p w14:paraId="3947630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2AF171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échantillon, c'est comme une poignée de sable prélevée sur une plage immense : elle reflète la composition globale sans tout ramasser.</w:t>
      </w:r>
    </w:p>
    <w:p w14:paraId="121526B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07A38A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Sous-ensemble représentatif d'une population étudiée en science pour analyser ses propriétés sans examiner l'ensemble.</w:t>
      </w:r>
    </w:p>
    <w:p w14:paraId="7BDB71A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CA3BC2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100 patients testés sur 1 million pour évaluer un vaccin.</w:t>
      </w:r>
    </w:p>
    <w:p w14:paraId="20751B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79E6BF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Petit groupe qui représente le tout.</w:t>
      </w:r>
    </w:p>
    <w:p w14:paraId="23A1F98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7EE1BA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4A8130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EEE34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substance    : </w:t>
      </w:r>
    </w:p>
    <w:p w14:paraId="7353A2B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A97466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8751FD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substance</w:t>
      </w:r>
    </w:p>
    <w:p w14:paraId="5053FC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40FB990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substance comme l'eau : goutte pure, intangible mais réelle, qui compose tout.</w:t>
      </w:r>
    </w:p>
    <w:p w14:paraId="0F2BBAF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BAFE8B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Matière homogène avec propriétés physiques et chimiques spécifiques, analysée en science.</w:t>
      </w:r>
    </w:p>
    <w:p w14:paraId="467EEE7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E90655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Le sel de table, NaCl, substance cristalline.</w:t>
      </w:r>
    </w:p>
    <w:p w14:paraId="548B8C7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898D2B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Matière pure et uniforme.</w:t>
      </w:r>
    </w:p>
    <w:p w14:paraId="69D8079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FA7777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69F84C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0B65B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phénomène    : </w:t>
      </w:r>
    </w:p>
    <w:p w14:paraId="4ED3C74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D91B08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92E504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phenomenon</w:t>
      </w:r>
    </w:p>
    <w:p w14:paraId="10C9E1A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BE35A5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ballon qui s'envole soudain sans vent: voilà un phénomène, un événement observable et intrigant en science.</w:t>
      </w:r>
    </w:p>
    <w:p w14:paraId="4C0D0FF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C2B8E6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Un phénomène est un fait ou processus observable, étudié en science pour en comprendre les causes.</w:t>
      </w:r>
    </w:p>
    <w:p w14:paraId="1E035E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23E3DB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La formation d'arcs-en-ciel après la pluie.</w:t>
      </w:r>
    </w:p>
    <w:p w14:paraId="28D1DA9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5BB8F2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Événement observable en science.</w:t>
      </w:r>
    </w:p>
    <w:p w14:paraId="5770844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2900E0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B76379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140A0E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processus    : </w:t>
      </w:r>
    </w:p>
    <w:p w14:paraId="6768DA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CA4050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6291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process</w:t>
      </w:r>
    </w:p>
    <w:p w14:paraId="0F7D436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390383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processus est comme une recette de cuisine en science : mélangez ingrédients étape par étape pour obtenir un gâteau, sans sauter une phase.</w:t>
      </w:r>
    </w:p>
    <w:p w14:paraId="5EC94F6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BF6F4F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Suite ordonnée et répétable d'étapes ou transformations visant un résultat mesurable en recherche scientifique.</w:t>
      </w:r>
    </w:p>
    <w:p w14:paraId="7C20481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D7AD2E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photosynthèse : lumière + CO2 + eau → sucre + oxygène chez les plantes.</w:t>
      </w:r>
    </w:p>
    <w:p w14:paraId="6BF9D07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9BE67E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Chaîne d'étapes pour un résultat scientifique.</w:t>
      </w:r>
    </w:p>
    <w:p w14:paraId="48A3DAB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510A45E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2282A8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9F32E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étude    : </w:t>
      </w:r>
    </w:p>
    <w:p w14:paraId="7158CCB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6B3584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94FAD0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study</w:t>
      </w:r>
    </w:p>
    <w:p w14:paraId="60AE001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E47748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étude est comme un détective qui fouille des indices pour résoudre un mystère scientifique. </w:t>
      </w:r>
    </w:p>
    <w:p w14:paraId="664E8C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E6B37B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 xml:space="preserve">Définition : Enquête méthodique et systématique pour recueillir des données et tester une hypothèse. </w:t>
      </w:r>
    </w:p>
    <w:p w14:paraId="2244DA8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67FE9F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Exemple : Une étude sur les effets du vaccin contre le Covid. </w:t>
      </w:r>
    </w:p>
    <w:p w14:paraId="343FBE2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C6E25E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Recherche pour découvrir des faits scientifiques.</w:t>
      </w:r>
    </w:p>
    <w:p w14:paraId="78B0B29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DBFE9A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673785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6DBB4A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mesure    : </w:t>
      </w:r>
    </w:p>
    <w:p w14:paraId="35AE8D3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46B437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078AE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measure</w:t>
      </w:r>
    </w:p>
    <w:p w14:paraId="166806D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FDA96C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Imaginez une règle graduée mesurant la hauteur d'une plante en centimètres : une mesure est cette valeur précise obtenue.</w:t>
      </w:r>
    </w:p>
    <w:p w14:paraId="6FD65C9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DAB6EC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Une mesure est la détermination quantitative d'une grandeur physique par comparaison avec une unité standard en science.</w:t>
      </w:r>
    </w:p>
    <w:p w14:paraId="04C5218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9A521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mesure de la température est 37 degrés Celsius.</w:t>
      </w:r>
    </w:p>
    <w:p w14:paraId="6F14273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3305A5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Une mesure quantifie une grandeur scientifiquement.</w:t>
      </w:r>
    </w:p>
    <w:p w14:paraId="2105B54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73078B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70546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762423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la précision    : </w:t>
      </w:r>
    </w:p>
    <w:p w14:paraId="5F921EA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AFBAA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797558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Accuracy</w:t>
      </w:r>
    </w:p>
    <w:p w14:paraId="53BA02B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20760C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Viser le centre d'une cible avec une flèche : la précision, c'est frapper pile au milieu, sans dévier.</w:t>
      </w:r>
    </w:p>
    <w:p w14:paraId="1017950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3BCB08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Degré de proximité entre une valeur mesurée et la valeur vraie en science.</w:t>
      </w:r>
    </w:p>
    <w:p w14:paraId="28CD822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F074B9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Une balance indique 100g pour un objet de 100g exacts.</w:t>
      </w:r>
    </w:p>
    <w:p w14:paraId="05ECB56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4F7211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Toucher juste la cible vraie.</w:t>
      </w:r>
    </w:p>
    <w:p w14:paraId="77BCEA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56E18F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BC007F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0FE082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la justesse    : </w:t>
      </w:r>
    </w:p>
    <w:p w14:paraId="0C8B012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BB8183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086217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Accuracy</w:t>
      </w:r>
    </w:p>
    <w:p w14:paraId="64BFAFF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8CF9F9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Tirer à l'arc vise le centre rouge : la justesse, c'est la flèche pile au mille en science.</w:t>
      </w:r>
    </w:p>
    <w:p w14:paraId="4029D7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04577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Précision des mesures ou résultats par rapport à la valeur vraie attendue.</w:t>
      </w:r>
    </w:p>
    <w:p w14:paraId="2400727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0331C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Thermomètre indiquant pile 100°C pour l'eau bouillante.</w:t>
      </w:r>
    </w:p>
    <w:p w14:paraId="03CA4DD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18172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Toucher juste la cible vraie.</w:t>
      </w:r>
    </w:p>
    <w:p w14:paraId="4E3C1C6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31AD6A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7AA258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56E89E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graphique    : </w:t>
      </w:r>
    </w:p>
    <w:p w14:paraId="7CAE39C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2EBDB6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D4D540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chart</w:t>
      </w:r>
    </w:p>
    <w:p w14:paraId="4A9DD80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474663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graphique comme une carte au trésor qui transforme un tas de chiffres en un chemin clair et visuel pour dénicher les pépites de vérité scientifique.</w:t>
      </w:r>
    </w:p>
    <w:p w14:paraId="2082539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2CE0BF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Représentation visuelle de données quantitatives en science et recherche, via courbes, barres ou points, pour révéler tendances et corrélations.</w:t>
      </w:r>
    </w:p>
    <w:p w14:paraId="75AD03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97D74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Exemple : Un graphique linéaire montre l'évolution de la température globale de 1900 à 2025.</w:t>
      </w:r>
    </w:p>
    <w:p w14:paraId="2CEEB3A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C6FC0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Image de chiffres pour voir les tendances claires.</w:t>
      </w:r>
    </w:p>
    <w:p w14:paraId="462A620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62FF1DD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0290B5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1A4C5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facteur    : </w:t>
      </w:r>
    </w:p>
    <w:p w14:paraId="593D530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0A7024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20FCD6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factor</w:t>
      </w:r>
    </w:p>
    <w:p w14:paraId="7348310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338CB08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gâteau : la farine est un facteur clé ; sans elle, pas de gâteau. En science, un facteur est un ingrédient essentiel qui influence le résultat.</w:t>
      </w:r>
    </w:p>
    <w:p w14:paraId="375C271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554A29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Élément ou variable qui affecte un phénomène étudié en recherche scientifique.</w:t>
      </w:r>
    </w:p>
    <w:p w14:paraId="7AEDDFF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2B58BD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En biologie, l'eau est un facteur vital pour la croissance des plantes.</w:t>
      </w:r>
    </w:p>
    <w:p w14:paraId="59C204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45D72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Élément qui influence un résultat scientifique.</w:t>
      </w:r>
    </w:p>
    <w:p w14:paraId="295C59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56D3E58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A1A93F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8AC20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fonction    : </w:t>
      </w:r>
    </w:p>
    <w:p w14:paraId="4E58ABC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AC3212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ADB948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function</w:t>
      </w:r>
    </w:p>
    <w:p w14:paraId="04DEFF0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9EB6C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fonction est comme un distributeur automatique : tu entres une somme d'argent monnaie entrée, il te rend un soda résultat fixe. Toujours le même jus pour la même pièce ! </w:t>
      </w:r>
    </w:p>
    <w:p w14:paraId="579F7EE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CD56DF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Définition : Relation mathématique où chaque élément du domaine correspond à un seul élément dans le codomaine. </w:t>
      </w:r>
    </w:p>
    <w:p w14:paraId="42E8801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C86A04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Exemple : f(x]=x2. Pour x=2, f(2]=4. </w:t>
      </w:r>
    </w:p>
    <w:p w14:paraId="03BFF7A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68B663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Entrée unique donne sortie unique.</w:t>
      </w:r>
    </w:p>
    <w:p w14:paraId="5CDCB1C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99C23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084FD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7EC926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méthode    : </w:t>
      </w:r>
    </w:p>
    <w:p w14:paraId="29B926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F19091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E7E305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method</w:t>
      </w:r>
    </w:p>
    <w:p w14:paraId="0A10440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D0FA28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Une méthode, c'est comme une recette de cuisine en science: ingrédients dosés, étapes précises pour un gâteau réussi sans ratés.</w:t>
      </w:r>
    </w:p>
    <w:p w14:paraId="4BDA0B6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6F42E6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Ensemble structuré d'étapes reproductibles pour atteindre un objectif scientifique.</w:t>
      </w:r>
    </w:p>
    <w:p w14:paraId="60A52A4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B534E6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Méthode expérimentale de Pasteur pour réfuter la génération spontanée.</w:t>
      </w:r>
    </w:p>
    <w:p w14:paraId="05F41E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1539C4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Recette précise pour résultats fiables.</w:t>
      </w:r>
    </w:p>
    <w:p w14:paraId="7F9F276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7B6C1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92679E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41EE1C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résultat    : </w:t>
      </w:r>
    </w:p>
    <w:p w14:paraId="1FC7F00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450E00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DAEC34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result</w:t>
      </w:r>
    </w:p>
    <w:p w14:paraId="7485919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432F4D2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résultat, c'est le fruit mûr cueilli après avoir planté une graine d'expérience en science : patiente, arrosée de données, elle donne enfin sa saveur vérifiée.</w:t>
      </w:r>
    </w:p>
    <w:p w14:paraId="08AFE8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F80D2D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En science et recherche, un résultat désigne l'issue observable, mesurable d'une expérience ou étude, validée par analyse.</w:t>
      </w:r>
    </w:p>
    <w:p w14:paraId="6C25215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77D49B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L'expérience de Pasteur montre que les microbes causent les infections : c'est un résultat clé en microbiologie.</w:t>
      </w:r>
    </w:p>
    <w:p w14:paraId="4C81F16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01618C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Signification simple : Résultat : ce que révèle une expérience scientifique.</w:t>
      </w:r>
    </w:p>
    <w:p w14:paraId="5AC0DAB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33936B3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984AA1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17E2C6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fait enregistré    : </w:t>
      </w:r>
    </w:p>
    <w:p w14:paraId="5079D1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C6F4E1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512D4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record</w:t>
      </w:r>
    </w:p>
    <w:p w14:paraId="3E670D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276047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carnet de notes: chaque observation précise y est gravée comme une photo figée, immuable. C'est un fait enregistré.</w:t>
      </w:r>
    </w:p>
    <w:p w14:paraId="5495F34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A24DB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Donnée brute collectée et conservée lors d'une étude scientifique.</w:t>
      </w:r>
    </w:p>
    <w:p w14:paraId="488C79C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028199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Température mesurée à 25°C lors d'une expérience.</w:t>
      </w:r>
    </w:p>
    <w:p w14:paraId="2D6A70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77CE65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: Donnée fixée par l'observation scientifique.</w:t>
      </w:r>
    </w:p>
    <w:p w14:paraId="3D9E327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902A6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CB4FB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3BE8D3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comparaison    : </w:t>
      </w:r>
    </w:p>
    <w:p w14:paraId="103CD14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8343C4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6FA04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A comparison</w:t>
      </w:r>
    </w:p>
    <w:p w14:paraId="5085DB3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3A38BE9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Comparer, c'est comme peser deux fruits sur une balance : on voit lequel est plus lourd pour choisir le meilleur. </w:t>
      </w:r>
    </w:p>
    <w:p w14:paraId="2DF4F50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96A157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Définition : Méthode scientifique juxtaposant deux éléments pour en révéler similitudes ou différences objectives. </w:t>
      </w:r>
    </w:p>
    <w:p w14:paraId="65C762D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D2759F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Comparer l'efficacité de deux vaccins via essais cliniques randomisés.</w:t>
      </w:r>
    </w:p>
    <w:p w14:paraId="59B3821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691B37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Juxtaposer pour différencier ou égaler.</w:t>
      </w:r>
    </w:p>
    <w:p w14:paraId="2E9FE98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47CDAF9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8D5F06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27449E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la réciprocité    : </w:t>
      </w:r>
    </w:p>
    <w:p w14:paraId="4243FC6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53610C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62F40B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Reciprocity</w:t>
      </w:r>
    </w:p>
    <w:p w14:paraId="1DD3A2A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B147EA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Comme un échange de sourires entre deux amis : tu souris, il sourit en retour. En science, c'est partager idées et crédits pour avancer ensemble.</w:t>
      </w:r>
    </w:p>
    <w:p w14:paraId="3C4C4C5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618DCB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Réciprocité désigne l'échange mutuel de contributions, citations ou collaborations équitables entre chercheurs.</w:t>
      </w:r>
    </w:p>
    <w:p w14:paraId="12D7A2F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945CD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Deux labs partagent données sur un virus ; chacun cite l'autre dans ses publications.</w:t>
      </w:r>
    </w:p>
    <w:p w14:paraId="57BB506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808F34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Échange juste en science.</w:t>
      </w:r>
    </w:p>
    <w:p w14:paraId="1A6B00C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608CAE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A5CAAC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0106A3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propriété    : </w:t>
      </w:r>
    </w:p>
    <w:p w14:paraId="10C866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31A9D4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F0FB56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property</w:t>
      </w:r>
    </w:p>
    <w:p w14:paraId="78AE07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476C55D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Une propriété, c'est comme la couleur vive d'une pomme : elle définit ce qui rend l'objet unique et observable, sans changer sa nature.</w:t>
      </w:r>
    </w:p>
    <w:p w14:paraId="222549E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B91235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Définition : Caractéristique intrinsèque d'un objet ou phénomène, mesurable et reproductible en science. </w:t>
      </w:r>
    </w:p>
    <w:p w14:paraId="5A05CD8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BAB40E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Exemple : La conductivité électrique de l'eau pure est faible. </w:t>
      </w:r>
    </w:p>
    <w:p w14:paraId="63E513D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635FA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Trait fixe d'un objet scientifique.</w:t>
      </w:r>
    </w:p>
    <w:p w14:paraId="3FC9056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DE1E6B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E5DA6B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9D1B45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 xml:space="preserve">une qualité    : </w:t>
      </w:r>
    </w:p>
    <w:p w14:paraId="2CFF486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888EA4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91CB9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quality</w:t>
      </w:r>
    </w:p>
    <w:p w14:paraId="4F3B3E9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EDDC4B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Imaginez un diamant brut: une qualité en science est sa pureté mesurée, comme un filtre qui trie l'or du sable pour briller en recherche.</w:t>
      </w:r>
    </w:p>
    <w:p w14:paraId="0CD02C0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935949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Caractéristique mesurable et fiable d'un phénomène ou matériau étudié scientifiquement.</w:t>
      </w:r>
    </w:p>
    <w:p w14:paraId="0792E18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8E24B5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La pureté d'un échantillon d'eau, testée à 99,9% sans impuretés.</w:t>
      </w:r>
    </w:p>
    <w:p w14:paraId="0C70050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07E4DB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Trait mesurable en science.</w:t>
      </w:r>
    </w:p>
    <w:p w14:paraId="487738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0CCA37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5A8D74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95711E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L'uniformité    : </w:t>
      </w:r>
    </w:p>
    <w:p w14:paraId="3C56F90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F9D46A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FAC7A3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Uniformity</w:t>
      </w:r>
    </w:p>
    <w:p w14:paraId="16D877A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973110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Imaginez une armée de fourmis toutes identiques, marchant en ligne droite sans dévier: voilà l'uniformité, où tout est pareil et ordonné en science.</w:t>
      </w:r>
    </w:p>
    <w:p w14:paraId="1E60AE0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E00373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Caractère de ce qui est identique partout, sans variation, en recherche scientifique.</w:t>
      </w:r>
    </w:p>
    <w:p w14:paraId="695478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8A94A2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Une solution chimique uniformément mélangée, sans grumeaux.</w:t>
      </w:r>
    </w:p>
    <w:p w14:paraId="418F4D7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19B425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Tout est pareil partout.</w:t>
      </w:r>
    </w:p>
    <w:p w14:paraId="2C4BFBD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A09157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98A20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3114C7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proportion    : </w:t>
      </w:r>
    </w:p>
    <w:p w14:paraId="59AE9A7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A68940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903D7B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proportion</w:t>
      </w:r>
    </w:p>
    <w:p w14:paraId="6377550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405EDA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Imagine un gâteau divisé en 8 parts égales. Si tu prends 2 parts, c'est une proportion de 2 sur 8, comme une part du tout mesurée simplement. </w:t>
      </w:r>
    </w:p>
    <w:p w14:paraId="227BAA3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D3CD10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Définition : En science et recherche, une proportion est le rapport entre une partie d'un ensemble et l'ensemble total, souvent exprimé en fraction ou pourcentage pour comparer des quantités. </w:t>
      </w:r>
    </w:p>
    <w:p w14:paraId="212BA80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D8D32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 xml:space="preserve">Exemple : Dans une étude, 30% des 100 échantillons bactériens résistent à un antibiotique : proportion = 30/100 = 0,3. </w:t>
      </w:r>
    </w:p>
    <w:p w14:paraId="7329601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559871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Part du tout mesurée.</w:t>
      </w:r>
    </w:p>
    <w:p w14:paraId="26A1352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1802BC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D1C1D4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A9BF82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type    : </w:t>
      </w:r>
    </w:p>
    <w:p w14:paraId="0C8C7FA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50946E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FF2496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type</w:t>
      </w:r>
    </w:p>
    <w:p w14:paraId="1CF7292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0F24EC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moule en sable: il définit la forme exacte d'un château. Un "type" est ce moule précis en science.</w:t>
      </w:r>
    </w:p>
    <w:p w14:paraId="7AC4F61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120D8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Catégorie ou modèle standardisé d'un objet ou phénomène étudié.</w:t>
      </w:r>
    </w:p>
    <w:p w14:paraId="142BBB4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CBB459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Le type sanguin A chez l'humain.</w:t>
      </w:r>
    </w:p>
    <w:p w14:paraId="676891C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1AE8CA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Modèle classifié d'un objet scientifique.</w:t>
      </w:r>
    </w:p>
    <w:p w14:paraId="10562C4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54ED31D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A9E496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57363D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genre    : </w:t>
      </w:r>
    </w:p>
    <w:p w14:paraId="06C9098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97ED67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1F6279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type - A genus</w:t>
      </w:r>
    </w:p>
    <w:p w14:paraId="1B5A751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84B095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les animaux comme une grande famille: les chats et lions forment un "genre" (groupe proche], comme des frères partageant un ADN similaire.</w:t>
      </w:r>
    </w:p>
    <w:p w14:paraId="71B300F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39B9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En science, un genre est un rang taxonomique regroupant des espèces très proches phylogénétiquement.</w:t>
      </w:r>
    </w:p>
    <w:p w14:paraId="708AC05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01C9A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Le genre Panthera inclut lion, tigre, léopard.</w:t>
      </w:r>
    </w:p>
    <w:p w14:paraId="5DA21C3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F20DF7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Genre = groupe d'espèces sœurs.</w:t>
      </w:r>
    </w:p>
    <w:p w14:paraId="1B2AAE2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4F66FB2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CBE1F3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4BFB00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espèce    : </w:t>
      </w:r>
    </w:p>
    <w:p w14:paraId="28D202B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BBE38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B9B13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species</w:t>
      </w:r>
    </w:p>
    <w:p w14:paraId="374BA83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6C80A1A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grande famille d'oiseaux : les pigeons forment une espèce, tous identiques en gènes et reproduction, comme un clan uni.</w:t>
      </w:r>
    </w:p>
    <w:p w14:paraId="1DC5E6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C32030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Définition : Groupe d'organismes vivants capables de se reproduire entre eux et de produire une descendance fertile, partageant les mêmes caractéristiques génétiques essentielles.</w:t>
      </w:r>
    </w:p>
    <w:p w14:paraId="35AB14F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F50E18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Le loup gris Canis lupus.</w:t>
      </w:r>
    </w:p>
    <w:p w14:paraId="5CE9246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7256E6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Clan d'animaux qui se reproduisent ensemble.</w:t>
      </w:r>
    </w:p>
    <w:p w14:paraId="72089A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4F2CD46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5DD974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101AEE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la reproduction    : </w:t>
      </w:r>
    </w:p>
    <w:p w14:paraId="589E9BA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7C6D63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21520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Reproduction</w:t>
      </w:r>
    </w:p>
    <w:p w14:paraId="7F7F2AA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4C94CC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Imagine une imprimante qui copie fidèlement un document original, mot pour mot. La reproduction en science fait pareil : elle duplique exactement un être vivant ou une molécule pour étudier sans altérer l'original. </w:t>
      </w:r>
    </w:p>
    <w:p w14:paraId="036E58D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B53637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Processus biologique par lequel un organisme produit un individu génétiquement identique ou similaire à lui-même.</w:t>
      </w:r>
    </w:p>
    <w:p w14:paraId="091C600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09D513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Une bactérie se divise en deux copies parfaites par division cellulaire.</w:t>
      </w:r>
    </w:p>
    <w:p w14:paraId="4E41DFA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02D213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Signification simple : Copie exacte d'un vivant ou molécule.</w:t>
      </w:r>
    </w:p>
    <w:p w14:paraId="6E60333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B9A997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4FDDF5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A6EE61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organisme    : </w:t>
      </w:r>
    </w:p>
    <w:p w14:paraId="1B7E3BE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4CCD93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1B5298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organism</w:t>
      </w:r>
    </w:p>
    <w:p w14:paraId="2E0816F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76698B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Imaginez un arbre vivant comme un organisme: il respire, grandit et réagit à son environnement, tel un corps uni.</w:t>
      </w:r>
    </w:p>
    <w:p w14:paraId="05FC7B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212C08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Un organisme est un être vivant formé de cellules organisées, capable de se développer, se reproduire et s'adapter.</w:t>
      </w:r>
    </w:p>
    <w:p w14:paraId="6471553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ADFB63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Une bactérie ou un humain.</w:t>
      </w:r>
    </w:p>
    <w:p w14:paraId="235F1B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29C9F8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Être vivant structuré et autonome.</w:t>
      </w:r>
    </w:p>
    <w:p w14:paraId="1D9FE80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A9588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ABDB4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D0929F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micro-organisme    : </w:t>
      </w:r>
    </w:p>
    <w:p w14:paraId="439B88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0C2119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02978C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micro-organism</w:t>
      </w:r>
    </w:p>
    <w:p w14:paraId="020BBA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6F6B21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microbe comme un grain de poussière invisible qui danse dans l'air ou l'eau, capable de faire pousser du fromage ou de rendre malade. C'est ça, un micro-organisme !</w:t>
      </w:r>
    </w:p>
    <w:p w14:paraId="111A73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EC0470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Être vivant microscopique, visible seulement au microscope, comme bactérie ou virus.</w:t>
      </w:r>
    </w:p>
    <w:p w14:paraId="7171C9A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552245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bactérie E. coli dans l'intestin.</w:t>
      </w:r>
    </w:p>
    <w:p w14:paraId="2B4A318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85B83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: Petit être vivant invisible à l'œil nu.</w:t>
      </w:r>
    </w:p>
    <w:p w14:paraId="49E1F50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C8272D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37BDB9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1A4596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embryon    : </w:t>
      </w:r>
    </w:p>
    <w:p w14:paraId="090739B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3EAF4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0D7D3D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embryo</w:t>
      </w:r>
    </w:p>
    <w:p w14:paraId="72E5F7A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B59BB3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embryon comme une graine minuscule dans un fruit: elle porte tout le potentiel d'un arbre, mais reste au stade naissant, fragile et en pleine formation initiale.</w:t>
      </w:r>
    </w:p>
    <w:p w14:paraId="3C714A8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144495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Stade précoce du développement d'un organisme multicellulaire, depuis la fécondation jusqu'à l'apparition des principaux organes.</w:t>
      </w:r>
    </w:p>
    <w:p w14:paraId="13BEB9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D7438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Chez l'humain, l'embryon existe des deux premières semaines après la conception.</w:t>
      </w:r>
    </w:p>
    <w:p w14:paraId="5B4708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F1A609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Graine vivante d'un futur être.</w:t>
      </w:r>
    </w:p>
    <w:p w14:paraId="41F930E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FD65E9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DF7C20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DBC4C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incubateur    : </w:t>
      </w:r>
    </w:p>
    <w:p w14:paraId="4E1933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7EBD94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DFC7D3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incubator</w:t>
      </w:r>
    </w:p>
    <w:p w14:paraId="0A5CBF2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31E5E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Comme une poule couve ses œufs pour les faire éclore en poussins, un incubateur chauffe et protège les idées scientifiques pour les transformer en découvertes viables.</w:t>
      </w:r>
    </w:p>
    <w:p w14:paraId="5F19C0A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A00E24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Dispositif ou structure qui crée des conditions optimales température, humidité, nutriments pour favoriser le développement d'organismes ou projets de recherche.</w:t>
      </w:r>
    </w:p>
    <w:p w14:paraId="0EF63B5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4FB8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L'incubateur couve les embryons de poulets en labo de biologie.</w:t>
      </w:r>
    </w:p>
    <w:p w14:paraId="6877002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84E4CC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Berceau artificiel pour naissances scientifiques.</w:t>
      </w:r>
    </w:p>
    <w:p w14:paraId="2EE57D3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35015C8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048888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9AB88A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milieu    : </w:t>
      </w:r>
    </w:p>
    <w:p w14:paraId="54A72D9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C8BC98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9BFF0B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medium</w:t>
      </w:r>
    </w:p>
    <w:p w14:paraId="2381F20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4B2D9DD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milieu est comme l'air pour un oiseau : l'espace invisible où la vie scientifique s'épanouit et grandit.</w:t>
      </w:r>
    </w:p>
    <w:p w14:paraId="300D825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14E551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En science, un milieu désigne un environnement matériel ou chimique propice à la culture de micro-organismes ou cellules.</w:t>
      </w:r>
    </w:p>
    <w:p w14:paraId="0524300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8522A2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Agar nutritif pour cultiver des bactéries en labo.</w:t>
      </w:r>
    </w:p>
    <w:p w14:paraId="6327A57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0449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Espace où poussent microbes et cellules.</w:t>
      </w:r>
    </w:p>
    <w:p w14:paraId="56951F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31D43B2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5EDBEA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CB6E53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mutation    : </w:t>
      </w:r>
    </w:p>
    <w:p w14:paraId="0F83D70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FDC16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95473D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mutation</w:t>
      </w:r>
    </w:p>
    <w:p w14:paraId="47ECD3B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638256A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 xml:space="preserve">Imagine un livre de recettes ADN : une mutation, c'est comme changer une lettre d'un ingrédient. Le gâteau change de goût pour toujours ! </w:t>
      </w:r>
    </w:p>
    <w:p w14:paraId="1A42988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7E29A2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Définition : Changement permanent dans la séquence d'ADN d'un organisme, altérant gènes et protéines. </w:t>
      </w:r>
    </w:p>
    <w:p w14:paraId="1B3FE67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D78399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Exemple : La drépanocytose naît d'une mutation modifiant l'hémoglobine, rendant globules rouges en faucilles. </w:t>
      </w:r>
    </w:p>
    <w:p w14:paraId="08464D1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C075E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Erreur ADN qui modifie un gène.</w:t>
      </w:r>
    </w:p>
    <w:p w14:paraId="11C96EA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7A6737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7A7F5D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1901F7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mutant    : </w:t>
      </w:r>
    </w:p>
    <w:p w14:paraId="6114D01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67F8F0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9E810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mutant</w:t>
      </w:r>
    </w:p>
    <w:p w14:paraId="59C94EB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ADEE7B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cube de glace qui fond sous le soleil: il change de forme sans perdre son essence. C'est un mutant en science: un organisme altéré génétiquement.</w:t>
      </w:r>
    </w:p>
    <w:p w14:paraId="746CAB7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7FA55A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Organisme dont le génome est modifié par mutation, souvent induite en labo pour recherche.</w:t>
      </w:r>
    </w:p>
    <w:p w14:paraId="29B50A0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14EECB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Exemple: Une bactérie mutant résistante aux antibiotiques, créée pour étudier l'évolution.</w:t>
      </w:r>
    </w:p>
    <w:p w14:paraId="6BDBDC1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C97D76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Être vivant génétiquement changé.</w:t>
      </w:r>
    </w:p>
    <w:p w14:paraId="182FF50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2D78FD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B7035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207728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hybride    : </w:t>
      </w:r>
    </w:p>
    <w:p w14:paraId="52C17AA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38C7D0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FA4DC7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hybrid</w:t>
      </w:r>
    </w:p>
    <w:p w14:paraId="12A9BAA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46AB68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mulet: croisement d'un âne et d'une jument, ni l'un ni l'autre, mais un mix unique. C'est l'hybride en science!</w:t>
      </w:r>
    </w:p>
    <w:p w14:paraId="5CE9C17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EB003A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Organisme ou système issu du croisement de deux entités génétiquement distinctes.</w:t>
      </w:r>
    </w:p>
    <w:p w14:paraId="1189804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309FBE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Une plante hybride de maïs résistante aux pests.</w:t>
      </w:r>
    </w:p>
    <w:p w14:paraId="1110BE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A65633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Croisement de deux choses différentes.</w:t>
      </w:r>
    </w:p>
    <w:p w14:paraId="2E9B064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C4B889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8C4ADD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C4D59B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métamorphose    : </w:t>
      </w:r>
    </w:p>
    <w:p w14:paraId="7E78523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8F70EC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8FEB9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metamorphosis</w:t>
      </w:r>
    </w:p>
    <w:p w14:paraId="0F1CF3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64A4184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chenille qui se transforme en papillon. C'est une métamorphose : un changement radical de forme en science.</w:t>
      </w:r>
    </w:p>
    <w:p w14:paraId="06433EB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CCAE3A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Transformation complète et profonde d'un organisme vivant, étudiée en biologie.</w:t>
      </w:r>
    </w:p>
    <w:p w14:paraId="6E8C555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8B28BA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grenouille passe de têtard à adulte.</w:t>
      </w:r>
    </w:p>
    <w:p w14:paraId="14A43D3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CC4B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Changement total de forme vivante.</w:t>
      </w:r>
    </w:p>
    <w:p w14:paraId="676B120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19F2C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7526B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5A8F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la synthèse    : </w:t>
      </w:r>
    </w:p>
    <w:p w14:paraId="4430856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7A99A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E65A8A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Synthesis</w:t>
      </w:r>
    </w:p>
    <w:p w14:paraId="5D05159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7194D4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puzzle : la synthèse assemble les pièces éparpillées en une image complète, unifiant idées pour créer du neuf en science.</w:t>
      </w:r>
    </w:p>
    <w:p w14:paraId="10B611A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3CF24D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Définition : En science et recherche, la synthèse désigne le processus de combiner éléments ou composés distincts pour former une substance ou théorie nouvelle.</w:t>
      </w:r>
    </w:p>
    <w:p w14:paraId="2CC5B77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81BCB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Synthèse de l'aspirine : mélanger acide salicylique et anhydride acétique pour produire ce médicament.</w:t>
      </w:r>
    </w:p>
    <w:p w14:paraId="1D58498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F0A731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Assembler pièces pour créer neuf.</w:t>
      </w:r>
    </w:p>
    <w:p w14:paraId="2EEE6DD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BF95A5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80C08D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0BBC0E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l'analyse (f)    : </w:t>
      </w:r>
    </w:p>
    <w:p w14:paraId="3DE50D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366ED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E46A24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Analysis</w:t>
      </w:r>
    </w:p>
    <w:p w14:paraId="16CBF01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8C6264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L'analyse, c'est comme démonter un puzzle pour voir chaque pièce et reformer l'image vraie. Simple pour tout décortiquer en science !</w:t>
      </w:r>
    </w:p>
    <w:p w14:paraId="54B6502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12E898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Examen méthodique et détaillé d'un sujet ou phénomène pour en comprendre la structure, les composants et les relations, en science et recherche.</w:t>
      </w:r>
    </w:p>
    <w:p w14:paraId="215F600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2F2DD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Analyser l'ADN d'une plante pour identifier ses gènes modifiés.</w:t>
      </w:r>
    </w:p>
    <w:p w14:paraId="1A22C17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26541D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Signification simple : Décomposer pour mieux comprendre.</w:t>
      </w:r>
    </w:p>
    <w:p w14:paraId="419C54E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5724D2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D05C6B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1A4A77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possibilité    : </w:t>
      </w:r>
    </w:p>
    <w:p w14:paraId="34B8F2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63F88D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E70540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possibility</w:t>
      </w:r>
    </w:p>
    <w:p w14:paraId="765365E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87A44C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graine plantée. Elle peut devenir un arbre géant ou rien si le sol manque. Voilà une possibilité en science : un chemin potentiel à explorer.</w:t>
      </w:r>
    </w:p>
    <w:p w14:paraId="05AEA2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8A9E8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Une possibilité désigne une hypothèse ou option viable, non prouvée, dans une recherche scientifique.</w:t>
      </w:r>
    </w:p>
    <w:p w14:paraId="3BEFFBB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098FD3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En physique, la théorie des cordes est une possibilité pour unifier les forces.</w:t>
      </w:r>
    </w:p>
    <w:p w14:paraId="0837F1D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54689E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Option potentielle à tester.</w:t>
      </w:r>
    </w:p>
    <w:p w14:paraId="5E25F18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0AF68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39F07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DCB97B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probabilité    : </w:t>
      </w:r>
    </w:p>
    <w:p w14:paraId="5687488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EF72E9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BC39A9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A probability</w:t>
      </w:r>
    </w:p>
    <w:p w14:paraId="6A0D979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67DAA2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urne avec 3 billes rouges sur 10. Tirer une rouge, c'est comme miser sur un lancer de dés truqué : 3 chances sur 10 de gagner. Simple !</w:t>
      </w:r>
    </w:p>
    <w:p w14:paraId="3DF4ED9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84B6A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Une probabilité mesure la chance qu'un événement se produise, entre 0 impossible et 1 certain, en science et recherche.</w:t>
      </w:r>
    </w:p>
    <w:p w14:paraId="003E0C9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77603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Lancer une pièce : probabilité de pile = 0,5.</w:t>
      </w:r>
    </w:p>
    <w:p w14:paraId="35826E3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7CB6C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Chance qu'un événement arrive.</w:t>
      </w:r>
    </w:p>
    <w:p w14:paraId="02209EB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3875C1E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89C723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4D69AC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hypothèse    : </w:t>
      </w:r>
    </w:p>
    <w:p w14:paraId="77FC5BE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75E425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624285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hypothesis - An assumption</w:t>
      </w:r>
    </w:p>
    <w:p w14:paraId="142DAEC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3796380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Une hypothèse, c'est comme une graine plantée dans le jardin de la science : tu l'arroses d'observations, et si elle pousse avec des preuves, elle devient un arbre de vérité solide.</w:t>
      </w:r>
    </w:p>
    <w:p w14:paraId="18F0E99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D3E3FC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Supposition testable formulée pour expliquer un phénomène observable, vérifiable par expériences.</w:t>
      </w:r>
    </w:p>
    <w:p w14:paraId="082109F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688E2F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"Si je donne plus d'eau aux plantes, elles grandiront plus vite."</w:t>
      </w:r>
    </w:p>
    <w:p w14:paraId="7C78C09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F81B2E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: Idée testable pour expliquer un fait.</w:t>
      </w:r>
    </w:p>
    <w:p w14:paraId="6DB840F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50A165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AB160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1CA53D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des suppositions    : </w:t>
      </w:r>
    </w:p>
    <w:p w14:paraId="29FEE4E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29F3EB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34D38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Speculation</w:t>
      </w:r>
    </w:p>
    <w:p w14:paraId="5FA4E4D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3EB3E4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scientifique comme un détective face à un puzzle incomplet : il avance des suppositions pour tester des idées, sans preuves solides, comme des hypothèses fragiles à vérifier.</w:t>
      </w:r>
    </w:p>
    <w:p w14:paraId="02C0280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0CC0A9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Supposition en science : idée ou conjecture non prouvée, basée sur des indices préliminaires, servant de base à des recherches futures.</w:t>
      </w:r>
    </w:p>
    <w:p w14:paraId="4EBEA38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294B27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"Les premiers humains venaient d'Afrique" : supposition darwinienne confirmée plus tard par l'ADN.</w:t>
      </w:r>
    </w:p>
    <w:p w14:paraId="1D8F1DB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743FA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Idée scientifique non prouvée encore.</w:t>
      </w:r>
    </w:p>
    <w:p w14:paraId="04BA439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8C060A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748F49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DBD32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le raisonnement    : </w:t>
      </w:r>
    </w:p>
    <w:p w14:paraId="5040E6B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4DF1ED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EAF18B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Reasoning</w:t>
      </w:r>
    </w:p>
    <w:p w14:paraId="7E52F81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003A6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Le raisonnement est comme un GPS: il trace un chemin logique des faits aux conclusions en science.</w:t>
      </w:r>
    </w:p>
    <w:p w14:paraId="37080C1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AC47D4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Processus mental structuré pour déduire des vérités à partir d'observations et données.</w:t>
      </w:r>
    </w:p>
    <w:p w14:paraId="6F0641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E1C82C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En biologie, observer des os fossiles mène à conclure l'évolution des espèces.</w:t>
      </w:r>
    </w:p>
    <w:p w14:paraId="06D2106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3CBAF1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Penser logiquement pour trouver la vérité.</w:t>
      </w:r>
    </w:p>
    <w:p w14:paraId="7808A1E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E37FC9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4E35A9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11661C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la pertinence    : </w:t>
      </w:r>
    </w:p>
    <w:p w14:paraId="32B2588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EFBEEB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01C5F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Relevance</w:t>
      </w:r>
    </w:p>
    <w:p w14:paraId="391536C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DE34F2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La pertinence en science, c'est comme une boussole pointant l'étoile polaire : elle guide vers les données utiles qui éclairent vraiment le problème, sans dévier vers des chemins inutiles.</w:t>
      </w:r>
    </w:p>
    <w:p w14:paraId="1460635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0D0925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Lien direct et essentiel entre une information et la question scientifique posée, validé par son apport à la preuve ou à l'avancée de la recherche.</w:t>
      </w:r>
    </w:p>
    <w:p w14:paraId="6C8A1B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9564A1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Dans une étude sur le vaccin COVID, les taux d'hospitalisation sont pertinents, pas la couleur des seringues.</w:t>
      </w:r>
    </w:p>
    <w:p w14:paraId="4E64617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FCE7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Utile et lié au sujet scientifique.</w:t>
      </w:r>
    </w:p>
    <w:p w14:paraId="303CAED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30C48B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94D9F4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1E4D6C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but    : </w:t>
      </w:r>
    </w:p>
    <w:p w14:paraId="6310D5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D5D2F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10AE5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purpose - An aim</w:t>
      </w:r>
    </w:p>
    <w:p w14:paraId="1A04306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DC2837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but en science, c'est comme une boussole pointée vers l'inconnue : elle guide l'explorateur vers une découverte précise, sans dévier.</w:t>
      </w:r>
    </w:p>
    <w:p w14:paraId="1A3B39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D0A5EB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Objectif précis et planifié d'une recherche scientifique pour résoudre un problème ou générer des connaissances nouvelles.</w:t>
      </w:r>
    </w:p>
    <w:p w14:paraId="41E17B5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246D3B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Exemple : Développer un vaccin contre le paludisme pour éradiquer la maladie en Afrique.</w:t>
      </w:r>
    </w:p>
    <w:p w14:paraId="7235C68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0E5D8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But : cible claire de recherche.</w:t>
      </w:r>
    </w:p>
    <w:p w14:paraId="0627A4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39D6A25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A1DEBC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8EBB9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plan    : </w:t>
      </w:r>
    </w:p>
    <w:p w14:paraId="36491B4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DA9677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6F3EC5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blueprint</w:t>
      </w:r>
    </w:p>
    <w:p w14:paraId="66BDCB5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A2DF83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plan est comme un plan d'architecte pour bâtir une fusée : il dessine étape par étape le chemin vers la découverte scientifique.</w:t>
      </w:r>
    </w:p>
    <w:p w14:paraId="7097E6E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E827AC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Document détaillé esquissant les étapes, méthodes et objectifs d'un projet de recherche scientifique.</w:t>
      </w:r>
    </w:p>
    <w:p w14:paraId="3EADAB3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78E454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Le plan du projet Hubble prévoit tests optiques, assemblage orbital et observations cosmiques.</w:t>
      </w:r>
    </w:p>
    <w:p w14:paraId="1804AF0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6BA76A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Plan guide la recherche pas à pas.</w:t>
      </w:r>
    </w:p>
    <w:p w14:paraId="3A66D4D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5FFEC5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1B5E5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2FFE09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projet    : </w:t>
      </w:r>
    </w:p>
    <w:p w14:paraId="1D56D8C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7C7AD7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256F0F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blueprint</w:t>
      </w:r>
    </w:p>
    <w:p w14:paraId="4C6737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EBBC3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projet en science est comme un plan d'architecte pour bâtir une fusée: il trace le chemin précis vers l'inconnu.</w:t>
      </w:r>
    </w:p>
    <w:p w14:paraId="74588FD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4926FF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Plan structuré et détaillé d'actions pour mener une recherche scientifique à bien.</w:t>
      </w:r>
    </w:p>
    <w:p w14:paraId="00DF0AC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7ACAA1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Le projet Apollo visait à poser l'homme sur la Lune via des étapes précises.</w:t>
      </w:r>
    </w:p>
    <w:p w14:paraId="0606FB1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4DC98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Plan détaillé pour une recherche scientifique.</w:t>
      </w:r>
    </w:p>
    <w:p w14:paraId="2DCFC28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667B1F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323AF5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B0A8F8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groupe d'experts    : </w:t>
      </w:r>
    </w:p>
    <w:p w14:paraId="4F31B9C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1B047C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BD8FC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thinktank</w:t>
      </w:r>
    </w:p>
    <w:p w14:paraId="5D40B46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654E23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thinktank est comme un cerveau collectif de cerveaux brillants, qui brainstorme des idées innovantes en science, tel un orchestre d'experts jouant une symphonie de découvertes.</w:t>
      </w:r>
    </w:p>
    <w:p w14:paraId="5176AD1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0DC5BF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Définition : Groupe d'experts indépendants analysant des problèmes scientifiques et proposant des solutions innovantes en recherche.</w:t>
      </w:r>
    </w:p>
    <w:p w14:paraId="30C2286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3946D9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Le CERN, thinktank mondial en physique des particules.</w:t>
      </w:r>
    </w:p>
    <w:p w14:paraId="103D8EA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49671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Équipe d'experts pensant fort pour la science.</w:t>
      </w:r>
    </w:p>
    <w:p w14:paraId="3A7E343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6A5CAD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1628D8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CDCCA4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cerveau    : </w:t>
      </w:r>
    </w:p>
    <w:p w14:paraId="6D48522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A850FC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DBAAB7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brain</w:t>
      </w:r>
    </w:p>
    <w:p w14:paraId="6D4FF4B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F6B716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Imaginez un cerveau comme un ordinateur vivant: il traite infos, stocke souvenirs et commande le corps, siège de la pensée en science.</w:t>
      </w:r>
    </w:p>
    <w:p w14:paraId="47E9AE4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ACF55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Organe central du système nerveux, masse de matière grise et blanche dans le crâne, centre de cognition et contrôle.</w:t>
      </w:r>
    </w:p>
    <w:p w14:paraId="2F13A1D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F34145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En recherche, scanner un cerveau révèle zones activées par la mémoire.</w:t>
      </w:r>
    </w:p>
    <w:p w14:paraId="2BFDFF2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A32BDC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Cerveau pense et contrôle tout.</w:t>
      </w:r>
    </w:p>
    <w:p w14:paraId="17A68A9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6B20089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6F6701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737A15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expert    : </w:t>
      </w:r>
    </w:p>
    <w:p w14:paraId="2C353EC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1B7214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985773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expert</w:t>
      </w:r>
    </w:p>
    <w:p w14:paraId="503B569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F74CD7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L'expert en science est un guide de montagne chevronné qui connaît chaque sentier de la recherche par cœur, évitant les pièges pour tous.</w:t>
      </w:r>
    </w:p>
    <w:p w14:paraId="0EFC4C4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00793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Personne ayant une connaissance approfondie et reconnue dans un domaine scientifique ou de recherche, acquise par études et pratique prolongées.</w:t>
      </w:r>
    </w:p>
    <w:p w14:paraId="3DBF7A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CEEAB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Marie Curie, expert en radioactivité, a découvert le polonium.</w:t>
      </w:r>
    </w:p>
    <w:p w14:paraId="1E10541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377B55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Spécialiste savant en science.</w:t>
      </w:r>
    </w:p>
    <w:p w14:paraId="5274145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4A3DD3C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0F268A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EA50BE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théoricien    : </w:t>
      </w:r>
    </w:p>
    <w:p w14:paraId="0CC6A33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B6F557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92E4E5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theoretician</w:t>
      </w:r>
    </w:p>
    <w:p w14:paraId="4080E5A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BF632E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Un théoricien est comme un architecte qui dessine les plans d'une fusée sans jamais la piloter: il imagine les lois invisibles de l'univers.</w:t>
      </w:r>
    </w:p>
    <w:p w14:paraId="1F0B5A2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18D5CC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Personne qui développe des théories scientifiques par raisonnement abstrait, sans expériences directes.</w:t>
      </w:r>
    </w:p>
    <w:p w14:paraId="772D58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1B1728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Einstein, théoricien de la relativité.</w:t>
      </w:r>
    </w:p>
    <w:p w14:paraId="2F84275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E5530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Inventeur d'idées scientifiques pures.</w:t>
      </w:r>
    </w:p>
    <w:p w14:paraId="27AFE08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1458DE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461E89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B2453C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profane    : </w:t>
      </w:r>
    </w:p>
    <w:p w14:paraId="7BAFB7B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F28A67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866D0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layman</w:t>
      </w:r>
    </w:p>
    <w:p w14:paraId="4112A5C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36E882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guide qui connaît tous les sentiers d'une forêt dense. Le profane est le promeneur novice qui suit sans voir les pièges cachés.</w:t>
      </w:r>
    </w:p>
    <w:p w14:paraId="426A173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0A352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Personne sans formation spécialisée en science, ignorant les concepts techniques de la recherche.</w:t>
      </w:r>
    </w:p>
    <w:p w14:paraId="51A7247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2FB62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Un profane lit un article sur la relativité sans saisir les équations.</w:t>
      </w:r>
    </w:p>
    <w:p w14:paraId="056B37A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D43D55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Signification simple : Non-spécialiste ignorant les secrets scientifiques.</w:t>
      </w:r>
    </w:p>
    <w:p w14:paraId="2E5B6CB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466EF6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FB992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E2FAA0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chercheur    : </w:t>
      </w:r>
    </w:p>
    <w:p w14:paraId="059BFE8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C7F7AD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198A47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researcher - A research worker</w:t>
      </w:r>
    </w:p>
    <w:p w14:paraId="67E9FD3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6A4D3B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chercheur est comme un détective en blouse blanche: il fouille les mystères de la nature avec un microscope-loupe.</w:t>
      </w:r>
    </w:p>
    <w:p w14:paraId="4C5BFDE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0289D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Scientifique qui mène des enquêtes systématiques pour découvrir de nouvelles vérités.</w:t>
      </w:r>
    </w:p>
    <w:p w14:paraId="31413A7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E6DAFD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Marie Curie a recherché le radium en analysant des tonnes de minerais.</w:t>
      </w:r>
    </w:p>
    <w:p w14:paraId="4100B3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2F096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Explorateur de savoir scientifique.</w:t>
      </w:r>
    </w:p>
    <w:p w14:paraId="72D2F22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1A1805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BC4607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7B69D0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érudit    : </w:t>
      </w:r>
    </w:p>
    <w:p w14:paraId="43B3454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F74801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361E18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A scholar</w:t>
      </w:r>
    </w:p>
    <w:p w14:paraId="1D1580E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CFE489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L'érudit est un puits sans fond de savoir scientifique : il puise, creuse et éclaire les mystères de la recherche comme une lampe dans la nuit.</w:t>
      </w:r>
    </w:p>
    <w:p w14:paraId="22330D8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B9A39D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Erudit désigne un savant possédant une vaste connaissance approfondie en sciences et recherche.</w:t>
      </w:r>
    </w:p>
    <w:p w14:paraId="06A9285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7CB55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Marie Curie, érudite en radioactivité, a révolutionné la science.</w:t>
      </w:r>
    </w:p>
    <w:p w14:paraId="2546C0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64DF11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Savant expert en sciences.</w:t>
      </w:r>
    </w:p>
    <w:p w14:paraId="1726181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B7792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52D0EE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CA12F0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savant    : </w:t>
      </w:r>
    </w:p>
    <w:p w14:paraId="5E96C09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8683E6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22E901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scientist</w:t>
      </w:r>
    </w:p>
    <w:p w14:paraId="3F5AB5A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5F84FD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savant comme un pêcheur patient dans l'océan des mystères : il jette son filet d'expériences pour capturer des vérités cachées en science.</w:t>
      </w:r>
    </w:p>
    <w:p w14:paraId="721CBCF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389DD8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 savant est un érudit spécialisé dans les sciences et la recherche, expert en connaissances approfondies.</w:t>
      </w:r>
    </w:p>
    <w:p w14:paraId="6B03FAF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2C0237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Einstein, savant physicien, révolutionna notre vue de l'univers.</w:t>
      </w:r>
    </w:p>
    <w:p w14:paraId="701E1DC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E69D5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Savant égale scientifique chercheur.</w:t>
      </w:r>
    </w:p>
    <w:p w14:paraId="4D21371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E4A3AE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0C189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BD622A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pionnier    : </w:t>
      </w:r>
    </w:p>
    <w:p w14:paraId="50FCC97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CC9E82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8DBAE5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pioneer</w:t>
      </w:r>
    </w:p>
    <w:p w14:paraId="5EBBB30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61CF8CD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pionnier en science est comme le premier explorateur qui trace un sentier dans la jungle vierge, ouvrant la voie aux autres chercheurs.</w:t>
      </w:r>
    </w:p>
    <w:p w14:paraId="725C40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83085A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Définition: Personne qui innove en premier dans un domaine scientifique ou de recherche.</w:t>
      </w:r>
    </w:p>
    <w:p w14:paraId="5883E96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79ED64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Exemple: Marie Curie, pionnière de la radioactivité.</w:t>
      </w:r>
    </w:p>
    <w:p w14:paraId="03907B2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8D0601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Signification: Innovateur premier en science.</w:t>
      </w:r>
    </w:p>
    <w:p w14:paraId="4D02B6D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7C2DD65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585695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A278B1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 xml:space="preserve">un innovateur    : </w:t>
      </w:r>
    </w:p>
    <w:p w14:paraId="0A10ED8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675B9B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D61D77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innovator</w:t>
      </w:r>
    </w:p>
    <w:p w14:paraId="1D93454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35D64B6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L'innovateur est un jardinier de la science : il plante des graines d'idées folles, arrose avec des expériences, et récolte des fruits qui changent le monde. </w:t>
      </w:r>
    </w:p>
    <w:p w14:paraId="791688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08916A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Personne qui introduit des idées, méthodes ou produits nouveaux en science et recherche pour progresser le savoir humain.</w:t>
      </w:r>
    </w:p>
    <w:p w14:paraId="5636C38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DF8218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Marie Curie, qui inventa la radiothérapie pour soigner le cancer via ses découvertes sur la radioactivité.:</w:t>
      </w:r>
    </w:p>
    <w:p w14:paraId="032B322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B30C50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Créateur de nouvelles idées scientifiques.</w:t>
      </w:r>
    </w:p>
    <w:p w14:paraId="0903B83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6EBE43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2CE68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9951C6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génie    : </w:t>
      </w:r>
    </w:p>
    <w:p w14:paraId="086FF80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A8A34F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31F22E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genius - A mastermind</w:t>
      </w:r>
    </w:p>
    <w:p w14:paraId="4C8AC7B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31CA27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génie scientifique est un phare dans la nuit obscure des mystères, illuminant l'inconnu comme Einstein avec E=mc².</w:t>
      </w:r>
    </w:p>
    <w:p w14:paraId="7C920A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9B6E93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Personne dotée d'une intelligence exceptionnelle en science et recherche, capable d'innovations révolutionnaires.</w:t>
      </w:r>
    </w:p>
    <w:p w14:paraId="491DF7B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DB4F05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Marie Curie, pionnière des radioéléments.</w:t>
      </w:r>
    </w:p>
    <w:p w14:paraId="4173F5D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8AA3B1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Cerveau brillant qui change la science.</w:t>
      </w:r>
    </w:p>
    <w:p w14:paraId="55A9342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574367E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FF5122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7C6663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visionnaire    : </w:t>
      </w:r>
    </w:p>
    <w:p w14:paraId="614B419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F2004E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A6859C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visionary</w:t>
      </w:r>
    </w:p>
    <w:p w14:paraId="0049BF1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8341F2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visionnaire en science est un phare qui éclaire l'inconnu, guidant les autres vers des horizons invisibles, comme un capitaine repérant une île avant la tempête.</w:t>
      </w:r>
    </w:p>
    <w:p w14:paraId="729D1B6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03111A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Personne qui anticipe des avancées scientifiques futures et les concrétise par des idées novatrices et audacieuses en recherche.</w:t>
      </w:r>
    </w:p>
    <w:p w14:paraId="457F791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655CC3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Marie Curie, pionnière des radiations, a imaginé des usages médicaux bien avant leur découverte.</w:t>
      </w:r>
    </w:p>
    <w:p w14:paraId="64871CE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E6DF25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Pionnier qui voit et crée l'avenir scientifique.</w:t>
      </w:r>
    </w:p>
    <w:p w14:paraId="4AF5B9B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4FE23C0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524D7B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17564A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disciple    : </w:t>
      </w:r>
    </w:p>
    <w:p w14:paraId="6FA2F8D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A3217D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EC980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disciple</w:t>
      </w:r>
    </w:p>
    <w:p w14:paraId="2345307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3061A4E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disciple en science est comme un jeune arbre greffé sur un vieux chêne : il puise la sève des idées du maître pour grandir et innover.</w:t>
      </w:r>
    </w:p>
    <w:p w14:paraId="2CFFA03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5B2FCB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Chercheur ou étudiant suivant fidèlement un mentor scientifique, adoptant ses méthodes et idées pour avancer la recherche.</w:t>
      </w:r>
    </w:p>
    <w:p w14:paraId="1E96711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C7D736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Marie Curie fut disciple de Becquerel en radioactivité.</w:t>
      </w:r>
    </w:p>
    <w:p w14:paraId="43C1B79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9AC44D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Élève fidèle d'un maître chercheur.</w:t>
      </w:r>
    </w:p>
    <w:p w14:paraId="60DAB08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40B3B1D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8B9794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E6EE7F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idée géniale    : </w:t>
      </w:r>
    </w:p>
    <w:p w14:paraId="4FC5F80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8C7E8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83CA6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brainstorm</w:t>
      </w:r>
    </w:p>
    <w:p w14:paraId="39C486F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437A143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Imagine une étincelle qui allume un feu d'artifice d'idées en labo : c'est le brainstorm, explosion créative pour percer les mystères scientifiques.</w:t>
      </w:r>
    </w:p>
    <w:p w14:paraId="3D661FB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1DC00A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Séance collective d'idées spontanées en science pour innover.</w:t>
      </w:r>
    </w:p>
    <w:p w14:paraId="4012F27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1EBD41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Équipe brainstorme un vaccin en générant 50 hypothèses folles.</w:t>
      </w:r>
    </w:p>
    <w:p w14:paraId="3F340D3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AEB937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: Explosion d'idées innovantes en recherche.</w:t>
      </w:r>
    </w:p>
    <w:p w14:paraId="4A84A3E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5D8FC74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FDDC9A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A8D44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le progrès    : </w:t>
      </w:r>
    </w:p>
    <w:p w14:paraId="089A730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83C4E4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C92E49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Progress</w:t>
      </w:r>
    </w:p>
    <w:p w14:paraId="1A591C1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6796D1D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Le progrès scientifique est comme une fusée qui décolle : chaque découverte la propulse plus haut vers l'inconnu.</w:t>
      </w:r>
    </w:p>
    <w:p w14:paraId="1FFD86F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C2E90D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Avancée cumulative de connaissances et techniques en science et recherche pour résoudre problèmes ou innover.</w:t>
      </w:r>
    </w:p>
    <w:p w14:paraId="017822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8CDE65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Exemple : L'invention du vaccin COVID-19, fruit de recherches accélérées.</w:t>
      </w:r>
    </w:p>
    <w:p w14:paraId="0E0ABF0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D4E19C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Découvertes qui font avancer la science.</w:t>
      </w:r>
    </w:p>
    <w:p w14:paraId="483F924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49DC77D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9EEC4E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804C28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progrès    : </w:t>
      </w:r>
    </w:p>
    <w:p w14:paraId="79A7DBD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7A960F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7F964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An advance</w:t>
      </w:r>
    </w:p>
    <w:p w14:paraId="358236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F634D0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 escargot qui avance d'un pas : chaque découverte scientifique est un progrès, un petit bond en avant vers l'inconnu.</w:t>
      </w:r>
    </w:p>
    <w:p w14:paraId="7F8FED5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F91525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 progrès désigne une avancée notable en science et recherche, résultant d'innovations ou découvertes améliorant les connaissances.</w:t>
      </w:r>
    </w:p>
    <w:p w14:paraId="150F9EF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351D2F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découverte de la pénicilline par Fleming en 1928 fut un progrès majeur en médecine.</w:t>
      </w:r>
    </w:p>
    <w:p w14:paraId="4516AC1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1D4B2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Avancée scientifique qui améliore tout.</w:t>
      </w:r>
    </w:p>
    <w:p w14:paraId="27DDBCB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09CC3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8FCEAC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9C8195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 xml:space="preserve">un défi    : </w:t>
      </w:r>
    </w:p>
    <w:p w14:paraId="4C81927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1DC854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3F2729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challenge</w:t>
      </w:r>
    </w:p>
    <w:p w14:paraId="2722538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6AEC6CD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Gravir une montagne escarpée en science : chaque sommet vaincu est un défi relevé, menant à de nouvelles découvertes.</w:t>
      </w:r>
    </w:p>
    <w:p w14:paraId="0B18506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ED1EA5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 défi désigne un obstacle scientifique ardu nécessitant innovation et persévérance pour progresser en recherche.</w:t>
      </w:r>
    </w:p>
    <w:p w14:paraId="1617104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DD8280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Développer un vaccin contre un virus mutant est un défi majeur en virologie.</w:t>
      </w:r>
    </w:p>
    <w:p w14:paraId="3884127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DC475F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Obstacle ardu à surmonter.</w:t>
      </w:r>
    </w:p>
    <w:p w14:paraId="34EE09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B018AB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3398F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77F6F8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perspective    : </w:t>
      </w:r>
    </w:p>
    <w:p w14:paraId="4EE6725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9BE88A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D8DE00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prospect - An outlook</w:t>
      </w:r>
    </w:p>
    <w:p w14:paraId="66D7AF7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B73B3B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fenêtre qui cadre un paysage scientifique : "une perspective" est ce que tu vois à travers, ton horizon d'avenir en recherche.</w:t>
      </w:r>
    </w:p>
    <w:p w14:paraId="20C31A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7CA333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Vue d'ensemble prospective sur un domaine scientifique, un outlook prometteur de découvertes futures.</w:t>
      </w:r>
    </w:p>
    <w:p w14:paraId="231BB96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9A5223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perspective d'une énergie quantique révolutionne la physique.</w:t>
      </w:r>
    </w:p>
    <w:p w14:paraId="4F1DE0A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841719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Horizon futur en science.</w:t>
      </w:r>
    </w:p>
    <w:p w14:paraId="11B07E4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3AE97FB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AD5C7C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65EFD6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base    : </w:t>
      </w:r>
    </w:p>
    <w:p w14:paraId="652B606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C1D69E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F7424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basis</w:t>
      </w:r>
    </w:p>
    <w:p w14:paraId="45BA3EF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50D74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maison solide sur ses fondations : "une base" est cette fondation essentielle en science, sans elle tout s'écroule.</w:t>
      </w:r>
    </w:p>
    <w:p w14:paraId="4028E72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C39200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Ensemble minimal d'éléments permettant de générer ou expliquer un phénomène scientifique.</w:t>
      </w:r>
    </w:p>
    <w:p w14:paraId="368FA53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FC1C04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En algèbre linéaire, les vecteurs (1,0] et (0,1] forment une base du plan.</w:t>
      </w:r>
    </w:p>
    <w:p w14:paraId="06FAAF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A1E1D9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Fondement minimal pour tout construire.</w:t>
      </w:r>
    </w:p>
    <w:p w14:paraId="5062336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25BA2F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08759F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393EF3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fondement    : </w:t>
      </w:r>
    </w:p>
    <w:p w14:paraId="2D4DD72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E43741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CC890E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basis</w:t>
      </w:r>
    </w:p>
    <w:p w14:paraId="556C013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2B77EBF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fondement est comme les racines d'un baobab : sans elles, l'arbre s'effondre. Elles ancrent solidement la science.</w:t>
      </w:r>
    </w:p>
    <w:p w14:paraId="32A3E05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3E1FDE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Base théorique ou principe fondamental soutenant une recherche scientifique.</w:t>
      </w:r>
    </w:p>
    <w:p w14:paraId="1FD6B6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B14D0D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théorie de l'évolution est un fondement de la biologie moderne.</w:t>
      </w:r>
    </w:p>
    <w:p w14:paraId="389CE0A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563865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Racine solide d'une idée scientifique.</w:t>
      </w:r>
    </w:p>
    <w:p w14:paraId="0625945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6AB9AF3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082CAD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4AD2E8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 principe    : </w:t>
      </w:r>
    </w:p>
    <w:p w14:paraId="62DE5AA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748138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32112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principle</w:t>
      </w:r>
    </w:p>
    <w:p w14:paraId="56C0724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2FECA09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 principe est comme la racine solide d'un arbre scientifique : elle nourrit tout l'arbre sans bouger, même si les branches poussent.</w:t>
      </w:r>
    </w:p>
    <w:p w14:paraId="23D9FE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CF6E4B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En science et recherche, un principe est une loi fondamentale, générale et vérifiée, servant de base à des théories ou découvertes.</w:t>
      </w:r>
    </w:p>
    <w:p w14:paraId="26B1518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920E2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Le principe de conservation de l'énergie : l'énergie ne se crée ni ne se détruit, elle se transforme.</w:t>
      </w:r>
    </w:p>
    <w:p w14:paraId="2D359AA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C7BB4C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Base immuable des lois scientifiques.</w:t>
      </w:r>
    </w:p>
    <w:p w14:paraId="30D3905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3F54FCE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A76CC3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A85FA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formule    : </w:t>
      </w:r>
    </w:p>
    <w:p w14:paraId="00FA393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A71B82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B209A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formula</w:t>
      </w:r>
    </w:p>
    <w:p w14:paraId="242949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5EF30FE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Une formule est comme une recette magique de cuisine : mélange précis d'ingrédients pour créer un plat savoureux, ou un résultat scientifique fiable.</w:t>
      </w:r>
    </w:p>
    <w:p w14:paraId="2DB5508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FDEC06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Équation mathématique concise exprimant une relation entre grandeurs physiques ou concepts en science et recherche.</w:t>
      </w:r>
    </w:p>
    <w:p w14:paraId="3F88113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208ACF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E = mc², formule d'Einstein liant énergie, masse et vitesse de la lumière.</w:t>
      </w:r>
    </w:p>
    <w:p w14:paraId="01DF64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2102F6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Recette mathématique pour résultats scientifiques.</w:t>
      </w:r>
    </w:p>
    <w:p w14:paraId="71F698B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C4CCA3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8F5986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0E5C3F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théorie    : </w:t>
      </w:r>
    </w:p>
    <w:p w14:paraId="599C05A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1914AC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DEEAB3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Theory</w:t>
      </w:r>
    </w:p>
    <w:p w14:paraId="582ACDD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D27BD2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Une théorie est comme un pont solide reliant des pierres prouvées: elle explique et prédit sans trembler.</w:t>
      </w:r>
    </w:p>
    <w:p w14:paraId="789020E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C4C71A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Explication cohérente et testable de faits observés en science.</w:t>
      </w:r>
    </w:p>
    <w:p w14:paraId="2BAFEA4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BAA55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théorie de l'évolution explique la diversité des espèces par sélection naturelle.</w:t>
      </w:r>
    </w:p>
    <w:p w14:paraId="1166D44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0E9719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Idée scientifique prouvée expliquant le monde.</w:t>
      </w:r>
    </w:p>
    <w:p w14:paraId="06B6AB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8CF061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928C38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BE19D2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loi    : </w:t>
      </w:r>
    </w:p>
    <w:p w14:paraId="3955F6B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1E5E03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AD821E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law</w:t>
      </w:r>
    </w:p>
    <w:p w14:paraId="30999F6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0849E9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loi scientifique est comme une règle inflexible d'un jeu : la balle tombe toujours au sol, peu importe qui la lance. </w:t>
      </w:r>
    </w:p>
    <w:p w14:paraId="4AC3CEF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4E856C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Une loi en science est une relation mathématique vérifiée expérimentalement, décrivant invariablement un phénomène naturel.</w:t>
      </w:r>
    </w:p>
    <w:p w14:paraId="7055600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6523A6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Exemple : Loi de la gravitation universelle de Newton : tout corps attire un autre avec une force proportionnelle à leurs masses. </w:t>
      </w:r>
    </w:p>
    <w:p w14:paraId="6B96272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A68D86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Règle naturelle prouvée par les faits.</w:t>
      </w:r>
    </w:p>
    <w:p w14:paraId="23440F7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51111E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AE9B3E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2A8441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la logique    : </w:t>
      </w:r>
    </w:p>
    <w:p w14:paraId="3C4A159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12AB12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DDAC53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logic</w:t>
      </w:r>
    </w:p>
    <w:p w14:paraId="2CCD85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6378613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La logique est comme un GPS scientifique : elle trace le chemin le plus court entre faits et conclusions, sans embardées émotionnelles.</w:t>
      </w:r>
    </w:p>
    <w:p w14:paraId="1C36068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FA4F51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Dans la science et la recherche, la logique désigne l'ensemble des règles formelles pour raisonner valablement, déduire des vérités à partir de prémisses vraies.</w:t>
      </w:r>
    </w:p>
    <w:p w14:paraId="565BF00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0138FD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Si tous les humains sont mortels et Socrate est humain, alors Socrate est mortel.</w:t>
      </w:r>
    </w:p>
    <w:p w14:paraId="2980E78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13F963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Raisonner droit vers la vérité scientifique.</w:t>
      </w:r>
    </w:p>
    <w:p w14:paraId="0F718F5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12950FF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9341C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B4EC26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une statistique    : </w:t>
      </w:r>
    </w:p>
    <w:p w14:paraId="778517A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7E83B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32D569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a Statistic</w:t>
      </w:r>
    </w:p>
    <w:p w14:paraId="6D5F603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7EFA8F1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loupe qui scrute un océan de chiffres pour en extraire une perle unique : voilà une statistique, perle brillante d'un vaste ensemble.</w:t>
      </w:r>
    </w:p>
    <w:p w14:paraId="6D4F79D5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D01C78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Une statistique est une mesure numérique résumant un ensemble de données, comme une moyenne ou un pourcentage, issue d'observations scientifiques.</w:t>
      </w:r>
    </w:p>
    <w:p w14:paraId="6851711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76B9B4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La moyenne des températures à Dakar en janvier est de 25 degrés Celsius.</w:t>
      </w:r>
    </w:p>
    <w:p w14:paraId="162FCCA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2CBEE4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Un chiffre clé d'un groupe de données.</w:t>
      </w:r>
    </w:p>
    <w:p w14:paraId="2481D79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2437961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86B878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25F9694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le déterminisme    : </w:t>
      </w:r>
    </w:p>
    <w:p w14:paraId="08209472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4EB835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A1BC8E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Determinism</w:t>
      </w:r>
    </w:p>
    <w:p w14:paraId="56F7F7C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01E9524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bille lancée sur une pente : sa trajectoire est fixée par la gravité et l'angle, sans choix possible. C'est le déterminisme en science.</w:t>
      </w:r>
    </w:p>
    <w:p w14:paraId="6F0738F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321A2F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Théorie affirmant que tout événement, y compris les actions humaines, est causé par des lois naturelles antérieures, rendant l'avenir prévisible.</w:t>
      </w:r>
    </w:p>
    <w:p w14:paraId="3C75CDE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E68C72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En physique, une réaction chimique suit toujours les mêmes lois : chaleur et pression données produisent le même résultat.</w:t>
      </w:r>
    </w:p>
    <w:p w14:paraId="64ADD2E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B81B62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Tout est causé, rien n'est libre.</w:t>
      </w:r>
    </w:p>
    <w:p w14:paraId="3A369B4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5BF02F8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85C89D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011FD1C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le relativisme    : </w:t>
      </w:r>
    </w:p>
    <w:p w14:paraId="3CBE566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6D060C0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C0866F3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Relativism</w:t>
      </w:r>
    </w:p>
    <w:p w14:paraId="09623C3E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18ADC056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Imagine une règle de mesure qui change de taille selon la personne : ce qui est "grand" pour un enfant est "petit" pour un géant. En science, le relativisme dit qu'il n'y a pas de vérité fixe, tout dépend du point de vue.</w:t>
      </w:r>
    </w:p>
    <w:p w14:paraId="5CB8645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8EECAF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Position philosophique affirmant que la vérité, la connaissance ou les normes scientifiques sont relatives au contexte culturel, historique ou observateur, sans critère absolu universel.</w:t>
      </w:r>
    </w:p>
    <w:p w14:paraId="6BEDC371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B6FB21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En physique, la relativité d'Einstein montre que le temps et l'espace varient selon la vitesse de l'observateur, pas absolus.</w:t>
      </w:r>
    </w:p>
    <w:p w14:paraId="2710403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57CAE1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Tout est relatif au contexte.</w:t>
      </w:r>
    </w:p>
    <w:p w14:paraId="0B2E701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)</w:t>
      </w:r>
    </w:p>
    <w:p w14:paraId="0F8FA2E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14699C1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3295D0D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 xml:space="preserve">la relativité    : </w:t>
      </w:r>
    </w:p>
    <w:p w14:paraId="387A4BB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46B82D89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22B7AA20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relativity</w:t>
      </w:r>
    </w:p>
    <w:p w14:paraId="7B0660CB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(</w:t>
      </w:r>
    </w:p>
    <w:p w14:paraId="3EBC3D6A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lastRenderedPageBreak/>
        <w:t>Imagine un train filant à vive allure : pour un passager dedans, la Terre semble bouger ; pour un spectateur dehors, c'est le train qui file. Voilà la relativité : tout dépend du point de vue !</w:t>
      </w:r>
    </w:p>
    <w:p w14:paraId="568CD41D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73B236B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Définition : Théorie physique d'Einstein affirmant que les lois de la physique et la vitesse de la lumière sont identiques pour tous les observateurs, indépendamment de leur mouvement relatif.</w:t>
      </w:r>
    </w:p>
    <w:p w14:paraId="16EB31E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</w:p>
    <w:p w14:paraId="57E62FC7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Exemple : Un jumeau voyageant près de la vitesse de la lumière vieillit moins que son frère resté sur Terre.</w:t>
      </w:r>
    </w:p>
    <w:p w14:paraId="34C3BC5C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541DF1CF" w14:textId="77777777" w:rsidR="00D60B82" w:rsidRPr="00D60B82" w:rsidRDefault="00D60B82" w:rsidP="00D60B82">
      <w:pPr>
        <w:rPr>
          <w:rFonts w:ascii="Times New Roman" w:hAnsi="Times New Roman" w:cs="Times New Roman"/>
          <w:sz w:val="40"/>
          <w:szCs w:val="40"/>
        </w:rPr>
      </w:pPr>
      <w:r w:rsidRPr="00D60B82">
        <w:rPr>
          <w:rFonts w:ascii="Times New Roman" w:hAnsi="Times New Roman" w:cs="Times New Roman"/>
          <w:sz w:val="40"/>
          <w:szCs w:val="40"/>
        </w:rPr>
        <w:t>Signification simple : Tout dépend du référentiel.</w:t>
      </w:r>
    </w:p>
    <w:p w14:paraId="6F098512" w14:textId="1BD26A9E" w:rsidR="00CC488C" w:rsidRPr="00D60B82" w:rsidRDefault="00D60B82" w:rsidP="00D60B82">
      <w:r w:rsidRPr="00D60B82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D60B82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36F4A"/>
    <w:rsid w:val="002E0408"/>
    <w:rsid w:val="003900DA"/>
    <w:rsid w:val="00423563"/>
    <w:rsid w:val="00503737"/>
    <w:rsid w:val="00740480"/>
    <w:rsid w:val="00997639"/>
    <w:rsid w:val="00A62736"/>
    <w:rsid w:val="00B7542F"/>
    <w:rsid w:val="00BA4254"/>
    <w:rsid w:val="00BD2AE3"/>
    <w:rsid w:val="00CC488C"/>
    <w:rsid w:val="00D60B82"/>
    <w:rsid w:val="00EF789D"/>
    <w:rsid w:val="00F83B0A"/>
    <w:rsid w:val="00FA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9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61</Pages>
  <Words>5734</Words>
  <Characters>31537</Characters>
  <Application>Microsoft Office Word</Application>
  <DocSecurity>0</DocSecurity>
  <Lines>262</Lines>
  <Paragraphs>74</Paragraphs>
  <ScaleCrop>false</ScaleCrop>
  <Company/>
  <LinksUpToDate>false</LinksUpToDate>
  <CharactersWithSpaces>37197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15</cp:revision>
  <dcterms:created xsi:type="dcterms:W3CDTF">2025-10-28T14:40:00Z</dcterms:created>
  <dcterms:modified xsi:type="dcterms:W3CDTF">2026-01-26T18:27:00Z</dcterms:modified>
</cp:coreProperties>
</file>