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F2CD1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——ELECTRONIQUE ET INFORMATIQUE    : </w:t>
      </w:r>
    </w:p>
    <w:p w14:paraId="24B1E34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76946C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CCC2EC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——ELECTRONICS AND COMPUTER SCIENCE</w:t>
      </w:r>
    </w:p>
    <w:p w14:paraId="402B923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6295F11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cerveau électronique (l'informatique) qui commande un corps musclé (l'électronique) pour créer robots et apps. Ils fusionnent pour dompter le numérique !</w:t>
      </w:r>
    </w:p>
    <w:p w14:paraId="2D4E213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95E425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Discipline combinant électronique (circuits, signaux] et informatique (logiciels, algorithmes] pour systèmes embarqués et IA.</w:t>
      </w:r>
    </w:p>
    <w:p w14:paraId="2023858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DC767C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Smartphone : processeur électronique exécute apps informatiques.</w:t>
      </w:r>
    </w:p>
    <w:p w14:paraId="35E563A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C2C20F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Électronique pilote l'informatique.</w:t>
      </w:r>
    </w:p>
    <w:p w14:paraId="03FA22F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2E1B1E4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165D33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A642EF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l'informatique (pratique)    : </w:t>
      </w:r>
    </w:p>
    <w:p w14:paraId="106A484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8633BA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1F5806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Computing</w:t>
      </w:r>
    </w:p>
    <w:p w14:paraId="724B51A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4E89092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Imagine un chef cuisinier qui mélange ingrédients numériques pour créer des plats magiques : sites web, apps, algorithmes. C'est l'art de dompter les machines pour résoudre problèmes quotidiens.</w:t>
      </w:r>
    </w:p>
    <w:p w14:paraId="7A30022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ECF000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Pratique consistant à utiliser ordinateurs et systèmes numériques pour traiter, stocker et transmettre données.</w:t>
      </w:r>
    </w:p>
    <w:p w14:paraId="064134E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E9787B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Développer une app mobile pour commander des repas en ligne.</w:t>
      </w:r>
    </w:p>
    <w:p w14:paraId="663F473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49CA00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Faire travailler les ordinateurs utilement.</w:t>
      </w:r>
    </w:p>
    <w:p w14:paraId="27B37D6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2BDF1BA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935C9B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F8738D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l'informatique (théorie)    : </w:t>
      </w:r>
    </w:p>
    <w:p w14:paraId="519D142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21C14C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A552D7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Information science</w:t>
      </w:r>
    </w:p>
    <w:p w14:paraId="10BE2A0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6A5E91A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L'informatique théorique est comme l'architecture d'une maison invisible : elle dessine les plans logiques des ordinateurs sans toucher un seul fil. </w:t>
      </w:r>
    </w:p>
    <w:p w14:paraId="49058D7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5115FC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Science étudiant les fondements mathématiques et algorithmiques du traitement de l'information, base des ordinateurs et réseaux.</w:t>
      </w:r>
    </w:p>
    <w:p w14:paraId="36953D8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6670A4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Exemple : Théorie de Turing prouve ce que les machines peuvent calculer.</w:t>
      </w:r>
    </w:p>
    <w:p w14:paraId="0A0277F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BC1630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Étude mathématique des algorithmes et machines.</w:t>
      </w:r>
    </w:p>
    <w:p w14:paraId="6501AA2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0BE9C8D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2CA300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1A058A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l'informatisation    : </w:t>
      </w:r>
    </w:p>
    <w:p w14:paraId="3F76B52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811280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539ACF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Computerization</w:t>
      </w:r>
    </w:p>
    <w:p w14:paraId="20ACAB4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1B33F48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une usine manuelle où des ouvriers calculent à la main. L'informatisation, c'est comme brancher un ordinateur magique qui automatise tout, rendant le travail rapide et précis, tel un chef d'orchestre digital.</w:t>
      </w:r>
    </w:p>
    <w:p w14:paraId="33388CD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B7F53D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Processus d'introduction et d'intégration des ordinateurs et systèmes informatiques dans les activités pour automatiser et optimiser les tâches.</w:t>
      </w:r>
    </w:p>
    <w:p w14:paraId="7EBF589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DB730C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Une banque passe du papier et crayons aux guichets électroniques et serveurs pour gérer comptes et transactions.</w:t>
      </w:r>
    </w:p>
    <w:p w14:paraId="47D7803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15F693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Rendre manuel en digital par ordinateurs.</w:t>
      </w:r>
    </w:p>
    <w:p w14:paraId="34555B7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49A3E72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FE7E96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EF3237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les données    : </w:t>
      </w:r>
    </w:p>
    <w:p w14:paraId="00A535E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D126B8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6B4479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Data</w:t>
      </w:r>
    </w:p>
    <w:p w14:paraId="6D2AD1C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1EBEB76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Les données sont comme des ingrédients crus en cuisine : farine, œufs, sucre. Sans recette, rien à manger ; avec, un gâteau délicieux !</w:t>
      </w:r>
    </w:p>
    <w:p w14:paraId="158ECAD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208DE4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Ensemble d'informations brutes, numériques ou analogiques, traitées par des systèmes électroniques et informatiques.</w:t>
      </w:r>
    </w:p>
    <w:p w14:paraId="4943C51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7EC32B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Température mesurée par un capteur : 25°C.</w:t>
      </w:r>
    </w:p>
    <w:p w14:paraId="4B631F0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4AB1DE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Ingrédients pour alimenter les ordinateurs.</w:t>
      </w:r>
    </w:p>
    <w:p w14:paraId="23A5E04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2D9A160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B4CE02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F3FA2B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le traitement des données    : </w:t>
      </w:r>
    </w:p>
    <w:p w14:paraId="6753087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777EAC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E77E88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Data processing</w:t>
      </w:r>
    </w:p>
    <w:p w14:paraId="6920817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1F12DCA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Imaginez un moulin : les grains arrivent, la meule les broie et la farine sort. Le traitement des données fait pareil avec les infos numériques.</w:t>
      </w:r>
    </w:p>
    <w:p w14:paraId="31A82EF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C1E7EF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Opérations automatisées sur des données pour les transformer, analyser ou stocker en informatique et électronique.</w:t>
      </w:r>
    </w:p>
    <w:p w14:paraId="58F99D4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B13749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 smartphone traite les pixels d'une photo pour la rendre plus nette.</w:t>
      </w:r>
    </w:p>
    <w:p w14:paraId="346C05B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F232C7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Transformer des données brutes en infos utiles.</w:t>
      </w:r>
    </w:p>
    <w:p w14:paraId="736ECBC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7C8C10E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471E4C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063A02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la technologie informatique    : </w:t>
      </w:r>
    </w:p>
    <w:p w14:paraId="4903F8E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870454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61E97B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Computer technology</w:t>
      </w:r>
    </w:p>
    <w:p w14:paraId="1EAE7EE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274630D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cerveau électronique géant fait de puces et câbles, qui calcule et connecte le monde comme un magicien numérique.</w:t>
      </w:r>
    </w:p>
    <w:p w14:paraId="4ACC7D4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1EFBA9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La technologie informatique désigne l'ensemble des sciences et techniques appliquées aux ordinateurs, logiciels et réseaux en électronique et informatique.</w:t>
      </w:r>
    </w:p>
    <w:p w14:paraId="04D698A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7AB68C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Les smartphones et l'intelligence artificielle.</w:t>
      </w:r>
    </w:p>
    <w:p w14:paraId="45DE9A6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7D5C5D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Outils numériques pour calculer et connecter.</w:t>
      </w:r>
    </w:p>
    <w:p w14:paraId="2F13CF4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2604A30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AEF062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ECBF25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l'intelligence artificielle (f)    : </w:t>
      </w:r>
    </w:p>
    <w:p w14:paraId="511DBEB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D2A3FA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8D8ED5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Artificial intelligence</w:t>
      </w:r>
    </w:p>
    <w:p w14:paraId="15151BD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65D8B6C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L'IA est comme un cerveau électronique : il apprend des données pour imiter l'humain, sans fatigue.</w:t>
      </w:r>
    </w:p>
    <w:p w14:paraId="45E9D82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716F9E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Système informatique simulant l'intelligence humaine via algorithmes et données.</w:t>
      </w:r>
    </w:p>
    <w:p w14:paraId="077F198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202D90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ChatGPT génère du texte comme un humain.</w:t>
      </w:r>
    </w:p>
    <w:p w14:paraId="324D005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F11F94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IA : Machine qui pense et apprend seule.</w:t>
      </w:r>
    </w:p>
    <w:p w14:paraId="7F95923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2817AF1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FA3B32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61DD8A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les sciences de la communication    : </w:t>
      </w:r>
    </w:p>
    <w:p w14:paraId="320D82E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B643BB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F53230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Communication science</w:t>
      </w:r>
    </w:p>
    <w:p w14:paraId="1374D8E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04B209B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GPS qui guide les infos comme un fleuve d'électrons dans un circuit : les sciences de la communication canalisent les données via ondes et bits pour que ton smartphone "parle" au satellite sans perte.</w:t>
      </w:r>
    </w:p>
    <w:p w14:paraId="3D2A4A6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A75245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Étude scientifique des transmission de signaux électroniques et informatiques, couvrant modulation, codage et réseaux pour un échange fiable de données.</w:t>
      </w:r>
    </w:p>
    <w:p w14:paraId="1B00E08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BB32FC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Le WiFi : modulation d'ondes radio par algorithmes pour streamer une vidéo sans interruption.</w:t>
      </w:r>
    </w:p>
    <w:p w14:paraId="743BD13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5D6C7A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Science des signaux électroniques pour communiquer.</w:t>
      </w:r>
    </w:p>
    <w:p w14:paraId="0BB56DC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4A41B35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58A5CC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81663B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la microélectronique    : </w:t>
      </w:r>
    </w:p>
    <w:p w14:paraId="4DFCFF8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DE3F53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D4460D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Microelectronics</w:t>
      </w:r>
    </w:p>
    <w:p w14:paraId="33448BD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67B5D8F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cerveau minuscule fait de puces qui font danser les électrons pour commander ton smartphone comme un chef d'orchestre invisible.</w:t>
      </w:r>
    </w:p>
    <w:p w14:paraId="4650C94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44785D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La microélectronique est la science et la technologie de conception, fabrication et intégration de circuits électroniques à très petite échelle sur des puces de silicium.</w:t>
      </w:r>
    </w:p>
    <w:p w14:paraId="66E5332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1E97BE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Les processeurs Intel ou les capteurs dans les montres connectées.</w:t>
      </w:r>
    </w:p>
    <w:p w14:paraId="7542062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0F2245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Puces minuscules qui font marcher l'électronique.</w:t>
      </w:r>
    </w:p>
    <w:p w14:paraId="6467F97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03D9188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A8DD18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DAADDA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--le matériel informatique    : </w:t>
      </w:r>
    </w:p>
    <w:p w14:paraId="4F06852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82EB3E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2B7BDF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--Hardware</w:t>
      </w:r>
    </w:p>
    <w:p w14:paraId="1DFF96E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714D048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Le matériel informatique est le squelette dur d'un ordinateur, comme les os d'un corps : sans lui, rien ne tient !</w:t>
      </w:r>
    </w:p>
    <w:p w14:paraId="32B32BA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E9F38B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Ensemble des composants physiques d'un système informatique, tels que processeur, mémoire, disque dur et carte graphique.</w:t>
      </w:r>
    </w:p>
    <w:p w14:paraId="5D50303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85625A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 PC avec CPU Intel et RAM 16 Go.</w:t>
      </w:r>
    </w:p>
    <w:p w14:paraId="4BEFBE6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7675DF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Les pièces physiques de l'ordinateur.</w:t>
      </w:r>
    </w:p>
    <w:p w14:paraId="638D891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47D099C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8A78AF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E8BA16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ordinateur    : </w:t>
      </w:r>
    </w:p>
    <w:p w14:paraId="0DBC3E5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9B1745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7C8FF6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computer</w:t>
      </w:r>
    </w:p>
    <w:p w14:paraId="74FBDFE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7DCA4D2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Un ordinateur est comme un cerveau électronique : il pense, calcule et stocke des idées via des circuits.</w:t>
      </w:r>
    </w:p>
    <w:p w14:paraId="54FECB1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DC1861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Machine programmable exécutant des instructions via hardware.</w:t>
      </w:r>
    </w:p>
    <w:p w14:paraId="1443348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142A35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PC de bureau avec processeur Intel.</w:t>
      </w:r>
    </w:p>
    <w:p w14:paraId="24801B7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1AA712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: Machine qui traite des données.</w:t>
      </w:r>
    </w:p>
    <w:p w14:paraId="62C4E07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35E3ADD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A8FDF1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C6DC5E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une caractéristique    : </w:t>
      </w:r>
    </w:p>
    <w:p w14:paraId="1A4EEFD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153BD6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4952DD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A feature</w:t>
      </w:r>
    </w:p>
    <w:p w14:paraId="4A0D929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05BE594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Une caractéristique est comme la couleur des yeux d'un circuit: elle définit son identité unique, ex. vitesse ou taille. </w:t>
      </w:r>
    </w:p>
    <w:p w14:paraId="7273637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FBAA27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DÉFINITION : Propriété technique distinctive d'un composant hardware, mesurable et spécifique. </w:t>
      </w:r>
    </w:p>
    <w:p w14:paraId="45F6B27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429BB9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EXEMPLE : La fréquence de 3 GHz d'un processeur. </w:t>
      </w:r>
    </w:p>
    <w:p w14:paraId="700ECF2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32DB43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: Trait unique du hardware.</w:t>
      </w:r>
    </w:p>
    <w:p w14:paraId="0B68039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305E8EA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69267A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99E827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le terminal    : </w:t>
      </w:r>
    </w:p>
    <w:p w14:paraId="40FED6E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B87626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3D7581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terminal</w:t>
      </w:r>
    </w:p>
    <w:p w14:paraId="575A830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4661913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terminal comme un panneau de contrôle fixe sur un gros vaisseau spatial : tu tapes des commandes pour piloter tout le système sans toucher l'intérieur.</w:t>
      </w:r>
    </w:p>
    <w:p w14:paraId="280DA80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EF2F5D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Le terminal est un périphérique matériel qui permet d'entrer et d'afficher des données via un clavier et un écran, connecté à un ordinateur.</w:t>
      </w:r>
    </w:p>
    <w:p w14:paraId="39CE443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91D0A7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 écran CRT avec clavier branché à un mainframe IBM des années 70.</w:t>
      </w:r>
    </w:p>
    <w:p w14:paraId="2A2842F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59CCFB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Écran-clavier pour commander un ordi.</w:t>
      </w:r>
    </w:p>
    <w:p w14:paraId="4BDAB51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20612F7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B67678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8FAE0A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ordinateur personnel    : </w:t>
      </w:r>
    </w:p>
    <w:p w14:paraId="2B89859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5D6D5A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DCF8C2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personal computer</w:t>
      </w:r>
    </w:p>
    <w:p w14:paraId="0E3FE91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44DDF10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ton PC comme un cheval personnel dans ta poche : il t'obéit seul, sans partager la bride avec d'autres.</w:t>
      </w:r>
    </w:p>
    <w:p w14:paraId="11751D1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4EA035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Ordinateur personnel, ou PC, est un micro-ordinateur individuel pour un usage domestique ou professionnel.</w:t>
      </w:r>
    </w:p>
    <w:p w14:paraId="308F612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78FA7C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 Dell Inspiron sur ton bureau pour coder.</w:t>
      </w:r>
    </w:p>
    <w:p w14:paraId="2D24727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A48B5D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Ton ordi perso, rien qu'à toi.</w:t>
      </w:r>
    </w:p>
    <w:p w14:paraId="02740AA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38C9D94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2A1312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CE7135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 xml:space="preserve">un micro-ordinateur    : </w:t>
      </w:r>
    </w:p>
    <w:p w14:paraId="77DD9B3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B995AA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536F33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microcomputer</w:t>
      </w:r>
    </w:p>
    <w:p w14:paraId="781D29D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11DB2B6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Un micro-ordinateur est comme un cerveau minuscule dans une boîte magique : petit, puissant, il calcule tout seul tes jeux et tâches.</w:t>
      </w:r>
    </w:p>
    <w:p w14:paraId="201C992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42B863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Ordinateur compact intégrant processeur, mémoire et périphériques sur une puce unique.</w:t>
      </w:r>
    </w:p>
    <w:p w14:paraId="14C8D62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7CC7EC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Commodore 64 ou ZX Spectrum des années 80.</w:t>
      </w:r>
    </w:p>
    <w:p w14:paraId="7B2814E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BB774F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Petit ordinateur complet en une puce.</w:t>
      </w:r>
    </w:p>
    <w:p w14:paraId="580F938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689B93C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381558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3BA9E7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ensemble    : </w:t>
      </w:r>
    </w:p>
    <w:p w14:paraId="295D27B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5C8BEE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150FC6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package</w:t>
      </w:r>
    </w:p>
    <w:p w14:paraId="0AEF32A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15776F4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Imaginez un sac de courses contenant plusieurs objets groupés: pain, lait, fruits. Voilà un ensemble, comme un "package" en électronique: composants emballés ensemble.</w:t>
      </w:r>
    </w:p>
    <w:p w14:paraId="21F520F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3FE1DE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Définition: Un ensemble est un paquet contenant plusieurs éléments matériels liés.</w:t>
      </w:r>
    </w:p>
    <w:p w14:paraId="56CD60D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009B82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Exemple: Package processeur avec CPU, cache et connecteurs.</w:t>
      </w:r>
    </w:p>
    <w:p w14:paraId="2FE9AC8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28C3EB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Signification: Groupe compact de composants.</w:t>
      </w:r>
    </w:p>
    <w:p w14:paraId="494DADA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440B664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45EF19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966A16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Une configuration    : </w:t>
      </w:r>
    </w:p>
    <w:p w14:paraId="014B59D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2C364E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D01CD4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package</w:t>
      </w:r>
    </w:p>
    <w:p w14:paraId="292DE5C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60D5D9B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Imaginez un kit Lego: tous les briques assemblées forment une configuration, comme un paquet prêt à monter. C'est l'ensemble des composants matériels organisés.</w:t>
      </w:r>
    </w:p>
    <w:p w14:paraId="070E1F1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3CAA3F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Ensemble cohérent de composants matériels interconnectés pour un système spécifique.</w:t>
      </w:r>
    </w:p>
    <w:p w14:paraId="500238C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0497E5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Configuration d'un PC avec processeur, RAM et carte graphique.</w:t>
      </w:r>
    </w:p>
    <w:p w14:paraId="1E80AB1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930893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: Paquet de pièces hardware assemblées.</w:t>
      </w:r>
    </w:p>
    <w:p w14:paraId="660DE95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3EBE667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96D6FE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66A726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système    : </w:t>
      </w:r>
    </w:p>
    <w:p w14:paraId="1CB43EA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9D34C1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A1B625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system</w:t>
      </w:r>
    </w:p>
    <w:p w14:paraId="1798050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3E05FFE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Un système est comme un orchestre : instruments reliés dirigent une symphonie cohérente, sans chef chaos règne.</w:t>
      </w:r>
    </w:p>
    <w:p w14:paraId="07377F1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71348F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Ensemble organisé de composants matériels interconnectés pour accomplir une fonction spécifique en électronique/informatique.</w:t>
      </w:r>
    </w:p>
    <w:p w14:paraId="39E3A4C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D35D0E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 ordinateur : processeur, mémoire, disque dur assemblés.</w:t>
      </w:r>
    </w:p>
    <w:p w14:paraId="449BB02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3C2267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Composants unis pour une tâche précise.</w:t>
      </w:r>
    </w:p>
    <w:p w14:paraId="6A4B13B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5D41892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636DC2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1A7C4B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Le logiciel d'exploitation    : </w:t>
      </w:r>
    </w:p>
    <w:p w14:paraId="4C327B7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7B68BA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119155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The system software</w:t>
      </w:r>
    </w:p>
    <w:p w14:paraId="7A55360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3206689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Imaginez un logiciel d'exploitation comme le chef d'orchestre invisible d'un ordinateur : il dirige harmonieusement le hardware, les périphériques et les programmes, sans jamais se voir.</w:t>
      </w:r>
    </w:p>
    <w:p w14:paraId="3AE7054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BC1626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Le logiciel d'exploitation est le programme principal qui gère les ressources matérielles et fournit des services aux applications utilisateur.</w:t>
      </w:r>
    </w:p>
    <w:p w14:paraId="54E8264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911B2C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Windows, Linux ou macOS sur un PC.</w:t>
      </w:r>
    </w:p>
    <w:p w14:paraId="6705857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9DD1C8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Cerveau qui commande le hardware.</w:t>
      </w:r>
    </w:p>
    <w:p w14:paraId="129BACF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7947AF0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E13D42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9BE9FD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le disque système    : </w:t>
      </w:r>
    </w:p>
    <w:p w14:paraId="510662A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D047EC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0819D9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The system disk</w:t>
      </w:r>
    </w:p>
    <w:p w14:paraId="7788AF1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51B2908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ton PC comme une maison. Le disque système est la cuisine : il stocke les outils essentiels pour que tout fonctionne dès le réveil.</w:t>
      </w:r>
    </w:p>
    <w:p w14:paraId="4A6040D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9A5881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Le disque système est le support de stockage principal contenant le système d'exploitation, les pilotes et fichiers de démarrage d'un ordinateur.</w:t>
      </w:r>
    </w:p>
    <w:p w14:paraId="0E620B4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258975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Exemple : Le SSD de 500 Go dans ton PC Windows, avec C: comme disque système.</w:t>
      </w:r>
    </w:p>
    <w:p w14:paraId="7BB29C9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E2DA78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Disque dur principal du système d'exploitation.</w:t>
      </w:r>
    </w:p>
    <w:p w14:paraId="088147F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62B227E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7B238C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B387B3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disque optique    : </w:t>
      </w:r>
    </w:p>
    <w:p w14:paraId="00DCAA4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C7E2F5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FEA7DC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An optical disk</w:t>
      </w:r>
    </w:p>
    <w:p w14:paraId="61E960C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51337E9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CD comme un miroir rond gravé de motifs minuscules. La lumière laser lit ces reliefs comme un aveugle lit le braille : rebonds pour décoder les données !</w:t>
      </w:r>
    </w:p>
    <w:p w14:paraId="3F8CA38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16A33C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Support de stockage lisible par un faisceau laser exploitant la réflexion optique.</w:t>
      </w:r>
    </w:p>
    <w:p w14:paraId="3250586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F5CCA8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CD-ROM, DVD, Blu-ray.</w:t>
      </w:r>
    </w:p>
    <w:p w14:paraId="35D265B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3954B6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Un disque optique stocke des données lues par laser.</w:t>
      </w:r>
    </w:p>
    <w:p w14:paraId="717A055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712C5F9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E5BA3C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CA7029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 xml:space="preserve">la gestion des disques    : </w:t>
      </w:r>
    </w:p>
    <w:p w14:paraId="1E1BAAB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670B6A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D1BD06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Housekeeping</w:t>
      </w:r>
    </w:p>
    <w:p w14:paraId="3F17C26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0D8AF83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Comme ranger sa maison pour éviter le fouillis, la gestion des disques nettoie et organise l'espace dur de l'ordinateur.</w:t>
      </w:r>
    </w:p>
    <w:p w14:paraId="2760177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C7000E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Opérations pour organiser, nettoyer et optimiser les disques durs ou SSD.</w:t>
      </w:r>
    </w:p>
    <w:p w14:paraId="5FDF4FE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508E3F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Défragmenter un disque pour accélérer les accès aux fichiers.</w:t>
      </w:r>
    </w:p>
    <w:p w14:paraId="111DC05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D69768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Rangement des disques informatiques.</w:t>
      </w:r>
    </w:p>
    <w:p w14:paraId="11F491C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6E89416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29E080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3A6834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une carte mère    : </w:t>
      </w:r>
    </w:p>
    <w:p w14:paraId="460818D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FAE7B6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3BFE85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motherboard</w:t>
      </w:r>
    </w:p>
    <w:p w14:paraId="144142F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26B31D7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La carte mère est le cœur d'un ordinateur, comme la colonne vertébrale d'un corps qui relie tous les organes. Sans elle, rien ne fonctionne ensemble.</w:t>
      </w:r>
    </w:p>
    <w:p w14:paraId="407EB50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7F4847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Circuit imprimé principal reliant processeur, mémoire, carte graphique et périphériques.</w:t>
      </w:r>
    </w:p>
    <w:p w14:paraId="5A8BCEA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082F62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Sur une carte mère ASUS ROG, le CPU s'insère au centre.</w:t>
      </w:r>
    </w:p>
    <w:p w14:paraId="7B2A96E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BEB059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Cœur reliant tous composants PC.</w:t>
      </w:r>
    </w:p>
    <w:p w14:paraId="724323C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14C0C85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2D3527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00F0E9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une carte d'interface    : </w:t>
      </w:r>
    </w:p>
    <w:p w14:paraId="1CAFD0F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FF11F6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04D78D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An interface board</w:t>
      </w:r>
    </w:p>
    <w:p w14:paraId="3720ED0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0532E09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Imagine une carte d'interface comme un pont routier reliant deux rives : elle connecte sans heurt un processeur à un écran ou un capteur. </w:t>
      </w:r>
    </w:p>
    <w:p w14:paraId="0BDFEDE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8B6B55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Définition : Carte électronique reliant composants internes à externes dans un système hardware. </w:t>
      </w:r>
    </w:p>
    <w:p w14:paraId="0456F50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70349D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Exemple : Carte son PCI reliant PC à haut-parleurs. </w:t>
      </w:r>
    </w:p>
    <w:p w14:paraId="7434825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D79172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Pont hardware entre puces et périphériques.</w:t>
      </w:r>
    </w:p>
    <w:p w14:paraId="4979FB0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679FF66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EBDF7A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8D3DBF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une carte graphique    : </w:t>
      </w:r>
    </w:p>
    <w:p w14:paraId="52AAD2C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E64BE4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9E5C85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graphics board</w:t>
      </w:r>
    </w:p>
    <w:p w14:paraId="7F44BF1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0B64132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Imagine une carte graphique comme un chef cuisinier ultra-rapide qui transforme tes ingrédients crus (données] en plats somptueux (images nettes et fluides] pour tes jeux ou vidéos. </w:t>
      </w:r>
    </w:p>
    <w:p w14:paraId="193F766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2ADAF2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Définition : Composant hardware d'ordinateur dédié au traitement accéléré des graphismes et images. </w:t>
      </w:r>
    </w:p>
    <w:p w14:paraId="4C250FF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4E20AF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La NVIDIA RTX 4090 booste les rendus 3D en gaming.</w:t>
      </w:r>
    </w:p>
    <w:p w14:paraId="2ECB5AD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A69551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Boîte qui dessine les images vite.</w:t>
      </w:r>
    </w:p>
    <w:p w14:paraId="45F1D21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6915461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02EF81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4F0370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une configuration    : </w:t>
      </w:r>
    </w:p>
    <w:p w14:paraId="1E7B51D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BFEB60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59B564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configuration</w:t>
      </w:r>
    </w:p>
    <w:p w14:paraId="634AEE1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4C9CB6A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Imagine un circuit comme une équipe de foot: une configuration est la disposition précise des joueurs pour gagner le match.</w:t>
      </w:r>
    </w:p>
    <w:p w14:paraId="33181DC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F3A3CF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Arrangement spécifique de composants matériels interconnectés formant un système électronique fonctionnel.</w:t>
      </w:r>
    </w:p>
    <w:p w14:paraId="3841D75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0EF68B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Carte mère + processeur + RAM = configuration PC basique.</w:t>
      </w:r>
    </w:p>
    <w:p w14:paraId="0B9035B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669075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Disposition des pièces hardware.</w:t>
      </w:r>
    </w:p>
    <w:p w14:paraId="764B835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49FAD90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763D5F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C13BC4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une interface    : </w:t>
      </w:r>
    </w:p>
    <w:p w14:paraId="6C2A799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48827A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665B3F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An interface</w:t>
      </w:r>
    </w:p>
    <w:p w14:paraId="66B6E2F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112D6FA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une prise murale : c'est l'interface qui relie sans effort ton appareil au courant électrique, comme un pont simple entre deux mondes.</w:t>
      </w:r>
    </w:p>
    <w:p w14:paraId="1721185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BAE62D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Point de connexion standardisé entre un composant hardware et un système, permettant un échange fluide de signaux ou données.</w:t>
      </w:r>
    </w:p>
    <w:p w14:paraId="1C12D1A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90113B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Exemple : Port USB sur un ordinateur, reliant clavier et machine.</w:t>
      </w:r>
    </w:p>
    <w:p w14:paraId="595D06A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0D4111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Pont hardware reliant composants.</w:t>
      </w:r>
    </w:p>
    <w:p w14:paraId="42A0D84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2F9600B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8A6866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77E3AE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une interface utilisateur    : </w:t>
      </w:r>
    </w:p>
    <w:p w14:paraId="60A5F5C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9D2889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CCE022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user interface</w:t>
      </w:r>
    </w:p>
    <w:p w14:paraId="0634BBE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301A4A6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L'interface utilisateur est comme le tableau de bord d'une voiture : boutons, écrans et leviers que tu touches pour commander la bête sans voir le moteur.</w:t>
      </w:r>
    </w:p>
    <w:p w14:paraId="7BA4A94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6FE150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Point de contact entre l'humain et la machine, via écrans tactiles, boutons ou voix, en électronique et informatique matérielle.</w:t>
      </w:r>
    </w:p>
    <w:p w14:paraId="0C79957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F67F40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L'écran tactile d'un smartphone.</w:t>
      </w:r>
    </w:p>
    <w:p w14:paraId="4209D62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E68C08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Écran ou boutons pour contrôler la machine.</w:t>
      </w:r>
    </w:p>
    <w:p w14:paraId="63AEBD4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41A03C8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B3E40C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E47442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le temps d'accès    : </w:t>
      </w:r>
    </w:p>
    <w:p w14:paraId="6F0E07F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854AEB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3BF01B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Access time</w:t>
      </w:r>
    </w:p>
    <w:p w14:paraId="41B27B0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7726FE2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bibliothécaire qui court chercher un livre : le temps d'accès, c'est le sprint total du signal à la réponse.</w:t>
      </w:r>
    </w:p>
    <w:p w14:paraId="2DF02D7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20D73F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Durée entre l'envoi d'une demande de lecture/écriture et la réponse effective dans un composant mémoire ou disque.</w:t>
      </w:r>
    </w:p>
    <w:p w14:paraId="0926B1F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C86CFB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Une RAM DDR4 a un temps d'accès de 15 ns.</w:t>
      </w:r>
    </w:p>
    <w:p w14:paraId="4ADB57A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BBF6A8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Vitesse pour lire des données.</w:t>
      </w:r>
    </w:p>
    <w:p w14:paraId="59669F5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50FBFF2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E789BF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40424E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une horloge    : </w:t>
      </w:r>
    </w:p>
    <w:p w14:paraId="4E097BF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CE6048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F489FA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clock</w:t>
      </w:r>
    </w:p>
    <w:p w14:paraId="2021F07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51129F3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une horloge comme le cœur battant d'un ordinateur : elle tic-tac sans relâche pour synchroniser tous les circuits, évitant le chaos comme un chef d'orchestre guide les musiciens.</w:t>
      </w:r>
    </w:p>
    <w:p w14:paraId="5273756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26B912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Définition : Circuit générant un signal périodique précis pour cadencer les opérations électroniques.</w:t>
      </w:r>
    </w:p>
    <w:p w14:paraId="63ACBA3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46FE40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Le quartz dans un PC produit 3 GHz pour aligner processeur et RAM.</w:t>
      </w:r>
    </w:p>
    <w:p w14:paraId="038B046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733ED8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Rythme les composants hardware.</w:t>
      </w:r>
    </w:p>
    <w:p w14:paraId="6E2D452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59C246C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D220BE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E2F349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bit    : </w:t>
      </w:r>
    </w:p>
    <w:p w14:paraId="2401945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BA4C7D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B925A3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bit</w:t>
      </w:r>
    </w:p>
    <w:p w14:paraId="289BE04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7EF8A82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interrupteur allumé/éteint : c'est un bit, 1 ou 0, comme une ampoule qui dit oui ou non à l'électricité.</w:t>
      </w:r>
    </w:p>
    <w:p w14:paraId="245823F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468399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Un bit est l'unité de base d'information numérique, valant 0 ou 1.</w:t>
      </w:r>
    </w:p>
    <w:p w14:paraId="0D76D3B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2A4D63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En binaire, 101 est 5 en décimal : un octet de 8 bits.</w:t>
      </w:r>
    </w:p>
    <w:p w14:paraId="28BBDC4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9FF05E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Bit égale 0 ou 1.</w:t>
      </w:r>
    </w:p>
    <w:p w14:paraId="57936FC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4E32EEF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30762B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D63A5A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octet    : </w:t>
      </w:r>
    </w:p>
    <w:p w14:paraId="12D7E6D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FBEBB4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322E34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byte</w:t>
      </w:r>
    </w:p>
    <w:p w14:paraId="7C7661B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6490003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Imaginez un octet comme une boîte à 8 casiers numérotés, chacun tenant une bille noire ou blanche : 256 combinaisons possibles !</w:t>
      </w:r>
    </w:p>
    <w:p w14:paraId="03657B0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72D79B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Un octet est une unité de 8 bits stockant 256 valeurs distinctes en binaire.</w:t>
      </w:r>
    </w:p>
    <w:p w14:paraId="56A3F1F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A878F2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La lettre "A" s'encode en 01000001.</w:t>
      </w:r>
    </w:p>
    <w:p w14:paraId="6D8C1BB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30F428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: 8 bits pour coder des données.</w:t>
      </w:r>
    </w:p>
    <w:p w14:paraId="6B78C86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13AD059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FBB3FC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D898BC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kilo-octet    : </w:t>
      </w:r>
    </w:p>
    <w:p w14:paraId="20C53CC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9B930C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091FD2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kilobyte</w:t>
      </w:r>
    </w:p>
    <w:p w14:paraId="5BA931A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04E2E33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sac contenant 1024 petites boîtes de bonbons : chaque boîte est un octet, le sac entier est un kilo-octet. C'est la base pour mesurer la mémoire des ordinateurs !</w:t>
      </w:r>
    </w:p>
    <w:p w14:paraId="0F34292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F1C558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Un kilo-octet (Ko] vaut 1024 octets, unité de stockage en informatique.</w:t>
      </w:r>
    </w:p>
    <w:p w14:paraId="5D0AD08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2EE776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Une photo de 50 Ko occupe 51200 octets sur disque.</w:t>
      </w:r>
    </w:p>
    <w:p w14:paraId="1167724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897C8B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: 1024 octets de données.</w:t>
      </w:r>
    </w:p>
    <w:p w14:paraId="01FAEFF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12D3A88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CF4EA7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AD369D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méga-octet    : </w:t>
      </w:r>
    </w:p>
    <w:p w14:paraId="5B8F2C3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E9F7FF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7FDD01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megabyte</w:t>
      </w:r>
    </w:p>
    <w:p w14:paraId="0F260C7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41B98EA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Imaginez un méga-octet comme un gros sac contenant 1 million d'octets minuscules, chacun portant un octet de données, pour stocker photos ou fichiers.</w:t>
      </w:r>
    </w:p>
    <w:p w14:paraId="06A2201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4B6E00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Définition: Unité de mesure de données égale à 1 048 576 octets en binaire.</w:t>
      </w:r>
    </w:p>
    <w:p w14:paraId="46BCA70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E5FE25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Exemple: Une photo de 2 Mo pèse 2 méga-octets.</w:t>
      </w:r>
    </w:p>
    <w:p w14:paraId="4F7B5C6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A93CC3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: Ça stocke 1 million d'octets environ.</w:t>
      </w:r>
    </w:p>
    <w:p w14:paraId="230EC8D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093C2FB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4FFFF4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BF1720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gigaoctet    : </w:t>
      </w:r>
    </w:p>
    <w:p w14:paraId="08AF6C1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CD1FB5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EA3AAF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gigabyte</w:t>
      </w:r>
    </w:p>
    <w:p w14:paraId="57E2C3A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3179F76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Imaginez un Go comme un gros camion qui transporte mille petits cartons d'un octet chacun : voilà un gigaoctet, unité massive de stockage!</w:t>
      </w:r>
    </w:p>
    <w:p w14:paraId="2F13FFC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D496B3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Un gigaoctet (Go] vaut 1 073 741 824 octets, soit environ un milliard d'octets.</w:t>
      </w:r>
    </w:p>
    <w:p w14:paraId="74A1D2B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F1EE01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Une photo HD pèse 5 Mo, un film 4K occupe 10 Go.</w:t>
      </w:r>
    </w:p>
    <w:p w14:paraId="5E8707F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D48E76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: Un Go stocke un milliard d'octets.</w:t>
      </w:r>
    </w:p>
    <w:p w14:paraId="70E1D9A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2368562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4BDF8B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6FABF6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pixel    : </w:t>
      </w:r>
    </w:p>
    <w:p w14:paraId="4C8D73E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9A492E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9A478E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pixel</w:t>
      </w:r>
    </w:p>
    <w:p w14:paraId="65BF906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0113D91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Imagine un pixel comme une brique minuscule d'une mosaïque: seul, c'est un point de couleur; assemblés, ils forment une image nette sur ton écran.</w:t>
      </w:r>
    </w:p>
    <w:p w14:paraId="717C5C7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AF4068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Définition: Élément minimal d'image numérique, un point de couleur défini par ses coordonnées et intensité.</w:t>
      </w:r>
    </w:p>
    <w:p w14:paraId="0EABC24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E484DE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Exemple: Un écran 1920x1080 a 2 millions de pixels.</w:t>
      </w:r>
    </w:p>
    <w:p w14:paraId="66E2187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AD0B2C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simple: Petit point de couleur formant les images.</w:t>
      </w:r>
    </w:p>
    <w:p w14:paraId="0367E65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43FD8F1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166871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559909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la mémoire    : </w:t>
      </w:r>
    </w:p>
    <w:p w14:paraId="580CC7D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D5BA53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FDF64C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Memory</w:t>
      </w:r>
    </w:p>
    <w:p w14:paraId="782A597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0BB64FD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La mémoire est comme un classeur géant dans ton ordi, où tu ranges vite photos et fichiers pour les ressortir en un clin d'œil.</w:t>
      </w:r>
    </w:p>
    <w:p w14:paraId="6C22CF6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E7AFDB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Composant hardware stockant temporairement ou définitivement des données binaires pour le processeur.</w:t>
      </w:r>
    </w:p>
    <w:p w14:paraId="1F63BC3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038F51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Une RAM 8 Go garde ouverts tes apps sans ralentir.</w:t>
      </w:r>
    </w:p>
    <w:p w14:paraId="341FE63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6CF00C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Signification simple : Stockage rapide de données informatiques.</w:t>
      </w:r>
    </w:p>
    <w:p w14:paraId="0E5CB7D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16068BA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4275A0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4B4D33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une barrette mémoire    : </w:t>
      </w:r>
    </w:p>
    <w:p w14:paraId="6818ED8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F5D457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83F800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ram chip</w:t>
      </w:r>
    </w:p>
    <w:p w14:paraId="171FB8E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370460E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une barrette mémoire comme une étagère vive dans ton ordi : elle stocke tes données temporairement, vite accessible, mais vide à l'extinction.</w:t>
      </w:r>
    </w:p>
    <w:p w14:paraId="3E05B37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BC1BAC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Module de RAM enfiché sur carte mère, stockant données volatiles pour processeur.</w:t>
      </w:r>
    </w:p>
    <w:p w14:paraId="522693F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D0775B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Une DDR4 8 Go booste multitâche.</w:t>
      </w:r>
    </w:p>
    <w:p w14:paraId="123C11E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58685C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Puce RAM stocke données vite.</w:t>
      </w:r>
    </w:p>
    <w:p w14:paraId="34C7277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5741E9F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6B91AC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645BFD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la mémoire virtuelle    : </w:t>
      </w:r>
    </w:p>
    <w:p w14:paraId="4CDCF8F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446EF9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06377D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Virtual memory</w:t>
      </w:r>
    </w:p>
    <w:p w14:paraId="42F914C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689DD29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ton cerveau comme une table d'école : la mémoire RAM est la table limitée pour tes calculs. La mémoire virtuelle étend la table sur le sol dur, déplaçant les vieux papiers pour plus d'espace. Simple !</w:t>
      </w:r>
    </w:p>
    <w:p w14:paraId="09A466E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30BD44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Mémoire virtuelle : technique système qui utilise l'espace disque comme extension temporaire de la RAM physique, via pagination ou segmentation.</w:t>
      </w:r>
    </w:p>
    <w:p w14:paraId="77DA878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58DE53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Ouvrir 20 onglets Chrome sur 4 Go RAM : le système swap vers disque dur pour éviter crash.</w:t>
      </w:r>
    </w:p>
    <w:p w14:paraId="7F9F4F1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DAAE71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Disque prolonge RAM saturée.</w:t>
      </w:r>
    </w:p>
    <w:p w14:paraId="407082B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3753C87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43EBEE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62F2BF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le stockage    : </w:t>
      </w:r>
    </w:p>
    <w:p w14:paraId="2AB6807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66B37F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A4FA7D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Storage</w:t>
      </w:r>
    </w:p>
    <w:p w14:paraId="6CE604F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4F5A7F1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grenier dans ton ordinateur où tu entasses photos et fichiers pour les garder en sécurité, comme des provisions pour l'hiver. C'est le stockage !</w:t>
      </w:r>
    </w:p>
    <w:p w14:paraId="5DCA176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CEFBA6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Définition : Stockage désigne l'ensemble des composants matériels qui enregistrent et conservent durablement les données numériques.</w:t>
      </w:r>
    </w:p>
    <w:p w14:paraId="03CEFD4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6D749E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 disque dur SSD de 1 To stocke des milliers de vidéos.</w:t>
      </w:r>
    </w:p>
    <w:p w14:paraId="7C3C380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D3F4FF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Mémoire pour garder les données.</w:t>
      </w:r>
    </w:p>
    <w:p w14:paraId="70EACF4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7B1DD05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1CFABB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6FC932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la capacité de mémoire    : </w:t>
      </w:r>
    </w:p>
    <w:p w14:paraId="32A5438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91CC3D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F9236F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The storage capacity</w:t>
      </w:r>
    </w:p>
    <w:p w14:paraId="1752B6F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5B41B51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frigo : sa capacité de mémoire, c'est sa taille intérieure pour stocker de la nourriture sans en perdre. Plus grand, plus tu ranges !</w:t>
      </w:r>
    </w:p>
    <w:p w14:paraId="02CBFB6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678A16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Quantité maximale de données qu'un composant hardware comme la RAM ou un disque dur peut conserver.</w:t>
      </w:r>
    </w:p>
    <w:p w14:paraId="3CD466A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B72DFA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Une clé USB de 64 Go a une capacité de mémoire de 64 gigaoctets.</w:t>
      </w:r>
    </w:p>
    <w:p w14:paraId="40FB9C8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FAFE49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Taille max pour stocker des données.</w:t>
      </w:r>
    </w:p>
    <w:p w14:paraId="69E16BF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07F8C1C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D2E7BE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B53545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la mémoire tampon    : </w:t>
      </w:r>
    </w:p>
    <w:p w14:paraId="36D81D5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BEB981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8363DE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The buffer memory</w:t>
      </w:r>
    </w:p>
    <w:p w14:paraId="13F1FD2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458944B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couloir d'hôtel où les valises attendent avant d'entrer dans les chambres. La mémoire tampon stocke temporairement les données comme ces valises, évitant les embouteillages.</w:t>
      </w:r>
    </w:p>
    <w:p w14:paraId="3E1D026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9F1396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Mémoire temporaire qui stocke les données en transit entre processeur et périphériques pour synchroniser les vitesses.</w:t>
      </w:r>
    </w:p>
    <w:p w14:paraId="3633E90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080804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Lors du streaming vidéo, elle retient les images pour une lecture fluide sans saccades.</w:t>
      </w:r>
    </w:p>
    <w:p w14:paraId="5CC4D9A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6DE198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Stockage provisoire des données en attente.</w:t>
      </w:r>
    </w:p>
    <w:p w14:paraId="1185669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45BEA5C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DEB5A4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8F22C9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la puissance de traitement    : </w:t>
      </w:r>
    </w:p>
    <w:p w14:paraId="4DA60A9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5F19D0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122ACC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The processing capacity</w:t>
      </w:r>
    </w:p>
    <w:p w14:paraId="3A4C0D6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12AB664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Imagine un cerveau électronique comme un chef cuisinier : sa puissance de traitement, c'est le nombre de plats qu'il peut préparer en même temps sans s'épuiser. Plus il est fort, plus il gère de tâches vite !</w:t>
      </w:r>
    </w:p>
    <w:p w14:paraId="547FE2F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93440B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Capacité maximale d'un processeur ou système à exécuter des opérations par seconde, mesurée en FLOPS ou GHz.</w:t>
      </w:r>
    </w:p>
    <w:p w14:paraId="74A4159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5DCD23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 CPU de 3 GHz traite 3 milliards d'instructions par seconde, idéal pour les jeux vidéo fluides.</w:t>
      </w:r>
    </w:p>
    <w:p w14:paraId="13786C5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DE1AEA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Force du processeur pour calculer vite.</w:t>
      </w:r>
    </w:p>
    <w:p w14:paraId="25F552F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4F7BDC7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DC49C5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AAD8AE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la vitesse d'affichage    : </w:t>
      </w:r>
    </w:p>
    <w:p w14:paraId="4EB73BC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67C218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31FC7C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The display speed</w:t>
      </w:r>
    </w:p>
    <w:p w14:paraId="354122C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1EDFBFD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Imagine un projecteur de cinéma : la vitesse d'affichage, c'est comme le rythme des images qui défilent vite pour que le film paraisse fluide, sans saccades. </w:t>
      </w:r>
    </w:p>
    <w:p w14:paraId="08CFD15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79E7A2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Fréquence à laquelle l'écran rafraîchit l'image, mesurée en Hz, pour éviter flou et déchirures.</w:t>
      </w:r>
    </w:p>
    <w:p w14:paraId="05C00C1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39BDE5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 xml:space="preserve">Exemple : Un écran 144 Hz affiche 144 images par seconde, idéal pour les jeux rapides. </w:t>
      </w:r>
    </w:p>
    <w:p w14:paraId="7DAD743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25130B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Rythme de rafraîchissement de l'écran.</w:t>
      </w:r>
    </w:p>
    <w:p w14:paraId="7FC5926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598E315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F06CE5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3259D6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la vitesse d'impression    : </w:t>
      </w:r>
    </w:p>
    <w:p w14:paraId="5513E65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77939E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0AE512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The print speed</w:t>
      </w:r>
    </w:p>
    <w:p w14:paraId="3A6BBB3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51F98DA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une imprimante comme un sprinter : la vitesse d'impression mesure combien de pages elle court par minute, sans trébucher.</w:t>
      </w:r>
    </w:p>
    <w:p w14:paraId="6DBC748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1CFE4C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Nombre de pages par minute qu'une imprimante produit, souvent en noir et blanc ou couleur.</w:t>
      </w:r>
    </w:p>
    <w:p w14:paraId="4F881F2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420D17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Une imprimante laser à 40 ppm sort 40 pages A4 en noir par minute.</w:t>
      </w:r>
    </w:p>
    <w:p w14:paraId="6A0FE2E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E814FC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Vitesse de pages imprimées par minute.</w:t>
      </w:r>
    </w:p>
    <w:p w14:paraId="41DE492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07AA331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775E65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112AFA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moniteur    : </w:t>
      </w:r>
    </w:p>
    <w:p w14:paraId="74E8C8B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16A1AA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E8C8B3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monitor</w:t>
      </w:r>
    </w:p>
    <w:p w14:paraId="70C4EEE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4E0E09E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Imagine un moniteur comme un miroir magique qui reflète le cerveau de l'ordinateur : il affiche images et textes pour que tu vois tout clairement. </w:t>
      </w:r>
    </w:p>
    <w:p w14:paraId="0B9FCC9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C78DAF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Définition : Écran d'affichage connecté à un ordinateur pour visualiser données, images et interfaces graphiques. </w:t>
      </w:r>
    </w:p>
    <w:p w14:paraId="1374A68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D251B0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Exemple : L'écran LCD de ton PC portable est un moniteur. </w:t>
      </w:r>
    </w:p>
    <w:p w14:paraId="138AA5C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9075D3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Écran qui montre ce que fait l'ordinateur.</w:t>
      </w:r>
    </w:p>
    <w:p w14:paraId="3A91276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6DA2963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16A252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020539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interrupteur    : </w:t>
      </w:r>
    </w:p>
    <w:p w14:paraId="6332819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3A28C9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2DF87E0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switch</w:t>
      </w:r>
    </w:p>
    <w:p w14:paraId="3107D87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1507313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robinet qui ouvre/ferme l'eau : un interrupteur fait pareil avec l'électricité, allumant/éteignant un circuit comme une porte pour les électrons.</w:t>
      </w:r>
    </w:p>
    <w:p w14:paraId="4FF8778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A0E60B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Définition : Composant hardware qui ouvre ou ferme un circuit électrique pour contrôler le passage du courant.</w:t>
      </w:r>
    </w:p>
    <w:p w14:paraId="64A225A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B8C30B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L'interrupteur d'une lampe allume la lumière en reliant la batterie à l'ampoule.</w:t>
      </w:r>
    </w:p>
    <w:p w14:paraId="0C35D8A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8C4BE3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Bouton qui allume ou éteint l'électricité.</w:t>
      </w:r>
    </w:p>
    <w:p w14:paraId="7EC2AF2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0DC7581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38A74C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1AF69C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circuit    : </w:t>
      </w:r>
    </w:p>
    <w:p w14:paraId="217B10C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93F6F5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19E6C23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circuit</w:t>
      </w:r>
    </w:p>
    <w:p w14:paraId="15A7624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5171A59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circuit comme un réseau de routes où l'électricité circule comme des voitures, avec feux et carrefours pour diriger le flux sans embouteillage.</w:t>
      </w:r>
    </w:p>
    <w:p w14:paraId="0FEA785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118277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Chemin fermé permettant le passage continu d'un courant électrique entre composants.</w:t>
      </w:r>
    </w:p>
    <w:p w14:paraId="06AF6D2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2FB585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Circuit simple d'une pile, ampoule et interrupteur allumant la lumière.</w:t>
      </w:r>
    </w:p>
    <w:p w14:paraId="4F79066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0F68BF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Boucle pour électricité fluide.</w:t>
      </w:r>
    </w:p>
    <w:p w14:paraId="3D6506B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7C0192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F9222F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4536AB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microcircuit    : </w:t>
      </w:r>
    </w:p>
    <w:p w14:paraId="7F31CF4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4EA176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391D72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microcircuit</w:t>
      </w:r>
    </w:p>
    <w:p w14:paraId="5CF837E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39867ED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microcircuit comme une fourmilière minuscule sur une puce: des milliers de transistors travaillent ensemble pour faire "penser" un appareil.</w:t>
      </w:r>
    </w:p>
    <w:p w14:paraId="77BD3F6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236DDF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Définition: Circuit intégré ultra-compact regroupant transistors, résistances et condensateurs sur un seul substrat de silicium.</w:t>
      </w:r>
    </w:p>
    <w:p w14:paraId="7DEEFEF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4B80B3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Exemple: Le processeur d'un smartphone.</w:t>
      </w:r>
    </w:p>
    <w:p w14:paraId="339333E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13A95C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Signification: Puce avec circuits minuscules.</w:t>
      </w:r>
    </w:p>
    <w:p w14:paraId="2F90FF5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68A04C5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89ED95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103B51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circuit imprimé    : </w:t>
      </w:r>
    </w:p>
    <w:p w14:paraId="76481EAE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7CDF0C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29B980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circuit board</w:t>
      </w:r>
    </w:p>
    <w:p w14:paraId="662511A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723E35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 circuit imprimé comme une autoroute plate pour fourmis-électrons : des pistes en cuivre gravées sur une plaque guident le courant sans fil emmêlé. Simple !</w:t>
      </w:r>
    </w:p>
    <w:p w14:paraId="76D5D4C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451A5E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Support rigide ou souple avec pistes conductrices reliant composants électroniques.</w:t>
      </w:r>
    </w:p>
    <w:p w14:paraId="4B5631E9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4C58AD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Carte mère d'ordinateur.</w:t>
      </w:r>
    </w:p>
    <w:p w14:paraId="696B3F3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26582F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: Plaque reliant puces et composants.</w:t>
      </w:r>
    </w:p>
    <w:p w14:paraId="1B5E10F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02BE191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1D5722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4882F9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 composant    : </w:t>
      </w:r>
    </w:p>
    <w:p w14:paraId="7797596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044E77B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5152E46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component</w:t>
      </w:r>
    </w:p>
    <w:p w14:paraId="7411C74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69167935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Imagine un Lego : un composant est une brique unique qui s'emboîte avec d'autres pour bâtir un château électronique. </w:t>
      </w:r>
    </w:p>
    <w:p w14:paraId="1E34C9B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A2A19D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Élément matériel de base formant un circuit ou système électronique, comme une puce ou résistance.</w:t>
      </w:r>
    </w:p>
    <w:p w14:paraId="6C2E09B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D37D60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Exemple : Une résistance limite le courant dans un circuit imprimé. </w:t>
      </w:r>
    </w:p>
    <w:p w14:paraId="221A798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6CB4DF3F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Brique de base en électronique.</w:t>
      </w:r>
    </w:p>
    <w:p w14:paraId="71E55E5B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)</w:t>
      </w:r>
    </w:p>
    <w:p w14:paraId="0761CD9C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E19999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4725E702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 xml:space="preserve">une résistance    : </w:t>
      </w:r>
    </w:p>
    <w:p w14:paraId="141C1790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4C0AF01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3F067BF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A resistor</w:t>
      </w:r>
    </w:p>
    <w:p w14:paraId="76CEEBA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(</w:t>
      </w:r>
    </w:p>
    <w:p w14:paraId="7B334A98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Imagine une résistance comme un garde qui freine l'eau dans un tuyau fin pour éviter l'inondation. Elle limite le courant électrique sans l'arrêter.</w:t>
      </w:r>
    </w:p>
    <w:p w14:paraId="79C19CD4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13AA7BB6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Définition : Composant passif qui oppose une résistance au passage du courant, mesurée en ohms.</w:t>
      </w:r>
    </w:p>
    <w:p w14:paraId="0E58B0FD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</w:p>
    <w:p w14:paraId="7B8A9267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Exemple : Une résistance de 220 ohms protège une LED dans un circuit Arduino.</w:t>
      </w:r>
    </w:p>
    <w:p w14:paraId="0E1F77F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84A5D5A" w14:textId="77777777" w:rsidR="006D6307" w:rsidRPr="006D6307" w:rsidRDefault="006D6307" w:rsidP="006D6307">
      <w:pPr>
        <w:rPr>
          <w:rFonts w:ascii="Times New Roman" w:hAnsi="Times New Roman" w:cs="Times New Roman"/>
          <w:sz w:val="40"/>
          <w:szCs w:val="40"/>
        </w:rPr>
      </w:pPr>
      <w:r w:rsidRPr="006D6307">
        <w:rPr>
          <w:rFonts w:ascii="Times New Roman" w:hAnsi="Times New Roman" w:cs="Times New Roman"/>
          <w:sz w:val="40"/>
          <w:szCs w:val="40"/>
        </w:rPr>
        <w:t>Signification simple : Frein au courant électrique.</w:t>
      </w:r>
    </w:p>
    <w:p w14:paraId="6F098512" w14:textId="07EC33FE" w:rsidR="00CC488C" w:rsidRPr="006D6307" w:rsidRDefault="006D6307" w:rsidP="006D6307">
      <w:r w:rsidRPr="006D6307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6D6307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3900DA"/>
    <w:rsid w:val="00423563"/>
    <w:rsid w:val="00503737"/>
    <w:rsid w:val="006666D8"/>
    <w:rsid w:val="006D6307"/>
    <w:rsid w:val="00740480"/>
    <w:rsid w:val="00997639"/>
    <w:rsid w:val="00A62736"/>
    <w:rsid w:val="00B7542F"/>
    <w:rsid w:val="00B775A3"/>
    <w:rsid w:val="00BA4254"/>
    <w:rsid w:val="00BD2AE3"/>
    <w:rsid w:val="00CC488C"/>
    <w:rsid w:val="00D57996"/>
    <w:rsid w:val="00EF789D"/>
    <w:rsid w:val="00F83B0A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1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38</Pages>
  <Words>3608</Words>
  <Characters>19850</Characters>
  <Application>Microsoft Office Word</Application>
  <DocSecurity>0</DocSecurity>
  <Lines>165</Lines>
  <Paragraphs>46</Paragraphs>
  <ScaleCrop>false</ScaleCrop>
  <Company/>
  <LinksUpToDate>false</LinksUpToDate>
  <CharactersWithSpaces>23412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16</cp:revision>
  <dcterms:created xsi:type="dcterms:W3CDTF">2025-10-28T14:40:00Z</dcterms:created>
  <dcterms:modified xsi:type="dcterms:W3CDTF">2026-01-27T09:22:00Z</dcterms:modified>
</cp:coreProperties>
</file>