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432DD0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——L'énergie et les ressources naturelles    : </w:t>
      </w:r>
    </w:p>
    <w:p w14:paraId="4E56C13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13E589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FDA0A0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——Energy and natural resources</w:t>
      </w:r>
    </w:p>
    <w:p w14:paraId="6AC0632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71A96FB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Imagine un arbre: ses racines pompent l'énergie du soleil et de la terre, ses fruits sont les ressources naturelles. Maîtrise-les comme l'arbre puise pour grandir! </w:t>
      </w:r>
    </w:p>
    <w:p w14:paraId="0C2FAC6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BF6AFA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L'énergie et les ressources naturelles désignent les matières premières issues de la nature, comme le pétrole, le vent ou les minerais, exploitées pour produire de l'énergie et des biens.</w:t>
      </w:r>
    </w:p>
    <w:p w14:paraId="61BCB21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F0A01B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Exemple : Le pétrole extrait du sol pour faire du carburant. </w:t>
      </w:r>
    </w:p>
    <w:p w14:paraId="5DEFA02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CDF71C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Nature donne énergie et matériaux.</w:t>
      </w:r>
    </w:p>
    <w:p w14:paraId="331D8E7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0FEECED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781A14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3155A8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la chaleur    : </w:t>
      </w:r>
    </w:p>
    <w:p w14:paraId="053F44F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746641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27BB44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Heat</w:t>
      </w:r>
    </w:p>
    <w:p w14:paraId="2EC0F34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3B417D3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La chaleur est comme un feu de camp qui danse et réchauffe tes mains gelées en hiver, transférant son énergie vive.</w:t>
      </w:r>
    </w:p>
    <w:p w14:paraId="5A6DE7C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561584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Énergie thermique transférée d'un corps chaud à un corps froid.</w:t>
      </w:r>
    </w:p>
    <w:p w14:paraId="4284118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FA1464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L'eau bout quand la chaleur du gaz la fait passer de 20°C à 100°C.</w:t>
      </w:r>
    </w:p>
    <w:p w14:paraId="4912E52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4ED88D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Chaleur égale énergie qui réchauffe.</w:t>
      </w:r>
    </w:p>
    <w:p w14:paraId="57A890F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78CEA90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B38369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692CA7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le chauffage    : </w:t>
      </w:r>
    </w:p>
    <w:p w14:paraId="686E3D5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83484C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1D6B36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Heating</w:t>
      </w:r>
    </w:p>
    <w:p w14:paraId="64ACC8C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539FAF7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Imaginez votre maison comme un corps humain: le chauffage est le sang chaud qui circule pour chasser le froid hivernal.</w:t>
      </w:r>
    </w:p>
    <w:p w14:paraId="301B706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7B2EE4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Définition: Système produisant et diffusant de la chaleur pour réchauffer un espace, via énergie comme gaz, électricité ou bois.</w:t>
      </w:r>
    </w:p>
    <w:p w14:paraId="166C577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563334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Exemple: Chaudière à gaz dans une villa de Sebikotane.</w:t>
      </w:r>
    </w:p>
    <w:p w14:paraId="59B2676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C36DBD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Chaleur pour réchauffer les lieux.</w:t>
      </w:r>
    </w:p>
    <w:p w14:paraId="4F9CFB7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5467995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57340C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189E54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la lumière    : </w:t>
      </w:r>
    </w:p>
    <w:p w14:paraId="322D580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096640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4881A7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Light</w:t>
      </w:r>
    </w:p>
    <w:p w14:paraId="246C0A5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5FD6886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 la lumière comme un rayon de soleil qui réchauffe un panneau solaire, libérant de l'énergie propre des ressources naturelles.</w:t>
      </w:r>
    </w:p>
    <w:p w14:paraId="443B792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8A3038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Énergie électromagnétique issue de sources naturelles comme le soleil ou la biomasse, convertible en électricité.</w:t>
      </w:r>
    </w:p>
    <w:p w14:paraId="60CAA39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8F29A0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Panneaux photovoltaïques captant la lumière solaire pour produire du courant.</w:t>
      </w:r>
    </w:p>
    <w:p w14:paraId="6E0B743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875C62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Lumière égale énergie du soleil.</w:t>
      </w:r>
    </w:p>
    <w:p w14:paraId="6940C41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74AF064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991023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B10221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L'éclairage    : </w:t>
      </w:r>
    </w:p>
    <w:p w14:paraId="44F8F29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D8099E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99DDC9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Lightning</w:t>
      </w:r>
    </w:p>
    <w:p w14:paraId="6825196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724C37E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lastRenderedPageBreak/>
        <w:t>Imagine un éclair comme une gigantesque étincelle d'un briquet cosmique qui illumine le ciel en libérant une énergie folle du tonnerre.</w:t>
      </w:r>
    </w:p>
    <w:p w14:paraId="71091DD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5CB80D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Décharge électrique soudaine entre nuages ou nuage-sol, produisant lumière, chaleur et onde de choc.</w:t>
      </w:r>
    </w:p>
    <w:p w14:paraId="6B19FAE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EBAC74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Exemple : Un éclair frappe un arbre lors d'un orage, le fendant en provoquant un incendie. </w:t>
      </w:r>
    </w:p>
    <w:p w14:paraId="3E7CEA7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93B4C4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Éclair : flash électrique puissant du ciel.</w:t>
      </w:r>
    </w:p>
    <w:p w14:paraId="52EA9F2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0DE8871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C92603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682951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L'énergie    : </w:t>
      </w:r>
    </w:p>
    <w:p w14:paraId="5A9E958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0DA634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51EBC4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Power</w:t>
      </w:r>
    </w:p>
    <w:p w14:paraId="272AFAA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36DF2F0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L'énergie est comme l'essence d'une voiture : sans elle, pas de mouvement ni de force.</w:t>
      </w:r>
    </w:p>
    <w:p w14:paraId="2B1C5FF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A9A253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Capacité d'un système à produire un travail ou une chaleur, mesurée en joules.</w:t>
      </w:r>
    </w:p>
    <w:p w14:paraId="0692F92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F6C904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Une centrale éolienne convertit le vent en énergie électrique.</w:t>
      </w:r>
    </w:p>
    <w:p w14:paraId="12E6CD9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B6A6B6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Force motrice des ressources naturelles.</w:t>
      </w:r>
    </w:p>
    <w:p w14:paraId="7CA836A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5C464AE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FB4B22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224208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le courant    : </w:t>
      </w:r>
    </w:p>
    <w:p w14:paraId="5F01572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17A3BA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94F5B7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Current</w:t>
      </w:r>
    </w:p>
    <w:p w14:paraId="5475EB3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4ACD227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 le courant comme un fleuve d'électrons qui coule dans un fil, transportant l'énergie de la centrale à ta maison.</w:t>
      </w:r>
    </w:p>
    <w:p w14:paraId="3AAF799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8D820D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Flux d'électrons traversant un conducteur, mesuré en ampères.</w:t>
      </w:r>
    </w:p>
    <w:p w14:paraId="1671D96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8AD84C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Une ampoule allumée par 0,5 A de courant électrique.</w:t>
      </w:r>
    </w:p>
    <w:p w14:paraId="23CCA48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CCFE89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: Électrons qui coulent pour alimenter.</w:t>
      </w:r>
    </w:p>
    <w:p w14:paraId="4F1BC39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772C9CE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58B2FB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7B2608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la vapeur    : </w:t>
      </w:r>
    </w:p>
    <w:p w14:paraId="212D640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563EDC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5A51DA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lastRenderedPageBreak/>
        <w:t>Steam</w:t>
      </w:r>
    </w:p>
    <w:p w14:paraId="6A6FFC1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6525F4E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Imagine la vapeur comme un dragon furieux qui sort bouillonnant d'une bouilloire sous pression, prêt à faire tourner des turbines géantes pour produire de l'électricité. </w:t>
      </w:r>
    </w:p>
    <w:p w14:paraId="7C32701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602A7C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Définition : Vapeur désigne la vapeur d'eau surchauffée sous pression, utilisée comme source d'énergie dans les centrales thermiques ou industrielles. </w:t>
      </w:r>
    </w:p>
    <w:p w14:paraId="1EEA4D9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DAF4F5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Dans une centrale au charbon, la vapeur actionne les turbines pour générer 500 MW d'électricité.</w:t>
      </w:r>
    </w:p>
    <w:p w14:paraId="6984240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D6830A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Vapeur égale énergie bouillante sous pression.</w:t>
      </w:r>
    </w:p>
    <w:p w14:paraId="711F9BB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64A65B0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D00075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525A97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un vapeur    : </w:t>
      </w:r>
    </w:p>
    <w:p w14:paraId="70E2D11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87BFBD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778CEC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A steamer</w:t>
      </w:r>
    </w:p>
    <w:p w14:paraId="50A09AA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3C5AD38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Imaginez un dragon qui crache de la vapeur bouillante pour faire tourner une roue géante: c'est un vapeur, machine à énergie qui transforme la chaleur en force motrice.</w:t>
      </w:r>
    </w:p>
    <w:p w14:paraId="03711B5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53193E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lastRenderedPageBreak/>
        <w:t>Définition: Chaudière industrielle produisant de la vapeur sous haute pression pour générer de l'énergie ou de la puissance mécanique.</w:t>
      </w:r>
    </w:p>
    <w:p w14:paraId="7A047FA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9A1147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Exemple: Une centrale vapeur alimente une usine avec de l'électricité via turbines.</w:t>
      </w:r>
    </w:p>
    <w:p w14:paraId="539BC08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935A89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Signification: Machine à vapeur pour énergie.</w:t>
      </w:r>
    </w:p>
    <w:p w14:paraId="3A91E03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095316F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3A3CC2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DDCD62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la pression    : </w:t>
      </w:r>
    </w:p>
    <w:p w14:paraId="2C0F8C8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B8ED70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1DC2C6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Pressure</w:t>
      </w:r>
    </w:p>
    <w:p w14:paraId="569FD41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4C9949E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 un ballon gonflé : l'air dedans pousse les parois pour s'échapper, comme la pression d'un gaz emprisonné qui veut jaillir !</w:t>
      </w:r>
    </w:p>
    <w:p w14:paraId="2FB610C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6AF13B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Force exercée par un fluide ou gaz sur une surface par unité de surface, mesurée en Pascals dans l'énergie et ressources naturelles.</w:t>
      </w:r>
    </w:p>
    <w:p w14:paraId="3594106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C45E67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Dans un puits pétrolier, la pression souterraine expulse le pétrole vers la surface.</w:t>
      </w:r>
    </w:p>
    <w:p w14:paraId="70A6E25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D45A9D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Force qui pousse les fluides ou gaz.</w:t>
      </w:r>
    </w:p>
    <w:p w14:paraId="0490E07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500F74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11B066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4D2872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L'élan    : </w:t>
      </w:r>
    </w:p>
    <w:p w14:paraId="6B987B5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3BFFEE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7A30FE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Momentum</w:t>
      </w:r>
    </w:p>
    <w:p w14:paraId="15A4FF6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75E71C5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 un train lancé à pleine vitesse en descente : son élan le propulse sans effort supplémentaire, comme le momentum qui anime les énergies naturelles.</w:t>
      </w:r>
    </w:p>
    <w:p w14:paraId="3E37DE9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064548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L'élan désigne la force dynamique accumulée qui propulse un système énergétique ou ressource naturelle vers un mouvement continu et auto-entretenu.</w:t>
      </w:r>
    </w:p>
    <w:p w14:paraId="240A8B1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385D97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Dans le pétrole, l'élan d'un gisement mature assure une production fluide sans relance constante.</w:t>
      </w:r>
    </w:p>
    <w:p w14:paraId="00F4FE6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1D1850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Force qui pousse l'énergie en avant.</w:t>
      </w:r>
    </w:p>
    <w:p w14:paraId="6DE9007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1EC3868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E0CFD5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35F44E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la vitesse    : </w:t>
      </w:r>
    </w:p>
    <w:p w14:paraId="58E30D0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977F82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A788B0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lastRenderedPageBreak/>
        <w:t>Momentum</w:t>
      </w:r>
    </w:p>
    <w:p w14:paraId="6D7A334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040D28C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 un train lancé à pleine vitesse sur des rails huilés : sa vitesse reflète l'élan puissant qui le propulse sans frein dans l'énergie et les ressources naturelles.</w:t>
      </w:r>
    </w:p>
    <w:p w14:paraId="07E2C80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2210EB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Vitesse désigne l'accélération rapide d'une réaction ou processus dans l'exploitation énergétique et des ressources naturelles.</w:t>
      </w:r>
    </w:p>
    <w:p w14:paraId="693F19B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4CB408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La vitesse de déforestation en Amazonie double avec l'exploitation minière.</w:t>
      </w:r>
    </w:p>
    <w:p w14:paraId="74773ED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DB319C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Élan rapide des ressources énergétiques.</w:t>
      </w:r>
    </w:p>
    <w:p w14:paraId="7AF1707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1B74586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97032D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05C6B7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l'essence    : </w:t>
      </w:r>
    </w:p>
    <w:p w14:paraId="349418B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083EAF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FD99CB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Petrol</w:t>
      </w:r>
    </w:p>
    <w:p w14:paraId="6A5EA91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4C88EA0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L'essence est comme le sang vital d'une voiture : sans ce jus d'or noir pompé du sol, le moteur s'arrête net. Imaginez un cheval assoiffé galopant plus vite après une gorgée !</w:t>
      </w:r>
    </w:p>
    <w:p w14:paraId="3B87349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CF925C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lastRenderedPageBreak/>
        <w:t>Définition Carburant liquide dérivé du pétrole brut, utilisé pour alimenter les moteurs à combustion interne.</w:t>
      </w:r>
    </w:p>
    <w:p w14:paraId="0D2A06A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04CF3B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On remplit le réservoir d'essence SP95 à la pompe.</w:t>
      </w:r>
    </w:p>
    <w:p w14:paraId="432F0AF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EC4DB9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Jus pétrolier pour moteurs.</w:t>
      </w:r>
    </w:p>
    <w:p w14:paraId="6128B6E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71FD726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31A423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16A1FF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le pétrole    : </w:t>
      </w:r>
    </w:p>
    <w:p w14:paraId="1F58986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4DC5DB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503562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Oil</w:t>
      </w:r>
    </w:p>
    <w:p w14:paraId="5C0DAE0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13DA066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Le pétrole est comme le sang noir de la Terre, coulant des veines rocheuses pour alimenter nos machines affamées.</w:t>
      </w:r>
    </w:p>
    <w:p w14:paraId="2E35732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38FFDD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Liquide hydrocarboné naturel extrait du sous-sol, base des combustibles et produits pétrochimiques en énergie.</w:t>
      </w:r>
    </w:p>
    <w:p w14:paraId="560A8E1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DFA699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Essence pour voitures ou kérosène pour avions.</w:t>
      </w:r>
    </w:p>
    <w:p w14:paraId="3AB1A02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B5980A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Sang noir énergétique de la Terre.</w:t>
      </w:r>
    </w:p>
    <w:p w14:paraId="43A8B4D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3A2EB52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CE9A97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B15ED9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l'huile    : </w:t>
      </w:r>
    </w:p>
    <w:p w14:paraId="3349047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33D02B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69D731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Oil</w:t>
      </w:r>
    </w:p>
    <w:p w14:paraId="0154AF3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28D3A35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L'huile est comme le sang noir de la Terre: pompée des entrailles pour alimenter nos machines affamées d'énergie.</w:t>
      </w:r>
    </w:p>
    <w:p w14:paraId="5A2EBEF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E61C89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Définition: Hydrocarbure liquide extrait du sous-sol, base du pétrole brut en énergie.</w:t>
      </w:r>
    </w:p>
    <w:p w14:paraId="18590E6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B89DB6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Exemple: L'Arabie saoudite exporte des millions de barils d'huile par jour.</w:t>
      </w:r>
    </w:p>
    <w:p w14:paraId="62B21C4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5F3122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Signification: Combustible fossile vital pour l'énergie.</w:t>
      </w:r>
    </w:p>
    <w:p w14:paraId="390B430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0016F82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C3AA1C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05CE5D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le combustible    : </w:t>
      </w:r>
    </w:p>
    <w:p w14:paraId="46EA90D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FC2612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F166DC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Fuel</w:t>
      </w:r>
    </w:p>
    <w:p w14:paraId="2A7E969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55638E7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Le combustible est comme le bois dans un feu de camp : sans lui, pas de flamme vive.</w:t>
      </w:r>
    </w:p>
    <w:p w14:paraId="675C8DB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4B5B1A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Matière qui brûle pour produire de la chaleur ou de l'énergie.</w:t>
      </w:r>
    </w:p>
    <w:p w14:paraId="296DE78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85904C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Essence dans une voiture.</w:t>
      </w:r>
    </w:p>
    <w:p w14:paraId="0A19507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830969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: C'est le carburant qui fait brûler l'énergie.</w:t>
      </w:r>
    </w:p>
    <w:p w14:paraId="4B0EAD0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0D117F0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343D97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CFA3F2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L'électricité    : </w:t>
      </w:r>
    </w:p>
    <w:p w14:paraId="7754EF4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06BDD7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51C0F7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Electricity</w:t>
      </w:r>
    </w:p>
    <w:p w14:paraId="708973D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642EAAE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L'électricité est comme un fleuve invisible d'électrons qui coule dans les fils, alimentant nos maisons d'une énergie vive et rapide.</w:t>
      </w:r>
    </w:p>
    <w:p w14:paraId="6D5EE34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C426E6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Forme d'énergie due au mouvement de charges électriques, produite par des sources naturelles ou artificielles.</w:t>
      </w:r>
    </w:p>
    <w:p w14:paraId="4B91CA5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30D627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Une batterie allume une lampe torche.</w:t>
      </w:r>
    </w:p>
    <w:p w14:paraId="23878C2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217B57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Énergie qui fait marcher nos appareils.</w:t>
      </w:r>
    </w:p>
    <w:p w14:paraId="02996A2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528A1E6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7BE27A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503D2E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un rayon    : </w:t>
      </w:r>
    </w:p>
    <w:p w14:paraId="2EC00D8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8D4449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2575BE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A beam - A ray</w:t>
      </w:r>
    </w:p>
    <w:p w14:paraId="0C6E402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7C9F123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 un rayon de soleil perçant un nuage: c'est un faisceau d'énergie concentrée, comme un laser fin traversant l'air.</w:t>
      </w:r>
    </w:p>
    <w:p w14:paraId="7D89EAB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EFD831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Définition: Faisceau étroit de particules ou d'ondes énergétiques émis d'une source, tel un rayon cosmique ou X.</w:t>
      </w:r>
    </w:p>
    <w:p w14:paraId="4E9B97E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2200EE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Exemple: Les rayons solaires captés par un panneau photovoltaïque.</w:t>
      </w:r>
    </w:p>
    <w:p w14:paraId="62E8896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DEC64A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Signification: Faisceau d'énergie dirigé.</w:t>
      </w:r>
    </w:p>
    <w:p w14:paraId="40DE168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231364A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A084CA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B72810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un kilowatt-heure    : </w:t>
      </w:r>
    </w:p>
    <w:p w14:paraId="22CCF73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C357ED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B506B0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A kilowatt-hour</w:t>
      </w:r>
    </w:p>
    <w:p w14:paraId="7726D2B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276EBB4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lastRenderedPageBreak/>
        <w:t>Imaginez une ampoule de 100 W allumée 10 heures: elle consomme pile 1 kWh, comme un marathon d'énergie pour éclairer votre maison.</w:t>
      </w:r>
    </w:p>
    <w:p w14:paraId="5E12815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6F96A9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Définition: Un kilowatt-heure mesure l'énergie électrique consommée par un appareil d'1 kW pendant 1 heure.</w:t>
      </w:r>
    </w:p>
    <w:p w14:paraId="297BA16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6EB2E1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Exemple: Un frigo utilise environ 1 kWh par jour.</w:t>
      </w:r>
    </w:p>
    <w:p w14:paraId="07538A5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AEDD8C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Signification: Énergie pour 1 kW pendant 1 heure.</w:t>
      </w:r>
    </w:p>
    <w:p w14:paraId="01A15F1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26C9122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ACA292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898967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un mégawatt    : </w:t>
      </w:r>
    </w:p>
    <w:p w14:paraId="60D2242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8C182C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2C2306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A megawatt</w:t>
      </w:r>
    </w:p>
    <w:p w14:paraId="5EC8D1C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5925067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Un mégawatt, c'est comme 1000 chevaux-vapeur rugissant d'un seul coup : une force électrique massive pour éclairer une petite ville !</w:t>
      </w:r>
    </w:p>
    <w:p w14:paraId="7C75625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E4A610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Unité de puissance égale à un million de watts.</w:t>
      </w:r>
    </w:p>
    <w:p w14:paraId="4679E11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CBD70D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Une éolienne produit souvent 2 mégawatts.</w:t>
      </w:r>
    </w:p>
    <w:p w14:paraId="1A9E01F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ABEBDE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: Puissance d'un million de watts.</w:t>
      </w:r>
    </w:p>
    <w:p w14:paraId="4288C20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3876DD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D8DA3E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DD5A3B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un volt    : </w:t>
      </w:r>
    </w:p>
    <w:p w14:paraId="17F78D2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EEF2F4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8F5279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A volt</w:t>
      </w:r>
    </w:p>
    <w:p w14:paraId="3FFC5DD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4FA8CB5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 un volt comme la pression qui pousse l'eau dans un tuyau fin : plus la pression est forte, plus l'eau file vite. Un volt mesure cette "poussée électrique" !</w:t>
      </w:r>
    </w:p>
    <w:p w14:paraId="198E627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66515A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Un volt est l'unité de mesure de la tension électrique, soit la différence de potentiel qui fait circuler le courant.</w:t>
      </w:r>
    </w:p>
    <w:p w14:paraId="6EFB682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DD76F8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Une pile AA délivre 1,5 volt pour allumer une LED.</w:t>
      </w:r>
    </w:p>
    <w:p w14:paraId="0CDE029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C15C99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Volt = force qui pousse l'électricité.</w:t>
      </w:r>
    </w:p>
    <w:p w14:paraId="2AE4BB2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23EC40E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981A15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D16BFB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la tension    : </w:t>
      </w:r>
    </w:p>
    <w:p w14:paraId="2CC5FC7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27430E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E852AE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Voltage</w:t>
      </w:r>
    </w:p>
    <w:p w14:paraId="55CB5B4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5795C6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 un tuyau d'eau : la tension est comme la pression qui pousse l'eau à couler fort, sans laquelle rien ne bouge.</w:t>
      </w:r>
    </w:p>
    <w:p w14:paraId="4BD9C7C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CD330A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La tension, ou voltage, mesure la force électrique qui pousse les électrons à travers un circuit, en volts.</w:t>
      </w:r>
    </w:p>
    <w:p w14:paraId="4CFD87E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554574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Une pile de 9 volts fournit la tension pour allumer une ampoule LED.</w:t>
      </w:r>
    </w:p>
    <w:p w14:paraId="7FA42F6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8BA831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Pression électrique pour faire circuler le courant.</w:t>
      </w:r>
    </w:p>
    <w:p w14:paraId="0644D88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1A32DF6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CB2172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72F736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une bouteille de gaz    : </w:t>
      </w:r>
    </w:p>
    <w:p w14:paraId="026C469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EDDADF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96851D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A gas cylinder</w:t>
      </w:r>
    </w:p>
    <w:p w14:paraId="6217DBC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4856354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Imagine un géant endormi dans une bonbonne géante : le gaz butane/propane, prisonnier d'acier, attend qu'on tourne la vanne pour réveiller le feu de ta cuisine. </w:t>
      </w:r>
    </w:p>
    <w:p w14:paraId="2E45FD0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E086CB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Contenant sous pression en métal remplissant de gaz combustible pour cuisson ou chauffage.</w:t>
      </w:r>
    </w:p>
    <w:p w14:paraId="343EFE9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FB9F8D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Exemple : Dans les foyers sénégalais, une bouteille de 6 kg alimente le fourneau pendant des semaines. </w:t>
      </w:r>
    </w:p>
    <w:p w14:paraId="4C8B3D7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4C212D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Réservoir d'acier plein de gaz pour cuisiner.</w:t>
      </w:r>
    </w:p>
    <w:p w14:paraId="745896D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059EC74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75022F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85B648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un compteur    : </w:t>
      </w:r>
    </w:p>
    <w:p w14:paraId="052D863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E828B4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126DFF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A meter</w:t>
      </w:r>
    </w:p>
    <w:p w14:paraId="3B6ADC2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0D8C7A5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Un compteur d'énergie est comme un gardien vigilant à l'entrée de ta maison: il compte scrupuleusement chaque kWh d'électricité qui passe, tel un caissier notant tes achats.</w:t>
      </w:r>
    </w:p>
    <w:p w14:paraId="613E41F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C75327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Définition: Appareil mesurant la consommation d'énergie électrique ou gaz.</w:t>
      </w:r>
    </w:p>
    <w:p w14:paraId="271EC12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1E3A8B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Exemple: Le compteur EDF affiche 2500 kWh consommés ce mois.</w:t>
      </w:r>
    </w:p>
    <w:p w14:paraId="75CB4D6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364CCE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simple: Mesure l'énergie utilisée.</w:t>
      </w:r>
    </w:p>
    <w:p w14:paraId="1D163A4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78C56BC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8C4E33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44ED10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lastRenderedPageBreak/>
        <w:t xml:space="preserve">la consommation de carburant    : </w:t>
      </w:r>
    </w:p>
    <w:p w14:paraId="1EB533D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8935B9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82E3D9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Fuel consumption</w:t>
      </w:r>
    </w:p>
    <w:p w14:paraId="60FDECD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0873371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Imaginez votre voiture comme un dragon qui avale du pétrole pour cracher du feu et avancer. La consommation de carburant mesure combien de "nourriture" ce dragon mange par kilomètre.</w:t>
      </w:r>
    </w:p>
    <w:p w14:paraId="471632E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9AC43F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Quantité d'énergie carburant utilisée par unité de distance ou temps, en litres/100km ou g/kWh.</w:t>
      </w:r>
    </w:p>
    <w:p w14:paraId="20B8A92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73E4D7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Une voiture consomme 6 litres aux 100 km.</w:t>
      </w:r>
    </w:p>
    <w:p w14:paraId="5C2F3B6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B05CDF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Carburant dépensé pour rouler.</w:t>
      </w:r>
    </w:p>
    <w:p w14:paraId="48BB020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494A829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A80BAD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78C97B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le gaspillage    : </w:t>
      </w:r>
    </w:p>
    <w:p w14:paraId="77A5C1A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D0383B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AE06E6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Waste</w:t>
      </w:r>
    </w:p>
    <w:p w14:paraId="0EF923D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06E1AE3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 un robinet qui goutte sans fin : chaque goutte est de l'eau gaspillée, comme l'énergie perdue en pure perte.</w:t>
      </w:r>
    </w:p>
    <w:p w14:paraId="1AE5B1D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8E4B64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lastRenderedPageBreak/>
        <w:t>Définition : Le gaspillage est l'utilisation inutile ou excessive d'énergie et ressources naturelles, entraînant des pertes évitables.</w:t>
      </w:r>
    </w:p>
    <w:p w14:paraId="7932E4C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0800F6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Laisser une lumière allumée dans une pièce vide.</w:t>
      </w:r>
    </w:p>
    <w:p w14:paraId="3BDB72D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CD1006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Perte inutile d'énergie ou ressources.</w:t>
      </w:r>
    </w:p>
    <w:p w14:paraId="2908B9D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4ECE724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101F8D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3B3FFB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le manque    : </w:t>
      </w:r>
    </w:p>
    <w:p w14:paraId="4B64C38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3ADDB8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FCC6AF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Scarcity</w:t>
      </w:r>
    </w:p>
    <w:p w14:paraId="10306F2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2D251AE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Imagine un puits d'eau qui s'assèche : le manque frappe, on courtise chaque goutte comme un trésor rare. </w:t>
      </w:r>
    </w:p>
    <w:p w14:paraId="038549A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B66BD8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Définition : Le manque, ou scarcity, désigne la rareté des ressources énergétiques et naturelles limitées face à une demande illimitée. </w:t>
      </w:r>
    </w:p>
    <w:p w14:paraId="1F815FD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146DB1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Pétrole mondial épuisé : prix explosent, guerres éclatent pour les dernières gouttes.</w:t>
      </w:r>
    </w:p>
    <w:p w14:paraId="564F608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E37528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Peu de ressources, beaucoup de besoins.</w:t>
      </w:r>
    </w:p>
    <w:p w14:paraId="6B66721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5434B7A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576318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257A45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une pénurie    : </w:t>
      </w:r>
    </w:p>
    <w:p w14:paraId="1747BD2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631239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62F333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A shortage</w:t>
      </w:r>
    </w:p>
    <w:p w14:paraId="2BCBC8C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43E1417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Imagine un robinet à pétrole qui goutte au lieu de couler : l'eau manque, tout s'assèche. </w:t>
      </w:r>
    </w:p>
    <w:p w14:paraId="3398882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DAB526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Définition : Une pénurie désigne un manque sévère de ressources énergétiques ou naturelles, comme le pétrole ou l'eau, rendant l'approvisionnement insuffisant face à la demande. </w:t>
      </w:r>
    </w:p>
    <w:p w14:paraId="3084E8E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5E885D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La pénurie de gaz en Europe en 2022 a forcé des usines à fermer.</w:t>
      </w:r>
    </w:p>
    <w:p w14:paraId="7464713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C57FD4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Manque critique de ressources vitales.</w:t>
      </w:r>
    </w:p>
    <w:p w14:paraId="669BA25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7BAEF95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2A1028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5EAF99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L'offre    : </w:t>
      </w:r>
    </w:p>
    <w:p w14:paraId="5275FC0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353B31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D09C1C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The supply</w:t>
      </w:r>
    </w:p>
    <w:p w14:paraId="4A5B11D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22C8EB5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lastRenderedPageBreak/>
        <w:t>L'offre est comme un puits de pétrole géant : plus il est rempli, plus tu peux pomper d'énergie sans peine.</w:t>
      </w:r>
    </w:p>
    <w:p w14:paraId="10F9D20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AFA694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Quantité d'énergie ou ressources naturelles disponibles sur le marché à un prix donné.</w:t>
      </w:r>
    </w:p>
    <w:p w14:paraId="53A668E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212DC5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En 2025, l'offre de gaz naturel explose grâce aux nouveaux gisements africains.</w:t>
      </w:r>
    </w:p>
    <w:p w14:paraId="189B52C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9C2F14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Ressources énergétiques prêtes à vendre.</w:t>
      </w:r>
    </w:p>
    <w:p w14:paraId="66AF4D5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6E36076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9C7A2C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ABBD54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la fourniture    : </w:t>
      </w:r>
    </w:p>
    <w:p w14:paraId="42F2C93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71EC99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3290BB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The supply</w:t>
      </w:r>
    </w:p>
    <w:p w14:paraId="08B40FA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7EC84F5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 un robinet qui fournit de l'eau vive à ta maison : la fourniture, c'est ce flux d'énergie livré sans interruption.</w:t>
      </w:r>
    </w:p>
    <w:p w14:paraId="659934E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18FF3B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La fourniture désigne l'ensemble des opérations de production, transport et livraison d'énergie ou ressources naturelles aux consommateurs.</w:t>
      </w:r>
    </w:p>
    <w:p w14:paraId="4A856CE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BAEAC7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La fourniture de gaz naturel par Engie aux foyers français.</w:t>
      </w:r>
    </w:p>
    <w:p w14:paraId="771AF19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FB3666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Livraison d'énergie aux usagers.</w:t>
      </w:r>
    </w:p>
    <w:p w14:paraId="006C65F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598FB74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977DC4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649F31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la demande    : </w:t>
      </w:r>
    </w:p>
    <w:p w14:paraId="5DFFCA3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8FC97E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D5CA4E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The demand</w:t>
      </w:r>
    </w:p>
    <w:p w14:paraId="762E206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629E195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 un robinet d'eau: la demande, c'est quand tu ouvres plus pour remplir ta bouteille vide. Plus soif, plus tu tournes!</w:t>
      </w:r>
    </w:p>
    <w:p w14:paraId="663FC7B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7DCD95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Quantité d'énergie ou ressources naturelles que les consommateurs veulent acheter à un prix donné.</w:t>
      </w:r>
    </w:p>
    <w:p w14:paraId="2E8BE5F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801B6A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En été, la demande d'électricité explose pour les climatisations.</w:t>
      </w:r>
    </w:p>
    <w:p w14:paraId="04CA006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47E95C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Besoin d'énergie à acheter.</w:t>
      </w:r>
    </w:p>
    <w:p w14:paraId="1744169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2A241E1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6A218E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3A29F5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une surabondance    : </w:t>
      </w:r>
    </w:p>
    <w:p w14:paraId="20C7169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0BA2D6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16C384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A glut</w:t>
      </w:r>
    </w:p>
    <w:p w14:paraId="3FB9068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383BCB4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 un lac rempli d'eau à ras bord, débordant partout : voilà la surabondance en énergie, comme un pétrole qui inonde le marché.</w:t>
      </w:r>
    </w:p>
    <w:p w14:paraId="68F2F82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C27C0D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Excès excessif d'une ressource énergétique ou naturelle, dépassant largement la demande.</w:t>
      </w:r>
    </w:p>
    <w:p w14:paraId="2C1D166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2F1264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Une surabondance de gaz naturel aux USA fait chuter les prix mondiaux.</w:t>
      </w:r>
    </w:p>
    <w:p w14:paraId="2856B98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21939F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Trop de ressources, ça déborde.</w:t>
      </w:r>
    </w:p>
    <w:p w14:paraId="3CD1166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3C55B30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EC106A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E2A087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un excédent    : </w:t>
      </w:r>
    </w:p>
    <w:p w14:paraId="7D93B37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658CE3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7EB38A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A surplus</w:t>
      </w:r>
    </w:p>
    <w:p w14:paraId="55E8DBA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6140252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 un puits de pétrole qui produit plus que ce qu'on pompe : l'excédent, c'est ce surplus stocké, prêt pour demain.</w:t>
      </w:r>
    </w:p>
    <w:p w14:paraId="74DD666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CAEBAE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lastRenderedPageBreak/>
        <w:t>Définition : Excédent désigne une quantité supplémentaire de ressources énergétiques ou naturelles produite au-delà de la consommation ou de l'exportation.</w:t>
      </w:r>
    </w:p>
    <w:p w14:paraId="064564B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F35CC3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L'Arabie saoudite a un excédent pétrolier de 2 millions de barils par jour.</w:t>
      </w:r>
    </w:p>
    <w:p w14:paraId="3DE8775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A36BC7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: Trop de ressource produite.</w:t>
      </w:r>
    </w:p>
    <w:p w14:paraId="40E7F63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1DDE956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F161A9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E07A12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la diminution    : </w:t>
      </w:r>
    </w:p>
    <w:p w14:paraId="55BD02F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F28B73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809BD3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Depletion</w:t>
      </w:r>
    </w:p>
    <w:p w14:paraId="58AD4AC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0B19FBE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 un puits de pétrole qui se vide goutte à goutte comme une bouteille d'eau bue jusqu'à la dernière gorgée. C'est la diminution : l'énergie naturelle s'épuise peu à peu.</w:t>
      </w:r>
    </w:p>
    <w:p w14:paraId="7EE07C7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513D50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Épuisement progressif des réserves d'énergie ou ressources naturelles.</w:t>
      </w:r>
    </w:p>
    <w:p w14:paraId="64DF068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B0AB60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La diminution des réserves de gaz naturel menace l'approvisionnement mondial.</w:t>
      </w:r>
    </w:p>
    <w:p w14:paraId="44F6C30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9A3AC4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lastRenderedPageBreak/>
        <w:t>Signification simple : Les ressources s'épuisent progressivement.</w:t>
      </w:r>
    </w:p>
    <w:p w14:paraId="2714A1A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5D8AE55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48D8B6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52ADDB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L'épuisement    : </w:t>
      </w:r>
    </w:p>
    <w:p w14:paraId="48889EC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C3F33D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FB3D3B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Depletion</w:t>
      </w:r>
    </w:p>
    <w:p w14:paraId="10CEA1F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62289CA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 une bouteille d'eau que tu vides goutte à goutte : l'épuisement, c'est vider une ressource naturelle jusqu'à la dernière goutte, sans recharge.</w:t>
      </w:r>
    </w:p>
    <w:p w14:paraId="4B0EB2A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DE8471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Épuisement : diminution progressive et totale d'une ressource énergétique ou naturelle par exploitation excessive.</w:t>
      </w:r>
    </w:p>
    <w:p w14:paraId="22FB634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11D015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L'épuisement des réserves pétrolières menace l'économie mondiale.</w:t>
      </w:r>
    </w:p>
    <w:p w14:paraId="70C989A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EB288B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Vider une ressource jusqu'au bout.</w:t>
      </w:r>
    </w:p>
    <w:p w14:paraId="22346FA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50AB83E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EEF030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254683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l'efficacité (f)    : </w:t>
      </w:r>
    </w:p>
    <w:p w14:paraId="4B2F71D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62FB0E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EA27FA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lastRenderedPageBreak/>
        <w:t>Efficiency</w:t>
      </w:r>
    </w:p>
    <w:p w14:paraId="5B08460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6773F10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L'efficacité, c'est comme un robinet qui goutte : gaspille l'eau. Un robinet bien réglé, donne la même eau sans perte. Maximise l'énergie utile !</w:t>
      </w:r>
    </w:p>
    <w:p w14:paraId="65F396D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CEF113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Rendement maximal d'énergie utile par unité d'énergie investie, minimisant pertes et déchets.</w:t>
      </w:r>
    </w:p>
    <w:p w14:paraId="0A73898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D6EC14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Une ampoule LED consomme 10W pour 800 lumens, contre 60W pour une ampoule classique.</w:t>
      </w:r>
    </w:p>
    <w:p w14:paraId="6CF9891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C0D68C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Plus d'énergie utile, moins de gaspillage.</w:t>
      </w:r>
    </w:p>
    <w:p w14:paraId="6979C5A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7FA0815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B8DDE9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CA1ECF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le rendement    : </w:t>
      </w:r>
    </w:p>
    <w:p w14:paraId="0B0BFDC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614349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031F7D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The yield</w:t>
      </w:r>
    </w:p>
    <w:p w14:paraId="07FCF5E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0E7264C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 un citron pressé : le jus obtenu divisé par le poids du citron, c'est son rendement. Plus de jus pour moins de citron, meilleur rendement !</w:t>
      </w:r>
    </w:p>
    <w:p w14:paraId="558FFEA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02A266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lastRenderedPageBreak/>
        <w:t>Définition : Le rendement mesure la quantité d'énergie utile produite par rapport à l'énergie totale investie dans un processus, comme l'extraction de pétrole ou la production d'électricité.</w:t>
      </w:r>
    </w:p>
    <w:p w14:paraId="3C0F814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9DE538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Un panneau solaire de 1000 W qui produit 800 W : rendement de 80%.</w:t>
      </w:r>
    </w:p>
    <w:p w14:paraId="2138709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D4409F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Efficacité énergétique produite.</w:t>
      </w:r>
    </w:p>
    <w:p w14:paraId="063E98D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2A7ABA6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14E387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0D923C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la sécurité    : </w:t>
      </w:r>
    </w:p>
    <w:p w14:paraId="553DFDA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639D03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2F54C7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Safety</w:t>
      </w:r>
    </w:p>
    <w:p w14:paraId="0783F29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6BFF220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Imaginez un barrage : la sécurité est le filet invisible qui retient l'eau furieuse pour que l'énergie coule sans inonder la vie.</w:t>
      </w:r>
    </w:p>
    <w:p w14:paraId="35C9AB8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4C6486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Ensemble de mesures prévenant les risques d'accidents, blessures ou dommages dans l'extraction, transport et usage de l'énergie et ressources naturelles.</w:t>
      </w:r>
    </w:p>
    <w:p w14:paraId="15D4D35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0BC795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Port du casque et harnais par les mineurs pour éviter chutes en forage pétrolier.</w:t>
      </w:r>
    </w:p>
    <w:p w14:paraId="7988A69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A6B1B5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lastRenderedPageBreak/>
        <w:t>Signification simple : Protéger vies et biens des dangers énergétiques.</w:t>
      </w:r>
    </w:p>
    <w:p w14:paraId="4A0391A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05F8438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042ABC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8C45A5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--Adjectif, adverb    : </w:t>
      </w:r>
    </w:p>
    <w:p w14:paraId="5FCB8BA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EB99F2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21A421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466B11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2A5A54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7C2D61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froid    : </w:t>
      </w:r>
    </w:p>
    <w:p w14:paraId="789CBBE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FE2561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90D152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Cold</w:t>
      </w:r>
    </w:p>
    <w:p w14:paraId="25F17BD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3C28DEE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Imaginez un hiver rude où l'énergie gèle dans les tuyaux : le froid est cette basse température qui bloque tout flux.</w:t>
      </w:r>
    </w:p>
    <w:p w14:paraId="06FCA1D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4DA292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Faible température extrême affectant l'énergie ou les ressources naturelles.</w:t>
      </w:r>
    </w:p>
    <w:p w14:paraId="6069616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5CBB5D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Le froid sibérien fige le pétrole dans les pipelines.</w:t>
      </w:r>
    </w:p>
    <w:p w14:paraId="330CD79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EB8BDA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: Basse température gelant l'énergie.</w:t>
      </w:r>
    </w:p>
    <w:p w14:paraId="6050E07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19C15BC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9E9B90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66B368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frais    : </w:t>
      </w:r>
    </w:p>
    <w:p w14:paraId="5A189B3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D0828B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D0F894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Cool</w:t>
      </w:r>
    </w:p>
    <w:p w14:paraId="1811CEF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7E3CDA3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 un vent frais qui rafraîchit une éolienne en pleine tempête : il est cool, revitalisant, comme une énergie renouvelable vive et dynamique.</w:t>
      </w:r>
    </w:p>
    <w:p w14:paraId="7F8BD0E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1D95FC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Frais désigne un état vif, dynamique et renouvelé dans le domaine de l'énergie et des ressources naturelles, équivalent à "cool" pour une fraîcheur stimulante.</w:t>
      </w:r>
    </w:p>
    <w:p w14:paraId="7B3BD12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0D45F3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Un puits de pétrole frais : pétrole neuf, dynamique et abondant.</w:t>
      </w:r>
    </w:p>
    <w:p w14:paraId="2E54F5A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C61D90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Frais veut dire cool et vif.</w:t>
      </w:r>
    </w:p>
    <w:p w14:paraId="20CE7EB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2CE0D2C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80400E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CA27B9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Chaud    : </w:t>
      </w:r>
    </w:p>
    <w:p w14:paraId="606D725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1C7EC1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DB9E81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Warm</w:t>
      </w:r>
    </w:p>
    <w:p w14:paraId="7009356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C52D76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Imaginez une casserole d'eau tiède sur un feu doux: elle est "chaude" sans bouillir, comme une énergie modérée qui réchauffe sans brûler.</w:t>
      </w:r>
    </w:p>
    <w:p w14:paraId="011F928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344BFF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Définition: Ressource énergétique à température modérée, ni froide ni brûlante, dans pétrole, gaz ou géothermie.</w:t>
      </w:r>
    </w:p>
    <w:p w14:paraId="6F8499A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D069E5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Exemple: Le pétrole chaud extrait à 50°C facilite le pompage.</w:t>
      </w:r>
    </w:p>
    <w:p w14:paraId="11F5B14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99F78D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Signification: Énergie tiède, pas extrême.</w:t>
      </w:r>
    </w:p>
    <w:p w14:paraId="15EBADD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0D78F3D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430283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682E7D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très chaud    : </w:t>
      </w:r>
    </w:p>
    <w:p w14:paraId="17062A7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297994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CDF28C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Hot</w:t>
      </w:r>
    </w:p>
    <w:p w14:paraId="482C562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67F1D36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Imaginez un fourneau à bois: les braises sont "très chaudes" quand elles libèrent une énergie intense, prêtes à tout enflammer.</w:t>
      </w:r>
    </w:p>
    <w:p w14:paraId="43473FC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F67763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Définition: Ressource énergétique à haute température, comme un fluide géothermique ou un gaz surchauffé.</w:t>
      </w:r>
    </w:p>
    <w:p w14:paraId="5F2ECE2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1A8AF6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Exemple: La vapeur très chaude d'un geyser fournit de l'énergie renouvelable.</w:t>
      </w:r>
    </w:p>
    <w:p w14:paraId="5F5CC89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5885D7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Signification: Énergie à très haute température.</w:t>
      </w:r>
    </w:p>
    <w:p w14:paraId="5B7572F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43C77EE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75C980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641D15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brûlant    : </w:t>
      </w:r>
    </w:p>
    <w:p w14:paraId="7607B27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05584B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BD187C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Hot</w:t>
      </w:r>
    </w:p>
    <w:p w14:paraId="005367B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1ABF943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 un fil électrique qui chauffe tant qu'il risque de fondre, comme un métal rougeoyant au feu : voilà "brûlant" en énergie, signe d'une chaleur extrême dangereuse.</w:t>
      </w:r>
    </w:p>
    <w:p w14:paraId="42A560D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D81DB9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Se dit d'une matière ou source d'énergie à température très élevée, souvent issue de processus thermiques intenses en ressources naturelles.</w:t>
      </w:r>
    </w:p>
    <w:p w14:paraId="59D14F5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DDDE4F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Le pétrole brûlant jaillit du puits lors d'un feu de forage.</w:t>
      </w:r>
    </w:p>
    <w:p w14:paraId="54A5DD8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A3153C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Très chaud et dangereux en énergie.</w:t>
      </w:r>
    </w:p>
    <w:p w14:paraId="5168905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3375AA7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419DA7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EDFFB4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brillant    : </w:t>
      </w:r>
    </w:p>
    <w:p w14:paraId="61B69A2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5454E3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ED78C9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Bright</w:t>
      </w:r>
    </w:p>
    <w:p w14:paraId="6E38940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0B93CC5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Comme un soleil radieux qui illumine un champ pétrolier, "brillant" évoque une énergie vive et éclatante dans les ressources naturelles.</w:t>
      </w:r>
    </w:p>
    <w:p w14:paraId="401268B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D470E4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Brillant désigne une énergie ou ressource pétrolière de haute qualité, vive et productive.</w:t>
      </w:r>
    </w:p>
    <w:p w14:paraId="49FC0B5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54CF0D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Le pétrole brillant du gisement offshore booste la raffinerie.</w:t>
      </w:r>
    </w:p>
    <w:p w14:paraId="53C10E5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05051C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Énergie pétrolière vive et de qualité.</w:t>
      </w:r>
    </w:p>
    <w:p w14:paraId="145E639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04203E7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40989E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CFBB2D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électrique    : </w:t>
      </w:r>
    </w:p>
    <w:p w14:paraId="3F07BE3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719FA7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AAB361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Electric - Electrical</w:t>
      </w:r>
    </w:p>
    <w:p w14:paraId="054728C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15F385D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Imaginez un barrage qui libère l'eau pour faire tourner des turbines : l'énergie de l'eau devient courant électrique, fluide et puissant comme un fleuve invisible.</w:t>
      </w:r>
    </w:p>
    <w:p w14:paraId="3A62BAD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8A677E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Relatif à l'électricité produite ou transportée dans le secteur énergétique.</w:t>
      </w:r>
    </w:p>
    <w:p w14:paraId="255218A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987B85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Une centrale électrique convertit l'énergie hydraulique en électricité.</w:t>
      </w:r>
    </w:p>
    <w:p w14:paraId="46B707D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6B4AC1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: Lié à l'électricité des ressources naturelles.</w:t>
      </w:r>
    </w:p>
    <w:p w14:paraId="0C3A677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379FFEC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FFEA54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717BEC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planétaire    : </w:t>
      </w:r>
    </w:p>
    <w:p w14:paraId="24FFC42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3149B1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88E2DB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Global</w:t>
      </w:r>
    </w:p>
    <w:p w14:paraId="117CFBC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02D415E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Imagine la Terre comme une orange unique : "planétaire" englobe tout son jus d'énergie et ressources naturelles, pas juste un quartier. </w:t>
      </w:r>
    </w:p>
    <w:p w14:paraId="1D5813A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6F5FED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Définition : Qui concerne l'ensemble de la planète Terre, surtout en énergie et ressources naturelles. </w:t>
      </w:r>
    </w:p>
    <w:p w14:paraId="363EC93D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1BAED0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Exemple : La transition énergétique planétaire vise les énergies renouvelables mondiales. </w:t>
      </w:r>
    </w:p>
    <w:p w14:paraId="1B24AE9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6949B5E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Tout ce qui touche l'énergie de la Terre entière.</w:t>
      </w:r>
    </w:p>
    <w:p w14:paraId="4BD47F3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3220429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AA7286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9C665F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lastRenderedPageBreak/>
        <w:t xml:space="preserve">spectaculaire    : </w:t>
      </w:r>
    </w:p>
    <w:p w14:paraId="6B4381E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7DCA4A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6A5C48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Dramatic</w:t>
      </w:r>
    </w:p>
    <w:p w14:paraId="207166C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3980C42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 un pétrole qui jaillit comme une fontaine furieuse en feu : voilà le spectaculaire en énergie, un drame naturel explosif qui captive.</w:t>
      </w:r>
    </w:p>
    <w:p w14:paraId="1BF2AAB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478B38E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Événement ou phénomène soudain, impressionnant et théâtral dans le secteur des énergies et ressources naturelles.</w:t>
      </w:r>
    </w:p>
    <w:p w14:paraId="4313696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AC0ADE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L'éruption d'un geyser de gaz en mer du Nord.</w:t>
      </w:r>
    </w:p>
    <w:p w14:paraId="2CDC43F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9276A4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Drame impressionnant en énergie.</w:t>
      </w:r>
    </w:p>
    <w:p w14:paraId="182473E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497ECCB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0806EF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A2E7F9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infrarouge    : </w:t>
      </w:r>
    </w:p>
    <w:p w14:paraId="64E230C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476299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4277EB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Infrared</w:t>
      </w:r>
    </w:p>
    <w:p w14:paraId="0A3631E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5C24BCC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L'infrarouge est comme la chaleur d'un feu que tu ressens sans le voir: une lumière invisible qui chauffe.</w:t>
      </w:r>
    </w:p>
    <w:p w14:paraId="086A62E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46003A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lastRenderedPageBreak/>
        <w:t>Définition: Rayonnement électromagnétique invisible, émis par les objets chauds, entre lumière visible et micro-ondes, dans l'énergie et ressources naturelles.</w:t>
      </w:r>
    </w:p>
    <w:p w14:paraId="2278835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454906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Exemple: Solaire infrarouge pour chauffer l'eau.</w:t>
      </w:r>
    </w:p>
    <w:p w14:paraId="3B35994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24670B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Signification: Chaleur invisible des objets.</w:t>
      </w:r>
    </w:p>
    <w:p w14:paraId="3360001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04F04EB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209A77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7695A6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Ultra violet    : </w:t>
      </w:r>
    </w:p>
    <w:p w14:paraId="3FBE6F7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7C73C1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1581A1E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Ultraviolet</w:t>
      </w:r>
    </w:p>
    <w:p w14:paraId="2BEE9E6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7C3ED2E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 le soleil comme une lampe magique qui projette des couleurs invisibles au-delà du violet, comme un arc-en-ciel secret qui chauffe et érode les roches.</w:t>
      </w:r>
    </w:p>
    <w:p w14:paraId="112D708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7419D8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Définition : Rayonnement électromagnétique de longueur d'onde courte, plus énergétique que la lumière visible, issu du spectre solaire ou artificiel dans l'énergie et les ressources naturelles. </w:t>
      </w:r>
    </w:p>
    <w:p w14:paraId="4B44A19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2F76F5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Exemple : Les UV solaires décomposent l'eau en hydrogène pour l'énergie renouvelable. </w:t>
      </w:r>
    </w:p>
    <w:p w14:paraId="0976A4B6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799A0A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lastRenderedPageBreak/>
        <w:t>Signification simple : Lumière invisible qui porte de l'énergie.</w:t>
      </w:r>
    </w:p>
    <w:p w14:paraId="4BB3F10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5133017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CCB531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0F3EBF8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efficace    : </w:t>
      </w:r>
    </w:p>
    <w:p w14:paraId="75460CF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B6C035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19C8456C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Effective</w:t>
      </w:r>
    </w:p>
    <w:p w14:paraId="331BF18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520E028A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Comme un barrage qui retient l'eau sans gaspiller une goutte, l'efficacité transforme les ressources en énergie maximale.</w:t>
      </w:r>
    </w:p>
    <w:p w14:paraId="7E8445F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37C184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Efficace signifie produisant un maximum de résultats avec un minimum d'énergie ou de ressources dans le secteur énergétique et naturel.</w:t>
      </w:r>
    </w:p>
    <w:p w14:paraId="3ABC1AA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5D578814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Une éolienne moderne génère plus d'électricité par vent que les anciennes.</w:t>
      </w:r>
    </w:p>
    <w:p w14:paraId="020C5A6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2EF60EC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Maximum de sortie, minimum d'entrée.</w:t>
      </w:r>
    </w:p>
    <w:p w14:paraId="30A1691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)</w:t>
      </w:r>
    </w:p>
    <w:p w14:paraId="3B4A94A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73625C2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35361D0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 xml:space="preserve">sans effet    : </w:t>
      </w:r>
    </w:p>
    <w:p w14:paraId="20DC3657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B1D6FE9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35B225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lastRenderedPageBreak/>
        <w:t>Ineffective</w:t>
      </w:r>
    </w:p>
    <w:p w14:paraId="0A418EF8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(</w:t>
      </w:r>
    </w:p>
    <w:p w14:paraId="1016837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Imagine un panneau solaire qui brille au soleil mais n'allume aucune lumière : il est "sans effet", comme un gardien endormi face à un voleur d'énergie.</w:t>
      </w:r>
    </w:p>
    <w:p w14:paraId="4ABDDE4B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7105C553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Définition : "Sans effet" signifie inefficace ou sans résultat tangible dans l'exploitation des énergies et ressources naturelles.</w:t>
      </w:r>
    </w:p>
    <w:p w14:paraId="056FF871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</w:p>
    <w:p w14:paraId="339AC11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Exemple : Une éolienne mal placée produit sans effet, gaspillant le vent sans générer d'électricité.</w:t>
      </w:r>
    </w:p>
    <w:p w14:paraId="52EF9355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4BF4123F" w14:textId="77777777" w:rsidR="00803132" w:rsidRPr="00803132" w:rsidRDefault="00803132" w:rsidP="00803132">
      <w:pPr>
        <w:rPr>
          <w:rFonts w:ascii="Times New Roman" w:hAnsi="Times New Roman" w:cs="Times New Roman"/>
          <w:sz w:val="40"/>
          <w:szCs w:val="40"/>
        </w:rPr>
      </w:pPr>
      <w:r w:rsidRPr="00803132">
        <w:rPr>
          <w:rFonts w:ascii="Times New Roman" w:hAnsi="Times New Roman" w:cs="Times New Roman"/>
          <w:sz w:val="40"/>
          <w:szCs w:val="40"/>
        </w:rPr>
        <w:t>Signification simple : Ça ne marche pas.</w:t>
      </w:r>
    </w:p>
    <w:p w14:paraId="6F098512" w14:textId="6D6CEA14" w:rsidR="00CC488C" w:rsidRPr="00803132" w:rsidRDefault="00803132" w:rsidP="00803132">
      <w:r w:rsidRPr="00803132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803132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54DE3"/>
    <w:rsid w:val="001B4461"/>
    <w:rsid w:val="00423563"/>
    <w:rsid w:val="004265DD"/>
    <w:rsid w:val="00803132"/>
    <w:rsid w:val="0082203F"/>
    <w:rsid w:val="00997639"/>
    <w:rsid w:val="009A2598"/>
    <w:rsid w:val="00A62736"/>
    <w:rsid w:val="00B7542F"/>
    <w:rsid w:val="00BD2AE3"/>
    <w:rsid w:val="00CC488C"/>
    <w:rsid w:val="00D0091C"/>
    <w:rsid w:val="00E13F3E"/>
    <w:rsid w:val="00EF789D"/>
    <w:rsid w:val="00F802EE"/>
    <w:rsid w:val="00FA2E83"/>
    <w:rsid w:val="00FC1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0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2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37</Pages>
  <Words>3400</Words>
  <Characters>18706</Characters>
  <Application>Microsoft Office Word</Application>
  <DocSecurity>0</DocSecurity>
  <Lines>155</Lines>
  <Paragraphs>44</Paragraphs>
  <ScaleCrop>false</ScaleCrop>
  <Company/>
  <LinksUpToDate>false</LinksUpToDate>
  <CharactersWithSpaces>22062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17</cp:revision>
  <dcterms:created xsi:type="dcterms:W3CDTF">2025-10-28T14:40:00Z</dcterms:created>
  <dcterms:modified xsi:type="dcterms:W3CDTF">2026-01-27T11:19:00Z</dcterms:modified>
</cp:coreProperties>
</file>