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8DE69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——Nations et pays    : </w:t>
      </w:r>
    </w:p>
    <w:p w14:paraId="45D3A8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F0AC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1745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——Nations and countries</w:t>
      </w:r>
    </w:p>
    <w:p w14:paraId="4EC3E2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BD5F8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les nations comme des familles unies par histoire et culture, et les pays comme leurs maisons avec frontières précises.</w:t>
      </w:r>
    </w:p>
    <w:p w14:paraId="6AB8E30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1E9FB2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Nations désignent des groupes humains liés par identité culturelle; pays sont des territoires souverains avec gouvernement.</w:t>
      </w:r>
    </w:p>
    <w:p w14:paraId="1854D3D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94EF22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nation kurde existe sans pays unique.</w:t>
      </w:r>
    </w:p>
    <w:p w14:paraId="34ACE4B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7CE0CF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Nations unissent cultures, pays délimitent terres.</w:t>
      </w:r>
    </w:p>
    <w:p w14:paraId="66D3BE6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43BBC5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B4864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28F5E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--adjectif - adverb    : </w:t>
      </w:r>
    </w:p>
    <w:p w14:paraId="1119FA4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CA2CEF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CEB499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7276C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7446D9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2E036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urbain    : </w:t>
      </w:r>
    </w:p>
    <w:p w14:paraId="4B44E79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D76A5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BC5E6B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urban</w:t>
      </w:r>
    </w:p>
    <w:p w14:paraId="323146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767FA8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ville comme un nid grouillant d'abeilles: c'est l'urbain, le cœur battant des humains entassés, loin des champs vides des campagnes.</w:t>
      </w:r>
    </w:p>
    <w:p w14:paraId="5B01C2B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D98960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Urbain désigne ce qui concerne la ville ou ses habitants.</w:t>
      </w:r>
    </w:p>
    <w:p w14:paraId="11BFEAA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A98C79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vie urbaine à Dakar est trépidante.</w:t>
      </w:r>
    </w:p>
    <w:p w14:paraId="222D4F3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F457BC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De la ville.</w:t>
      </w:r>
    </w:p>
    <w:p w14:paraId="67AB3A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2EEFD78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22B40A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05B7F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majeur    : </w:t>
      </w:r>
    </w:p>
    <w:p w14:paraId="213F426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2E4639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CD1B0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major</w:t>
      </w:r>
    </w:p>
    <w:p w14:paraId="7D91C0F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BA4A8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arbre: ses branches majeures sont les plus grosses et principales, comme les nations majeures dominent le monde.</w:t>
      </w:r>
    </w:p>
    <w:p w14:paraId="56D3097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91F611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Puissance internationale influente en politique et économie.</w:t>
      </w:r>
    </w:p>
    <w:p w14:paraId="43DC8C0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EF54FF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Exemple: États-Unis, nation majeure.</w:t>
      </w:r>
    </w:p>
    <w:p w14:paraId="240AC6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7B4B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Grande puissance mondiale.</w:t>
      </w:r>
    </w:p>
    <w:p w14:paraId="30FFB6B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D1276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49D6E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3C647B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principal    : </w:t>
      </w:r>
    </w:p>
    <w:p w14:paraId="58BB061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9E641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17D090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main</w:t>
      </w:r>
    </w:p>
    <w:p w14:paraId="24D128A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0710EB2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Imagine un arbre : la racine principale nourrit tout le tronc, comme le principal pays d'un continent donne vie à ses voisins. </w:t>
      </w:r>
    </w:p>
    <w:p w14:paraId="2F1A0D4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7B91D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Principal signifie le pays ou la nation le plus important, dominant ou central dans un groupe régional ou continental.</w:t>
      </w:r>
    </w:p>
    <w:p w14:paraId="4097B2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6B7768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Exemple : La France est la puissance principale d'Europe de l'Ouest. </w:t>
      </w:r>
    </w:p>
    <w:p w14:paraId="1749EEE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A5E1A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Pays le plus important d'un groupe.</w:t>
      </w:r>
    </w:p>
    <w:p w14:paraId="572CC9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C436A6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5644C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99E2F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secondaire    : </w:t>
      </w:r>
    </w:p>
    <w:p w14:paraId="4BA4A84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6D936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0E18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minor</w:t>
      </w:r>
    </w:p>
    <w:p w14:paraId="75C2AAE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824167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arbre: les branches principales sont les effets majeurs, les petites feuilles sont secondaires, mineures.</w:t>
      </w:r>
    </w:p>
    <w:p w14:paraId="2B7FDC3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3091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Secondaire signifie mineur ou subordonné dans les relations internationales, comme un pays satellite.</w:t>
      </w:r>
    </w:p>
    <w:p w14:paraId="595C4B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CE415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Mongolie est secondaire de la Chine.</w:t>
      </w:r>
    </w:p>
    <w:p w14:paraId="37ADAF5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D2CD6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Pays mineur ou vassal.</w:t>
      </w:r>
    </w:p>
    <w:p w14:paraId="5C1F7FE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F7BECC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036AEC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DB31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2019141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23BE9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54A9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minor</w:t>
      </w:r>
    </w:p>
    <w:p w14:paraId="4DF9BE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00FBB55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grand arbre: les grosses branches sont les pays majeurs, solides et indépendants; les petites ramifications fragiles sont les mineurs, dépendants du tronc parental.</w:t>
      </w:r>
    </w:p>
    <w:p w14:paraId="53677C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197A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Territoire ou nation sous tutelle ou dépendance d'un État plus puissant, sans pleine souveraineté.</w:t>
      </w:r>
    </w:p>
    <w:p w14:paraId="20712FF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1492CB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Groenland est un mineur du Danemark.</w:t>
      </w:r>
    </w:p>
    <w:p w14:paraId="5F44F4C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36EFB4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pays sous contrôle d'un autre.</w:t>
      </w:r>
    </w:p>
    <w:p w14:paraId="03AC0C6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277F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A65557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C8D767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06E6A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277FB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75CCA28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6844F6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CE67F4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1AD995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BE1651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0EF26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277FB">
        <w:rPr>
          <w:rFonts w:ascii="Times New Roman" w:hAnsi="Times New Roman" w:cs="Times New Roman"/>
          <w:sz w:val="40"/>
          <w:szCs w:val="40"/>
          <w:lang w:val="en-US"/>
        </w:rPr>
        <w:t xml:space="preserve">la terre    : </w:t>
      </w:r>
    </w:p>
    <w:p w14:paraId="11AB8B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D04062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E6D490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277FB">
        <w:rPr>
          <w:rFonts w:ascii="Times New Roman" w:hAnsi="Times New Roman" w:cs="Times New Roman"/>
          <w:sz w:val="40"/>
          <w:szCs w:val="40"/>
          <w:lang w:val="en-US"/>
        </w:rPr>
        <w:t>The earth</w:t>
      </w:r>
    </w:p>
    <w:p w14:paraId="6198892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0277FB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33D2B30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Terre comme un grand gâteau rond partagé en tranches: chaque tranche est un pays, mais le gâteau entier est la Terre, notre maison commune pour tous les nations.</w:t>
      </w:r>
    </w:p>
    <w:p w14:paraId="352AD1C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6BFC9D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La Terre désigne la planète habitée par l'humanité, vue comme un tout dans les relations internationales.</w:t>
      </w:r>
    </w:p>
    <w:p w14:paraId="46B0110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B8B23E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Exemple: Les Nations Unies protègent la Terre contre les guerres.</w:t>
      </w:r>
    </w:p>
    <w:p w14:paraId="53ECF1E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09833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La Terre est notre planète globale.</w:t>
      </w:r>
    </w:p>
    <w:p w14:paraId="3BFC7D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074BAA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928B9A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A6755F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pays    : </w:t>
      </w:r>
    </w:p>
    <w:p w14:paraId="5958FEC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63203C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7C80F6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country - A land</w:t>
      </w:r>
    </w:p>
    <w:p w14:paraId="2103FD5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11BF14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 pays est comme un grand gâteau territorial: une part unique de la carte du monde, avec ses frontières, son peuple et son histoire.</w:t>
      </w:r>
    </w:p>
    <w:p w14:paraId="180389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AC5B91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Territoire souverain habité par une nation, avec gouvernement et frontières définies.</w:t>
      </w:r>
    </w:p>
    <w:p w14:paraId="6E5AA23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60ED3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Sénégal est un pays d'Afrique de l'Ouest.</w:t>
      </w:r>
    </w:p>
    <w:p w14:paraId="21E050F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58FDAD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Terre souveraine d'un peuple uni.</w:t>
      </w:r>
    </w:p>
    <w:p w14:paraId="6ACC52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B77DA3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FFC21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6A25A8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terre    : </w:t>
      </w:r>
    </w:p>
    <w:p w14:paraId="1D76D2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263C46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872CB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land</w:t>
      </w:r>
    </w:p>
    <w:p w14:paraId="66FAD77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028294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Imaginez une tranche de gâteau géant: une terre, c'est un morceau bien délimité d'un gâteau-monde, avec ses saveurs uniques.</w:t>
      </w:r>
    </w:p>
    <w:p w14:paraId="5FC43BB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634D5A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Territoire défini politiquement, partie d'un pays ou nation souveraine.</w:t>
      </w:r>
    </w:p>
    <w:p w14:paraId="33F4EA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5E11F8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Bretagne est une terre de France.</w:t>
      </w:r>
    </w:p>
    <w:p w14:paraId="3883627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6498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Un bout de pays avec identité propre.</w:t>
      </w:r>
    </w:p>
    <w:p w14:paraId="653CB9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5B4AF9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C19B3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16D230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la patrie    : </w:t>
      </w:r>
    </w:p>
    <w:p w14:paraId="72E6131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F775F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1884B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fatherland</w:t>
      </w:r>
    </w:p>
    <w:p w14:paraId="04B6ED0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8AF2C2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ton pays comme un grand arbre ancestral : la patrie, c'est ses racines profondes qui te nourrissent et te lient à tes ancêtres.</w:t>
      </w:r>
    </w:p>
    <w:p w14:paraId="733DF0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A4D611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La patrie désigne le pays natal ou adopté, symbole d'identité nationale et d'appartenance collective.</w:t>
      </w:r>
    </w:p>
    <w:p w14:paraId="75937C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629F04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Exemple : "Je défendrai ma patrie contre l'envahisseur."</w:t>
      </w:r>
    </w:p>
    <w:p w14:paraId="01F353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EDF8CB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Ton pays natal cher.</w:t>
      </w:r>
    </w:p>
    <w:p w14:paraId="11261E4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E64537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E22B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4AA08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la mère patrie    : </w:t>
      </w:r>
    </w:p>
    <w:p w14:paraId="2A21D1B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E76F00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E3569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motherland</w:t>
      </w:r>
    </w:p>
    <w:p w14:paraId="237DF07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17DF61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nation comme un ventre maternel qui nourrit, protège et unit ses enfants pour toujours.</w:t>
      </w:r>
    </w:p>
    <w:p w14:paraId="4857B94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6BFDE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La mère patrie désigne la patrie ou le pays natal, vu comme une mère bienveillante.</w:t>
      </w:r>
    </w:p>
    <w:p w14:paraId="11F9A08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0911C3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soldats défendent la mère patrie contre l'envahisseur.</w:t>
      </w:r>
    </w:p>
    <w:p w14:paraId="49F324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FCDD0C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Mon pays natal, comme une mère.</w:t>
      </w:r>
    </w:p>
    <w:p w14:paraId="65CFF5F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61B754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66FAE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582EF3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peuple    : </w:t>
      </w:r>
    </w:p>
    <w:p w14:paraId="1B1F57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6A2A5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FE756D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people</w:t>
      </w:r>
    </w:p>
    <w:p w14:paraId="58FAA2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246B35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Imagine un peuple comme une grande famille unie par la langue et les coutumes, vivant sur la même terre, tel un arbre aux racines communes. </w:t>
      </w:r>
    </w:p>
    <w:p w14:paraId="0D5A7C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6526E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Définition : Groupe d'individus partageant une origine ethnique, une langue, une culture et souvent un territoire historique commun, formant une entité collective en nations. </w:t>
      </w:r>
    </w:p>
    <w:p w14:paraId="3A9392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A76F62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Exemple : Le peuple français, uni par sa langue et son histoire. </w:t>
      </w:r>
    </w:p>
    <w:p w14:paraId="50CE921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FC70D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Famille humaine unie par culture et terre.</w:t>
      </w:r>
    </w:p>
    <w:p w14:paraId="326CAAA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DDAFBA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4F4A6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8B3F4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race    : </w:t>
      </w:r>
    </w:p>
    <w:p w14:paraId="0AB5449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714BE1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1CCD6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race - A breed</w:t>
      </w:r>
    </w:p>
    <w:p w14:paraId="4A55EEF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DBD545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troupeau de chiens : chaque race comme un berger ou un chihuahua partage des traits communs, tout comme une nation regroupe un peuple uni par culture et histoire.</w:t>
      </w:r>
    </w:p>
    <w:p w14:paraId="435898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DC176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Définition : Une race désigne un groupe humain homogène formant une nation, par analogie avec une lignée animale pure.;</w:t>
      </w:r>
    </w:p>
    <w:p w14:paraId="6E7B0F7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20DB09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La race latine des nations romanes.</w:t>
      </w:r>
    </w:p>
    <w:p w14:paraId="623C28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E332E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Groupe ethnique formant une nation unie.</w:t>
      </w:r>
    </w:p>
    <w:p w14:paraId="7F25588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6C145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F9CA39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3CF2C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nation    : </w:t>
      </w:r>
    </w:p>
    <w:p w14:paraId="083BBA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67FEE9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4F2044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nation</w:t>
      </w:r>
    </w:p>
    <w:p w14:paraId="739B12B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1F2B2C5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Une nation est comme une grande famille unie par le cœur : même langue, histoire et rêves partagés, peu importe les frontières.</w:t>
      </w:r>
    </w:p>
    <w:p w14:paraId="5651B2B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742FD6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Communauté d'individus unis par une identité culturelle, linguistique, historique et souvent territoriale, formant un ensemble cohérent.</w:t>
      </w:r>
    </w:p>
    <w:p w14:paraId="7FFF9B0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BEC24A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La nation française, liée par sa langue et son histoire révolutionnaire.</w:t>
      </w:r>
    </w:p>
    <w:p w14:paraId="7D46055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2478DB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Groupe uni par culture et histoire communes.</w:t>
      </w:r>
    </w:p>
    <w:p w14:paraId="0E142E1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7394AA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F1C3C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4F0A4B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la nationalité    : </w:t>
      </w:r>
    </w:p>
    <w:p w14:paraId="4EEB471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312EBB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7EA75D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Nationality</w:t>
      </w:r>
    </w:p>
    <w:p w14:paraId="78B7C4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CFC0A0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pays comme une grande maison familiale. La nationalité, c'est le nom de cette maison gravé sur ton passeport, prouvant que tu en fais partie.</w:t>
      </w:r>
    </w:p>
    <w:p w14:paraId="2C1A4A7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7A6DA5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Lien juridique d'une personne à un État souverain, déterminant ses droits et devoirs.</w:t>
      </w:r>
    </w:p>
    <w:p w14:paraId="27124CA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412E2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Ma nationalité est sénégalaise.</w:t>
      </w:r>
    </w:p>
    <w:p w14:paraId="638F026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05C17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Appartenance légale à un pays.</w:t>
      </w:r>
    </w:p>
    <w:p w14:paraId="67FB09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24B61A4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91B30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2CBB0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état    : </w:t>
      </w:r>
    </w:p>
    <w:p w14:paraId="060F29F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EC90A2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1980AF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state</w:t>
      </w:r>
    </w:p>
    <w:p w14:paraId="50EA269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1D7157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Imagine un troupeau de vaches dans un enclos: l'enclos est l'"état", une enceinte bien gardée protégeant le troupeau des loups voisins.</w:t>
      </w:r>
    </w:p>
    <w:p w14:paraId="735E7EC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B331D6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Territoire souverain avec gouvernement, peuple et frontières reconnues internationalement.</w:t>
      </w:r>
    </w:p>
    <w:p w14:paraId="42FC6C7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D9B5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Sénégal est un état d'Afrique de l'Ouest.</w:t>
      </w:r>
    </w:p>
    <w:p w14:paraId="03149F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93EA8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Pays indépendant avec ses lois.</w:t>
      </w:r>
    </w:p>
    <w:p w14:paraId="03C6E1F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FD8089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DCD66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BEFEB2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6E1CF9D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AA138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BB510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citizen</w:t>
      </w:r>
    </w:p>
    <w:p w14:paraId="302105A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DE2149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Imagine un citoyen comme un arbre dans un grand jardin pays. Ses racines s'enfoncent dans la terre du pays, le nourrissant et le protégeant. </w:t>
      </w:r>
    </w:p>
    <w:p w14:paraId="653D68B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FE6BE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Définition : Personne membre d'un État, jouissant de droits et assujettie à des devoirs. </w:t>
      </w:r>
    </w:p>
    <w:p w14:paraId="52363A8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570E14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Marie est une citoyenne française, vote et paie des impôts.</w:t>
      </w:r>
    </w:p>
    <w:p w14:paraId="56803C0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08B0E4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simple : Membre d'un pays avec droits et devoirs.</w:t>
      </w:r>
    </w:p>
    <w:p w14:paraId="41B0067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18F6194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4342B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073F49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la citoyenneté    : </w:t>
      </w:r>
    </w:p>
    <w:p w14:paraId="0B7BB4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CD41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458BFD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Citizenship</w:t>
      </w:r>
    </w:p>
    <w:p w14:paraId="2BC4CAD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7A5656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La citoyenneté, c'est comme un billet d'entrée VIP dans le club d'un pays : tu y vis, votes, payes des impôts et respectes les règles.</w:t>
      </w:r>
    </w:p>
    <w:p w14:paraId="5F2F0F9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759CB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Lien juridique et politique liant une personne à un État, conférant droits et devoirs.</w:t>
      </w:r>
    </w:p>
    <w:p w14:paraId="5A09432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06173D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Un Sénégalais né à Dakar est citoyen sénégalais.</w:t>
      </w:r>
    </w:p>
    <w:p w14:paraId="25A544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0508D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Appartenance officielle à un pays.</w:t>
      </w:r>
    </w:p>
    <w:p w14:paraId="3D4334E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65277A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4C569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45F15E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sol    : </w:t>
      </w:r>
    </w:p>
    <w:p w14:paraId="1ED8A6A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87EE73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778A41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soil</w:t>
      </w:r>
    </w:p>
    <w:p w14:paraId="2A3CA78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3F2D7D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le sol comme la peau d'une nation, nourrie par ses rivières et montagnes, qui la définit et l'enracine.</w:t>
      </w:r>
    </w:p>
    <w:p w14:paraId="464EC34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A7080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Le sol désigne le territoire terrestre d'un pays, son espace géographique souverain.</w:t>
      </w:r>
    </w:p>
    <w:p w14:paraId="60EB26E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40D85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sol français inclut la métropole et les outre-mer.</w:t>
      </w:r>
    </w:p>
    <w:p w14:paraId="2AB7783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B8A9E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Territoire d'un pays.</w:t>
      </w:r>
    </w:p>
    <w:p w14:paraId="6FE8F4F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70BDD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4A36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2086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royaume    : </w:t>
      </w:r>
    </w:p>
    <w:p w14:paraId="31C86BF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0E22FE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05591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kingdom - A realm</w:t>
      </w:r>
    </w:p>
    <w:p w14:paraId="5DBA00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3BDCDB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gâteau géant divisé en parts : chaque part est un royaume, un territoire royal avec son roi, comme une tranche de pouvoir sur la carte du monde.</w:t>
      </w:r>
    </w:p>
    <w:p w14:paraId="638A522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7F80F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Territoire gouverné par un roi ou une reine, un domaine souverain.</w:t>
      </w:r>
    </w:p>
    <w:p w14:paraId="528407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E3215A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royaume de France sous Louis XIV.</w:t>
      </w:r>
    </w:p>
    <w:p w14:paraId="527469E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70E8C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Pays dirigé par un roi.</w:t>
      </w:r>
    </w:p>
    <w:p w14:paraId="643285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14B1E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9DAAAB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4D4F38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488F18F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4BDD24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382AF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subject</w:t>
      </w:r>
    </w:p>
    <w:p w14:paraId="12D4D1F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0986FBC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roi comme sujet fidèle de son royaume: il obéit aux lois du pays sans être le pays lui-même.</w:t>
      </w:r>
    </w:p>
    <w:p w14:paraId="1A7579A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7C8C14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Un sujet est une personne rattachée à un État par la nationalité, soumise à son autorité.</w:t>
      </w:r>
    </w:p>
    <w:p w14:paraId="5BAB90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DF7B7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Un Français est sujet de la France.</w:t>
      </w:r>
    </w:p>
    <w:p w14:paraId="1B90606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CCEC63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Personne liée à un pays.</w:t>
      </w:r>
    </w:p>
    <w:p w14:paraId="7396859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090D83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FC46D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DB93D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concitoyen    : </w:t>
      </w:r>
    </w:p>
    <w:p w14:paraId="368166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D4AFD7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EA82F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A countryman</w:t>
      </w:r>
    </w:p>
    <w:p w14:paraId="1FAE20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62897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ton quartier comme un grand village: un concitoyen, c'est ton frère du même village, partageant drapeau et racines.</w:t>
      </w:r>
    </w:p>
    <w:p w14:paraId="0E55EAC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11C757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Personne ayant la même nationalité que soi.</w:t>
      </w:r>
    </w:p>
    <w:p w14:paraId="0BD401C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55AA3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concitoyen sénégalais aide son frère d'armes au front.</w:t>
      </w:r>
    </w:p>
    <w:p w14:paraId="747058F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12237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Frère de même pays.</w:t>
      </w:r>
    </w:p>
    <w:p w14:paraId="73E88D4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B8114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02B45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CE689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habitant    : </w:t>
      </w:r>
    </w:p>
    <w:p w14:paraId="358F5F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83D077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53AF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inhabitant</w:t>
      </w:r>
    </w:p>
    <w:p w14:paraId="7D7905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6DD618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village comme une fourmilière: chaque fourmi y vit, c'est un habitant.</w:t>
      </w:r>
    </w:p>
    <w:p w14:paraId="15F2368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821C5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résidant dans un lieu, surtout une ville ou pays.</w:t>
      </w:r>
    </w:p>
    <w:p w14:paraId="12B152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7C3862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Un habitant de Paris.</w:t>
      </w:r>
    </w:p>
    <w:p w14:paraId="62FE58A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29C4B1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Signification: Personne vivant dans un pays.</w:t>
      </w:r>
    </w:p>
    <w:p w14:paraId="50F8DF2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695F7C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24F0C2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D92B2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indigène    : </w:t>
      </w:r>
    </w:p>
    <w:p w14:paraId="5FC7594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B7C2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DBB979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native</w:t>
      </w:r>
    </w:p>
    <w:p w14:paraId="70B346B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8AC793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 millénaire : l'indigène est sa racine profonde, née du sol natal, pas greffée d'ailleurs.</w:t>
      </w:r>
    </w:p>
    <w:p w14:paraId="7BB285A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ABE0F4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ancestralement ce lieu.</w:t>
      </w:r>
    </w:p>
    <w:p w14:paraId="385C752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E071DA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Maoris sont indigènes de Nouvelle-Zélande.</w:t>
      </w:r>
    </w:p>
    <w:p w14:paraId="02096A4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E3E309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Habitants nés du pays.</w:t>
      </w:r>
    </w:p>
    <w:p w14:paraId="72DB80D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9EB142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A71A1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45C93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autochtone    : </w:t>
      </w:r>
    </w:p>
    <w:p w14:paraId="1E9C0F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4104A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14BC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native</w:t>
      </w:r>
    </w:p>
    <w:p w14:paraId="1697222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F04E0F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 millénaire aux racines profondes dans son sol natal : l'autochtone est comme cet arbre, originaire et attaché à sa terre.</w:t>
      </w:r>
    </w:p>
    <w:p w14:paraId="39375E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32A2C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 avant arrivées extérieures.</w:t>
      </w:r>
    </w:p>
    <w:p w14:paraId="5D9CAE6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DB58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Maoris sont autochtones de Nouvelle-Zélande.</w:t>
      </w:r>
    </w:p>
    <w:p w14:paraId="1FE57B4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1B62C0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Habitants originels d'un pays.</w:t>
      </w:r>
    </w:p>
    <w:p w14:paraId="04C2EF7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5697E8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B28A44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133862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aborigène    : </w:t>
      </w:r>
    </w:p>
    <w:p w14:paraId="10AE1C9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28AF2C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79122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aborigine</w:t>
      </w:r>
    </w:p>
    <w:p w14:paraId="05F2B52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B1C6D3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 millénaire aux racines profondes en Australie: ses branches sont les aborigènes, premiers habitants natifs, liés à la terre comme la sève à l'écorce.</w:t>
      </w:r>
    </w:p>
    <w:p w14:paraId="1C978F5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6379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Un aborigène désigne un membre des peuples autochtones d'Australie, premiers habitants avant la colonisation européenne.</w:t>
      </w:r>
    </w:p>
    <w:p w14:paraId="6C46EB0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7B339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Exemple: Les aborigènes pratiquent le "walkabout", voyage initiatique dans le désert.</w:t>
      </w:r>
    </w:p>
    <w:p w14:paraId="31C4A60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21616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Premier habitant autochtone d'Australie.</w:t>
      </w:r>
    </w:p>
    <w:p w14:paraId="7BA1D1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9ED3B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D18969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56517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ethnie    : </w:t>
      </w:r>
    </w:p>
    <w:p w14:paraId="0180DD1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AE631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81B675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ethnic group</w:t>
      </w:r>
    </w:p>
    <w:p w14:paraId="1E58EDB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4A56A2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Une ethnie est comme une grande famille unie par le sang, la langue et les coutumes ancestrales, voyageant ensemble à travers l'histoire d'un pays.</w:t>
      </w:r>
    </w:p>
    <w:p w14:paraId="68E5B1E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EE7E2E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Ensemble de personnes partageant origine commune, langue, culture et traditions.</w:t>
      </w:r>
    </w:p>
    <w:p w14:paraId="30F8CA4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373EFA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Wolofs au Sénégal.</w:t>
      </w:r>
    </w:p>
    <w:p w14:paraId="21BD19C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E91DD4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Groupe uni par origines et culture.</w:t>
      </w:r>
    </w:p>
    <w:p w14:paraId="6CE2B04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F926D2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F71B89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8C39A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métis    : </w:t>
      </w:r>
    </w:p>
    <w:p w14:paraId="52FBAD1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2C16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657A5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half cast</w:t>
      </w:r>
    </w:p>
    <w:p w14:paraId="6A122E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6954DA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arbre aux racines africaines et européennes : ses branches forment un métis, hybride vigoureux des deux terres.</w:t>
      </w:r>
    </w:p>
    <w:p w14:paraId="38D00ED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0D59FB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Un métis désigne une personne issue du métissage entre deux races ou ethnies distinctes, souvent dans un contexte colonial ou migratoire.</w:t>
      </w:r>
    </w:p>
    <w:p w14:paraId="3E5D6BB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0F996A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Au Sénégal, un métis peut être né d'un père wolof et d'une mère française.</w:t>
      </w:r>
    </w:p>
    <w:p w14:paraId="221582B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E43D46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Personne mi-africaine mi-européenne.</w:t>
      </w:r>
    </w:p>
    <w:p w14:paraId="7B3984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88EF61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F831C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3DB070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métissage    : </w:t>
      </w:r>
    </w:p>
    <w:p w14:paraId="34A9D76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2BA9E3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C542BC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Cross breeding</w:t>
      </w:r>
    </w:p>
    <w:p w14:paraId="4420209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1F8E72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Imaginez un thé sénégalais où du thé chinois se mêle à des épices locales et du sucre français : le métissage naît, une nation nouvelle et riche !</w:t>
      </w:r>
    </w:p>
    <w:p w14:paraId="36CD92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77BB9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Le métissage désigne le mélange culturel, ethnique ou génétique entre populations de nations différentes, créant une identité hybride.</w:t>
      </w:r>
    </w:p>
    <w:p w14:paraId="309ACA1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D46DFF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Brésil, issu du métissage portugais, africain et amérindien.</w:t>
      </w:r>
    </w:p>
    <w:p w14:paraId="630BE9B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B12E90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Mélange harmonieux de peuples et cultures.</w:t>
      </w:r>
    </w:p>
    <w:p w14:paraId="7F8284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D246C0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951B2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E46E1E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la délocalisation    : </w:t>
      </w:r>
    </w:p>
    <w:p w14:paraId="205663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D217E7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8FCCE2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Outsourcing</w:t>
      </w:r>
    </w:p>
    <w:p w14:paraId="157CA55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69E02DC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Imaginez une usine française envoyant ses ouvriers tricoter des chaussettes en Chine pour payer moins cher : c'est la délocalisation, comme un chef d'entreprise qui externalise à l'étranger.</w:t>
      </w:r>
    </w:p>
    <w:p w14:paraId="584850E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55920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Transfert d'activités économiques d'un pays vers un autre pour réduire les coûts.</w:t>
      </w:r>
    </w:p>
    <w:p w14:paraId="12D0E38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2B56D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Renault délocalise ses usines au Maroc.</w:t>
      </w:r>
    </w:p>
    <w:p w14:paraId="353AE30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F241FA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: Embaucher à l'étranger pour économiser.</w:t>
      </w:r>
    </w:p>
    <w:p w14:paraId="17DEB4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5CC62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FB77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621C1A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continent    : </w:t>
      </w:r>
    </w:p>
    <w:p w14:paraId="080F05D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35F47B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94E3B8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continent</w:t>
      </w:r>
    </w:p>
    <w:p w14:paraId="094F596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426963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Terre comme une orange: un continent est une grosse tranche de peau, comme l'Afrique, séparée des autres par les océans.</w:t>
      </w:r>
    </w:p>
    <w:p w14:paraId="175CCFB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9940E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Grande étendue de terre entourée d'eau, regroupant pays et nations.</w:t>
      </w:r>
    </w:p>
    <w:p w14:paraId="385B91D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F6E09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L'Europe abrite la France et l'Allemagne.</w:t>
      </w:r>
    </w:p>
    <w:p w14:paraId="3912C1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F96DBC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Grande masse de terre avec pays.</w:t>
      </w:r>
    </w:p>
    <w:p w14:paraId="797AB15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2F34CF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ADBCC0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D2F53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continent (par rapport à une île)    : </w:t>
      </w:r>
    </w:p>
    <w:p w14:paraId="7B9BAFA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EAF5F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8F39C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mainland</w:t>
      </w:r>
    </w:p>
    <w:p w14:paraId="44C9552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AD50F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le continent comme un grand jardin uni, où les îles sont des fleurs isolées dans la mer.</w:t>
      </w:r>
    </w:p>
    <w:p w14:paraId="5ACD6DF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FF914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Le continent désigne la masse terrestre principale reliée, opposée à une île isolée.</w:t>
      </w:r>
    </w:p>
    <w:p w14:paraId="08759C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2FFB61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L'Europe est le continent; la Corse, une île.</w:t>
      </w:r>
    </w:p>
    <w:p w14:paraId="46F8EF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71B84C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Terre principale reliée, pas île.</w:t>
      </w:r>
    </w:p>
    <w:p w14:paraId="55C1347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00663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031FCB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8B7B8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île    : </w:t>
      </w:r>
    </w:p>
    <w:p w14:paraId="1B3CCB3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64C9BE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06AD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island</w:t>
      </w:r>
    </w:p>
    <w:p w14:paraId="4F3F23B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4493E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Une île est comme un gâteau solitaire au milieu de l'océan, entouré d'eau de tous côtés, isolé mais unique.</w:t>
      </w:r>
    </w:p>
    <w:p w14:paraId="48E8EE1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03A0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Territoire terrestre complètement entouré d'eau, plus grand qu'une simple roche.</w:t>
      </w:r>
    </w:p>
    <w:p w14:paraId="4542A95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967AD1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Madagascar est une île au large de l'Afrique.</w:t>
      </w:r>
    </w:p>
    <w:p w14:paraId="0967816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DC1B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simple : Terre isolée par l'eau.</w:t>
      </w:r>
    </w:p>
    <w:p w14:paraId="3119762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8D62A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B22BDE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EDBCAD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archipel    : </w:t>
      </w:r>
    </w:p>
    <w:p w14:paraId="6100787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A1B0E9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0C16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archipelago</w:t>
      </w:r>
    </w:p>
    <w:p w14:paraId="09D426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AE2FAE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océan parsemé d'îles comme des perles sur un collier: c'est un archipel.</w:t>
      </w:r>
    </w:p>
    <w:p w14:paraId="60C0EA0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DEF4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Groupe d'îles dispersées en mer, formant un ensemble géographique.</w:t>
      </w:r>
    </w:p>
    <w:p w14:paraId="7B57745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5165E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Les Philippines, archipel de plus de 7000 îles.</w:t>
      </w:r>
    </w:p>
    <w:p w14:paraId="2625167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7DA9E5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Groupe d'îles en mer.</w:t>
      </w:r>
    </w:p>
    <w:p w14:paraId="18F9D07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2BF431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E7EA03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AD5B2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capitale    : </w:t>
      </w:r>
    </w:p>
    <w:p w14:paraId="131E71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204785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088AD9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capital</w:t>
      </w:r>
    </w:p>
    <w:p w14:paraId="2679595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86561B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une fourmilière: la reine vit au centre, cœur battant où tout converge. Voilà "une capitale", le noyau d'un pays.</w:t>
      </w:r>
    </w:p>
    <w:p w14:paraId="046317D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95F22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Ville principale d'un pays, siège du gouvernement.</w:t>
      </w:r>
    </w:p>
    <w:p w14:paraId="5B77058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01CCE1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Paris est la capitale de la France.</w:t>
      </w:r>
    </w:p>
    <w:p w14:paraId="6C1AEF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75C07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Siège principal d'un pays.</w:t>
      </w:r>
    </w:p>
    <w:p w14:paraId="20663BC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D0FF5E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59194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D2C60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frontière    : </w:t>
      </w:r>
    </w:p>
    <w:p w14:paraId="3A8E9E7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C63051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DC626F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border - A frontier - A boundary</w:t>
      </w:r>
    </w:p>
    <w:p w14:paraId="45D241C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E332E6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Une frontière est comme une clôture entre deux jardins : elle sépare les fleurs sans les toucher.</w:t>
      </w:r>
    </w:p>
    <w:p w14:paraId="7C88634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755CC0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Ligne séparant deux pays, marquant leurs territoires nationaux.</w:t>
      </w:r>
    </w:p>
    <w:p w14:paraId="517FE5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29FE6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La frontière franco-allemande suit le Rhin.</w:t>
      </w:r>
    </w:p>
    <w:p w14:paraId="3B58C91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826F56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: Sépare deux pays.</w:t>
      </w:r>
    </w:p>
    <w:p w14:paraId="69A17B4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302831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26B193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1B2239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limite    : </w:t>
      </w:r>
    </w:p>
    <w:p w14:paraId="4A0B8FC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9782C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7821D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boundary</w:t>
      </w:r>
    </w:p>
    <w:p w14:paraId="45C23DE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7CD7A9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Imaginez une clôture entre deux jardins: elle empêche les fleurs de l'un d'envahir l'autre. Voilà une limite!</w:t>
      </w:r>
    </w:p>
    <w:p w14:paraId="30E5E5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EB474D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Frontière séparant deux pays ou nations.</w:t>
      </w:r>
    </w:p>
    <w:p w14:paraId="6BF3782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656645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Exemple La limite entre la France et l'Espagne. </w:t>
      </w:r>
    </w:p>
    <w:p w14:paraId="6B5419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45696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Ligne qui divise deux pays.</w:t>
      </w:r>
    </w:p>
    <w:p w14:paraId="58D5038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EF418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56349C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1292F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étranger    : </w:t>
      </w:r>
    </w:p>
    <w:p w14:paraId="4C9DCE3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CFC4F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8B33D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foreigner</w:t>
      </w:r>
    </w:p>
    <w:p w14:paraId="35508B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6E02E4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Imagine un voyageur débarquant dans ton village sans attaches locales: c'est l'étranger, comme un oiseau exotique parmi les pigeons familiers.</w:t>
      </w:r>
    </w:p>
    <w:p w14:paraId="0012D89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E0AE3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née ou vivant hors du pays considéré.</w:t>
      </w:r>
    </w:p>
    <w:p w14:paraId="32D5FB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26B19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touriste suédois à Paris est un étranger.</w:t>
      </w:r>
    </w:p>
    <w:p w14:paraId="2576B47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5F6C45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Quelqu'un d'un autre pays.</w:t>
      </w:r>
    </w:p>
    <w:p w14:paraId="76D7793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352795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E04EAC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DAF794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immigrant    : </w:t>
      </w:r>
    </w:p>
    <w:p w14:paraId="3FCD9B3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DC7C2A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383535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An immigrant</w:t>
      </w:r>
    </w:p>
    <w:p w14:paraId="60200B5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85EE17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oiseau quittant son nid pour un ciel lointain: c'est l'immigrant, voyageant vers un nouveau pays.</w:t>
      </w:r>
    </w:p>
    <w:p w14:paraId="7AFB7CA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EABD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qui s'installe durablement dans un pays étranger.</w:t>
      </w:r>
    </w:p>
    <w:p w14:paraId="747120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2F54FF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Marie arrive du Sénégal en France pour y vivre.</w:t>
      </w:r>
    </w:p>
    <w:p w14:paraId="080A497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DB243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Étranger s'installant dans un nouveau pays.</w:t>
      </w:r>
    </w:p>
    <w:p w14:paraId="0AD5B3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35A52E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B2A5E9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7B094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minorité    : </w:t>
      </w:r>
    </w:p>
    <w:p w14:paraId="421F43D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7AED5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F0191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minority</w:t>
      </w:r>
    </w:p>
    <w:p w14:paraId="27FE81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69C1EE9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une tarte géante partagée par 100 amis : si 10 en prennent une part, ils forment la minorité, les 90 autres sont la majorité.</w:t>
      </w:r>
    </w:p>
    <w:p w14:paraId="4FEBE74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14A4B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Groupe numériquement inférieur dans une nation ou pays.</w:t>
      </w:r>
    </w:p>
    <w:p w14:paraId="3B0038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2900A6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Kurdes en Turquie.</w:t>
      </w:r>
    </w:p>
    <w:p w14:paraId="3AEB196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399E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Petit groupe dans un grand pays.</w:t>
      </w:r>
    </w:p>
    <w:p w14:paraId="059165F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600DBF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A027D0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C832C2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ghetto    : </w:t>
      </w:r>
    </w:p>
    <w:p w14:paraId="3F42310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60D23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26D193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ghetto</w:t>
      </w:r>
    </w:p>
    <w:p w14:paraId="6E6D244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6C1594B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Imagine un quartier clos comme une île pauvre, isolé dans une grande ville riche, où la misère s'entasse.</w:t>
      </w:r>
    </w:p>
    <w:p w14:paraId="12F6A03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A6D74A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Quartier urbain surpeuplé, pauvre et marginalisé, souvent ethniquement homogène.</w:t>
      </w:r>
    </w:p>
    <w:p w14:paraId="74215BF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ED149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ghetto de Varsovie abritait les Juifs sous l'occupation nazie.</w:t>
      </w:r>
    </w:p>
    <w:p w14:paraId="7E0FC7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E625EA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Un quartier pauvre et isolé en ville.</w:t>
      </w:r>
    </w:p>
    <w:p w14:paraId="5ED57C5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F0FE96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78E4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8E5363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arrondissement    : </w:t>
      </w:r>
    </w:p>
    <w:p w14:paraId="2C5E986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0983E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C152E1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district</w:t>
      </w:r>
    </w:p>
    <w:p w14:paraId="13973DD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C2D48F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gâteau Dakar coupé en tranches: chaque tranche est un arrondissement, morceau géré localement.</w:t>
      </w:r>
    </w:p>
    <w:p w14:paraId="6055D5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7EC3CD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Subdivision administrative d'une ville ou commune en France.</w:t>
      </w:r>
    </w:p>
    <w:p w14:paraId="1CE68D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3BFCA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Paris a 20 arrêts.</w:t>
      </w:r>
    </w:p>
    <w:p w14:paraId="7FBA29D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E496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: Un quartier d'une ville.</w:t>
      </w:r>
    </w:p>
    <w:p w14:paraId="1370203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F9005D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3DD81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98886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quartier    : </w:t>
      </w:r>
    </w:p>
    <w:p w14:paraId="34B6D1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481D1C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59A39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district</w:t>
      </w:r>
    </w:p>
    <w:p w14:paraId="00E6ECE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61BCB4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une grande pizza divisée en parts égales. Chaque part est un quartier, une zone d'un pays comme un morceau bien délimité.</w:t>
      </w:r>
    </w:p>
    <w:p w14:paraId="6351A5A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E4CD49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Subdivision administrative d'une ville ou région, souvent avec ses propres services.</w:t>
      </w:r>
    </w:p>
    <w:p w14:paraId="7484149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A16FB7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quartier Latin à Paris, animé d'étudiants.</w:t>
      </w:r>
    </w:p>
    <w:p w14:paraId="2EB9BB9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65EE5B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Zone délimitée d'une ville.</w:t>
      </w:r>
    </w:p>
    <w:p w14:paraId="219EED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90284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0A8DBA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8FF8AB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colon    : </w:t>
      </w:r>
    </w:p>
    <w:p w14:paraId="4E7910F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8C3A4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FA3B2B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colonist - A settler</w:t>
      </w:r>
    </w:p>
    <w:p w14:paraId="060D08C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D16876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jardinier qui plante sa maison dans un nouveau sol fertile, comme une graine qui pousse loin de chez elle. C'est un colon !</w:t>
      </w:r>
    </w:p>
    <w:p w14:paraId="2455040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C87A42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Un colon est une personne qui s'installe dans un territoire étranger pour le peupler ou l'exploiter, souvent au nom de son pays.</w:t>
      </w:r>
    </w:p>
    <w:p w14:paraId="2AB16DC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3CDE7E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Exemple : Les colons français en Nouvelle-France au 17e siècle. </w:t>
      </w:r>
    </w:p>
    <w:p w14:paraId="3D4562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9D2593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Habitant pionnier dans un pays conquis.</w:t>
      </w:r>
    </w:p>
    <w:p w14:paraId="05B65D6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02A86B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7E36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70466C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colonisateur    : </w:t>
      </w:r>
    </w:p>
    <w:p w14:paraId="1EE801F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5A1200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15578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colonizer</w:t>
      </w:r>
    </w:p>
    <w:p w14:paraId="5704E0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12DBD5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loup dominant qui envahit la forêt d'un lapin pour y régner et piller ses ressources. C'est le colonisateur: un conquérant vorace.</w:t>
      </w:r>
    </w:p>
    <w:p w14:paraId="02C4E1C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615A9C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ou pays qui conquiert et domine un territoire étranger pour l'exploiter.</w:t>
      </w:r>
    </w:p>
    <w:p w14:paraId="181E99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8ECDC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France fut un colonisateur en Afrique au 19e siècle.</w:t>
      </w:r>
    </w:p>
    <w:p w14:paraId="61E02BB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FF9297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Signification: Conquérant qui domine un pays étranger.</w:t>
      </w:r>
    </w:p>
    <w:p w14:paraId="44B8F0A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5F6287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F7A39B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F05D47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langue    : </w:t>
      </w:r>
    </w:p>
    <w:p w14:paraId="3DB493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392216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181FD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language - A tongue</w:t>
      </w:r>
    </w:p>
    <w:p w14:paraId="408985F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6E63EC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Une langue est comme un pont unique reliant les cœurs d'un peuple, distinct de tous les autres.</w:t>
      </w:r>
    </w:p>
    <w:p w14:paraId="7A0372D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5AA45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Langue désigne l'ensemble parlé ou écrit par une nation ou un peuple, formant son identité culturelle.</w:t>
      </w:r>
    </w:p>
    <w:p w14:paraId="3D60450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145BF4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français est la langue de la France.</w:t>
      </w:r>
    </w:p>
    <w:p w14:paraId="5BC8633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193B71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Langue unique d'un pays.</w:t>
      </w:r>
    </w:p>
    <w:p w14:paraId="0AE47D8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7AAF40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03E3D1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BB6D0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une monnaie    : </w:t>
      </w:r>
    </w:p>
    <w:p w14:paraId="5753A50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EEEC97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B2F45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currency</w:t>
      </w:r>
    </w:p>
    <w:p w14:paraId="1154132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16FBAC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monnaie comme l'argent partagé d'un pays, tel un drapeau monétaire unique qui unit son peuple économiquement.</w:t>
      </w:r>
    </w:p>
    <w:p w14:paraId="165E191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2F4B62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Système d'argent officiel d'un pays ou d'un groupe de nations.</w:t>
      </w:r>
    </w:p>
    <w:p w14:paraId="70FC141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19B72C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L'euro est la monnaie de la France.</w:t>
      </w:r>
    </w:p>
    <w:p w14:paraId="138DF2D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A8DED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Argent officiel d'un pays.</w:t>
      </w:r>
    </w:p>
    <w:p w14:paraId="3479D0A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04725E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48623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918463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234B790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16F37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2A451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patriot</w:t>
      </w:r>
    </w:p>
    <w:p w14:paraId="34E4DAE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AADDC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 patriote est comme un gardien fidèle de son village : il l'aime, le protège et en est fier, sans le dominer.</w:t>
      </w:r>
    </w:p>
    <w:p w14:paraId="0B006AB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A0B2F1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Personne dévouée à sa patrie, attachée à ses valeurs et prête à la défendre.</w:t>
      </w:r>
    </w:p>
    <w:p w14:paraId="0A1B920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BDE13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soldat qui combat pour son pays est un patriote.</w:t>
      </w:r>
    </w:p>
    <w:p w14:paraId="35770B6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2FD15E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Signification simple : Amant fidèle de sa nation.</w:t>
      </w:r>
    </w:p>
    <w:p w14:paraId="323E348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17730C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3A6ACA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C39829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6554B0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D164E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BDD8C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Patriotism</w:t>
      </w:r>
    </w:p>
    <w:p w14:paraId="5D63ADC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40F0D6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Le patriotisme est comme un arbre: racines dans la terre natale, branches vers le ciel commun, protégeant tous ses fruits.</w:t>
      </w:r>
    </w:p>
    <w:p w14:paraId="6082EFC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A3595B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Amour fervent et dévoué pour sa patrie.</w:t>
      </w:r>
    </w:p>
    <w:p w14:paraId="14BC46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5D9F9A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Un soldat défendant son pays au front.</w:t>
      </w:r>
    </w:p>
    <w:p w14:paraId="664B944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C8501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Amour pour sa patrie.</w:t>
      </w:r>
    </w:p>
    <w:p w14:paraId="15984A5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E68012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004AE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4703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l'hymne national    : </w:t>
      </w:r>
    </w:p>
    <w:p w14:paraId="4C6B539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72340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441B8A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national anthem</w:t>
      </w:r>
    </w:p>
    <w:p w14:paraId="78565BB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408CB3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Imagine l'hymne national comme un chant fier qui unit le cœur d'une nation, tel un drapeau vivant agitant ses couleurs dans le vent patriotique.</w:t>
      </w:r>
    </w:p>
    <w:p w14:paraId="00694AD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67BFC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Chant officiel symbolisant l'identité et la fierté nationale.</w:t>
      </w:r>
    </w:p>
    <w:p w14:paraId="4134908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89885F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La Marseillaise en France.</w:t>
      </w:r>
    </w:p>
    <w:p w14:paraId="2E5864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0150B9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Chant symbole de la nation.</w:t>
      </w:r>
    </w:p>
    <w:p w14:paraId="126AB8C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233FC67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ACCB9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0A76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drapeau    : </w:t>
      </w:r>
    </w:p>
    <w:p w14:paraId="0C7CA3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4A166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ED38CA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flag</w:t>
      </w:r>
    </w:p>
    <w:p w14:paraId="74C8D84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581D4F2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le drapeau comme un tatouage géant sur la peau d'une nation, visible de loin pour crier "C'est moi!".</w:t>
      </w:r>
    </w:p>
    <w:p w14:paraId="7771F8F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A68C9E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Drapeau est un morceau de tissu avec couleurs et symboles représentant un pays.</w:t>
      </w:r>
    </w:p>
    <w:p w14:paraId="5115DF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F1D004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drapeau français est bleu, blanc, rouge.</w:t>
      </w:r>
    </w:p>
    <w:p w14:paraId="269F713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DC810C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Symbole d'identité nationale.</w:t>
      </w:r>
    </w:p>
    <w:p w14:paraId="0F3826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83209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2A1923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B7311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nationaliste    : </w:t>
      </w:r>
    </w:p>
    <w:p w14:paraId="086723A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7D0510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DC167B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nationalist</w:t>
      </w:r>
    </w:p>
    <w:p w14:paraId="4FB3A56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9DC36E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lion rugissant pour protéger sa savane: un nationaliste défend farouchement son pays comme ce fauve son territoire.</w:t>
      </w:r>
    </w:p>
    <w:p w14:paraId="5034273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BD26D1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attachée à sa nation, promouvant ses intérêts avant tout.</w:t>
      </w:r>
    </w:p>
    <w:p w14:paraId="52B0A11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D21BC8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politicien qui refuse tout accord étranger pour favoriser l'économie locale.</w:t>
      </w:r>
    </w:p>
    <w:p w14:paraId="724BB0C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CC9EC0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Amoureux fier de son pays.</w:t>
      </w:r>
    </w:p>
    <w:p w14:paraId="496FCC3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0FB0C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A2A3A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10B940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chauvin    : </w:t>
      </w:r>
    </w:p>
    <w:p w14:paraId="1439EA1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CD74F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B034A6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chauvinist</w:t>
      </w:r>
    </w:p>
    <w:p w14:paraId="0849373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BD819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coq de village qui gonfle sa crête pour crier plus fort que tous les autres coqs : voilà le chauvin, fier de son pays au point d'insulter les voisins.</w:t>
      </w:r>
    </w:p>
    <w:p w14:paraId="2C6507C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E93F7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Un chauvin est une personne excessivement patriote, méprisant les autres nations.</w:t>
      </w:r>
    </w:p>
    <w:p w14:paraId="21351CC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D9D3ED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supporter français traitant les Allemands d'inférieurs est un chauvin.</w:t>
      </w:r>
    </w:p>
    <w:p w14:paraId="64802A9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F00D4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Patriote extrême qui rabaisse les autres pays.</w:t>
      </w:r>
    </w:p>
    <w:p w14:paraId="4B3A056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BEE2B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B0749E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AB07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xénophobe    : </w:t>
      </w:r>
    </w:p>
    <w:p w14:paraId="494D5D8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809CB9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AD498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xenophobe</w:t>
      </w:r>
    </w:p>
    <w:p w14:paraId="78E4AFF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7840AF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Un xénophobe est comme un gardien de jardin qui chasse les fleurs étrangères: il craint et rejette l'inconnu venu d'ailleurs.</w:t>
      </w:r>
    </w:p>
    <w:p w14:paraId="649DFC1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BDDDBE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Personne qui hait ou craint les étrangers et les nations étrangères.</w:t>
      </w:r>
    </w:p>
    <w:p w14:paraId="2949C79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E7ADF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Exemple: Le politicien xénophobe veut fermer les frontières aux immigrés.</w:t>
      </w:r>
    </w:p>
    <w:p w14:paraId="1AD0635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80D2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Haine des étrangers.</w:t>
      </w:r>
    </w:p>
    <w:p w14:paraId="3416AD0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4F85C7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7008EF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B7A2B2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raciste    : </w:t>
      </w:r>
    </w:p>
    <w:p w14:paraId="78D5FC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527CA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B841E4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racist</w:t>
      </w:r>
    </w:p>
    <w:p w14:paraId="068B6CC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DD9E5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jardin où un jardinier hait les roses parce qu'elles sont rouges : il les arrache toutes. C'est le raciste, qui rejette des gens pour leur origine nationale.</w:t>
      </w:r>
    </w:p>
    <w:p w14:paraId="1B533C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3367B5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Personne qui discrimine ou hait autrui en raison de sa race, ethnie ou nationalité.</w:t>
      </w:r>
    </w:p>
    <w:p w14:paraId="3C2722D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7017E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Un homme refuse d'embaucher un Africain qualifié, par haine de sa peau noire.</w:t>
      </w:r>
    </w:p>
    <w:p w14:paraId="1B50C5B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4BCDE9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Quelqu'un qui hait par race ou nation.</w:t>
      </w:r>
    </w:p>
    <w:p w14:paraId="5CB2E3D2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5DAE14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9005F0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E4A059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 xml:space="preserve">les pôles    : </w:t>
      </w:r>
    </w:p>
    <w:p w14:paraId="68C4D28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1CDAE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AAA8C6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poles</w:t>
      </w:r>
    </w:p>
    <w:p w14:paraId="6BDA2E3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2C2B5D5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la Terre comme une pomme: les pôles sont ses deux extrémités opposées, Nord et Sud, comme les queues d'un aimant qui attirent les nations polaires.</w:t>
      </w:r>
    </w:p>
    <w:p w14:paraId="16A9253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206129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Extrémités géographiques extrêmes d'un pays ou continent, souvent froides et isolées.</w:t>
      </w:r>
    </w:p>
    <w:p w14:paraId="6E04E4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B0B0C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Groenland au pôle Nord; Antarctique au pôle Sud.</w:t>
      </w:r>
    </w:p>
    <w:p w14:paraId="3179FC8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FD9E97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Extrémités Nord et Sud d'un territoire.</w:t>
      </w:r>
    </w:p>
    <w:p w14:paraId="55DF32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6E9F885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93F847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4CAC9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repère    : </w:t>
      </w:r>
    </w:p>
    <w:p w14:paraId="42ADFE8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09FDB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258628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landmark</w:t>
      </w:r>
    </w:p>
    <w:p w14:paraId="33C89C3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21E25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 phare au bord de la mer qui guide les bateaux perdus : c'est ton repère fixe pour te situer parmi les nations.</w:t>
      </w:r>
    </w:p>
    <w:p w14:paraId="49A3B7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C5338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Définition : Point géographique ou culturel marquant, reconnaissable, servant de référence pour identifier un pays ou une région.</w:t>
      </w:r>
    </w:p>
    <w:p w14:paraId="3056885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2B8C08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La Tour Eiffel est un repère iconique de la France.</w:t>
      </w:r>
    </w:p>
    <w:p w14:paraId="04BED5D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81F121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Signe fixe identifiant un pays.</w:t>
      </w:r>
    </w:p>
    <w:p w14:paraId="4B0603E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0D022F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BDA843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90F49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point cardinal    : </w:t>
      </w:r>
    </w:p>
    <w:p w14:paraId="3A801EA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024E0E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1D40D6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cardinal point</w:t>
      </w:r>
    </w:p>
    <w:p w14:paraId="3F11FC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00EF38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une boussole avec 4 flèches géantes indiquant Nord Sud Est Ouest : ces flèches sont les points cardinaux, piliers fixes pour situer les nations sur la carte du monde.</w:t>
      </w:r>
    </w:p>
    <w:p w14:paraId="48A0E5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F99AAB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Point cardinal désigne l'une des quatre directions principales : nord, sud, est, ouest, essentielles en géographie des nations et pays.</w:t>
      </w:r>
    </w:p>
    <w:p w14:paraId="25373DB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348874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 Sénégal est au sud du Maroc.</w:t>
      </w:r>
    </w:p>
    <w:p w14:paraId="20798B4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1E1D5C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Directions fixes : nord sud est ouest.</w:t>
      </w:r>
    </w:p>
    <w:p w14:paraId="7FD2EDB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59F7393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C5AA67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CB0A82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nord    : </w:t>
      </w:r>
    </w:p>
    <w:p w14:paraId="60309FE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472A3A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CFC1AF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north</w:t>
      </w:r>
    </w:p>
    <w:p w14:paraId="6EA49B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3BF708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Imagine le Nord comme la flèche bleue d'une boussole pointant vers les pôles froids, au-delà des frontières sudistes. </w:t>
      </w:r>
    </w:p>
    <w:p w14:paraId="0F0A75E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F598C3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Région géographique septentrionale d'un pays ou ensemble de nations situées au nord d'un repère équatorial.</w:t>
      </w:r>
    </w:p>
    <w:p w14:paraId="4963D7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650BBA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Les pays scandinaves forment le Nord de l'Europe.</w:t>
      </w:r>
    </w:p>
    <w:p w14:paraId="323AB19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10BB6D6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: Nord signifie haut sur la carte.</w:t>
      </w:r>
    </w:p>
    <w:p w14:paraId="0161052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0210536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75BADB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32540E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le sud    : </w:t>
      </w:r>
    </w:p>
    <w:p w14:paraId="6736C3B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FF245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922D84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south</w:t>
      </w:r>
    </w:p>
    <w:p w14:paraId="78D0FDF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04AC514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Imagine la France comme un corps humain: Paris c'est la tête au nord, et le sud ce sont les pieds ensoleillés, chauds et méditerranéens.</w:t>
      </w:r>
    </w:p>
    <w:p w14:paraId="61B6517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A60A2D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Région méridionale d'un pays, souvent plus chaude.</w:t>
      </w:r>
    </w:p>
    <w:p w14:paraId="5854E78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44024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sud de la France inclut Provence et Côte d'Azur.</w:t>
      </w:r>
    </w:p>
    <w:p w14:paraId="681974B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39FF038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Partie basse et chaude d'un pays.</w:t>
      </w:r>
    </w:p>
    <w:p w14:paraId="19CF565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4230BBD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2A4398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1407A0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l'est (m)    : </w:t>
      </w:r>
    </w:p>
    <w:p w14:paraId="3196A4B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B3A5E4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93F49B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east</w:t>
      </w:r>
    </w:p>
    <w:p w14:paraId="5BFBEAC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6A6B242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L'Est est comme le soleil qui se lève à droite sur une carte du monde : tous les pays d'Orient, de la Pologne à la Chine.</w:t>
      </w:r>
    </w:p>
    <w:p w14:paraId="2B567456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EB9D95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 : Région géographique et politique à l'est de l'Europe, regroupant pays slaves, baltes et asiatiques.</w:t>
      </w:r>
    </w:p>
    <w:p w14:paraId="2AD4A19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492CA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 : Bloc de l'Est pendant la Guerre froide.</w:t>
      </w:r>
    </w:p>
    <w:p w14:paraId="2441C42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A0DDCD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 simple : Pays à l'est de l'Europe.</w:t>
      </w:r>
    </w:p>
    <w:p w14:paraId="50DDD61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96AC36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FD68C0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24C7957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l'ouest    : </w:t>
      </w:r>
    </w:p>
    <w:p w14:paraId="17BD6EF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956BBD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6F7022B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the west</w:t>
      </w:r>
    </w:p>
    <w:p w14:paraId="3BF0552B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0E001D2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Imagine l'ouest comme le soleil couchant: il illumine l'Europe et l'Amérique du Nord, loin de l'est asiatique.</w:t>
      </w:r>
    </w:p>
    <w:p w14:paraId="356C16E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EB831D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L'Ouest désigne les pays occidentaux riches et industrialisés, surtout Europe de l'Ouest et Amérique du Nord.</w:t>
      </w:r>
    </w:p>
    <w:p w14:paraId="4B5C608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1F075C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Les USA et la France font partie de l'Ouest.</w:t>
      </w:r>
    </w:p>
    <w:p w14:paraId="70E27555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3ABC2043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Pays riches d'Europe et Amérique.</w:t>
      </w:r>
    </w:p>
    <w:p w14:paraId="5E2E70D9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)</w:t>
      </w:r>
    </w:p>
    <w:p w14:paraId="36AC0BC0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014B933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B5AEC2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 xml:space="preserve">un géographe    : </w:t>
      </w:r>
    </w:p>
    <w:p w14:paraId="7A23AD0D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5B2B93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747775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a geographer</w:t>
      </w:r>
    </w:p>
    <w:p w14:paraId="25D71A2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(</w:t>
      </w:r>
    </w:p>
    <w:p w14:paraId="4813766E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lastRenderedPageBreak/>
        <w:t>Un géographe est comme un détective des cartes: il explore les continents, rivières et montagnes pour décoder le puzzle de la Terre.</w:t>
      </w:r>
    </w:p>
    <w:p w14:paraId="2DB32424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4C7E4C2C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Définition: Scientifique étudiant les lieux, espaces et territoires humains ou naturels.</w:t>
      </w:r>
    </w:p>
    <w:p w14:paraId="243D1EAF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</w:p>
    <w:p w14:paraId="57CEEC3A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Exemple: Le géographe trace les frontières du Sénégal.</w:t>
      </w:r>
    </w:p>
    <w:p w14:paraId="38493FF1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D26D657" w14:textId="77777777" w:rsidR="000277FB" w:rsidRPr="000277FB" w:rsidRDefault="000277FB" w:rsidP="000277FB">
      <w:pPr>
        <w:rPr>
          <w:rFonts w:ascii="Times New Roman" w:hAnsi="Times New Roman" w:cs="Times New Roman"/>
          <w:sz w:val="40"/>
          <w:szCs w:val="40"/>
        </w:rPr>
      </w:pPr>
      <w:r w:rsidRPr="000277FB">
        <w:rPr>
          <w:rFonts w:ascii="Times New Roman" w:hAnsi="Times New Roman" w:cs="Times New Roman"/>
          <w:sz w:val="40"/>
          <w:szCs w:val="40"/>
        </w:rPr>
        <w:t>Signification: Étudiant des pays et cartes.</w:t>
      </w:r>
    </w:p>
    <w:p w14:paraId="6F098512" w14:textId="05F9C6FD" w:rsidR="00CC488C" w:rsidRPr="000277FB" w:rsidRDefault="000277FB" w:rsidP="000277FB">
      <w:r w:rsidRPr="000277FB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0277FB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277FB"/>
    <w:rsid w:val="00090B3C"/>
    <w:rsid w:val="002A1857"/>
    <w:rsid w:val="00423563"/>
    <w:rsid w:val="00774A3F"/>
    <w:rsid w:val="008D204C"/>
    <w:rsid w:val="00B351CA"/>
    <w:rsid w:val="00B7542F"/>
    <w:rsid w:val="00BE7EE7"/>
    <w:rsid w:val="00CC488C"/>
    <w:rsid w:val="00DA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44</Pages>
  <Words>3659</Words>
  <Characters>20127</Characters>
  <Application>Microsoft Office Word</Application>
  <DocSecurity>0</DocSecurity>
  <Lines>167</Lines>
  <Paragraphs>47</Paragraphs>
  <ScaleCrop>false</ScaleCrop>
  <Company/>
  <LinksUpToDate>false</LinksUpToDate>
  <CharactersWithSpaces>23739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10</cp:revision>
  <dcterms:created xsi:type="dcterms:W3CDTF">2025-10-28T14:40:00Z</dcterms:created>
  <dcterms:modified xsi:type="dcterms:W3CDTF">2026-01-28T18:21:00Z</dcterms:modified>
</cp:coreProperties>
</file>