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90387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——les voyages    : </w:t>
      </w:r>
    </w:p>
    <w:p w14:paraId="50D22DA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A2D46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5F9E52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——travel</w:t>
      </w:r>
    </w:p>
    <w:p w14:paraId="7ED9AC6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7FB839C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Les voyages, c'est comme un oiseau qui quitte son nid pour explorer l'horizon infini.</w:t>
      </w:r>
    </w:p>
    <w:p w14:paraId="598D1DB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5B91B7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Déplacements d'un lieu à un autre, souvent pour découvrir ou se détendre.</w:t>
      </w:r>
    </w:p>
    <w:p w14:paraId="796084D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6D524A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Voyager en train à travers les montagnes.</w:t>
      </w:r>
    </w:p>
    <w:p w14:paraId="39EC71A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ED058E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Se déplacer pour explorer.</w:t>
      </w:r>
    </w:p>
    <w:p w14:paraId="59F0465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1C7C4C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7D42D0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1D13F3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 xml:space="preserve">--verbs    : </w:t>
      </w:r>
    </w:p>
    <w:p w14:paraId="1371EAC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47D18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23E9CC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710A17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40EDD5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94D682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 xml:space="preserve">voyager    : </w:t>
      </w:r>
    </w:p>
    <w:p w14:paraId="69A0B5E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56FE2D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05E569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>to journey - to travel</w:t>
      </w:r>
    </w:p>
    <w:p w14:paraId="7E2C4AF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044613A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Voyager, c'est comme un oiseau qui quitte son nid pour explorer l'horizon lointain, emportant rêves et curiosités.</w:t>
      </w:r>
    </w:p>
    <w:p w14:paraId="0F6D6AD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3A8FDF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Se déplacer d'un lieu à un autre, souvent pour découvrir ou se détendre.</w:t>
      </w:r>
    </w:p>
    <w:p w14:paraId="3523E5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D2BAB3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J'ai voyagé en train de Dakar à Thiès.</w:t>
      </w:r>
    </w:p>
    <w:p w14:paraId="4F555E1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9084A4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Aller voir ailleurs.</w:t>
      </w:r>
    </w:p>
    <w:p w14:paraId="6E16C4D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7A8B0CC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3770F6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997CBA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(dé)faire ses valises    : </w:t>
      </w:r>
    </w:p>
    <w:p w14:paraId="5F6C6D3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DA746A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54F374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to (un)pack</w:t>
      </w:r>
    </w:p>
    <w:p w14:paraId="7B09B11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DDB554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voyageur comme un magicien : il "fait ses valises" en y rangeant habits et trésors avant le départ, et "defait ses valises" en les vidant pour installer son campement à l'arrivée. Simple comme plier-déplier !</w:t>
      </w:r>
    </w:p>
    <w:p w14:paraId="22649A1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877DE1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Préparer ou déballer ses bagages pour un voyage.</w:t>
      </w:r>
    </w:p>
    <w:p w14:paraId="798EDBC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8919A6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À l'hôtel, elle defait ses valises et range tout dans l'armoire.</w:t>
      </w:r>
    </w:p>
    <w:p w14:paraId="04DD8E9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2B394E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Ranger ou vider bagages voyage.</w:t>
      </w:r>
    </w:p>
    <w:p w14:paraId="7E64A3F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5F3BF4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2FD102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162A06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 xml:space="preserve">partir    : </w:t>
      </w:r>
    </w:p>
    <w:p w14:paraId="1FAFAA1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11E048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7A1BC9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>to leave - to set off --- left - left --- set - set</w:t>
      </w:r>
    </w:p>
    <w:p w14:paraId="42CDA4A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631AD4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Imagine un avion qui s'envole du nid comme un oiseau quittant la branche pour l'aventure lointaine. </w:t>
      </w:r>
    </w:p>
    <w:p w14:paraId="1AD128C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51625A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Définition : Partir signifie quitter un lieu pour commencer un voyage ou un déplacement. </w:t>
      </w:r>
    </w:p>
    <w:p w14:paraId="1DB006F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508C0A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Exemple : Nous partons en vacances demain à Paris. </w:t>
      </w:r>
    </w:p>
    <w:p w14:paraId="3BD4592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C6C2E3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Quitter pour voyager.</w:t>
      </w:r>
    </w:p>
    <w:p w14:paraId="3D36BF8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85EE1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B07940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CC6FEE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 xml:space="preserve">se mettre en route    : </w:t>
      </w:r>
    </w:p>
    <w:p w14:paraId="192DB17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8FE225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78EE2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>to start (out, off)</w:t>
      </w:r>
    </w:p>
    <w:p w14:paraId="72541F2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203B4F9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Comme une fusée qui allume ses moteurs et décolle vers les étoiles, "se mettre en route" lance ton voyage.</w:t>
      </w:r>
    </w:p>
    <w:p w14:paraId="1E683D0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FF9F6B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Commencer un déplacement ou un trajet.</w:t>
      </w:r>
    </w:p>
    <w:p w14:paraId="537B3ED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A25E4C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Nous nous mettons en route à l'aube pour Paris.</w:t>
      </w:r>
    </w:p>
    <w:p w14:paraId="5AC705C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036834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Débuter le voyage.</w:t>
      </w:r>
    </w:p>
    <w:p w14:paraId="66582E8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5FFD35F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00D72B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EF7CD9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se balader    : </w:t>
      </w:r>
    </w:p>
    <w:p w14:paraId="33963F1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6003D1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234510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to wander</w:t>
      </w:r>
    </w:p>
    <w:p w14:paraId="5C146F4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16FEB20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Comme un chat qui flâne sans but dans les rues, se balader c'est vagabonder librement en voyage.</w:t>
      </w:r>
    </w:p>
    <w:p w14:paraId="4400238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45F2D2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Se balader signifie marcher ou se déplacer sans destination précise, souvent pour le plaisir, en contexte voyage.</w:t>
      </w:r>
    </w:p>
    <w:p w14:paraId="625540A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B9F66E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En vacances à Paris, nous nous baladions le long de la Seine.</w:t>
      </w:r>
    </w:p>
    <w:p w14:paraId="2D3B398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41BD8D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Errer sans but pour profiter.</w:t>
      </w:r>
    </w:p>
    <w:p w14:paraId="4B59E12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21E9DF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B9E9A3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E8F247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 xml:space="preserve">se promener    : </w:t>
      </w:r>
    </w:p>
    <w:p w14:paraId="2477E0F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5FF6DB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3206EC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05BFD">
        <w:rPr>
          <w:rFonts w:ascii="Times New Roman" w:hAnsi="Times New Roman" w:cs="Times New Roman"/>
          <w:sz w:val="40"/>
          <w:szCs w:val="40"/>
          <w:lang w:val="en-US"/>
        </w:rPr>
        <w:t>to wander - to roam</w:t>
      </w:r>
    </w:p>
    <w:p w14:paraId="1E46A0B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1690267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Comme un chat qui flâne sans but dans les rues, se promener c'est vagabonder librement. </w:t>
      </w:r>
    </w:p>
    <w:p w14:paraId="332117A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795026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Définition : Marcher ou se déplacer lentement, sans direction précise, pour le plaisir. </w:t>
      </w:r>
    </w:p>
    <w:p w14:paraId="4A8A5E7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9560F4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Exemple : Nous nous promenons dans les ruelles de Paris. </w:t>
      </w:r>
    </w:p>
    <w:p w14:paraId="35943AA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29A22A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Marcher sans but précis.</w:t>
      </w:r>
    </w:p>
    <w:p w14:paraId="3E305DA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085823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CE275A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6C8DF3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 xml:space="preserve">parcourir    : </w:t>
      </w:r>
    </w:p>
    <w:p w14:paraId="3328F0F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4B10A5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6E6D14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to roam</w:t>
      </w:r>
    </w:p>
    <w:p w14:paraId="6FF7353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79C116B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 chat errant librement dans les rues sans but précis: parcourir, c'est se balader ainsi en voyage.</w:t>
      </w:r>
    </w:p>
    <w:p w14:paraId="7F91F41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D4E602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Se déplacer sans hâte ni destination fixe, souvent pour explorer.</w:t>
      </w:r>
    </w:p>
    <w:p w14:paraId="62CAFEB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099E6A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J'aime parcourir les marchés de Dakar le week-end.</w:t>
      </w:r>
    </w:p>
    <w:p w14:paraId="4B32756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9CEB70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Errer librement en voyageant.</w:t>
      </w:r>
    </w:p>
    <w:p w14:paraId="3A4F58E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1111C6C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2043AC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74FC6C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monter    : </w:t>
      </w:r>
    </w:p>
    <w:p w14:paraId="3A88814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1D540B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D215D5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to get on --- got - got/gotten</w:t>
      </w:r>
    </w:p>
    <w:p w14:paraId="5407964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421DAF7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 bus comme un cheval: monter, c'est grimper dessus pour voyager.</w:t>
      </w:r>
    </w:p>
    <w:p w14:paraId="07E1112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05B72A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Définition: Monter = grimper ou s'installer dans un moyen de transport.</w:t>
      </w:r>
    </w:p>
    <w:p w14:paraId="2F4A9C6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C5F018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Je monte dans le train à la gare.</w:t>
      </w:r>
    </w:p>
    <w:p w14:paraId="43CB217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2CEADC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Grimper dans un véhicule.</w:t>
      </w:r>
    </w:p>
    <w:p w14:paraId="2DECF72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76D2101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3C057C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4F3B52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descendre    : </w:t>
      </w:r>
    </w:p>
    <w:p w14:paraId="047A310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EB79D6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51F4E2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to get off</w:t>
      </w:r>
    </w:p>
    <w:p w14:paraId="5D068CD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5F56811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bus comme une vague géante : tu surfes dessus, puis tu "descends" pour toucher terre ferme. Simple !</w:t>
      </w:r>
    </w:p>
    <w:p w14:paraId="14A3B0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6BA6B2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Quitter un moyen de transport en descendant.</w:t>
      </w:r>
    </w:p>
    <w:p w14:paraId="18AD3F9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96C37F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Je descends du train à Paris.</w:t>
      </w:r>
    </w:p>
    <w:p w14:paraId="57AC424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678143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Sortir d'un véhicule.</w:t>
      </w:r>
    </w:p>
    <w:p w14:paraId="47AD053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53AE948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B85E98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B5D712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 xml:space="preserve">embarquer    : </w:t>
      </w:r>
    </w:p>
    <w:p w14:paraId="1ACAE88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546F9C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EE826D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to embark</w:t>
      </w:r>
    </w:p>
    <w:p w14:paraId="6B28170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7C08FF9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monter dans un bateau comme un aventurier qui s'embarque pour un voyage excitant vers l'inconnu.</w:t>
      </w:r>
    </w:p>
    <w:p w14:paraId="0043761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715350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Embarquer signifie monter à bord d'un moyen de transport comme un avion, train ou bateau pour voyager.</w:t>
      </w:r>
    </w:p>
    <w:p w14:paraId="43A038F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4B73C4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Les passagers embarquent à l'aéroport avant le vol pour Paris.</w:t>
      </w:r>
    </w:p>
    <w:p w14:paraId="348FEE4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0B59B2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Monter dans un transport pour partir.</w:t>
      </w:r>
    </w:p>
    <w:p w14:paraId="220EBE5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AA954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D1F132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C2E810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adjectif-adverb    : </w:t>
      </w:r>
    </w:p>
    <w:p w14:paraId="4F18DCC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7DACC9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FE7477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6AEA50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4FE124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20FF69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pittoresque    : </w:t>
      </w:r>
    </w:p>
    <w:p w14:paraId="197520E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D7B3FE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C4ED3B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Picturesque</w:t>
      </w:r>
    </w:p>
    <w:p w14:paraId="371DBF3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0B3CAA3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village perché sur une colline, avec ses ruelles fleuries et ses toits rouges sous un ciel azur : voilà le pittoresque, qui enchante l'œil comme une carte postale vivante.</w:t>
      </w:r>
    </w:p>
    <w:p w14:paraId="315B040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BB5762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Paysage ou scène offrant un charme visuel pittoresque, typique du voyage.</w:t>
      </w:r>
    </w:p>
    <w:p w14:paraId="4B827D3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809EED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Les falaises verdoyantes de la côte amalfitaine.</w:t>
      </w:r>
    </w:p>
    <w:p w14:paraId="601D45E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E0EF8B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Charmant et beau à voir.</w:t>
      </w:r>
    </w:p>
    <w:p w14:paraId="7F6984B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0E15255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C4651B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0BAEFB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exotique    : </w:t>
      </w:r>
    </w:p>
    <w:p w14:paraId="6E8C205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0C0AA8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A5AD47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Exotic</w:t>
      </w:r>
    </w:p>
    <w:p w14:paraId="199671E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B9CE1D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L'exotique en voyage, c'est comme un fruit tropical cueilli sous un palmier lointain: sucré, inconnu, différent de ton jardin habituel.</w:t>
      </w:r>
    </w:p>
    <w:p w14:paraId="0C8FF78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A17BF6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Définition: Qui évoque des pays ou cultures étrangères, étranges et attirants.</w:t>
      </w:r>
    </w:p>
    <w:p w14:paraId="4C167F3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61B9F6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Un safari en Afrique est exotique.</w:t>
      </w:r>
    </w:p>
    <w:p w14:paraId="3CBDEE6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D6FDF0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Étranger et attirant.</w:t>
      </w:r>
    </w:p>
    <w:p w14:paraId="27CBE1D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53A2D35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8925DD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227B60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authentique    : </w:t>
      </w:r>
    </w:p>
    <w:p w14:paraId="187F4D7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6CA972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516A33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Genuine - Authentic</w:t>
      </w:r>
    </w:p>
    <w:p w14:paraId="5080573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69E917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Comme un marché local où les artisans vendent des tissus teints à la main, pas des copies industrielles : l'authenticité voyage c'est plonger dans le vrai cœur d'un lieu.</w:t>
      </w:r>
    </w:p>
    <w:p w14:paraId="6C3FCD8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6BBEC6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Authentique signifie original, sincère, non falsifié, typique d'une culture ou tradition dans le tourisme.</w:t>
      </w:r>
    </w:p>
    <w:p w14:paraId="52695F7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F806AF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Dormir chez une famille berbère au Maroc pour goûter leur tajine ancestral.</w:t>
      </w:r>
    </w:p>
    <w:p w14:paraId="6C936C0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EA51A0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Vrai et original d'un lieu.</w:t>
      </w:r>
    </w:p>
    <w:p w14:paraId="4EE40FD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1E40F68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D3EC58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C2CAB2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48ADD7B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03999A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CC8F73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4C08E0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A15CAA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10D662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le tourisme    : </w:t>
      </w:r>
    </w:p>
    <w:p w14:paraId="6A13CFA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5117D4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AFFD73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Tourism</w:t>
      </w:r>
    </w:p>
    <w:p w14:paraId="23EF812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63B06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Le tourisme est comme un oiseau voyageur qui migre vers des nids exotiques pour se ressourcer.</w:t>
      </w:r>
    </w:p>
    <w:p w14:paraId="1178C2F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0DD78F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Activité de déplacement vers des destinations pour loisirs, affaires ou culture.</w:t>
      </w:r>
    </w:p>
    <w:p w14:paraId="2B759A4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9AB8E3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Vacances à Paris pour voir la Tour Eiffel.</w:t>
      </w:r>
    </w:p>
    <w:p w14:paraId="257CF08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52495F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Voyager pour visiter et profiter.</w:t>
      </w:r>
    </w:p>
    <w:p w14:paraId="279997D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4A630A0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4841F6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BB5BE7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 xml:space="preserve">le tourisme de masse    : </w:t>
      </w:r>
    </w:p>
    <w:p w14:paraId="36587B0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B73896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A6C70B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Mass tourism</w:t>
      </w:r>
    </w:p>
    <w:p w14:paraId="4D2E07F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79F4212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une plage paradisiaque envahie par des milliers de touristes comme une fourmilière surpeuplée: voilà le tourisme de masse, qui noie l'authenticité sous la foule.</w:t>
      </w:r>
    </w:p>
    <w:p w14:paraId="25A915F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2BC3FC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Afflux massif de voyageurs vers des destinations populaires, souvent standardisées et surfréquentées.</w:t>
      </w:r>
    </w:p>
    <w:p w14:paraId="6AE7A51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3B5172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Les plages de Cancún bondées en été.</w:t>
      </w:r>
    </w:p>
    <w:p w14:paraId="65453A9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BE6428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Foule massive envahit sites touristiques.</w:t>
      </w:r>
    </w:p>
    <w:p w14:paraId="3B93C07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E4B534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AC6673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871969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le tourisme écologique    : </w:t>
      </w:r>
    </w:p>
    <w:p w14:paraId="48AA3BB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5C21C7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2CC0A6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Ecotourism</w:t>
      </w:r>
    </w:p>
    <w:p w14:paraId="28B707B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10AF3D6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Le tourisme écologique, c'est comme un randonneur qui marche en forêt sans laisser d'empreintes: il admire la nature sans la blesser.</w:t>
      </w:r>
    </w:p>
    <w:p w14:paraId="2DD3C7C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0A2EC1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Définition: Voyage responsable favorisant conservation nature et bien-être communautés locales.</w:t>
      </w:r>
    </w:p>
    <w:p w14:paraId="7547F1F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4197E3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Safari au Costa Rica protégeant singes hurleurs.</w:t>
      </w:r>
    </w:p>
    <w:p w14:paraId="410D0CA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CAC483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Voyager vert sans abîmer la planète.</w:t>
      </w:r>
    </w:p>
    <w:p w14:paraId="685BAAD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1FB4F44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C0C5E9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196EC4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touriste    : </w:t>
      </w:r>
    </w:p>
    <w:p w14:paraId="15F2421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9DD78D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070CBD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tourist</w:t>
      </w:r>
    </w:p>
    <w:p w14:paraId="524809F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0B36D0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Un touriste est un oiseau voyageur qui picore les curiosités d'un pays sans y nicher.</w:t>
      </w:r>
    </w:p>
    <w:p w14:paraId="6E69DC4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E33DDD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Voyageur visitant un lieu pour loisir, non résident.</w:t>
      </w:r>
    </w:p>
    <w:p w14:paraId="56D16EE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B991F0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Le touriste photographie la Tour Eiffel à Paris.</w:t>
      </w:r>
    </w:p>
    <w:p w14:paraId="7C488B2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60F9D8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Visiteur temporaire en voyage.</w:t>
      </w:r>
    </w:p>
    <w:p w14:paraId="201A303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7B852F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554D02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1C19DD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 xml:space="preserve">un vacancier    : </w:t>
      </w:r>
    </w:p>
    <w:p w14:paraId="7BD113C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EEF940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80DC07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vacationer - A holiday maker</w:t>
      </w:r>
    </w:p>
    <w:p w14:paraId="729D170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0F894F2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oiseau migrateur qui quitte son nid pour se reposer sur une plage ensoleillée: voilà le vacancier, voyageur en pause détente.</w:t>
      </w:r>
    </w:p>
    <w:p w14:paraId="21AF068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29B389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Personne en voyage de loisir ou vacances.</w:t>
      </w:r>
    </w:p>
    <w:p w14:paraId="27D621B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CD839C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Le vacancier bronze à la mer.</w:t>
      </w:r>
    </w:p>
    <w:p w14:paraId="6E2E62E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4946A2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Voyageur en repos ludique.</w:t>
      </w:r>
    </w:p>
    <w:p w14:paraId="4CB8D29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9742A8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890229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C8B880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routard    : </w:t>
      </w:r>
    </w:p>
    <w:p w14:paraId="4FEEE6A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B12D07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BD4F3A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backpacker</w:t>
      </w:r>
    </w:p>
    <w:p w14:paraId="7393EF8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0D59388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Un routard est un voyageur aux pieds légers comme un oiseau migrateur, sac sur le dos, qui danse d'auberge en auberge sans valises lourdes.</w:t>
      </w:r>
    </w:p>
    <w:p w14:paraId="32D98FB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F6A698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Définition : Voyageur économique se déplaçant avec un sac à dos, privilégiant les transports bon marché et hébergements simples.</w:t>
      </w:r>
    </w:p>
    <w:p w14:paraId="105FD71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7CB157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Marie, routarde en Asie, dort en auberges et hitchhike.</w:t>
      </w:r>
    </w:p>
    <w:p w14:paraId="5502A7E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1F1366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Voyageur sac à dos low-cost.</w:t>
      </w:r>
    </w:p>
    <w:p w14:paraId="7DC1825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03B2D4F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EA0135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E13D39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agent de voyages    : </w:t>
      </w:r>
    </w:p>
    <w:p w14:paraId="39AA1F8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E89452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32FD13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travel agent</w:t>
      </w:r>
    </w:p>
    <w:p w14:paraId="5C79630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7D9B52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guide amical qui dessine ta carte vers des plages lointaines: c'est l'agent de voyages, ton GPS humain pour l'aventure.</w:t>
      </w:r>
    </w:p>
    <w:p w14:paraId="36086CD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C43763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Professionnel organisant voyages, billets et séjours.</w:t>
      </w:r>
    </w:p>
    <w:p w14:paraId="431B62E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CAE8EB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Marie réserve un vol Paris-Dakar chez son agent.</w:t>
      </w:r>
    </w:p>
    <w:p w14:paraId="1FA6B96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A24A9D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Il planifie tes escapades.</w:t>
      </w:r>
    </w:p>
    <w:p w14:paraId="4B93B69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7CD11F9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DB4CD8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C3E65F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 xml:space="preserve">un voyagiste    : </w:t>
      </w:r>
    </w:p>
    <w:p w14:paraId="20DAF3E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ACA99D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97D83B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tour operator</w:t>
      </w:r>
    </w:p>
    <w:p w14:paraId="7F31A6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2ED0DCC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chef d'orchestre du voyage : le voyagiste compose ton circuit complet, hôtels, bus et visites inclus. Simple comme un billet tout-en-un !</w:t>
      </w:r>
    </w:p>
    <w:p w14:paraId="1DB283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475453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Entreprise organisant et vendant des voyages packagés, incluant transport, hébergement et activités touristiques.</w:t>
      </w:r>
    </w:p>
    <w:p w14:paraId="01EC975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C758D1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Club Med crée des séjours tout compris en resorts.</w:t>
      </w:r>
    </w:p>
    <w:p w14:paraId="74B35C1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FE0C4E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Organisateur de voyages packagés.</w:t>
      </w:r>
    </w:p>
    <w:p w14:paraId="0CEFD1E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755476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DA190F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A42227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court repos    : </w:t>
      </w:r>
    </w:p>
    <w:p w14:paraId="663078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C95824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EB44C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break</w:t>
      </w:r>
    </w:p>
    <w:p w14:paraId="25EB128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4631839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 randonneur qui pose son sac 5 minutes pour souffler: c'est un court repos, comme une pause rafraîchissante en voyage.</w:t>
      </w:r>
    </w:p>
    <w:p w14:paraId="74919EC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18431B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Définition: Brève interruption pour se reposer lors d'un trajet.</w:t>
      </w:r>
    </w:p>
    <w:p w14:paraId="1774575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5480D0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Après 2h de route, nous prîmes un court repos au bord de la mer.</w:t>
      </w:r>
    </w:p>
    <w:p w14:paraId="1828D6F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1CC245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Pause rapide en voyage.</w:t>
      </w:r>
    </w:p>
    <w:p w14:paraId="3F99F5B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10735F0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511F75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D4BD13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voyage    : </w:t>
      </w:r>
    </w:p>
    <w:p w14:paraId="30A57BA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7848A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2CC01F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trip - A journey</w:t>
      </w:r>
    </w:p>
    <w:p w14:paraId="3773C07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EAA578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 oiseau qui vole vers un nouveau nid: c'est un voyage, comme un saut court en voiture ou un grand périple en avion.</w:t>
      </w:r>
    </w:p>
    <w:p w14:paraId="17EC19B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7A3C60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Déplacement d'un lieu à un autre, court ou long, pour affaires ou plaisir.</w:t>
      </w:r>
    </w:p>
    <w:p w14:paraId="40F0724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35DCE8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Notre voyage à Paris a duré une semaine.</w:t>
      </w:r>
    </w:p>
    <w:p w14:paraId="20CA34F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85DD81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Déplacement vers un autre lieu.</w:t>
      </w:r>
    </w:p>
    <w:p w14:paraId="1337E2B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2006F3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5B6DBA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314A31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trajet    : </w:t>
      </w:r>
    </w:p>
    <w:p w14:paraId="19C200B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2A1AE3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FA54FF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journey</w:t>
      </w:r>
    </w:p>
    <w:p w14:paraId="13FA9F3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10BAAF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Imagine un trajet comme un chemin tracé sur une carte, reliant ton point de départ à ta destination, comme une flèche guidant un avion vers son atterrissage. </w:t>
      </w:r>
    </w:p>
    <w:p w14:paraId="64EEE69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C10BAD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Définition : Itinéraire suivi pour se déplacer d'un lieu à un autre, souvent en transport. </w:t>
      </w:r>
    </w:p>
    <w:p w14:paraId="68DCCCB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9A6063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Exemple : Le trajet Dakar-Paris dure 5 heures en avion. </w:t>
      </w:r>
    </w:p>
    <w:p w14:paraId="7149F46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D31EDB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Chemin de voyage d'un point à un autre.</w:t>
      </w:r>
    </w:p>
    <w:p w14:paraId="3F790DF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218EAE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0F8B8F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0DDEBF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billet    : </w:t>
      </w:r>
    </w:p>
    <w:p w14:paraId="6CB37BE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CA5978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7B2CF8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ticket</w:t>
      </w:r>
    </w:p>
    <w:p w14:paraId="61CFBAA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79380E8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billet comme une clé magique en papier qui ouvre la porte d'un avion ou train, te transportant vers l'aventure sans effort.</w:t>
      </w:r>
    </w:p>
    <w:p w14:paraId="7693236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5C2A4C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Document officiel autorisant l'accès à un moyen de transport.</w:t>
      </w:r>
    </w:p>
    <w:p w14:paraId="173919B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49CB27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J'ai acheté un billet pour Paris.</w:t>
      </w:r>
    </w:p>
    <w:p w14:paraId="0A77340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A14D91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Papier pour voyager.</w:t>
      </w:r>
    </w:p>
    <w:p w14:paraId="2CD9700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CAB44C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17AAC1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A2986E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le prix du billet    : </w:t>
      </w:r>
    </w:p>
    <w:p w14:paraId="46288EB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CF759D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83F889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The fare</w:t>
      </w:r>
    </w:p>
    <w:p w14:paraId="1868EF9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0CBD283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bus comme un taxi-volant : le prix du billet est la somme que tu paies pour ton siège dans les airs ou sur route, pas le coût total du voyage.</w:t>
      </w:r>
    </w:p>
    <w:p w14:paraId="4FBB7E3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6E620C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Le prix du billet est le tarif payé pour un transport unique en train, bus, avion ou bateau.</w:t>
      </w:r>
    </w:p>
    <w:p w14:paraId="25855F5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8A78B0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Le prix du billet Paris-Dakar est de 500 euros.</w:t>
      </w:r>
    </w:p>
    <w:p w14:paraId="1E8CB5F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72E010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Coût du ticket de transport.</w:t>
      </w:r>
    </w:p>
    <w:p w14:paraId="5AEA2EC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5115BD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5FD0EE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830F4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une réservation    : </w:t>
      </w:r>
    </w:p>
    <w:p w14:paraId="492A653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A7A6F7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612D25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reservation</w:t>
      </w:r>
    </w:p>
    <w:p w14:paraId="5B1C30B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386BA6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hamac sur une plage : tu le réserves à l'avance pour qu'il t'attende vide, comme une réservation qui sécurise ta place en voyage.</w:t>
      </w:r>
    </w:p>
    <w:p w14:paraId="42A9989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F4EF7B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Une réservation est une demande préalable et confirmée d'un service comme un hôtel, vol ou table au restaurant dans le tourisme.</w:t>
      </w:r>
    </w:p>
    <w:p w14:paraId="13834B0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EE13F8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J'ai fait une réservation pour un vol Dakar-Paris.</w:t>
      </w:r>
    </w:p>
    <w:p w14:paraId="124DFF0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53E384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Bloquer une place à l'avance.</w:t>
      </w:r>
    </w:p>
    <w:p w14:paraId="4F01586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01AA31A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93EB3C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58374F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les bagages    : </w:t>
      </w:r>
    </w:p>
    <w:p w14:paraId="4F2A27F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F4C875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5F13FE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Luggage - Baggage</w:t>
      </w:r>
    </w:p>
    <w:p w14:paraId="232CF08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0E138D8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Imaginez un éléphant voyageant : ses valises énormes sont ses bagages, chargées de tout son nécessaire pour le chemin.</w:t>
      </w:r>
    </w:p>
    <w:p w14:paraId="1F29803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62951D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Objets personnels emportés lors d'un voyage, comme valises ou sacs.</w:t>
      </w:r>
    </w:p>
    <w:p w14:paraId="4A3683D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86CD94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J'ai perdu mes bagages à l'aéroport.</w:t>
      </w:r>
    </w:p>
    <w:p w14:paraId="72D82A2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9D6A85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Valises pour voyager.</w:t>
      </w:r>
    </w:p>
    <w:p w14:paraId="6B05AB4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5387FB0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2B57BA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754ABA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bagage    : </w:t>
      </w:r>
    </w:p>
    <w:p w14:paraId="7649E92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C83567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597E08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piece of luggage</w:t>
      </w:r>
    </w:p>
    <w:p w14:paraId="4E8D6CB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229081D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ton savoir comme une valise pleine de vêtements: un bagage, c'est cette valise qui t'accompagne en voyage!</w:t>
      </w:r>
    </w:p>
    <w:p w14:paraId="1CD3163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908EDE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Sac ou valise pour transporter effets personnels en déplacement.</w:t>
      </w:r>
    </w:p>
    <w:p w14:paraId="169BF5F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838A56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J'ai perdu mon bagage à l'aéroport.</w:t>
      </w:r>
    </w:p>
    <w:p w14:paraId="302F417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FEFE15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Valise de voyage.</w:t>
      </w:r>
    </w:p>
    <w:p w14:paraId="50A41E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336873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DEDDBD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9187E6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une valise    : </w:t>
      </w:r>
    </w:p>
    <w:p w14:paraId="4BB7374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ED149A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E0487B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suitcase</w:t>
      </w:r>
    </w:p>
    <w:p w14:paraId="1ED6E90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5B63C7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 cube souple bourré de vêtements pour un long voyage: c'est une valise, fidèle compagnon des aventuriers!</w:t>
      </w:r>
    </w:p>
    <w:p w14:paraId="2B3B287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78BC7F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Bagage rigide ou souple pour transporter effets personnels en voyage.</w:t>
      </w:r>
    </w:p>
    <w:p w14:paraId="68829F0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61AA82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Elle rangea ses habits dans une valise avant le vol.</w:t>
      </w:r>
    </w:p>
    <w:p w14:paraId="77B1C23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975E23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Sac pour bagages en voyage.</w:t>
      </w:r>
    </w:p>
    <w:p w14:paraId="3A75725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46B12DC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6361CE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4FEF20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les tracas    : </w:t>
      </w:r>
    </w:p>
    <w:p w14:paraId="3397CDE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1C3358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8E9DD6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Hassle</w:t>
      </w:r>
    </w:p>
    <w:p w14:paraId="5EE086D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6A1198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Imagine les tracas comme des cailloux dans tes chaussures en randonnée: ils ralentissent ton voyage sans raison.</w:t>
      </w:r>
    </w:p>
    <w:p w14:paraId="4D5D37D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C333CB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Ennuis mineurs et agaçants lors d'un déplacement.</w:t>
      </w:r>
    </w:p>
    <w:p w14:paraId="24AD38F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46FE2B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Perdre son billet d'avion crée un tracas.</w:t>
      </w:r>
    </w:p>
    <w:p w14:paraId="7359E8D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B464FD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Petits ennuis de voyage.</w:t>
      </w:r>
    </w:p>
    <w:p w14:paraId="33715C0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1EE4FEA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209C1F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B62887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retard    : </w:t>
      </w:r>
    </w:p>
    <w:p w14:paraId="6E19A9A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98F1C0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2330BC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delay</w:t>
      </w:r>
    </w:p>
    <w:p w14:paraId="6B5816A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2D69EF7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train qui attend la pluie comme un coureur bloqué par un embouteillage. Le retard freine ton voyage !</w:t>
      </w:r>
    </w:p>
    <w:p w14:paraId="541395B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E64961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Un retard est un décalage horaire imprévu dans un transport voyageur, comme avion ou train.</w:t>
      </w:r>
    </w:p>
    <w:p w14:paraId="43DF5BD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AD3B66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Le vol Paris-Dakar a deux heures de retard à cause du brouillard.</w:t>
      </w:r>
    </w:p>
    <w:p w14:paraId="570A539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23548D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Attente forcée en voyage.</w:t>
      </w:r>
    </w:p>
    <w:p w14:paraId="1137D4B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5E8594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DB6E3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C462B6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une annulation    : </w:t>
      </w:r>
    </w:p>
    <w:p w14:paraId="3AFB67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9C83B7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19D403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cancellation</w:t>
      </w:r>
    </w:p>
    <w:p w14:paraId="38B5092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142CACD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Comme un avion qui décolle puis fait demi-tour au sol sans voler : annulation = voyage stoppé net avant départ.</w:t>
      </w:r>
    </w:p>
    <w:p w14:paraId="10EF196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FAF77B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Une annulation est l'acte de supprimer ou annuler une réservation de voyage, billet ou service touristique.</w:t>
      </w:r>
    </w:p>
    <w:p w14:paraId="498F75E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FAAE60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J'annule mon vol Paris-Dakar pour maladie.</w:t>
      </w:r>
    </w:p>
    <w:p w14:paraId="7A475C7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EB3AE8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Réservation de voyage supprimée.</w:t>
      </w:r>
    </w:p>
    <w:p w14:paraId="6E3B54C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753000B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D97CC0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37B5C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voyage organisé    : </w:t>
      </w:r>
    </w:p>
    <w:p w14:paraId="3E9C1F9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673CA2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3200BA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package holiday</w:t>
      </w:r>
    </w:p>
    <w:p w14:paraId="1F6B96F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7D8BCD1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Imaginez un panier cadeau tout prêt: billet avion, hôtel, repas inclus. Vous n'avez qu'à ouvrir et partir! C'est un voyage organisé, comme un package holiday.</w:t>
      </w:r>
    </w:p>
    <w:p w14:paraId="77479DC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17CE4F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Voyage pré-packagé incluant transport, hébergement et activités.</w:t>
      </w:r>
    </w:p>
    <w:p w14:paraId="7F67989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455A4A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Un séjour tout compris à Paris avec vol et visites guidées.</w:t>
      </w:r>
    </w:p>
    <w:p w14:paraId="249BA08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169EB1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Voyage tout prêt et payé d'avance.</w:t>
      </w:r>
    </w:p>
    <w:p w14:paraId="576C332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CF37E0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43647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16B8AF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des vacances    : </w:t>
      </w:r>
    </w:p>
    <w:p w14:paraId="55BEBCA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158693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7C8A02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holidays</w:t>
      </w:r>
    </w:p>
    <w:p w14:paraId="36B4846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46476E6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une tortue qui sort de sa carapace pour se dorer au soleil sur une plage : voilà les vacances, pause joyeuse loin du boulot.</w:t>
      </w:r>
    </w:p>
    <w:p w14:paraId="3D6263B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298539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Période de repos et loisirs, souvent en voyage.</w:t>
      </w:r>
    </w:p>
    <w:p w14:paraId="28CAFE0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E8115C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Je pars en vacances à la mer cet été.</w:t>
      </w:r>
    </w:p>
    <w:p w14:paraId="092DA16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696B18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Repos en voyageant.</w:t>
      </w:r>
    </w:p>
    <w:p w14:paraId="4E258D9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1B4C16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E6B679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9715B3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jour de congé    : </w:t>
      </w:r>
    </w:p>
    <w:p w14:paraId="6CC59E5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457E9A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BACD17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holiday</w:t>
      </w:r>
    </w:p>
    <w:p w14:paraId="5FEBA10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D8EA18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 jour de congé comme une pause oasis dans le désert d'un voyage chargé : repos total, sans valises ni horaires.</w:t>
      </w:r>
    </w:p>
    <w:p w14:paraId="13D7932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0353A9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Jour libre accordé lors d'un voyage, souvent payé, pour se reposer.</w:t>
      </w:r>
    </w:p>
    <w:p w14:paraId="2514F97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0B2F87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L'hôtel offre un jour de congé après une longue randonnée.</w:t>
      </w:r>
    </w:p>
    <w:p w14:paraId="5CF2A37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3766CA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Pause reposante en voyage.</w:t>
      </w:r>
    </w:p>
    <w:p w14:paraId="5132A9F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1FAE5EA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F71761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ECD541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les vacances    : </w:t>
      </w:r>
    </w:p>
    <w:p w14:paraId="66208FB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A36154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7DB2EA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The holidays</w:t>
      </w:r>
    </w:p>
    <w:p w14:paraId="0E9A22D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4A37B8A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Les vacances sont comme une bulle d'air : on quitte la routine pour souffler en voyageant.</w:t>
      </w:r>
    </w:p>
    <w:p w14:paraId="56B4702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33F87E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Période de repos loin du travail ou école, souvent avec voyages.</w:t>
      </w:r>
    </w:p>
    <w:p w14:paraId="174E36F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E9F471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Je pars en vacances à la plage cet été.</w:t>
      </w:r>
    </w:p>
    <w:p w14:paraId="2F783C3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2ABD10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Temps libre pour voyager et se reposer.</w:t>
      </w:r>
    </w:p>
    <w:p w14:paraId="047F678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6B3089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D5DA0A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BE94D6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une destination    : </w:t>
      </w:r>
    </w:p>
    <w:p w14:paraId="504A883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65850C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51F3E2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destination</w:t>
      </w:r>
    </w:p>
    <w:p w14:paraId="6AA12F6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44A50B5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une flèche pointant vers une plage ensoleillée: c'est votre destination, l'endroit visé en voyage.</w:t>
      </w:r>
    </w:p>
    <w:p w14:paraId="0AB1D36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308612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Lieu d'arrivée prévu lors d'un déplacement touristique.</w:t>
      </w:r>
    </w:p>
    <w:p w14:paraId="5384C2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73043E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Paris est ma destination pour les vacances.</w:t>
      </w:r>
    </w:p>
    <w:p w14:paraId="01AA9E7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98DD3A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Endroit où l'on arrive en voyage.</w:t>
      </w:r>
    </w:p>
    <w:p w14:paraId="20FDB61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0405E7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074504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937DA7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l'aventure (f)    : </w:t>
      </w:r>
    </w:p>
    <w:p w14:paraId="3EC566B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60365F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B6CB71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Adventure</w:t>
      </w:r>
    </w:p>
    <w:p w14:paraId="54B7A8F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24DA08D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L'aventure en voyage, c'est comme plonger dans un fleuve sauvage: excitant, imprévu, plein de découvertes qui te transforment.</w:t>
      </w:r>
    </w:p>
    <w:p w14:paraId="5B92C6C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8E1690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Voyage audacieux mêlant risque, inconnu et excitation.</w:t>
      </w:r>
    </w:p>
    <w:p w14:paraId="6A8656F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EC2B7B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Traverser l'Himalaya à pied.</w:t>
      </w:r>
    </w:p>
    <w:p w14:paraId="4F0DCE1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FA89C4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Voyage risqué et excitant.</w:t>
      </w:r>
    </w:p>
    <w:p w14:paraId="627F372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4574200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2FD50E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B14CB9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aventurier    : </w:t>
      </w:r>
    </w:p>
    <w:p w14:paraId="07D413E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E0BBAB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307C53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An adventurer</w:t>
      </w:r>
    </w:p>
    <w:p w14:paraId="6C26BA9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24D1B96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L'aventurier est un loup solitaire qui quitte la tanière pour explorer jungles et déserts, guidé par la soif d'inconnu.</w:t>
      </w:r>
    </w:p>
    <w:p w14:paraId="1CC2903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F245C9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Personne audacieuse voyageant pour vivre des expériences risquées et excitantes.</w:t>
      </w:r>
    </w:p>
    <w:p w14:paraId="6101AE7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88E73A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Marco Polo traversa l'Asie à pied.</w:t>
      </w:r>
    </w:p>
    <w:p w14:paraId="2BF6B90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324738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Voyageur audacieux en quête d'inconnu.</w:t>
      </w:r>
    </w:p>
    <w:p w14:paraId="187171F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532DDBB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1538E5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D879D2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explorateur    : </w:t>
      </w:r>
    </w:p>
    <w:p w14:paraId="76A4D84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D0AFAD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94596C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An explorer</w:t>
      </w:r>
    </w:p>
    <w:p w14:paraId="1DB5D1C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33E247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aventurier au chapeau fedora, sac sur l'épaule, qui brave jungles et déserts pour cartographier l'inconnu, comme un détective de la Terre.</w:t>
      </w:r>
    </w:p>
    <w:p w14:paraId="620B0E7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D373F3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Un explorateur est une personne qui voyage pour découvrir et étudier de nouvelles régions, terres ou mers.</w:t>
      </w:r>
    </w:p>
    <w:p w14:paraId="2B80826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C17CBC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Marco Polo explora l'Asie au XIIIe siècle.</w:t>
      </w:r>
    </w:p>
    <w:p w14:paraId="37F1CF7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2B0BC0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Signification simple : Voyageur découvrant l'inconnu.</w:t>
      </w:r>
    </w:p>
    <w:p w14:paraId="61295FE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0B51368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5A68EF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1C6BDF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étranger    : </w:t>
      </w:r>
    </w:p>
    <w:p w14:paraId="6071B33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4F46D8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01B21F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foreigner - An alien</w:t>
      </w:r>
    </w:p>
    <w:p w14:paraId="1BF2207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2D3A5F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poisson rouge débarquant à Paris : c'est un étranger, perdu loin de son bocal natal, comme un voyageur alien dans un pays inconnu.</w:t>
      </w:r>
    </w:p>
    <w:p w14:paraId="7C927B1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A8958C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Un étranger est une personne étrangère à un pays, un voyageur sans nationalité locale, souvent qualifié d'alien en anglais voyageur.</w:t>
      </w:r>
    </w:p>
    <w:p w14:paraId="221FBD4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6AE529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Le touriste japonais à Dakar est un étranger.</w:t>
      </w:r>
    </w:p>
    <w:p w14:paraId="58A280D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D35446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Voyageur d'un autre pays.</w:t>
      </w:r>
    </w:p>
    <w:p w14:paraId="2F8DA87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883B11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F2EC35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008823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une frontière    : </w:t>
      </w:r>
    </w:p>
    <w:p w14:paraId="41799A1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118E06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264F7C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A border</w:t>
      </w:r>
    </w:p>
    <w:p w14:paraId="56816D2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E46047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une ligne invisible tracée sur la carte, comme un gardien qui sépare deux voisins: c'est une frontière en voyage.</w:t>
      </w:r>
    </w:p>
    <w:p w14:paraId="1F25BD5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5DCAAD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Ligne séparant deux pays, à franchir avec passeport.</w:t>
      </w:r>
    </w:p>
    <w:p w14:paraId="7D92A87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E5687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À la frontière franco-espagnole, on montre ses papiers.</w:t>
      </w:r>
    </w:p>
    <w:p w14:paraId="589CB77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F36798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Séparation entre pays.</w:t>
      </w:r>
    </w:p>
    <w:p w14:paraId="37E176E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5F9B589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5A3003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94CD40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la douane    : </w:t>
      </w:r>
    </w:p>
    <w:p w14:paraId="536F601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2C6581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E2EC00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Customs</w:t>
      </w:r>
    </w:p>
    <w:p w14:paraId="228A8E1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878BF6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gardien à la frontière qui fouille ta valise comme un cerbère protégeant le trésor du royaume. C'est la douane !</w:t>
      </w:r>
    </w:p>
    <w:p w14:paraId="0B537F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D58BE7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Autorité qui contrôle les voyageurs et marchandises aux frontières pour taxes et sécurité.</w:t>
      </w:r>
    </w:p>
    <w:p w14:paraId="708FD3A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8B7107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À l'aéroport, la douane vérifie ton passeport et bagages.</w:t>
      </w:r>
    </w:p>
    <w:p w14:paraId="01FEC58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5ED676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Gardien frontalier des valises.</w:t>
      </w:r>
    </w:p>
    <w:p w14:paraId="1FA572B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92F27E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11ABD0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9D3B0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douanier    : </w:t>
      </w:r>
    </w:p>
    <w:p w14:paraId="5930C0D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E61F09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E56879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customs officer</w:t>
      </w:r>
    </w:p>
    <w:p w14:paraId="689CD6C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3E8036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gardien vigilant à la porte d'un château frontalier, inspectant sacs et passeports pour bloquer contrebande et dangers.</w:t>
      </w:r>
    </w:p>
    <w:p w14:paraId="56D77D5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3EFE37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Agent public chargé de contrôler les marchandises, voyageurs et bagages aux frontières ou ports.</w:t>
      </w:r>
    </w:p>
    <w:p w14:paraId="44F6584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9A53B9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Le douanier a fouillé ma valise à l'aéroport de Dakar.</w:t>
      </w:r>
    </w:p>
    <w:p w14:paraId="12EADDC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749F1C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Contrôleur aux frontières.</w:t>
      </w:r>
    </w:p>
    <w:p w14:paraId="4ACE4A9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71186F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674477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5E76D5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horaire    : </w:t>
      </w:r>
    </w:p>
    <w:p w14:paraId="2A5B524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C70C1F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CCEF05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A time schedule</w:t>
      </w:r>
    </w:p>
    <w:p w14:paraId="09E6DC8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78A6CCE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horaire comme un GPS voyageur : il trace la route précise des trains ou vols pour ne pas te perdre en route.</w:t>
      </w:r>
    </w:p>
    <w:p w14:paraId="320EC98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C56083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Plan détaillé des heures de départ et arrivée des transports en voyage.</w:t>
      </w:r>
    </w:p>
    <w:p w14:paraId="0B85634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73F1B4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Horaire TGV Paris-Lyon : départ 14h, arrivée 16h30.</w:t>
      </w:r>
    </w:p>
    <w:p w14:paraId="6B061CE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48FA6E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Plan des heures de transport.</w:t>
      </w:r>
    </w:p>
    <w:p w14:paraId="7602D5C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5D0997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E9C90C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76BB3C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passeport    : </w:t>
      </w:r>
    </w:p>
    <w:p w14:paraId="69DCD90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87F6F9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BE8993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passport</w:t>
      </w:r>
    </w:p>
    <w:p w14:paraId="154BD1D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18BEEC2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Un passeport est comme une clé magique qui ouvre les portes des pays étrangers, sans elle, tu restes bloqué à la maison.</w:t>
      </w:r>
    </w:p>
    <w:p w14:paraId="6F77022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399F4B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Document officiel d'identité pour voyager à l'étranger.</w:t>
      </w:r>
    </w:p>
    <w:p w14:paraId="044E285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56F326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Avec son passeport, il visita Paris.</w:t>
      </w:r>
    </w:p>
    <w:p w14:paraId="55EC8EB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F2C471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Clé pour voyager hors frontières.</w:t>
      </w:r>
    </w:p>
    <w:p w14:paraId="10B02F2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520E818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18BEA0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F9D6A5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visa    : </w:t>
      </w:r>
    </w:p>
    <w:p w14:paraId="1505E2C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DDA9FB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72E607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visa</w:t>
      </w:r>
    </w:p>
    <w:p w14:paraId="79376A0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5DEC771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Un visa est comme une clé officielle qui ouvre la porte d'un pays étranger.</w:t>
      </w:r>
    </w:p>
    <w:p w14:paraId="53A1D60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29C52C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Document administratif autorisant l'entrée et le séjour temporaire dans un pays.</w:t>
      </w:r>
    </w:p>
    <w:p w14:paraId="4220C21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DC384E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Visa Schengen pour voyager en Europe.</w:t>
      </w:r>
    </w:p>
    <w:p w14:paraId="50CDEBB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6D8405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Permission d'entrer en un pays.</w:t>
      </w:r>
    </w:p>
    <w:p w14:paraId="31283AC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F644FA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65034D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E09373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une carte d'identité    : </w:t>
      </w:r>
    </w:p>
    <w:p w14:paraId="4298EC1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FA6DCF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F78C88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An identity card</w:t>
      </w:r>
    </w:p>
    <w:p w14:paraId="17B29FC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AA7F42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ta carte d'identité comme un passeport miniature pour ta maison : elle prouve qui tu es sans quitter le pays.</w:t>
      </w:r>
    </w:p>
    <w:p w14:paraId="584F313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12121F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Document officiel prouvant l'identité d'une personne, avec photo, nom et date de naissance, utilisé pour voyager en avion ou train.</w:t>
      </w:r>
    </w:p>
    <w:p w14:paraId="1F21DA8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0C92B0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Pour embarquer à l'aéroport, montre ta carte d'identité au contrôle.</w:t>
      </w:r>
    </w:p>
    <w:p w14:paraId="7083CDE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B7E2F2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Preuve officielle de ton identité pour voyager.</w:t>
      </w:r>
    </w:p>
    <w:p w14:paraId="02E3626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6842D9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7A25D5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AE370C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chèque de voyage    : </w:t>
      </w:r>
    </w:p>
    <w:p w14:paraId="626B4A0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903DB6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405486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traveller's cheque</w:t>
      </w:r>
    </w:p>
    <w:p w14:paraId="49B84C0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E4A490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billet magique pré-rempli : vous signez deux fois, et il paie partout comme cash sans risque de perte.</w:t>
      </w:r>
    </w:p>
    <w:p w14:paraId="42E0046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716D1F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Chèque de voyage est un prépaiement sécurisé pour dépenses en voyage, échangeable en monnaie locale.</w:t>
      </w:r>
    </w:p>
    <w:p w14:paraId="3181E10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EA36DE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À Paris, j'échange 100 euros de chèques de voyage contre billets.</w:t>
      </w:r>
    </w:p>
    <w:p w14:paraId="3EBC7AB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FBC3D4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C'est de l'argent sûr pour voyageurs.</w:t>
      </w:r>
    </w:p>
    <w:p w14:paraId="5387D0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1C5A1E1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8419ED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8777E5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une devise étrangère    : </w:t>
      </w:r>
    </w:p>
    <w:p w14:paraId="3B35A5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41E8C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304448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foreign currency</w:t>
      </w:r>
    </w:p>
    <w:p w14:paraId="05C71BA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427BEF1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poisson-roi voyageant en mer. Chez lui, ses euros brillent ; ailleurs, il doit échanger contre des dollars, sa "devise étrangère", pour manger. Simple : monnaie du pays visité !</w:t>
      </w:r>
    </w:p>
    <w:p w14:paraId="27902C0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0F51CB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Monnaie d'un autre pays utilisée en voyage.</w:t>
      </w:r>
    </w:p>
    <w:p w14:paraId="365BB07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68C7A3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En voyage aux USA, l'euro est une devise étrangère.</w:t>
      </w:r>
    </w:p>
    <w:p w14:paraId="063AC09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6FC3F7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Monnaie d'un pays étranger.</w:t>
      </w:r>
    </w:p>
    <w:p w14:paraId="661ACE4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D68802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D08B2B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1BC841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 xml:space="preserve">le taux de change    : </w:t>
      </w:r>
    </w:p>
    <w:p w14:paraId="6825863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29A7D4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BC5582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The exchange rate</w:t>
      </w:r>
    </w:p>
    <w:p w14:paraId="5CD382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945FB6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Imaginez un marchand qui troque ses mangues contre des euros : le taux de change fixe combien d'euros pour une mangue, comme une balance qui équilibre les monnaies en voyage.</w:t>
      </w:r>
    </w:p>
    <w:p w14:paraId="4CCB684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26B4F6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Rapport entre deux devises indiquant combien d'une monnaie vaut l'autre.</w:t>
      </w:r>
    </w:p>
    <w:p w14:paraId="59D2927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E4A9E5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1 euro = 655 francs CFA.</w:t>
      </w:r>
    </w:p>
    <w:p w14:paraId="0FA9AD7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B70DF9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Valeur d'une devise contre une autre.</w:t>
      </w:r>
    </w:p>
    <w:p w14:paraId="343E552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5655CD7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4B7A08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396162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la contrebande    : </w:t>
      </w:r>
    </w:p>
    <w:p w14:paraId="2FDD08C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DA7552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77A60E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Smuggling</w:t>
      </w:r>
    </w:p>
    <w:p w14:paraId="1CE37BE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5E15BA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la contrebande comme un renard rusé qui glisse des œufs d'or interdits dans sa valise pour tromper les douaniers à l'aéroport.</w:t>
      </w:r>
    </w:p>
    <w:p w14:paraId="02A412F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B794F7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Définition : Introduction clandestine de marchandises prohibées via les voyages, en évitant les contrôles douaniers.</w:t>
      </w:r>
    </w:p>
    <w:p w14:paraId="27EAAD7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10CF31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Un voyageur cache de la drogue dans ses bagages pour la passer en avion.</w:t>
      </w:r>
    </w:p>
    <w:p w14:paraId="18D76D5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B895E8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Transporter illégalement des biens interdits en voyageant.</w:t>
      </w:r>
    </w:p>
    <w:p w14:paraId="7FFBE09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7CE3FD9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185342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E2E4D9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endroit    : </w:t>
      </w:r>
    </w:p>
    <w:p w14:paraId="5164D95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4F23C1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BF715C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place - A location</w:t>
      </w:r>
    </w:p>
    <w:p w14:paraId="510AE5E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2A21D55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Un endroit est comme une épingle sur une carte du monde : il fixe un lieu précis pour voyager.</w:t>
      </w:r>
    </w:p>
    <w:p w14:paraId="6F01191A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82CFFB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Un endroit désigne un lieu ou une position géographique spécifique.</w:t>
      </w:r>
    </w:p>
    <w:p w14:paraId="115BFB4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0C2E7A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La Tour Eiffel est un endroit emblématique à Paris.</w:t>
      </w:r>
    </w:p>
    <w:p w14:paraId="203D888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3AB3F8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Lieu précis pour voyager.</w:t>
      </w:r>
    </w:p>
    <w:p w14:paraId="0BB085B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0E05AFF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B3B85D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58997E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paysage    : </w:t>
      </w:r>
    </w:p>
    <w:p w14:paraId="0A94CE1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9B1F33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ACB34D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landscape</w:t>
      </w:r>
    </w:p>
    <w:p w14:paraId="30B6924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717029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tableau géant où la nature déploie ses couleurs: montagnes, rivières, forêts. C'est un paysage, comme une photo vivante du voyage.</w:t>
      </w:r>
    </w:p>
    <w:p w14:paraId="78CB2F4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5E26BA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Vue d'ensemble naturelle ou rurale, typique des voyages.</w:t>
      </w:r>
    </w:p>
    <w:p w14:paraId="7A488EA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C95843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Les paysages alpins suisses émerveillent les randonneurs.</w:t>
      </w:r>
    </w:p>
    <w:p w14:paraId="1EFE336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90604A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Vue naturelle vaste en voyage.</w:t>
      </w:r>
    </w:p>
    <w:p w14:paraId="16EE450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4DDAF1C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379A5F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CE11D0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le paysage    : </w:t>
      </w:r>
    </w:p>
    <w:p w14:paraId="7323214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5C19B0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F6558C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The scenery</w:t>
      </w:r>
    </w:p>
    <w:p w14:paraId="3E0A853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4A60D3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Imagine un tableau géant où montagnes, rivières et villages dansent sous le ciel : voilà le paysage, la toile vivante d'un voyage !</w:t>
      </w:r>
    </w:p>
    <w:p w14:paraId="6155B63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03C67D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Le paysage désigne l'ensemble des éléments naturels ou artificiels visibles dans un lieu, comme vu en voyage.</w:t>
      </w:r>
    </w:p>
    <w:p w14:paraId="1869B49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A4127B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Les paysages alpins de Chamonix émerveillent les randonneurs.</w:t>
      </w:r>
    </w:p>
    <w:p w14:paraId="209DA02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A15B7A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Vue d'ensemble d'un lieu.</w:t>
      </w:r>
    </w:p>
    <w:p w14:paraId="0E3295ED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45AE50E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B639E4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7BB6E7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une attraction touristique    : </w:t>
      </w:r>
    </w:p>
    <w:p w14:paraId="7C88D9C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917F41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6FB40B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sight</w:t>
      </w:r>
    </w:p>
    <w:p w14:paraId="3FEE6EB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91A523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aimant géant qui attire les voyageurs vers un joyau local : voilà l'attraction touristique, comme un phare illuminant un trésor caché.</w:t>
      </w:r>
    </w:p>
    <w:p w14:paraId="41D041B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D753B5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Lieu ou site naturel, culturel ou historique visité pour son intérêt touristique.</w:t>
      </w:r>
    </w:p>
    <w:p w14:paraId="4571F46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FBA336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La Tour Eiffel à Paris.</w:t>
      </w:r>
    </w:p>
    <w:p w14:paraId="6552559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2AAB95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: Site attirant les touristes.</w:t>
      </w:r>
    </w:p>
    <w:p w14:paraId="0A95ABA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AE800F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179B38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4E9644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monument    : </w:t>
      </w:r>
    </w:p>
    <w:p w14:paraId="18B841D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FC2DDB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1BFFAE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monument</w:t>
      </w:r>
    </w:p>
    <w:p w14:paraId="5D08AEC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126F49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Imagine un géant de pierre qui défie le temps, comme un gardien éternel des souvenirs humains.</w:t>
      </w:r>
    </w:p>
    <w:p w14:paraId="3E824A4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769591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 : Un monument est une construction imposante, souvent historique ou mémorielle, visitée en voyage.</w:t>
      </w:r>
    </w:p>
    <w:p w14:paraId="0F8ACD0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AE73B1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 : La Tour Eiffel à Paris.</w:t>
      </w:r>
    </w:p>
    <w:p w14:paraId="73D29CC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1D5335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 simple : Grande bâtisse historique en voyage.</w:t>
      </w:r>
    </w:p>
    <w:p w14:paraId="1B1F8186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22B8C15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4DD909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300482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musée    : </w:t>
      </w:r>
    </w:p>
    <w:p w14:paraId="1CDD81A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78C28F1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AF87FD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lastRenderedPageBreak/>
        <w:t>A museum</w:t>
      </w:r>
    </w:p>
    <w:p w14:paraId="0A4DE36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6918CC8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Un musée est comme un coffre aux trésors figé dans le temps: on y voyage sans bouger, admirant reliques et chefs-d'œuvre.</w:t>
      </w:r>
    </w:p>
    <w:p w14:paraId="776ABA5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47BAC5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Lieu public exposant œuvres d'art, objets historiques ou scientifiques.</w:t>
      </w:r>
    </w:p>
    <w:p w14:paraId="2790694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A241F3C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Le Louvre à Paris.</w:t>
      </w:r>
    </w:p>
    <w:p w14:paraId="06CF3B7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5728B83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Endroit pour voir art et histoire.</w:t>
      </w:r>
    </w:p>
    <w:p w14:paraId="5030F9F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01F25199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8311E6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1F67CAE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site naturel    : </w:t>
      </w:r>
    </w:p>
    <w:p w14:paraId="6BE0ECD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EE9FE6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61D134E4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beauty spot</w:t>
      </w:r>
    </w:p>
    <w:p w14:paraId="31E7049E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06A8E98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Un site naturel est comme un joyau caché de la nature, un trésor verdoyant qui attire les regards admiratifs des voyageurs.</w:t>
      </w:r>
    </w:p>
    <w:p w14:paraId="1914C35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C973A9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Endroit pittoresque aux paysages naturels remarquables, prisé en tourisme.</w:t>
      </w:r>
    </w:p>
    <w:p w14:paraId="60AEDBF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F386B6B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Les falaises d'Étretat en Normandie.</w:t>
      </w:r>
    </w:p>
    <w:p w14:paraId="227DAA8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A04FCC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Beau lieu naturel attractif.</w:t>
      </w:r>
    </w:p>
    <w:p w14:paraId="3C61328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)</w:t>
      </w:r>
    </w:p>
    <w:p w14:paraId="77DD657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38BB945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224F308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 xml:space="preserve">un souvenir    : </w:t>
      </w:r>
    </w:p>
    <w:p w14:paraId="5306A30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0A955E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3B5068C3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A memento</w:t>
      </w:r>
    </w:p>
    <w:p w14:paraId="16CFDA62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(</w:t>
      </w:r>
    </w:p>
    <w:p w14:paraId="3EF9976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Un souvenir en voyage, c'est comme une photo qui capture un coucher de soleil sur une plage: elle ravive l'instant magique vécu.</w:t>
      </w:r>
    </w:p>
    <w:p w14:paraId="08320DEF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034D3031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Définition: Objet gardé pour rappeler un voyage.</w:t>
      </w:r>
    </w:p>
    <w:p w14:paraId="433E7B4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</w:p>
    <w:p w14:paraId="4F0C2477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Exemple: Un magnet de la Tour Eiffel acheté à Paris.</w:t>
      </w:r>
    </w:p>
    <w:p w14:paraId="1FDFD9A0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9AC9448" w14:textId="77777777" w:rsidR="00A05BFD" w:rsidRPr="00A05BFD" w:rsidRDefault="00A05BFD" w:rsidP="00A05BFD">
      <w:pPr>
        <w:rPr>
          <w:rFonts w:ascii="Times New Roman" w:hAnsi="Times New Roman" w:cs="Times New Roman"/>
          <w:sz w:val="40"/>
          <w:szCs w:val="40"/>
        </w:rPr>
      </w:pPr>
      <w:r w:rsidRPr="00A05BFD">
        <w:rPr>
          <w:rFonts w:ascii="Times New Roman" w:hAnsi="Times New Roman" w:cs="Times New Roman"/>
          <w:sz w:val="40"/>
          <w:szCs w:val="40"/>
        </w:rPr>
        <w:t>Signification: Objet rappelant un voyage.</w:t>
      </w:r>
    </w:p>
    <w:p w14:paraId="6F098512" w14:textId="1CC18119" w:rsidR="00CC488C" w:rsidRPr="00A05BFD" w:rsidRDefault="00A05BFD" w:rsidP="00A05BFD">
      <w:r w:rsidRPr="00A05BFD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A05BFD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75325"/>
    <w:rsid w:val="003B2EB5"/>
    <w:rsid w:val="00415D34"/>
    <w:rsid w:val="00423563"/>
    <w:rsid w:val="00774A3F"/>
    <w:rsid w:val="00A05BFD"/>
    <w:rsid w:val="00B7542F"/>
    <w:rsid w:val="00BE7EE7"/>
    <w:rsid w:val="00CC488C"/>
    <w:rsid w:val="00E06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43</Pages>
  <Words>3502</Words>
  <Characters>19262</Characters>
  <Application>Microsoft Office Word</Application>
  <DocSecurity>0</DocSecurity>
  <Lines>160</Lines>
  <Paragraphs>45</Paragraphs>
  <ScaleCrop>false</ScaleCrop>
  <Company/>
  <LinksUpToDate>false</LinksUpToDate>
  <CharactersWithSpaces>22719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9</cp:revision>
  <dcterms:created xsi:type="dcterms:W3CDTF">2025-10-28T14:40:00Z</dcterms:created>
  <dcterms:modified xsi:type="dcterms:W3CDTF">2026-01-29T08:54:00Z</dcterms:modified>
</cp:coreProperties>
</file>