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1B0FD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——les nantis et les démunis    : </w:t>
      </w:r>
    </w:p>
    <w:p w14:paraId="0D3C6B2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1E67C4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23B48F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——Haves and have-nots</w:t>
      </w:r>
    </w:p>
    <w:p w14:paraId="176C533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1C1A3D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géant. Les nantis en prennent la grosse part, les démunis les miettes. Inégalité flagrante !</w:t>
      </w:r>
    </w:p>
    <w:p w14:paraId="6CB6A1A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5637E5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Les nantis sont les riches et privilégiés ; les démunis, les pauvres et exclus.</w:t>
      </w:r>
    </w:p>
    <w:p w14:paraId="44F3D71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990036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Dans la société, nantis roulent en Mercedes, démunis marchent pieds nus.</w:t>
      </w:r>
    </w:p>
    <w:p w14:paraId="04E00D3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266EB2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Riches versus pauvres.</w:t>
      </w:r>
    </w:p>
    <w:p w14:paraId="6158865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447FD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1C26C0E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5C2223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3A7BE2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447FDB">
        <w:rPr>
          <w:rFonts w:ascii="Times New Roman" w:hAnsi="Times New Roman" w:cs="Times New Roman"/>
          <w:sz w:val="40"/>
          <w:szCs w:val="40"/>
          <w:lang w:val="en-US"/>
        </w:rPr>
        <w:t xml:space="preserve">les riches    : </w:t>
      </w:r>
    </w:p>
    <w:p w14:paraId="6537732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B4A735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237C35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447FDB">
        <w:rPr>
          <w:rFonts w:ascii="Times New Roman" w:hAnsi="Times New Roman" w:cs="Times New Roman"/>
          <w:sz w:val="40"/>
          <w:szCs w:val="40"/>
          <w:lang w:val="en-US"/>
        </w:rPr>
        <w:t>The rich - The wealthy</w:t>
      </w:r>
    </w:p>
    <w:p w14:paraId="004CFE2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24BEDE1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Les riches sont les lions repus au sommet de la chaîne alimentaire sociale, tandis que les pauvres sont les gazelles qui luttent pour survivre.</w:t>
      </w:r>
    </w:p>
    <w:p w14:paraId="495AA32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531B0A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Les riches désignent les personnes possédant beaucoup de richesses matérielles, opposées aux démunis dans le clivage "avoir/ n'avoir pas".</w:t>
      </w:r>
    </w:p>
    <w:p w14:paraId="4E5324A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6B1EBA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riches roulent en Ferrari, les pauvres marchent.</w:t>
      </w:r>
    </w:p>
    <w:p w14:paraId="52AAC02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B9AB1D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: Ceux qui ont beaucoup d'argent.</w:t>
      </w:r>
    </w:p>
    <w:p w14:paraId="78A59A3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419F57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2E9B23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A66AA5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richesse    : </w:t>
      </w:r>
    </w:p>
    <w:p w14:paraId="1FA2AF9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F370CB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DEFD90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Wealth</w:t>
      </w:r>
    </w:p>
    <w:p w14:paraId="3565570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0BC97D7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La richesse est comme un grand gâteau : certains en ont des parts énormes, d'autres des miettes.</w:t>
      </w:r>
    </w:p>
    <w:p w14:paraId="4BDE2B3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52CF50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Abondance de biens matériels ou financiers distinguant les "avoirs" des démunis.</w:t>
      </w:r>
    </w:p>
    <w:p w14:paraId="48C03C9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1E2730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Milliardaires vs. mendiants dans les rues de Dakar.</w:t>
      </w:r>
    </w:p>
    <w:p w14:paraId="3762E60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81E526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: Avoir beaucoup d'argent et possessions.</w:t>
      </w:r>
    </w:p>
    <w:p w14:paraId="6E4C59C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21C82F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AD8A0E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3A0DA9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l'abondance    : </w:t>
      </w:r>
    </w:p>
    <w:p w14:paraId="4CEDBCB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76CF89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A88AED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Affluence</w:t>
      </w:r>
    </w:p>
    <w:p w14:paraId="38A8319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2784472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fleuve débordant d'eau nourissant tous les villages riverains : voilà l'abondance, où les "haves" baignent dans l'affluence, contrairement aux "have-nots" assoiffés.</w:t>
      </w:r>
    </w:p>
    <w:p w14:paraId="18A9707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74C56E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État de grande richesse ou prospérité matérielle, opposé à la pauvreté.</w:t>
      </w:r>
    </w:p>
    <w:p w14:paraId="06AEB55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76E65E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quartiers chics des riches symbolisent l'abondance.</w:t>
      </w:r>
    </w:p>
    <w:p w14:paraId="614900D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8B277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: Richesse abondante pour les privilégiés.</w:t>
      </w:r>
    </w:p>
    <w:p w14:paraId="019593B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2518A0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D2A377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79EC99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L'aisance    : </w:t>
      </w:r>
    </w:p>
    <w:p w14:paraId="71A96FC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C3182F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27A837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Affluence</w:t>
      </w:r>
    </w:p>
    <w:p w14:paraId="1112537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07197B1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L'aisance est comme nager nu dans une piscine d'or : fluide, riche, sans effort dans l'abondance. Affluence chez les "haves".</w:t>
      </w:r>
    </w:p>
    <w:p w14:paraId="7792E56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978BE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État aisé de richesse matérielle confortable, opposé à la pauvreté des démunis.</w:t>
      </w:r>
    </w:p>
    <w:p w14:paraId="0827588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87BB3C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Il vit dans l'aisance avec sa villa et ses voyages.</w:t>
      </w:r>
    </w:p>
    <w:p w14:paraId="6CAD458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E51B45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Richesse facile et confortable.</w:t>
      </w:r>
    </w:p>
    <w:p w14:paraId="2F7F8AE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B01777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2511A7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C7172A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richesses    : </w:t>
      </w:r>
    </w:p>
    <w:p w14:paraId="3748D46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00840F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7B01DC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Riches</w:t>
      </w:r>
    </w:p>
    <w:p w14:paraId="1A72B53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D9F756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Les richesses sont comme un gâteau géant : certains en ont des parts énormes, d'autres que des miettes.</w:t>
      </w:r>
    </w:p>
    <w:p w14:paraId="296873A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72A53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Biens matériels abondants procurant pouvoir et statut.</w:t>
      </w:r>
    </w:p>
    <w:p w14:paraId="1DC84F7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89E195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milliardaires vs les démunis.</w:t>
      </w:r>
    </w:p>
    <w:p w14:paraId="543F21E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503979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: Ceux qui possèdent beaucoup.</w:t>
      </w:r>
    </w:p>
    <w:p w14:paraId="45DA85E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B5065F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6643CD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E7E35C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prospérité    : </w:t>
      </w:r>
    </w:p>
    <w:p w14:paraId="5AE300C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1A2473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9939A5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Prosperity</w:t>
      </w:r>
    </w:p>
    <w:p w14:paraId="0E9407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5FE6ABF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Imagine un arbre vigoureux chargé de fruits dorés : ses racines puissantes puisent abondance, ses branches offrent richesse à tous. La prospérité, c'est cet arbre qui grandit pour les "avoirs" face aux "sans". </w:t>
      </w:r>
    </w:p>
    <w:p w14:paraId="2F60FA4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66E48D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Définition : Prospérité : état d'abondance matérielle et bien-être économique, opposant les riches (haves] aux pauvres (have-nots]. </w:t>
      </w:r>
    </w:p>
    <w:p w14:paraId="3FEC374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412090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milliardaires tech incarnent la prospérité dans un monde de have-nots.</w:t>
      </w:r>
    </w:p>
    <w:p w14:paraId="22F0D75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C80F16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Richesse pour les haves.</w:t>
      </w:r>
    </w:p>
    <w:p w14:paraId="49B8DD7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5416210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FFD3BB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0E7D9B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 luxe    : </w:t>
      </w:r>
    </w:p>
    <w:p w14:paraId="3997B78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C6816B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03C93E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Luxury</w:t>
      </w:r>
    </w:p>
    <w:p w14:paraId="7F02861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EE0032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Le luxe, c'est comme un yacht doré flottant sur un océan de besoins basiques: il brille pour les riches, invisible aux pauvres.</w:t>
      </w:r>
    </w:p>
    <w:p w14:paraId="12E5589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385656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Abondance superflue réservée aux privilégiés dans la société des "avoirs et non-avoirs".</w:t>
      </w:r>
    </w:p>
    <w:p w14:paraId="2F8F657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B33C87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Une montre à 100 000 euros.</w:t>
      </w:r>
    </w:p>
    <w:p w14:paraId="7C9F49D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5E07C3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Richesse ostentatoire des élites.</w:t>
      </w:r>
    </w:p>
    <w:p w14:paraId="100961E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52FDCFA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E1439B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8F731F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milliardaire    : </w:t>
      </w:r>
    </w:p>
    <w:p w14:paraId="5E43CC2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9FCF48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83E980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billionaire</w:t>
      </w:r>
    </w:p>
    <w:p w14:paraId="045AC6A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29835EB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Un milliardaire est un géant financier, comme un éléphant parmi des fourmis dans le monde des riches et des pauvres.</w:t>
      </w:r>
    </w:p>
    <w:p w14:paraId="2FD563D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864861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Personne possédant au moins un milliard d'unités monétaires.</w:t>
      </w:r>
    </w:p>
    <w:p w14:paraId="3378659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CDF024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Elon Musk, avec sa fortune en milliards de dollars.</w:t>
      </w:r>
    </w:p>
    <w:p w14:paraId="0267AAF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E15EC7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Signification: Ultra-riche dominant les inégalités.</w:t>
      </w:r>
    </w:p>
    <w:p w14:paraId="0A1E6AC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BF420D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F9C1D2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316A36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parvenu    : </w:t>
      </w:r>
    </w:p>
    <w:p w14:paraId="2688730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BB192A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653287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An upstart</w:t>
      </w:r>
    </w:p>
    <w:p w14:paraId="7F435DD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5674562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Un parvenu, c'est le coq de basse-cour qui parade en plumes de paon après un coup de chance, moqué par les vrais paons nés nobles.</w:t>
      </w:r>
    </w:p>
    <w:p w14:paraId="4818F30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031030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Personne vulgaire et prétentieuse, enrichie ou élevée soudainement, qui affecte des manières supérieures sans raffinement ni mérite ancestral.</w:t>
      </w:r>
    </w:p>
    <w:p w14:paraId="734D099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D74CF1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 marchand ruiné devenu millionnaire overnight achète un château et snobe ses vieux amis paysans.;</w:t>
      </w:r>
    </w:p>
    <w:p w14:paraId="3539EEF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A9231F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Nouveau riche arrogant sans classe.</w:t>
      </w:r>
    </w:p>
    <w:p w14:paraId="259359E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20EB9FF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A65C74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D9A361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pouvoirs établis    : </w:t>
      </w:r>
    </w:p>
    <w:p w14:paraId="20193D7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3589C1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968A9E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The establishment</w:t>
      </w:r>
    </w:p>
    <w:p w14:paraId="3F4A8EF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2A5C167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château gardé par des chevaliers riches qui bloquent la porte aux paysans pauvres. Les chevaliers, ce sont les pouvoirs établis : ils contrôlent tout.</w:t>
      </w:r>
    </w:p>
    <w:p w14:paraId="29D6A08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9DA52C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Les pouvoirs établis désignent les élites au pouvoir, possédant richesses et influence, opposées aux démunis dans le clivage "avoir/ n'avoir pas".</w:t>
      </w:r>
    </w:p>
    <w:p w14:paraId="37A7A64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5A25B1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En France, les grands patrons et politiciens traditionnels incarnent les pouvoirs établis face aux classes populaires.</w:t>
      </w:r>
    </w:p>
    <w:p w14:paraId="308D59C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9B9C14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Les riches puissants qui dominent.</w:t>
      </w:r>
    </w:p>
    <w:p w14:paraId="2639353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7BBB1FB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4BCE48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D97231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haute société    : </w:t>
      </w:r>
    </w:p>
    <w:p w14:paraId="5A294D3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D83411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F66007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upper class</w:t>
      </w:r>
    </w:p>
    <w:p w14:paraId="772C32F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75ACED5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une pyramide sociale : en haut, les riches sur un trône d'or mangent caviar ; en bas, les pauvres grimpent l'échelle usée pour survivre. La haute société, c'est le sommet doré des "Haves".</w:t>
      </w:r>
    </w:p>
    <w:p w14:paraId="061B513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107A6F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Définition : La haute société désigne l'élite fortunée et influente, opposée aux démunis dans le clivage "Haves and have-nots".</w:t>
      </w:r>
    </w:p>
    <w:p w14:paraId="7D9E02F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1E57DE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À Paris, les Rothschild incarnent la haute société.</w:t>
      </w:r>
    </w:p>
    <w:p w14:paraId="4C1BC03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FAABC4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Les ultra-riches au sommet.</w:t>
      </w:r>
    </w:p>
    <w:p w14:paraId="3405BAA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5AD6376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717BCE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4B8133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bourgeoisie    : </w:t>
      </w:r>
    </w:p>
    <w:p w14:paraId="74C5D82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50252B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52B3A5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upper middle class</w:t>
      </w:r>
    </w:p>
    <w:p w14:paraId="06695CD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131A8F8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la société comme un gâteau à étages: la bourgeoisie est la couche chic au-dessus des pauvres, mais sous les ultra-riches, avec belles maisons et jobs stables.</w:t>
      </w:r>
    </w:p>
    <w:p w14:paraId="7D00DA1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4BBE9C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Classe sociale aisée, propriétaire de biens et entreprises, entre prolétariat et aristocratie.</w:t>
      </w:r>
    </w:p>
    <w:p w14:paraId="5804DC3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D8066F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Les patrons de PME à Dakar roulant en SUV.</w:t>
      </w:r>
    </w:p>
    <w:p w14:paraId="51FC0FA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DF0D99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Riches moyens opposés aux pauvres.</w:t>
      </w:r>
    </w:p>
    <w:p w14:paraId="2BD8A65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31711BD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B45B33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BFA047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 standing    : </w:t>
      </w:r>
    </w:p>
    <w:p w14:paraId="618A839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9E694A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DE1232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Status</w:t>
      </w:r>
    </w:p>
    <w:p w14:paraId="010F801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4AB2C1A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Imaginez un escalier: le standing, c'est votre marche haute, vue d'en bas par les pauvres.</w:t>
      </w:r>
    </w:p>
    <w:p w14:paraId="46BC442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F8FE76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Position sociale élevée, signe de réussite matérielle.</w:t>
      </w:r>
    </w:p>
    <w:p w14:paraId="0EAD6D0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E3D779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Sa villa et sa Mercedes boostent son standing.</w:t>
      </w:r>
    </w:p>
    <w:p w14:paraId="0722D7D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EBE4A9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Rang social par la richesse.</w:t>
      </w:r>
    </w:p>
    <w:p w14:paraId="4540384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BBBE93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2EDB7C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4AFD88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classe moyenne    : </w:t>
      </w:r>
    </w:p>
    <w:p w14:paraId="1912BCB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EDD904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4F462D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middle class</w:t>
      </w:r>
    </w:p>
    <w:p w14:paraId="7E8169F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45CAEC9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Imagine la société comme un escalier: les riches en haut volent en jet, la classe moyenne au milieu monte en ascenseur avec effort, les pauvres en bas grimpent à pied. </w:t>
      </w:r>
    </w:p>
    <w:p w14:paraId="14E432C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17BE94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La classe moyenne désigne les personnes aux revenus modérés, entre pauvreté et richesse, dans le clivage "avoir/ n'avoir pas".</w:t>
      </w:r>
    </w:p>
    <w:p w14:paraId="59B160D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4DC473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Un employé de bureau gagnant 2000 euros par mois pour nourrir sa famille.</w:t>
      </w:r>
    </w:p>
    <w:p w14:paraId="11A3A95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EA3810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Ni riche ni pauvre.</w:t>
      </w:r>
    </w:p>
    <w:p w14:paraId="719B073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370E95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DB40A4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EFAA8D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pauvres    : </w:t>
      </w:r>
    </w:p>
    <w:p w14:paraId="712D48A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149202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D648C1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poor</w:t>
      </w:r>
    </w:p>
    <w:p w14:paraId="355FCA5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6E23FF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une fête où quelques-uns mangent à volonté, les autres regardent affamés: les pauvres sont ces "sans-ressources".</w:t>
      </w:r>
    </w:p>
    <w:p w14:paraId="20BD218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2BC0B5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Les pauvres désignent ceux qui manquent de biens matériels ou financiers, opposés aux riches dans la dichotomie "avoir/avoir pas".</w:t>
      </w:r>
    </w:p>
    <w:p w14:paraId="530CC80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C6274D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Dans les bidonvilles, les pauvres luttent pour survivre.</w:t>
      </w:r>
    </w:p>
    <w:p w14:paraId="5828E35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3A7A51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Signification: Les pauvres manquent de tout.</w:t>
      </w:r>
    </w:p>
    <w:p w14:paraId="4175BE5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5D1519E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D8E9EA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3689B2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couches inférieures    : </w:t>
      </w:r>
    </w:p>
    <w:p w14:paraId="4F14C2A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A7CE6F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4B6AC6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lower classes</w:t>
      </w:r>
    </w:p>
    <w:p w14:paraId="7F0127E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6A65FC5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une pyramide sociale : les couches inférieures forment la large base, porteurs des charges lourdes mais oubliés au sommet.</w:t>
      </w:r>
    </w:p>
    <w:p w14:paraId="658DE9C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04E20C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Les couches inférieures désignent les classes sociales les plus pauvres et défavorisées, opposées aux élites riches.</w:t>
      </w:r>
    </w:p>
    <w:p w14:paraId="204D4A7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02D8F1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Dans les banlieues, les couches inférieures luttent pour survivre face aux haves.</w:t>
      </w:r>
    </w:p>
    <w:p w14:paraId="7ED74E7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4EA987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Les pauvres vs les riches.</w:t>
      </w:r>
    </w:p>
    <w:p w14:paraId="56E776F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8CC30B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C74779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B1C1F9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dépossédés    : </w:t>
      </w:r>
    </w:p>
    <w:p w14:paraId="40F5A26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A631CA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74E51F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The dispossessed</w:t>
      </w:r>
    </w:p>
    <w:p w14:paraId="52AA2AE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653D653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géant: les "haves" en mangent des parts énormes, les "dépossédés" ou "have-nots" ramassent les miettes au sol.</w:t>
      </w:r>
    </w:p>
    <w:p w14:paraId="7F5FF1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EB7060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Les dépossédés désignent les pauvres, exclus des richesses détenues par les privilégiés (haves].</w:t>
      </w:r>
    </w:p>
    <w:p w14:paraId="6E6F3C6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C6CC03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Dans les bidonvilles, les dépossédés survivent face aux élites.</w:t>
      </w:r>
    </w:p>
    <w:p w14:paraId="3316C96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C3A7DC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Les pauvres sans biens ni chances.</w:t>
      </w:r>
    </w:p>
    <w:p w14:paraId="3AF89FC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F155BC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16E784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609CC7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nécessiteux    : </w:t>
      </w:r>
    </w:p>
    <w:p w14:paraId="60F57DF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4EE684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923A68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needy</w:t>
      </w:r>
    </w:p>
    <w:p w14:paraId="37B7E24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2471A7B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géant: les "haves" en prennent la grosse part, les nécessiteux, les miettes qui tombent.</w:t>
      </w:r>
    </w:p>
    <w:p w14:paraId="373B3DF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6C41E1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Les nécessiteux désignent les personnes pauvres et dépourvues des biens essentiels, opposées aux riches (haves] dans la dichotomie haves vs have-nots.</w:t>
      </w:r>
    </w:p>
    <w:p w14:paraId="5CC2520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5D0FCD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Les nécessiteux font la queue aux soupes populaires.</w:t>
      </w:r>
    </w:p>
    <w:p w14:paraId="5D81272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EC751C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simple: Les pauvres sans rien.</w:t>
      </w:r>
    </w:p>
    <w:p w14:paraId="7F9997A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25D049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58603F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1534F9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défavorisés    : </w:t>
      </w:r>
    </w:p>
    <w:p w14:paraId="7421D99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1A4EEA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F64C45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underprivileged</w:t>
      </w:r>
    </w:p>
    <w:p w14:paraId="17CD8D4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43B2D6A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géant: les haves en mangent des parts énormes, les have-nots les miettes. Les défavorisés sont ces have-nots, exclus du festin.</w:t>
      </w:r>
    </w:p>
    <w:p w14:paraId="3EE1C56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65E8FC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Personnes en situation de grande précarité sociale, économique ou éducative.</w:t>
      </w:r>
    </w:p>
    <w:p w14:paraId="24BEA83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1477D6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Les enfants des bidonvilles sans école.</w:t>
      </w:r>
    </w:p>
    <w:p w14:paraId="6EA1A55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A50CFC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Les pauvres exclus des richesses.</w:t>
      </w:r>
    </w:p>
    <w:p w14:paraId="1940B32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226BF0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37B6F2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163C51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 xml:space="preserve">les indigents    : </w:t>
      </w:r>
    </w:p>
    <w:p w14:paraId="5B8CFDB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AEE20B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C69A7A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destitute</w:t>
      </w:r>
    </w:p>
    <w:p w14:paraId="6C52959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74120A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Imagine un festin géant où les riches se gavent, les indigents quémandent des miettes au pied de la table. </w:t>
      </w:r>
    </w:p>
    <w:p w14:paraId="588EE1C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C77E50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Définition : Les indigents sont les personnes extrêmement pauvres, sans ressources ni abri. </w:t>
      </w:r>
    </w:p>
    <w:p w14:paraId="1E9A530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16FF56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Exemple : Dans les rues de Dakar, les indigents fouillent les poubelles pour survivre. </w:t>
      </w:r>
    </w:p>
    <w:p w14:paraId="5F2663A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ECA0BC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Les très pauvres sans rien.</w:t>
      </w:r>
    </w:p>
    <w:p w14:paraId="0833CDA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66473A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6B4AEA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C9DC56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chômeurs    : </w:t>
      </w:r>
    </w:p>
    <w:p w14:paraId="3BAA5D0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1C09FC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5BD756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unemployed</w:t>
      </w:r>
    </w:p>
    <w:p w14:paraId="704D8C1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6A0342F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géant: les "have" en mangent des parts généreuses, les chômeurs, sans travail ni revenu, en ont zéro et regardent faim.</w:t>
      </w:r>
    </w:p>
    <w:p w14:paraId="1A2DC37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8AFB69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Définition: Les chômeurs sont les personnes sans emploi stable, privées de salaire.</w:t>
      </w:r>
    </w:p>
    <w:p w14:paraId="37FCB85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537BFC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En crise, les usines ferment, gonflant les rangs des chômeurs.</w:t>
      </w:r>
    </w:p>
    <w:p w14:paraId="76C4687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7E97CB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Pauvres sans boulot face aux riches.</w:t>
      </w:r>
    </w:p>
    <w:p w14:paraId="03627BA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742F9E1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1D00CE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58BD73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 chômage    : </w:t>
      </w:r>
    </w:p>
    <w:p w14:paraId="60CBC53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459112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7F457B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Unemployment</w:t>
      </w:r>
    </w:p>
    <w:p w14:paraId="23D5F10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618D7D4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le chômage comme un bateau qui coule: les riches sautent dans un canot de sauvetage doré, les pauvres nagent seuls dans l'eau froide.</w:t>
      </w:r>
    </w:p>
    <w:p w14:paraId="0C0CDD4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4927CC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Absence d'emploi rémunéré chez une personne active cherchant du travail.</w:t>
      </w:r>
    </w:p>
    <w:p w14:paraId="62C9EC2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774A84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Marie, qualifiée, postule partout sans offre.</w:t>
      </w:r>
    </w:p>
    <w:p w14:paraId="516849B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8DFD11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Pas de job malgré les recherches.</w:t>
      </w:r>
    </w:p>
    <w:p w14:paraId="2D640A6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71F02F7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658DEF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A6E663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sans-abri (les SDF)    : </w:t>
      </w:r>
    </w:p>
    <w:p w14:paraId="38537C6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5D87F5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D9B0DF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The homeless</w:t>
      </w:r>
    </w:p>
    <w:p w14:paraId="1073AE4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40F087D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une fête où les riches ont des assiettes pleines, les pauvres en ont peu : les SDF sont les "sans-assiette", exclus du festin des "avoirs".</w:t>
      </w:r>
    </w:p>
    <w:p w14:paraId="669844F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A9A3C8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Les sans-abri, ou SDF, désignent les personnes sans domicile fixe, souvent pauvres, dans le spectre "avoirs vs démunis".</w:t>
      </w:r>
    </w:p>
    <w:p w14:paraId="0A10D28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26828A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SDF dorment sous les ponts à Dakar.</w:t>
      </w:r>
    </w:p>
    <w:p w14:paraId="30ED6D2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F8272F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: Pauvres sans toit fixe.</w:t>
      </w:r>
    </w:p>
    <w:p w14:paraId="6A819E8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9ACC79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470C39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50B6CD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125C364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69BDD8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48F18D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Poverty</w:t>
      </w:r>
    </w:p>
    <w:p w14:paraId="10B8564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0AD1E24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Imagine la pauvreté comme un gâteau géant: certains en prennent de grosses parts, les "have", d'autres rien, les "have-nots". Le manque de parts divise le monde.</w:t>
      </w:r>
    </w:p>
    <w:p w14:paraId="30E21EB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DC0844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Pauvreté désigne le manque de ressources matérielles ou financières, opposant riches et pauvres dans la société des "have and have-nots".</w:t>
      </w:r>
    </w:p>
    <w:p w14:paraId="0D9E998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8751A9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Les milliardaires roulent en jet privé, les pauvres marchent pieds nus.</w:t>
      </w:r>
    </w:p>
    <w:p w14:paraId="5F89524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225E4E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Pauvreté égale manque chez les démunis.</w:t>
      </w:r>
    </w:p>
    <w:p w14:paraId="72CA4DF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561E392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084469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D95077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privation    : </w:t>
      </w:r>
    </w:p>
    <w:p w14:paraId="694D312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164ABB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E1B9A6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Hardship - Deprivation</w:t>
      </w:r>
    </w:p>
    <w:p w14:paraId="23FFAAA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2243845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entier partagé entre riches repus et pauvres affamés : la privation, c'est la faim des seconds face à la part généreuse des premiers.</w:t>
      </w:r>
    </w:p>
    <w:p w14:paraId="1338E11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820D16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La privation désigne le manque cruel de biens essentiels subi par les démunis, opposés aux nantis.</w:t>
      </w:r>
    </w:p>
    <w:p w14:paraId="6E0E3B4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304EAF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Exemple : Les sans-abri connaissent la privation d'un toit, contrairement aux propriétaires fortunés.</w:t>
      </w:r>
    </w:p>
    <w:p w14:paraId="5EB7977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439B85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Manque cruel des pauvres face aux riches.</w:t>
      </w:r>
    </w:p>
    <w:p w14:paraId="7561F03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9487B0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CA5168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45F435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 dénuement    : </w:t>
      </w:r>
    </w:p>
    <w:p w14:paraId="35A64C7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7D093D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7C3E5A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Destitution</w:t>
      </w:r>
    </w:p>
    <w:p w14:paraId="214D6BD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22EF7D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arbre dénudé par l'hiver, ses branches vides face au vent froid. C'est le dénuement : dépouillé de tout, sans feuilles ni fruits, comme les pauvres sans rien.</w:t>
      </w:r>
    </w:p>
    <w:p w14:paraId="4EE6B9B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46E72D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État de grande misère matérielle, manque total des biens essentiels.</w:t>
      </w:r>
    </w:p>
    <w:p w14:paraId="1C37D2F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4A5C83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démunis des bidonvilles vivent dans le dénuement absolu.</w:t>
      </w:r>
    </w:p>
    <w:p w14:paraId="06FEC87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75C3E1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Pauvreté extrême sans ressources.</w:t>
      </w:r>
    </w:p>
    <w:p w14:paraId="28C6C42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C61120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2FD269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4BDD0D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 xml:space="preserve">L'indigence    : </w:t>
      </w:r>
    </w:p>
    <w:p w14:paraId="2100754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99F399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C7072A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Destitution</w:t>
      </w:r>
    </w:p>
    <w:p w14:paraId="60EB37A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AC1CF7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mendiant au bord de la route, sans un sou, les poches vides comme un désert. C'est l'indigence : la misère totale des démunis face aux riches.</w:t>
      </w:r>
    </w:p>
    <w:p w14:paraId="3841CA7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F024D0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État de grande pauvreté matérielle ou intellectuelle, extrême dénuement.</w:t>
      </w:r>
    </w:p>
    <w:p w14:paraId="26526FD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3998AE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indigents attendent la soupe populaire.</w:t>
      </w:r>
    </w:p>
    <w:p w14:paraId="7473C80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8CD2F7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Pauvreté extrême des démunis.</w:t>
      </w:r>
    </w:p>
    <w:p w14:paraId="12A21B2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FF79E5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982A29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3A5124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détresse    : </w:t>
      </w:r>
    </w:p>
    <w:p w14:paraId="1EBA7B2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312F60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974941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Misery</w:t>
      </w:r>
    </w:p>
    <w:p w14:paraId="486185B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60540ED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mendiant sous la pluie, sans abri ni espoir, son âme noyée comme un bateau qui coule. Ça, c'est la détresse des démunis.</w:t>
      </w:r>
    </w:p>
    <w:p w14:paraId="13C9C83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F11A5D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Définition : Souffrance morale intense due à la misère matérielle ou sociale, typique des "have-nots".</w:t>
      </w:r>
    </w:p>
    <w:p w14:paraId="2314F39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5D2B03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 chômage prolongé pousse l'ouvrier à la détresse absolue.</w:t>
      </w:r>
    </w:p>
    <w:p w14:paraId="2EBE1FB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ED2A5B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Misère qui brise l'âme.</w:t>
      </w:r>
    </w:p>
    <w:p w14:paraId="022B295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4CDE486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68D323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1CBACA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la misère noire    : </w:t>
      </w:r>
    </w:p>
    <w:p w14:paraId="2DAAC87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BD8B88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42BB0D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Squalor</w:t>
      </w:r>
    </w:p>
    <w:p w14:paraId="6B2CF35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368111E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taudis sombre où la crasse englue tout, comme de la boue noire piégeant les pieds nus des pauvres. Ça te fixe "misère noire" : la saleté extrême des déshérités.</w:t>
      </w:r>
    </w:p>
    <w:p w14:paraId="1098799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47DC2A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Misère noire désigne l'extrême pauvreté marquée par une saleté abjecte et des conditions de vie insalubres, équivalent anglais "squalor" dans le contexte des riches vs pauvres.</w:t>
      </w:r>
    </w:p>
    <w:p w14:paraId="27A0E22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2118E9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bidonvilles de Dakar grouillent de misère noire, avec ordures et maladies partout.</w:t>
      </w:r>
    </w:p>
    <w:p w14:paraId="56984A8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B706A7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Pauvreté sale et abjecte des démunis.</w:t>
      </w:r>
    </w:p>
    <w:p w14:paraId="12B2663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1087B9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D7B06E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3C3E59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une situation désespérée    : </w:t>
      </w:r>
    </w:p>
    <w:p w14:paraId="5D4AC0D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7D5F2A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5CA704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plight</w:t>
      </w:r>
    </w:p>
    <w:p w14:paraId="4242CA9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1763829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Imaginez un pauvre naufragé sur une île sans eau ni nourriture : c'est son désespoir total, une plight.</w:t>
      </w:r>
    </w:p>
    <w:p w14:paraId="5F958C0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729089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Une situation désespérée est un état de grande détresse extrême, sans espoir visible de s'en sortir.</w:t>
      </w:r>
    </w:p>
    <w:p w14:paraId="4C3A3C0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11CB4F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déshérités piégés dans la misère sans emploi ni aide.</w:t>
      </w:r>
    </w:p>
    <w:p w14:paraId="7557A0A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DBB0B9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: Misère sans espoir d'échappatoire.</w:t>
      </w:r>
    </w:p>
    <w:p w14:paraId="4BB8B9D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8BE04A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CC4960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CBCD9A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 fait d'être sans-abri    : </w:t>
      </w:r>
    </w:p>
    <w:p w14:paraId="13F66AE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F6F0EB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2940ED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Homelessness</w:t>
      </w:r>
    </w:p>
    <w:p w14:paraId="550A4D4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0742C02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Imagine un gâteau géant partagé: les riches en prennent la crème, les pauvres les miettes. Sans-abri, c'est le sans-miette, dehors sous la pluie.</w:t>
      </w:r>
    </w:p>
    <w:p w14:paraId="26D3916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D7F184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État de ne pas avoir de logement stable, souvent lié aux inégalités entre riches et pauvres.</w:t>
      </w:r>
    </w:p>
    <w:p w14:paraId="2FD43F0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C82CF7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Un ouvrier licencié dort sur un banc de parc.</w:t>
      </w:r>
    </w:p>
    <w:p w14:paraId="415D5BC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597860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Pauvreté extrême sans toit.</w:t>
      </w:r>
    </w:p>
    <w:p w14:paraId="10FDFAD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7A8BB47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C97D85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853F6B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bidonville    : </w:t>
      </w:r>
    </w:p>
    <w:p w14:paraId="582BEA1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7C190D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7DE38F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shanty town</w:t>
      </w:r>
    </w:p>
    <w:p w14:paraId="333BF95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1ED8DBB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quartier comme un puzzle bancal: des maisons en tôles rouillées, empilées comme des boîtes de conserve oubliées, où la misère danse avec l'espoir quotidien.</w:t>
      </w:r>
    </w:p>
    <w:p w14:paraId="0070D66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3DE746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Bidonville désigne un quartier de fortune, auto-construit avec des matériaux de récupération, abritant les plus démunis en périphérie des villes.</w:t>
      </w:r>
    </w:p>
    <w:p w14:paraId="0825643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D82AFE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Exemple: Les bidonvilles de Dharavi à Mumbai ou Kibera à Nairobi.</w:t>
      </w:r>
    </w:p>
    <w:p w14:paraId="39A2757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881CFD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Quartier pauvre en bidons.</w:t>
      </w:r>
    </w:p>
    <w:p w14:paraId="170E607E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1D9873E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CA32C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AE56A1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mendiant    : </w:t>
      </w:r>
    </w:p>
    <w:p w14:paraId="6E23E24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1AC832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23136F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beggar</w:t>
      </w:r>
    </w:p>
    <w:p w14:paraId="351708B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4FB6EE1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gâteau géant: les riches en prennent des gros morceaux, le mendiant attend les miettes au sol.</w:t>
      </w:r>
    </w:p>
    <w:p w14:paraId="37D7BD8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A8E6BC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Personne sans ressources ni biens, quémandant pour survivre.</w:t>
      </w:r>
    </w:p>
    <w:p w14:paraId="74C8E68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A40252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Le mendiant tend la main aux passants.</w:t>
      </w:r>
    </w:p>
    <w:p w14:paraId="69DE22D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9EC15A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Pauvre quémandant le nécessaire.</w:t>
      </w:r>
    </w:p>
    <w:p w14:paraId="4107AFA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5EEADA3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2C3029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E47500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abri    : </w:t>
      </w:r>
    </w:p>
    <w:p w14:paraId="50D6932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2D750B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2940AD1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shelter</w:t>
      </w:r>
    </w:p>
    <w:p w14:paraId="313D03B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0CC3DAA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Imagine un pauvre sous la pluie, son carton usé est son abri contre les riches à l'hôtel luxueux. Ça divise les "avoirs" des "n'ayant pas". </w:t>
      </w:r>
    </w:p>
    <w:p w14:paraId="50A7C60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F63FAF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Définition : Abri désigne un refuge précaire pour les démunis, opposé au confort des nantis dans les inégalités sociales. </w:t>
      </w:r>
    </w:p>
    <w:p w14:paraId="499EBC9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9B5491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Les SDF s'entassent sous un pont, leur abri face aux villas des riches.</w:t>
      </w:r>
    </w:p>
    <w:p w14:paraId="6AC2C51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D0FB7E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Refuge modeste des pauvres.</w:t>
      </w:r>
    </w:p>
    <w:p w14:paraId="6F0E193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AEB259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A0D98A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6A6ECA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une soupe populaire    : </w:t>
      </w:r>
    </w:p>
    <w:p w14:paraId="7CD0B6E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E06853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B31E7E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soup kitchen</w:t>
      </w:r>
    </w:p>
    <w:p w14:paraId="149A36B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7B314A30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une grande marmite fumante au coin de rue, où les ventres vides se réchauffent autour d'un bol partagé, comme un feu de camp pour les oubliés de la fortune.</w:t>
      </w:r>
    </w:p>
    <w:p w14:paraId="2CF8197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4F6823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lastRenderedPageBreak/>
        <w:t>Définition : Une soupe populaire est un lieu gratuit offrant repas chauds aux démunis.</w:t>
      </w:r>
    </w:p>
    <w:p w14:paraId="3FEF2FF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610978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 : A Dakar, la soupe populaire nourrit les sans-abri chaque soir.</w:t>
      </w:r>
    </w:p>
    <w:p w14:paraId="5591429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0B3CDE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Repas gratuit pour pauvres.</w:t>
      </w:r>
    </w:p>
    <w:p w14:paraId="4CEF023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0834D60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6E032FB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B4A7EA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les inadaptés    : </w:t>
      </w:r>
    </w:p>
    <w:p w14:paraId="43E8F02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A5115AD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73B9791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Misfits</w:t>
      </w:r>
    </w:p>
    <w:p w14:paraId="2D667E9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5013DCD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Imagine un puzzle social: les pièces carrées forcées dans des trous ronds, ces inadaptés trébuchent là où les autres glissent parfaitement.</w:t>
      </w:r>
    </w:p>
    <w:p w14:paraId="250C30D3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FB9C6C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Définition: Les inadaptés sont ceux qui ne s'intègrent pas au système dominant, exclus des privilèges des "avoirs".</w:t>
      </w:r>
    </w:p>
    <w:p w14:paraId="750B75A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3ACFB0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Exemple: Dans une société riche, les chômeurs sans réseau sont les inadaptés face aux élites connectées.</w:t>
      </w:r>
    </w:p>
    <w:p w14:paraId="2E263AE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BAE1B6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Signification: Les inadaptés sont les exclus du système.</w:t>
      </w:r>
    </w:p>
    <w:p w14:paraId="315D87A6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)</w:t>
      </w:r>
    </w:p>
    <w:p w14:paraId="6C29A73F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150201B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9089DA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marginal    : </w:t>
      </w:r>
    </w:p>
    <w:p w14:paraId="2A93DC4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0576E292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3CDEACCB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A dropout</w:t>
      </w:r>
    </w:p>
    <w:p w14:paraId="4597B299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(</w:t>
      </w:r>
    </w:p>
    <w:p w14:paraId="67AB8307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Un marginal est comme une brebis égarée du troupeau des "avoirs", un dropout qui quitte les riches pour les démunis. </w:t>
      </w:r>
    </w:p>
    <w:p w14:paraId="39CE8F84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44648AFA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Définition : Un marginal désigne une personne exclue ou se tenant en marge de la société des "haves" (avoirs], souvent un dropout parmi les "have-nots" (démunis].</w:t>
      </w:r>
    </w:p>
    <w:p w14:paraId="6034725C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</w:p>
    <w:p w14:paraId="57140F95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 xml:space="preserve">Exemple : Bob, dropout de Harvard, vit marginal en bidonville, loin des élites. </w:t>
      </w:r>
    </w:p>
    <w:p w14:paraId="37A6B101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0E14018" w14:textId="77777777" w:rsidR="00447FDB" w:rsidRPr="00447FDB" w:rsidRDefault="00447FDB" w:rsidP="00447FDB">
      <w:pPr>
        <w:rPr>
          <w:rFonts w:ascii="Times New Roman" w:hAnsi="Times New Roman" w:cs="Times New Roman"/>
          <w:sz w:val="40"/>
          <w:szCs w:val="40"/>
        </w:rPr>
      </w:pPr>
      <w:r w:rsidRPr="00447FDB">
        <w:rPr>
          <w:rFonts w:ascii="Times New Roman" w:hAnsi="Times New Roman" w:cs="Times New Roman"/>
          <w:sz w:val="40"/>
          <w:szCs w:val="40"/>
        </w:rPr>
        <w:t>Signification simple : Brebis perdue des riches.</w:t>
      </w:r>
    </w:p>
    <w:p w14:paraId="6F098512" w14:textId="2C648C32" w:rsidR="00CC488C" w:rsidRPr="00447FDB" w:rsidRDefault="00447FDB" w:rsidP="00447FDB">
      <w:r w:rsidRPr="00447FDB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447FDB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3B0BB7"/>
    <w:rsid w:val="00423563"/>
    <w:rsid w:val="00447FDB"/>
    <w:rsid w:val="004B7B9F"/>
    <w:rsid w:val="004F1BF1"/>
    <w:rsid w:val="005A03D8"/>
    <w:rsid w:val="00774A3F"/>
    <w:rsid w:val="00B7542F"/>
    <w:rsid w:val="00BE7EE7"/>
    <w:rsid w:val="00CC488C"/>
    <w:rsid w:val="00DC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27</Pages>
  <Words>2463</Words>
  <Characters>13550</Characters>
  <Application>Microsoft Office Word</Application>
  <DocSecurity>0</DocSecurity>
  <Lines>112</Lines>
  <Paragraphs>31</Paragraphs>
  <ScaleCrop>false</ScaleCrop>
  <Company/>
  <LinksUpToDate>false</LinksUpToDate>
  <CharactersWithSpaces>15982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11</cp:revision>
  <dcterms:created xsi:type="dcterms:W3CDTF">2025-10-28T14:40:00Z</dcterms:created>
  <dcterms:modified xsi:type="dcterms:W3CDTF">2026-01-29T10:01:00Z</dcterms:modified>
</cp:coreProperties>
</file>