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1593D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——les questions économiques    : </w:t>
      </w:r>
    </w:p>
    <w:p w14:paraId="03D670F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4B841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BB64EF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——Economic issues</w:t>
      </w:r>
    </w:p>
    <w:p w14:paraId="5C00A7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02611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l'économie comme un gâteau familial: les "questions économiques" sont les disputes sur qui coupe la part la plus grosse, comment la partager équitablement ou si on en a assez.</w:t>
      </w:r>
    </w:p>
    <w:p w14:paraId="6F7FB9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F6F72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Problèmes liés à la production, distribution et consommation des richesses.</w:t>
      </w:r>
    </w:p>
    <w:p w14:paraId="4A739EC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0A01B4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Inflation galopante en France en 2023.</w:t>
      </w:r>
    </w:p>
    <w:p w14:paraId="29444A5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BE4BE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Problèmes d'argent et de richesses.</w:t>
      </w:r>
    </w:p>
    <w:p w14:paraId="5171E3D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93F195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4BBA46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D9DD03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l'économie    : </w:t>
      </w:r>
    </w:p>
    <w:p w14:paraId="3A48AF0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70A2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91015C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economy</w:t>
      </w:r>
    </w:p>
    <w:p w14:paraId="691F71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652BE1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L'économie est comme un grand gâteau partagé : ressources limitées à répartir pour tous.</w:t>
      </w:r>
    </w:p>
    <w:p w14:paraId="5F52D9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85D0B1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Définition : Système de production, distribution et consommation de biens et services.</w:t>
      </w:r>
    </w:p>
    <w:p w14:paraId="747FE6A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C122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Inflation en France hausse les prix des pains.</w:t>
      </w:r>
    </w:p>
    <w:p w14:paraId="3154CC5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D2FB8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Gestion des richesses d'un pays.</w:t>
      </w:r>
    </w:p>
    <w:p w14:paraId="4AB9E51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895E9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A26580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C0AA8D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science économique    : </w:t>
      </w:r>
    </w:p>
    <w:p w14:paraId="3FFC9D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33C7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27BCDC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Economics</w:t>
      </w:r>
    </w:p>
    <w:p w14:paraId="52915B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D67776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l'économie comme un grand marché où des millions de mains échangent pains, outils et rêves, équilibrant rareté et désirs pour que tous mangent et avancent.:</w:t>
      </w:r>
    </w:p>
    <w:p w14:paraId="755D79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DFC830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Science étudiant la production, distribution et consommation des biens et services rares face aux besoins humains illimités.</w:t>
      </w:r>
    </w:p>
    <w:p w14:paraId="7B3AE1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CEAF7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Pourquoi le pain coûte plus cher quand les récoltes échouent.</w:t>
      </w:r>
    </w:p>
    <w:p w14:paraId="7D1CFC6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0B58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Étude des choix face à la rareté.</w:t>
      </w:r>
    </w:p>
    <w:p w14:paraId="3A4F0E2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5DDC3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7A128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C8ADA9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développement économique    : </w:t>
      </w:r>
    </w:p>
    <w:p w14:paraId="25F1629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861406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F0BD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Economic development</w:t>
      </w:r>
    </w:p>
    <w:p w14:paraId="7F90C14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F53DE2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développement économique, c'est comme un arbre qui grandit : racines solides en éducation et santé, branches fortes en industries, fruits abondants en emplois et richesse.</w:t>
      </w:r>
    </w:p>
    <w:p w14:paraId="7F7DF5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E533F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Amélioration durable du niveau de vie via croissance productive, réduction pauvreté et progrès social.</w:t>
      </w:r>
    </w:p>
    <w:p w14:paraId="7ABCF76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E6C042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miracle économique sud-coréen, de pays pauvre à puissance tech en 50 ans.</w:t>
      </w:r>
    </w:p>
    <w:p w14:paraId="50E949E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0C5F48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Croissance qui enrichit la vie de tous.</w:t>
      </w:r>
    </w:p>
    <w:p w14:paraId="654364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5721F9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633C9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BD6D85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résultats économiques    : </w:t>
      </w:r>
    </w:p>
    <w:p w14:paraId="2C36B8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45960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A9A77E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Economic performance</w:t>
      </w:r>
    </w:p>
    <w:p w14:paraId="42F659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FDDA7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moteur de voiture : les résultats économiques, c'est sa vitesse et son efficacité sur route, pas juste son apparence.</w:t>
      </w:r>
    </w:p>
    <w:p w14:paraId="757ABB1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68189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Mesure globale des performances d'une économie, via PIB, emploi, inflation.</w:t>
      </w:r>
    </w:p>
    <w:p w14:paraId="3483BAA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C9CB7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En 2023, la France a eu de bons résultats économiques avec 0,9% de croissance PIB.</w:t>
      </w:r>
    </w:p>
    <w:p w14:paraId="63392E2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3AD4B6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Santé et force de l'économie.</w:t>
      </w:r>
    </w:p>
    <w:p w14:paraId="4A32FDE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143129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52DAB0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407533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capitalisme    : </w:t>
      </w:r>
    </w:p>
    <w:p w14:paraId="0810EBE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C36E53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10469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Capitalism</w:t>
      </w:r>
    </w:p>
    <w:p w14:paraId="11443A1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17574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capitalisme est comme un grand marché où chacun vend ses pommes pour en acheter plus, sans chef qui décide tout.</w:t>
      </w:r>
    </w:p>
    <w:p w14:paraId="12040F4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0CBAF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Système économique basé sur la propriété privée des moyens de production et le libre échange pour générer du profit.</w:t>
      </w:r>
    </w:p>
    <w:p w14:paraId="611A8A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240439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Exemple : Une usine Apple fabrique iPhones vendus mondialement pour maximiser gains.</w:t>
      </w:r>
    </w:p>
    <w:p w14:paraId="066DD1B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E126B5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Propriété privée motive profits libres.</w:t>
      </w:r>
    </w:p>
    <w:p w14:paraId="63AC9B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FDB641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9B1F0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001CE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libre entreprise    : </w:t>
      </w:r>
    </w:p>
    <w:p w14:paraId="506A02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DEEB8E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A38259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Free enterprise</w:t>
      </w:r>
    </w:p>
    <w:p w14:paraId="77063F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5D085C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marché où des jardiniers plantent librement leurs légumes sans ordre du roi : chacun innove, vend ce qu'il veut, et tous mangent mieux. C'est la libre entreprise !</w:t>
      </w:r>
    </w:p>
    <w:p w14:paraId="6BA7F86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5F095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Système économique où les individus et entreprises opèrent librement, sans intervention étatique excessive, favorisant initiative et concurrence.</w:t>
      </w:r>
    </w:p>
    <w:p w14:paraId="1993F33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BE63B6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Une start-up tech comme Uber lance son service sans autorisation gouvernementale lourde, disrupte les taxis et grandit via la demande client.</w:t>
      </w:r>
    </w:p>
    <w:p w14:paraId="2A80CD2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A4A63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Liberté totale d'entreprendre et concurrencer.</w:t>
      </w:r>
    </w:p>
    <w:p w14:paraId="02D6F5C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BA0489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F0E56A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41FF8B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secteur privé    : </w:t>
      </w:r>
    </w:p>
    <w:p w14:paraId="59945E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BF38B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933F5C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private sector</w:t>
      </w:r>
    </w:p>
    <w:p w14:paraId="196856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2CBD8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l'économie comme un gâteau: l'État en coupe une part publique, le reste est le secteur privé, géré par des entreprises libres.</w:t>
      </w:r>
    </w:p>
    <w:p w14:paraId="713E6CF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2E702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Ensemble des entreprises et activités économiques non contrôlées par l'État.</w:t>
      </w:r>
    </w:p>
    <w:p w14:paraId="7365CEE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3BF15A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Une banque comme BNP Paribas.</w:t>
      </w:r>
    </w:p>
    <w:p w14:paraId="74ADF5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0A05C4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Entreprises privées hors État.</w:t>
      </w:r>
    </w:p>
    <w:p w14:paraId="33000ED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446372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4BEC65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5CB8BB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service public    : </w:t>
      </w:r>
    </w:p>
    <w:p w14:paraId="3CBAAC7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78112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937B60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public sector</w:t>
      </w:r>
    </w:p>
    <w:p w14:paraId="694FEE3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A7341A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Imagine le service public comme un grand arbre nourricier : ses racines fortes financées par nos impôts portent des fruits utiles à tous, sans viser le profit.</w:t>
      </w:r>
    </w:p>
    <w:p w14:paraId="72AA4C9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A48AA5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Ensemble des activités économiques gérées par l'État pour assurer des biens et services essentiels à la collectivité.</w:t>
      </w:r>
    </w:p>
    <w:p w14:paraId="20BBF76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60F8A9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Les hôpitaux publics soignent gratuitement les plus démunis.</w:t>
      </w:r>
    </w:p>
    <w:p w14:paraId="7D4521C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2D44A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État gère services pour tous.</w:t>
      </w:r>
    </w:p>
    <w:p w14:paraId="43AF9C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31782E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806CD2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F8880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commerce    : </w:t>
      </w:r>
    </w:p>
    <w:p w14:paraId="5487B6A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578234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CED39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trade</w:t>
      </w:r>
    </w:p>
    <w:p w14:paraId="53C86DD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B2AAC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commerce est comme un marché où deux amis échangent une pomme contre une banane: échange volontaire pour un gain mutuel.</w:t>
      </w:r>
    </w:p>
    <w:p w14:paraId="3F1DB56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1C4770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Échange de biens, services ou monnaies entre agents économiques.</w:t>
      </w:r>
    </w:p>
    <w:p w14:paraId="1916F5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0DF899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La France vend du vin à l'Allemagne contre des voitures.</w:t>
      </w:r>
    </w:p>
    <w:p w14:paraId="3AAF40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043866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Commerce: échange de biens pour profit mutuel.</w:t>
      </w:r>
    </w:p>
    <w:p w14:paraId="6987AD2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50A90B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5E139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1219B2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échanges    : </w:t>
      </w:r>
    </w:p>
    <w:p w14:paraId="214952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DD896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EBFAC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Trade</w:t>
      </w:r>
    </w:p>
    <w:p w14:paraId="24FF47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05A88B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échanges en économie, c'est comme un grand marché où les gens troquent des pommes contre des oranges pour que chacun ait ce qu'il veut.</w:t>
      </w:r>
    </w:p>
    <w:p w14:paraId="5C3C19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8A418D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Transfert de biens, services ou capitaux entre agents économiques.</w:t>
      </w:r>
    </w:p>
    <w:p w14:paraId="1A5A80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D137E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La France exporte du vin vers la Chine contre des smartphones.</w:t>
      </w:r>
    </w:p>
    <w:p w14:paraId="0FEE48C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36A9CA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Échange de biens pour profit mutuel.</w:t>
      </w:r>
    </w:p>
    <w:p w14:paraId="6C09CDB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F261E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46C1A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2397F4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commerce extérieur    : </w:t>
      </w:r>
    </w:p>
    <w:p w14:paraId="32D4539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6983D7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7B0E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Foreign trade</w:t>
      </w:r>
    </w:p>
    <w:p w14:paraId="30E6DE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3EBC9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le commerce extérieur comme un marché géant où les pays échangent des fruits: la France vend des pommes à l'Afrique, qui offre des mangues en retour. C'est l'échange au-delà des frontières.</w:t>
      </w:r>
    </w:p>
    <w:p w14:paraId="27A2F72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1F0B94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Échanges de biens et services entre un pays et le reste du monde.</w:t>
      </w:r>
    </w:p>
    <w:p w14:paraId="7B00F3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E93B22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La France exporte du vin vers les USA et importe du pétrole d'Arabie saoudite.</w:t>
      </w:r>
    </w:p>
    <w:p w14:paraId="3325DB2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5468E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Échanges commerciaux entre pays.</w:t>
      </w:r>
    </w:p>
    <w:p w14:paraId="1749B06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10024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8F87D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5BEB2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commerce intérieur    : </w:t>
      </w:r>
    </w:p>
    <w:p w14:paraId="0F58E9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FACF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08276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Domestic trade</w:t>
      </w:r>
    </w:p>
    <w:p w14:paraId="00DC152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6251DC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le commerce intérieur comme un marché local où les fruits de Dakar voyagent de Thiès à Saly, sans quitter le Sénégal.</w:t>
      </w:r>
    </w:p>
    <w:p w14:paraId="28F3A77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66B8B1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Échanges de biens et services au sein d'un même pays.</w:t>
      </w:r>
    </w:p>
    <w:p w14:paraId="06C36B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FEE40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Vente de mangues de Casamance à Dakar.</w:t>
      </w:r>
    </w:p>
    <w:p w14:paraId="7A7F95C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BA3088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Échanges économiques dans un pays.</w:t>
      </w:r>
    </w:p>
    <w:p w14:paraId="088B92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D8939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6139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ED519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troc    : </w:t>
      </w:r>
    </w:p>
    <w:p w14:paraId="0B6123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88B290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B0DF6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Barter</w:t>
      </w:r>
    </w:p>
    <w:p w14:paraId="057877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98E0D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l'un a des bananes, l'autre des oranges. Ils échangent directement sans argent. C'est le troc, comme un marché sans billets !</w:t>
      </w:r>
    </w:p>
    <w:p w14:paraId="599D15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5CFC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Échange direct de biens ou services sans utiliser d'argent.</w:t>
      </w:r>
    </w:p>
    <w:p w14:paraId="5C5486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1BAB5F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fermier donne du blé contre des outils d'un forgeron.</w:t>
      </w:r>
    </w:p>
    <w:p w14:paraId="62E3063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A733F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Échange sans monnaie.</w:t>
      </w:r>
    </w:p>
    <w:p w14:paraId="725CEB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1CE783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8E72CC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AE85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pauvreté    : </w:t>
      </w:r>
    </w:p>
    <w:p w14:paraId="7D3D744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9A1B6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BF4AAA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Poverty</w:t>
      </w:r>
    </w:p>
    <w:p w14:paraId="44436D6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9C8229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La pauvreté, c'est un bateau troué qui coule lentement malgré les efforts des rameurs.</w:t>
      </w:r>
    </w:p>
    <w:p w14:paraId="3DE3DA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40D86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Manque chronique de ressources matérielles pour vivre dignement.</w:t>
      </w:r>
    </w:p>
    <w:p w14:paraId="77B9D03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E7592B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ouvrier sans salaire fixe qui mendie pour manger.</w:t>
      </w:r>
    </w:p>
    <w:p w14:paraId="6F8959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3B95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Pas assez d'argent pour les besoins de base.</w:t>
      </w:r>
    </w:p>
    <w:p w14:paraId="1FE1A36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E46E14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03DC52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CC21B6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richesses    : </w:t>
      </w:r>
    </w:p>
    <w:p w14:paraId="0DA1FFF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AE617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8224E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Wealth</w:t>
      </w:r>
    </w:p>
    <w:p w14:paraId="271BC33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F1C170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richesses sont comme un arbre chargé de fruits dorés : abondance de biens qui font prospérer la vie économique.</w:t>
      </w:r>
    </w:p>
    <w:p w14:paraId="23AC346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063D4C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Ensemble des biens, ressources et actifs possédés par un individu, une entreprise ou un pays, mesurés en valeur monétaire.</w:t>
      </w:r>
    </w:p>
    <w:p w14:paraId="30E76D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95FB3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Exemple : Les richesses du Sénégal incluent pétrole, phosphates et agriculture.</w:t>
      </w:r>
    </w:p>
    <w:p w14:paraId="276B334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69AECA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Biens et argent accumulés.</w:t>
      </w:r>
    </w:p>
    <w:p w14:paraId="1075B5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ED06D0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CF4A1E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FF30EE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prospérité    : </w:t>
      </w:r>
    </w:p>
    <w:p w14:paraId="2A8E94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AF6CA9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8C6AF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Prosperity</w:t>
      </w:r>
    </w:p>
    <w:p w14:paraId="6936D91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833573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La prospérité, c'est un arbre vigoureux aux racines solides qui porte des fruits abondants pour tous.</w:t>
      </w:r>
    </w:p>
    <w:p w14:paraId="64A5CF9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819C26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État d'abondance économique et de bien-être matériel durable.</w:t>
      </w:r>
    </w:p>
    <w:p w14:paraId="1F42B3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F2817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boom économique des années 60 en France.</w:t>
      </w:r>
    </w:p>
    <w:p w14:paraId="5E5D280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6D5ECD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Richesse partagée et croissance stable.</w:t>
      </w:r>
    </w:p>
    <w:p w14:paraId="47EC9C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B4EC94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88BC9C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5C8F19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réserves en or    : </w:t>
      </w:r>
    </w:p>
    <w:p w14:paraId="28E847E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21A546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25198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Gold reserves</w:t>
      </w:r>
    </w:p>
    <w:p w14:paraId="65516B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F85645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les réserves en or comme un trésor familial enterré au fond du jardin : une épargne sûre pour les jours difficiles.</w:t>
      </w:r>
    </w:p>
    <w:p w14:paraId="3B6706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60974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Stocks d'or physique détenus par une banque centrale pour soutenir la monnaie et la stabilité économique.</w:t>
      </w:r>
    </w:p>
    <w:p w14:paraId="6699A96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005EB5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La France garde 2 437 tonnes d'or à la Banque de France.</w:t>
      </w:r>
    </w:p>
    <w:p w14:paraId="6E22C85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76C99F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C'est l'épargne en or des nations.</w:t>
      </w:r>
    </w:p>
    <w:p w14:paraId="2C5C0D1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26E520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D4E360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C7C8A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devise    : </w:t>
      </w:r>
    </w:p>
    <w:p w14:paraId="50DC50C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F1327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CD876D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currency</w:t>
      </w:r>
    </w:p>
    <w:p w14:paraId="6754E2B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E8A459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une devise comme une pièce de monnaie nationale, clé pour échanger biens et services dans un pays, fluide comme l'eau d'une rivière économique.</w:t>
      </w:r>
    </w:p>
    <w:p w14:paraId="599BC9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8930C4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Définition : Une devise est la monnaie officielle d'un pays ou d'une zone monétaire, utilisée dans les échanges commerciaux et internationaux.</w:t>
      </w:r>
    </w:p>
    <w:p w14:paraId="4C4B54D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10198E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L'euro est la devise de la France.</w:t>
      </w:r>
    </w:p>
    <w:p w14:paraId="35540B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443191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Monnaie officielle d'un pays.</w:t>
      </w:r>
    </w:p>
    <w:p w14:paraId="4D27481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7054E6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19EB50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93396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taux de change    : </w:t>
      </w:r>
    </w:p>
    <w:p w14:paraId="0B0D6A2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CAD1B5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FE26D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exchange rate</w:t>
      </w:r>
    </w:p>
    <w:p w14:paraId="2C25620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12E38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taux de change, c'est comme un pont entre deux monnaies : il dit combien de briques d'une devise valent une brique de l'autre.</w:t>
      </w:r>
    </w:p>
    <w:p w14:paraId="552A1E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BD08B5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Prix d'une monnaie en unités d'une autre sur le marché des changes.</w:t>
      </w:r>
    </w:p>
    <w:p w14:paraId="1A7DF9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DE6B59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1 euro = 1,10 dollar US.</w:t>
      </w:r>
    </w:p>
    <w:p w14:paraId="46D2930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75EDCD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Valeur : Prix d'une monnaie en une autre.</w:t>
      </w:r>
    </w:p>
    <w:p w14:paraId="2D4AFC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0C6610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585BDF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6D54D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monnaie unique    : </w:t>
      </w:r>
    </w:p>
    <w:p w14:paraId="300A034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B2BCED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AAA31F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single currency</w:t>
      </w:r>
    </w:p>
    <w:p w14:paraId="5E4ADAB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8B59B7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village où tous échangent avec la même pièce unique au lieu de coquillages ou cailloux variés: fluidité totale, comme un fleuve sans rochers.</w:t>
      </w:r>
    </w:p>
    <w:p w14:paraId="6A19D6C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C528E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Système monétaire où plusieurs pays adoptent une seule devise commune pour leurs échanges économiques.</w:t>
      </w:r>
    </w:p>
    <w:p w14:paraId="0620742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61581B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L'euro utilisé par 20 pays de l'Union européenne.</w:t>
      </w:r>
    </w:p>
    <w:p w14:paraId="221F33F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21A1B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Une seule monnaie pour plusieurs pays.</w:t>
      </w:r>
    </w:p>
    <w:p w14:paraId="5EAB0A6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2BA0E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6BA926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E8FF0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devise forte    : </w:t>
      </w:r>
    </w:p>
    <w:p w14:paraId="43088D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A2274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6D4B54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hard currency</w:t>
      </w:r>
    </w:p>
    <w:p w14:paraId="393BD9B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81CD2D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Imagine une monnaie comme un roc solide qui résiste aux tempêtes inflationnistes, contrairement à un billet fragile emporté par le vent. </w:t>
      </w:r>
    </w:p>
    <w:p w14:paraId="14D08DB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FDA887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Définition : Une devise forte est une monnaie stable, peu sujette à la dévaluation, valorisée internationalement pour son faible risque et sa fiabilité. </w:t>
      </w:r>
    </w:p>
    <w:p w14:paraId="1DB314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30E94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dollar américain ou le franc suisse : ils gardent leur valeur malgré les crises mondiales.</w:t>
      </w:r>
    </w:p>
    <w:p w14:paraId="417385C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E08D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Monnaie stable et résistante à l'inflation.</w:t>
      </w:r>
    </w:p>
    <w:p w14:paraId="4CA4D9A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B3FE3C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D11C43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A0A4E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monnaie faible    : </w:t>
      </w:r>
    </w:p>
    <w:p w14:paraId="16E2291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4F8A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8182A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soft currency</w:t>
      </w:r>
    </w:p>
    <w:p w14:paraId="567F24F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6B973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ballon mou qui se dégonfle vite : une monnaie faible perd sa valeur comme l'air qui s'échappe, rendant tout plus cher à l'achat.</w:t>
      </w:r>
    </w:p>
    <w:p w14:paraId="73811A0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ACFCB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Monnaie faible désigne une devise dont la valeur baisse par rapport aux autres devises sur les marchés des changes.</w:t>
      </w:r>
    </w:p>
    <w:p w14:paraId="50AE2D4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50B0DE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franc CFA faible face à l'euro en 2023 a renchéri les importations au Sénégal.</w:t>
      </w:r>
    </w:p>
    <w:p w14:paraId="542110F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3958AF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Signification simple : Monnaie qui vaut moins cher.</w:t>
      </w:r>
    </w:p>
    <w:p w14:paraId="6B01AD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A6BE96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8E676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C61C04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l'inflation (f)    : </w:t>
      </w:r>
    </w:p>
    <w:p w14:paraId="6D1A29B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FBEA3E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A3842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Inflation</w:t>
      </w:r>
    </w:p>
    <w:p w14:paraId="6F11A9D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3AD05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L'inflation, c'est comme un ballon qui gonfle: l'argent perd de sa valeur, les prix montent en flèche.</w:t>
      </w:r>
    </w:p>
    <w:p w14:paraId="6FCA36A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BA0B7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Hausse générale et durable des prix dans l'économie.</w:t>
      </w:r>
    </w:p>
    <w:p w14:paraId="1FB196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EB2FC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En 2022, l'inflation en France a dépassé 5%, rendant le pain plus cher.</w:t>
      </w:r>
    </w:p>
    <w:p w14:paraId="2B94574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4E5405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Les prix augmentent globalement.</w:t>
      </w:r>
    </w:p>
    <w:p w14:paraId="19E24BF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989B82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69523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A847A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marchandises    : </w:t>
      </w:r>
    </w:p>
    <w:p w14:paraId="175D3F6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55E1E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CC931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Goods - Wares</w:t>
      </w:r>
    </w:p>
    <w:p w14:paraId="5D8DB3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0249F7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étal de marché: fruits, tissus, outils alignés pour vente. Voilà les marchandises, biens prêts à troquer!</w:t>
      </w:r>
    </w:p>
    <w:p w14:paraId="380744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9D4C3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Produits fabriqués ou naturels destinés à la vente ou l'échange en économie.</w:t>
      </w:r>
    </w:p>
    <w:p w14:paraId="425610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B89E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Les smartphones exportés d'Asie.</w:t>
      </w:r>
    </w:p>
    <w:p w14:paraId="17B552C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23623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Biens à vendre.</w:t>
      </w:r>
    </w:p>
    <w:p w14:paraId="11F1DD4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6C2E70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E24CEA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518CC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Des produits    : </w:t>
      </w:r>
    </w:p>
    <w:p w14:paraId="0377047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F1F63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880227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Goods - Wares</w:t>
      </w:r>
    </w:p>
    <w:p w14:paraId="16B6A0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74B1CD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marché: les "produits" sont les fruits, tissus ou outils alignés sur les étals, prêts à être achetés. Comme des biens marchands qui voyagent des champs aux poches.</w:t>
      </w:r>
    </w:p>
    <w:p w14:paraId="179E6BE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39D4F4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Biens matériels produits en masse pour la vente ou l'échange en économie.</w:t>
      </w:r>
    </w:p>
    <w:p w14:paraId="34F868D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8DB8D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Smartphones, vêtements ou pain frais en magasin.</w:t>
      </w:r>
    </w:p>
    <w:p w14:paraId="59D4F4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B33BB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Biens à vendre.</w:t>
      </w:r>
    </w:p>
    <w:p w14:paraId="4C05D38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69202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682BA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960E34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produit    : </w:t>
      </w:r>
    </w:p>
    <w:p w14:paraId="64FB89E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0E774B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A7435C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product</w:t>
      </w:r>
    </w:p>
    <w:p w14:paraId="073F720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806378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produit comme une pomme vendue au marché : cueillie, emballée, achetée pour nourrir ou revendre. Simple !</w:t>
      </w:r>
    </w:p>
    <w:p w14:paraId="118C3C3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BEEB01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Bien ou service fabriqué pour satisfaire un besoin et échangé sur un marché en échange d'un prix.</w:t>
      </w:r>
    </w:p>
    <w:p w14:paraId="1EE75A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C7C0E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smartphone comme l'iPhone, produit par Apple et vendu mondialement.</w:t>
      </w:r>
    </w:p>
    <w:p w14:paraId="2E3992C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1C14E8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Objet fabriqué pour vente.</w:t>
      </w:r>
    </w:p>
    <w:p w14:paraId="1FEEC0F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56DFD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9696B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1FDAF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denrée    : </w:t>
      </w:r>
    </w:p>
    <w:p w14:paraId="5C2122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E292BB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C7F89C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commodity</w:t>
      </w:r>
    </w:p>
    <w:p w14:paraId="13D5D0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CB5D2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le riz ou le pétrole comme des patates dans un sac au marché: des biens basiques achetés et vendus en masse, pas uniques comme un tableau d'art.</w:t>
      </w:r>
    </w:p>
    <w:p w14:paraId="3646470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120C3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Bien économique fongible, standardisé, échangé sur les marchés.</w:t>
      </w:r>
    </w:p>
    <w:p w14:paraId="210BD4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DDC26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Le café est une denrée prisée en bourse.</w:t>
      </w:r>
    </w:p>
    <w:p w14:paraId="61AE79A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7DDD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Une denrée est un bien courant échangé.</w:t>
      </w:r>
    </w:p>
    <w:p w14:paraId="609700D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C07F0F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B47B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1F24DF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marchandise    : </w:t>
      </w:r>
    </w:p>
    <w:p w14:paraId="27A6CC3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F408C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101B5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commodity</w:t>
      </w:r>
    </w:p>
    <w:p w14:paraId="198D75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2D2F5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une banane sur l'étal du marché : c'est une marchandise, un bien banal échangé en masse sans émotion, comme des grains de sable sur une plage.</w:t>
      </w:r>
    </w:p>
    <w:p w14:paraId="521F89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EEA16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Définition : Bien produit en grande quantité, standardisé, vendu et acheté sur un marché pour son utilité économique.</w:t>
      </w:r>
    </w:p>
    <w:p w14:paraId="157A0F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AA638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pétrole brut échangé mondialement.</w:t>
      </w:r>
    </w:p>
    <w:p w14:paraId="51B908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28294D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Bien standard échangé sur marché.</w:t>
      </w:r>
    </w:p>
    <w:p w14:paraId="26954A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8564D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1E765D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53BA4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denrées de base    : </w:t>
      </w:r>
    </w:p>
    <w:p w14:paraId="2C278A0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E825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BF5BD0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Staple commodities</w:t>
      </w:r>
    </w:p>
    <w:p w14:paraId="1D62C7A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19359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les denrées de base comme le riz et le pain: le socle quotidien de ton assiette, sans quoi la faim frappe vite, comme un pilier invisible de l'économie.</w:t>
      </w:r>
    </w:p>
    <w:p w14:paraId="3CD662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9FCFB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Biens essentiels et alimentaires de première nécessité, produits en grande quantité pour la consommation courante.</w:t>
      </w:r>
    </w:p>
    <w:p w14:paraId="18EF55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0B4A7E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Riz, blé, maïs.</w:t>
      </w:r>
    </w:p>
    <w:p w14:paraId="1D9B0FE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BE04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Essentiels pour survivre chaque jour.</w:t>
      </w:r>
    </w:p>
    <w:p w14:paraId="74CC392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9B90B2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AED680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0BCA9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pouvoir d'achat    : </w:t>
      </w:r>
    </w:p>
    <w:p w14:paraId="10BA1FF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F681B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7E915C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purchasing power</w:t>
      </w:r>
    </w:p>
    <w:p w14:paraId="73F626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53E2B3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pouvoir d'achat, c'est comme un billet de 1000 FCFA qui achète 10 pains aujourd'hui, mais seulement 5 demain si les prix grimpent.</w:t>
      </w:r>
    </w:p>
    <w:p w14:paraId="7D0C3C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86BA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Quantité de biens ou services que l'on peut acquérir avec un revenu donné.</w:t>
      </w:r>
    </w:p>
    <w:p w14:paraId="20ADBB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0E935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Salaire de 500 euros achète plus en France qu'en Suisse.</w:t>
      </w:r>
    </w:p>
    <w:p w14:paraId="7E37453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966922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Argent qui achète plus ou moins de choses.</w:t>
      </w:r>
    </w:p>
    <w:p w14:paraId="5F0136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C82D1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B10F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0BD4D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affaires    : </w:t>
      </w:r>
    </w:p>
    <w:p w14:paraId="4943629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9292E2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BDBF04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Business</w:t>
      </w:r>
    </w:p>
    <w:p w14:paraId="3F9D751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6A0B3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affaires, c'est comme un marché animé où les marchands échangent biens et idées pour gagner de l'argent.</w:t>
      </w:r>
    </w:p>
    <w:p w14:paraId="2E062F9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E5DA6A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Activités commerciales visant le profit via production, vente ou services.</w:t>
      </w:r>
    </w:p>
    <w:p w14:paraId="29D0125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E5D599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Ouvrir une boutique de vêtements.</w:t>
      </w:r>
    </w:p>
    <w:p w14:paraId="4E43E8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E396CC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Commerce pour gagner de l'argent.</w:t>
      </w:r>
    </w:p>
    <w:p w14:paraId="1C0DEDF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D6E41D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E0C8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7E3F3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homme d'affaires    : </w:t>
      </w:r>
    </w:p>
    <w:p w14:paraId="594C736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4F32BE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FE70F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businessman</w:t>
      </w:r>
    </w:p>
    <w:p w14:paraId="3E5747F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57032D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 homme d'affaires est comme un capitaine qui navigue son bateau entreprise à travers les tempêtes économiques pour atteindre le trésor du profit.</w:t>
      </w:r>
    </w:p>
    <w:p w14:paraId="2C5BE5E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8EDF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Personne dirigeant ou investissant dans des activités commerciales pour générer des bénéfices.</w:t>
      </w:r>
    </w:p>
    <w:p w14:paraId="701867E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35703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Elon Musk lance Tesla et SpaceX.</w:t>
      </w:r>
    </w:p>
    <w:p w14:paraId="6C22A62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84CEBE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Leader qui gère des affaires pour gagner de l'argent.</w:t>
      </w:r>
    </w:p>
    <w:p w14:paraId="0A03C12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D150D9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BB83F3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65CF7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commerce    : </w:t>
      </w:r>
    </w:p>
    <w:p w14:paraId="57953B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310C1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4ED845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business</w:t>
      </w:r>
    </w:p>
    <w:p w14:paraId="26FA90C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5915C0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commerce est comme un arbre: racines dans l'argent investi, tronc pour vendre-produire, fruits comme profits. </w:t>
      </w:r>
    </w:p>
    <w:p w14:paraId="6484D0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63F11C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Définition: Activité économique organisée pour produire, vendre biens ou services dans le but de profit. </w:t>
      </w:r>
    </w:p>
    <w:p w14:paraId="4C997B8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2580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Exemple: Une boulangerie qui fabrique et vend du pain quotidiennement. </w:t>
      </w:r>
    </w:p>
    <w:p w14:paraId="34C1812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E83BC0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Activité pour gagner de l'argent par vente.</w:t>
      </w:r>
    </w:p>
    <w:p w14:paraId="1ED07D9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F6E837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DB71B6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A2A20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affaire    : </w:t>
      </w:r>
    </w:p>
    <w:p w14:paraId="2E2E79B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8009B3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A4FE4E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business</w:t>
      </w:r>
    </w:p>
    <w:p w14:paraId="460E1E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6AD77B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Imagine une affaire comme un arbre fruitier planté en sol fertile : il pousse, mûrit et donne des fruits si bien entretenu.</w:t>
      </w:r>
    </w:p>
    <w:p w14:paraId="67D792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42DA02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Une affaire désigne une entreprise commerciale ou une activité économique générant du profit.</w:t>
      </w:r>
    </w:p>
    <w:p w14:paraId="756638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DA3F6B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Ouvrir une affaire de restauration à Dakar.</w:t>
      </w:r>
    </w:p>
    <w:p w14:paraId="463C403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0785C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Une entreprise qui fait de l'argent.</w:t>
      </w:r>
    </w:p>
    <w:p w14:paraId="747A5D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5565C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D1BCEF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EDED92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monde des affaires    : </w:t>
      </w:r>
    </w:p>
    <w:p w14:paraId="663D92B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331953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368E6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business world</w:t>
      </w:r>
    </w:p>
    <w:p w14:paraId="48014E4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52492E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grand océan où nagent requins en costard : voilà le monde des affaires, où l'on chasse profits au lieu de poissons !</w:t>
      </w:r>
    </w:p>
    <w:p w14:paraId="17243DA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45DD6D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Le monde des affaires désigne l'ensemble des activités économiques liées à la production, l'échange et la vente de biens ou services pour générer du profit.</w:t>
      </w:r>
    </w:p>
    <w:p w14:paraId="7F0869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BD5FD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entrepreneur lance une startup tech à Dakar pour vendre des apps mobiles.</w:t>
      </w:r>
    </w:p>
    <w:p w14:paraId="7C13322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778A4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Univers des échanges pour gagner de l'argent.</w:t>
      </w:r>
    </w:p>
    <w:p w14:paraId="100003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B8129D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52DFD9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66220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mercatique    : </w:t>
      </w:r>
    </w:p>
    <w:p w14:paraId="493566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0AEE56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0A3CC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Marketing</w:t>
      </w:r>
    </w:p>
    <w:p w14:paraId="56E759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46C06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pêcheur qui prépare son appât coloré pour attirer le poisson. La mercatique, c'est l'appât savoureux que l'entreprise tend aux clients pour les séduire !</w:t>
      </w:r>
    </w:p>
    <w:p w14:paraId="3F4EBD3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BCFA4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Ensemble des actions pour étudier, anticiper et stimuler la demande de produits ou services.</w:t>
      </w:r>
    </w:p>
    <w:p w14:paraId="4ED9A0A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DF5D9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Une pub télé pour un smartphone qui montre des amis riant ensemble.</w:t>
      </w:r>
    </w:p>
    <w:p w14:paraId="2BA5D65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1DD04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Attirer et vendre mieux aux clients.</w:t>
      </w:r>
    </w:p>
    <w:p w14:paraId="56CD195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552637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BDC66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F71743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L'organisation    : </w:t>
      </w:r>
    </w:p>
    <w:p w14:paraId="4E85876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3A75CB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69BE4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management</w:t>
      </w:r>
    </w:p>
    <w:p w14:paraId="55AAC81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3CB12C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L'organisation, c'est comme un chef d'orchestre qui aligne musiciens pour une symphonie fluide en entreprise.</w:t>
      </w:r>
    </w:p>
    <w:p w14:paraId="709BBF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1FDF5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Art de coordonner ressources humaines, financières et matérielles pour atteindre objectifs économiques.</w:t>
      </w:r>
    </w:p>
    <w:p w14:paraId="26C0E36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0DFE7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PDG structure son équipe pour booster les ventes.</w:t>
      </w:r>
    </w:p>
    <w:p w14:paraId="38D1CB0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366105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Diriger ressources vers buts communs.</w:t>
      </w:r>
    </w:p>
    <w:p w14:paraId="5D8E13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E8F084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03DE33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14270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gestion    : </w:t>
      </w:r>
    </w:p>
    <w:p w14:paraId="0CED33D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2E9DB9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9A746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Management</w:t>
      </w:r>
    </w:p>
    <w:p w14:paraId="20700B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569AEF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gestion, c'est comme un capitaine qui dirige son bateau : il anticipe les tempêtes, gère l'équipage et assure le cap vers le port rentable. </w:t>
      </w:r>
    </w:p>
    <w:p w14:paraId="4269151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45BD0E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Art de diriger une entreprise ou organisation pour optimiser ressources, atteindre objectifs et résoudre problèmes économiques.</w:t>
      </w:r>
    </w:p>
    <w:p w14:paraId="6169FFD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A87BCD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Exemple : Un directeur d'usine réorganise les équipes pour réduire les coûts et booster la production. </w:t>
      </w:r>
    </w:p>
    <w:p w14:paraId="046505C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29BBCE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Diriger pour réussir économiquement.</w:t>
      </w:r>
    </w:p>
    <w:p w14:paraId="1BAA84F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7BBE7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EADD9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E8A148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direction    : </w:t>
      </w:r>
    </w:p>
    <w:p w14:paraId="42430EC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19BED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6005EB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management</w:t>
      </w:r>
    </w:p>
    <w:p w14:paraId="073E9E3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848C16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La direction est le capitaine du bateau entreprise : il trace la route, motive l'équipage et évite les icebergs économiques.</w:t>
      </w:r>
    </w:p>
    <w:p w14:paraId="6A307E4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16A7A2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Ensemble des dirigeants responsables de la stratégie et des décisions dans une organisation économique.</w:t>
      </w:r>
    </w:p>
    <w:p w14:paraId="4CDC57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C195BF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La direction d'Orange a investi dans la 5G pour booster les profits.</w:t>
      </w:r>
    </w:p>
    <w:p w14:paraId="33EA660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258FD1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Les chefs qui guident l'entreprise.</w:t>
      </w:r>
    </w:p>
    <w:p w14:paraId="6AF1964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11EC32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430E91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6BB76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 xml:space="preserve">Les administrateur    : </w:t>
      </w:r>
    </w:p>
    <w:p w14:paraId="5666E6C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AFE7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B61A9E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management</w:t>
      </w:r>
    </w:p>
    <w:p w14:paraId="5CBF898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B0B3FD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administrateurs sont comme les pilotes d'un avion économique: ils guident l'entreprise vers le succès en gérant crises et profits.</w:t>
      </w:r>
    </w:p>
    <w:p w14:paraId="399C8EA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61A0A1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Dirigeants responsables de la gestion globale d'une entreprise en contexte économique.</w:t>
      </w:r>
    </w:p>
    <w:p w14:paraId="7002EC2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B296F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Les administrateurs d'Apple décident des investissements face à l'inflation.</w:t>
      </w:r>
    </w:p>
    <w:p w14:paraId="3FA94BA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C8919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Équipe qui pilote l'entreprise économiquement.</w:t>
      </w:r>
    </w:p>
    <w:p w14:paraId="15876A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71E3B6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DDA8DF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4849CD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patron    : </w:t>
      </w:r>
    </w:p>
    <w:p w14:paraId="5E80A2D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F4E72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55A2F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boss</w:t>
      </w:r>
    </w:p>
    <w:p w14:paraId="455963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1425F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 patron est comme le capitaine d'un navire économique: il dirige l'équipage, trace la route et assure les profits sans couler le bateau.</w:t>
      </w:r>
    </w:p>
    <w:p w14:paraId="3A4B218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516D5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Définition: Personne dirigeant une entreprise, prenant les décisions stratégiques et gérant les ressources pour générer du profit.</w:t>
      </w:r>
    </w:p>
    <w:p w14:paraId="21DC78C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212199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Elon Musk est le patron de Tesla, il innove en voitures électriques.</w:t>
      </w:r>
    </w:p>
    <w:p w14:paraId="2B6BE7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59C33A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Chef d'entreprise qui commande et profite.</w:t>
      </w:r>
    </w:p>
    <w:p w14:paraId="34772D1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B09C2D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0858D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E96F7D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directeur    : </w:t>
      </w:r>
    </w:p>
    <w:p w14:paraId="40AE95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4B870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2C61B3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manager</w:t>
      </w:r>
    </w:p>
    <w:p w14:paraId="7510074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2F4A60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 directeur est comme le capitaine d'un bateau économique: il guide l'équipage pour éviter les tempêtes des pertes et viser les îles du profit.</w:t>
      </w:r>
    </w:p>
    <w:p w14:paraId="7E9350C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48FFA5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Cadre dirigeant supervisant les opérations et décisions économiques d'une entreprise.</w:t>
      </w:r>
    </w:p>
    <w:p w14:paraId="528447D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C56B7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Le directeur d'une banque gère les prêts et investissements.</w:t>
      </w:r>
    </w:p>
    <w:p w14:paraId="2BB84B9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8396CE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Il dirige l'économie d'une firme.</w:t>
      </w:r>
    </w:p>
    <w:p w14:paraId="2E147DF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3322E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71F51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776E1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chef d'entreprise    : </w:t>
      </w:r>
    </w:p>
    <w:p w14:paraId="16BBBF0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B9B3C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D5D17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An entrepreneur</w:t>
      </w:r>
    </w:p>
    <w:p w14:paraId="074AE9C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FF741C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chef d'entreprise est comme un capitaine qui navigue son bateau-entreprise à travers les tempêtes économiques pour atteindre le trésor du succès.</w:t>
      </w:r>
    </w:p>
    <w:p w14:paraId="2BA3118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9E48EF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Personne qui crée, gère et assume les risques d'une activité économique pour produire des biens ou services.</w:t>
      </w:r>
    </w:p>
    <w:p w14:paraId="404E27B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55C2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Elon Musk avec Tesla.</w:t>
      </w:r>
    </w:p>
    <w:p w14:paraId="221F75A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BF1B4E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Créateur audacieux d'entreprises rentables.</w:t>
      </w:r>
    </w:p>
    <w:p w14:paraId="72B5D9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577764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30064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2E514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industriel    : </w:t>
      </w:r>
    </w:p>
    <w:p w14:paraId="38F069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9F93A4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3CC9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An industrialist</w:t>
      </w:r>
    </w:p>
    <w:p w14:paraId="5C0062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5BE7E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Imagine un géant qui forge des usines comme un boulanger pétrit son pain : l'industriel est ce maître forgeron de l'économie, transformant métal en richesse.</w:t>
      </w:r>
    </w:p>
    <w:p w14:paraId="48066AB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939570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Personne dirigeant une entreprise industrielle à grande échelle, produisant biens en masse pour le marché.</w:t>
      </w:r>
    </w:p>
    <w:p w14:paraId="67CDAD1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87658F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André Citroën, pionnier automobile français.</w:t>
      </w:r>
    </w:p>
    <w:p w14:paraId="4F40077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66B7D9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Patron d'usine qui produit en masse.</w:t>
      </w:r>
    </w:p>
    <w:p w14:paraId="44BD81B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5251E7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C0FB4A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191F4D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magnat    : </w:t>
      </w:r>
    </w:p>
    <w:p w14:paraId="476B6A5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EDC9F2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0D31A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magnate - A tycoon</w:t>
      </w:r>
    </w:p>
    <w:p w14:paraId="6DB041A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DD3E7C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 magnat est un lion affamé qui dévore les marchés, dominant l'économie comme un roi invincible.</w:t>
      </w:r>
    </w:p>
    <w:p w14:paraId="656EBE9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4927AC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Personne extrêmement riche et influente contrôlant un vaste empire économique.</w:t>
      </w:r>
    </w:p>
    <w:p w14:paraId="627CE8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CF2554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Bernard Arnault, magnat du luxe chez LVMH.</w:t>
      </w:r>
    </w:p>
    <w:p w14:paraId="27BE0F0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15487F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Signification : Roi ultra-riche des affaires.</w:t>
      </w:r>
    </w:p>
    <w:p w14:paraId="62F00C0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E0B57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4219D4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89BD1B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importations    : </w:t>
      </w:r>
    </w:p>
    <w:p w14:paraId="2CC904F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6CF52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9D57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Imports</w:t>
      </w:r>
    </w:p>
    <w:p w14:paraId="11435EB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094713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les importations comme des courses à l'étranger : ton pays remplit son panier avec des biens venus d'autres nations pour enrichir son marché.</w:t>
      </w:r>
    </w:p>
    <w:p w14:paraId="39C8E8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B990BA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Biens et services achetés à l'étranger par un pays.</w:t>
      </w:r>
    </w:p>
    <w:p w14:paraId="696091B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8C3963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Sénégal importe du pétrole du Nigeria.</w:t>
      </w:r>
    </w:p>
    <w:p w14:paraId="4266894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2AE608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Achats de biens étrangers.</w:t>
      </w:r>
    </w:p>
    <w:p w14:paraId="26BB250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487E6F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CB55E4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4EE0E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exportations    : </w:t>
      </w:r>
    </w:p>
    <w:p w14:paraId="6BC1501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22AFA2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5CB2B4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Exports</w:t>
      </w:r>
    </w:p>
    <w:p w14:paraId="0E48AB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4EBCD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les exportations comme un pêcheur qui vend ses poissons à des villages voisins : ton pays envoie ses produits dehors pour gagner de l'argent.</w:t>
      </w:r>
    </w:p>
    <w:p w14:paraId="3544B9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886878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Biens ou services produits dans un pays et vendus à l'étranger.</w:t>
      </w:r>
    </w:p>
    <w:p w14:paraId="4C0A593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0CEFD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Sénégal exporte des arachides vers l'Europe.</w:t>
      </w:r>
    </w:p>
    <w:p w14:paraId="3F59DDA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59A162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Vendre produits hors frontières.</w:t>
      </w:r>
    </w:p>
    <w:p w14:paraId="334FD97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95760A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823FB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77347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protectionnisme    : </w:t>
      </w:r>
    </w:p>
    <w:p w14:paraId="0C7C34E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061DB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9AEDE3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Protectionism</w:t>
      </w:r>
    </w:p>
    <w:p w14:paraId="549054B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00F2E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protectionnisme, c'est comme un bouclier autour de ton jardin: tu protèges tes légumes locaux des légumes étrangers envahissants pour qu'ils poussent mieux.</w:t>
      </w:r>
    </w:p>
    <w:p w14:paraId="2177B08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BCF9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Politique économique limitant les importations via taxes ou quotas pour favoriser la production nationale.</w:t>
      </w:r>
    </w:p>
    <w:p w14:paraId="77AC1E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11345F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Exemple: Les USA taxent l'acier chinois pour aider leurs usines.</w:t>
      </w:r>
    </w:p>
    <w:p w14:paraId="7B70E8D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5A0F8C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Protéger l'économie locale des importations.</w:t>
      </w:r>
    </w:p>
    <w:p w14:paraId="7B74327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3C1196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F98A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D3A55D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tarifs douaniers    : </w:t>
      </w:r>
    </w:p>
    <w:p w14:paraId="31FB7A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7A70EC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EEE52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Customs tariffs</w:t>
      </w:r>
    </w:p>
    <w:p w14:paraId="17CE257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A81474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péage frontalier: chaque camion paie une taxe pour entrer, comme un droit d'entrée protégeant les produits locaux. C'est les tarifs douaniers!</w:t>
      </w:r>
    </w:p>
    <w:p w14:paraId="2C98A6A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3EBE3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Taxes imposées par l'État sur les biens importés ou exportés pour réguler le commerce international.</w:t>
      </w:r>
    </w:p>
    <w:p w14:paraId="3D144AD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88653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10% sur les smartphones chinois entrant en France.</w:t>
      </w:r>
    </w:p>
    <w:p w14:paraId="61A0990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1C2A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Taxes sur importations aux frontières.</w:t>
      </w:r>
    </w:p>
    <w:p w14:paraId="7899C1E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DB0DB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D5AE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49A444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barrières tarifaires    : </w:t>
      </w:r>
    </w:p>
    <w:p w14:paraId="3D3A9BE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C7AEE2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30EA80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tariff barriers - Tariff walls</w:t>
      </w:r>
    </w:p>
    <w:p w14:paraId="4451034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2F7F33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mur invisible autour d'un pays : il bloque les marchandises étrangères avec des taxes élevées, protégeant les produits locaux comme un bouclier.</w:t>
      </w:r>
    </w:p>
    <w:p w14:paraId="2D3979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0EFDC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Taxes imposées sur les importations pour les rendre plus chères et favoriser la production nationale.</w:t>
      </w:r>
    </w:p>
    <w:p w14:paraId="5CDB12A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B6788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L'UE taxe les voitures chinoises à 10% pour aider ses constructeurs.</w:t>
      </w:r>
    </w:p>
    <w:p w14:paraId="2DF15A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F396EF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Taxes protégeant l'économie locale.</w:t>
      </w:r>
    </w:p>
    <w:p w14:paraId="7963D1A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56EC32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4217D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98ACE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contingent    : </w:t>
      </w:r>
    </w:p>
    <w:p w14:paraId="232DFD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6519B1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3B874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quota</w:t>
      </w:r>
    </w:p>
    <w:p w14:paraId="065F678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513AFD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gâteau partagé entre amis: chaque ami a une part fixe autorisée, pas plus. C'est un contingent en économie!</w:t>
      </w:r>
    </w:p>
    <w:p w14:paraId="2F4D80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B34895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Définition: Limite quantitative fixée sur des importations ou exportations pour réguler le commerce.</w:t>
      </w:r>
    </w:p>
    <w:p w14:paraId="3985CC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D0E105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L'UE impose un contingent de 100 000 tonnes de bananes aux pays tiers.</w:t>
      </w:r>
    </w:p>
    <w:p w14:paraId="7F96955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EC88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Part fixe autorisée en commerce.</w:t>
      </w:r>
    </w:p>
    <w:p w14:paraId="6330B7C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F0840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A8D90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E118A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embargo    : </w:t>
      </w:r>
    </w:p>
    <w:p w14:paraId="6D7C176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C9BE9D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65F7B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ban - An embargo</w:t>
      </w:r>
    </w:p>
    <w:p w14:paraId="26DD7D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A2941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 embargo, c'est comme un barrage sur un fleuve: il bloque le flux des marchandises pour affamer l'économie adverse.</w:t>
      </w:r>
    </w:p>
    <w:p w14:paraId="3BD258D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FA812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Interdiction officielle d'échanges commerciaux avec un pays, pour le punir ou le pressionner.</w:t>
      </w:r>
    </w:p>
    <w:p w14:paraId="3DDE11C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B5DFBB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L'embargo américain sur Cuba depuis 1960.</w:t>
      </w:r>
    </w:p>
    <w:p w14:paraId="2F8E09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0F368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Blocage total des échanges commerciaux.</w:t>
      </w:r>
    </w:p>
    <w:p w14:paraId="1DACFB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03CC29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01386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DD875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blocus    : </w:t>
      </w:r>
    </w:p>
    <w:p w14:paraId="089D9F6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1F8C5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FBE8BB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blockade</w:t>
      </w:r>
    </w:p>
    <w:p w14:paraId="2C036D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A9C49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château cerné par des navires ennemis qui bloquent tout ravitaillement: c'est un blocus, affamant l'île sans combat direct.</w:t>
      </w:r>
    </w:p>
    <w:p w14:paraId="78BBB23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B20E6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Mesure économique isolant un territoire en interdisant entrées et sorties de biens pour le contraindre.</w:t>
      </w:r>
    </w:p>
    <w:p w14:paraId="70E0490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75EA52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Blocus américain de Cuba en 1962.</w:t>
      </w:r>
    </w:p>
    <w:p w14:paraId="34F29CB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A72E04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Isolement économique pour forcer la reddition.</w:t>
      </w:r>
    </w:p>
    <w:p w14:paraId="041244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BDFA99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E7A865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D8061B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gel    : </w:t>
      </w:r>
    </w:p>
    <w:p w14:paraId="613186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006D0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F6391A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freeze</w:t>
      </w:r>
    </w:p>
    <w:p w14:paraId="09D804B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F39D82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l'argent comme un robinet gelé en hiver: l'eau coule plus, l'économie ralentit.</w:t>
      </w:r>
    </w:p>
    <w:p w14:paraId="2925B9F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75D01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Gel est une mesure économique stoppant les dépenses publiques pour réduire les déficits.</w:t>
      </w:r>
    </w:p>
    <w:p w14:paraId="36189FE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BB3E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En 2010, la Grèce impose un gel budgétaire face à la crise de la dette.</w:t>
      </w:r>
    </w:p>
    <w:p w14:paraId="4F59AFA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EB597B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Arrêt des dépenses pour économiser.</w:t>
      </w:r>
    </w:p>
    <w:p w14:paraId="578A9B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B7D65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ACE3E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7B0ECE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domaine    : </w:t>
      </w:r>
    </w:p>
    <w:p w14:paraId="697DA37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3F54A5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31252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field - A domain</w:t>
      </w:r>
    </w:p>
    <w:p w14:paraId="2C6BECB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364F94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grand champ cultivé: c'est un domaine, une étendue dédiée à un sujet précis comme les enjeux économiques.</w:t>
      </w:r>
    </w:p>
    <w:p w14:paraId="13BB051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8BFDC7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Espace ou champ d'activité spécifique, ici les problèmes économiques.</w:t>
      </w:r>
    </w:p>
    <w:p w14:paraId="437A6EA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F465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Le domaine des enjeux économiques traite inflation et chômage.</w:t>
      </w:r>
    </w:p>
    <w:p w14:paraId="1CF9B33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25E0F9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Champ d'étude économique.</w:t>
      </w:r>
    </w:p>
    <w:p w14:paraId="5D87F06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31FCC7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5F381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B002B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secteur    : </w:t>
      </w:r>
    </w:p>
    <w:p w14:paraId="50656FD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E7F5B0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6D3D4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sector</w:t>
      </w:r>
    </w:p>
    <w:p w14:paraId="178E7AE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00E64B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l'économie comme un gâteau géant divisé en parts : chaque part est un secteur, comme l'industrie ou l'agriculture.</w:t>
      </w:r>
    </w:p>
    <w:p w14:paraId="533A5DB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12996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Un secteur est une branche spécifique de l'activité économique regroupant des entreprises similaires.</w:t>
      </w:r>
    </w:p>
    <w:p w14:paraId="336F9FB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4EDB2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secteur automobile inclut Renault et Peugeot.</w:t>
      </w:r>
    </w:p>
    <w:p w14:paraId="583ABB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3CD7B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Partie spécialisée de l'économie.</w:t>
      </w:r>
    </w:p>
    <w:p w14:paraId="192C8B9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CF38F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D5CA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2C9E4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marché    : </w:t>
      </w:r>
    </w:p>
    <w:p w14:paraId="26523CC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BF1AD2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18C805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market</w:t>
      </w:r>
    </w:p>
    <w:p w14:paraId="46256FC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53D6E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Imaginez un grand bazar animé où acheteurs et vendeurs échangent biens et services : voilà un marché !</w:t>
      </w:r>
    </w:p>
    <w:p w14:paraId="40D705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0822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Ensemble d'acheteurs et vendeurs échangeant biens ou services via prix libres.</w:t>
      </w:r>
    </w:p>
    <w:p w14:paraId="1731012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05A58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marché des smartphones à Dakar, où prix fluctuent selon offre et demande.</w:t>
      </w:r>
    </w:p>
    <w:p w14:paraId="49AB477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E2696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Lieu d'échange économique libre.</w:t>
      </w:r>
    </w:p>
    <w:p w14:paraId="6AF1F92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FEFD5C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EE955A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88825D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débouché    : </w:t>
      </w:r>
    </w:p>
    <w:p w14:paraId="0A205CB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692518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4F12A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An outlet</w:t>
      </w:r>
    </w:p>
    <w:p w14:paraId="228B12E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C6186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tuyau bouché: un débouché est la vanne qui libère l'eau stagnante vers un nouveau canal.</w:t>
      </w:r>
    </w:p>
    <w:p w14:paraId="54619CC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FC7A31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En économie, un débouché désigne un marché ou client pour écouler biens et services.</w:t>
      </w:r>
    </w:p>
    <w:p w14:paraId="68C91A7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0981B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Les smartphones trouvent un débouché en Afrique émergente.</w:t>
      </w:r>
    </w:p>
    <w:p w14:paraId="35C29A6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A964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Marché pour vendre produits.</w:t>
      </w:r>
    </w:p>
    <w:p w14:paraId="4E9316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BD3CE6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A1EFF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A802A4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créneau    : </w:t>
      </w:r>
    </w:p>
    <w:p w14:paraId="51E1D0A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F0FB7F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91087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niche</w:t>
      </w:r>
    </w:p>
    <w:p w14:paraId="0A34732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93214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marché comme un grand gâteau. Un créneau, c'est une petite part délaissée que tu croques seul, sans concurrents.</w:t>
      </w:r>
    </w:p>
    <w:p w14:paraId="3141C13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29E1C6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Segment de marché spécifique et peu exploité, rentable pour une entreprise ciblée.</w:t>
      </w:r>
    </w:p>
    <w:p w14:paraId="46B418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0E376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Vente de chaussures éco pour randonneurs seniors.</w:t>
      </w:r>
    </w:p>
    <w:p w14:paraId="6A7031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D2BA9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Petite part de marché sans rivaux.</w:t>
      </w:r>
    </w:p>
    <w:p w14:paraId="3F1FDFE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4DE1E6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8411BB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D08A6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l'étude de marché    : </w:t>
      </w:r>
    </w:p>
    <w:p w14:paraId="1F5A6C3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AF6F2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ED3DE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Market research</w:t>
      </w:r>
    </w:p>
    <w:p w14:paraId="4102F6A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9BE1D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Imagine un pêcheur qui observe le lac avant de lancer son appât : où sont les poissons, quel est leur appât préféré ? L'étude de marché, c'est ça pour ton business. </w:t>
      </w:r>
    </w:p>
    <w:p w14:paraId="7D6FF2A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BD841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Définition : Analyse systématique des besoins clients, concurrence, tendances pour guider décisions économiques. </w:t>
      </w:r>
    </w:p>
    <w:p w14:paraId="6381CE8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DE1A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Une marque de jus teste si les Dakarois préfèrent mangue ou bissap avant de lancer son produit.</w:t>
      </w:r>
    </w:p>
    <w:p w14:paraId="349CC66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73CDD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Explorer le marché pour mieux vendre.</w:t>
      </w:r>
    </w:p>
    <w:p w14:paraId="5EAC469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21DAD9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799F27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F7B3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perspective    : </w:t>
      </w:r>
    </w:p>
    <w:p w14:paraId="44A62BF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5F0CBB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1C4EFE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prospect - An outlook</w:t>
      </w:r>
    </w:p>
    <w:p w14:paraId="2B34F78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A095C0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oiseau sur une branche qui scrute l'horizon : sa perspective est la vue d'avenir qu'il anticipe, comme un horizon économique prometteur.</w:t>
      </w:r>
    </w:p>
    <w:p w14:paraId="441B30E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2311ED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Définition : Une perspective désigne un point de vue prospectif ou une outlook sur des opportunités futures, surtout en économie.</w:t>
      </w:r>
    </w:p>
    <w:p w14:paraId="1179B6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4F283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La perspective d'une croissance du PIB booste les investissements.</w:t>
      </w:r>
    </w:p>
    <w:p w14:paraId="48C71C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994962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Vue future prometteuse en économie.</w:t>
      </w:r>
    </w:p>
    <w:p w14:paraId="74511F2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724CB7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99FA72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CDB1DE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tendance    : </w:t>
      </w:r>
    </w:p>
    <w:p w14:paraId="0D166E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08E611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1304D0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tendency - A trend</w:t>
      </w:r>
    </w:p>
    <w:p w14:paraId="150902C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5BC6D5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Comme un fleuve qui creuse son lit au fil du temps, une tendance économique trace un chemin suivi par beaucoup.</w:t>
      </w:r>
    </w:p>
    <w:p w14:paraId="78BAEB9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5ED8D1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Mouvement durable d'évolution observable dans les données économiques, indiquant une direction générale.</w:t>
      </w:r>
    </w:p>
    <w:p w14:paraId="7549DDC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DCF01C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La tendance à la hausse des prix du pétrole depuis 2025.</w:t>
      </w:r>
    </w:p>
    <w:p w14:paraId="7982FB6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0F300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Chemin suivi par l'économie.</w:t>
      </w:r>
    </w:p>
    <w:p w14:paraId="756ABC5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AC7DF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C4A5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2FAE27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prévision    : </w:t>
      </w:r>
    </w:p>
    <w:p w14:paraId="3DCDE30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E8BE1B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6015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forecast - An estimate</w:t>
      </w:r>
    </w:p>
    <w:p w14:paraId="3C3078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A94D7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Comme un capitaine qui scrute les nuages pour anticiper la tempête en mer économique, une prévision guide le bateau des affaires sans certitude absolue.</w:t>
      </w:r>
    </w:p>
    <w:p w14:paraId="2B28D2C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82C0D2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Estimation prospective des tendances économiques futures, basée sur données et analyses.</w:t>
      </w:r>
    </w:p>
    <w:p w14:paraId="2D01E66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CF1486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Prévision : croissance du PIB sénégalais à 5% en 2026.</w:t>
      </w:r>
    </w:p>
    <w:p w14:paraId="0F734D5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56BE0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Une prévision anticipe l'avenir économique.</w:t>
      </w:r>
    </w:p>
    <w:p w14:paraId="269412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985F0C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27259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ED16E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étude    : </w:t>
      </w:r>
    </w:p>
    <w:p w14:paraId="1D952DB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F0747A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554B5C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survey</w:t>
      </w:r>
    </w:p>
    <w:p w14:paraId="2DCE3A2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B9ADA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Une étude est comme un scanner qui balaie l'économie pour repérer ses bobos sans opérer.</w:t>
      </w:r>
    </w:p>
    <w:p w14:paraId="5ECF10E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8C8E36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Définition : En économie, une étude désigne une enquête ou un relevé systématique d'un sujet pour en analyser l'état. </w:t>
      </w:r>
    </w:p>
    <w:p w14:paraId="5DC8028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D163D1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Une étude sur l'inflation au Sénégal mesure les prix pour anticiper les hausses.</w:t>
      </w:r>
    </w:p>
    <w:p w14:paraId="3932E78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0E94B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Sondage rapide sur un problème économique.</w:t>
      </w:r>
    </w:p>
    <w:p w14:paraId="4101B04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8D4AB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B3C7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8F869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objectif    : </w:t>
      </w:r>
    </w:p>
    <w:p w14:paraId="2CF695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ADCAC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CB5BA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goal - A target</w:t>
      </w:r>
    </w:p>
    <w:p w14:paraId="6A888A7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334947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Comme une flèche visant le centre d'une cible pour gagner le match économique.</w:t>
      </w:r>
    </w:p>
    <w:p w14:paraId="632FF9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2905C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Objectif désigne un but précis et mesurable à atteindre en économie, comme un chiffre de vente ou une réduction de coûts.</w:t>
      </w:r>
    </w:p>
    <w:p w14:paraId="3737ECE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88A2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Viser 10% de croissance du PIB d'ici 2027.</w:t>
      </w:r>
    </w:p>
    <w:p w14:paraId="4FDD4B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A0D6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But précis à atteindre vite.</w:t>
      </w:r>
    </w:p>
    <w:p w14:paraId="70434AF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09FA8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8043E2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D0927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projet    : </w:t>
      </w:r>
    </w:p>
    <w:p w14:paraId="2D90B41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35947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32AD3B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scheme - A project</w:t>
      </w:r>
    </w:p>
    <w:p w14:paraId="0D09703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E22F2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 projet en économie, c'est comme une carte au trésor : un plan rusé pour dénicher de l'or en contournant les pièges du marché.</w:t>
      </w:r>
    </w:p>
    <w:p w14:paraId="5DBF0B3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1F407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Plan stratégique et structuré visant à atteindre un objectif économique spécifique, souvent ambitieux.</w:t>
      </w:r>
    </w:p>
    <w:p w14:paraId="1AF7C64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E7E777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Lancer une startup pour dominer le marché des smartphones.</w:t>
      </w:r>
    </w:p>
    <w:p w14:paraId="44BA23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3E103C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Plan économique pour réussir un but précis.</w:t>
      </w:r>
    </w:p>
    <w:p w14:paraId="5A5B65C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F5D484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8A9DD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797C37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plan d'action    : </w:t>
      </w:r>
    </w:p>
    <w:p w14:paraId="4432B98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04F95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EDF45E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scheme - A project</w:t>
      </w:r>
    </w:p>
    <w:p w14:paraId="5689254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666F7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Imagine un GPS pour ton entreprise : un plan d'action trace la route précise vers le succès économique, évitant les détours coûteux.</w:t>
      </w:r>
    </w:p>
    <w:p w14:paraId="1743B84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C00D4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Document structuré listant objectifs, étapes, ressources et délais pour résoudre un problème économique.</w:t>
      </w:r>
    </w:p>
    <w:p w14:paraId="66D2194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51FCC3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Entreprise en crise : réduire coûts en 3 mois via licenciements ciblés et vente d'actifs.</w:t>
      </w:r>
    </w:p>
    <w:p w14:paraId="4FEA78F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12FF99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Route claire vers le but économique.</w:t>
      </w:r>
    </w:p>
    <w:p w14:paraId="58870FD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07779D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28A9CB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AAB611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politique    : </w:t>
      </w:r>
    </w:p>
    <w:p w14:paraId="4BB786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AA8B3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50112E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policy</w:t>
      </w:r>
    </w:p>
    <w:p w14:paraId="653E8D0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BB4CAA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GPS pour l'économie : une politique est le chemin tracé par le gouvernement pour éviter les embouteillages de la crise.</w:t>
      </w:r>
    </w:p>
    <w:p w14:paraId="51CEB68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23DB8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Décision stratégique de l'État pour gérer les affaires économiques.</w:t>
      </w:r>
    </w:p>
    <w:p w14:paraId="14DB133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37BDD6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Politique d'austérité pour réduire le déficit budgétaire.</w:t>
      </w:r>
    </w:p>
    <w:p w14:paraId="31E87A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EB2426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Signification : Plan économique gouvernemental simple.</w:t>
      </w:r>
    </w:p>
    <w:p w14:paraId="57AB02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69921F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BB8C0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9AF325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réunion    : </w:t>
      </w:r>
    </w:p>
    <w:p w14:paraId="212BF01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DA6F8E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9A684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meeting</w:t>
      </w:r>
    </w:p>
    <w:p w14:paraId="043B44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0B40A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cercle d'amis autour d'une table, partageant pains et idées pour résoudre une querelle sur l'argent : c'est une réunion en économie !</w:t>
      </w:r>
    </w:p>
    <w:p w14:paraId="45F2976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A6F5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Rassemblement de personnes pour discuter et décider de questions économiques.</w:t>
      </w:r>
    </w:p>
    <w:p w14:paraId="4E251A5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70A2E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Les ministres se réunissent pour fixer le budget national.</w:t>
      </w:r>
    </w:p>
    <w:p w14:paraId="7C2702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F9280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Groupe discute problèmes d'argent.</w:t>
      </w:r>
    </w:p>
    <w:p w14:paraId="3251F41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D0E5E5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B4601B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7BD196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l'ordre du jour (m)    : </w:t>
      </w:r>
    </w:p>
    <w:p w14:paraId="3C8486B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33115D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D1EA5A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The agenda</w:t>
      </w:r>
    </w:p>
    <w:p w14:paraId="2BC5D06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ED81BD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L'ordre du jour est comme un menu de restaurant: liste des plats économiques à discuter, sans surprise.</w:t>
      </w:r>
    </w:p>
    <w:p w14:paraId="23B0D19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6530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Liste structurée des points à aborder lors d'une réunion sur des enjeux économiques.</w:t>
      </w:r>
    </w:p>
    <w:p w14:paraId="31F309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B876C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À l'ONU, ordre du jour: inflation mondiale, dette africaine, commerce équitable.</w:t>
      </w:r>
    </w:p>
    <w:p w14:paraId="66B0DB9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9E6593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Plan des sujets économiques prioritaires.</w:t>
      </w:r>
    </w:p>
    <w:p w14:paraId="04F9C0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C4FD60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DD268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BEF1D8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train de mesures    : </w:t>
      </w:r>
    </w:p>
    <w:p w14:paraId="0F4CBD9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E11A2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58355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package</w:t>
      </w:r>
    </w:p>
    <w:p w14:paraId="2A6366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26AFF4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train chargé de colis économiques: "un train de mesures" est ce wagon rempli de réformes pour booster l'économie, comme un package d'aides.</w:t>
      </w:r>
    </w:p>
    <w:p w14:paraId="1DD0A4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84994A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Ensemble coordonné de mesures économiques lancées ensemble pour affronter une crise.</w:t>
      </w:r>
    </w:p>
    <w:p w14:paraId="69D8996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582740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Le plan de relance post-Covid avec aides, baisses d'impôts et investissements.</w:t>
      </w:r>
    </w:p>
    <w:p w14:paraId="68AA792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EF5A42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Lot d'actions économiques unies.</w:t>
      </w:r>
    </w:p>
    <w:p w14:paraId="60A668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AF90B4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3281F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FB03B7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des négociations    : </w:t>
      </w:r>
    </w:p>
    <w:p w14:paraId="26E7202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BC82CE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96EE2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Talks</w:t>
      </w:r>
    </w:p>
    <w:p w14:paraId="4DED46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2A9CC6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deux marchands au souk qui discutent prix pour un sac d'épices : c'est des négociations sur enjeux économiques.</w:t>
      </w:r>
    </w:p>
    <w:p w14:paraId="6713F4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A3EED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Discussions formelles visant à résoudre des questions économiques par accords mutuels.</w:t>
      </w:r>
    </w:p>
    <w:p w14:paraId="430F4E3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D380A6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Les négociations sino-américaines sur les tarifs douaniers.</w:t>
      </w:r>
    </w:p>
    <w:p w14:paraId="29F36E9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E5EBD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Discussions pour accords économiques.</w:t>
      </w:r>
    </w:p>
    <w:p w14:paraId="6195B3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71912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7E9E77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60BEA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 xml:space="preserve">un représentant    : </w:t>
      </w:r>
    </w:p>
    <w:p w14:paraId="417FF0E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448AF2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73FC4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representative</w:t>
      </w:r>
    </w:p>
    <w:p w14:paraId="23A10CF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47B919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village où un habitant porte la voix de tous au chef pour négocier plus de pain. C'est le représentant en économie !</w:t>
      </w:r>
    </w:p>
    <w:p w14:paraId="438DEFC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33901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Personne élue ou désignée pour défendre les intérêts d'un groupe dans les négociations économiques.</w:t>
      </w:r>
    </w:p>
    <w:p w14:paraId="502C699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2DAF95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syndicaliste représente les ouvriers face à l'employeur pour de meilleurs salaires.</w:t>
      </w:r>
    </w:p>
    <w:p w14:paraId="359CE07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E5B14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Voix d'un groupe en économie.</w:t>
      </w:r>
    </w:p>
    <w:p w14:paraId="6728E7E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756A5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225507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C8DE9B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accord    : </w:t>
      </w:r>
    </w:p>
    <w:p w14:paraId="5B4CA3B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6319C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841CF2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deal - A agreement</w:t>
      </w:r>
    </w:p>
    <w:p w14:paraId="6FB5E7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073D1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Comme deux marchands qui serrent la main pour troquer des fruits sans tricher, un accord scelle une promesse économique mutuelle.</w:t>
      </w:r>
    </w:p>
    <w:p w14:paraId="664238A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584DF6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 xml:space="preserve">Définition : Entente contractuelle entre parties sur des termes économiques, comme prix ou échanges. </w:t>
      </w:r>
    </w:p>
    <w:p w14:paraId="257A24E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E60F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Accord commercial UE-Mercosur fixe quotas d'importations.</w:t>
      </w:r>
    </w:p>
    <w:p w14:paraId="69EB99B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E74499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Promesse liée en affaires.</w:t>
      </w:r>
    </w:p>
    <w:p w14:paraId="1E37C60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CB3C4E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9639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350DF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transaction    : </w:t>
      </w:r>
    </w:p>
    <w:p w14:paraId="6364E30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066E69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6A87D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deal</w:t>
      </w:r>
    </w:p>
    <w:p w14:paraId="38E296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7B941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Une transaction, c'est comme échanger un panier de mangues contre des billets : un deal rapide en économie.</w:t>
      </w:r>
    </w:p>
    <w:p w14:paraId="491D5E5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B8EA6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Échange de biens, services ou argent contre une valeur équivalente.</w:t>
      </w:r>
    </w:p>
    <w:p w14:paraId="7F0621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944E2A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Acheter un pain pour 500 FCFA.</w:t>
      </w:r>
    </w:p>
    <w:p w14:paraId="52B7C6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5877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Accord d'échange mutuel.</w:t>
      </w:r>
    </w:p>
    <w:p w14:paraId="2FFBA2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38924B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F5232D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F74F19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contrat    : </w:t>
      </w:r>
    </w:p>
    <w:p w14:paraId="346604E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8D5F45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0BAE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contract</w:t>
      </w:r>
    </w:p>
    <w:p w14:paraId="02260F3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922E8D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contrat est comme un serment scellé entre deux amis: une promesse ferme qui lie leurs actes en affaires. </w:t>
      </w:r>
    </w:p>
    <w:p w14:paraId="1B4BE9A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4FC98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Accord légal et volontaire entre parties, créant des obligations en économie.</w:t>
      </w:r>
    </w:p>
    <w:p w14:paraId="71F34C7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DCA7D7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Vente d'une voiture avec prix et délai fixés.</w:t>
      </w:r>
    </w:p>
    <w:p w14:paraId="7C3B926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6C22E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simple: Promesse légale en affaires.</w:t>
      </w:r>
    </w:p>
    <w:p w14:paraId="1384D03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93499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2032CE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EDDD4F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traité    : </w:t>
      </w:r>
    </w:p>
    <w:p w14:paraId="4F409D3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CDB2BF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F3210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treaty</w:t>
      </w:r>
    </w:p>
    <w:p w14:paraId="3EB399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B09D8E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accord comme un pont solide entre deux pays pour échanger biens sans tempête douanière.</w:t>
      </w:r>
    </w:p>
    <w:p w14:paraId="13D1F9E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96D7F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Accord international formel réglant des questions économiques bilatérales ou multilatérales.</w:t>
      </w:r>
    </w:p>
    <w:p w14:paraId="78BFE2E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471911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Traité de libre-échange UE-Mercosur.</w:t>
      </w:r>
    </w:p>
    <w:p w14:paraId="43D8D8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0F5C3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Pacte économique entre nations.</w:t>
      </w:r>
    </w:p>
    <w:p w14:paraId="1F5AA1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2E62FD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C6F61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2DAE0C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date limite    : </w:t>
      </w:r>
    </w:p>
    <w:p w14:paraId="21EE6D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2EA3E0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F5A948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deadline</w:t>
      </w:r>
    </w:p>
    <w:p w14:paraId="510177F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063B55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une course: la date limite est la ligne d'arrivée fixée, sinon vous perdez la prime.</w:t>
      </w:r>
    </w:p>
    <w:p w14:paraId="4C3195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551FA4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Échéance imposée pour boucler une tâche ou payer, en contexte économique.</w:t>
      </w:r>
    </w:p>
    <w:p w14:paraId="54FAF9F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B553F5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Remboursez le prêt avant le 30 juin.</w:t>
      </w:r>
    </w:p>
    <w:p w14:paraId="506BE40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618420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C'est l'heure butoir pour agir.</w:t>
      </w:r>
    </w:p>
    <w:p w14:paraId="7BA8E9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A06EBE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6957E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2680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déréglementation    : </w:t>
      </w:r>
    </w:p>
    <w:p w14:paraId="601AF04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480C39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ADC3A0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Deregulation</w:t>
      </w:r>
    </w:p>
    <w:p w14:paraId="4DAA943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404662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jardinier qui enlève les clôtures : les plantes poussent librement, mais risquent le chaos. Voilà la déréglementation !</w:t>
      </w:r>
    </w:p>
    <w:p w14:paraId="57D0E40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C7C66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Suppression des règles et contrôles étatiques sur les marchés économiques.</w:t>
      </w:r>
    </w:p>
    <w:p w14:paraId="2213B8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9471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Aux USA en 1980, Reagan déréglemente les vols pour baisser les prix.</w:t>
      </w:r>
    </w:p>
    <w:p w14:paraId="7EDF5B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BEAD4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Moins d'État, plus de liberté économique.</w:t>
      </w:r>
    </w:p>
    <w:p w14:paraId="0309827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EDDC4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CD2C1B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C5E558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critère    : </w:t>
      </w:r>
    </w:p>
    <w:p w14:paraId="4A042A4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CD5F6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75F56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criterion</w:t>
      </w:r>
    </w:p>
    <w:p w14:paraId="7F8B6A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282A98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Imagine un filtre à café : le critère est la maille qui retient les grains pour ne garder que l'essence pure en économie.</w:t>
      </w:r>
    </w:p>
    <w:p w14:paraId="09AEED9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6DCDD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Norme ou règle servant de base pour juger, évaluer ou décider en matière économique.</w:t>
      </w:r>
    </w:p>
    <w:p w14:paraId="321AC0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757E61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prix bas est un critère clé pour choisir un fournisseur.</w:t>
      </w:r>
    </w:p>
    <w:p w14:paraId="1222AF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7C44AC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Règle pour juger en économie.</w:t>
      </w:r>
    </w:p>
    <w:p w14:paraId="20757DC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667DC3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78136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E8D461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norme    : </w:t>
      </w:r>
    </w:p>
    <w:p w14:paraId="4CC5A00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49888E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C7E7E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standard</w:t>
      </w:r>
    </w:p>
    <w:p w14:paraId="621812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09C280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Une norme, c'est comme une ligne blanche sur la route : elle guide tous les conducteurs pour rouler en sécurité sans accidents.</w:t>
      </w:r>
    </w:p>
    <w:p w14:paraId="11B88B6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C7E53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En économie, une norme est un standard ou règle établie pour uniformiser les pratiques, produits ou services.</w:t>
      </w:r>
    </w:p>
    <w:p w14:paraId="62B1A5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42731F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La norme ISO 9001 certifie la qualité des processus d'entreprise.</w:t>
      </w:r>
    </w:p>
    <w:p w14:paraId="7EB56E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5D42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Signification simple : Règle fixe pour uniformiser l'économie.</w:t>
      </w:r>
    </w:p>
    <w:p w14:paraId="41CDEBA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3D6C28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0F2ADB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8FED6B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statistiques    : </w:t>
      </w:r>
    </w:p>
    <w:p w14:paraId="137FFBC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FEADE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5B53B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Statistics</w:t>
      </w:r>
    </w:p>
    <w:p w14:paraId="2AA7AA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D34EB9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statistiques en économie, c'est comme un thermomètre mesurant la fièvre d'un pays : elles révèlent la santé via chiffres sur croissance, chômage, inflation.</w:t>
      </w:r>
    </w:p>
    <w:p w14:paraId="723E619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E3282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Ensemble de données chiffrées analysant phénomènes économiques.</w:t>
      </w:r>
    </w:p>
    <w:p w14:paraId="52CAD4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5936E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Taux de chômage à 7% en France.</w:t>
      </w:r>
    </w:p>
    <w:p w14:paraId="5B9C7C6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D5D93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Chiffres mesurant l'économie.</w:t>
      </w:r>
    </w:p>
    <w:p w14:paraId="2A028A6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E846E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983AF9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BF49F6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indice    : </w:t>
      </w:r>
    </w:p>
    <w:p w14:paraId="02951BC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D583C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D27EA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An index</w:t>
      </w:r>
    </w:p>
    <w:p w14:paraId="6F5A7EB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DBC281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thermomètre mesurant la fièvre d'une économie : un indice est sa graduation qui signale si elle chauffe ou gèle.</w:t>
      </w:r>
    </w:p>
    <w:p w14:paraId="365BE7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ED1F8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Indicateur statistique synthétisant l'évolution de variables économiques comme prix ou production.</w:t>
      </w:r>
    </w:p>
    <w:p w14:paraId="583778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30683F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L'indice des prix à la consommation suit l'inflation.</w:t>
      </w:r>
    </w:p>
    <w:p w14:paraId="0C0249E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D986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Mesure l'état de santé économique.</w:t>
      </w:r>
    </w:p>
    <w:p w14:paraId="0A0A7C3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F4C83B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5665B6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2CE2AC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chiffres    : </w:t>
      </w:r>
    </w:p>
    <w:p w14:paraId="3A4D023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5BE3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B31F5A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Figures</w:t>
      </w:r>
    </w:p>
    <w:p w14:paraId="26AA65C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20E85A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tableau de bord de voiture : les chiffres sont les compteurs qui indiquent vitesse, carburant, distance. Ils mesurent l'économie comme un pilote surveille son vol.</w:t>
      </w:r>
    </w:p>
    <w:p w14:paraId="3229A6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2F7292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Les chiffres désignent les données numériques clés en économie, comme taux de croissance, inflation, chômage, reflétant la santé économique.</w:t>
      </w:r>
    </w:p>
    <w:p w14:paraId="5EF355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83150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En 2023, les chiffres français montrent 7% d'inflation et 1,5% de croissance.</w:t>
      </w:r>
    </w:p>
    <w:p w14:paraId="56D735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93E2B6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Les chiffres mesurent l'économie.</w:t>
      </w:r>
    </w:p>
    <w:p w14:paraId="0113229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62312C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A95772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307E97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tableau    : </w:t>
      </w:r>
    </w:p>
    <w:p w14:paraId="1193F76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486485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E91ED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chart</w:t>
      </w:r>
    </w:p>
    <w:p w14:paraId="1F64391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2EDE4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tableau comme une carte routière économique : elle trace les chemins des chiffres pour voir où va l'argent, sans se perdre dans les mots.</w:t>
      </w:r>
    </w:p>
    <w:p w14:paraId="5B5438E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918852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Représentation graphique de données économiques sous forme de graphiques ou diagrammes.</w:t>
      </w:r>
    </w:p>
    <w:p w14:paraId="4CB93E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98E4F7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Tableau des taux de chômage par région en 2025.</w:t>
      </w:r>
    </w:p>
    <w:p w14:paraId="638C554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9B0BA7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Graphique simple des données économiques.</w:t>
      </w:r>
    </w:p>
    <w:p w14:paraId="2BEF5F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941920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8BBD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2EC295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 xml:space="preserve">une courbe    : </w:t>
      </w:r>
    </w:p>
    <w:p w14:paraId="58FAF44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E7A236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EAE126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graph</w:t>
      </w:r>
    </w:p>
    <w:p w14:paraId="17057C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883F8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une courbe comme une route sinueuse sur une carte économique: elle montre comment un prix grimpe fait chuter la demande, comme une pente descendante.</w:t>
      </w:r>
    </w:p>
    <w:p w14:paraId="09E622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D255B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Représentation graphique d'une relation entre deux variables économiques, souvent prix et quantité.</w:t>
      </w:r>
    </w:p>
    <w:p w14:paraId="0C2FF4C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6CE23D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Courbe de demande du riz à Dakar, tombant quand le prix monte.</w:t>
      </w:r>
    </w:p>
    <w:p w14:paraId="4D42267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CA1C2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Graphique reliant variables économiques.</w:t>
      </w:r>
    </w:p>
    <w:p w14:paraId="4DA8346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8F0357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23F86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A1D4A2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organigramme    : </w:t>
      </w:r>
    </w:p>
    <w:p w14:paraId="70B358D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B642EA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D5EDB4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diagram</w:t>
      </w:r>
    </w:p>
    <w:p w14:paraId="7B0F942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FB46A9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 organigramme est comme un arbre généalogique d'une entreprise : la racine est le patron, les branches ses chefs, les feuilles les employés.</w:t>
      </w:r>
    </w:p>
    <w:p w14:paraId="6769565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F22A97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Schéma hiérarchique illustrant la structure organisationnelle d'une entité économique.</w:t>
      </w:r>
    </w:p>
    <w:p w14:paraId="7FCB195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D98B8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Dans une banque, le DG au sommet, puis directeurs, puis guichetiers.</w:t>
      </w:r>
    </w:p>
    <w:p w14:paraId="56FB92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C3D69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Arbre de la hiérarchie d'entreprise.</w:t>
      </w:r>
    </w:p>
    <w:p w14:paraId="2B04FEB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9AD44B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32193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7FD384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croissance    : </w:t>
      </w:r>
    </w:p>
    <w:p w14:paraId="3863EC1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C64AC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D3F95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Growth</w:t>
      </w:r>
    </w:p>
    <w:p w14:paraId="3B656F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D7C9C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arbre qui pousse, ses branches s'étendent grâce à l'eau et au soleil : voilà la croissance économique, l'expansion des richesses d'un pays.</w:t>
      </w:r>
    </w:p>
    <w:p w14:paraId="709AF07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084D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Augmentation soutenue de la production de biens et services dans une économie sur une période donnée.</w:t>
      </w:r>
    </w:p>
    <w:p w14:paraId="709288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0918EB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En 2023, le PIB du Sénégal a crû de 4,3% grâce aux investissements et exportations.</w:t>
      </w:r>
    </w:p>
    <w:p w14:paraId="2B1CF2C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09B60A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Signification simple : L'économie grandit et produit plus.</w:t>
      </w:r>
    </w:p>
    <w:p w14:paraId="33D82A7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6E196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7458E5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2728C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rythme    : </w:t>
      </w:r>
    </w:p>
    <w:p w14:paraId="5F925A9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CAA33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875CF5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pace</w:t>
      </w:r>
    </w:p>
    <w:p w14:paraId="5AA0375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F77CC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rythme économique est comme le battement d'un cœur : trop lent, l'économie s'essouffle ; trop rapide, elle s'emballe et risque l'infarctus.</w:t>
      </w:r>
    </w:p>
    <w:p w14:paraId="41EBAC2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93718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Vitesse d'évolution de l'activité économique, mesurée par la croissance du PIB.</w:t>
      </w:r>
    </w:p>
    <w:p w14:paraId="21B8732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C26DF3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En 2023, la France a connu un rythme faible de 0,9% de croissance.</w:t>
      </w:r>
    </w:p>
    <w:p w14:paraId="3A4DE30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0A3C4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Vitesse de l'activité économique.</w:t>
      </w:r>
    </w:p>
    <w:p w14:paraId="78B87D3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8A86AA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00FF0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E832B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cadence    : </w:t>
      </w:r>
    </w:p>
    <w:p w14:paraId="593B7D9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A4D43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114EA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A pace</w:t>
      </w:r>
    </w:p>
    <w:p w14:paraId="7A7451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B785B8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cheval qui tire une charrette économique: une cadence, c'est son rythme régulier pour avancer sans s'essouffler.</w:t>
      </w:r>
    </w:p>
    <w:p w14:paraId="335CF15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FA3442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Rythme soutenu d'activité économique.</w:t>
      </w:r>
    </w:p>
    <w:p w14:paraId="057AC3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AB8B0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Les usines tournent à cadence rapide en période de boom.</w:t>
      </w:r>
    </w:p>
    <w:p w14:paraId="3D0055F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0EFC6B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Rythme économique constant.</w:t>
      </w:r>
    </w:p>
    <w:p w14:paraId="19A650D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C7808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3DB5F3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E0299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budget    : </w:t>
      </w:r>
    </w:p>
    <w:p w14:paraId="1FA8DF6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C8E24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42CEF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budget</w:t>
      </w:r>
    </w:p>
    <w:p w14:paraId="2AE603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52499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 budget, c'est comme un gâteau familial : tu le divises en parts pour pain, loyer, loisirs, sans dépasser la taille totale.</w:t>
      </w:r>
    </w:p>
    <w:p w14:paraId="782C9D5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29E07D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Plan chiffré prévoyant recettes et dépenses sur une période.</w:t>
      </w:r>
    </w:p>
    <w:p w14:paraId="639EFA0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4EB9AB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Budget mensuel de 2000 euros : 1000 salaire, 600 loyer, 400 courses.</w:t>
      </w:r>
    </w:p>
    <w:p w14:paraId="3D9C329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C4D43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Plan d'argent entrée-sortie.</w:t>
      </w:r>
    </w:p>
    <w:p w14:paraId="2B23DA1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971CA7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D702C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3583C6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spéculation    : </w:t>
      </w:r>
    </w:p>
    <w:p w14:paraId="3B132C2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9135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2B684B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Speculation</w:t>
      </w:r>
    </w:p>
    <w:p w14:paraId="2F0F489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8607AF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La spéculation est comme un pari sur les courses de chevaux: tu mises sur la hausse ou la baisse des prix sans savoir le résultat, espérant un gain rapide.</w:t>
      </w:r>
    </w:p>
    <w:p w14:paraId="285AF3E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4AF2F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Achat ou vente d'actifs financiers en anticipant une variation de prix pour profiter d'un profit rapide.</w:t>
      </w:r>
    </w:p>
    <w:p w14:paraId="0A5749E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BB769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Acheter des actions Tesla à 200€ en pariant sur leur hausse à 300€.</w:t>
      </w:r>
    </w:p>
    <w:p w14:paraId="1FC15DD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83ACD6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C'est miser sur les fluctuations de prix.</w:t>
      </w:r>
    </w:p>
    <w:p w14:paraId="62E7251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886A5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07762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F09D25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spéculateur    : </w:t>
      </w:r>
    </w:p>
    <w:p w14:paraId="76D71C4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564FDB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E65AC7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speculator</w:t>
      </w:r>
    </w:p>
    <w:p w14:paraId="1D97504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0EF092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spéculateur est comme un surfeur qui attend la vague parfaite sur le marché : il mise gros pour un gain rapide, mais risque de se noyer si elle casse mal.</w:t>
      </w:r>
    </w:p>
    <w:p w14:paraId="7D3F36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0E0C6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Personne achetant/vendant des actifs financiers pour profiter des fluctuations de prix, sans valeur intrinsèque.</w:t>
      </w:r>
    </w:p>
    <w:p w14:paraId="1EFDA95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45699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trader parie sur la hausse du Bitcoin en achetant bas pour revendre haut.</w:t>
      </w:r>
    </w:p>
    <w:p w14:paraId="094C432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DB926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Joueur risquant sur prix volatiles.</w:t>
      </w:r>
    </w:p>
    <w:p w14:paraId="52F6B1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CF9970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E23874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40AE2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déficit    : </w:t>
      </w:r>
    </w:p>
    <w:p w14:paraId="10A02B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BB6A53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8EE08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deficit</w:t>
      </w:r>
    </w:p>
    <w:p w14:paraId="3ECDB88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52C8A5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seau troué qui perd de l'eau plus vite qu'il ne s'emplit : c'est un déficit, quand les sorties dépassent les rentrées d'argent.</w:t>
      </w:r>
    </w:p>
    <w:p w14:paraId="48C475D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3E9762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Définition : Écart entre les dépenses publiques supérieures aux recettes fiscales d'un État.</w:t>
      </w:r>
    </w:p>
    <w:p w14:paraId="1E67514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CA4C0D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La France a un déficit budgétaire de 5% du PIB en 2025.</w:t>
      </w:r>
    </w:p>
    <w:p w14:paraId="5787DC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221969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Plus de dépenses que d'entrées.</w:t>
      </w:r>
    </w:p>
    <w:p w14:paraId="2D9A5A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5A0C69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EE86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B5AC4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créancier    : </w:t>
      </w:r>
    </w:p>
    <w:p w14:paraId="549E0E4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96C3B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8DFF7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creditor</w:t>
      </w:r>
    </w:p>
    <w:p w14:paraId="13386B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67119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ami qui te prête 1000 FCFA. Lui est le créancier, toi le débiteur. Comme un banquier attendant son dû avec patience.</w:t>
      </w:r>
    </w:p>
    <w:p w14:paraId="6BE10D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3DE1B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Personne ou entité à qui une dette est due, qui a droit au remboursement du capital et des intérêts.</w:t>
      </w:r>
    </w:p>
    <w:p w14:paraId="6AD2B2B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01F7B9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La banque est créancière d'une entreprise qui a emprunté 50 millions pour acheter des machines.</w:t>
      </w:r>
    </w:p>
    <w:p w14:paraId="42D5FB3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61279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Celui qui prête et attend remboursement.</w:t>
      </w:r>
    </w:p>
    <w:p w14:paraId="2DD539E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81C13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81232B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D3105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déséquilibre    : </w:t>
      </w:r>
    </w:p>
    <w:p w14:paraId="2CA16A7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77F2C0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4C8001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An imbalance</w:t>
      </w:r>
    </w:p>
    <w:p w14:paraId="37B8A1D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12578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balancier qui penche d'un côté : trop de dettes, pas assez de revenus. L'économie vacille comme une balance désaxée !</w:t>
      </w:r>
    </w:p>
    <w:p w14:paraId="557FD2E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3CAB4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Déséquilibre économique : situation où les flux économiques ne s'équilibrent pas, comme excès d'importations sur exportations ou inflation galopante.</w:t>
      </w:r>
    </w:p>
    <w:p w14:paraId="326CD8B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C1A0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En 2008, krach immobilier aux USA : bulles spéculatives éclatent, banques croulent sous les dettes.</w:t>
      </w:r>
    </w:p>
    <w:p w14:paraId="63278F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FB86EE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Économie qui penche trop d'un côté.</w:t>
      </w:r>
    </w:p>
    <w:p w14:paraId="61843CA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916F81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138005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C70F03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comptabilité    : </w:t>
      </w:r>
    </w:p>
    <w:p w14:paraId="63BCC1F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B69822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9B3348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Accountancy</w:t>
      </w:r>
    </w:p>
    <w:p w14:paraId="6AF35D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54BBAC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La comptabilité est comme un journal intime de l'argent d'une entreprise: elle note chaque entrée et sortie pour ne jamais perdre la trace.</w:t>
      </w:r>
    </w:p>
    <w:p w14:paraId="15486BB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659DB2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Science de l'enregistrement, du suivi et de l'analyse des opérations financières.</w:t>
      </w:r>
    </w:p>
    <w:p w14:paraId="1039F29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A1C48E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Un boulanger comptabilise pains vendus et farine achetée pour calculer son bénéfice.</w:t>
      </w:r>
    </w:p>
    <w:p w14:paraId="4A25625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73991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C'est le suivi précis des flux d'argent.</w:t>
      </w:r>
    </w:p>
    <w:p w14:paraId="168407D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22E041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A60EF8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3D1045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comptable    : </w:t>
      </w:r>
    </w:p>
    <w:p w14:paraId="549FC38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01D416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D61DB3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An accountant</w:t>
      </w:r>
    </w:p>
    <w:p w14:paraId="3E23909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56DDE5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comptable est le gardien vigilant du coffre-fort d'une entreprise, qui compte chaque pièce d'or et veille à l'équilibre parfait des comptes, comme un equilibriste sur une corde raide économique.</w:t>
      </w:r>
    </w:p>
    <w:p w14:paraId="12F8B83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AC081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Professionnel qui enregistre, analyse et vérifie les transactions financières pour assurer la santé économique d'une entité.</w:t>
      </w:r>
    </w:p>
    <w:p w14:paraId="7634218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8F7FE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Exemple : Marie, comptable chez TotalEnergies, prépare les bilans annuels pour optimiser les impôts.</w:t>
      </w:r>
    </w:p>
    <w:p w14:paraId="6CE004F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92AEC5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Gardien des finances d'entreprise.</w:t>
      </w:r>
    </w:p>
    <w:p w14:paraId="2EB9AE6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465903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75AA18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AF3116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coût    : </w:t>
      </w:r>
    </w:p>
    <w:p w14:paraId="79EE9A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AC8E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3F0596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cost</w:t>
      </w:r>
    </w:p>
    <w:p w14:paraId="16A348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112967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coût, c'est comme l'argent pour un billet de bus : tu payes pour avancer, sans ça, tu restes immobile.</w:t>
      </w:r>
    </w:p>
    <w:p w14:paraId="11233ED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02E1E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Somme d'argent nécessaire pour acquérir un bien ou un service en économie.</w:t>
      </w:r>
    </w:p>
    <w:p w14:paraId="5457421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28F6D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coût d'un kilo de pain est de 500 FCFA.</w:t>
      </w:r>
    </w:p>
    <w:p w14:paraId="4355BAD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EDD77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Prix payé pour quelque chose.</w:t>
      </w:r>
    </w:p>
    <w:p w14:paraId="2170F39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53E84A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740AD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D0532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dépenses    : </w:t>
      </w:r>
    </w:p>
    <w:p w14:paraId="331243A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EBB152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A27095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Expenditures</w:t>
      </w:r>
    </w:p>
    <w:p w14:paraId="569EA4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F1A98E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dépenses, c'est comme l'eau qui sort du robinet: elle coule pour arroser la vie quotidienne, mais trop et c'est l'inondation budgétaire.</w:t>
      </w:r>
    </w:p>
    <w:p w14:paraId="5A6973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A79E59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Sommes d'argent sorties pour biens, services ou investissements en économie.</w:t>
      </w:r>
    </w:p>
    <w:p w14:paraId="516A5CD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877EB9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Salaire versé à un employé.</w:t>
      </w:r>
    </w:p>
    <w:p w14:paraId="2B969B2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BCB457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Argent dépensé.</w:t>
      </w:r>
    </w:p>
    <w:p w14:paraId="5035C53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9DAE18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D0A29F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9F8DE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frais généraux    : </w:t>
      </w:r>
    </w:p>
    <w:p w14:paraId="4B803C5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97CE9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7DE444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Overheads</w:t>
      </w:r>
    </w:p>
    <w:p w14:paraId="74EE89E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E2D0D2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frais généraux sont comme l'huile d'un moteur: invisibles mais essentiels pour que tout tourne sans gripper.</w:t>
      </w:r>
    </w:p>
    <w:p w14:paraId="215F62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349D2B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Coûts indirects d'exploitation non liés à une production spécifique, comme loyers ou salaires administratifs.</w:t>
      </w:r>
    </w:p>
    <w:p w14:paraId="2224EA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4529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Loyer du bureau et électricité d'une usine.</w:t>
      </w:r>
    </w:p>
    <w:p w14:paraId="615C073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28DCC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Coûts fixes pour faire marcher l'entreprise.</w:t>
      </w:r>
    </w:p>
    <w:p w14:paraId="34EA5C0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DDA68F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EF9AA7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B0C7B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impôts    : </w:t>
      </w:r>
    </w:p>
    <w:p w14:paraId="18E3396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01DE4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5D8E7E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Taxes</w:t>
      </w:r>
    </w:p>
    <w:p w14:paraId="1D4472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5D99D9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impôts sont comme un loyer payé à l'État pour vivre dans le pays : il prélève une part de tes gains pour entretenir routes et écoles.</w:t>
      </w:r>
    </w:p>
    <w:p w14:paraId="6880984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85DD7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Sommes d'argent obligatoires versées à l'État par les citoyens et entreprises pour financer les dépenses publiques.</w:t>
      </w:r>
    </w:p>
    <w:p w14:paraId="333418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08C3A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TVA sur un achat de pain.</w:t>
      </w:r>
    </w:p>
    <w:p w14:paraId="4EAC9FF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F82409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Paiements forcés à l'État.</w:t>
      </w:r>
    </w:p>
    <w:p w14:paraId="52F5BE7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898EF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E3A9F8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A0820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taxes    : </w:t>
      </w:r>
    </w:p>
    <w:p w14:paraId="74C314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EFA06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5EA3B3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Taxes</w:t>
      </w:r>
    </w:p>
    <w:p w14:paraId="15EE305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DC1CD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taxes sont comme un péage sur une route: l'État prend une partie de ton salaire ou achat pour réparer les routes communes.</w:t>
      </w:r>
    </w:p>
    <w:p w14:paraId="3EEA1BE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63E63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Sommes d'argent obligatoires payées aux autorités publiques pour financer services et infrastructures.</w:t>
      </w:r>
    </w:p>
    <w:p w14:paraId="1286E63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39CD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TVA sur un pain de 1€ ajoute 0,20€ à payer.</w:t>
      </w:r>
    </w:p>
    <w:p w14:paraId="3084F0B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1360B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Les taxes financent les services publics.</w:t>
      </w:r>
    </w:p>
    <w:p w14:paraId="3D731EB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46DDCE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C0208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6AD6F2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contribuable    : </w:t>
      </w:r>
    </w:p>
    <w:p w14:paraId="368E124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35FB88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A362C1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taxpayer</w:t>
      </w:r>
    </w:p>
    <w:p w14:paraId="5B46588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34BF1B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le contribuable comme un arbre qui donne ses fruits à l'État via les impôts, nourrissant routes et écoles.</w:t>
      </w:r>
    </w:p>
    <w:p w14:paraId="229452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F2600C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Personne soumise à l'impôt sur revenus ou biens.</w:t>
      </w:r>
    </w:p>
    <w:p w14:paraId="5FF8C3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5827CE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salarié payant l'impôt sur son salaire mensuel.</w:t>
      </w:r>
    </w:p>
    <w:p w14:paraId="59FE56C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D54C8B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Citoyen qui paie des impôts.</w:t>
      </w:r>
    </w:p>
    <w:p w14:paraId="08A60BC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51F64B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6828B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6ED97B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fisc    : </w:t>
      </w:r>
    </w:p>
    <w:p w14:paraId="53E329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CBC9ED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B26A1E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inland revenue</w:t>
      </w:r>
    </w:p>
    <w:p w14:paraId="141E08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F2C06C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le fisc comme un gardien vigilant qui récolte les fruits des arbres plantés par tous, pour entretenir le jardin commun de l'économie.</w:t>
      </w:r>
    </w:p>
    <w:p w14:paraId="370DD49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8A28BB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Le fisc désigne l'administration publique chargée de la collecte des impôts et taxes.</w:t>
      </w:r>
    </w:p>
    <w:p w14:paraId="7ED5B4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769641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 fisc a envoyé un avis d'imposition à Pierre pour ses revenus 2025.</w:t>
      </w:r>
    </w:p>
    <w:p w14:paraId="51327D1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8F5729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Le fisc, c'est qui ramasse les impôts.</w:t>
      </w:r>
    </w:p>
    <w:p w14:paraId="1B39A3C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D4E025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4BC51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78873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 xml:space="preserve">l'impôt sur le revenu    : </w:t>
      </w:r>
    </w:p>
    <w:p w14:paraId="58C3147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F510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A92F7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income tax</w:t>
      </w:r>
    </w:p>
    <w:p w14:paraId="633BE69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C0A6B7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L'impôt sur le revenu, c'est comme un filet qui attrape une part des poissons que tu pêches chaque année dans la rivière du travail, pour aider la société.</w:t>
      </w:r>
    </w:p>
    <w:p w14:paraId="06C8FBE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773F6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Taxe prélevée par l'État sur les revenus des personnes physiques, progressive selon les tranches.</w:t>
      </w:r>
    </w:p>
    <w:p w14:paraId="66C562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D59D65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salarié gagnant 30000 euros paie environ 3000 euros d'impôt.</w:t>
      </w:r>
    </w:p>
    <w:p w14:paraId="3A8130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92DCD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C'est la taxe sur tes gains annuels.</w:t>
      </w:r>
    </w:p>
    <w:p w14:paraId="3D261A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9D985E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8F2FE2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D0E0FF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charge fiscale    : </w:t>
      </w:r>
    </w:p>
    <w:p w14:paraId="6F86533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F3417F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88194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tax burden</w:t>
      </w:r>
    </w:p>
    <w:p w14:paraId="6C3D80C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E81DB3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âne chargé de sacs lourds de taxes: sa charge fiscale est le poids total qui l'épuise.</w:t>
      </w:r>
    </w:p>
    <w:p w14:paraId="26C371C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2F073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Somme relative de tous les impôts payés par un individu ou une économie.</w:t>
      </w:r>
    </w:p>
    <w:p w14:paraId="4D8CB7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A5BBE2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En France, la charge fiscale atteint 45% du PIB.</w:t>
      </w:r>
    </w:p>
    <w:p w14:paraId="1C9A5CE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8EA93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Poids total des impôts sur l'économie.</w:t>
      </w:r>
    </w:p>
    <w:p w14:paraId="0A2F856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C1D6D1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EE55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557F8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incitation fiscale    : </w:t>
      </w:r>
    </w:p>
    <w:p w14:paraId="3AE9E4C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9FA40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09577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tax incentive</w:t>
      </w:r>
    </w:p>
    <w:p w14:paraId="110EBBF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D4D90E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coach fiscal qui offre un bonbon gratuit à un athlète pour qu'il s'entraîne plus: l'incitation fiscale, c'est ce bonbon qui motive les entreprises à investir.</w:t>
      </w:r>
    </w:p>
    <w:p w14:paraId="23BDB5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FEEB4B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Mesure gouvernementale réduisant les impôts pour encourager des activités économiques bénéfiques.</w:t>
      </w:r>
    </w:p>
    <w:p w14:paraId="4396A8C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D639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Déduction d'impôts pour les entreprises embauchant des chômeurs.</w:t>
      </w:r>
    </w:p>
    <w:p w14:paraId="067A27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738D6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Ça pousse à agir bien pour l'économie.</w:t>
      </w:r>
    </w:p>
    <w:p w14:paraId="7A81DA6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2A495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F07777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C7EB34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paradis fiscal    : </w:t>
      </w:r>
    </w:p>
    <w:p w14:paraId="63B144B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2A740E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72D9B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tax haven</w:t>
      </w:r>
    </w:p>
    <w:p w14:paraId="2217AAA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0FAD31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coffre-fort secret sur une île ensoleillée : les riches y cachent leur or fiscal loin des impôts voraces des pays normaux. C'est un paradis fiscal.</w:t>
      </w:r>
    </w:p>
    <w:p w14:paraId="317FD3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FD228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Territoire à fiscalité très faible attirant capitaux étrangers via secret bancaire et régimes avantageux.</w:t>
      </w:r>
    </w:p>
    <w:p w14:paraId="0C5907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6FAC1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Les îles Caïmans, refuge de multinationales.</w:t>
      </w:r>
    </w:p>
    <w:p w14:paraId="2D29B8F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4A9021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Endroit sans impôts pour cacher fortunes.</w:t>
      </w:r>
    </w:p>
    <w:p w14:paraId="52C3097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F4E3E5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7BB81D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F70682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perte    : </w:t>
      </w:r>
    </w:p>
    <w:p w14:paraId="6658543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5A4B19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A3D598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loss</w:t>
      </w:r>
    </w:p>
    <w:p w14:paraId="1EA147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C3EB65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une épicerie: vous achetez des pommes à 10€ le kilo, mais elles pourrissent avant vente. Vos 10€ s'évaporent: c'est une perte économique.:</w:t>
      </w:r>
    </w:p>
    <w:p w14:paraId="7CE6A8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C844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Réduction de la valeur d'un bien ou actif, impactant négativement les finances.</w:t>
      </w:r>
    </w:p>
    <w:p w14:paraId="18FC5C6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471A5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Une usine ferme, perdant 1M€ en équipements inutilisés.</w:t>
      </w:r>
    </w:p>
    <w:p w14:paraId="36E4F1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82250C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Une perte: argent ou valeur disparue en économie.</w:t>
      </w:r>
    </w:p>
    <w:p w14:paraId="27813B1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3C554B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45015D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F62FB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faillite    : </w:t>
      </w:r>
    </w:p>
    <w:p w14:paraId="4347E30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DE0BA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725D7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bankruptcy</w:t>
      </w:r>
    </w:p>
    <w:p w14:paraId="2A7856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59B562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Une faillite, c'est comme un bateau qui coule malgré les pompes : l'entreprise ne peut plus payer ses dettes, tout s'écroule.</w:t>
      </w:r>
    </w:p>
    <w:p w14:paraId="1344CDF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9F491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Procédure légale où une entreprise ou personne insolvable est déclarée en cessation de paiements, liquidant ses actifs pour rembourser les créanciers.</w:t>
      </w:r>
    </w:p>
    <w:p w14:paraId="66C4AE1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2573F9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Exemple : Leah est fauchée : elle vend sa voiture et sa télé pour payer ses dettes.</w:t>
      </w:r>
    </w:p>
    <w:p w14:paraId="082F1CC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270F75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L'entreprise ne paie plus ses dettes.</w:t>
      </w:r>
    </w:p>
    <w:p w14:paraId="12CD52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9DBD0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0D9DD7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11215D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gains    : </w:t>
      </w:r>
    </w:p>
    <w:p w14:paraId="1DDBC8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3B5D39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18384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Gains</w:t>
      </w:r>
    </w:p>
    <w:p w14:paraId="6D7D10E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1FD97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gains, c'est comme les fruits mûrs cueillis d'un arbre planté avec soin : effort investi qui donne des récoltes monétaires.</w:t>
      </w:r>
    </w:p>
    <w:p w14:paraId="28AADF6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E491F4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Profits nets obtenus après déduction des coûts en contexte économique.</w:t>
      </w:r>
    </w:p>
    <w:p w14:paraId="16429F3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4E3F84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Une entreprise vend 1000 produits à 20€, coûte 12€ pièce : gains = 8000€.</w:t>
      </w:r>
    </w:p>
    <w:p w14:paraId="08B94F3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821592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Profits après coûts.</w:t>
      </w:r>
    </w:p>
    <w:p w14:paraId="4267363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0C98BE0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ABE82F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B2D33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profit    : </w:t>
      </w:r>
    </w:p>
    <w:p w14:paraId="3C5E83A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0ED9C3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68F088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Profits - Returns</w:t>
      </w:r>
    </w:p>
    <w:p w14:paraId="38470A5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865A47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profit, c'est comme un boulanger qui vend son pain 10€ après avoir dépensé 6€ en farine: 4€ de gain net.:</w:t>
      </w:r>
    </w:p>
    <w:p w14:paraId="0E6468A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D0F208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Excédent des revenus sur les coûts en économie.</w:t>
      </w:r>
    </w:p>
    <w:p w14:paraId="085F1FA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4D156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Entreprise vend 1000€ de produits, coûts 700€, profit=300€.</w:t>
      </w:r>
    </w:p>
    <w:p w14:paraId="5C3A761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9D2401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Revenus moins dépenses.</w:t>
      </w:r>
    </w:p>
    <w:p w14:paraId="21F212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EAFC49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8161EA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3A2332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rapport    : </w:t>
      </w:r>
    </w:p>
    <w:p w14:paraId="2090194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26C40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3A6D4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yield</w:t>
      </w:r>
    </w:p>
    <w:p w14:paraId="097FDE0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9751E6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rapport, c'est comme le jus d'une orange pressée : tu mets du travail et de l'argent dedans, et tu mesures combien de profit en sort.</w:t>
      </w:r>
    </w:p>
    <w:p w14:paraId="6D1B9B1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71AE8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En économie, le rapport désigne le rendement ou ratio de gain sur investissement.</w:t>
      </w:r>
    </w:p>
    <w:p w14:paraId="3E4F9FE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FB736E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 investissement de 1000 euros rapporte 1200 euros, soit un rapport de 20 pour cent.</w:t>
      </w:r>
    </w:p>
    <w:p w14:paraId="02C1A2F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95CB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Profit divisé par coût investi.</w:t>
      </w:r>
    </w:p>
    <w:p w14:paraId="62A42BB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F2D58C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9B2BF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959295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rendement    : </w:t>
      </w:r>
    </w:p>
    <w:p w14:paraId="6C9509C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CA6446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19B2D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The yield</w:t>
      </w:r>
    </w:p>
    <w:p w14:paraId="392DCB5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CDF814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rendement, c'est comme un arbre fruitier: plus il donne de fruits par saison investie, plus il est généreux.</w:t>
      </w:r>
    </w:p>
    <w:p w14:paraId="156F8BF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358356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Rapport entre production obtenue et ressources engagées, en pourcentage.</w:t>
      </w:r>
    </w:p>
    <w:p w14:paraId="1A067C2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5D4B64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1000 investis rapportent 1100: rendement de 10%.</w:t>
      </w:r>
    </w:p>
    <w:p w14:paraId="4C60EBA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D3C374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Gain sur investissement.</w:t>
      </w:r>
    </w:p>
    <w:p w14:paraId="4A22B7E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30F5E97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50A5E2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9CC16C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 xml:space="preserve">une manne    : </w:t>
      </w:r>
    </w:p>
    <w:p w14:paraId="0591B04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1233B5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FA7C23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windfall</w:t>
      </w:r>
    </w:p>
    <w:p w14:paraId="61D24A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B6F32E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 arbre qui pleut soudain des pièces d'or après une tempête : voilà la manne, gain inattendu tombant du ciel !</w:t>
      </w:r>
    </w:p>
    <w:p w14:paraId="5401B15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FFE6C5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Manne désigne un profit ou revenu imprévu et abondant en économie.</w:t>
      </w:r>
    </w:p>
    <w:p w14:paraId="3E8F35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711A36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L'entreprise reçoit une manne de 1 million d'euros via un héritage surprise.</w:t>
      </w:r>
    </w:p>
    <w:p w14:paraId="1AB714B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CA195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Gain d'argent inattendu.</w:t>
      </w:r>
    </w:p>
    <w:p w14:paraId="5DEF64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3DFEEB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D5E8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93DBB8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la rentabilité    : </w:t>
      </w:r>
    </w:p>
    <w:p w14:paraId="4050C1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50BEBB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55F1D6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profitability</w:t>
      </w:r>
    </w:p>
    <w:p w14:paraId="0CF8DD4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24EB2B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La rentabilité, c'est comme un verger: cueillir plus de fruits que semé, pour empocher du gain net.</w:t>
      </w:r>
    </w:p>
    <w:p w14:paraId="602B8F0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21A798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Définition: Rapport entre bénéfice net et coûts investis, mesurant l'efficacité économique.</w:t>
      </w:r>
    </w:p>
    <w:p w14:paraId="4CB5DBA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B98AA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Une boutique vend 1000€ de marchandise pour 700€ de frais; rentabilité de 300€.;</w:t>
      </w:r>
    </w:p>
    <w:p w14:paraId="24096E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8D4AD0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Capacité à générer profit net.</w:t>
      </w:r>
    </w:p>
    <w:p w14:paraId="31FFE3D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0D40B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1CA96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3EC4F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une marge    : </w:t>
      </w:r>
    </w:p>
    <w:p w14:paraId="4BC284E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0712AB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080B36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margin</w:t>
      </w:r>
    </w:p>
    <w:p w14:paraId="346F591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EBA01E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une éponge qui absorbe l'eau : la marge est l'éponge qui protège l'entreprise des chocs financiers.</w:t>
      </w:r>
    </w:p>
    <w:p w14:paraId="30E755F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5D8D3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Écart entre prix de vente et coût de production, générant du profit.</w:t>
      </w:r>
    </w:p>
    <w:p w14:paraId="5A24BF3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C9B43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Vendre un pain à 3€ coûtant 2€ donne 1€ de marge.</w:t>
      </w:r>
    </w:p>
    <w:p w14:paraId="2B149EF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24426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La marge, c'est le bénéfice sur chaque vente.</w:t>
      </w:r>
    </w:p>
    <w:p w14:paraId="771431D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5CCA2AA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2D31F3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8612C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chiffre d'affaires    : </w:t>
      </w:r>
    </w:p>
    <w:p w14:paraId="12F86BC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F4AAF3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F30C49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turnover</w:t>
      </w:r>
    </w:p>
    <w:p w14:paraId="1CF2DF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2C74002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 une boutique comme un fleuve : le chiffre d'affaires est le volume d'eau qui coule chaque jour, sans compter les pierres au fond.</w:t>
      </w:r>
    </w:p>
    <w:p w14:paraId="793667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2BA91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Total des ventes d'une entreprise sur une période, avant déduction des coûts.</w:t>
      </w:r>
    </w:p>
    <w:p w14:paraId="2102395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D5D6BC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Une boulangerie vend 5000 euros de pain en un mois : son CA est de 5000 euros.</w:t>
      </w:r>
    </w:p>
    <w:p w14:paraId="33FBC6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CEA7D3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Argent total des ventes.</w:t>
      </w:r>
    </w:p>
    <w:p w14:paraId="2AD2E7F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81AF7E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DA44F3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37F370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avantages    : </w:t>
      </w:r>
    </w:p>
    <w:p w14:paraId="22702AF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42E255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95C71D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benefits</w:t>
      </w:r>
    </w:p>
    <w:p w14:paraId="2A885E7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4C9D8DE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avantages sont comme des fruits juteux d'un arbre économique : ils nourrissent la croissance sans effort visible.</w:t>
      </w:r>
    </w:p>
    <w:p w14:paraId="535A462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942924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Avantages désigne les gains positifs, bénéfices ou profits tirés d'une situation économique.</w:t>
      </w:r>
    </w:p>
    <w:p w14:paraId="19F259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153F3B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Les avantages fiscaux d'une entreprise boostent ses profits.</w:t>
      </w:r>
    </w:p>
    <w:p w14:paraId="0CB930D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794340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simple : Gains positifs en économie.</w:t>
      </w:r>
    </w:p>
    <w:p w14:paraId="4B9DAAA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7AA9B02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AD8757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D1ECB8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droits    : </w:t>
      </w:r>
    </w:p>
    <w:p w14:paraId="617261C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C1D7BBC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220CBD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rights</w:t>
      </w:r>
    </w:p>
    <w:p w14:paraId="0F38CA5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10B7B0F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Imaginez un gâteau partagé: les droits sont vos parts garanties, personne ne peut les prendre sans accord.</w:t>
      </w:r>
    </w:p>
    <w:p w14:paraId="720CDE8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2C0CE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Les droits en enjeux économiques sont les privilèges légaux protégeant les biens, contrats et libertés financières.</w:t>
      </w:r>
    </w:p>
    <w:p w14:paraId="69BE39C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1BC1D5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Droit de propriété sur une maison achetée.</w:t>
      </w:r>
    </w:p>
    <w:p w14:paraId="68BEE22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F6F7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Parts légales sur l'argent et biens.</w:t>
      </w:r>
    </w:p>
    <w:p w14:paraId="0691AE9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1DE4986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5B65E7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052A89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un brevet    : </w:t>
      </w:r>
    </w:p>
    <w:p w14:paraId="1E19720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1386EF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D055C8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a patent</w:t>
      </w:r>
    </w:p>
    <w:p w14:paraId="51BAC73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0579305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Un brevet est comme une clôture autour d'une recette secrète en cuisine économique : elle protège l'idée unique, empêche les voisins de la copier gratis, booste l'innovation.</w:t>
      </w:r>
    </w:p>
    <w:p w14:paraId="153F7B2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F63637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 : Titre de propriété industrielle conférant une exclusivité d'exploitation d'une invention pour 20 ans max.</w:t>
      </w:r>
    </w:p>
    <w:p w14:paraId="62EB110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6EF97370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 : Brevet de Filippo Brunelleschi en 1421 pour un appareil de levage à Florence.</w:t>
      </w:r>
    </w:p>
    <w:p w14:paraId="72CE827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777066A5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 : Droit exclusif sur une invention nouvelle.</w:t>
      </w:r>
    </w:p>
    <w:p w14:paraId="2E1ED08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6F32F6B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12F368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B4C8D12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droits d'auteur    : </w:t>
      </w:r>
    </w:p>
    <w:p w14:paraId="22CCE12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8E75BE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EBE987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royalties</w:t>
      </w:r>
    </w:p>
    <w:p w14:paraId="00EC19BA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7CA397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Imaginez un musicien qui plante une graine musicale: les droits d'auteur sont les fruits qu'il récolte à chaque fois que quelqu'un cueille sa chanson.</w:t>
      </w:r>
    </w:p>
    <w:p w14:paraId="2B02E2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28A8A3A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Rémunération versée à un créateur pour l'exploitation de son œuvre intellectuelle.</w:t>
      </w:r>
    </w:p>
    <w:p w14:paraId="689A73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858E27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Un écrivain touche des royalties sur chaque vente de son livre.</w:t>
      </w:r>
    </w:p>
    <w:p w14:paraId="54F530D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D5FB61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Paiement pour usage d'une création.</w:t>
      </w:r>
    </w:p>
    <w:p w14:paraId="3BD9989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25BF21C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07FE27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51F4C1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les liquidités    : </w:t>
      </w:r>
    </w:p>
    <w:p w14:paraId="0CB6E0EE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EDFC46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97DA6B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cash</w:t>
      </w:r>
    </w:p>
    <w:p w14:paraId="747270E8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656262B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Les liquidités, c'est comme l'eau dans un verre: prête à couler pour payer tout de suite, sans attendre.</w:t>
      </w:r>
    </w:p>
    <w:p w14:paraId="0A72498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D7B45E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Actifs convertibles rapidement en argent sans perte de valeur.</w:t>
      </w:r>
    </w:p>
    <w:p w14:paraId="5D34F5BF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3C489E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lastRenderedPageBreak/>
        <w:t>Exemple: Une entreprise avec 50 000 euros en banque pour payer fournisseurs.</w:t>
      </w:r>
    </w:p>
    <w:p w14:paraId="35EA99B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0417C99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Argent dispo pour payer vite.</w:t>
      </w:r>
    </w:p>
    <w:p w14:paraId="1F9C691D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)</w:t>
      </w:r>
    </w:p>
    <w:p w14:paraId="4E79422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CEC542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3164F83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 xml:space="preserve">le stock    : </w:t>
      </w:r>
    </w:p>
    <w:p w14:paraId="0992471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4BBE2EA6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5A10625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stock</w:t>
      </w:r>
    </w:p>
    <w:p w14:paraId="419A24E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(</w:t>
      </w:r>
    </w:p>
    <w:p w14:paraId="5186CF0B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Le stock, c'est comme une armoire pleine de provisions: tu y entasses des biens pour les vendre plus tard sans manquer.</w:t>
      </w:r>
    </w:p>
    <w:p w14:paraId="3BC1AF0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063F403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Définition: Réserve de marchandises ou produits détenus par une entreprise pour la vente ou la production.</w:t>
      </w:r>
    </w:p>
    <w:p w14:paraId="6594DC79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</w:p>
    <w:p w14:paraId="1ADAEF71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Exemple: Un magasin a 100 smartphones en stock.</w:t>
      </w:r>
    </w:p>
    <w:p w14:paraId="5C208197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61858E4" w14:textId="77777777" w:rsidR="000B0B2E" w:rsidRPr="000B0B2E" w:rsidRDefault="000B0B2E" w:rsidP="000B0B2E">
      <w:pPr>
        <w:rPr>
          <w:rFonts w:ascii="Times New Roman" w:hAnsi="Times New Roman" w:cs="Times New Roman"/>
          <w:sz w:val="40"/>
          <w:szCs w:val="40"/>
        </w:rPr>
      </w:pPr>
      <w:r w:rsidRPr="000B0B2E">
        <w:rPr>
          <w:rFonts w:ascii="Times New Roman" w:hAnsi="Times New Roman" w:cs="Times New Roman"/>
          <w:sz w:val="40"/>
          <w:szCs w:val="40"/>
        </w:rPr>
        <w:t>Signification: Réserve de biens à vendre.</w:t>
      </w:r>
    </w:p>
    <w:p w14:paraId="6F098512" w14:textId="4F171744" w:rsidR="00CC488C" w:rsidRPr="000B0B2E" w:rsidRDefault="000B0B2E" w:rsidP="000B0B2E">
      <w:r w:rsidRPr="000B0B2E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0B0B2E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B0B2E"/>
    <w:rsid w:val="002A1857"/>
    <w:rsid w:val="00423563"/>
    <w:rsid w:val="004D664F"/>
    <w:rsid w:val="004D7191"/>
    <w:rsid w:val="00596F89"/>
    <w:rsid w:val="00747DA4"/>
    <w:rsid w:val="00774A3F"/>
    <w:rsid w:val="009B7C53"/>
    <w:rsid w:val="009C25C6"/>
    <w:rsid w:val="00AD4A2A"/>
    <w:rsid w:val="00AD6666"/>
    <w:rsid w:val="00B7542F"/>
    <w:rsid w:val="00BE7EE7"/>
    <w:rsid w:val="00CC488C"/>
    <w:rsid w:val="00E81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32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88</Pages>
  <Words>7849</Words>
  <Characters>43175</Characters>
  <Application>Microsoft Office Word</Application>
  <DocSecurity>0</DocSecurity>
  <Lines>359</Lines>
  <Paragraphs>101</Paragraphs>
  <ScaleCrop>false</ScaleCrop>
  <Company/>
  <LinksUpToDate>false</LinksUpToDate>
  <CharactersWithSpaces>50923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16</cp:revision>
  <dcterms:created xsi:type="dcterms:W3CDTF">2025-10-28T14:40:00Z</dcterms:created>
  <dcterms:modified xsi:type="dcterms:W3CDTF">2026-01-29T12:19:00Z</dcterms:modified>
</cp:coreProperties>
</file>