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B0263C" w14:textId="77777777" w:rsidR="003C0560" w:rsidRPr="003C0560" w:rsidRDefault="003C0560" w:rsidP="003C0560">
      <w:pPr>
        <w:rPr>
          <w:rFonts w:ascii="Times New Roman" w:hAnsi="Times New Roman" w:cs="Times New Roman"/>
          <w:sz w:val="40"/>
          <w:szCs w:val="40"/>
          <w:lang w:val="en-US"/>
        </w:rPr>
      </w:pPr>
      <w:r w:rsidRPr="003C0560">
        <w:rPr>
          <w:rFonts w:ascii="Times New Roman" w:hAnsi="Times New Roman" w:cs="Times New Roman"/>
          <w:sz w:val="40"/>
          <w:szCs w:val="40"/>
          <w:lang w:val="en-US"/>
        </w:rPr>
        <w:t xml:space="preserve">——le corps humain : </w:t>
      </w:r>
    </w:p>
    <w:p w14:paraId="03B7A39E" w14:textId="41514266" w:rsidR="003C0560" w:rsidRPr="003C0560" w:rsidRDefault="00E064DA" w:rsidP="00E064DA">
      <w:pPr>
        <w:jc w:val="center"/>
        <w:rPr>
          <w:rFonts w:ascii="Times New Roman" w:hAnsi="Times New Roman" w:cs="Times New Roman"/>
          <w:sz w:val="40"/>
          <w:szCs w:val="40"/>
          <w:lang w:val="en-US"/>
        </w:rPr>
      </w:pPr>
      <w:r>
        <w:rPr>
          <w:noProof/>
        </w:rPr>
        <w:drawing>
          <wp:inline distT="0" distB="0" distL="0" distR="0" wp14:anchorId="0B9840AC" wp14:editId="7A5C485E">
            <wp:extent cx="1847850" cy="2463800"/>
            <wp:effectExtent l="0" t="0" r="0" b="0"/>
            <wp:docPr id="1" name="Picture 1" descr="——THE HUMAN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HUMAN BODY"/>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847850" cy="2463800"/>
                    </a:xfrm>
                    <a:prstGeom prst="rect">
                      <a:avLst/>
                    </a:prstGeom>
                    <a:noFill/>
                    <a:ln>
                      <a:noFill/>
                    </a:ln>
                  </pic:spPr>
                </pic:pic>
              </a:graphicData>
            </a:graphic>
          </wp:inline>
        </w:drawing>
      </w:r>
    </w:p>
    <w:p w14:paraId="370C9361" w14:textId="77777777" w:rsidR="003C0560" w:rsidRPr="003C0560" w:rsidRDefault="003C0560" w:rsidP="003C0560">
      <w:pPr>
        <w:rPr>
          <w:rFonts w:ascii="Times New Roman" w:hAnsi="Times New Roman" w:cs="Times New Roman"/>
          <w:sz w:val="40"/>
          <w:szCs w:val="40"/>
          <w:lang w:val="en-US"/>
        </w:rPr>
      </w:pPr>
    </w:p>
    <w:p w14:paraId="787EC5CE" w14:textId="77777777" w:rsidR="003C0560" w:rsidRPr="003C0560" w:rsidRDefault="003C0560" w:rsidP="003C0560">
      <w:pPr>
        <w:rPr>
          <w:rFonts w:ascii="Times New Roman" w:hAnsi="Times New Roman" w:cs="Times New Roman"/>
          <w:sz w:val="40"/>
          <w:szCs w:val="40"/>
          <w:lang w:val="en-US"/>
        </w:rPr>
      </w:pPr>
      <w:r w:rsidRPr="003C0560">
        <w:rPr>
          <w:rFonts w:ascii="Times New Roman" w:hAnsi="Times New Roman" w:cs="Times New Roman"/>
          <w:sz w:val="40"/>
          <w:szCs w:val="40"/>
          <w:lang w:val="en-US"/>
        </w:rPr>
        <w:t>——THE HUMAN BODY</w:t>
      </w:r>
    </w:p>
    <w:p w14:paraId="32775A4F" w14:textId="77777777" w:rsidR="003C0560" w:rsidRPr="003C0560" w:rsidRDefault="003C0560" w:rsidP="003C0560">
      <w:pPr>
        <w:rPr>
          <w:rFonts w:ascii="Times New Roman" w:hAnsi="Times New Roman" w:cs="Times New Roman"/>
          <w:sz w:val="40"/>
          <w:szCs w:val="40"/>
          <w:lang w:val="en-US"/>
        </w:rPr>
      </w:pPr>
    </w:p>
    <w:p w14:paraId="27D066E3" w14:textId="77777777" w:rsidR="003C0560" w:rsidRPr="003C0560" w:rsidRDefault="003C0560" w:rsidP="003C0560">
      <w:pPr>
        <w:rPr>
          <w:rFonts w:ascii="Times New Roman" w:hAnsi="Times New Roman" w:cs="Times New Roman"/>
          <w:sz w:val="40"/>
          <w:szCs w:val="40"/>
          <w:lang w:val="en-US"/>
        </w:rPr>
      </w:pPr>
    </w:p>
    <w:p w14:paraId="0107D24F" w14:textId="77777777" w:rsidR="003C0560" w:rsidRPr="00205AEF" w:rsidRDefault="003C0560" w:rsidP="003C0560">
      <w:pPr>
        <w:rPr>
          <w:rFonts w:ascii="Times New Roman" w:hAnsi="Times New Roman" w:cs="Times New Roman"/>
          <w:sz w:val="40"/>
          <w:szCs w:val="40"/>
          <w:lang w:val="en-US"/>
        </w:rPr>
      </w:pPr>
      <w:r w:rsidRPr="00205AEF">
        <w:rPr>
          <w:rFonts w:ascii="Times New Roman" w:hAnsi="Times New Roman" w:cs="Times New Roman"/>
          <w:sz w:val="40"/>
          <w:szCs w:val="40"/>
          <w:lang w:val="en-US"/>
        </w:rPr>
        <w:t xml:space="preserve">--verbs : </w:t>
      </w:r>
    </w:p>
    <w:p w14:paraId="241BCAE3" w14:textId="77777777" w:rsidR="003C0560" w:rsidRPr="00205AEF" w:rsidRDefault="003C0560" w:rsidP="003C0560">
      <w:pPr>
        <w:rPr>
          <w:rFonts w:ascii="Times New Roman" w:hAnsi="Times New Roman" w:cs="Times New Roman"/>
          <w:sz w:val="40"/>
          <w:szCs w:val="40"/>
          <w:lang w:val="en-US"/>
        </w:rPr>
      </w:pPr>
    </w:p>
    <w:p w14:paraId="5943240E" w14:textId="77777777" w:rsidR="003C0560" w:rsidRPr="00205AEF" w:rsidRDefault="003C0560" w:rsidP="003C0560">
      <w:pPr>
        <w:rPr>
          <w:rFonts w:ascii="Times New Roman" w:hAnsi="Times New Roman" w:cs="Times New Roman"/>
          <w:sz w:val="40"/>
          <w:szCs w:val="40"/>
          <w:lang w:val="en-US"/>
        </w:rPr>
      </w:pPr>
    </w:p>
    <w:p w14:paraId="7FCB1E43" w14:textId="77777777" w:rsidR="003C0560" w:rsidRPr="00205AEF" w:rsidRDefault="003C0560" w:rsidP="003C0560">
      <w:pPr>
        <w:rPr>
          <w:rFonts w:ascii="Times New Roman" w:hAnsi="Times New Roman" w:cs="Times New Roman"/>
          <w:sz w:val="40"/>
          <w:szCs w:val="40"/>
          <w:lang w:val="en-US"/>
        </w:rPr>
      </w:pPr>
    </w:p>
    <w:p w14:paraId="2E54EB86" w14:textId="77777777" w:rsidR="003C0560" w:rsidRPr="00205AEF" w:rsidRDefault="003C0560" w:rsidP="003C0560">
      <w:pPr>
        <w:rPr>
          <w:rFonts w:ascii="Times New Roman" w:hAnsi="Times New Roman" w:cs="Times New Roman"/>
          <w:sz w:val="40"/>
          <w:szCs w:val="40"/>
          <w:lang w:val="en-US"/>
        </w:rPr>
      </w:pPr>
    </w:p>
    <w:p w14:paraId="0ADC3ED6" w14:textId="77777777" w:rsidR="003C0560" w:rsidRPr="00205AEF" w:rsidRDefault="003C0560" w:rsidP="003C0560">
      <w:pPr>
        <w:rPr>
          <w:rFonts w:ascii="Times New Roman" w:hAnsi="Times New Roman" w:cs="Times New Roman"/>
          <w:sz w:val="40"/>
          <w:szCs w:val="40"/>
          <w:lang w:val="en-US"/>
        </w:rPr>
      </w:pPr>
    </w:p>
    <w:p w14:paraId="3E635256" w14:textId="77777777" w:rsidR="003C0560" w:rsidRPr="00205AEF" w:rsidRDefault="003C0560" w:rsidP="003C0560">
      <w:pPr>
        <w:rPr>
          <w:rFonts w:ascii="Times New Roman" w:hAnsi="Times New Roman" w:cs="Times New Roman"/>
          <w:sz w:val="40"/>
          <w:szCs w:val="40"/>
          <w:lang w:val="en-US"/>
        </w:rPr>
      </w:pPr>
      <w:r w:rsidRPr="00205AEF">
        <w:rPr>
          <w:rFonts w:ascii="Times New Roman" w:hAnsi="Times New Roman" w:cs="Times New Roman"/>
          <w:sz w:val="40"/>
          <w:szCs w:val="40"/>
          <w:lang w:val="en-US"/>
        </w:rPr>
        <w:t xml:space="preserve">être allongé : </w:t>
      </w:r>
    </w:p>
    <w:p w14:paraId="035A88BC" w14:textId="47BCBC24" w:rsidR="003C0560" w:rsidRPr="00E064DA" w:rsidRDefault="00E064DA" w:rsidP="00E064DA">
      <w:pPr>
        <w:jc w:val="center"/>
        <w:rPr>
          <w:rFonts w:ascii="Times New Roman" w:hAnsi="Times New Roman" w:cs="Times New Roman"/>
          <w:sz w:val="40"/>
          <w:szCs w:val="40"/>
        </w:rPr>
      </w:pPr>
      <w:r>
        <w:rPr>
          <w:noProof/>
        </w:rPr>
        <w:lastRenderedPageBreak/>
        <w:drawing>
          <wp:inline distT="0" distB="0" distL="0" distR="0" wp14:anchorId="7EF77AEB" wp14:editId="0815CF42">
            <wp:extent cx="4762500" cy="4762500"/>
            <wp:effectExtent l="0" t="0" r="0" b="0"/>
            <wp:docPr id="2" name="Picture 2" descr="to lie * _ lay - lain - lying&#10;(&#10;Le terme «être allongé» signifie que le corps humain est étendu horizontalement, comme lorsqu'on se repose ou dort. Imagine un livre posé bien à plat sur une table — c'est exactement la position du corps quand on est allongé.&#10;&#10;En anglais, «to lie» correspond à cette idée de se placer à l'horizontale, souvent pour dormir ou se détendre. C'est le contraire de «être debout» ou «être assis».&#10;&#10;Par exemple, pense à un chat qui se prélasse au soleil : il est étendu, tout doucement, sans bouger. C'est ça, être allongé, un état de calme où le corps est posé de tout son long.&#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o lie * _ lay - lain - lying&#10;(&#10;Le terme «être allongé» signifie que le corps humain est étendu horizontalement, comme lorsqu'on se repose ou dort. Imagine un livre posé bien à plat sur une table — c'est exactement la position du corps quand on est allongé.&#10;&#10;En anglais, «to lie» correspond à cette idée de se placer à l'horizontale, souvent pour dormir ou se détendre. C'est le contraire de «être debout» ou «être assis».&#10;&#10;Par exemple, pense à un chat qui se prélasse au soleil : il est étendu, tout doucement, sans bouger. C'est ça, être allongé, un état de calme où le corps est posé de tout son long.&#1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433C3F75" w14:textId="77777777" w:rsidR="003C0560" w:rsidRPr="00E064DA" w:rsidRDefault="003C0560" w:rsidP="003C0560">
      <w:pPr>
        <w:rPr>
          <w:rFonts w:ascii="Times New Roman" w:hAnsi="Times New Roman" w:cs="Times New Roman"/>
          <w:sz w:val="40"/>
          <w:szCs w:val="40"/>
        </w:rPr>
      </w:pPr>
    </w:p>
    <w:p w14:paraId="795B36F4" w14:textId="77777777" w:rsidR="003C0560" w:rsidRPr="00205AEF" w:rsidRDefault="003C0560" w:rsidP="003C0560">
      <w:pPr>
        <w:rPr>
          <w:rFonts w:ascii="Times New Roman" w:hAnsi="Times New Roman" w:cs="Times New Roman"/>
          <w:sz w:val="40"/>
          <w:szCs w:val="40"/>
          <w:lang w:val="en-US"/>
        </w:rPr>
      </w:pPr>
      <w:r w:rsidRPr="00205AEF">
        <w:rPr>
          <w:rFonts w:ascii="Times New Roman" w:hAnsi="Times New Roman" w:cs="Times New Roman"/>
          <w:sz w:val="40"/>
          <w:szCs w:val="40"/>
          <w:lang w:val="en-US"/>
        </w:rPr>
        <w:t>to lie * _ lay - lain - lying</w:t>
      </w:r>
    </w:p>
    <w:p w14:paraId="3B582B79" w14:textId="77777777" w:rsidR="003C0560" w:rsidRPr="00205AEF" w:rsidRDefault="003C0560" w:rsidP="003C0560">
      <w:pPr>
        <w:rPr>
          <w:rFonts w:ascii="Times New Roman" w:hAnsi="Times New Roman" w:cs="Times New Roman"/>
          <w:sz w:val="40"/>
          <w:szCs w:val="40"/>
          <w:lang w:val="en-US"/>
        </w:rPr>
      </w:pPr>
      <w:r w:rsidRPr="00205AEF">
        <w:rPr>
          <w:rFonts w:ascii="Times New Roman" w:hAnsi="Times New Roman" w:cs="Times New Roman"/>
          <w:sz w:val="40"/>
          <w:szCs w:val="40"/>
          <w:lang w:val="en-US"/>
        </w:rPr>
        <w:t>(</w:t>
      </w:r>
    </w:p>
    <w:p w14:paraId="40888C1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terme «être allongé» signifie que le corps humain est étendu horizontalement, comme lorsqu'on se repose ou dort. Imagine un livre posé bien à plat sur une table — c'est exactement la position du corps quand on est allongé.</w:t>
      </w:r>
    </w:p>
    <w:p w14:paraId="5173EF21" w14:textId="77777777" w:rsidR="003C0560" w:rsidRPr="00E064DA" w:rsidRDefault="003C0560" w:rsidP="003C0560">
      <w:pPr>
        <w:rPr>
          <w:rFonts w:ascii="Times New Roman" w:hAnsi="Times New Roman" w:cs="Times New Roman"/>
          <w:sz w:val="40"/>
          <w:szCs w:val="40"/>
        </w:rPr>
      </w:pPr>
    </w:p>
    <w:p w14:paraId="67A9A07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«to lie» correspond à cette idée de se placer à l'horizontale, souvent pour dormir ou se détendre. C'est le contraire de «être debout» ou «être assis».</w:t>
      </w:r>
    </w:p>
    <w:p w14:paraId="717E39D7" w14:textId="77777777" w:rsidR="003C0560" w:rsidRPr="00E064DA" w:rsidRDefault="003C0560" w:rsidP="003C0560">
      <w:pPr>
        <w:rPr>
          <w:rFonts w:ascii="Times New Roman" w:hAnsi="Times New Roman" w:cs="Times New Roman"/>
          <w:sz w:val="40"/>
          <w:szCs w:val="40"/>
        </w:rPr>
      </w:pPr>
    </w:p>
    <w:p w14:paraId="127DDEE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Par exemple, pense à un chat qui se prélasse au soleil : il est étendu, tout doucement, sans bouger. C'est ça, être allongé, un état de calme où le corps est posé de tout son long.</w:t>
      </w:r>
    </w:p>
    <w:p w14:paraId="01DDDA4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w:t>
      </w:r>
    </w:p>
    <w:p w14:paraId="370BA7C4" w14:textId="77777777" w:rsidR="003C0560" w:rsidRPr="00E064DA" w:rsidRDefault="003C0560" w:rsidP="003C0560">
      <w:pPr>
        <w:rPr>
          <w:rFonts w:ascii="Times New Roman" w:hAnsi="Times New Roman" w:cs="Times New Roman"/>
          <w:sz w:val="40"/>
          <w:szCs w:val="40"/>
        </w:rPr>
      </w:pPr>
    </w:p>
    <w:p w14:paraId="552FD91B" w14:textId="77777777" w:rsidR="003C0560" w:rsidRPr="00E064DA" w:rsidRDefault="003C0560" w:rsidP="003C0560">
      <w:pPr>
        <w:rPr>
          <w:rFonts w:ascii="Times New Roman" w:hAnsi="Times New Roman" w:cs="Times New Roman"/>
          <w:sz w:val="40"/>
          <w:szCs w:val="40"/>
        </w:rPr>
      </w:pPr>
    </w:p>
    <w:p w14:paraId="27A8B58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s'allonger : </w:t>
      </w:r>
    </w:p>
    <w:p w14:paraId="0E49CCC6" w14:textId="46C80B72" w:rsidR="003C0560" w:rsidRPr="00E064DA" w:rsidRDefault="00E064DA" w:rsidP="00E064DA">
      <w:pPr>
        <w:jc w:val="center"/>
        <w:rPr>
          <w:rFonts w:ascii="Times New Roman" w:hAnsi="Times New Roman" w:cs="Times New Roman"/>
          <w:sz w:val="40"/>
          <w:szCs w:val="40"/>
        </w:rPr>
      </w:pPr>
      <w:r>
        <w:rPr>
          <w:noProof/>
        </w:rPr>
        <w:drawing>
          <wp:inline distT="0" distB="0" distL="0" distR="0" wp14:anchorId="17A243BC" wp14:editId="727327BA">
            <wp:extent cx="4762500" cy="3168650"/>
            <wp:effectExtent l="0" t="0" r="0" b="0"/>
            <wp:docPr id="3" name="Picture 3" descr="to lie* down&#10;(&#10;Le terme «s'allonger» signifie étendre son corps en position horizontale, souvent pour se reposer. Imagine un chat qui, fatigué, glisse doucement de sa position assise pour se poser tout à plat, comme une couverture étirée.&#10;&#10;En anglais, «to lie down» exprime cette même action : changer la posture debout ou assise pour être à l'horizontale, sur le dos, le ventre ou le côté. C'est le corps humain qui s'ouvre à une forme plus calme et reposante.&#10;&#10;Par exemple, après une longue journée debout, tu t'installes sur le lit, tu «t'allonges» , tout ton corps devient long et détendu, prêt à récupérer de son effor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o lie* down&#10;(&#10;Le terme «s'allonger» signifie étendre son corps en position horizontale, souvent pour se reposer. Imagine un chat qui, fatigué, glisse doucement de sa position assise pour se poser tout à plat, comme une couverture étirée.&#10;&#10;En anglais, «to lie down» exprime cette même action : changer la posture debout ou assise pour être à l'horizontale, sur le dos, le ventre ou le côté. C'est le corps humain qui s'ouvre à une forme plus calme et reposante.&#10;&#10;Par exemple, après une longue journée debout, tu t'installes sur le lit, tu «t'allonges» , tout ton corps devient long et détendu, prêt à récupérer de son effort.&#1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2500" cy="3168650"/>
                    </a:xfrm>
                    <a:prstGeom prst="rect">
                      <a:avLst/>
                    </a:prstGeom>
                    <a:noFill/>
                    <a:ln>
                      <a:noFill/>
                    </a:ln>
                  </pic:spPr>
                </pic:pic>
              </a:graphicData>
            </a:graphic>
          </wp:inline>
        </w:drawing>
      </w:r>
    </w:p>
    <w:p w14:paraId="404186A5" w14:textId="77777777" w:rsidR="003C0560" w:rsidRPr="00E064DA" w:rsidRDefault="003C0560" w:rsidP="003C0560">
      <w:pPr>
        <w:rPr>
          <w:rFonts w:ascii="Times New Roman" w:hAnsi="Times New Roman" w:cs="Times New Roman"/>
          <w:sz w:val="40"/>
          <w:szCs w:val="40"/>
        </w:rPr>
      </w:pPr>
    </w:p>
    <w:p w14:paraId="2CD7430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to lie* down</w:t>
      </w:r>
    </w:p>
    <w:p w14:paraId="5934452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454CE30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terme «s'allonger» signifie étendre son corps en position horizontale, souvent pour se reposer. Imagine un chat qui, fatigué, glisse doucement de sa position assise pour se poser tout à plat, comme une couverture étirée.</w:t>
      </w:r>
    </w:p>
    <w:p w14:paraId="31AF17F4" w14:textId="77777777" w:rsidR="003C0560" w:rsidRPr="00E064DA" w:rsidRDefault="003C0560" w:rsidP="003C0560">
      <w:pPr>
        <w:rPr>
          <w:rFonts w:ascii="Times New Roman" w:hAnsi="Times New Roman" w:cs="Times New Roman"/>
          <w:sz w:val="40"/>
          <w:szCs w:val="40"/>
        </w:rPr>
      </w:pPr>
    </w:p>
    <w:p w14:paraId="2536C84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«to lie down» exprime cette même action : changer la posture debout ou assise pour être à l'horizontale, sur le dos, le ventre ou le côté. C'est le corps humain qui s'ouvre à une forme plus calme et reposante.</w:t>
      </w:r>
    </w:p>
    <w:p w14:paraId="41AD2C92" w14:textId="77777777" w:rsidR="003C0560" w:rsidRPr="00E064DA" w:rsidRDefault="003C0560" w:rsidP="003C0560">
      <w:pPr>
        <w:rPr>
          <w:rFonts w:ascii="Times New Roman" w:hAnsi="Times New Roman" w:cs="Times New Roman"/>
          <w:sz w:val="40"/>
          <w:szCs w:val="40"/>
        </w:rPr>
      </w:pPr>
    </w:p>
    <w:p w14:paraId="2B93B76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Par exemple, après une longue journée debout, tu t'installes sur le lit, tu «t'allonges» , tout ton corps devient long et détendu, prêt à récupérer de son effort.</w:t>
      </w:r>
    </w:p>
    <w:p w14:paraId="5CEFC68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759F25C4" w14:textId="77777777" w:rsidR="003C0560" w:rsidRPr="00E064DA" w:rsidRDefault="003C0560" w:rsidP="003C0560">
      <w:pPr>
        <w:rPr>
          <w:rFonts w:ascii="Times New Roman" w:hAnsi="Times New Roman" w:cs="Times New Roman"/>
          <w:sz w:val="40"/>
          <w:szCs w:val="40"/>
        </w:rPr>
      </w:pPr>
    </w:p>
    <w:p w14:paraId="7578C769" w14:textId="77777777" w:rsidR="003C0560" w:rsidRPr="00E064DA" w:rsidRDefault="003C0560" w:rsidP="003C0560">
      <w:pPr>
        <w:rPr>
          <w:rFonts w:ascii="Times New Roman" w:hAnsi="Times New Roman" w:cs="Times New Roman"/>
          <w:sz w:val="40"/>
          <w:szCs w:val="40"/>
        </w:rPr>
      </w:pPr>
    </w:p>
    <w:p w14:paraId="3587070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s'étaler : </w:t>
      </w:r>
    </w:p>
    <w:p w14:paraId="18263399" w14:textId="4B5147E0" w:rsidR="003C0560" w:rsidRPr="00E064DA" w:rsidRDefault="00E064DA" w:rsidP="00E064DA">
      <w:pPr>
        <w:jc w:val="center"/>
        <w:rPr>
          <w:rFonts w:ascii="Times New Roman" w:hAnsi="Times New Roman" w:cs="Times New Roman"/>
          <w:sz w:val="40"/>
          <w:szCs w:val="40"/>
        </w:rPr>
      </w:pPr>
      <w:r>
        <w:rPr>
          <w:noProof/>
        </w:rPr>
        <w:drawing>
          <wp:inline distT="0" distB="0" distL="0" distR="0" wp14:anchorId="6899AF6E" wp14:editId="5493F600">
            <wp:extent cx="4762500" cy="3168650"/>
            <wp:effectExtent l="0" t="0" r="0" b="0"/>
            <wp:docPr id="4" name="Picture 4" descr="to sprawl&#10;(&#10;Imagine «s'étaler» comme un grand chat qui s'étire pour profiter du soleil. Le corps humain, lorsqu'il «s'étale» , s'allonge en occupant beaucoup d'espace, parfois sans vraiment organiser ses membres. En anglais, «to sprawl» décrit la même idée : on se déploie largement, de manière souvent décontractée, voire désordonnée.&#10;&#10;Par exemple, après une longue journée, imagine-toi sur un canapé trop petit pour toi. Tu «t'étales» , les bras et jambes écartés, envahissant presque tout autour. Ce geste montre bien ce que signifie «s'étaler» : prendre de la place sans retenue, comme si ton corps voulait s'ouvrir largement dans l'espace.&#10;&#10;Ainsi, «s'étaler» va au-delà d'une simple position ; c'est une façon de montrer qu'on se détend sans souci des limites, que ce soit sur un lit, une chaise ou même par terre. Le corps humain, en s'étalant, exprime cette liberté et cette absence de contraint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o sprawl&#10;(&#10;Imagine «s'étaler» comme un grand chat qui s'étire pour profiter du soleil. Le corps humain, lorsqu'il «s'étale» , s'allonge en occupant beaucoup d'espace, parfois sans vraiment organiser ses membres. En anglais, «to sprawl» décrit la même idée : on se déploie largement, de manière souvent décontractée, voire désordonnée.&#10;&#10;Par exemple, après une longue journée, imagine-toi sur un canapé trop petit pour toi. Tu «t'étales» , les bras et jambes écartés, envahissant presque tout autour. Ce geste montre bien ce que signifie «s'étaler» : prendre de la place sans retenue, comme si ton corps voulait s'ouvrir largement dans l'espace.&#10;&#10;Ainsi, «s'étaler» va au-delà d'une simple position ; c'est une façon de montrer qu'on se détend sans souci des limites, que ce soit sur un lit, une chaise ou même par terre. Le corps humain, en s'étalant, exprime cette liberté et cette absence de contrainte.&#1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762500" cy="3168650"/>
                    </a:xfrm>
                    <a:prstGeom prst="rect">
                      <a:avLst/>
                    </a:prstGeom>
                    <a:noFill/>
                    <a:ln>
                      <a:noFill/>
                    </a:ln>
                  </pic:spPr>
                </pic:pic>
              </a:graphicData>
            </a:graphic>
          </wp:inline>
        </w:drawing>
      </w:r>
    </w:p>
    <w:p w14:paraId="0C963F10" w14:textId="77777777" w:rsidR="003C0560" w:rsidRPr="00E064DA" w:rsidRDefault="003C0560" w:rsidP="003C0560">
      <w:pPr>
        <w:rPr>
          <w:rFonts w:ascii="Times New Roman" w:hAnsi="Times New Roman" w:cs="Times New Roman"/>
          <w:sz w:val="40"/>
          <w:szCs w:val="40"/>
        </w:rPr>
      </w:pPr>
    </w:p>
    <w:p w14:paraId="7AFE116A"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to sprawl</w:t>
      </w:r>
    </w:p>
    <w:p w14:paraId="7FEF101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1148EA2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Imagine «s'étaler» comme un grand chat qui s'étire pour profiter du soleil. Le corps humain, lorsqu'il «s'étale» , s'allonge en occupant beaucoup d'espace, parfois sans vraiment organiser ses membres. En anglais, «to sprawl» décrit la même idée : on se déploie largement, de manière souvent décontractée, voire désordonnée.</w:t>
      </w:r>
    </w:p>
    <w:p w14:paraId="354B524D" w14:textId="77777777" w:rsidR="003C0560" w:rsidRPr="00E064DA" w:rsidRDefault="003C0560" w:rsidP="003C0560">
      <w:pPr>
        <w:rPr>
          <w:rFonts w:ascii="Times New Roman" w:hAnsi="Times New Roman" w:cs="Times New Roman"/>
          <w:sz w:val="40"/>
          <w:szCs w:val="40"/>
        </w:rPr>
      </w:pPr>
    </w:p>
    <w:p w14:paraId="25A12B0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Par exemple, après une longue journée, imagine-toi sur un canapé trop petit pour toi. Tu «t'étales» , les bras et jambes écartés, envahissant presque tout autour. Ce geste montre bien ce que signifie «s'étaler» : </w:t>
      </w:r>
      <w:r w:rsidRPr="00E064DA">
        <w:rPr>
          <w:rFonts w:ascii="Times New Roman" w:hAnsi="Times New Roman" w:cs="Times New Roman"/>
          <w:sz w:val="40"/>
          <w:szCs w:val="40"/>
        </w:rPr>
        <w:lastRenderedPageBreak/>
        <w:t>prendre de la place sans retenue, comme si ton corps voulait s'ouvrir largement dans l'espace.</w:t>
      </w:r>
    </w:p>
    <w:p w14:paraId="32FCFB05" w14:textId="77777777" w:rsidR="003C0560" w:rsidRPr="00E064DA" w:rsidRDefault="003C0560" w:rsidP="003C0560">
      <w:pPr>
        <w:rPr>
          <w:rFonts w:ascii="Times New Roman" w:hAnsi="Times New Roman" w:cs="Times New Roman"/>
          <w:sz w:val="40"/>
          <w:szCs w:val="40"/>
        </w:rPr>
      </w:pPr>
    </w:p>
    <w:p w14:paraId="2E36C73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Ainsi, «s'étaler» va au-delà d'une simple position ; c'est une façon de montrer qu'on se détend sans souci des limites, que ce soit sur un lit, une chaise ou même par terre. Le corps humain, en s'étalant, exprime cette liberté et cette absence de contrainte.</w:t>
      </w:r>
    </w:p>
    <w:p w14:paraId="0686092A" w14:textId="77777777" w:rsidR="003C0560" w:rsidRPr="003C0560" w:rsidRDefault="003C0560" w:rsidP="003C0560">
      <w:pPr>
        <w:rPr>
          <w:rFonts w:ascii="Times New Roman" w:hAnsi="Times New Roman" w:cs="Times New Roman"/>
          <w:sz w:val="40"/>
          <w:szCs w:val="40"/>
          <w:lang w:val="en-US"/>
        </w:rPr>
      </w:pPr>
      <w:r w:rsidRPr="003C0560">
        <w:rPr>
          <w:rFonts w:ascii="Times New Roman" w:hAnsi="Times New Roman" w:cs="Times New Roman"/>
          <w:sz w:val="40"/>
          <w:szCs w:val="40"/>
          <w:lang w:val="en-US"/>
        </w:rPr>
        <w:t>)</w:t>
      </w:r>
    </w:p>
    <w:p w14:paraId="5F1A44DB" w14:textId="77777777" w:rsidR="003C0560" w:rsidRPr="003C0560" w:rsidRDefault="003C0560" w:rsidP="003C0560">
      <w:pPr>
        <w:rPr>
          <w:rFonts w:ascii="Times New Roman" w:hAnsi="Times New Roman" w:cs="Times New Roman"/>
          <w:sz w:val="40"/>
          <w:szCs w:val="40"/>
          <w:lang w:val="en-US"/>
        </w:rPr>
      </w:pPr>
    </w:p>
    <w:p w14:paraId="0DD07308" w14:textId="77777777" w:rsidR="003C0560" w:rsidRPr="003C0560" w:rsidRDefault="003C0560" w:rsidP="003C0560">
      <w:pPr>
        <w:rPr>
          <w:rFonts w:ascii="Times New Roman" w:hAnsi="Times New Roman" w:cs="Times New Roman"/>
          <w:sz w:val="40"/>
          <w:szCs w:val="40"/>
          <w:lang w:val="en-US"/>
        </w:rPr>
      </w:pPr>
    </w:p>
    <w:p w14:paraId="10D9BBD9" w14:textId="77777777" w:rsidR="003C0560" w:rsidRPr="003C0560" w:rsidRDefault="003C0560" w:rsidP="003C0560">
      <w:pPr>
        <w:rPr>
          <w:rFonts w:ascii="Times New Roman" w:hAnsi="Times New Roman" w:cs="Times New Roman"/>
          <w:sz w:val="40"/>
          <w:szCs w:val="40"/>
          <w:lang w:val="en-US"/>
        </w:rPr>
      </w:pPr>
      <w:r w:rsidRPr="003C0560">
        <w:rPr>
          <w:rFonts w:ascii="Times New Roman" w:hAnsi="Times New Roman" w:cs="Times New Roman"/>
          <w:sz w:val="40"/>
          <w:szCs w:val="40"/>
          <w:lang w:val="en-US"/>
        </w:rPr>
        <w:t xml:space="preserve">se lever : </w:t>
      </w:r>
    </w:p>
    <w:p w14:paraId="0C082151" w14:textId="15FA5D15" w:rsidR="003C0560" w:rsidRPr="003C0560" w:rsidRDefault="00E064DA" w:rsidP="00E064DA">
      <w:pPr>
        <w:jc w:val="center"/>
        <w:rPr>
          <w:rFonts w:ascii="Times New Roman" w:hAnsi="Times New Roman" w:cs="Times New Roman"/>
          <w:sz w:val="40"/>
          <w:szCs w:val="40"/>
          <w:lang w:val="en-US"/>
        </w:rPr>
      </w:pPr>
      <w:r>
        <w:rPr>
          <w:noProof/>
        </w:rPr>
        <w:drawing>
          <wp:inline distT="0" distB="0" distL="0" distR="0" wp14:anchorId="30E5121D" wp14:editId="077105DB">
            <wp:extent cx="3168650" cy="4762500"/>
            <wp:effectExtent l="0" t="0" r="0" b="0"/>
            <wp:docPr id="5" name="Picture 5" descr="to get* up / to stand up _ got - got/gotten - getting&#10;(&#10;Le terme «se lever» désigne le mouvement par lequel une personne passe de la position assise ou couchée à la position debout. Imagine ton corps comme une tour en construction : quand tu es assis, la tour est reposée, en position &quot;basse&quot;. Se lever, c'est activer plusieurs parties du corps comme les jambes et les muscles du dos pour redresser cette tour.&#10;&#10;En anglais, on dit «to get up» ou «to stand up» , qui expriment la même action. C'est comme si tu donnais le signal à ton corps pour passer d'un état de repos à un état prêt à bouger. Ton cerveau envoie un message pour contracter tes muscles, ce qui permet de te lever.&#10;&#10;Pense à un chat qui dort sur le canapé. Quand il entend son nom, il se réveille, étire ses pattes, et se lève doucement pour venir vers toi. Cette image simple montre comment «se lever» est un processus naturel et nécessaire pour que ton corps change de posture et commence à agi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to get* up / to stand up _ got - got/gotten - getting&#10;(&#10;Le terme «se lever» désigne le mouvement par lequel une personne passe de la position assise ou couchée à la position debout. Imagine ton corps comme une tour en construction : quand tu es assis, la tour est reposée, en position &quot;basse&quot;. Se lever, c'est activer plusieurs parties du corps comme les jambes et les muscles du dos pour redresser cette tour.&#10;&#10;En anglais, on dit «to get up» ou «to stand up» , qui expriment la même action. C'est comme si tu donnais le signal à ton corps pour passer d'un état de repos à un état prêt à bouger. Ton cerveau envoie un message pour contracter tes muscles, ce qui permet de te lever.&#10;&#10;Pense à un chat qui dort sur le canapé. Quand il entend son nom, il se réveille, étire ses pattes, et se lève doucement pour venir vers toi. Cette image simple montre comment «se lever» est un processus naturel et nécessaire pour que ton corps change de posture et commence à agir.&#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2EF2DDB8" w14:textId="77777777" w:rsidR="003C0560" w:rsidRPr="003C0560" w:rsidRDefault="003C0560" w:rsidP="003C0560">
      <w:pPr>
        <w:rPr>
          <w:rFonts w:ascii="Times New Roman" w:hAnsi="Times New Roman" w:cs="Times New Roman"/>
          <w:sz w:val="40"/>
          <w:szCs w:val="40"/>
          <w:lang w:val="en-US"/>
        </w:rPr>
      </w:pPr>
    </w:p>
    <w:p w14:paraId="3630A5A6" w14:textId="77777777" w:rsidR="003C0560" w:rsidRPr="003C0560" w:rsidRDefault="003C0560" w:rsidP="003C0560">
      <w:pPr>
        <w:rPr>
          <w:rFonts w:ascii="Times New Roman" w:hAnsi="Times New Roman" w:cs="Times New Roman"/>
          <w:sz w:val="40"/>
          <w:szCs w:val="40"/>
          <w:lang w:val="en-US"/>
        </w:rPr>
      </w:pPr>
      <w:r w:rsidRPr="003C0560">
        <w:rPr>
          <w:rFonts w:ascii="Times New Roman" w:hAnsi="Times New Roman" w:cs="Times New Roman"/>
          <w:sz w:val="40"/>
          <w:szCs w:val="40"/>
          <w:lang w:val="en-US"/>
        </w:rPr>
        <w:t>to get* up / to stand up _ got - got/gotten - getting</w:t>
      </w:r>
    </w:p>
    <w:p w14:paraId="034FA7E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21E9E1A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Le terme «se lever» désigne le mouvement par lequel une personne passe de la position assise ou couchée à la position debout. Imagine ton corps comme une tour en construction : quand tu es assis, la tour est reposée, en position "basse". Se lever, c'est activer plusieurs parties du corps comme les jambes et les muscles du dos pour redresser cette tour.</w:t>
      </w:r>
    </w:p>
    <w:p w14:paraId="248374A1" w14:textId="77777777" w:rsidR="003C0560" w:rsidRPr="00E064DA" w:rsidRDefault="003C0560" w:rsidP="003C0560">
      <w:pPr>
        <w:rPr>
          <w:rFonts w:ascii="Times New Roman" w:hAnsi="Times New Roman" w:cs="Times New Roman"/>
          <w:sz w:val="40"/>
          <w:szCs w:val="40"/>
        </w:rPr>
      </w:pPr>
    </w:p>
    <w:p w14:paraId="621E199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on dit «to get up» ou «to stand up» , qui expriment la même action. C'est comme si tu donnais le signal à ton corps pour passer d'un état de repos à un état prêt à bouger. Ton cerveau envoie un message pour contracter tes muscles, ce qui permet de te lever.</w:t>
      </w:r>
    </w:p>
    <w:p w14:paraId="37C93656" w14:textId="77777777" w:rsidR="003C0560" w:rsidRPr="00E064DA" w:rsidRDefault="003C0560" w:rsidP="003C0560">
      <w:pPr>
        <w:rPr>
          <w:rFonts w:ascii="Times New Roman" w:hAnsi="Times New Roman" w:cs="Times New Roman"/>
          <w:sz w:val="40"/>
          <w:szCs w:val="40"/>
        </w:rPr>
      </w:pPr>
    </w:p>
    <w:p w14:paraId="3D3651B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Pense à un chat qui dort sur le canapé. Quand il entend son nom, il se réveille, étire ses pattes, et se lève doucement pour venir vers toi. Cette image simple montre comment «se lever» est un processus naturel et nécessaire pour que ton corps change de posture et commence à agir.</w:t>
      </w:r>
    </w:p>
    <w:p w14:paraId="67E9B67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0C09DD08" w14:textId="77777777" w:rsidR="003C0560" w:rsidRPr="00E064DA" w:rsidRDefault="003C0560" w:rsidP="003C0560">
      <w:pPr>
        <w:rPr>
          <w:rFonts w:ascii="Times New Roman" w:hAnsi="Times New Roman" w:cs="Times New Roman"/>
          <w:sz w:val="40"/>
          <w:szCs w:val="40"/>
        </w:rPr>
      </w:pPr>
    </w:p>
    <w:p w14:paraId="717141A9" w14:textId="77777777" w:rsidR="003C0560" w:rsidRPr="00E064DA" w:rsidRDefault="003C0560" w:rsidP="003C0560">
      <w:pPr>
        <w:rPr>
          <w:rFonts w:ascii="Times New Roman" w:hAnsi="Times New Roman" w:cs="Times New Roman"/>
          <w:sz w:val="40"/>
          <w:szCs w:val="40"/>
        </w:rPr>
      </w:pPr>
    </w:p>
    <w:p w14:paraId="20F0F4B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être debout : </w:t>
      </w:r>
    </w:p>
    <w:p w14:paraId="56E9084A" w14:textId="1FB2EA84" w:rsidR="003C0560" w:rsidRPr="00E064DA" w:rsidRDefault="00E064DA" w:rsidP="00E064DA">
      <w:pPr>
        <w:jc w:val="center"/>
        <w:rPr>
          <w:rFonts w:ascii="Times New Roman" w:hAnsi="Times New Roman" w:cs="Times New Roman"/>
          <w:sz w:val="40"/>
          <w:szCs w:val="40"/>
        </w:rPr>
      </w:pPr>
      <w:r>
        <w:rPr>
          <w:noProof/>
        </w:rPr>
        <w:lastRenderedPageBreak/>
        <w:drawing>
          <wp:inline distT="0" distB="0" distL="0" distR="0" wp14:anchorId="6B4FD914" wp14:editId="3F8D02D8">
            <wp:extent cx="3168650" cy="4762500"/>
            <wp:effectExtent l="0" t="0" r="0" b="0"/>
            <wp:docPr id="6" name="Picture 6" descr="to stand&#10;(&#10;Le terme «être debout» signifie tenir le corps en position verticale, sur ses pieds, prêt à agir. Imagine un arbre solide, ses racines plantées dans le sol : notre corps, lui aussi, se tient droit, avec ses jambes comme des piliers.&#10;&#10;«Le corps humain» est conçu pour supporter cette posture grâce à ses os et muscles. Debout, on peut bouger, regarder autour, ou même écouter attentivement.&#10;&#10;En anglais, «to stand» partage cette idée : comme un soldat ferme, on se tient immobile mais prêt. Par exemple, quand tu attends le bus, tu es debout, stable et vigilant, prêt à monter. Cela montre bien cette énergie tranquille de «être debou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o stand&#10;(&#10;Le terme «être debout» signifie tenir le corps en position verticale, sur ses pieds, prêt à agir. Imagine un arbre solide, ses racines plantées dans le sol : notre corps, lui aussi, se tient droit, avec ses jambes comme des piliers.&#10;&#10;«Le corps humain» est conçu pour supporter cette posture grâce à ses os et muscles. Debout, on peut bouger, regarder autour, ou même écouter attentivement.&#10;&#10;En anglais, «to stand» partage cette idée : comme un soldat ferme, on se tient immobile mais prêt. Par exemple, quand tu attends le bus, tu es debout, stable et vigilant, prêt à monter. Cela montre bien cette énergie tranquille de «être debout»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44EFE9BB" w14:textId="77777777" w:rsidR="003C0560" w:rsidRPr="00E064DA" w:rsidRDefault="003C0560" w:rsidP="003C0560">
      <w:pPr>
        <w:rPr>
          <w:rFonts w:ascii="Times New Roman" w:hAnsi="Times New Roman" w:cs="Times New Roman"/>
          <w:sz w:val="40"/>
          <w:szCs w:val="40"/>
        </w:rPr>
      </w:pPr>
    </w:p>
    <w:p w14:paraId="42E6858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to stand</w:t>
      </w:r>
    </w:p>
    <w:p w14:paraId="209D304F"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49531D3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terme «être debout» signifie tenir le corps en position verticale, sur ses pieds, prêt à agir. Imagine un arbre solide, ses racines plantées dans le sol : notre corps, lui aussi, se tient droit, avec ses jambes comme des piliers.</w:t>
      </w:r>
    </w:p>
    <w:p w14:paraId="1495A57F" w14:textId="77777777" w:rsidR="003C0560" w:rsidRPr="00E064DA" w:rsidRDefault="003C0560" w:rsidP="003C0560">
      <w:pPr>
        <w:rPr>
          <w:rFonts w:ascii="Times New Roman" w:hAnsi="Times New Roman" w:cs="Times New Roman"/>
          <w:sz w:val="40"/>
          <w:szCs w:val="40"/>
        </w:rPr>
      </w:pPr>
    </w:p>
    <w:p w14:paraId="4BFAC80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corps humain» est conçu pour supporter cette posture grâce à ses os et muscles. Debout, on peut bouger, regarder autour, ou même écouter attentivement.</w:t>
      </w:r>
    </w:p>
    <w:p w14:paraId="6ED8E55F" w14:textId="77777777" w:rsidR="003C0560" w:rsidRPr="00E064DA" w:rsidRDefault="003C0560" w:rsidP="003C0560">
      <w:pPr>
        <w:rPr>
          <w:rFonts w:ascii="Times New Roman" w:hAnsi="Times New Roman" w:cs="Times New Roman"/>
          <w:sz w:val="40"/>
          <w:szCs w:val="40"/>
        </w:rPr>
      </w:pPr>
    </w:p>
    <w:p w14:paraId="11E4612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En anglais, «to stand» partage cette idée : comme un soldat ferme, on se tient immobile mais prêt. Par exemple, quand tu attends le bus, tu </w:t>
      </w:r>
      <w:r w:rsidRPr="00E064DA">
        <w:rPr>
          <w:rFonts w:ascii="Times New Roman" w:hAnsi="Times New Roman" w:cs="Times New Roman"/>
          <w:sz w:val="40"/>
          <w:szCs w:val="40"/>
        </w:rPr>
        <w:lastRenderedPageBreak/>
        <w:t>es debout, stable et vigilant, prêt à monter. Cela montre bien cette énergie tranquille de «être debout» .</w:t>
      </w:r>
    </w:p>
    <w:p w14:paraId="016EECF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17852ECD" w14:textId="77777777" w:rsidR="003C0560" w:rsidRPr="00E064DA" w:rsidRDefault="003C0560" w:rsidP="003C0560">
      <w:pPr>
        <w:rPr>
          <w:rFonts w:ascii="Times New Roman" w:hAnsi="Times New Roman" w:cs="Times New Roman"/>
          <w:sz w:val="40"/>
          <w:szCs w:val="40"/>
        </w:rPr>
      </w:pPr>
    </w:p>
    <w:p w14:paraId="6B612000" w14:textId="77777777" w:rsidR="003C0560" w:rsidRPr="00E064DA" w:rsidRDefault="003C0560" w:rsidP="003C0560">
      <w:pPr>
        <w:rPr>
          <w:rFonts w:ascii="Times New Roman" w:hAnsi="Times New Roman" w:cs="Times New Roman"/>
          <w:sz w:val="40"/>
          <w:szCs w:val="40"/>
        </w:rPr>
      </w:pPr>
    </w:p>
    <w:p w14:paraId="081587D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s'asseoir : </w:t>
      </w:r>
    </w:p>
    <w:p w14:paraId="3D0816B2" w14:textId="59C961DF" w:rsidR="003C0560" w:rsidRPr="00E064DA" w:rsidRDefault="00E064DA" w:rsidP="00E064DA">
      <w:pPr>
        <w:jc w:val="center"/>
        <w:rPr>
          <w:rFonts w:ascii="Times New Roman" w:hAnsi="Times New Roman" w:cs="Times New Roman"/>
          <w:sz w:val="40"/>
          <w:szCs w:val="40"/>
        </w:rPr>
      </w:pPr>
      <w:r>
        <w:rPr>
          <w:noProof/>
        </w:rPr>
        <w:drawing>
          <wp:inline distT="0" distB="0" distL="0" distR="0" wp14:anchorId="42C45514" wp14:editId="1427E6AE">
            <wp:extent cx="3168650" cy="476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7A5B8639" w14:textId="77777777" w:rsidR="003C0560" w:rsidRPr="00E064DA" w:rsidRDefault="003C0560" w:rsidP="003C0560">
      <w:pPr>
        <w:rPr>
          <w:rFonts w:ascii="Times New Roman" w:hAnsi="Times New Roman" w:cs="Times New Roman"/>
          <w:sz w:val="40"/>
          <w:szCs w:val="40"/>
        </w:rPr>
      </w:pPr>
    </w:p>
    <w:p w14:paraId="24393790" w14:textId="77777777" w:rsidR="003C0560" w:rsidRPr="003C0560" w:rsidRDefault="003C0560" w:rsidP="003C0560">
      <w:pPr>
        <w:rPr>
          <w:rFonts w:ascii="Times New Roman" w:hAnsi="Times New Roman" w:cs="Times New Roman"/>
          <w:sz w:val="40"/>
          <w:szCs w:val="40"/>
          <w:lang w:val="en-US"/>
        </w:rPr>
      </w:pPr>
      <w:r w:rsidRPr="003C0560">
        <w:rPr>
          <w:rFonts w:ascii="Times New Roman" w:hAnsi="Times New Roman" w:cs="Times New Roman"/>
          <w:sz w:val="40"/>
          <w:szCs w:val="40"/>
          <w:lang w:val="en-US"/>
        </w:rPr>
        <w:t>to sit* / to sit* down _ sat - sat - sitting</w:t>
      </w:r>
    </w:p>
    <w:p w14:paraId="421556B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47ACAEA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[S'asseoir] c'est comme devenir le roi ou la reine d'un petit trône. Imagine ton corps, une tour solide avec des jambes comme des piliers. Quand tu décides de [s'asseoir], tu plies doucement ces piliers et la tour s'abaisse vers une chaise, douce et accueillante.</w:t>
      </w:r>
    </w:p>
    <w:p w14:paraId="46B52664" w14:textId="77777777" w:rsidR="003C0560" w:rsidRPr="00E064DA" w:rsidRDefault="003C0560" w:rsidP="003C0560">
      <w:pPr>
        <w:rPr>
          <w:rFonts w:ascii="Times New Roman" w:hAnsi="Times New Roman" w:cs="Times New Roman"/>
          <w:sz w:val="40"/>
          <w:szCs w:val="40"/>
        </w:rPr>
      </w:pPr>
    </w:p>
    <w:p w14:paraId="2E8EAF7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Le corps humain utilise ses muscles et ses articulations, surtout des jambes et du dos, pour s'équilibrer en descendant. C'est un peu comme si tu pliais une fusée pour qu'elle atterrisse joliment sur sa base, sans tomber.</w:t>
      </w:r>
    </w:p>
    <w:p w14:paraId="32EEE3C4" w14:textId="77777777" w:rsidR="003C0560" w:rsidRPr="00E064DA" w:rsidRDefault="003C0560" w:rsidP="003C0560">
      <w:pPr>
        <w:rPr>
          <w:rFonts w:ascii="Times New Roman" w:hAnsi="Times New Roman" w:cs="Times New Roman"/>
          <w:sz w:val="40"/>
          <w:szCs w:val="40"/>
        </w:rPr>
      </w:pPr>
    </w:p>
    <w:p w14:paraId="11A4A72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Par exemple, si tu es fatigué après avoir marché, tu cherches une chaise. En fléchissant les genoux et en posant doucement tes fesses, tu [s'assieds]. Ainsi, le corps passe d'une position debout à une position stable et détendue. Voilà l'action simple et essentielle de [s'asseoir], le pont entre l'énergie debout et le repos assis.</w:t>
      </w:r>
    </w:p>
    <w:p w14:paraId="74AC570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1294AB86" w14:textId="77777777" w:rsidR="003C0560" w:rsidRPr="00E064DA" w:rsidRDefault="003C0560" w:rsidP="003C0560">
      <w:pPr>
        <w:rPr>
          <w:rFonts w:ascii="Times New Roman" w:hAnsi="Times New Roman" w:cs="Times New Roman"/>
          <w:sz w:val="40"/>
          <w:szCs w:val="40"/>
        </w:rPr>
      </w:pPr>
    </w:p>
    <w:p w14:paraId="6C84FBD5" w14:textId="77777777" w:rsidR="003C0560" w:rsidRPr="00E064DA" w:rsidRDefault="003C0560" w:rsidP="003C0560">
      <w:pPr>
        <w:rPr>
          <w:rFonts w:ascii="Times New Roman" w:hAnsi="Times New Roman" w:cs="Times New Roman"/>
          <w:sz w:val="40"/>
          <w:szCs w:val="40"/>
        </w:rPr>
      </w:pPr>
    </w:p>
    <w:p w14:paraId="44BE178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être assis : </w:t>
      </w:r>
    </w:p>
    <w:p w14:paraId="4B98BD41" w14:textId="262E40C3" w:rsidR="003C0560" w:rsidRPr="00E064DA" w:rsidRDefault="00E064DA" w:rsidP="00E064DA">
      <w:pPr>
        <w:jc w:val="center"/>
        <w:rPr>
          <w:rFonts w:ascii="Times New Roman" w:hAnsi="Times New Roman" w:cs="Times New Roman"/>
          <w:sz w:val="40"/>
          <w:szCs w:val="40"/>
        </w:rPr>
      </w:pPr>
      <w:r>
        <w:rPr>
          <w:noProof/>
        </w:rPr>
        <w:drawing>
          <wp:inline distT="0" distB="0" distL="0" distR="0" wp14:anchorId="22B85750" wp14:editId="22154CC1">
            <wp:extent cx="3168650" cy="4762500"/>
            <wp:effectExtent l="0" t="0" r="0" b="0"/>
            <wp:docPr id="8" name="Picture 8" descr="to sit*&#10;(&#10;« Être assis » évoque la posture où le corps humain repose, généralement avec les fesses sur une surface comme une chaise, tandis que les jambes plient vers le sol. Imagine un banc de parc où tu poses ton corps : épaules droites, pieds au sol, ton poids soutenu par la surface en dessous.&#10;&#10;En anglais, « to sit » signifie exactement ce geste. C'est comme quand un chat se baisse doucement sur ses pattes arrière pour se reposer. Le corps change d'équilibre, passant de la position debout à une pose stable, tranquille.&#10;&#10;Pense à un enfant après un long jeu qui choisit de s'asseoir, son poids transféré de ses pieds à ses fesses. Cette transition révèle comment le corps humain s'adapte pour économiser de l'énergie tout en gardant une posture confor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to sit*&#10;(&#10;« Être assis » évoque la posture où le corps humain repose, généralement avec les fesses sur une surface comme une chaise, tandis que les jambes plient vers le sol. Imagine un banc de parc où tu poses ton corps : épaules droites, pieds au sol, ton poids soutenu par la surface en dessous.&#10;&#10;En anglais, « to sit » signifie exactement ce geste. C'est comme quand un chat se baisse doucement sur ses pattes arrière pour se reposer. Le corps change d'équilibre, passant de la position debout à une pose stable, tranquille.&#10;&#10;Pense à un enfant après un long jeu qui choisit de s'asseoir, son poids transféré de ses pieds à ses fesses. Cette transition révèle comment le corps humain s'adapte pour économiser de l'énergie tout en gardant une posture confortable.&#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3DA13716" w14:textId="77777777" w:rsidR="003C0560" w:rsidRPr="00E064DA" w:rsidRDefault="003C0560" w:rsidP="003C0560">
      <w:pPr>
        <w:rPr>
          <w:rFonts w:ascii="Times New Roman" w:hAnsi="Times New Roman" w:cs="Times New Roman"/>
          <w:sz w:val="40"/>
          <w:szCs w:val="40"/>
        </w:rPr>
      </w:pPr>
    </w:p>
    <w:p w14:paraId="6CCB23FA"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to sit*</w:t>
      </w:r>
    </w:p>
    <w:p w14:paraId="4830179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7806F48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Être assis » évoque la posture où le corps humain repose, généralement avec les fesses sur une surface comme une chaise, tandis que les jambes plient vers le sol. Imagine un banc de parc où tu poses ton corps : épaules droites, pieds au sol, ton poids soutenu par la surface en dessous.</w:t>
      </w:r>
    </w:p>
    <w:p w14:paraId="3DDF7047" w14:textId="77777777" w:rsidR="003C0560" w:rsidRPr="00E064DA" w:rsidRDefault="003C0560" w:rsidP="003C0560">
      <w:pPr>
        <w:rPr>
          <w:rFonts w:ascii="Times New Roman" w:hAnsi="Times New Roman" w:cs="Times New Roman"/>
          <w:sz w:val="40"/>
          <w:szCs w:val="40"/>
        </w:rPr>
      </w:pPr>
    </w:p>
    <w:p w14:paraId="3FE3253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 to sit » signifie exactement ce geste. C'est comme quand un chat se baisse doucement sur ses pattes arrière pour se reposer. Le corps change d'équilibre, passant de la position debout à une pose stable, tranquille.</w:t>
      </w:r>
    </w:p>
    <w:p w14:paraId="08188003" w14:textId="77777777" w:rsidR="003C0560" w:rsidRPr="00E064DA" w:rsidRDefault="003C0560" w:rsidP="003C0560">
      <w:pPr>
        <w:rPr>
          <w:rFonts w:ascii="Times New Roman" w:hAnsi="Times New Roman" w:cs="Times New Roman"/>
          <w:sz w:val="40"/>
          <w:szCs w:val="40"/>
        </w:rPr>
      </w:pPr>
    </w:p>
    <w:p w14:paraId="2EF3A75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Pense à un enfant après un long jeu qui choisit de s'asseoir, son poids transféré de ses pieds à ses fesses. Cette transition révèle comment le corps humain s'adapte pour économiser de l'énergie tout en gardant une posture confortable.</w:t>
      </w:r>
    </w:p>
    <w:p w14:paraId="5466990E" w14:textId="77777777" w:rsidR="003C0560" w:rsidRPr="003C0560" w:rsidRDefault="003C0560" w:rsidP="003C0560">
      <w:pPr>
        <w:rPr>
          <w:rFonts w:ascii="Times New Roman" w:hAnsi="Times New Roman" w:cs="Times New Roman"/>
          <w:sz w:val="40"/>
          <w:szCs w:val="40"/>
          <w:lang w:val="en-US"/>
        </w:rPr>
      </w:pPr>
      <w:r w:rsidRPr="003C0560">
        <w:rPr>
          <w:rFonts w:ascii="Times New Roman" w:hAnsi="Times New Roman" w:cs="Times New Roman"/>
          <w:sz w:val="40"/>
          <w:szCs w:val="40"/>
          <w:lang w:val="en-US"/>
        </w:rPr>
        <w:t>)</w:t>
      </w:r>
    </w:p>
    <w:p w14:paraId="7F0A84A0" w14:textId="77777777" w:rsidR="003C0560" w:rsidRPr="003C0560" w:rsidRDefault="003C0560" w:rsidP="003C0560">
      <w:pPr>
        <w:rPr>
          <w:rFonts w:ascii="Times New Roman" w:hAnsi="Times New Roman" w:cs="Times New Roman"/>
          <w:sz w:val="40"/>
          <w:szCs w:val="40"/>
          <w:lang w:val="en-US"/>
        </w:rPr>
      </w:pPr>
    </w:p>
    <w:p w14:paraId="518EE676" w14:textId="77777777" w:rsidR="003C0560" w:rsidRPr="003C0560" w:rsidRDefault="003C0560" w:rsidP="003C0560">
      <w:pPr>
        <w:rPr>
          <w:rFonts w:ascii="Times New Roman" w:hAnsi="Times New Roman" w:cs="Times New Roman"/>
          <w:sz w:val="40"/>
          <w:szCs w:val="40"/>
          <w:lang w:val="en-US"/>
        </w:rPr>
      </w:pPr>
    </w:p>
    <w:p w14:paraId="722C0BEA" w14:textId="77777777" w:rsidR="003C0560" w:rsidRPr="003C0560" w:rsidRDefault="003C0560" w:rsidP="003C0560">
      <w:pPr>
        <w:rPr>
          <w:rFonts w:ascii="Times New Roman" w:hAnsi="Times New Roman" w:cs="Times New Roman"/>
          <w:sz w:val="40"/>
          <w:szCs w:val="40"/>
          <w:lang w:val="en-US"/>
        </w:rPr>
      </w:pPr>
      <w:r w:rsidRPr="003C0560">
        <w:rPr>
          <w:rFonts w:ascii="Times New Roman" w:hAnsi="Times New Roman" w:cs="Times New Roman"/>
          <w:sz w:val="40"/>
          <w:szCs w:val="40"/>
          <w:lang w:val="en-US"/>
        </w:rPr>
        <w:t xml:space="preserve">poser : </w:t>
      </w:r>
    </w:p>
    <w:p w14:paraId="1ED2020D" w14:textId="3E47A145" w:rsidR="003C0560" w:rsidRPr="003C0560" w:rsidRDefault="00E064DA" w:rsidP="00E064DA">
      <w:pPr>
        <w:jc w:val="center"/>
        <w:rPr>
          <w:rFonts w:ascii="Times New Roman" w:hAnsi="Times New Roman" w:cs="Times New Roman"/>
          <w:sz w:val="40"/>
          <w:szCs w:val="40"/>
          <w:lang w:val="en-US"/>
        </w:rPr>
      </w:pPr>
      <w:r>
        <w:rPr>
          <w:noProof/>
        </w:rPr>
        <w:lastRenderedPageBreak/>
        <w:drawing>
          <wp:inline distT="0" distB="0" distL="0" distR="0" wp14:anchorId="08BDD5B5" wp14:editId="0E3C66FD">
            <wp:extent cx="3168650" cy="4762500"/>
            <wp:effectExtent l="0" t="0" r="0" b="0"/>
            <wp:docPr id="9" name="Picture 9" descr="to lay* _ laid - laid - laying&#10;(&#10;« poser » évoque l'action de déposer doucement quelque chose sur une surface, comme poser la main sur une table. Imagine que ton bras est une branche souple que tu abaisses lentement; c'est cette douceur, ce contact léger, qui définit « poser » .&#10;&#10;En lien avec « le corps humain / THE HUMAN BODY » , « poser » signifie souvent établir un contact calme et stable. Par exemple, « to lay » en anglais décrit le fait de poser un objet ou soi-même à plat. Tu peux « poser » ta tête sur un oreiller ou poser tes pieds sur le sol.&#10;&#10;Pense à un bébé qui apprend à se coucher: il ne jette pas son corps mais le pose avec délicatesse. Ce geste transmet une idée d'attention et de contrôle, fondamentale pour comprendre ce verbe dans un contexte corpore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to lay* _ laid - laid - laying&#10;(&#10;« poser » évoque l'action de déposer doucement quelque chose sur une surface, comme poser la main sur une table. Imagine que ton bras est une branche souple que tu abaisses lentement; c'est cette douceur, ce contact léger, qui définit « poser » .&#10;&#10;En lien avec « le corps humain / THE HUMAN BODY » , « poser » signifie souvent établir un contact calme et stable. Par exemple, « to lay » en anglais décrit le fait de poser un objet ou soi-même à plat. Tu peux « poser » ta tête sur un oreiller ou poser tes pieds sur le sol.&#10;&#10;Pense à un bébé qui apprend à se coucher: il ne jette pas son corps mais le pose avec délicatesse. Ce geste transmet une idée d'attention et de contrôle, fondamentale pour comprendre ce verbe dans un contexte corporel.&#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79A571E1" w14:textId="77777777" w:rsidR="003C0560" w:rsidRPr="003C0560" w:rsidRDefault="003C0560" w:rsidP="003C0560">
      <w:pPr>
        <w:rPr>
          <w:rFonts w:ascii="Times New Roman" w:hAnsi="Times New Roman" w:cs="Times New Roman"/>
          <w:sz w:val="40"/>
          <w:szCs w:val="40"/>
          <w:lang w:val="en-US"/>
        </w:rPr>
      </w:pPr>
    </w:p>
    <w:p w14:paraId="5B0EB7AD" w14:textId="77777777" w:rsidR="003C0560" w:rsidRPr="003C0560" w:rsidRDefault="003C0560" w:rsidP="003C0560">
      <w:pPr>
        <w:rPr>
          <w:rFonts w:ascii="Times New Roman" w:hAnsi="Times New Roman" w:cs="Times New Roman"/>
          <w:sz w:val="40"/>
          <w:szCs w:val="40"/>
          <w:lang w:val="en-US"/>
        </w:rPr>
      </w:pPr>
      <w:r w:rsidRPr="003C0560">
        <w:rPr>
          <w:rFonts w:ascii="Times New Roman" w:hAnsi="Times New Roman" w:cs="Times New Roman"/>
          <w:sz w:val="40"/>
          <w:szCs w:val="40"/>
          <w:lang w:val="en-US"/>
        </w:rPr>
        <w:t>to lay* _ laid - laid - laying</w:t>
      </w:r>
    </w:p>
    <w:p w14:paraId="5EA95A43" w14:textId="77777777" w:rsidR="003C0560" w:rsidRPr="00205AEF" w:rsidRDefault="003C0560" w:rsidP="003C0560">
      <w:pPr>
        <w:rPr>
          <w:rFonts w:ascii="Times New Roman" w:hAnsi="Times New Roman" w:cs="Times New Roman"/>
          <w:sz w:val="40"/>
          <w:szCs w:val="40"/>
          <w:lang w:val="en-US"/>
        </w:rPr>
      </w:pPr>
      <w:r w:rsidRPr="00205AEF">
        <w:rPr>
          <w:rFonts w:ascii="Times New Roman" w:hAnsi="Times New Roman" w:cs="Times New Roman"/>
          <w:sz w:val="40"/>
          <w:szCs w:val="40"/>
          <w:lang w:val="en-US"/>
        </w:rPr>
        <w:t>(</w:t>
      </w:r>
    </w:p>
    <w:p w14:paraId="21F8A43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poser » évoque l'action de déposer doucement quelque chose sur une surface, comme poser la main sur une table. Imagine que ton bras est une branche souple que tu abaisses lentement; c'est cette douceur, ce contact léger, qui définit « poser » .</w:t>
      </w:r>
    </w:p>
    <w:p w14:paraId="5ABFBC33" w14:textId="77777777" w:rsidR="003C0560" w:rsidRPr="00E064DA" w:rsidRDefault="003C0560" w:rsidP="003C0560">
      <w:pPr>
        <w:rPr>
          <w:rFonts w:ascii="Times New Roman" w:hAnsi="Times New Roman" w:cs="Times New Roman"/>
          <w:sz w:val="40"/>
          <w:szCs w:val="40"/>
        </w:rPr>
      </w:pPr>
    </w:p>
    <w:p w14:paraId="08A3C68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lien avec « le corps humain / THE HUMAN BODY » , « poser » signifie souvent établir un contact calme et stable. Par exemple, « to lay » en anglais décrit le fait de poser un objet ou soi-même à plat. Tu peux « poser » ta tête sur un oreiller ou poser tes pieds sur le sol.</w:t>
      </w:r>
    </w:p>
    <w:p w14:paraId="0E04B06B" w14:textId="77777777" w:rsidR="003C0560" w:rsidRPr="00E064DA" w:rsidRDefault="003C0560" w:rsidP="003C0560">
      <w:pPr>
        <w:rPr>
          <w:rFonts w:ascii="Times New Roman" w:hAnsi="Times New Roman" w:cs="Times New Roman"/>
          <w:sz w:val="40"/>
          <w:szCs w:val="40"/>
        </w:rPr>
      </w:pPr>
    </w:p>
    <w:p w14:paraId="64F0BE4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Pense à un bébé qui apprend à se coucher: il ne jette pas son corps mais le pose avec délicatesse. Ce geste transmet une idée d'attention et </w:t>
      </w:r>
      <w:r w:rsidRPr="00E064DA">
        <w:rPr>
          <w:rFonts w:ascii="Times New Roman" w:hAnsi="Times New Roman" w:cs="Times New Roman"/>
          <w:sz w:val="40"/>
          <w:szCs w:val="40"/>
        </w:rPr>
        <w:lastRenderedPageBreak/>
        <w:t>de contrôle, fondamentale pour comprendre ce verbe dans un contexte corporel.</w:t>
      </w:r>
    </w:p>
    <w:p w14:paraId="02BFA51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0D2D6FA0" w14:textId="77777777" w:rsidR="003C0560" w:rsidRPr="00E064DA" w:rsidRDefault="003C0560" w:rsidP="003C0560">
      <w:pPr>
        <w:rPr>
          <w:rFonts w:ascii="Times New Roman" w:hAnsi="Times New Roman" w:cs="Times New Roman"/>
          <w:sz w:val="40"/>
          <w:szCs w:val="40"/>
        </w:rPr>
      </w:pPr>
    </w:p>
    <w:p w14:paraId="232001CE" w14:textId="77777777" w:rsidR="003C0560" w:rsidRPr="00E064DA" w:rsidRDefault="003C0560" w:rsidP="003C0560">
      <w:pPr>
        <w:rPr>
          <w:rFonts w:ascii="Times New Roman" w:hAnsi="Times New Roman" w:cs="Times New Roman"/>
          <w:sz w:val="40"/>
          <w:szCs w:val="40"/>
        </w:rPr>
      </w:pPr>
    </w:p>
    <w:p w14:paraId="1DF1FA8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mettre : </w:t>
      </w:r>
    </w:p>
    <w:p w14:paraId="6725725C" w14:textId="3708272D" w:rsidR="003C0560" w:rsidRPr="00E064DA" w:rsidRDefault="00E064DA" w:rsidP="00E064DA">
      <w:pPr>
        <w:jc w:val="center"/>
        <w:rPr>
          <w:rFonts w:ascii="Times New Roman" w:hAnsi="Times New Roman" w:cs="Times New Roman"/>
          <w:sz w:val="40"/>
          <w:szCs w:val="40"/>
        </w:rPr>
      </w:pPr>
      <w:r>
        <w:rPr>
          <w:noProof/>
        </w:rPr>
        <w:drawing>
          <wp:inline distT="0" distB="0" distL="0" distR="0" wp14:anchorId="4B26E6FB" wp14:editId="20534EF1">
            <wp:extent cx="4762500" cy="4762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22A11D09" w14:textId="77777777" w:rsidR="003C0560" w:rsidRPr="00E064DA" w:rsidRDefault="003C0560" w:rsidP="003C0560">
      <w:pPr>
        <w:rPr>
          <w:rFonts w:ascii="Times New Roman" w:hAnsi="Times New Roman" w:cs="Times New Roman"/>
          <w:sz w:val="40"/>
          <w:szCs w:val="40"/>
        </w:rPr>
      </w:pPr>
    </w:p>
    <w:p w14:paraId="19E3A9C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to lay*</w:t>
      </w:r>
    </w:p>
    <w:p w14:paraId="4DF40F8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270493A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verbe «mettre» signifie placer ou poser quelque chose quelque part. Imagine ton cerveau comme un directeur qui décide où chaque partie du corps doit aller, comme mettre un livre sur une étagère. C'est un acte d'organisation.</w:t>
      </w:r>
    </w:p>
    <w:p w14:paraId="75A10677" w14:textId="77777777" w:rsidR="003C0560" w:rsidRPr="00E064DA" w:rsidRDefault="003C0560" w:rsidP="003C0560">
      <w:pPr>
        <w:rPr>
          <w:rFonts w:ascii="Times New Roman" w:hAnsi="Times New Roman" w:cs="Times New Roman"/>
          <w:sz w:val="40"/>
          <w:szCs w:val="40"/>
        </w:rPr>
      </w:pPr>
    </w:p>
    <w:p w14:paraId="3D82082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En anglais, «to lay» signifie aussi poser quelque chose, souvent doucement, comme quand tu «mets» ta main sur la table. Par exemple, imagine que tu «mets» ta main sur un coussin : ton corps dépose ta main avec soin, c'est l'idée de «mettre» .</w:t>
      </w:r>
    </w:p>
    <w:p w14:paraId="407FA300" w14:textId="77777777" w:rsidR="003C0560" w:rsidRPr="00E064DA" w:rsidRDefault="003C0560" w:rsidP="003C0560">
      <w:pPr>
        <w:rPr>
          <w:rFonts w:ascii="Times New Roman" w:hAnsi="Times New Roman" w:cs="Times New Roman"/>
          <w:sz w:val="40"/>
          <w:szCs w:val="40"/>
        </w:rPr>
      </w:pPr>
    </w:p>
    <w:p w14:paraId="7B9D00E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Ainsi, «mettre» est comme conduire doucement une pièce du corps à sa place, tout en respectant la douceur et la précision, comme «to lay» , poser avec attention.</w:t>
      </w:r>
    </w:p>
    <w:p w14:paraId="5137955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5C68660B" w14:textId="77777777" w:rsidR="003C0560" w:rsidRPr="00E064DA" w:rsidRDefault="003C0560" w:rsidP="003C0560">
      <w:pPr>
        <w:rPr>
          <w:rFonts w:ascii="Times New Roman" w:hAnsi="Times New Roman" w:cs="Times New Roman"/>
          <w:sz w:val="40"/>
          <w:szCs w:val="40"/>
        </w:rPr>
      </w:pPr>
    </w:p>
    <w:p w14:paraId="2C1FAC7B" w14:textId="77777777" w:rsidR="003C0560" w:rsidRPr="00E064DA" w:rsidRDefault="003C0560" w:rsidP="003C0560">
      <w:pPr>
        <w:rPr>
          <w:rFonts w:ascii="Times New Roman" w:hAnsi="Times New Roman" w:cs="Times New Roman"/>
          <w:sz w:val="40"/>
          <w:szCs w:val="40"/>
        </w:rPr>
      </w:pPr>
    </w:p>
    <w:p w14:paraId="5628C78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disposer : </w:t>
      </w:r>
    </w:p>
    <w:p w14:paraId="757B152D" w14:textId="0908F4F3" w:rsidR="003C0560" w:rsidRPr="00E064DA" w:rsidRDefault="00E064DA" w:rsidP="00E064DA">
      <w:pPr>
        <w:jc w:val="center"/>
        <w:rPr>
          <w:rFonts w:ascii="Times New Roman" w:hAnsi="Times New Roman" w:cs="Times New Roman"/>
          <w:sz w:val="40"/>
          <w:szCs w:val="40"/>
        </w:rPr>
      </w:pPr>
      <w:r>
        <w:rPr>
          <w:noProof/>
        </w:rPr>
        <w:drawing>
          <wp:inline distT="0" distB="0" distL="0" distR="0" wp14:anchorId="06420393" wp14:editId="24F93F95">
            <wp:extent cx="4762500" cy="4762500"/>
            <wp:effectExtent l="0" t="0" r="0" b="0"/>
            <wp:docPr id="11" name="Picture 11" descr="to lay* out&#10;(&#10;Le terme «disposer» signifie organiser, arranger quelque chose de façon ordonnée. Imagine que tu veux «to lay out» tes vêtements avant de t'habiller : tu les étales soigneusement sur ton lit. Ton corps humain fonctionne un peu de la même manière — les organes sont «disposés» à des endroits précis pour bien jouer leur rôle.&#10;&#10;Par exemple, comme les pièces d'un puzzle, ton cœur est «disposé» au centre de ta poitrine, entouré par tes poumons. Si on ne «dispose» pas ces pièces correctement, le corps ne peut pas bien fonctionner.&#10;&#10;Ainsi, «disposer» c'est penser à la meilleure place où poser ou placer chaque élément, que ce soit des objets ou des parties du corps, pour que tout marche harmonieusemen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to lay* out&#10;(&#10;Le terme «disposer» signifie organiser, arranger quelque chose de façon ordonnée. Imagine que tu veux «to lay out» tes vêtements avant de t'habiller : tu les étales soigneusement sur ton lit. Ton corps humain fonctionne un peu de la même manière — les organes sont «disposés» à des endroits précis pour bien jouer leur rôle.&#10;&#10;Par exemple, comme les pièces d'un puzzle, ton cœur est «disposé» au centre de ta poitrine, entouré par tes poumons. Si on ne «dispose» pas ces pièces correctement, le corps ne peut pas bien fonctionner.&#10;&#10;Ainsi, «disposer» c'est penser à la meilleure place où poser ou placer chaque élément, que ce soit des objets ou des parties du corps, pour que tout marche harmonieusement.&#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0DE853B7" w14:textId="77777777" w:rsidR="003C0560" w:rsidRPr="00E064DA" w:rsidRDefault="003C0560" w:rsidP="003C0560">
      <w:pPr>
        <w:rPr>
          <w:rFonts w:ascii="Times New Roman" w:hAnsi="Times New Roman" w:cs="Times New Roman"/>
          <w:sz w:val="40"/>
          <w:szCs w:val="40"/>
        </w:rPr>
      </w:pPr>
    </w:p>
    <w:p w14:paraId="24E04A6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to lay* out</w:t>
      </w:r>
    </w:p>
    <w:p w14:paraId="4B9330BA"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w:t>
      </w:r>
    </w:p>
    <w:p w14:paraId="68C12B3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terme «disposer» signifie organiser, arranger quelque chose de façon ordonnée. Imagine que tu veux «to lay out» tes vêtements avant de t'habiller : tu les étales soigneusement sur ton lit. Ton corps humain fonctionne un peu de la même manière — les organes sont «disposés» à des endroits précis pour bien jouer leur rôle.</w:t>
      </w:r>
    </w:p>
    <w:p w14:paraId="55A36FB6" w14:textId="77777777" w:rsidR="003C0560" w:rsidRPr="00E064DA" w:rsidRDefault="003C0560" w:rsidP="003C0560">
      <w:pPr>
        <w:rPr>
          <w:rFonts w:ascii="Times New Roman" w:hAnsi="Times New Roman" w:cs="Times New Roman"/>
          <w:sz w:val="40"/>
          <w:szCs w:val="40"/>
        </w:rPr>
      </w:pPr>
    </w:p>
    <w:p w14:paraId="7A0182B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Par exemple, comme les pièces d'un puzzle, ton cœur est «disposé» au centre de ta poitrine, entouré par tes poumons. Si on ne «dispose» pas ces pièces correctement, le corps ne peut pas bien fonctionner.</w:t>
      </w:r>
    </w:p>
    <w:p w14:paraId="26FF9785" w14:textId="77777777" w:rsidR="003C0560" w:rsidRPr="00E064DA" w:rsidRDefault="003C0560" w:rsidP="003C0560">
      <w:pPr>
        <w:rPr>
          <w:rFonts w:ascii="Times New Roman" w:hAnsi="Times New Roman" w:cs="Times New Roman"/>
          <w:sz w:val="40"/>
          <w:szCs w:val="40"/>
        </w:rPr>
      </w:pPr>
    </w:p>
    <w:p w14:paraId="36648D4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Ainsi, «disposer» c'est penser à la meilleure place où poser ou placer chaque élément, que ce soit des objets ou des parties du corps, pour que tout marche harmonieusement.</w:t>
      </w:r>
    </w:p>
    <w:p w14:paraId="4A8CACF7" w14:textId="77777777" w:rsidR="003C0560" w:rsidRPr="003C0560" w:rsidRDefault="003C0560" w:rsidP="003C0560">
      <w:pPr>
        <w:rPr>
          <w:rFonts w:ascii="Times New Roman" w:hAnsi="Times New Roman" w:cs="Times New Roman"/>
          <w:sz w:val="40"/>
          <w:szCs w:val="40"/>
          <w:lang w:val="en-US"/>
        </w:rPr>
      </w:pPr>
      <w:r w:rsidRPr="003C0560">
        <w:rPr>
          <w:rFonts w:ascii="Times New Roman" w:hAnsi="Times New Roman" w:cs="Times New Roman"/>
          <w:sz w:val="40"/>
          <w:szCs w:val="40"/>
          <w:lang w:val="en-US"/>
        </w:rPr>
        <w:t>)</w:t>
      </w:r>
    </w:p>
    <w:p w14:paraId="11D46736" w14:textId="77777777" w:rsidR="003C0560" w:rsidRPr="003C0560" w:rsidRDefault="003C0560" w:rsidP="003C0560">
      <w:pPr>
        <w:rPr>
          <w:rFonts w:ascii="Times New Roman" w:hAnsi="Times New Roman" w:cs="Times New Roman"/>
          <w:sz w:val="40"/>
          <w:szCs w:val="40"/>
          <w:lang w:val="en-US"/>
        </w:rPr>
      </w:pPr>
    </w:p>
    <w:p w14:paraId="1C88302D" w14:textId="77777777" w:rsidR="003C0560" w:rsidRPr="003C0560" w:rsidRDefault="003C0560" w:rsidP="003C0560">
      <w:pPr>
        <w:rPr>
          <w:rFonts w:ascii="Times New Roman" w:hAnsi="Times New Roman" w:cs="Times New Roman"/>
          <w:sz w:val="40"/>
          <w:szCs w:val="40"/>
          <w:lang w:val="en-US"/>
        </w:rPr>
      </w:pPr>
    </w:p>
    <w:p w14:paraId="2FACF29C" w14:textId="77777777" w:rsidR="003C0560" w:rsidRPr="003C0560" w:rsidRDefault="003C0560" w:rsidP="003C0560">
      <w:pPr>
        <w:rPr>
          <w:rFonts w:ascii="Times New Roman" w:hAnsi="Times New Roman" w:cs="Times New Roman"/>
          <w:sz w:val="40"/>
          <w:szCs w:val="40"/>
          <w:lang w:val="en-US"/>
        </w:rPr>
      </w:pPr>
      <w:r w:rsidRPr="003C0560">
        <w:rPr>
          <w:rFonts w:ascii="Times New Roman" w:hAnsi="Times New Roman" w:cs="Times New Roman"/>
          <w:sz w:val="40"/>
          <w:szCs w:val="40"/>
          <w:lang w:val="en-US"/>
        </w:rPr>
        <w:t xml:space="preserve">--adverb and adjectif : </w:t>
      </w:r>
    </w:p>
    <w:p w14:paraId="18E4105C" w14:textId="77777777" w:rsidR="003C0560" w:rsidRPr="003C0560" w:rsidRDefault="003C0560" w:rsidP="003C0560">
      <w:pPr>
        <w:rPr>
          <w:rFonts w:ascii="Times New Roman" w:hAnsi="Times New Roman" w:cs="Times New Roman"/>
          <w:sz w:val="40"/>
          <w:szCs w:val="40"/>
          <w:lang w:val="en-US"/>
        </w:rPr>
      </w:pPr>
    </w:p>
    <w:p w14:paraId="00544A0E" w14:textId="77777777" w:rsidR="003C0560" w:rsidRPr="003C0560" w:rsidRDefault="003C0560" w:rsidP="003C0560">
      <w:pPr>
        <w:rPr>
          <w:rFonts w:ascii="Times New Roman" w:hAnsi="Times New Roman" w:cs="Times New Roman"/>
          <w:sz w:val="40"/>
          <w:szCs w:val="40"/>
          <w:lang w:val="en-US"/>
        </w:rPr>
      </w:pPr>
    </w:p>
    <w:p w14:paraId="3CA9AA24" w14:textId="77777777" w:rsidR="003C0560" w:rsidRPr="003C0560" w:rsidRDefault="003C0560" w:rsidP="003C0560">
      <w:pPr>
        <w:rPr>
          <w:rFonts w:ascii="Times New Roman" w:hAnsi="Times New Roman" w:cs="Times New Roman"/>
          <w:sz w:val="40"/>
          <w:szCs w:val="40"/>
          <w:lang w:val="en-US"/>
        </w:rPr>
      </w:pPr>
    </w:p>
    <w:p w14:paraId="53F1039D" w14:textId="77777777" w:rsidR="003C0560" w:rsidRPr="003C0560" w:rsidRDefault="003C0560" w:rsidP="003C0560">
      <w:pPr>
        <w:rPr>
          <w:rFonts w:ascii="Times New Roman" w:hAnsi="Times New Roman" w:cs="Times New Roman"/>
          <w:sz w:val="40"/>
          <w:szCs w:val="40"/>
          <w:lang w:val="en-US"/>
        </w:rPr>
      </w:pPr>
    </w:p>
    <w:p w14:paraId="602492C6" w14:textId="77777777" w:rsidR="003C0560" w:rsidRPr="003C0560" w:rsidRDefault="003C0560" w:rsidP="003C0560">
      <w:pPr>
        <w:rPr>
          <w:rFonts w:ascii="Times New Roman" w:hAnsi="Times New Roman" w:cs="Times New Roman"/>
          <w:sz w:val="40"/>
          <w:szCs w:val="40"/>
          <w:lang w:val="en-US"/>
        </w:rPr>
      </w:pPr>
    </w:p>
    <w:p w14:paraId="761F8F9E" w14:textId="77777777" w:rsidR="003C0560" w:rsidRPr="003C0560" w:rsidRDefault="003C0560" w:rsidP="003C0560">
      <w:pPr>
        <w:rPr>
          <w:rFonts w:ascii="Times New Roman" w:hAnsi="Times New Roman" w:cs="Times New Roman"/>
          <w:sz w:val="40"/>
          <w:szCs w:val="40"/>
          <w:lang w:val="en-US"/>
        </w:rPr>
      </w:pPr>
      <w:r w:rsidRPr="003C0560">
        <w:rPr>
          <w:rFonts w:ascii="Times New Roman" w:hAnsi="Times New Roman" w:cs="Times New Roman"/>
          <w:sz w:val="40"/>
          <w:szCs w:val="40"/>
          <w:lang w:val="en-US"/>
        </w:rPr>
        <w:t xml:space="preserve">bien portant : </w:t>
      </w:r>
    </w:p>
    <w:p w14:paraId="33D58A7F" w14:textId="4B8FD870" w:rsidR="003C0560" w:rsidRPr="003C0560" w:rsidRDefault="00E064DA" w:rsidP="00E064DA">
      <w:pPr>
        <w:jc w:val="center"/>
        <w:rPr>
          <w:rFonts w:ascii="Times New Roman" w:hAnsi="Times New Roman" w:cs="Times New Roman"/>
          <w:sz w:val="40"/>
          <w:szCs w:val="40"/>
          <w:lang w:val="en-US"/>
        </w:rPr>
      </w:pPr>
      <w:r>
        <w:rPr>
          <w:noProof/>
        </w:rPr>
        <w:lastRenderedPageBreak/>
        <w:drawing>
          <wp:inline distT="0" distB="0" distL="0" distR="0" wp14:anchorId="198FF802" wp14:editId="7D33E973">
            <wp:extent cx="4762500" cy="4762500"/>
            <wp:effectExtent l="0" t="0" r="0" b="0"/>
            <wp:docPr id="12" name="Picture 12" descr="Healthy&#10;(&#10;« Bien portant » signifie que le corps humain fonctionne bien, sans maladie ni douleur. Imagine un moteur de voiture qui tourne sans problème : c'est pareil pour un corps bien portant, il accomplit ses tâches facilement.&#10;&#10;En anglais, on dit Healthy . C'est un état où tous les organes et systèmes du corps collaborent harmonieusement, comme une équipe qui travaille sans fausse note.&#10;&#10;Par exemple, pense à un arbre solide, avec des racines bien ancrées et des feuilles vertes. Cet arbre est bien portant, comme toi quand tu te sens fort, énergique et sans souci.&#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Healthy&#10;(&#10;« Bien portant » signifie que le corps humain fonctionne bien, sans maladie ni douleur. Imagine un moteur de voiture qui tourne sans problème : c'est pareil pour un corps bien portant, il accomplit ses tâches facilement.&#10;&#10;En anglais, on dit Healthy . C'est un état où tous les organes et systèmes du corps collaborent harmonieusement, comme une équipe qui travaille sans fausse note.&#10;&#10;Par exemple, pense à un arbre solide, avec des racines bien ancrées et des feuilles vertes. Cet arbre est bien portant, comme toi quand tu te sens fort, énergique et sans souci.&#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222F0BC5" w14:textId="77777777" w:rsidR="003C0560" w:rsidRPr="003C0560" w:rsidRDefault="003C0560" w:rsidP="003C0560">
      <w:pPr>
        <w:rPr>
          <w:rFonts w:ascii="Times New Roman" w:hAnsi="Times New Roman" w:cs="Times New Roman"/>
          <w:sz w:val="40"/>
          <w:szCs w:val="40"/>
          <w:lang w:val="en-US"/>
        </w:rPr>
      </w:pPr>
    </w:p>
    <w:p w14:paraId="01E3520C" w14:textId="77777777" w:rsidR="003C0560" w:rsidRPr="00205AEF" w:rsidRDefault="003C0560" w:rsidP="003C0560">
      <w:pPr>
        <w:rPr>
          <w:rFonts w:ascii="Times New Roman" w:hAnsi="Times New Roman" w:cs="Times New Roman"/>
          <w:sz w:val="40"/>
          <w:szCs w:val="40"/>
        </w:rPr>
      </w:pPr>
      <w:r w:rsidRPr="00205AEF">
        <w:rPr>
          <w:rFonts w:ascii="Times New Roman" w:hAnsi="Times New Roman" w:cs="Times New Roman"/>
          <w:sz w:val="40"/>
          <w:szCs w:val="40"/>
        </w:rPr>
        <w:t>Healthy</w:t>
      </w:r>
    </w:p>
    <w:p w14:paraId="08CF42C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1242349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Bien portant » signifie que le corps humain fonctionne bien, sans maladie ni douleur. Imagine un moteur de voiture qui tourne sans problème : c'est pareil pour un corps bien portant, il accomplit ses tâches facilement.</w:t>
      </w:r>
    </w:p>
    <w:p w14:paraId="10E7B92C" w14:textId="77777777" w:rsidR="003C0560" w:rsidRPr="00E064DA" w:rsidRDefault="003C0560" w:rsidP="003C0560">
      <w:pPr>
        <w:rPr>
          <w:rFonts w:ascii="Times New Roman" w:hAnsi="Times New Roman" w:cs="Times New Roman"/>
          <w:sz w:val="40"/>
          <w:szCs w:val="40"/>
        </w:rPr>
      </w:pPr>
    </w:p>
    <w:p w14:paraId="24B7860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on dit Healthy . C'est un état où tous les organes et systèmes du corps collaborent harmonieusement, comme une équipe qui travaille sans fausse note.</w:t>
      </w:r>
    </w:p>
    <w:p w14:paraId="2F9E26E8" w14:textId="77777777" w:rsidR="003C0560" w:rsidRPr="00E064DA" w:rsidRDefault="003C0560" w:rsidP="003C0560">
      <w:pPr>
        <w:rPr>
          <w:rFonts w:ascii="Times New Roman" w:hAnsi="Times New Roman" w:cs="Times New Roman"/>
          <w:sz w:val="40"/>
          <w:szCs w:val="40"/>
        </w:rPr>
      </w:pPr>
    </w:p>
    <w:p w14:paraId="6147586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Par exemple, pense à un arbre solide, avec des racines bien ancrées et des feuilles vertes. Cet arbre est bien portant, comme toi quand tu te sens fort, énergique et sans souci.</w:t>
      </w:r>
    </w:p>
    <w:p w14:paraId="0916450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w:t>
      </w:r>
    </w:p>
    <w:p w14:paraId="36625610" w14:textId="77777777" w:rsidR="003C0560" w:rsidRPr="00E064DA" w:rsidRDefault="003C0560" w:rsidP="003C0560">
      <w:pPr>
        <w:rPr>
          <w:rFonts w:ascii="Times New Roman" w:hAnsi="Times New Roman" w:cs="Times New Roman"/>
          <w:sz w:val="40"/>
          <w:szCs w:val="40"/>
        </w:rPr>
      </w:pPr>
    </w:p>
    <w:p w14:paraId="758C72B6" w14:textId="77777777" w:rsidR="003C0560" w:rsidRPr="00E064DA" w:rsidRDefault="003C0560" w:rsidP="003C0560">
      <w:pPr>
        <w:rPr>
          <w:rFonts w:ascii="Times New Roman" w:hAnsi="Times New Roman" w:cs="Times New Roman"/>
          <w:sz w:val="40"/>
          <w:szCs w:val="40"/>
        </w:rPr>
      </w:pPr>
    </w:p>
    <w:p w14:paraId="2819943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maladif : </w:t>
      </w:r>
    </w:p>
    <w:p w14:paraId="78581BF4" w14:textId="452B2E9F" w:rsidR="003C0560" w:rsidRPr="00E064DA" w:rsidRDefault="00E064DA" w:rsidP="00E064DA">
      <w:pPr>
        <w:jc w:val="center"/>
        <w:rPr>
          <w:rFonts w:ascii="Times New Roman" w:hAnsi="Times New Roman" w:cs="Times New Roman"/>
          <w:sz w:val="40"/>
          <w:szCs w:val="40"/>
        </w:rPr>
      </w:pPr>
      <w:r>
        <w:rPr>
          <w:noProof/>
        </w:rPr>
        <w:drawing>
          <wp:inline distT="0" distB="0" distL="0" distR="0" wp14:anchorId="674F6240" wp14:editId="7366ADEC">
            <wp:extent cx="3168650" cy="4762500"/>
            <wp:effectExtent l="0" t="0" r="0" b="0"/>
            <wp:docPr id="13" name="Picture 13" descr="Unhealthy / Sickly&#10;(&#10;«Maladif» décrit une personne dont le corps ne fonctionne pas bien, souvent parce qu'elle est unhealthy ou sickly . Imagine ton corps comme une voiture. Quand elle est bien entretenue, elle roule sans problème. Mais si elle a une panne, elle devient maladive, c'est-à-dire qu'elle ne marche plus bien.&#10;&#10;Dans le corps humain, cela veut dire que certaines parties comme le cœur ou les poumons ne font pas leur travail comme d'habitude, ce qui rend la personne faible ou fatiguée. Par exemple, quelqu'un qui a souvent des rhumes ou de la fièvre est maladif, car son corps est fragilisé.&#10;&#10;Ainsi, «maladif» évoque l'idée d'un corps qui souffre, comme une voiture abîmée qui ne peut pas tourner à plein régime. C'est un terme qui relie directement la santé du corps à son état de fonctionnemen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Unhealthy / Sickly&#10;(&#10;«Maladif» décrit une personne dont le corps ne fonctionne pas bien, souvent parce qu'elle est unhealthy ou sickly . Imagine ton corps comme une voiture. Quand elle est bien entretenue, elle roule sans problème. Mais si elle a une panne, elle devient maladive, c'est-à-dire qu'elle ne marche plus bien.&#10;&#10;Dans le corps humain, cela veut dire que certaines parties comme le cœur ou les poumons ne font pas leur travail comme d'habitude, ce qui rend la personne faible ou fatiguée. Par exemple, quelqu'un qui a souvent des rhumes ou de la fièvre est maladif, car son corps est fragilisé.&#10;&#10;Ainsi, «maladif» évoque l'idée d'un corps qui souffre, comme une voiture abîmée qui ne peut pas tourner à plein régime. C'est un terme qui relie directement la santé du corps à son état de fonctionnement.&#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67356A42" w14:textId="77777777" w:rsidR="003C0560" w:rsidRPr="00E064DA" w:rsidRDefault="003C0560" w:rsidP="003C0560">
      <w:pPr>
        <w:rPr>
          <w:rFonts w:ascii="Times New Roman" w:hAnsi="Times New Roman" w:cs="Times New Roman"/>
          <w:sz w:val="40"/>
          <w:szCs w:val="40"/>
        </w:rPr>
      </w:pPr>
    </w:p>
    <w:p w14:paraId="073A415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Unhealthy / Sickly</w:t>
      </w:r>
    </w:p>
    <w:p w14:paraId="60E8840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531D3AC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«Maladif» décrit une personne dont le corps ne fonctionne pas bien, souvent parce qu'elle est unhealthy ou sickly . Imagine ton corps comme une voiture. Quand elle est bien entretenue, elle roule sans problème. Mais si elle a une panne, elle devient maladive, c'est-à-dire qu'elle ne marche plus bien.</w:t>
      </w:r>
    </w:p>
    <w:p w14:paraId="236506BD" w14:textId="77777777" w:rsidR="003C0560" w:rsidRPr="00E064DA" w:rsidRDefault="003C0560" w:rsidP="003C0560">
      <w:pPr>
        <w:rPr>
          <w:rFonts w:ascii="Times New Roman" w:hAnsi="Times New Roman" w:cs="Times New Roman"/>
          <w:sz w:val="40"/>
          <w:szCs w:val="40"/>
        </w:rPr>
      </w:pPr>
    </w:p>
    <w:p w14:paraId="75C052B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Dans le corps humain, cela veut dire que certaines parties comme le cœur ou les poumons ne font pas leur travail comme d'habitude, ce qui rend la personne faible ou fatiguée. Par exemple, quelqu'un qui a souvent des rhumes ou de la fièvre est maladif, car son corps est fragilisé.</w:t>
      </w:r>
    </w:p>
    <w:p w14:paraId="6E31BF9F" w14:textId="77777777" w:rsidR="003C0560" w:rsidRPr="00E064DA" w:rsidRDefault="003C0560" w:rsidP="003C0560">
      <w:pPr>
        <w:rPr>
          <w:rFonts w:ascii="Times New Roman" w:hAnsi="Times New Roman" w:cs="Times New Roman"/>
          <w:sz w:val="40"/>
          <w:szCs w:val="40"/>
        </w:rPr>
      </w:pPr>
    </w:p>
    <w:p w14:paraId="059116E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Ainsi, «maladif» évoque l'idée d'un corps qui souffre, comme une voiture abîmée qui ne peut pas tourner à plein régime. C'est un terme qui relie directement la santé du corps à son état de fonctionnement.</w:t>
      </w:r>
    </w:p>
    <w:p w14:paraId="2A282AD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61FFE679" w14:textId="77777777" w:rsidR="003C0560" w:rsidRPr="00E064DA" w:rsidRDefault="003C0560" w:rsidP="003C0560">
      <w:pPr>
        <w:rPr>
          <w:rFonts w:ascii="Times New Roman" w:hAnsi="Times New Roman" w:cs="Times New Roman"/>
          <w:sz w:val="40"/>
          <w:szCs w:val="40"/>
        </w:rPr>
      </w:pPr>
    </w:p>
    <w:p w14:paraId="31399988" w14:textId="77777777" w:rsidR="003C0560" w:rsidRPr="00E064DA" w:rsidRDefault="003C0560" w:rsidP="003C0560">
      <w:pPr>
        <w:rPr>
          <w:rFonts w:ascii="Times New Roman" w:hAnsi="Times New Roman" w:cs="Times New Roman"/>
          <w:sz w:val="40"/>
          <w:szCs w:val="40"/>
        </w:rPr>
      </w:pPr>
    </w:p>
    <w:p w14:paraId="09C3CDA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vif : </w:t>
      </w:r>
    </w:p>
    <w:p w14:paraId="37B43716" w14:textId="4899A236" w:rsidR="003C0560" w:rsidRPr="00E064DA" w:rsidRDefault="00E064DA" w:rsidP="00E064DA">
      <w:pPr>
        <w:jc w:val="center"/>
        <w:rPr>
          <w:rFonts w:ascii="Times New Roman" w:hAnsi="Times New Roman" w:cs="Times New Roman"/>
          <w:sz w:val="40"/>
          <w:szCs w:val="40"/>
        </w:rPr>
      </w:pPr>
      <w:r>
        <w:rPr>
          <w:noProof/>
        </w:rPr>
        <w:drawing>
          <wp:inline distT="0" distB="0" distL="0" distR="0" wp14:anchorId="6C0197D7" wp14:editId="726C8790">
            <wp:extent cx="3168650" cy="4762500"/>
            <wp:effectExtent l="0" t="0" r="0" b="0"/>
            <wp:docPr id="14" name="Picture 14" descr="Lively&#10;(&#10;Le terme « vif » signifie quelque chose de plein d'énergie et d'animation. Imagine ton corps comme une lampe électrique : quand elle est allumée, elle brille d'une lumière vive, pleine de vie. Là, ton corps est vif , toujours prêt à bouger.&#10;&#10;En anglais, « lively » décrit cette même énergie. Ton cœur bat vite, tes muscles bougent avec dynamisme, et tes émotions sont intenses, comme une danse joyeuse. Un enfant qui court dans un jardin montre un corps vif , vibrant de santé.&#10;&#10;Par exemple, pense à un chat qui bondit rapidement après une balle. Son regard est concentré, ses mouvements rapides, précis. C'est ça un corps vif : toujours alerte et rempli de vi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Lively&#10;(&#10;Le terme « vif » signifie quelque chose de plein d'énergie et d'animation. Imagine ton corps comme une lampe électrique : quand elle est allumée, elle brille d'une lumière vive, pleine de vie. Là, ton corps est vif , toujours prêt à bouger.&#10;&#10;En anglais, « lively » décrit cette même énergie. Ton cœur bat vite, tes muscles bougent avec dynamisme, et tes émotions sont intenses, comme une danse joyeuse. Un enfant qui court dans un jardin montre un corps vif , vibrant de santé.&#10;&#10;Par exemple, pense à un chat qui bondit rapidement après une balle. Son regard est concentré, ses mouvements rapides, précis. C'est ça un corps vif : toujours alerte et rempli de vie.&#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17B2172B" w14:textId="77777777" w:rsidR="003C0560" w:rsidRPr="00E064DA" w:rsidRDefault="003C0560" w:rsidP="003C0560">
      <w:pPr>
        <w:rPr>
          <w:rFonts w:ascii="Times New Roman" w:hAnsi="Times New Roman" w:cs="Times New Roman"/>
          <w:sz w:val="40"/>
          <w:szCs w:val="40"/>
        </w:rPr>
      </w:pPr>
    </w:p>
    <w:p w14:paraId="262F8DB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Lively</w:t>
      </w:r>
    </w:p>
    <w:p w14:paraId="095D393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5868DD9A"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terme « vif » signifie quelque chose de plein d'énergie et d'animation. Imagine ton corps comme une lampe électrique : quand elle est allumée, elle brille d'une lumière vive, pleine de vie. Là, ton corps est vif , toujours prêt à bouger.</w:t>
      </w:r>
    </w:p>
    <w:p w14:paraId="4A0A48FE" w14:textId="77777777" w:rsidR="003C0560" w:rsidRPr="00E064DA" w:rsidRDefault="003C0560" w:rsidP="003C0560">
      <w:pPr>
        <w:rPr>
          <w:rFonts w:ascii="Times New Roman" w:hAnsi="Times New Roman" w:cs="Times New Roman"/>
          <w:sz w:val="40"/>
          <w:szCs w:val="40"/>
        </w:rPr>
      </w:pPr>
    </w:p>
    <w:p w14:paraId="079F0F4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 lively » décrit cette même énergie. Ton cœur bat vite, tes muscles bougent avec dynamisme, et tes émotions sont intenses, comme une danse joyeuse. Un enfant qui court dans un jardin montre un corps vif , vibrant de santé.</w:t>
      </w:r>
    </w:p>
    <w:p w14:paraId="7C19791E" w14:textId="77777777" w:rsidR="003C0560" w:rsidRPr="00E064DA" w:rsidRDefault="003C0560" w:rsidP="003C0560">
      <w:pPr>
        <w:rPr>
          <w:rFonts w:ascii="Times New Roman" w:hAnsi="Times New Roman" w:cs="Times New Roman"/>
          <w:sz w:val="40"/>
          <w:szCs w:val="40"/>
        </w:rPr>
      </w:pPr>
    </w:p>
    <w:p w14:paraId="784876C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Par exemple, pense à un chat qui bondit rapidement après une balle. Son regard est concentré, ses mouvements rapides, précis. C'est ça un corps vif : toujours alerte et rempli de vie.</w:t>
      </w:r>
    </w:p>
    <w:p w14:paraId="0F02568A"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67BEAB4C" w14:textId="77777777" w:rsidR="003C0560" w:rsidRPr="00E064DA" w:rsidRDefault="003C0560" w:rsidP="003C0560">
      <w:pPr>
        <w:rPr>
          <w:rFonts w:ascii="Times New Roman" w:hAnsi="Times New Roman" w:cs="Times New Roman"/>
          <w:sz w:val="40"/>
          <w:szCs w:val="40"/>
        </w:rPr>
      </w:pPr>
    </w:p>
    <w:p w14:paraId="18BE612C" w14:textId="77777777" w:rsidR="003C0560" w:rsidRPr="00E064DA" w:rsidRDefault="003C0560" w:rsidP="003C0560">
      <w:pPr>
        <w:rPr>
          <w:rFonts w:ascii="Times New Roman" w:hAnsi="Times New Roman" w:cs="Times New Roman"/>
          <w:sz w:val="40"/>
          <w:szCs w:val="40"/>
        </w:rPr>
      </w:pPr>
    </w:p>
    <w:p w14:paraId="5AA2914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sain : </w:t>
      </w:r>
    </w:p>
    <w:p w14:paraId="29AD1948" w14:textId="202E2FAC" w:rsidR="003C0560" w:rsidRPr="00E064DA" w:rsidRDefault="00E064DA" w:rsidP="00E064DA">
      <w:pPr>
        <w:jc w:val="center"/>
        <w:rPr>
          <w:rFonts w:ascii="Times New Roman" w:hAnsi="Times New Roman" w:cs="Times New Roman"/>
          <w:sz w:val="40"/>
          <w:szCs w:val="40"/>
        </w:rPr>
      </w:pPr>
      <w:r>
        <w:rPr>
          <w:noProof/>
        </w:rPr>
        <w:lastRenderedPageBreak/>
        <w:drawing>
          <wp:inline distT="0" distB="0" distL="0" distR="0" wp14:anchorId="5E437415" wp14:editId="40052376">
            <wp:extent cx="3168650" cy="4762500"/>
            <wp:effectExtent l="0" t="0" r="0" b="0"/>
            <wp:docPr id="15" name="Picture 15" descr="Sound&#10;(&#10;Le terme « sain » évoque quelque chose de bon pour la santé, qui fonctionne bien. Imagine ton corps comme un instrument de musique 🎸 : quand tout est en ordre, il produit un son « sound » clair et agréable.&#10;&#10;Un corps sain, c'est comme une guitare bien accordée, où chaque corde vibre parfaitement. Si une corde est cassée ou désaccordée, le son est mauvais, pareil pour le corps quand il est malade.&#10;&#10;Par exemple, manger des fruits et faire du sport maintient ton corps en équilibre, un peu comme accorder ta guitare avant de jouer. C'est ça être « sain » : avoir un corps qui travaille bien, comme un son juste et harmonieux.&#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Sound&#10;(&#10;Le terme « sain » évoque quelque chose de bon pour la santé, qui fonctionne bien. Imagine ton corps comme un instrument de musique 🎸 : quand tout est en ordre, il produit un son « sound » clair et agréable.&#10;&#10;Un corps sain, c'est comme une guitare bien accordée, où chaque corde vibre parfaitement. Si une corde est cassée ou désaccordée, le son est mauvais, pareil pour le corps quand il est malade.&#10;&#10;Par exemple, manger des fruits et faire du sport maintient ton corps en équilibre, un peu comme accorder ta guitare avant de jouer. C'est ça être « sain » : avoir un corps qui travaille bien, comme un son juste et harmonieux.&#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70AF9E9E" w14:textId="77777777" w:rsidR="003C0560" w:rsidRPr="00E064DA" w:rsidRDefault="003C0560" w:rsidP="003C0560">
      <w:pPr>
        <w:rPr>
          <w:rFonts w:ascii="Times New Roman" w:hAnsi="Times New Roman" w:cs="Times New Roman"/>
          <w:sz w:val="40"/>
          <w:szCs w:val="40"/>
        </w:rPr>
      </w:pPr>
    </w:p>
    <w:p w14:paraId="1C650DD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Sound</w:t>
      </w:r>
    </w:p>
    <w:p w14:paraId="6BD076B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376788F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Le terme « sain » évoque quelque chose de bon pour la santé, qui fonctionne bien. Imagine ton corps comme un instrument de musique </w:t>
      </w:r>
      <w:r w:rsidRPr="003C0560">
        <w:rPr>
          <w:rFonts w:ascii="Segoe UI Emoji" w:hAnsi="Segoe UI Emoji" w:cs="Segoe UI Emoji"/>
          <w:sz w:val="40"/>
          <w:szCs w:val="40"/>
          <w:lang w:val="en-US"/>
        </w:rPr>
        <w:t>🎸</w:t>
      </w:r>
      <w:r w:rsidRPr="00E064DA">
        <w:rPr>
          <w:rFonts w:ascii="Times New Roman" w:hAnsi="Times New Roman" w:cs="Times New Roman"/>
          <w:sz w:val="40"/>
          <w:szCs w:val="40"/>
        </w:rPr>
        <w:t xml:space="preserve"> : quand tout est en ordre, il produit un son « sound » clair et agréable.</w:t>
      </w:r>
    </w:p>
    <w:p w14:paraId="19FDA1EE" w14:textId="77777777" w:rsidR="003C0560" w:rsidRPr="00E064DA" w:rsidRDefault="003C0560" w:rsidP="003C0560">
      <w:pPr>
        <w:rPr>
          <w:rFonts w:ascii="Times New Roman" w:hAnsi="Times New Roman" w:cs="Times New Roman"/>
          <w:sz w:val="40"/>
          <w:szCs w:val="40"/>
        </w:rPr>
      </w:pPr>
    </w:p>
    <w:p w14:paraId="3239DE2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Un corps sain, c'est comme une guitare bien accordée, où chaque corde vibre parfaitement. Si une corde est cassée ou désaccordée, le son est mauvais, pareil pour le corps quand il est malade.</w:t>
      </w:r>
    </w:p>
    <w:p w14:paraId="710C954C" w14:textId="77777777" w:rsidR="003C0560" w:rsidRPr="00E064DA" w:rsidRDefault="003C0560" w:rsidP="003C0560">
      <w:pPr>
        <w:rPr>
          <w:rFonts w:ascii="Times New Roman" w:hAnsi="Times New Roman" w:cs="Times New Roman"/>
          <w:sz w:val="40"/>
          <w:szCs w:val="40"/>
        </w:rPr>
      </w:pPr>
    </w:p>
    <w:p w14:paraId="0AC86C9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Par exemple, manger des fruits et faire du sport maintient ton corps en équilibre, un peu comme accorder ta guitare avant de jouer. C'est ça </w:t>
      </w:r>
      <w:r w:rsidRPr="00E064DA">
        <w:rPr>
          <w:rFonts w:ascii="Times New Roman" w:hAnsi="Times New Roman" w:cs="Times New Roman"/>
          <w:sz w:val="40"/>
          <w:szCs w:val="40"/>
        </w:rPr>
        <w:lastRenderedPageBreak/>
        <w:t>être « sain » : avoir un corps qui travaille bien, comme un son juste et harmonieux.</w:t>
      </w:r>
    </w:p>
    <w:p w14:paraId="45FB7B0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5BAAC980" w14:textId="77777777" w:rsidR="003C0560" w:rsidRPr="00E064DA" w:rsidRDefault="003C0560" w:rsidP="003C0560">
      <w:pPr>
        <w:rPr>
          <w:rFonts w:ascii="Times New Roman" w:hAnsi="Times New Roman" w:cs="Times New Roman"/>
          <w:sz w:val="40"/>
          <w:szCs w:val="40"/>
        </w:rPr>
      </w:pPr>
    </w:p>
    <w:p w14:paraId="4201222B" w14:textId="77777777" w:rsidR="003C0560" w:rsidRPr="00E064DA" w:rsidRDefault="003C0560" w:rsidP="003C0560">
      <w:pPr>
        <w:rPr>
          <w:rFonts w:ascii="Times New Roman" w:hAnsi="Times New Roman" w:cs="Times New Roman"/>
          <w:sz w:val="40"/>
          <w:szCs w:val="40"/>
        </w:rPr>
      </w:pPr>
    </w:p>
    <w:p w14:paraId="4088B05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fatigué : </w:t>
      </w:r>
    </w:p>
    <w:p w14:paraId="56E13EC9" w14:textId="7E663B4C" w:rsidR="003C0560" w:rsidRPr="00E064DA" w:rsidRDefault="00E064DA" w:rsidP="00E064DA">
      <w:pPr>
        <w:jc w:val="center"/>
        <w:rPr>
          <w:rFonts w:ascii="Times New Roman" w:hAnsi="Times New Roman" w:cs="Times New Roman"/>
          <w:sz w:val="40"/>
          <w:szCs w:val="40"/>
        </w:rPr>
      </w:pPr>
      <w:r>
        <w:rPr>
          <w:noProof/>
        </w:rPr>
        <w:drawing>
          <wp:inline distT="0" distB="0" distL="0" distR="0" wp14:anchorId="64267485" wp14:editId="0128342C">
            <wp:extent cx="3168650" cy="4762500"/>
            <wp:effectExtent l="0" t="0" r="0" b="0"/>
            <wp:docPr id="16" name="Picture 16" descr="Tired&#10;(&#10;Le mot « fatigué » décrit un état où le corps humain ressent un manque d'énergie. Imagine que ton corps est comme une batterie de téléphone. Quand tu utilises beaucoup d'appareils ou que tu fais du sport, la batterie se vide petit à petit.&#10;&#10;En anglais, on dit « tired » pour exprimer cette même sensation. Par exemple, après avoir couru longtemps, tes muscles deviennent lourds et tu veux te reposer, car ta batterie interne est presque vide.&#10;&#10;Pense à un enfant qui joue toute la journée dehors sous le soleil. Le soir, il est fatigué (tired) : ses jambes fléchissent, ses yeux se ferment. C'est le signal que le corps demande du repos pour recharger cette batterie et retrouver de la forc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Tired&#10;(&#10;Le mot « fatigué » décrit un état où le corps humain ressent un manque d'énergie. Imagine que ton corps est comme une batterie de téléphone. Quand tu utilises beaucoup d'appareils ou que tu fais du sport, la batterie se vide petit à petit.&#10;&#10;En anglais, on dit « tired » pour exprimer cette même sensation. Par exemple, après avoir couru longtemps, tes muscles deviennent lourds et tu veux te reposer, car ta batterie interne est presque vide.&#10;&#10;Pense à un enfant qui joue toute la journée dehors sous le soleil. Le soir, il est fatigué (tired) : ses jambes fléchissent, ses yeux se ferment. C'est le signal que le corps demande du repos pour recharger cette batterie et retrouver de la force.&#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1A328EAC" w14:textId="77777777" w:rsidR="003C0560" w:rsidRPr="00E064DA" w:rsidRDefault="003C0560" w:rsidP="003C0560">
      <w:pPr>
        <w:rPr>
          <w:rFonts w:ascii="Times New Roman" w:hAnsi="Times New Roman" w:cs="Times New Roman"/>
          <w:sz w:val="40"/>
          <w:szCs w:val="40"/>
        </w:rPr>
      </w:pPr>
    </w:p>
    <w:p w14:paraId="2098144F"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Tired</w:t>
      </w:r>
    </w:p>
    <w:p w14:paraId="054FDA8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637FB0A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mot « fatigué » décrit un état où le corps humain ressent un manque d'énergie. Imagine que ton corps est comme une batterie de téléphone. Quand tu utilises beaucoup d'appareils ou que tu fais du sport, la batterie se vide petit à petit.</w:t>
      </w:r>
    </w:p>
    <w:p w14:paraId="34A9E72B" w14:textId="77777777" w:rsidR="003C0560" w:rsidRPr="00E064DA" w:rsidRDefault="003C0560" w:rsidP="003C0560">
      <w:pPr>
        <w:rPr>
          <w:rFonts w:ascii="Times New Roman" w:hAnsi="Times New Roman" w:cs="Times New Roman"/>
          <w:sz w:val="40"/>
          <w:szCs w:val="40"/>
        </w:rPr>
      </w:pPr>
    </w:p>
    <w:p w14:paraId="75161BEF"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En anglais, on dit « tired » pour exprimer cette même sensation. Par exemple, après avoir couru longtemps, tes muscles deviennent lourds et tu veux te reposer, car ta batterie interne est presque vide.</w:t>
      </w:r>
    </w:p>
    <w:p w14:paraId="6C3A8C51" w14:textId="77777777" w:rsidR="003C0560" w:rsidRPr="00E064DA" w:rsidRDefault="003C0560" w:rsidP="003C0560">
      <w:pPr>
        <w:rPr>
          <w:rFonts w:ascii="Times New Roman" w:hAnsi="Times New Roman" w:cs="Times New Roman"/>
          <w:sz w:val="40"/>
          <w:szCs w:val="40"/>
        </w:rPr>
      </w:pPr>
    </w:p>
    <w:p w14:paraId="1D26003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Pense à un enfant qui joue toute la journée dehors sous le soleil. Le soir, il est fatigué (tired) : ses jambes fléchissent, ses yeux se ferment. C'est le signal que le corps demande du repos pour recharger cette batterie et retrouver de la force.</w:t>
      </w:r>
    </w:p>
    <w:p w14:paraId="55E3943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16B94E48" w14:textId="77777777" w:rsidR="003C0560" w:rsidRPr="00E064DA" w:rsidRDefault="003C0560" w:rsidP="003C0560">
      <w:pPr>
        <w:rPr>
          <w:rFonts w:ascii="Times New Roman" w:hAnsi="Times New Roman" w:cs="Times New Roman"/>
          <w:sz w:val="40"/>
          <w:szCs w:val="40"/>
        </w:rPr>
      </w:pPr>
    </w:p>
    <w:p w14:paraId="5DFCED42" w14:textId="77777777" w:rsidR="003C0560" w:rsidRPr="00E064DA" w:rsidRDefault="003C0560" w:rsidP="003C0560">
      <w:pPr>
        <w:rPr>
          <w:rFonts w:ascii="Times New Roman" w:hAnsi="Times New Roman" w:cs="Times New Roman"/>
          <w:sz w:val="40"/>
          <w:szCs w:val="40"/>
        </w:rPr>
      </w:pPr>
    </w:p>
    <w:p w14:paraId="4B26D34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épuisé : </w:t>
      </w:r>
    </w:p>
    <w:p w14:paraId="2B84C7AD" w14:textId="2B44810E" w:rsidR="003C0560" w:rsidRPr="00E064DA" w:rsidRDefault="00E064DA" w:rsidP="00E064DA">
      <w:pPr>
        <w:jc w:val="center"/>
        <w:rPr>
          <w:rFonts w:ascii="Times New Roman" w:hAnsi="Times New Roman" w:cs="Times New Roman"/>
          <w:sz w:val="40"/>
          <w:szCs w:val="40"/>
        </w:rPr>
      </w:pPr>
      <w:r>
        <w:rPr>
          <w:noProof/>
        </w:rPr>
        <w:drawing>
          <wp:inline distT="0" distB="0" distL="0" distR="0" wp14:anchorId="0231997C" wp14:editId="628F372C">
            <wp:extent cx="4762500" cy="4762500"/>
            <wp:effectExtent l="0" t="0" r="0" b="0"/>
            <wp:docPr id="17" name="Picture 17" descr="exhausted&#10;(&#10;Le terme «épuisé» décrit un état où le corps humain a tellement travaillé ou subi de fatigue qu'il n'a plus d'énergie, comme une batterie vide. Imagine ton corps comme un moteur : quand il tourne trop longtemps sans repos, il devient lent, chaud, et finit par s'arrêter.&#10;&#10;En anglais, «exhausted» a la même idée : c'est quand tu es tellement fatigué que tu n'as plus aucune force pour continuer. Par exemple, après avoir couru un marathon, ton corps t'envoie un signal clair : il est «épuisé» .&#10;&#10;C'est comme si ton corps disait «Arrête-moi, je dois me reposer !» Car sans pause, tu risques de t'abîmer ou tomber malade. «Épuisé» signifie donc se sentir vidé, au-delà de la simple fatigue norma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exhausted&#10;(&#10;Le terme «épuisé» décrit un état où le corps humain a tellement travaillé ou subi de fatigue qu'il n'a plus d'énergie, comme une batterie vide. Imagine ton corps comme un moteur : quand il tourne trop longtemps sans repos, il devient lent, chaud, et finit par s'arrêter.&#10;&#10;En anglais, «exhausted» a la même idée : c'est quand tu es tellement fatigué que tu n'as plus aucune force pour continuer. Par exemple, après avoir couru un marathon, ton corps t'envoie un signal clair : il est «épuisé» .&#10;&#10;C'est comme si ton corps disait «Arrête-moi, je dois me reposer !» Car sans pause, tu risques de t'abîmer ou tomber malade. «Épuisé» signifie donc se sentir vidé, au-delà de la simple fatigue normale.&#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1FED131D" w14:textId="77777777" w:rsidR="003C0560" w:rsidRPr="00E064DA" w:rsidRDefault="003C0560" w:rsidP="003C0560">
      <w:pPr>
        <w:rPr>
          <w:rFonts w:ascii="Times New Roman" w:hAnsi="Times New Roman" w:cs="Times New Roman"/>
          <w:sz w:val="40"/>
          <w:szCs w:val="40"/>
        </w:rPr>
      </w:pPr>
    </w:p>
    <w:p w14:paraId="6502FC2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exhausted</w:t>
      </w:r>
    </w:p>
    <w:p w14:paraId="3E903BF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w:t>
      </w:r>
    </w:p>
    <w:p w14:paraId="3E5A07E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terme «épuisé» décrit un état où le corps humain a tellement travaillé ou subi de fatigue qu'il n'a plus d'énergie, comme une batterie vide. Imagine ton corps comme un moteur : quand il tourne trop longtemps sans repos, il devient lent, chaud, et finit par s'arrêter.</w:t>
      </w:r>
    </w:p>
    <w:p w14:paraId="1EED8B66" w14:textId="77777777" w:rsidR="003C0560" w:rsidRPr="00E064DA" w:rsidRDefault="003C0560" w:rsidP="003C0560">
      <w:pPr>
        <w:rPr>
          <w:rFonts w:ascii="Times New Roman" w:hAnsi="Times New Roman" w:cs="Times New Roman"/>
          <w:sz w:val="40"/>
          <w:szCs w:val="40"/>
        </w:rPr>
      </w:pPr>
    </w:p>
    <w:p w14:paraId="1A098C2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«exhausted» a la même idée : c'est quand tu es tellement fatigué que tu n'as plus aucune force pour continuer. Par exemple, après avoir couru un marathon, ton corps t'envoie un signal clair : il est «épuisé» .</w:t>
      </w:r>
    </w:p>
    <w:p w14:paraId="7B53055D" w14:textId="77777777" w:rsidR="003C0560" w:rsidRPr="00E064DA" w:rsidRDefault="003C0560" w:rsidP="003C0560">
      <w:pPr>
        <w:rPr>
          <w:rFonts w:ascii="Times New Roman" w:hAnsi="Times New Roman" w:cs="Times New Roman"/>
          <w:sz w:val="40"/>
          <w:szCs w:val="40"/>
        </w:rPr>
      </w:pPr>
    </w:p>
    <w:p w14:paraId="3B01C66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C'est comme si ton corps disait «Arrête-moi, je dois me reposer !» Car sans pause, tu risques de t'abîmer ou tomber malade. «Épuisé» signifie donc se sentir vidé, au-delà de la simple fatigue normale.</w:t>
      </w:r>
    </w:p>
    <w:p w14:paraId="4E24725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67438484" w14:textId="77777777" w:rsidR="003C0560" w:rsidRPr="00E064DA" w:rsidRDefault="003C0560" w:rsidP="003C0560">
      <w:pPr>
        <w:rPr>
          <w:rFonts w:ascii="Times New Roman" w:hAnsi="Times New Roman" w:cs="Times New Roman"/>
          <w:sz w:val="40"/>
          <w:szCs w:val="40"/>
        </w:rPr>
      </w:pPr>
    </w:p>
    <w:p w14:paraId="243FA109" w14:textId="77777777" w:rsidR="003C0560" w:rsidRPr="00E064DA" w:rsidRDefault="003C0560" w:rsidP="003C0560">
      <w:pPr>
        <w:rPr>
          <w:rFonts w:ascii="Times New Roman" w:hAnsi="Times New Roman" w:cs="Times New Roman"/>
          <w:sz w:val="40"/>
          <w:szCs w:val="40"/>
        </w:rPr>
      </w:pPr>
    </w:p>
    <w:p w14:paraId="38118B0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élégant : </w:t>
      </w:r>
    </w:p>
    <w:p w14:paraId="140F13DD" w14:textId="3CE790C5" w:rsidR="003C0560" w:rsidRPr="00E064DA" w:rsidRDefault="00E064DA" w:rsidP="00E064DA">
      <w:pPr>
        <w:jc w:val="center"/>
        <w:rPr>
          <w:rFonts w:ascii="Times New Roman" w:hAnsi="Times New Roman" w:cs="Times New Roman"/>
          <w:sz w:val="40"/>
          <w:szCs w:val="40"/>
        </w:rPr>
      </w:pPr>
      <w:r>
        <w:rPr>
          <w:noProof/>
        </w:rPr>
        <w:lastRenderedPageBreak/>
        <w:drawing>
          <wp:inline distT="0" distB="0" distL="0" distR="0" wp14:anchorId="4341C333" wp14:editId="559B2BAE">
            <wp:extent cx="3168650" cy="4762500"/>
            <wp:effectExtent l="0" t="0" r="0" b="0"/>
            <wp:docPr id="18" name="Picture 18" descr="smart&#10;(&#10;Le terme «élégant» évoque souvent une idée de simplicité raffinée et d'efficacité, comme un mouvement fluide du corps humain. Imagine une danseuse qui bouge avec grâce : ses gestes sont précis, sans fioritures inutiles, mais pleins de beauté naturelle. C'est exactement ça, l'élégance.&#10;&#10;En anglais, le mot «smart» va au-delà de l'intelligence. Il implique aussi quelque chose de bien conçu, efficace et plaisant, comme un corps humain bien entraîné. Un corps «smart» sait bouger, s'adapter, et sembler beau sans effort visible.&#10;&#10;Par exemple, pense à un vélo bien fait, léger et facile à manier. Il est «élégant» car il allie simplicité, efficacité et esthétique — tout comme une posture droite et souple, signe d'un corps humain «smart» et élégant à la foi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smart&#10;(&#10;Le terme «élégant» évoque souvent une idée de simplicité raffinée et d'efficacité, comme un mouvement fluide du corps humain. Imagine une danseuse qui bouge avec grâce : ses gestes sont précis, sans fioritures inutiles, mais pleins de beauté naturelle. C'est exactement ça, l'élégance.&#10;&#10;En anglais, le mot «smart» va au-delà de l'intelligence. Il implique aussi quelque chose de bien conçu, efficace et plaisant, comme un corps humain bien entraîné. Un corps «smart» sait bouger, s'adapter, et sembler beau sans effort visible.&#10;&#10;Par exemple, pense à un vélo bien fait, léger et facile à manier. Il est «élégant» car il allie simplicité, efficacité et esthétique — tout comme une posture droite et souple, signe d'un corps humain «smart» et élégant à la fois.&#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2179BEFB" w14:textId="77777777" w:rsidR="003C0560" w:rsidRPr="00E064DA" w:rsidRDefault="003C0560" w:rsidP="003C0560">
      <w:pPr>
        <w:rPr>
          <w:rFonts w:ascii="Times New Roman" w:hAnsi="Times New Roman" w:cs="Times New Roman"/>
          <w:sz w:val="40"/>
          <w:szCs w:val="40"/>
        </w:rPr>
      </w:pPr>
    </w:p>
    <w:p w14:paraId="56A077C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smart</w:t>
      </w:r>
    </w:p>
    <w:p w14:paraId="651FE9E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145D303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terme «élégant» évoque souvent une idée de simplicité raffinée et d'efficacité, comme un mouvement fluide du corps humain. Imagine une danseuse qui bouge avec grâce : ses gestes sont précis, sans fioritures inutiles, mais pleins de beauté naturelle. C'est exactement ça, l'élégance.</w:t>
      </w:r>
    </w:p>
    <w:p w14:paraId="56106E86" w14:textId="77777777" w:rsidR="003C0560" w:rsidRPr="00E064DA" w:rsidRDefault="003C0560" w:rsidP="003C0560">
      <w:pPr>
        <w:rPr>
          <w:rFonts w:ascii="Times New Roman" w:hAnsi="Times New Roman" w:cs="Times New Roman"/>
          <w:sz w:val="40"/>
          <w:szCs w:val="40"/>
        </w:rPr>
      </w:pPr>
    </w:p>
    <w:p w14:paraId="4F6CE6C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le mot «smart» va au-delà de l'intelligence. Il implique aussi quelque chose de bien conçu, efficace et plaisant, comme un corps humain bien entraîné. Un corps «smart» sait bouger, s'adapter, et sembler beau sans effort visible.</w:t>
      </w:r>
    </w:p>
    <w:p w14:paraId="1FDDD01C" w14:textId="77777777" w:rsidR="003C0560" w:rsidRPr="00E064DA" w:rsidRDefault="003C0560" w:rsidP="003C0560">
      <w:pPr>
        <w:rPr>
          <w:rFonts w:ascii="Times New Roman" w:hAnsi="Times New Roman" w:cs="Times New Roman"/>
          <w:sz w:val="40"/>
          <w:szCs w:val="40"/>
        </w:rPr>
      </w:pPr>
    </w:p>
    <w:p w14:paraId="1B85930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Par exemple, pense à un vélo bien fait, léger et facile à manier. Il est «élégant» car il allie simplicité, efficacité et esthétique — tout comme une posture droite et souple, signe d'un corps humain «smart» et élégant à la fois.</w:t>
      </w:r>
    </w:p>
    <w:p w14:paraId="6E66004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5A259F59" w14:textId="77777777" w:rsidR="003C0560" w:rsidRPr="00E064DA" w:rsidRDefault="003C0560" w:rsidP="003C0560">
      <w:pPr>
        <w:rPr>
          <w:rFonts w:ascii="Times New Roman" w:hAnsi="Times New Roman" w:cs="Times New Roman"/>
          <w:sz w:val="40"/>
          <w:szCs w:val="40"/>
        </w:rPr>
      </w:pPr>
    </w:p>
    <w:p w14:paraId="705F0766" w14:textId="77777777" w:rsidR="003C0560" w:rsidRPr="00E064DA" w:rsidRDefault="003C0560" w:rsidP="003C0560">
      <w:pPr>
        <w:rPr>
          <w:rFonts w:ascii="Times New Roman" w:hAnsi="Times New Roman" w:cs="Times New Roman"/>
          <w:sz w:val="40"/>
          <w:szCs w:val="40"/>
        </w:rPr>
      </w:pPr>
    </w:p>
    <w:p w14:paraId="08ABCDB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intelligent (US) : </w:t>
      </w:r>
    </w:p>
    <w:p w14:paraId="4200A4E6" w14:textId="26746307" w:rsidR="003C0560" w:rsidRPr="00E064DA" w:rsidRDefault="00E064DA" w:rsidP="00E064DA">
      <w:pPr>
        <w:jc w:val="center"/>
        <w:rPr>
          <w:rFonts w:ascii="Times New Roman" w:hAnsi="Times New Roman" w:cs="Times New Roman"/>
          <w:sz w:val="40"/>
          <w:szCs w:val="40"/>
        </w:rPr>
      </w:pPr>
      <w:r>
        <w:rPr>
          <w:noProof/>
        </w:rPr>
        <w:drawing>
          <wp:inline distT="0" distB="0" distL="0" distR="0" wp14:anchorId="62D7353B" wp14:editId="69316173">
            <wp:extent cx="4762500" cy="4762500"/>
            <wp:effectExtent l="0" t="0" r="0" b="0"/>
            <wp:docPr id="19" name="Picture 19" descr="smart&#10;(&#10;Le terme intelligent (US) évoque une capacité à comprendre, apprendre et résoudre des problèmes. Imagine ton cerveau comme un ordinateur très puissant dans le corps humain . Ce cerveau analyse les informations, comme un GPS qui choisit le meilleur chemin.&#10;&#10;Maintenant, en anglais, smart signifie être astucieux, rapide pour trouver des solutions. Par exemple, smart peut désigner quelqu'un qui sait utiliser ses connaissances pour réparer un objet cassé, un peu comme ton cerveau qui guide ta main pour réussir.&#10;&#10;Imagine un robot qui apprend à marcher grâce à des capteurs : il devient intelligent parce qu'il utilise son corps et ses sens pour s'adapter. Ainsi, intelligent (US) unit esprit et corps pour agir efficacemen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smart&#10;(&#10;Le terme intelligent (US) évoque une capacité à comprendre, apprendre et résoudre des problèmes. Imagine ton cerveau comme un ordinateur très puissant dans le corps humain . Ce cerveau analyse les informations, comme un GPS qui choisit le meilleur chemin.&#10;&#10;Maintenant, en anglais, smart signifie être astucieux, rapide pour trouver des solutions. Par exemple, smart peut désigner quelqu'un qui sait utiliser ses connaissances pour réparer un objet cassé, un peu comme ton cerveau qui guide ta main pour réussir.&#10;&#10;Imagine un robot qui apprend à marcher grâce à des capteurs : il devient intelligent parce qu'il utilise son corps et ses sens pour s'adapter. Ainsi, intelligent (US) unit esprit et corps pour agir efficacement.&#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2DC2F235" w14:textId="77777777" w:rsidR="003C0560" w:rsidRPr="00E064DA" w:rsidRDefault="003C0560" w:rsidP="003C0560">
      <w:pPr>
        <w:rPr>
          <w:rFonts w:ascii="Times New Roman" w:hAnsi="Times New Roman" w:cs="Times New Roman"/>
          <w:sz w:val="40"/>
          <w:szCs w:val="40"/>
        </w:rPr>
      </w:pPr>
    </w:p>
    <w:p w14:paraId="2AD2AF4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smart</w:t>
      </w:r>
    </w:p>
    <w:p w14:paraId="6F99F57A"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006B314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Le terme intelligent (US) évoque une capacité à comprendre, apprendre et résoudre des problèmes. Imagine ton cerveau comme un </w:t>
      </w:r>
      <w:r w:rsidRPr="00E064DA">
        <w:rPr>
          <w:rFonts w:ascii="Times New Roman" w:hAnsi="Times New Roman" w:cs="Times New Roman"/>
          <w:sz w:val="40"/>
          <w:szCs w:val="40"/>
        </w:rPr>
        <w:lastRenderedPageBreak/>
        <w:t>ordinateur très puissant dans le corps humain . Ce cerveau analyse les informations, comme un GPS qui choisit le meilleur chemin.</w:t>
      </w:r>
    </w:p>
    <w:p w14:paraId="2B4D1554" w14:textId="77777777" w:rsidR="003C0560" w:rsidRPr="00E064DA" w:rsidRDefault="003C0560" w:rsidP="003C0560">
      <w:pPr>
        <w:rPr>
          <w:rFonts w:ascii="Times New Roman" w:hAnsi="Times New Roman" w:cs="Times New Roman"/>
          <w:sz w:val="40"/>
          <w:szCs w:val="40"/>
        </w:rPr>
      </w:pPr>
    </w:p>
    <w:p w14:paraId="4738106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Maintenant, en anglais, smart signifie être astucieux, rapide pour trouver des solutions. Par exemple, smart peut désigner quelqu'un qui sait utiliser ses connaissances pour réparer un objet cassé, un peu comme ton cerveau qui guide ta main pour réussir.</w:t>
      </w:r>
    </w:p>
    <w:p w14:paraId="4CD94EEA" w14:textId="77777777" w:rsidR="003C0560" w:rsidRPr="00E064DA" w:rsidRDefault="003C0560" w:rsidP="003C0560">
      <w:pPr>
        <w:rPr>
          <w:rFonts w:ascii="Times New Roman" w:hAnsi="Times New Roman" w:cs="Times New Roman"/>
          <w:sz w:val="40"/>
          <w:szCs w:val="40"/>
        </w:rPr>
      </w:pPr>
    </w:p>
    <w:p w14:paraId="47B537E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Imagine un robot qui apprend à marcher grâce à des capteurs : il devient intelligent parce qu'il utilise son corps et ses sens pour s'adapter. Ainsi, intelligent (US) unit esprit et corps pour agir efficacement.</w:t>
      </w:r>
    </w:p>
    <w:p w14:paraId="0E2F85E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50307343" w14:textId="77777777" w:rsidR="003C0560" w:rsidRPr="00E064DA" w:rsidRDefault="003C0560" w:rsidP="003C0560">
      <w:pPr>
        <w:rPr>
          <w:rFonts w:ascii="Times New Roman" w:hAnsi="Times New Roman" w:cs="Times New Roman"/>
          <w:sz w:val="40"/>
          <w:szCs w:val="40"/>
        </w:rPr>
      </w:pPr>
    </w:p>
    <w:p w14:paraId="6DC2BFB5" w14:textId="77777777" w:rsidR="003C0560" w:rsidRPr="00E064DA" w:rsidRDefault="003C0560" w:rsidP="003C0560">
      <w:pPr>
        <w:rPr>
          <w:rFonts w:ascii="Times New Roman" w:hAnsi="Times New Roman" w:cs="Times New Roman"/>
          <w:sz w:val="40"/>
          <w:szCs w:val="40"/>
        </w:rPr>
      </w:pPr>
    </w:p>
    <w:p w14:paraId="634171F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ravissant : </w:t>
      </w:r>
    </w:p>
    <w:p w14:paraId="60BD4008" w14:textId="1417F7EC" w:rsidR="003C0560" w:rsidRPr="00E064DA" w:rsidRDefault="00E064DA" w:rsidP="00E064DA">
      <w:pPr>
        <w:jc w:val="center"/>
        <w:rPr>
          <w:rFonts w:ascii="Times New Roman" w:hAnsi="Times New Roman" w:cs="Times New Roman"/>
          <w:sz w:val="40"/>
          <w:szCs w:val="40"/>
        </w:rPr>
      </w:pPr>
      <w:r>
        <w:rPr>
          <w:noProof/>
        </w:rPr>
        <w:lastRenderedPageBreak/>
        <w:drawing>
          <wp:inline distT="0" distB="0" distL="0" distR="0" wp14:anchorId="587C4AD1" wp14:editId="57A9470F">
            <wp:extent cx="3168650" cy="4762500"/>
            <wp:effectExtent l="0" t="0" r="0" b="0"/>
            <wp:docPr id="20" name="Picture 20" descr="lovely&#10;(&#10;Le terme «ravissant» signifie quelque chose de si beau qu'il charme et émerveille. Imagine un sourire éclatant sur un visage humain : ce sourire est «ravissant» car il illumine le visage, comme une lumière douce qui éveille la joie.&#10;&#10;Dans le corps humain, c'est la beauté naturelle qui capte le regard, souvent associée à une expression ou un geste délicat. On peut dire qu'un regard, un rire, ou un mouvement sont «ravissants» quand ils expriment une harmonie douce qui touche le cœur.&#10;&#10;En anglais, «ravissant» correspond à «lovely» , un mot qui évoque à la fois beauté et gentillesse. Par exemple, un enfant qui éclate de rire dans un parc, c'est une image «lovely» /«ravissante» qui réchauffe l'âm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lovely&#10;(&#10;Le terme «ravissant» signifie quelque chose de si beau qu'il charme et émerveille. Imagine un sourire éclatant sur un visage humain : ce sourire est «ravissant» car il illumine le visage, comme une lumière douce qui éveille la joie.&#10;&#10;Dans le corps humain, c'est la beauté naturelle qui capte le regard, souvent associée à une expression ou un geste délicat. On peut dire qu'un regard, un rire, ou un mouvement sont «ravissants» quand ils expriment une harmonie douce qui touche le cœur.&#10;&#10;En anglais, «ravissant» correspond à «lovely» , un mot qui évoque à la fois beauté et gentillesse. Par exemple, un enfant qui éclate de rire dans un parc, c'est une image «lovely» /«ravissante» qui réchauffe l'âme.&#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574E5B0E" w14:textId="77777777" w:rsidR="003C0560" w:rsidRPr="00E064DA" w:rsidRDefault="003C0560" w:rsidP="003C0560">
      <w:pPr>
        <w:rPr>
          <w:rFonts w:ascii="Times New Roman" w:hAnsi="Times New Roman" w:cs="Times New Roman"/>
          <w:sz w:val="40"/>
          <w:szCs w:val="40"/>
        </w:rPr>
      </w:pPr>
    </w:p>
    <w:p w14:paraId="7408145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lovely</w:t>
      </w:r>
    </w:p>
    <w:p w14:paraId="7501D2F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6206CA0F"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terme «ravissant» signifie quelque chose de si beau qu'il charme et émerveille. Imagine un sourire éclatant sur un visage humain : ce sourire est «ravissant» car il illumine le visage, comme une lumière douce qui éveille la joie.</w:t>
      </w:r>
    </w:p>
    <w:p w14:paraId="39827F2F" w14:textId="77777777" w:rsidR="003C0560" w:rsidRPr="00E064DA" w:rsidRDefault="003C0560" w:rsidP="003C0560">
      <w:pPr>
        <w:rPr>
          <w:rFonts w:ascii="Times New Roman" w:hAnsi="Times New Roman" w:cs="Times New Roman"/>
          <w:sz w:val="40"/>
          <w:szCs w:val="40"/>
        </w:rPr>
      </w:pPr>
    </w:p>
    <w:p w14:paraId="5E5610D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Dans le corps humain, c'est la beauté naturelle qui capte le regard, souvent associée à une expression ou un geste délicat. On peut dire qu'un regard, un rire, ou un mouvement sont «ravissants» quand ils expriment une harmonie douce qui touche le cœur.</w:t>
      </w:r>
    </w:p>
    <w:p w14:paraId="26D07E4B" w14:textId="77777777" w:rsidR="003C0560" w:rsidRPr="00E064DA" w:rsidRDefault="003C0560" w:rsidP="003C0560">
      <w:pPr>
        <w:rPr>
          <w:rFonts w:ascii="Times New Roman" w:hAnsi="Times New Roman" w:cs="Times New Roman"/>
          <w:sz w:val="40"/>
          <w:szCs w:val="40"/>
        </w:rPr>
      </w:pPr>
    </w:p>
    <w:p w14:paraId="2789BE9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En anglais, «ravissant» correspond à «lovely» , un mot qui évoque à la fois beauté et gentillesse. Par exemple, un enfant qui éclate de rire </w:t>
      </w:r>
      <w:r w:rsidRPr="00E064DA">
        <w:rPr>
          <w:rFonts w:ascii="Times New Roman" w:hAnsi="Times New Roman" w:cs="Times New Roman"/>
          <w:sz w:val="40"/>
          <w:szCs w:val="40"/>
        </w:rPr>
        <w:lastRenderedPageBreak/>
        <w:t>dans un parc, c'est une image «lovely» /«ravissante» qui réchauffe l'âme.</w:t>
      </w:r>
    </w:p>
    <w:p w14:paraId="6A617B4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38C407A6" w14:textId="77777777" w:rsidR="003C0560" w:rsidRPr="00E064DA" w:rsidRDefault="003C0560" w:rsidP="003C0560">
      <w:pPr>
        <w:rPr>
          <w:rFonts w:ascii="Times New Roman" w:hAnsi="Times New Roman" w:cs="Times New Roman"/>
          <w:sz w:val="40"/>
          <w:szCs w:val="40"/>
        </w:rPr>
      </w:pPr>
    </w:p>
    <w:p w14:paraId="53663A81" w14:textId="77777777" w:rsidR="003C0560" w:rsidRPr="00E064DA" w:rsidRDefault="003C0560" w:rsidP="003C0560">
      <w:pPr>
        <w:rPr>
          <w:rFonts w:ascii="Times New Roman" w:hAnsi="Times New Roman" w:cs="Times New Roman"/>
          <w:sz w:val="40"/>
          <w:szCs w:val="40"/>
        </w:rPr>
      </w:pPr>
    </w:p>
    <w:p w14:paraId="13DF407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gracieux : </w:t>
      </w:r>
    </w:p>
    <w:p w14:paraId="76B96B73" w14:textId="77777777" w:rsidR="003C0560" w:rsidRPr="00E064DA" w:rsidRDefault="003C0560" w:rsidP="003C0560">
      <w:pPr>
        <w:rPr>
          <w:rFonts w:ascii="Times New Roman" w:hAnsi="Times New Roman" w:cs="Times New Roman"/>
          <w:sz w:val="40"/>
          <w:szCs w:val="40"/>
        </w:rPr>
      </w:pPr>
    </w:p>
    <w:p w14:paraId="425C0088" w14:textId="77777777" w:rsidR="003C0560" w:rsidRPr="00E064DA" w:rsidRDefault="003C0560" w:rsidP="003C0560">
      <w:pPr>
        <w:rPr>
          <w:rFonts w:ascii="Times New Roman" w:hAnsi="Times New Roman" w:cs="Times New Roman"/>
          <w:sz w:val="40"/>
          <w:szCs w:val="40"/>
        </w:rPr>
      </w:pPr>
    </w:p>
    <w:p w14:paraId="5E8D2EA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graceful</w:t>
      </w:r>
    </w:p>
    <w:p w14:paraId="6943C74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684116B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terme «gracieux» désigne quelque chose qui bouge avec élégance et légèreté. Imagine le corps humain comme une danseuse qui glisse sur la scène; ses gestes sont doux, harmonieux, sans efforts apparents.</w:t>
      </w:r>
    </w:p>
    <w:p w14:paraId="2410F9C5" w14:textId="77777777" w:rsidR="003C0560" w:rsidRPr="00E064DA" w:rsidRDefault="003C0560" w:rsidP="003C0560">
      <w:pPr>
        <w:rPr>
          <w:rFonts w:ascii="Times New Roman" w:hAnsi="Times New Roman" w:cs="Times New Roman"/>
          <w:sz w:val="40"/>
          <w:szCs w:val="40"/>
        </w:rPr>
      </w:pPr>
    </w:p>
    <w:p w14:paraId="3A4AB02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«graceful» partage cette idée d'une fluidité naturelle, une manière belle de se mouvoir qui capte l'attention sans forcer. C'est la beauté dans le mouvement.</w:t>
      </w:r>
    </w:p>
    <w:p w14:paraId="5E542A0C" w14:textId="77777777" w:rsidR="003C0560" w:rsidRPr="00E064DA" w:rsidRDefault="003C0560" w:rsidP="003C0560">
      <w:pPr>
        <w:rPr>
          <w:rFonts w:ascii="Times New Roman" w:hAnsi="Times New Roman" w:cs="Times New Roman"/>
          <w:sz w:val="40"/>
          <w:szCs w:val="40"/>
        </w:rPr>
      </w:pPr>
    </w:p>
    <w:p w14:paraId="5DDDE77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Par exemple, observe un chat qui saute d'un mur à l'autre avec souplesse. Ce saut fluide, sans à-coup, c'est «gracieux» . Le corps est en parfaite harmonie, comme dans une chorégraphie silencieuse.</w:t>
      </w:r>
    </w:p>
    <w:p w14:paraId="2504FF7F"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4BCA6103" w14:textId="77777777" w:rsidR="003C0560" w:rsidRPr="00E064DA" w:rsidRDefault="003C0560" w:rsidP="003C0560">
      <w:pPr>
        <w:rPr>
          <w:rFonts w:ascii="Times New Roman" w:hAnsi="Times New Roman" w:cs="Times New Roman"/>
          <w:sz w:val="40"/>
          <w:szCs w:val="40"/>
        </w:rPr>
      </w:pPr>
    </w:p>
    <w:p w14:paraId="2DF87A92" w14:textId="77777777" w:rsidR="003C0560" w:rsidRPr="00E064DA" w:rsidRDefault="003C0560" w:rsidP="003C0560">
      <w:pPr>
        <w:rPr>
          <w:rFonts w:ascii="Times New Roman" w:hAnsi="Times New Roman" w:cs="Times New Roman"/>
          <w:sz w:val="40"/>
          <w:szCs w:val="40"/>
        </w:rPr>
      </w:pPr>
    </w:p>
    <w:p w14:paraId="3082FBA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mince : </w:t>
      </w:r>
    </w:p>
    <w:p w14:paraId="2BFCC328" w14:textId="77777777" w:rsidR="003C0560" w:rsidRPr="00E064DA" w:rsidRDefault="003C0560" w:rsidP="003C0560">
      <w:pPr>
        <w:rPr>
          <w:rFonts w:ascii="Times New Roman" w:hAnsi="Times New Roman" w:cs="Times New Roman"/>
          <w:sz w:val="40"/>
          <w:szCs w:val="40"/>
        </w:rPr>
      </w:pPr>
    </w:p>
    <w:p w14:paraId="1AD7A3AF" w14:textId="77777777" w:rsidR="003C0560" w:rsidRPr="00E064DA" w:rsidRDefault="003C0560" w:rsidP="003C0560">
      <w:pPr>
        <w:rPr>
          <w:rFonts w:ascii="Times New Roman" w:hAnsi="Times New Roman" w:cs="Times New Roman"/>
          <w:sz w:val="40"/>
          <w:szCs w:val="40"/>
        </w:rPr>
      </w:pPr>
    </w:p>
    <w:p w14:paraId="5DAF355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slim</w:t>
      </w:r>
    </w:p>
    <w:p w14:paraId="259EDA8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5A3200D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terme « mince » décrit une silhouette où le corps humain présente peu de graisse. Imagine un arbre avec un tronc fin, pas épais, ni lourd. C'est cette finesse qui crée l'image d'un corps svelte.</w:t>
      </w:r>
    </w:p>
    <w:p w14:paraId="4B5676B1" w14:textId="77777777" w:rsidR="003C0560" w:rsidRPr="00E064DA" w:rsidRDefault="003C0560" w:rsidP="003C0560">
      <w:pPr>
        <w:rPr>
          <w:rFonts w:ascii="Times New Roman" w:hAnsi="Times New Roman" w:cs="Times New Roman"/>
          <w:sz w:val="40"/>
          <w:szCs w:val="40"/>
        </w:rPr>
      </w:pPr>
    </w:p>
    <w:p w14:paraId="4F144E8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 slim » signifie exactement cela : avoir une forme légère et élégante, un peu comme une flèche fine qui traverse l'air rapidement.</w:t>
      </w:r>
    </w:p>
    <w:p w14:paraId="5916406D" w14:textId="77777777" w:rsidR="003C0560" w:rsidRPr="00E064DA" w:rsidRDefault="003C0560" w:rsidP="003C0560">
      <w:pPr>
        <w:rPr>
          <w:rFonts w:ascii="Times New Roman" w:hAnsi="Times New Roman" w:cs="Times New Roman"/>
          <w:sz w:val="40"/>
          <w:szCs w:val="40"/>
        </w:rPr>
      </w:pPr>
    </w:p>
    <w:p w14:paraId="45B2813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Pense à une branche d'olivier, fine et souple, qui se balance dans le vent sans effort. C'est l'idée de « mince » : quelqu'un qui a une structure simple, légère, sans beaucoup d'épaisseur.</w:t>
      </w:r>
    </w:p>
    <w:p w14:paraId="6C132EB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36F3C3E6" w14:textId="77777777" w:rsidR="003C0560" w:rsidRPr="00E064DA" w:rsidRDefault="003C0560" w:rsidP="003C0560">
      <w:pPr>
        <w:rPr>
          <w:rFonts w:ascii="Times New Roman" w:hAnsi="Times New Roman" w:cs="Times New Roman"/>
          <w:sz w:val="40"/>
          <w:szCs w:val="40"/>
        </w:rPr>
      </w:pPr>
    </w:p>
    <w:p w14:paraId="40AF28FE" w14:textId="77777777" w:rsidR="003C0560" w:rsidRPr="00E064DA" w:rsidRDefault="003C0560" w:rsidP="003C0560">
      <w:pPr>
        <w:rPr>
          <w:rFonts w:ascii="Times New Roman" w:hAnsi="Times New Roman" w:cs="Times New Roman"/>
          <w:sz w:val="40"/>
          <w:szCs w:val="40"/>
        </w:rPr>
      </w:pPr>
    </w:p>
    <w:p w14:paraId="1AC47B5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beau/belle : </w:t>
      </w:r>
    </w:p>
    <w:p w14:paraId="7EBC244C" w14:textId="77777777" w:rsidR="003C0560" w:rsidRPr="00E064DA" w:rsidRDefault="003C0560" w:rsidP="003C0560">
      <w:pPr>
        <w:rPr>
          <w:rFonts w:ascii="Times New Roman" w:hAnsi="Times New Roman" w:cs="Times New Roman"/>
          <w:sz w:val="40"/>
          <w:szCs w:val="40"/>
        </w:rPr>
      </w:pPr>
    </w:p>
    <w:p w14:paraId="12C96F33" w14:textId="77777777" w:rsidR="003C0560" w:rsidRPr="00E064DA" w:rsidRDefault="003C0560" w:rsidP="003C0560">
      <w:pPr>
        <w:rPr>
          <w:rFonts w:ascii="Times New Roman" w:hAnsi="Times New Roman" w:cs="Times New Roman"/>
          <w:sz w:val="40"/>
          <w:szCs w:val="40"/>
        </w:rPr>
      </w:pPr>
    </w:p>
    <w:p w14:paraId="54BBA71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good-looking</w:t>
      </w:r>
    </w:p>
    <w:p w14:paraId="3E069DC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1EDF0B5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terme «beau/belle» évoque une harmonie liée à la perception du corps humain. Imagine un visage où chaque trait s'équilibre parfaitement, comme les pétales d'une fleur bien ouverte. Ce sentiment de beauté est souvent instinctif, un peu comme voir un ciel clair après la pluie.</w:t>
      </w:r>
    </w:p>
    <w:p w14:paraId="6DC31013" w14:textId="77777777" w:rsidR="003C0560" w:rsidRPr="00E064DA" w:rsidRDefault="003C0560" w:rsidP="003C0560">
      <w:pPr>
        <w:rPr>
          <w:rFonts w:ascii="Times New Roman" w:hAnsi="Times New Roman" w:cs="Times New Roman"/>
          <w:sz w:val="40"/>
          <w:szCs w:val="40"/>
        </w:rPr>
      </w:pPr>
    </w:p>
    <w:p w14:paraId="6F4C925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«good-looking» désigne aussi cette attractivité visuelle, mais sans toujours impliquer une beauté profonde ou artistique. C'est plus simple, souvent lié à l'apparence plaisante au premier regard, comme un paysage agréable à contempler.</w:t>
      </w:r>
    </w:p>
    <w:p w14:paraId="679669DE" w14:textId="77777777" w:rsidR="003C0560" w:rsidRPr="00E064DA" w:rsidRDefault="003C0560" w:rsidP="003C0560">
      <w:pPr>
        <w:rPr>
          <w:rFonts w:ascii="Times New Roman" w:hAnsi="Times New Roman" w:cs="Times New Roman"/>
          <w:sz w:val="40"/>
          <w:szCs w:val="40"/>
        </w:rPr>
      </w:pPr>
    </w:p>
    <w:p w14:paraId="1068634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Imagine un miroir où chaque reflet te montre une version souriante, confiante et bien proportionnée de toi-même : cela incarne le «beau/belle» mêlé à «good-looking», où l'apparence et la sensation intérieure s'harmonisent.</w:t>
      </w:r>
    </w:p>
    <w:p w14:paraId="0FB4AD4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216734A9" w14:textId="77777777" w:rsidR="003C0560" w:rsidRPr="00E064DA" w:rsidRDefault="003C0560" w:rsidP="003C0560">
      <w:pPr>
        <w:rPr>
          <w:rFonts w:ascii="Times New Roman" w:hAnsi="Times New Roman" w:cs="Times New Roman"/>
          <w:sz w:val="40"/>
          <w:szCs w:val="40"/>
        </w:rPr>
      </w:pPr>
    </w:p>
    <w:p w14:paraId="0F5C0B05" w14:textId="77777777" w:rsidR="003C0560" w:rsidRPr="00E064DA" w:rsidRDefault="003C0560" w:rsidP="003C0560">
      <w:pPr>
        <w:rPr>
          <w:rFonts w:ascii="Times New Roman" w:hAnsi="Times New Roman" w:cs="Times New Roman"/>
          <w:sz w:val="40"/>
          <w:szCs w:val="40"/>
        </w:rPr>
      </w:pPr>
    </w:p>
    <w:p w14:paraId="591F673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séduisant : </w:t>
      </w:r>
    </w:p>
    <w:p w14:paraId="24C70C0F" w14:textId="77777777" w:rsidR="003C0560" w:rsidRPr="00E064DA" w:rsidRDefault="003C0560" w:rsidP="003C0560">
      <w:pPr>
        <w:rPr>
          <w:rFonts w:ascii="Times New Roman" w:hAnsi="Times New Roman" w:cs="Times New Roman"/>
          <w:sz w:val="40"/>
          <w:szCs w:val="40"/>
        </w:rPr>
      </w:pPr>
    </w:p>
    <w:p w14:paraId="032670F2" w14:textId="77777777" w:rsidR="003C0560" w:rsidRPr="00E064DA" w:rsidRDefault="003C0560" w:rsidP="003C0560">
      <w:pPr>
        <w:rPr>
          <w:rFonts w:ascii="Times New Roman" w:hAnsi="Times New Roman" w:cs="Times New Roman"/>
          <w:sz w:val="40"/>
          <w:szCs w:val="40"/>
        </w:rPr>
      </w:pPr>
    </w:p>
    <w:p w14:paraId="74C7B10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attractive</w:t>
      </w:r>
    </w:p>
    <w:p w14:paraId="2BE0485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5643414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mot «séduisant» décrit quelque chose qui attire le regard et le cœur, comme un parfum qui charme l'air autour de soi. Imagine un visage illuminé par un sourire chaleureux : ce sourire rend la personne plus «attractive» , c'est-à-dire agréable à regarder et à fréquenter.</w:t>
      </w:r>
    </w:p>
    <w:p w14:paraId="6D2C8301" w14:textId="77777777" w:rsidR="003C0560" w:rsidRPr="00E064DA" w:rsidRDefault="003C0560" w:rsidP="003C0560">
      <w:pPr>
        <w:rPr>
          <w:rFonts w:ascii="Times New Roman" w:hAnsi="Times New Roman" w:cs="Times New Roman"/>
          <w:sz w:val="40"/>
          <w:szCs w:val="40"/>
        </w:rPr>
      </w:pPr>
    </w:p>
    <w:p w14:paraId="5FAAB65F"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Dans le contexte du corps humain / THE HUMAN BODY , «séduisant» fait référence à des traits ou mouvements qui captivent, comme une posture confiante ou un regard franc. C'est une invitation non dite, une musique silencieuse qui invite à l'approche.</w:t>
      </w:r>
    </w:p>
    <w:p w14:paraId="332341D7" w14:textId="77777777" w:rsidR="003C0560" w:rsidRPr="00E064DA" w:rsidRDefault="003C0560" w:rsidP="003C0560">
      <w:pPr>
        <w:rPr>
          <w:rFonts w:ascii="Times New Roman" w:hAnsi="Times New Roman" w:cs="Times New Roman"/>
          <w:sz w:val="40"/>
          <w:szCs w:val="40"/>
        </w:rPr>
      </w:pPr>
    </w:p>
    <w:p w14:paraId="6AA19B1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Par exemple, pense à un papillon aux ailes colorées qui virevolte en douceur. Sa beauté naturelle et sa légèreté rendent difficile de détourner les yeux, tout comme une personne séduisante charme par sa présence et son charme simple mais puissant.</w:t>
      </w:r>
    </w:p>
    <w:p w14:paraId="54C78DD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0699F5DC" w14:textId="77777777" w:rsidR="003C0560" w:rsidRPr="00E064DA" w:rsidRDefault="003C0560" w:rsidP="003C0560">
      <w:pPr>
        <w:rPr>
          <w:rFonts w:ascii="Times New Roman" w:hAnsi="Times New Roman" w:cs="Times New Roman"/>
          <w:sz w:val="40"/>
          <w:szCs w:val="40"/>
        </w:rPr>
      </w:pPr>
    </w:p>
    <w:p w14:paraId="5B79B098" w14:textId="77777777" w:rsidR="003C0560" w:rsidRPr="00E064DA" w:rsidRDefault="003C0560" w:rsidP="003C0560">
      <w:pPr>
        <w:rPr>
          <w:rFonts w:ascii="Times New Roman" w:hAnsi="Times New Roman" w:cs="Times New Roman"/>
          <w:sz w:val="40"/>
          <w:szCs w:val="40"/>
        </w:rPr>
      </w:pPr>
    </w:p>
    <w:p w14:paraId="66788F7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beau : </w:t>
      </w:r>
    </w:p>
    <w:p w14:paraId="3A2560D6" w14:textId="77777777" w:rsidR="003C0560" w:rsidRPr="00E064DA" w:rsidRDefault="003C0560" w:rsidP="003C0560">
      <w:pPr>
        <w:rPr>
          <w:rFonts w:ascii="Times New Roman" w:hAnsi="Times New Roman" w:cs="Times New Roman"/>
          <w:sz w:val="40"/>
          <w:szCs w:val="40"/>
        </w:rPr>
      </w:pPr>
    </w:p>
    <w:p w14:paraId="4700D4F2" w14:textId="77777777" w:rsidR="003C0560" w:rsidRPr="00E064DA" w:rsidRDefault="003C0560" w:rsidP="003C0560">
      <w:pPr>
        <w:rPr>
          <w:rFonts w:ascii="Times New Roman" w:hAnsi="Times New Roman" w:cs="Times New Roman"/>
          <w:sz w:val="40"/>
          <w:szCs w:val="40"/>
        </w:rPr>
      </w:pPr>
    </w:p>
    <w:p w14:paraId="05F634A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handsome</w:t>
      </w:r>
    </w:p>
    <w:p w14:paraId="514E1A3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3C4FC6D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terme «beau» exprime une beauté qui attire, qui charme par son harmonie. Imagine une sculpture du corps humain, où chaque forme s'équilibre parfaitement : c'est cela, la beauté — un corps bien proportionné et plaisant à regarder.</w:t>
      </w:r>
    </w:p>
    <w:p w14:paraId="5B8C9F77" w14:textId="77777777" w:rsidR="003C0560" w:rsidRPr="00E064DA" w:rsidRDefault="003C0560" w:rsidP="003C0560">
      <w:pPr>
        <w:rPr>
          <w:rFonts w:ascii="Times New Roman" w:hAnsi="Times New Roman" w:cs="Times New Roman"/>
          <w:sz w:val="40"/>
          <w:szCs w:val="40"/>
        </w:rPr>
      </w:pPr>
    </w:p>
    <w:p w14:paraId="3CCE854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«handsome» est souvent employé pour qualifier un homme qui dégage une élégance naturelle, un charme robuste. Un homme «handsome» ne ressemble pas forcément à un mannequin, mais son allure inspire respect et admiration.</w:t>
      </w:r>
    </w:p>
    <w:p w14:paraId="59DACD1A" w14:textId="77777777" w:rsidR="003C0560" w:rsidRPr="00E064DA" w:rsidRDefault="003C0560" w:rsidP="003C0560">
      <w:pPr>
        <w:rPr>
          <w:rFonts w:ascii="Times New Roman" w:hAnsi="Times New Roman" w:cs="Times New Roman"/>
          <w:sz w:val="40"/>
          <w:szCs w:val="40"/>
        </w:rPr>
      </w:pPr>
    </w:p>
    <w:p w14:paraId="39FB4B0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Par exemple, pense à un homme avec des mains fortes et soignées qui parlent de son travail et de sa passion. Ces mains sont «handsome» car elles racontent une histoire, tout comme le corps «beau» parle de sa symétrie et de sa force.</w:t>
      </w:r>
    </w:p>
    <w:p w14:paraId="7879B9D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70DC0BDA" w14:textId="77777777" w:rsidR="003C0560" w:rsidRPr="00E064DA" w:rsidRDefault="003C0560" w:rsidP="003C0560">
      <w:pPr>
        <w:rPr>
          <w:rFonts w:ascii="Times New Roman" w:hAnsi="Times New Roman" w:cs="Times New Roman"/>
          <w:sz w:val="40"/>
          <w:szCs w:val="40"/>
        </w:rPr>
      </w:pPr>
    </w:p>
    <w:p w14:paraId="44BFAFCB" w14:textId="77777777" w:rsidR="003C0560" w:rsidRPr="00E064DA" w:rsidRDefault="003C0560" w:rsidP="003C0560">
      <w:pPr>
        <w:rPr>
          <w:rFonts w:ascii="Times New Roman" w:hAnsi="Times New Roman" w:cs="Times New Roman"/>
          <w:sz w:val="40"/>
          <w:szCs w:val="40"/>
        </w:rPr>
      </w:pPr>
    </w:p>
    <w:p w14:paraId="08C7D37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joli : </w:t>
      </w:r>
    </w:p>
    <w:p w14:paraId="75094CF5" w14:textId="77777777" w:rsidR="003C0560" w:rsidRPr="00E064DA" w:rsidRDefault="003C0560" w:rsidP="003C0560">
      <w:pPr>
        <w:rPr>
          <w:rFonts w:ascii="Times New Roman" w:hAnsi="Times New Roman" w:cs="Times New Roman"/>
          <w:sz w:val="40"/>
          <w:szCs w:val="40"/>
        </w:rPr>
      </w:pPr>
    </w:p>
    <w:p w14:paraId="00DA3816" w14:textId="77777777" w:rsidR="003C0560" w:rsidRPr="00E064DA" w:rsidRDefault="003C0560" w:rsidP="003C0560">
      <w:pPr>
        <w:rPr>
          <w:rFonts w:ascii="Times New Roman" w:hAnsi="Times New Roman" w:cs="Times New Roman"/>
          <w:sz w:val="40"/>
          <w:szCs w:val="40"/>
        </w:rPr>
      </w:pPr>
    </w:p>
    <w:p w14:paraId="4EA658D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prettyy</w:t>
      </w:r>
    </w:p>
    <w:p w14:paraId="5EAA25F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407E4F9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mot «joli» décrit quelque chose qui plaît à voir, agréable aux yeux. Imagine un sourire doux sur un visage humain : ce sourire est «joli» parce qu'il rend la personne plus chaleureuse.</w:t>
      </w:r>
    </w:p>
    <w:p w14:paraId="48C020CE" w14:textId="77777777" w:rsidR="003C0560" w:rsidRPr="00E064DA" w:rsidRDefault="003C0560" w:rsidP="003C0560">
      <w:pPr>
        <w:rPr>
          <w:rFonts w:ascii="Times New Roman" w:hAnsi="Times New Roman" w:cs="Times New Roman"/>
          <w:sz w:val="40"/>
          <w:szCs w:val="40"/>
        </w:rPr>
      </w:pPr>
    </w:p>
    <w:p w14:paraId="0DB76D9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Dans «THE HUMAN BODY» , «joli» peut signifier un aspect soigné ou harmonieux, comme des mains bien propres et bien dessinées, qui attirent naturellement le regard.</w:t>
      </w:r>
    </w:p>
    <w:p w14:paraId="50F3B270" w14:textId="77777777" w:rsidR="003C0560" w:rsidRPr="00E064DA" w:rsidRDefault="003C0560" w:rsidP="003C0560">
      <w:pPr>
        <w:rPr>
          <w:rFonts w:ascii="Times New Roman" w:hAnsi="Times New Roman" w:cs="Times New Roman"/>
          <w:sz w:val="40"/>
          <w:szCs w:val="40"/>
        </w:rPr>
      </w:pPr>
    </w:p>
    <w:p w14:paraId="30114D3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«pretty» correspond souvent à «joli» . Par exemple, une fleur dans les cheveux d'une fille peut la rendre «pretty» ou «jolie» , c'est-à-dire charmante au regard.</w:t>
      </w:r>
    </w:p>
    <w:p w14:paraId="22CB878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751C06E2" w14:textId="77777777" w:rsidR="003C0560" w:rsidRPr="00E064DA" w:rsidRDefault="003C0560" w:rsidP="003C0560">
      <w:pPr>
        <w:rPr>
          <w:rFonts w:ascii="Times New Roman" w:hAnsi="Times New Roman" w:cs="Times New Roman"/>
          <w:sz w:val="40"/>
          <w:szCs w:val="40"/>
        </w:rPr>
      </w:pPr>
    </w:p>
    <w:p w14:paraId="4F410410" w14:textId="77777777" w:rsidR="003C0560" w:rsidRPr="00E064DA" w:rsidRDefault="003C0560" w:rsidP="003C0560">
      <w:pPr>
        <w:rPr>
          <w:rFonts w:ascii="Times New Roman" w:hAnsi="Times New Roman" w:cs="Times New Roman"/>
          <w:sz w:val="40"/>
          <w:szCs w:val="40"/>
        </w:rPr>
      </w:pPr>
    </w:p>
    <w:p w14:paraId="0C45AC5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laid : </w:t>
      </w:r>
    </w:p>
    <w:p w14:paraId="67F02C03" w14:textId="77777777" w:rsidR="003C0560" w:rsidRPr="00E064DA" w:rsidRDefault="003C0560" w:rsidP="003C0560">
      <w:pPr>
        <w:rPr>
          <w:rFonts w:ascii="Times New Roman" w:hAnsi="Times New Roman" w:cs="Times New Roman"/>
          <w:sz w:val="40"/>
          <w:szCs w:val="40"/>
        </w:rPr>
      </w:pPr>
    </w:p>
    <w:p w14:paraId="03D55CB7" w14:textId="77777777" w:rsidR="003C0560" w:rsidRPr="00E064DA" w:rsidRDefault="003C0560" w:rsidP="003C0560">
      <w:pPr>
        <w:rPr>
          <w:rFonts w:ascii="Times New Roman" w:hAnsi="Times New Roman" w:cs="Times New Roman"/>
          <w:sz w:val="40"/>
          <w:szCs w:val="40"/>
        </w:rPr>
      </w:pPr>
    </w:p>
    <w:p w14:paraId="2B5281F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ugly</w:t>
      </w:r>
    </w:p>
    <w:p w14:paraId="1751B8E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352E4DC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Le terme « laid » désigne quelque chose de peu agréable à regarder, souvent lié à l'apparence. Par exemple, lorsqu'on parle du corps humain , une personne peut se sentir « laid » si ses traits ou proportions ne correspondent pas aux standards esthétiques communs.</w:t>
      </w:r>
    </w:p>
    <w:p w14:paraId="4C6AB46B" w14:textId="77777777" w:rsidR="003C0560" w:rsidRPr="00E064DA" w:rsidRDefault="003C0560" w:rsidP="003C0560">
      <w:pPr>
        <w:rPr>
          <w:rFonts w:ascii="Times New Roman" w:hAnsi="Times New Roman" w:cs="Times New Roman"/>
          <w:sz w:val="40"/>
          <w:szCs w:val="40"/>
        </w:rPr>
      </w:pPr>
    </w:p>
    <w:p w14:paraId="349840A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 ugly » a un sens très proche, exprimant cette idée d'une apparence désagréable ou peu harmonieuse. C'est un jugement visuel, mais aussi culturel, qui peut varier d'une personne à l'autre.</w:t>
      </w:r>
    </w:p>
    <w:p w14:paraId="4FF4B044" w14:textId="77777777" w:rsidR="003C0560" w:rsidRPr="00E064DA" w:rsidRDefault="003C0560" w:rsidP="003C0560">
      <w:pPr>
        <w:rPr>
          <w:rFonts w:ascii="Times New Roman" w:hAnsi="Times New Roman" w:cs="Times New Roman"/>
          <w:sz w:val="40"/>
          <w:szCs w:val="40"/>
        </w:rPr>
      </w:pPr>
    </w:p>
    <w:p w14:paraId="791AEEA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Imagine un fruit mûr : une pomme rouge, brillante, est généralement belle. Si elle est toute boursouflée et tachetée, elle deviendra alors « laid » ou « ugly » . C'est la même chose avec le corps humain : la beauté reflète souvent la santé et l'harmonie, tandis que « laid » évoque le contraire.</w:t>
      </w:r>
    </w:p>
    <w:p w14:paraId="19416CB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7DF51E77" w14:textId="77777777" w:rsidR="003C0560" w:rsidRPr="00E064DA" w:rsidRDefault="003C0560" w:rsidP="003C0560">
      <w:pPr>
        <w:rPr>
          <w:rFonts w:ascii="Times New Roman" w:hAnsi="Times New Roman" w:cs="Times New Roman"/>
          <w:sz w:val="40"/>
          <w:szCs w:val="40"/>
        </w:rPr>
      </w:pPr>
    </w:p>
    <w:p w14:paraId="3F9EC7F2" w14:textId="77777777" w:rsidR="003C0560" w:rsidRPr="00E064DA" w:rsidRDefault="003C0560" w:rsidP="003C0560">
      <w:pPr>
        <w:rPr>
          <w:rFonts w:ascii="Times New Roman" w:hAnsi="Times New Roman" w:cs="Times New Roman"/>
          <w:sz w:val="40"/>
          <w:szCs w:val="40"/>
        </w:rPr>
      </w:pPr>
    </w:p>
    <w:p w14:paraId="49696D8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invisible : </w:t>
      </w:r>
    </w:p>
    <w:p w14:paraId="6C9C7D82" w14:textId="77777777" w:rsidR="003C0560" w:rsidRPr="00E064DA" w:rsidRDefault="003C0560" w:rsidP="003C0560">
      <w:pPr>
        <w:rPr>
          <w:rFonts w:ascii="Times New Roman" w:hAnsi="Times New Roman" w:cs="Times New Roman"/>
          <w:sz w:val="40"/>
          <w:szCs w:val="40"/>
        </w:rPr>
      </w:pPr>
    </w:p>
    <w:p w14:paraId="4A87C269" w14:textId="77777777" w:rsidR="003C0560" w:rsidRPr="00E064DA" w:rsidRDefault="003C0560" w:rsidP="003C0560">
      <w:pPr>
        <w:rPr>
          <w:rFonts w:ascii="Times New Roman" w:hAnsi="Times New Roman" w:cs="Times New Roman"/>
          <w:sz w:val="40"/>
          <w:szCs w:val="40"/>
        </w:rPr>
      </w:pPr>
    </w:p>
    <w:p w14:paraId="553A1C6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invisible</w:t>
      </w:r>
    </w:p>
    <w:p w14:paraId="316132C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78E4CF9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terme «invisible» signifie quelque chose qu'on ne peut pas voir à l'œil nu. Par exemple, dans «le corps humain» , beaucoup de choses sont invisibles, comme les cellules ou l'air que nous respirons.</w:t>
      </w:r>
    </w:p>
    <w:p w14:paraId="7CFC6D2E" w14:textId="77777777" w:rsidR="003C0560" w:rsidRPr="00E064DA" w:rsidRDefault="003C0560" w:rsidP="003C0560">
      <w:pPr>
        <w:rPr>
          <w:rFonts w:ascii="Times New Roman" w:hAnsi="Times New Roman" w:cs="Times New Roman"/>
          <w:sz w:val="40"/>
          <w:szCs w:val="40"/>
        </w:rPr>
      </w:pPr>
    </w:p>
    <w:p w14:paraId="7AF566D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Imagine une pièce remplie de poussière si fine qu'on ne la voit pas, mais qui est pourtant là. C'est la même chose avec «invisible» . Ce </w:t>
      </w:r>
      <w:r w:rsidRPr="00E064DA">
        <w:rPr>
          <w:rFonts w:ascii="Times New Roman" w:hAnsi="Times New Roman" w:cs="Times New Roman"/>
          <w:sz w:val="40"/>
          <w:szCs w:val="40"/>
        </w:rPr>
        <w:lastRenderedPageBreak/>
        <w:t>mot en anglais désigne ce qui se cache à notre regard, même si c'est réel.</w:t>
      </w:r>
    </w:p>
    <w:p w14:paraId="3376F397" w14:textId="77777777" w:rsidR="003C0560" w:rsidRPr="00E064DA" w:rsidRDefault="003C0560" w:rsidP="003C0560">
      <w:pPr>
        <w:rPr>
          <w:rFonts w:ascii="Times New Roman" w:hAnsi="Times New Roman" w:cs="Times New Roman"/>
          <w:sz w:val="40"/>
          <w:szCs w:val="40"/>
        </w:rPr>
      </w:pPr>
    </w:p>
    <w:p w14:paraId="756BA53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Ainsi, même si on ne voit pas les battements du cœur ou les ondes de chaleur que notre corps dégage, ils sont bien présents, invisibles à notre vue mais essentiels à la vie.</w:t>
      </w:r>
    </w:p>
    <w:p w14:paraId="3DAE4C7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62B8DD54" w14:textId="77777777" w:rsidR="003C0560" w:rsidRPr="00E064DA" w:rsidRDefault="003C0560" w:rsidP="003C0560">
      <w:pPr>
        <w:rPr>
          <w:rFonts w:ascii="Times New Roman" w:hAnsi="Times New Roman" w:cs="Times New Roman"/>
          <w:sz w:val="40"/>
          <w:szCs w:val="40"/>
        </w:rPr>
      </w:pPr>
    </w:p>
    <w:p w14:paraId="690FC6C4" w14:textId="77777777" w:rsidR="003C0560" w:rsidRPr="00E064DA" w:rsidRDefault="003C0560" w:rsidP="003C0560">
      <w:pPr>
        <w:rPr>
          <w:rFonts w:ascii="Times New Roman" w:hAnsi="Times New Roman" w:cs="Times New Roman"/>
          <w:sz w:val="40"/>
          <w:szCs w:val="40"/>
        </w:rPr>
      </w:pPr>
    </w:p>
    <w:p w14:paraId="1D49329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visible : </w:t>
      </w:r>
    </w:p>
    <w:p w14:paraId="1C264EC1" w14:textId="77777777" w:rsidR="003C0560" w:rsidRPr="00E064DA" w:rsidRDefault="003C0560" w:rsidP="003C0560">
      <w:pPr>
        <w:rPr>
          <w:rFonts w:ascii="Times New Roman" w:hAnsi="Times New Roman" w:cs="Times New Roman"/>
          <w:sz w:val="40"/>
          <w:szCs w:val="40"/>
        </w:rPr>
      </w:pPr>
    </w:p>
    <w:p w14:paraId="04A806AD" w14:textId="77777777" w:rsidR="003C0560" w:rsidRPr="00E064DA" w:rsidRDefault="003C0560" w:rsidP="003C0560">
      <w:pPr>
        <w:rPr>
          <w:rFonts w:ascii="Times New Roman" w:hAnsi="Times New Roman" w:cs="Times New Roman"/>
          <w:sz w:val="40"/>
          <w:szCs w:val="40"/>
        </w:rPr>
      </w:pPr>
    </w:p>
    <w:p w14:paraId="3D14D60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visible</w:t>
      </w:r>
    </w:p>
    <w:p w14:paraId="63642A8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14BF6DC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terme «visible» signifie ce que l'on peut voir avec nos yeux. Dans le corps humain, cela correspond à tout ce qui est en surface, comme la peau, les cheveux ou les yeux. Ces éléments sont «visible» car ils captent la lumière et peuvent être perçus facilement.</w:t>
      </w:r>
    </w:p>
    <w:p w14:paraId="0EE3601C" w14:textId="77777777" w:rsidR="003C0560" w:rsidRPr="00E064DA" w:rsidRDefault="003C0560" w:rsidP="003C0560">
      <w:pPr>
        <w:rPr>
          <w:rFonts w:ascii="Times New Roman" w:hAnsi="Times New Roman" w:cs="Times New Roman"/>
          <w:sz w:val="40"/>
          <w:szCs w:val="40"/>
        </w:rPr>
      </w:pPr>
    </w:p>
    <w:p w14:paraId="43EACC7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«visible» a la même signification : quelque chose que l'on peut observer sans aide spéciale. Par exemple, imagine une lampe qui éclaire ta main. Ta main est «visible» parce que la lumière la rend perceptible à tes yeux.</w:t>
      </w:r>
    </w:p>
    <w:p w14:paraId="21B2D736" w14:textId="77777777" w:rsidR="003C0560" w:rsidRPr="00E064DA" w:rsidRDefault="003C0560" w:rsidP="003C0560">
      <w:pPr>
        <w:rPr>
          <w:rFonts w:ascii="Times New Roman" w:hAnsi="Times New Roman" w:cs="Times New Roman"/>
          <w:sz w:val="40"/>
          <w:szCs w:val="40"/>
        </w:rPr>
      </w:pPr>
    </w:p>
    <w:p w14:paraId="64F6EE4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Pour bien comprendre, pense à un vêtement posé sur une table. Ce vêtement est «visible» parce qu'il se trouve à la surface et que tu peux directement le voir, tout comme la peau est visible sur le corps humain.</w:t>
      </w:r>
    </w:p>
    <w:p w14:paraId="701F4A4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w:t>
      </w:r>
    </w:p>
    <w:p w14:paraId="7B7203CC" w14:textId="77777777" w:rsidR="003C0560" w:rsidRPr="00E064DA" w:rsidRDefault="003C0560" w:rsidP="003C0560">
      <w:pPr>
        <w:rPr>
          <w:rFonts w:ascii="Times New Roman" w:hAnsi="Times New Roman" w:cs="Times New Roman"/>
          <w:sz w:val="40"/>
          <w:szCs w:val="40"/>
        </w:rPr>
      </w:pPr>
    </w:p>
    <w:p w14:paraId="6008A052" w14:textId="77777777" w:rsidR="003C0560" w:rsidRPr="00E064DA" w:rsidRDefault="003C0560" w:rsidP="003C0560">
      <w:pPr>
        <w:rPr>
          <w:rFonts w:ascii="Times New Roman" w:hAnsi="Times New Roman" w:cs="Times New Roman"/>
          <w:sz w:val="40"/>
          <w:szCs w:val="40"/>
        </w:rPr>
      </w:pPr>
    </w:p>
    <w:p w14:paraId="45FB435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obscène : </w:t>
      </w:r>
    </w:p>
    <w:p w14:paraId="5352C9AD" w14:textId="77777777" w:rsidR="003C0560" w:rsidRPr="00E064DA" w:rsidRDefault="003C0560" w:rsidP="003C0560">
      <w:pPr>
        <w:rPr>
          <w:rFonts w:ascii="Times New Roman" w:hAnsi="Times New Roman" w:cs="Times New Roman"/>
          <w:sz w:val="40"/>
          <w:szCs w:val="40"/>
        </w:rPr>
      </w:pPr>
    </w:p>
    <w:p w14:paraId="2A0FDBB9" w14:textId="77777777" w:rsidR="003C0560" w:rsidRPr="00E064DA" w:rsidRDefault="003C0560" w:rsidP="003C0560">
      <w:pPr>
        <w:rPr>
          <w:rFonts w:ascii="Times New Roman" w:hAnsi="Times New Roman" w:cs="Times New Roman"/>
          <w:sz w:val="40"/>
          <w:szCs w:val="40"/>
        </w:rPr>
      </w:pPr>
    </w:p>
    <w:p w14:paraId="3D6D14EF"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obscene</w:t>
      </w:r>
    </w:p>
    <w:p w14:paraId="1CC8EEAA"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6378C16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terme «obscène» désigne ce qui choque par sa représentation trop explicite, souvent sexuelle, du corps humain. Imagine une peinture où le corps est montré avec détails intimes, sans respect de la pudeur : cela peut paraître «obscène» parce que cela dépasse les limites habituelles de ce qui est acceptable en public.</w:t>
      </w:r>
    </w:p>
    <w:p w14:paraId="2AA1725A" w14:textId="77777777" w:rsidR="003C0560" w:rsidRPr="00E064DA" w:rsidRDefault="003C0560" w:rsidP="003C0560">
      <w:pPr>
        <w:rPr>
          <w:rFonts w:ascii="Times New Roman" w:hAnsi="Times New Roman" w:cs="Times New Roman"/>
          <w:sz w:val="40"/>
          <w:szCs w:val="40"/>
        </w:rPr>
      </w:pPr>
    </w:p>
    <w:p w14:paraId="0EACB4E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«obscene» a un sens très proche : quelque chose de vulgaire ou indécent, surtout lié au corps ou à la sexualité, qui peut déranger ou provoquer un malaise.;</w:t>
      </w:r>
    </w:p>
    <w:p w14:paraId="12A58D7D" w14:textId="77777777" w:rsidR="003C0560" w:rsidRPr="00E064DA" w:rsidRDefault="003C0560" w:rsidP="003C0560">
      <w:pPr>
        <w:rPr>
          <w:rFonts w:ascii="Times New Roman" w:hAnsi="Times New Roman" w:cs="Times New Roman"/>
          <w:sz w:val="40"/>
          <w:szCs w:val="40"/>
        </w:rPr>
      </w:pPr>
    </w:p>
    <w:p w14:paraId="7431C06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Par exemple, pense à un tableau dans un musée où un personnage est dénudé de manière artistique et respectueuse — ce n'est pas «obscène» . Mais si une image montre les parties intimes de façon crue et sans fin, beaucoup la qualifieront d'«obscene» , car elle transgresse ce que la société trouve acceptable.</w:t>
      </w:r>
    </w:p>
    <w:p w14:paraId="33AE76D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4712376D" w14:textId="77777777" w:rsidR="003C0560" w:rsidRPr="00E064DA" w:rsidRDefault="003C0560" w:rsidP="003C0560">
      <w:pPr>
        <w:rPr>
          <w:rFonts w:ascii="Times New Roman" w:hAnsi="Times New Roman" w:cs="Times New Roman"/>
          <w:sz w:val="40"/>
          <w:szCs w:val="40"/>
        </w:rPr>
      </w:pPr>
    </w:p>
    <w:p w14:paraId="20E52D36" w14:textId="77777777" w:rsidR="003C0560" w:rsidRPr="00E064DA" w:rsidRDefault="003C0560" w:rsidP="003C0560">
      <w:pPr>
        <w:rPr>
          <w:rFonts w:ascii="Times New Roman" w:hAnsi="Times New Roman" w:cs="Times New Roman"/>
          <w:sz w:val="40"/>
          <w:szCs w:val="40"/>
        </w:rPr>
      </w:pPr>
    </w:p>
    <w:p w14:paraId="1304379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adroit : </w:t>
      </w:r>
    </w:p>
    <w:p w14:paraId="23D4DCC5" w14:textId="77777777" w:rsidR="003C0560" w:rsidRPr="00E064DA" w:rsidRDefault="003C0560" w:rsidP="003C0560">
      <w:pPr>
        <w:rPr>
          <w:rFonts w:ascii="Times New Roman" w:hAnsi="Times New Roman" w:cs="Times New Roman"/>
          <w:sz w:val="40"/>
          <w:szCs w:val="40"/>
        </w:rPr>
      </w:pPr>
    </w:p>
    <w:p w14:paraId="3826274A" w14:textId="77777777" w:rsidR="003C0560" w:rsidRPr="00E064DA" w:rsidRDefault="003C0560" w:rsidP="003C0560">
      <w:pPr>
        <w:rPr>
          <w:rFonts w:ascii="Times New Roman" w:hAnsi="Times New Roman" w:cs="Times New Roman"/>
          <w:sz w:val="40"/>
          <w:szCs w:val="40"/>
        </w:rPr>
      </w:pPr>
    </w:p>
    <w:p w14:paraId="2ABE24CA"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clever</w:t>
      </w:r>
    </w:p>
    <w:p w14:paraId="5B962A3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2ADEF2E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Adroit signifie habile, capable de faire quelque chose avec finesse, surtout avec les mains ou l'esprit. Imagine ton corps comme un outil précis : quand tu attrapes une balle au vol, c'est parce que tes mains sont adroit . Elles bougent vite et bien, sans hésitation.</w:t>
      </w:r>
    </w:p>
    <w:p w14:paraId="461936C0" w14:textId="77777777" w:rsidR="003C0560" w:rsidRPr="00E064DA" w:rsidRDefault="003C0560" w:rsidP="003C0560">
      <w:pPr>
        <w:rPr>
          <w:rFonts w:ascii="Times New Roman" w:hAnsi="Times New Roman" w:cs="Times New Roman"/>
          <w:sz w:val="40"/>
          <w:szCs w:val="40"/>
        </w:rPr>
      </w:pPr>
    </w:p>
    <w:p w14:paraId="50562B6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ce mot est proche de clever , qui veut dire intelligent ou dégourdi. Mais adroit lie cette intelligence à l'agilité du corps, une sorte de danse entre esprit et gestes.</w:t>
      </w:r>
    </w:p>
    <w:p w14:paraId="14CB1AF5" w14:textId="77777777" w:rsidR="003C0560" w:rsidRPr="00E064DA" w:rsidRDefault="003C0560" w:rsidP="003C0560">
      <w:pPr>
        <w:rPr>
          <w:rFonts w:ascii="Times New Roman" w:hAnsi="Times New Roman" w:cs="Times New Roman"/>
          <w:sz w:val="40"/>
          <w:szCs w:val="40"/>
        </w:rPr>
      </w:pPr>
    </w:p>
    <w:p w14:paraId="4ED5E00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Par exemple, pense à un jongleur qui lance plusieurs balles en l'air. Sa réussite montre qu'il est non seulement intelligent pour calculer le mouvement des balles, mais aussi adroit pour coordonner ses mains et attraper chaque balle avec précision. Voilà ce que veut dire être adroit !</w:t>
      </w:r>
    </w:p>
    <w:p w14:paraId="7DFF464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4537E94F" w14:textId="77777777" w:rsidR="003C0560" w:rsidRPr="00E064DA" w:rsidRDefault="003C0560" w:rsidP="003C0560">
      <w:pPr>
        <w:rPr>
          <w:rFonts w:ascii="Times New Roman" w:hAnsi="Times New Roman" w:cs="Times New Roman"/>
          <w:sz w:val="40"/>
          <w:szCs w:val="40"/>
        </w:rPr>
      </w:pPr>
    </w:p>
    <w:p w14:paraId="0CFE5B89" w14:textId="77777777" w:rsidR="003C0560" w:rsidRPr="00E064DA" w:rsidRDefault="003C0560" w:rsidP="003C0560">
      <w:pPr>
        <w:rPr>
          <w:rFonts w:ascii="Times New Roman" w:hAnsi="Times New Roman" w:cs="Times New Roman"/>
          <w:sz w:val="40"/>
          <w:szCs w:val="40"/>
        </w:rPr>
      </w:pPr>
    </w:p>
    <w:p w14:paraId="150A567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intelligent : </w:t>
      </w:r>
    </w:p>
    <w:p w14:paraId="48A3AF7A" w14:textId="77777777" w:rsidR="003C0560" w:rsidRPr="00E064DA" w:rsidRDefault="003C0560" w:rsidP="003C0560">
      <w:pPr>
        <w:rPr>
          <w:rFonts w:ascii="Times New Roman" w:hAnsi="Times New Roman" w:cs="Times New Roman"/>
          <w:sz w:val="40"/>
          <w:szCs w:val="40"/>
        </w:rPr>
      </w:pPr>
    </w:p>
    <w:p w14:paraId="4A8FC784" w14:textId="77777777" w:rsidR="003C0560" w:rsidRPr="00E064DA" w:rsidRDefault="003C0560" w:rsidP="003C0560">
      <w:pPr>
        <w:rPr>
          <w:rFonts w:ascii="Times New Roman" w:hAnsi="Times New Roman" w:cs="Times New Roman"/>
          <w:sz w:val="40"/>
          <w:szCs w:val="40"/>
        </w:rPr>
      </w:pPr>
    </w:p>
    <w:p w14:paraId="08E5F7E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clever</w:t>
      </w:r>
    </w:p>
    <w:p w14:paraId="7963664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75578F1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Le terme «intelligent» signifie la capacité à comprendre, apprendre et résoudre des problèmes. Imagine ton cerveau comme un chef d'orchestre du corps humain, qui coordonne chaque mouvement et chaque pensée avec précision.</w:t>
      </w:r>
    </w:p>
    <w:p w14:paraId="3B18D1A6" w14:textId="77777777" w:rsidR="003C0560" w:rsidRPr="00E064DA" w:rsidRDefault="003C0560" w:rsidP="003C0560">
      <w:pPr>
        <w:rPr>
          <w:rFonts w:ascii="Times New Roman" w:hAnsi="Times New Roman" w:cs="Times New Roman"/>
          <w:sz w:val="40"/>
          <w:szCs w:val="40"/>
        </w:rPr>
      </w:pPr>
    </w:p>
    <w:p w14:paraId="422FAFF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À la différence de «clever», qui souvent désigne quelqu'un qui trouve des astuces rapides, «intelligent» implique une compréhension profonde, comme un réseau complexe qui relie toutes les parties du corps pour fonctionner ensemble.</w:t>
      </w:r>
    </w:p>
    <w:p w14:paraId="3A7F38DA" w14:textId="77777777" w:rsidR="003C0560" w:rsidRPr="00E064DA" w:rsidRDefault="003C0560" w:rsidP="003C0560">
      <w:pPr>
        <w:rPr>
          <w:rFonts w:ascii="Times New Roman" w:hAnsi="Times New Roman" w:cs="Times New Roman"/>
          <w:sz w:val="40"/>
          <w:szCs w:val="40"/>
        </w:rPr>
      </w:pPr>
    </w:p>
    <w:p w14:paraId="3DB4E90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Par exemple, quand tu touches une surface chaude, ton cerveau intelligent analyse la douleur et envoie un signal pour retirer ta main vite, une réponse qui prouve cette capacité de compréhension et d'action rapide.</w:t>
      </w:r>
    </w:p>
    <w:p w14:paraId="605C5F3F"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52BEEC72" w14:textId="77777777" w:rsidR="003C0560" w:rsidRPr="00E064DA" w:rsidRDefault="003C0560" w:rsidP="003C0560">
      <w:pPr>
        <w:rPr>
          <w:rFonts w:ascii="Times New Roman" w:hAnsi="Times New Roman" w:cs="Times New Roman"/>
          <w:sz w:val="40"/>
          <w:szCs w:val="40"/>
        </w:rPr>
      </w:pPr>
    </w:p>
    <w:p w14:paraId="0181B539" w14:textId="77777777" w:rsidR="003C0560" w:rsidRPr="00E064DA" w:rsidRDefault="003C0560" w:rsidP="003C0560">
      <w:pPr>
        <w:rPr>
          <w:rFonts w:ascii="Times New Roman" w:hAnsi="Times New Roman" w:cs="Times New Roman"/>
          <w:sz w:val="40"/>
          <w:szCs w:val="40"/>
        </w:rPr>
      </w:pPr>
    </w:p>
    <w:p w14:paraId="6811FD1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maladroit : </w:t>
      </w:r>
    </w:p>
    <w:p w14:paraId="1527035F" w14:textId="77777777" w:rsidR="003C0560" w:rsidRPr="00E064DA" w:rsidRDefault="003C0560" w:rsidP="003C0560">
      <w:pPr>
        <w:rPr>
          <w:rFonts w:ascii="Times New Roman" w:hAnsi="Times New Roman" w:cs="Times New Roman"/>
          <w:sz w:val="40"/>
          <w:szCs w:val="40"/>
        </w:rPr>
      </w:pPr>
    </w:p>
    <w:p w14:paraId="14B9124E" w14:textId="77777777" w:rsidR="003C0560" w:rsidRPr="00E064DA" w:rsidRDefault="003C0560" w:rsidP="003C0560">
      <w:pPr>
        <w:rPr>
          <w:rFonts w:ascii="Times New Roman" w:hAnsi="Times New Roman" w:cs="Times New Roman"/>
          <w:sz w:val="40"/>
          <w:szCs w:val="40"/>
        </w:rPr>
      </w:pPr>
    </w:p>
    <w:p w14:paraId="1AFFF60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awkward</w:t>
      </w:r>
    </w:p>
    <w:p w14:paraId="688F480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5BCA552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terme «maladroit» décrit quelqu'un qui bouge sans finesse, un peu comme un éléphant dans un magasin de porcelaine. Imagine ton corps comme un danseur, chaque geste doit être précis. «Maladroit» signifie que ces gestes sont brusques ou désordonnés, un peu à l'inverse de la grâce.</w:t>
      </w:r>
    </w:p>
    <w:p w14:paraId="7C31D6F7" w14:textId="77777777" w:rsidR="003C0560" w:rsidRPr="00E064DA" w:rsidRDefault="003C0560" w:rsidP="003C0560">
      <w:pPr>
        <w:rPr>
          <w:rFonts w:ascii="Times New Roman" w:hAnsi="Times New Roman" w:cs="Times New Roman"/>
          <w:sz w:val="40"/>
          <w:szCs w:val="40"/>
        </w:rPr>
      </w:pPr>
    </w:p>
    <w:p w14:paraId="1F10B01A"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En anglais, le mot «awkward» partage cette idée. C'est quand ton corps ne sait pas bien s'adapter à une situation, comme trébucher en essayant d'attraper un ballon. Le corps devient comme une machine mal réglée.</w:t>
      </w:r>
    </w:p>
    <w:p w14:paraId="5E409E59" w14:textId="77777777" w:rsidR="003C0560" w:rsidRPr="00E064DA" w:rsidRDefault="003C0560" w:rsidP="003C0560">
      <w:pPr>
        <w:rPr>
          <w:rFonts w:ascii="Times New Roman" w:hAnsi="Times New Roman" w:cs="Times New Roman"/>
          <w:sz w:val="40"/>
          <w:szCs w:val="40"/>
        </w:rPr>
      </w:pPr>
    </w:p>
    <w:p w14:paraId="7007B26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Par exemple, pense à un enfant qui apprend à faire du vélo : il vacille, perd l'équilibre, il est clairement «maladroit» . Son corps explore, essaie, mais sans encore trouver cette coordination fluide qui donne confiance. Voilà ce que ce mot illustre.</w:t>
      </w:r>
    </w:p>
    <w:p w14:paraId="725496E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322DE247" w14:textId="77777777" w:rsidR="003C0560" w:rsidRPr="00E064DA" w:rsidRDefault="003C0560" w:rsidP="003C0560">
      <w:pPr>
        <w:rPr>
          <w:rFonts w:ascii="Times New Roman" w:hAnsi="Times New Roman" w:cs="Times New Roman"/>
          <w:sz w:val="40"/>
          <w:szCs w:val="40"/>
        </w:rPr>
      </w:pPr>
    </w:p>
    <w:p w14:paraId="254E86DA" w14:textId="77777777" w:rsidR="003C0560" w:rsidRPr="00E064DA" w:rsidRDefault="003C0560" w:rsidP="003C0560">
      <w:pPr>
        <w:rPr>
          <w:rFonts w:ascii="Times New Roman" w:hAnsi="Times New Roman" w:cs="Times New Roman"/>
          <w:sz w:val="40"/>
          <w:szCs w:val="40"/>
        </w:rPr>
      </w:pPr>
    </w:p>
    <w:p w14:paraId="5098107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raide : </w:t>
      </w:r>
    </w:p>
    <w:p w14:paraId="74BD8D8F" w14:textId="77777777" w:rsidR="003C0560" w:rsidRPr="00E064DA" w:rsidRDefault="003C0560" w:rsidP="003C0560">
      <w:pPr>
        <w:rPr>
          <w:rFonts w:ascii="Times New Roman" w:hAnsi="Times New Roman" w:cs="Times New Roman"/>
          <w:sz w:val="40"/>
          <w:szCs w:val="40"/>
        </w:rPr>
      </w:pPr>
    </w:p>
    <w:p w14:paraId="26EC9459" w14:textId="77777777" w:rsidR="003C0560" w:rsidRPr="00E064DA" w:rsidRDefault="003C0560" w:rsidP="003C0560">
      <w:pPr>
        <w:rPr>
          <w:rFonts w:ascii="Times New Roman" w:hAnsi="Times New Roman" w:cs="Times New Roman"/>
          <w:sz w:val="40"/>
          <w:szCs w:val="40"/>
        </w:rPr>
      </w:pPr>
    </w:p>
    <w:p w14:paraId="5D03D54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stiff</w:t>
      </w:r>
    </w:p>
    <w:p w14:paraId="771AC2EF"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58B5547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terme «raide» décrit un corps ou une partie du corps qui ne bouge pas facilement, comme une branche d'arbre sèche. Imagine ton bras après une longue nuit sans bouger : il est «raide» , presque rigide.</w:t>
      </w:r>
    </w:p>
    <w:p w14:paraId="3F764CFF" w14:textId="77777777" w:rsidR="003C0560" w:rsidRPr="00E064DA" w:rsidRDefault="003C0560" w:rsidP="003C0560">
      <w:pPr>
        <w:rPr>
          <w:rFonts w:ascii="Times New Roman" w:hAnsi="Times New Roman" w:cs="Times New Roman"/>
          <w:sz w:val="40"/>
          <w:szCs w:val="40"/>
        </w:rPr>
      </w:pPr>
    </w:p>
    <w:p w14:paraId="38749E7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C'est la même idée que l'anglais stiff , qui signifie que les muscles ou les articulations sont tendus et bloqués. Par exemple, quand tu restes assis longtemps, tes jambes deviennent «raides» , difficiles à plier.</w:t>
      </w:r>
    </w:p>
    <w:p w14:paraId="6CF00E2C" w14:textId="77777777" w:rsidR="003C0560" w:rsidRPr="00E064DA" w:rsidRDefault="003C0560" w:rsidP="003C0560">
      <w:pPr>
        <w:rPr>
          <w:rFonts w:ascii="Times New Roman" w:hAnsi="Times New Roman" w:cs="Times New Roman"/>
          <w:sz w:val="40"/>
          <w:szCs w:val="40"/>
        </w:rPr>
      </w:pPr>
    </w:p>
    <w:p w14:paraId="505CB11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Ainsi, «raide» c'est quand ton corps est figé, peu souple, empêché de bouger librement comme d'habitude.</w:t>
      </w:r>
    </w:p>
    <w:p w14:paraId="0F035438" w14:textId="77777777" w:rsidR="003C0560" w:rsidRPr="003C0560" w:rsidRDefault="003C0560" w:rsidP="003C0560">
      <w:pPr>
        <w:rPr>
          <w:rFonts w:ascii="Times New Roman" w:hAnsi="Times New Roman" w:cs="Times New Roman"/>
          <w:sz w:val="40"/>
          <w:szCs w:val="40"/>
          <w:lang w:val="en-US"/>
        </w:rPr>
      </w:pPr>
      <w:r w:rsidRPr="003C0560">
        <w:rPr>
          <w:rFonts w:ascii="Times New Roman" w:hAnsi="Times New Roman" w:cs="Times New Roman"/>
          <w:sz w:val="40"/>
          <w:szCs w:val="40"/>
          <w:lang w:val="en-US"/>
        </w:rPr>
        <w:lastRenderedPageBreak/>
        <w:t>)</w:t>
      </w:r>
    </w:p>
    <w:p w14:paraId="0DC2A20B" w14:textId="77777777" w:rsidR="003C0560" w:rsidRPr="003C0560" w:rsidRDefault="003C0560" w:rsidP="003C0560">
      <w:pPr>
        <w:rPr>
          <w:rFonts w:ascii="Times New Roman" w:hAnsi="Times New Roman" w:cs="Times New Roman"/>
          <w:sz w:val="40"/>
          <w:szCs w:val="40"/>
          <w:lang w:val="en-US"/>
        </w:rPr>
      </w:pPr>
    </w:p>
    <w:p w14:paraId="7ECF2E39" w14:textId="77777777" w:rsidR="003C0560" w:rsidRPr="003C0560" w:rsidRDefault="003C0560" w:rsidP="003C0560">
      <w:pPr>
        <w:rPr>
          <w:rFonts w:ascii="Times New Roman" w:hAnsi="Times New Roman" w:cs="Times New Roman"/>
          <w:sz w:val="40"/>
          <w:szCs w:val="40"/>
          <w:lang w:val="en-US"/>
        </w:rPr>
      </w:pPr>
    </w:p>
    <w:p w14:paraId="6D2D43AE" w14:textId="77777777" w:rsidR="003C0560" w:rsidRPr="003C0560" w:rsidRDefault="003C0560" w:rsidP="003C0560">
      <w:pPr>
        <w:rPr>
          <w:rFonts w:ascii="Times New Roman" w:hAnsi="Times New Roman" w:cs="Times New Roman"/>
          <w:sz w:val="40"/>
          <w:szCs w:val="40"/>
          <w:lang w:val="en-US"/>
        </w:rPr>
      </w:pPr>
      <w:r w:rsidRPr="003C0560">
        <w:rPr>
          <w:rFonts w:ascii="Times New Roman" w:hAnsi="Times New Roman" w:cs="Times New Roman"/>
          <w:sz w:val="40"/>
          <w:szCs w:val="40"/>
          <w:lang w:val="en-US"/>
        </w:rPr>
        <w:t xml:space="preserve">--names : </w:t>
      </w:r>
    </w:p>
    <w:p w14:paraId="7C8A5787" w14:textId="77777777" w:rsidR="003C0560" w:rsidRPr="003C0560" w:rsidRDefault="003C0560" w:rsidP="003C0560">
      <w:pPr>
        <w:rPr>
          <w:rFonts w:ascii="Times New Roman" w:hAnsi="Times New Roman" w:cs="Times New Roman"/>
          <w:sz w:val="40"/>
          <w:szCs w:val="40"/>
          <w:lang w:val="en-US"/>
        </w:rPr>
      </w:pPr>
    </w:p>
    <w:p w14:paraId="624CD6D8" w14:textId="77777777" w:rsidR="003C0560" w:rsidRPr="003C0560" w:rsidRDefault="003C0560" w:rsidP="003C0560">
      <w:pPr>
        <w:rPr>
          <w:rFonts w:ascii="Times New Roman" w:hAnsi="Times New Roman" w:cs="Times New Roman"/>
          <w:sz w:val="40"/>
          <w:szCs w:val="40"/>
          <w:lang w:val="en-US"/>
        </w:rPr>
      </w:pPr>
    </w:p>
    <w:p w14:paraId="38DAFF9A" w14:textId="77777777" w:rsidR="003C0560" w:rsidRPr="003C0560" w:rsidRDefault="003C0560" w:rsidP="003C0560">
      <w:pPr>
        <w:rPr>
          <w:rFonts w:ascii="Times New Roman" w:hAnsi="Times New Roman" w:cs="Times New Roman"/>
          <w:sz w:val="40"/>
          <w:szCs w:val="40"/>
          <w:lang w:val="en-US"/>
        </w:rPr>
      </w:pPr>
    </w:p>
    <w:p w14:paraId="448C7656" w14:textId="77777777" w:rsidR="003C0560" w:rsidRPr="003C0560" w:rsidRDefault="003C0560" w:rsidP="003C0560">
      <w:pPr>
        <w:rPr>
          <w:rFonts w:ascii="Times New Roman" w:hAnsi="Times New Roman" w:cs="Times New Roman"/>
          <w:sz w:val="40"/>
          <w:szCs w:val="40"/>
          <w:lang w:val="en-US"/>
        </w:rPr>
      </w:pPr>
    </w:p>
    <w:p w14:paraId="5BA48E58" w14:textId="77777777" w:rsidR="003C0560" w:rsidRPr="003C0560" w:rsidRDefault="003C0560" w:rsidP="003C0560">
      <w:pPr>
        <w:rPr>
          <w:rFonts w:ascii="Times New Roman" w:hAnsi="Times New Roman" w:cs="Times New Roman"/>
          <w:sz w:val="40"/>
          <w:szCs w:val="40"/>
          <w:lang w:val="en-US"/>
        </w:rPr>
      </w:pPr>
    </w:p>
    <w:p w14:paraId="52F59C49" w14:textId="77777777" w:rsidR="003C0560" w:rsidRPr="003C0560" w:rsidRDefault="003C0560" w:rsidP="003C0560">
      <w:pPr>
        <w:rPr>
          <w:rFonts w:ascii="Times New Roman" w:hAnsi="Times New Roman" w:cs="Times New Roman"/>
          <w:sz w:val="40"/>
          <w:szCs w:val="40"/>
          <w:lang w:val="en-US"/>
        </w:rPr>
      </w:pPr>
      <w:r w:rsidRPr="003C0560">
        <w:rPr>
          <w:rFonts w:ascii="Times New Roman" w:hAnsi="Times New Roman" w:cs="Times New Roman"/>
          <w:sz w:val="40"/>
          <w:szCs w:val="40"/>
          <w:lang w:val="en-US"/>
        </w:rPr>
        <w:t xml:space="preserve">le corps : </w:t>
      </w:r>
    </w:p>
    <w:p w14:paraId="33797FF3" w14:textId="77777777" w:rsidR="003C0560" w:rsidRPr="003C0560" w:rsidRDefault="003C0560" w:rsidP="003C0560">
      <w:pPr>
        <w:rPr>
          <w:rFonts w:ascii="Times New Roman" w:hAnsi="Times New Roman" w:cs="Times New Roman"/>
          <w:sz w:val="40"/>
          <w:szCs w:val="40"/>
          <w:lang w:val="en-US"/>
        </w:rPr>
      </w:pPr>
    </w:p>
    <w:p w14:paraId="572E688A" w14:textId="77777777" w:rsidR="003C0560" w:rsidRPr="003C0560" w:rsidRDefault="003C0560" w:rsidP="003C0560">
      <w:pPr>
        <w:rPr>
          <w:rFonts w:ascii="Times New Roman" w:hAnsi="Times New Roman" w:cs="Times New Roman"/>
          <w:sz w:val="40"/>
          <w:szCs w:val="40"/>
          <w:lang w:val="en-US"/>
        </w:rPr>
      </w:pPr>
    </w:p>
    <w:p w14:paraId="2A6D591D" w14:textId="77777777" w:rsidR="003C0560" w:rsidRPr="003C0560" w:rsidRDefault="003C0560" w:rsidP="003C0560">
      <w:pPr>
        <w:rPr>
          <w:rFonts w:ascii="Times New Roman" w:hAnsi="Times New Roman" w:cs="Times New Roman"/>
          <w:sz w:val="40"/>
          <w:szCs w:val="40"/>
          <w:lang w:val="en-US"/>
        </w:rPr>
      </w:pPr>
      <w:r w:rsidRPr="003C0560">
        <w:rPr>
          <w:rFonts w:ascii="Times New Roman" w:hAnsi="Times New Roman" w:cs="Times New Roman"/>
          <w:sz w:val="40"/>
          <w:szCs w:val="40"/>
          <w:lang w:val="en-US"/>
        </w:rPr>
        <w:t>The body</w:t>
      </w:r>
    </w:p>
    <w:p w14:paraId="4000855A" w14:textId="77777777" w:rsidR="003C0560" w:rsidRPr="003C0560" w:rsidRDefault="003C0560" w:rsidP="003C0560">
      <w:pPr>
        <w:rPr>
          <w:rFonts w:ascii="Times New Roman" w:hAnsi="Times New Roman" w:cs="Times New Roman"/>
          <w:sz w:val="40"/>
          <w:szCs w:val="40"/>
          <w:lang w:val="en-US"/>
        </w:rPr>
      </w:pPr>
      <w:r w:rsidRPr="003C0560">
        <w:rPr>
          <w:rFonts w:ascii="Times New Roman" w:hAnsi="Times New Roman" w:cs="Times New Roman"/>
          <w:sz w:val="40"/>
          <w:szCs w:val="40"/>
          <w:lang w:val="en-US"/>
        </w:rPr>
        <w:t>(</w:t>
      </w:r>
    </w:p>
    <w:p w14:paraId="6F08A30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terme «le corps» désigne la structure physique qui compose un être vivant, en particulier «le corps humain» . Imagine-le comme une maison faite de nombreuses pièces : les os sont la charpente, les muscles les murs, et la peau la peinture extérieure.</w:t>
      </w:r>
    </w:p>
    <w:p w14:paraId="39638C34" w14:textId="77777777" w:rsidR="003C0560" w:rsidRPr="00E064DA" w:rsidRDefault="003C0560" w:rsidP="003C0560">
      <w:pPr>
        <w:rPr>
          <w:rFonts w:ascii="Times New Roman" w:hAnsi="Times New Roman" w:cs="Times New Roman"/>
          <w:sz w:val="40"/>
          <w:szCs w:val="40"/>
        </w:rPr>
      </w:pPr>
    </w:p>
    <w:p w14:paraId="3B066B2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«The body» a la même idée, une structure qui soutient et protège la vie. C'est comme un véhicule qui transporte tout ce dont on a besoin pour vivre et bouger.</w:t>
      </w:r>
    </w:p>
    <w:p w14:paraId="00497CDB" w14:textId="77777777" w:rsidR="003C0560" w:rsidRPr="00E064DA" w:rsidRDefault="003C0560" w:rsidP="003C0560">
      <w:pPr>
        <w:rPr>
          <w:rFonts w:ascii="Times New Roman" w:hAnsi="Times New Roman" w:cs="Times New Roman"/>
          <w:sz w:val="40"/>
          <w:szCs w:val="40"/>
        </w:rPr>
      </w:pPr>
    </w:p>
    <w:p w14:paraId="1E478E3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Par exemple, pense à un arbre : ses racines sont comme le squelette, le tronc les muscles, et les feuilles la peau. Sans ces parties, l'arbre ne pourrait pas grandir ni survivre, tout comme le corps humain.</w:t>
      </w:r>
    </w:p>
    <w:p w14:paraId="3A269CD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w:t>
      </w:r>
    </w:p>
    <w:p w14:paraId="765C687A" w14:textId="77777777" w:rsidR="003C0560" w:rsidRPr="00E064DA" w:rsidRDefault="003C0560" w:rsidP="003C0560">
      <w:pPr>
        <w:rPr>
          <w:rFonts w:ascii="Times New Roman" w:hAnsi="Times New Roman" w:cs="Times New Roman"/>
          <w:sz w:val="40"/>
          <w:szCs w:val="40"/>
        </w:rPr>
      </w:pPr>
    </w:p>
    <w:p w14:paraId="5221183D" w14:textId="77777777" w:rsidR="003C0560" w:rsidRPr="00E064DA" w:rsidRDefault="003C0560" w:rsidP="003C0560">
      <w:pPr>
        <w:rPr>
          <w:rFonts w:ascii="Times New Roman" w:hAnsi="Times New Roman" w:cs="Times New Roman"/>
          <w:sz w:val="40"/>
          <w:szCs w:val="40"/>
        </w:rPr>
      </w:pPr>
    </w:p>
    <w:p w14:paraId="5AABC92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Le coeur : </w:t>
      </w:r>
    </w:p>
    <w:p w14:paraId="0B51CE91" w14:textId="77777777" w:rsidR="003C0560" w:rsidRPr="00E064DA" w:rsidRDefault="003C0560" w:rsidP="003C0560">
      <w:pPr>
        <w:rPr>
          <w:rFonts w:ascii="Times New Roman" w:hAnsi="Times New Roman" w:cs="Times New Roman"/>
          <w:sz w:val="40"/>
          <w:szCs w:val="40"/>
        </w:rPr>
      </w:pPr>
    </w:p>
    <w:p w14:paraId="5C6E56E2" w14:textId="77777777" w:rsidR="003C0560" w:rsidRPr="00E064DA" w:rsidRDefault="003C0560" w:rsidP="003C0560">
      <w:pPr>
        <w:rPr>
          <w:rFonts w:ascii="Times New Roman" w:hAnsi="Times New Roman" w:cs="Times New Roman"/>
          <w:sz w:val="40"/>
          <w:szCs w:val="40"/>
        </w:rPr>
      </w:pPr>
    </w:p>
    <w:p w14:paraId="1007FD8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The heart</w:t>
      </w:r>
    </w:p>
    <w:p w14:paraId="1D95432A"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023E5B0F"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«coeur» est comme une pompe dans «le corps humain» . Il envoie le sang partout, un peu comme une fontaine qui éclabousse chaque recoin d'un jardin. Sans cette pompe, tout le corps serait à sec et ne pourrait pas fonctionner.</w:t>
      </w:r>
    </w:p>
    <w:p w14:paraId="2D37F5CA" w14:textId="77777777" w:rsidR="003C0560" w:rsidRPr="00E064DA" w:rsidRDefault="003C0560" w:rsidP="003C0560">
      <w:pPr>
        <w:rPr>
          <w:rFonts w:ascii="Times New Roman" w:hAnsi="Times New Roman" w:cs="Times New Roman"/>
          <w:sz w:val="40"/>
          <w:szCs w:val="40"/>
        </w:rPr>
      </w:pPr>
    </w:p>
    <w:p w14:paraId="56DD07B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«the heart» a le même rôle, c'est le moteur vital. Imagine une usine où chaque machine dépend d'un tuyau d'eau : si l'eau ne circule pas, rien ne tourne.</w:t>
      </w:r>
    </w:p>
    <w:p w14:paraId="787E1DAB" w14:textId="77777777" w:rsidR="003C0560" w:rsidRPr="00E064DA" w:rsidRDefault="003C0560" w:rsidP="003C0560">
      <w:pPr>
        <w:rPr>
          <w:rFonts w:ascii="Times New Roman" w:hAnsi="Times New Roman" w:cs="Times New Roman"/>
          <w:sz w:val="40"/>
          <w:szCs w:val="40"/>
        </w:rPr>
      </w:pPr>
    </w:p>
    <w:p w14:paraId="194524A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Ainsi, le «coeur» est le moteur essentiel qui maintient la vie en mouvement, comme une fontaine qui distribue la vie liquide à chaque fleur du corps.</w:t>
      </w:r>
    </w:p>
    <w:p w14:paraId="0C9CEEE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7B8680B0" w14:textId="77777777" w:rsidR="003C0560" w:rsidRPr="00E064DA" w:rsidRDefault="003C0560" w:rsidP="003C0560">
      <w:pPr>
        <w:rPr>
          <w:rFonts w:ascii="Times New Roman" w:hAnsi="Times New Roman" w:cs="Times New Roman"/>
          <w:sz w:val="40"/>
          <w:szCs w:val="40"/>
        </w:rPr>
      </w:pPr>
    </w:p>
    <w:p w14:paraId="7203DF8A" w14:textId="77777777" w:rsidR="003C0560" w:rsidRPr="00E064DA" w:rsidRDefault="003C0560" w:rsidP="003C0560">
      <w:pPr>
        <w:rPr>
          <w:rFonts w:ascii="Times New Roman" w:hAnsi="Times New Roman" w:cs="Times New Roman"/>
          <w:sz w:val="40"/>
          <w:szCs w:val="40"/>
        </w:rPr>
      </w:pPr>
    </w:p>
    <w:p w14:paraId="19A397D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le sang : </w:t>
      </w:r>
    </w:p>
    <w:p w14:paraId="3405ADF6" w14:textId="77777777" w:rsidR="003C0560" w:rsidRPr="00E064DA" w:rsidRDefault="003C0560" w:rsidP="003C0560">
      <w:pPr>
        <w:rPr>
          <w:rFonts w:ascii="Times New Roman" w:hAnsi="Times New Roman" w:cs="Times New Roman"/>
          <w:sz w:val="40"/>
          <w:szCs w:val="40"/>
        </w:rPr>
      </w:pPr>
    </w:p>
    <w:p w14:paraId="58EF8471" w14:textId="77777777" w:rsidR="003C0560" w:rsidRPr="00E064DA" w:rsidRDefault="003C0560" w:rsidP="003C0560">
      <w:pPr>
        <w:rPr>
          <w:rFonts w:ascii="Times New Roman" w:hAnsi="Times New Roman" w:cs="Times New Roman"/>
          <w:sz w:val="40"/>
          <w:szCs w:val="40"/>
        </w:rPr>
      </w:pPr>
    </w:p>
    <w:p w14:paraId="77B8C73A"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Blood</w:t>
      </w:r>
    </w:p>
    <w:p w14:paraId="06BFF6A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0D6644C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sang est comme une rivière qui coule à l'intérieur de notre corps. Cette rivière transporte de l'oxygène, des nutriments, et enlève les déchets, permettant à chaque partie du corps de fonctionner. Sans le sang , notre corps serait comme une ville sans routes ni camions pour transporter ce dont les habitants ont besoin.</w:t>
      </w:r>
    </w:p>
    <w:p w14:paraId="276A4809" w14:textId="77777777" w:rsidR="003C0560" w:rsidRPr="00E064DA" w:rsidRDefault="003C0560" w:rsidP="003C0560">
      <w:pPr>
        <w:rPr>
          <w:rFonts w:ascii="Times New Roman" w:hAnsi="Times New Roman" w:cs="Times New Roman"/>
          <w:sz w:val="40"/>
          <w:szCs w:val="40"/>
        </w:rPr>
      </w:pPr>
    </w:p>
    <w:p w14:paraId="335A59C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on dit Blood , et ce mot désigne la même "rivière" vitale. Imagine un camion chargé de nourriture qui roule sans arrêt pour nourrir une grande ville — c'est exactement le rôle de le sang dans the human body .</w:t>
      </w:r>
    </w:p>
    <w:p w14:paraId="2C32552C" w14:textId="77777777" w:rsidR="003C0560" w:rsidRPr="00E064DA" w:rsidRDefault="003C0560" w:rsidP="003C0560">
      <w:pPr>
        <w:rPr>
          <w:rFonts w:ascii="Times New Roman" w:hAnsi="Times New Roman" w:cs="Times New Roman"/>
          <w:sz w:val="40"/>
          <w:szCs w:val="40"/>
        </w:rPr>
      </w:pPr>
    </w:p>
    <w:p w14:paraId="21FA4FD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Pour rendre cela concret, visualise un système de tuyaux dans une maison. Si un tuyau est bouché, l'eau n'arrive plus là où il faut, et la maison ne peut pas fonctionner correctement. De même, si le sang ne circule pas bien, le corps ne reçoit plus l'énergie et les éléments essentiels pour vivre.</w:t>
      </w:r>
    </w:p>
    <w:p w14:paraId="1AD53F8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01F1CFEB" w14:textId="77777777" w:rsidR="003C0560" w:rsidRPr="00E064DA" w:rsidRDefault="003C0560" w:rsidP="003C0560">
      <w:pPr>
        <w:rPr>
          <w:rFonts w:ascii="Times New Roman" w:hAnsi="Times New Roman" w:cs="Times New Roman"/>
          <w:sz w:val="40"/>
          <w:szCs w:val="40"/>
        </w:rPr>
      </w:pPr>
    </w:p>
    <w:p w14:paraId="34C2299D" w14:textId="77777777" w:rsidR="003C0560" w:rsidRPr="00E064DA" w:rsidRDefault="003C0560" w:rsidP="003C0560">
      <w:pPr>
        <w:rPr>
          <w:rFonts w:ascii="Times New Roman" w:hAnsi="Times New Roman" w:cs="Times New Roman"/>
          <w:sz w:val="40"/>
          <w:szCs w:val="40"/>
        </w:rPr>
      </w:pPr>
    </w:p>
    <w:p w14:paraId="17C32B3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l'estomac : </w:t>
      </w:r>
    </w:p>
    <w:p w14:paraId="355D3917" w14:textId="77777777" w:rsidR="003C0560" w:rsidRPr="00E064DA" w:rsidRDefault="003C0560" w:rsidP="003C0560">
      <w:pPr>
        <w:rPr>
          <w:rFonts w:ascii="Times New Roman" w:hAnsi="Times New Roman" w:cs="Times New Roman"/>
          <w:sz w:val="40"/>
          <w:szCs w:val="40"/>
        </w:rPr>
      </w:pPr>
    </w:p>
    <w:p w14:paraId="546400F8" w14:textId="77777777" w:rsidR="003C0560" w:rsidRPr="00E064DA" w:rsidRDefault="003C0560" w:rsidP="003C0560">
      <w:pPr>
        <w:rPr>
          <w:rFonts w:ascii="Times New Roman" w:hAnsi="Times New Roman" w:cs="Times New Roman"/>
          <w:sz w:val="40"/>
          <w:szCs w:val="40"/>
        </w:rPr>
      </w:pPr>
    </w:p>
    <w:p w14:paraId="1B860D3A"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The stomach</w:t>
      </w:r>
    </w:p>
    <w:p w14:paraId="00B6297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676160F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L'«estomac» est un organe important du «corps humain» qui agit comme une poche souple où la nourriture est mélangée et digérée. </w:t>
      </w:r>
      <w:r w:rsidRPr="00E064DA">
        <w:rPr>
          <w:rFonts w:ascii="Times New Roman" w:hAnsi="Times New Roman" w:cs="Times New Roman"/>
          <w:sz w:val="40"/>
          <w:szCs w:val="40"/>
        </w:rPr>
        <w:lastRenderedPageBreak/>
        <w:t>Imagine que ton estomac est comme un sac en plastique à l'intérieur de ton ventre.</w:t>
      </w:r>
    </w:p>
    <w:p w14:paraId="1DD1E06A" w14:textId="77777777" w:rsidR="003C0560" w:rsidRPr="00E064DA" w:rsidRDefault="003C0560" w:rsidP="003C0560">
      <w:pPr>
        <w:rPr>
          <w:rFonts w:ascii="Times New Roman" w:hAnsi="Times New Roman" w:cs="Times New Roman"/>
          <w:sz w:val="40"/>
          <w:szCs w:val="40"/>
        </w:rPr>
      </w:pPr>
    </w:p>
    <w:p w14:paraId="179B0B0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on dit «the stomach» . C'est le même organe, servant à casser la nourriture en morceaux petits pour que ton corps puisse utiliser les nutriments.</w:t>
      </w:r>
    </w:p>
    <w:p w14:paraId="320351E1" w14:textId="77777777" w:rsidR="003C0560" w:rsidRPr="00E064DA" w:rsidRDefault="003C0560" w:rsidP="003C0560">
      <w:pPr>
        <w:rPr>
          <w:rFonts w:ascii="Times New Roman" w:hAnsi="Times New Roman" w:cs="Times New Roman"/>
          <w:sz w:val="40"/>
          <w:szCs w:val="40"/>
        </w:rPr>
      </w:pPr>
    </w:p>
    <w:p w14:paraId="4468F70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Par exemple, quand tu manges une pomme, ton «estomac» fonctionne comme un mélangeur : il malaxe la pomme avec des sucs digestifs pour la transformer en un jus que ton corps va absorber. C'est comme un mini-usine à l'intérieur de toi !</w:t>
      </w:r>
    </w:p>
    <w:p w14:paraId="09D8F28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62DBEC1E" w14:textId="77777777" w:rsidR="003C0560" w:rsidRPr="00E064DA" w:rsidRDefault="003C0560" w:rsidP="003C0560">
      <w:pPr>
        <w:rPr>
          <w:rFonts w:ascii="Times New Roman" w:hAnsi="Times New Roman" w:cs="Times New Roman"/>
          <w:sz w:val="40"/>
          <w:szCs w:val="40"/>
        </w:rPr>
      </w:pPr>
    </w:p>
    <w:p w14:paraId="29FE3003" w14:textId="77777777" w:rsidR="003C0560" w:rsidRPr="00E064DA" w:rsidRDefault="003C0560" w:rsidP="003C0560">
      <w:pPr>
        <w:rPr>
          <w:rFonts w:ascii="Times New Roman" w:hAnsi="Times New Roman" w:cs="Times New Roman"/>
          <w:sz w:val="40"/>
          <w:szCs w:val="40"/>
        </w:rPr>
      </w:pPr>
    </w:p>
    <w:p w14:paraId="1784B94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le squelette : </w:t>
      </w:r>
    </w:p>
    <w:p w14:paraId="59C3EE78" w14:textId="77777777" w:rsidR="003C0560" w:rsidRPr="00E064DA" w:rsidRDefault="003C0560" w:rsidP="003C0560">
      <w:pPr>
        <w:rPr>
          <w:rFonts w:ascii="Times New Roman" w:hAnsi="Times New Roman" w:cs="Times New Roman"/>
          <w:sz w:val="40"/>
          <w:szCs w:val="40"/>
        </w:rPr>
      </w:pPr>
    </w:p>
    <w:p w14:paraId="4CA05519" w14:textId="77777777" w:rsidR="003C0560" w:rsidRPr="00E064DA" w:rsidRDefault="003C0560" w:rsidP="003C0560">
      <w:pPr>
        <w:rPr>
          <w:rFonts w:ascii="Times New Roman" w:hAnsi="Times New Roman" w:cs="Times New Roman"/>
          <w:sz w:val="40"/>
          <w:szCs w:val="40"/>
        </w:rPr>
      </w:pPr>
    </w:p>
    <w:p w14:paraId="3DED825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The skeleton</w:t>
      </w:r>
    </w:p>
    <w:p w14:paraId="5BAD15E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1A2ED6E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squelette est comme la charpente d'une maison pour le corps humain. Sans cette structure solide, notre corps tomberait, comme un bâtiment sans murs.</w:t>
      </w:r>
    </w:p>
    <w:p w14:paraId="11F813EC" w14:textId="77777777" w:rsidR="003C0560" w:rsidRPr="00E064DA" w:rsidRDefault="003C0560" w:rsidP="003C0560">
      <w:pPr>
        <w:rPr>
          <w:rFonts w:ascii="Times New Roman" w:hAnsi="Times New Roman" w:cs="Times New Roman"/>
          <w:sz w:val="40"/>
          <w:szCs w:val="40"/>
        </w:rPr>
      </w:pPr>
    </w:p>
    <w:p w14:paraId="752105B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Imagine un ancien meuble en bois : ses planches et ses poutres forment le squelette du meuble. Elles maintiennent tout en place, permettent au meuble de tenir debout et supportent ce qu'on pose dessus.</w:t>
      </w:r>
    </w:p>
    <w:p w14:paraId="0EE46A04" w14:textId="77777777" w:rsidR="003C0560" w:rsidRPr="00E064DA" w:rsidRDefault="003C0560" w:rsidP="003C0560">
      <w:pPr>
        <w:rPr>
          <w:rFonts w:ascii="Times New Roman" w:hAnsi="Times New Roman" w:cs="Times New Roman"/>
          <w:sz w:val="40"/>
          <w:szCs w:val="40"/>
        </w:rPr>
      </w:pPr>
    </w:p>
    <w:p w14:paraId="6BC3C1B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De la même façon, The skeleton soutient tout notre corps. Il protège aussi nos organes fragiles, comme la cage thoracique protège le cœur et les poumons, un peu comme une armure invisible.</w:t>
      </w:r>
    </w:p>
    <w:p w14:paraId="4FEC68E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3B80EF22" w14:textId="77777777" w:rsidR="003C0560" w:rsidRPr="00E064DA" w:rsidRDefault="003C0560" w:rsidP="003C0560">
      <w:pPr>
        <w:rPr>
          <w:rFonts w:ascii="Times New Roman" w:hAnsi="Times New Roman" w:cs="Times New Roman"/>
          <w:sz w:val="40"/>
          <w:szCs w:val="40"/>
        </w:rPr>
      </w:pPr>
    </w:p>
    <w:p w14:paraId="5C62D24D" w14:textId="77777777" w:rsidR="003C0560" w:rsidRPr="00E064DA" w:rsidRDefault="003C0560" w:rsidP="003C0560">
      <w:pPr>
        <w:rPr>
          <w:rFonts w:ascii="Times New Roman" w:hAnsi="Times New Roman" w:cs="Times New Roman"/>
          <w:sz w:val="40"/>
          <w:szCs w:val="40"/>
        </w:rPr>
      </w:pPr>
    </w:p>
    <w:p w14:paraId="562AC3D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un os : </w:t>
      </w:r>
    </w:p>
    <w:p w14:paraId="41A7F036" w14:textId="77777777" w:rsidR="003C0560" w:rsidRPr="00E064DA" w:rsidRDefault="003C0560" w:rsidP="003C0560">
      <w:pPr>
        <w:rPr>
          <w:rFonts w:ascii="Times New Roman" w:hAnsi="Times New Roman" w:cs="Times New Roman"/>
          <w:sz w:val="40"/>
          <w:szCs w:val="40"/>
        </w:rPr>
      </w:pPr>
    </w:p>
    <w:p w14:paraId="62B7310A" w14:textId="77777777" w:rsidR="003C0560" w:rsidRPr="00E064DA" w:rsidRDefault="003C0560" w:rsidP="003C0560">
      <w:pPr>
        <w:rPr>
          <w:rFonts w:ascii="Times New Roman" w:hAnsi="Times New Roman" w:cs="Times New Roman"/>
          <w:sz w:val="40"/>
          <w:szCs w:val="40"/>
        </w:rPr>
      </w:pPr>
    </w:p>
    <w:p w14:paraId="28E13C4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 bone</w:t>
      </w:r>
    </w:p>
    <w:p w14:paraId="63D23BF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1354751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Un os est comme la pièce solide d'une maison, mais dans notre corps humain. Il forme la structure qui soutient tout, nous permettant de tenir debout et de bouger. Sans os, notre corps serait comme un sac mou et incapable de se diriger.</w:t>
      </w:r>
    </w:p>
    <w:p w14:paraId="2A1BAEF8" w14:textId="77777777" w:rsidR="003C0560" w:rsidRPr="00E064DA" w:rsidRDefault="003C0560" w:rsidP="003C0560">
      <w:pPr>
        <w:rPr>
          <w:rFonts w:ascii="Times New Roman" w:hAnsi="Times New Roman" w:cs="Times New Roman"/>
          <w:sz w:val="40"/>
          <w:szCs w:val="40"/>
        </w:rPr>
      </w:pPr>
    </w:p>
    <w:p w14:paraId="031436D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Imagine une branche d'arbre qui est dure, mais légère. Cette branche, c'est un peu ce que fait un os dans le corps : elle protège les parties fragiles à l'intérieur, comme le cerveau ou le cœur, tout en aidant à déplacer les bras ou les jambes.</w:t>
      </w:r>
    </w:p>
    <w:p w14:paraId="39897CCD" w14:textId="77777777" w:rsidR="003C0560" w:rsidRPr="00E064DA" w:rsidRDefault="003C0560" w:rsidP="003C0560">
      <w:pPr>
        <w:rPr>
          <w:rFonts w:ascii="Times New Roman" w:hAnsi="Times New Roman" w:cs="Times New Roman"/>
          <w:sz w:val="40"/>
          <w:szCs w:val="40"/>
        </w:rPr>
      </w:pPr>
    </w:p>
    <w:p w14:paraId="6A85870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A bone a la même fonction : c'est ce qui donne forme et force à notre corps. Par exemple, l'os du bras, appelé le radius , est un outil solide qui agit comme un levier pour soulever des objets. Ainsi, un os est une pièce essentielle, un véritable pilier dans "THE HUMAN BODY."</w:t>
      </w:r>
    </w:p>
    <w:p w14:paraId="1F9953F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5836BDFC" w14:textId="77777777" w:rsidR="003C0560" w:rsidRPr="00E064DA" w:rsidRDefault="003C0560" w:rsidP="003C0560">
      <w:pPr>
        <w:rPr>
          <w:rFonts w:ascii="Times New Roman" w:hAnsi="Times New Roman" w:cs="Times New Roman"/>
          <w:sz w:val="40"/>
          <w:szCs w:val="40"/>
        </w:rPr>
      </w:pPr>
    </w:p>
    <w:p w14:paraId="47236089" w14:textId="77777777" w:rsidR="003C0560" w:rsidRPr="00E064DA" w:rsidRDefault="003C0560" w:rsidP="003C0560">
      <w:pPr>
        <w:rPr>
          <w:rFonts w:ascii="Times New Roman" w:hAnsi="Times New Roman" w:cs="Times New Roman"/>
          <w:sz w:val="40"/>
          <w:szCs w:val="40"/>
        </w:rPr>
      </w:pPr>
    </w:p>
    <w:p w14:paraId="333B488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L'ossature : </w:t>
      </w:r>
    </w:p>
    <w:p w14:paraId="04594373" w14:textId="77777777" w:rsidR="003C0560" w:rsidRPr="00E064DA" w:rsidRDefault="003C0560" w:rsidP="003C0560">
      <w:pPr>
        <w:rPr>
          <w:rFonts w:ascii="Times New Roman" w:hAnsi="Times New Roman" w:cs="Times New Roman"/>
          <w:sz w:val="40"/>
          <w:szCs w:val="40"/>
        </w:rPr>
      </w:pPr>
    </w:p>
    <w:p w14:paraId="6F7D4A4C" w14:textId="77777777" w:rsidR="003C0560" w:rsidRPr="00E064DA" w:rsidRDefault="003C0560" w:rsidP="003C0560">
      <w:pPr>
        <w:rPr>
          <w:rFonts w:ascii="Times New Roman" w:hAnsi="Times New Roman" w:cs="Times New Roman"/>
          <w:sz w:val="40"/>
          <w:szCs w:val="40"/>
        </w:rPr>
      </w:pPr>
    </w:p>
    <w:p w14:paraId="3498364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The frame</w:t>
      </w:r>
    </w:p>
    <w:p w14:paraId="4E68090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082E4DD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terme «L'ossature» désigne l'ensemble des os qui forment la structure interne du corps humain, semblable à une charpente dans un bâtiment. Cette ossature soutient le corps, lui donne sa forme, et protège les organes vitaux, tout comme le cadre («the frame») d'une maison ou d'un objet.</w:t>
      </w:r>
    </w:p>
    <w:p w14:paraId="736C3EB0" w14:textId="77777777" w:rsidR="003C0560" w:rsidRPr="00E064DA" w:rsidRDefault="003C0560" w:rsidP="003C0560">
      <w:pPr>
        <w:rPr>
          <w:rFonts w:ascii="Times New Roman" w:hAnsi="Times New Roman" w:cs="Times New Roman"/>
          <w:sz w:val="40"/>
          <w:szCs w:val="40"/>
        </w:rPr>
      </w:pPr>
    </w:p>
    <w:p w14:paraId="1AADD82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Imaginez un squelette humain comme une armature métallique invisible qui soutient une sculpture en argile : sans cette structure rigide, la sculpture ne tiendrait pas debout ni ne garderait sa forme. De la même façon, l'ossature est essentielle au corps pour permettre le mouvement et assurer sa solidité.</w:t>
      </w:r>
    </w:p>
    <w:p w14:paraId="1A493CF0" w14:textId="77777777" w:rsidR="003C0560" w:rsidRPr="00E064DA" w:rsidRDefault="003C0560" w:rsidP="003C0560">
      <w:pPr>
        <w:rPr>
          <w:rFonts w:ascii="Times New Roman" w:hAnsi="Times New Roman" w:cs="Times New Roman"/>
          <w:sz w:val="40"/>
          <w:szCs w:val="40"/>
        </w:rPr>
      </w:pPr>
    </w:p>
    <w:p w14:paraId="06B3799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Ainsi, l'ossature humaine, c'est un peu «the frame» en anglais, c'est la base rigide et solide sur laquelle tout le reste repose, que ce soit les muscles, la peau ou les organes internes. Pensez à un chef-d'œuvre d'architecture où la charpente assure la stabilité complète du bâtiment.​</w:t>
      </w:r>
    </w:p>
    <w:p w14:paraId="2E4C446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3EE85C16" w14:textId="77777777" w:rsidR="003C0560" w:rsidRPr="00E064DA" w:rsidRDefault="003C0560" w:rsidP="003C0560">
      <w:pPr>
        <w:rPr>
          <w:rFonts w:ascii="Times New Roman" w:hAnsi="Times New Roman" w:cs="Times New Roman"/>
          <w:sz w:val="40"/>
          <w:szCs w:val="40"/>
        </w:rPr>
      </w:pPr>
    </w:p>
    <w:p w14:paraId="732194D3" w14:textId="77777777" w:rsidR="003C0560" w:rsidRPr="00E064DA" w:rsidRDefault="003C0560" w:rsidP="003C0560">
      <w:pPr>
        <w:rPr>
          <w:rFonts w:ascii="Times New Roman" w:hAnsi="Times New Roman" w:cs="Times New Roman"/>
          <w:sz w:val="40"/>
          <w:szCs w:val="40"/>
        </w:rPr>
      </w:pPr>
    </w:p>
    <w:p w14:paraId="6A5764E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la silhouette : </w:t>
      </w:r>
    </w:p>
    <w:p w14:paraId="35C5D9E4" w14:textId="77777777" w:rsidR="003C0560" w:rsidRPr="00E064DA" w:rsidRDefault="003C0560" w:rsidP="003C0560">
      <w:pPr>
        <w:rPr>
          <w:rFonts w:ascii="Times New Roman" w:hAnsi="Times New Roman" w:cs="Times New Roman"/>
          <w:sz w:val="40"/>
          <w:szCs w:val="40"/>
        </w:rPr>
      </w:pPr>
    </w:p>
    <w:p w14:paraId="0244C49E" w14:textId="77777777" w:rsidR="003C0560" w:rsidRPr="00E064DA" w:rsidRDefault="003C0560" w:rsidP="003C0560">
      <w:pPr>
        <w:rPr>
          <w:rFonts w:ascii="Times New Roman" w:hAnsi="Times New Roman" w:cs="Times New Roman"/>
          <w:sz w:val="40"/>
          <w:szCs w:val="40"/>
        </w:rPr>
      </w:pPr>
    </w:p>
    <w:p w14:paraId="23378B2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The figure</w:t>
      </w:r>
    </w:p>
    <w:p w14:paraId="24E177D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78C021F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La silhouette est comme l'ombre que ton corps projette sur un mur quand le soleil brille. C'est la forme générale du corps, sans détails comme les vêtements ou les traits du visage. Quand on parle de la silhouette , on pense à l'apparence extérieure globale, la ligne qui dessine le contour du corps humain.</w:t>
      </w:r>
    </w:p>
    <w:p w14:paraId="7DE3E1E9" w14:textId="77777777" w:rsidR="003C0560" w:rsidRPr="00E064DA" w:rsidRDefault="003C0560" w:rsidP="003C0560">
      <w:pPr>
        <w:rPr>
          <w:rFonts w:ascii="Times New Roman" w:hAnsi="Times New Roman" w:cs="Times New Roman"/>
          <w:sz w:val="40"/>
          <w:szCs w:val="40"/>
        </w:rPr>
      </w:pPr>
    </w:p>
    <w:p w14:paraId="2A5E981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the figure correspond aussi à cette idée. Imagine un dessin au trait d'une personne, où seules les grandes courbes du corps sont visibles, sans les détails. Cette image te montre la forme globale, la "figure" qu'on reconnaît tout de suite.</w:t>
      </w:r>
    </w:p>
    <w:p w14:paraId="09FE5CBE" w14:textId="77777777" w:rsidR="003C0560" w:rsidRPr="00E064DA" w:rsidRDefault="003C0560" w:rsidP="003C0560">
      <w:pPr>
        <w:rPr>
          <w:rFonts w:ascii="Times New Roman" w:hAnsi="Times New Roman" w:cs="Times New Roman"/>
          <w:sz w:val="40"/>
          <w:szCs w:val="40"/>
        </w:rPr>
      </w:pPr>
    </w:p>
    <w:p w14:paraId="7E388E1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Par exemple, pense à une poupée en carton qu'on tient debout. Tu vois sa forme simple : tête, buste, bras, jambes. C'est ça la silhouette - l'essentiel du corps humain vu d'un coup d'œil. Cela aide à distinguer un corps, même sans autre détail.</w:t>
      </w:r>
    </w:p>
    <w:p w14:paraId="5AAFAA2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201F4AA6" w14:textId="77777777" w:rsidR="003C0560" w:rsidRPr="00E064DA" w:rsidRDefault="003C0560" w:rsidP="003C0560">
      <w:pPr>
        <w:rPr>
          <w:rFonts w:ascii="Times New Roman" w:hAnsi="Times New Roman" w:cs="Times New Roman"/>
          <w:sz w:val="40"/>
          <w:szCs w:val="40"/>
        </w:rPr>
      </w:pPr>
    </w:p>
    <w:p w14:paraId="6B7F89C9" w14:textId="77777777" w:rsidR="003C0560" w:rsidRPr="00E064DA" w:rsidRDefault="003C0560" w:rsidP="003C0560">
      <w:pPr>
        <w:rPr>
          <w:rFonts w:ascii="Times New Roman" w:hAnsi="Times New Roman" w:cs="Times New Roman"/>
          <w:sz w:val="40"/>
          <w:szCs w:val="40"/>
        </w:rPr>
      </w:pPr>
    </w:p>
    <w:p w14:paraId="16D5C8C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la chair : </w:t>
      </w:r>
    </w:p>
    <w:p w14:paraId="22851FCA" w14:textId="77777777" w:rsidR="003C0560" w:rsidRPr="00E064DA" w:rsidRDefault="003C0560" w:rsidP="003C0560">
      <w:pPr>
        <w:rPr>
          <w:rFonts w:ascii="Times New Roman" w:hAnsi="Times New Roman" w:cs="Times New Roman"/>
          <w:sz w:val="40"/>
          <w:szCs w:val="40"/>
        </w:rPr>
      </w:pPr>
    </w:p>
    <w:p w14:paraId="68214E83" w14:textId="77777777" w:rsidR="003C0560" w:rsidRPr="00E064DA" w:rsidRDefault="003C0560" w:rsidP="003C0560">
      <w:pPr>
        <w:rPr>
          <w:rFonts w:ascii="Times New Roman" w:hAnsi="Times New Roman" w:cs="Times New Roman"/>
          <w:sz w:val="40"/>
          <w:szCs w:val="40"/>
        </w:rPr>
      </w:pPr>
    </w:p>
    <w:p w14:paraId="60CDF86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the flesh</w:t>
      </w:r>
    </w:p>
    <w:p w14:paraId="58BEF76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3125496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La chair est cette matière douce et vivante qui recouvre nos os. Imagine un fruit, comme une pêche : la peau protège, mais c'est la partie juteuse et tendre à l'intérieur qui est la chair. C'est ce qui compose la partie comestible et vivante du corps humain, pas les os ni la peau.</w:t>
      </w:r>
    </w:p>
    <w:p w14:paraId="7E7D2C2F" w14:textId="77777777" w:rsidR="003C0560" w:rsidRPr="00E064DA" w:rsidRDefault="003C0560" w:rsidP="003C0560">
      <w:pPr>
        <w:rPr>
          <w:rFonts w:ascii="Times New Roman" w:hAnsi="Times New Roman" w:cs="Times New Roman"/>
          <w:sz w:val="40"/>
          <w:szCs w:val="40"/>
        </w:rPr>
      </w:pPr>
    </w:p>
    <w:p w14:paraId="2315036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the flesh désigne la même chose : la substance molle sous la peau, celle qui donne forme et vie à notre corps. Ce n'est pas seulement la viande qu'on mange, mais surtout la partie vivante qui entoure les os et permet le mouvement.</w:t>
      </w:r>
    </w:p>
    <w:p w14:paraId="782F8743" w14:textId="77777777" w:rsidR="003C0560" w:rsidRPr="00E064DA" w:rsidRDefault="003C0560" w:rsidP="003C0560">
      <w:pPr>
        <w:rPr>
          <w:rFonts w:ascii="Times New Roman" w:hAnsi="Times New Roman" w:cs="Times New Roman"/>
          <w:sz w:val="40"/>
          <w:szCs w:val="40"/>
        </w:rPr>
      </w:pPr>
    </w:p>
    <w:p w14:paraId="52650C2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Par exemple, si tu pinces doucement le bras d'une personne, tu sens d'abord la peau, puis cette matière souple et élastique sous la peau : c'est la chair, le tissu vivant formé de muscles, de graisse et d'autres cellules qui nous rend mobiles et sensibles.</w:t>
      </w:r>
    </w:p>
    <w:p w14:paraId="0990F77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1973216C" w14:textId="77777777" w:rsidR="003C0560" w:rsidRPr="00E064DA" w:rsidRDefault="003C0560" w:rsidP="003C0560">
      <w:pPr>
        <w:rPr>
          <w:rFonts w:ascii="Times New Roman" w:hAnsi="Times New Roman" w:cs="Times New Roman"/>
          <w:sz w:val="40"/>
          <w:szCs w:val="40"/>
        </w:rPr>
      </w:pPr>
    </w:p>
    <w:p w14:paraId="70D5E9BF" w14:textId="77777777" w:rsidR="003C0560" w:rsidRPr="00E064DA" w:rsidRDefault="003C0560" w:rsidP="003C0560">
      <w:pPr>
        <w:rPr>
          <w:rFonts w:ascii="Times New Roman" w:hAnsi="Times New Roman" w:cs="Times New Roman"/>
          <w:sz w:val="40"/>
          <w:szCs w:val="40"/>
        </w:rPr>
      </w:pPr>
    </w:p>
    <w:p w14:paraId="5975497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la peau : </w:t>
      </w:r>
    </w:p>
    <w:p w14:paraId="038FFE20" w14:textId="77777777" w:rsidR="003C0560" w:rsidRPr="00E064DA" w:rsidRDefault="003C0560" w:rsidP="003C0560">
      <w:pPr>
        <w:rPr>
          <w:rFonts w:ascii="Times New Roman" w:hAnsi="Times New Roman" w:cs="Times New Roman"/>
          <w:sz w:val="40"/>
          <w:szCs w:val="40"/>
        </w:rPr>
      </w:pPr>
    </w:p>
    <w:p w14:paraId="4614C553" w14:textId="77777777" w:rsidR="003C0560" w:rsidRPr="00E064DA" w:rsidRDefault="003C0560" w:rsidP="003C0560">
      <w:pPr>
        <w:rPr>
          <w:rFonts w:ascii="Times New Roman" w:hAnsi="Times New Roman" w:cs="Times New Roman"/>
          <w:sz w:val="40"/>
          <w:szCs w:val="40"/>
        </w:rPr>
      </w:pPr>
    </w:p>
    <w:p w14:paraId="25E2E7B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The skin</w:t>
      </w:r>
    </w:p>
    <w:p w14:paraId="0CE0BDF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24E455B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La peau est comme un manteau protecteur que le corps humain porte chaque jour. C'est la couche extérieure qui nous sépare du monde, un peu comme la coque d'un fruit protège sa chair tendre.</w:t>
      </w:r>
    </w:p>
    <w:p w14:paraId="66B93508" w14:textId="77777777" w:rsidR="003C0560" w:rsidRPr="00E064DA" w:rsidRDefault="003C0560" w:rsidP="003C0560">
      <w:pPr>
        <w:rPr>
          <w:rFonts w:ascii="Times New Roman" w:hAnsi="Times New Roman" w:cs="Times New Roman"/>
          <w:sz w:val="40"/>
          <w:szCs w:val="40"/>
        </w:rPr>
      </w:pPr>
    </w:p>
    <w:p w14:paraId="6A344EC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En anglais, the skin joue le même rôle. Imagine une pomme : sa peau empêche la chair de pourrir et garde la fraîcheur. Ainsi, la peau / the skin protège nos muscles, nos os, et nous empêche de perdre de l'eau.</w:t>
      </w:r>
    </w:p>
    <w:p w14:paraId="73BFA83F" w14:textId="77777777" w:rsidR="003C0560" w:rsidRPr="00E064DA" w:rsidRDefault="003C0560" w:rsidP="003C0560">
      <w:pPr>
        <w:rPr>
          <w:rFonts w:ascii="Times New Roman" w:hAnsi="Times New Roman" w:cs="Times New Roman"/>
          <w:sz w:val="40"/>
          <w:szCs w:val="40"/>
        </w:rPr>
      </w:pPr>
    </w:p>
    <w:p w14:paraId="1AA6655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Elle est aussi un détecteur. Un simple contact peut devenir une douce caresse ou un avertissement de danger, car la peau sent le chaud, le froid, et le toucher, c'est comme un radar naturel qui nous guide pour rester en sécurité.</w:t>
      </w:r>
    </w:p>
    <w:p w14:paraId="7C895B3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3C7E47AB" w14:textId="77777777" w:rsidR="003C0560" w:rsidRPr="00E064DA" w:rsidRDefault="003C0560" w:rsidP="003C0560">
      <w:pPr>
        <w:rPr>
          <w:rFonts w:ascii="Times New Roman" w:hAnsi="Times New Roman" w:cs="Times New Roman"/>
          <w:sz w:val="40"/>
          <w:szCs w:val="40"/>
        </w:rPr>
      </w:pPr>
    </w:p>
    <w:p w14:paraId="5390458F" w14:textId="77777777" w:rsidR="003C0560" w:rsidRPr="00E064DA" w:rsidRDefault="003C0560" w:rsidP="003C0560">
      <w:pPr>
        <w:rPr>
          <w:rFonts w:ascii="Times New Roman" w:hAnsi="Times New Roman" w:cs="Times New Roman"/>
          <w:sz w:val="40"/>
          <w:szCs w:val="40"/>
        </w:rPr>
      </w:pPr>
    </w:p>
    <w:p w14:paraId="60C9620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le cou : </w:t>
      </w:r>
    </w:p>
    <w:p w14:paraId="28C19F26" w14:textId="77777777" w:rsidR="003C0560" w:rsidRPr="00E064DA" w:rsidRDefault="003C0560" w:rsidP="003C0560">
      <w:pPr>
        <w:rPr>
          <w:rFonts w:ascii="Times New Roman" w:hAnsi="Times New Roman" w:cs="Times New Roman"/>
          <w:sz w:val="40"/>
          <w:szCs w:val="40"/>
        </w:rPr>
      </w:pPr>
    </w:p>
    <w:p w14:paraId="27034607" w14:textId="77777777" w:rsidR="003C0560" w:rsidRPr="00E064DA" w:rsidRDefault="003C0560" w:rsidP="003C0560">
      <w:pPr>
        <w:rPr>
          <w:rFonts w:ascii="Times New Roman" w:hAnsi="Times New Roman" w:cs="Times New Roman"/>
          <w:sz w:val="40"/>
          <w:szCs w:val="40"/>
        </w:rPr>
      </w:pPr>
    </w:p>
    <w:p w14:paraId="43A2507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The neck</w:t>
      </w:r>
    </w:p>
    <w:p w14:paraId="44F68C0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4165A58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«le cou» est la partie du corps humain qui relie la tête au reste du corps. Imagine-le comme un petit pont flexible entre la tête et le tronc, qui permet à la tête de bouger dans toutes les directions.</w:t>
      </w:r>
    </w:p>
    <w:p w14:paraId="738B26F8" w14:textId="77777777" w:rsidR="003C0560" w:rsidRPr="00E064DA" w:rsidRDefault="003C0560" w:rsidP="003C0560">
      <w:pPr>
        <w:rPr>
          <w:rFonts w:ascii="Times New Roman" w:hAnsi="Times New Roman" w:cs="Times New Roman"/>
          <w:sz w:val="40"/>
          <w:szCs w:val="40"/>
        </w:rPr>
      </w:pPr>
    </w:p>
    <w:p w14:paraId="3C62E18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on dit «The neck» . C'est la même chose : cette partie fine et mobile soutient la tête et protège des structures importantes comme la trachée et les vaisseaux sanguins.</w:t>
      </w:r>
    </w:p>
    <w:p w14:paraId="387274AC" w14:textId="77777777" w:rsidR="003C0560" w:rsidRPr="00E064DA" w:rsidRDefault="003C0560" w:rsidP="003C0560">
      <w:pPr>
        <w:rPr>
          <w:rFonts w:ascii="Times New Roman" w:hAnsi="Times New Roman" w:cs="Times New Roman"/>
          <w:sz w:val="40"/>
          <w:szCs w:val="40"/>
        </w:rPr>
      </w:pPr>
    </w:p>
    <w:p w14:paraId="19F2BDA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Pour bien comprendre, pense à une lampe articulée : le cou est comme la tige qui la relie à la base, permettant d'orienter la lumière en tournant ou en inclinant la tête facilement.</w:t>
      </w:r>
    </w:p>
    <w:p w14:paraId="1062A15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w:t>
      </w:r>
    </w:p>
    <w:p w14:paraId="32D428C6" w14:textId="77777777" w:rsidR="003C0560" w:rsidRPr="00E064DA" w:rsidRDefault="003C0560" w:rsidP="003C0560">
      <w:pPr>
        <w:rPr>
          <w:rFonts w:ascii="Times New Roman" w:hAnsi="Times New Roman" w:cs="Times New Roman"/>
          <w:sz w:val="40"/>
          <w:szCs w:val="40"/>
        </w:rPr>
      </w:pPr>
    </w:p>
    <w:p w14:paraId="102D072E" w14:textId="77777777" w:rsidR="003C0560" w:rsidRPr="00E064DA" w:rsidRDefault="003C0560" w:rsidP="003C0560">
      <w:pPr>
        <w:rPr>
          <w:rFonts w:ascii="Times New Roman" w:hAnsi="Times New Roman" w:cs="Times New Roman"/>
          <w:sz w:val="40"/>
          <w:szCs w:val="40"/>
        </w:rPr>
      </w:pPr>
    </w:p>
    <w:p w14:paraId="2A791B9F"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la gorge : </w:t>
      </w:r>
    </w:p>
    <w:p w14:paraId="0325672D" w14:textId="77777777" w:rsidR="003C0560" w:rsidRPr="00E064DA" w:rsidRDefault="003C0560" w:rsidP="003C0560">
      <w:pPr>
        <w:rPr>
          <w:rFonts w:ascii="Times New Roman" w:hAnsi="Times New Roman" w:cs="Times New Roman"/>
          <w:sz w:val="40"/>
          <w:szCs w:val="40"/>
        </w:rPr>
      </w:pPr>
    </w:p>
    <w:p w14:paraId="4CF3D69B" w14:textId="77777777" w:rsidR="003C0560" w:rsidRPr="00E064DA" w:rsidRDefault="003C0560" w:rsidP="003C0560">
      <w:pPr>
        <w:rPr>
          <w:rFonts w:ascii="Times New Roman" w:hAnsi="Times New Roman" w:cs="Times New Roman"/>
          <w:sz w:val="40"/>
          <w:szCs w:val="40"/>
        </w:rPr>
      </w:pPr>
    </w:p>
    <w:p w14:paraId="417CC71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The throat</w:t>
      </w:r>
    </w:p>
    <w:p w14:paraId="6AED779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3312DB3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La gorge est comme un tunnel étroit à l'intérieur du corps humain, situé entre la bouche et le reste du cou. C'est la partie où passent à la fois l'air pour respirer et la nourriture pour digérer.</w:t>
      </w:r>
    </w:p>
    <w:p w14:paraId="756FA4C3" w14:textId="77777777" w:rsidR="003C0560" w:rsidRPr="00E064DA" w:rsidRDefault="003C0560" w:rsidP="003C0560">
      <w:pPr>
        <w:rPr>
          <w:rFonts w:ascii="Times New Roman" w:hAnsi="Times New Roman" w:cs="Times New Roman"/>
          <w:sz w:val="40"/>
          <w:szCs w:val="40"/>
        </w:rPr>
      </w:pPr>
    </w:p>
    <w:p w14:paraId="5710D55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Imagine un pont-absurde : quand tu bois de l'eau, la gorge est ce passage qui guide l'eau vers l'estomac. En même temps, c'est aussi le chemin pour l'air qui va dans les poumons.</w:t>
      </w:r>
    </w:p>
    <w:p w14:paraId="3BD60277" w14:textId="77777777" w:rsidR="003C0560" w:rsidRPr="00E064DA" w:rsidRDefault="003C0560" w:rsidP="003C0560">
      <w:pPr>
        <w:rPr>
          <w:rFonts w:ascii="Times New Roman" w:hAnsi="Times New Roman" w:cs="Times New Roman"/>
          <w:sz w:val="40"/>
          <w:szCs w:val="40"/>
        </w:rPr>
      </w:pPr>
    </w:p>
    <w:p w14:paraId="1C29531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The throat désigne exactement cette même région. Plus simple encore : la gorge, c'est la porte secrète à deux voies dans ton corps, essentielle pour parler, respirer, et avaler.</w:t>
      </w:r>
    </w:p>
    <w:p w14:paraId="78666F1A"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0CC1240C" w14:textId="77777777" w:rsidR="003C0560" w:rsidRPr="00E064DA" w:rsidRDefault="003C0560" w:rsidP="003C0560">
      <w:pPr>
        <w:rPr>
          <w:rFonts w:ascii="Times New Roman" w:hAnsi="Times New Roman" w:cs="Times New Roman"/>
          <w:sz w:val="40"/>
          <w:szCs w:val="40"/>
        </w:rPr>
      </w:pPr>
    </w:p>
    <w:p w14:paraId="68908D8A" w14:textId="77777777" w:rsidR="003C0560" w:rsidRPr="00E064DA" w:rsidRDefault="003C0560" w:rsidP="003C0560">
      <w:pPr>
        <w:rPr>
          <w:rFonts w:ascii="Times New Roman" w:hAnsi="Times New Roman" w:cs="Times New Roman"/>
          <w:sz w:val="40"/>
          <w:szCs w:val="40"/>
        </w:rPr>
      </w:pPr>
    </w:p>
    <w:p w14:paraId="0C92D54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un poumon : </w:t>
      </w:r>
    </w:p>
    <w:p w14:paraId="780CDF14" w14:textId="77777777" w:rsidR="003C0560" w:rsidRPr="00E064DA" w:rsidRDefault="003C0560" w:rsidP="003C0560">
      <w:pPr>
        <w:rPr>
          <w:rFonts w:ascii="Times New Roman" w:hAnsi="Times New Roman" w:cs="Times New Roman"/>
          <w:sz w:val="40"/>
          <w:szCs w:val="40"/>
        </w:rPr>
      </w:pPr>
    </w:p>
    <w:p w14:paraId="20D6FDC0" w14:textId="77777777" w:rsidR="003C0560" w:rsidRPr="00E064DA" w:rsidRDefault="003C0560" w:rsidP="003C0560">
      <w:pPr>
        <w:rPr>
          <w:rFonts w:ascii="Times New Roman" w:hAnsi="Times New Roman" w:cs="Times New Roman"/>
          <w:sz w:val="40"/>
          <w:szCs w:val="40"/>
        </w:rPr>
      </w:pPr>
    </w:p>
    <w:p w14:paraId="72D16F6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 lung</w:t>
      </w:r>
    </w:p>
    <w:p w14:paraId="67AC05F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w:t>
      </w:r>
    </w:p>
    <w:p w14:paraId="4D6E4B5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 poumon» est comme un ballon dans notre corps, qui se gonfle et se dégonfle pour aider à respirer. C'est un organe vital du « corps humain» qui permet de prendre l'air, riche en oxygène, et d'éliminer le dioxyde de carbone, un déchet.</w:t>
      </w:r>
    </w:p>
    <w:p w14:paraId="1B4C5A2A" w14:textId="77777777" w:rsidR="003C0560" w:rsidRPr="00E064DA" w:rsidRDefault="003C0560" w:rsidP="003C0560">
      <w:pPr>
        <w:rPr>
          <w:rFonts w:ascii="Times New Roman" w:hAnsi="Times New Roman" w:cs="Times New Roman"/>
          <w:sz w:val="40"/>
          <w:szCs w:val="40"/>
        </w:rPr>
      </w:pPr>
    </w:p>
    <w:p w14:paraId="5B2BBAC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on dit « lung» , qui fait référence à ce même organe. Imagine un ballon de baudruche à l'intérieur de ta poitrine : quand tu respires, le ballon se remplit d'air (inspiration), puis il se vide (expiration). Ce mouvement alimente ton corps en énergie.</w:t>
      </w:r>
    </w:p>
    <w:p w14:paraId="37A91CA4" w14:textId="77777777" w:rsidR="003C0560" w:rsidRPr="00E064DA" w:rsidRDefault="003C0560" w:rsidP="003C0560">
      <w:pPr>
        <w:rPr>
          <w:rFonts w:ascii="Times New Roman" w:hAnsi="Times New Roman" w:cs="Times New Roman"/>
          <w:sz w:val="40"/>
          <w:szCs w:val="40"/>
        </w:rPr>
      </w:pPr>
    </w:p>
    <w:p w14:paraId="6DBC89D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Sans « poumons» , notre corps ne pourrait pas vivre car l'oxygène ne circulerait pas. Ils sont comme des pompes à air naturelles et indispensables pour notre survie quotidienne.</w:t>
      </w:r>
    </w:p>
    <w:p w14:paraId="75008A7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30CBF7C7" w14:textId="77777777" w:rsidR="003C0560" w:rsidRPr="00E064DA" w:rsidRDefault="003C0560" w:rsidP="003C0560">
      <w:pPr>
        <w:rPr>
          <w:rFonts w:ascii="Times New Roman" w:hAnsi="Times New Roman" w:cs="Times New Roman"/>
          <w:sz w:val="40"/>
          <w:szCs w:val="40"/>
        </w:rPr>
      </w:pPr>
    </w:p>
    <w:p w14:paraId="1BED6855" w14:textId="77777777" w:rsidR="003C0560" w:rsidRPr="00E064DA" w:rsidRDefault="003C0560" w:rsidP="003C0560">
      <w:pPr>
        <w:rPr>
          <w:rFonts w:ascii="Times New Roman" w:hAnsi="Times New Roman" w:cs="Times New Roman"/>
          <w:sz w:val="40"/>
          <w:szCs w:val="40"/>
        </w:rPr>
      </w:pPr>
    </w:p>
    <w:p w14:paraId="7DC852F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l'haleine (f) : </w:t>
      </w:r>
    </w:p>
    <w:p w14:paraId="09233ED3" w14:textId="77777777" w:rsidR="003C0560" w:rsidRPr="00E064DA" w:rsidRDefault="003C0560" w:rsidP="003C0560">
      <w:pPr>
        <w:rPr>
          <w:rFonts w:ascii="Times New Roman" w:hAnsi="Times New Roman" w:cs="Times New Roman"/>
          <w:sz w:val="40"/>
          <w:szCs w:val="40"/>
        </w:rPr>
      </w:pPr>
    </w:p>
    <w:p w14:paraId="282DD296" w14:textId="77777777" w:rsidR="003C0560" w:rsidRPr="00E064DA" w:rsidRDefault="003C0560" w:rsidP="003C0560">
      <w:pPr>
        <w:rPr>
          <w:rFonts w:ascii="Times New Roman" w:hAnsi="Times New Roman" w:cs="Times New Roman"/>
          <w:sz w:val="40"/>
          <w:szCs w:val="40"/>
        </w:rPr>
      </w:pPr>
    </w:p>
    <w:p w14:paraId="00F4853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The breath</w:t>
      </w:r>
    </w:p>
    <w:p w14:paraId="3FA7FFE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2B100D3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L'haleine est l'air que nous expirons, un peu comme une brise qui sort de notre bouche. Ce souffle vient de nos poumons, qui sont comme des ballons à l'intérieur du corps humain, remplis d'air vital.</w:t>
      </w:r>
    </w:p>
    <w:p w14:paraId="21D8D2CD" w14:textId="77777777" w:rsidR="003C0560" w:rsidRPr="00E064DA" w:rsidRDefault="003C0560" w:rsidP="003C0560">
      <w:pPr>
        <w:rPr>
          <w:rFonts w:ascii="Times New Roman" w:hAnsi="Times New Roman" w:cs="Times New Roman"/>
          <w:sz w:val="40"/>
          <w:szCs w:val="40"/>
        </w:rPr>
      </w:pPr>
    </w:p>
    <w:p w14:paraId="161BBCB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Quand on respire, l'air entre par notre nez ou notre bouche, voyage dans les poumons, puis ressort. Cette sortie s'appelle l'haleine . En anglais, on parle de "the breath", qui est ce souffle qui fait vivre notre corps.</w:t>
      </w:r>
    </w:p>
    <w:p w14:paraId="4122B14F" w14:textId="77777777" w:rsidR="003C0560" w:rsidRPr="00E064DA" w:rsidRDefault="003C0560" w:rsidP="003C0560">
      <w:pPr>
        <w:rPr>
          <w:rFonts w:ascii="Times New Roman" w:hAnsi="Times New Roman" w:cs="Times New Roman"/>
          <w:sz w:val="40"/>
          <w:szCs w:val="40"/>
        </w:rPr>
      </w:pPr>
    </w:p>
    <w:p w14:paraId="6AF909D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Imagine un ballon rempli d'air chaud qu'on lâche doucement : l'air qui s'échappe, c'est l'haleine, portée par la vie et parfois même par des odeurs qui racontent ce qui se passe dans notre corps.</w:t>
      </w:r>
    </w:p>
    <w:p w14:paraId="6EFAD39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27945672" w14:textId="77777777" w:rsidR="003C0560" w:rsidRPr="00E064DA" w:rsidRDefault="003C0560" w:rsidP="003C0560">
      <w:pPr>
        <w:rPr>
          <w:rFonts w:ascii="Times New Roman" w:hAnsi="Times New Roman" w:cs="Times New Roman"/>
          <w:sz w:val="40"/>
          <w:szCs w:val="40"/>
        </w:rPr>
      </w:pPr>
    </w:p>
    <w:p w14:paraId="00C5205F" w14:textId="77777777" w:rsidR="003C0560" w:rsidRPr="00E064DA" w:rsidRDefault="003C0560" w:rsidP="003C0560">
      <w:pPr>
        <w:rPr>
          <w:rFonts w:ascii="Times New Roman" w:hAnsi="Times New Roman" w:cs="Times New Roman"/>
          <w:sz w:val="40"/>
          <w:szCs w:val="40"/>
        </w:rPr>
      </w:pPr>
    </w:p>
    <w:p w14:paraId="25777E8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le souffle : </w:t>
      </w:r>
    </w:p>
    <w:p w14:paraId="743DECB7" w14:textId="77777777" w:rsidR="003C0560" w:rsidRPr="00E064DA" w:rsidRDefault="003C0560" w:rsidP="003C0560">
      <w:pPr>
        <w:rPr>
          <w:rFonts w:ascii="Times New Roman" w:hAnsi="Times New Roman" w:cs="Times New Roman"/>
          <w:sz w:val="40"/>
          <w:szCs w:val="40"/>
        </w:rPr>
      </w:pPr>
    </w:p>
    <w:p w14:paraId="06AF0E80" w14:textId="77777777" w:rsidR="003C0560" w:rsidRPr="00E064DA" w:rsidRDefault="003C0560" w:rsidP="003C0560">
      <w:pPr>
        <w:rPr>
          <w:rFonts w:ascii="Times New Roman" w:hAnsi="Times New Roman" w:cs="Times New Roman"/>
          <w:sz w:val="40"/>
          <w:szCs w:val="40"/>
        </w:rPr>
      </w:pPr>
    </w:p>
    <w:p w14:paraId="04CBF07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The breath</w:t>
      </w:r>
    </w:p>
    <w:p w14:paraId="1ED5906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0212751A"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«souffle» est comme une danse invisible qui anime notre corps humain . Imagine que tu es un ballon : pour vivre, il faut que l'air entre et sorte, donnant forme et vie à ce ballon. Ce mouvement d'air, c'est ton souffle.</w:t>
      </w:r>
    </w:p>
    <w:p w14:paraId="19230F36" w14:textId="77777777" w:rsidR="003C0560" w:rsidRPr="00E064DA" w:rsidRDefault="003C0560" w:rsidP="003C0560">
      <w:pPr>
        <w:rPr>
          <w:rFonts w:ascii="Times New Roman" w:hAnsi="Times New Roman" w:cs="Times New Roman"/>
          <w:sz w:val="40"/>
          <w:szCs w:val="40"/>
        </w:rPr>
      </w:pPr>
    </w:p>
    <w:p w14:paraId="710B36E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ce souffle s'appelle The breath , ce qui montre que c'est plus qu'un simple air. C'est l'énergie qui circule en toi, qui te relie à ton environnement.</w:t>
      </w:r>
    </w:p>
    <w:p w14:paraId="564613CF" w14:textId="77777777" w:rsidR="003C0560" w:rsidRPr="00E064DA" w:rsidRDefault="003C0560" w:rsidP="003C0560">
      <w:pPr>
        <w:rPr>
          <w:rFonts w:ascii="Times New Roman" w:hAnsi="Times New Roman" w:cs="Times New Roman"/>
          <w:sz w:val="40"/>
          <w:szCs w:val="40"/>
        </w:rPr>
      </w:pPr>
    </w:p>
    <w:p w14:paraId="5972C89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Par exemple, pense à quand tu cours très vite. Ton souffle devient fort et rapide, comme un vent dans un tunnel. Ce vent fait vibrer tout ton corps, te rappelle que tu es vivant et relié à chaque instant.</w:t>
      </w:r>
    </w:p>
    <w:p w14:paraId="2385FAE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w:t>
      </w:r>
    </w:p>
    <w:p w14:paraId="65F77D02" w14:textId="77777777" w:rsidR="003C0560" w:rsidRPr="00E064DA" w:rsidRDefault="003C0560" w:rsidP="003C0560">
      <w:pPr>
        <w:rPr>
          <w:rFonts w:ascii="Times New Roman" w:hAnsi="Times New Roman" w:cs="Times New Roman"/>
          <w:sz w:val="40"/>
          <w:szCs w:val="40"/>
        </w:rPr>
      </w:pPr>
    </w:p>
    <w:p w14:paraId="628390B0" w14:textId="77777777" w:rsidR="003C0560" w:rsidRPr="00E064DA" w:rsidRDefault="003C0560" w:rsidP="003C0560">
      <w:pPr>
        <w:rPr>
          <w:rFonts w:ascii="Times New Roman" w:hAnsi="Times New Roman" w:cs="Times New Roman"/>
          <w:sz w:val="40"/>
          <w:szCs w:val="40"/>
        </w:rPr>
      </w:pPr>
    </w:p>
    <w:p w14:paraId="6C529D6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la sueur : </w:t>
      </w:r>
    </w:p>
    <w:p w14:paraId="386D8715" w14:textId="77777777" w:rsidR="003C0560" w:rsidRPr="00E064DA" w:rsidRDefault="003C0560" w:rsidP="003C0560">
      <w:pPr>
        <w:rPr>
          <w:rFonts w:ascii="Times New Roman" w:hAnsi="Times New Roman" w:cs="Times New Roman"/>
          <w:sz w:val="40"/>
          <w:szCs w:val="40"/>
        </w:rPr>
      </w:pPr>
    </w:p>
    <w:p w14:paraId="5CE40479" w14:textId="77777777" w:rsidR="003C0560" w:rsidRPr="00E064DA" w:rsidRDefault="003C0560" w:rsidP="003C0560">
      <w:pPr>
        <w:rPr>
          <w:rFonts w:ascii="Times New Roman" w:hAnsi="Times New Roman" w:cs="Times New Roman"/>
          <w:sz w:val="40"/>
          <w:szCs w:val="40"/>
        </w:rPr>
      </w:pPr>
    </w:p>
    <w:p w14:paraId="328C799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Sweat</w:t>
      </w:r>
    </w:p>
    <w:p w14:paraId="522245D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07DE1FBA"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La sueur est un liquide clair que notre corps fabrique quand il fait chaud ou quand on fait un effort. Imagine que ton corps est comme une machine qui chauffe quand elle travaille trop. Pour se refroidir, elle produit de la sueur, un peu comme si elle versait de l'eau sur elle-même.</w:t>
      </w:r>
    </w:p>
    <w:p w14:paraId="6F73D525" w14:textId="77777777" w:rsidR="003C0560" w:rsidRPr="00E064DA" w:rsidRDefault="003C0560" w:rsidP="003C0560">
      <w:pPr>
        <w:rPr>
          <w:rFonts w:ascii="Times New Roman" w:hAnsi="Times New Roman" w:cs="Times New Roman"/>
          <w:sz w:val="40"/>
          <w:szCs w:val="40"/>
        </w:rPr>
      </w:pPr>
    </w:p>
    <w:p w14:paraId="49C4DD9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Cette sueur sort par des petits trous dans la peau, qu'on appelle les pores. Quand cette eau s'évapore, elle emporte avec elle la chaleur du corps, ce qui nous rafraîchit. C'est un système naturel très efficace pour garder ta température stable.</w:t>
      </w:r>
    </w:p>
    <w:p w14:paraId="207581C3" w14:textId="77777777" w:rsidR="003C0560" w:rsidRPr="00E064DA" w:rsidRDefault="003C0560" w:rsidP="003C0560">
      <w:pPr>
        <w:rPr>
          <w:rFonts w:ascii="Times New Roman" w:hAnsi="Times New Roman" w:cs="Times New Roman"/>
          <w:sz w:val="40"/>
          <w:szCs w:val="40"/>
        </w:rPr>
      </w:pPr>
    </w:p>
    <w:p w14:paraId="56FFC72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on dit sweat . Par exemple, quand tu cours vite ou que tu joues dehors en été, tu sens ton corps mouillé de sweat car il travaille fort pour ne pas devenir trop chaud. C'est comme si ton corps portait son propre ventilateur invisible !</w:t>
      </w:r>
    </w:p>
    <w:p w14:paraId="2D879DD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46BF6BA4" w14:textId="77777777" w:rsidR="003C0560" w:rsidRPr="00E064DA" w:rsidRDefault="003C0560" w:rsidP="003C0560">
      <w:pPr>
        <w:rPr>
          <w:rFonts w:ascii="Times New Roman" w:hAnsi="Times New Roman" w:cs="Times New Roman"/>
          <w:sz w:val="40"/>
          <w:szCs w:val="40"/>
        </w:rPr>
      </w:pPr>
    </w:p>
    <w:p w14:paraId="38915C4D" w14:textId="77777777" w:rsidR="003C0560" w:rsidRPr="00E064DA" w:rsidRDefault="003C0560" w:rsidP="003C0560">
      <w:pPr>
        <w:rPr>
          <w:rFonts w:ascii="Times New Roman" w:hAnsi="Times New Roman" w:cs="Times New Roman"/>
          <w:sz w:val="40"/>
          <w:szCs w:val="40"/>
        </w:rPr>
      </w:pPr>
    </w:p>
    <w:p w14:paraId="3B8EDB2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la tête : </w:t>
      </w:r>
    </w:p>
    <w:p w14:paraId="72793CB4" w14:textId="77777777" w:rsidR="003C0560" w:rsidRPr="00E064DA" w:rsidRDefault="003C0560" w:rsidP="003C0560">
      <w:pPr>
        <w:rPr>
          <w:rFonts w:ascii="Times New Roman" w:hAnsi="Times New Roman" w:cs="Times New Roman"/>
          <w:sz w:val="40"/>
          <w:szCs w:val="40"/>
        </w:rPr>
      </w:pPr>
    </w:p>
    <w:p w14:paraId="301ABCAE" w14:textId="77777777" w:rsidR="003C0560" w:rsidRPr="00E064DA" w:rsidRDefault="003C0560" w:rsidP="003C0560">
      <w:pPr>
        <w:rPr>
          <w:rFonts w:ascii="Times New Roman" w:hAnsi="Times New Roman" w:cs="Times New Roman"/>
          <w:sz w:val="40"/>
          <w:szCs w:val="40"/>
        </w:rPr>
      </w:pPr>
    </w:p>
    <w:p w14:paraId="0CC5194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The head</w:t>
      </w:r>
    </w:p>
    <w:p w14:paraId="0067B03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24E08F7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La tête est comme la la tour de contrôle du corps humain. C'est là où se trouvent le cerveau, nos yeux, nos oreilles, notre nez et notre bouche. Imagine que ton corps est un bateau : la tête est la cabine du capitaine qui guide tout.</w:t>
      </w:r>
    </w:p>
    <w:p w14:paraId="55EBAAE2" w14:textId="77777777" w:rsidR="003C0560" w:rsidRPr="00E064DA" w:rsidRDefault="003C0560" w:rsidP="003C0560">
      <w:pPr>
        <w:rPr>
          <w:rFonts w:ascii="Times New Roman" w:hAnsi="Times New Roman" w:cs="Times New Roman"/>
          <w:sz w:val="40"/>
          <w:szCs w:val="40"/>
        </w:rPr>
      </w:pPr>
    </w:p>
    <w:p w14:paraId="4D07773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The head désigne cette même partie, essentielle pour penser, voir et entendre. Sans the head , ton corps serait comme un bateau sans capitaine, sans direction.</w:t>
      </w:r>
    </w:p>
    <w:p w14:paraId="327668E1" w14:textId="77777777" w:rsidR="003C0560" w:rsidRPr="00E064DA" w:rsidRDefault="003C0560" w:rsidP="003C0560">
      <w:pPr>
        <w:rPr>
          <w:rFonts w:ascii="Times New Roman" w:hAnsi="Times New Roman" w:cs="Times New Roman"/>
          <w:sz w:val="40"/>
          <w:szCs w:val="40"/>
        </w:rPr>
      </w:pPr>
    </w:p>
    <w:p w14:paraId="03A2540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Par exemple, quand tu écoutes ta chanson préférée, c'est ton cerveau dans la tête qui traite les sons captés par tes oreilles. Ainsi, la tête est la clé pour comprendre le monde et y réagir.</w:t>
      </w:r>
    </w:p>
    <w:p w14:paraId="057E9E0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65808A2A" w14:textId="77777777" w:rsidR="003C0560" w:rsidRPr="00E064DA" w:rsidRDefault="003C0560" w:rsidP="003C0560">
      <w:pPr>
        <w:rPr>
          <w:rFonts w:ascii="Times New Roman" w:hAnsi="Times New Roman" w:cs="Times New Roman"/>
          <w:sz w:val="40"/>
          <w:szCs w:val="40"/>
        </w:rPr>
      </w:pPr>
    </w:p>
    <w:p w14:paraId="0F416C7D" w14:textId="77777777" w:rsidR="003C0560" w:rsidRPr="00E064DA" w:rsidRDefault="003C0560" w:rsidP="003C0560">
      <w:pPr>
        <w:rPr>
          <w:rFonts w:ascii="Times New Roman" w:hAnsi="Times New Roman" w:cs="Times New Roman"/>
          <w:sz w:val="40"/>
          <w:szCs w:val="40"/>
        </w:rPr>
      </w:pPr>
    </w:p>
    <w:p w14:paraId="5BEBBB3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le cerveau : </w:t>
      </w:r>
    </w:p>
    <w:p w14:paraId="7D7A3BF1" w14:textId="77777777" w:rsidR="003C0560" w:rsidRPr="00E064DA" w:rsidRDefault="003C0560" w:rsidP="003C0560">
      <w:pPr>
        <w:rPr>
          <w:rFonts w:ascii="Times New Roman" w:hAnsi="Times New Roman" w:cs="Times New Roman"/>
          <w:sz w:val="40"/>
          <w:szCs w:val="40"/>
        </w:rPr>
      </w:pPr>
    </w:p>
    <w:p w14:paraId="555A7C45" w14:textId="77777777" w:rsidR="003C0560" w:rsidRPr="00E064DA" w:rsidRDefault="003C0560" w:rsidP="003C0560">
      <w:pPr>
        <w:rPr>
          <w:rFonts w:ascii="Times New Roman" w:hAnsi="Times New Roman" w:cs="Times New Roman"/>
          <w:sz w:val="40"/>
          <w:szCs w:val="40"/>
        </w:rPr>
      </w:pPr>
    </w:p>
    <w:p w14:paraId="0B5E365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The brain</w:t>
      </w:r>
    </w:p>
    <w:p w14:paraId="38566D5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66AD40A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Le cerveau est comme le chef d'orchestre du corps humain . Imagine un grand chef qui dirige une symphonie : sans lui, chaque musicien </w:t>
      </w:r>
      <w:r w:rsidRPr="00E064DA">
        <w:rPr>
          <w:rFonts w:ascii="Times New Roman" w:hAnsi="Times New Roman" w:cs="Times New Roman"/>
          <w:sz w:val="40"/>
          <w:szCs w:val="40"/>
        </w:rPr>
        <w:lastRenderedPageBreak/>
        <w:t>jouerait son propre morceau sans harmonie. Le cerveau coordonne tout ce que fait ton corps, de bouger à penser.</w:t>
      </w:r>
    </w:p>
    <w:p w14:paraId="1F961A4A" w14:textId="77777777" w:rsidR="003C0560" w:rsidRPr="00E064DA" w:rsidRDefault="003C0560" w:rsidP="003C0560">
      <w:pPr>
        <w:rPr>
          <w:rFonts w:ascii="Times New Roman" w:hAnsi="Times New Roman" w:cs="Times New Roman"/>
          <w:sz w:val="40"/>
          <w:szCs w:val="40"/>
        </w:rPr>
      </w:pPr>
    </w:p>
    <w:p w14:paraId="5C7B57A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on dit The brain . C'est le centre qui reçoit les messages de tout le corps et décide comment réagir, un peu comme un ordinateur central.</w:t>
      </w:r>
    </w:p>
    <w:p w14:paraId="02DDB806" w14:textId="77777777" w:rsidR="003C0560" w:rsidRPr="00E064DA" w:rsidRDefault="003C0560" w:rsidP="003C0560">
      <w:pPr>
        <w:rPr>
          <w:rFonts w:ascii="Times New Roman" w:hAnsi="Times New Roman" w:cs="Times New Roman"/>
          <w:sz w:val="40"/>
          <w:szCs w:val="40"/>
        </w:rPr>
      </w:pPr>
    </w:p>
    <w:p w14:paraId="0EE96D5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Par exemple, si tu touches quelque chose de chaud, ton cerveau sent la douleur immédiatement et envoie l'alerte pour que ta main se retire vite. C'est un vrai super-héros qui protège ton corps !</w:t>
      </w:r>
    </w:p>
    <w:p w14:paraId="2C13533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7C6BEB1F" w14:textId="77777777" w:rsidR="003C0560" w:rsidRPr="00E064DA" w:rsidRDefault="003C0560" w:rsidP="003C0560">
      <w:pPr>
        <w:rPr>
          <w:rFonts w:ascii="Times New Roman" w:hAnsi="Times New Roman" w:cs="Times New Roman"/>
          <w:sz w:val="40"/>
          <w:szCs w:val="40"/>
        </w:rPr>
      </w:pPr>
    </w:p>
    <w:p w14:paraId="5328006B" w14:textId="77777777" w:rsidR="003C0560" w:rsidRPr="00E064DA" w:rsidRDefault="003C0560" w:rsidP="003C0560">
      <w:pPr>
        <w:rPr>
          <w:rFonts w:ascii="Times New Roman" w:hAnsi="Times New Roman" w:cs="Times New Roman"/>
          <w:sz w:val="40"/>
          <w:szCs w:val="40"/>
        </w:rPr>
      </w:pPr>
    </w:p>
    <w:p w14:paraId="40A4E1F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les cheveux : </w:t>
      </w:r>
    </w:p>
    <w:p w14:paraId="107D7316" w14:textId="77777777" w:rsidR="003C0560" w:rsidRPr="00E064DA" w:rsidRDefault="003C0560" w:rsidP="003C0560">
      <w:pPr>
        <w:rPr>
          <w:rFonts w:ascii="Times New Roman" w:hAnsi="Times New Roman" w:cs="Times New Roman"/>
          <w:sz w:val="40"/>
          <w:szCs w:val="40"/>
        </w:rPr>
      </w:pPr>
    </w:p>
    <w:p w14:paraId="37B4C8DE" w14:textId="77777777" w:rsidR="003C0560" w:rsidRPr="00E064DA" w:rsidRDefault="003C0560" w:rsidP="003C0560">
      <w:pPr>
        <w:rPr>
          <w:rFonts w:ascii="Times New Roman" w:hAnsi="Times New Roman" w:cs="Times New Roman"/>
          <w:sz w:val="40"/>
          <w:szCs w:val="40"/>
        </w:rPr>
      </w:pPr>
    </w:p>
    <w:p w14:paraId="2D8AB72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The hair</w:t>
      </w:r>
    </w:p>
    <w:p w14:paraId="3DA0359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4634E26F"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Les cheveux sont comme une forêt délicate qui pousse sur la tête, formant une couverture protectrice pour le cuir chevelu. Dans le corps humain , ils jouent un rôle essentiel : protéger du froid, filtrer la lumière du soleil, et même aider à sentir le vent.</w:t>
      </w:r>
    </w:p>
    <w:p w14:paraId="75DF8A79" w14:textId="77777777" w:rsidR="003C0560" w:rsidRPr="00E064DA" w:rsidRDefault="003C0560" w:rsidP="003C0560">
      <w:pPr>
        <w:rPr>
          <w:rFonts w:ascii="Times New Roman" w:hAnsi="Times New Roman" w:cs="Times New Roman"/>
          <w:sz w:val="40"/>
          <w:szCs w:val="40"/>
        </w:rPr>
      </w:pPr>
    </w:p>
    <w:p w14:paraId="1BD02F1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on dit The hair . Imagine que The hair est comme l'herbe d'un jardin sur ta tête : chaque brin capture la lumière, bouge avec le vent, et change selon la saison ou ton humeur.</w:t>
      </w:r>
    </w:p>
    <w:p w14:paraId="1CABEF0F" w14:textId="77777777" w:rsidR="003C0560" w:rsidRPr="00E064DA" w:rsidRDefault="003C0560" w:rsidP="003C0560">
      <w:pPr>
        <w:rPr>
          <w:rFonts w:ascii="Times New Roman" w:hAnsi="Times New Roman" w:cs="Times New Roman"/>
          <w:sz w:val="40"/>
          <w:szCs w:val="40"/>
        </w:rPr>
      </w:pPr>
    </w:p>
    <w:p w14:paraId="0AFEDA8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Par exemple, pense à un arbre solide avec des feuilles qui bougent au moindre souffle d'air. Les cheveux sont ces feuilles, fragiles mais vivantes, qui racontent beaucoup sur toi, comme ton style ou ton origine.</w:t>
      </w:r>
    </w:p>
    <w:p w14:paraId="6E12633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5274ACE3" w14:textId="77777777" w:rsidR="003C0560" w:rsidRPr="00E064DA" w:rsidRDefault="003C0560" w:rsidP="003C0560">
      <w:pPr>
        <w:rPr>
          <w:rFonts w:ascii="Times New Roman" w:hAnsi="Times New Roman" w:cs="Times New Roman"/>
          <w:sz w:val="40"/>
          <w:szCs w:val="40"/>
        </w:rPr>
      </w:pPr>
    </w:p>
    <w:p w14:paraId="611968FD" w14:textId="77777777" w:rsidR="003C0560" w:rsidRPr="00E064DA" w:rsidRDefault="003C0560" w:rsidP="003C0560">
      <w:pPr>
        <w:rPr>
          <w:rFonts w:ascii="Times New Roman" w:hAnsi="Times New Roman" w:cs="Times New Roman"/>
          <w:sz w:val="40"/>
          <w:szCs w:val="40"/>
        </w:rPr>
      </w:pPr>
    </w:p>
    <w:p w14:paraId="26DD9AA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un poil : </w:t>
      </w:r>
    </w:p>
    <w:p w14:paraId="1E831CB0" w14:textId="77777777" w:rsidR="003C0560" w:rsidRPr="00E064DA" w:rsidRDefault="003C0560" w:rsidP="003C0560">
      <w:pPr>
        <w:rPr>
          <w:rFonts w:ascii="Times New Roman" w:hAnsi="Times New Roman" w:cs="Times New Roman"/>
          <w:sz w:val="40"/>
          <w:szCs w:val="40"/>
        </w:rPr>
      </w:pPr>
    </w:p>
    <w:p w14:paraId="26F056DE" w14:textId="77777777" w:rsidR="003C0560" w:rsidRPr="00E064DA" w:rsidRDefault="003C0560" w:rsidP="003C0560">
      <w:pPr>
        <w:rPr>
          <w:rFonts w:ascii="Times New Roman" w:hAnsi="Times New Roman" w:cs="Times New Roman"/>
          <w:sz w:val="40"/>
          <w:szCs w:val="40"/>
        </w:rPr>
      </w:pPr>
    </w:p>
    <w:p w14:paraId="6D414EB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 hair</w:t>
      </w:r>
    </w:p>
    <w:p w14:paraId="7D7510E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0F15584A"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terme « un poil » désigne un tout petit filament qui pousse sur la peau, comme une micro-chevelure. Imagine une forêt miniature sur ton bras : chaque arbre est un poil, minuscule mais visible de près.</w:t>
      </w:r>
    </w:p>
    <w:p w14:paraId="40E8CC8D" w14:textId="77777777" w:rsidR="003C0560" w:rsidRPr="00E064DA" w:rsidRDefault="003C0560" w:rsidP="003C0560">
      <w:pPr>
        <w:rPr>
          <w:rFonts w:ascii="Times New Roman" w:hAnsi="Times New Roman" w:cs="Times New Roman"/>
          <w:sz w:val="40"/>
          <w:szCs w:val="40"/>
        </w:rPr>
      </w:pPr>
    </w:p>
    <w:p w14:paraId="3DFC038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Dans « le corps humain » , les poils protègent la peau, régulent la température, et parfois aident à sentir le toucher. En anglais, « a hair » est le même filament, mais souvent on utilise « hair » au singulier pour la chevelure en général.</w:t>
      </w:r>
    </w:p>
    <w:p w14:paraId="081F543E" w14:textId="77777777" w:rsidR="003C0560" w:rsidRPr="00E064DA" w:rsidRDefault="003C0560" w:rsidP="003C0560">
      <w:pPr>
        <w:rPr>
          <w:rFonts w:ascii="Times New Roman" w:hAnsi="Times New Roman" w:cs="Times New Roman"/>
          <w:sz w:val="40"/>
          <w:szCs w:val="40"/>
        </w:rPr>
      </w:pPr>
    </w:p>
    <w:p w14:paraId="34EF82F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Pour comprendre, imagine un balai. Chaque brin fin est un poil : individuellement petit, mais ensemble ils forment une surface. C'est comme ça un poil sur ta peau, simple et essentiel.</w:t>
      </w:r>
    </w:p>
    <w:p w14:paraId="638069F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506EFF74" w14:textId="77777777" w:rsidR="003C0560" w:rsidRPr="00E064DA" w:rsidRDefault="003C0560" w:rsidP="003C0560">
      <w:pPr>
        <w:rPr>
          <w:rFonts w:ascii="Times New Roman" w:hAnsi="Times New Roman" w:cs="Times New Roman"/>
          <w:sz w:val="40"/>
          <w:szCs w:val="40"/>
        </w:rPr>
      </w:pPr>
    </w:p>
    <w:p w14:paraId="4D4AD83C" w14:textId="77777777" w:rsidR="003C0560" w:rsidRPr="00E064DA" w:rsidRDefault="003C0560" w:rsidP="003C0560">
      <w:pPr>
        <w:rPr>
          <w:rFonts w:ascii="Times New Roman" w:hAnsi="Times New Roman" w:cs="Times New Roman"/>
          <w:sz w:val="40"/>
          <w:szCs w:val="40"/>
        </w:rPr>
      </w:pPr>
    </w:p>
    <w:p w14:paraId="4B56607F"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 xml:space="preserve">le visage : </w:t>
      </w:r>
    </w:p>
    <w:p w14:paraId="4BC0B4CA" w14:textId="77777777" w:rsidR="003C0560" w:rsidRPr="00E064DA" w:rsidRDefault="003C0560" w:rsidP="003C0560">
      <w:pPr>
        <w:rPr>
          <w:rFonts w:ascii="Times New Roman" w:hAnsi="Times New Roman" w:cs="Times New Roman"/>
          <w:sz w:val="40"/>
          <w:szCs w:val="40"/>
        </w:rPr>
      </w:pPr>
    </w:p>
    <w:p w14:paraId="3AE47C41" w14:textId="77777777" w:rsidR="003C0560" w:rsidRPr="00E064DA" w:rsidRDefault="003C0560" w:rsidP="003C0560">
      <w:pPr>
        <w:rPr>
          <w:rFonts w:ascii="Times New Roman" w:hAnsi="Times New Roman" w:cs="Times New Roman"/>
          <w:sz w:val="40"/>
          <w:szCs w:val="40"/>
        </w:rPr>
      </w:pPr>
    </w:p>
    <w:p w14:paraId="6A7F9F6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The face</w:t>
      </w:r>
    </w:p>
    <w:p w14:paraId="3D1331C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246A30D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terme «le visage» désigne la partie avant de «le corps humain» où se trouvent les yeux, le nez, et la bouche. C'est comme une carte qui montre qui nous sommes, car notre «visage» exprime nos émotions : sourire, tristesse ou colère.</w:t>
      </w:r>
    </w:p>
    <w:p w14:paraId="18E121EB" w14:textId="77777777" w:rsidR="003C0560" w:rsidRPr="00E064DA" w:rsidRDefault="003C0560" w:rsidP="003C0560">
      <w:pPr>
        <w:rPr>
          <w:rFonts w:ascii="Times New Roman" w:hAnsi="Times New Roman" w:cs="Times New Roman"/>
          <w:sz w:val="40"/>
          <w:szCs w:val="40"/>
        </w:rPr>
      </w:pPr>
    </w:p>
    <w:p w14:paraId="0FDEFE7A"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«The face» désigne la même chose. Imagine «le visage» comme la couverture d'un livre. Elle donne la première impression et raconte une histoire sans mots.</w:t>
      </w:r>
    </w:p>
    <w:p w14:paraId="78D55A72" w14:textId="77777777" w:rsidR="003C0560" w:rsidRPr="00E064DA" w:rsidRDefault="003C0560" w:rsidP="003C0560">
      <w:pPr>
        <w:rPr>
          <w:rFonts w:ascii="Times New Roman" w:hAnsi="Times New Roman" w:cs="Times New Roman"/>
          <w:sz w:val="40"/>
          <w:szCs w:val="40"/>
        </w:rPr>
      </w:pPr>
    </w:p>
    <w:p w14:paraId="2BFBB63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Par exemple, quand un enfant rit, son «visage» s'illumine, ses yeux brillent comme des étoiles, révélant sa joie. Ainsi, «le visage» est la fenêtre vivante du corps qui communique sans parler.</w:t>
      </w:r>
    </w:p>
    <w:p w14:paraId="728AE82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55F8D72A" w14:textId="77777777" w:rsidR="003C0560" w:rsidRPr="00E064DA" w:rsidRDefault="003C0560" w:rsidP="003C0560">
      <w:pPr>
        <w:rPr>
          <w:rFonts w:ascii="Times New Roman" w:hAnsi="Times New Roman" w:cs="Times New Roman"/>
          <w:sz w:val="40"/>
          <w:szCs w:val="40"/>
        </w:rPr>
      </w:pPr>
    </w:p>
    <w:p w14:paraId="46634CAF" w14:textId="77777777" w:rsidR="003C0560" w:rsidRPr="00E064DA" w:rsidRDefault="003C0560" w:rsidP="003C0560">
      <w:pPr>
        <w:rPr>
          <w:rFonts w:ascii="Times New Roman" w:hAnsi="Times New Roman" w:cs="Times New Roman"/>
          <w:sz w:val="40"/>
          <w:szCs w:val="40"/>
        </w:rPr>
      </w:pPr>
    </w:p>
    <w:p w14:paraId="6A81BB0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le teint : </w:t>
      </w:r>
    </w:p>
    <w:p w14:paraId="0DF0D323" w14:textId="77777777" w:rsidR="003C0560" w:rsidRPr="00E064DA" w:rsidRDefault="003C0560" w:rsidP="003C0560">
      <w:pPr>
        <w:rPr>
          <w:rFonts w:ascii="Times New Roman" w:hAnsi="Times New Roman" w:cs="Times New Roman"/>
          <w:sz w:val="40"/>
          <w:szCs w:val="40"/>
        </w:rPr>
      </w:pPr>
    </w:p>
    <w:p w14:paraId="6AE0A627" w14:textId="77777777" w:rsidR="003C0560" w:rsidRPr="00E064DA" w:rsidRDefault="003C0560" w:rsidP="003C0560">
      <w:pPr>
        <w:rPr>
          <w:rFonts w:ascii="Times New Roman" w:hAnsi="Times New Roman" w:cs="Times New Roman"/>
          <w:sz w:val="40"/>
          <w:szCs w:val="40"/>
        </w:rPr>
      </w:pPr>
    </w:p>
    <w:p w14:paraId="4753081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The complexion</w:t>
      </w:r>
    </w:p>
    <w:p w14:paraId="576A908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2E36948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Le teint correspond à la couleur naturelle et à l'apparence de la peau du visage chez une personne. C'est comme la peinture d'une toile qui révèle la vitalité et la santé du corps humain.</w:t>
      </w:r>
    </w:p>
    <w:p w14:paraId="7EEC0B6D" w14:textId="77777777" w:rsidR="003C0560" w:rsidRPr="00E064DA" w:rsidRDefault="003C0560" w:rsidP="003C0560">
      <w:pPr>
        <w:rPr>
          <w:rFonts w:ascii="Times New Roman" w:hAnsi="Times New Roman" w:cs="Times New Roman"/>
          <w:sz w:val="40"/>
          <w:szCs w:val="40"/>
        </w:rPr>
      </w:pPr>
    </w:p>
    <w:p w14:paraId="407F4A6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Imagine un jardinier qui observe les feuilles d'une plante. Si elles sont bien vertes et brillantes, cela signifie que la plante est en bonne santé. Pour le teint , c'est pareil : une peau rosée ou lumineuse montre un corps en forme, tandis qu'un teint pâle ou terne peut indiquer de la fatigue ou un problème.</w:t>
      </w:r>
    </w:p>
    <w:p w14:paraId="6E55801E" w14:textId="77777777" w:rsidR="003C0560" w:rsidRPr="00E064DA" w:rsidRDefault="003C0560" w:rsidP="003C0560">
      <w:pPr>
        <w:rPr>
          <w:rFonts w:ascii="Times New Roman" w:hAnsi="Times New Roman" w:cs="Times New Roman"/>
          <w:sz w:val="40"/>
          <w:szCs w:val="40"/>
        </w:rPr>
      </w:pPr>
    </w:p>
    <w:p w14:paraId="6120FC0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«the complexion» désigne cette même nuance de couleur et éclat de la peau. Par exemple, dire «She has a glowing complexion» veut dire qu'elle a un joli teint radieux, signe d'énergie et de bien-être.</w:t>
      </w:r>
    </w:p>
    <w:p w14:paraId="49717F9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2237D484" w14:textId="77777777" w:rsidR="003C0560" w:rsidRPr="00E064DA" w:rsidRDefault="003C0560" w:rsidP="003C0560">
      <w:pPr>
        <w:rPr>
          <w:rFonts w:ascii="Times New Roman" w:hAnsi="Times New Roman" w:cs="Times New Roman"/>
          <w:sz w:val="40"/>
          <w:szCs w:val="40"/>
        </w:rPr>
      </w:pPr>
    </w:p>
    <w:p w14:paraId="52E08293" w14:textId="77777777" w:rsidR="003C0560" w:rsidRPr="00E064DA" w:rsidRDefault="003C0560" w:rsidP="003C0560">
      <w:pPr>
        <w:rPr>
          <w:rFonts w:ascii="Times New Roman" w:hAnsi="Times New Roman" w:cs="Times New Roman"/>
          <w:sz w:val="40"/>
          <w:szCs w:val="40"/>
        </w:rPr>
      </w:pPr>
    </w:p>
    <w:p w14:paraId="09FE2B3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le nez : </w:t>
      </w:r>
    </w:p>
    <w:p w14:paraId="76CC2FA5" w14:textId="77777777" w:rsidR="003C0560" w:rsidRPr="00E064DA" w:rsidRDefault="003C0560" w:rsidP="003C0560">
      <w:pPr>
        <w:rPr>
          <w:rFonts w:ascii="Times New Roman" w:hAnsi="Times New Roman" w:cs="Times New Roman"/>
          <w:sz w:val="40"/>
          <w:szCs w:val="40"/>
        </w:rPr>
      </w:pPr>
    </w:p>
    <w:p w14:paraId="124CD145" w14:textId="77777777" w:rsidR="003C0560" w:rsidRPr="00E064DA" w:rsidRDefault="003C0560" w:rsidP="003C0560">
      <w:pPr>
        <w:rPr>
          <w:rFonts w:ascii="Times New Roman" w:hAnsi="Times New Roman" w:cs="Times New Roman"/>
          <w:sz w:val="40"/>
          <w:szCs w:val="40"/>
        </w:rPr>
      </w:pPr>
    </w:p>
    <w:p w14:paraId="2804EF2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The nose</w:t>
      </w:r>
    </w:p>
    <w:p w14:paraId="60576FA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1563344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nez est comme la porte d'entrée de l'air dans notre corps. Imagine un château avec une grande entrée : c'est par le nez que l'air frais entre pour nourrir notre corps. Cette partie du corps humain sert à sentir les odeurs, comme des sentinelles qui repèrent les fleurs ou la pluie.</w:t>
      </w:r>
    </w:p>
    <w:p w14:paraId="19D8929C" w14:textId="77777777" w:rsidR="003C0560" w:rsidRPr="00E064DA" w:rsidRDefault="003C0560" w:rsidP="003C0560">
      <w:pPr>
        <w:rPr>
          <w:rFonts w:ascii="Times New Roman" w:hAnsi="Times New Roman" w:cs="Times New Roman"/>
          <w:sz w:val="40"/>
          <w:szCs w:val="40"/>
        </w:rPr>
      </w:pPr>
    </w:p>
    <w:p w14:paraId="247D1ADA"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En anglais, The nose joue le même rôle. C'est notre antenne pour capter les parfums et reconnaître les saveurs grâce à l'odorat. Sans le </w:t>
      </w:r>
      <w:r w:rsidRPr="00E064DA">
        <w:rPr>
          <w:rFonts w:ascii="Times New Roman" w:hAnsi="Times New Roman" w:cs="Times New Roman"/>
          <w:sz w:val="40"/>
          <w:szCs w:val="40"/>
        </w:rPr>
        <w:lastRenderedPageBreak/>
        <w:t>nez , le monde sentirait bien différent et perdre une partie de ses couleurs olfactives.</w:t>
      </w:r>
    </w:p>
    <w:p w14:paraId="6E7BEF2A" w14:textId="77777777" w:rsidR="003C0560" w:rsidRPr="00E064DA" w:rsidRDefault="003C0560" w:rsidP="003C0560">
      <w:pPr>
        <w:rPr>
          <w:rFonts w:ascii="Times New Roman" w:hAnsi="Times New Roman" w:cs="Times New Roman"/>
          <w:sz w:val="40"/>
          <w:szCs w:val="40"/>
        </w:rPr>
      </w:pPr>
    </w:p>
    <w:p w14:paraId="2393138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Pour mieux comprendre, pense à un détective qui doit résoudre un mystère. Son outil principal, c'est son flair : le nez . Il explore les indices invisibles dans l'air — le gâteau au chocolat, la pluie, la mer. Le nez est ce sens magique qui connecte directement notre corps à l'environnement.</w:t>
      </w:r>
    </w:p>
    <w:p w14:paraId="5C60B97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05B9115C" w14:textId="77777777" w:rsidR="003C0560" w:rsidRPr="00E064DA" w:rsidRDefault="003C0560" w:rsidP="003C0560">
      <w:pPr>
        <w:rPr>
          <w:rFonts w:ascii="Times New Roman" w:hAnsi="Times New Roman" w:cs="Times New Roman"/>
          <w:sz w:val="40"/>
          <w:szCs w:val="40"/>
        </w:rPr>
      </w:pPr>
    </w:p>
    <w:p w14:paraId="27DBB032" w14:textId="77777777" w:rsidR="003C0560" w:rsidRPr="00E064DA" w:rsidRDefault="003C0560" w:rsidP="003C0560">
      <w:pPr>
        <w:rPr>
          <w:rFonts w:ascii="Times New Roman" w:hAnsi="Times New Roman" w:cs="Times New Roman"/>
          <w:sz w:val="40"/>
          <w:szCs w:val="40"/>
        </w:rPr>
      </w:pPr>
    </w:p>
    <w:p w14:paraId="3203235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la bouche : </w:t>
      </w:r>
    </w:p>
    <w:p w14:paraId="3D707F47" w14:textId="77777777" w:rsidR="003C0560" w:rsidRPr="00E064DA" w:rsidRDefault="003C0560" w:rsidP="003C0560">
      <w:pPr>
        <w:rPr>
          <w:rFonts w:ascii="Times New Roman" w:hAnsi="Times New Roman" w:cs="Times New Roman"/>
          <w:sz w:val="40"/>
          <w:szCs w:val="40"/>
        </w:rPr>
      </w:pPr>
    </w:p>
    <w:p w14:paraId="1FCF8E21" w14:textId="77777777" w:rsidR="003C0560" w:rsidRPr="00E064DA" w:rsidRDefault="003C0560" w:rsidP="003C0560">
      <w:pPr>
        <w:rPr>
          <w:rFonts w:ascii="Times New Roman" w:hAnsi="Times New Roman" w:cs="Times New Roman"/>
          <w:sz w:val="40"/>
          <w:szCs w:val="40"/>
        </w:rPr>
      </w:pPr>
    </w:p>
    <w:p w14:paraId="788C387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The mouth</w:t>
      </w:r>
    </w:p>
    <w:p w14:paraId="365F1B1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799E8CD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La bouche est comme la porte d'entrée du corps humain. Imagine une maison : la bouche, c'est la grande porte par laquelle passent la nourriture, l'air, et même les mots. Sans cette porte, rien n'entre ni ne sort.</w:t>
      </w:r>
    </w:p>
    <w:p w14:paraId="528D948E" w14:textId="77777777" w:rsidR="003C0560" w:rsidRPr="00E064DA" w:rsidRDefault="003C0560" w:rsidP="003C0560">
      <w:pPr>
        <w:rPr>
          <w:rFonts w:ascii="Times New Roman" w:hAnsi="Times New Roman" w:cs="Times New Roman"/>
          <w:sz w:val="40"/>
          <w:szCs w:val="40"/>
        </w:rPr>
      </w:pPr>
    </w:p>
    <w:p w14:paraId="1C88E90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C'est aussi un outil important. En anglais, the mouth sert à parler, manger, respirer. Par exemple, quand tu manges une pomme, c'est the mouth qui croque la pomme, la coupe en petits morceaux pour que ton corps puisse digérer.</w:t>
      </w:r>
    </w:p>
    <w:p w14:paraId="4B605210" w14:textId="77777777" w:rsidR="003C0560" w:rsidRPr="00E064DA" w:rsidRDefault="003C0560" w:rsidP="003C0560">
      <w:pPr>
        <w:rPr>
          <w:rFonts w:ascii="Times New Roman" w:hAnsi="Times New Roman" w:cs="Times New Roman"/>
          <w:sz w:val="40"/>
          <w:szCs w:val="40"/>
        </w:rPr>
      </w:pPr>
    </w:p>
    <w:p w14:paraId="4939033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Enfin, la bouche exprime nos émotions. Sourire, rire ou grimacer montrent ce que l'on ressent. C'est comme un tableau vivant attaché à notre visage qui raconte notre histoire sans mots.</w:t>
      </w:r>
    </w:p>
    <w:p w14:paraId="2B3CE87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5AAED966" w14:textId="77777777" w:rsidR="003C0560" w:rsidRPr="00E064DA" w:rsidRDefault="003C0560" w:rsidP="003C0560">
      <w:pPr>
        <w:rPr>
          <w:rFonts w:ascii="Times New Roman" w:hAnsi="Times New Roman" w:cs="Times New Roman"/>
          <w:sz w:val="40"/>
          <w:szCs w:val="40"/>
        </w:rPr>
      </w:pPr>
    </w:p>
    <w:p w14:paraId="00D6F26E" w14:textId="77777777" w:rsidR="003C0560" w:rsidRPr="00E064DA" w:rsidRDefault="003C0560" w:rsidP="003C0560">
      <w:pPr>
        <w:rPr>
          <w:rFonts w:ascii="Times New Roman" w:hAnsi="Times New Roman" w:cs="Times New Roman"/>
          <w:sz w:val="40"/>
          <w:szCs w:val="40"/>
        </w:rPr>
      </w:pPr>
    </w:p>
    <w:p w14:paraId="511F074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la voix : </w:t>
      </w:r>
    </w:p>
    <w:p w14:paraId="2E680EA9" w14:textId="77777777" w:rsidR="003C0560" w:rsidRPr="00E064DA" w:rsidRDefault="003C0560" w:rsidP="003C0560">
      <w:pPr>
        <w:rPr>
          <w:rFonts w:ascii="Times New Roman" w:hAnsi="Times New Roman" w:cs="Times New Roman"/>
          <w:sz w:val="40"/>
          <w:szCs w:val="40"/>
        </w:rPr>
      </w:pPr>
    </w:p>
    <w:p w14:paraId="690727BC" w14:textId="77777777" w:rsidR="003C0560" w:rsidRPr="00E064DA" w:rsidRDefault="003C0560" w:rsidP="003C0560">
      <w:pPr>
        <w:rPr>
          <w:rFonts w:ascii="Times New Roman" w:hAnsi="Times New Roman" w:cs="Times New Roman"/>
          <w:sz w:val="40"/>
          <w:szCs w:val="40"/>
        </w:rPr>
      </w:pPr>
    </w:p>
    <w:p w14:paraId="528C35E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The voice</w:t>
      </w:r>
    </w:p>
    <w:p w14:paraId="67FDD51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0FE5715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La voix est un instrument vivant, produit par le corps humain . Imagine une corde tendue sur un violon: quand elle vibre, elle crée un son. Dans notre cas, ce sont les cordes vocales situées dans la gorge qui vibrent.</w:t>
      </w:r>
    </w:p>
    <w:p w14:paraId="703A9642" w14:textId="77777777" w:rsidR="003C0560" w:rsidRPr="00E064DA" w:rsidRDefault="003C0560" w:rsidP="003C0560">
      <w:pPr>
        <w:rPr>
          <w:rFonts w:ascii="Times New Roman" w:hAnsi="Times New Roman" w:cs="Times New Roman"/>
          <w:sz w:val="40"/>
          <w:szCs w:val="40"/>
        </w:rPr>
      </w:pPr>
    </w:p>
    <w:p w14:paraId="12A358E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The voice désigne ce même phénomène naturel, la force sonore venant de notre corps. C'est comme si le corps humain était un haut-parleur unique, fabriquant des sons qui transmettent des émotions et des idées.</w:t>
      </w:r>
    </w:p>
    <w:p w14:paraId="1F95E07F" w14:textId="77777777" w:rsidR="003C0560" w:rsidRPr="00E064DA" w:rsidRDefault="003C0560" w:rsidP="003C0560">
      <w:pPr>
        <w:rPr>
          <w:rFonts w:ascii="Times New Roman" w:hAnsi="Times New Roman" w:cs="Times New Roman"/>
          <w:sz w:val="40"/>
          <w:szCs w:val="40"/>
        </w:rPr>
      </w:pPr>
    </w:p>
    <w:p w14:paraId="53D22E6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Pour comprendre simplement, pense à parler comme souffler dans une flûte: quand tu souffles, l'air fait vibrer l'instrument. De même, la voix est ton "flûte" personnelle, créée par le souffle et les vibrations.</w:t>
      </w:r>
    </w:p>
    <w:p w14:paraId="414BA73F"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0E5BF6B4" w14:textId="77777777" w:rsidR="003C0560" w:rsidRPr="00E064DA" w:rsidRDefault="003C0560" w:rsidP="003C0560">
      <w:pPr>
        <w:rPr>
          <w:rFonts w:ascii="Times New Roman" w:hAnsi="Times New Roman" w:cs="Times New Roman"/>
          <w:sz w:val="40"/>
          <w:szCs w:val="40"/>
        </w:rPr>
      </w:pPr>
    </w:p>
    <w:p w14:paraId="7914108F" w14:textId="77777777" w:rsidR="003C0560" w:rsidRPr="00E064DA" w:rsidRDefault="003C0560" w:rsidP="003C0560">
      <w:pPr>
        <w:rPr>
          <w:rFonts w:ascii="Times New Roman" w:hAnsi="Times New Roman" w:cs="Times New Roman"/>
          <w:sz w:val="40"/>
          <w:szCs w:val="40"/>
        </w:rPr>
      </w:pPr>
    </w:p>
    <w:p w14:paraId="11CC2E7F"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 xml:space="preserve">une moustache : </w:t>
      </w:r>
    </w:p>
    <w:p w14:paraId="61206B04" w14:textId="77777777" w:rsidR="003C0560" w:rsidRPr="00E064DA" w:rsidRDefault="003C0560" w:rsidP="003C0560">
      <w:pPr>
        <w:rPr>
          <w:rFonts w:ascii="Times New Roman" w:hAnsi="Times New Roman" w:cs="Times New Roman"/>
          <w:sz w:val="40"/>
          <w:szCs w:val="40"/>
        </w:rPr>
      </w:pPr>
    </w:p>
    <w:p w14:paraId="33B67117" w14:textId="77777777" w:rsidR="003C0560" w:rsidRPr="00E064DA" w:rsidRDefault="003C0560" w:rsidP="003C0560">
      <w:pPr>
        <w:rPr>
          <w:rFonts w:ascii="Times New Roman" w:hAnsi="Times New Roman" w:cs="Times New Roman"/>
          <w:sz w:val="40"/>
          <w:szCs w:val="40"/>
        </w:rPr>
      </w:pPr>
    </w:p>
    <w:p w14:paraId="791D43C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 moustache</w:t>
      </w:r>
    </w:p>
    <w:p w14:paraId="72BD89D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6C5D326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Une moustache est un petit groupe de poils qui poussent juste au-dessus de la lèvre supérieure, sur le visage. Imagine un pont étroit qui relie la partie inférieure du nez à la bouche : c'est là que la moustache s'installe, décorant souvent le visage des hommes.</w:t>
      </w:r>
    </w:p>
    <w:p w14:paraId="4E636FA9" w14:textId="77777777" w:rsidR="003C0560" w:rsidRPr="00E064DA" w:rsidRDefault="003C0560" w:rsidP="003C0560">
      <w:pPr>
        <w:rPr>
          <w:rFonts w:ascii="Times New Roman" w:hAnsi="Times New Roman" w:cs="Times New Roman"/>
          <w:sz w:val="40"/>
          <w:szCs w:val="40"/>
        </w:rPr>
      </w:pPr>
    </w:p>
    <w:p w14:paraId="57BF82E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Dans le corps humain , la moustache fait partie des poils faciaux, comme la barbe. Elle peut être fine comme un fil ou épaisse comme un petit buisson. En anglais, a moustache désigne exactement cette bande de poils, parfois stylée à la manière d'un dessin sur le visage.</w:t>
      </w:r>
    </w:p>
    <w:p w14:paraId="690ECAD0" w14:textId="77777777" w:rsidR="003C0560" w:rsidRPr="00E064DA" w:rsidRDefault="003C0560" w:rsidP="003C0560">
      <w:pPr>
        <w:rPr>
          <w:rFonts w:ascii="Times New Roman" w:hAnsi="Times New Roman" w:cs="Times New Roman"/>
          <w:sz w:val="40"/>
          <w:szCs w:val="40"/>
        </w:rPr>
      </w:pPr>
    </w:p>
    <w:p w14:paraId="77876C0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Pour visualiser, pense à un personnage de dessin animé célèbre, comme Hercule Poirot — sa moustache ressemble à un petit balai posé sous son nez, ce qui lui donne un air sérieux et unique. Ainsi, une moustache joue un rôle aussi bien esthétique que symbolique dans l'apparence humaine.</w:t>
      </w:r>
    </w:p>
    <w:p w14:paraId="2148E41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04626CF8" w14:textId="77777777" w:rsidR="003C0560" w:rsidRPr="00E064DA" w:rsidRDefault="003C0560" w:rsidP="003C0560">
      <w:pPr>
        <w:rPr>
          <w:rFonts w:ascii="Times New Roman" w:hAnsi="Times New Roman" w:cs="Times New Roman"/>
          <w:sz w:val="40"/>
          <w:szCs w:val="40"/>
        </w:rPr>
      </w:pPr>
    </w:p>
    <w:p w14:paraId="4EFB252F" w14:textId="77777777" w:rsidR="003C0560" w:rsidRPr="00E064DA" w:rsidRDefault="003C0560" w:rsidP="003C0560">
      <w:pPr>
        <w:rPr>
          <w:rFonts w:ascii="Times New Roman" w:hAnsi="Times New Roman" w:cs="Times New Roman"/>
          <w:sz w:val="40"/>
          <w:szCs w:val="40"/>
        </w:rPr>
      </w:pPr>
    </w:p>
    <w:p w14:paraId="13CE53A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une barbe : </w:t>
      </w:r>
    </w:p>
    <w:p w14:paraId="6D6C878F" w14:textId="77777777" w:rsidR="003C0560" w:rsidRPr="00E064DA" w:rsidRDefault="003C0560" w:rsidP="003C0560">
      <w:pPr>
        <w:rPr>
          <w:rFonts w:ascii="Times New Roman" w:hAnsi="Times New Roman" w:cs="Times New Roman"/>
          <w:sz w:val="40"/>
          <w:szCs w:val="40"/>
        </w:rPr>
      </w:pPr>
    </w:p>
    <w:p w14:paraId="77995AE1" w14:textId="77777777" w:rsidR="003C0560" w:rsidRPr="00E064DA" w:rsidRDefault="003C0560" w:rsidP="003C0560">
      <w:pPr>
        <w:rPr>
          <w:rFonts w:ascii="Times New Roman" w:hAnsi="Times New Roman" w:cs="Times New Roman"/>
          <w:sz w:val="40"/>
          <w:szCs w:val="40"/>
        </w:rPr>
      </w:pPr>
    </w:p>
    <w:p w14:paraId="5140532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 beard</w:t>
      </w:r>
    </w:p>
    <w:p w14:paraId="2BC33B9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w:t>
      </w:r>
    </w:p>
    <w:p w14:paraId="7BD2C93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terme «une barbe» désigne les poils qui poussent naturellement sur le menton, les joues et autour de la bouche chez certains hommes. C'est une partie visible du corps humain qui peut varier en taille et en forme.</w:t>
      </w:r>
    </w:p>
    <w:p w14:paraId="607DC18E" w14:textId="77777777" w:rsidR="003C0560" w:rsidRPr="00E064DA" w:rsidRDefault="003C0560" w:rsidP="003C0560">
      <w:pPr>
        <w:rPr>
          <w:rFonts w:ascii="Times New Roman" w:hAnsi="Times New Roman" w:cs="Times New Roman"/>
          <w:sz w:val="40"/>
          <w:szCs w:val="40"/>
        </w:rPr>
      </w:pPr>
    </w:p>
    <w:p w14:paraId="5377538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Imagine «une barbe» comme une petite forêt sur le visage. Tout comme une forêt a des arbres qui poussent à partir du sol, la barbe pousse à partir des follicules pileux sur la peau du visage. Elle protège et réchauffe cette partie du corps.</w:t>
      </w:r>
    </w:p>
    <w:p w14:paraId="23CD48CD" w14:textId="77777777" w:rsidR="003C0560" w:rsidRPr="00E064DA" w:rsidRDefault="003C0560" w:rsidP="003C0560">
      <w:pPr>
        <w:rPr>
          <w:rFonts w:ascii="Times New Roman" w:hAnsi="Times New Roman" w:cs="Times New Roman"/>
          <w:sz w:val="40"/>
          <w:szCs w:val="40"/>
        </w:rPr>
      </w:pPr>
    </w:p>
    <w:p w14:paraId="156EAEA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Prenons un exemple simple : si tu vois une pomme toute lisse sur une branche, imagine maintenant cette pomme avec de doux fils (les poils) qui poussent dessus. Ces fils, ce sont comme la barbe dans le visage humain. En anglais, on appelle cela «A beard» , et c'est la même idée, juste dans une autre langue.</w:t>
      </w:r>
    </w:p>
    <w:p w14:paraId="522DF4E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48195EBE" w14:textId="77777777" w:rsidR="003C0560" w:rsidRPr="00E064DA" w:rsidRDefault="003C0560" w:rsidP="003C0560">
      <w:pPr>
        <w:rPr>
          <w:rFonts w:ascii="Times New Roman" w:hAnsi="Times New Roman" w:cs="Times New Roman"/>
          <w:sz w:val="40"/>
          <w:szCs w:val="40"/>
        </w:rPr>
      </w:pPr>
    </w:p>
    <w:p w14:paraId="10547F89" w14:textId="77777777" w:rsidR="003C0560" w:rsidRPr="00E064DA" w:rsidRDefault="003C0560" w:rsidP="003C0560">
      <w:pPr>
        <w:rPr>
          <w:rFonts w:ascii="Times New Roman" w:hAnsi="Times New Roman" w:cs="Times New Roman"/>
          <w:sz w:val="40"/>
          <w:szCs w:val="40"/>
        </w:rPr>
      </w:pPr>
    </w:p>
    <w:p w14:paraId="14AD5C7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une dent : </w:t>
      </w:r>
    </w:p>
    <w:p w14:paraId="59C06BA9" w14:textId="77777777" w:rsidR="003C0560" w:rsidRPr="00E064DA" w:rsidRDefault="003C0560" w:rsidP="003C0560">
      <w:pPr>
        <w:rPr>
          <w:rFonts w:ascii="Times New Roman" w:hAnsi="Times New Roman" w:cs="Times New Roman"/>
          <w:sz w:val="40"/>
          <w:szCs w:val="40"/>
        </w:rPr>
      </w:pPr>
    </w:p>
    <w:p w14:paraId="45EF21F6" w14:textId="77777777" w:rsidR="003C0560" w:rsidRPr="00E064DA" w:rsidRDefault="003C0560" w:rsidP="003C0560">
      <w:pPr>
        <w:rPr>
          <w:rFonts w:ascii="Times New Roman" w:hAnsi="Times New Roman" w:cs="Times New Roman"/>
          <w:sz w:val="40"/>
          <w:szCs w:val="40"/>
        </w:rPr>
      </w:pPr>
    </w:p>
    <w:p w14:paraId="01F6C5F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 tooth</w:t>
      </w:r>
    </w:p>
    <w:p w14:paraId="7315684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174E339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une dent » est comme une petite forteresse dans ta bouche. Imagine chaque dent comme un petit pic solide qui aide à manger, couper et broyer la nourriture. Dans le corps humain, c'est une partie très importante pour bien fonctionner.</w:t>
      </w:r>
    </w:p>
    <w:p w14:paraId="2E1D7FC5" w14:textId="77777777" w:rsidR="003C0560" w:rsidRPr="00E064DA" w:rsidRDefault="003C0560" w:rsidP="003C0560">
      <w:pPr>
        <w:rPr>
          <w:rFonts w:ascii="Times New Roman" w:hAnsi="Times New Roman" w:cs="Times New Roman"/>
          <w:sz w:val="40"/>
          <w:szCs w:val="40"/>
        </w:rPr>
      </w:pPr>
    </w:p>
    <w:p w14:paraId="3CBB7B9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on dit A tooth , ce qui désigne la même chose : cette petite structure dure. Pense à un castor qui utilise ses dents pour ronger du bois ; nos dents font pareil avec la nourriture, elles facilitent le chemin vers la digestion.</w:t>
      </w:r>
    </w:p>
    <w:p w14:paraId="7F810D38" w14:textId="77777777" w:rsidR="003C0560" w:rsidRPr="00E064DA" w:rsidRDefault="003C0560" w:rsidP="003C0560">
      <w:pPr>
        <w:rPr>
          <w:rFonts w:ascii="Times New Roman" w:hAnsi="Times New Roman" w:cs="Times New Roman"/>
          <w:sz w:val="40"/>
          <w:szCs w:val="40"/>
        </w:rPr>
      </w:pPr>
    </w:p>
    <w:p w14:paraId="14E5147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Par exemple, quand tu manges une pomme, ce sont tes dents qui travaillent en premier pour croquer la pomme, comme des couteaux naturels, prêtes à aider ton corps à assimiler les bons nutriments. Voilà comment « une dent » relie le corps humain à son rôle essentiel.</w:t>
      </w:r>
    </w:p>
    <w:p w14:paraId="334F855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0CBACEC5" w14:textId="77777777" w:rsidR="003C0560" w:rsidRPr="00E064DA" w:rsidRDefault="003C0560" w:rsidP="003C0560">
      <w:pPr>
        <w:rPr>
          <w:rFonts w:ascii="Times New Roman" w:hAnsi="Times New Roman" w:cs="Times New Roman"/>
          <w:sz w:val="40"/>
          <w:szCs w:val="40"/>
        </w:rPr>
      </w:pPr>
    </w:p>
    <w:p w14:paraId="759B1A94" w14:textId="77777777" w:rsidR="003C0560" w:rsidRPr="00E064DA" w:rsidRDefault="003C0560" w:rsidP="003C0560">
      <w:pPr>
        <w:rPr>
          <w:rFonts w:ascii="Times New Roman" w:hAnsi="Times New Roman" w:cs="Times New Roman"/>
          <w:sz w:val="40"/>
          <w:szCs w:val="40"/>
        </w:rPr>
      </w:pPr>
    </w:p>
    <w:p w14:paraId="5A5796C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la langue : </w:t>
      </w:r>
    </w:p>
    <w:p w14:paraId="6D3F2EAC" w14:textId="77777777" w:rsidR="003C0560" w:rsidRPr="00E064DA" w:rsidRDefault="003C0560" w:rsidP="003C0560">
      <w:pPr>
        <w:rPr>
          <w:rFonts w:ascii="Times New Roman" w:hAnsi="Times New Roman" w:cs="Times New Roman"/>
          <w:sz w:val="40"/>
          <w:szCs w:val="40"/>
        </w:rPr>
      </w:pPr>
    </w:p>
    <w:p w14:paraId="2BEE5E0B" w14:textId="77777777" w:rsidR="003C0560" w:rsidRPr="00E064DA" w:rsidRDefault="003C0560" w:rsidP="003C0560">
      <w:pPr>
        <w:rPr>
          <w:rFonts w:ascii="Times New Roman" w:hAnsi="Times New Roman" w:cs="Times New Roman"/>
          <w:sz w:val="40"/>
          <w:szCs w:val="40"/>
        </w:rPr>
      </w:pPr>
    </w:p>
    <w:p w14:paraId="729A92A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The tongue</w:t>
      </w:r>
    </w:p>
    <w:p w14:paraId="2EF8F58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1FEFDC0A"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La « langue » est d'abord un organe du corps humain , au sens physique. Imagine ta langue dans la bouche : elle bouge, goûte, et aide à parler. C'est comme un mini-muscle très souple, essentiel pour sentir le goût des aliments.</w:t>
      </w:r>
    </w:p>
    <w:p w14:paraId="4FD9349D" w14:textId="77777777" w:rsidR="003C0560" w:rsidRPr="00E064DA" w:rsidRDefault="003C0560" w:rsidP="003C0560">
      <w:pPr>
        <w:rPr>
          <w:rFonts w:ascii="Times New Roman" w:hAnsi="Times New Roman" w:cs="Times New Roman"/>
          <w:sz w:val="40"/>
          <w:szCs w:val="40"/>
        </w:rPr>
      </w:pPr>
    </w:p>
    <w:p w14:paraId="5AC441BA"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Mais « langue » signifie aussi un système de communication, comme le français, l'anglais, ou le chinois. C'est un ensemble de mots et de règles, un peu comme les muscles et les nerfs qui permettent à ta langue de parler.</w:t>
      </w:r>
    </w:p>
    <w:p w14:paraId="361A5C7B" w14:textId="77777777" w:rsidR="003C0560" w:rsidRPr="00E064DA" w:rsidRDefault="003C0560" w:rsidP="003C0560">
      <w:pPr>
        <w:rPr>
          <w:rFonts w:ascii="Times New Roman" w:hAnsi="Times New Roman" w:cs="Times New Roman"/>
          <w:sz w:val="40"/>
          <w:szCs w:val="40"/>
        </w:rPr>
      </w:pPr>
    </w:p>
    <w:p w14:paraId="2C5AA15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Pense à la « langue » dans ta bouche qui crée des sons. Ces sons deviennent des mots, qui forment la « langue » qu'on parle. Ainsi, le corps humain et le sens abstrait se lient dans ce mot unique.</w:t>
      </w:r>
    </w:p>
    <w:p w14:paraId="2BEC6B7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27E35414" w14:textId="77777777" w:rsidR="003C0560" w:rsidRPr="00E064DA" w:rsidRDefault="003C0560" w:rsidP="003C0560">
      <w:pPr>
        <w:rPr>
          <w:rFonts w:ascii="Times New Roman" w:hAnsi="Times New Roman" w:cs="Times New Roman"/>
          <w:sz w:val="40"/>
          <w:szCs w:val="40"/>
        </w:rPr>
      </w:pPr>
    </w:p>
    <w:p w14:paraId="571D3E4F" w14:textId="77777777" w:rsidR="003C0560" w:rsidRPr="00E064DA" w:rsidRDefault="003C0560" w:rsidP="003C0560">
      <w:pPr>
        <w:rPr>
          <w:rFonts w:ascii="Times New Roman" w:hAnsi="Times New Roman" w:cs="Times New Roman"/>
          <w:sz w:val="40"/>
          <w:szCs w:val="40"/>
        </w:rPr>
      </w:pPr>
    </w:p>
    <w:p w14:paraId="17EC3BA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un oeil : </w:t>
      </w:r>
    </w:p>
    <w:p w14:paraId="5CB89502" w14:textId="77777777" w:rsidR="003C0560" w:rsidRPr="00E064DA" w:rsidRDefault="003C0560" w:rsidP="003C0560">
      <w:pPr>
        <w:rPr>
          <w:rFonts w:ascii="Times New Roman" w:hAnsi="Times New Roman" w:cs="Times New Roman"/>
          <w:sz w:val="40"/>
          <w:szCs w:val="40"/>
        </w:rPr>
      </w:pPr>
    </w:p>
    <w:p w14:paraId="303961CB" w14:textId="77777777" w:rsidR="003C0560" w:rsidRPr="00E064DA" w:rsidRDefault="003C0560" w:rsidP="003C0560">
      <w:pPr>
        <w:rPr>
          <w:rFonts w:ascii="Times New Roman" w:hAnsi="Times New Roman" w:cs="Times New Roman"/>
          <w:sz w:val="40"/>
          <w:szCs w:val="40"/>
        </w:rPr>
      </w:pPr>
    </w:p>
    <w:p w14:paraId="24696A1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An eye</w:t>
      </w:r>
    </w:p>
    <w:p w14:paraId="7B17907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520D906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un oeil » est une fenêtre magique sur le monde, située sur le visage humain, dans « le corps humain » . Comme un appareil photo, il capte la lumière et les couleurs autour de nous pour créer des images dans notre cerveau.</w:t>
      </w:r>
    </w:p>
    <w:p w14:paraId="6D69865F" w14:textId="77777777" w:rsidR="003C0560" w:rsidRPr="00E064DA" w:rsidRDefault="003C0560" w:rsidP="003C0560">
      <w:pPr>
        <w:rPr>
          <w:rFonts w:ascii="Times New Roman" w:hAnsi="Times New Roman" w:cs="Times New Roman"/>
          <w:sz w:val="40"/>
          <w:szCs w:val="40"/>
        </w:rPr>
      </w:pPr>
    </w:p>
    <w:p w14:paraId="0454EB3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 an eye » désigne ce même organe qui permet de voir, essentiel à notre vision et à notre compréhension de l'espace. Imagine un appareil photo dans ta tête, prêt à prendre une photo à chaque clignement.</w:t>
      </w:r>
    </w:p>
    <w:p w14:paraId="48D15F66" w14:textId="77777777" w:rsidR="003C0560" w:rsidRPr="00E064DA" w:rsidRDefault="003C0560" w:rsidP="003C0560">
      <w:pPr>
        <w:rPr>
          <w:rFonts w:ascii="Times New Roman" w:hAnsi="Times New Roman" w:cs="Times New Roman"/>
          <w:sz w:val="40"/>
          <w:szCs w:val="40"/>
        </w:rPr>
      </w:pPr>
    </w:p>
    <w:p w14:paraId="2345968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Par exemple, quand tu regardes un paysage, ton oeil (ou « an eye » ) agit comme une caméra qui envoie l'image au cerveau, qui la "décode" en ce que tu vois vraiment. C'est grâce à cet œil que tu peux lire, distinguer les couleurs, et reconnaître les visages autour de toi.</w:t>
      </w:r>
    </w:p>
    <w:p w14:paraId="3FACCE6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63761316" w14:textId="77777777" w:rsidR="003C0560" w:rsidRPr="00E064DA" w:rsidRDefault="003C0560" w:rsidP="003C0560">
      <w:pPr>
        <w:rPr>
          <w:rFonts w:ascii="Times New Roman" w:hAnsi="Times New Roman" w:cs="Times New Roman"/>
          <w:sz w:val="40"/>
          <w:szCs w:val="40"/>
        </w:rPr>
      </w:pPr>
    </w:p>
    <w:p w14:paraId="43C72781" w14:textId="77777777" w:rsidR="003C0560" w:rsidRPr="00E064DA" w:rsidRDefault="003C0560" w:rsidP="003C0560">
      <w:pPr>
        <w:rPr>
          <w:rFonts w:ascii="Times New Roman" w:hAnsi="Times New Roman" w:cs="Times New Roman"/>
          <w:sz w:val="40"/>
          <w:szCs w:val="40"/>
        </w:rPr>
      </w:pPr>
    </w:p>
    <w:p w14:paraId="4A436B0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une larme : </w:t>
      </w:r>
    </w:p>
    <w:p w14:paraId="176D2231" w14:textId="77777777" w:rsidR="003C0560" w:rsidRPr="00E064DA" w:rsidRDefault="003C0560" w:rsidP="003C0560">
      <w:pPr>
        <w:rPr>
          <w:rFonts w:ascii="Times New Roman" w:hAnsi="Times New Roman" w:cs="Times New Roman"/>
          <w:sz w:val="40"/>
          <w:szCs w:val="40"/>
        </w:rPr>
      </w:pPr>
    </w:p>
    <w:p w14:paraId="50C56BF2" w14:textId="77777777" w:rsidR="003C0560" w:rsidRPr="00E064DA" w:rsidRDefault="003C0560" w:rsidP="003C0560">
      <w:pPr>
        <w:rPr>
          <w:rFonts w:ascii="Times New Roman" w:hAnsi="Times New Roman" w:cs="Times New Roman"/>
          <w:sz w:val="40"/>
          <w:szCs w:val="40"/>
        </w:rPr>
      </w:pPr>
    </w:p>
    <w:p w14:paraId="40CAFAF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 tear</w:t>
      </w:r>
    </w:p>
    <w:p w14:paraId="460A4CE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1434900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Une larme est une petite goutte d'eau qui sort de nos yeux quand on ressent une émotion forte ou quand nos yeux sont irrités. Dans le corps humain, cette goutte aide à nettoyer et protéger les yeux comme une petite fontaine.</w:t>
      </w:r>
    </w:p>
    <w:p w14:paraId="3F866E81" w14:textId="77777777" w:rsidR="003C0560" w:rsidRPr="00E064DA" w:rsidRDefault="003C0560" w:rsidP="003C0560">
      <w:pPr>
        <w:rPr>
          <w:rFonts w:ascii="Times New Roman" w:hAnsi="Times New Roman" w:cs="Times New Roman"/>
          <w:sz w:val="40"/>
          <w:szCs w:val="40"/>
        </w:rPr>
      </w:pPr>
    </w:p>
    <w:p w14:paraId="234A1E6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Imagine un petit ruisseau qui coule doucement sur une feuille pour la purifier. De la même façon, les larmes lavent nos yeux, en les gardant humides et propres.</w:t>
      </w:r>
    </w:p>
    <w:p w14:paraId="6D7D69EC" w14:textId="77777777" w:rsidR="003C0560" w:rsidRPr="00E064DA" w:rsidRDefault="003C0560" w:rsidP="003C0560">
      <w:pPr>
        <w:rPr>
          <w:rFonts w:ascii="Times New Roman" w:hAnsi="Times New Roman" w:cs="Times New Roman"/>
          <w:sz w:val="40"/>
          <w:szCs w:val="40"/>
        </w:rPr>
      </w:pPr>
    </w:p>
    <w:p w14:paraId="7F55836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on dit A tear . Picture a single drop falling from an eye like une petite perle brillante qui raconte une histoire d'émotion ou de soin du corps humain.</w:t>
      </w:r>
    </w:p>
    <w:p w14:paraId="0E9E422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685CE699" w14:textId="77777777" w:rsidR="003C0560" w:rsidRPr="00E064DA" w:rsidRDefault="003C0560" w:rsidP="003C0560">
      <w:pPr>
        <w:rPr>
          <w:rFonts w:ascii="Times New Roman" w:hAnsi="Times New Roman" w:cs="Times New Roman"/>
          <w:sz w:val="40"/>
          <w:szCs w:val="40"/>
        </w:rPr>
      </w:pPr>
    </w:p>
    <w:p w14:paraId="4F077544" w14:textId="77777777" w:rsidR="003C0560" w:rsidRPr="00E064DA" w:rsidRDefault="003C0560" w:rsidP="003C0560">
      <w:pPr>
        <w:rPr>
          <w:rFonts w:ascii="Times New Roman" w:hAnsi="Times New Roman" w:cs="Times New Roman"/>
          <w:sz w:val="40"/>
          <w:szCs w:val="40"/>
        </w:rPr>
      </w:pPr>
    </w:p>
    <w:p w14:paraId="6C2A8AF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une oreille : </w:t>
      </w:r>
    </w:p>
    <w:p w14:paraId="37212634" w14:textId="77777777" w:rsidR="003C0560" w:rsidRPr="00E064DA" w:rsidRDefault="003C0560" w:rsidP="003C0560">
      <w:pPr>
        <w:rPr>
          <w:rFonts w:ascii="Times New Roman" w:hAnsi="Times New Roman" w:cs="Times New Roman"/>
          <w:sz w:val="40"/>
          <w:szCs w:val="40"/>
        </w:rPr>
      </w:pPr>
    </w:p>
    <w:p w14:paraId="0DC36D0A" w14:textId="77777777" w:rsidR="003C0560" w:rsidRPr="00E064DA" w:rsidRDefault="003C0560" w:rsidP="003C0560">
      <w:pPr>
        <w:rPr>
          <w:rFonts w:ascii="Times New Roman" w:hAnsi="Times New Roman" w:cs="Times New Roman"/>
          <w:sz w:val="40"/>
          <w:szCs w:val="40"/>
        </w:rPr>
      </w:pPr>
    </w:p>
    <w:p w14:paraId="1D3ACB7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An ear</w:t>
      </w:r>
    </w:p>
    <w:p w14:paraId="739B410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2619C1D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Le terme « une oreille » désigne une partie du « corps humain » , située de chaque côté de la tête. Imagine deux petits radars qui captent les sons autour de toi. C'est grâce à « une oreille » que tu entends le chant des oiseaux, la musique ou la voix d'un ami.</w:t>
      </w:r>
    </w:p>
    <w:p w14:paraId="452E4652" w14:textId="77777777" w:rsidR="003C0560" w:rsidRPr="00E064DA" w:rsidRDefault="003C0560" w:rsidP="003C0560">
      <w:pPr>
        <w:rPr>
          <w:rFonts w:ascii="Times New Roman" w:hAnsi="Times New Roman" w:cs="Times New Roman"/>
          <w:sz w:val="40"/>
          <w:szCs w:val="40"/>
        </w:rPr>
      </w:pPr>
    </w:p>
    <w:p w14:paraId="1B4CA33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on dit « An ear » . Pense à « An ear » comme à un micro naturel. Il capte les vibrations dans l'air et les envoie à ton cerveau, pour que tu puisses comprendre ce que tu écoutes.</w:t>
      </w:r>
    </w:p>
    <w:p w14:paraId="661F20C4" w14:textId="77777777" w:rsidR="003C0560" w:rsidRPr="00E064DA" w:rsidRDefault="003C0560" w:rsidP="003C0560">
      <w:pPr>
        <w:rPr>
          <w:rFonts w:ascii="Times New Roman" w:hAnsi="Times New Roman" w:cs="Times New Roman"/>
          <w:sz w:val="40"/>
          <w:szCs w:val="40"/>
        </w:rPr>
      </w:pPr>
    </w:p>
    <w:p w14:paraId="5338F59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Par exemple, quand tu fermes les yeux et tends l'oreille, tu perçois mieux un bruit lointain. Cela montre que « une oreille » ne sert pas qu'à entendre, mais aussi à localiser la source du son, un peu comme un radar qui repère d'où il vient.</w:t>
      </w:r>
    </w:p>
    <w:p w14:paraId="4B327B6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6AB4ADDA" w14:textId="77777777" w:rsidR="003C0560" w:rsidRPr="00E064DA" w:rsidRDefault="003C0560" w:rsidP="003C0560">
      <w:pPr>
        <w:rPr>
          <w:rFonts w:ascii="Times New Roman" w:hAnsi="Times New Roman" w:cs="Times New Roman"/>
          <w:sz w:val="40"/>
          <w:szCs w:val="40"/>
        </w:rPr>
      </w:pPr>
    </w:p>
    <w:p w14:paraId="307E6E12" w14:textId="77777777" w:rsidR="003C0560" w:rsidRPr="00E064DA" w:rsidRDefault="003C0560" w:rsidP="003C0560">
      <w:pPr>
        <w:rPr>
          <w:rFonts w:ascii="Times New Roman" w:hAnsi="Times New Roman" w:cs="Times New Roman"/>
          <w:sz w:val="40"/>
          <w:szCs w:val="40"/>
        </w:rPr>
      </w:pPr>
    </w:p>
    <w:p w14:paraId="7D51754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un bras : </w:t>
      </w:r>
    </w:p>
    <w:p w14:paraId="390C8B8B" w14:textId="77777777" w:rsidR="003C0560" w:rsidRPr="00E064DA" w:rsidRDefault="003C0560" w:rsidP="003C0560">
      <w:pPr>
        <w:rPr>
          <w:rFonts w:ascii="Times New Roman" w:hAnsi="Times New Roman" w:cs="Times New Roman"/>
          <w:sz w:val="40"/>
          <w:szCs w:val="40"/>
        </w:rPr>
      </w:pPr>
    </w:p>
    <w:p w14:paraId="3152253E" w14:textId="77777777" w:rsidR="003C0560" w:rsidRPr="00E064DA" w:rsidRDefault="003C0560" w:rsidP="003C0560">
      <w:pPr>
        <w:rPr>
          <w:rFonts w:ascii="Times New Roman" w:hAnsi="Times New Roman" w:cs="Times New Roman"/>
          <w:sz w:val="40"/>
          <w:szCs w:val="40"/>
        </w:rPr>
      </w:pPr>
    </w:p>
    <w:p w14:paraId="376B9BE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An arm</w:t>
      </w:r>
    </w:p>
    <w:p w14:paraId="3647F73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01E3786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Un bras est une partie importante du corps humain qui relie l'épaule à la main. Imagine une balançoire dans un parc : le bras est la planche qui se déplace, permettant à ta main de se mouvoir librement pour attraper ou toucher des objets.</w:t>
      </w:r>
    </w:p>
    <w:p w14:paraId="0E8E1010" w14:textId="77777777" w:rsidR="003C0560" w:rsidRPr="00E064DA" w:rsidRDefault="003C0560" w:rsidP="003C0560">
      <w:pPr>
        <w:rPr>
          <w:rFonts w:ascii="Times New Roman" w:hAnsi="Times New Roman" w:cs="Times New Roman"/>
          <w:sz w:val="40"/>
          <w:szCs w:val="40"/>
        </w:rPr>
      </w:pPr>
    </w:p>
    <w:p w14:paraId="7B0ADBBA"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En anglais, an arm désigne cette même partie. C'est comme un pont qui connecte le tronc à la main, offrant force et souplesse à nos gestes quotidiens.</w:t>
      </w:r>
    </w:p>
    <w:p w14:paraId="6A9C5BF7" w14:textId="77777777" w:rsidR="003C0560" w:rsidRPr="00E064DA" w:rsidRDefault="003C0560" w:rsidP="003C0560">
      <w:pPr>
        <w:rPr>
          <w:rFonts w:ascii="Times New Roman" w:hAnsi="Times New Roman" w:cs="Times New Roman"/>
          <w:sz w:val="40"/>
          <w:szCs w:val="40"/>
        </w:rPr>
      </w:pPr>
    </w:p>
    <w:p w14:paraId="0B80F41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Par exemple, en attrapant une balle, ton bras se plie et se tend, comme un ressort vivant qui transporte la force entre ta main et ton épaule.</w:t>
      </w:r>
    </w:p>
    <w:p w14:paraId="6D1FE1C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7B257292" w14:textId="77777777" w:rsidR="003C0560" w:rsidRPr="00E064DA" w:rsidRDefault="003C0560" w:rsidP="003C0560">
      <w:pPr>
        <w:rPr>
          <w:rFonts w:ascii="Times New Roman" w:hAnsi="Times New Roman" w:cs="Times New Roman"/>
          <w:sz w:val="40"/>
          <w:szCs w:val="40"/>
        </w:rPr>
      </w:pPr>
    </w:p>
    <w:p w14:paraId="66A93ECD" w14:textId="77777777" w:rsidR="003C0560" w:rsidRPr="00E064DA" w:rsidRDefault="003C0560" w:rsidP="003C0560">
      <w:pPr>
        <w:rPr>
          <w:rFonts w:ascii="Times New Roman" w:hAnsi="Times New Roman" w:cs="Times New Roman"/>
          <w:sz w:val="40"/>
          <w:szCs w:val="40"/>
        </w:rPr>
      </w:pPr>
    </w:p>
    <w:p w14:paraId="05DB30B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une main : </w:t>
      </w:r>
    </w:p>
    <w:p w14:paraId="44E99C93" w14:textId="77777777" w:rsidR="003C0560" w:rsidRPr="00E064DA" w:rsidRDefault="003C0560" w:rsidP="003C0560">
      <w:pPr>
        <w:rPr>
          <w:rFonts w:ascii="Times New Roman" w:hAnsi="Times New Roman" w:cs="Times New Roman"/>
          <w:sz w:val="40"/>
          <w:szCs w:val="40"/>
        </w:rPr>
      </w:pPr>
    </w:p>
    <w:p w14:paraId="51288C0B" w14:textId="77777777" w:rsidR="003C0560" w:rsidRPr="00E064DA" w:rsidRDefault="003C0560" w:rsidP="003C0560">
      <w:pPr>
        <w:rPr>
          <w:rFonts w:ascii="Times New Roman" w:hAnsi="Times New Roman" w:cs="Times New Roman"/>
          <w:sz w:val="40"/>
          <w:szCs w:val="40"/>
        </w:rPr>
      </w:pPr>
    </w:p>
    <w:p w14:paraId="1B91574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 hand</w:t>
      </w:r>
    </w:p>
    <w:p w14:paraId="31CD9A4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37A56A9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«Une main» est une partie du corps humain qui permet de saisir et toucher. Imagine que ta main est comme une petite grue, avec cinq doigts qui travaillent ensemble pour attraper des objets.</w:t>
      </w:r>
    </w:p>
    <w:p w14:paraId="5FF61A69" w14:textId="77777777" w:rsidR="003C0560" w:rsidRPr="00E064DA" w:rsidRDefault="003C0560" w:rsidP="003C0560">
      <w:pPr>
        <w:rPr>
          <w:rFonts w:ascii="Times New Roman" w:hAnsi="Times New Roman" w:cs="Times New Roman"/>
          <w:sz w:val="40"/>
          <w:szCs w:val="40"/>
        </w:rPr>
      </w:pPr>
    </w:p>
    <w:p w14:paraId="7F6010E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A hand signifie la même chose. Par exemple, quand tu veux prendre un livre, c'est ta main qui s'avance, ouvre ses doigts et serre doucement le livre pour le tenir.</w:t>
      </w:r>
    </w:p>
    <w:p w14:paraId="237530D5" w14:textId="77777777" w:rsidR="003C0560" w:rsidRPr="00E064DA" w:rsidRDefault="003C0560" w:rsidP="003C0560">
      <w:pPr>
        <w:rPr>
          <w:rFonts w:ascii="Times New Roman" w:hAnsi="Times New Roman" w:cs="Times New Roman"/>
          <w:sz w:val="40"/>
          <w:szCs w:val="40"/>
        </w:rPr>
      </w:pPr>
    </w:p>
    <w:p w14:paraId="61DF16C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Ainsi, la main est une vraie machine délicate, essentielle pour agir dans le monde, comme une clé qui ouvre bien des possibilités.</w:t>
      </w:r>
    </w:p>
    <w:p w14:paraId="467A6B8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617BBE3B" w14:textId="77777777" w:rsidR="003C0560" w:rsidRPr="00E064DA" w:rsidRDefault="003C0560" w:rsidP="003C0560">
      <w:pPr>
        <w:rPr>
          <w:rFonts w:ascii="Times New Roman" w:hAnsi="Times New Roman" w:cs="Times New Roman"/>
          <w:sz w:val="40"/>
          <w:szCs w:val="40"/>
        </w:rPr>
      </w:pPr>
    </w:p>
    <w:p w14:paraId="633DD35E" w14:textId="77777777" w:rsidR="003C0560" w:rsidRPr="00E064DA" w:rsidRDefault="003C0560" w:rsidP="003C0560">
      <w:pPr>
        <w:rPr>
          <w:rFonts w:ascii="Times New Roman" w:hAnsi="Times New Roman" w:cs="Times New Roman"/>
          <w:sz w:val="40"/>
          <w:szCs w:val="40"/>
        </w:rPr>
      </w:pPr>
    </w:p>
    <w:p w14:paraId="55E2B99A"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 xml:space="preserve">un poing : </w:t>
      </w:r>
    </w:p>
    <w:p w14:paraId="75F73DD5" w14:textId="77777777" w:rsidR="003C0560" w:rsidRPr="00E064DA" w:rsidRDefault="003C0560" w:rsidP="003C0560">
      <w:pPr>
        <w:rPr>
          <w:rFonts w:ascii="Times New Roman" w:hAnsi="Times New Roman" w:cs="Times New Roman"/>
          <w:sz w:val="40"/>
          <w:szCs w:val="40"/>
        </w:rPr>
      </w:pPr>
    </w:p>
    <w:p w14:paraId="290BFC02" w14:textId="77777777" w:rsidR="003C0560" w:rsidRPr="00E064DA" w:rsidRDefault="003C0560" w:rsidP="003C0560">
      <w:pPr>
        <w:rPr>
          <w:rFonts w:ascii="Times New Roman" w:hAnsi="Times New Roman" w:cs="Times New Roman"/>
          <w:sz w:val="40"/>
          <w:szCs w:val="40"/>
        </w:rPr>
      </w:pPr>
    </w:p>
    <w:p w14:paraId="4BCF944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 fist</w:t>
      </w:r>
    </w:p>
    <w:p w14:paraId="7578EA9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3ACCB1E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un poing » est la main fermée, où les doigts se replient vers la paume, formant une sorte de boule dure. Imagine que ta main est un petit marteau prêt à frapper : c'est le poing.</w:t>
      </w:r>
    </w:p>
    <w:p w14:paraId="59D16E97" w14:textId="77777777" w:rsidR="003C0560" w:rsidRPr="00E064DA" w:rsidRDefault="003C0560" w:rsidP="003C0560">
      <w:pPr>
        <w:rPr>
          <w:rFonts w:ascii="Times New Roman" w:hAnsi="Times New Roman" w:cs="Times New Roman"/>
          <w:sz w:val="40"/>
          <w:szCs w:val="40"/>
        </w:rPr>
      </w:pPr>
    </w:p>
    <w:p w14:paraId="528C6CDF"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Dans le corps humain, le poing sert à protéger ou à exprimer une émotion forte, comme la colère. Par exemple, quand tu frappes doucement une table avec ton poing fermé, tu sens une énergie concentrée dans ta main.</w:t>
      </w:r>
    </w:p>
    <w:p w14:paraId="703994EE" w14:textId="77777777" w:rsidR="003C0560" w:rsidRPr="00E064DA" w:rsidRDefault="003C0560" w:rsidP="003C0560">
      <w:pPr>
        <w:rPr>
          <w:rFonts w:ascii="Times New Roman" w:hAnsi="Times New Roman" w:cs="Times New Roman"/>
          <w:sz w:val="40"/>
          <w:szCs w:val="40"/>
        </w:rPr>
      </w:pPr>
    </w:p>
    <w:p w14:paraId="6C135A3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A fist désigne exactement cette même forme, cette main serrée, symbole souvent utilisé dans les histoires ou les films pour montrer la force ou la détermination. Voilà pourquoi un poing et A fist sont deux mots frères dans deux langues qui parlent du corps humain.</w:t>
      </w:r>
    </w:p>
    <w:p w14:paraId="3D7884E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538EC604" w14:textId="77777777" w:rsidR="003C0560" w:rsidRPr="00E064DA" w:rsidRDefault="003C0560" w:rsidP="003C0560">
      <w:pPr>
        <w:rPr>
          <w:rFonts w:ascii="Times New Roman" w:hAnsi="Times New Roman" w:cs="Times New Roman"/>
          <w:sz w:val="40"/>
          <w:szCs w:val="40"/>
        </w:rPr>
      </w:pPr>
    </w:p>
    <w:p w14:paraId="274F6138" w14:textId="77777777" w:rsidR="003C0560" w:rsidRPr="00E064DA" w:rsidRDefault="003C0560" w:rsidP="003C0560">
      <w:pPr>
        <w:rPr>
          <w:rFonts w:ascii="Times New Roman" w:hAnsi="Times New Roman" w:cs="Times New Roman"/>
          <w:sz w:val="40"/>
          <w:szCs w:val="40"/>
        </w:rPr>
      </w:pPr>
    </w:p>
    <w:p w14:paraId="2B516C0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un doigt : </w:t>
      </w:r>
    </w:p>
    <w:p w14:paraId="6DAAE5DE" w14:textId="77777777" w:rsidR="003C0560" w:rsidRPr="00E064DA" w:rsidRDefault="003C0560" w:rsidP="003C0560">
      <w:pPr>
        <w:rPr>
          <w:rFonts w:ascii="Times New Roman" w:hAnsi="Times New Roman" w:cs="Times New Roman"/>
          <w:sz w:val="40"/>
          <w:szCs w:val="40"/>
        </w:rPr>
      </w:pPr>
    </w:p>
    <w:p w14:paraId="504169DD" w14:textId="77777777" w:rsidR="003C0560" w:rsidRPr="00E064DA" w:rsidRDefault="003C0560" w:rsidP="003C0560">
      <w:pPr>
        <w:rPr>
          <w:rFonts w:ascii="Times New Roman" w:hAnsi="Times New Roman" w:cs="Times New Roman"/>
          <w:sz w:val="40"/>
          <w:szCs w:val="40"/>
        </w:rPr>
      </w:pPr>
    </w:p>
    <w:p w14:paraId="788712A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 finger</w:t>
      </w:r>
    </w:p>
    <w:p w14:paraId="70E2B86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44C9227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Un doigt est une petite partie mobile de la main, comme un petit bâton flexible qui t'aide à toucher, attraper ou compter. Imagine ta main comme un arbre : les doigts sont les branches qui bougent pour saisir une pomme.</w:t>
      </w:r>
    </w:p>
    <w:p w14:paraId="733BB0A7" w14:textId="77777777" w:rsidR="003C0560" w:rsidRPr="00E064DA" w:rsidRDefault="003C0560" w:rsidP="003C0560">
      <w:pPr>
        <w:rPr>
          <w:rFonts w:ascii="Times New Roman" w:hAnsi="Times New Roman" w:cs="Times New Roman"/>
          <w:sz w:val="40"/>
          <w:szCs w:val="40"/>
        </w:rPr>
      </w:pPr>
    </w:p>
    <w:p w14:paraId="53F4E1D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Dans le corps humain , les doigts sont essentiels pour manipuler des objets ou écrire. Sans eux, tu aurais du mal à faire plein d'activités simples.</w:t>
      </w:r>
    </w:p>
    <w:p w14:paraId="7487DF2C" w14:textId="77777777" w:rsidR="003C0560" w:rsidRPr="00E064DA" w:rsidRDefault="003C0560" w:rsidP="003C0560">
      <w:pPr>
        <w:rPr>
          <w:rFonts w:ascii="Times New Roman" w:hAnsi="Times New Roman" w:cs="Times New Roman"/>
          <w:sz w:val="40"/>
          <w:szCs w:val="40"/>
        </w:rPr>
      </w:pPr>
    </w:p>
    <w:p w14:paraId="1B89896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A finger désigne cette même partie. Par exemple, lever un doigt, c'est montrer quelque chose d'important, comme dire «j'ai une idée!».</w:t>
      </w:r>
    </w:p>
    <w:p w14:paraId="066A10EA"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2E178D38" w14:textId="77777777" w:rsidR="003C0560" w:rsidRPr="00E064DA" w:rsidRDefault="003C0560" w:rsidP="003C0560">
      <w:pPr>
        <w:rPr>
          <w:rFonts w:ascii="Times New Roman" w:hAnsi="Times New Roman" w:cs="Times New Roman"/>
          <w:sz w:val="40"/>
          <w:szCs w:val="40"/>
        </w:rPr>
      </w:pPr>
    </w:p>
    <w:p w14:paraId="58915743" w14:textId="77777777" w:rsidR="003C0560" w:rsidRPr="00E064DA" w:rsidRDefault="003C0560" w:rsidP="003C0560">
      <w:pPr>
        <w:rPr>
          <w:rFonts w:ascii="Times New Roman" w:hAnsi="Times New Roman" w:cs="Times New Roman"/>
          <w:sz w:val="40"/>
          <w:szCs w:val="40"/>
        </w:rPr>
      </w:pPr>
    </w:p>
    <w:p w14:paraId="5ACD8ED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une jambe : </w:t>
      </w:r>
    </w:p>
    <w:p w14:paraId="1AED9E5B" w14:textId="77777777" w:rsidR="003C0560" w:rsidRPr="00E064DA" w:rsidRDefault="003C0560" w:rsidP="003C0560">
      <w:pPr>
        <w:rPr>
          <w:rFonts w:ascii="Times New Roman" w:hAnsi="Times New Roman" w:cs="Times New Roman"/>
          <w:sz w:val="40"/>
          <w:szCs w:val="40"/>
        </w:rPr>
      </w:pPr>
    </w:p>
    <w:p w14:paraId="28E0D124" w14:textId="77777777" w:rsidR="003C0560" w:rsidRPr="00E064DA" w:rsidRDefault="003C0560" w:rsidP="003C0560">
      <w:pPr>
        <w:rPr>
          <w:rFonts w:ascii="Times New Roman" w:hAnsi="Times New Roman" w:cs="Times New Roman"/>
          <w:sz w:val="40"/>
          <w:szCs w:val="40"/>
        </w:rPr>
      </w:pPr>
    </w:p>
    <w:p w14:paraId="53C421E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 leg</w:t>
      </w:r>
    </w:p>
    <w:p w14:paraId="2654796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11C11A0A"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terme «une jambe» désigne une partie très importante du «corps humain» . C'est comme un pilier qui soutient tout le corps quand on est debout. Imagine une chaise avec des pieds solides : sans ses pieds, elle tomberait. La jambe joue ce rôle pour toi.</w:t>
      </w:r>
    </w:p>
    <w:p w14:paraId="3810B405" w14:textId="77777777" w:rsidR="003C0560" w:rsidRPr="00E064DA" w:rsidRDefault="003C0560" w:rsidP="003C0560">
      <w:pPr>
        <w:rPr>
          <w:rFonts w:ascii="Times New Roman" w:hAnsi="Times New Roman" w:cs="Times New Roman"/>
          <w:sz w:val="40"/>
          <w:szCs w:val="40"/>
        </w:rPr>
      </w:pPr>
    </w:p>
    <w:p w14:paraId="73D6FB1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«a leg» est exactement la même chose. C'est la structure qui va du bassin jusqu'au pied. Elle permet de marcher, courir, sauter... C'est la passerelle qui te relie au sol.</w:t>
      </w:r>
    </w:p>
    <w:p w14:paraId="196C2C1A" w14:textId="77777777" w:rsidR="003C0560" w:rsidRPr="00E064DA" w:rsidRDefault="003C0560" w:rsidP="003C0560">
      <w:pPr>
        <w:rPr>
          <w:rFonts w:ascii="Times New Roman" w:hAnsi="Times New Roman" w:cs="Times New Roman"/>
          <w:sz w:val="40"/>
          <w:szCs w:val="40"/>
        </w:rPr>
      </w:pPr>
    </w:p>
    <w:p w14:paraId="65E4AD7F"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Pour bien comprendre, pense à un arbre : la jambe, c'est comme le tronc qui porte toutes les branches. Sans jambe, tu ne pourrais pas bouger ni garder l'équilibre, tout comme un arbre sans tronc ne tiendrait pas debout.</w:t>
      </w:r>
    </w:p>
    <w:p w14:paraId="10E0C8F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1A8B6250" w14:textId="77777777" w:rsidR="003C0560" w:rsidRPr="00E064DA" w:rsidRDefault="003C0560" w:rsidP="003C0560">
      <w:pPr>
        <w:rPr>
          <w:rFonts w:ascii="Times New Roman" w:hAnsi="Times New Roman" w:cs="Times New Roman"/>
          <w:sz w:val="40"/>
          <w:szCs w:val="40"/>
        </w:rPr>
      </w:pPr>
    </w:p>
    <w:p w14:paraId="704746B7" w14:textId="77777777" w:rsidR="003C0560" w:rsidRPr="00E064DA" w:rsidRDefault="003C0560" w:rsidP="003C0560">
      <w:pPr>
        <w:rPr>
          <w:rFonts w:ascii="Times New Roman" w:hAnsi="Times New Roman" w:cs="Times New Roman"/>
          <w:sz w:val="40"/>
          <w:szCs w:val="40"/>
        </w:rPr>
      </w:pPr>
    </w:p>
    <w:p w14:paraId="7970C86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un genou : </w:t>
      </w:r>
    </w:p>
    <w:p w14:paraId="76C4DCE0" w14:textId="77777777" w:rsidR="003C0560" w:rsidRPr="00E064DA" w:rsidRDefault="003C0560" w:rsidP="003C0560">
      <w:pPr>
        <w:rPr>
          <w:rFonts w:ascii="Times New Roman" w:hAnsi="Times New Roman" w:cs="Times New Roman"/>
          <w:sz w:val="40"/>
          <w:szCs w:val="40"/>
        </w:rPr>
      </w:pPr>
    </w:p>
    <w:p w14:paraId="795A65E6" w14:textId="77777777" w:rsidR="003C0560" w:rsidRPr="00E064DA" w:rsidRDefault="003C0560" w:rsidP="003C0560">
      <w:pPr>
        <w:rPr>
          <w:rFonts w:ascii="Times New Roman" w:hAnsi="Times New Roman" w:cs="Times New Roman"/>
          <w:sz w:val="40"/>
          <w:szCs w:val="40"/>
        </w:rPr>
      </w:pPr>
    </w:p>
    <w:p w14:paraId="1C04116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 knee</w:t>
      </w:r>
    </w:p>
    <w:p w14:paraId="631B949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341F992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«Un genou» est l'articulation qui relie la cuisse au mollet. Imagine un pont pivotant entre deux rives, qui permet de plier et déplier. Ce pont, c'est le genou dans notre corps humain.</w:t>
      </w:r>
    </w:p>
    <w:p w14:paraId="3B444204" w14:textId="77777777" w:rsidR="003C0560" w:rsidRPr="00E064DA" w:rsidRDefault="003C0560" w:rsidP="003C0560">
      <w:pPr>
        <w:rPr>
          <w:rFonts w:ascii="Times New Roman" w:hAnsi="Times New Roman" w:cs="Times New Roman"/>
          <w:sz w:val="40"/>
          <w:szCs w:val="40"/>
        </w:rPr>
      </w:pPr>
    </w:p>
    <w:p w14:paraId="44A5782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A knee joue le même rôle, comme la charnière d'une porte qui s'ouvre et se ferme. Sans cette charnière, impossible de marcher, courir ou sauter.</w:t>
      </w:r>
    </w:p>
    <w:p w14:paraId="1AFF752B" w14:textId="77777777" w:rsidR="003C0560" w:rsidRPr="00E064DA" w:rsidRDefault="003C0560" w:rsidP="003C0560">
      <w:pPr>
        <w:rPr>
          <w:rFonts w:ascii="Times New Roman" w:hAnsi="Times New Roman" w:cs="Times New Roman"/>
          <w:sz w:val="40"/>
          <w:szCs w:val="40"/>
        </w:rPr>
      </w:pPr>
    </w:p>
    <w:p w14:paraId="553EB5E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Pour bien comprendre, pense à une bicyclette : le genou est comme l'axe de la pédale qui tourne, permettant à ta jambe d'avancer. C'est grâce à cette articulation que tu peux plier ta jambe pour te déplacer librement.</w:t>
      </w:r>
    </w:p>
    <w:p w14:paraId="61D5637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5255B26F" w14:textId="77777777" w:rsidR="003C0560" w:rsidRPr="00E064DA" w:rsidRDefault="003C0560" w:rsidP="003C0560">
      <w:pPr>
        <w:rPr>
          <w:rFonts w:ascii="Times New Roman" w:hAnsi="Times New Roman" w:cs="Times New Roman"/>
          <w:sz w:val="40"/>
          <w:szCs w:val="40"/>
        </w:rPr>
      </w:pPr>
    </w:p>
    <w:p w14:paraId="3CAB1CDF" w14:textId="77777777" w:rsidR="003C0560" w:rsidRPr="00E064DA" w:rsidRDefault="003C0560" w:rsidP="003C0560">
      <w:pPr>
        <w:rPr>
          <w:rFonts w:ascii="Times New Roman" w:hAnsi="Times New Roman" w:cs="Times New Roman"/>
          <w:sz w:val="40"/>
          <w:szCs w:val="40"/>
        </w:rPr>
      </w:pPr>
    </w:p>
    <w:p w14:paraId="0B7F7AF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un pied : </w:t>
      </w:r>
    </w:p>
    <w:p w14:paraId="349D3B69" w14:textId="77777777" w:rsidR="003C0560" w:rsidRPr="00E064DA" w:rsidRDefault="003C0560" w:rsidP="003C0560">
      <w:pPr>
        <w:rPr>
          <w:rFonts w:ascii="Times New Roman" w:hAnsi="Times New Roman" w:cs="Times New Roman"/>
          <w:sz w:val="40"/>
          <w:szCs w:val="40"/>
        </w:rPr>
      </w:pPr>
    </w:p>
    <w:p w14:paraId="0EFCF148" w14:textId="77777777" w:rsidR="003C0560" w:rsidRPr="00E064DA" w:rsidRDefault="003C0560" w:rsidP="003C0560">
      <w:pPr>
        <w:rPr>
          <w:rFonts w:ascii="Times New Roman" w:hAnsi="Times New Roman" w:cs="Times New Roman"/>
          <w:sz w:val="40"/>
          <w:szCs w:val="40"/>
        </w:rPr>
      </w:pPr>
    </w:p>
    <w:p w14:paraId="18C10B3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 foot</w:t>
      </w:r>
    </w:p>
    <w:p w14:paraId="40D8B97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5550CF3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terme «un pied» désigne la partie inférieure du corps humain sur laquelle nous marchons. Imagine que c'est comme la base solide d'une maison, car le pied soutient tout notre poids et nous permet de nous déplacer.</w:t>
      </w:r>
    </w:p>
    <w:p w14:paraId="18298264" w14:textId="77777777" w:rsidR="003C0560" w:rsidRPr="00E064DA" w:rsidRDefault="003C0560" w:rsidP="003C0560">
      <w:pPr>
        <w:rPr>
          <w:rFonts w:ascii="Times New Roman" w:hAnsi="Times New Roman" w:cs="Times New Roman"/>
          <w:sz w:val="40"/>
          <w:szCs w:val="40"/>
        </w:rPr>
      </w:pPr>
    </w:p>
    <w:p w14:paraId="0B7BE5E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«A foot» se réfère aussi à cette même partie du corps. C'est intéressant car ce mot sert aussi d'unité de mesure, autour de 30 cm, exactement la taille moyenne d'un pied humain.</w:t>
      </w:r>
    </w:p>
    <w:p w14:paraId="2B2FDC3C" w14:textId="77777777" w:rsidR="003C0560" w:rsidRPr="00E064DA" w:rsidRDefault="003C0560" w:rsidP="003C0560">
      <w:pPr>
        <w:rPr>
          <w:rFonts w:ascii="Times New Roman" w:hAnsi="Times New Roman" w:cs="Times New Roman"/>
          <w:sz w:val="40"/>
          <w:szCs w:val="40"/>
        </w:rPr>
      </w:pPr>
    </w:p>
    <w:p w14:paraId="6620B34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Pour visualiser, pense à ton pied comme un petit socle. Comme une chaise repose sur ses pieds, notre corps repose sur nos pieds pour rester debout et avancer. Sans pied, pas de stabilité ni de mouvement facile !</w:t>
      </w:r>
    </w:p>
    <w:p w14:paraId="0F8B721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73A452B0" w14:textId="77777777" w:rsidR="003C0560" w:rsidRPr="00E064DA" w:rsidRDefault="003C0560" w:rsidP="003C0560">
      <w:pPr>
        <w:rPr>
          <w:rFonts w:ascii="Times New Roman" w:hAnsi="Times New Roman" w:cs="Times New Roman"/>
          <w:sz w:val="40"/>
          <w:szCs w:val="40"/>
        </w:rPr>
      </w:pPr>
    </w:p>
    <w:p w14:paraId="02051996" w14:textId="77777777" w:rsidR="003C0560" w:rsidRPr="00E064DA" w:rsidRDefault="003C0560" w:rsidP="003C0560">
      <w:pPr>
        <w:rPr>
          <w:rFonts w:ascii="Times New Roman" w:hAnsi="Times New Roman" w:cs="Times New Roman"/>
          <w:sz w:val="40"/>
          <w:szCs w:val="40"/>
        </w:rPr>
      </w:pPr>
    </w:p>
    <w:p w14:paraId="18B3357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la santé : </w:t>
      </w:r>
    </w:p>
    <w:p w14:paraId="2E178D0C" w14:textId="77777777" w:rsidR="003C0560" w:rsidRPr="00E064DA" w:rsidRDefault="003C0560" w:rsidP="003C0560">
      <w:pPr>
        <w:rPr>
          <w:rFonts w:ascii="Times New Roman" w:hAnsi="Times New Roman" w:cs="Times New Roman"/>
          <w:sz w:val="40"/>
          <w:szCs w:val="40"/>
        </w:rPr>
      </w:pPr>
    </w:p>
    <w:p w14:paraId="588ADC46" w14:textId="77777777" w:rsidR="003C0560" w:rsidRPr="00E064DA" w:rsidRDefault="003C0560" w:rsidP="003C0560">
      <w:pPr>
        <w:rPr>
          <w:rFonts w:ascii="Times New Roman" w:hAnsi="Times New Roman" w:cs="Times New Roman"/>
          <w:sz w:val="40"/>
          <w:szCs w:val="40"/>
        </w:rPr>
      </w:pPr>
    </w:p>
    <w:p w14:paraId="62315E3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health</w:t>
      </w:r>
    </w:p>
    <w:p w14:paraId="1AF9512F"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69AC37B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La « santé » est comme un jardin qu'il faut entretenir. Le corps humain est ce jardin, avec ses plantes (organes), son sol (peau) et ses racines (sang). Quand tout est équilibré, le jardin prospère.</w:t>
      </w:r>
    </w:p>
    <w:p w14:paraId="0EE13CF2" w14:textId="77777777" w:rsidR="003C0560" w:rsidRPr="00E064DA" w:rsidRDefault="003C0560" w:rsidP="003C0560">
      <w:pPr>
        <w:rPr>
          <w:rFonts w:ascii="Times New Roman" w:hAnsi="Times New Roman" w:cs="Times New Roman"/>
          <w:sz w:val="40"/>
          <w:szCs w:val="40"/>
        </w:rPr>
      </w:pPr>
    </w:p>
    <w:p w14:paraId="71EBD9D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 health » signifie cet état où le jardin est vivant et fort, sans mauvaises herbes ni sécheresse. C'est un équilibre fragile, mais essentiel.</w:t>
      </w:r>
    </w:p>
    <w:p w14:paraId="0011FE35" w14:textId="77777777" w:rsidR="003C0560" w:rsidRPr="00E064DA" w:rsidRDefault="003C0560" w:rsidP="003C0560">
      <w:pPr>
        <w:rPr>
          <w:rFonts w:ascii="Times New Roman" w:hAnsi="Times New Roman" w:cs="Times New Roman"/>
          <w:sz w:val="40"/>
          <w:szCs w:val="40"/>
        </w:rPr>
      </w:pPr>
    </w:p>
    <w:p w14:paraId="4D51E1B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Par exemple, imagine ton corps comme un château. La « santé » est la solidité de ses murs et la propreté de ses pièces. Si une pièce est sale ou un mur abîmé, cela affecte tout le château. Garde-le propre, nourri et protégé !</w:t>
      </w:r>
    </w:p>
    <w:p w14:paraId="594DE92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1CF55375" w14:textId="77777777" w:rsidR="003C0560" w:rsidRPr="00E064DA" w:rsidRDefault="003C0560" w:rsidP="003C0560">
      <w:pPr>
        <w:rPr>
          <w:rFonts w:ascii="Times New Roman" w:hAnsi="Times New Roman" w:cs="Times New Roman"/>
          <w:sz w:val="40"/>
          <w:szCs w:val="40"/>
        </w:rPr>
      </w:pPr>
    </w:p>
    <w:p w14:paraId="0A8F7963" w14:textId="77777777" w:rsidR="003C0560" w:rsidRPr="00E064DA" w:rsidRDefault="003C0560" w:rsidP="003C0560">
      <w:pPr>
        <w:rPr>
          <w:rFonts w:ascii="Times New Roman" w:hAnsi="Times New Roman" w:cs="Times New Roman"/>
          <w:sz w:val="40"/>
          <w:szCs w:val="40"/>
        </w:rPr>
      </w:pPr>
    </w:p>
    <w:p w14:paraId="3D30823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la force : </w:t>
      </w:r>
    </w:p>
    <w:p w14:paraId="08FF4043" w14:textId="77777777" w:rsidR="003C0560" w:rsidRPr="00E064DA" w:rsidRDefault="003C0560" w:rsidP="003C0560">
      <w:pPr>
        <w:rPr>
          <w:rFonts w:ascii="Times New Roman" w:hAnsi="Times New Roman" w:cs="Times New Roman"/>
          <w:sz w:val="40"/>
          <w:szCs w:val="40"/>
        </w:rPr>
      </w:pPr>
    </w:p>
    <w:p w14:paraId="4350EF21" w14:textId="77777777" w:rsidR="003C0560" w:rsidRPr="00E064DA" w:rsidRDefault="003C0560" w:rsidP="003C0560">
      <w:pPr>
        <w:rPr>
          <w:rFonts w:ascii="Times New Roman" w:hAnsi="Times New Roman" w:cs="Times New Roman"/>
          <w:sz w:val="40"/>
          <w:szCs w:val="40"/>
        </w:rPr>
      </w:pPr>
    </w:p>
    <w:p w14:paraId="12F2A5F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strength</w:t>
      </w:r>
    </w:p>
    <w:p w14:paraId="01D5106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65E310F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terme «la force» désigne la capacité d'un corps à pousser, tirer ou résister à une action. Imagine ton bras comme une corde tendue, et les muscles comme des élastiques qui se contractent pour tirer cette corde.</w:t>
      </w:r>
    </w:p>
    <w:p w14:paraId="530DB901" w14:textId="77777777" w:rsidR="003C0560" w:rsidRPr="00E064DA" w:rsidRDefault="003C0560" w:rsidP="003C0560">
      <w:pPr>
        <w:rPr>
          <w:rFonts w:ascii="Times New Roman" w:hAnsi="Times New Roman" w:cs="Times New Roman"/>
          <w:sz w:val="40"/>
          <w:szCs w:val="40"/>
        </w:rPr>
      </w:pPr>
    </w:p>
    <w:p w14:paraId="507F48D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Dans le «corps humain» , la force est ce qui permet de soulever un objet lourd, par exemple une bouteille d'eau. Cette puissance vient des muscles qui tirent ensemble pour déplacer la charge.</w:t>
      </w:r>
    </w:p>
    <w:p w14:paraId="3E19FBAE" w14:textId="77777777" w:rsidR="003C0560" w:rsidRPr="00E064DA" w:rsidRDefault="003C0560" w:rsidP="003C0560">
      <w:pPr>
        <w:rPr>
          <w:rFonts w:ascii="Times New Roman" w:hAnsi="Times New Roman" w:cs="Times New Roman"/>
          <w:sz w:val="40"/>
          <w:szCs w:val="40"/>
        </w:rPr>
      </w:pPr>
    </w:p>
    <w:p w14:paraId="05D9160F"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«strength» est le même concept. Par exemple, si tu veux ouvrir un pot difficile, tu utilises ta «strength» —c'est la force combinée de tes muscles qui te permet d'y arriver. C'est cette énergie que ton corps mobilise pour agir sur le monde autour de toi.</w:t>
      </w:r>
    </w:p>
    <w:p w14:paraId="742FFAB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6FB314D3" w14:textId="77777777" w:rsidR="003C0560" w:rsidRPr="00E064DA" w:rsidRDefault="003C0560" w:rsidP="003C0560">
      <w:pPr>
        <w:rPr>
          <w:rFonts w:ascii="Times New Roman" w:hAnsi="Times New Roman" w:cs="Times New Roman"/>
          <w:sz w:val="40"/>
          <w:szCs w:val="40"/>
        </w:rPr>
      </w:pPr>
    </w:p>
    <w:p w14:paraId="4432DFB5" w14:textId="77777777" w:rsidR="003C0560" w:rsidRPr="00E064DA" w:rsidRDefault="003C0560" w:rsidP="003C0560">
      <w:pPr>
        <w:rPr>
          <w:rFonts w:ascii="Times New Roman" w:hAnsi="Times New Roman" w:cs="Times New Roman"/>
          <w:sz w:val="40"/>
          <w:szCs w:val="40"/>
        </w:rPr>
      </w:pPr>
    </w:p>
    <w:p w14:paraId="6EBD02B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la faiblesse : </w:t>
      </w:r>
    </w:p>
    <w:p w14:paraId="641EDA49" w14:textId="77777777" w:rsidR="003C0560" w:rsidRPr="00E064DA" w:rsidRDefault="003C0560" w:rsidP="003C0560">
      <w:pPr>
        <w:rPr>
          <w:rFonts w:ascii="Times New Roman" w:hAnsi="Times New Roman" w:cs="Times New Roman"/>
          <w:sz w:val="40"/>
          <w:szCs w:val="40"/>
        </w:rPr>
      </w:pPr>
    </w:p>
    <w:p w14:paraId="0EA90341" w14:textId="77777777" w:rsidR="003C0560" w:rsidRPr="00E064DA" w:rsidRDefault="003C0560" w:rsidP="003C0560">
      <w:pPr>
        <w:rPr>
          <w:rFonts w:ascii="Times New Roman" w:hAnsi="Times New Roman" w:cs="Times New Roman"/>
          <w:sz w:val="40"/>
          <w:szCs w:val="40"/>
        </w:rPr>
      </w:pPr>
    </w:p>
    <w:p w14:paraId="04EE9B3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weakness</w:t>
      </w:r>
    </w:p>
    <w:p w14:paraId="50C4AB0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23E2DC0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La faiblesse est comme quand ton corps devient un peu comme un câble électrique qui manque de courant. Imagine que tes muscles sont des fils qui doivent être forts pour bouger. Quand il y a weakness , ces fils sont fatigués ou moins puissants, et ils n'arrivent plus à bien faire leur travail.</w:t>
      </w:r>
    </w:p>
    <w:p w14:paraId="5120BFC1" w14:textId="77777777" w:rsidR="003C0560" w:rsidRPr="00E064DA" w:rsidRDefault="003C0560" w:rsidP="003C0560">
      <w:pPr>
        <w:rPr>
          <w:rFonts w:ascii="Times New Roman" w:hAnsi="Times New Roman" w:cs="Times New Roman"/>
          <w:sz w:val="40"/>
          <w:szCs w:val="40"/>
        </w:rPr>
      </w:pPr>
    </w:p>
    <w:p w14:paraId="7069319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C'est un peu comme si tu voulais soulever un sac très lourd, mais que tes mains tremblaient. Ton corps manque d'énergie ou de force, donc tu ne peux pas bouger aussi facilement qu'avant. Cette sensation de fragilité se ressent surtout dans les muscles ou la capacité à tenir une position.</w:t>
      </w:r>
    </w:p>
    <w:p w14:paraId="0E9F7B71" w14:textId="77777777" w:rsidR="003C0560" w:rsidRPr="00E064DA" w:rsidRDefault="003C0560" w:rsidP="003C0560">
      <w:pPr>
        <w:rPr>
          <w:rFonts w:ascii="Times New Roman" w:hAnsi="Times New Roman" w:cs="Times New Roman"/>
          <w:sz w:val="40"/>
          <w:szCs w:val="40"/>
        </w:rPr>
      </w:pPr>
    </w:p>
    <w:p w14:paraId="174F69F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Par exemple, si tu cours très longtemps sans repos, tes jambes deviennent faibles : tu sens une fatigue profonde, presque comme si elles portaient des poids invisibles. C'est cela, la faiblesse - une perte </w:t>
      </w:r>
      <w:r w:rsidRPr="00E064DA">
        <w:rPr>
          <w:rFonts w:ascii="Times New Roman" w:hAnsi="Times New Roman" w:cs="Times New Roman"/>
          <w:sz w:val="40"/>
          <w:szCs w:val="40"/>
        </w:rPr>
        <w:lastRenderedPageBreak/>
        <w:t>temporaire ou durable de force qui ralentit et rend les mouvements plus difficiles.</w:t>
      </w:r>
    </w:p>
    <w:p w14:paraId="5CA08F8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16B0133B" w14:textId="77777777" w:rsidR="003C0560" w:rsidRPr="00E064DA" w:rsidRDefault="003C0560" w:rsidP="003C0560">
      <w:pPr>
        <w:rPr>
          <w:rFonts w:ascii="Times New Roman" w:hAnsi="Times New Roman" w:cs="Times New Roman"/>
          <w:sz w:val="40"/>
          <w:szCs w:val="40"/>
        </w:rPr>
      </w:pPr>
    </w:p>
    <w:p w14:paraId="7BDE6D56" w14:textId="77777777" w:rsidR="003C0560" w:rsidRPr="00E064DA" w:rsidRDefault="003C0560" w:rsidP="003C0560">
      <w:pPr>
        <w:rPr>
          <w:rFonts w:ascii="Times New Roman" w:hAnsi="Times New Roman" w:cs="Times New Roman"/>
          <w:sz w:val="40"/>
          <w:szCs w:val="40"/>
        </w:rPr>
      </w:pPr>
    </w:p>
    <w:p w14:paraId="1F15713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l'équilibre (m) : </w:t>
      </w:r>
    </w:p>
    <w:p w14:paraId="14A4C690" w14:textId="77777777" w:rsidR="003C0560" w:rsidRPr="00E064DA" w:rsidRDefault="003C0560" w:rsidP="003C0560">
      <w:pPr>
        <w:rPr>
          <w:rFonts w:ascii="Times New Roman" w:hAnsi="Times New Roman" w:cs="Times New Roman"/>
          <w:sz w:val="40"/>
          <w:szCs w:val="40"/>
        </w:rPr>
      </w:pPr>
    </w:p>
    <w:p w14:paraId="106240A8" w14:textId="77777777" w:rsidR="003C0560" w:rsidRPr="00E064DA" w:rsidRDefault="003C0560" w:rsidP="003C0560">
      <w:pPr>
        <w:rPr>
          <w:rFonts w:ascii="Times New Roman" w:hAnsi="Times New Roman" w:cs="Times New Roman"/>
          <w:sz w:val="40"/>
          <w:szCs w:val="40"/>
        </w:rPr>
      </w:pPr>
    </w:p>
    <w:p w14:paraId="2457254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Balance</w:t>
      </w:r>
    </w:p>
    <w:p w14:paraId="3E3EE49F"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0DD585F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L'l'équilibre est comme un funambule qui marche sur une corde. Pour ne pas tomber, il doit garder son corps bien droit, ses bras ouverts, et ajuster ses mouvements sans arrêt. C'est la même chose pour notre corps humain : il utilise nos muscles et notre cerveau pour rester stable, même quand on bouge ou qu'on est sur un terrain irrégulier.</w:t>
      </w:r>
    </w:p>
    <w:p w14:paraId="53807B1E" w14:textId="77777777" w:rsidR="003C0560" w:rsidRPr="00E064DA" w:rsidRDefault="003C0560" w:rsidP="003C0560">
      <w:pPr>
        <w:rPr>
          <w:rFonts w:ascii="Times New Roman" w:hAnsi="Times New Roman" w:cs="Times New Roman"/>
          <w:sz w:val="40"/>
          <w:szCs w:val="40"/>
        </w:rPr>
      </w:pPr>
    </w:p>
    <w:p w14:paraId="02FFFE7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«balance» exprime cette idée de stabilité et d'harmonie. Imagine que tu portes un plateau avec des verres d'eau : pour que rien ne tombe, il faut que tout soit bien réparti, ni trop à gauche ni trop à droite. Notre corps fait pareil, en gardant cette «balance» à l'intérieur.</w:t>
      </w:r>
    </w:p>
    <w:p w14:paraId="31D13F5F" w14:textId="77777777" w:rsidR="003C0560" w:rsidRPr="00E064DA" w:rsidRDefault="003C0560" w:rsidP="003C0560">
      <w:pPr>
        <w:rPr>
          <w:rFonts w:ascii="Times New Roman" w:hAnsi="Times New Roman" w:cs="Times New Roman"/>
          <w:sz w:val="40"/>
          <w:szCs w:val="40"/>
        </w:rPr>
      </w:pPr>
    </w:p>
    <w:p w14:paraId="4378DED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Ainsi, l'l'équilibre est la capacité du corps humain à rester stable et à s'adapter aux variations, un peu comme un navigateur qui ajuste sa voile face au vent pour ne pas chavirer. C'est un jeu constant entre le cerveau, les muscles et les sens.</w:t>
      </w:r>
    </w:p>
    <w:p w14:paraId="0F09482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7221D18A" w14:textId="77777777" w:rsidR="003C0560" w:rsidRPr="00E064DA" w:rsidRDefault="003C0560" w:rsidP="003C0560">
      <w:pPr>
        <w:rPr>
          <w:rFonts w:ascii="Times New Roman" w:hAnsi="Times New Roman" w:cs="Times New Roman"/>
          <w:sz w:val="40"/>
          <w:szCs w:val="40"/>
        </w:rPr>
      </w:pPr>
    </w:p>
    <w:p w14:paraId="16707F04" w14:textId="77777777" w:rsidR="003C0560" w:rsidRPr="00E064DA" w:rsidRDefault="003C0560" w:rsidP="003C0560">
      <w:pPr>
        <w:rPr>
          <w:rFonts w:ascii="Times New Roman" w:hAnsi="Times New Roman" w:cs="Times New Roman"/>
          <w:sz w:val="40"/>
          <w:szCs w:val="40"/>
        </w:rPr>
      </w:pPr>
    </w:p>
    <w:p w14:paraId="74C574DF"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le poids : </w:t>
      </w:r>
    </w:p>
    <w:p w14:paraId="56218699" w14:textId="77777777" w:rsidR="003C0560" w:rsidRPr="00E064DA" w:rsidRDefault="003C0560" w:rsidP="003C0560">
      <w:pPr>
        <w:rPr>
          <w:rFonts w:ascii="Times New Roman" w:hAnsi="Times New Roman" w:cs="Times New Roman"/>
          <w:sz w:val="40"/>
          <w:szCs w:val="40"/>
        </w:rPr>
      </w:pPr>
    </w:p>
    <w:p w14:paraId="5F357186" w14:textId="77777777" w:rsidR="003C0560" w:rsidRPr="00E064DA" w:rsidRDefault="003C0560" w:rsidP="003C0560">
      <w:pPr>
        <w:rPr>
          <w:rFonts w:ascii="Times New Roman" w:hAnsi="Times New Roman" w:cs="Times New Roman"/>
          <w:sz w:val="40"/>
          <w:szCs w:val="40"/>
        </w:rPr>
      </w:pPr>
    </w:p>
    <w:p w14:paraId="205108A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The weight</w:t>
      </w:r>
    </w:p>
    <w:p w14:paraId="5FC4F85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22789C2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 poids » est la force avec laquelle la Terre attire un corps vers elle. Imagine un sac à dos rempli de pierres que tu portes : plus il est lourd, plus tu sens cette force qui te tire vers le sol.</w:t>
      </w:r>
    </w:p>
    <w:p w14:paraId="080BE0B0" w14:textId="77777777" w:rsidR="003C0560" w:rsidRPr="00E064DA" w:rsidRDefault="003C0560" w:rsidP="003C0560">
      <w:pPr>
        <w:rPr>
          <w:rFonts w:ascii="Times New Roman" w:hAnsi="Times New Roman" w:cs="Times New Roman"/>
          <w:sz w:val="40"/>
          <w:szCs w:val="40"/>
        </w:rPr>
      </w:pPr>
    </w:p>
    <w:p w14:paraId="4AB762D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Pour ton « corps humain » , cela signifie que ton poids varie selon ta masse et la gravité qui agit sur toi. En anglais, « the weight » désigne cette même force, pas juste une mesure sur une balance.</w:t>
      </w:r>
    </w:p>
    <w:p w14:paraId="785837C2" w14:textId="77777777" w:rsidR="003C0560" w:rsidRPr="00E064DA" w:rsidRDefault="003C0560" w:rsidP="003C0560">
      <w:pPr>
        <w:rPr>
          <w:rFonts w:ascii="Times New Roman" w:hAnsi="Times New Roman" w:cs="Times New Roman"/>
          <w:sz w:val="40"/>
          <w:szCs w:val="40"/>
        </w:rPr>
      </w:pPr>
    </w:p>
    <w:p w14:paraId="6B60034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Par exemple, si tu marches sur la Lune, ton poids serait plus faible car la gravité y est plus faible, mais ta masse reste la même. C'est cette force, le poids, qui « pèse » vraiment sur toi.</w:t>
      </w:r>
    </w:p>
    <w:p w14:paraId="5D6A0FD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48EF41C3" w14:textId="77777777" w:rsidR="003C0560" w:rsidRPr="00E064DA" w:rsidRDefault="003C0560" w:rsidP="003C0560">
      <w:pPr>
        <w:rPr>
          <w:rFonts w:ascii="Times New Roman" w:hAnsi="Times New Roman" w:cs="Times New Roman"/>
          <w:sz w:val="40"/>
          <w:szCs w:val="40"/>
        </w:rPr>
      </w:pPr>
    </w:p>
    <w:p w14:paraId="1DBAC3B0" w14:textId="77777777" w:rsidR="003C0560" w:rsidRPr="00E064DA" w:rsidRDefault="003C0560" w:rsidP="003C0560">
      <w:pPr>
        <w:rPr>
          <w:rFonts w:ascii="Times New Roman" w:hAnsi="Times New Roman" w:cs="Times New Roman"/>
          <w:sz w:val="40"/>
          <w:szCs w:val="40"/>
        </w:rPr>
      </w:pPr>
    </w:p>
    <w:p w14:paraId="20F1F55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la taille : </w:t>
      </w:r>
    </w:p>
    <w:p w14:paraId="7D5E634B" w14:textId="77777777" w:rsidR="003C0560" w:rsidRPr="00E064DA" w:rsidRDefault="003C0560" w:rsidP="003C0560">
      <w:pPr>
        <w:rPr>
          <w:rFonts w:ascii="Times New Roman" w:hAnsi="Times New Roman" w:cs="Times New Roman"/>
          <w:sz w:val="40"/>
          <w:szCs w:val="40"/>
        </w:rPr>
      </w:pPr>
    </w:p>
    <w:p w14:paraId="29144024" w14:textId="77777777" w:rsidR="003C0560" w:rsidRPr="00E064DA" w:rsidRDefault="003C0560" w:rsidP="003C0560">
      <w:pPr>
        <w:rPr>
          <w:rFonts w:ascii="Times New Roman" w:hAnsi="Times New Roman" w:cs="Times New Roman"/>
          <w:sz w:val="40"/>
          <w:szCs w:val="40"/>
        </w:rPr>
      </w:pPr>
    </w:p>
    <w:p w14:paraId="08ED5D5A"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The height</w:t>
      </w:r>
    </w:p>
    <w:p w14:paraId="152308F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7C1C635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«la taille» désigne la mesure verticale du corps humain , c'est-à-dire la distance entre la tête et les pieds. En anglais, cette notion se traduit souvent par The height , qui représente cette même idée de grandeur de haut en bas.</w:t>
      </w:r>
    </w:p>
    <w:p w14:paraId="681CF359" w14:textId="77777777" w:rsidR="003C0560" w:rsidRPr="00E064DA" w:rsidRDefault="003C0560" w:rsidP="003C0560">
      <w:pPr>
        <w:rPr>
          <w:rFonts w:ascii="Times New Roman" w:hAnsi="Times New Roman" w:cs="Times New Roman"/>
          <w:sz w:val="40"/>
          <w:szCs w:val="40"/>
        </w:rPr>
      </w:pPr>
    </w:p>
    <w:p w14:paraId="39B0943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Imagine un enfant qui se tient droit contre un mur. La marque que fait sa tête sur le mur, par rapport au sol, montre sa taille . Si cet enfant grandit, cette marque montera plus haut, indiquant une augmentation de sa taille ou The height .</w:t>
      </w:r>
    </w:p>
    <w:p w14:paraId="4633F27A" w14:textId="77777777" w:rsidR="003C0560" w:rsidRPr="00E064DA" w:rsidRDefault="003C0560" w:rsidP="003C0560">
      <w:pPr>
        <w:rPr>
          <w:rFonts w:ascii="Times New Roman" w:hAnsi="Times New Roman" w:cs="Times New Roman"/>
          <w:sz w:val="40"/>
          <w:szCs w:val="40"/>
        </w:rPr>
      </w:pPr>
    </w:p>
    <w:p w14:paraId="51EA17FF"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Ainsi, la taille est la façon d'exprimer à quel point quelqu'un est grand ou petit, mesuré du sol au sommet de sa tête. C'est un concept simple mais fondamental pour décrire le corps humain.</w:t>
      </w:r>
    </w:p>
    <w:p w14:paraId="1CA77E2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609EB8CA" w14:textId="77777777" w:rsidR="003C0560" w:rsidRPr="00E064DA" w:rsidRDefault="003C0560" w:rsidP="003C0560">
      <w:pPr>
        <w:rPr>
          <w:rFonts w:ascii="Times New Roman" w:hAnsi="Times New Roman" w:cs="Times New Roman"/>
          <w:sz w:val="40"/>
          <w:szCs w:val="40"/>
        </w:rPr>
      </w:pPr>
    </w:p>
    <w:p w14:paraId="44240070" w14:textId="77777777" w:rsidR="003C0560" w:rsidRPr="00E064DA" w:rsidRDefault="003C0560" w:rsidP="003C0560">
      <w:pPr>
        <w:rPr>
          <w:rFonts w:ascii="Times New Roman" w:hAnsi="Times New Roman" w:cs="Times New Roman"/>
          <w:sz w:val="40"/>
          <w:szCs w:val="40"/>
        </w:rPr>
      </w:pPr>
    </w:p>
    <w:p w14:paraId="3431A77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la fatigue : </w:t>
      </w:r>
    </w:p>
    <w:p w14:paraId="6FF29E2D" w14:textId="77777777" w:rsidR="003C0560" w:rsidRPr="00E064DA" w:rsidRDefault="003C0560" w:rsidP="003C0560">
      <w:pPr>
        <w:rPr>
          <w:rFonts w:ascii="Times New Roman" w:hAnsi="Times New Roman" w:cs="Times New Roman"/>
          <w:sz w:val="40"/>
          <w:szCs w:val="40"/>
        </w:rPr>
      </w:pPr>
    </w:p>
    <w:p w14:paraId="49AB20A7" w14:textId="77777777" w:rsidR="003C0560" w:rsidRPr="00E064DA" w:rsidRDefault="003C0560" w:rsidP="003C0560">
      <w:pPr>
        <w:rPr>
          <w:rFonts w:ascii="Times New Roman" w:hAnsi="Times New Roman" w:cs="Times New Roman"/>
          <w:sz w:val="40"/>
          <w:szCs w:val="40"/>
        </w:rPr>
      </w:pPr>
    </w:p>
    <w:p w14:paraId="45108DB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tiredness</w:t>
      </w:r>
    </w:p>
    <w:p w14:paraId="2718B62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7A1039B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La fatigue est comme une batterie qui se vide doucement dans notre corps humain. Quand on utilise trop nos muscles ou notre cerveau, cette batterie diminue, et notre énergie baisse. C'est ce qu'on appelle tiredness en anglais.</w:t>
      </w:r>
    </w:p>
    <w:p w14:paraId="5B8271D3" w14:textId="77777777" w:rsidR="003C0560" w:rsidRPr="00E064DA" w:rsidRDefault="003C0560" w:rsidP="003C0560">
      <w:pPr>
        <w:rPr>
          <w:rFonts w:ascii="Times New Roman" w:hAnsi="Times New Roman" w:cs="Times New Roman"/>
          <w:sz w:val="40"/>
          <w:szCs w:val="40"/>
        </w:rPr>
      </w:pPr>
    </w:p>
    <w:p w14:paraId="365597C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Imagine que ton corps est une voiture. Après un long trajet sans pause, la voiture commence à manquer d'essence. La fatigue, c'est ce signal qui te dit qu'il faut s'arrêter pour recharger et se reposer.</w:t>
      </w:r>
    </w:p>
    <w:p w14:paraId="0CAC64E5" w14:textId="77777777" w:rsidR="003C0560" w:rsidRPr="00E064DA" w:rsidRDefault="003C0560" w:rsidP="003C0560">
      <w:pPr>
        <w:rPr>
          <w:rFonts w:ascii="Times New Roman" w:hAnsi="Times New Roman" w:cs="Times New Roman"/>
          <w:sz w:val="40"/>
          <w:szCs w:val="40"/>
        </w:rPr>
      </w:pPr>
    </w:p>
    <w:p w14:paraId="4CA7502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Donc, la fatigue est un message de ton corps qui veut te protéger pour que tu ne continues pas à t'épuiser sans faire de pause, car sinon, il pourrait tomber en panne.</w:t>
      </w:r>
    </w:p>
    <w:p w14:paraId="49B9B88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74E94299" w14:textId="77777777" w:rsidR="003C0560" w:rsidRPr="00E064DA" w:rsidRDefault="003C0560" w:rsidP="003C0560">
      <w:pPr>
        <w:rPr>
          <w:rFonts w:ascii="Times New Roman" w:hAnsi="Times New Roman" w:cs="Times New Roman"/>
          <w:sz w:val="40"/>
          <w:szCs w:val="40"/>
        </w:rPr>
      </w:pPr>
    </w:p>
    <w:p w14:paraId="33ACD7D3" w14:textId="77777777" w:rsidR="003C0560" w:rsidRPr="00E064DA" w:rsidRDefault="003C0560" w:rsidP="003C0560">
      <w:pPr>
        <w:rPr>
          <w:rFonts w:ascii="Times New Roman" w:hAnsi="Times New Roman" w:cs="Times New Roman"/>
          <w:sz w:val="40"/>
          <w:szCs w:val="40"/>
        </w:rPr>
      </w:pPr>
    </w:p>
    <w:p w14:paraId="08E0976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l'épuisement (m) : </w:t>
      </w:r>
    </w:p>
    <w:p w14:paraId="2B1C93B9" w14:textId="77777777" w:rsidR="003C0560" w:rsidRPr="00E064DA" w:rsidRDefault="003C0560" w:rsidP="003C0560">
      <w:pPr>
        <w:rPr>
          <w:rFonts w:ascii="Times New Roman" w:hAnsi="Times New Roman" w:cs="Times New Roman"/>
          <w:sz w:val="40"/>
          <w:szCs w:val="40"/>
        </w:rPr>
      </w:pPr>
    </w:p>
    <w:p w14:paraId="025BE31F" w14:textId="77777777" w:rsidR="003C0560" w:rsidRPr="00E064DA" w:rsidRDefault="003C0560" w:rsidP="003C0560">
      <w:pPr>
        <w:rPr>
          <w:rFonts w:ascii="Times New Roman" w:hAnsi="Times New Roman" w:cs="Times New Roman"/>
          <w:sz w:val="40"/>
          <w:szCs w:val="40"/>
        </w:rPr>
      </w:pPr>
    </w:p>
    <w:p w14:paraId="1A24D79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exhaustion</w:t>
      </w:r>
    </w:p>
    <w:p w14:paraId="127029C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73FEB6CA"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terme «l'épuisement» désigne un état où le corps humain a utilisé toute son énergie disponible et ne peut plus fonctionner normalement. Imagine que ton corps est comme une batterie de téléphone : quand elle est presque vide, l'appareil ralentit ou s'éteint.</w:t>
      </w:r>
    </w:p>
    <w:p w14:paraId="0DB74FE2" w14:textId="77777777" w:rsidR="003C0560" w:rsidRPr="00E064DA" w:rsidRDefault="003C0560" w:rsidP="003C0560">
      <w:pPr>
        <w:rPr>
          <w:rFonts w:ascii="Times New Roman" w:hAnsi="Times New Roman" w:cs="Times New Roman"/>
          <w:sz w:val="40"/>
          <w:szCs w:val="40"/>
        </w:rPr>
      </w:pPr>
    </w:p>
    <w:p w14:paraId="4C80452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Dans «l'épuisement» , le corps perd ses forces, comme une voiture qui manque d'essence. Tu ressens une grande fatigue physique et mentale, presque comme si tu ne pouvais plus bouger ni réfléchir clairement.</w:t>
      </w:r>
    </w:p>
    <w:p w14:paraId="6FEAB266" w14:textId="77777777" w:rsidR="003C0560" w:rsidRPr="00E064DA" w:rsidRDefault="003C0560" w:rsidP="003C0560">
      <w:pPr>
        <w:rPr>
          <w:rFonts w:ascii="Times New Roman" w:hAnsi="Times New Roman" w:cs="Times New Roman"/>
          <w:sz w:val="40"/>
          <w:szCs w:val="40"/>
        </w:rPr>
      </w:pPr>
    </w:p>
    <w:p w14:paraId="19CAF83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Par exemple, si tu cours très longtemps sans t'arrêter, tes muscles deviennent douloureux, ton souffle court, et tu sens une lourdeur immense. C'est ton corps qui te dit qu'il est à bout, qu'il est «épuisé» , et qu'il faut absolument se reposer pour se recharger.</w:t>
      </w:r>
    </w:p>
    <w:p w14:paraId="1AA0B43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w:t>
      </w:r>
    </w:p>
    <w:p w14:paraId="222D725A" w14:textId="77777777" w:rsidR="003C0560" w:rsidRPr="00E064DA" w:rsidRDefault="003C0560" w:rsidP="003C0560">
      <w:pPr>
        <w:rPr>
          <w:rFonts w:ascii="Times New Roman" w:hAnsi="Times New Roman" w:cs="Times New Roman"/>
          <w:sz w:val="40"/>
          <w:szCs w:val="40"/>
        </w:rPr>
      </w:pPr>
    </w:p>
    <w:p w14:paraId="4488A32A" w14:textId="77777777" w:rsidR="003C0560" w:rsidRPr="00E064DA" w:rsidRDefault="003C0560" w:rsidP="003C0560">
      <w:pPr>
        <w:rPr>
          <w:rFonts w:ascii="Times New Roman" w:hAnsi="Times New Roman" w:cs="Times New Roman"/>
          <w:sz w:val="40"/>
          <w:szCs w:val="40"/>
        </w:rPr>
      </w:pPr>
    </w:p>
    <w:p w14:paraId="48E84C2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la forme : </w:t>
      </w:r>
    </w:p>
    <w:p w14:paraId="12BDB84E" w14:textId="77777777" w:rsidR="003C0560" w:rsidRPr="00E064DA" w:rsidRDefault="003C0560" w:rsidP="003C0560">
      <w:pPr>
        <w:rPr>
          <w:rFonts w:ascii="Times New Roman" w:hAnsi="Times New Roman" w:cs="Times New Roman"/>
          <w:sz w:val="40"/>
          <w:szCs w:val="40"/>
        </w:rPr>
      </w:pPr>
    </w:p>
    <w:p w14:paraId="135436CB" w14:textId="77777777" w:rsidR="003C0560" w:rsidRPr="00E064DA" w:rsidRDefault="003C0560" w:rsidP="003C0560">
      <w:pPr>
        <w:rPr>
          <w:rFonts w:ascii="Times New Roman" w:hAnsi="Times New Roman" w:cs="Times New Roman"/>
          <w:sz w:val="40"/>
          <w:szCs w:val="40"/>
        </w:rPr>
      </w:pPr>
    </w:p>
    <w:p w14:paraId="20C6D4E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Fitness</w:t>
      </w:r>
    </w:p>
    <w:p w14:paraId="06E25C8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3503E91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La forme est comme la silhouette visible d'une personne. Imagine un arbre : son tronc et ses branches représentent ce que tu vois. Pour le corps humain, la forme montre comment ton corps est dessiné, sa taille, ses muscles.</w:t>
      </w:r>
    </w:p>
    <w:p w14:paraId="721175C9" w14:textId="77777777" w:rsidR="003C0560" w:rsidRPr="00E064DA" w:rsidRDefault="003C0560" w:rsidP="003C0560">
      <w:pPr>
        <w:rPr>
          <w:rFonts w:ascii="Times New Roman" w:hAnsi="Times New Roman" w:cs="Times New Roman"/>
          <w:sz w:val="40"/>
          <w:szCs w:val="40"/>
        </w:rPr>
      </w:pPr>
    </w:p>
    <w:p w14:paraId="22E091D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fitness, la forme c'est la santé que ton corps dégage, ta résistance, ton énergie. Si tu fais du sport régulièrement, c'est comme ta force intérieure qui nourrit cette forme extérieure.</w:t>
      </w:r>
    </w:p>
    <w:p w14:paraId="1C479549" w14:textId="77777777" w:rsidR="003C0560" w:rsidRPr="00E064DA" w:rsidRDefault="003C0560" w:rsidP="003C0560">
      <w:pPr>
        <w:rPr>
          <w:rFonts w:ascii="Times New Roman" w:hAnsi="Times New Roman" w:cs="Times New Roman"/>
          <w:sz w:val="40"/>
          <w:szCs w:val="40"/>
        </w:rPr>
      </w:pPr>
    </w:p>
    <w:p w14:paraId="0136E37F"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Par exemple, pense à une bouteille d'eau. Vide, elle est légère et fine. Remplie, elle est lourde et bien droite. Ton corps, avec la bonne forme, agit comme cette bouteille pleine : solide, dynamique, prêt à bouger avec énergie.</w:t>
      </w:r>
    </w:p>
    <w:p w14:paraId="31C227A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0078D598" w14:textId="77777777" w:rsidR="003C0560" w:rsidRPr="00E064DA" w:rsidRDefault="003C0560" w:rsidP="003C0560">
      <w:pPr>
        <w:rPr>
          <w:rFonts w:ascii="Times New Roman" w:hAnsi="Times New Roman" w:cs="Times New Roman"/>
          <w:sz w:val="40"/>
          <w:szCs w:val="40"/>
        </w:rPr>
      </w:pPr>
    </w:p>
    <w:p w14:paraId="36A6DA9C" w14:textId="77777777" w:rsidR="003C0560" w:rsidRPr="00E064DA" w:rsidRDefault="003C0560" w:rsidP="003C0560">
      <w:pPr>
        <w:rPr>
          <w:rFonts w:ascii="Times New Roman" w:hAnsi="Times New Roman" w:cs="Times New Roman"/>
          <w:sz w:val="40"/>
          <w:szCs w:val="40"/>
        </w:rPr>
      </w:pPr>
    </w:p>
    <w:p w14:paraId="3A1D5F3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la digestion : </w:t>
      </w:r>
    </w:p>
    <w:p w14:paraId="13DA81B9" w14:textId="77777777" w:rsidR="003C0560" w:rsidRPr="00E064DA" w:rsidRDefault="003C0560" w:rsidP="003C0560">
      <w:pPr>
        <w:rPr>
          <w:rFonts w:ascii="Times New Roman" w:hAnsi="Times New Roman" w:cs="Times New Roman"/>
          <w:sz w:val="40"/>
          <w:szCs w:val="40"/>
        </w:rPr>
      </w:pPr>
    </w:p>
    <w:p w14:paraId="40AF4749" w14:textId="77777777" w:rsidR="003C0560" w:rsidRPr="00E064DA" w:rsidRDefault="003C0560" w:rsidP="003C0560">
      <w:pPr>
        <w:rPr>
          <w:rFonts w:ascii="Times New Roman" w:hAnsi="Times New Roman" w:cs="Times New Roman"/>
          <w:sz w:val="40"/>
          <w:szCs w:val="40"/>
        </w:rPr>
      </w:pPr>
    </w:p>
    <w:p w14:paraId="1F4E946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Digestion</w:t>
      </w:r>
    </w:p>
    <w:p w14:paraId="249F5DC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10DD5D8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La digestion est comme une grande usine dans le corps humain qui transforme la nourriture en énergie. Imagine un moulin à vent qui bat le grain pour faire de la farine. Dans notre ventre, cet "atelier" découpe les aliments en petites parties que le corps peut utiliser.</w:t>
      </w:r>
    </w:p>
    <w:p w14:paraId="1759F3C4" w14:textId="77777777" w:rsidR="003C0560" w:rsidRPr="00E064DA" w:rsidRDefault="003C0560" w:rsidP="003C0560">
      <w:pPr>
        <w:rPr>
          <w:rFonts w:ascii="Times New Roman" w:hAnsi="Times New Roman" w:cs="Times New Roman"/>
          <w:sz w:val="40"/>
          <w:szCs w:val="40"/>
        </w:rPr>
      </w:pPr>
    </w:p>
    <w:p w14:paraId="70E9530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Quand on mange, la nourriture passe par un long tunnel (l'estomac et les intestins). C'est là qu'elle est "broyée" et "mélangée" aux sucs digestifs, un peu comme un mélangeur qui prépare une pâte. Ces petites pièces deviennent du carburant, prêt à nourrir chaque cellule.</w:t>
      </w:r>
    </w:p>
    <w:p w14:paraId="42226565" w14:textId="77777777" w:rsidR="003C0560" w:rsidRPr="00E064DA" w:rsidRDefault="003C0560" w:rsidP="003C0560">
      <w:pPr>
        <w:rPr>
          <w:rFonts w:ascii="Times New Roman" w:hAnsi="Times New Roman" w:cs="Times New Roman"/>
          <w:sz w:val="40"/>
          <w:szCs w:val="40"/>
        </w:rPr>
      </w:pPr>
    </w:p>
    <w:p w14:paraId="3C989C4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digestion signifie ce processus magique. C'est exactement ce qui permet à ton corps d'extraire tout le bon de ce que tu manges, un peu comme le moulin transforme le grain en farine pour faire du pain.</w:t>
      </w:r>
    </w:p>
    <w:p w14:paraId="45B0E9D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2F0711CE" w14:textId="77777777" w:rsidR="003C0560" w:rsidRPr="00E064DA" w:rsidRDefault="003C0560" w:rsidP="003C0560">
      <w:pPr>
        <w:rPr>
          <w:rFonts w:ascii="Times New Roman" w:hAnsi="Times New Roman" w:cs="Times New Roman"/>
          <w:sz w:val="40"/>
          <w:szCs w:val="40"/>
        </w:rPr>
      </w:pPr>
    </w:p>
    <w:p w14:paraId="3D42D09F" w14:textId="77777777" w:rsidR="003C0560" w:rsidRPr="00E064DA" w:rsidRDefault="003C0560" w:rsidP="003C0560">
      <w:pPr>
        <w:rPr>
          <w:rFonts w:ascii="Times New Roman" w:hAnsi="Times New Roman" w:cs="Times New Roman"/>
          <w:sz w:val="40"/>
          <w:szCs w:val="40"/>
        </w:rPr>
      </w:pPr>
    </w:p>
    <w:p w14:paraId="474A33D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un géant : </w:t>
      </w:r>
    </w:p>
    <w:p w14:paraId="04B45F6F" w14:textId="77777777" w:rsidR="003C0560" w:rsidRPr="00E064DA" w:rsidRDefault="003C0560" w:rsidP="003C0560">
      <w:pPr>
        <w:rPr>
          <w:rFonts w:ascii="Times New Roman" w:hAnsi="Times New Roman" w:cs="Times New Roman"/>
          <w:sz w:val="40"/>
          <w:szCs w:val="40"/>
        </w:rPr>
      </w:pPr>
    </w:p>
    <w:p w14:paraId="16BDD701" w14:textId="77777777" w:rsidR="003C0560" w:rsidRPr="00E064DA" w:rsidRDefault="003C0560" w:rsidP="003C0560">
      <w:pPr>
        <w:rPr>
          <w:rFonts w:ascii="Times New Roman" w:hAnsi="Times New Roman" w:cs="Times New Roman"/>
          <w:sz w:val="40"/>
          <w:szCs w:val="40"/>
        </w:rPr>
      </w:pPr>
    </w:p>
    <w:p w14:paraId="0BEE054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 giant</w:t>
      </w:r>
    </w:p>
    <w:p w14:paraId="454C317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17121AB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terme «un géant» évoque quelqu'un de très grand, comme une montagne qui domine le paysage. Imagine le corps humain : un géant, c'est comme un arbre immense dans une forêt d'enfants.</w:t>
      </w:r>
    </w:p>
    <w:p w14:paraId="2C989835" w14:textId="77777777" w:rsidR="003C0560" w:rsidRPr="00E064DA" w:rsidRDefault="003C0560" w:rsidP="003C0560">
      <w:pPr>
        <w:rPr>
          <w:rFonts w:ascii="Times New Roman" w:hAnsi="Times New Roman" w:cs="Times New Roman"/>
          <w:sz w:val="40"/>
          <w:szCs w:val="40"/>
        </w:rPr>
      </w:pPr>
    </w:p>
    <w:p w14:paraId="7513F10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«A giant» signifie aussi cette idée, un être énorme qui dépasse tout autour de lui. Par exemple, pense à un immeuble très haut à côté de petites maisons : le géant écrase les petites constructions par sa taille.</w:t>
      </w:r>
    </w:p>
    <w:p w14:paraId="1912C090" w14:textId="77777777" w:rsidR="003C0560" w:rsidRPr="00E064DA" w:rsidRDefault="003C0560" w:rsidP="003C0560">
      <w:pPr>
        <w:rPr>
          <w:rFonts w:ascii="Times New Roman" w:hAnsi="Times New Roman" w:cs="Times New Roman"/>
          <w:sz w:val="40"/>
          <w:szCs w:val="40"/>
        </w:rPr>
      </w:pPr>
    </w:p>
    <w:p w14:paraId="7F72032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Ça t'aide à comprendre qu'un géant, c'est simplement quelqu'un ou quelque chose beaucoup plus grand que la norme, qui se démarque par sa taille impressionnante.</w:t>
      </w:r>
    </w:p>
    <w:p w14:paraId="53EF6A1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22C52742" w14:textId="77777777" w:rsidR="003C0560" w:rsidRPr="00E064DA" w:rsidRDefault="003C0560" w:rsidP="003C0560">
      <w:pPr>
        <w:rPr>
          <w:rFonts w:ascii="Times New Roman" w:hAnsi="Times New Roman" w:cs="Times New Roman"/>
          <w:sz w:val="40"/>
          <w:szCs w:val="40"/>
        </w:rPr>
      </w:pPr>
    </w:p>
    <w:p w14:paraId="007FC5FA" w14:textId="77777777" w:rsidR="003C0560" w:rsidRPr="00E064DA" w:rsidRDefault="003C0560" w:rsidP="003C0560">
      <w:pPr>
        <w:rPr>
          <w:rFonts w:ascii="Times New Roman" w:hAnsi="Times New Roman" w:cs="Times New Roman"/>
          <w:sz w:val="40"/>
          <w:szCs w:val="40"/>
        </w:rPr>
      </w:pPr>
    </w:p>
    <w:p w14:paraId="40DAC7B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un nain. : </w:t>
      </w:r>
    </w:p>
    <w:p w14:paraId="242D4ED1" w14:textId="77777777" w:rsidR="003C0560" w:rsidRPr="00E064DA" w:rsidRDefault="003C0560" w:rsidP="003C0560">
      <w:pPr>
        <w:rPr>
          <w:rFonts w:ascii="Times New Roman" w:hAnsi="Times New Roman" w:cs="Times New Roman"/>
          <w:sz w:val="40"/>
          <w:szCs w:val="40"/>
        </w:rPr>
      </w:pPr>
    </w:p>
    <w:p w14:paraId="79356CDB" w14:textId="77777777" w:rsidR="003C0560" w:rsidRPr="00E064DA" w:rsidRDefault="003C0560" w:rsidP="003C0560">
      <w:pPr>
        <w:rPr>
          <w:rFonts w:ascii="Times New Roman" w:hAnsi="Times New Roman" w:cs="Times New Roman"/>
          <w:sz w:val="40"/>
          <w:szCs w:val="40"/>
        </w:rPr>
      </w:pPr>
    </w:p>
    <w:p w14:paraId="119E11F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 dwarf</w:t>
      </w:r>
    </w:p>
    <w:p w14:paraId="7823BC5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0DFD5BB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terme «un nain» désigne une personne dont la taille est beaucoup plus petite que la moyenne à cause d'une condition médicale. Cela touche le corps humain et son développement ; imagine que le corps grandit moins rapidement, comme une plante qui reste petite parce qu'elle manque d'eau.</w:t>
      </w:r>
    </w:p>
    <w:p w14:paraId="4BB4CDCE" w14:textId="77777777" w:rsidR="003C0560" w:rsidRPr="00E064DA" w:rsidRDefault="003C0560" w:rsidP="003C0560">
      <w:pPr>
        <w:rPr>
          <w:rFonts w:ascii="Times New Roman" w:hAnsi="Times New Roman" w:cs="Times New Roman"/>
          <w:sz w:val="40"/>
          <w:szCs w:val="40"/>
        </w:rPr>
      </w:pPr>
    </w:p>
    <w:p w14:paraId="72482C8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on dit «A dwarf» , qui signifie la même chose. C'est une taille réduite mais une personne entière, avec des fonctions normales.</w:t>
      </w:r>
    </w:p>
    <w:p w14:paraId="55E03471" w14:textId="77777777" w:rsidR="003C0560" w:rsidRPr="00E064DA" w:rsidRDefault="003C0560" w:rsidP="003C0560">
      <w:pPr>
        <w:rPr>
          <w:rFonts w:ascii="Times New Roman" w:hAnsi="Times New Roman" w:cs="Times New Roman"/>
          <w:sz w:val="40"/>
          <w:szCs w:val="40"/>
        </w:rPr>
      </w:pPr>
    </w:p>
    <w:p w14:paraId="1548BC5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Par exemple, pense à un arbre tout petit dans une forêt d'arbres géants. Même petit, il a des racines, des branches, et peut vivre. C'est comme ça pour un nain : un corps humain plus petit, mais tout aussi vivant et fonctionnel.</w:t>
      </w:r>
    </w:p>
    <w:p w14:paraId="226D9DD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624DD55D" w14:textId="77777777" w:rsidR="003C0560" w:rsidRPr="00E064DA" w:rsidRDefault="003C0560" w:rsidP="003C0560">
      <w:pPr>
        <w:rPr>
          <w:rFonts w:ascii="Times New Roman" w:hAnsi="Times New Roman" w:cs="Times New Roman"/>
          <w:sz w:val="40"/>
          <w:szCs w:val="40"/>
        </w:rPr>
      </w:pPr>
    </w:p>
    <w:p w14:paraId="5EFF45D2" w14:textId="77777777" w:rsidR="003C0560" w:rsidRPr="00E064DA" w:rsidRDefault="003C0560" w:rsidP="003C0560">
      <w:pPr>
        <w:rPr>
          <w:rFonts w:ascii="Times New Roman" w:hAnsi="Times New Roman" w:cs="Times New Roman"/>
          <w:sz w:val="40"/>
          <w:szCs w:val="40"/>
        </w:rPr>
      </w:pPr>
    </w:p>
    <w:p w14:paraId="02267ED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un handicapé : </w:t>
      </w:r>
    </w:p>
    <w:p w14:paraId="19DD4AD0" w14:textId="77777777" w:rsidR="003C0560" w:rsidRPr="00E064DA" w:rsidRDefault="003C0560" w:rsidP="003C0560">
      <w:pPr>
        <w:rPr>
          <w:rFonts w:ascii="Times New Roman" w:hAnsi="Times New Roman" w:cs="Times New Roman"/>
          <w:sz w:val="40"/>
          <w:szCs w:val="40"/>
        </w:rPr>
      </w:pPr>
    </w:p>
    <w:p w14:paraId="598BCA55" w14:textId="77777777" w:rsidR="003C0560" w:rsidRPr="00E064DA" w:rsidRDefault="003C0560" w:rsidP="003C0560">
      <w:pPr>
        <w:rPr>
          <w:rFonts w:ascii="Times New Roman" w:hAnsi="Times New Roman" w:cs="Times New Roman"/>
          <w:sz w:val="40"/>
          <w:szCs w:val="40"/>
        </w:rPr>
      </w:pPr>
    </w:p>
    <w:p w14:paraId="62DDF54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 cripple</w:t>
      </w:r>
    </w:p>
    <w:p w14:paraId="7817427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2F5DA66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terme «un handicapé» désigne une personne dont le corps ne fonctionne pas comme la majorité des autres. Imagine que le corps humain est une machine complexe où chaque partie travaille ensemble pour marcher, voir, ou comprendre. Quand une partie rencontre une difficulté ou une limitation, cela crée un handicap.</w:t>
      </w:r>
    </w:p>
    <w:p w14:paraId="36C46DF1" w14:textId="77777777" w:rsidR="003C0560" w:rsidRPr="00E064DA" w:rsidRDefault="003C0560" w:rsidP="003C0560">
      <w:pPr>
        <w:rPr>
          <w:rFonts w:ascii="Times New Roman" w:hAnsi="Times New Roman" w:cs="Times New Roman"/>
          <w:sz w:val="40"/>
          <w:szCs w:val="40"/>
        </w:rPr>
      </w:pPr>
    </w:p>
    <w:p w14:paraId="28BA91D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A cripple est un mot ancien et souvent péjoratif pour parler d'une personne avec un handicap physique, surtout concernant la mobilité. Aujourd'hui, on préfère dire a person with a disability pour respecter la dignité.</w:t>
      </w:r>
    </w:p>
    <w:p w14:paraId="1878BB8C" w14:textId="77777777" w:rsidR="003C0560" w:rsidRPr="00E064DA" w:rsidRDefault="003C0560" w:rsidP="003C0560">
      <w:pPr>
        <w:rPr>
          <w:rFonts w:ascii="Times New Roman" w:hAnsi="Times New Roman" w:cs="Times New Roman"/>
          <w:sz w:val="40"/>
          <w:szCs w:val="40"/>
        </w:rPr>
      </w:pPr>
    </w:p>
    <w:p w14:paraId="6ABF9B4F"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Imagine un arbre qui a une branche cassée : il pousse toujours, mais ne peut plus utiliser cette branche comme avant. C'est comme une personne handicapée—elle vit pleinement, mais son corps a une limite qu'il faut comprendre et respecter.</w:t>
      </w:r>
    </w:p>
    <w:p w14:paraId="53B6216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0D2C685A" w14:textId="77777777" w:rsidR="003C0560" w:rsidRPr="00E064DA" w:rsidRDefault="003C0560" w:rsidP="003C0560">
      <w:pPr>
        <w:rPr>
          <w:rFonts w:ascii="Times New Roman" w:hAnsi="Times New Roman" w:cs="Times New Roman"/>
          <w:sz w:val="40"/>
          <w:szCs w:val="40"/>
        </w:rPr>
      </w:pPr>
    </w:p>
    <w:p w14:paraId="7BAC08CD" w14:textId="77777777" w:rsidR="003C0560" w:rsidRPr="00E064DA" w:rsidRDefault="003C0560" w:rsidP="003C0560">
      <w:pPr>
        <w:rPr>
          <w:rFonts w:ascii="Times New Roman" w:hAnsi="Times New Roman" w:cs="Times New Roman"/>
          <w:sz w:val="40"/>
          <w:szCs w:val="40"/>
        </w:rPr>
      </w:pPr>
    </w:p>
    <w:p w14:paraId="11DAA4F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un aveugle : </w:t>
      </w:r>
    </w:p>
    <w:p w14:paraId="0BF6B727" w14:textId="77777777" w:rsidR="003C0560" w:rsidRPr="00E064DA" w:rsidRDefault="003C0560" w:rsidP="003C0560">
      <w:pPr>
        <w:rPr>
          <w:rFonts w:ascii="Times New Roman" w:hAnsi="Times New Roman" w:cs="Times New Roman"/>
          <w:sz w:val="40"/>
          <w:szCs w:val="40"/>
        </w:rPr>
      </w:pPr>
    </w:p>
    <w:p w14:paraId="12DD017A" w14:textId="77777777" w:rsidR="003C0560" w:rsidRPr="00E064DA" w:rsidRDefault="003C0560" w:rsidP="003C0560">
      <w:pPr>
        <w:rPr>
          <w:rFonts w:ascii="Times New Roman" w:hAnsi="Times New Roman" w:cs="Times New Roman"/>
          <w:sz w:val="40"/>
          <w:szCs w:val="40"/>
        </w:rPr>
      </w:pPr>
    </w:p>
    <w:p w14:paraId="438E628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 blind person</w:t>
      </w:r>
    </w:p>
    <w:p w14:paraId="48670AF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341CA6D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un aveugle » est une personne qui ne peut pas voir avec ses yeux, ce qui signifie que son corps humain n'utilise pas la vue, un de nos sens clés. Imagine que tes yeux sont comme des fenêtres qui laissent entrer la lumière pour voir le monde ; un aveugle n'a pas ces fenêtres ouvertes.</w:t>
      </w:r>
    </w:p>
    <w:p w14:paraId="4A3911F2" w14:textId="77777777" w:rsidR="003C0560" w:rsidRPr="00E064DA" w:rsidRDefault="003C0560" w:rsidP="003C0560">
      <w:pPr>
        <w:rPr>
          <w:rFonts w:ascii="Times New Roman" w:hAnsi="Times New Roman" w:cs="Times New Roman"/>
          <w:sz w:val="40"/>
          <w:szCs w:val="40"/>
        </w:rPr>
      </w:pPr>
    </w:p>
    <w:p w14:paraId="0A723F3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on dit A blind person pour parler d'une telle personne. Comme un corps humain sans lumière qui entre, cette personne utilise plus fortement d'autres sens, comme le toucher ou l'ouïe.</w:t>
      </w:r>
    </w:p>
    <w:p w14:paraId="5BEFF3B3" w14:textId="77777777" w:rsidR="003C0560" w:rsidRPr="00E064DA" w:rsidRDefault="003C0560" w:rsidP="003C0560">
      <w:pPr>
        <w:rPr>
          <w:rFonts w:ascii="Times New Roman" w:hAnsi="Times New Roman" w:cs="Times New Roman"/>
          <w:sz w:val="40"/>
          <w:szCs w:val="40"/>
        </w:rPr>
      </w:pPr>
    </w:p>
    <w:p w14:paraId="1F65084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Pense à marcher dans le noir complet. Tu ne vois rien, mais tu utilises tes mains pour sentir les murs ou tes oreilles pour entendre les sons. C'est un peu ce que fait un aveugle tous les jours, il « illumine » son chemin autrement que par la vue.</w:t>
      </w:r>
    </w:p>
    <w:p w14:paraId="01FA3A2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77956E70" w14:textId="77777777" w:rsidR="003C0560" w:rsidRPr="00E064DA" w:rsidRDefault="003C0560" w:rsidP="003C0560">
      <w:pPr>
        <w:rPr>
          <w:rFonts w:ascii="Times New Roman" w:hAnsi="Times New Roman" w:cs="Times New Roman"/>
          <w:sz w:val="40"/>
          <w:szCs w:val="40"/>
        </w:rPr>
      </w:pPr>
    </w:p>
    <w:p w14:paraId="3ABAA617" w14:textId="77777777" w:rsidR="003C0560" w:rsidRPr="00E064DA" w:rsidRDefault="003C0560" w:rsidP="003C0560">
      <w:pPr>
        <w:rPr>
          <w:rFonts w:ascii="Times New Roman" w:hAnsi="Times New Roman" w:cs="Times New Roman"/>
          <w:sz w:val="40"/>
          <w:szCs w:val="40"/>
        </w:rPr>
      </w:pPr>
    </w:p>
    <w:p w14:paraId="2582A46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les aveugles : </w:t>
      </w:r>
    </w:p>
    <w:p w14:paraId="1FE93040" w14:textId="77777777" w:rsidR="003C0560" w:rsidRPr="00E064DA" w:rsidRDefault="003C0560" w:rsidP="003C0560">
      <w:pPr>
        <w:rPr>
          <w:rFonts w:ascii="Times New Roman" w:hAnsi="Times New Roman" w:cs="Times New Roman"/>
          <w:sz w:val="40"/>
          <w:szCs w:val="40"/>
        </w:rPr>
      </w:pPr>
    </w:p>
    <w:p w14:paraId="4FECC943" w14:textId="77777777" w:rsidR="003C0560" w:rsidRPr="00E064DA" w:rsidRDefault="003C0560" w:rsidP="003C0560">
      <w:pPr>
        <w:rPr>
          <w:rFonts w:ascii="Times New Roman" w:hAnsi="Times New Roman" w:cs="Times New Roman"/>
          <w:sz w:val="40"/>
          <w:szCs w:val="40"/>
        </w:rPr>
      </w:pPr>
    </w:p>
    <w:p w14:paraId="49F1EA2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The blind</w:t>
      </w:r>
    </w:p>
    <w:p w14:paraId="60B0B9B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76D0F89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Les aveugles désigne les personnes qui ne peuvent pas voir, car leurs yeux ne fonctionnent pas comme chez les autres. Imagine un ordinateur sans écran : on peut taper dessus, mais on ne voit pas ce qui s'affiche. C'est pareil pour le corps humain , quand les yeux ne captent pas la lumière.</w:t>
      </w:r>
    </w:p>
    <w:p w14:paraId="49DCCC22" w14:textId="77777777" w:rsidR="003C0560" w:rsidRPr="00E064DA" w:rsidRDefault="003C0560" w:rsidP="003C0560">
      <w:pPr>
        <w:rPr>
          <w:rFonts w:ascii="Times New Roman" w:hAnsi="Times New Roman" w:cs="Times New Roman"/>
          <w:sz w:val="40"/>
          <w:szCs w:val="40"/>
        </w:rPr>
      </w:pPr>
    </w:p>
    <w:p w14:paraId="36901F2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The blind correspond exactement à ce mot. C'est un groupe humain avec la particularité que leur perception se fait autrement, par exemple avec le toucher ou l'ouïe.</w:t>
      </w:r>
    </w:p>
    <w:p w14:paraId="5206E23F" w14:textId="77777777" w:rsidR="003C0560" w:rsidRPr="00E064DA" w:rsidRDefault="003C0560" w:rsidP="003C0560">
      <w:pPr>
        <w:rPr>
          <w:rFonts w:ascii="Times New Roman" w:hAnsi="Times New Roman" w:cs="Times New Roman"/>
          <w:sz w:val="40"/>
          <w:szCs w:val="40"/>
        </w:rPr>
      </w:pPr>
    </w:p>
    <w:p w14:paraId="6D2259A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Pense à une forêt très dense, plongée dans la nuit : pour s'y déplacer, on ne peut compter que sur le bruit des feuilles ou le parfum de la terre. Voilà comment les aveugles utilisent leurs autres sens pour comprendre le monde malgré l'absence de la vue.</w:t>
      </w:r>
    </w:p>
    <w:p w14:paraId="59D5986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7243BD3E" w14:textId="77777777" w:rsidR="003C0560" w:rsidRPr="00E064DA" w:rsidRDefault="003C0560" w:rsidP="003C0560">
      <w:pPr>
        <w:rPr>
          <w:rFonts w:ascii="Times New Roman" w:hAnsi="Times New Roman" w:cs="Times New Roman"/>
          <w:sz w:val="40"/>
          <w:szCs w:val="40"/>
        </w:rPr>
      </w:pPr>
    </w:p>
    <w:p w14:paraId="2BBFE4F7" w14:textId="77777777" w:rsidR="003C0560" w:rsidRPr="00E064DA" w:rsidRDefault="003C0560" w:rsidP="003C0560">
      <w:pPr>
        <w:rPr>
          <w:rFonts w:ascii="Times New Roman" w:hAnsi="Times New Roman" w:cs="Times New Roman"/>
          <w:sz w:val="40"/>
          <w:szCs w:val="40"/>
        </w:rPr>
      </w:pPr>
    </w:p>
    <w:p w14:paraId="7BBFB1D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un pas : </w:t>
      </w:r>
    </w:p>
    <w:p w14:paraId="04177F33" w14:textId="77777777" w:rsidR="003C0560" w:rsidRPr="00E064DA" w:rsidRDefault="003C0560" w:rsidP="003C0560">
      <w:pPr>
        <w:rPr>
          <w:rFonts w:ascii="Times New Roman" w:hAnsi="Times New Roman" w:cs="Times New Roman"/>
          <w:sz w:val="40"/>
          <w:szCs w:val="40"/>
        </w:rPr>
      </w:pPr>
    </w:p>
    <w:p w14:paraId="14776A39" w14:textId="77777777" w:rsidR="003C0560" w:rsidRPr="00E064DA" w:rsidRDefault="003C0560" w:rsidP="003C0560">
      <w:pPr>
        <w:rPr>
          <w:rFonts w:ascii="Times New Roman" w:hAnsi="Times New Roman" w:cs="Times New Roman"/>
          <w:sz w:val="40"/>
          <w:szCs w:val="40"/>
        </w:rPr>
      </w:pPr>
    </w:p>
    <w:p w14:paraId="4432C40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 step</w:t>
      </w:r>
    </w:p>
    <w:p w14:paraId="6A96362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1FA83D3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terme «un pas» désigne le mouvement que fait notre corps lorsqu'on avance un pied devant l'autre. Imagine tes jambes comme deux bras mécaniques qui se tendent tour à tour pour te faire avancer.</w:t>
      </w:r>
    </w:p>
    <w:p w14:paraId="1440AEDD" w14:textId="77777777" w:rsidR="003C0560" w:rsidRPr="00E064DA" w:rsidRDefault="003C0560" w:rsidP="003C0560">
      <w:pPr>
        <w:rPr>
          <w:rFonts w:ascii="Times New Roman" w:hAnsi="Times New Roman" w:cs="Times New Roman"/>
          <w:sz w:val="40"/>
          <w:szCs w:val="40"/>
        </w:rPr>
      </w:pPr>
    </w:p>
    <w:p w14:paraId="108105E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Dans «le corps humain» , ce geste mobilise muscles, articulations et équilibre, un vrai ballet intérieur. «A step» en anglais signifie ce même déplacement, un «petit voyage» d'un pied à l'autre.</w:t>
      </w:r>
    </w:p>
    <w:p w14:paraId="40CBB8BF" w14:textId="77777777" w:rsidR="003C0560" w:rsidRPr="00E064DA" w:rsidRDefault="003C0560" w:rsidP="003C0560">
      <w:pPr>
        <w:rPr>
          <w:rFonts w:ascii="Times New Roman" w:hAnsi="Times New Roman" w:cs="Times New Roman"/>
          <w:sz w:val="40"/>
          <w:szCs w:val="40"/>
        </w:rPr>
      </w:pPr>
    </w:p>
    <w:p w14:paraId="627B44B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Par exemple, quand tu marches sur une plage, chaque fois que tu poses un pied plus loin sur le sable, tu fais «un pas» — c'est comme déposer une empreinte, signe que tu avances doucement.</w:t>
      </w:r>
    </w:p>
    <w:p w14:paraId="2E07E55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7FF611AB" w14:textId="77777777" w:rsidR="003C0560" w:rsidRPr="00E064DA" w:rsidRDefault="003C0560" w:rsidP="003C0560">
      <w:pPr>
        <w:rPr>
          <w:rFonts w:ascii="Times New Roman" w:hAnsi="Times New Roman" w:cs="Times New Roman"/>
          <w:sz w:val="40"/>
          <w:szCs w:val="40"/>
        </w:rPr>
      </w:pPr>
    </w:p>
    <w:p w14:paraId="1E10CFE0" w14:textId="77777777" w:rsidR="003C0560" w:rsidRPr="00E064DA" w:rsidRDefault="003C0560" w:rsidP="003C0560">
      <w:pPr>
        <w:rPr>
          <w:rFonts w:ascii="Times New Roman" w:hAnsi="Times New Roman" w:cs="Times New Roman"/>
          <w:sz w:val="40"/>
          <w:szCs w:val="40"/>
        </w:rPr>
      </w:pPr>
    </w:p>
    <w:p w14:paraId="0603768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un bond : </w:t>
      </w:r>
    </w:p>
    <w:p w14:paraId="4DE5FA32" w14:textId="77777777" w:rsidR="003C0560" w:rsidRPr="00E064DA" w:rsidRDefault="003C0560" w:rsidP="003C0560">
      <w:pPr>
        <w:rPr>
          <w:rFonts w:ascii="Times New Roman" w:hAnsi="Times New Roman" w:cs="Times New Roman"/>
          <w:sz w:val="40"/>
          <w:szCs w:val="40"/>
        </w:rPr>
      </w:pPr>
    </w:p>
    <w:p w14:paraId="0ABC2702" w14:textId="77777777" w:rsidR="003C0560" w:rsidRPr="00E064DA" w:rsidRDefault="003C0560" w:rsidP="003C0560">
      <w:pPr>
        <w:rPr>
          <w:rFonts w:ascii="Times New Roman" w:hAnsi="Times New Roman" w:cs="Times New Roman"/>
          <w:sz w:val="40"/>
          <w:szCs w:val="40"/>
        </w:rPr>
      </w:pPr>
    </w:p>
    <w:p w14:paraId="6F313F3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 leap</w:t>
      </w:r>
    </w:p>
    <w:p w14:paraId="4F52B90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33914D9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un bond » évoque un saut rapide et puissant, comme un ressort qui se détend soudain. Imagine ton corps, prêt à bondir, avec les jambes pliées comme les haut-parleurs d'un trampoline.</w:t>
      </w:r>
    </w:p>
    <w:p w14:paraId="685A399F" w14:textId="77777777" w:rsidR="003C0560" w:rsidRPr="00E064DA" w:rsidRDefault="003C0560" w:rsidP="003C0560">
      <w:pPr>
        <w:rPr>
          <w:rFonts w:ascii="Times New Roman" w:hAnsi="Times New Roman" w:cs="Times New Roman"/>
          <w:sz w:val="40"/>
          <w:szCs w:val="40"/>
        </w:rPr>
      </w:pPr>
    </w:p>
    <w:p w14:paraId="6861899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A leap » en anglais a la même idée : un mouvement vif où tu t'élèves en l'air, par exemple quand un chat saute d'un mur à l'autre. Ton corps utilise ses forces pour s'élancer et franchir un obstacle.</w:t>
      </w:r>
    </w:p>
    <w:p w14:paraId="00E73C5F" w14:textId="77777777" w:rsidR="003C0560" w:rsidRPr="00E064DA" w:rsidRDefault="003C0560" w:rsidP="003C0560">
      <w:pPr>
        <w:rPr>
          <w:rFonts w:ascii="Times New Roman" w:hAnsi="Times New Roman" w:cs="Times New Roman"/>
          <w:sz w:val="40"/>
          <w:szCs w:val="40"/>
        </w:rPr>
      </w:pPr>
    </w:p>
    <w:p w14:paraId="4203C0EF"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Pense à une grenouille au bord d'un étang. Elle plie ses pattes, concentre son énergie, puis fait un bond vers l'eau, couvrant une distance en un instant. Ce mouvement, c'est exactement « un bond</w:t>
      </w:r>
    </w:p>
    <w:p w14:paraId="250D620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w:t>
      </w:r>
    </w:p>
    <w:p w14:paraId="0D7747C5" w14:textId="77777777" w:rsidR="003C0560" w:rsidRPr="00E064DA" w:rsidRDefault="003C0560" w:rsidP="003C0560">
      <w:pPr>
        <w:rPr>
          <w:rFonts w:ascii="Times New Roman" w:hAnsi="Times New Roman" w:cs="Times New Roman"/>
          <w:sz w:val="40"/>
          <w:szCs w:val="40"/>
        </w:rPr>
      </w:pPr>
    </w:p>
    <w:p w14:paraId="34090923" w14:textId="77777777" w:rsidR="003C0560" w:rsidRPr="00E064DA" w:rsidRDefault="003C0560" w:rsidP="003C0560">
      <w:pPr>
        <w:rPr>
          <w:rFonts w:ascii="Times New Roman" w:hAnsi="Times New Roman" w:cs="Times New Roman"/>
          <w:sz w:val="40"/>
          <w:szCs w:val="40"/>
        </w:rPr>
      </w:pPr>
    </w:p>
    <w:p w14:paraId="59B062DF"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un saut : </w:t>
      </w:r>
    </w:p>
    <w:p w14:paraId="5ECDF913" w14:textId="77777777" w:rsidR="003C0560" w:rsidRPr="00E064DA" w:rsidRDefault="003C0560" w:rsidP="003C0560">
      <w:pPr>
        <w:rPr>
          <w:rFonts w:ascii="Times New Roman" w:hAnsi="Times New Roman" w:cs="Times New Roman"/>
          <w:sz w:val="40"/>
          <w:szCs w:val="40"/>
        </w:rPr>
      </w:pPr>
    </w:p>
    <w:p w14:paraId="1ED9359B" w14:textId="77777777" w:rsidR="003C0560" w:rsidRPr="00E064DA" w:rsidRDefault="003C0560" w:rsidP="003C0560">
      <w:pPr>
        <w:rPr>
          <w:rFonts w:ascii="Times New Roman" w:hAnsi="Times New Roman" w:cs="Times New Roman"/>
          <w:sz w:val="40"/>
          <w:szCs w:val="40"/>
        </w:rPr>
      </w:pPr>
    </w:p>
    <w:p w14:paraId="0DEA3DC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 jump</w:t>
      </w:r>
    </w:p>
    <w:p w14:paraId="6E508CD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233767D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un saut » est comme un moment magique où ton corps quitte le sol. Imagine-toi debout, prêt à pousser avec tes jambes. Cette poussée envoie ton corps en l'air, suspendu un instant.</w:t>
      </w:r>
    </w:p>
    <w:p w14:paraId="1F96D628" w14:textId="77777777" w:rsidR="003C0560" w:rsidRPr="00E064DA" w:rsidRDefault="003C0560" w:rsidP="003C0560">
      <w:pPr>
        <w:rPr>
          <w:rFonts w:ascii="Times New Roman" w:hAnsi="Times New Roman" w:cs="Times New Roman"/>
          <w:sz w:val="40"/>
          <w:szCs w:val="40"/>
        </w:rPr>
      </w:pPr>
    </w:p>
    <w:p w14:paraId="78A2817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corps humain agit alors comme un trampoline : tes muscles se contractent fort, comme des ressorts tendus, puis se relâchent pour te propulser vers le haut. Pendant ce court vol, aucune partie de ton corps ne touche le sol.</w:t>
      </w:r>
    </w:p>
    <w:p w14:paraId="0D4D9045" w14:textId="77777777" w:rsidR="003C0560" w:rsidRPr="00E064DA" w:rsidRDefault="003C0560" w:rsidP="003C0560">
      <w:pPr>
        <w:rPr>
          <w:rFonts w:ascii="Times New Roman" w:hAnsi="Times New Roman" w:cs="Times New Roman"/>
          <w:sz w:val="40"/>
          <w:szCs w:val="40"/>
        </w:rPr>
      </w:pPr>
    </w:p>
    <w:p w14:paraId="73A4590A"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Par exemple, pense à un kangourou qui bondit pour traverser un ruisseau. Ce bond est un « saut » : il pousse fort avec ses pattes, reste un instant dans l'air, puis retombe de l'autre côté, prêt pour le suivant. Voilà l'essence simple et vivante d'un « saut » .</w:t>
      </w:r>
    </w:p>
    <w:p w14:paraId="02F8DAC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1FECFD59" w14:textId="77777777" w:rsidR="003C0560" w:rsidRPr="00E064DA" w:rsidRDefault="003C0560" w:rsidP="003C0560">
      <w:pPr>
        <w:rPr>
          <w:rFonts w:ascii="Times New Roman" w:hAnsi="Times New Roman" w:cs="Times New Roman"/>
          <w:sz w:val="40"/>
          <w:szCs w:val="40"/>
        </w:rPr>
      </w:pPr>
    </w:p>
    <w:p w14:paraId="61C01400" w14:textId="77777777" w:rsidR="003C0560" w:rsidRPr="00E064DA" w:rsidRDefault="003C0560" w:rsidP="003C0560">
      <w:pPr>
        <w:rPr>
          <w:rFonts w:ascii="Times New Roman" w:hAnsi="Times New Roman" w:cs="Times New Roman"/>
          <w:sz w:val="40"/>
          <w:szCs w:val="40"/>
        </w:rPr>
      </w:pPr>
    </w:p>
    <w:p w14:paraId="20CC3E9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un mouvement : </w:t>
      </w:r>
    </w:p>
    <w:p w14:paraId="5689BA43" w14:textId="77777777" w:rsidR="003C0560" w:rsidRPr="00E064DA" w:rsidRDefault="003C0560" w:rsidP="003C0560">
      <w:pPr>
        <w:rPr>
          <w:rFonts w:ascii="Times New Roman" w:hAnsi="Times New Roman" w:cs="Times New Roman"/>
          <w:sz w:val="40"/>
          <w:szCs w:val="40"/>
        </w:rPr>
      </w:pPr>
    </w:p>
    <w:p w14:paraId="7CBB77E6" w14:textId="77777777" w:rsidR="003C0560" w:rsidRPr="00E064DA" w:rsidRDefault="003C0560" w:rsidP="003C0560">
      <w:pPr>
        <w:rPr>
          <w:rFonts w:ascii="Times New Roman" w:hAnsi="Times New Roman" w:cs="Times New Roman"/>
          <w:sz w:val="40"/>
          <w:szCs w:val="40"/>
        </w:rPr>
      </w:pPr>
    </w:p>
    <w:p w14:paraId="3EF3B16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A movement</w:t>
      </w:r>
    </w:p>
    <w:p w14:paraId="25E9D08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15F28F0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«Un mouvement» est l'action de changer de position ou de place. Comme quand tu lèves ton bras, ton corps fait bouger des muscles et des os pour que ta main parte vers le ciel. C'est une danse silencieuse à l'intérieur.</w:t>
      </w:r>
    </w:p>
    <w:p w14:paraId="15660FA2" w14:textId="77777777" w:rsidR="003C0560" w:rsidRPr="00E064DA" w:rsidRDefault="003C0560" w:rsidP="003C0560">
      <w:pPr>
        <w:rPr>
          <w:rFonts w:ascii="Times New Roman" w:hAnsi="Times New Roman" w:cs="Times New Roman"/>
          <w:sz w:val="40"/>
          <w:szCs w:val="40"/>
        </w:rPr>
      </w:pPr>
    </w:p>
    <w:p w14:paraId="077278A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Dans le corps humain, chaque mouvement est une coopération entre cerveau, muscles et articulations travaillant ensemble. Un mouvement est donc un langage que notre corps parle pour communiquer avec le monde.</w:t>
      </w:r>
    </w:p>
    <w:p w14:paraId="4D8B0DA9" w14:textId="77777777" w:rsidR="003C0560" w:rsidRPr="00E064DA" w:rsidRDefault="003C0560" w:rsidP="003C0560">
      <w:pPr>
        <w:rPr>
          <w:rFonts w:ascii="Times New Roman" w:hAnsi="Times New Roman" w:cs="Times New Roman"/>
          <w:sz w:val="40"/>
          <w:szCs w:val="40"/>
        </w:rPr>
      </w:pPr>
    </w:p>
    <w:p w14:paraId="6A97DD5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Imagine que tu es un peintre invisible, et ton corps est ton pinceau. L'acte simple de saisir une pomme est un mouvement, un petit chef-d'œuvre où chaque geste construit l'action. Voilà la magie derrière ce terme.</w:t>
      </w:r>
    </w:p>
    <w:p w14:paraId="5F124CD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5C1B64FE" w14:textId="77777777" w:rsidR="003C0560" w:rsidRPr="00E064DA" w:rsidRDefault="003C0560" w:rsidP="003C0560">
      <w:pPr>
        <w:rPr>
          <w:rFonts w:ascii="Times New Roman" w:hAnsi="Times New Roman" w:cs="Times New Roman"/>
          <w:sz w:val="40"/>
          <w:szCs w:val="40"/>
        </w:rPr>
      </w:pPr>
    </w:p>
    <w:p w14:paraId="21FE52A5" w14:textId="77777777" w:rsidR="003C0560" w:rsidRPr="00E064DA" w:rsidRDefault="003C0560" w:rsidP="003C0560">
      <w:pPr>
        <w:rPr>
          <w:rFonts w:ascii="Times New Roman" w:hAnsi="Times New Roman" w:cs="Times New Roman"/>
          <w:sz w:val="40"/>
          <w:szCs w:val="40"/>
        </w:rPr>
      </w:pPr>
    </w:p>
    <w:p w14:paraId="34B54CC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le mouvement : </w:t>
      </w:r>
    </w:p>
    <w:p w14:paraId="2A4F10B0" w14:textId="77777777" w:rsidR="003C0560" w:rsidRPr="00E064DA" w:rsidRDefault="003C0560" w:rsidP="003C0560">
      <w:pPr>
        <w:rPr>
          <w:rFonts w:ascii="Times New Roman" w:hAnsi="Times New Roman" w:cs="Times New Roman"/>
          <w:sz w:val="40"/>
          <w:szCs w:val="40"/>
        </w:rPr>
      </w:pPr>
    </w:p>
    <w:p w14:paraId="363FF1BA" w14:textId="77777777" w:rsidR="003C0560" w:rsidRPr="00E064DA" w:rsidRDefault="003C0560" w:rsidP="003C0560">
      <w:pPr>
        <w:rPr>
          <w:rFonts w:ascii="Times New Roman" w:hAnsi="Times New Roman" w:cs="Times New Roman"/>
          <w:sz w:val="40"/>
          <w:szCs w:val="40"/>
        </w:rPr>
      </w:pPr>
    </w:p>
    <w:p w14:paraId="4E29327A"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Motion</w:t>
      </w:r>
    </w:p>
    <w:p w14:paraId="1D825E3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2D65536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Le «mouvement» désigne tout changement de position ou d'état d'un corps dans l'espace et le temps. Imagine ton corps comme un bateau sur une mer tranquille : dès que tu bouges un bras ou que tu marches, </w:t>
      </w:r>
      <w:r w:rsidRPr="00E064DA">
        <w:rPr>
          <w:rFonts w:ascii="Times New Roman" w:hAnsi="Times New Roman" w:cs="Times New Roman"/>
          <w:sz w:val="40"/>
          <w:szCs w:val="40"/>
        </w:rPr>
        <w:lastRenderedPageBreak/>
        <w:t>ton bateau se déplace doucement sur l'eau. Ce déplacement est le mouvement.</w:t>
      </w:r>
    </w:p>
    <w:p w14:paraId="233D4DB8" w14:textId="77777777" w:rsidR="003C0560" w:rsidRPr="00E064DA" w:rsidRDefault="003C0560" w:rsidP="003C0560">
      <w:pPr>
        <w:rPr>
          <w:rFonts w:ascii="Times New Roman" w:hAnsi="Times New Roman" w:cs="Times New Roman"/>
          <w:sz w:val="40"/>
          <w:szCs w:val="40"/>
        </w:rPr>
      </w:pPr>
    </w:p>
    <w:p w14:paraId="01DB414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corps humain utilise le mouvement pour vivre et agir. Par exemple, lever le bras vers une pomme dans un arbre, c'est un mouvement précis, coordonné entre muscles, os et cerveau. En anglais, ce concept s'appelle Motion , qui évoque cette idée d'une action continue et dynamique.</w:t>
      </w:r>
    </w:p>
    <w:p w14:paraId="5363BB19" w14:textId="77777777" w:rsidR="003C0560" w:rsidRPr="00E064DA" w:rsidRDefault="003C0560" w:rsidP="003C0560">
      <w:pPr>
        <w:rPr>
          <w:rFonts w:ascii="Times New Roman" w:hAnsi="Times New Roman" w:cs="Times New Roman"/>
          <w:sz w:val="40"/>
          <w:szCs w:val="40"/>
        </w:rPr>
      </w:pPr>
    </w:p>
    <w:p w14:paraId="340D8F6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Pour bien visualiser, pense à un chat qui saute sur un meuble. Son corps change de position, ses muscles se tendent et se relâchent : tout cela est du mouvement, de la Motion incarnée. C'est grâce à ce mouvement que le chat explore son environnement, tout comme toi pour faire tes gestes quotidiens.</w:t>
      </w:r>
    </w:p>
    <w:p w14:paraId="0743C47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4DD55689" w14:textId="77777777" w:rsidR="003C0560" w:rsidRPr="00E064DA" w:rsidRDefault="003C0560" w:rsidP="003C0560">
      <w:pPr>
        <w:rPr>
          <w:rFonts w:ascii="Times New Roman" w:hAnsi="Times New Roman" w:cs="Times New Roman"/>
          <w:sz w:val="40"/>
          <w:szCs w:val="40"/>
        </w:rPr>
      </w:pPr>
    </w:p>
    <w:p w14:paraId="0C6593EC" w14:textId="77777777" w:rsidR="003C0560" w:rsidRPr="00E064DA" w:rsidRDefault="003C0560" w:rsidP="003C0560">
      <w:pPr>
        <w:rPr>
          <w:rFonts w:ascii="Times New Roman" w:hAnsi="Times New Roman" w:cs="Times New Roman"/>
          <w:sz w:val="40"/>
          <w:szCs w:val="40"/>
        </w:rPr>
      </w:pPr>
    </w:p>
    <w:p w14:paraId="2FE8898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Un geste : </w:t>
      </w:r>
    </w:p>
    <w:p w14:paraId="06F0836B" w14:textId="77777777" w:rsidR="003C0560" w:rsidRPr="00E064DA" w:rsidRDefault="003C0560" w:rsidP="003C0560">
      <w:pPr>
        <w:rPr>
          <w:rFonts w:ascii="Times New Roman" w:hAnsi="Times New Roman" w:cs="Times New Roman"/>
          <w:sz w:val="40"/>
          <w:szCs w:val="40"/>
        </w:rPr>
      </w:pPr>
    </w:p>
    <w:p w14:paraId="53EE5A04" w14:textId="77777777" w:rsidR="003C0560" w:rsidRPr="00E064DA" w:rsidRDefault="003C0560" w:rsidP="003C0560">
      <w:pPr>
        <w:rPr>
          <w:rFonts w:ascii="Times New Roman" w:hAnsi="Times New Roman" w:cs="Times New Roman"/>
          <w:sz w:val="40"/>
          <w:szCs w:val="40"/>
        </w:rPr>
      </w:pPr>
    </w:p>
    <w:p w14:paraId="7A00237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 gesture</w:t>
      </w:r>
    </w:p>
    <w:p w14:paraId="725E830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2ED5468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Un geste est un mouvement volontaire du corps, souvent des mains ou du visage, qui exprime une idée ou une émotion sans mots. Imagine ton corps comme un livre ouvert, où chaque mouvement peut raconter une histoire.</w:t>
      </w:r>
    </w:p>
    <w:p w14:paraId="46FFC904" w14:textId="77777777" w:rsidR="003C0560" w:rsidRPr="00E064DA" w:rsidRDefault="003C0560" w:rsidP="003C0560">
      <w:pPr>
        <w:rPr>
          <w:rFonts w:ascii="Times New Roman" w:hAnsi="Times New Roman" w:cs="Times New Roman"/>
          <w:sz w:val="40"/>
          <w:szCs w:val="40"/>
        </w:rPr>
      </w:pPr>
    </w:p>
    <w:p w14:paraId="5DCF70B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Par exemple, lever la main en classe est un gesture universel pour dire "Je veux parler". Ce mouvement simple connecte ton corps à une communication claire.</w:t>
      </w:r>
    </w:p>
    <w:p w14:paraId="7A2453FA" w14:textId="77777777" w:rsidR="003C0560" w:rsidRPr="00E064DA" w:rsidRDefault="003C0560" w:rsidP="003C0560">
      <w:pPr>
        <w:rPr>
          <w:rFonts w:ascii="Times New Roman" w:hAnsi="Times New Roman" w:cs="Times New Roman"/>
          <w:sz w:val="40"/>
          <w:szCs w:val="40"/>
        </w:rPr>
      </w:pPr>
    </w:p>
    <w:p w14:paraId="5EB697C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Ainsi, un geste est un langage silencieux du corps, un pont entre ce que tu ressens et ce que les autres comprennent.</w:t>
      </w:r>
    </w:p>
    <w:p w14:paraId="1DEA889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4986B8A9" w14:textId="77777777" w:rsidR="003C0560" w:rsidRPr="00E064DA" w:rsidRDefault="003C0560" w:rsidP="003C0560">
      <w:pPr>
        <w:rPr>
          <w:rFonts w:ascii="Times New Roman" w:hAnsi="Times New Roman" w:cs="Times New Roman"/>
          <w:sz w:val="40"/>
          <w:szCs w:val="40"/>
        </w:rPr>
      </w:pPr>
    </w:p>
    <w:p w14:paraId="506700E3" w14:textId="77777777" w:rsidR="003C0560" w:rsidRPr="00E064DA" w:rsidRDefault="003C0560" w:rsidP="003C0560">
      <w:pPr>
        <w:rPr>
          <w:rFonts w:ascii="Times New Roman" w:hAnsi="Times New Roman" w:cs="Times New Roman"/>
          <w:sz w:val="40"/>
          <w:szCs w:val="40"/>
        </w:rPr>
      </w:pPr>
    </w:p>
    <w:p w14:paraId="1A99E7F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la grâce : </w:t>
      </w:r>
    </w:p>
    <w:p w14:paraId="1D64F754" w14:textId="77777777" w:rsidR="003C0560" w:rsidRPr="00E064DA" w:rsidRDefault="003C0560" w:rsidP="003C0560">
      <w:pPr>
        <w:rPr>
          <w:rFonts w:ascii="Times New Roman" w:hAnsi="Times New Roman" w:cs="Times New Roman"/>
          <w:sz w:val="40"/>
          <w:szCs w:val="40"/>
        </w:rPr>
      </w:pPr>
    </w:p>
    <w:p w14:paraId="45710A03" w14:textId="77777777" w:rsidR="003C0560" w:rsidRPr="00E064DA" w:rsidRDefault="003C0560" w:rsidP="003C0560">
      <w:pPr>
        <w:rPr>
          <w:rFonts w:ascii="Times New Roman" w:hAnsi="Times New Roman" w:cs="Times New Roman"/>
          <w:sz w:val="40"/>
          <w:szCs w:val="40"/>
        </w:rPr>
      </w:pPr>
    </w:p>
    <w:p w14:paraId="1C99ED4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Grace</w:t>
      </w:r>
    </w:p>
    <w:p w14:paraId="5830B4FA"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5F9BC22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La grâce est comme la danse fluide du corps humain, quand chaque mouvement semble naturel et léger. Imagine un danseur qui glisse sans effort, son corps harmonieux, presque comme s'il flottait.</w:t>
      </w:r>
    </w:p>
    <w:p w14:paraId="7573F1C9" w14:textId="77777777" w:rsidR="003C0560" w:rsidRPr="00E064DA" w:rsidRDefault="003C0560" w:rsidP="003C0560">
      <w:pPr>
        <w:rPr>
          <w:rFonts w:ascii="Times New Roman" w:hAnsi="Times New Roman" w:cs="Times New Roman"/>
          <w:sz w:val="40"/>
          <w:szCs w:val="40"/>
        </w:rPr>
      </w:pPr>
    </w:p>
    <w:p w14:paraId="7C0F9EE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Grace reflète cette beauté élégante et cette facilité dans l'action. C'est ce qui arrive quand notre corps bouge avec équilibre et douceur, sans à-coups ni raideurs.</w:t>
      </w:r>
    </w:p>
    <w:p w14:paraId="7E4F2F78" w14:textId="77777777" w:rsidR="003C0560" w:rsidRPr="00E064DA" w:rsidRDefault="003C0560" w:rsidP="003C0560">
      <w:pPr>
        <w:rPr>
          <w:rFonts w:ascii="Times New Roman" w:hAnsi="Times New Roman" w:cs="Times New Roman"/>
          <w:sz w:val="40"/>
          <w:szCs w:val="40"/>
        </w:rPr>
      </w:pPr>
    </w:p>
    <w:p w14:paraId="3EDD1A0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Par exemple, pense à un chat qui saute avec précision et souplesse. Ce saut est la parfaite illustration de la grâce : un geste simple, mais rempli d'une élégance naturelle qui éblouit.</w:t>
      </w:r>
    </w:p>
    <w:p w14:paraId="433CA67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08CAB285" w14:textId="77777777" w:rsidR="003C0560" w:rsidRPr="00E064DA" w:rsidRDefault="003C0560" w:rsidP="003C0560">
      <w:pPr>
        <w:rPr>
          <w:rFonts w:ascii="Times New Roman" w:hAnsi="Times New Roman" w:cs="Times New Roman"/>
          <w:sz w:val="40"/>
          <w:szCs w:val="40"/>
        </w:rPr>
      </w:pPr>
    </w:p>
    <w:p w14:paraId="632F4DE3" w14:textId="77777777" w:rsidR="003C0560" w:rsidRPr="00E064DA" w:rsidRDefault="003C0560" w:rsidP="003C0560">
      <w:pPr>
        <w:rPr>
          <w:rFonts w:ascii="Times New Roman" w:hAnsi="Times New Roman" w:cs="Times New Roman"/>
          <w:sz w:val="40"/>
          <w:szCs w:val="40"/>
        </w:rPr>
      </w:pPr>
    </w:p>
    <w:p w14:paraId="28CBF8C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l'exercice : </w:t>
      </w:r>
    </w:p>
    <w:p w14:paraId="34148333" w14:textId="77777777" w:rsidR="003C0560" w:rsidRPr="00E064DA" w:rsidRDefault="003C0560" w:rsidP="003C0560">
      <w:pPr>
        <w:rPr>
          <w:rFonts w:ascii="Times New Roman" w:hAnsi="Times New Roman" w:cs="Times New Roman"/>
          <w:sz w:val="40"/>
          <w:szCs w:val="40"/>
        </w:rPr>
      </w:pPr>
    </w:p>
    <w:p w14:paraId="11FA143F" w14:textId="77777777" w:rsidR="003C0560" w:rsidRPr="00E064DA" w:rsidRDefault="003C0560" w:rsidP="003C0560">
      <w:pPr>
        <w:rPr>
          <w:rFonts w:ascii="Times New Roman" w:hAnsi="Times New Roman" w:cs="Times New Roman"/>
          <w:sz w:val="40"/>
          <w:szCs w:val="40"/>
        </w:rPr>
      </w:pPr>
    </w:p>
    <w:p w14:paraId="41E76AC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Exertion / Exercise</w:t>
      </w:r>
    </w:p>
    <w:p w14:paraId="65F7855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63C2636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L'l'exercice est comme un jeu que le corps humain fait pour rester fort et en bonne santé. Imagine une éponge pleine d'eau : si tu la presses souvent, elle devient plus souple et plus résistante. C'est pareil quand tu bouges; tes muscles travaillent et se renforcent.</w:t>
      </w:r>
    </w:p>
    <w:p w14:paraId="336BF3E8" w14:textId="77777777" w:rsidR="003C0560" w:rsidRPr="00E064DA" w:rsidRDefault="003C0560" w:rsidP="003C0560">
      <w:pPr>
        <w:rPr>
          <w:rFonts w:ascii="Times New Roman" w:hAnsi="Times New Roman" w:cs="Times New Roman"/>
          <w:sz w:val="40"/>
          <w:szCs w:val="40"/>
        </w:rPr>
      </w:pPr>
    </w:p>
    <w:p w14:paraId="4F78D96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exertion signifie l'effort que fait ton corps pour bouger, comme quand tu montes une colline ou cours vite. exercise est l'action répétée de ce mouvement, comme répéter une danse pour devenir meilleur.</w:t>
      </w:r>
    </w:p>
    <w:p w14:paraId="6A3A3C1B" w14:textId="77777777" w:rsidR="003C0560" w:rsidRPr="00E064DA" w:rsidRDefault="003C0560" w:rsidP="003C0560">
      <w:pPr>
        <w:rPr>
          <w:rFonts w:ascii="Times New Roman" w:hAnsi="Times New Roman" w:cs="Times New Roman"/>
          <w:sz w:val="40"/>
          <w:szCs w:val="40"/>
        </w:rPr>
      </w:pPr>
    </w:p>
    <w:p w14:paraId="5720CE4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Par exemple, courir après un chien dans un parc, c'est exertion . Faire ça tous les jours? C'est exercise . Ton corps grandit en force grâce à ces petits efforts répétés.</w:t>
      </w:r>
    </w:p>
    <w:p w14:paraId="20960D9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37939872" w14:textId="77777777" w:rsidR="003C0560" w:rsidRPr="00E064DA" w:rsidRDefault="003C0560" w:rsidP="003C0560">
      <w:pPr>
        <w:rPr>
          <w:rFonts w:ascii="Times New Roman" w:hAnsi="Times New Roman" w:cs="Times New Roman"/>
          <w:sz w:val="40"/>
          <w:szCs w:val="40"/>
        </w:rPr>
      </w:pPr>
    </w:p>
    <w:p w14:paraId="344C114D" w14:textId="77777777" w:rsidR="003C0560" w:rsidRPr="00E064DA" w:rsidRDefault="003C0560" w:rsidP="003C0560">
      <w:pPr>
        <w:rPr>
          <w:rFonts w:ascii="Times New Roman" w:hAnsi="Times New Roman" w:cs="Times New Roman"/>
          <w:sz w:val="40"/>
          <w:szCs w:val="40"/>
        </w:rPr>
      </w:pPr>
    </w:p>
    <w:p w14:paraId="6540802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l'effort : </w:t>
      </w:r>
    </w:p>
    <w:p w14:paraId="768229F1" w14:textId="77777777" w:rsidR="003C0560" w:rsidRPr="00E064DA" w:rsidRDefault="003C0560" w:rsidP="003C0560">
      <w:pPr>
        <w:rPr>
          <w:rFonts w:ascii="Times New Roman" w:hAnsi="Times New Roman" w:cs="Times New Roman"/>
          <w:sz w:val="40"/>
          <w:szCs w:val="40"/>
        </w:rPr>
      </w:pPr>
    </w:p>
    <w:p w14:paraId="7A8FFC75" w14:textId="77777777" w:rsidR="003C0560" w:rsidRPr="00E064DA" w:rsidRDefault="003C0560" w:rsidP="003C0560">
      <w:pPr>
        <w:rPr>
          <w:rFonts w:ascii="Times New Roman" w:hAnsi="Times New Roman" w:cs="Times New Roman"/>
          <w:sz w:val="40"/>
          <w:szCs w:val="40"/>
        </w:rPr>
      </w:pPr>
    </w:p>
    <w:p w14:paraId="00D502BA"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Exertion / Exercise</w:t>
      </w:r>
    </w:p>
    <w:p w14:paraId="06D6548B"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67760A1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lastRenderedPageBreak/>
        <w:t>L'l'effort est comme un moteur que notre corps utilise pour bouger et agir. Imagine ton corps humain comme une voiture : pour avancer, il faut appuyer sur l'accélérateur, c'est-à-dire faire un effort.</w:t>
      </w:r>
    </w:p>
    <w:p w14:paraId="366E4FDD" w14:textId="77777777" w:rsidR="003C0560" w:rsidRPr="00E064DA" w:rsidRDefault="003C0560" w:rsidP="003C0560">
      <w:pPr>
        <w:rPr>
          <w:rFonts w:ascii="Times New Roman" w:hAnsi="Times New Roman" w:cs="Times New Roman"/>
          <w:sz w:val="40"/>
          <w:szCs w:val="40"/>
        </w:rPr>
      </w:pPr>
    </w:p>
    <w:p w14:paraId="40FAAD4C"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Quand tu fais de l'exertion , par exemple en courant, tes muscles travaillent dur, ils consomment de l'énergie, et tu ressens de la fatigue. C'est cette dépense d'énergie qui s'appelle l'effort.</w:t>
      </w:r>
    </w:p>
    <w:p w14:paraId="6BD7188B" w14:textId="77777777" w:rsidR="003C0560" w:rsidRPr="00E064DA" w:rsidRDefault="003C0560" w:rsidP="003C0560">
      <w:pPr>
        <w:rPr>
          <w:rFonts w:ascii="Times New Roman" w:hAnsi="Times New Roman" w:cs="Times New Roman"/>
          <w:sz w:val="40"/>
          <w:szCs w:val="40"/>
        </w:rPr>
      </w:pPr>
    </w:p>
    <w:p w14:paraId="35D587D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Pense à monter un escalier au lieu de prendre l'ascenseur. Ce simple geste demande un effort plus grand à ton corps : tes jambes poussent, ton cœur bat plus fort, et c'est ainsi que tu exerces ton corps tout en construisant ta force.</w:t>
      </w:r>
    </w:p>
    <w:p w14:paraId="5BC8A94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3C120944" w14:textId="77777777" w:rsidR="003C0560" w:rsidRPr="00E064DA" w:rsidRDefault="003C0560" w:rsidP="003C0560">
      <w:pPr>
        <w:rPr>
          <w:rFonts w:ascii="Times New Roman" w:hAnsi="Times New Roman" w:cs="Times New Roman"/>
          <w:sz w:val="40"/>
          <w:szCs w:val="40"/>
        </w:rPr>
      </w:pPr>
    </w:p>
    <w:p w14:paraId="1AFA49B3" w14:textId="77777777" w:rsidR="003C0560" w:rsidRPr="00E064DA" w:rsidRDefault="003C0560" w:rsidP="003C0560">
      <w:pPr>
        <w:rPr>
          <w:rFonts w:ascii="Times New Roman" w:hAnsi="Times New Roman" w:cs="Times New Roman"/>
          <w:sz w:val="40"/>
          <w:szCs w:val="40"/>
        </w:rPr>
      </w:pPr>
    </w:p>
    <w:p w14:paraId="0EEA234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le repos : </w:t>
      </w:r>
    </w:p>
    <w:p w14:paraId="47575C8A" w14:textId="77777777" w:rsidR="003C0560" w:rsidRPr="00E064DA" w:rsidRDefault="003C0560" w:rsidP="003C0560">
      <w:pPr>
        <w:rPr>
          <w:rFonts w:ascii="Times New Roman" w:hAnsi="Times New Roman" w:cs="Times New Roman"/>
          <w:sz w:val="40"/>
          <w:szCs w:val="40"/>
        </w:rPr>
      </w:pPr>
    </w:p>
    <w:p w14:paraId="7D85F17F" w14:textId="77777777" w:rsidR="003C0560" w:rsidRPr="00E064DA" w:rsidRDefault="003C0560" w:rsidP="003C0560">
      <w:pPr>
        <w:rPr>
          <w:rFonts w:ascii="Times New Roman" w:hAnsi="Times New Roman" w:cs="Times New Roman"/>
          <w:sz w:val="40"/>
          <w:szCs w:val="40"/>
        </w:rPr>
      </w:pPr>
    </w:p>
    <w:p w14:paraId="168E8D6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Rest</w:t>
      </w:r>
    </w:p>
    <w:p w14:paraId="75D34A0F"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45CD10A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repos est comme une pause magique que notre corps humain prend pour se réparer et retrouver de l'énergie. Imagine que ton corps est une voiture qui roule toute la journée. Si tu ne la pauses jamais, elle va casser. Le repos, c'est comme arrêter la voiture à l'ombre pour refaire le plein d'essence et huiler le moteur.</w:t>
      </w:r>
    </w:p>
    <w:p w14:paraId="670452B2" w14:textId="77777777" w:rsidR="003C0560" w:rsidRPr="00E064DA" w:rsidRDefault="003C0560" w:rsidP="003C0560">
      <w:pPr>
        <w:rPr>
          <w:rFonts w:ascii="Times New Roman" w:hAnsi="Times New Roman" w:cs="Times New Roman"/>
          <w:sz w:val="40"/>
          <w:szCs w:val="40"/>
        </w:rPr>
      </w:pPr>
    </w:p>
    <w:p w14:paraId="2BE55ED1"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En anglais, rest signifie la même chose : se calmer, ne rien faire pour que le corps et l'esprit puissent se régénérer. Quand tu dors ou tu te </w:t>
      </w:r>
      <w:r w:rsidRPr="00E064DA">
        <w:rPr>
          <w:rFonts w:ascii="Times New Roman" w:hAnsi="Times New Roman" w:cs="Times New Roman"/>
          <w:sz w:val="40"/>
          <w:szCs w:val="40"/>
        </w:rPr>
        <w:lastRenderedPageBreak/>
        <w:t>détends, ton corps répare ses muscles et ton cerveau trie les informations de la journée.</w:t>
      </w:r>
    </w:p>
    <w:p w14:paraId="19733DD6" w14:textId="77777777" w:rsidR="003C0560" w:rsidRPr="00E064DA" w:rsidRDefault="003C0560" w:rsidP="003C0560">
      <w:pPr>
        <w:rPr>
          <w:rFonts w:ascii="Times New Roman" w:hAnsi="Times New Roman" w:cs="Times New Roman"/>
          <w:sz w:val="40"/>
          <w:szCs w:val="40"/>
        </w:rPr>
      </w:pPr>
    </w:p>
    <w:p w14:paraId="75180046"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Par exemple, quand tu joues dehors et que tu cours beaucoup, tu finis fatigué. S'asseoir tranquillement pour boire de l'eau, fermer les yeux, c'est du repos. Cela donne à ton corps le temps nécessaire pour se remettre en forme et revenir en pleine forme pour jouer encore.</w:t>
      </w:r>
    </w:p>
    <w:p w14:paraId="34CF6CD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148F9E92" w14:textId="77777777" w:rsidR="003C0560" w:rsidRPr="00E064DA" w:rsidRDefault="003C0560" w:rsidP="003C0560">
      <w:pPr>
        <w:rPr>
          <w:rFonts w:ascii="Times New Roman" w:hAnsi="Times New Roman" w:cs="Times New Roman"/>
          <w:sz w:val="40"/>
          <w:szCs w:val="40"/>
        </w:rPr>
      </w:pPr>
    </w:p>
    <w:p w14:paraId="64C3036E" w14:textId="77777777" w:rsidR="003C0560" w:rsidRPr="00E064DA" w:rsidRDefault="003C0560" w:rsidP="003C0560">
      <w:pPr>
        <w:rPr>
          <w:rFonts w:ascii="Times New Roman" w:hAnsi="Times New Roman" w:cs="Times New Roman"/>
          <w:sz w:val="40"/>
          <w:szCs w:val="40"/>
        </w:rPr>
      </w:pPr>
    </w:p>
    <w:p w14:paraId="28677C3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le sommeil : </w:t>
      </w:r>
    </w:p>
    <w:p w14:paraId="2515EB81" w14:textId="77777777" w:rsidR="003C0560" w:rsidRPr="00E064DA" w:rsidRDefault="003C0560" w:rsidP="003C0560">
      <w:pPr>
        <w:rPr>
          <w:rFonts w:ascii="Times New Roman" w:hAnsi="Times New Roman" w:cs="Times New Roman"/>
          <w:sz w:val="40"/>
          <w:szCs w:val="40"/>
        </w:rPr>
      </w:pPr>
    </w:p>
    <w:p w14:paraId="54F8884E" w14:textId="77777777" w:rsidR="003C0560" w:rsidRPr="00E064DA" w:rsidRDefault="003C0560" w:rsidP="003C0560">
      <w:pPr>
        <w:rPr>
          <w:rFonts w:ascii="Times New Roman" w:hAnsi="Times New Roman" w:cs="Times New Roman"/>
          <w:sz w:val="40"/>
          <w:szCs w:val="40"/>
        </w:rPr>
      </w:pPr>
    </w:p>
    <w:p w14:paraId="5D920D5F"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Sleep</w:t>
      </w:r>
    </w:p>
    <w:p w14:paraId="4717EB1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7BA2118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 sommeil » est comme une pause magique pour « le corps humain » . Imagine que ton corps est une machine qui travaille sans arrêt toute la journée. Le sommeil, c'est quand cette machine s'arrête un moment pour se réparer, se recharger et se préparer pour une nouvelle journée.</w:t>
      </w:r>
    </w:p>
    <w:p w14:paraId="1386D816" w14:textId="77777777" w:rsidR="003C0560" w:rsidRPr="00E064DA" w:rsidRDefault="003C0560" w:rsidP="003C0560">
      <w:pPr>
        <w:rPr>
          <w:rFonts w:ascii="Times New Roman" w:hAnsi="Times New Roman" w:cs="Times New Roman"/>
          <w:sz w:val="40"/>
          <w:szCs w:val="40"/>
        </w:rPr>
      </w:pPr>
    </w:p>
    <w:p w14:paraId="371C837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on dit « sleep » , qui est ce moment précieux où notre cerveau et notre corps se reposent profondément. Pendant ce temps, nos muscles se détendent, notre cœur ralentit, et notre esprit trie toutes les informations de la journée.</w:t>
      </w:r>
    </w:p>
    <w:p w14:paraId="5BEBF392" w14:textId="77777777" w:rsidR="003C0560" w:rsidRPr="00E064DA" w:rsidRDefault="003C0560" w:rsidP="003C0560">
      <w:pPr>
        <w:rPr>
          <w:rFonts w:ascii="Times New Roman" w:hAnsi="Times New Roman" w:cs="Times New Roman"/>
          <w:sz w:val="40"/>
          <w:szCs w:val="40"/>
        </w:rPr>
      </w:pPr>
    </w:p>
    <w:p w14:paraId="05EC209A"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Pense au sommeil comme à un téléphone portable. Quand la batterie est faible, on le met en charge. Le sommeil, c'est cette recharge vitale </w:t>
      </w:r>
      <w:r w:rsidRPr="00E064DA">
        <w:rPr>
          <w:rFonts w:ascii="Times New Roman" w:hAnsi="Times New Roman" w:cs="Times New Roman"/>
          <w:sz w:val="40"/>
          <w:szCs w:val="40"/>
        </w:rPr>
        <w:lastRenderedPageBreak/>
        <w:t>pour que notre corps et notre esprit fonctionnent bien demain. Sans sommeil, tout serait fatigué et lent, comme une machine sans énergie.</w:t>
      </w:r>
    </w:p>
    <w:p w14:paraId="4EAB716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2229BAB5" w14:textId="77777777" w:rsidR="003C0560" w:rsidRPr="00E064DA" w:rsidRDefault="003C0560" w:rsidP="003C0560">
      <w:pPr>
        <w:rPr>
          <w:rFonts w:ascii="Times New Roman" w:hAnsi="Times New Roman" w:cs="Times New Roman"/>
          <w:sz w:val="40"/>
          <w:szCs w:val="40"/>
        </w:rPr>
      </w:pPr>
    </w:p>
    <w:p w14:paraId="35EC8021" w14:textId="77777777" w:rsidR="003C0560" w:rsidRPr="00E064DA" w:rsidRDefault="003C0560" w:rsidP="003C0560">
      <w:pPr>
        <w:rPr>
          <w:rFonts w:ascii="Times New Roman" w:hAnsi="Times New Roman" w:cs="Times New Roman"/>
          <w:sz w:val="40"/>
          <w:szCs w:val="40"/>
        </w:rPr>
      </w:pPr>
    </w:p>
    <w:p w14:paraId="4CFC4BA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la perception : </w:t>
      </w:r>
    </w:p>
    <w:p w14:paraId="05F015F3" w14:textId="77777777" w:rsidR="003C0560" w:rsidRPr="00E064DA" w:rsidRDefault="003C0560" w:rsidP="003C0560">
      <w:pPr>
        <w:rPr>
          <w:rFonts w:ascii="Times New Roman" w:hAnsi="Times New Roman" w:cs="Times New Roman"/>
          <w:sz w:val="40"/>
          <w:szCs w:val="40"/>
        </w:rPr>
      </w:pPr>
    </w:p>
    <w:p w14:paraId="6686C68B" w14:textId="77777777" w:rsidR="003C0560" w:rsidRPr="00E064DA" w:rsidRDefault="003C0560" w:rsidP="003C0560">
      <w:pPr>
        <w:rPr>
          <w:rFonts w:ascii="Times New Roman" w:hAnsi="Times New Roman" w:cs="Times New Roman"/>
          <w:sz w:val="40"/>
          <w:szCs w:val="40"/>
        </w:rPr>
      </w:pPr>
    </w:p>
    <w:p w14:paraId="5B7BB65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Perception</w:t>
      </w:r>
    </w:p>
    <w:p w14:paraId="340ED40A"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37E95275"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La perception est comme un pont invisible entre le corps humain et le monde autour de nous. C'est la manière dont nos sens (vue, toucher, ouïe, goût, odorat) captent des informations, puis notre cerveau les comprend. Imagine une caméra (nos yeux) qui filme un paysage, puis un ordinateur (notre cerveau) qui analyse cette image pour lui donner du sens.</w:t>
      </w:r>
    </w:p>
    <w:p w14:paraId="0D0D2FA5" w14:textId="77777777" w:rsidR="003C0560" w:rsidRPr="00E064DA" w:rsidRDefault="003C0560" w:rsidP="003C0560">
      <w:pPr>
        <w:rPr>
          <w:rFonts w:ascii="Times New Roman" w:hAnsi="Times New Roman" w:cs="Times New Roman"/>
          <w:sz w:val="40"/>
          <w:szCs w:val="40"/>
        </w:rPr>
      </w:pPr>
    </w:p>
    <w:p w14:paraId="4DE977F3"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En anglais, Perception traduit cette idée, c'est la capacité à recevoir et interpréter des signaux externes. Par exemple, si tu touches une surface chaude, ton cerveau reçoit ce message via ta peau et comprend qu'il faut retirer la main pour éviter la brûlure.</w:t>
      </w:r>
    </w:p>
    <w:p w14:paraId="10AB8929" w14:textId="77777777" w:rsidR="003C0560" w:rsidRPr="00E064DA" w:rsidRDefault="003C0560" w:rsidP="003C0560">
      <w:pPr>
        <w:rPr>
          <w:rFonts w:ascii="Times New Roman" w:hAnsi="Times New Roman" w:cs="Times New Roman"/>
          <w:sz w:val="40"/>
          <w:szCs w:val="40"/>
        </w:rPr>
      </w:pPr>
    </w:p>
    <w:p w14:paraId="1FB9A23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Pour bien visualiser, imagine-toi dans un jardin : tu vois la couleur verte des feuilles, tu sens le parfum des fleurs, tu entends le chant des oiseaux. Chaque sensation est captée par ton corps et traduite par ta perception, qui crée ton expérience complète du jardin.</w:t>
      </w:r>
    </w:p>
    <w:p w14:paraId="2F91EEC7"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0C82225C" w14:textId="77777777" w:rsidR="003C0560" w:rsidRPr="00E064DA" w:rsidRDefault="003C0560" w:rsidP="003C0560">
      <w:pPr>
        <w:rPr>
          <w:rFonts w:ascii="Times New Roman" w:hAnsi="Times New Roman" w:cs="Times New Roman"/>
          <w:sz w:val="40"/>
          <w:szCs w:val="40"/>
        </w:rPr>
      </w:pPr>
    </w:p>
    <w:p w14:paraId="776CE3A2" w14:textId="77777777" w:rsidR="003C0560" w:rsidRPr="00E064DA" w:rsidRDefault="003C0560" w:rsidP="003C0560">
      <w:pPr>
        <w:rPr>
          <w:rFonts w:ascii="Times New Roman" w:hAnsi="Times New Roman" w:cs="Times New Roman"/>
          <w:sz w:val="40"/>
          <w:szCs w:val="40"/>
        </w:rPr>
      </w:pPr>
    </w:p>
    <w:p w14:paraId="2765B13E"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les sens : </w:t>
      </w:r>
    </w:p>
    <w:p w14:paraId="034D66E0" w14:textId="77777777" w:rsidR="003C0560" w:rsidRPr="00E064DA" w:rsidRDefault="003C0560" w:rsidP="003C0560">
      <w:pPr>
        <w:rPr>
          <w:rFonts w:ascii="Times New Roman" w:hAnsi="Times New Roman" w:cs="Times New Roman"/>
          <w:sz w:val="40"/>
          <w:szCs w:val="40"/>
        </w:rPr>
      </w:pPr>
    </w:p>
    <w:p w14:paraId="4B706090" w14:textId="77777777" w:rsidR="003C0560" w:rsidRPr="00E064DA" w:rsidRDefault="003C0560" w:rsidP="003C0560">
      <w:pPr>
        <w:rPr>
          <w:rFonts w:ascii="Times New Roman" w:hAnsi="Times New Roman" w:cs="Times New Roman"/>
          <w:sz w:val="40"/>
          <w:szCs w:val="40"/>
        </w:rPr>
      </w:pPr>
    </w:p>
    <w:p w14:paraId="31354F34"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The senses</w:t>
      </w:r>
    </w:p>
    <w:p w14:paraId="652C550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70C6F74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Le terme «les sens» désigne les capacités du corps humain à percevoir le monde autour de nous. Comme des fenêtres, nos sens nous ouvrent à la lumière, aux sons, aux goûts, aux odeurs, et aux textures. Par exemple, nos yeux captent la lumière pour créer des images, et nos oreilles saisissent les sons.</w:t>
      </w:r>
    </w:p>
    <w:p w14:paraId="1C0899A3" w14:textId="77777777" w:rsidR="003C0560" w:rsidRPr="00E064DA" w:rsidRDefault="003C0560" w:rsidP="003C0560">
      <w:pPr>
        <w:rPr>
          <w:rFonts w:ascii="Times New Roman" w:hAnsi="Times New Roman" w:cs="Times New Roman"/>
          <w:sz w:val="40"/>
          <w:szCs w:val="40"/>
        </w:rPr>
      </w:pPr>
    </w:p>
    <w:p w14:paraId="10FAC308"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Dans «The senses» , en anglais, on parle aussi des cinq sens principaux : la vue, l'ouïe, l'odorat, le goût, et le toucher. Chacun joue un rôle unique, comme une équipe qui travaille pour nous aider à comprendre et réagir à notre environnement.</w:t>
      </w:r>
    </w:p>
    <w:p w14:paraId="7F18C1F3" w14:textId="77777777" w:rsidR="003C0560" w:rsidRPr="00E064DA" w:rsidRDefault="003C0560" w:rsidP="003C0560">
      <w:pPr>
        <w:rPr>
          <w:rFonts w:ascii="Times New Roman" w:hAnsi="Times New Roman" w:cs="Times New Roman"/>
          <w:sz w:val="40"/>
          <w:szCs w:val="40"/>
        </w:rPr>
      </w:pPr>
    </w:p>
    <w:p w14:paraId="73D58262"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Imagine que tu portes un manteau par une journée froide. Le toucher te signale la douceur du tissu, l'odorat capte l'air frais, la vue voit la neige qui tombe, l'ouïe entend le vent et le craquement des branches, pendant que le goût détecte le chocolat chaud que tu bois. Tous ensemble, ces sens te racontent cette expérience unique.</w:t>
      </w:r>
    </w:p>
    <w:p w14:paraId="60F7D439"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w:t>
      </w:r>
    </w:p>
    <w:p w14:paraId="1E957AD5" w14:textId="77777777" w:rsidR="003C0560" w:rsidRPr="00E064DA" w:rsidRDefault="003C0560" w:rsidP="003C0560">
      <w:pPr>
        <w:rPr>
          <w:rFonts w:ascii="Times New Roman" w:hAnsi="Times New Roman" w:cs="Times New Roman"/>
          <w:sz w:val="40"/>
          <w:szCs w:val="40"/>
        </w:rPr>
      </w:pPr>
    </w:p>
    <w:p w14:paraId="6795F4F9" w14:textId="77777777" w:rsidR="003C0560" w:rsidRPr="00E064DA" w:rsidRDefault="003C0560" w:rsidP="003C0560">
      <w:pPr>
        <w:rPr>
          <w:rFonts w:ascii="Times New Roman" w:hAnsi="Times New Roman" w:cs="Times New Roman"/>
          <w:sz w:val="40"/>
          <w:szCs w:val="40"/>
        </w:rPr>
      </w:pPr>
    </w:p>
    <w:p w14:paraId="7EE3EC1D"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 xml:space="preserve">la beauté : </w:t>
      </w:r>
    </w:p>
    <w:p w14:paraId="08E617D0" w14:textId="77777777" w:rsidR="003C0560" w:rsidRPr="00E064DA" w:rsidRDefault="003C0560" w:rsidP="003C0560">
      <w:pPr>
        <w:rPr>
          <w:rFonts w:ascii="Times New Roman" w:hAnsi="Times New Roman" w:cs="Times New Roman"/>
          <w:sz w:val="40"/>
          <w:szCs w:val="40"/>
        </w:rPr>
      </w:pPr>
    </w:p>
    <w:p w14:paraId="7E2C4307" w14:textId="77777777" w:rsidR="003C0560" w:rsidRPr="00E064DA" w:rsidRDefault="003C0560" w:rsidP="003C0560">
      <w:pPr>
        <w:rPr>
          <w:rFonts w:ascii="Times New Roman" w:hAnsi="Times New Roman" w:cs="Times New Roman"/>
          <w:sz w:val="40"/>
          <w:szCs w:val="40"/>
        </w:rPr>
      </w:pPr>
    </w:p>
    <w:p w14:paraId="031453CA" w14:textId="77777777" w:rsidR="003C0560" w:rsidRPr="003C0560" w:rsidRDefault="003C0560" w:rsidP="003C0560">
      <w:pPr>
        <w:rPr>
          <w:rFonts w:ascii="Times New Roman" w:hAnsi="Times New Roman" w:cs="Times New Roman"/>
          <w:sz w:val="40"/>
          <w:szCs w:val="40"/>
          <w:lang w:val="en-US"/>
        </w:rPr>
      </w:pPr>
      <w:r w:rsidRPr="003C0560">
        <w:rPr>
          <w:rFonts w:ascii="Times New Roman" w:hAnsi="Times New Roman" w:cs="Times New Roman"/>
          <w:sz w:val="40"/>
          <w:szCs w:val="40"/>
          <w:lang w:val="en-US"/>
        </w:rPr>
        <w:t>Beauty</w:t>
      </w:r>
    </w:p>
    <w:p w14:paraId="3DDF23C1" w14:textId="77777777" w:rsidR="003C0560" w:rsidRPr="003C0560" w:rsidRDefault="003C0560" w:rsidP="003C0560">
      <w:pPr>
        <w:rPr>
          <w:rFonts w:ascii="Times New Roman" w:hAnsi="Times New Roman" w:cs="Times New Roman"/>
          <w:sz w:val="40"/>
          <w:szCs w:val="40"/>
          <w:lang w:val="en-US"/>
        </w:rPr>
      </w:pPr>
      <w:r w:rsidRPr="003C0560">
        <w:rPr>
          <w:rFonts w:ascii="Times New Roman" w:hAnsi="Times New Roman" w:cs="Times New Roman"/>
          <w:sz w:val="40"/>
          <w:szCs w:val="40"/>
          <w:lang w:val="en-US"/>
        </w:rPr>
        <w:t>(</w:t>
      </w:r>
    </w:p>
    <w:p w14:paraId="346B85DF"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La beauté est comme un miroir magique que nous porte sur le corps humain . Elle ne se limite pas à une forme parfaite, mais reflète ce qui nous touche, ce qui éveille une émotion. Imagine un parterre de fleurs; chacune est différente, mais toutes sont belles à leur façon.</w:t>
      </w:r>
    </w:p>
    <w:p w14:paraId="1BFB95EE" w14:textId="77777777" w:rsidR="003C0560" w:rsidRPr="00E064DA" w:rsidRDefault="003C0560" w:rsidP="003C0560">
      <w:pPr>
        <w:rPr>
          <w:rFonts w:ascii="Times New Roman" w:hAnsi="Times New Roman" w:cs="Times New Roman"/>
          <w:sz w:val="40"/>
          <w:szCs w:val="40"/>
        </w:rPr>
      </w:pPr>
    </w:p>
    <w:p w14:paraId="1DB37DBE" w14:textId="77777777" w:rsidR="003C0560" w:rsidRPr="00E064DA" w:rsidRDefault="003C0560" w:rsidP="003C0560">
      <w:pPr>
        <w:rPr>
          <w:rFonts w:ascii="Times New Roman" w:hAnsi="Times New Roman" w:cs="Times New Roman"/>
          <w:sz w:val="40"/>
          <w:szCs w:val="40"/>
        </w:rPr>
      </w:pPr>
      <w:r w:rsidRPr="003C0560">
        <w:rPr>
          <w:rFonts w:ascii="Times New Roman" w:hAnsi="Times New Roman" w:cs="Times New Roman"/>
          <w:sz w:val="40"/>
          <w:szCs w:val="40"/>
        </w:rPr>
        <w:t xml:space="preserve">En anglais, beauty évoque aussi cette idée d'harmonie et d'équilibre. Ce qui nous paraît beau, c'est un corps où les formes, les couleurs, les mouvements s'accordent naturellement. </w:t>
      </w:r>
      <w:r w:rsidRPr="00E064DA">
        <w:rPr>
          <w:rFonts w:ascii="Times New Roman" w:hAnsi="Times New Roman" w:cs="Times New Roman"/>
          <w:sz w:val="40"/>
          <w:szCs w:val="40"/>
        </w:rPr>
        <w:t>Par exemple, un danseur qui bouge avec grâce exprime beauty par son corps vivant, fluide.</w:t>
      </w:r>
    </w:p>
    <w:p w14:paraId="09EB90EF" w14:textId="77777777" w:rsidR="003C0560" w:rsidRPr="00E064DA" w:rsidRDefault="003C0560" w:rsidP="003C0560">
      <w:pPr>
        <w:rPr>
          <w:rFonts w:ascii="Times New Roman" w:hAnsi="Times New Roman" w:cs="Times New Roman"/>
          <w:sz w:val="40"/>
          <w:szCs w:val="40"/>
        </w:rPr>
      </w:pPr>
    </w:p>
    <w:p w14:paraId="2D23C910" w14:textId="77777777" w:rsidR="003C0560" w:rsidRPr="00E064DA" w:rsidRDefault="003C0560" w:rsidP="003C0560">
      <w:pPr>
        <w:rPr>
          <w:rFonts w:ascii="Times New Roman" w:hAnsi="Times New Roman" w:cs="Times New Roman"/>
          <w:sz w:val="40"/>
          <w:szCs w:val="40"/>
        </w:rPr>
      </w:pPr>
      <w:r w:rsidRPr="00E064DA">
        <w:rPr>
          <w:rFonts w:ascii="Times New Roman" w:hAnsi="Times New Roman" w:cs="Times New Roman"/>
          <w:sz w:val="40"/>
          <w:szCs w:val="40"/>
        </w:rPr>
        <w:t>Ainsi, la beauté est un langage universel, une sensation que le corps humain peut transmettre, que ce soit par son apparence ou par ses gestes. C'est une expérience qui dépasse les mots et qui touche nos sens directement.</w:t>
      </w:r>
    </w:p>
    <w:p w14:paraId="6F098512" w14:textId="2A27EF15" w:rsidR="00CC488C" w:rsidRDefault="003C0560" w:rsidP="003C0560">
      <w:pPr>
        <w:rPr>
          <w:rFonts w:ascii="Times New Roman" w:hAnsi="Times New Roman" w:cs="Times New Roman"/>
          <w:sz w:val="40"/>
          <w:szCs w:val="40"/>
          <w:lang w:val="en-US"/>
        </w:rPr>
      </w:pPr>
      <w:r w:rsidRPr="003C0560">
        <w:rPr>
          <w:rFonts w:ascii="Times New Roman" w:hAnsi="Times New Roman" w:cs="Times New Roman"/>
          <w:sz w:val="40"/>
          <w:szCs w:val="40"/>
          <w:lang w:val="en-US"/>
        </w:rPr>
        <w:t>)</w:t>
      </w:r>
    </w:p>
    <w:p w14:paraId="4BB10C94" w14:textId="77777777" w:rsidR="00205AEF" w:rsidRPr="006807A7" w:rsidRDefault="00205AEF" w:rsidP="00205AEF">
      <w:pPr>
        <w:rPr>
          <w:rFonts w:ascii="Times New Roman" w:hAnsi="Times New Roman" w:cs="Times New Roman"/>
          <w:sz w:val="40"/>
          <w:szCs w:val="40"/>
        </w:rPr>
      </w:pPr>
    </w:p>
    <w:p w14:paraId="623C5AD6" w14:textId="77777777" w:rsidR="00205AEF" w:rsidRPr="006807A7" w:rsidRDefault="00205AEF" w:rsidP="00205AEF">
      <w:pPr>
        <w:rPr>
          <w:rFonts w:ascii="Times New Roman" w:hAnsi="Times New Roman" w:cs="Times New Roman"/>
          <w:sz w:val="40"/>
          <w:szCs w:val="40"/>
        </w:rPr>
      </w:pPr>
    </w:p>
    <w:p w14:paraId="4075B21D"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 xml:space="preserve">ferme : </w:t>
      </w:r>
    </w:p>
    <w:p w14:paraId="7E3ECB5D" w14:textId="77777777" w:rsidR="00205AEF" w:rsidRPr="006807A7" w:rsidRDefault="00205AEF" w:rsidP="00205AEF">
      <w:pPr>
        <w:jc w:val="center"/>
        <w:rPr>
          <w:rFonts w:ascii="Times New Roman" w:hAnsi="Times New Roman" w:cs="Times New Roman"/>
          <w:sz w:val="40"/>
          <w:szCs w:val="40"/>
        </w:rPr>
      </w:pPr>
      <w:r>
        <w:rPr>
          <w:noProof/>
        </w:rPr>
        <w:lastRenderedPageBreak/>
        <w:drawing>
          <wp:inline distT="0" distB="0" distL="0" distR="0" wp14:anchorId="2B1D7A39" wp14:editId="24E6AADD">
            <wp:extent cx="3168650" cy="4762500"/>
            <wp:effectExtent l="0" t="0" r="0" b="0"/>
            <wp:docPr id="21" name="Picture 21" descr="tight&#10;(&#10;Un corps ferme, c'est comme un coussin bien rempli : quand tu appuies, ça résiste, ça rebondit, ça ne s'affaisse pas.&#10;&#10;Dans le sens &quot;tight&quot; en anglais, &quot;ferme&quot; décrit quelque chose de bien serré, bien maintenu, sans jeu, comme un couvercle vissé à fond ou un jean qui moule sans plisser.&#10;&#10;Pour le corps humain, imagine une cuisse musclée de sprinteur : la peau lisse, rien ne pend, si tu la presses, tu sens surtout le muscle, presque pas de &quot;mou&quo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ight&#10;(&#10;Un corps ferme, c'est comme un coussin bien rempli : quand tu appuies, ça résiste, ça rebondit, ça ne s'affaisse pas.&#10;&#10;Dans le sens &quot;tight&quot; en anglais, &quot;ferme&quot; décrit quelque chose de bien serré, bien maintenu, sans jeu, comme un couvercle vissé à fond ou un jean qui moule sans plisser.&#10;&#10;Pour le corps humain, imagine une cuisse musclée de sprinteur : la peau lisse, rien ne pend, si tu la presses, tu sens surtout le muscle, presque pas de &quot;mou&quot;.&#1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4A0C9DE7" w14:textId="77777777" w:rsidR="00205AEF" w:rsidRPr="006807A7" w:rsidRDefault="00205AEF" w:rsidP="00205AEF">
      <w:pPr>
        <w:rPr>
          <w:rFonts w:ascii="Times New Roman" w:hAnsi="Times New Roman" w:cs="Times New Roman"/>
          <w:sz w:val="40"/>
          <w:szCs w:val="40"/>
        </w:rPr>
      </w:pPr>
    </w:p>
    <w:p w14:paraId="61128F24"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tight</w:t>
      </w:r>
    </w:p>
    <w:p w14:paraId="200A4B52"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w:t>
      </w:r>
    </w:p>
    <w:p w14:paraId="45F84A34"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Un corps ferme, c'est comme un coussin bien rempli : quand tu appuies, ça résiste, ça rebondit, ça ne s'affaisse pas.</w:t>
      </w:r>
    </w:p>
    <w:p w14:paraId="61437652" w14:textId="77777777" w:rsidR="00205AEF" w:rsidRPr="006807A7" w:rsidRDefault="00205AEF" w:rsidP="00205AEF">
      <w:pPr>
        <w:rPr>
          <w:rFonts w:ascii="Times New Roman" w:hAnsi="Times New Roman" w:cs="Times New Roman"/>
          <w:sz w:val="40"/>
          <w:szCs w:val="40"/>
        </w:rPr>
      </w:pPr>
    </w:p>
    <w:p w14:paraId="741F01ED"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Dans le sens "tight" en anglais, "ferme" décrit quelque chose de bien serré, bien maintenu, sans jeu, comme un couvercle vissé à fond ou un jean qui moule sans plisser.</w:t>
      </w:r>
    </w:p>
    <w:p w14:paraId="6499CEA4" w14:textId="77777777" w:rsidR="00205AEF" w:rsidRPr="006807A7" w:rsidRDefault="00205AEF" w:rsidP="00205AEF">
      <w:pPr>
        <w:rPr>
          <w:rFonts w:ascii="Times New Roman" w:hAnsi="Times New Roman" w:cs="Times New Roman"/>
          <w:sz w:val="40"/>
          <w:szCs w:val="40"/>
        </w:rPr>
      </w:pPr>
    </w:p>
    <w:p w14:paraId="7B9958FE"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Pour le corps humain, imagine une cuisse musclée de sprinteur : la peau lisse, rien ne pend, si tu la presses, tu sens surtout le muscle, presque pas de "mou".</w:t>
      </w:r>
    </w:p>
    <w:p w14:paraId="44F80C4C"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w:t>
      </w:r>
    </w:p>
    <w:p w14:paraId="7AFC9B8B" w14:textId="77777777" w:rsidR="00205AEF" w:rsidRPr="006807A7" w:rsidRDefault="00205AEF" w:rsidP="00205AEF">
      <w:pPr>
        <w:rPr>
          <w:rFonts w:ascii="Times New Roman" w:hAnsi="Times New Roman" w:cs="Times New Roman"/>
          <w:sz w:val="40"/>
          <w:szCs w:val="40"/>
        </w:rPr>
      </w:pPr>
    </w:p>
    <w:p w14:paraId="47E81ED4" w14:textId="77777777" w:rsidR="00205AEF" w:rsidRPr="006807A7" w:rsidRDefault="00205AEF" w:rsidP="00205AEF">
      <w:pPr>
        <w:rPr>
          <w:rFonts w:ascii="Times New Roman" w:hAnsi="Times New Roman" w:cs="Times New Roman"/>
          <w:sz w:val="40"/>
          <w:szCs w:val="40"/>
        </w:rPr>
      </w:pPr>
    </w:p>
    <w:p w14:paraId="2EF38442"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 xml:space="preserve">serré : </w:t>
      </w:r>
    </w:p>
    <w:p w14:paraId="4F259844" w14:textId="77777777" w:rsidR="00205AEF" w:rsidRPr="006807A7" w:rsidRDefault="00205AEF" w:rsidP="00205AEF">
      <w:pPr>
        <w:jc w:val="center"/>
        <w:rPr>
          <w:rFonts w:ascii="Times New Roman" w:hAnsi="Times New Roman" w:cs="Times New Roman"/>
          <w:sz w:val="40"/>
          <w:szCs w:val="40"/>
        </w:rPr>
      </w:pPr>
      <w:r>
        <w:rPr>
          <w:noProof/>
        </w:rPr>
        <w:drawing>
          <wp:inline distT="0" distB="0" distL="0" distR="0" wp14:anchorId="403595B6" wp14:editId="62BD2E26">
            <wp:extent cx="4762500" cy="4762500"/>
            <wp:effectExtent l="0" t="0" r="0" b="0"/>
            <wp:docPr id="22" name="Picture 22" descr="tight&#10;(&#10;« Serré » signifie que quelque chose presse fort, sans espace pour bouger, comme si on coinçait un coussin trop gros dans une housse trop petite.​&#10;&#10;Pour « tight » en anglais, imagine un jean trop étroit : le tissu colle à la peau, tu sens qu'il tire sur les cuisses et la taille, comme un étau doux qui t'embrasse un peu trop fort.​&#10;&#10;Pour le corps humain, pense à un muscle de la nuque après des heures devant l'écran : il devient dur comme une corde tendue, comme si quelqu'un tirait les deux extrémités d'un élastique au maximum, prêt à claque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ight&#10;(&#10;« Serré » signifie que quelque chose presse fort, sans espace pour bouger, comme si on coinçait un coussin trop gros dans une housse trop petite.​&#10;&#10;Pour « tight » en anglais, imagine un jean trop étroit : le tissu colle à la peau, tu sens qu'il tire sur les cuisses et la taille, comme un étau doux qui t'embrasse un peu trop fort.​&#10;&#10;Pour le corps humain, pense à un muscle de la nuque après des heures devant l'écran : il devient dur comme une corde tendue, comme si quelqu'un tirait les deux extrémités d'un élastique au maximum, prêt à claquer.​&#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704F3CB2" w14:textId="77777777" w:rsidR="00205AEF" w:rsidRPr="006807A7" w:rsidRDefault="00205AEF" w:rsidP="00205AEF">
      <w:pPr>
        <w:rPr>
          <w:rFonts w:ascii="Times New Roman" w:hAnsi="Times New Roman" w:cs="Times New Roman"/>
          <w:sz w:val="40"/>
          <w:szCs w:val="40"/>
        </w:rPr>
      </w:pPr>
    </w:p>
    <w:p w14:paraId="2AD86A42"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tight</w:t>
      </w:r>
    </w:p>
    <w:p w14:paraId="4B71278A"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w:t>
      </w:r>
    </w:p>
    <w:p w14:paraId="4F06B080"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 Serré » signifie que quelque chose presse fort, sans espace pour bouger, comme si on coinçait un coussin trop gros dans une housse trop petite.​</w:t>
      </w:r>
    </w:p>
    <w:p w14:paraId="4EADF065" w14:textId="77777777" w:rsidR="00205AEF" w:rsidRPr="006807A7" w:rsidRDefault="00205AEF" w:rsidP="00205AEF">
      <w:pPr>
        <w:rPr>
          <w:rFonts w:ascii="Times New Roman" w:hAnsi="Times New Roman" w:cs="Times New Roman"/>
          <w:sz w:val="40"/>
          <w:szCs w:val="40"/>
        </w:rPr>
      </w:pPr>
    </w:p>
    <w:p w14:paraId="01EC40FD"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Pour « tight » en anglais, imagine un jean trop étroit : le tissu colle à la peau, tu sens qu'il tire sur les cuisses et la taille, comme un étau doux qui t'embrasse un peu trop fort.​</w:t>
      </w:r>
    </w:p>
    <w:p w14:paraId="5F85EBC5" w14:textId="77777777" w:rsidR="00205AEF" w:rsidRPr="006807A7" w:rsidRDefault="00205AEF" w:rsidP="00205AEF">
      <w:pPr>
        <w:rPr>
          <w:rFonts w:ascii="Times New Roman" w:hAnsi="Times New Roman" w:cs="Times New Roman"/>
          <w:sz w:val="40"/>
          <w:szCs w:val="40"/>
        </w:rPr>
      </w:pPr>
    </w:p>
    <w:p w14:paraId="2FB2D7CF"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lastRenderedPageBreak/>
        <w:t>Pour le corps humain, pense à un muscle de la nuque après des heures devant l'écran : il devient dur comme une corde tendue, comme si quelqu'un tirait les deux extrémités d'un élastique au maximum, prêt à claquer.​</w:t>
      </w:r>
    </w:p>
    <w:p w14:paraId="7B0DF89C"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w:t>
      </w:r>
    </w:p>
    <w:p w14:paraId="620785C3" w14:textId="77777777" w:rsidR="00205AEF" w:rsidRPr="006807A7" w:rsidRDefault="00205AEF" w:rsidP="00205AEF">
      <w:pPr>
        <w:rPr>
          <w:rFonts w:ascii="Times New Roman" w:hAnsi="Times New Roman" w:cs="Times New Roman"/>
          <w:sz w:val="40"/>
          <w:szCs w:val="40"/>
        </w:rPr>
      </w:pPr>
    </w:p>
    <w:p w14:paraId="55A364E0" w14:textId="77777777" w:rsidR="00205AEF" w:rsidRPr="006807A7" w:rsidRDefault="00205AEF" w:rsidP="00205AEF">
      <w:pPr>
        <w:rPr>
          <w:rFonts w:ascii="Times New Roman" w:hAnsi="Times New Roman" w:cs="Times New Roman"/>
          <w:sz w:val="40"/>
          <w:szCs w:val="40"/>
        </w:rPr>
      </w:pPr>
    </w:p>
    <w:p w14:paraId="7861D9CF"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 xml:space="preserve">petit : </w:t>
      </w:r>
    </w:p>
    <w:p w14:paraId="5CEDE4BD" w14:textId="77777777" w:rsidR="00205AEF" w:rsidRPr="006807A7" w:rsidRDefault="00205AEF" w:rsidP="00205AEF">
      <w:pPr>
        <w:jc w:val="center"/>
        <w:rPr>
          <w:rFonts w:ascii="Times New Roman" w:hAnsi="Times New Roman" w:cs="Times New Roman"/>
          <w:sz w:val="40"/>
          <w:szCs w:val="40"/>
        </w:rPr>
      </w:pPr>
      <w:r>
        <w:rPr>
          <w:noProof/>
        </w:rPr>
        <w:drawing>
          <wp:inline distT="0" distB="0" distL="0" distR="0" wp14:anchorId="0EA04924" wp14:editId="36229BAE">
            <wp:extent cx="3168650" cy="4762500"/>
            <wp:effectExtent l="0" t="0" r="0" b="0"/>
            <wp:docPr id="23" name="Picture 23" descr="small / short&#10;(&#10;Imagine une tasse à café posée à côté d'un grand bol : en anglais, on dira &quot;a small cup&quot;. Ici, small décrit quelque chose de peu grand, de taille réduite, comme un objet compact qu'on tient dans la paume de la main.&#10;&#10;Mais si on parle d'une personne, &quot;short&quot; désigne un corps de faible hauteur. Par exemple, un enfant à côté d'un adulte : il est short, non pas parce qu'il est minuscule, mais parce qu'il ne monte pas bien haut sur l'échelle du monde.&#10;&#10;Dans le corps humain, être petit, c'est comme regarder le ciel d'un peu plus bas : le monde paraît vaste, les meubles plus hauts, les poignées de porte un peu plus loi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mall / short&#10;(&#10;Imagine une tasse à café posée à côté d'un grand bol : en anglais, on dira &quot;a small cup&quot;. Ici, small décrit quelque chose de peu grand, de taille réduite, comme un objet compact qu'on tient dans la paume de la main.&#10;&#10;Mais si on parle d'une personne, &quot;short&quot; désigne un corps de faible hauteur. Par exemple, un enfant à côté d'un adulte : il est short, non pas parce qu'il est minuscule, mais parce qu'il ne monte pas bien haut sur l'échelle du monde.&#10;&#10;Dans le corps humain, être petit, c'est comme regarder le ciel d'un peu plus bas : le monde paraît vaste, les meubles plus hauts, les poignées de porte un peu plus loin.&#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2D6D2152" w14:textId="77777777" w:rsidR="00205AEF" w:rsidRPr="006807A7" w:rsidRDefault="00205AEF" w:rsidP="00205AEF">
      <w:pPr>
        <w:rPr>
          <w:rFonts w:ascii="Times New Roman" w:hAnsi="Times New Roman" w:cs="Times New Roman"/>
          <w:sz w:val="40"/>
          <w:szCs w:val="40"/>
        </w:rPr>
      </w:pPr>
    </w:p>
    <w:p w14:paraId="4EA40787"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small / short</w:t>
      </w:r>
    </w:p>
    <w:p w14:paraId="05C19D7D"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w:t>
      </w:r>
    </w:p>
    <w:p w14:paraId="6FC376E9"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 xml:space="preserve">Imagine une tasse à café posée à côté d'un grand bol : en anglais, on dira "a small cup". Ici, small décrit quelque chose de peu grand, de </w:t>
      </w:r>
      <w:r w:rsidRPr="006807A7">
        <w:rPr>
          <w:rFonts w:ascii="Times New Roman" w:hAnsi="Times New Roman" w:cs="Times New Roman"/>
          <w:sz w:val="40"/>
          <w:szCs w:val="40"/>
        </w:rPr>
        <w:lastRenderedPageBreak/>
        <w:t>taille réduite, comme un objet compact qu'on tient dans la paume de la main.</w:t>
      </w:r>
    </w:p>
    <w:p w14:paraId="38B5B2D2" w14:textId="77777777" w:rsidR="00205AEF" w:rsidRPr="006807A7" w:rsidRDefault="00205AEF" w:rsidP="00205AEF">
      <w:pPr>
        <w:rPr>
          <w:rFonts w:ascii="Times New Roman" w:hAnsi="Times New Roman" w:cs="Times New Roman"/>
          <w:sz w:val="40"/>
          <w:szCs w:val="40"/>
        </w:rPr>
      </w:pPr>
    </w:p>
    <w:p w14:paraId="2D99E49A"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Mais si on parle d'une personne, "short" désigne un corps de faible hauteur. Par exemple, un enfant à côté d'un adulte : il est short, non pas parce qu'il est minuscule, mais parce qu'il ne monte pas bien haut sur l'échelle du monde.</w:t>
      </w:r>
    </w:p>
    <w:p w14:paraId="03E3B846" w14:textId="77777777" w:rsidR="00205AEF" w:rsidRPr="006807A7" w:rsidRDefault="00205AEF" w:rsidP="00205AEF">
      <w:pPr>
        <w:rPr>
          <w:rFonts w:ascii="Times New Roman" w:hAnsi="Times New Roman" w:cs="Times New Roman"/>
          <w:sz w:val="40"/>
          <w:szCs w:val="40"/>
        </w:rPr>
      </w:pPr>
    </w:p>
    <w:p w14:paraId="5220FE1D"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Dans le corps humain, être petit, c'est comme regarder le ciel d'un peu plus bas : le monde paraît vaste, les meubles plus hauts, les poignées de porte un peu plus loin.</w:t>
      </w:r>
    </w:p>
    <w:p w14:paraId="56C19093"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w:t>
      </w:r>
    </w:p>
    <w:p w14:paraId="5AD442C6" w14:textId="77777777" w:rsidR="00205AEF" w:rsidRPr="006807A7" w:rsidRDefault="00205AEF" w:rsidP="00205AEF">
      <w:pPr>
        <w:rPr>
          <w:rFonts w:ascii="Times New Roman" w:hAnsi="Times New Roman" w:cs="Times New Roman"/>
          <w:sz w:val="40"/>
          <w:szCs w:val="40"/>
        </w:rPr>
      </w:pPr>
    </w:p>
    <w:p w14:paraId="1C128AEF" w14:textId="77777777" w:rsidR="00205AEF" w:rsidRPr="006807A7" w:rsidRDefault="00205AEF" w:rsidP="00205AEF">
      <w:pPr>
        <w:rPr>
          <w:rFonts w:ascii="Times New Roman" w:hAnsi="Times New Roman" w:cs="Times New Roman"/>
          <w:sz w:val="40"/>
          <w:szCs w:val="40"/>
        </w:rPr>
      </w:pPr>
    </w:p>
    <w:p w14:paraId="0E68C6F9"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 xml:space="preserve">léger : </w:t>
      </w:r>
    </w:p>
    <w:p w14:paraId="64A5F142" w14:textId="77777777" w:rsidR="00205AEF" w:rsidRPr="006807A7" w:rsidRDefault="00205AEF" w:rsidP="00205AEF">
      <w:pPr>
        <w:jc w:val="center"/>
        <w:rPr>
          <w:rFonts w:ascii="Times New Roman" w:hAnsi="Times New Roman" w:cs="Times New Roman"/>
          <w:sz w:val="40"/>
          <w:szCs w:val="40"/>
        </w:rPr>
      </w:pPr>
      <w:r>
        <w:rPr>
          <w:noProof/>
        </w:rPr>
        <w:lastRenderedPageBreak/>
        <w:drawing>
          <wp:inline distT="0" distB="0" distL="0" distR="0" wp14:anchorId="68BB457D" wp14:editId="7365C019">
            <wp:extent cx="3168650" cy="4762500"/>
            <wp:effectExtent l="0" t="0" r="0" b="0"/>
            <wp:docPr id="24" name="Picture 24" descr="light &#10;(&#10;Léger, c'est «light» : quelque chose qui pèse peu, comme une plume ou un nuage dans ta main. On le porte sans effort, presque sans y penser.&#10;&#10;Pour le corps humain, être léger, c'est sentir que ton corps flotte un peu : les muscles détendus, la démarche souple, comme après avoir nagé ou fait du yoga. Tu as l'impression de pouvoir sauter plus haut, bouger plus vite.&#10;&#10;Exemple concret : imagine deux sacs à dos. L'un plein de briques te tasse vers le sol. L'autre ne contient qu'un t‑shirt et une pomme : tu marches vite, tu danses presque. Ce deuxième sac, et la sensation dans ton corps, c'est «léger / ligh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ight &#10;(&#10;Léger, c'est «light» : quelque chose qui pèse peu, comme une plume ou un nuage dans ta main. On le porte sans effort, presque sans y penser.&#10;&#10;Pour le corps humain, être léger, c'est sentir que ton corps flotte un peu : les muscles détendus, la démarche souple, comme après avoir nagé ou fait du yoga. Tu as l'impression de pouvoir sauter plus haut, bouger plus vite.&#10;&#10;Exemple concret : imagine deux sacs à dos. L'un plein de briques te tasse vers le sol. L'autre ne contient qu'un t‑shirt et une pomme : tu marches vite, tu danses presque. Ce deuxième sac, et la sensation dans ton corps, c'est «léger / light».&#1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4D2550A9" w14:textId="77777777" w:rsidR="00205AEF" w:rsidRPr="006807A7" w:rsidRDefault="00205AEF" w:rsidP="00205AEF">
      <w:pPr>
        <w:rPr>
          <w:rFonts w:ascii="Times New Roman" w:hAnsi="Times New Roman" w:cs="Times New Roman"/>
          <w:sz w:val="40"/>
          <w:szCs w:val="40"/>
        </w:rPr>
      </w:pPr>
    </w:p>
    <w:p w14:paraId="2B943B83"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 xml:space="preserve">light </w:t>
      </w:r>
    </w:p>
    <w:p w14:paraId="70BBDB71"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w:t>
      </w:r>
    </w:p>
    <w:p w14:paraId="71DE697F"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Léger, c'est «light» : quelque chose qui pèse peu, comme une plume ou un nuage dans ta main. On le porte sans effort, presque sans y penser.</w:t>
      </w:r>
    </w:p>
    <w:p w14:paraId="7C821941" w14:textId="77777777" w:rsidR="00205AEF" w:rsidRPr="006807A7" w:rsidRDefault="00205AEF" w:rsidP="00205AEF">
      <w:pPr>
        <w:rPr>
          <w:rFonts w:ascii="Times New Roman" w:hAnsi="Times New Roman" w:cs="Times New Roman"/>
          <w:sz w:val="40"/>
          <w:szCs w:val="40"/>
        </w:rPr>
      </w:pPr>
    </w:p>
    <w:p w14:paraId="260FD703"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Pour le corps humain, être léger, c'est sentir que ton corps flotte un peu : les muscles détendus, la démarche souple, comme après avoir nagé ou fait du yoga. Tu as l'impression de pouvoir sauter plus haut, bouger plus vite.</w:t>
      </w:r>
    </w:p>
    <w:p w14:paraId="48B8666E" w14:textId="77777777" w:rsidR="00205AEF" w:rsidRPr="006807A7" w:rsidRDefault="00205AEF" w:rsidP="00205AEF">
      <w:pPr>
        <w:rPr>
          <w:rFonts w:ascii="Times New Roman" w:hAnsi="Times New Roman" w:cs="Times New Roman"/>
          <w:sz w:val="40"/>
          <w:szCs w:val="40"/>
        </w:rPr>
      </w:pPr>
    </w:p>
    <w:p w14:paraId="653E69B8"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 xml:space="preserve">Exemple concret : imagine deux sacs à dos. L'un plein de briques te tasse vers le sol. L'autre ne contient qu'un t‑shirt et une pomme : tu </w:t>
      </w:r>
      <w:r w:rsidRPr="006807A7">
        <w:rPr>
          <w:rFonts w:ascii="Times New Roman" w:hAnsi="Times New Roman" w:cs="Times New Roman"/>
          <w:sz w:val="40"/>
          <w:szCs w:val="40"/>
        </w:rPr>
        <w:lastRenderedPageBreak/>
        <w:t>marches vite, tu danses presque. Ce deuxième sac, et la sensation dans ton corps, c'est «léger / light».</w:t>
      </w:r>
    </w:p>
    <w:p w14:paraId="266A96EE"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w:t>
      </w:r>
    </w:p>
    <w:p w14:paraId="622CEF31" w14:textId="77777777" w:rsidR="00205AEF" w:rsidRPr="006807A7" w:rsidRDefault="00205AEF" w:rsidP="00205AEF">
      <w:pPr>
        <w:rPr>
          <w:rFonts w:ascii="Times New Roman" w:hAnsi="Times New Roman" w:cs="Times New Roman"/>
          <w:sz w:val="40"/>
          <w:szCs w:val="40"/>
        </w:rPr>
      </w:pPr>
    </w:p>
    <w:p w14:paraId="70E1169F" w14:textId="77777777" w:rsidR="00205AEF" w:rsidRPr="006807A7" w:rsidRDefault="00205AEF" w:rsidP="00205AEF">
      <w:pPr>
        <w:rPr>
          <w:rFonts w:ascii="Times New Roman" w:hAnsi="Times New Roman" w:cs="Times New Roman"/>
          <w:sz w:val="40"/>
          <w:szCs w:val="40"/>
        </w:rPr>
      </w:pPr>
    </w:p>
    <w:p w14:paraId="062DBA37"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 xml:space="preserve">lourd : </w:t>
      </w:r>
    </w:p>
    <w:p w14:paraId="234D8B8D" w14:textId="77777777" w:rsidR="00205AEF" w:rsidRPr="006807A7" w:rsidRDefault="00205AEF" w:rsidP="00205AEF">
      <w:pPr>
        <w:jc w:val="center"/>
        <w:rPr>
          <w:rFonts w:ascii="Times New Roman" w:hAnsi="Times New Roman" w:cs="Times New Roman"/>
          <w:sz w:val="40"/>
          <w:szCs w:val="40"/>
        </w:rPr>
      </w:pPr>
      <w:r>
        <w:rPr>
          <w:noProof/>
        </w:rPr>
        <w:drawing>
          <wp:inline distT="0" distB="0" distL="0" distR="0" wp14:anchorId="21876A4E" wp14:editId="6306097A">
            <wp:extent cx="4762500" cy="4762500"/>
            <wp:effectExtent l="0" t="0" r="0" b="0"/>
            <wp:docPr id="25" name="Picture 25" descr="heavy&#10;(&#10;«Lourd» veut dire «heavy» : quelque chose pèse beaucoup, comme un sac à dos rempli de pierres qu'on a du mal à soulever.​&#10;&#10;Pour le corps humain, on dit «je me sens lourd» quand le corps paraît pesant, lent, comme si on marchait dans de la boue ou avec des bottes en plomb.​&#10;&#10;En anglais, «heavy» sert pareil : «a heavy bag» pour un sac très pesant, ou «a heavy body» quand on sent son corps chargé, fatigué, difficile à bouge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eavy&#10;(&#10;«Lourd» veut dire «heavy» : quelque chose pèse beaucoup, comme un sac à dos rempli de pierres qu'on a du mal à soulever.​&#10;&#10;Pour le corps humain, on dit «je me sens lourd» quand le corps paraît pesant, lent, comme si on marchait dans de la boue ou avec des bottes en plomb.​&#10;&#10;En anglais, «heavy» sert pareil : «a heavy bag» pour un sac très pesant, ou «a heavy body» quand on sent son corps chargé, fatigué, difficile à bouger.​&#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70EF6335" w14:textId="77777777" w:rsidR="00205AEF" w:rsidRPr="006807A7" w:rsidRDefault="00205AEF" w:rsidP="00205AEF">
      <w:pPr>
        <w:rPr>
          <w:rFonts w:ascii="Times New Roman" w:hAnsi="Times New Roman" w:cs="Times New Roman"/>
          <w:sz w:val="40"/>
          <w:szCs w:val="40"/>
        </w:rPr>
      </w:pPr>
    </w:p>
    <w:p w14:paraId="2ABDD0EE"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heavy</w:t>
      </w:r>
    </w:p>
    <w:p w14:paraId="4F050ADC"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w:t>
      </w:r>
    </w:p>
    <w:p w14:paraId="0F7E6FF1"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«Lourd» veut dire «heavy» : quelque chose pèse beaucoup, comme un sac à dos rempli de pierres qu'on a du mal à soulever.​</w:t>
      </w:r>
    </w:p>
    <w:p w14:paraId="0099381D" w14:textId="77777777" w:rsidR="00205AEF" w:rsidRPr="006807A7" w:rsidRDefault="00205AEF" w:rsidP="00205AEF">
      <w:pPr>
        <w:rPr>
          <w:rFonts w:ascii="Times New Roman" w:hAnsi="Times New Roman" w:cs="Times New Roman"/>
          <w:sz w:val="40"/>
          <w:szCs w:val="40"/>
        </w:rPr>
      </w:pPr>
    </w:p>
    <w:p w14:paraId="110A4F8F"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lastRenderedPageBreak/>
        <w:t>Pour le corps humain, on dit «je me sens lourd» quand le corps paraît pesant, lent, comme si on marchait dans de la boue ou avec des bottes en plomb.​</w:t>
      </w:r>
    </w:p>
    <w:p w14:paraId="539ADC11" w14:textId="77777777" w:rsidR="00205AEF" w:rsidRPr="006807A7" w:rsidRDefault="00205AEF" w:rsidP="00205AEF">
      <w:pPr>
        <w:rPr>
          <w:rFonts w:ascii="Times New Roman" w:hAnsi="Times New Roman" w:cs="Times New Roman"/>
          <w:sz w:val="40"/>
          <w:szCs w:val="40"/>
        </w:rPr>
      </w:pPr>
    </w:p>
    <w:p w14:paraId="76F96994"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En anglais, «heavy» sert pareil : «a heavy bag» pour un sac très pesant, ou «a heavy body» quand on sent son corps chargé, fatigué, difficile à bouger.​</w:t>
      </w:r>
    </w:p>
    <w:p w14:paraId="59543C6A"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w:t>
      </w:r>
    </w:p>
    <w:p w14:paraId="0F9E8CD9" w14:textId="77777777" w:rsidR="00205AEF" w:rsidRPr="006807A7" w:rsidRDefault="00205AEF" w:rsidP="00205AEF">
      <w:pPr>
        <w:rPr>
          <w:rFonts w:ascii="Times New Roman" w:hAnsi="Times New Roman" w:cs="Times New Roman"/>
          <w:sz w:val="40"/>
          <w:szCs w:val="40"/>
        </w:rPr>
      </w:pPr>
    </w:p>
    <w:p w14:paraId="508E083E" w14:textId="77777777" w:rsidR="00205AEF" w:rsidRPr="006807A7" w:rsidRDefault="00205AEF" w:rsidP="00205AEF">
      <w:pPr>
        <w:rPr>
          <w:rFonts w:ascii="Times New Roman" w:hAnsi="Times New Roman" w:cs="Times New Roman"/>
          <w:sz w:val="40"/>
          <w:szCs w:val="40"/>
        </w:rPr>
      </w:pPr>
    </w:p>
    <w:p w14:paraId="73DF2131"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 xml:space="preserve">maigre : </w:t>
      </w:r>
    </w:p>
    <w:p w14:paraId="52093981" w14:textId="77777777" w:rsidR="00205AEF" w:rsidRPr="006807A7" w:rsidRDefault="00205AEF" w:rsidP="00205AEF">
      <w:pPr>
        <w:jc w:val="center"/>
        <w:rPr>
          <w:rFonts w:ascii="Times New Roman" w:hAnsi="Times New Roman" w:cs="Times New Roman"/>
          <w:sz w:val="40"/>
          <w:szCs w:val="40"/>
        </w:rPr>
      </w:pPr>
      <w:r>
        <w:rPr>
          <w:noProof/>
        </w:rPr>
        <w:drawing>
          <wp:inline distT="0" distB="0" distL="0" distR="0" wp14:anchorId="79A670AC" wp14:editId="013D7125">
            <wp:extent cx="3168650" cy="4762500"/>
            <wp:effectExtent l="0" t="0" r="0" b="0"/>
            <wp:docPr id="26" name="Picture 26" descr="thin / lean&#10;(&#10;« Maigre » veut dire qu'il y a très peu de graisse : en anglais, on dira souvent « thin » (juste mince) ou « lean » (mince avec surtout du muscle, peu de gras) pour parler d'un corps humain.​&#10;&#10;Imagine deux hommes qui pèsent 70 kg : le premier est rond, avec un ventre mou; le second a la même taille, mais ses bras et ses jambes ressemblent à des câbles sous la peau, presque pas de bourrelets. Ce deuxième est un corps « maigre / lean », comme un fil électrique sans gaine.​&#10;&#10;On peut aussi parler de « corps maigre » pour tout ce qui n'est pas de la graisse : os, muscles, organes, eau, tout ce &quot;mécano&quot; intérieur qui reste si on enlevait le gras, un peu comme le châssis et le moteur d'une voiture sans la carrosserie en mousse autou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hin / lean&#10;(&#10;« Maigre » veut dire qu'il y a très peu de graisse : en anglais, on dira souvent « thin » (juste mince) ou « lean » (mince avec surtout du muscle, peu de gras) pour parler d'un corps humain.​&#10;&#10;Imagine deux hommes qui pèsent 70 kg : le premier est rond, avec un ventre mou; le second a la même taille, mais ses bras et ses jambes ressemblent à des câbles sous la peau, presque pas de bourrelets. Ce deuxième est un corps « maigre / lean », comme un fil électrique sans gaine.​&#10;&#10;On peut aussi parler de « corps maigre » pour tout ce qui n'est pas de la graisse : os, muscles, organes, eau, tout ce &quot;mécano&quot; intérieur qui reste si on enlevait le gras, un peu comme le châssis et le moteur d'une voiture sans la carrosserie en mousse autour.​&#1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46EFE87F" w14:textId="77777777" w:rsidR="00205AEF" w:rsidRPr="006807A7" w:rsidRDefault="00205AEF" w:rsidP="00205AEF">
      <w:pPr>
        <w:rPr>
          <w:rFonts w:ascii="Times New Roman" w:hAnsi="Times New Roman" w:cs="Times New Roman"/>
          <w:sz w:val="40"/>
          <w:szCs w:val="40"/>
        </w:rPr>
      </w:pPr>
    </w:p>
    <w:p w14:paraId="7CB739C8"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thin / lean</w:t>
      </w:r>
    </w:p>
    <w:p w14:paraId="1C30B235"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w:t>
      </w:r>
    </w:p>
    <w:p w14:paraId="13315B2C"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lastRenderedPageBreak/>
        <w:t>« Maigre » veut dire qu'il y a très peu de graisse : en anglais, on dira souvent « thin » (juste mince) ou « lean » (mince avec surtout du muscle, peu de gras) pour parler d'un corps humain.​</w:t>
      </w:r>
    </w:p>
    <w:p w14:paraId="67835823" w14:textId="77777777" w:rsidR="00205AEF" w:rsidRPr="006807A7" w:rsidRDefault="00205AEF" w:rsidP="00205AEF">
      <w:pPr>
        <w:rPr>
          <w:rFonts w:ascii="Times New Roman" w:hAnsi="Times New Roman" w:cs="Times New Roman"/>
          <w:sz w:val="40"/>
          <w:szCs w:val="40"/>
        </w:rPr>
      </w:pPr>
    </w:p>
    <w:p w14:paraId="34D9168D"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Imagine deux hommes qui pèsent 70 kg : le premier est rond, avec un ventre mou; le second a la même taille, mais ses bras et ses jambes ressemblent à des câbles sous la peau, presque pas de bourrelets. Ce deuxième est un corps « maigre / lean », comme un fil électrique sans gaine.​</w:t>
      </w:r>
    </w:p>
    <w:p w14:paraId="0742DEEA" w14:textId="77777777" w:rsidR="00205AEF" w:rsidRPr="006807A7" w:rsidRDefault="00205AEF" w:rsidP="00205AEF">
      <w:pPr>
        <w:rPr>
          <w:rFonts w:ascii="Times New Roman" w:hAnsi="Times New Roman" w:cs="Times New Roman"/>
          <w:sz w:val="40"/>
          <w:szCs w:val="40"/>
        </w:rPr>
      </w:pPr>
    </w:p>
    <w:p w14:paraId="2B6E799F"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On peut aussi parler de « corps maigre » pour tout ce qui n'est pas de la graisse : os, muscles, organes, eau, tout ce "mécano" intérieur qui reste si on enlevait le gras, un peu comme le châssis et le moteur d'une voiture sans la carrosserie en mousse autour.​</w:t>
      </w:r>
    </w:p>
    <w:p w14:paraId="483C8E98"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w:t>
      </w:r>
    </w:p>
    <w:p w14:paraId="56374225" w14:textId="77777777" w:rsidR="00205AEF" w:rsidRPr="006807A7" w:rsidRDefault="00205AEF" w:rsidP="00205AEF">
      <w:pPr>
        <w:rPr>
          <w:rFonts w:ascii="Times New Roman" w:hAnsi="Times New Roman" w:cs="Times New Roman"/>
          <w:sz w:val="40"/>
          <w:szCs w:val="40"/>
        </w:rPr>
      </w:pPr>
    </w:p>
    <w:p w14:paraId="20F178FC" w14:textId="77777777" w:rsidR="00205AEF" w:rsidRPr="006807A7" w:rsidRDefault="00205AEF" w:rsidP="00205AEF">
      <w:pPr>
        <w:rPr>
          <w:rFonts w:ascii="Times New Roman" w:hAnsi="Times New Roman" w:cs="Times New Roman"/>
          <w:sz w:val="40"/>
          <w:szCs w:val="40"/>
        </w:rPr>
      </w:pPr>
    </w:p>
    <w:p w14:paraId="6ABB1278"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 xml:space="preserve">dodu : </w:t>
      </w:r>
    </w:p>
    <w:p w14:paraId="25C064E8" w14:textId="77777777" w:rsidR="00205AEF" w:rsidRPr="006807A7" w:rsidRDefault="00205AEF" w:rsidP="00205AEF">
      <w:pPr>
        <w:jc w:val="center"/>
        <w:rPr>
          <w:rFonts w:ascii="Times New Roman" w:hAnsi="Times New Roman" w:cs="Times New Roman"/>
          <w:sz w:val="40"/>
          <w:szCs w:val="40"/>
        </w:rPr>
      </w:pPr>
      <w:r>
        <w:rPr>
          <w:noProof/>
        </w:rPr>
        <w:lastRenderedPageBreak/>
        <w:drawing>
          <wp:inline distT="0" distB="0" distL="0" distR="0" wp14:anchorId="2D2A5941" wp14:editId="4CAEF106">
            <wp:extent cx="3168650" cy="4762500"/>
            <wp:effectExtent l="0" t="0" r="0" b="0"/>
            <wp:docPr id="27" name="Picture 27" descr="plump&#10;(&#10;«Dodu» décrit quelque chose de bien rond, plein, avec un peu plus de chair qu'un corps «normalement» mince, mais souvent de façon plutôt douce ou mignonne.​&#10;&#10;Pour le corps humain / THE HUMAN BODY, imagine un bébé avec des joues en coussin, des cuisses comme de petits boudins de pâte à modeler, et un ventre qui fait une petite colline quand il respire : ce bébé est dodu, plein, ferme, tout en rondeurs.​&#10;&#10;En anglais, on dirait «plump» : pense à une grand‑mère au visage rond, aux bras un peu gonflés comme des oreillers souples, qui remplit bien son pull sans être immobile comme une statue obèse ; elle n'est pas «fat» au sens brutal, mais «plump», donc dodue, joliment rempli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ump&#10;(&#10;«Dodu» décrit quelque chose de bien rond, plein, avec un peu plus de chair qu'un corps «normalement» mince, mais souvent de façon plutôt douce ou mignonne.​&#10;&#10;Pour le corps humain / THE HUMAN BODY, imagine un bébé avec des joues en coussin, des cuisses comme de petits boudins de pâte à modeler, et un ventre qui fait une petite colline quand il respire : ce bébé est dodu, plein, ferme, tout en rondeurs.​&#10;&#10;En anglais, on dirait «plump» : pense à une grand‑mère au visage rond, aux bras un peu gonflés comme des oreillers souples, qui remplit bien son pull sans être immobile comme une statue obèse ; elle n'est pas «fat» au sens brutal, mais «plump», donc dodue, joliment remplie.​&#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60EBCD8E" w14:textId="77777777" w:rsidR="00205AEF" w:rsidRPr="006807A7" w:rsidRDefault="00205AEF" w:rsidP="00205AEF">
      <w:pPr>
        <w:rPr>
          <w:rFonts w:ascii="Times New Roman" w:hAnsi="Times New Roman" w:cs="Times New Roman"/>
          <w:sz w:val="40"/>
          <w:szCs w:val="40"/>
        </w:rPr>
      </w:pPr>
    </w:p>
    <w:p w14:paraId="5139A00B"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plump</w:t>
      </w:r>
    </w:p>
    <w:p w14:paraId="2ABDAF92"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w:t>
      </w:r>
    </w:p>
    <w:p w14:paraId="4A054B41"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«Dodu» décrit quelque chose de bien rond, plein, avec un peu plus de chair qu'un corps «normalement» mince, mais souvent de façon plutôt douce ou mignonne.​</w:t>
      </w:r>
    </w:p>
    <w:p w14:paraId="4824E6F0" w14:textId="77777777" w:rsidR="00205AEF" w:rsidRPr="006807A7" w:rsidRDefault="00205AEF" w:rsidP="00205AEF">
      <w:pPr>
        <w:rPr>
          <w:rFonts w:ascii="Times New Roman" w:hAnsi="Times New Roman" w:cs="Times New Roman"/>
          <w:sz w:val="40"/>
          <w:szCs w:val="40"/>
        </w:rPr>
      </w:pPr>
    </w:p>
    <w:p w14:paraId="4ABC555C"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Pour le corps humain / THE HUMAN BODY, imagine un bébé avec des joues en coussin, des cuisses comme de petits boudins de pâte à modeler, et un ventre qui fait une petite colline quand il respire : ce bébé est dodu, plein, ferme, tout en rondeurs.​</w:t>
      </w:r>
    </w:p>
    <w:p w14:paraId="362391E6" w14:textId="77777777" w:rsidR="00205AEF" w:rsidRPr="006807A7" w:rsidRDefault="00205AEF" w:rsidP="00205AEF">
      <w:pPr>
        <w:rPr>
          <w:rFonts w:ascii="Times New Roman" w:hAnsi="Times New Roman" w:cs="Times New Roman"/>
          <w:sz w:val="40"/>
          <w:szCs w:val="40"/>
        </w:rPr>
      </w:pPr>
    </w:p>
    <w:p w14:paraId="0DA0F87A"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 xml:space="preserve">En anglais, on dirait «plump» : pense à une grand‑mère au visage rond, aux bras un peu gonflés comme des oreillers souples, qui remplit </w:t>
      </w:r>
      <w:r w:rsidRPr="006807A7">
        <w:rPr>
          <w:rFonts w:ascii="Times New Roman" w:hAnsi="Times New Roman" w:cs="Times New Roman"/>
          <w:sz w:val="40"/>
          <w:szCs w:val="40"/>
        </w:rPr>
        <w:lastRenderedPageBreak/>
        <w:t>bien son pull sans être immobile comme une statue obèse ; elle n'est pas «fat» au sens brutal, mais «plump», donc dodue, joliment remplie.​</w:t>
      </w:r>
    </w:p>
    <w:p w14:paraId="73692494"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w:t>
      </w:r>
    </w:p>
    <w:p w14:paraId="23AD2DD0" w14:textId="77777777" w:rsidR="00205AEF" w:rsidRPr="006807A7" w:rsidRDefault="00205AEF" w:rsidP="00205AEF">
      <w:pPr>
        <w:rPr>
          <w:rFonts w:ascii="Times New Roman" w:hAnsi="Times New Roman" w:cs="Times New Roman"/>
          <w:sz w:val="40"/>
          <w:szCs w:val="40"/>
        </w:rPr>
      </w:pPr>
    </w:p>
    <w:p w14:paraId="45C35BB4" w14:textId="77777777" w:rsidR="00205AEF" w:rsidRPr="006807A7" w:rsidRDefault="00205AEF" w:rsidP="00205AEF">
      <w:pPr>
        <w:rPr>
          <w:rFonts w:ascii="Times New Roman" w:hAnsi="Times New Roman" w:cs="Times New Roman"/>
          <w:sz w:val="40"/>
          <w:szCs w:val="40"/>
        </w:rPr>
      </w:pPr>
    </w:p>
    <w:p w14:paraId="72A1EBBE"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 xml:space="preserve">potelé : </w:t>
      </w:r>
    </w:p>
    <w:p w14:paraId="48DDD2AE" w14:textId="77777777" w:rsidR="00205AEF" w:rsidRPr="006807A7" w:rsidRDefault="00205AEF" w:rsidP="00205AEF">
      <w:pPr>
        <w:jc w:val="center"/>
        <w:rPr>
          <w:rFonts w:ascii="Times New Roman" w:hAnsi="Times New Roman" w:cs="Times New Roman"/>
          <w:sz w:val="40"/>
          <w:szCs w:val="40"/>
        </w:rPr>
      </w:pPr>
      <w:r>
        <w:rPr>
          <w:noProof/>
        </w:rPr>
        <w:drawing>
          <wp:inline distT="0" distB="0" distL="0" distR="0" wp14:anchorId="6E61536C" wp14:editId="26CA4F78">
            <wp:extent cx="3168650" cy="4762500"/>
            <wp:effectExtent l="0" t="0" r="0" b="0"/>
            <wp:docPr id="28" name="Picture 28" descr="plump&#10;(&#10;« Potelé » décrit un corps un peu rond, avec des formes pleines et douces, plutôt vu comme mignon que vraiment gros, comme un synonyme de « plump » ou « chubby » en anglais pour le corps humain.​&#10;&#10;On peut imaginer un bébé aux joues rondes, qui rebondissent presque quand on les pince doucement, ou de petits poignets qui forment des plis comme des bracelets naturels.​&#10;&#10;Chez l'adulte, « potelé » évoque par exemple un bras ou un ventre légèrement arrondi, sans être massif, un peu comme un coussin moelleux plutôt qu'un rocher du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ump&#10;(&#10;« Potelé » décrit un corps un peu rond, avec des formes pleines et douces, plutôt vu comme mignon que vraiment gros, comme un synonyme de « plump » ou « chubby » en anglais pour le corps humain.​&#10;&#10;On peut imaginer un bébé aux joues rondes, qui rebondissent presque quand on les pince doucement, ou de petits poignets qui forment des plis comme des bracelets naturels.​&#10;&#10;Chez l'adulte, « potelé » évoque par exemple un bras ou un ventre légèrement arrondi, sans être massif, un peu comme un coussin moelleux plutôt qu'un rocher dur.​&#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00E84464" w14:textId="77777777" w:rsidR="00205AEF" w:rsidRPr="006807A7" w:rsidRDefault="00205AEF" w:rsidP="00205AEF">
      <w:pPr>
        <w:rPr>
          <w:rFonts w:ascii="Times New Roman" w:hAnsi="Times New Roman" w:cs="Times New Roman"/>
          <w:sz w:val="40"/>
          <w:szCs w:val="40"/>
        </w:rPr>
      </w:pPr>
    </w:p>
    <w:p w14:paraId="6994685F"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plump</w:t>
      </w:r>
    </w:p>
    <w:p w14:paraId="7D74FF9E"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w:t>
      </w:r>
    </w:p>
    <w:p w14:paraId="0C7F466A"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 Potelé » décrit un corps un peu rond, avec des formes pleines et douces, plutôt vu comme mignon que vraiment gros, comme un synonyme de « plump » ou « chubby » en anglais pour le corps humain.​</w:t>
      </w:r>
    </w:p>
    <w:p w14:paraId="09BD0749" w14:textId="77777777" w:rsidR="00205AEF" w:rsidRPr="006807A7" w:rsidRDefault="00205AEF" w:rsidP="00205AEF">
      <w:pPr>
        <w:rPr>
          <w:rFonts w:ascii="Times New Roman" w:hAnsi="Times New Roman" w:cs="Times New Roman"/>
          <w:sz w:val="40"/>
          <w:szCs w:val="40"/>
        </w:rPr>
      </w:pPr>
    </w:p>
    <w:p w14:paraId="33CD2688"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lastRenderedPageBreak/>
        <w:t>On peut imaginer un bébé aux joues rondes, qui rebondissent presque quand on les pince doucement, ou de petits poignets qui forment des plis comme des bracelets naturels.​</w:t>
      </w:r>
    </w:p>
    <w:p w14:paraId="604BECEC" w14:textId="77777777" w:rsidR="00205AEF" w:rsidRPr="006807A7" w:rsidRDefault="00205AEF" w:rsidP="00205AEF">
      <w:pPr>
        <w:rPr>
          <w:rFonts w:ascii="Times New Roman" w:hAnsi="Times New Roman" w:cs="Times New Roman"/>
          <w:sz w:val="40"/>
          <w:szCs w:val="40"/>
        </w:rPr>
      </w:pPr>
    </w:p>
    <w:p w14:paraId="5BCCF871"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Chez l'adulte, « potelé » évoque par exemple un bras ou un ventre légèrement arrondi, sans être massif, un peu comme un coussin moelleux plutôt qu'un rocher dur.​</w:t>
      </w:r>
    </w:p>
    <w:p w14:paraId="6163F7AB"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w:t>
      </w:r>
    </w:p>
    <w:p w14:paraId="5321352F" w14:textId="77777777" w:rsidR="00205AEF" w:rsidRPr="006807A7" w:rsidRDefault="00205AEF" w:rsidP="00205AEF">
      <w:pPr>
        <w:rPr>
          <w:rFonts w:ascii="Times New Roman" w:hAnsi="Times New Roman" w:cs="Times New Roman"/>
          <w:sz w:val="40"/>
          <w:szCs w:val="40"/>
        </w:rPr>
      </w:pPr>
    </w:p>
    <w:p w14:paraId="3C0232A7" w14:textId="77777777" w:rsidR="00205AEF" w:rsidRPr="006807A7" w:rsidRDefault="00205AEF" w:rsidP="00205AEF">
      <w:pPr>
        <w:rPr>
          <w:rFonts w:ascii="Times New Roman" w:hAnsi="Times New Roman" w:cs="Times New Roman"/>
          <w:sz w:val="40"/>
          <w:szCs w:val="40"/>
        </w:rPr>
      </w:pPr>
    </w:p>
    <w:p w14:paraId="3B5DFDB2"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 xml:space="preserve">trapu : </w:t>
      </w:r>
    </w:p>
    <w:p w14:paraId="1FDA6504" w14:textId="77777777" w:rsidR="00205AEF" w:rsidRPr="006807A7" w:rsidRDefault="00205AEF" w:rsidP="00205AEF">
      <w:pPr>
        <w:jc w:val="center"/>
        <w:rPr>
          <w:rFonts w:ascii="Times New Roman" w:hAnsi="Times New Roman" w:cs="Times New Roman"/>
          <w:sz w:val="40"/>
          <w:szCs w:val="40"/>
        </w:rPr>
      </w:pPr>
      <w:r>
        <w:rPr>
          <w:noProof/>
        </w:rPr>
        <w:drawing>
          <wp:inline distT="0" distB="0" distL="0" distR="0" wp14:anchorId="3A57848A" wp14:editId="4A8462B8">
            <wp:extent cx="4762500" cy="4762500"/>
            <wp:effectExtent l="0" t="0" r="0" b="0"/>
            <wp:docPr id="29" name="Picture 29" descr="thickset&#10;(&#10;« Trapu » décrit un corps assez petit, mais large et massif, qui donne une impression de force et de solidité. En anglais, on traduit souvent par « thickset », « stocky » ou « squat » pour parler d'une personne au buste épais et aux épaules larges.​&#10;&#10;Pour le corps humain, imagine un homme pas très grand, avec un torse comme un baril solide, des bras musclés, des cuisses épaisses, bien campé sur ses jambes. On pense plus à un lutteur ou à un rugbyman compact qu'à un mannequin longiligne.​&#10;&#10;Par exemple, visualise un vieux paysan ou un maçon : 1m65, cou épais, épaules larges, mains puissantes, qui semble pouvoir soulever des sacs de ciment toute la journée sans faiblir. C'est ça, un corps trapu : court, ramassé, solide, taillé pour la force plutôt que pour la finess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thickset&#10;(&#10;« Trapu » décrit un corps assez petit, mais large et massif, qui donne une impression de force et de solidité. En anglais, on traduit souvent par « thickset », « stocky » ou « squat » pour parler d'une personne au buste épais et aux épaules larges.​&#10;&#10;Pour le corps humain, imagine un homme pas très grand, avec un torse comme un baril solide, des bras musclés, des cuisses épaisses, bien campé sur ses jambes. On pense plus à un lutteur ou à un rugbyman compact qu'à un mannequin longiligne.​&#10;&#10;Par exemple, visualise un vieux paysan ou un maçon : 1m65, cou épais, épaules larges, mains puissantes, qui semble pouvoir soulever des sacs de ciment toute la journée sans faiblir. C'est ça, un corps trapu : court, ramassé, solide, taillé pour la force plutôt que pour la finesse.​&#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18620BA5" w14:textId="77777777" w:rsidR="00205AEF" w:rsidRPr="006807A7" w:rsidRDefault="00205AEF" w:rsidP="00205AEF">
      <w:pPr>
        <w:rPr>
          <w:rFonts w:ascii="Times New Roman" w:hAnsi="Times New Roman" w:cs="Times New Roman"/>
          <w:sz w:val="40"/>
          <w:szCs w:val="40"/>
        </w:rPr>
      </w:pPr>
    </w:p>
    <w:p w14:paraId="04656D78"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thickset</w:t>
      </w:r>
    </w:p>
    <w:p w14:paraId="422554BC"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w:t>
      </w:r>
    </w:p>
    <w:p w14:paraId="2D30765B"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lastRenderedPageBreak/>
        <w:t>« Trapu » décrit un corps assez petit, mais large et massif, qui donne une impression de force et de solidité. En anglais, on traduit souvent par « thickset », « stocky » ou « squat » pour parler d'une personne au buste épais et aux épaules larges.​</w:t>
      </w:r>
    </w:p>
    <w:p w14:paraId="37395488" w14:textId="77777777" w:rsidR="00205AEF" w:rsidRPr="006807A7" w:rsidRDefault="00205AEF" w:rsidP="00205AEF">
      <w:pPr>
        <w:rPr>
          <w:rFonts w:ascii="Times New Roman" w:hAnsi="Times New Roman" w:cs="Times New Roman"/>
          <w:sz w:val="40"/>
          <w:szCs w:val="40"/>
        </w:rPr>
      </w:pPr>
    </w:p>
    <w:p w14:paraId="2D6CA638"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Pour le corps humain, imagine un homme pas très grand, avec un torse comme un baril solide, des bras musclés, des cuisses épaisses, bien campé sur ses jambes. On pense plus à un lutteur ou à un rugbyman compact qu'à un mannequin longiligne.​</w:t>
      </w:r>
    </w:p>
    <w:p w14:paraId="3C3190C1" w14:textId="77777777" w:rsidR="00205AEF" w:rsidRPr="006807A7" w:rsidRDefault="00205AEF" w:rsidP="00205AEF">
      <w:pPr>
        <w:rPr>
          <w:rFonts w:ascii="Times New Roman" w:hAnsi="Times New Roman" w:cs="Times New Roman"/>
          <w:sz w:val="40"/>
          <w:szCs w:val="40"/>
        </w:rPr>
      </w:pPr>
    </w:p>
    <w:p w14:paraId="548B10DB"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Par exemple, visualise un vieux paysan ou un maçon : 1m65, cou épais, épaules larges, mains puissantes, qui semble pouvoir soulever des sacs de ciment toute la journée sans faiblir. C'est ça, un corps trapu : court, ramassé, solide, taillé pour la force plutôt que pour la finesse.​</w:t>
      </w:r>
    </w:p>
    <w:p w14:paraId="76128C1B"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w:t>
      </w:r>
    </w:p>
    <w:p w14:paraId="4095CCE3" w14:textId="77777777" w:rsidR="00205AEF" w:rsidRPr="006807A7" w:rsidRDefault="00205AEF" w:rsidP="00205AEF">
      <w:pPr>
        <w:rPr>
          <w:rFonts w:ascii="Times New Roman" w:hAnsi="Times New Roman" w:cs="Times New Roman"/>
          <w:sz w:val="40"/>
          <w:szCs w:val="40"/>
        </w:rPr>
      </w:pPr>
    </w:p>
    <w:p w14:paraId="4DE1FBA7" w14:textId="77777777" w:rsidR="00205AEF" w:rsidRPr="006807A7" w:rsidRDefault="00205AEF" w:rsidP="00205AEF">
      <w:pPr>
        <w:rPr>
          <w:rFonts w:ascii="Times New Roman" w:hAnsi="Times New Roman" w:cs="Times New Roman"/>
          <w:sz w:val="40"/>
          <w:szCs w:val="40"/>
        </w:rPr>
      </w:pPr>
    </w:p>
    <w:p w14:paraId="718011AD"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 xml:space="preserve">gros : </w:t>
      </w:r>
    </w:p>
    <w:p w14:paraId="59331C26" w14:textId="77777777" w:rsidR="00205AEF" w:rsidRPr="006807A7" w:rsidRDefault="00205AEF" w:rsidP="00205AEF">
      <w:pPr>
        <w:jc w:val="center"/>
        <w:rPr>
          <w:rFonts w:ascii="Times New Roman" w:hAnsi="Times New Roman" w:cs="Times New Roman"/>
          <w:sz w:val="40"/>
          <w:szCs w:val="40"/>
        </w:rPr>
      </w:pPr>
      <w:bookmarkStart w:id="0" w:name="_GoBack"/>
      <w:bookmarkEnd w:id="0"/>
      <w:r>
        <w:rPr>
          <w:noProof/>
        </w:rPr>
        <w:lastRenderedPageBreak/>
        <w:drawing>
          <wp:inline distT="0" distB="0" distL="0" distR="0" wp14:anchorId="53CC1CB6" wp14:editId="58765339">
            <wp:extent cx="3168650" cy="4762500"/>
            <wp:effectExtent l="0" t="0" r="0" b="0"/>
            <wp:docPr id="30" name="Picture 30" descr="fat&#10;(&#10;« Gros » décrit quelque chose qui dépasse la taille « normale » dans son genre, comme un nuage plus épais que les autres ou une valise bien remplie. Pour le corps humain, cela renvoie à un corps plus large et plus gras que la moyenne, sans jugement moral en soi, comme on dirait « grand » ou « petit ».​&#10;&#10;En anglais, l'adjectif « fat » correspond à ce « gros » appliqué au corps : une personne avec plus de chair ou de graisse que la norme perçue, par exemple « a fat man » pour « un homme gros ».​&#10;&#10;Imagine une pomme fine à côté d'une pomme très dodue : la seconde est « grosse »; pour un corps humain, « gros/fat » fonctionne pareil, comme une silhouette plus ronde, plus volumineuse que la première, mais cela reste une description, pas une insulte automatiqu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at&#10;(&#10;« Gros » décrit quelque chose qui dépasse la taille « normale » dans son genre, comme un nuage plus épais que les autres ou une valise bien remplie. Pour le corps humain, cela renvoie à un corps plus large et plus gras que la moyenne, sans jugement moral en soi, comme on dirait « grand » ou « petit ».​&#10;&#10;En anglais, l'adjectif « fat » correspond à ce « gros » appliqué au corps : une personne avec plus de chair ou de graisse que la norme perçue, par exemple « a fat man » pour « un homme gros ».​&#10;&#10;Imagine une pomme fine à côté d'une pomme très dodue : la seconde est « grosse »; pour un corps humain, « gros/fat » fonctionne pareil, comme une silhouette plus ronde, plus volumineuse que la première, mais cela reste une description, pas une insulte automatique.​&#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18CBB2DA" w14:textId="77777777" w:rsidR="00205AEF" w:rsidRPr="006807A7" w:rsidRDefault="00205AEF" w:rsidP="00205AEF">
      <w:pPr>
        <w:rPr>
          <w:rFonts w:ascii="Times New Roman" w:hAnsi="Times New Roman" w:cs="Times New Roman"/>
          <w:sz w:val="40"/>
          <w:szCs w:val="40"/>
        </w:rPr>
      </w:pPr>
    </w:p>
    <w:p w14:paraId="59990EE4"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fat</w:t>
      </w:r>
    </w:p>
    <w:p w14:paraId="5FDD156C"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w:t>
      </w:r>
    </w:p>
    <w:p w14:paraId="3F8BACD9"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 Gros » décrit quelque chose qui dépasse la taille « normale » dans son genre, comme un nuage plus épais que les autres ou une valise bien remplie. Pour le corps humain, cela renvoie à un corps plus large et plus gras que la moyenne, sans jugement moral en soi, comme on dirait « grand » ou « petit ».​</w:t>
      </w:r>
    </w:p>
    <w:p w14:paraId="6C72C7C9" w14:textId="77777777" w:rsidR="00205AEF" w:rsidRPr="006807A7" w:rsidRDefault="00205AEF" w:rsidP="00205AEF">
      <w:pPr>
        <w:rPr>
          <w:rFonts w:ascii="Times New Roman" w:hAnsi="Times New Roman" w:cs="Times New Roman"/>
          <w:sz w:val="40"/>
          <w:szCs w:val="40"/>
        </w:rPr>
      </w:pPr>
    </w:p>
    <w:p w14:paraId="0A676AC0"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En anglais, l'adjectif « fat » correspond à ce « gros » appliqué au corps : une personne avec plus de chair ou de graisse que la norme perçue, par exemple « a fat man » pour « un homme gros ».​</w:t>
      </w:r>
    </w:p>
    <w:p w14:paraId="3C76FDA0" w14:textId="77777777" w:rsidR="00205AEF" w:rsidRPr="006807A7" w:rsidRDefault="00205AEF" w:rsidP="00205AEF">
      <w:pPr>
        <w:rPr>
          <w:rFonts w:ascii="Times New Roman" w:hAnsi="Times New Roman" w:cs="Times New Roman"/>
          <w:sz w:val="40"/>
          <w:szCs w:val="40"/>
        </w:rPr>
      </w:pPr>
    </w:p>
    <w:p w14:paraId="3BECAD9B" w14:textId="77777777" w:rsidR="00205AEF" w:rsidRPr="006807A7" w:rsidRDefault="00205AEF" w:rsidP="00205AEF">
      <w:pPr>
        <w:rPr>
          <w:rFonts w:ascii="Times New Roman" w:hAnsi="Times New Roman" w:cs="Times New Roman"/>
          <w:sz w:val="40"/>
          <w:szCs w:val="40"/>
        </w:rPr>
      </w:pPr>
      <w:r w:rsidRPr="006807A7">
        <w:rPr>
          <w:rFonts w:ascii="Times New Roman" w:hAnsi="Times New Roman" w:cs="Times New Roman"/>
          <w:sz w:val="40"/>
          <w:szCs w:val="40"/>
        </w:rPr>
        <w:t xml:space="preserve">Imagine une pomme fine à côté d'une pomme très dodue : la seconde est « grosse »; pour un corps humain, « gros/fat » fonctionne pareil, </w:t>
      </w:r>
      <w:r w:rsidRPr="006807A7">
        <w:rPr>
          <w:rFonts w:ascii="Times New Roman" w:hAnsi="Times New Roman" w:cs="Times New Roman"/>
          <w:sz w:val="40"/>
          <w:szCs w:val="40"/>
        </w:rPr>
        <w:lastRenderedPageBreak/>
        <w:t>comme une silhouette plus ronde, plus volumineuse que la première, mais cela reste une description, pas une insulte automatique.​</w:t>
      </w:r>
    </w:p>
    <w:p w14:paraId="01CCDBEB" w14:textId="77777777" w:rsidR="00205AEF" w:rsidRPr="006807A7" w:rsidRDefault="00205AEF" w:rsidP="00205AEF">
      <w:r w:rsidRPr="006807A7">
        <w:rPr>
          <w:rFonts w:ascii="Times New Roman" w:hAnsi="Times New Roman" w:cs="Times New Roman"/>
          <w:sz w:val="40"/>
          <w:szCs w:val="40"/>
          <w:lang w:val="en-US"/>
        </w:rPr>
        <w:t>)</w:t>
      </w:r>
    </w:p>
    <w:p w14:paraId="590BBA31" w14:textId="77777777" w:rsidR="00205AEF" w:rsidRPr="003C0560" w:rsidRDefault="00205AEF" w:rsidP="003C0560"/>
    <w:sectPr w:rsidR="00205AEF" w:rsidRPr="003C0560"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205AEF"/>
    <w:rsid w:val="003C0560"/>
    <w:rsid w:val="00423563"/>
    <w:rsid w:val="004265DD"/>
    <w:rsid w:val="00997639"/>
    <w:rsid w:val="00A62736"/>
    <w:rsid w:val="00B7542F"/>
    <w:rsid w:val="00BD2AE3"/>
    <w:rsid w:val="00CC488C"/>
    <w:rsid w:val="00E064DA"/>
    <w:rsid w:val="00EF789D"/>
    <w:rsid w:val="00F802EE"/>
    <w:rsid w:val="00FA2E83"/>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31056700">
      <w:bodyDiv w:val="1"/>
      <w:marLeft w:val="0"/>
      <w:marRight w:val="0"/>
      <w:marTop w:val="0"/>
      <w:marBottom w:val="0"/>
      <w:divBdr>
        <w:top w:val="none" w:sz="0" w:space="0" w:color="auto"/>
        <w:left w:val="none" w:sz="0" w:space="0" w:color="auto"/>
        <w:bottom w:val="none" w:sz="0" w:space="0" w:color="auto"/>
        <w:right w:val="none" w:sz="0" w:space="0" w:color="auto"/>
      </w:divBdr>
    </w:div>
    <w:div w:id="1538853369">
      <w:bodyDiv w:val="1"/>
      <w:marLeft w:val="0"/>
      <w:marRight w:val="0"/>
      <w:marTop w:val="0"/>
      <w:marBottom w:val="0"/>
      <w:divBdr>
        <w:top w:val="none" w:sz="0" w:space="0" w:color="auto"/>
        <w:left w:val="none" w:sz="0" w:space="0" w:color="auto"/>
        <w:bottom w:val="none" w:sz="0" w:space="0" w:color="auto"/>
        <w:right w:val="none" w:sz="0" w:space="0" w:color="auto"/>
      </w:divBdr>
    </w:div>
    <w:div w:id="1770538804">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34" Type="http://schemas.openxmlformats.org/officeDocument/2006/relationships/fontTable" Target="fontTable.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jpe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theme" Target="theme/theme1.xml"/><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TotalTime>
  <Pages>105</Pages>
  <Words>12100</Words>
  <Characters>66554</Characters>
  <Application>Microsoft Office Word</Application>
  <DocSecurity>0</DocSecurity>
  <Lines>554</Lines>
  <Paragraphs>156</Paragraphs>
  <ScaleCrop>false</ScaleCrop>
  <Company/>
  <LinksUpToDate>false</LinksUpToDate>
  <CharactersWithSpaces>78498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13</cp:revision>
  <dcterms:created xsi:type="dcterms:W3CDTF">2025-10-28T14:40:00Z</dcterms:created>
  <dcterms:modified xsi:type="dcterms:W3CDTF">2025-12-09T16:04:00Z</dcterms:modified>
</cp:coreProperties>
</file>