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E0998B" w14:textId="6E64C0D7" w:rsidR="004B2DD4" w:rsidRPr="004B2DD4" w:rsidRDefault="004B2DD4" w:rsidP="004B2DD4">
      <w:pPr>
        <w:pStyle w:val="Heading2"/>
        <w:spacing w:before="240" w:beforeAutospacing="0" w:after="240" w:afterAutospacing="0"/>
        <w:jc w:val="center"/>
        <w:rPr>
          <w:rFonts w:ascii="Segoe UI" w:hAnsi="Segoe UI" w:cs="Segoe UI"/>
          <w:sz w:val="24"/>
          <w:szCs w:val="24"/>
        </w:rPr>
      </w:pPr>
      <w:r w:rsidRPr="004B2DD4">
        <w:rPr>
          <w:rFonts w:ascii="Segoe UI" w:hAnsi="Segoe UI" w:cs="Segoe UI"/>
          <w:sz w:val="24"/>
          <w:szCs w:val="24"/>
        </w:rPr>
        <w:t>PARTIE I — Découverte du « Noun Phrase »</w:t>
      </w:r>
    </w:p>
    <w:p w14:paraId="2A46DB03" w14:textId="4BC05279" w:rsidR="004B2DD4" w:rsidRPr="004B2DD4" w:rsidRDefault="004B2DD4" w:rsidP="004B2DD4">
      <w:pPr>
        <w:pStyle w:val="Heading2"/>
        <w:spacing w:before="240" w:beforeAutospacing="0" w:after="240" w:afterAutospacing="0"/>
        <w:jc w:val="center"/>
        <w:rPr>
          <w:rFonts w:ascii="Segoe UI" w:hAnsi="Segoe UI" w:cs="Segoe UI"/>
          <w:sz w:val="24"/>
          <w:szCs w:val="24"/>
        </w:rPr>
      </w:pPr>
      <w:r w:rsidRPr="004B2DD4">
        <w:rPr>
          <w:rFonts w:ascii="Segoe UI" w:hAnsi="Segoe UI" w:cs="Segoe UI"/>
          <w:sz w:val="24"/>
          <w:szCs w:val="24"/>
        </w:rPr>
        <w:t>1. Comprendre la notion de groupe nominal en anglais</w:t>
      </w:r>
    </w:p>
    <w:p w14:paraId="03550284" w14:textId="399A133B" w:rsidR="004B2DD4" w:rsidRPr="004B2DD4" w:rsidRDefault="004B2DD4" w:rsidP="004B2DD4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4B2DD4">
        <w:rPr>
          <w:rFonts w:ascii="Segoe UI" w:hAnsi="Segoe UI" w:cs="Segoe UI"/>
        </w:rPr>
        <w:t xml:space="preserve">1.1. Définition simple du « </w:t>
      </w:r>
      <w:proofErr w:type="spellStart"/>
      <w:r w:rsidRPr="004B2DD4">
        <w:rPr>
          <w:rFonts w:ascii="Segoe UI" w:hAnsi="Segoe UI" w:cs="Segoe UI"/>
        </w:rPr>
        <w:t>noun</w:t>
      </w:r>
      <w:proofErr w:type="spellEnd"/>
      <w:r w:rsidRPr="004B2DD4">
        <w:rPr>
          <w:rFonts w:ascii="Segoe UI" w:hAnsi="Segoe UI" w:cs="Segoe UI"/>
        </w:rPr>
        <w:t xml:space="preserve"> phrase »</w:t>
      </w:r>
    </w:p>
    <w:p w14:paraId="6F4E2D69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Un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est un </w:t>
      </w:r>
      <w:r w:rsidRPr="004B2DD4">
        <w:rPr>
          <w:rStyle w:val="Strong"/>
          <w:rFonts w:ascii="Segoe UI" w:hAnsi="Segoe UI" w:cs="Segoe UI"/>
          <w:sz w:val="36"/>
          <w:szCs w:val="36"/>
        </w:rPr>
        <w:t>groupe de mots construit autour d’un nom</w:t>
      </w:r>
      <w:r w:rsidRPr="004B2DD4">
        <w:rPr>
          <w:rFonts w:ascii="Segoe UI" w:hAnsi="Segoe UI" w:cs="Segoe UI"/>
          <w:sz w:val="36"/>
          <w:szCs w:val="36"/>
        </w:rPr>
        <w:t>.</w:t>
      </w:r>
    </w:p>
    <w:p w14:paraId="2530FC7A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En français, on peut dire : </w:t>
      </w:r>
      <w:r w:rsidRPr="004B2DD4">
        <w:rPr>
          <w:rStyle w:val="Strong"/>
          <w:rFonts w:ascii="Segoe UI" w:hAnsi="Segoe UI" w:cs="Segoe UI"/>
          <w:sz w:val="36"/>
          <w:szCs w:val="36"/>
        </w:rPr>
        <w:t>groupe nominal</w:t>
      </w:r>
      <w:r w:rsidRPr="004B2DD4">
        <w:rPr>
          <w:rFonts w:ascii="Segoe UI" w:hAnsi="Segoe UI" w:cs="Segoe UI"/>
          <w:sz w:val="36"/>
          <w:szCs w:val="36"/>
        </w:rPr>
        <w:t>.</w:t>
      </w:r>
    </w:p>
    <w:p w14:paraId="63528AF1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Il sert à parler de :</w:t>
      </w:r>
    </w:p>
    <w:p w14:paraId="70A92959" w14:textId="77777777" w:rsidR="004B2DD4" w:rsidRPr="004B2DD4" w:rsidRDefault="004B2DD4" w:rsidP="004B2DD4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Fonts w:ascii="Segoe UI" w:hAnsi="Segoe UI" w:cs="Segoe UI"/>
          <w:sz w:val="36"/>
          <w:szCs w:val="36"/>
        </w:rPr>
        <w:t>une</w:t>
      </w:r>
      <w:proofErr w:type="gramEnd"/>
      <w:r w:rsidRPr="004B2DD4">
        <w:rPr>
          <w:rFonts w:ascii="Segoe UI" w:hAnsi="Segoe UI" w:cs="Segoe UI"/>
          <w:sz w:val="36"/>
          <w:szCs w:val="36"/>
        </w:rPr>
        <w:t xml:space="preserve"> personne : </w:t>
      </w:r>
      <w:r w:rsidRPr="004B2DD4">
        <w:rPr>
          <w:rStyle w:val="Strong"/>
          <w:rFonts w:ascii="Segoe UI" w:hAnsi="Segoe UI" w:cs="Segoe UI"/>
          <w:sz w:val="36"/>
          <w:szCs w:val="36"/>
        </w:rPr>
        <w:t xml:space="preserve">the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young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teacher</w:t>
      </w:r>
      <w:proofErr w:type="spellEnd"/>
    </w:p>
    <w:p w14:paraId="24A42775" w14:textId="77777777" w:rsidR="004B2DD4" w:rsidRPr="004B2DD4" w:rsidRDefault="004B2DD4" w:rsidP="004B2DD4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Fonts w:ascii="Segoe UI" w:hAnsi="Segoe UI" w:cs="Segoe UI"/>
          <w:sz w:val="36"/>
          <w:szCs w:val="36"/>
        </w:rPr>
        <w:t>un</w:t>
      </w:r>
      <w:proofErr w:type="gramEnd"/>
      <w:r w:rsidRPr="004B2DD4">
        <w:rPr>
          <w:rFonts w:ascii="Segoe UI" w:hAnsi="Segoe UI" w:cs="Segoe UI"/>
          <w:sz w:val="36"/>
          <w:szCs w:val="36"/>
        </w:rPr>
        <w:t xml:space="preserve"> objet : </w:t>
      </w:r>
      <w:r w:rsidRPr="004B2DD4">
        <w:rPr>
          <w:rStyle w:val="Strong"/>
          <w:rFonts w:ascii="Segoe UI" w:hAnsi="Segoe UI" w:cs="Segoe UI"/>
          <w:sz w:val="36"/>
          <w:szCs w:val="36"/>
        </w:rPr>
        <w:t xml:space="preserve">a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red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car</w:t>
      </w:r>
    </w:p>
    <w:p w14:paraId="488A6B2D" w14:textId="77777777" w:rsidR="004B2DD4" w:rsidRPr="004B2DD4" w:rsidRDefault="004B2DD4" w:rsidP="004B2DD4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Fonts w:ascii="Segoe UI" w:hAnsi="Segoe UI" w:cs="Segoe UI"/>
          <w:sz w:val="36"/>
          <w:szCs w:val="36"/>
        </w:rPr>
        <w:t>un</w:t>
      </w:r>
      <w:proofErr w:type="gramEnd"/>
      <w:r w:rsidRPr="004B2DD4">
        <w:rPr>
          <w:rFonts w:ascii="Segoe UI" w:hAnsi="Segoe UI" w:cs="Segoe UI"/>
          <w:sz w:val="36"/>
          <w:szCs w:val="36"/>
        </w:rPr>
        <w:t xml:space="preserve"> lieu : </w:t>
      </w:r>
      <w:r w:rsidRPr="004B2DD4">
        <w:rPr>
          <w:rStyle w:val="Strong"/>
          <w:rFonts w:ascii="Segoe UI" w:hAnsi="Segoe UI" w:cs="Segoe UI"/>
          <w:sz w:val="36"/>
          <w:szCs w:val="36"/>
        </w:rPr>
        <w:t>the big house</w:t>
      </w:r>
      <w:bookmarkStart w:id="0" w:name="_GoBack"/>
      <w:bookmarkEnd w:id="0"/>
    </w:p>
    <w:p w14:paraId="013E759E" w14:textId="77777777" w:rsidR="004B2DD4" w:rsidRPr="004B2DD4" w:rsidRDefault="004B2DD4" w:rsidP="004B2DD4">
      <w:pPr>
        <w:pStyle w:val="NormalWeb"/>
        <w:numPr>
          <w:ilvl w:val="0"/>
          <w:numId w:val="1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Fonts w:ascii="Segoe UI" w:hAnsi="Segoe UI" w:cs="Segoe UI"/>
          <w:sz w:val="36"/>
          <w:szCs w:val="36"/>
        </w:rPr>
        <w:t>une</w:t>
      </w:r>
      <w:proofErr w:type="gramEnd"/>
      <w:r w:rsidRPr="004B2DD4">
        <w:rPr>
          <w:rFonts w:ascii="Segoe UI" w:hAnsi="Segoe UI" w:cs="Segoe UI"/>
          <w:sz w:val="36"/>
          <w:szCs w:val="36"/>
        </w:rPr>
        <w:t xml:space="preserve"> idée : </w:t>
      </w:r>
      <w:r w:rsidRPr="004B2DD4">
        <w:rPr>
          <w:rStyle w:val="Strong"/>
          <w:rFonts w:ascii="Segoe UI" w:hAnsi="Segoe UI" w:cs="Segoe UI"/>
          <w:sz w:val="36"/>
          <w:szCs w:val="36"/>
        </w:rPr>
        <w:t xml:space="preserve">a good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decision</w:t>
      </w:r>
      <w:proofErr w:type="spellEnd"/>
    </w:p>
    <w:p w14:paraId="5432E0D3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Le mot le plus important du </w:t>
      </w:r>
      <w:proofErr w:type="spellStart"/>
      <w:r w:rsidRPr="004B2DD4">
        <w:rPr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phrase est le </w:t>
      </w:r>
      <w:r w:rsidRPr="004B2DD4">
        <w:rPr>
          <w:rStyle w:val="Strong"/>
          <w:rFonts w:ascii="Segoe UI" w:hAnsi="Segoe UI" w:cs="Segoe UI"/>
          <w:sz w:val="36"/>
          <w:szCs w:val="36"/>
        </w:rPr>
        <w:t>nom principal</w:t>
      </w:r>
      <w:r w:rsidRPr="004B2DD4">
        <w:rPr>
          <w:rFonts w:ascii="Segoe UI" w:hAnsi="Segoe UI" w:cs="Segoe UI"/>
          <w:sz w:val="36"/>
          <w:szCs w:val="36"/>
        </w:rPr>
        <w:t>.</w:t>
      </w:r>
    </w:p>
    <w:p w14:paraId="3EE7E1DC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Exemple :</w:t>
      </w:r>
    </w:p>
    <w:p w14:paraId="60D086BE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the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beautiful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small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garden</w:t>
      </w:r>
      <w:proofErr w:type="spellEnd"/>
    </w:p>
    <w:p w14:paraId="3ACE0E5A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Ici, le nom principal est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garden</w:t>
      </w:r>
      <w:proofErr w:type="spellEnd"/>
      <w:r w:rsidRPr="004B2DD4">
        <w:rPr>
          <w:rFonts w:ascii="Segoe UI" w:hAnsi="Segoe UI" w:cs="Segoe UI"/>
          <w:sz w:val="36"/>
          <w:szCs w:val="36"/>
        </w:rPr>
        <w:t>.</w:t>
      </w:r>
      <w:r w:rsidRPr="004B2DD4">
        <w:rPr>
          <w:rFonts w:ascii="Segoe UI" w:hAnsi="Segoe UI" w:cs="Segoe UI"/>
          <w:sz w:val="36"/>
          <w:szCs w:val="36"/>
        </w:rPr>
        <w:br/>
        <w:t>Les autres mots donnent des informations sur ce jardin.</w:t>
      </w:r>
    </w:p>
    <w:p w14:paraId="0E0958AF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À retenir :</w:t>
      </w:r>
    </w:p>
    <w:p w14:paraId="179BD7B7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Un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= un </w:t>
      </w:r>
      <w:r w:rsidRPr="004B2DD4">
        <w:rPr>
          <w:rStyle w:val="Strong"/>
          <w:rFonts w:ascii="Segoe UI" w:hAnsi="Segoe UI" w:cs="Segoe UI"/>
          <w:sz w:val="36"/>
          <w:szCs w:val="36"/>
        </w:rPr>
        <w:t>nom</w:t>
      </w:r>
      <w:r w:rsidRPr="004B2DD4">
        <w:rPr>
          <w:rFonts w:ascii="Segoe UI" w:hAnsi="Segoe UI" w:cs="Segoe UI"/>
          <w:sz w:val="36"/>
          <w:szCs w:val="36"/>
        </w:rPr>
        <w:t xml:space="preserve"> + des mots qui l’accompagnent.</w:t>
      </w:r>
    </w:p>
    <w:p w14:paraId="50AF4C6A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Formule simple :</w:t>
      </w:r>
    </w:p>
    <w:p w14:paraId="70135C8A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 = groupe autour d’un nom</w:t>
      </w:r>
    </w:p>
    <w:p w14:paraId="31D218C3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Exemples très courts :</w:t>
      </w:r>
    </w:p>
    <w:p w14:paraId="640CC9C7" w14:textId="77777777" w:rsidR="004B2DD4" w:rsidRPr="004B2DD4" w:rsidRDefault="004B2DD4" w:rsidP="004B2DD4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a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book</w:t>
      </w:r>
      <w:r w:rsidRPr="004B2DD4">
        <w:rPr>
          <w:rFonts w:ascii="Segoe UI" w:hAnsi="Segoe UI" w:cs="Segoe UI"/>
          <w:sz w:val="36"/>
          <w:szCs w:val="36"/>
        </w:rPr>
        <w:t xml:space="preserve"> = un livre</w:t>
      </w:r>
    </w:p>
    <w:p w14:paraId="59A5C86F" w14:textId="77777777" w:rsidR="004B2DD4" w:rsidRPr="004B2DD4" w:rsidRDefault="004B2DD4" w:rsidP="004B2DD4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the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book</w:t>
      </w:r>
      <w:r w:rsidRPr="004B2DD4">
        <w:rPr>
          <w:rFonts w:ascii="Segoe UI" w:hAnsi="Segoe UI" w:cs="Segoe UI"/>
          <w:sz w:val="36"/>
          <w:szCs w:val="36"/>
        </w:rPr>
        <w:t xml:space="preserve"> = le livre</w:t>
      </w:r>
    </w:p>
    <w:p w14:paraId="48072ECE" w14:textId="77777777" w:rsidR="004B2DD4" w:rsidRPr="004B2DD4" w:rsidRDefault="004B2DD4" w:rsidP="004B2DD4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4B2DD4">
        <w:rPr>
          <w:rStyle w:val="Strong"/>
          <w:rFonts w:ascii="Segoe UI" w:hAnsi="Segoe UI" w:cs="Segoe UI"/>
          <w:sz w:val="36"/>
          <w:szCs w:val="36"/>
          <w:lang w:val="en-US"/>
        </w:rPr>
        <w:lastRenderedPageBreak/>
        <w:t>the old book</w:t>
      </w:r>
      <w:r w:rsidRPr="004B2DD4">
        <w:rPr>
          <w:rFonts w:ascii="Segoe UI" w:hAnsi="Segoe UI" w:cs="Segoe UI"/>
          <w:sz w:val="36"/>
          <w:szCs w:val="36"/>
          <w:lang w:val="en-US"/>
        </w:rPr>
        <w:t xml:space="preserve"> = le </w:t>
      </w:r>
      <w:proofErr w:type="spellStart"/>
      <w:r w:rsidRPr="004B2DD4">
        <w:rPr>
          <w:rFonts w:ascii="Segoe UI" w:hAnsi="Segoe UI" w:cs="Segoe UI"/>
          <w:sz w:val="36"/>
          <w:szCs w:val="36"/>
          <w:lang w:val="en-US"/>
        </w:rPr>
        <w:t>vieux</w:t>
      </w:r>
      <w:proofErr w:type="spellEnd"/>
      <w:r w:rsidRPr="004B2DD4">
        <w:rPr>
          <w:rFonts w:ascii="Segoe UI" w:hAnsi="Segoe UI" w:cs="Segoe UI"/>
          <w:sz w:val="36"/>
          <w:szCs w:val="36"/>
          <w:lang w:val="en-US"/>
        </w:rPr>
        <w:t xml:space="preserve"> livre</w:t>
      </w:r>
    </w:p>
    <w:p w14:paraId="569B5E90" w14:textId="77777777" w:rsidR="004B2DD4" w:rsidRPr="004B2DD4" w:rsidRDefault="004B2DD4" w:rsidP="004B2DD4">
      <w:pPr>
        <w:pStyle w:val="NormalWeb"/>
        <w:numPr>
          <w:ilvl w:val="0"/>
          <w:numId w:val="2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the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old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book on the table</w:t>
      </w:r>
      <w:r w:rsidRPr="004B2DD4">
        <w:rPr>
          <w:rFonts w:ascii="Segoe UI" w:hAnsi="Segoe UI" w:cs="Segoe UI"/>
          <w:sz w:val="36"/>
          <w:szCs w:val="36"/>
        </w:rPr>
        <w:t xml:space="preserve"> = le vieux livre sur la table</w:t>
      </w:r>
    </w:p>
    <w:p w14:paraId="21A309BC" w14:textId="77777777" w:rsidR="004B2DD4" w:rsidRPr="004B2DD4" w:rsidRDefault="004B2DD4" w:rsidP="004B2DD4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4B2DD4">
        <w:rPr>
          <w:rFonts w:ascii="Segoe UI" w:hAnsi="Segoe UI" w:cs="Segoe UI"/>
        </w:rPr>
        <w:t xml:space="preserve">1.2. Différence entre « </w:t>
      </w:r>
      <w:proofErr w:type="spellStart"/>
      <w:r w:rsidRPr="004B2DD4">
        <w:rPr>
          <w:rFonts w:ascii="Segoe UI" w:hAnsi="Segoe UI" w:cs="Segoe UI"/>
        </w:rPr>
        <w:t>noun</w:t>
      </w:r>
      <w:proofErr w:type="spellEnd"/>
      <w:r w:rsidRPr="004B2DD4">
        <w:rPr>
          <w:rFonts w:ascii="Segoe UI" w:hAnsi="Segoe UI" w:cs="Segoe UI"/>
        </w:rPr>
        <w:t xml:space="preserve"> » et « </w:t>
      </w:r>
      <w:proofErr w:type="spellStart"/>
      <w:r w:rsidRPr="004B2DD4">
        <w:rPr>
          <w:rFonts w:ascii="Segoe UI" w:hAnsi="Segoe UI" w:cs="Segoe UI"/>
        </w:rPr>
        <w:t>noun</w:t>
      </w:r>
      <w:proofErr w:type="spellEnd"/>
      <w:r w:rsidRPr="004B2DD4">
        <w:rPr>
          <w:rFonts w:ascii="Segoe UI" w:hAnsi="Segoe UI" w:cs="Segoe UI"/>
        </w:rPr>
        <w:t xml:space="preserve"> phrase »</w:t>
      </w:r>
    </w:p>
    <w:p w14:paraId="06B92E71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Un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est un </w:t>
      </w:r>
      <w:r w:rsidRPr="004B2DD4">
        <w:rPr>
          <w:rStyle w:val="Strong"/>
          <w:rFonts w:ascii="Segoe UI" w:hAnsi="Segoe UI" w:cs="Segoe UI"/>
          <w:sz w:val="36"/>
          <w:szCs w:val="36"/>
        </w:rPr>
        <w:t>nom seul</w:t>
      </w:r>
      <w:r w:rsidRPr="004B2DD4">
        <w:rPr>
          <w:rFonts w:ascii="Segoe UI" w:hAnsi="Segoe UI" w:cs="Segoe UI"/>
          <w:sz w:val="36"/>
          <w:szCs w:val="36"/>
        </w:rPr>
        <w:t>.</w:t>
      </w:r>
    </w:p>
    <w:p w14:paraId="093760EC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Exemples :</w:t>
      </w:r>
    </w:p>
    <w:p w14:paraId="2C8DF63B" w14:textId="77777777" w:rsidR="004B2DD4" w:rsidRPr="004B2DD4" w:rsidRDefault="004B2DD4" w:rsidP="004B2DD4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book</w:t>
      </w:r>
      <w:proofErr w:type="gramEnd"/>
      <w:r w:rsidRPr="004B2DD4">
        <w:rPr>
          <w:rFonts w:ascii="Segoe UI" w:hAnsi="Segoe UI" w:cs="Segoe UI"/>
          <w:sz w:val="36"/>
          <w:szCs w:val="36"/>
        </w:rPr>
        <w:t xml:space="preserve"> = livre</w:t>
      </w:r>
    </w:p>
    <w:p w14:paraId="5D2C0D9F" w14:textId="77777777" w:rsidR="004B2DD4" w:rsidRPr="004B2DD4" w:rsidRDefault="004B2DD4" w:rsidP="004B2DD4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teacher</w:t>
      </w:r>
      <w:proofErr w:type="spellEnd"/>
      <w:proofErr w:type="gramEnd"/>
      <w:r w:rsidRPr="004B2DD4">
        <w:rPr>
          <w:rFonts w:ascii="Segoe UI" w:hAnsi="Segoe UI" w:cs="Segoe UI"/>
          <w:sz w:val="36"/>
          <w:szCs w:val="36"/>
        </w:rPr>
        <w:t xml:space="preserve"> = professeur</w:t>
      </w:r>
    </w:p>
    <w:p w14:paraId="7E1384F1" w14:textId="77777777" w:rsidR="004B2DD4" w:rsidRPr="004B2DD4" w:rsidRDefault="004B2DD4" w:rsidP="004B2DD4">
      <w:pPr>
        <w:pStyle w:val="NormalWeb"/>
        <w:numPr>
          <w:ilvl w:val="0"/>
          <w:numId w:val="3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city</w:t>
      </w:r>
      <w:proofErr w:type="gramEnd"/>
      <w:r w:rsidRPr="004B2DD4">
        <w:rPr>
          <w:rFonts w:ascii="Segoe UI" w:hAnsi="Segoe UI" w:cs="Segoe UI"/>
          <w:sz w:val="36"/>
          <w:szCs w:val="36"/>
        </w:rPr>
        <w:t xml:space="preserve"> = ville</w:t>
      </w:r>
    </w:p>
    <w:p w14:paraId="4DE01F3D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Un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est un </w:t>
      </w:r>
      <w:r w:rsidRPr="004B2DD4">
        <w:rPr>
          <w:rStyle w:val="Strong"/>
          <w:rFonts w:ascii="Segoe UI" w:hAnsi="Segoe UI" w:cs="Segoe UI"/>
          <w:sz w:val="36"/>
          <w:szCs w:val="36"/>
        </w:rPr>
        <w:t>groupe de mots autour d’un nom</w:t>
      </w:r>
      <w:r w:rsidRPr="004B2DD4">
        <w:rPr>
          <w:rFonts w:ascii="Segoe UI" w:hAnsi="Segoe UI" w:cs="Segoe UI"/>
          <w:sz w:val="36"/>
          <w:szCs w:val="36"/>
        </w:rPr>
        <w:t>.</w:t>
      </w:r>
    </w:p>
    <w:p w14:paraId="2A1B5395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Exemples :</w:t>
      </w:r>
    </w:p>
    <w:p w14:paraId="75624E99" w14:textId="77777777" w:rsidR="004B2DD4" w:rsidRPr="004B2DD4" w:rsidRDefault="004B2DD4" w:rsidP="004B2DD4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a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book</w:t>
      </w:r>
      <w:r w:rsidRPr="004B2DD4">
        <w:rPr>
          <w:rFonts w:ascii="Segoe UI" w:hAnsi="Segoe UI" w:cs="Segoe UI"/>
          <w:sz w:val="36"/>
          <w:szCs w:val="36"/>
        </w:rPr>
        <w:t xml:space="preserve"> = un livre</w:t>
      </w:r>
    </w:p>
    <w:p w14:paraId="576E2AC2" w14:textId="77777777" w:rsidR="004B2DD4" w:rsidRPr="004B2DD4" w:rsidRDefault="004B2DD4" w:rsidP="004B2DD4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the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teacher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= le professeur</w:t>
      </w:r>
    </w:p>
    <w:p w14:paraId="386B32F6" w14:textId="77777777" w:rsidR="004B2DD4" w:rsidRPr="004B2DD4" w:rsidRDefault="004B2DD4" w:rsidP="004B2DD4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a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big city</w:t>
      </w:r>
      <w:r w:rsidRPr="004B2DD4">
        <w:rPr>
          <w:rFonts w:ascii="Segoe UI" w:hAnsi="Segoe UI" w:cs="Segoe UI"/>
          <w:sz w:val="36"/>
          <w:szCs w:val="36"/>
        </w:rPr>
        <w:t xml:space="preserve"> = une grande ville</w:t>
      </w:r>
    </w:p>
    <w:p w14:paraId="038EE315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À retenir :</w:t>
      </w:r>
    </w:p>
    <w:p w14:paraId="1BAA5CB2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proofErr w:type="gramEnd"/>
      <w:r w:rsidRPr="004B2DD4">
        <w:rPr>
          <w:rFonts w:ascii="Segoe UI" w:hAnsi="Segoe UI" w:cs="Segoe UI"/>
          <w:sz w:val="36"/>
          <w:szCs w:val="36"/>
        </w:rPr>
        <w:t xml:space="preserve"> = le nom seul</w:t>
      </w:r>
      <w:r w:rsidRPr="004B2DD4">
        <w:rPr>
          <w:rFonts w:ascii="Segoe UI" w:hAnsi="Segoe UI" w:cs="Segoe UI"/>
          <w:sz w:val="36"/>
          <w:szCs w:val="36"/>
        </w:rPr>
        <w:br/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= le nom + ses accompagnateurs</w:t>
      </w:r>
    </w:p>
    <w:p w14:paraId="71B2D7C0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Image simple :</w:t>
      </w:r>
    </w:p>
    <w:p w14:paraId="750BDEB4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est le noyau.</w:t>
      </w:r>
      <w:r w:rsidRPr="004B2DD4">
        <w:rPr>
          <w:rFonts w:ascii="Segoe UI" w:hAnsi="Segoe UI" w:cs="Segoe UI"/>
          <w:sz w:val="36"/>
          <w:szCs w:val="36"/>
        </w:rPr>
        <w:br/>
        <w:t xml:space="preserve">Le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est le noyau avec son entourage.</w:t>
      </w:r>
    </w:p>
    <w:p w14:paraId="636B8644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Exemple clair :</w:t>
      </w:r>
    </w:p>
    <w:p w14:paraId="2F0AC7AE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red</w:t>
      </w:r>
      <w:proofErr w:type="spellEnd"/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car</w:t>
      </w:r>
    </w:p>
    <w:p w14:paraId="4B9B240B" w14:textId="77777777" w:rsidR="004B2DD4" w:rsidRPr="004B2DD4" w:rsidRDefault="004B2DD4" w:rsidP="004B2DD4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car</w:t>
      </w:r>
      <w:proofErr w:type="gramEnd"/>
      <w:r w:rsidRPr="004B2DD4">
        <w:rPr>
          <w:rFonts w:ascii="Segoe UI" w:hAnsi="Segoe UI" w:cs="Segoe UI"/>
          <w:sz w:val="36"/>
          <w:szCs w:val="36"/>
        </w:rPr>
        <w:t xml:space="preserve"> = </w:t>
      </w:r>
      <w:proofErr w:type="spellStart"/>
      <w:r w:rsidRPr="004B2DD4">
        <w:rPr>
          <w:rFonts w:ascii="Segoe UI" w:hAnsi="Segoe UI" w:cs="Segoe UI"/>
          <w:sz w:val="36"/>
          <w:szCs w:val="36"/>
        </w:rPr>
        <w:t>noun</w:t>
      </w:r>
      <w:proofErr w:type="spellEnd"/>
    </w:p>
    <w:p w14:paraId="19C29EED" w14:textId="77777777" w:rsidR="004B2DD4" w:rsidRPr="004B2DD4" w:rsidRDefault="004B2DD4" w:rsidP="004B2DD4">
      <w:pPr>
        <w:pStyle w:val="NormalWeb"/>
        <w:numPr>
          <w:ilvl w:val="0"/>
          <w:numId w:val="5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red</w:t>
      </w:r>
      <w:proofErr w:type="spellEnd"/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car</w:t>
      </w:r>
      <w:r w:rsidRPr="004B2DD4">
        <w:rPr>
          <w:rFonts w:ascii="Segoe UI" w:hAnsi="Segoe UI" w:cs="Segoe UI"/>
          <w:sz w:val="36"/>
          <w:szCs w:val="36"/>
        </w:rPr>
        <w:t xml:space="preserve"> = </w:t>
      </w:r>
      <w:proofErr w:type="spellStart"/>
      <w:r w:rsidRPr="004B2DD4">
        <w:rPr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phrase</w:t>
      </w:r>
    </w:p>
    <w:p w14:paraId="6C95A03C" w14:textId="77777777" w:rsidR="004B2DD4" w:rsidRPr="004B2DD4" w:rsidRDefault="004B2DD4" w:rsidP="004B2DD4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4B2DD4">
        <w:rPr>
          <w:rFonts w:ascii="Segoe UI" w:hAnsi="Segoe UI" w:cs="Segoe UI"/>
        </w:rPr>
        <w:lastRenderedPageBreak/>
        <w:t xml:space="preserve">1.3. Pourquoi le « </w:t>
      </w:r>
      <w:proofErr w:type="spellStart"/>
      <w:r w:rsidRPr="004B2DD4">
        <w:rPr>
          <w:rFonts w:ascii="Segoe UI" w:hAnsi="Segoe UI" w:cs="Segoe UI"/>
        </w:rPr>
        <w:t>noun</w:t>
      </w:r>
      <w:proofErr w:type="spellEnd"/>
      <w:r w:rsidRPr="004B2DD4">
        <w:rPr>
          <w:rFonts w:ascii="Segoe UI" w:hAnsi="Segoe UI" w:cs="Segoe UI"/>
        </w:rPr>
        <w:t xml:space="preserve"> phrase » est central en anglais</w:t>
      </w:r>
    </w:p>
    <w:p w14:paraId="433108CB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est central parce qu’il sert à </w:t>
      </w:r>
      <w:r w:rsidRPr="004B2DD4">
        <w:rPr>
          <w:rStyle w:val="Strong"/>
          <w:rFonts w:ascii="Segoe UI" w:hAnsi="Segoe UI" w:cs="Segoe UI"/>
          <w:sz w:val="36"/>
          <w:szCs w:val="36"/>
        </w:rPr>
        <w:t>nommer précisément</w:t>
      </w:r>
      <w:r w:rsidRPr="004B2DD4">
        <w:rPr>
          <w:rFonts w:ascii="Segoe UI" w:hAnsi="Segoe UI" w:cs="Segoe UI"/>
          <w:sz w:val="36"/>
          <w:szCs w:val="36"/>
        </w:rPr>
        <w:t xml:space="preserve"> les choses.</w:t>
      </w:r>
    </w:p>
    <w:p w14:paraId="4B2B3C45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En anglais, on utilise très souvent des groupes nominaux pour dire :</w:t>
      </w:r>
    </w:p>
    <w:p w14:paraId="54B40BD1" w14:textId="77777777" w:rsidR="004B2DD4" w:rsidRPr="004B2DD4" w:rsidRDefault="004B2DD4" w:rsidP="004B2DD4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qui</w:t>
      </w:r>
      <w:proofErr w:type="gramEnd"/>
      <w:r w:rsidRPr="004B2DD4">
        <w:rPr>
          <w:rFonts w:ascii="Segoe UI" w:hAnsi="Segoe UI" w:cs="Segoe UI"/>
          <w:sz w:val="36"/>
          <w:szCs w:val="36"/>
        </w:rPr>
        <w:t xml:space="preserve"> : </w:t>
      </w:r>
      <w:r w:rsidRPr="004B2DD4">
        <w:rPr>
          <w:rStyle w:val="Strong"/>
          <w:rFonts w:ascii="Segoe UI" w:hAnsi="Segoe UI" w:cs="Segoe UI"/>
          <w:sz w:val="36"/>
          <w:szCs w:val="36"/>
        </w:rPr>
        <w:t xml:space="preserve">the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young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student</w:t>
      </w:r>
      <w:proofErr w:type="spellEnd"/>
    </w:p>
    <w:p w14:paraId="1A362838" w14:textId="77777777" w:rsidR="004B2DD4" w:rsidRPr="004B2DD4" w:rsidRDefault="004B2DD4" w:rsidP="004B2DD4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quoi</w:t>
      </w:r>
      <w:proofErr w:type="gramEnd"/>
      <w:r w:rsidRPr="004B2DD4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a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difficult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question</w:t>
      </w:r>
    </w:p>
    <w:p w14:paraId="2AB1B746" w14:textId="77777777" w:rsidR="004B2DD4" w:rsidRPr="004B2DD4" w:rsidRDefault="004B2DD4" w:rsidP="004B2DD4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  <w:lang w:val="en-US"/>
        </w:rPr>
        <w:t>où</w:t>
      </w:r>
      <w:proofErr w:type="spellEnd"/>
      <w:r w:rsidRPr="004B2DD4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4B2DD4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4B2DD4">
        <w:rPr>
          <w:rStyle w:val="Strong"/>
          <w:rFonts w:ascii="Segoe UI" w:hAnsi="Segoe UI" w:cs="Segoe UI"/>
          <w:sz w:val="36"/>
          <w:szCs w:val="36"/>
          <w:lang w:val="en-US"/>
        </w:rPr>
        <w:t>the house near the river</w:t>
      </w:r>
    </w:p>
    <w:p w14:paraId="7ED0C47A" w14:textId="77777777" w:rsidR="004B2DD4" w:rsidRPr="004B2DD4" w:rsidRDefault="004B2DD4" w:rsidP="004B2DD4">
      <w:pPr>
        <w:pStyle w:val="NormalWeb"/>
        <w:numPr>
          <w:ilvl w:val="0"/>
          <w:numId w:val="6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quelle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idée</w:t>
      </w:r>
      <w:r w:rsidRPr="004B2DD4">
        <w:rPr>
          <w:rFonts w:ascii="Segoe UI" w:hAnsi="Segoe UI" w:cs="Segoe UI"/>
          <w:sz w:val="36"/>
          <w:szCs w:val="36"/>
        </w:rPr>
        <w:t xml:space="preserve"> : </w:t>
      </w:r>
      <w:r w:rsidRPr="004B2DD4">
        <w:rPr>
          <w:rStyle w:val="Strong"/>
          <w:rFonts w:ascii="Segoe UI" w:hAnsi="Segoe UI" w:cs="Segoe UI"/>
          <w:sz w:val="36"/>
          <w:szCs w:val="36"/>
        </w:rPr>
        <w:t xml:space="preserve">an important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decision</w:t>
      </w:r>
      <w:proofErr w:type="spellEnd"/>
    </w:p>
    <w:p w14:paraId="2A0E8A89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Sans </w:t>
      </w:r>
      <w:proofErr w:type="spellStart"/>
      <w:r w:rsidRPr="004B2DD4">
        <w:rPr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phrase, la phrase devient pauvre ou vague.</w:t>
      </w:r>
    </w:p>
    <w:p w14:paraId="0AE57A52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Exemple :</w:t>
      </w:r>
    </w:p>
    <w:p w14:paraId="20925962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Style w:val="Strong"/>
          <w:rFonts w:ascii="Segoe UI" w:hAnsi="Segoe UI" w:cs="Segoe UI"/>
          <w:sz w:val="36"/>
          <w:szCs w:val="36"/>
        </w:rPr>
        <w:t xml:space="preserve">A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student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reads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>.</w:t>
      </w:r>
      <w:r w:rsidRPr="004B2DD4">
        <w:rPr>
          <w:rFonts w:ascii="Segoe UI" w:hAnsi="Segoe UI" w:cs="Segoe UI"/>
          <w:sz w:val="36"/>
          <w:szCs w:val="36"/>
        </w:rPr>
        <w:br/>
        <w:t>= Un étudiant lit.</w:t>
      </w:r>
    </w:p>
    <w:p w14:paraId="297BC3EB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Style w:val="Strong"/>
          <w:rFonts w:ascii="Segoe UI" w:hAnsi="Segoe UI" w:cs="Segoe UI"/>
          <w:sz w:val="36"/>
          <w:szCs w:val="36"/>
          <w:lang w:val="en-US"/>
        </w:rPr>
        <w:t>The young student in my class reads.</w:t>
      </w:r>
      <w:r w:rsidRPr="004B2DD4">
        <w:rPr>
          <w:rFonts w:ascii="Segoe UI" w:hAnsi="Segoe UI" w:cs="Segoe UI"/>
          <w:sz w:val="36"/>
          <w:szCs w:val="36"/>
          <w:lang w:val="en-US"/>
        </w:rPr>
        <w:br/>
      </w:r>
      <w:r w:rsidRPr="004B2DD4">
        <w:rPr>
          <w:rFonts w:ascii="Segoe UI" w:hAnsi="Segoe UI" w:cs="Segoe UI"/>
          <w:sz w:val="36"/>
          <w:szCs w:val="36"/>
        </w:rPr>
        <w:t>= Le jeune étudiant de ma classe lit.</w:t>
      </w:r>
    </w:p>
    <w:p w14:paraId="0C17D482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À retenir :</w:t>
      </w:r>
    </w:p>
    <w:p w14:paraId="0940334E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permet de donner plus d’informations autour d’un nom.</w:t>
      </w:r>
    </w:p>
    <w:p w14:paraId="7EFCF406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Formule simple :</w:t>
      </w:r>
    </w:p>
    <w:p w14:paraId="492A8F54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 = nommer + préciser</w:t>
      </w:r>
    </w:p>
    <w:p w14:paraId="40D42B11" w14:textId="77777777" w:rsidR="004B2DD4" w:rsidRPr="004B2DD4" w:rsidRDefault="004B2DD4" w:rsidP="004B2DD4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4B2DD4">
        <w:rPr>
          <w:rFonts w:ascii="Segoe UI" w:hAnsi="Segoe UI" w:cs="Segoe UI"/>
        </w:rPr>
        <w:t xml:space="preserve">1.4. Le rôle du « </w:t>
      </w:r>
      <w:proofErr w:type="spellStart"/>
      <w:r w:rsidRPr="004B2DD4">
        <w:rPr>
          <w:rFonts w:ascii="Segoe UI" w:hAnsi="Segoe UI" w:cs="Segoe UI"/>
        </w:rPr>
        <w:t>noun</w:t>
      </w:r>
      <w:proofErr w:type="spellEnd"/>
      <w:r w:rsidRPr="004B2DD4">
        <w:rPr>
          <w:rFonts w:ascii="Segoe UI" w:hAnsi="Segoe UI" w:cs="Segoe UI"/>
        </w:rPr>
        <w:t xml:space="preserve"> phrase » dans la phrase anglaise</w:t>
      </w:r>
    </w:p>
    <w:p w14:paraId="26850DDC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Dans une phrase anglaise, le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peut jouer plusieurs rôles importants.</w:t>
      </w:r>
    </w:p>
    <w:p w14:paraId="59716CDD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Il peut être :</w:t>
      </w:r>
    </w:p>
    <w:p w14:paraId="6F6A401C" w14:textId="77777777" w:rsidR="004B2DD4" w:rsidRPr="004B2DD4" w:rsidRDefault="004B2DD4" w:rsidP="004B2DD4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  <w:lang w:val="en-US"/>
        </w:rPr>
        <w:t>sujet</w:t>
      </w:r>
      <w:proofErr w:type="spellEnd"/>
      <w:r w:rsidRPr="004B2DD4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4B2DD4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4B2DD4">
        <w:rPr>
          <w:rStyle w:val="Strong"/>
          <w:rFonts w:ascii="Segoe UI" w:hAnsi="Segoe UI" w:cs="Segoe UI"/>
          <w:sz w:val="36"/>
          <w:szCs w:val="36"/>
          <w:lang w:val="en-US"/>
        </w:rPr>
        <w:t>The little boy</w:t>
      </w:r>
      <w:r w:rsidRPr="004B2DD4">
        <w:rPr>
          <w:rFonts w:ascii="Segoe UI" w:hAnsi="Segoe UI" w:cs="Segoe UI"/>
          <w:sz w:val="36"/>
          <w:szCs w:val="36"/>
          <w:lang w:val="en-US"/>
        </w:rPr>
        <w:t xml:space="preserve"> is sleeping.</w:t>
      </w:r>
      <w:r w:rsidRPr="004B2DD4">
        <w:rPr>
          <w:rFonts w:ascii="Segoe UI" w:hAnsi="Segoe UI" w:cs="Segoe UI"/>
          <w:sz w:val="36"/>
          <w:szCs w:val="36"/>
          <w:lang w:val="en-US"/>
        </w:rPr>
        <w:br/>
      </w:r>
      <w:r w:rsidRPr="004B2DD4">
        <w:rPr>
          <w:rFonts w:ascii="Segoe UI" w:hAnsi="Segoe UI" w:cs="Segoe UI"/>
          <w:sz w:val="36"/>
          <w:szCs w:val="36"/>
        </w:rPr>
        <w:t>= Le petit garçon dort.</w:t>
      </w:r>
    </w:p>
    <w:p w14:paraId="5A2A6C9A" w14:textId="77777777" w:rsidR="004B2DD4" w:rsidRPr="004B2DD4" w:rsidRDefault="004B2DD4" w:rsidP="004B2DD4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  <w:lang w:val="en-US"/>
        </w:rPr>
        <w:lastRenderedPageBreak/>
        <w:t>objet</w:t>
      </w:r>
      <w:proofErr w:type="spellEnd"/>
      <w:r w:rsidRPr="004B2DD4">
        <w:rPr>
          <w:rFonts w:ascii="Segoe UI" w:hAnsi="Segoe UI" w:cs="Segoe UI"/>
          <w:sz w:val="36"/>
          <w:szCs w:val="36"/>
          <w:lang w:val="en-US"/>
        </w:rPr>
        <w:t xml:space="preserve"> :</w:t>
      </w:r>
      <w:proofErr w:type="gramEnd"/>
      <w:r w:rsidRPr="004B2DD4">
        <w:rPr>
          <w:rFonts w:ascii="Segoe UI" w:hAnsi="Segoe UI" w:cs="Segoe UI"/>
          <w:sz w:val="36"/>
          <w:szCs w:val="36"/>
          <w:lang w:val="en-US"/>
        </w:rPr>
        <w:t xml:space="preserve"> I see </w:t>
      </w:r>
      <w:r w:rsidRPr="004B2DD4">
        <w:rPr>
          <w:rStyle w:val="Strong"/>
          <w:rFonts w:ascii="Segoe UI" w:hAnsi="Segoe UI" w:cs="Segoe UI"/>
          <w:sz w:val="36"/>
          <w:szCs w:val="36"/>
          <w:lang w:val="en-US"/>
        </w:rPr>
        <w:t>a black cat</w:t>
      </w:r>
      <w:r w:rsidRPr="004B2DD4">
        <w:rPr>
          <w:rFonts w:ascii="Segoe UI" w:hAnsi="Segoe UI" w:cs="Segoe UI"/>
          <w:sz w:val="36"/>
          <w:szCs w:val="36"/>
          <w:lang w:val="en-US"/>
        </w:rPr>
        <w:t>.</w:t>
      </w:r>
      <w:r w:rsidRPr="004B2DD4">
        <w:rPr>
          <w:rFonts w:ascii="Segoe UI" w:hAnsi="Segoe UI" w:cs="Segoe UI"/>
          <w:sz w:val="36"/>
          <w:szCs w:val="36"/>
          <w:lang w:val="en-US"/>
        </w:rPr>
        <w:br/>
      </w:r>
      <w:r w:rsidRPr="004B2DD4">
        <w:rPr>
          <w:rFonts w:ascii="Segoe UI" w:hAnsi="Segoe UI" w:cs="Segoe UI"/>
          <w:sz w:val="36"/>
          <w:szCs w:val="36"/>
        </w:rPr>
        <w:t>= Je vois un chat noir.</w:t>
      </w:r>
    </w:p>
    <w:p w14:paraId="289548A8" w14:textId="77777777" w:rsidR="004B2DD4" w:rsidRPr="004B2DD4" w:rsidRDefault="004B2DD4" w:rsidP="004B2DD4">
      <w:pPr>
        <w:pStyle w:val="NormalWeb"/>
        <w:numPr>
          <w:ilvl w:val="0"/>
          <w:numId w:val="7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complément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après une préposition</w:t>
      </w:r>
      <w:r w:rsidRPr="004B2DD4">
        <w:rPr>
          <w:rFonts w:ascii="Segoe UI" w:hAnsi="Segoe UI" w:cs="Segoe UI"/>
          <w:sz w:val="36"/>
          <w:szCs w:val="36"/>
        </w:rPr>
        <w:t xml:space="preserve"> : </w:t>
      </w:r>
      <w:proofErr w:type="spellStart"/>
      <w:r w:rsidRPr="004B2DD4">
        <w:rPr>
          <w:rFonts w:ascii="Segoe UI" w:hAnsi="Segoe UI" w:cs="Segoe UI"/>
          <w:sz w:val="36"/>
          <w:szCs w:val="36"/>
        </w:rPr>
        <w:t>She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Fonts w:ascii="Segoe UI" w:hAnsi="Segoe UI" w:cs="Segoe UI"/>
          <w:sz w:val="36"/>
          <w:szCs w:val="36"/>
        </w:rPr>
        <w:t>lives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in </w:t>
      </w:r>
      <w:r w:rsidRPr="004B2DD4">
        <w:rPr>
          <w:rStyle w:val="Strong"/>
          <w:rFonts w:ascii="Segoe UI" w:hAnsi="Segoe UI" w:cs="Segoe UI"/>
          <w:sz w:val="36"/>
          <w:szCs w:val="36"/>
        </w:rPr>
        <w:t>a big city</w:t>
      </w:r>
      <w:r w:rsidRPr="004B2DD4">
        <w:rPr>
          <w:rFonts w:ascii="Segoe UI" w:hAnsi="Segoe UI" w:cs="Segoe UI"/>
          <w:sz w:val="36"/>
          <w:szCs w:val="36"/>
        </w:rPr>
        <w:t>.</w:t>
      </w:r>
      <w:r w:rsidRPr="004B2DD4">
        <w:rPr>
          <w:rFonts w:ascii="Segoe UI" w:hAnsi="Segoe UI" w:cs="Segoe UI"/>
          <w:sz w:val="36"/>
          <w:szCs w:val="36"/>
        </w:rPr>
        <w:br/>
        <w:t>= Elle vit dans une grande ville.</w:t>
      </w:r>
    </w:p>
    <w:p w14:paraId="0211206A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À retenir :</w:t>
      </w:r>
    </w:p>
    <w:p w14:paraId="66152BA4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sert à dire </w:t>
      </w:r>
      <w:r w:rsidRPr="004B2DD4">
        <w:rPr>
          <w:rStyle w:val="Strong"/>
          <w:rFonts w:ascii="Segoe UI" w:hAnsi="Segoe UI" w:cs="Segoe UI"/>
          <w:sz w:val="36"/>
          <w:szCs w:val="36"/>
        </w:rPr>
        <w:t>de qui ou de quoi on parle</w:t>
      </w:r>
      <w:r w:rsidRPr="004B2DD4">
        <w:rPr>
          <w:rFonts w:ascii="Segoe UI" w:hAnsi="Segoe UI" w:cs="Segoe UI"/>
          <w:sz w:val="36"/>
          <w:szCs w:val="36"/>
        </w:rPr>
        <w:t xml:space="preserve"> dans la phrase.</w:t>
      </w:r>
    </w:p>
    <w:p w14:paraId="55382811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Formule simple :</w:t>
      </w:r>
    </w:p>
    <w:p w14:paraId="6665FDD3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 = un bloc nominal qui occupe une place dans la phrase</w:t>
      </w:r>
    </w:p>
    <w:p w14:paraId="5556CF5F" w14:textId="77777777" w:rsidR="004B2DD4" w:rsidRPr="004B2DD4" w:rsidRDefault="004B2DD4" w:rsidP="004B2DD4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4B2DD4">
        <w:rPr>
          <w:rFonts w:ascii="Segoe UI" w:hAnsi="Segoe UI" w:cs="Segoe UI"/>
        </w:rPr>
        <w:t xml:space="preserve">1.5. Exemples simples de « </w:t>
      </w:r>
      <w:proofErr w:type="spellStart"/>
      <w:r w:rsidRPr="004B2DD4">
        <w:rPr>
          <w:rFonts w:ascii="Segoe UI" w:hAnsi="Segoe UI" w:cs="Segoe UI"/>
        </w:rPr>
        <w:t>noun</w:t>
      </w:r>
      <w:proofErr w:type="spellEnd"/>
      <w:r w:rsidRPr="004B2DD4">
        <w:rPr>
          <w:rFonts w:ascii="Segoe UI" w:hAnsi="Segoe UI" w:cs="Segoe UI"/>
        </w:rPr>
        <w:t xml:space="preserve"> phrases »</w:t>
      </w:r>
    </w:p>
    <w:p w14:paraId="7E5E42AE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Un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peut être très court ou un peu plus détaillé.</w:t>
      </w:r>
    </w:p>
    <w:p w14:paraId="0130FEE2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Exemples simples :</w:t>
      </w:r>
    </w:p>
    <w:p w14:paraId="4FAEC658" w14:textId="77777777" w:rsidR="004B2DD4" w:rsidRPr="004B2DD4" w:rsidRDefault="004B2DD4" w:rsidP="004B2DD4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a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dog</w:t>
      </w:r>
      <w:r w:rsidRPr="004B2DD4">
        <w:rPr>
          <w:rFonts w:ascii="Segoe UI" w:hAnsi="Segoe UI" w:cs="Segoe UI"/>
          <w:sz w:val="36"/>
          <w:szCs w:val="36"/>
        </w:rPr>
        <w:t xml:space="preserve"> = un chien</w:t>
      </w:r>
    </w:p>
    <w:p w14:paraId="7EFBF82E" w14:textId="77777777" w:rsidR="004B2DD4" w:rsidRPr="004B2DD4" w:rsidRDefault="004B2DD4" w:rsidP="004B2DD4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the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teacher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= le professeur</w:t>
      </w:r>
    </w:p>
    <w:p w14:paraId="236CFCB1" w14:textId="77777777" w:rsidR="004B2DD4" w:rsidRPr="004B2DD4" w:rsidRDefault="004B2DD4" w:rsidP="004B2DD4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my</w:t>
      </w:r>
      <w:proofErr w:type="spellEnd"/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friend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= mon ami</w:t>
      </w:r>
    </w:p>
    <w:p w14:paraId="2726CF12" w14:textId="77777777" w:rsidR="004B2DD4" w:rsidRPr="004B2DD4" w:rsidRDefault="004B2DD4" w:rsidP="004B2DD4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a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red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apple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= une pomme rouge</w:t>
      </w:r>
    </w:p>
    <w:p w14:paraId="16E2A4EE" w14:textId="77777777" w:rsidR="004B2DD4" w:rsidRPr="004B2DD4" w:rsidRDefault="004B2DD4" w:rsidP="004B2DD4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the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big house</w:t>
      </w:r>
      <w:r w:rsidRPr="004B2DD4">
        <w:rPr>
          <w:rFonts w:ascii="Segoe UI" w:hAnsi="Segoe UI" w:cs="Segoe UI"/>
          <w:sz w:val="36"/>
          <w:szCs w:val="36"/>
        </w:rPr>
        <w:t xml:space="preserve"> = la grande maison</w:t>
      </w:r>
    </w:p>
    <w:p w14:paraId="0FDE0B91" w14:textId="77777777" w:rsidR="004B2DD4" w:rsidRPr="004B2DD4" w:rsidRDefault="004B2DD4" w:rsidP="004B2DD4">
      <w:pPr>
        <w:pStyle w:val="NormalWeb"/>
        <w:numPr>
          <w:ilvl w:val="0"/>
          <w:numId w:val="8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two</w:t>
      </w:r>
      <w:proofErr w:type="spellEnd"/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small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birds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= deux petits oiseaux</w:t>
      </w:r>
    </w:p>
    <w:p w14:paraId="546E69A1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Dans chaque exemple, il y a un </w:t>
      </w:r>
      <w:r w:rsidRPr="004B2DD4">
        <w:rPr>
          <w:rStyle w:val="Strong"/>
          <w:rFonts w:ascii="Segoe UI" w:hAnsi="Segoe UI" w:cs="Segoe UI"/>
          <w:sz w:val="36"/>
          <w:szCs w:val="36"/>
        </w:rPr>
        <w:t>nom principal</w:t>
      </w:r>
      <w:r w:rsidRPr="004B2DD4">
        <w:rPr>
          <w:rFonts w:ascii="Segoe UI" w:hAnsi="Segoe UI" w:cs="Segoe UI"/>
          <w:sz w:val="36"/>
          <w:szCs w:val="36"/>
        </w:rPr>
        <w:t xml:space="preserve"> :</w:t>
      </w:r>
    </w:p>
    <w:p w14:paraId="2AD728EB" w14:textId="77777777" w:rsidR="004B2DD4" w:rsidRPr="004B2DD4" w:rsidRDefault="004B2DD4" w:rsidP="004B2DD4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dog</w:t>
      </w:r>
      <w:proofErr w:type="gramEnd"/>
    </w:p>
    <w:p w14:paraId="1B499AA3" w14:textId="77777777" w:rsidR="004B2DD4" w:rsidRPr="004B2DD4" w:rsidRDefault="004B2DD4" w:rsidP="004B2DD4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teacher</w:t>
      </w:r>
      <w:proofErr w:type="spellEnd"/>
      <w:proofErr w:type="gramEnd"/>
    </w:p>
    <w:p w14:paraId="71BE1BD4" w14:textId="77777777" w:rsidR="004B2DD4" w:rsidRPr="004B2DD4" w:rsidRDefault="004B2DD4" w:rsidP="004B2DD4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friend</w:t>
      </w:r>
      <w:proofErr w:type="spellEnd"/>
      <w:proofErr w:type="gramEnd"/>
    </w:p>
    <w:p w14:paraId="253E9232" w14:textId="77777777" w:rsidR="004B2DD4" w:rsidRPr="004B2DD4" w:rsidRDefault="004B2DD4" w:rsidP="004B2DD4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apple</w:t>
      </w:r>
      <w:proofErr w:type="spellEnd"/>
      <w:proofErr w:type="gramEnd"/>
    </w:p>
    <w:p w14:paraId="6C7B5D81" w14:textId="77777777" w:rsidR="004B2DD4" w:rsidRPr="004B2DD4" w:rsidRDefault="004B2DD4" w:rsidP="004B2DD4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lastRenderedPageBreak/>
        <w:t>house</w:t>
      </w:r>
      <w:proofErr w:type="gramEnd"/>
    </w:p>
    <w:p w14:paraId="53BF19CB" w14:textId="77777777" w:rsidR="004B2DD4" w:rsidRPr="004B2DD4" w:rsidRDefault="004B2DD4" w:rsidP="004B2DD4">
      <w:pPr>
        <w:pStyle w:val="NormalWeb"/>
        <w:numPr>
          <w:ilvl w:val="0"/>
          <w:numId w:val="9"/>
        </w:numPr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birds</w:t>
      </w:r>
      <w:proofErr w:type="spellEnd"/>
      <w:proofErr w:type="gramEnd"/>
    </w:p>
    <w:p w14:paraId="654D6B5E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À retenir :</w:t>
      </w:r>
    </w:p>
    <w:p w14:paraId="661CE131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Un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est un petit bloc autour d’un nom.</w:t>
      </w:r>
    </w:p>
    <w:p w14:paraId="7CF81227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Formule simple :</w:t>
      </w:r>
    </w:p>
    <w:p w14:paraId="53DD5DF3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déterminant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+ adjectif + nom =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</w:p>
    <w:p w14:paraId="6E6A0FD0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Exemple :</w:t>
      </w:r>
    </w:p>
    <w:p w14:paraId="75ED84E9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spellStart"/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a</w:t>
      </w:r>
      <w:proofErr w:type="spellEnd"/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beautiful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flower</w:t>
      </w:r>
      <w:proofErr w:type="spellEnd"/>
      <w:r w:rsidRPr="004B2DD4">
        <w:rPr>
          <w:rFonts w:ascii="Segoe UI" w:hAnsi="Segoe UI" w:cs="Segoe UI"/>
          <w:sz w:val="36"/>
          <w:szCs w:val="36"/>
        </w:rPr>
        <w:br/>
        <w:t>= une belle fleur</w:t>
      </w:r>
    </w:p>
    <w:p w14:paraId="215B5D29" w14:textId="77777777" w:rsidR="004B2DD4" w:rsidRPr="004B2DD4" w:rsidRDefault="004B2DD4" w:rsidP="004B2DD4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4B2DD4">
        <w:rPr>
          <w:rFonts w:ascii="Segoe UI" w:hAnsi="Segoe UI" w:cs="Segoe UI"/>
        </w:rPr>
        <w:t>1.6. Les erreurs fréquentes des débutants</w:t>
      </w:r>
    </w:p>
    <w:p w14:paraId="4911B347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Les débutants confondent souvent le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et le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>.</w:t>
      </w:r>
    </w:p>
    <w:p w14:paraId="47178C46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Erreur 1 :</w:t>
      </w:r>
    </w:p>
    <w:p w14:paraId="6D6D3F54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car</w:t>
      </w:r>
      <w:proofErr w:type="gramEnd"/>
      <w:r w:rsidRPr="004B2DD4">
        <w:rPr>
          <w:rFonts w:ascii="Segoe UI" w:hAnsi="Segoe UI" w:cs="Segoe UI"/>
          <w:sz w:val="36"/>
          <w:szCs w:val="36"/>
        </w:rPr>
        <w:t xml:space="preserve"> = </w:t>
      </w:r>
      <w:proofErr w:type="spellStart"/>
      <w:r w:rsidRPr="004B2DD4">
        <w:rPr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Fonts w:ascii="Segoe UI" w:hAnsi="Segoe UI" w:cs="Segoe UI"/>
          <w:sz w:val="36"/>
          <w:szCs w:val="36"/>
        </w:rPr>
        <w:br/>
      </w:r>
      <w:r w:rsidRPr="004B2DD4">
        <w:rPr>
          <w:rStyle w:val="Strong"/>
          <w:rFonts w:ascii="Segoe UI" w:hAnsi="Segoe UI" w:cs="Segoe UI"/>
          <w:sz w:val="36"/>
          <w:szCs w:val="36"/>
        </w:rPr>
        <w:t xml:space="preserve">a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red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car</w:t>
      </w:r>
      <w:r w:rsidRPr="004B2DD4">
        <w:rPr>
          <w:rFonts w:ascii="Segoe UI" w:hAnsi="Segoe UI" w:cs="Segoe UI"/>
          <w:sz w:val="36"/>
          <w:szCs w:val="36"/>
        </w:rPr>
        <w:t xml:space="preserve"> = </w:t>
      </w:r>
      <w:proofErr w:type="spellStart"/>
      <w:r w:rsidRPr="004B2DD4">
        <w:rPr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Fonts w:ascii="Segoe UI" w:hAnsi="Segoe UI" w:cs="Segoe UI"/>
          <w:sz w:val="36"/>
          <w:szCs w:val="36"/>
        </w:rPr>
        <w:t xml:space="preserve"> phrase</w:t>
      </w:r>
    </w:p>
    <w:p w14:paraId="13237AEB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Erreur 2 : oublier le déterminant.</w:t>
      </w:r>
    </w:p>
    <w:p w14:paraId="532F5785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4B2DD4">
        <w:rPr>
          <w:rFonts w:ascii="Segoe UI" w:hAnsi="Segoe UI" w:cs="Segoe UI"/>
          <w:sz w:val="36"/>
          <w:szCs w:val="36"/>
        </w:rPr>
        <w:t xml:space="preserve">Incorrect : </w:t>
      </w:r>
      <w:r w:rsidRPr="004B2DD4">
        <w:rPr>
          <w:rStyle w:val="Strong"/>
          <w:rFonts w:ascii="Segoe UI" w:hAnsi="Segoe UI" w:cs="Segoe UI"/>
          <w:sz w:val="36"/>
          <w:szCs w:val="36"/>
        </w:rPr>
        <w:t xml:space="preserve">I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see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dog.</w:t>
      </w:r>
      <w:r w:rsidRPr="004B2DD4">
        <w:rPr>
          <w:rFonts w:ascii="Segoe UI" w:hAnsi="Segoe UI" w:cs="Segoe UI"/>
          <w:sz w:val="36"/>
          <w:szCs w:val="36"/>
        </w:rPr>
        <w:br/>
      </w:r>
      <w:r w:rsidRPr="004B2DD4">
        <w:rPr>
          <w:rFonts w:ascii="Segoe UI" w:hAnsi="Segoe UI" w:cs="Segoe UI"/>
          <w:sz w:val="36"/>
          <w:szCs w:val="36"/>
          <w:lang w:val="en-US"/>
        </w:rPr>
        <w:t xml:space="preserve">Correct : </w:t>
      </w:r>
      <w:r w:rsidRPr="004B2DD4">
        <w:rPr>
          <w:rStyle w:val="Strong"/>
          <w:rFonts w:ascii="Segoe UI" w:hAnsi="Segoe UI" w:cs="Segoe UI"/>
          <w:sz w:val="36"/>
          <w:szCs w:val="36"/>
          <w:lang w:val="en-US"/>
        </w:rPr>
        <w:t>I see a dog.</w:t>
      </w:r>
    </w:p>
    <w:p w14:paraId="5A3D7476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Erreur 3 : mettre l’adjectif après le nom comme en français.</w:t>
      </w:r>
    </w:p>
    <w:p w14:paraId="02A9C955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gramStart"/>
      <w:r w:rsidRPr="004B2DD4">
        <w:rPr>
          <w:rFonts w:ascii="Segoe UI" w:hAnsi="Segoe UI" w:cs="Segoe UI"/>
          <w:sz w:val="36"/>
          <w:szCs w:val="36"/>
          <w:lang w:val="en-US"/>
        </w:rPr>
        <w:t>Incorrect :</w:t>
      </w:r>
      <w:proofErr w:type="gramEnd"/>
      <w:r w:rsidRPr="004B2DD4">
        <w:rPr>
          <w:rFonts w:ascii="Segoe UI" w:hAnsi="Segoe UI" w:cs="Segoe UI"/>
          <w:sz w:val="36"/>
          <w:szCs w:val="36"/>
          <w:lang w:val="en-US"/>
        </w:rPr>
        <w:t xml:space="preserve"> </w:t>
      </w:r>
      <w:r w:rsidRPr="004B2DD4">
        <w:rPr>
          <w:rStyle w:val="Strong"/>
          <w:rFonts w:ascii="Segoe UI" w:hAnsi="Segoe UI" w:cs="Segoe UI"/>
          <w:sz w:val="36"/>
          <w:szCs w:val="36"/>
          <w:lang w:val="en-US"/>
        </w:rPr>
        <w:t>a car red</w:t>
      </w:r>
      <w:r w:rsidRPr="004B2DD4">
        <w:rPr>
          <w:rFonts w:ascii="Segoe UI" w:hAnsi="Segoe UI" w:cs="Segoe UI"/>
          <w:sz w:val="36"/>
          <w:szCs w:val="36"/>
          <w:lang w:val="en-US"/>
        </w:rPr>
        <w:br/>
        <w:t xml:space="preserve">Correct : </w:t>
      </w:r>
      <w:r w:rsidRPr="004B2DD4">
        <w:rPr>
          <w:rStyle w:val="Strong"/>
          <w:rFonts w:ascii="Segoe UI" w:hAnsi="Segoe UI" w:cs="Segoe UI"/>
          <w:sz w:val="36"/>
          <w:szCs w:val="36"/>
          <w:lang w:val="en-US"/>
        </w:rPr>
        <w:t>a red car</w:t>
      </w:r>
    </w:p>
    <w:p w14:paraId="469D7C06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À retenir :</w:t>
      </w:r>
    </w:p>
    <w:p w14:paraId="22ABCA3A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En anglais, le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respecte souvent cet ordre :</w:t>
      </w:r>
      <w:r w:rsidRPr="004B2DD4">
        <w:rPr>
          <w:rFonts w:ascii="Segoe UI" w:hAnsi="Segoe UI" w:cs="Segoe UI"/>
          <w:sz w:val="36"/>
          <w:szCs w:val="36"/>
        </w:rPr>
        <w:br/>
      </w:r>
      <w:r w:rsidRPr="004B2DD4">
        <w:rPr>
          <w:rStyle w:val="Strong"/>
          <w:rFonts w:ascii="Segoe UI" w:hAnsi="Segoe UI" w:cs="Segoe UI"/>
          <w:sz w:val="36"/>
          <w:szCs w:val="36"/>
        </w:rPr>
        <w:t>déterminant + adjectif + nom</w:t>
      </w:r>
    </w:p>
    <w:p w14:paraId="3379C799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proofErr w:type="spellStart"/>
      <w:r w:rsidRPr="004B2DD4">
        <w:rPr>
          <w:rFonts w:ascii="Segoe UI" w:hAnsi="Segoe UI" w:cs="Segoe UI"/>
          <w:sz w:val="36"/>
          <w:szCs w:val="36"/>
          <w:lang w:val="en-US"/>
        </w:rPr>
        <w:t>Formule</w:t>
      </w:r>
      <w:proofErr w:type="spellEnd"/>
      <w:r w:rsidRPr="004B2DD4">
        <w:rPr>
          <w:rFonts w:ascii="Segoe UI" w:hAnsi="Segoe UI" w:cs="Segoe UI"/>
          <w:sz w:val="36"/>
          <w:szCs w:val="36"/>
          <w:lang w:val="en-US"/>
        </w:rPr>
        <w:t xml:space="preserve"> </w:t>
      </w:r>
      <w:proofErr w:type="gramStart"/>
      <w:r w:rsidRPr="004B2DD4">
        <w:rPr>
          <w:rFonts w:ascii="Segoe UI" w:hAnsi="Segoe UI" w:cs="Segoe UI"/>
          <w:sz w:val="36"/>
          <w:szCs w:val="36"/>
          <w:lang w:val="en-US"/>
        </w:rPr>
        <w:t>simple :</w:t>
      </w:r>
      <w:proofErr w:type="gramEnd"/>
    </w:p>
    <w:p w14:paraId="61EAF8B8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  <w:lang w:val="en-US"/>
        </w:rPr>
      </w:pPr>
      <w:r w:rsidRPr="004B2DD4">
        <w:rPr>
          <w:rStyle w:val="Strong"/>
          <w:rFonts w:ascii="Segoe UI" w:hAnsi="Segoe UI" w:cs="Segoe UI"/>
          <w:sz w:val="36"/>
          <w:szCs w:val="36"/>
          <w:lang w:val="en-US"/>
        </w:rPr>
        <w:lastRenderedPageBreak/>
        <w:t>a big house</w:t>
      </w:r>
      <w:r w:rsidRPr="004B2DD4">
        <w:rPr>
          <w:rFonts w:ascii="Segoe UI" w:hAnsi="Segoe UI" w:cs="Segoe UI"/>
          <w:sz w:val="36"/>
          <w:szCs w:val="36"/>
          <w:lang w:val="en-US"/>
        </w:rPr>
        <w:br/>
        <w:t xml:space="preserve">pas </w:t>
      </w:r>
      <w:r w:rsidRPr="004B2DD4">
        <w:rPr>
          <w:rStyle w:val="Strong"/>
          <w:rFonts w:ascii="Segoe UI" w:hAnsi="Segoe UI" w:cs="Segoe UI"/>
          <w:sz w:val="36"/>
          <w:szCs w:val="36"/>
          <w:lang w:val="en-US"/>
        </w:rPr>
        <w:t>a house big</w:t>
      </w:r>
    </w:p>
    <w:p w14:paraId="6C29E618" w14:textId="77777777" w:rsidR="004B2DD4" w:rsidRPr="004B2DD4" w:rsidRDefault="004B2DD4" w:rsidP="004B2DD4">
      <w:pPr>
        <w:pStyle w:val="Heading2"/>
        <w:spacing w:before="240" w:beforeAutospacing="0" w:after="240" w:afterAutospacing="0"/>
        <w:rPr>
          <w:rFonts w:ascii="Segoe UI" w:hAnsi="Segoe UI" w:cs="Segoe UI"/>
        </w:rPr>
      </w:pPr>
      <w:r w:rsidRPr="004B2DD4">
        <w:rPr>
          <w:rFonts w:ascii="Segoe UI" w:hAnsi="Segoe UI" w:cs="Segoe UI"/>
        </w:rPr>
        <w:t>1.7. Comparaison rapide avec le groupe nominal en français</w:t>
      </w:r>
    </w:p>
    <w:p w14:paraId="1E6D1B62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anglais ressemble au </w:t>
      </w:r>
      <w:r w:rsidRPr="004B2DD4">
        <w:rPr>
          <w:rStyle w:val="Strong"/>
          <w:rFonts w:ascii="Segoe UI" w:hAnsi="Segoe UI" w:cs="Segoe UI"/>
          <w:sz w:val="36"/>
          <w:szCs w:val="36"/>
        </w:rPr>
        <w:t>groupe nominal</w:t>
      </w:r>
      <w:r w:rsidRPr="004B2DD4">
        <w:rPr>
          <w:rFonts w:ascii="Segoe UI" w:hAnsi="Segoe UI" w:cs="Segoe UI"/>
          <w:sz w:val="36"/>
          <w:szCs w:val="36"/>
        </w:rPr>
        <w:t xml:space="preserve"> français.</w:t>
      </w:r>
    </w:p>
    <w:p w14:paraId="5AC05165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Dans les deux langues, il y a un </w:t>
      </w:r>
      <w:r w:rsidRPr="004B2DD4">
        <w:rPr>
          <w:rStyle w:val="Strong"/>
          <w:rFonts w:ascii="Segoe UI" w:hAnsi="Segoe UI" w:cs="Segoe UI"/>
          <w:sz w:val="36"/>
          <w:szCs w:val="36"/>
        </w:rPr>
        <w:t>nom principal</w:t>
      </w:r>
      <w:r w:rsidRPr="004B2DD4">
        <w:rPr>
          <w:rFonts w:ascii="Segoe UI" w:hAnsi="Segoe UI" w:cs="Segoe UI"/>
          <w:sz w:val="36"/>
          <w:szCs w:val="36"/>
        </w:rPr>
        <w:t xml:space="preserve"> avec des mots autour.</w:t>
      </w:r>
    </w:p>
    <w:p w14:paraId="1EFF84E2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Exemple :</w:t>
      </w:r>
    </w:p>
    <w:p w14:paraId="4B9988E0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the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red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car</w:t>
      </w:r>
      <w:r w:rsidRPr="004B2DD4">
        <w:rPr>
          <w:rFonts w:ascii="Segoe UI" w:hAnsi="Segoe UI" w:cs="Segoe UI"/>
          <w:sz w:val="36"/>
          <w:szCs w:val="36"/>
        </w:rPr>
        <w:br/>
        <w:t xml:space="preserve">= </w:t>
      </w:r>
      <w:r w:rsidRPr="004B2DD4">
        <w:rPr>
          <w:rStyle w:val="Strong"/>
          <w:rFonts w:ascii="Segoe UI" w:hAnsi="Segoe UI" w:cs="Segoe UI"/>
          <w:sz w:val="36"/>
          <w:szCs w:val="36"/>
        </w:rPr>
        <w:t>la voiture rouge</w:t>
      </w:r>
    </w:p>
    <w:p w14:paraId="5C24CABF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Mais l’ordre change souvent :</w:t>
      </w:r>
    </w:p>
    <w:p w14:paraId="0A82E545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En anglais :</w:t>
      </w:r>
    </w:p>
    <w:p w14:paraId="5AA24069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adjectif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+ nom</w:t>
      </w:r>
      <w:r w:rsidRPr="004B2DD4">
        <w:rPr>
          <w:rFonts w:ascii="Segoe UI" w:hAnsi="Segoe UI" w:cs="Segoe UI"/>
          <w:sz w:val="36"/>
          <w:szCs w:val="36"/>
        </w:rPr>
        <w:br/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red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car</w:t>
      </w:r>
    </w:p>
    <w:p w14:paraId="1D8DECC4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En français :</w:t>
      </w:r>
    </w:p>
    <w:p w14:paraId="68C0CEE7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proofErr w:type="gramStart"/>
      <w:r w:rsidRPr="004B2DD4">
        <w:rPr>
          <w:rStyle w:val="Strong"/>
          <w:rFonts w:ascii="Segoe UI" w:hAnsi="Segoe UI" w:cs="Segoe UI"/>
          <w:sz w:val="36"/>
          <w:szCs w:val="36"/>
        </w:rPr>
        <w:t>nom</w:t>
      </w:r>
      <w:proofErr w:type="gram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+ adjectif</w:t>
      </w:r>
      <w:r w:rsidRPr="004B2DD4">
        <w:rPr>
          <w:rFonts w:ascii="Segoe UI" w:hAnsi="Segoe UI" w:cs="Segoe UI"/>
          <w:sz w:val="36"/>
          <w:szCs w:val="36"/>
        </w:rPr>
        <w:br/>
      </w:r>
      <w:r w:rsidRPr="004B2DD4">
        <w:rPr>
          <w:rStyle w:val="Strong"/>
          <w:rFonts w:ascii="Segoe UI" w:hAnsi="Segoe UI" w:cs="Segoe UI"/>
          <w:sz w:val="36"/>
          <w:szCs w:val="36"/>
        </w:rPr>
        <w:t>voiture rouge</w:t>
      </w:r>
    </w:p>
    <w:p w14:paraId="47CE5A7F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À retenir :</w:t>
      </w:r>
    </w:p>
    <w:p w14:paraId="5272872A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Le </w:t>
      </w:r>
      <w:proofErr w:type="spellStart"/>
      <w:r w:rsidRPr="004B2DD4">
        <w:rPr>
          <w:rStyle w:val="Strong"/>
          <w:rFonts w:ascii="Segoe UI" w:hAnsi="Segoe UI" w:cs="Segoe UI"/>
          <w:sz w:val="36"/>
          <w:szCs w:val="36"/>
        </w:rPr>
        <w:t>noun</w:t>
      </w:r>
      <w:proofErr w:type="spellEnd"/>
      <w:r w:rsidRPr="004B2DD4">
        <w:rPr>
          <w:rStyle w:val="Strong"/>
          <w:rFonts w:ascii="Segoe UI" w:hAnsi="Segoe UI" w:cs="Segoe UI"/>
          <w:sz w:val="36"/>
          <w:szCs w:val="36"/>
        </w:rPr>
        <w:t xml:space="preserve"> phrase</w:t>
      </w:r>
      <w:r w:rsidRPr="004B2DD4">
        <w:rPr>
          <w:rFonts w:ascii="Segoe UI" w:hAnsi="Segoe UI" w:cs="Segoe UI"/>
          <w:sz w:val="36"/>
          <w:szCs w:val="36"/>
        </w:rPr>
        <w:t xml:space="preserve"> anglais fonctionne comme le groupe nominal français, mais l’ordre des mots peut être différent.</w:t>
      </w:r>
    </w:p>
    <w:p w14:paraId="0EB8259C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>Formule simple :</w:t>
      </w:r>
    </w:p>
    <w:p w14:paraId="498792DC" w14:textId="77777777" w:rsidR="004B2DD4" w:rsidRPr="004B2DD4" w:rsidRDefault="004B2DD4" w:rsidP="004B2DD4">
      <w:pPr>
        <w:pStyle w:val="NormalWeb"/>
        <w:spacing w:before="240" w:beforeAutospacing="0" w:after="240" w:afterAutospacing="0"/>
        <w:rPr>
          <w:rFonts w:ascii="Segoe UI" w:hAnsi="Segoe UI" w:cs="Segoe UI"/>
          <w:sz w:val="36"/>
          <w:szCs w:val="36"/>
        </w:rPr>
      </w:pPr>
      <w:r w:rsidRPr="004B2DD4">
        <w:rPr>
          <w:rFonts w:ascii="Segoe UI" w:hAnsi="Segoe UI" w:cs="Segoe UI"/>
          <w:sz w:val="36"/>
          <w:szCs w:val="36"/>
        </w:rPr>
        <w:t xml:space="preserve">Anglais : </w:t>
      </w:r>
      <w:r w:rsidRPr="004B2DD4">
        <w:rPr>
          <w:rStyle w:val="Strong"/>
          <w:rFonts w:ascii="Segoe UI" w:hAnsi="Segoe UI" w:cs="Segoe UI"/>
          <w:sz w:val="36"/>
          <w:szCs w:val="36"/>
        </w:rPr>
        <w:t>a big house</w:t>
      </w:r>
      <w:r w:rsidRPr="004B2DD4">
        <w:rPr>
          <w:rFonts w:ascii="Segoe UI" w:hAnsi="Segoe UI" w:cs="Segoe UI"/>
          <w:sz w:val="36"/>
          <w:szCs w:val="36"/>
        </w:rPr>
        <w:br/>
        <w:t xml:space="preserve">Français : </w:t>
      </w:r>
      <w:r w:rsidRPr="004B2DD4">
        <w:rPr>
          <w:rStyle w:val="Strong"/>
          <w:rFonts w:ascii="Segoe UI" w:hAnsi="Segoe UI" w:cs="Segoe UI"/>
          <w:sz w:val="36"/>
          <w:szCs w:val="36"/>
        </w:rPr>
        <w:t>une grande maison</w:t>
      </w:r>
    </w:p>
    <w:p w14:paraId="0E21CD51" w14:textId="77777777" w:rsidR="008B06A2" w:rsidRPr="004B2DD4" w:rsidRDefault="008B06A2" w:rsidP="004B2DD4">
      <w:pPr>
        <w:spacing w:before="240" w:after="240"/>
        <w:rPr>
          <w:rFonts w:ascii="Segoe UI" w:hAnsi="Segoe UI" w:cs="Segoe UI"/>
          <w:sz w:val="36"/>
          <w:szCs w:val="36"/>
        </w:rPr>
      </w:pPr>
    </w:p>
    <w:sectPr w:rsidR="008B06A2" w:rsidRPr="004B2DD4" w:rsidSect="00003C37">
      <w:pgSz w:w="11906" w:h="16838"/>
      <w:pgMar w:top="249" w:right="397" w:bottom="249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D31CC"/>
    <w:multiLevelType w:val="multilevel"/>
    <w:tmpl w:val="127E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5560"/>
    <w:multiLevelType w:val="multilevel"/>
    <w:tmpl w:val="F708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B24ED"/>
    <w:multiLevelType w:val="multilevel"/>
    <w:tmpl w:val="C514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C4D18"/>
    <w:multiLevelType w:val="multilevel"/>
    <w:tmpl w:val="CEEA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2461D"/>
    <w:multiLevelType w:val="multilevel"/>
    <w:tmpl w:val="312A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387CD8"/>
    <w:multiLevelType w:val="multilevel"/>
    <w:tmpl w:val="6B5C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65FBF"/>
    <w:multiLevelType w:val="multilevel"/>
    <w:tmpl w:val="F55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808EE"/>
    <w:multiLevelType w:val="multilevel"/>
    <w:tmpl w:val="696C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AD01A4"/>
    <w:multiLevelType w:val="multilevel"/>
    <w:tmpl w:val="2F18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7"/>
  </w:num>
  <w:num w:numId="5">
    <w:abstractNumId w:val="8"/>
  </w:num>
  <w:num w:numId="6">
    <w:abstractNumId w:val="4"/>
  </w:num>
  <w:num w:numId="7">
    <w:abstractNumId w:val="6"/>
  </w:num>
  <w:num w:numId="8">
    <w:abstractNumId w:val="1"/>
  </w:num>
  <w:num w:numId="9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7F2"/>
    <w:rsid w:val="00003C37"/>
    <w:rsid w:val="000407D3"/>
    <w:rsid w:val="00047B7C"/>
    <w:rsid w:val="00074FE1"/>
    <w:rsid w:val="0008655C"/>
    <w:rsid w:val="000A7FDF"/>
    <w:rsid w:val="000B4362"/>
    <w:rsid w:val="000B6947"/>
    <w:rsid w:val="000D65AF"/>
    <w:rsid w:val="00132C89"/>
    <w:rsid w:val="00154BC2"/>
    <w:rsid w:val="00154FAC"/>
    <w:rsid w:val="00157B28"/>
    <w:rsid w:val="0018287A"/>
    <w:rsid w:val="0019289F"/>
    <w:rsid w:val="001A7DFD"/>
    <w:rsid w:val="001C437B"/>
    <w:rsid w:val="001C464D"/>
    <w:rsid w:val="001C5709"/>
    <w:rsid w:val="001F119D"/>
    <w:rsid w:val="00243DE4"/>
    <w:rsid w:val="002C0724"/>
    <w:rsid w:val="002C18D5"/>
    <w:rsid w:val="002D6280"/>
    <w:rsid w:val="002E409A"/>
    <w:rsid w:val="002F09AC"/>
    <w:rsid w:val="003108BD"/>
    <w:rsid w:val="003368F0"/>
    <w:rsid w:val="00386F37"/>
    <w:rsid w:val="003B4EED"/>
    <w:rsid w:val="003B75CF"/>
    <w:rsid w:val="00405D25"/>
    <w:rsid w:val="00424FBE"/>
    <w:rsid w:val="004525FB"/>
    <w:rsid w:val="004577A4"/>
    <w:rsid w:val="004642E1"/>
    <w:rsid w:val="004872D3"/>
    <w:rsid w:val="004949AF"/>
    <w:rsid w:val="004B2DD4"/>
    <w:rsid w:val="005A1760"/>
    <w:rsid w:val="005E1E07"/>
    <w:rsid w:val="005E6E6C"/>
    <w:rsid w:val="00652053"/>
    <w:rsid w:val="006621BA"/>
    <w:rsid w:val="006A13B1"/>
    <w:rsid w:val="006C3DD3"/>
    <w:rsid w:val="006C5290"/>
    <w:rsid w:val="006E3681"/>
    <w:rsid w:val="006F524C"/>
    <w:rsid w:val="007240BE"/>
    <w:rsid w:val="007C6F1C"/>
    <w:rsid w:val="0080084B"/>
    <w:rsid w:val="0083163B"/>
    <w:rsid w:val="008425F2"/>
    <w:rsid w:val="00864EC2"/>
    <w:rsid w:val="008A3B74"/>
    <w:rsid w:val="008B06A2"/>
    <w:rsid w:val="008C4858"/>
    <w:rsid w:val="008F6D2E"/>
    <w:rsid w:val="009215C4"/>
    <w:rsid w:val="009270D1"/>
    <w:rsid w:val="0099423E"/>
    <w:rsid w:val="009A403E"/>
    <w:rsid w:val="009E700E"/>
    <w:rsid w:val="00AB1D9F"/>
    <w:rsid w:val="00AB5CFC"/>
    <w:rsid w:val="00AE72BE"/>
    <w:rsid w:val="00B11576"/>
    <w:rsid w:val="00B26A72"/>
    <w:rsid w:val="00B36DE9"/>
    <w:rsid w:val="00B53DA0"/>
    <w:rsid w:val="00B74CAF"/>
    <w:rsid w:val="00BB6240"/>
    <w:rsid w:val="00BD44D8"/>
    <w:rsid w:val="00C17A75"/>
    <w:rsid w:val="00C3023A"/>
    <w:rsid w:val="00C51C7B"/>
    <w:rsid w:val="00C7726E"/>
    <w:rsid w:val="00C83429"/>
    <w:rsid w:val="00C91E0A"/>
    <w:rsid w:val="00CF2975"/>
    <w:rsid w:val="00D94016"/>
    <w:rsid w:val="00DB7D3F"/>
    <w:rsid w:val="00E27EF0"/>
    <w:rsid w:val="00E40B32"/>
    <w:rsid w:val="00E52760"/>
    <w:rsid w:val="00E577F2"/>
    <w:rsid w:val="00E964FF"/>
    <w:rsid w:val="00EC1C73"/>
    <w:rsid w:val="00ED273E"/>
    <w:rsid w:val="00F300A8"/>
    <w:rsid w:val="00F55A41"/>
    <w:rsid w:val="00F6382E"/>
    <w:rsid w:val="00FC19ED"/>
    <w:rsid w:val="00FF6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1A12DF"/>
  <w15:chartTrackingRefBased/>
  <w15:docId w15:val="{38C6276E-7E81-45DA-8220-BDC0E3B2D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8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E36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paragraph" w:styleId="Heading3">
    <w:name w:val="heading 3"/>
    <w:basedOn w:val="Normal"/>
    <w:link w:val="Heading3Char"/>
    <w:uiPriority w:val="9"/>
    <w:qFormat/>
    <w:rsid w:val="006E36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5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link w:val="Heading5Char"/>
    <w:uiPriority w:val="9"/>
    <w:qFormat/>
    <w:rsid w:val="006E36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paragraph" w:styleId="Heading6">
    <w:name w:val="heading 6"/>
    <w:basedOn w:val="Normal"/>
    <w:link w:val="Heading6Char"/>
    <w:uiPriority w:val="9"/>
    <w:qFormat/>
    <w:rsid w:val="006E3681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3681"/>
    <w:rPr>
      <w:rFonts w:ascii="Times New Roman" w:eastAsia="Times New Roman" w:hAnsi="Times New Roman" w:cs="Times New Roman"/>
      <w:b/>
      <w:bCs/>
      <w:sz w:val="36"/>
      <w:szCs w:val="36"/>
      <w:lang w:eastAsia="fr-SN"/>
    </w:rPr>
  </w:style>
  <w:style w:type="character" w:customStyle="1" w:styleId="Heading3Char">
    <w:name w:val="Heading 3 Char"/>
    <w:basedOn w:val="DefaultParagraphFont"/>
    <w:link w:val="Heading3"/>
    <w:uiPriority w:val="9"/>
    <w:rsid w:val="006E3681"/>
    <w:rPr>
      <w:rFonts w:ascii="Times New Roman" w:eastAsia="Times New Roman" w:hAnsi="Times New Roman" w:cs="Times New Roman"/>
      <w:b/>
      <w:bCs/>
      <w:sz w:val="27"/>
      <w:szCs w:val="27"/>
      <w:lang w:eastAsia="fr-SN"/>
    </w:rPr>
  </w:style>
  <w:style w:type="character" w:customStyle="1" w:styleId="Heading5Char">
    <w:name w:val="Heading 5 Char"/>
    <w:basedOn w:val="DefaultParagraphFont"/>
    <w:link w:val="Heading5"/>
    <w:uiPriority w:val="9"/>
    <w:rsid w:val="006E3681"/>
    <w:rPr>
      <w:rFonts w:ascii="Times New Roman" w:eastAsia="Times New Roman" w:hAnsi="Times New Roman" w:cs="Times New Roman"/>
      <w:b/>
      <w:bCs/>
      <w:sz w:val="20"/>
      <w:szCs w:val="20"/>
      <w:lang w:eastAsia="fr-SN"/>
    </w:rPr>
  </w:style>
  <w:style w:type="character" w:customStyle="1" w:styleId="Heading6Char">
    <w:name w:val="Heading 6 Char"/>
    <w:basedOn w:val="DefaultParagraphFont"/>
    <w:link w:val="Heading6"/>
    <w:uiPriority w:val="9"/>
    <w:rsid w:val="006E3681"/>
    <w:rPr>
      <w:rFonts w:ascii="Times New Roman" w:eastAsia="Times New Roman" w:hAnsi="Times New Roman" w:cs="Times New Roman"/>
      <w:b/>
      <w:bCs/>
      <w:sz w:val="15"/>
      <w:szCs w:val="15"/>
      <w:lang w:eastAsia="fr-SN"/>
    </w:rPr>
  </w:style>
  <w:style w:type="paragraph" w:customStyle="1" w:styleId="msonormal0">
    <w:name w:val="msonormal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customStyle="1" w:styleId="sr-only">
    <w:name w:val="sr-only"/>
    <w:basedOn w:val="DefaultParagraphFont"/>
    <w:rsid w:val="006E3681"/>
  </w:style>
  <w:style w:type="character" w:styleId="Strong">
    <w:name w:val="Strong"/>
    <w:basedOn w:val="DefaultParagraphFont"/>
    <w:uiPriority w:val="22"/>
    <w:qFormat/>
    <w:rsid w:val="006E3681"/>
    <w:rPr>
      <w:b/>
      <w:bCs/>
    </w:rPr>
  </w:style>
  <w:style w:type="paragraph" w:styleId="NormalWeb">
    <w:name w:val="Normal (Web)"/>
    <w:basedOn w:val="Normal"/>
    <w:uiPriority w:val="99"/>
    <w:unhideWhenUsed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character" w:styleId="Emphasis">
    <w:name w:val="Emphasis"/>
    <w:basedOn w:val="DefaultParagraphFont"/>
    <w:uiPriority w:val="20"/>
    <w:qFormat/>
    <w:rsid w:val="006E3681"/>
    <w:rPr>
      <w:i/>
      <w:iCs/>
    </w:rPr>
  </w:style>
  <w:style w:type="character" w:customStyle="1" w:styleId="font-medium">
    <w:name w:val="font-medium"/>
    <w:basedOn w:val="DefaultParagraphFont"/>
    <w:rsid w:val="006E3681"/>
  </w:style>
  <w:style w:type="character" w:customStyle="1" w:styleId="flex">
    <w:name w:val="flex"/>
    <w:basedOn w:val="DefaultParagraphFont"/>
    <w:rsid w:val="006E3681"/>
  </w:style>
  <w:style w:type="character" w:customStyle="1" w:styleId="min-w-0">
    <w:name w:val="min-w-0"/>
    <w:basedOn w:val="DefaultParagraphFont"/>
    <w:rsid w:val="006E368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E368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paragraph" w:customStyle="1" w:styleId="placeholder">
    <w:name w:val="placeholder"/>
    <w:basedOn w:val="Normal"/>
    <w:rsid w:val="006E3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S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E368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E3681"/>
    <w:rPr>
      <w:rFonts w:ascii="Arial" w:eastAsia="Times New Roman" w:hAnsi="Arial" w:cs="Arial"/>
      <w:vanish/>
      <w:sz w:val="16"/>
      <w:szCs w:val="16"/>
      <w:lang w:eastAsia="fr-S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3163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3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0407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7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59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41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055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0809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45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292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2448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7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33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608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5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6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38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64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14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8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07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013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286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36809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22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0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92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71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75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127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97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291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331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99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1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60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577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84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984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55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01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97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06111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43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9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273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178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9091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74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858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59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582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658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652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71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17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71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8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87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1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6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43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2438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942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821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98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23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762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3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052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260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1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94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76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155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4723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90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79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86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63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88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744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29076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0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95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5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091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762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718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89251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870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3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6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2755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712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98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988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72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272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046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77515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31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826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0129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4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491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766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350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779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54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303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135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567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41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18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423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28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277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275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97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99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7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294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9734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666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9719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30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325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52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390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6023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76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70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78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5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3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289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262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96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2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76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86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55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38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0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826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03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9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4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4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6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816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11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617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211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8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118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161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639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41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76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3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11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722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8527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275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212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23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804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725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900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57460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15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13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15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335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49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849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6136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46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59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19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751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91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134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92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67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963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463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038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2008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2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22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13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94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243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6607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532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96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79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53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097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190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6455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118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80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390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766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462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909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3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07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819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1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668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784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87258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72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39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50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584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2245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16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67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2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4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93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0604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255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664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499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239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206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1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6605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081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97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032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52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5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6538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1429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57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8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115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548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548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1866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8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26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3236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5942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655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228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3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7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41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071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55415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36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675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09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78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110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1115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150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1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552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7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067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94242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221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13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17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708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009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06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475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55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636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51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95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05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76557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910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46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1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178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81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38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651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0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2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45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06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356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676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87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23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234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10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3716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67517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78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4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741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8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860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3235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36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82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52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676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783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7725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151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4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031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2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74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41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3644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15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7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80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551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49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457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9500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7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23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0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75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5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3060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01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735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8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6182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596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232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3907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68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8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728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281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3191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6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104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4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0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331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76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51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65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38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337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429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55697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14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446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28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00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429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76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88623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3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1620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8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910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80940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20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45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839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8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3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201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5543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5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64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885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776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82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191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04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053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03800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11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067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625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299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66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00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625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970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82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11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21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16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3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056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5580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59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88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990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81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915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3336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348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000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311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74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631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066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6644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44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82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3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4248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56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78145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017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4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710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4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5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775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40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47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27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553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79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9407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2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51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309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3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455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136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411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00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93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84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635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7346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53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3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3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93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4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2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91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7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3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7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0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03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9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9527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4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948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7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7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229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36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3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93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66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94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470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06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050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97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1344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59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30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2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214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865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5906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60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202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424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25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1709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4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00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64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619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44322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28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2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867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543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250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2038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70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53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597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94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8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9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159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81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40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2469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18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71015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09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342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918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76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12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907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3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63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2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238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009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154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222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5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4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2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338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01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144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60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11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079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545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828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17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1183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5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2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068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15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238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6766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542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70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08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73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057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876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548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2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6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1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603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5184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21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646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6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8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41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777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524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752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9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66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984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412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1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264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9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23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1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479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859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5977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3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8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506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2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785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659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35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94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5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47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49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0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82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9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7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96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8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10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7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5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2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12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93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83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5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78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2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02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55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4602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741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71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287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4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7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07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494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9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194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946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4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950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8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92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707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335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4262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8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64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00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5745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722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9318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717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457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89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99890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68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67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1714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00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97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70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302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9230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720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66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457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946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8811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6042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04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12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7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51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581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05114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74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420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81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194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124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050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961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07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8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55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721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43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77840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61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97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76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28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00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130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00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43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094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32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807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907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336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45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29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663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223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796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8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9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31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00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45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097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342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3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90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16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460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7610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17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5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195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236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7968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449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62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6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69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8291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4460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1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1576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498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915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612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92207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727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2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1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7914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57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17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75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33046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67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033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89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0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2549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13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65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29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379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32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825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46907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963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5023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76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2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19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107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4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360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93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622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8746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0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62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658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00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632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12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780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02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3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738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1271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5255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49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4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88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90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577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80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9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9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610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56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67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9870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40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724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7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1698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490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0886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3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990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72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85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5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2756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7284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841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1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413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175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022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562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8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501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1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19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439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827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8293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673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5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1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211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78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610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73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619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567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4971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6856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236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92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9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844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354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133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738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86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370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204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7539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1457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1698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26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815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2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245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87659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88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5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613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8718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14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37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72800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25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14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6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243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562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44239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5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244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753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629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25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8021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88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136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704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56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3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9060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155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50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345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18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40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83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9701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43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8468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75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465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4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19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9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43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382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1077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259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87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9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93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71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1053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2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92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4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981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69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197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4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79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988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62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928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56799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30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96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44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49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516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44782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406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94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143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271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004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7664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8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306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6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52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392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823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323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79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02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23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002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2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69401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00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79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3661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492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383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49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963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68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80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6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4402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8098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657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42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9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603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490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317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52545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47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0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3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483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12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1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567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11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4970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062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139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861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75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6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569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69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91387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776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702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346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02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33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6784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9089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109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28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89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19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33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074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6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066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33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9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3937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901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3938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743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56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32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4740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52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9328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99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86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30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53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129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870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116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7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82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7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4983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507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5151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85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8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781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62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57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8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4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8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85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66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6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6101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1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61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694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123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35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385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298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82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68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95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6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873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18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07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579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8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9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24800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29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19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08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533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5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369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13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3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97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2289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72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9542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29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81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1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17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7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054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59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99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7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66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402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4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7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84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5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4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41794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0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361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655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04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25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4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81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95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3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57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8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33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665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37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29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82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37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107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981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9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9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5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99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32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762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87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583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70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386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98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5597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19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9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66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84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3676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65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0276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2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6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09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658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069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38706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916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6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81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943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246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8569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461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32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09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417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623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391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7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12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70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67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840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933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895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87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64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30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79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5243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7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5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261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577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5011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8577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15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50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86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61960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987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2315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83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84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8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091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01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7322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6691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44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48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53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300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308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292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95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86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83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456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0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41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072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58230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050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4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792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88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91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20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50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665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2311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34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26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9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1549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873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9103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7549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90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97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161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587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150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921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5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0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3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43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95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477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66934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19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789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14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736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501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4368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18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56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8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229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79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199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0881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82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339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6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4091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7679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6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3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23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316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594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958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81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248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3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960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27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26094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0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8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608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477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470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15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553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25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68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18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555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156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9112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21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78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301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12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3245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2045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9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75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344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648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9280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179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97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618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26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96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76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552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40960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57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2281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546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770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751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48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95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752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0724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791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1669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67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40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04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270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3064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380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5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6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0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1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50955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71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748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84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25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952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821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4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341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5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61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90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29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2753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1712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7965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685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79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060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74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947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630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81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7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63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619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862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7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7241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02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2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14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010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96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2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60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30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40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36556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7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7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296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232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6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7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35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6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329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9348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3559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12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6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175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768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4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82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17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2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624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4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44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4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5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0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1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31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250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95365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0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94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962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1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81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20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97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6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1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81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00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804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501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916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9243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1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114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26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36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752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4491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52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08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24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824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367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26409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35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0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690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4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257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56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817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3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80468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9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8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6957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11400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66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40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176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29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364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43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21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053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2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611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9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88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54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63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866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00784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99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9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25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233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058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5470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65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69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33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2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54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7254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22594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89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3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81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00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745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724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5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35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6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43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288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090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1269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98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96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29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8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644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126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84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22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885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42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2290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35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73035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340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85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47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046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069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28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03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41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02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370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34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563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3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01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14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88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067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9332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0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965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9386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2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168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1188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24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2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349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894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544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1538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90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4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879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937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971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2307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3623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4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335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9272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54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4219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05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4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75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84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940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7732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32964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48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275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2088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52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857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5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7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49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86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5576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201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06927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53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8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777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230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9798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24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3446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59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4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0444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437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8284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155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530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24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60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776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8157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9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18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11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10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2123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110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83746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88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574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248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1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868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03768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18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5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962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465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470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087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7868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912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92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2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5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5180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18698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12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71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0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771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577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0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46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20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292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82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73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633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5219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087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6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712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850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4459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81567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80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891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88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189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71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073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75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6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1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8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096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202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0072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54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10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02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987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601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456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1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04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17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4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56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6388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6920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41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80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300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766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509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89656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940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7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52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96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861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154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5924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4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28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733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3143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632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7649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9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410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235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444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78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39840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8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569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019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202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6213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674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83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45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117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876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84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21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85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0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43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8425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057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7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84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990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6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55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2474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9677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62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9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4457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09312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25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66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5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43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236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39523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15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98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64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07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962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81625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87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83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04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929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754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469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68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07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15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203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5891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0902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055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74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982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908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392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936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78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107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23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632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3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7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64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53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694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0534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01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27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98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82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1628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25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11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07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948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416312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5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98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07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9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6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2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8016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2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70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2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9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01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0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2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2503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730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621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893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1915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856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67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1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440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16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823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101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9749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86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804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655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00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7786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65399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12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8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73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25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12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24249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3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846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817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567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190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5412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97049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9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8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1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31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12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4919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72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22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25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601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33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338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75339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98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00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741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95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3246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370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18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86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92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145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869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081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5768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318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4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702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938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83065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82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2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662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539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499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06674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06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56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510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6087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0297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59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41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84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468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0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342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5556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240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2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875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0138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7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073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35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167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84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87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1663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23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2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0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251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89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22569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32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02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259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31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01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6368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428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944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0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7903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1944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925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55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13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22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395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109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3513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218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1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1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849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4893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8703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06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09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13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95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857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3487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487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373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92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30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9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377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9928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13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8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911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6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460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482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2665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67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058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1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76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047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660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00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712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1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33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53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0835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81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7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268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25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0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26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53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3205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04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74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0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09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910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151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045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630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770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51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779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86089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30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632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435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858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288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24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993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63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48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765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40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133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866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620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8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164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440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7356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91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11859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75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68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627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820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88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59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20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13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59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57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0628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8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95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30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0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909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69180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934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65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244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780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116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292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65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82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145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84664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8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56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2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00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913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629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9047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19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987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480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9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808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6477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04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5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13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826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58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829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88188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8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880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323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973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614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939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1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0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40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5389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1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61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81792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95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258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09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7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9614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34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447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485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81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29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485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30722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615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5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055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87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58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58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29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93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2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7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3760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74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83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97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669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8505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436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118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17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947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34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060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543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705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803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63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448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840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008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6854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0060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822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74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52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1120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932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679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26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49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757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88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38200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05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017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24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0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128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604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9562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10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38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2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97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0148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544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95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1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54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27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247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851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45512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8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59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8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684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1669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0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63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529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8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244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283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72309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5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089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827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27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71919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254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541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81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452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7535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253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55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1290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96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752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893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909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015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8255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86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8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575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550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1180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893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66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102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18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25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542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67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9503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5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169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09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6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52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5003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97144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0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356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174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82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590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81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48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00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73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963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514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5157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5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459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8895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7496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63059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37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160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29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375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5065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43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49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03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5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008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715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764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487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6746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5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389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1470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84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302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589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40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435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1836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34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65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053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7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8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540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81117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12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8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661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725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473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91243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5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24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54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70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97509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795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092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1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38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176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16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69936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33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28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2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40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124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97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66484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36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6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13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95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472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82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1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68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4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701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200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9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62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1181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05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14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533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7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99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7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716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05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16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72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62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650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828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805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624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4271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840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013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09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854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994187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50207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4235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07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62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173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865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982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586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6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15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388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4568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516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558036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52735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4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229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535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4452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128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267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464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4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1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88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98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755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88730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6690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7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86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458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896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405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7855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0957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0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85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309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55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96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445790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63347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016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5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893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471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77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614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2276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04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97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458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718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062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384338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2808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6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59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930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98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359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275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8969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63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84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078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425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860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240752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0981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6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00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758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2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032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3936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54466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84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04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926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933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033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7937791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22839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15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12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547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32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23533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8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9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80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7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872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021949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1041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72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5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063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393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6301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73627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72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77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4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65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9108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57584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696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61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800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80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8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5385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27384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298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6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45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792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866495">
                                                                      <w:blockQuote w:val="1"/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12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18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45977957">
                                                      <w:marLeft w:val="0"/>
                                                      <w:marRight w:val="0"/>
                                                      <w:marTop w:val="18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07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802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ECECEC"/>
                                                                <w:left w:val="single" w:sz="6" w:space="0" w:color="ECECEC"/>
                                                                <w:bottom w:val="single" w:sz="6" w:space="0" w:color="ECECEC"/>
                                                                <w:right w:val="single" w:sz="6" w:space="0" w:color="ECECEC"/>
                                                              </w:divBdr>
                                                              <w:divsChild>
                                                                <w:div w:id="115955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841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77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662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47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6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9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6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7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4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5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1926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9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0899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2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4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4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2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896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0999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72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87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922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452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5834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3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94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340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843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04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0266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564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4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0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3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740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892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1674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095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71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151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19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2719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1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74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4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171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866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957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05845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427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8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8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209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05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9853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67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756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118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4088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7372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591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4714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32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96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91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36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302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74976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0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42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97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910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596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58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05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173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47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702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99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0203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2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92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870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974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302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15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6003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3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31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0249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4913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8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22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20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1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543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1531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68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368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80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03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423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5498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633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98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372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0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830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5027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43059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0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057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41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539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1529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1248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750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25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28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940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20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87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0466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6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56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799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896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753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98934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21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5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046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39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5840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6813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1034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0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704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268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2693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2610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0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4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27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77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47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967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53623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9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9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39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4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27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0869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747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96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87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820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583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274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33692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8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18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258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212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980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60055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63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3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140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12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89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452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03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76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139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5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228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3169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86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79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040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31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0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42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09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8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1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5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79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2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12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6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13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6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651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76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7315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371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53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1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91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16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366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37097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0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5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27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17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854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80765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7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0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1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280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008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88137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81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80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786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295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68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12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20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4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176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3379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579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8793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33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735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8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231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42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289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45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3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743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000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93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485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92042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34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65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40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909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17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8642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96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34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110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2343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260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021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5384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976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03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42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535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5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7233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72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41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23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6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7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76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708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29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2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917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35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83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03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8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35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3885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3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92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329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5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69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3221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053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6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89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653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50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807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6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451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160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01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4438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94155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64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7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760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30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917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5394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44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2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243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769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982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4798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49271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88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313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21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637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299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0862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3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4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1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574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052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564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76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722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6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312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79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011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79412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284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71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0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1440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283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56235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6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4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0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55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55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954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0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7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39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49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045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6282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0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09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601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571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3157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8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976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62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65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398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088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6548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06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17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9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823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8753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723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49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769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02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1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66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710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06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642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52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2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4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46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3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32848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4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63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4551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210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11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49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67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03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9020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24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96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693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650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8116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027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40691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849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809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05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914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41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0889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0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93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59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4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177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61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205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68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921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48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382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82644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927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65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828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842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40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582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63873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766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01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40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86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3592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4578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06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82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325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35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1023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23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41255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483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26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80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476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7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600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44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1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24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07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941201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66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73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5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092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06306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65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518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8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73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001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53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8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565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3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45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22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817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2741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605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84371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20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919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91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5734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18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080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26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747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40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915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75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791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17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0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72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20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3827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13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84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2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38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7170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9920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36029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90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074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37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4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542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83800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94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19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429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011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082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030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27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25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480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3591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35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06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76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314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773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918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152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52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285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878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079062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76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5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377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49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49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931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48552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616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5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9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7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625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26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690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42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02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350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513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025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3422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92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404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29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263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277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98036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71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57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1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50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142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41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1453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1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44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3957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670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36493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12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33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134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8864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4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7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19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9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364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6931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971024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00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528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1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941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31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357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9801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7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729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29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52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59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01571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632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9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98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186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990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317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84575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432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21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07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80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70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66085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8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97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01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47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591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7279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367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53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79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96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657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9445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286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95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831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466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993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24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29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8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83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881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0043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78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716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5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1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343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868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0641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2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47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551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338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98496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6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585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32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258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723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842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5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89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3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376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681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951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32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10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99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71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900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368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0021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4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804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688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3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8937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290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69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99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603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041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9635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3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51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20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4253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598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97785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220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78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89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807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0380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174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3081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267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000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39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9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4207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58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662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39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53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7768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91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428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70173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345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4646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459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16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744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2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6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24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2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756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647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72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0567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5651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663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60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3717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57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6646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85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463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22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873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314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59437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0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84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239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310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951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050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21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19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14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684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35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1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608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5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19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234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97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93918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5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8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760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345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93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535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19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38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87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81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456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55757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640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16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0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345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35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283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01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810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03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836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384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0412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87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4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9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47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8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366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927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98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269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9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327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706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39816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02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977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774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6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675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789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51478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658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90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630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51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792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17123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74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836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99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31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5619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984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5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8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874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679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797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71836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64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4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59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77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08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563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40696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698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176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1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006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221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67214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29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57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28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612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36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275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2995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54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54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77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920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8788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70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169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69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597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570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6511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80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019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58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626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5189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9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563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7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9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385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503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863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275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0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216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7991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02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8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71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553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704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778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145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480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6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063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8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02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977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68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78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56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726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7747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638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28775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93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99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93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192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04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57136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09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60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93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2867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108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68255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81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95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28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45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566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8064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84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085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8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81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306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136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58700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55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9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92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929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02221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3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17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33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9383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923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801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1038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7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045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257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68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843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174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49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49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21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90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26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2616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30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760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5161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911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12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16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765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03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68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25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9267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45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41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17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68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0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2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40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44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355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823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8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593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311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36166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204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9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221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98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88688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04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19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2999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9009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783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19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260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00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862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168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767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374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15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069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875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15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98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4184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777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42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3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8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5153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7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334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381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481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992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208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84338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1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08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52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137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91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39031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86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78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58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301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199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931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40582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07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08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44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6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568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75741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7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4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7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262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679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6114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302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19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17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530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0618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6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58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79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202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4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275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935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10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447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6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69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543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91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55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69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50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3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6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1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7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5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19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5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59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0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857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00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08806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78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8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52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52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14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2417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40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1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280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36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941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030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68571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32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0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2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70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958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51290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73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37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21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41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864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861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88132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23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004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79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113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41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66220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45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179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828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5891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7794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38164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98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022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0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696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4997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05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51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24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6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0790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5792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4231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16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27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144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66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1659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980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6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0982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048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334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7810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5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75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976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3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699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24413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96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338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476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75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237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773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6388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84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55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741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00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5817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45960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7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40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73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48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195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7596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3204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3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2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93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9481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0558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65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887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84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496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9681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8836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9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35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89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46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775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8090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8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98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204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979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2661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83725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449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748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18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46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512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139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85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11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7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529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5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5391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4764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65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853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0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9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87634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70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272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00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16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291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5221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90091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03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32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06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437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2148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5982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4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9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71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090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660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588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20564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963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33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64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352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260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77544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1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20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3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361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500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824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99923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66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0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49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068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593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25421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8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924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54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607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241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52097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42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95825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168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11878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1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15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120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15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79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069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76082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2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850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744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2922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27322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78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02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941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533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06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92318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585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49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69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368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536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39736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35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485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044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234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9936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32053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7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19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9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4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182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7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71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17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4429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09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38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1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34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47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752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642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89900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229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69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367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16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464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33517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45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42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955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00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3218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232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0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3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977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21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98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447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64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723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626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4478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28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7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9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196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32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854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38022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39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7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60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23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2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38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766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6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38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46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1135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57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8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32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580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2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544936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82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27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88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335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8645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469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54796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6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0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172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46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16462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467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599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2067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0512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374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5240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93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390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59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042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712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4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8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8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00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4867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0714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0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88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87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85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36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7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0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6361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23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4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11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3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191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113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16648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5420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25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95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99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41178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85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5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17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7976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01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738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0060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860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23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01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5606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657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02749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834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942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88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460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0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645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5578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25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028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9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212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975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66370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90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55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5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690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496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772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657786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4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5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47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0382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81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7736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4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47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04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7725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633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551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956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9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90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2702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848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2584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477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18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12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559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62799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518974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63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44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1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15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14568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35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35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8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789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31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36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394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02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972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335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70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426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05550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784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500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456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024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556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8798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88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055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930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76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0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2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26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5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0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689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843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56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4013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0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91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486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728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5974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25649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925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695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372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9881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40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14377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6871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07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8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37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87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859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64274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3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62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574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4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018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1803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3231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2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59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92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872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454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6784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8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04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7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604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85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1893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433594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7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3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726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34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046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6291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96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3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47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522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74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4895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47567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7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1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217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1080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30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810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669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90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713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090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991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88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92412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4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30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83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76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95581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076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71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6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383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07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9652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8217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82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52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920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934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54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0939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4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96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658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38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37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86021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12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2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7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406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5256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3864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1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6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693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579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210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9145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9366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12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255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231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262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9617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0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74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00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6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142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0973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975351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2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979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159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0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302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2902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04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33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2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9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5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8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6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1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39158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587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254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31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4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69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12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49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45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3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465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3672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585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7520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0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7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7457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010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3264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46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64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838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4991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8721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44000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9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091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05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42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39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983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89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130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25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3307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7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1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75804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9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55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59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529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306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79893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2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58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794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767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355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1497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35296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5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5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5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162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199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1833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38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35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105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43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266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1797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57406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46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88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89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38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539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87521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4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36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74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93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96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617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9428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66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240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22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8557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2425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257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586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40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0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923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1895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688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7882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02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8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0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297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2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73951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88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5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48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39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2539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1764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1016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1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66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67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8524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53934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741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804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24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0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335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035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3030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59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193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563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171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091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2708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15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41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94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742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22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022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66197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7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946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555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5777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71822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50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5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14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3590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3572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293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175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07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9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17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9266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5608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80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12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68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304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9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647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75023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00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4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970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461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15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67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8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4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00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714246">
          <w:marLeft w:val="-15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6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31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0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87172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61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973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41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568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0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7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78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80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39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3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721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339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9419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018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00481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14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1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827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676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5281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959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30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64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444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8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1954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23111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8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396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049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50493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52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43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43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34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51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02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20654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6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237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01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606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357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42310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9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04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0105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4706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3826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7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10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3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93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485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2689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30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08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1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462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938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2630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88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50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8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311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399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01073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77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7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74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437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33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315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351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55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14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62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52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956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158375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39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68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391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93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952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43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16570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57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09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161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3468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94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7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166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7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30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51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1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552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7076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95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27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7882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8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204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9524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1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24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76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314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9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33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2118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170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904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3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477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2939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6644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0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80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456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548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465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22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3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217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899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067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41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6472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37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960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82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908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6484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84905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13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965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652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830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7490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31999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024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53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8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82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871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5963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8457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3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87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676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407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555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6859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78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567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0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1113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19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154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38507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12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83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964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43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9438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45068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22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86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3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763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77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488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65641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56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517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58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094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36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7055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539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658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91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9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3474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049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54086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09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33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4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611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5701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06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07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06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9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8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660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25705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56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3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951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50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96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003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194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9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63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02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142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076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49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84757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06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864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18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83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93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10153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06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76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026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004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11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8568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19759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0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39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73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148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9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08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39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538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2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7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7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8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8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318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49849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01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3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413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85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12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48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2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74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338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00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1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03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2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7552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2604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96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717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00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51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50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9304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9569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699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24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388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03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433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291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059617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9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33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5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823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607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307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68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0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56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49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129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197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3022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5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64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34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123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34095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8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97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272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470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137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170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393881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695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6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204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60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4988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1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939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47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89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76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0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35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4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2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197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10981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43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65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694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50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36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87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079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7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12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79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47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070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2833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45602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55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42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202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113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96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34600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6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25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38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73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2156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947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1390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030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82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59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819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6295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92417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76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37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573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581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74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477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1654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401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898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457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644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6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838325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236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065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766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19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389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3805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13871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3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6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505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868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4157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4988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07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862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97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766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126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1880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7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46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80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891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0035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2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3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849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895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062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893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5167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21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45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43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729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33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367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57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1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975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367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057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6306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81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5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20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5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593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271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95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654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0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2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3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464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67237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84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509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473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3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72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270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020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09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47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1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714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4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688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21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50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9881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25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08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73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4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917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798060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982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2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737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9611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4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25078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02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925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8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470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050631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2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13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285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23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569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9100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687555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980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88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8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05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6399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3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09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6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056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8037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08442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19118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06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98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914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293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047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9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08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539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22021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61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64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53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9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52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329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0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48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25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38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552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135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619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68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8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042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65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88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230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616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353307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18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14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021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867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3694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17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78633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718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8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738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016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358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708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2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587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25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584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047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32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132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7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626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3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322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398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3073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736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06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31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48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554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02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34609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987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628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746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25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21768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5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217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5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17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264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4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5954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7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3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608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088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280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4687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709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8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650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91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156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4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2109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25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57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5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1762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0994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29426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48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6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1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965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976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5510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30405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940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5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99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84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504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0415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34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5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8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237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849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844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575527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871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462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5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7798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40513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93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66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754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8757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74376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7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80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8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14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22314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377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0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167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77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59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895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6784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962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5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6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4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029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5861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95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1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0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029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356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947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92575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7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723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7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64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39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6308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24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85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76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282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7184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2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527487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525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53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0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350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355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9027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457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4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57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26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75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68562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17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296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93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378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2275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3878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02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25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230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28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715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4581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07208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71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774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03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7442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0763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5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8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60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3596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414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1459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72975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65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635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504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83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1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8990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66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9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44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65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837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33250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62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01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187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28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12802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54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0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9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883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4019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5133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68458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46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02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8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307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314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80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80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446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1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5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30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79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50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4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8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2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1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5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5379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981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041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9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5751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6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449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6464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1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4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849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90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2878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6371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784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469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155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64966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230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6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385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185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3357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438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372644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250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79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265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12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39220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70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4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3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394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4932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8478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49465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77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93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576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06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89062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5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3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7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038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222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49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65149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4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878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05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67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5409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74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80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46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03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462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7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19499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06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475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538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266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4477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85059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84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0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2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36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682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2421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193603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4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66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0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726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498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38782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6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12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100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201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193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0220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27663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11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89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707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5393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119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06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5154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29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68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8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207681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15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05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00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429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83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6385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75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5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157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416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0430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775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2637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46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937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20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473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9822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45829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372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14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2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811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192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997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71351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516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238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53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34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39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78721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98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9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13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525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6427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577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87295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94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23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506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744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408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861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1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7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1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495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298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5519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68463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07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2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52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496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8557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11790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386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49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828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836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6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764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7840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98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48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91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059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691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54820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7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54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073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73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680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348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84754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7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89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52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2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7364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08568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493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4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578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58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096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8270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785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1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26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393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84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500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40493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22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0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155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168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19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392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356789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83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733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118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040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3651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79802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62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68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704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295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37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03448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17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1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975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07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58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999217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95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52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075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136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18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00940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14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26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9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19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514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0240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02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53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9372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80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7479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576915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04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33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821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19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01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5098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15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3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69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95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402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831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527541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28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81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20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4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80659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316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0109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82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41076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26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784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23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023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394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187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05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00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14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567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335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163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87126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507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23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0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721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202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077248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9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88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526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640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0374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1124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383404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6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49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33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966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1098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4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592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33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828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196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56009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6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2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653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33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633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021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59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547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13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96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7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6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4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45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2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4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5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50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80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14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08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17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33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2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17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74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5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6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7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89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8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75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71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8780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3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344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906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839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5274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842296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9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109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572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516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93810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6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76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338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649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788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996465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29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7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53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148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3208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76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69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3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560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97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3574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665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93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3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09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207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09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1959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189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38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898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10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048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85508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6846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96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0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447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75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219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59041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988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34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785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935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5390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1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7268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93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38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476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033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956905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51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8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6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751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73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474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2710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370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757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737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950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75772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21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5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6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43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7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928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00020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352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49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12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71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7466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82351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4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22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44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4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067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0783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953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54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78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382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723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40975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15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59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476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6449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3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113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67009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5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698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45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074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7645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35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9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471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91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900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856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442572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12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8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117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693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45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346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2858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2248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619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6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52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34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5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809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142221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018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073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713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80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40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9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0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92027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64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03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56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4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003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361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45848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4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05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72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640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196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3549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01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758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84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02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457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5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525053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33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91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16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6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524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6479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09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0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419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033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17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929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57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27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858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5360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66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260193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9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106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21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6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7362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41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157428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7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78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320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914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38194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52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4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956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6755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3948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628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194376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0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491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28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67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30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89213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93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07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08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98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951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72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945482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46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319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41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98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404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332783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23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2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7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13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996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864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052124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31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73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134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460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44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540340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89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29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18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530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140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21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0717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745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34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636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206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915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95397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14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8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17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809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207325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68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6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3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983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97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880128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21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6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37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7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966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47907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870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4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3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30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07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474275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766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40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65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30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043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4922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43508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30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348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82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8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7346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942813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12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71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991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091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857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2477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99503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1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63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30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445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09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945764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13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446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6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394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8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993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113669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85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149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8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417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1642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43583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356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90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23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8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28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87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496021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12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43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283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843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230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175442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370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9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9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2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570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9832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589779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22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23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87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34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720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1198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33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274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57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70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155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220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51685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75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381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2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208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96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252843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9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47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57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85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3194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98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83784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7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974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904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073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207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835921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59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1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588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992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7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5740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7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14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35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5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278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466909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42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482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54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1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02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0074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91017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86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07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181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516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9971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53750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70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588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44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57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39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221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27437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98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863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54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65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0846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96101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649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13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1226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4522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3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06540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65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807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7604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0799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216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36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51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3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4801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5131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274098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71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36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987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625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52101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276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899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5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9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863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11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8202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1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168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024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231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539902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152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33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24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219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669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99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366760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68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0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553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3766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909229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9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3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230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888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2080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34236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55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433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1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18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453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22207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0289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14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28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87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319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03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62659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157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20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833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263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5290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776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95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9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349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43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2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1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1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6" w:space="0" w:color="auto"/>
                      </w:divBdr>
                      <w:divsChild>
                        <w:div w:id="68911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2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96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765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5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41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43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9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92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47698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760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31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37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57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903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0323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99939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96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48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25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372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60623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409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66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08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664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281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765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798354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67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3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900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14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15826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7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3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466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586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199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15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179676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59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92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11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22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154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96519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55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98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2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9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1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373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41242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0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0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067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622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920627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36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09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80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7161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556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4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851377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0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902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665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92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840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9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588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13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27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9162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88104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3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9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476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152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8450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6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2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95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39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55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7689267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4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59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4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85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36760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6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9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32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145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80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1676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0219924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65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52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649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49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47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956131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0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53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59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186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271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1766752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1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6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2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2323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845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778963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9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233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439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763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131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196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0055465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47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68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75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086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604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4197790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07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09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70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31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34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97529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77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692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060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8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4445529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525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5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193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3734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494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0783161">
                                              <w:marLeft w:val="0"/>
                                              <w:marRight w:val="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83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13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012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14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245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251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73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24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57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0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6</Pages>
  <Words>616</Words>
  <Characters>3393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113</cp:revision>
  <cp:lastPrinted>2026-03-24T14:33:00Z</cp:lastPrinted>
  <dcterms:created xsi:type="dcterms:W3CDTF">2026-03-03T12:11:00Z</dcterms:created>
  <dcterms:modified xsi:type="dcterms:W3CDTF">2026-05-18T16:52:00Z</dcterms:modified>
</cp:coreProperties>
</file>