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039EF" w14:textId="1301E52D" w:rsidR="002615CD" w:rsidRPr="00C82FF3" w:rsidRDefault="002615CD" w:rsidP="00C82FF3">
      <w:pPr>
        <w:pStyle w:val="Heading2"/>
        <w:spacing w:before="240" w:beforeAutospacing="0" w:after="240" w:afterAutospacing="0"/>
        <w:jc w:val="center"/>
        <w:rPr>
          <w:rFonts w:ascii="Segoe UI" w:hAnsi="Segoe UI" w:cs="Segoe UI"/>
          <w:sz w:val="28"/>
          <w:szCs w:val="28"/>
        </w:rPr>
      </w:pPr>
      <w:r w:rsidRPr="00C82FF3">
        <w:rPr>
          <w:rFonts w:ascii="Segoe UI" w:hAnsi="Segoe UI" w:cs="Segoe UI"/>
          <w:sz w:val="28"/>
          <w:szCs w:val="28"/>
        </w:rPr>
        <w:t xml:space="preserve">PARTIE I — Fondements du « </w:t>
      </w:r>
      <w:proofErr w:type="spellStart"/>
      <w:r w:rsidRPr="00C82FF3">
        <w:rPr>
          <w:rFonts w:ascii="Segoe UI" w:hAnsi="Segoe UI" w:cs="Segoe UI"/>
          <w:sz w:val="28"/>
          <w:szCs w:val="28"/>
        </w:rPr>
        <w:t>Prepositional</w:t>
      </w:r>
      <w:proofErr w:type="spellEnd"/>
      <w:r w:rsidRPr="00C82FF3">
        <w:rPr>
          <w:rFonts w:ascii="Segoe UI" w:hAnsi="Segoe UI" w:cs="Segoe UI"/>
          <w:sz w:val="28"/>
          <w:szCs w:val="28"/>
        </w:rPr>
        <w:t xml:space="preserve"> Phrase »</w:t>
      </w:r>
    </w:p>
    <w:p w14:paraId="4AC1B076" w14:textId="58C1AE6C" w:rsidR="002615CD" w:rsidRPr="00C82FF3" w:rsidRDefault="002615CD" w:rsidP="00C82FF3">
      <w:pPr>
        <w:pStyle w:val="Heading2"/>
        <w:spacing w:before="240" w:beforeAutospacing="0" w:after="240" w:afterAutospacing="0"/>
        <w:jc w:val="center"/>
        <w:rPr>
          <w:rFonts w:ascii="Segoe UI" w:hAnsi="Segoe UI" w:cs="Segoe UI"/>
          <w:sz w:val="28"/>
          <w:szCs w:val="28"/>
        </w:rPr>
      </w:pPr>
      <w:r w:rsidRPr="00C82FF3">
        <w:rPr>
          <w:rFonts w:ascii="Segoe UI" w:hAnsi="Segoe UI" w:cs="Segoe UI"/>
          <w:sz w:val="28"/>
          <w:szCs w:val="28"/>
        </w:rPr>
        <w:t>1. Présentation générale du groupe prépositionnel</w:t>
      </w:r>
    </w:p>
    <w:p w14:paraId="29E2093E" w14:textId="6F538B9F" w:rsidR="002615CD" w:rsidRPr="00C82FF3" w:rsidRDefault="002615CD" w:rsidP="00C82F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C82FF3">
        <w:rPr>
          <w:rFonts w:ascii="Segoe UI" w:hAnsi="Segoe UI" w:cs="Segoe UI"/>
        </w:rPr>
        <w:t xml:space="preserve">1.1. Définition du </w:t>
      </w:r>
      <w:proofErr w:type="spellStart"/>
      <w:r w:rsidRPr="00C82FF3">
        <w:rPr>
          <w:rStyle w:val="Strong"/>
          <w:rFonts w:ascii="Segoe UI" w:hAnsi="Segoe UI" w:cs="Segoe UI"/>
          <w:b/>
          <w:bCs/>
        </w:rPr>
        <w:t>Prepositional</w:t>
      </w:r>
      <w:proofErr w:type="spellEnd"/>
      <w:r w:rsidRPr="00C82FF3">
        <w:rPr>
          <w:rStyle w:val="Strong"/>
          <w:rFonts w:ascii="Segoe UI" w:hAnsi="Segoe UI" w:cs="Segoe UI"/>
          <w:b/>
          <w:bCs/>
        </w:rPr>
        <w:t xml:space="preserve"> Phrase</w:t>
      </w:r>
    </w:p>
    <w:p w14:paraId="5F895954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C82FF3">
        <w:rPr>
          <w:rFonts w:ascii="Segoe UI" w:hAnsi="Segoe UI" w:cs="Segoe UI"/>
          <w:sz w:val="36"/>
          <w:szCs w:val="36"/>
        </w:rPr>
        <w:t xml:space="preserve"> est un </w:t>
      </w:r>
      <w:r w:rsidRPr="00C82FF3">
        <w:rPr>
          <w:rStyle w:val="Strong"/>
          <w:rFonts w:ascii="Segoe UI" w:hAnsi="Segoe UI" w:cs="Segoe UI"/>
          <w:sz w:val="36"/>
          <w:szCs w:val="36"/>
        </w:rPr>
        <w:t>groupe de mots qui commence par une préposition</w:t>
      </w:r>
      <w:r w:rsidRPr="00C82FF3">
        <w:rPr>
          <w:rFonts w:ascii="Segoe UI" w:hAnsi="Segoe UI" w:cs="Segoe UI"/>
          <w:sz w:val="36"/>
          <w:szCs w:val="36"/>
        </w:rPr>
        <w:t xml:space="preserve"> et qui donne une information supplémentaire dans la phrase.</w:t>
      </w:r>
    </w:p>
    <w:p w14:paraId="3334C222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Formule simple</w:t>
      </w:r>
    </w:p>
    <w:p w14:paraId="0A086B4C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Strong"/>
          <w:rFonts w:ascii="Segoe UI" w:hAnsi="Segoe UI" w:cs="Segoe UI"/>
          <w:sz w:val="36"/>
          <w:szCs w:val="36"/>
        </w:rPr>
        <w:t>Préposition + nom / pronom / groupe nominal</w:t>
      </w:r>
    </w:p>
    <w:p w14:paraId="0008E707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Exemples</w:t>
      </w:r>
    </w:p>
    <w:p w14:paraId="7093B5A8" w14:textId="77777777" w:rsidR="002615CD" w:rsidRPr="00C82FF3" w:rsidRDefault="002615CD" w:rsidP="00C82FF3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in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the room</w:t>
      </w:r>
      <w:r w:rsidRPr="00C82FF3">
        <w:rPr>
          <w:rFonts w:ascii="Segoe UI" w:hAnsi="Segoe UI" w:cs="Segoe UI"/>
          <w:sz w:val="36"/>
          <w:szCs w:val="36"/>
        </w:rPr>
        <w:t xml:space="preserve"> = dans la pièce</w:t>
      </w:r>
    </w:p>
    <w:p w14:paraId="6DACDE1F" w14:textId="77777777" w:rsidR="002615CD" w:rsidRPr="00C82FF3" w:rsidRDefault="002615CD" w:rsidP="00C82FF3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on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the table</w:t>
      </w:r>
      <w:r w:rsidRPr="00C82FF3">
        <w:rPr>
          <w:rFonts w:ascii="Segoe UI" w:hAnsi="Segoe UI" w:cs="Segoe UI"/>
          <w:sz w:val="36"/>
          <w:szCs w:val="36"/>
        </w:rPr>
        <w:t xml:space="preserve"> = sur la table</w:t>
      </w:r>
    </w:p>
    <w:p w14:paraId="1BD24F10" w14:textId="77777777" w:rsidR="002615CD" w:rsidRPr="00C82FF3" w:rsidRDefault="002615CD" w:rsidP="00C82FF3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with my friend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 = avec mon </w:t>
      </w:r>
      <w:proofErr w:type="spellStart"/>
      <w:r w:rsidRPr="00C82FF3">
        <w:rPr>
          <w:rFonts w:ascii="Segoe UI" w:hAnsi="Segoe UI" w:cs="Segoe UI"/>
          <w:sz w:val="36"/>
          <w:szCs w:val="36"/>
          <w:lang w:val="en-US"/>
        </w:rPr>
        <w:t>ami</w:t>
      </w:r>
      <w:proofErr w:type="spellEnd"/>
    </w:p>
    <w:p w14:paraId="6E2FDFC4" w14:textId="77777777" w:rsidR="002615CD" w:rsidRPr="00C82FF3" w:rsidRDefault="002615CD" w:rsidP="00C82FF3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after</w:t>
      </w:r>
      <w:proofErr w:type="spellEnd"/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the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lesson</w:t>
      </w:r>
      <w:proofErr w:type="spellEnd"/>
      <w:r w:rsidRPr="00C82FF3">
        <w:rPr>
          <w:rFonts w:ascii="Segoe UI" w:hAnsi="Segoe UI" w:cs="Segoe UI"/>
          <w:sz w:val="36"/>
          <w:szCs w:val="36"/>
        </w:rPr>
        <w:t xml:space="preserve"> = après la leçon</w:t>
      </w:r>
    </w:p>
    <w:p w14:paraId="3DA862EE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À retenir</w:t>
      </w:r>
    </w:p>
    <w:p w14:paraId="7FE820B2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C82FF3">
        <w:rPr>
          <w:rFonts w:ascii="Segoe UI" w:hAnsi="Segoe UI" w:cs="Segoe UI"/>
          <w:sz w:val="36"/>
          <w:szCs w:val="36"/>
        </w:rPr>
        <w:t xml:space="preserve"> répond souvent à des questions comme :</w:t>
      </w:r>
    </w:p>
    <w:p w14:paraId="073B3D83" w14:textId="77777777" w:rsidR="002615CD" w:rsidRPr="00C82FF3" w:rsidRDefault="002615CD" w:rsidP="00C82FF3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Where?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 → </w:t>
      </w:r>
      <w:proofErr w:type="spellStart"/>
      <w:proofErr w:type="gramStart"/>
      <w:r w:rsidRPr="00C82FF3">
        <w:rPr>
          <w:rFonts w:ascii="Segoe UI" w:hAnsi="Segoe UI" w:cs="Segoe UI"/>
          <w:sz w:val="36"/>
          <w:szCs w:val="36"/>
          <w:lang w:val="en-US"/>
        </w:rPr>
        <w:t>Où</w:t>
      </w:r>
      <w:proofErr w:type="spellEnd"/>
      <w:r w:rsidRPr="00C82FF3">
        <w:rPr>
          <w:rFonts w:ascii="Segoe UI" w:hAnsi="Segoe UI" w:cs="Segoe UI"/>
          <w:sz w:val="36"/>
          <w:szCs w:val="36"/>
          <w:lang w:val="en-US"/>
        </w:rPr>
        <w:t xml:space="preserve"> ?</w:t>
      </w:r>
      <w:proofErr w:type="gramEnd"/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She is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in the room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</w:p>
    <w:p w14:paraId="06B36CFC" w14:textId="77777777" w:rsidR="002615CD" w:rsidRPr="00C82FF3" w:rsidRDefault="002615CD" w:rsidP="00C82FF3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When?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 → </w:t>
      </w:r>
      <w:proofErr w:type="spellStart"/>
      <w:proofErr w:type="gramStart"/>
      <w:r w:rsidRPr="00C82FF3">
        <w:rPr>
          <w:rFonts w:ascii="Segoe UI" w:hAnsi="Segoe UI" w:cs="Segoe UI"/>
          <w:sz w:val="36"/>
          <w:szCs w:val="36"/>
          <w:lang w:val="en-US"/>
        </w:rPr>
        <w:t>Quand</w:t>
      </w:r>
      <w:proofErr w:type="spellEnd"/>
      <w:r w:rsidRPr="00C82FF3">
        <w:rPr>
          <w:rFonts w:ascii="Segoe UI" w:hAnsi="Segoe UI" w:cs="Segoe UI"/>
          <w:sz w:val="36"/>
          <w:szCs w:val="36"/>
          <w:lang w:val="en-US"/>
        </w:rPr>
        <w:t xml:space="preserve"> ?</w:t>
      </w:r>
      <w:proofErr w:type="gramEnd"/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We study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after lunch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</w:p>
    <w:p w14:paraId="2C68C156" w14:textId="77777777" w:rsidR="002615CD" w:rsidRPr="00C82FF3" w:rsidRDefault="002615CD" w:rsidP="00C82FF3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With whom?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 → Avec </w:t>
      </w:r>
      <w:proofErr w:type="gramStart"/>
      <w:r w:rsidRPr="00C82FF3">
        <w:rPr>
          <w:rFonts w:ascii="Segoe UI" w:hAnsi="Segoe UI" w:cs="Segoe UI"/>
          <w:sz w:val="36"/>
          <w:szCs w:val="36"/>
          <w:lang w:val="en-US"/>
        </w:rPr>
        <w:t>qui ?</w:t>
      </w:r>
      <w:proofErr w:type="gramEnd"/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He came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with his brother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</w:p>
    <w:p w14:paraId="49CDC626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Phrase-mémoire</w:t>
      </w:r>
    </w:p>
    <w:p w14:paraId="76378BB3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C82FF3">
        <w:rPr>
          <w:rFonts w:ascii="Segoe UI" w:hAnsi="Segoe UI" w:cs="Segoe UI"/>
          <w:sz w:val="36"/>
          <w:szCs w:val="36"/>
        </w:rPr>
        <w:t>, c’est :</w:t>
      </w:r>
    </w:p>
    <w:p w14:paraId="4BF74172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une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préposition + quelque chose après elle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0DBA1F8E" w14:textId="77777777" w:rsidR="002615CD" w:rsidRPr="00C82FF3" w:rsidRDefault="002615CD" w:rsidP="00C82F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C82FF3">
        <w:rPr>
          <w:rFonts w:ascii="Segoe UI" w:hAnsi="Segoe UI" w:cs="Segoe UI"/>
        </w:rPr>
        <w:lastRenderedPageBreak/>
        <w:t>1.2. Rôle général du groupe prépositionnel en anglais</w:t>
      </w:r>
    </w:p>
    <w:p w14:paraId="385933B9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C82FF3">
        <w:rPr>
          <w:rFonts w:ascii="Segoe UI" w:hAnsi="Segoe UI" w:cs="Segoe UI"/>
          <w:sz w:val="36"/>
          <w:szCs w:val="36"/>
        </w:rPr>
        <w:t xml:space="preserve"> sert à </w:t>
      </w:r>
      <w:r w:rsidRPr="00C82FF3">
        <w:rPr>
          <w:rStyle w:val="Strong"/>
          <w:rFonts w:ascii="Segoe UI" w:hAnsi="Segoe UI" w:cs="Segoe UI"/>
          <w:sz w:val="36"/>
          <w:szCs w:val="36"/>
        </w:rPr>
        <w:t>ajouter une précision</w:t>
      </w:r>
      <w:r w:rsidRPr="00C82FF3">
        <w:rPr>
          <w:rFonts w:ascii="Segoe UI" w:hAnsi="Segoe UI" w:cs="Segoe UI"/>
          <w:sz w:val="36"/>
          <w:szCs w:val="36"/>
        </w:rPr>
        <w:t xml:space="preserve"> dans une phrase.</w:t>
      </w:r>
    </w:p>
    <w:p w14:paraId="51220F55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Il peut préciser principalement :</w:t>
      </w:r>
    </w:p>
    <w:p w14:paraId="22B30287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1. Le lieu</w:t>
      </w:r>
    </w:p>
    <w:p w14:paraId="4874B5EE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Where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>?</w:t>
      </w:r>
      <w:proofErr w:type="gramEnd"/>
      <w:r w:rsidRPr="00C82FF3">
        <w:rPr>
          <w:rFonts w:ascii="Segoe UI" w:hAnsi="Segoe UI" w:cs="Segoe UI"/>
          <w:sz w:val="36"/>
          <w:szCs w:val="36"/>
        </w:rPr>
        <w:t xml:space="preserve"> → Où ?</w:t>
      </w:r>
    </w:p>
    <w:p w14:paraId="407450D7" w14:textId="77777777" w:rsidR="002615CD" w:rsidRPr="00C82FF3" w:rsidRDefault="002615CD" w:rsidP="00C82FF3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She is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in the classroom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Fonts w:ascii="Segoe UI" w:hAnsi="Segoe UI" w:cs="Segoe UI"/>
          <w:sz w:val="36"/>
          <w:szCs w:val="36"/>
        </w:rPr>
        <w:t xml:space="preserve">Elle est </w:t>
      </w:r>
      <w:r w:rsidRPr="00C82FF3">
        <w:rPr>
          <w:rStyle w:val="Strong"/>
          <w:rFonts w:ascii="Segoe UI" w:hAnsi="Segoe UI" w:cs="Segoe UI"/>
          <w:sz w:val="36"/>
          <w:szCs w:val="36"/>
        </w:rPr>
        <w:t>dans la classe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494E18BA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2. Le temps</w:t>
      </w:r>
    </w:p>
    <w:p w14:paraId="5417827E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When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>?</w:t>
      </w:r>
      <w:proofErr w:type="gramEnd"/>
      <w:r w:rsidRPr="00C82FF3">
        <w:rPr>
          <w:rFonts w:ascii="Segoe UI" w:hAnsi="Segoe UI" w:cs="Segoe UI"/>
          <w:sz w:val="36"/>
          <w:szCs w:val="36"/>
        </w:rPr>
        <w:t xml:space="preserve"> → Quand ?</w:t>
      </w:r>
      <w:bookmarkStart w:id="0" w:name="_GoBack"/>
      <w:bookmarkEnd w:id="0"/>
    </w:p>
    <w:p w14:paraId="24F5FD55" w14:textId="77777777" w:rsidR="002615CD" w:rsidRPr="00C82FF3" w:rsidRDefault="002615CD" w:rsidP="00C82FF3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We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meet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Strong"/>
          <w:rFonts w:ascii="Segoe UI" w:hAnsi="Segoe UI" w:cs="Segoe UI"/>
          <w:i/>
          <w:iCs/>
          <w:sz w:val="36"/>
          <w:szCs w:val="36"/>
        </w:rPr>
        <w:t>after</w:t>
      </w:r>
      <w:proofErr w:type="spellEnd"/>
      <w:r w:rsidRPr="00C82FF3">
        <w:rPr>
          <w:rStyle w:val="Strong"/>
          <w:rFonts w:ascii="Segoe UI" w:hAnsi="Segoe UI" w:cs="Segoe UI"/>
          <w:i/>
          <w:iCs/>
          <w:sz w:val="36"/>
          <w:szCs w:val="36"/>
        </w:rPr>
        <w:t xml:space="preserve"> </w:t>
      </w:r>
      <w:proofErr w:type="spellStart"/>
      <w:r w:rsidRPr="00C82FF3">
        <w:rPr>
          <w:rStyle w:val="Strong"/>
          <w:rFonts w:ascii="Segoe UI" w:hAnsi="Segoe UI" w:cs="Segoe UI"/>
          <w:i/>
          <w:iCs/>
          <w:sz w:val="36"/>
          <w:szCs w:val="36"/>
        </w:rPr>
        <w:t>school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>.</w:t>
      </w:r>
      <w:r w:rsidRPr="00C82FF3">
        <w:rPr>
          <w:rFonts w:ascii="Segoe UI" w:hAnsi="Segoe UI" w:cs="Segoe UI"/>
          <w:sz w:val="36"/>
          <w:szCs w:val="36"/>
        </w:rPr>
        <w:br/>
        <w:t xml:space="preserve">Nous nous rencontrons </w:t>
      </w:r>
      <w:r w:rsidRPr="00C82FF3">
        <w:rPr>
          <w:rStyle w:val="Strong"/>
          <w:rFonts w:ascii="Segoe UI" w:hAnsi="Segoe UI" w:cs="Segoe UI"/>
          <w:sz w:val="36"/>
          <w:szCs w:val="36"/>
        </w:rPr>
        <w:t>après l’école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0C046C64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3. La manière ou l’accompagnement</w:t>
      </w:r>
    </w:p>
    <w:p w14:paraId="20BEE8E2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How? / With whom?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 → </w:t>
      </w:r>
      <w:proofErr w:type="gramStart"/>
      <w:r w:rsidRPr="00C82FF3">
        <w:rPr>
          <w:rFonts w:ascii="Segoe UI" w:hAnsi="Segoe UI" w:cs="Segoe UI"/>
          <w:sz w:val="36"/>
          <w:szCs w:val="36"/>
          <w:lang w:val="en-US"/>
        </w:rPr>
        <w:t>Comment ?</w:t>
      </w:r>
      <w:proofErr w:type="gramEnd"/>
      <w:r w:rsidRPr="00C82FF3">
        <w:rPr>
          <w:rFonts w:ascii="Segoe UI" w:hAnsi="Segoe UI" w:cs="Segoe UI"/>
          <w:sz w:val="36"/>
          <w:szCs w:val="36"/>
          <w:lang w:val="en-US"/>
        </w:rPr>
        <w:t xml:space="preserve"> / Avec </w:t>
      </w:r>
      <w:proofErr w:type="gramStart"/>
      <w:r w:rsidRPr="00C82FF3">
        <w:rPr>
          <w:rFonts w:ascii="Segoe UI" w:hAnsi="Segoe UI" w:cs="Segoe UI"/>
          <w:sz w:val="36"/>
          <w:szCs w:val="36"/>
          <w:lang w:val="en-US"/>
        </w:rPr>
        <w:t>qui ?</w:t>
      </w:r>
      <w:proofErr w:type="gramEnd"/>
    </w:p>
    <w:p w14:paraId="56F8F48D" w14:textId="77777777" w:rsidR="002615CD" w:rsidRPr="00C82FF3" w:rsidRDefault="002615CD" w:rsidP="00C82FF3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He writes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with a pen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Fonts w:ascii="Segoe UI" w:hAnsi="Segoe UI" w:cs="Segoe UI"/>
          <w:sz w:val="36"/>
          <w:szCs w:val="36"/>
        </w:rPr>
        <w:t xml:space="preserve">Il écrit </w:t>
      </w:r>
      <w:r w:rsidRPr="00C82FF3">
        <w:rPr>
          <w:rStyle w:val="Strong"/>
          <w:rFonts w:ascii="Segoe UI" w:hAnsi="Segoe UI" w:cs="Segoe UI"/>
          <w:sz w:val="36"/>
          <w:szCs w:val="36"/>
        </w:rPr>
        <w:t>avec un stylo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27CAA5E2" w14:textId="77777777" w:rsidR="002615CD" w:rsidRPr="00C82FF3" w:rsidRDefault="002615CD" w:rsidP="00C82FF3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She came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with her sister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Fonts w:ascii="Segoe UI" w:hAnsi="Segoe UI" w:cs="Segoe UI"/>
          <w:sz w:val="36"/>
          <w:szCs w:val="36"/>
        </w:rPr>
        <w:t xml:space="preserve">Elle est venue </w:t>
      </w:r>
      <w:r w:rsidRPr="00C82FF3">
        <w:rPr>
          <w:rStyle w:val="Strong"/>
          <w:rFonts w:ascii="Segoe UI" w:hAnsi="Segoe UI" w:cs="Segoe UI"/>
          <w:sz w:val="36"/>
          <w:szCs w:val="36"/>
        </w:rPr>
        <w:t>avec sa sœur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244A8EB8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À retenir</w:t>
      </w:r>
    </w:p>
    <w:p w14:paraId="5B51E47C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C82FF3">
        <w:rPr>
          <w:rFonts w:ascii="Segoe UI" w:hAnsi="Segoe UI" w:cs="Segoe UI"/>
          <w:sz w:val="36"/>
          <w:szCs w:val="36"/>
        </w:rPr>
        <w:t xml:space="preserve"> donne souvent une information de :</w:t>
      </w:r>
    </w:p>
    <w:p w14:paraId="6FB7595D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lieu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>, temps, manière ou accompagnement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40785B0D" w14:textId="77777777" w:rsidR="002615CD" w:rsidRPr="00C82FF3" w:rsidRDefault="002615CD" w:rsidP="00C82F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C82FF3">
        <w:rPr>
          <w:rFonts w:ascii="Segoe UI" w:hAnsi="Segoe UI" w:cs="Segoe UI"/>
        </w:rPr>
        <w:t>1.3. Différence entre préposition et groupe prépositionnel</w:t>
      </w:r>
    </w:p>
    <w:p w14:paraId="6449DD5C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Une </w:t>
      </w:r>
      <w:r w:rsidRPr="00C82FF3">
        <w:rPr>
          <w:rStyle w:val="Strong"/>
          <w:rFonts w:ascii="Segoe UI" w:hAnsi="Segoe UI" w:cs="Segoe UI"/>
          <w:sz w:val="36"/>
          <w:szCs w:val="36"/>
        </w:rPr>
        <w:t>préposition</w:t>
      </w:r>
      <w:r w:rsidRPr="00C82FF3">
        <w:rPr>
          <w:rFonts w:ascii="Segoe UI" w:hAnsi="Segoe UI" w:cs="Segoe UI"/>
          <w:sz w:val="36"/>
          <w:szCs w:val="36"/>
        </w:rPr>
        <w:t xml:space="preserve"> est </w:t>
      </w:r>
      <w:r w:rsidRPr="00C82FF3">
        <w:rPr>
          <w:rStyle w:val="Strong"/>
          <w:rFonts w:ascii="Segoe UI" w:hAnsi="Segoe UI" w:cs="Segoe UI"/>
          <w:sz w:val="36"/>
          <w:szCs w:val="36"/>
        </w:rPr>
        <w:t>un seul mot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00BDF1E2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Un </w:t>
      </w:r>
      <w:r w:rsidRPr="00C82FF3">
        <w:rPr>
          <w:rStyle w:val="Strong"/>
          <w:rFonts w:ascii="Segoe UI" w:hAnsi="Segoe UI" w:cs="Segoe UI"/>
          <w:sz w:val="36"/>
          <w:szCs w:val="36"/>
        </w:rPr>
        <w:t>groupe prépositionnel</w:t>
      </w:r>
      <w:r w:rsidRPr="00C82FF3">
        <w:rPr>
          <w:rFonts w:ascii="Segoe UI" w:hAnsi="Segoe UI" w:cs="Segoe UI"/>
          <w:sz w:val="36"/>
          <w:szCs w:val="36"/>
        </w:rPr>
        <w:t xml:space="preserve"> est </w:t>
      </w:r>
      <w:r w:rsidRPr="00C82FF3">
        <w:rPr>
          <w:rStyle w:val="Strong"/>
          <w:rFonts w:ascii="Segoe UI" w:hAnsi="Segoe UI" w:cs="Segoe UI"/>
          <w:sz w:val="36"/>
          <w:szCs w:val="36"/>
        </w:rPr>
        <w:t>la préposition + les mots qui la complètent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11F52E51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lastRenderedPageBreak/>
        <w:t>Exemples simples</w:t>
      </w:r>
    </w:p>
    <w:p w14:paraId="05FE8A49" w14:textId="77777777" w:rsidR="002615CD" w:rsidRPr="00C82FF3" w:rsidRDefault="002615CD" w:rsidP="00C82FF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in</w:t>
      </w:r>
      <w:proofErr w:type="gramEnd"/>
      <w:r w:rsidRPr="00C82FF3">
        <w:rPr>
          <w:rFonts w:ascii="Segoe UI" w:hAnsi="Segoe UI" w:cs="Segoe UI"/>
          <w:sz w:val="36"/>
          <w:szCs w:val="36"/>
        </w:rPr>
        <w:t xml:space="preserve"> = préposition</w:t>
      </w:r>
    </w:p>
    <w:p w14:paraId="110BBB9F" w14:textId="77777777" w:rsidR="002615CD" w:rsidRPr="00C82FF3" w:rsidRDefault="002615CD" w:rsidP="00C82FF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in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the room</w:t>
      </w:r>
      <w:r w:rsidRPr="00C82FF3">
        <w:rPr>
          <w:rFonts w:ascii="Segoe UI" w:hAnsi="Segoe UI" w:cs="Segoe UI"/>
          <w:sz w:val="36"/>
          <w:szCs w:val="36"/>
        </w:rPr>
        <w:t xml:space="preserve"> = groupe prépositionnel</w:t>
      </w:r>
    </w:p>
    <w:p w14:paraId="0A297B39" w14:textId="77777777" w:rsidR="002615CD" w:rsidRPr="00C82FF3" w:rsidRDefault="002615CD" w:rsidP="00C82FF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with</w:t>
      </w:r>
      <w:proofErr w:type="spellEnd"/>
      <w:proofErr w:type="gramEnd"/>
      <w:r w:rsidRPr="00C82FF3">
        <w:rPr>
          <w:rFonts w:ascii="Segoe UI" w:hAnsi="Segoe UI" w:cs="Segoe UI"/>
          <w:sz w:val="36"/>
          <w:szCs w:val="36"/>
        </w:rPr>
        <w:t xml:space="preserve"> = préposition</w:t>
      </w:r>
    </w:p>
    <w:p w14:paraId="7468FB3B" w14:textId="77777777" w:rsidR="002615CD" w:rsidRPr="00C82FF3" w:rsidRDefault="002615CD" w:rsidP="00C82FF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with</w:t>
      </w:r>
      <w:proofErr w:type="spellEnd"/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my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friend</w:t>
      </w:r>
      <w:proofErr w:type="spellEnd"/>
      <w:r w:rsidRPr="00C82FF3">
        <w:rPr>
          <w:rFonts w:ascii="Segoe UI" w:hAnsi="Segoe UI" w:cs="Segoe UI"/>
          <w:sz w:val="36"/>
          <w:szCs w:val="36"/>
        </w:rPr>
        <w:t xml:space="preserve"> = groupe prépositionnel</w:t>
      </w:r>
    </w:p>
    <w:p w14:paraId="7A7AED7F" w14:textId="77777777" w:rsidR="002615CD" w:rsidRPr="00C82FF3" w:rsidRDefault="002615CD" w:rsidP="00C82FF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after</w:t>
      </w:r>
      <w:proofErr w:type="spellEnd"/>
      <w:proofErr w:type="gramEnd"/>
      <w:r w:rsidRPr="00C82FF3">
        <w:rPr>
          <w:rFonts w:ascii="Segoe UI" w:hAnsi="Segoe UI" w:cs="Segoe UI"/>
          <w:sz w:val="36"/>
          <w:szCs w:val="36"/>
        </w:rPr>
        <w:t xml:space="preserve"> = préposition</w:t>
      </w:r>
    </w:p>
    <w:p w14:paraId="58F60850" w14:textId="77777777" w:rsidR="002615CD" w:rsidRPr="00C82FF3" w:rsidRDefault="002615CD" w:rsidP="00C82FF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after</w:t>
      </w:r>
      <w:proofErr w:type="spellEnd"/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the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lesson</w:t>
      </w:r>
      <w:proofErr w:type="spellEnd"/>
      <w:r w:rsidRPr="00C82FF3">
        <w:rPr>
          <w:rFonts w:ascii="Segoe UI" w:hAnsi="Segoe UI" w:cs="Segoe UI"/>
          <w:sz w:val="36"/>
          <w:szCs w:val="36"/>
        </w:rPr>
        <w:t xml:space="preserve"> = groupe prépositionnel</w:t>
      </w:r>
    </w:p>
    <w:p w14:paraId="71A9C38B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À retenir</w:t>
      </w:r>
    </w:p>
    <w:p w14:paraId="18BFAD93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La préposition est le </w:t>
      </w:r>
      <w:r w:rsidRPr="00C82FF3">
        <w:rPr>
          <w:rStyle w:val="Strong"/>
          <w:rFonts w:ascii="Segoe UI" w:hAnsi="Segoe UI" w:cs="Segoe UI"/>
          <w:sz w:val="36"/>
          <w:szCs w:val="36"/>
        </w:rPr>
        <w:t>début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0C72A078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Le groupe prépositionnel est le </w:t>
      </w:r>
      <w:r w:rsidRPr="00C82FF3">
        <w:rPr>
          <w:rStyle w:val="Strong"/>
          <w:rFonts w:ascii="Segoe UI" w:hAnsi="Segoe UI" w:cs="Segoe UI"/>
          <w:sz w:val="36"/>
          <w:szCs w:val="36"/>
        </w:rPr>
        <w:t>bloc complet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2482DAAF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Strong"/>
          <w:rFonts w:ascii="Segoe UI" w:hAnsi="Segoe UI" w:cs="Segoe UI"/>
          <w:sz w:val="36"/>
          <w:szCs w:val="36"/>
        </w:rPr>
        <w:t>Préposition seule</w:t>
      </w:r>
      <w:r w:rsidRPr="00C82FF3">
        <w:rPr>
          <w:rFonts w:ascii="Segoe UI" w:hAnsi="Segoe UI" w:cs="Segoe UI"/>
          <w:sz w:val="36"/>
          <w:szCs w:val="36"/>
        </w:rPr>
        <w:t xml:space="preserve"> : </w:t>
      </w:r>
      <w:r w:rsidRPr="00C82FF3">
        <w:rPr>
          <w:rStyle w:val="Emphasis"/>
          <w:rFonts w:ascii="Segoe UI" w:hAnsi="Segoe UI" w:cs="Segoe UI"/>
          <w:sz w:val="36"/>
          <w:szCs w:val="36"/>
        </w:rPr>
        <w:t>in</w:t>
      </w:r>
      <w:r w:rsidRPr="00C82FF3">
        <w:rPr>
          <w:rFonts w:ascii="Segoe UI" w:hAnsi="Segoe UI" w:cs="Segoe UI"/>
          <w:sz w:val="36"/>
          <w:szCs w:val="36"/>
        </w:rPr>
        <w:br/>
      </w:r>
      <w:r w:rsidRPr="00C82FF3">
        <w:rPr>
          <w:rStyle w:val="Strong"/>
          <w:rFonts w:ascii="Segoe UI" w:hAnsi="Segoe UI" w:cs="Segoe UI"/>
          <w:sz w:val="36"/>
          <w:szCs w:val="36"/>
        </w:rPr>
        <w:t>Groupe prépositionnel</w:t>
      </w:r>
      <w:r w:rsidRPr="00C82FF3">
        <w:rPr>
          <w:rFonts w:ascii="Segoe UI" w:hAnsi="Segoe UI" w:cs="Segoe UI"/>
          <w:sz w:val="36"/>
          <w:szCs w:val="36"/>
        </w:rPr>
        <w:t xml:space="preserve"> : </w:t>
      </w:r>
      <w:r w:rsidRPr="00C82FF3">
        <w:rPr>
          <w:rStyle w:val="Emphasis"/>
          <w:rFonts w:ascii="Segoe UI" w:hAnsi="Segoe UI" w:cs="Segoe UI"/>
          <w:sz w:val="36"/>
          <w:szCs w:val="36"/>
        </w:rPr>
        <w:t>in the house</w:t>
      </w:r>
    </w:p>
    <w:p w14:paraId="62FBE769" w14:textId="77777777" w:rsidR="002615CD" w:rsidRPr="00C82FF3" w:rsidRDefault="002615CD" w:rsidP="00C82F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C82FF3">
        <w:rPr>
          <w:rFonts w:ascii="Segoe UI" w:hAnsi="Segoe UI" w:cs="Segoe UI"/>
        </w:rPr>
        <w:t>1.4. Structure minimale : préposition + complément</w:t>
      </w:r>
    </w:p>
    <w:p w14:paraId="74E99EA7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C82FF3">
        <w:rPr>
          <w:rFonts w:ascii="Segoe UI" w:hAnsi="Segoe UI" w:cs="Segoe UI"/>
          <w:sz w:val="36"/>
          <w:szCs w:val="36"/>
        </w:rPr>
        <w:t xml:space="preserve"> a une structure de base très simple :</w:t>
      </w:r>
    </w:p>
    <w:p w14:paraId="41786202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Strong"/>
          <w:rFonts w:ascii="Segoe UI" w:hAnsi="Segoe UI" w:cs="Segoe UI"/>
          <w:sz w:val="36"/>
          <w:szCs w:val="36"/>
        </w:rPr>
        <w:t>Préposition + complément</w:t>
      </w:r>
    </w:p>
    <w:p w14:paraId="4254AB96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Le </w:t>
      </w:r>
      <w:r w:rsidRPr="00C82FF3">
        <w:rPr>
          <w:rStyle w:val="Strong"/>
          <w:rFonts w:ascii="Segoe UI" w:hAnsi="Segoe UI" w:cs="Segoe UI"/>
          <w:sz w:val="36"/>
          <w:szCs w:val="36"/>
        </w:rPr>
        <w:t>complément</w:t>
      </w:r>
      <w:r w:rsidRPr="00C82FF3">
        <w:rPr>
          <w:rFonts w:ascii="Segoe UI" w:hAnsi="Segoe UI" w:cs="Segoe UI"/>
          <w:sz w:val="36"/>
          <w:szCs w:val="36"/>
        </w:rPr>
        <w:t xml:space="preserve"> est le mot ou groupe de mots qui vient après la préposition.</w:t>
      </w:r>
    </w:p>
    <w:p w14:paraId="4547708F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Exemples</w:t>
      </w:r>
    </w:p>
    <w:p w14:paraId="60B5FA56" w14:textId="77777777" w:rsidR="002615CD" w:rsidRPr="00C82FF3" w:rsidRDefault="002615CD" w:rsidP="00C82FF3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in + the room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 → 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in the room</w:t>
      </w:r>
    </w:p>
    <w:p w14:paraId="40518DA8" w14:textId="77777777" w:rsidR="002615CD" w:rsidRPr="00C82FF3" w:rsidRDefault="002615CD" w:rsidP="00C82FF3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on + the table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 → 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on the table</w:t>
      </w:r>
    </w:p>
    <w:p w14:paraId="13B44CC3" w14:textId="77777777" w:rsidR="002615CD" w:rsidRPr="00C82FF3" w:rsidRDefault="002615CD" w:rsidP="00C82FF3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with + my friend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 → 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with my friend</w:t>
      </w:r>
    </w:p>
    <w:p w14:paraId="06F18971" w14:textId="77777777" w:rsidR="002615CD" w:rsidRPr="00C82FF3" w:rsidRDefault="002615CD" w:rsidP="00C82FF3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after</w:t>
      </w:r>
      <w:proofErr w:type="spellEnd"/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+ class</w:t>
      </w:r>
      <w:r w:rsidRPr="00C82FF3">
        <w:rPr>
          <w:rFonts w:ascii="Segoe UI" w:hAnsi="Segoe UI" w:cs="Segoe UI"/>
          <w:sz w:val="36"/>
          <w:szCs w:val="36"/>
        </w:rPr>
        <w:t xml:space="preserve"> → </w:t>
      </w: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after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 xml:space="preserve"> class</w:t>
      </w:r>
    </w:p>
    <w:p w14:paraId="7B327B28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À retenir</w:t>
      </w:r>
    </w:p>
    <w:p w14:paraId="5AAB95D5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lastRenderedPageBreak/>
        <w:t xml:space="preserve">Une préposition a besoin d’un </w:t>
      </w:r>
      <w:r w:rsidRPr="00C82FF3">
        <w:rPr>
          <w:rStyle w:val="Strong"/>
          <w:rFonts w:ascii="Segoe UI" w:hAnsi="Segoe UI" w:cs="Segoe UI"/>
          <w:sz w:val="36"/>
          <w:szCs w:val="36"/>
        </w:rPr>
        <w:t>complément</w:t>
      </w:r>
      <w:r w:rsidRPr="00C82FF3">
        <w:rPr>
          <w:rFonts w:ascii="Segoe UI" w:hAnsi="Segoe UI" w:cs="Segoe UI"/>
          <w:sz w:val="36"/>
          <w:szCs w:val="36"/>
        </w:rPr>
        <w:t xml:space="preserve"> pour former un groupe complet.</w:t>
      </w:r>
    </w:p>
    <w:p w14:paraId="039FE03A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Préposition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seule</w:t>
      </w:r>
      <w:proofErr w:type="spellEnd"/>
      <w:r w:rsidRPr="00C82FF3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C82FF3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in</w:t>
      </w:r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 xml:space="preserve">Groupe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complet</w:t>
      </w:r>
      <w:proofErr w:type="spellEnd"/>
      <w:r w:rsidRPr="00C82FF3">
        <w:rPr>
          <w:rFonts w:ascii="Segoe UI" w:hAnsi="Segoe UI" w:cs="Segoe UI"/>
          <w:sz w:val="36"/>
          <w:szCs w:val="36"/>
          <w:lang w:val="en-US"/>
        </w:rPr>
        <w:t xml:space="preserve"> : 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in the room</w:t>
      </w:r>
    </w:p>
    <w:p w14:paraId="7C6272D8" w14:textId="77777777" w:rsidR="002615CD" w:rsidRPr="00C82FF3" w:rsidRDefault="002615CD" w:rsidP="00C82F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C82FF3">
        <w:rPr>
          <w:rFonts w:ascii="Segoe UI" w:hAnsi="Segoe UI" w:cs="Segoe UI"/>
        </w:rPr>
        <w:t>1.5. Exemples simples de groupes prépositionnels</w:t>
      </w:r>
    </w:p>
    <w:p w14:paraId="67DCCB98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Voici quelques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Phrases</w:t>
      </w:r>
      <w:r w:rsidRPr="00C82FF3">
        <w:rPr>
          <w:rFonts w:ascii="Segoe UI" w:hAnsi="Segoe UI" w:cs="Segoe UI"/>
          <w:sz w:val="36"/>
          <w:szCs w:val="36"/>
        </w:rPr>
        <w:t xml:space="preserve"> très fréquents :</w:t>
      </w:r>
    </w:p>
    <w:p w14:paraId="1C7B66A7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Exemples essentiels</w:t>
      </w:r>
    </w:p>
    <w:p w14:paraId="451DE5BE" w14:textId="77777777" w:rsidR="002615CD" w:rsidRPr="00C82FF3" w:rsidRDefault="002615CD" w:rsidP="00C82FF3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in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the house</w:t>
      </w:r>
      <w:r w:rsidRPr="00C82FF3">
        <w:rPr>
          <w:rFonts w:ascii="Segoe UI" w:hAnsi="Segoe UI" w:cs="Segoe UI"/>
          <w:sz w:val="36"/>
          <w:szCs w:val="36"/>
        </w:rPr>
        <w:t xml:space="preserve"> → dans la maison</w:t>
      </w:r>
    </w:p>
    <w:p w14:paraId="27037208" w14:textId="77777777" w:rsidR="002615CD" w:rsidRPr="00C82FF3" w:rsidRDefault="002615CD" w:rsidP="00C82FF3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on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the table</w:t>
      </w:r>
      <w:r w:rsidRPr="00C82FF3">
        <w:rPr>
          <w:rFonts w:ascii="Segoe UI" w:hAnsi="Segoe UI" w:cs="Segoe UI"/>
          <w:sz w:val="36"/>
          <w:szCs w:val="36"/>
        </w:rPr>
        <w:t xml:space="preserve"> → sur la table</w:t>
      </w:r>
    </w:p>
    <w:p w14:paraId="4A3A65BC" w14:textId="77777777" w:rsidR="002615CD" w:rsidRPr="00C82FF3" w:rsidRDefault="002615CD" w:rsidP="00C82FF3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under</w:t>
      </w:r>
      <w:proofErr w:type="spellEnd"/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the chair</w:t>
      </w:r>
      <w:r w:rsidRPr="00C82FF3">
        <w:rPr>
          <w:rFonts w:ascii="Segoe UI" w:hAnsi="Segoe UI" w:cs="Segoe UI"/>
          <w:sz w:val="36"/>
          <w:szCs w:val="36"/>
        </w:rPr>
        <w:t xml:space="preserve"> → sous la chaise</w:t>
      </w:r>
    </w:p>
    <w:p w14:paraId="3D5DCC6B" w14:textId="77777777" w:rsidR="002615CD" w:rsidRPr="00C82FF3" w:rsidRDefault="002615CD" w:rsidP="00C82FF3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with my brother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 → avec mon frère</w:t>
      </w:r>
    </w:p>
    <w:p w14:paraId="5277E6A8" w14:textId="77777777" w:rsidR="002615CD" w:rsidRPr="00C82FF3" w:rsidRDefault="002615CD" w:rsidP="00C82FF3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after</w:t>
      </w:r>
      <w:proofErr w:type="spellEnd"/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school</w:t>
      </w:r>
      <w:proofErr w:type="spellEnd"/>
      <w:r w:rsidRPr="00C82FF3">
        <w:rPr>
          <w:rFonts w:ascii="Segoe UI" w:hAnsi="Segoe UI" w:cs="Segoe UI"/>
          <w:sz w:val="36"/>
          <w:szCs w:val="36"/>
        </w:rPr>
        <w:t xml:space="preserve"> → après l’école</w:t>
      </w:r>
    </w:p>
    <w:p w14:paraId="5CD8A74D" w14:textId="77777777" w:rsidR="002615CD" w:rsidRPr="00C82FF3" w:rsidRDefault="002615CD" w:rsidP="00C82FF3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before</w:t>
      </w:r>
      <w:proofErr w:type="spellEnd"/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dinner</w:t>
      </w:r>
      <w:proofErr w:type="spellEnd"/>
      <w:r w:rsidRPr="00C82FF3">
        <w:rPr>
          <w:rFonts w:ascii="Segoe UI" w:hAnsi="Segoe UI" w:cs="Segoe UI"/>
          <w:sz w:val="36"/>
          <w:szCs w:val="36"/>
        </w:rPr>
        <w:t xml:space="preserve"> → avant le dîner</w:t>
      </w:r>
    </w:p>
    <w:p w14:paraId="7E9720DE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Dans des phrases</w:t>
      </w:r>
    </w:p>
    <w:p w14:paraId="06D4D412" w14:textId="77777777" w:rsidR="002615CD" w:rsidRPr="00C82FF3" w:rsidRDefault="002615CD" w:rsidP="00C82FF3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The book is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on the table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Fonts w:ascii="Segoe UI" w:hAnsi="Segoe UI" w:cs="Segoe UI"/>
          <w:sz w:val="36"/>
          <w:szCs w:val="36"/>
        </w:rPr>
        <w:t xml:space="preserve">Le livre est </w:t>
      </w:r>
      <w:r w:rsidRPr="00C82FF3">
        <w:rPr>
          <w:rStyle w:val="Strong"/>
          <w:rFonts w:ascii="Segoe UI" w:hAnsi="Segoe UI" w:cs="Segoe UI"/>
          <w:sz w:val="36"/>
          <w:szCs w:val="36"/>
        </w:rPr>
        <w:t>sur la table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2DD86DEA" w14:textId="77777777" w:rsidR="002615CD" w:rsidRPr="00C82FF3" w:rsidRDefault="002615CD" w:rsidP="00C82FF3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She plays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with her sister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Fonts w:ascii="Segoe UI" w:hAnsi="Segoe UI" w:cs="Segoe UI"/>
          <w:sz w:val="36"/>
          <w:szCs w:val="36"/>
        </w:rPr>
        <w:t xml:space="preserve">Elle joue </w:t>
      </w:r>
      <w:r w:rsidRPr="00C82FF3">
        <w:rPr>
          <w:rStyle w:val="Strong"/>
          <w:rFonts w:ascii="Segoe UI" w:hAnsi="Segoe UI" w:cs="Segoe UI"/>
          <w:sz w:val="36"/>
          <w:szCs w:val="36"/>
        </w:rPr>
        <w:t>avec sa sœur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62FD6666" w14:textId="77777777" w:rsidR="002615CD" w:rsidRPr="00C82FF3" w:rsidRDefault="002615CD" w:rsidP="00C82FF3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We study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after school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  <w:r w:rsidRPr="00C82FF3">
        <w:rPr>
          <w:rFonts w:ascii="Segoe UI" w:hAnsi="Segoe UI" w:cs="Segoe UI"/>
          <w:sz w:val="36"/>
          <w:szCs w:val="36"/>
          <w:lang w:val="en-US"/>
        </w:rPr>
        <w:br/>
        <w:t xml:space="preserve">Nous </w:t>
      </w:r>
      <w:proofErr w:type="spellStart"/>
      <w:r w:rsidRPr="00C82FF3">
        <w:rPr>
          <w:rFonts w:ascii="Segoe UI" w:hAnsi="Segoe UI" w:cs="Segoe UI"/>
          <w:sz w:val="36"/>
          <w:szCs w:val="36"/>
          <w:lang w:val="en-US"/>
        </w:rPr>
        <w:t>étudions</w:t>
      </w:r>
      <w:proofErr w:type="spellEnd"/>
      <w:r w:rsidRPr="00C82FF3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 xml:space="preserve">après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l’école</w:t>
      </w:r>
      <w:proofErr w:type="spellEnd"/>
      <w:r w:rsidRPr="00C82FF3">
        <w:rPr>
          <w:rFonts w:ascii="Segoe UI" w:hAnsi="Segoe UI" w:cs="Segoe UI"/>
          <w:sz w:val="36"/>
          <w:szCs w:val="36"/>
          <w:lang w:val="en-US"/>
        </w:rPr>
        <w:t>.</w:t>
      </w:r>
    </w:p>
    <w:p w14:paraId="2E4E4055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À retenir</w:t>
      </w:r>
    </w:p>
    <w:p w14:paraId="0B06B83A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Un groupe prépositionnel est souvent un petit bloc comme :</w:t>
      </w:r>
    </w:p>
    <w:p w14:paraId="1BD63727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in the room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, </w:t>
      </w: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on the table</w:t>
      </w:r>
      <w:r w:rsidRPr="00C82FF3">
        <w:rPr>
          <w:rFonts w:ascii="Segoe UI" w:hAnsi="Segoe UI" w:cs="Segoe UI"/>
          <w:sz w:val="36"/>
          <w:szCs w:val="36"/>
          <w:lang w:val="en-US"/>
        </w:rPr>
        <w:t xml:space="preserve">, </w:t>
      </w:r>
      <w:r w:rsidRPr="00C82FF3">
        <w:rPr>
          <w:rStyle w:val="Strong"/>
          <w:rFonts w:ascii="Segoe UI" w:hAnsi="Segoe UI" w:cs="Segoe UI"/>
          <w:sz w:val="36"/>
          <w:szCs w:val="36"/>
          <w:lang w:val="en-US"/>
        </w:rPr>
        <w:t>with a friend</w:t>
      </w:r>
      <w:r w:rsidRPr="00C82FF3">
        <w:rPr>
          <w:rFonts w:ascii="Segoe UI" w:hAnsi="Segoe UI" w:cs="Segoe UI"/>
          <w:sz w:val="36"/>
          <w:szCs w:val="36"/>
          <w:lang w:val="en-US"/>
        </w:rPr>
        <w:t>.</w:t>
      </w:r>
    </w:p>
    <w:p w14:paraId="5BB21DF0" w14:textId="77777777" w:rsidR="002615CD" w:rsidRPr="00C82FF3" w:rsidRDefault="002615CD" w:rsidP="00C82F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C82FF3">
        <w:rPr>
          <w:rFonts w:ascii="Segoe UI" w:hAnsi="Segoe UI" w:cs="Segoe UI"/>
        </w:rPr>
        <w:t>1.6. Importance du groupe prépositionnel dans la phrase anglaise</w:t>
      </w:r>
    </w:p>
    <w:p w14:paraId="5B336736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lastRenderedPageBreak/>
        <w:t xml:space="preserve">Le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C82FF3">
        <w:rPr>
          <w:rFonts w:ascii="Segoe UI" w:hAnsi="Segoe UI" w:cs="Segoe UI"/>
          <w:sz w:val="36"/>
          <w:szCs w:val="36"/>
        </w:rPr>
        <w:t xml:space="preserve"> est important parce qu’il rend la phrase </w:t>
      </w:r>
      <w:r w:rsidRPr="00C82FF3">
        <w:rPr>
          <w:rStyle w:val="Strong"/>
          <w:rFonts w:ascii="Segoe UI" w:hAnsi="Segoe UI" w:cs="Segoe UI"/>
          <w:sz w:val="36"/>
          <w:szCs w:val="36"/>
        </w:rPr>
        <w:t>plus précise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5E0B7974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Il ajoute des informations essentielles comme :</w:t>
      </w:r>
    </w:p>
    <w:p w14:paraId="793F3420" w14:textId="77777777" w:rsidR="002615CD" w:rsidRPr="00C82FF3" w:rsidRDefault="002615CD" w:rsidP="00C82FF3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le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lieu</w:t>
      </w:r>
      <w:r w:rsidRPr="00C82FF3">
        <w:rPr>
          <w:rFonts w:ascii="Segoe UI" w:hAnsi="Segoe UI" w:cs="Segoe UI"/>
          <w:sz w:val="36"/>
          <w:szCs w:val="36"/>
        </w:rPr>
        <w:t xml:space="preserve"> : </w:t>
      </w:r>
      <w:r w:rsidRPr="00C82FF3">
        <w:rPr>
          <w:rStyle w:val="Emphasis"/>
          <w:rFonts w:ascii="Segoe UI" w:hAnsi="Segoe UI" w:cs="Segoe UI"/>
          <w:sz w:val="36"/>
          <w:szCs w:val="36"/>
        </w:rPr>
        <w:t>in the room</w:t>
      </w:r>
      <w:r w:rsidRPr="00C82FF3">
        <w:rPr>
          <w:rFonts w:ascii="Segoe UI" w:hAnsi="Segoe UI" w:cs="Segoe UI"/>
          <w:sz w:val="36"/>
          <w:szCs w:val="36"/>
        </w:rPr>
        <w:t xml:space="preserve"> → dans la pièce</w:t>
      </w:r>
    </w:p>
    <w:p w14:paraId="08BF996D" w14:textId="77777777" w:rsidR="002615CD" w:rsidRPr="00C82FF3" w:rsidRDefault="002615CD" w:rsidP="00C82FF3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le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temps</w:t>
      </w:r>
      <w:r w:rsidRPr="00C82FF3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after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 xml:space="preserve"> class</w:t>
      </w:r>
      <w:r w:rsidRPr="00C82FF3">
        <w:rPr>
          <w:rFonts w:ascii="Segoe UI" w:hAnsi="Segoe UI" w:cs="Segoe UI"/>
          <w:sz w:val="36"/>
          <w:szCs w:val="36"/>
        </w:rPr>
        <w:t xml:space="preserve"> → après le cours</w:t>
      </w:r>
    </w:p>
    <w:p w14:paraId="396DB05B" w14:textId="77777777" w:rsidR="002615CD" w:rsidRPr="00C82FF3" w:rsidRDefault="002615CD" w:rsidP="00C82FF3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l’accompagnement</w:t>
      </w:r>
      <w:proofErr w:type="gramEnd"/>
      <w:r w:rsidRPr="00C82FF3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with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my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friend</w:t>
      </w:r>
      <w:proofErr w:type="spellEnd"/>
      <w:r w:rsidRPr="00C82FF3">
        <w:rPr>
          <w:rFonts w:ascii="Segoe UI" w:hAnsi="Segoe UI" w:cs="Segoe UI"/>
          <w:sz w:val="36"/>
          <w:szCs w:val="36"/>
        </w:rPr>
        <w:t xml:space="preserve"> → avec mon ami</w:t>
      </w:r>
    </w:p>
    <w:p w14:paraId="40137105" w14:textId="77777777" w:rsidR="002615CD" w:rsidRPr="00C82FF3" w:rsidRDefault="002615CD" w:rsidP="00C82FF3">
      <w:pPr>
        <w:pStyle w:val="NormalWeb"/>
        <w:numPr>
          <w:ilvl w:val="0"/>
          <w:numId w:val="10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la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manière</w:t>
      </w:r>
      <w:r w:rsidRPr="00C82FF3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with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 xml:space="preserve"> care</w:t>
      </w:r>
      <w:r w:rsidRPr="00C82FF3">
        <w:rPr>
          <w:rFonts w:ascii="Segoe UI" w:hAnsi="Segoe UI" w:cs="Segoe UI"/>
          <w:sz w:val="36"/>
          <w:szCs w:val="36"/>
        </w:rPr>
        <w:t xml:space="preserve"> → avec soin</w:t>
      </w:r>
    </w:p>
    <w:p w14:paraId="44E39E1D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Exemple simple</w:t>
      </w:r>
    </w:p>
    <w:p w14:paraId="6B359B72" w14:textId="77777777" w:rsidR="002615CD" w:rsidRPr="00C82FF3" w:rsidRDefault="002615CD" w:rsidP="00C82FF3">
      <w:pPr>
        <w:pStyle w:val="NormalWeb"/>
        <w:numPr>
          <w:ilvl w:val="0"/>
          <w:numId w:val="1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She is reading.</w:t>
      </w:r>
      <w:r w:rsidRPr="00C82FF3">
        <w:rPr>
          <w:rFonts w:ascii="Segoe UI" w:hAnsi="Segoe UI" w:cs="Segoe UI"/>
          <w:sz w:val="36"/>
          <w:szCs w:val="36"/>
          <w:lang w:val="en-US"/>
        </w:rPr>
        <w:br/>
        <w:t>Elle lit.</w:t>
      </w:r>
    </w:p>
    <w:p w14:paraId="02994740" w14:textId="77777777" w:rsidR="002615CD" w:rsidRPr="00C82FF3" w:rsidRDefault="002615CD" w:rsidP="00C82FF3">
      <w:pPr>
        <w:pStyle w:val="NormalWeb"/>
        <w:numPr>
          <w:ilvl w:val="0"/>
          <w:numId w:val="1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She is reading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in the library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Fonts w:ascii="Segoe UI" w:hAnsi="Segoe UI" w:cs="Segoe UI"/>
          <w:sz w:val="36"/>
          <w:szCs w:val="36"/>
        </w:rPr>
        <w:t xml:space="preserve">Elle lit </w:t>
      </w:r>
      <w:r w:rsidRPr="00C82FF3">
        <w:rPr>
          <w:rStyle w:val="Strong"/>
          <w:rFonts w:ascii="Segoe UI" w:hAnsi="Segoe UI" w:cs="Segoe UI"/>
          <w:sz w:val="36"/>
          <w:szCs w:val="36"/>
        </w:rPr>
        <w:t>à la bibliothèque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4D4F05D7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La deuxième phrase est plus claire.</w:t>
      </w:r>
    </w:p>
    <w:p w14:paraId="6B9FEDA9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À retenir</w:t>
      </w:r>
    </w:p>
    <w:p w14:paraId="716D5418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Le groupe prépositionnel sert à répondre à :</w:t>
      </w:r>
    </w:p>
    <w:p w14:paraId="0A40058C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Strong"/>
          <w:rFonts w:ascii="Segoe UI" w:hAnsi="Segoe UI" w:cs="Segoe UI"/>
          <w:sz w:val="36"/>
          <w:szCs w:val="36"/>
        </w:rPr>
        <w:t>Où ? Quand ? Avec qui ? Comment ?</w:t>
      </w:r>
    </w:p>
    <w:p w14:paraId="23D38077" w14:textId="77777777" w:rsidR="002615CD" w:rsidRPr="00C82FF3" w:rsidRDefault="002615CD" w:rsidP="00C82F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C82FF3">
        <w:rPr>
          <w:rFonts w:ascii="Segoe UI" w:hAnsi="Segoe UI" w:cs="Segoe UI"/>
        </w:rPr>
        <w:t xml:space="preserve">1.7. Pourquoi les </w:t>
      </w:r>
      <w:proofErr w:type="spellStart"/>
      <w:r w:rsidRPr="00C82FF3">
        <w:rPr>
          <w:rStyle w:val="Strong"/>
          <w:rFonts w:ascii="Segoe UI" w:hAnsi="Segoe UI" w:cs="Segoe UI"/>
          <w:b/>
          <w:bCs/>
        </w:rPr>
        <w:t>Prepositional</w:t>
      </w:r>
      <w:proofErr w:type="spellEnd"/>
      <w:r w:rsidRPr="00C82FF3">
        <w:rPr>
          <w:rStyle w:val="Strong"/>
          <w:rFonts w:ascii="Segoe UI" w:hAnsi="Segoe UI" w:cs="Segoe UI"/>
          <w:b/>
          <w:bCs/>
        </w:rPr>
        <w:t xml:space="preserve"> Phrases</w:t>
      </w:r>
      <w:r w:rsidRPr="00C82FF3">
        <w:rPr>
          <w:rFonts w:ascii="Segoe UI" w:hAnsi="Segoe UI" w:cs="Segoe UI"/>
        </w:rPr>
        <w:t xml:space="preserve"> posent problème aux francophones</w:t>
      </w:r>
    </w:p>
    <w:p w14:paraId="03F40FAE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Les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Phrases</w:t>
      </w:r>
      <w:r w:rsidRPr="00C82FF3">
        <w:rPr>
          <w:rFonts w:ascii="Segoe UI" w:hAnsi="Segoe UI" w:cs="Segoe UI"/>
          <w:sz w:val="36"/>
          <w:szCs w:val="36"/>
        </w:rPr>
        <w:t xml:space="preserve"> posent souvent problème parce que les prépositions ne se traduisent pas toujours mot à mot entre le français et l’anglais.</w:t>
      </w:r>
    </w:p>
    <w:p w14:paraId="450A2D66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Exemple</w:t>
      </w:r>
    </w:p>
    <w:p w14:paraId="327C7BD2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En français, on dit :</w:t>
      </w:r>
    </w:p>
    <w:p w14:paraId="6CA6F1FD" w14:textId="77777777" w:rsidR="002615CD" w:rsidRPr="00C82FF3" w:rsidRDefault="002615CD" w:rsidP="00C82FF3">
      <w:pPr>
        <w:pStyle w:val="NormalWeb"/>
        <w:numPr>
          <w:ilvl w:val="0"/>
          <w:numId w:val="1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à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l’école</w:t>
      </w:r>
    </w:p>
    <w:p w14:paraId="5B9E7AC8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Mais en anglais, selon le sens, on peut dire :</w:t>
      </w:r>
    </w:p>
    <w:p w14:paraId="69D93EDE" w14:textId="77777777" w:rsidR="002615CD" w:rsidRPr="00C82FF3" w:rsidRDefault="002615CD" w:rsidP="00C82FF3">
      <w:pPr>
        <w:pStyle w:val="NormalWeb"/>
        <w:numPr>
          <w:ilvl w:val="0"/>
          <w:numId w:val="1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lastRenderedPageBreak/>
        <w:t>at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school</w:t>
      </w:r>
      <w:proofErr w:type="spellEnd"/>
      <w:r w:rsidRPr="00C82FF3">
        <w:rPr>
          <w:rFonts w:ascii="Segoe UI" w:hAnsi="Segoe UI" w:cs="Segoe UI"/>
          <w:sz w:val="36"/>
          <w:szCs w:val="36"/>
        </w:rPr>
        <w:t xml:space="preserve"> → à l’école, comme lieu général</w:t>
      </w:r>
    </w:p>
    <w:p w14:paraId="4E4DC049" w14:textId="77777777" w:rsidR="002615CD" w:rsidRPr="00C82FF3" w:rsidRDefault="002615CD" w:rsidP="00C82FF3">
      <w:pPr>
        <w:pStyle w:val="NormalWeb"/>
        <w:numPr>
          <w:ilvl w:val="0"/>
          <w:numId w:val="1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in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the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school</w:t>
      </w:r>
      <w:proofErr w:type="spellEnd"/>
      <w:r w:rsidRPr="00C82FF3">
        <w:rPr>
          <w:rFonts w:ascii="Segoe UI" w:hAnsi="Segoe UI" w:cs="Segoe UI"/>
          <w:sz w:val="36"/>
          <w:szCs w:val="36"/>
        </w:rPr>
        <w:t xml:space="preserve"> → dans le bâtiment de l’école</w:t>
      </w:r>
    </w:p>
    <w:p w14:paraId="17D6911B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Erreur fréquente</w:t>
      </w:r>
    </w:p>
    <w:p w14:paraId="1D897175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Un francophone peut vouloir traduire directement :</w:t>
      </w:r>
    </w:p>
    <w:p w14:paraId="3CD25545" w14:textId="77777777" w:rsidR="002615CD" w:rsidRPr="00C82FF3" w:rsidRDefault="002615CD" w:rsidP="00C82FF3">
      <w:pPr>
        <w:pStyle w:val="NormalWeb"/>
        <w:numPr>
          <w:ilvl w:val="0"/>
          <w:numId w:val="1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sur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lundi</w:t>
      </w:r>
      <w:r w:rsidRPr="00C82FF3">
        <w:rPr>
          <w:rFonts w:ascii="Segoe UI" w:hAnsi="Segoe UI" w:cs="Segoe UI"/>
          <w:sz w:val="36"/>
          <w:szCs w:val="36"/>
        </w:rPr>
        <w:t xml:space="preserve"> </w:t>
      </w:r>
      <w:r w:rsidRPr="00C82FF3">
        <w:rPr>
          <w:rFonts w:ascii="Segoe UI Emoji" w:hAnsi="Segoe UI Emoji" w:cs="Segoe UI Emoji"/>
          <w:sz w:val="36"/>
          <w:szCs w:val="36"/>
        </w:rPr>
        <w:t>❌</w:t>
      </w:r>
      <w:r w:rsidRPr="00C82FF3">
        <w:rPr>
          <w:rFonts w:ascii="Segoe UI" w:hAnsi="Segoe UI" w:cs="Segoe UI"/>
          <w:sz w:val="36"/>
          <w:szCs w:val="36"/>
        </w:rPr>
        <w:t xml:space="preserve"> pour dire </w:t>
      </w:r>
      <w:r w:rsidRPr="00C82FF3">
        <w:rPr>
          <w:rStyle w:val="Emphasis"/>
          <w:rFonts w:ascii="Segoe UI" w:hAnsi="Segoe UI" w:cs="Segoe UI"/>
          <w:sz w:val="36"/>
          <w:szCs w:val="36"/>
        </w:rPr>
        <w:t>on Monday</w:t>
      </w:r>
    </w:p>
    <w:p w14:paraId="6C1E01A5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Mais en anglais, on dit :</w:t>
      </w:r>
    </w:p>
    <w:p w14:paraId="5631FF04" w14:textId="77777777" w:rsidR="002615CD" w:rsidRPr="00C82FF3" w:rsidRDefault="002615CD" w:rsidP="00C82FF3">
      <w:pPr>
        <w:pStyle w:val="NormalWeb"/>
        <w:numPr>
          <w:ilvl w:val="0"/>
          <w:numId w:val="1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on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Monday</w:t>
      </w:r>
      <w:r w:rsidRPr="00C82FF3">
        <w:rPr>
          <w:rFonts w:ascii="Segoe UI" w:hAnsi="Segoe UI" w:cs="Segoe UI"/>
          <w:sz w:val="36"/>
          <w:szCs w:val="36"/>
        </w:rPr>
        <w:t xml:space="preserve"> </w:t>
      </w:r>
      <w:r w:rsidRPr="00C82FF3">
        <w:rPr>
          <w:rFonts w:ascii="Segoe UI Emoji" w:hAnsi="Segoe UI Emoji" w:cs="Segoe UI Emoji"/>
          <w:sz w:val="36"/>
          <w:szCs w:val="36"/>
        </w:rPr>
        <w:t>✅</w:t>
      </w:r>
    </w:p>
    <w:p w14:paraId="571121D4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À retenir</w:t>
      </w:r>
    </w:p>
    <w:p w14:paraId="474BB900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Les prépositions anglaises fonctionnent souvent par </w:t>
      </w:r>
      <w:r w:rsidRPr="00C82FF3">
        <w:rPr>
          <w:rStyle w:val="Strong"/>
          <w:rFonts w:ascii="Segoe UI" w:hAnsi="Segoe UI" w:cs="Segoe UI"/>
          <w:sz w:val="36"/>
          <w:szCs w:val="36"/>
        </w:rPr>
        <w:t>usage</w:t>
      </w:r>
      <w:r w:rsidRPr="00C82FF3">
        <w:rPr>
          <w:rFonts w:ascii="Segoe UI" w:hAnsi="Segoe UI" w:cs="Segoe UI"/>
          <w:sz w:val="36"/>
          <w:szCs w:val="36"/>
        </w:rPr>
        <w:t xml:space="preserve"> et par </w:t>
      </w:r>
      <w:r w:rsidRPr="00C82FF3">
        <w:rPr>
          <w:rStyle w:val="Strong"/>
          <w:rFonts w:ascii="Segoe UI" w:hAnsi="Segoe UI" w:cs="Segoe UI"/>
          <w:sz w:val="36"/>
          <w:szCs w:val="36"/>
        </w:rPr>
        <w:t>contexte</w:t>
      </w:r>
      <w:r w:rsidRPr="00C82FF3">
        <w:rPr>
          <w:rFonts w:ascii="Segoe UI" w:hAnsi="Segoe UI" w:cs="Segoe UI"/>
          <w:sz w:val="36"/>
          <w:szCs w:val="36"/>
        </w:rPr>
        <w:t>, pas seulement par traduction.</w:t>
      </w:r>
    </w:p>
    <w:p w14:paraId="3F051FEC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Il faut apprendre les groupes prépositionnels comme des </w:t>
      </w:r>
      <w:r w:rsidRPr="00C82FF3">
        <w:rPr>
          <w:rStyle w:val="Strong"/>
          <w:rFonts w:ascii="Segoe UI" w:hAnsi="Segoe UI" w:cs="Segoe UI"/>
          <w:sz w:val="36"/>
          <w:szCs w:val="36"/>
        </w:rPr>
        <w:t>petits blocs de sens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6ED3B082" w14:textId="77777777" w:rsidR="002615CD" w:rsidRPr="00C82FF3" w:rsidRDefault="002615CD" w:rsidP="00C82F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C82FF3">
        <w:rPr>
          <w:rFonts w:ascii="Segoe UI" w:hAnsi="Segoe UI" w:cs="Segoe UI"/>
        </w:rPr>
        <w:t>1.8. Place du groupe prépositionnel dans la grammaire anglaise</w:t>
      </w:r>
    </w:p>
    <w:p w14:paraId="4A274AC3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C82FF3">
        <w:rPr>
          <w:rStyle w:val="Strong"/>
          <w:rFonts w:ascii="Segoe UI" w:hAnsi="Segoe UI" w:cs="Segoe UI"/>
          <w:sz w:val="36"/>
          <w:szCs w:val="36"/>
        </w:rPr>
        <w:t>Prepositional</w:t>
      </w:r>
      <w:proofErr w:type="spell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C82FF3">
        <w:rPr>
          <w:rFonts w:ascii="Segoe UI" w:hAnsi="Segoe UI" w:cs="Segoe UI"/>
          <w:sz w:val="36"/>
          <w:szCs w:val="36"/>
        </w:rPr>
        <w:t xml:space="preserve"> est un </w:t>
      </w:r>
      <w:r w:rsidRPr="00C82FF3">
        <w:rPr>
          <w:rStyle w:val="Strong"/>
          <w:rFonts w:ascii="Segoe UI" w:hAnsi="Segoe UI" w:cs="Segoe UI"/>
          <w:sz w:val="36"/>
          <w:szCs w:val="36"/>
        </w:rPr>
        <w:t>bloc grammatical</w:t>
      </w:r>
      <w:r w:rsidRPr="00C82FF3">
        <w:rPr>
          <w:rFonts w:ascii="Segoe UI" w:hAnsi="Segoe UI" w:cs="Segoe UI"/>
          <w:sz w:val="36"/>
          <w:szCs w:val="36"/>
        </w:rPr>
        <w:t xml:space="preserve"> qui complète une phrase.</w:t>
      </w:r>
    </w:p>
    <w:p w14:paraId="606BE518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Il peut accompagner :</w:t>
      </w:r>
    </w:p>
    <w:p w14:paraId="2640A3C9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1. Un verbe</w:t>
      </w:r>
    </w:p>
    <w:p w14:paraId="18D8163C" w14:textId="77777777" w:rsidR="002615CD" w:rsidRPr="00C82FF3" w:rsidRDefault="002615CD" w:rsidP="00C82FF3">
      <w:pPr>
        <w:pStyle w:val="NormalWeb"/>
        <w:numPr>
          <w:ilvl w:val="0"/>
          <w:numId w:val="1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She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 xml:space="preserve"> </w:t>
      </w:r>
      <w:proofErr w:type="spellStart"/>
      <w:r w:rsidRPr="00C82FF3">
        <w:rPr>
          <w:rStyle w:val="Emphasis"/>
          <w:rFonts w:ascii="Segoe UI" w:hAnsi="Segoe UI" w:cs="Segoe UI"/>
          <w:sz w:val="36"/>
          <w:szCs w:val="36"/>
        </w:rPr>
        <w:t>lives</w:t>
      </w:r>
      <w:proofErr w:type="spellEnd"/>
      <w:r w:rsidRPr="00C82FF3">
        <w:rPr>
          <w:rStyle w:val="Emphasis"/>
          <w:rFonts w:ascii="Segoe UI" w:hAnsi="Segoe UI" w:cs="Segoe UI"/>
          <w:sz w:val="36"/>
          <w:szCs w:val="36"/>
        </w:rPr>
        <w:t xml:space="preserve">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</w:rPr>
        <w:t>in London</w:t>
      </w:r>
      <w:r w:rsidRPr="00C82FF3">
        <w:rPr>
          <w:rStyle w:val="Emphasis"/>
          <w:rFonts w:ascii="Segoe UI" w:hAnsi="Segoe UI" w:cs="Segoe UI"/>
          <w:sz w:val="36"/>
          <w:szCs w:val="36"/>
        </w:rPr>
        <w:t>.</w:t>
      </w:r>
      <w:r w:rsidRPr="00C82FF3">
        <w:rPr>
          <w:rFonts w:ascii="Segoe UI" w:hAnsi="Segoe UI" w:cs="Segoe UI"/>
          <w:sz w:val="36"/>
          <w:szCs w:val="36"/>
        </w:rPr>
        <w:br/>
        <w:t xml:space="preserve">Elle vit </w:t>
      </w:r>
      <w:r w:rsidRPr="00C82FF3">
        <w:rPr>
          <w:rStyle w:val="Strong"/>
          <w:rFonts w:ascii="Segoe UI" w:hAnsi="Segoe UI" w:cs="Segoe UI"/>
          <w:sz w:val="36"/>
          <w:szCs w:val="36"/>
        </w:rPr>
        <w:t>à Londres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34D9C8D3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2. Un nom</w:t>
      </w:r>
    </w:p>
    <w:p w14:paraId="21FA1601" w14:textId="77777777" w:rsidR="002615CD" w:rsidRPr="00C82FF3" w:rsidRDefault="002615CD" w:rsidP="00C82FF3">
      <w:pPr>
        <w:pStyle w:val="NormalWeb"/>
        <w:numPr>
          <w:ilvl w:val="0"/>
          <w:numId w:val="1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The book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on the table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 is mine.</w:t>
      </w:r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Fonts w:ascii="Segoe UI" w:hAnsi="Segoe UI" w:cs="Segoe UI"/>
          <w:sz w:val="36"/>
          <w:szCs w:val="36"/>
        </w:rPr>
        <w:t xml:space="preserve">Le livre </w:t>
      </w:r>
      <w:r w:rsidRPr="00C82FF3">
        <w:rPr>
          <w:rStyle w:val="Strong"/>
          <w:rFonts w:ascii="Segoe UI" w:hAnsi="Segoe UI" w:cs="Segoe UI"/>
          <w:sz w:val="36"/>
          <w:szCs w:val="36"/>
        </w:rPr>
        <w:t>sur la table</w:t>
      </w:r>
      <w:r w:rsidRPr="00C82FF3">
        <w:rPr>
          <w:rFonts w:ascii="Segoe UI" w:hAnsi="Segoe UI" w:cs="Segoe UI"/>
          <w:sz w:val="36"/>
          <w:szCs w:val="36"/>
        </w:rPr>
        <w:t xml:space="preserve"> est à moi.</w:t>
      </w:r>
    </w:p>
    <w:p w14:paraId="122AE58E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3. Un adjectif</w:t>
      </w:r>
    </w:p>
    <w:p w14:paraId="12B52D1D" w14:textId="77777777" w:rsidR="002615CD" w:rsidRPr="00C82FF3" w:rsidRDefault="002615CD" w:rsidP="00C82FF3">
      <w:pPr>
        <w:pStyle w:val="NormalWeb"/>
        <w:numPr>
          <w:ilvl w:val="0"/>
          <w:numId w:val="1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 xml:space="preserve">He is happy </w:t>
      </w:r>
      <w:r w:rsidRPr="00C82FF3">
        <w:rPr>
          <w:rStyle w:val="Strong"/>
          <w:rFonts w:ascii="Segoe UI" w:hAnsi="Segoe UI" w:cs="Segoe UI"/>
          <w:i/>
          <w:iCs/>
          <w:sz w:val="36"/>
          <w:szCs w:val="36"/>
          <w:lang w:val="en-US"/>
        </w:rPr>
        <w:t>with his result</w:t>
      </w:r>
      <w:r w:rsidRPr="00C82FF3">
        <w:rPr>
          <w:rStyle w:val="Emphasis"/>
          <w:rFonts w:ascii="Segoe UI" w:hAnsi="Segoe UI" w:cs="Segoe UI"/>
          <w:sz w:val="36"/>
          <w:szCs w:val="36"/>
          <w:lang w:val="en-US"/>
        </w:rPr>
        <w:t>.</w:t>
      </w:r>
      <w:r w:rsidRPr="00C82FF3">
        <w:rPr>
          <w:rFonts w:ascii="Segoe UI" w:hAnsi="Segoe UI" w:cs="Segoe UI"/>
          <w:sz w:val="36"/>
          <w:szCs w:val="36"/>
          <w:lang w:val="en-US"/>
        </w:rPr>
        <w:br/>
      </w:r>
      <w:r w:rsidRPr="00C82FF3">
        <w:rPr>
          <w:rFonts w:ascii="Segoe UI" w:hAnsi="Segoe UI" w:cs="Segoe UI"/>
          <w:sz w:val="36"/>
          <w:szCs w:val="36"/>
        </w:rPr>
        <w:t xml:space="preserve">Il est content </w:t>
      </w:r>
      <w:r w:rsidRPr="00C82FF3">
        <w:rPr>
          <w:rStyle w:val="Strong"/>
          <w:rFonts w:ascii="Segoe UI" w:hAnsi="Segoe UI" w:cs="Segoe UI"/>
          <w:sz w:val="36"/>
          <w:szCs w:val="36"/>
        </w:rPr>
        <w:t>de son résultat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4B9071AC" w14:textId="77777777" w:rsidR="002615CD" w:rsidRPr="00C82FF3" w:rsidRDefault="002615CD" w:rsidP="00C82F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lastRenderedPageBreak/>
        <w:t>À retenir</w:t>
      </w:r>
    </w:p>
    <w:p w14:paraId="7F65BFE7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C82FF3">
        <w:rPr>
          <w:rFonts w:ascii="Segoe UI" w:hAnsi="Segoe UI" w:cs="Segoe UI"/>
          <w:sz w:val="36"/>
          <w:szCs w:val="36"/>
        </w:rPr>
        <w:t>Le groupe prépositionnel peut compléter :</w:t>
      </w:r>
    </w:p>
    <w:p w14:paraId="7D7FFABF" w14:textId="77777777" w:rsidR="002615CD" w:rsidRPr="00C82FF3" w:rsidRDefault="002615CD" w:rsidP="00C82F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C82FF3">
        <w:rPr>
          <w:rStyle w:val="Strong"/>
          <w:rFonts w:ascii="Segoe UI" w:hAnsi="Segoe UI" w:cs="Segoe UI"/>
          <w:sz w:val="36"/>
          <w:szCs w:val="36"/>
        </w:rPr>
        <w:t>un</w:t>
      </w:r>
      <w:proofErr w:type="gramEnd"/>
      <w:r w:rsidRPr="00C82FF3">
        <w:rPr>
          <w:rStyle w:val="Strong"/>
          <w:rFonts w:ascii="Segoe UI" w:hAnsi="Segoe UI" w:cs="Segoe UI"/>
          <w:sz w:val="36"/>
          <w:szCs w:val="36"/>
        </w:rPr>
        <w:t xml:space="preserve"> verbe, un nom ou un adjectif</w:t>
      </w:r>
      <w:r w:rsidRPr="00C82FF3">
        <w:rPr>
          <w:rFonts w:ascii="Segoe UI" w:hAnsi="Segoe UI" w:cs="Segoe UI"/>
          <w:sz w:val="36"/>
          <w:szCs w:val="36"/>
        </w:rPr>
        <w:t>.</w:t>
      </w:r>
    </w:p>
    <w:p w14:paraId="4F66B93F" w14:textId="36EB99EA" w:rsidR="00C83429" w:rsidRPr="00C82FF3" w:rsidRDefault="00C83429" w:rsidP="00C82FF3">
      <w:pPr>
        <w:spacing w:before="240" w:after="240"/>
        <w:rPr>
          <w:rFonts w:ascii="Segoe UI" w:hAnsi="Segoe UI" w:cs="Segoe UI"/>
          <w:sz w:val="36"/>
          <w:szCs w:val="36"/>
        </w:rPr>
      </w:pPr>
    </w:p>
    <w:sectPr w:rsidR="00C83429" w:rsidRPr="00C82FF3" w:rsidSect="00003C37">
      <w:pgSz w:w="11906" w:h="16838"/>
      <w:pgMar w:top="249" w:right="397" w:bottom="249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3830D6"/>
    <w:multiLevelType w:val="multilevel"/>
    <w:tmpl w:val="786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04AC3"/>
    <w:multiLevelType w:val="multilevel"/>
    <w:tmpl w:val="BBE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77C3B"/>
    <w:multiLevelType w:val="multilevel"/>
    <w:tmpl w:val="6F1E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F4703"/>
    <w:multiLevelType w:val="multilevel"/>
    <w:tmpl w:val="092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50D7A"/>
    <w:multiLevelType w:val="multilevel"/>
    <w:tmpl w:val="8CB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A720C"/>
    <w:multiLevelType w:val="multilevel"/>
    <w:tmpl w:val="284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71740"/>
    <w:multiLevelType w:val="multilevel"/>
    <w:tmpl w:val="5D0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915C6"/>
    <w:multiLevelType w:val="multilevel"/>
    <w:tmpl w:val="1C7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626DB"/>
    <w:multiLevelType w:val="multilevel"/>
    <w:tmpl w:val="9B1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95967"/>
    <w:multiLevelType w:val="multilevel"/>
    <w:tmpl w:val="25B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B6892"/>
    <w:multiLevelType w:val="multilevel"/>
    <w:tmpl w:val="CA8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E6BAA"/>
    <w:multiLevelType w:val="multilevel"/>
    <w:tmpl w:val="58F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C76C1"/>
    <w:multiLevelType w:val="multilevel"/>
    <w:tmpl w:val="281E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21ABE"/>
    <w:multiLevelType w:val="multilevel"/>
    <w:tmpl w:val="3A0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1347E"/>
    <w:multiLevelType w:val="multilevel"/>
    <w:tmpl w:val="2046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3747C"/>
    <w:multiLevelType w:val="multilevel"/>
    <w:tmpl w:val="31F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D6D13"/>
    <w:multiLevelType w:val="multilevel"/>
    <w:tmpl w:val="9CB4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90415"/>
    <w:multiLevelType w:val="multilevel"/>
    <w:tmpl w:val="863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"/>
  </w:num>
  <w:num w:numId="4">
    <w:abstractNumId w:val="6"/>
  </w:num>
  <w:num w:numId="5">
    <w:abstractNumId w:val="17"/>
  </w:num>
  <w:num w:numId="6">
    <w:abstractNumId w:val="10"/>
  </w:num>
  <w:num w:numId="7">
    <w:abstractNumId w:val="12"/>
  </w:num>
  <w:num w:numId="8">
    <w:abstractNumId w:val="2"/>
  </w:num>
  <w:num w:numId="9">
    <w:abstractNumId w:val="0"/>
  </w:num>
  <w:num w:numId="10">
    <w:abstractNumId w:val="8"/>
  </w:num>
  <w:num w:numId="11">
    <w:abstractNumId w:val="9"/>
  </w:num>
  <w:num w:numId="12">
    <w:abstractNumId w:val="16"/>
  </w:num>
  <w:num w:numId="13">
    <w:abstractNumId w:val="13"/>
  </w:num>
  <w:num w:numId="14">
    <w:abstractNumId w:val="4"/>
  </w:num>
  <w:num w:numId="15">
    <w:abstractNumId w:val="3"/>
  </w:num>
  <w:num w:numId="16">
    <w:abstractNumId w:val="5"/>
  </w:num>
  <w:num w:numId="17">
    <w:abstractNumId w:val="7"/>
  </w:num>
  <w:num w:numId="18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F2"/>
    <w:rsid w:val="00003C37"/>
    <w:rsid w:val="000407D3"/>
    <w:rsid w:val="00047B7C"/>
    <w:rsid w:val="00074FE1"/>
    <w:rsid w:val="0008655C"/>
    <w:rsid w:val="0009531F"/>
    <w:rsid w:val="000A7FDF"/>
    <w:rsid w:val="000B4362"/>
    <w:rsid w:val="000B6947"/>
    <w:rsid w:val="000D65AF"/>
    <w:rsid w:val="00105B80"/>
    <w:rsid w:val="00132C89"/>
    <w:rsid w:val="00154BC2"/>
    <w:rsid w:val="001563AA"/>
    <w:rsid w:val="0018287A"/>
    <w:rsid w:val="0019289F"/>
    <w:rsid w:val="001C437B"/>
    <w:rsid w:val="001C464D"/>
    <w:rsid w:val="001C5709"/>
    <w:rsid w:val="001F119D"/>
    <w:rsid w:val="00210FF9"/>
    <w:rsid w:val="00234C9A"/>
    <w:rsid w:val="00243DE4"/>
    <w:rsid w:val="002615CD"/>
    <w:rsid w:val="002C0724"/>
    <w:rsid w:val="002C18D5"/>
    <w:rsid w:val="002D6280"/>
    <w:rsid w:val="002E409A"/>
    <w:rsid w:val="003108BD"/>
    <w:rsid w:val="003368F0"/>
    <w:rsid w:val="00386F37"/>
    <w:rsid w:val="003A4729"/>
    <w:rsid w:val="003B75CF"/>
    <w:rsid w:val="00405D25"/>
    <w:rsid w:val="00424FBE"/>
    <w:rsid w:val="004525FB"/>
    <w:rsid w:val="004577A4"/>
    <w:rsid w:val="004642E1"/>
    <w:rsid w:val="004872D3"/>
    <w:rsid w:val="004949AF"/>
    <w:rsid w:val="005A1760"/>
    <w:rsid w:val="005E6E6C"/>
    <w:rsid w:val="00605C53"/>
    <w:rsid w:val="00652053"/>
    <w:rsid w:val="006621BA"/>
    <w:rsid w:val="00687F15"/>
    <w:rsid w:val="006C3DD3"/>
    <w:rsid w:val="006C5290"/>
    <w:rsid w:val="006E3681"/>
    <w:rsid w:val="006F0F76"/>
    <w:rsid w:val="006F524C"/>
    <w:rsid w:val="007240BE"/>
    <w:rsid w:val="007C6F1C"/>
    <w:rsid w:val="0080084B"/>
    <w:rsid w:val="0083163B"/>
    <w:rsid w:val="008425F2"/>
    <w:rsid w:val="00864EC2"/>
    <w:rsid w:val="008A16BF"/>
    <w:rsid w:val="008A3B74"/>
    <w:rsid w:val="008C4858"/>
    <w:rsid w:val="009215C4"/>
    <w:rsid w:val="009270D1"/>
    <w:rsid w:val="0099423E"/>
    <w:rsid w:val="009E700E"/>
    <w:rsid w:val="00AB1D9F"/>
    <w:rsid w:val="00AB5CFC"/>
    <w:rsid w:val="00AE72BE"/>
    <w:rsid w:val="00B11576"/>
    <w:rsid w:val="00B26A72"/>
    <w:rsid w:val="00B36DE9"/>
    <w:rsid w:val="00B53DA0"/>
    <w:rsid w:val="00B74CAF"/>
    <w:rsid w:val="00BB2CE1"/>
    <w:rsid w:val="00BC3A32"/>
    <w:rsid w:val="00BD44D8"/>
    <w:rsid w:val="00C17A75"/>
    <w:rsid w:val="00C3023A"/>
    <w:rsid w:val="00C7726E"/>
    <w:rsid w:val="00C82FF3"/>
    <w:rsid w:val="00C83429"/>
    <w:rsid w:val="00C91E0A"/>
    <w:rsid w:val="00C936DF"/>
    <w:rsid w:val="00CF2975"/>
    <w:rsid w:val="00D67EE9"/>
    <w:rsid w:val="00D94016"/>
    <w:rsid w:val="00DB7D3F"/>
    <w:rsid w:val="00E27EF0"/>
    <w:rsid w:val="00E40B32"/>
    <w:rsid w:val="00E52760"/>
    <w:rsid w:val="00E577F2"/>
    <w:rsid w:val="00E964FF"/>
    <w:rsid w:val="00EC1C73"/>
    <w:rsid w:val="00F300A8"/>
    <w:rsid w:val="00F6382E"/>
    <w:rsid w:val="00FC19ED"/>
    <w:rsid w:val="00F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12DF"/>
  <w15:chartTrackingRefBased/>
  <w15:docId w15:val="{38C6276E-7E81-45DA-8220-BDC0E3B2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3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paragraph" w:styleId="Heading3">
    <w:name w:val="heading 3"/>
    <w:basedOn w:val="Normal"/>
    <w:link w:val="Heading3Char"/>
    <w:uiPriority w:val="9"/>
    <w:qFormat/>
    <w:rsid w:val="006E3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6E36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paragraph" w:styleId="Heading6">
    <w:name w:val="heading 6"/>
    <w:basedOn w:val="Normal"/>
    <w:link w:val="Heading6Char"/>
    <w:uiPriority w:val="9"/>
    <w:qFormat/>
    <w:rsid w:val="006E368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81"/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character" w:customStyle="1" w:styleId="Heading3Char">
    <w:name w:val="Heading 3 Char"/>
    <w:basedOn w:val="DefaultParagraphFont"/>
    <w:link w:val="Heading3"/>
    <w:uiPriority w:val="9"/>
    <w:rsid w:val="006E3681"/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character" w:customStyle="1" w:styleId="Heading5Char">
    <w:name w:val="Heading 5 Char"/>
    <w:basedOn w:val="DefaultParagraphFont"/>
    <w:link w:val="Heading5"/>
    <w:uiPriority w:val="9"/>
    <w:rsid w:val="006E3681"/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character" w:customStyle="1" w:styleId="Heading6Char">
    <w:name w:val="Heading 6 Char"/>
    <w:basedOn w:val="DefaultParagraphFont"/>
    <w:link w:val="Heading6"/>
    <w:uiPriority w:val="9"/>
    <w:rsid w:val="006E3681"/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paragraph" w:customStyle="1" w:styleId="msonormal0">
    <w:name w:val="msonormal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customStyle="1" w:styleId="sr-only">
    <w:name w:val="sr-only"/>
    <w:basedOn w:val="DefaultParagraphFont"/>
    <w:rsid w:val="006E3681"/>
  </w:style>
  <w:style w:type="character" w:styleId="Strong">
    <w:name w:val="Strong"/>
    <w:basedOn w:val="DefaultParagraphFont"/>
    <w:uiPriority w:val="22"/>
    <w:qFormat/>
    <w:rsid w:val="006E3681"/>
    <w:rPr>
      <w:b/>
      <w:bCs/>
    </w:rPr>
  </w:style>
  <w:style w:type="paragraph" w:styleId="NormalWeb">
    <w:name w:val="Normal (Web)"/>
    <w:basedOn w:val="Normal"/>
    <w:uiPriority w:val="99"/>
    <w:unhideWhenUsed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styleId="Emphasis">
    <w:name w:val="Emphasis"/>
    <w:basedOn w:val="DefaultParagraphFont"/>
    <w:uiPriority w:val="20"/>
    <w:qFormat/>
    <w:rsid w:val="006E3681"/>
    <w:rPr>
      <w:i/>
      <w:iCs/>
    </w:rPr>
  </w:style>
  <w:style w:type="character" w:customStyle="1" w:styleId="font-medium">
    <w:name w:val="font-medium"/>
    <w:basedOn w:val="DefaultParagraphFont"/>
    <w:rsid w:val="006E3681"/>
  </w:style>
  <w:style w:type="character" w:customStyle="1" w:styleId="flex">
    <w:name w:val="flex"/>
    <w:basedOn w:val="DefaultParagraphFont"/>
    <w:rsid w:val="006E3681"/>
  </w:style>
  <w:style w:type="character" w:customStyle="1" w:styleId="min-w-0">
    <w:name w:val="min-w-0"/>
    <w:basedOn w:val="DefaultParagraphFont"/>
    <w:rsid w:val="006E36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36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paragraph" w:customStyle="1" w:styleId="placeholder">
    <w:name w:val="placeholder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36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316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407D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A16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S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6BF"/>
    <w:rPr>
      <w:rFonts w:ascii="Courier New" w:eastAsia="Times New Roman" w:hAnsi="Courier New" w:cs="Courier New"/>
      <w:sz w:val="20"/>
      <w:szCs w:val="20"/>
      <w:lang w:eastAsia="fr-S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9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55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080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4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01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8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6809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2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1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75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127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3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1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0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577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5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0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97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6111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9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7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909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5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52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4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7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4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3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52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6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6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15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90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6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4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9076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9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76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71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9251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755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1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2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7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7515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2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491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6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5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7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3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5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567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7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75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7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73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66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719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2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39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02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0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26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7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26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1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11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1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6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639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2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5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275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90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7460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1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1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5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4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613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1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91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134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7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3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008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607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53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3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9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9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55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46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909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7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1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8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7258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9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8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24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16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3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60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55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605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03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52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3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1429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4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8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866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3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94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5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1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07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5415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7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9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8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15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06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4242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3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0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0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75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5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9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5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557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1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7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8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651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4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6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5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676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7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3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3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10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71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7517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4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6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3235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67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77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51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03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4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644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7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9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45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500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75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3060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8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9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2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3907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8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72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3191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3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7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51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6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8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3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55697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2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76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862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2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0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0940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5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9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20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543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2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191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05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38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1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067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00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62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970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1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05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5580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1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336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4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74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644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8145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5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775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7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7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407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5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13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411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8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63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3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53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5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952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4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4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3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7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5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1344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5906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0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2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2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709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4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19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4322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8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86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038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3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9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1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8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1015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76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7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3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0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5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222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5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44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0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2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17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1183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23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766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7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73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05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7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48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0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84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21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7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52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752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1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4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3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47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85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977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0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2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9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5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7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6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741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4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6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2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5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262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4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318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5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9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8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68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4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0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3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720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94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6042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5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8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511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05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61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5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2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7840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1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7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6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3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3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07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6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2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796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3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0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4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097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16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6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61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17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9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3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6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49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9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4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1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1576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1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2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727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1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7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7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3046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9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0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549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6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2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6907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2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1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0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874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5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2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80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3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27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255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9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77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1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6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7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870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9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49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886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2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5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5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75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72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7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02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562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19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3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2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8293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8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610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6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9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5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236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35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3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37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0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3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5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698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7659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5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87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4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2800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4239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2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25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2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8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3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06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15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3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8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83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701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3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46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7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465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8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259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9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9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1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53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9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8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197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8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2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2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6799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9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6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4782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0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4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4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664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2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39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2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323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0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9401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9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49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963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40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8098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2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0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31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254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7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48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12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1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97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06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139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6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6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69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1387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7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34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0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78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9089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9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074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3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3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1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938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74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2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28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6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3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2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87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116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8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0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151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2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57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8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66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101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35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8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298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5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73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48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0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369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7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8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2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542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5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417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5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7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33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665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2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7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1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9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3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762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8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597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9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6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8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7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0276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0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38706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1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94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24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8569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1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1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62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91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2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0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895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79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3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7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26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1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8577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9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2315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09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1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32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691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8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0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0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92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7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5823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92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8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1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1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4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4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7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1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754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16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58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5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921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47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6934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3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1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368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8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9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1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881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9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679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94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5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1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4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6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7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6094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8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47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5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553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8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5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112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12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2045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4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4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28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9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96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7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0960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7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8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70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5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2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72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166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0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27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0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5095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8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5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7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685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1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6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7241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4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1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3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40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55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9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2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6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2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5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12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4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82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0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1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5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9536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6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1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80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1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1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243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75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491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8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6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6409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4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2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3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8046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5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1140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6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2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3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6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0784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5470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3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2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259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9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00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4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724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5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5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3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8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1269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9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6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126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29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3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3035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8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7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4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28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2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7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34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63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6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332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0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16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188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4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9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4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538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4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1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0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623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3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4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4219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8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4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73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2964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8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08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5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857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9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57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0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69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7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3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9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4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43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8284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157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8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1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12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0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3746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6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3768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08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7868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8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8698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0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7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57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0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46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521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85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45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1567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9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073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1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96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072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4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98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56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3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920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0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9656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4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96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154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924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8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3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4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63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649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23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44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9840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1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6213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45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1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6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4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4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2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057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5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47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677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5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9312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23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9523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5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1625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0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2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5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9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7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9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090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5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0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9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936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2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632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7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4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53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9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0534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82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5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1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1631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2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8016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0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5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67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4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82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1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749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5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8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5399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25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249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19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41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7049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31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2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919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5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60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3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3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5339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0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4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70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6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2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4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9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5768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0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3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3065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3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6674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297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5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34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556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5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138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3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6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87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663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5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8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2569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2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2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368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0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4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925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95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0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3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218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4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9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703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95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7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8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487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9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37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9928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8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6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66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7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1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04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6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1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81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5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0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0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9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1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045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3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1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7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08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0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8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993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40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13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66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35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1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11859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62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820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0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13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7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0628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0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9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9180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6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116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4664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2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91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2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047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8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477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3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8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82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818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2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61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939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0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0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3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61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1792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614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81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2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8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0722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1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58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58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9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3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2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76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74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50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3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118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06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54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0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803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4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8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06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2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93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679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75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8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00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1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4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2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9562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3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97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4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544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85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551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1669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44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2309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2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9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54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1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53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5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290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9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0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5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8255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9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6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7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503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6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0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52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00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7144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35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82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590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0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3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96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1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157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5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9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305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7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37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0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0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15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89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470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3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18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8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54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1117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2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2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47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1243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4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5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9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09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8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6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993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24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7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6484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5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1181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16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2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5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82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0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2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271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54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9418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020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8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586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8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1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5580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2735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2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3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12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64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8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75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8730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690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5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89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0957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0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5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9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44579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3347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5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77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1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276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4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8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6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843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2808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6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8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5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7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8969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4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7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4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86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40752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1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03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93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4466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6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3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377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2839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7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3533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87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19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1041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6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362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7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4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5758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696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0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8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8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38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738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9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4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79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8664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59779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7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8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1595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41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7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5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192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9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99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2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45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3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3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4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266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4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3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9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1674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1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1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2719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7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6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7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5845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0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53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8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7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4714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497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4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1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59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5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5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4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99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203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0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00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4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4913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2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1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3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153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2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549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30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3059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3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1248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40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0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7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0466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9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53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8934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4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39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8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1034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70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26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69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610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96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53623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0869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7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2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58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7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3692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8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2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005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6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3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4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1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452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3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2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16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15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1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6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7097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2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1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85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076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8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0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813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8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68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37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7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793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289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0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3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85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2042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5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0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7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8642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1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6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2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5384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3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2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6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70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1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8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85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9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2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053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3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807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6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43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415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30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1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5394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24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76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7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9271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862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5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56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76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01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9412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0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4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8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62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0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54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4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6282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7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157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7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2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65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9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48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06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8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75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7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284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5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020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6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65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1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0691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4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0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5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4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889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1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205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8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82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264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4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40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8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387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8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59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4578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6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2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2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1255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7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00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94120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630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1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6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2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7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4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0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4371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9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734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4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91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75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0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827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8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17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99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602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3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54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3800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2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8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030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25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8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359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6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7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18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7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790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6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9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52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5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9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2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26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5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2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6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7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3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1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7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14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1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45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1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67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6493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1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9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9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6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3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710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0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1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801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9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5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9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157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3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99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7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457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608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0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9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7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67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4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286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93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3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043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7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34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6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641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47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8496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5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3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84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8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8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95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1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0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36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021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8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893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9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4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9635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1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5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59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78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9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0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8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081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0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9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9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20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5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3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8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70173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24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5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64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6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651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0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7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57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6646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6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7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943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3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1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050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2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4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35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1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08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391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45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93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35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19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8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7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8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5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575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16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34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5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283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83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38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12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4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7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6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927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816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7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7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8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47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1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9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123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83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3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1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984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7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7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79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183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0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56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0696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0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2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7214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9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57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1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7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2995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7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8788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6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7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57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511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0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1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5189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7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8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3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7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1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79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2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70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145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06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2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77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2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877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3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4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713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6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0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8255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8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5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56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064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8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36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8700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2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222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8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92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038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43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7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9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1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26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26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1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1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5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9267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4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8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9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1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6166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8688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4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9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9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0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3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1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8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6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76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3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5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8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418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153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8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9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43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13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1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9031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9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93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582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8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4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5741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2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7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114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061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7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35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9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0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1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0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0880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8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3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41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8571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2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95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1290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1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86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86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813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1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1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6220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7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82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9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8164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9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05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9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7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231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4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1659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4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78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9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441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9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23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638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74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0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81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5960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8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9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9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3204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4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0558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8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4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49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6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8836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9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6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5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090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7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26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372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8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46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2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39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5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39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764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5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763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0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1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9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2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009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0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14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598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9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6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056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35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6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754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36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50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24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9923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6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4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68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542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4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60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24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2097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58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6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1878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2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9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608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85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2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7322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6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231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9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3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36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3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04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93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2053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7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1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4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82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42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9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8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5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9900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9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36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6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4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351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5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3218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8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47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4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2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26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447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9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32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85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8022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3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38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135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2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8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449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4796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2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6462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12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37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5240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9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4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1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9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6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071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7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6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61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1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166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5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1178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7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9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1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060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0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7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2749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46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4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557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7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637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9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9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5778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4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38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1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36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7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2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6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551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5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9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584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8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55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7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1897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15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4568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3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9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3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394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2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0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26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555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56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0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5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8798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3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68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56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013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1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2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97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5649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3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8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0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3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871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7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85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4274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3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1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0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3231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7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6784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0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5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9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335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4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46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9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2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74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9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756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0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81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9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241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8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76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5581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6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8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6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217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3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9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9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65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6021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2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06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3864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9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7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14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366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5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3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6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617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6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1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7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7535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5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0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9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39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1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3915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8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2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4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46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7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85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7520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1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32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6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83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9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72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4000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5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2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9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983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5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7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5804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9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2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893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5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76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35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49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296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19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183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4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26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79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7406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8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3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7521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1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428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66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5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2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257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0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2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89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882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39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9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76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016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1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6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6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2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393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4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03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030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6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708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1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94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2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02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6197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182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9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7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9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1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1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5608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8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0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4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502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97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46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1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4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424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0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717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7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8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2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1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1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0048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2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7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5281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5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4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4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9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311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8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4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0493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43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5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0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0654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0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2310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0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382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689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46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3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2630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1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3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1073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4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3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3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1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35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5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95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583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95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3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6570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7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16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46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6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1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4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76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8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2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1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3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118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3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664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0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4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2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06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647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0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490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3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3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49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199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8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2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87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96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8457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5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859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6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1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5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850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43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5068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6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77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8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5641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8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94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3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055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47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4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086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1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70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6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5705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194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4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07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4757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6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9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153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1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6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975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3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3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14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8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3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7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4984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1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1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4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38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1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3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55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0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96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0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0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569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9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3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9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1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2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60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307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12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9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022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12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409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8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47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13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17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3881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9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0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0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8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7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7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1098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6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6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079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7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7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0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3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560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20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3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96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4600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5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7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21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7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139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9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1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29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241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8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74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47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654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5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6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3832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23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6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9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8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0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138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6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0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86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15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988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86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6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2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1880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6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8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9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035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2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93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167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1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45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72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3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5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7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7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630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2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9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723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0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3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9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4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1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68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50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881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3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91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06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61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250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5063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2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8755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8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5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399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56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3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4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911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8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1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29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4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8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202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48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8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13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1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6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8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533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6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9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1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8633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08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25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4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2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132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39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073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8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54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2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46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2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4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25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8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95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8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8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687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5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91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2109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2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76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99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942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6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51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0405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4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5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4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0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04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4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84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755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79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0513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5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75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437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1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231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7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9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95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6784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2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586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1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0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29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5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257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4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6308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8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2748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2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3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5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35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027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7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8562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7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7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38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3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1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58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7208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0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442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07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9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41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729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3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899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6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3250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28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280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9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19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5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8458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30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14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80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3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4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3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98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75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6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4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7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371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4966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8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3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38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7264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0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26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2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922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93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7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946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3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7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9062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03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2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9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651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409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4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49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7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6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7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505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36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2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9360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0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87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0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1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9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7663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0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39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6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5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9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0768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4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5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15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43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7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63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6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2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73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8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19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135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3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872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9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2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2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729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4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0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6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9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8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51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46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2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49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5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179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2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76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7840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1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9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4820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7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68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48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8475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9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6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856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3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7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2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785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1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26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9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84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4049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9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92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678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0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9802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6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0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344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5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992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9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094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1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14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240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2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37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0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7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7691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9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509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9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5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40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3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2754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2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065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0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2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107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2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9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87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6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16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712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0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2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7724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64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7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3404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96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109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82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9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6009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5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0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6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8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0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4229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0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7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5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9381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33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9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8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4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20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6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97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6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0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09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195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9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4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46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0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75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04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3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39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726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9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47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3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569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6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5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3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71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5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5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772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43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92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002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1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235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06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8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53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2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097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9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1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700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9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5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07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7645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0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85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4257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8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6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4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4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8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1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5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8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2221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0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3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61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4584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64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19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3549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2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57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250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1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2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479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929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5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6019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1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36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4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5742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8194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2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5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7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4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62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943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8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0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921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8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98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5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2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454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0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3278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3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3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9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86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521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403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2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3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14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1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4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3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20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1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539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8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0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732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8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7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80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96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7907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7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7427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4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2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350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8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8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9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5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950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1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0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4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576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99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136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358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8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28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7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960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4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23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7544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7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9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7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897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2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7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3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11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3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57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15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20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516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528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1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37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0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3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0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359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9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5740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7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5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7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669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1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0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9101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8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8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537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57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9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9610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3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52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6540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0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0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7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51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740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62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210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6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8202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6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2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3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3990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2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1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9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6676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5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6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09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3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8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8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423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5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1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5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2207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2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7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1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265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6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9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7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9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891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6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76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0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32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9939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5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7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6062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0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6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8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6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983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3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0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14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158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6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8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19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79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5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651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9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1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3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12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2062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513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92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840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9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16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8810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9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7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2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450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6892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3676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9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3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4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80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219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9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5613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766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32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4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7789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13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9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0554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8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60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197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1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4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752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60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8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9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3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49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783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2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14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4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5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7</Pages>
  <Words>720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114</cp:revision>
  <cp:lastPrinted>2026-05-06T13:57:00Z</cp:lastPrinted>
  <dcterms:created xsi:type="dcterms:W3CDTF">2026-03-03T12:11:00Z</dcterms:created>
  <dcterms:modified xsi:type="dcterms:W3CDTF">2026-05-19T13:31:00Z</dcterms:modified>
</cp:coreProperties>
</file>