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F450BB" w14:textId="359C9752" w:rsidR="00F238EC" w:rsidRPr="00F238EC" w:rsidRDefault="00F238EC" w:rsidP="00F238EC">
      <w:pPr>
        <w:pStyle w:val="Heading2"/>
        <w:spacing w:before="240" w:beforeAutospacing="0" w:after="240" w:afterAutospacing="0"/>
        <w:jc w:val="center"/>
        <w:rPr>
          <w:sz w:val="28"/>
          <w:szCs w:val="28"/>
        </w:rPr>
      </w:pPr>
      <w:r w:rsidRPr="00F238EC">
        <w:rPr>
          <w:sz w:val="28"/>
          <w:szCs w:val="28"/>
        </w:rPr>
        <w:t>PARTIE II — Classes, Objets et Syntaxe Fondamentale</w:t>
      </w:r>
    </w:p>
    <w:p w14:paraId="5365E7A0" w14:textId="43E1B06C" w:rsidR="00F238EC" w:rsidRPr="00F238EC" w:rsidRDefault="00F238EC" w:rsidP="00F238EC">
      <w:pPr>
        <w:pStyle w:val="Heading2"/>
        <w:spacing w:before="240" w:beforeAutospacing="0" w:after="240" w:afterAutospacing="0"/>
        <w:jc w:val="center"/>
        <w:rPr>
          <w:sz w:val="28"/>
          <w:szCs w:val="28"/>
        </w:rPr>
      </w:pPr>
      <w:r w:rsidRPr="00F238EC">
        <w:rPr>
          <w:sz w:val="28"/>
          <w:szCs w:val="28"/>
        </w:rPr>
        <w:t>8. Les constructeurs</w:t>
      </w:r>
    </w:p>
    <w:p w14:paraId="154C38BD" w14:textId="3ADEBC8D" w:rsidR="002B7E28" w:rsidRPr="00F238EC" w:rsidRDefault="002B7E28" w:rsidP="00F238EC">
      <w:pPr>
        <w:pStyle w:val="Heading2"/>
        <w:spacing w:before="240" w:beforeAutospacing="0" w:after="240" w:afterAutospacing="0"/>
      </w:pPr>
      <w:r w:rsidRPr="00F238EC">
        <w:t>8.1. Rôle du constructeur</w:t>
      </w:r>
    </w:p>
    <w:p w14:paraId="28295A9E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</w:t>
      </w:r>
      <w:r w:rsidRPr="00F238EC">
        <w:rPr>
          <w:rStyle w:val="Strong"/>
          <w:sz w:val="36"/>
          <w:szCs w:val="36"/>
        </w:rPr>
        <w:t>constructeur</w:t>
      </w:r>
      <w:r w:rsidRPr="00F238EC">
        <w:rPr>
          <w:sz w:val="36"/>
          <w:szCs w:val="36"/>
        </w:rPr>
        <w:t xml:space="preserve"> est une méthode spéciale appelée automatiquement quand on crée un objet.</w:t>
      </w:r>
    </w:p>
    <w:p w14:paraId="55861C77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Son rôle principal est de </w:t>
      </w:r>
      <w:r w:rsidRPr="00F238EC">
        <w:rPr>
          <w:rStyle w:val="Strong"/>
          <w:sz w:val="36"/>
          <w:szCs w:val="36"/>
        </w:rPr>
        <w:t>préparer l’objet dès sa création</w:t>
      </w:r>
      <w:r w:rsidRPr="00F238EC">
        <w:rPr>
          <w:sz w:val="36"/>
          <w:szCs w:val="36"/>
        </w:rPr>
        <w:t>.</w:t>
      </w:r>
    </w:p>
    <w:p w14:paraId="14FEDC7F" w14:textId="77777777" w:rsidR="002B7E28" w:rsidRPr="00F238EC" w:rsidRDefault="002B7E28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À quoi </w:t>
      </w:r>
      <w:proofErr w:type="spellStart"/>
      <w:r w:rsidRPr="00F238EC">
        <w:rPr>
          <w:sz w:val="36"/>
          <w:szCs w:val="36"/>
        </w:rPr>
        <w:t>sert-il</w:t>
      </w:r>
      <w:proofErr w:type="spellEnd"/>
      <w:r w:rsidRPr="00F238EC">
        <w:rPr>
          <w:sz w:val="36"/>
          <w:szCs w:val="36"/>
        </w:rPr>
        <w:t xml:space="preserve"> ?</w:t>
      </w:r>
    </w:p>
    <w:p w14:paraId="105DB0C2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Il sert à :</w:t>
      </w:r>
      <w:bookmarkStart w:id="0" w:name="_GoBack"/>
      <w:bookmarkEnd w:id="0"/>
    </w:p>
    <w:p w14:paraId="7552B3ED" w14:textId="77777777" w:rsidR="002B7E28" w:rsidRPr="00F238EC" w:rsidRDefault="002B7E28" w:rsidP="00F238EC">
      <w:pPr>
        <w:pStyle w:val="NormalWeb"/>
        <w:numPr>
          <w:ilvl w:val="0"/>
          <w:numId w:val="41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donner</w:t>
      </w:r>
      <w:proofErr w:type="gramEnd"/>
      <w:r w:rsidRPr="00F238EC">
        <w:rPr>
          <w:sz w:val="36"/>
          <w:szCs w:val="36"/>
        </w:rPr>
        <w:t xml:space="preserve"> des valeurs de départ à l’objet ;</w:t>
      </w:r>
    </w:p>
    <w:p w14:paraId="00CD86CF" w14:textId="77777777" w:rsidR="002B7E28" w:rsidRPr="00F238EC" w:rsidRDefault="002B7E28" w:rsidP="00F238EC">
      <w:pPr>
        <w:pStyle w:val="NormalWeb"/>
        <w:numPr>
          <w:ilvl w:val="0"/>
          <w:numId w:val="41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recevoir</w:t>
      </w:r>
      <w:proofErr w:type="gramEnd"/>
      <w:r w:rsidRPr="00F238EC">
        <w:rPr>
          <w:sz w:val="36"/>
          <w:szCs w:val="36"/>
        </w:rPr>
        <w:t xml:space="preserve"> des informations nécessaires ;</w:t>
      </w:r>
    </w:p>
    <w:p w14:paraId="67B9627A" w14:textId="77777777" w:rsidR="002B7E28" w:rsidRPr="00F238EC" w:rsidRDefault="002B7E28" w:rsidP="00F238EC">
      <w:pPr>
        <w:pStyle w:val="NormalWeb"/>
        <w:numPr>
          <w:ilvl w:val="0"/>
          <w:numId w:val="41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éviter</w:t>
      </w:r>
      <w:proofErr w:type="gramEnd"/>
      <w:r w:rsidRPr="00F238EC">
        <w:rPr>
          <w:sz w:val="36"/>
          <w:szCs w:val="36"/>
        </w:rPr>
        <w:t xml:space="preserve"> de créer un objet “vide” ou mal configuré.</w:t>
      </w:r>
    </w:p>
    <w:p w14:paraId="4E03D3C3" w14:textId="77777777" w:rsidR="002B7E28" w:rsidRPr="00F238EC" w:rsidRDefault="002B7E28" w:rsidP="00F238EC">
      <w:pPr>
        <w:pStyle w:val="Heading3"/>
        <w:spacing w:before="240" w:beforeAutospacing="0" w:after="240" w:afterAutospacing="0"/>
        <w:rPr>
          <w:sz w:val="36"/>
          <w:szCs w:val="36"/>
          <w:lang w:val="en-US"/>
        </w:rPr>
      </w:pPr>
      <w:proofErr w:type="spellStart"/>
      <w:r w:rsidRPr="00F238EC">
        <w:rPr>
          <w:sz w:val="36"/>
          <w:szCs w:val="36"/>
          <w:lang w:val="en-US"/>
        </w:rPr>
        <w:t>Exemple</w:t>
      </w:r>
      <w:proofErr w:type="spellEnd"/>
      <w:r w:rsidRPr="00F238EC">
        <w:rPr>
          <w:sz w:val="36"/>
          <w:szCs w:val="36"/>
          <w:lang w:val="en-US"/>
        </w:rPr>
        <w:t xml:space="preserve"> simple</w:t>
      </w:r>
    </w:p>
    <w:p w14:paraId="03DFC54C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User {</w:t>
      </w:r>
    </w:p>
    <w:p w14:paraId="3AA0A5D7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proofErr w:type="gramStart"/>
      <w:r w:rsidRPr="00F238EC">
        <w:rPr>
          <w:rStyle w:val="HTMLCode"/>
          <w:sz w:val="36"/>
          <w:szCs w:val="36"/>
          <w:lang w:val="en-US"/>
        </w:rPr>
        <w:t>constructor(</w:t>
      </w:r>
      <w:proofErr w:type="gramEnd"/>
      <w:r w:rsidRPr="00F238EC">
        <w:rPr>
          <w:rStyle w:val="HTMLCode"/>
          <w:sz w:val="36"/>
          <w:szCs w:val="36"/>
          <w:lang w:val="en-US"/>
        </w:rPr>
        <w:t>name, email) {</w:t>
      </w:r>
    </w:p>
    <w:p w14:paraId="4006E98B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this.name = name;</w:t>
      </w:r>
    </w:p>
    <w:p w14:paraId="643A5B6D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this.email</w:t>
      </w:r>
      <w:proofErr w:type="spellEnd"/>
      <w:proofErr w:type="gramEnd"/>
      <w:r w:rsidRPr="00F238EC">
        <w:rPr>
          <w:rStyle w:val="HTMLCode"/>
          <w:sz w:val="36"/>
          <w:szCs w:val="36"/>
          <w:lang w:val="en-US"/>
        </w:rPr>
        <w:t xml:space="preserve"> = email;</w:t>
      </w:r>
    </w:p>
    <w:p w14:paraId="2DD24DF3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78052596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787FE22D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5D14CDC2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const user1 = 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"Awa", "awa@mail.com");</w:t>
      </w:r>
    </w:p>
    <w:p w14:paraId="02267D99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Ici, quand on écrit :</w:t>
      </w:r>
    </w:p>
    <w:p w14:paraId="19ACFC33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new</w:t>
      </w:r>
      <w:proofErr w:type="gramEnd"/>
      <w:r w:rsidRPr="00F238EC">
        <w:rPr>
          <w:rStyle w:val="HTMLCode"/>
          <w:sz w:val="36"/>
          <w:szCs w:val="36"/>
        </w:rPr>
        <w:t xml:space="preserve"> User("Awa", "awa@mail.com")</w:t>
      </w:r>
    </w:p>
    <w:p w14:paraId="1C53EB0D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le</w:t>
      </w:r>
      <w:proofErr w:type="gramEnd"/>
      <w:r w:rsidRPr="00F238EC">
        <w:rPr>
          <w:sz w:val="36"/>
          <w:szCs w:val="36"/>
        </w:rPr>
        <w:t xml:space="preserve"> constructeur est appelé automatiquement.</w:t>
      </w:r>
    </w:p>
    <w:p w14:paraId="5A6D16E1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Il remplit l’objet avec :</w:t>
      </w:r>
    </w:p>
    <w:p w14:paraId="2613A8AE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name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= "Awa"</w:t>
      </w:r>
    </w:p>
    <w:p w14:paraId="5B3AE71D" w14:textId="77777777" w:rsidR="002B7E28" w:rsidRPr="00F238EC" w:rsidRDefault="002B7E28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lastRenderedPageBreak/>
        <w:t>email</w:t>
      </w:r>
      <w:proofErr w:type="gramEnd"/>
      <w:r w:rsidRPr="00F238EC">
        <w:rPr>
          <w:rStyle w:val="HTMLCode"/>
          <w:sz w:val="36"/>
          <w:szCs w:val="36"/>
        </w:rPr>
        <w:t xml:space="preserve"> = "awa@mail.com"</w:t>
      </w:r>
    </w:p>
    <w:p w14:paraId="7DC11D72" w14:textId="77777777" w:rsidR="002B7E28" w:rsidRPr="00F238EC" w:rsidRDefault="002B7E28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74939D6A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Une </w:t>
      </w:r>
      <w:r w:rsidRPr="00F238EC">
        <w:rPr>
          <w:rStyle w:val="Strong"/>
          <w:sz w:val="36"/>
          <w:szCs w:val="36"/>
        </w:rPr>
        <w:t>classe</w:t>
      </w:r>
      <w:r w:rsidRPr="00F238EC">
        <w:rPr>
          <w:sz w:val="36"/>
          <w:szCs w:val="36"/>
        </w:rPr>
        <w:t xml:space="preserve"> est comme un moule.</w:t>
      </w:r>
    </w:p>
    <w:p w14:paraId="5E0AE737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Le </w:t>
      </w:r>
      <w:r w:rsidRPr="00F238EC">
        <w:rPr>
          <w:rStyle w:val="Strong"/>
          <w:sz w:val="36"/>
          <w:szCs w:val="36"/>
        </w:rPr>
        <w:t>constructeur</w:t>
      </w:r>
      <w:r w:rsidRPr="00F238EC">
        <w:rPr>
          <w:sz w:val="36"/>
          <w:szCs w:val="36"/>
        </w:rPr>
        <w:t xml:space="preserve"> est l’étape où on met les informations nécessaires dans l’objet fabriqué.</w:t>
      </w:r>
    </w:p>
    <w:p w14:paraId="6354FE9F" w14:textId="77777777" w:rsidR="002B7E28" w:rsidRPr="00F238EC" w:rsidRDefault="002B7E28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4EB90B34" w14:textId="77777777" w:rsidR="002B7E28" w:rsidRPr="00F238EC" w:rsidRDefault="002B7E28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Le constructeur sert à </w:t>
      </w:r>
      <w:r w:rsidRPr="00F238EC">
        <w:rPr>
          <w:rStyle w:val="Strong"/>
          <w:sz w:val="36"/>
          <w:szCs w:val="36"/>
        </w:rPr>
        <w:t>initialiser un objet au moment de sa création</w:t>
      </w:r>
      <w:r w:rsidRPr="00F238EC">
        <w:rPr>
          <w:sz w:val="36"/>
          <w:szCs w:val="36"/>
        </w:rPr>
        <w:t>.</w:t>
      </w:r>
      <w:r w:rsidRPr="00F238EC">
        <w:rPr>
          <w:sz w:val="36"/>
          <w:szCs w:val="36"/>
        </w:rPr>
        <w:br/>
        <w:t>Sans constructeur, on risque d’avoir un objet incomplet ou mal préparé.</w:t>
      </w:r>
    </w:p>
    <w:p w14:paraId="6B520D27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8.2. Initialisation d’un objet</w:t>
      </w:r>
    </w:p>
    <w:p w14:paraId="45CF8D8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rStyle w:val="Strong"/>
          <w:sz w:val="36"/>
          <w:szCs w:val="36"/>
        </w:rPr>
        <w:t>Initialiser un objet</w:t>
      </w:r>
      <w:r w:rsidRPr="00F238EC">
        <w:rPr>
          <w:sz w:val="36"/>
          <w:szCs w:val="36"/>
        </w:rPr>
        <w:t xml:space="preserve">, c’est lui donner ses </w:t>
      </w:r>
      <w:r w:rsidRPr="00F238EC">
        <w:rPr>
          <w:rStyle w:val="Strong"/>
          <w:sz w:val="36"/>
          <w:szCs w:val="36"/>
        </w:rPr>
        <w:t>premières valeurs</w:t>
      </w:r>
      <w:r w:rsidRPr="00F238EC">
        <w:rPr>
          <w:sz w:val="36"/>
          <w:szCs w:val="36"/>
        </w:rPr>
        <w:t xml:space="preserve"> au moment où il est créé.</w:t>
      </w:r>
    </w:p>
    <w:p w14:paraId="467621C7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En POO, cette initialisation se fait souvent dans le </w:t>
      </w:r>
      <w:r w:rsidRPr="00F238EC">
        <w:rPr>
          <w:rStyle w:val="Strong"/>
          <w:sz w:val="36"/>
          <w:szCs w:val="36"/>
        </w:rPr>
        <w:t>constructeur</w:t>
      </w:r>
      <w:r w:rsidRPr="00F238EC">
        <w:rPr>
          <w:sz w:val="36"/>
          <w:szCs w:val="36"/>
        </w:rPr>
        <w:t>.</w:t>
      </w:r>
    </w:p>
    <w:p w14:paraId="3CFABB0A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  <w:lang w:val="en-US"/>
        </w:rPr>
      </w:pPr>
      <w:proofErr w:type="spellStart"/>
      <w:r w:rsidRPr="00F238EC">
        <w:rPr>
          <w:sz w:val="36"/>
          <w:szCs w:val="36"/>
          <w:lang w:val="en-US"/>
        </w:rPr>
        <w:t>Exemple</w:t>
      </w:r>
      <w:proofErr w:type="spellEnd"/>
      <w:r w:rsidRPr="00F238EC">
        <w:rPr>
          <w:sz w:val="36"/>
          <w:szCs w:val="36"/>
          <w:lang w:val="en-US"/>
        </w:rPr>
        <w:t xml:space="preserve"> simple</w:t>
      </w:r>
    </w:p>
    <w:p w14:paraId="79E6501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User {</w:t>
      </w:r>
    </w:p>
    <w:p w14:paraId="139C4E7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proofErr w:type="gramStart"/>
      <w:r w:rsidRPr="00F238EC">
        <w:rPr>
          <w:rStyle w:val="HTMLCode"/>
          <w:sz w:val="36"/>
          <w:szCs w:val="36"/>
          <w:lang w:val="en-US"/>
        </w:rPr>
        <w:t>constructor(</w:t>
      </w:r>
      <w:proofErr w:type="gramEnd"/>
      <w:r w:rsidRPr="00F238EC">
        <w:rPr>
          <w:rStyle w:val="HTMLCode"/>
          <w:sz w:val="36"/>
          <w:szCs w:val="36"/>
          <w:lang w:val="en-US"/>
        </w:rPr>
        <w:t>name, email) {</w:t>
      </w:r>
    </w:p>
    <w:p w14:paraId="6E79F9B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this.name = name;</w:t>
      </w:r>
    </w:p>
    <w:p w14:paraId="586E22A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this.email</w:t>
      </w:r>
      <w:proofErr w:type="spellEnd"/>
      <w:proofErr w:type="gramEnd"/>
      <w:r w:rsidRPr="00F238EC">
        <w:rPr>
          <w:rStyle w:val="HTMLCode"/>
          <w:sz w:val="36"/>
          <w:szCs w:val="36"/>
          <w:lang w:val="en-US"/>
        </w:rPr>
        <w:t xml:space="preserve"> = email;</w:t>
      </w:r>
    </w:p>
    <w:p w14:paraId="1433F84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28C8513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27E0CF9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7688FCE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const user1 = 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"Awa", "awa@mail.com");</w:t>
      </w:r>
    </w:p>
    <w:p w14:paraId="005AAEA5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Ici, l’objet </w:t>
      </w:r>
      <w:r w:rsidRPr="00F238EC">
        <w:rPr>
          <w:rStyle w:val="HTMLCode"/>
          <w:sz w:val="36"/>
          <w:szCs w:val="36"/>
        </w:rPr>
        <w:t>user1</w:t>
      </w:r>
      <w:r w:rsidRPr="00F238EC">
        <w:rPr>
          <w:sz w:val="36"/>
          <w:szCs w:val="36"/>
        </w:rPr>
        <w:t xml:space="preserve"> est initialisé avec :</w:t>
      </w:r>
    </w:p>
    <w:p w14:paraId="31EA8E2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name = "Awa"</w:t>
      </w:r>
    </w:p>
    <w:p w14:paraId="0E5BB64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email = "awa@mail.com"</w:t>
      </w:r>
    </w:p>
    <w:p w14:paraId="6F6C7052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important ?</w:t>
      </w:r>
    </w:p>
    <w:p w14:paraId="2E1DF24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L’initialisation permet d’avoir un objet directement </w:t>
      </w:r>
      <w:r w:rsidRPr="00F238EC">
        <w:rPr>
          <w:rStyle w:val="Strong"/>
          <w:sz w:val="36"/>
          <w:szCs w:val="36"/>
        </w:rPr>
        <w:t>prêt à être utilisé</w:t>
      </w:r>
      <w:r w:rsidRPr="00F238EC">
        <w:rPr>
          <w:sz w:val="36"/>
          <w:szCs w:val="36"/>
        </w:rPr>
        <w:t>.</w:t>
      </w:r>
    </w:p>
    <w:p w14:paraId="4DE44444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lastRenderedPageBreak/>
        <w:t>Sans initialisation, on pourrait avoir un objet incomplet :</w:t>
      </w:r>
    </w:p>
    <w:p w14:paraId="491BC09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const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user = {};</w:t>
      </w:r>
    </w:p>
    <w:p w14:paraId="48B748A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Ici, on ne sait pas encore son nom ni son email.</w:t>
      </w:r>
    </w:p>
    <w:p w14:paraId="3A6BF20F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5A3201CA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Créer un objet sans l’initialiser, c’est comme acheter un téléphone sans configuration.</w:t>
      </w:r>
    </w:p>
    <w:p w14:paraId="4B7B8224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L’initialisation, c’est le moment où on règle les informations de départ.</w:t>
      </w:r>
    </w:p>
    <w:p w14:paraId="5C3C7E29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17C0D7FE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Initialiser un objet, c’est </w:t>
      </w:r>
      <w:r w:rsidRPr="00F238EC">
        <w:rPr>
          <w:rStyle w:val="Strong"/>
          <w:sz w:val="36"/>
          <w:szCs w:val="36"/>
        </w:rPr>
        <w:t>remplir ses données de départ dès sa création</w:t>
      </w:r>
      <w:r w:rsidRPr="00F238EC">
        <w:rPr>
          <w:sz w:val="36"/>
          <w:szCs w:val="36"/>
        </w:rPr>
        <w:t>.</w:t>
      </w:r>
    </w:p>
    <w:p w14:paraId="788461E4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8.3. Constructeur par défaut</w:t>
      </w:r>
    </w:p>
    <w:p w14:paraId="09AC64B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</w:t>
      </w:r>
      <w:r w:rsidRPr="00F238EC">
        <w:rPr>
          <w:rStyle w:val="Strong"/>
          <w:sz w:val="36"/>
          <w:szCs w:val="36"/>
        </w:rPr>
        <w:t>constructeur par défaut</w:t>
      </w:r>
      <w:r w:rsidRPr="00F238EC">
        <w:rPr>
          <w:sz w:val="36"/>
          <w:szCs w:val="36"/>
        </w:rPr>
        <w:t xml:space="preserve"> est un constructeur utilisé quand on crée un objet </w:t>
      </w:r>
      <w:r w:rsidRPr="00F238EC">
        <w:rPr>
          <w:rStyle w:val="Strong"/>
          <w:sz w:val="36"/>
          <w:szCs w:val="36"/>
        </w:rPr>
        <w:t>sans donner de valeurs personnalisées</w:t>
      </w:r>
      <w:r w:rsidRPr="00F238EC">
        <w:rPr>
          <w:sz w:val="36"/>
          <w:szCs w:val="36"/>
        </w:rPr>
        <w:t>.</w:t>
      </w:r>
    </w:p>
    <w:p w14:paraId="35A15258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Il permet de donner des </w:t>
      </w:r>
      <w:r w:rsidRPr="00F238EC">
        <w:rPr>
          <w:rStyle w:val="Strong"/>
          <w:sz w:val="36"/>
          <w:szCs w:val="36"/>
        </w:rPr>
        <w:t>valeurs de départ automatiques</w:t>
      </w:r>
      <w:r w:rsidRPr="00F238EC">
        <w:rPr>
          <w:sz w:val="36"/>
          <w:szCs w:val="36"/>
        </w:rPr>
        <w:t>.</w:t>
      </w:r>
    </w:p>
    <w:p w14:paraId="08E0CFD7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Exemple simple</w:t>
      </w:r>
    </w:p>
    <w:p w14:paraId="339224B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class</w:t>
      </w:r>
      <w:proofErr w:type="gramEnd"/>
      <w:r w:rsidRPr="00F238EC">
        <w:rPr>
          <w:rStyle w:val="HTMLCode"/>
          <w:sz w:val="36"/>
          <w:szCs w:val="36"/>
        </w:rPr>
        <w:t xml:space="preserve"> User {</w:t>
      </w:r>
    </w:p>
    <w:p w14:paraId="0897C13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</w:t>
      </w:r>
      <w:proofErr w:type="spellStart"/>
      <w:proofErr w:type="gramStart"/>
      <w:r w:rsidRPr="00F238EC">
        <w:rPr>
          <w:rStyle w:val="HTMLCode"/>
          <w:sz w:val="36"/>
          <w:szCs w:val="36"/>
        </w:rPr>
        <w:t>constructor</w:t>
      </w:r>
      <w:proofErr w:type="spellEnd"/>
      <w:r w:rsidRPr="00F238EC">
        <w:rPr>
          <w:rStyle w:val="HTMLCode"/>
          <w:sz w:val="36"/>
          <w:szCs w:val="36"/>
        </w:rPr>
        <w:t>(</w:t>
      </w:r>
      <w:proofErr w:type="gramEnd"/>
      <w:r w:rsidRPr="00F238EC">
        <w:rPr>
          <w:rStyle w:val="HTMLCode"/>
          <w:sz w:val="36"/>
          <w:szCs w:val="36"/>
        </w:rPr>
        <w:t>) {</w:t>
      </w:r>
    </w:p>
    <w:p w14:paraId="40DB7BE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  this.name = "Invité</w:t>
      </w:r>
      <w:proofErr w:type="gramStart"/>
      <w:r w:rsidRPr="00F238EC">
        <w:rPr>
          <w:rStyle w:val="HTMLCode"/>
          <w:sz w:val="36"/>
          <w:szCs w:val="36"/>
        </w:rPr>
        <w:t>";</w:t>
      </w:r>
      <w:proofErr w:type="gramEnd"/>
    </w:p>
    <w:p w14:paraId="3F2CED2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</w:rPr>
        <w:t>this.email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= "non défini";</w:t>
      </w:r>
    </w:p>
    <w:p w14:paraId="3992359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}</w:t>
      </w:r>
    </w:p>
    <w:p w14:paraId="391F1F4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79FFA17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</w:p>
    <w:p w14:paraId="5EE20E52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const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user1 = new User();</w:t>
      </w:r>
    </w:p>
    <w:p w14:paraId="214C53B5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Ici, on ne donne aucun paramètre :</w:t>
      </w:r>
    </w:p>
    <w:p w14:paraId="0833FA2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new</w:t>
      </w:r>
      <w:proofErr w:type="gramEnd"/>
      <w:r w:rsidRPr="00F238EC">
        <w:rPr>
          <w:rStyle w:val="HTMLCode"/>
          <w:sz w:val="36"/>
          <w:szCs w:val="36"/>
        </w:rPr>
        <w:t xml:space="preserve"> User()</w:t>
      </w:r>
    </w:p>
    <w:p w14:paraId="4D109B3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Mais l’objet reçoit quand même des valeurs :</w:t>
      </w:r>
    </w:p>
    <w:p w14:paraId="11202A5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name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= "Invité"</w:t>
      </w:r>
    </w:p>
    <w:p w14:paraId="1A03E68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lastRenderedPageBreak/>
        <w:t>email</w:t>
      </w:r>
      <w:proofErr w:type="gramEnd"/>
      <w:r w:rsidRPr="00F238EC">
        <w:rPr>
          <w:rStyle w:val="HTMLCode"/>
          <w:sz w:val="36"/>
          <w:szCs w:val="36"/>
        </w:rPr>
        <w:t xml:space="preserve"> = "non défini"</w:t>
      </w:r>
    </w:p>
    <w:p w14:paraId="22B07E80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utile ?</w:t>
      </w:r>
    </w:p>
    <w:p w14:paraId="67F1AEB8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Le constructeur par défaut évite d’avoir un objet totalement vide ou inutilisable.</w:t>
      </w:r>
    </w:p>
    <w:p w14:paraId="3DC8A7DA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55DC3C52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C’est comme créer un profil avec des informations de base déjà préparées.</w:t>
      </w:r>
    </w:p>
    <w:p w14:paraId="7D0305BB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77FFBF02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constructeur par défaut initialise un objet avec des </w:t>
      </w:r>
      <w:r w:rsidRPr="00F238EC">
        <w:rPr>
          <w:rStyle w:val="Strong"/>
          <w:sz w:val="36"/>
          <w:szCs w:val="36"/>
        </w:rPr>
        <w:t>valeurs automatiques</w:t>
      </w:r>
      <w:r w:rsidRPr="00F238EC">
        <w:rPr>
          <w:sz w:val="36"/>
          <w:szCs w:val="36"/>
        </w:rPr>
        <w:t xml:space="preserve"> quand aucune valeur n’est fournie.</w:t>
      </w:r>
    </w:p>
    <w:p w14:paraId="36AC6F6E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8.4. Constructeur avec paramètres</w:t>
      </w:r>
    </w:p>
    <w:p w14:paraId="103B9E8A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</w:t>
      </w:r>
      <w:r w:rsidRPr="00F238EC">
        <w:rPr>
          <w:rStyle w:val="Strong"/>
          <w:sz w:val="36"/>
          <w:szCs w:val="36"/>
        </w:rPr>
        <w:t>constructeur avec paramètres</w:t>
      </w:r>
      <w:r w:rsidRPr="00F238EC">
        <w:rPr>
          <w:sz w:val="36"/>
          <w:szCs w:val="36"/>
        </w:rPr>
        <w:t xml:space="preserve"> permet de créer un objet en lui donnant des </w:t>
      </w:r>
      <w:r w:rsidRPr="00F238EC">
        <w:rPr>
          <w:rStyle w:val="Strong"/>
          <w:sz w:val="36"/>
          <w:szCs w:val="36"/>
        </w:rPr>
        <w:t>valeurs personnalisées</w:t>
      </w:r>
      <w:r w:rsidRPr="00F238EC">
        <w:rPr>
          <w:sz w:val="36"/>
          <w:szCs w:val="36"/>
        </w:rPr>
        <w:t xml:space="preserve"> dès le départ.</w:t>
      </w:r>
    </w:p>
    <w:p w14:paraId="5A3DC3D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Les paramètres sont les informations qu’on envoie au constructeur.</w:t>
      </w:r>
    </w:p>
    <w:p w14:paraId="0E8FC3D0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  <w:lang w:val="en-US"/>
        </w:rPr>
      </w:pPr>
      <w:proofErr w:type="spellStart"/>
      <w:r w:rsidRPr="00F238EC">
        <w:rPr>
          <w:sz w:val="36"/>
          <w:szCs w:val="36"/>
          <w:lang w:val="en-US"/>
        </w:rPr>
        <w:t>Exemple</w:t>
      </w:r>
      <w:proofErr w:type="spellEnd"/>
      <w:r w:rsidRPr="00F238EC">
        <w:rPr>
          <w:sz w:val="36"/>
          <w:szCs w:val="36"/>
          <w:lang w:val="en-US"/>
        </w:rPr>
        <w:t xml:space="preserve"> simple</w:t>
      </w:r>
    </w:p>
    <w:p w14:paraId="3C57C3D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User {</w:t>
      </w:r>
    </w:p>
    <w:p w14:paraId="0E00578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proofErr w:type="gramStart"/>
      <w:r w:rsidRPr="00F238EC">
        <w:rPr>
          <w:rStyle w:val="HTMLCode"/>
          <w:sz w:val="36"/>
          <w:szCs w:val="36"/>
          <w:lang w:val="en-US"/>
        </w:rPr>
        <w:t>constructor(</w:t>
      </w:r>
      <w:proofErr w:type="gramEnd"/>
      <w:r w:rsidRPr="00F238EC">
        <w:rPr>
          <w:rStyle w:val="HTMLCode"/>
          <w:sz w:val="36"/>
          <w:szCs w:val="36"/>
          <w:lang w:val="en-US"/>
        </w:rPr>
        <w:t>name, email) {</w:t>
      </w:r>
    </w:p>
    <w:p w14:paraId="3E29F89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this.name = name;</w:t>
      </w:r>
    </w:p>
    <w:p w14:paraId="6B333F1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this.email</w:t>
      </w:r>
      <w:proofErr w:type="spellEnd"/>
      <w:proofErr w:type="gramEnd"/>
      <w:r w:rsidRPr="00F238EC">
        <w:rPr>
          <w:rStyle w:val="HTMLCode"/>
          <w:sz w:val="36"/>
          <w:szCs w:val="36"/>
          <w:lang w:val="en-US"/>
        </w:rPr>
        <w:t xml:space="preserve"> = email;</w:t>
      </w:r>
    </w:p>
    <w:p w14:paraId="2808BEC2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728AEB1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566AEB8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5ED9E61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const user1 = 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"Awa", "awa@mail.com");</w:t>
      </w:r>
    </w:p>
    <w:p w14:paraId="685DEB7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const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user2 = new User("Moussa", "moussa@mail.com");</w:t>
      </w:r>
    </w:p>
    <w:p w14:paraId="761ECA2E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Ici, chaque objet reçoit ses propres valeurs :</w:t>
      </w:r>
    </w:p>
    <w:p w14:paraId="163F4F62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user1.name = "Awa"</w:t>
      </w:r>
    </w:p>
    <w:p w14:paraId="15D52212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lastRenderedPageBreak/>
        <w:t>user2.name = "Moussa"</w:t>
      </w:r>
    </w:p>
    <w:p w14:paraId="2C88BA3F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utile ?</w:t>
      </w:r>
    </w:p>
    <w:p w14:paraId="145DD51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Cela permet de créer plusieurs objets à partir de la même classe, mais avec des données différentes.</w:t>
      </w:r>
    </w:p>
    <w:p w14:paraId="6EC46A6E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0033FC12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La classe est comme un formulaire.</w:t>
      </w:r>
      <w:r w:rsidRPr="00F238EC">
        <w:rPr>
          <w:sz w:val="36"/>
          <w:szCs w:val="36"/>
        </w:rPr>
        <w:br/>
        <w:t>Le constructeur avec paramètres permet de remplir ce formulaire avec des informations différentes à chaque création.</w:t>
      </w:r>
    </w:p>
    <w:p w14:paraId="6559E6A0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44F168C9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constructeur avec paramètres sert à </w:t>
      </w:r>
      <w:r w:rsidRPr="00F238EC">
        <w:rPr>
          <w:rStyle w:val="Strong"/>
          <w:sz w:val="36"/>
          <w:szCs w:val="36"/>
        </w:rPr>
        <w:t>personnaliser un objet au moment où on le crée</w:t>
      </w:r>
      <w:r w:rsidRPr="00F238EC">
        <w:rPr>
          <w:sz w:val="36"/>
          <w:szCs w:val="36"/>
        </w:rPr>
        <w:t>.</w:t>
      </w:r>
    </w:p>
    <w:p w14:paraId="390FD00E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8.5. Plusieurs constructeurs</w:t>
      </w:r>
    </w:p>
    <w:p w14:paraId="2EAD8B8B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Dans certains langages de POO, une classe peut avoir </w:t>
      </w:r>
      <w:r w:rsidRPr="00F238EC">
        <w:rPr>
          <w:rStyle w:val="Strong"/>
          <w:sz w:val="36"/>
          <w:szCs w:val="36"/>
        </w:rPr>
        <w:t>plusieurs constructeurs</w:t>
      </w:r>
      <w:r w:rsidRPr="00F238EC">
        <w:rPr>
          <w:sz w:val="36"/>
          <w:szCs w:val="36"/>
        </w:rPr>
        <w:t>.</w:t>
      </w:r>
    </w:p>
    <w:p w14:paraId="52CF20E5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Cela permet de créer un objet de </w:t>
      </w:r>
      <w:r w:rsidRPr="00F238EC">
        <w:rPr>
          <w:rStyle w:val="Strong"/>
          <w:sz w:val="36"/>
          <w:szCs w:val="36"/>
        </w:rPr>
        <w:t>différentes manières</w:t>
      </w:r>
      <w:r w:rsidRPr="00F238EC">
        <w:rPr>
          <w:sz w:val="36"/>
          <w:szCs w:val="36"/>
        </w:rPr>
        <w:t>.</w:t>
      </w:r>
    </w:p>
    <w:p w14:paraId="6F2DE361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Exemple d’idée</w:t>
      </w:r>
    </w:p>
    <w:p w14:paraId="4E78F98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On pourrait créer un utilisateur :</w:t>
      </w:r>
    </w:p>
    <w:p w14:paraId="120A4CB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)</w:t>
      </w:r>
    </w:p>
    <w:p w14:paraId="302D248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new User("Awa")</w:t>
      </w:r>
    </w:p>
    <w:p w14:paraId="4EDF1D0B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"Awa", "awa@mail.com")</w:t>
      </w:r>
    </w:p>
    <w:p w14:paraId="606A0C35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Chaque création donne plus ou moins d’informations.</w:t>
      </w:r>
    </w:p>
    <w:p w14:paraId="5F632598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utile ?</w:t>
      </w:r>
    </w:p>
    <w:p w14:paraId="79A617F9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Cela permet d’adapter la création d’un objet selon les données disponibles.</w:t>
      </w:r>
    </w:p>
    <w:p w14:paraId="73F2B0E7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Par exemple :</w:t>
      </w:r>
    </w:p>
    <w:p w14:paraId="40797B1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class</w:t>
      </w:r>
      <w:proofErr w:type="gramEnd"/>
      <w:r w:rsidRPr="00F238EC">
        <w:rPr>
          <w:rStyle w:val="HTMLCode"/>
          <w:sz w:val="36"/>
          <w:szCs w:val="36"/>
        </w:rPr>
        <w:t xml:space="preserve"> User {</w:t>
      </w:r>
    </w:p>
    <w:p w14:paraId="0F73EDD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</w:t>
      </w:r>
      <w:proofErr w:type="spellStart"/>
      <w:proofErr w:type="gramStart"/>
      <w:r w:rsidRPr="00F238EC">
        <w:rPr>
          <w:rStyle w:val="HTMLCode"/>
          <w:sz w:val="36"/>
          <w:szCs w:val="36"/>
        </w:rPr>
        <w:t>constructor</w:t>
      </w:r>
      <w:proofErr w:type="spellEnd"/>
      <w:r w:rsidRPr="00F238EC">
        <w:rPr>
          <w:rStyle w:val="HTMLCode"/>
          <w:sz w:val="36"/>
          <w:szCs w:val="36"/>
        </w:rPr>
        <w:t>(</w:t>
      </w:r>
      <w:proofErr w:type="spellStart"/>
      <w:proofErr w:type="gramEnd"/>
      <w:r w:rsidRPr="00F238EC">
        <w:rPr>
          <w:rStyle w:val="HTMLCode"/>
          <w:sz w:val="36"/>
          <w:szCs w:val="36"/>
        </w:rPr>
        <w:t>name</w:t>
      </w:r>
      <w:proofErr w:type="spellEnd"/>
      <w:r w:rsidRPr="00F238EC">
        <w:rPr>
          <w:rStyle w:val="HTMLCode"/>
          <w:sz w:val="36"/>
          <w:szCs w:val="36"/>
        </w:rPr>
        <w:t xml:space="preserve"> = "Invité", email = "non défini") {</w:t>
      </w:r>
    </w:p>
    <w:p w14:paraId="6D78D5D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</w:rPr>
        <w:lastRenderedPageBreak/>
        <w:t xml:space="preserve">    </w:t>
      </w:r>
      <w:r w:rsidRPr="00F238EC">
        <w:rPr>
          <w:rStyle w:val="HTMLCode"/>
          <w:sz w:val="36"/>
          <w:szCs w:val="36"/>
          <w:lang w:val="en-US"/>
        </w:rPr>
        <w:t>this.name = name;</w:t>
      </w:r>
    </w:p>
    <w:p w14:paraId="4FB1109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this.email</w:t>
      </w:r>
      <w:proofErr w:type="spellEnd"/>
      <w:proofErr w:type="gramEnd"/>
      <w:r w:rsidRPr="00F238EC">
        <w:rPr>
          <w:rStyle w:val="HTMLCode"/>
          <w:sz w:val="36"/>
          <w:szCs w:val="36"/>
          <w:lang w:val="en-US"/>
        </w:rPr>
        <w:t xml:space="preserve"> = email;</w:t>
      </w:r>
    </w:p>
    <w:p w14:paraId="56D66F8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7B82A0B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5D5C1ED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3217E4E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const user1 = 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);</w:t>
      </w:r>
    </w:p>
    <w:p w14:paraId="59B5B16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const user2 = new User("Awa");</w:t>
      </w:r>
    </w:p>
    <w:p w14:paraId="2A64D3A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const user3 = 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"Awa", "awa@mail.com");</w:t>
      </w:r>
    </w:p>
    <w:p w14:paraId="79188FD2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Ici, on simule plusieurs constructeurs avec des </w:t>
      </w:r>
      <w:r w:rsidRPr="00F238EC">
        <w:rPr>
          <w:rStyle w:val="Strong"/>
          <w:sz w:val="36"/>
          <w:szCs w:val="36"/>
        </w:rPr>
        <w:t>valeurs par défaut</w:t>
      </w:r>
      <w:r w:rsidRPr="00F238EC">
        <w:rPr>
          <w:sz w:val="36"/>
          <w:szCs w:val="36"/>
        </w:rPr>
        <w:t>.</w:t>
      </w:r>
    </w:p>
    <w:p w14:paraId="3E52698B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Attention </w:t>
      </w:r>
      <w:r w:rsidRPr="00F238EC">
        <w:rPr>
          <w:rFonts w:ascii="Segoe UI Emoji" w:hAnsi="Segoe UI Emoji" w:cs="Segoe UI Emoji"/>
          <w:sz w:val="36"/>
          <w:szCs w:val="36"/>
        </w:rPr>
        <w:t>⚠️</w:t>
      </w:r>
    </w:p>
    <w:p w14:paraId="7AA7D5E1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En JavaScript, une classe ne peut avoir qu’un seul </w:t>
      </w:r>
      <w:proofErr w:type="spellStart"/>
      <w:r w:rsidRPr="00F238EC">
        <w:rPr>
          <w:rStyle w:val="HTMLCode"/>
          <w:sz w:val="36"/>
          <w:szCs w:val="36"/>
        </w:rPr>
        <w:t>constructor</w:t>
      </w:r>
      <w:proofErr w:type="spellEnd"/>
      <w:r w:rsidRPr="00F238EC">
        <w:rPr>
          <w:sz w:val="36"/>
          <w:szCs w:val="36"/>
        </w:rPr>
        <w:t>.</w:t>
      </w:r>
    </w:p>
    <w:p w14:paraId="13C51785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Mais on peut obtenir le même résultat avec :</w:t>
      </w:r>
    </w:p>
    <w:p w14:paraId="0B2409AF" w14:textId="77777777" w:rsidR="00F238EC" w:rsidRPr="00F238EC" w:rsidRDefault="00F238EC" w:rsidP="00F238EC">
      <w:pPr>
        <w:pStyle w:val="NormalWeb"/>
        <w:numPr>
          <w:ilvl w:val="0"/>
          <w:numId w:val="42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des</w:t>
      </w:r>
      <w:proofErr w:type="gramEnd"/>
      <w:r w:rsidRPr="00F238EC">
        <w:rPr>
          <w:sz w:val="36"/>
          <w:szCs w:val="36"/>
        </w:rPr>
        <w:t xml:space="preserve"> paramètres optionnels ;</w:t>
      </w:r>
    </w:p>
    <w:p w14:paraId="0094332E" w14:textId="77777777" w:rsidR="00F238EC" w:rsidRPr="00F238EC" w:rsidRDefault="00F238EC" w:rsidP="00F238EC">
      <w:pPr>
        <w:pStyle w:val="NormalWeb"/>
        <w:numPr>
          <w:ilvl w:val="0"/>
          <w:numId w:val="42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des</w:t>
      </w:r>
      <w:proofErr w:type="gramEnd"/>
      <w:r w:rsidRPr="00F238EC">
        <w:rPr>
          <w:sz w:val="36"/>
          <w:szCs w:val="36"/>
        </w:rPr>
        <w:t xml:space="preserve"> valeurs par défaut ;</w:t>
      </w:r>
    </w:p>
    <w:p w14:paraId="507C0C74" w14:textId="77777777" w:rsidR="00F238EC" w:rsidRPr="00F238EC" w:rsidRDefault="00F238EC" w:rsidP="00F238EC">
      <w:pPr>
        <w:pStyle w:val="NormalWeb"/>
        <w:numPr>
          <w:ilvl w:val="0"/>
          <w:numId w:val="42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des</w:t>
      </w:r>
      <w:proofErr w:type="gramEnd"/>
      <w:r w:rsidRPr="00F238EC">
        <w:rPr>
          <w:sz w:val="36"/>
          <w:szCs w:val="36"/>
        </w:rPr>
        <w:t xml:space="preserve"> méthodes de création.</w:t>
      </w:r>
    </w:p>
    <w:p w14:paraId="41F6A671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2E5C1C5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Plusieurs constructeurs servent à </w:t>
      </w:r>
      <w:r w:rsidRPr="00F238EC">
        <w:rPr>
          <w:rStyle w:val="Strong"/>
          <w:sz w:val="36"/>
          <w:szCs w:val="36"/>
        </w:rPr>
        <w:t>créer un objet de plusieurs façons</w:t>
      </w:r>
      <w:r w:rsidRPr="00F238EC">
        <w:rPr>
          <w:sz w:val="36"/>
          <w:szCs w:val="36"/>
        </w:rPr>
        <w:t>, selon les informations qu’on possède au départ.</w:t>
      </w:r>
    </w:p>
    <w:p w14:paraId="1309CE29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8.6. Surcharge de constructeurs</w:t>
      </w:r>
    </w:p>
    <w:p w14:paraId="7A36C2A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La </w:t>
      </w:r>
      <w:r w:rsidRPr="00F238EC">
        <w:rPr>
          <w:rStyle w:val="Strong"/>
          <w:sz w:val="36"/>
          <w:szCs w:val="36"/>
        </w:rPr>
        <w:t>surcharge de constructeurs</w:t>
      </w:r>
      <w:r w:rsidRPr="00F238EC">
        <w:rPr>
          <w:sz w:val="36"/>
          <w:szCs w:val="36"/>
        </w:rPr>
        <w:t xml:space="preserve"> signifie : avoir plusieurs constructeurs avec des </w:t>
      </w:r>
      <w:r w:rsidRPr="00F238EC">
        <w:rPr>
          <w:rStyle w:val="Strong"/>
          <w:sz w:val="36"/>
          <w:szCs w:val="36"/>
        </w:rPr>
        <w:t>paramètres différents</w:t>
      </w:r>
      <w:r w:rsidRPr="00F238EC">
        <w:rPr>
          <w:sz w:val="36"/>
          <w:szCs w:val="36"/>
        </w:rPr>
        <w:t>.</w:t>
      </w:r>
    </w:p>
    <w:p w14:paraId="21D74123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Cela permet de créer un objet de plusieurs façons.</w:t>
      </w:r>
    </w:p>
    <w:p w14:paraId="59EAB0E8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Exemple d’idée</w:t>
      </w:r>
    </w:p>
    <w:p w14:paraId="1B91A247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Dans certains langages comme Java ou C# :</w:t>
      </w:r>
    </w:p>
    <w:p w14:paraId="3D0B4A2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class</w:t>
      </w:r>
      <w:proofErr w:type="gramEnd"/>
      <w:r w:rsidRPr="00F238EC">
        <w:rPr>
          <w:rStyle w:val="HTMLCode"/>
          <w:sz w:val="36"/>
          <w:szCs w:val="36"/>
        </w:rPr>
        <w:t xml:space="preserve"> User {</w:t>
      </w:r>
    </w:p>
    <w:p w14:paraId="75284AC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</w:t>
      </w:r>
      <w:proofErr w:type="gramStart"/>
      <w:r w:rsidRPr="00F238EC">
        <w:rPr>
          <w:rStyle w:val="HTMLCode"/>
          <w:sz w:val="36"/>
          <w:szCs w:val="36"/>
        </w:rPr>
        <w:t>User(</w:t>
      </w:r>
      <w:proofErr w:type="gramEnd"/>
      <w:r w:rsidRPr="00F238EC">
        <w:rPr>
          <w:rStyle w:val="HTMLCode"/>
          <w:sz w:val="36"/>
          <w:szCs w:val="36"/>
        </w:rPr>
        <w:t>) {</w:t>
      </w:r>
    </w:p>
    <w:p w14:paraId="25CA80C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lastRenderedPageBreak/>
        <w:t xml:space="preserve">    // constructeur sans paramètre</w:t>
      </w:r>
    </w:p>
    <w:p w14:paraId="64BA1D5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}</w:t>
      </w:r>
    </w:p>
    <w:p w14:paraId="5304796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</w:p>
    <w:p w14:paraId="6DB26CB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</w:t>
      </w:r>
      <w:proofErr w:type="gramStart"/>
      <w:r w:rsidRPr="00F238EC">
        <w:rPr>
          <w:rStyle w:val="HTMLCode"/>
          <w:sz w:val="36"/>
          <w:szCs w:val="36"/>
        </w:rPr>
        <w:t>User(</w:t>
      </w:r>
      <w:proofErr w:type="gramEnd"/>
      <w:r w:rsidRPr="00F238EC">
        <w:rPr>
          <w:rStyle w:val="HTMLCode"/>
          <w:sz w:val="36"/>
          <w:szCs w:val="36"/>
        </w:rPr>
        <w:t xml:space="preserve">String </w:t>
      </w:r>
      <w:proofErr w:type="spellStart"/>
      <w:r w:rsidRPr="00F238EC">
        <w:rPr>
          <w:rStyle w:val="HTMLCode"/>
          <w:sz w:val="36"/>
          <w:szCs w:val="36"/>
        </w:rPr>
        <w:t>name</w:t>
      </w:r>
      <w:proofErr w:type="spellEnd"/>
      <w:r w:rsidRPr="00F238EC">
        <w:rPr>
          <w:rStyle w:val="HTMLCode"/>
          <w:sz w:val="36"/>
          <w:szCs w:val="36"/>
        </w:rPr>
        <w:t>) {</w:t>
      </w:r>
    </w:p>
    <w:p w14:paraId="71016B7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  // constructeur avec un nom</w:t>
      </w:r>
    </w:p>
    <w:p w14:paraId="5E849D0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</w:rPr>
        <w:t xml:space="preserve">  </w:t>
      </w:r>
      <w:r w:rsidRPr="00F238EC">
        <w:rPr>
          <w:rStyle w:val="HTMLCode"/>
          <w:sz w:val="36"/>
          <w:szCs w:val="36"/>
          <w:lang w:val="en-US"/>
        </w:rPr>
        <w:t>}</w:t>
      </w:r>
    </w:p>
    <w:p w14:paraId="208A006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693EFD02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String name, String email) {</w:t>
      </w:r>
    </w:p>
    <w:p w14:paraId="307D246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r w:rsidRPr="00F238EC">
        <w:rPr>
          <w:rStyle w:val="HTMLCode"/>
          <w:sz w:val="36"/>
          <w:szCs w:val="36"/>
        </w:rPr>
        <w:t>// constructeur avec nom et email</w:t>
      </w:r>
    </w:p>
    <w:p w14:paraId="4BEA1B6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}</w:t>
      </w:r>
    </w:p>
    <w:p w14:paraId="6F29D05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3229E9C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On peut alors écrire :</w:t>
      </w:r>
    </w:p>
    <w:p w14:paraId="0CFB3BD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new</w:t>
      </w:r>
      <w:proofErr w:type="gramEnd"/>
      <w:r w:rsidRPr="00F238EC">
        <w:rPr>
          <w:rStyle w:val="HTMLCode"/>
          <w:sz w:val="36"/>
          <w:szCs w:val="36"/>
        </w:rPr>
        <w:t xml:space="preserve"> User();</w:t>
      </w:r>
    </w:p>
    <w:p w14:paraId="1D3241F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new User("Awa");</w:t>
      </w:r>
    </w:p>
    <w:p w14:paraId="2C19DC2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"Awa", "awa@mail.com");</w:t>
      </w:r>
    </w:p>
    <w:p w14:paraId="771E9C53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utile ?</w:t>
      </w:r>
    </w:p>
    <w:p w14:paraId="6C60212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Parce qu’on n’a pas toujours toutes les informations au moment de créer l’objet.</w:t>
      </w:r>
    </w:p>
    <w:p w14:paraId="3EE49887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La surcharge permet donc de créer un objet avec :</w:t>
      </w:r>
    </w:p>
    <w:p w14:paraId="62BC5845" w14:textId="77777777" w:rsidR="00F238EC" w:rsidRPr="00F238EC" w:rsidRDefault="00F238EC" w:rsidP="00F238EC">
      <w:pPr>
        <w:pStyle w:val="NormalWeb"/>
        <w:numPr>
          <w:ilvl w:val="0"/>
          <w:numId w:val="43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aucune</w:t>
      </w:r>
      <w:proofErr w:type="gramEnd"/>
      <w:r w:rsidRPr="00F238EC">
        <w:rPr>
          <w:sz w:val="36"/>
          <w:szCs w:val="36"/>
        </w:rPr>
        <w:t xml:space="preserve"> donnée ;</w:t>
      </w:r>
    </w:p>
    <w:p w14:paraId="6E93381D" w14:textId="77777777" w:rsidR="00F238EC" w:rsidRPr="00F238EC" w:rsidRDefault="00F238EC" w:rsidP="00F238EC">
      <w:pPr>
        <w:pStyle w:val="NormalWeb"/>
        <w:numPr>
          <w:ilvl w:val="0"/>
          <w:numId w:val="43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quelques</w:t>
      </w:r>
      <w:proofErr w:type="gramEnd"/>
      <w:r w:rsidRPr="00F238EC">
        <w:rPr>
          <w:sz w:val="36"/>
          <w:szCs w:val="36"/>
        </w:rPr>
        <w:t xml:space="preserve"> données ;</w:t>
      </w:r>
    </w:p>
    <w:p w14:paraId="20DCA3B4" w14:textId="77777777" w:rsidR="00F238EC" w:rsidRPr="00F238EC" w:rsidRDefault="00F238EC" w:rsidP="00F238EC">
      <w:pPr>
        <w:pStyle w:val="NormalWeb"/>
        <w:numPr>
          <w:ilvl w:val="0"/>
          <w:numId w:val="43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toutes</w:t>
      </w:r>
      <w:proofErr w:type="gramEnd"/>
      <w:r w:rsidRPr="00F238EC">
        <w:rPr>
          <w:sz w:val="36"/>
          <w:szCs w:val="36"/>
        </w:rPr>
        <w:t xml:space="preserve"> les données nécessaires.</w:t>
      </w:r>
    </w:p>
    <w:p w14:paraId="4B80EAE9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Attention en JavaScript </w:t>
      </w:r>
      <w:r w:rsidRPr="00F238EC">
        <w:rPr>
          <w:rFonts w:ascii="Segoe UI Emoji" w:hAnsi="Segoe UI Emoji" w:cs="Segoe UI Emoji"/>
          <w:sz w:val="36"/>
          <w:szCs w:val="36"/>
        </w:rPr>
        <w:t>⚠️</w:t>
      </w:r>
    </w:p>
    <w:p w14:paraId="2BC0C12A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JavaScript ne permet pas plusieurs </w:t>
      </w:r>
      <w:proofErr w:type="spellStart"/>
      <w:r w:rsidRPr="00F238EC">
        <w:rPr>
          <w:rStyle w:val="HTMLCode"/>
          <w:sz w:val="36"/>
          <w:szCs w:val="36"/>
        </w:rPr>
        <w:t>constructor</w:t>
      </w:r>
      <w:proofErr w:type="spellEnd"/>
      <w:r w:rsidRPr="00F238EC">
        <w:rPr>
          <w:sz w:val="36"/>
          <w:szCs w:val="36"/>
        </w:rPr>
        <w:t xml:space="preserve"> dans une même classe.</w:t>
      </w:r>
    </w:p>
    <w:p w14:paraId="1CBF3DE7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On utilise plutôt des </w:t>
      </w:r>
      <w:r w:rsidRPr="00F238EC">
        <w:rPr>
          <w:rStyle w:val="Strong"/>
          <w:sz w:val="36"/>
          <w:szCs w:val="36"/>
        </w:rPr>
        <w:t>valeurs par défaut</w:t>
      </w:r>
      <w:r w:rsidRPr="00F238EC">
        <w:rPr>
          <w:sz w:val="36"/>
          <w:szCs w:val="36"/>
        </w:rPr>
        <w:t xml:space="preserve"> :</w:t>
      </w:r>
    </w:p>
    <w:p w14:paraId="6FB691F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lastRenderedPageBreak/>
        <w:t>class</w:t>
      </w:r>
      <w:proofErr w:type="gramEnd"/>
      <w:r w:rsidRPr="00F238EC">
        <w:rPr>
          <w:rStyle w:val="HTMLCode"/>
          <w:sz w:val="36"/>
          <w:szCs w:val="36"/>
        </w:rPr>
        <w:t xml:space="preserve"> User {</w:t>
      </w:r>
    </w:p>
    <w:p w14:paraId="4A0BBDA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</w:t>
      </w:r>
      <w:proofErr w:type="spellStart"/>
      <w:proofErr w:type="gramStart"/>
      <w:r w:rsidRPr="00F238EC">
        <w:rPr>
          <w:rStyle w:val="HTMLCode"/>
          <w:sz w:val="36"/>
          <w:szCs w:val="36"/>
        </w:rPr>
        <w:t>constructor</w:t>
      </w:r>
      <w:proofErr w:type="spellEnd"/>
      <w:r w:rsidRPr="00F238EC">
        <w:rPr>
          <w:rStyle w:val="HTMLCode"/>
          <w:sz w:val="36"/>
          <w:szCs w:val="36"/>
        </w:rPr>
        <w:t>(</w:t>
      </w:r>
      <w:proofErr w:type="spellStart"/>
      <w:proofErr w:type="gramEnd"/>
      <w:r w:rsidRPr="00F238EC">
        <w:rPr>
          <w:rStyle w:val="HTMLCode"/>
          <w:sz w:val="36"/>
          <w:szCs w:val="36"/>
        </w:rPr>
        <w:t>name</w:t>
      </w:r>
      <w:proofErr w:type="spellEnd"/>
      <w:r w:rsidRPr="00F238EC">
        <w:rPr>
          <w:rStyle w:val="HTMLCode"/>
          <w:sz w:val="36"/>
          <w:szCs w:val="36"/>
        </w:rPr>
        <w:t xml:space="preserve"> = "Invité", email = "non défini") {</w:t>
      </w:r>
    </w:p>
    <w:p w14:paraId="3F7682C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</w:rPr>
        <w:t xml:space="preserve">    </w:t>
      </w:r>
      <w:r w:rsidRPr="00F238EC">
        <w:rPr>
          <w:rStyle w:val="HTMLCode"/>
          <w:sz w:val="36"/>
          <w:szCs w:val="36"/>
          <w:lang w:val="en-US"/>
        </w:rPr>
        <w:t>this.name = name;</w:t>
      </w:r>
    </w:p>
    <w:p w14:paraId="4085175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this.email</w:t>
      </w:r>
      <w:proofErr w:type="spellEnd"/>
      <w:proofErr w:type="gramEnd"/>
      <w:r w:rsidRPr="00F238EC">
        <w:rPr>
          <w:rStyle w:val="HTMLCode"/>
          <w:sz w:val="36"/>
          <w:szCs w:val="36"/>
          <w:lang w:val="en-US"/>
        </w:rPr>
        <w:t xml:space="preserve"> = email;</w:t>
      </w:r>
    </w:p>
    <w:p w14:paraId="4CDC494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r w:rsidRPr="00F238EC">
        <w:rPr>
          <w:rStyle w:val="HTMLCode"/>
          <w:sz w:val="36"/>
          <w:szCs w:val="36"/>
        </w:rPr>
        <w:t>}</w:t>
      </w:r>
    </w:p>
    <w:p w14:paraId="39F4143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63B95421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57DD6C60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La surcharge de constructeurs permet de </w:t>
      </w:r>
      <w:r w:rsidRPr="00F238EC">
        <w:rPr>
          <w:rStyle w:val="Strong"/>
          <w:sz w:val="36"/>
          <w:szCs w:val="36"/>
        </w:rPr>
        <w:t>proposer plusieurs façons de créer un objet</w:t>
      </w:r>
      <w:r w:rsidRPr="00F238EC">
        <w:rPr>
          <w:sz w:val="36"/>
          <w:szCs w:val="36"/>
        </w:rPr>
        <w:t xml:space="preserve"> selon les paramètres fournis.</w:t>
      </w:r>
    </w:p>
    <w:p w14:paraId="3A6336E2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8.7. Constructeur privé</w:t>
      </w:r>
    </w:p>
    <w:p w14:paraId="0B3D5BCA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</w:t>
      </w:r>
      <w:r w:rsidRPr="00F238EC">
        <w:rPr>
          <w:rStyle w:val="Strong"/>
          <w:sz w:val="36"/>
          <w:szCs w:val="36"/>
        </w:rPr>
        <w:t>constructeur privé</w:t>
      </w:r>
      <w:r w:rsidRPr="00F238EC">
        <w:rPr>
          <w:sz w:val="36"/>
          <w:szCs w:val="36"/>
        </w:rPr>
        <w:t xml:space="preserve"> est un constructeur qu’on ne peut pas appeler directement depuis l’extérieur de la classe.</w:t>
      </w:r>
    </w:p>
    <w:p w14:paraId="4BF70623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Son rôle est de </w:t>
      </w:r>
      <w:r w:rsidRPr="00F238EC">
        <w:rPr>
          <w:rStyle w:val="Strong"/>
          <w:sz w:val="36"/>
          <w:szCs w:val="36"/>
        </w:rPr>
        <w:t>contrôler la création des objets</w:t>
      </w:r>
      <w:r w:rsidRPr="00F238EC">
        <w:rPr>
          <w:sz w:val="36"/>
          <w:szCs w:val="36"/>
        </w:rPr>
        <w:t>.</w:t>
      </w:r>
    </w:p>
    <w:p w14:paraId="5EB33791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Exemple d’idée</w:t>
      </w:r>
    </w:p>
    <w:p w14:paraId="1C67A120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Dans certains langages comme Java ou C# :</w:t>
      </w:r>
    </w:p>
    <w:p w14:paraId="4E9D0E3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class</w:t>
      </w:r>
      <w:proofErr w:type="gramEnd"/>
      <w:r w:rsidRPr="00F238EC">
        <w:rPr>
          <w:rStyle w:val="HTMLCode"/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Database</w:t>
      </w:r>
      <w:proofErr w:type="spellEnd"/>
      <w:r w:rsidRPr="00F238EC">
        <w:rPr>
          <w:rStyle w:val="HTMLCode"/>
          <w:sz w:val="36"/>
          <w:szCs w:val="36"/>
        </w:rPr>
        <w:t xml:space="preserve"> {</w:t>
      </w:r>
    </w:p>
    <w:p w14:paraId="7A37E3D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</w:t>
      </w:r>
      <w:proofErr w:type="spellStart"/>
      <w:proofErr w:type="gramStart"/>
      <w:r w:rsidRPr="00F238EC">
        <w:rPr>
          <w:rStyle w:val="HTMLCode"/>
          <w:sz w:val="36"/>
          <w:szCs w:val="36"/>
        </w:rPr>
        <w:t>private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Database</w:t>
      </w:r>
      <w:proofErr w:type="spellEnd"/>
      <w:r w:rsidRPr="00F238EC">
        <w:rPr>
          <w:rStyle w:val="HTMLCode"/>
          <w:sz w:val="36"/>
          <w:szCs w:val="36"/>
        </w:rPr>
        <w:t>() {</w:t>
      </w:r>
    </w:p>
    <w:p w14:paraId="4D2BC8D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  // constructeur privé</w:t>
      </w:r>
    </w:p>
    <w:p w14:paraId="23C4494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}</w:t>
      </w:r>
    </w:p>
    <w:p w14:paraId="3C3B0D1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40721A53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Avec </w:t>
      </w:r>
      <w:proofErr w:type="spellStart"/>
      <w:r w:rsidRPr="00F238EC">
        <w:rPr>
          <w:rStyle w:val="HTMLCode"/>
          <w:sz w:val="36"/>
          <w:szCs w:val="36"/>
        </w:rPr>
        <w:t>private</w:t>
      </w:r>
      <w:proofErr w:type="spellEnd"/>
      <w:r w:rsidRPr="00F238EC">
        <w:rPr>
          <w:sz w:val="36"/>
          <w:szCs w:val="36"/>
        </w:rPr>
        <w:t>, on empêche ceci :</w:t>
      </w:r>
    </w:p>
    <w:p w14:paraId="7468BC5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new</w:t>
      </w:r>
      <w:proofErr w:type="gramEnd"/>
      <w:r w:rsidRPr="00F238EC">
        <w:rPr>
          <w:rStyle w:val="HTMLCode"/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Database</w:t>
      </w:r>
      <w:proofErr w:type="spellEnd"/>
      <w:r w:rsidRPr="00F238EC">
        <w:rPr>
          <w:rStyle w:val="HTMLCode"/>
          <w:sz w:val="36"/>
          <w:szCs w:val="36"/>
        </w:rPr>
        <w:t>(); // interdit depuis l’extérieur</w:t>
      </w:r>
    </w:p>
    <w:p w14:paraId="710F304C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utile ?</w:t>
      </w:r>
    </w:p>
    <w:p w14:paraId="6EBCBED4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Un constructeur privé sert souvent à :</w:t>
      </w:r>
    </w:p>
    <w:p w14:paraId="59F1C885" w14:textId="77777777" w:rsidR="00F238EC" w:rsidRPr="00F238EC" w:rsidRDefault="00F238EC" w:rsidP="00F238EC">
      <w:pPr>
        <w:pStyle w:val="NormalWeb"/>
        <w:numPr>
          <w:ilvl w:val="0"/>
          <w:numId w:val="44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empêcher</w:t>
      </w:r>
      <w:proofErr w:type="gramEnd"/>
      <w:r w:rsidRPr="00F238EC">
        <w:rPr>
          <w:sz w:val="36"/>
          <w:szCs w:val="36"/>
        </w:rPr>
        <w:t xml:space="preserve"> la création libre d’objets ;</w:t>
      </w:r>
    </w:p>
    <w:p w14:paraId="2BA679BF" w14:textId="77777777" w:rsidR="00F238EC" w:rsidRPr="00F238EC" w:rsidRDefault="00F238EC" w:rsidP="00F238EC">
      <w:pPr>
        <w:pStyle w:val="NormalWeb"/>
        <w:numPr>
          <w:ilvl w:val="0"/>
          <w:numId w:val="44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lastRenderedPageBreak/>
        <w:t>forcer</w:t>
      </w:r>
      <w:proofErr w:type="gramEnd"/>
      <w:r w:rsidRPr="00F238EC">
        <w:rPr>
          <w:sz w:val="36"/>
          <w:szCs w:val="36"/>
        </w:rPr>
        <w:t xml:space="preserve"> l’utilisation d’une méthode spéciale ;</w:t>
      </w:r>
    </w:p>
    <w:p w14:paraId="2C996FA7" w14:textId="77777777" w:rsidR="00F238EC" w:rsidRPr="00F238EC" w:rsidRDefault="00F238EC" w:rsidP="00F238EC">
      <w:pPr>
        <w:pStyle w:val="NormalWeb"/>
        <w:numPr>
          <w:ilvl w:val="0"/>
          <w:numId w:val="44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créer</w:t>
      </w:r>
      <w:proofErr w:type="gramEnd"/>
      <w:r w:rsidRPr="00F238EC">
        <w:rPr>
          <w:sz w:val="36"/>
          <w:szCs w:val="36"/>
        </w:rPr>
        <w:t xml:space="preserve"> un seul objet partagé, comme dans le modèle </w:t>
      </w:r>
      <w:r w:rsidRPr="00F238EC">
        <w:rPr>
          <w:rStyle w:val="Strong"/>
          <w:sz w:val="36"/>
          <w:szCs w:val="36"/>
        </w:rPr>
        <w:t>Singleton</w:t>
      </w:r>
      <w:r w:rsidRPr="00F238EC">
        <w:rPr>
          <w:sz w:val="36"/>
          <w:szCs w:val="36"/>
        </w:rPr>
        <w:t>.</w:t>
      </w:r>
    </w:p>
    <w:p w14:paraId="155D164A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  <w:lang w:val="en-US"/>
        </w:rPr>
      </w:pPr>
      <w:proofErr w:type="spellStart"/>
      <w:r w:rsidRPr="00F238EC">
        <w:rPr>
          <w:sz w:val="36"/>
          <w:szCs w:val="36"/>
          <w:lang w:val="en-US"/>
        </w:rPr>
        <w:t>Exemple</w:t>
      </w:r>
      <w:proofErr w:type="spellEnd"/>
      <w:r w:rsidRPr="00F238EC">
        <w:rPr>
          <w:sz w:val="36"/>
          <w:szCs w:val="36"/>
          <w:lang w:val="en-US"/>
        </w:rPr>
        <w:t xml:space="preserve"> simple avec Singleton</w:t>
      </w:r>
    </w:p>
    <w:p w14:paraId="2F2CC65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Database {</w:t>
      </w:r>
    </w:p>
    <w:p w14:paraId="63C1A69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private static Database instance = new </w:t>
      </w:r>
      <w:proofErr w:type="gramStart"/>
      <w:r w:rsidRPr="00F238EC">
        <w:rPr>
          <w:rStyle w:val="HTMLCode"/>
          <w:sz w:val="36"/>
          <w:szCs w:val="36"/>
          <w:lang w:val="en-US"/>
        </w:rPr>
        <w:t>Database(</w:t>
      </w:r>
      <w:proofErr w:type="gramEnd"/>
      <w:r w:rsidRPr="00F238EC">
        <w:rPr>
          <w:rStyle w:val="HTMLCode"/>
          <w:sz w:val="36"/>
          <w:szCs w:val="36"/>
          <w:lang w:val="en-US"/>
        </w:rPr>
        <w:t>);</w:t>
      </w:r>
    </w:p>
    <w:p w14:paraId="17209E1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595C8FE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private </w:t>
      </w:r>
      <w:proofErr w:type="gramStart"/>
      <w:r w:rsidRPr="00F238EC">
        <w:rPr>
          <w:rStyle w:val="HTMLCode"/>
          <w:sz w:val="36"/>
          <w:szCs w:val="36"/>
          <w:lang w:val="en-US"/>
        </w:rPr>
        <w:t>Database(</w:t>
      </w:r>
      <w:proofErr w:type="gramEnd"/>
      <w:r w:rsidRPr="00F238EC">
        <w:rPr>
          <w:rStyle w:val="HTMLCode"/>
          <w:sz w:val="36"/>
          <w:szCs w:val="36"/>
          <w:lang w:val="en-US"/>
        </w:rPr>
        <w:t>) {}</w:t>
      </w:r>
    </w:p>
    <w:p w14:paraId="4F0A2ED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54B3F3B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public static Database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getInstance</w:t>
      </w:r>
      <w:proofErr w:type="spellEnd"/>
      <w:r w:rsidRPr="00F238EC">
        <w:rPr>
          <w:rStyle w:val="HTMLCode"/>
          <w:sz w:val="36"/>
          <w:szCs w:val="36"/>
          <w:lang w:val="en-US"/>
        </w:rPr>
        <w:t>(</w:t>
      </w:r>
      <w:proofErr w:type="gramEnd"/>
      <w:r w:rsidRPr="00F238EC">
        <w:rPr>
          <w:rStyle w:val="HTMLCode"/>
          <w:sz w:val="36"/>
          <w:szCs w:val="36"/>
          <w:lang w:val="en-US"/>
        </w:rPr>
        <w:t>) {</w:t>
      </w:r>
    </w:p>
    <w:p w14:paraId="1699151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return instance;</w:t>
      </w:r>
    </w:p>
    <w:p w14:paraId="09C9C40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r w:rsidRPr="00F238EC">
        <w:rPr>
          <w:rStyle w:val="HTMLCode"/>
          <w:sz w:val="36"/>
          <w:szCs w:val="36"/>
        </w:rPr>
        <w:t>}</w:t>
      </w:r>
    </w:p>
    <w:p w14:paraId="1C7229B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62B838C3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Ici, on ne crée pas la base avec </w:t>
      </w:r>
      <w:r w:rsidRPr="00F238EC">
        <w:rPr>
          <w:rStyle w:val="HTMLCode"/>
          <w:sz w:val="36"/>
          <w:szCs w:val="36"/>
        </w:rPr>
        <w:t xml:space="preserve">new </w:t>
      </w:r>
      <w:proofErr w:type="spellStart"/>
      <w:proofErr w:type="gramStart"/>
      <w:r w:rsidRPr="00F238EC">
        <w:rPr>
          <w:rStyle w:val="HTMLCode"/>
          <w:sz w:val="36"/>
          <w:szCs w:val="36"/>
        </w:rPr>
        <w:t>Database</w:t>
      </w:r>
      <w:proofErr w:type="spellEnd"/>
      <w:r w:rsidRPr="00F238EC">
        <w:rPr>
          <w:rStyle w:val="HTMLCode"/>
          <w:sz w:val="36"/>
          <w:szCs w:val="36"/>
        </w:rPr>
        <w:t>(</w:t>
      </w:r>
      <w:proofErr w:type="gramEnd"/>
      <w:r w:rsidRPr="00F238EC">
        <w:rPr>
          <w:rStyle w:val="HTMLCode"/>
          <w:sz w:val="36"/>
          <w:szCs w:val="36"/>
        </w:rPr>
        <w:t>)</w:t>
      </w:r>
      <w:r w:rsidRPr="00F238EC">
        <w:rPr>
          <w:sz w:val="36"/>
          <w:szCs w:val="36"/>
        </w:rPr>
        <w:t>.</w:t>
      </w:r>
    </w:p>
    <w:p w14:paraId="50666968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On utilise :</w:t>
      </w:r>
    </w:p>
    <w:p w14:paraId="03E6891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r w:rsidRPr="00F238EC">
        <w:rPr>
          <w:rStyle w:val="HTMLCode"/>
          <w:sz w:val="36"/>
          <w:szCs w:val="36"/>
        </w:rPr>
        <w:t>Database</w:t>
      </w:r>
      <w:proofErr w:type="spellEnd"/>
      <w:r w:rsidRPr="00F238EC">
        <w:rPr>
          <w:rStyle w:val="HTMLCode"/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db</w:t>
      </w:r>
      <w:proofErr w:type="spellEnd"/>
      <w:r w:rsidRPr="00F238EC">
        <w:rPr>
          <w:rStyle w:val="HTMLCode"/>
          <w:sz w:val="36"/>
          <w:szCs w:val="36"/>
        </w:rPr>
        <w:t xml:space="preserve"> = </w:t>
      </w:r>
      <w:proofErr w:type="spellStart"/>
      <w:r w:rsidRPr="00F238EC">
        <w:rPr>
          <w:rStyle w:val="HTMLCode"/>
          <w:sz w:val="36"/>
          <w:szCs w:val="36"/>
        </w:rPr>
        <w:t>Database.getInstance</w:t>
      </w:r>
      <w:proofErr w:type="spellEnd"/>
      <w:r w:rsidRPr="00F238EC">
        <w:rPr>
          <w:rStyle w:val="HTMLCode"/>
          <w:sz w:val="36"/>
          <w:szCs w:val="36"/>
        </w:rPr>
        <w:t>(</w:t>
      </w:r>
      <w:proofErr w:type="gramStart"/>
      <w:r w:rsidRPr="00F238EC">
        <w:rPr>
          <w:rStyle w:val="HTMLCode"/>
          <w:sz w:val="36"/>
          <w:szCs w:val="36"/>
        </w:rPr>
        <w:t>);</w:t>
      </w:r>
      <w:proofErr w:type="gramEnd"/>
    </w:p>
    <w:p w14:paraId="3E25BD5A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48DDED8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C’est comme une porte verrouillée :</w:t>
      </w:r>
      <w:r w:rsidRPr="00F238EC">
        <w:rPr>
          <w:sz w:val="36"/>
          <w:szCs w:val="36"/>
        </w:rPr>
        <w:br/>
        <w:t>on ne peut pas entrer directement, il faut passer par l’entrée autorisée.</w:t>
      </w:r>
    </w:p>
    <w:p w14:paraId="04EF1B7C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63FE0EAE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constructeur privé sert à </w:t>
      </w:r>
      <w:r w:rsidRPr="00F238EC">
        <w:rPr>
          <w:rStyle w:val="Strong"/>
          <w:sz w:val="36"/>
          <w:szCs w:val="36"/>
        </w:rPr>
        <w:t>limiter et contrôler la création des objets</w:t>
      </w:r>
      <w:r w:rsidRPr="00F238EC">
        <w:rPr>
          <w:sz w:val="36"/>
          <w:szCs w:val="36"/>
        </w:rPr>
        <w:t>.</w:t>
      </w:r>
    </w:p>
    <w:p w14:paraId="589D2ED6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8.8. Constructeur protégé</w:t>
      </w:r>
    </w:p>
    <w:p w14:paraId="211AA9A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</w:t>
      </w:r>
      <w:r w:rsidRPr="00F238EC">
        <w:rPr>
          <w:rStyle w:val="Strong"/>
          <w:sz w:val="36"/>
          <w:szCs w:val="36"/>
        </w:rPr>
        <w:t>constructeur protégé</w:t>
      </w:r>
      <w:r w:rsidRPr="00F238EC">
        <w:rPr>
          <w:sz w:val="36"/>
          <w:szCs w:val="36"/>
        </w:rPr>
        <w:t xml:space="preserve"> est un constructeur accessible seulement :</w:t>
      </w:r>
    </w:p>
    <w:p w14:paraId="16EC14D6" w14:textId="77777777" w:rsidR="00F238EC" w:rsidRPr="00F238EC" w:rsidRDefault="00F238EC" w:rsidP="00F238EC">
      <w:pPr>
        <w:pStyle w:val="NormalWeb"/>
        <w:numPr>
          <w:ilvl w:val="0"/>
          <w:numId w:val="45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dans</w:t>
      </w:r>
      <w:proofErr w:type="gramEnd"/>
      <w:r w:rsidRPr="00F238EC">
        <w:rPr>
          <w:sz w:val="36"/>
          <w:szCs w:val="36"/>
        </w:rPr>
        <w:t xml:space="preserve"> la classe elle-même ;</w:t>
      </w:r>
    </w:p>
    <w:p w14:paraId="79E8180D" w14:textId="77777777" w:rsidR="00F238EC" w:rsidRPr="00F238EC" w:rsidRDefault="00F238EC" w:rsidP="00F238EC">
      <w:pPr>
        <w:pStyle w:val="NormalWeb"/>
        <w:numPr>
          <w:ilvl w:val="0"/>
          <w:numId w:val="45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dans</w:t>
      </w:r>
      <w:proofErr w:type="gramEnd"/>
      <w:r w:rsidRPr="00F238EC">
        <w:rPr>
          <w:sz w:val="36"/>
          <w:szCs w:val="36"/>
        </w:rPr>
        <w:t xml:space="preserve"> ses classes enfants.</w:t>
      </w:r>
    </w:p>
    <w:p w14:paraId="57EFA168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Il empêche donc la création directe d’un objet depuis l’extérieur.</w:t>
      </w:r>
    </w:p>
    <w:p w14:paraId="1F100832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lastRenderedPageBreak/>
        <w:t>Exemple simple</w:t>
      </w:r>
    </w:p>
    <w:p w14:paraId="451731D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Animal {</w:t>
      </w:r>
    </w:p>
    <w:p w14:paraId="25DFF07B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protected </w:t>
      </w:r>
      <w:proofErr w:type="gramStart"/>
      <w:r w:rsidRPr="00F238EC">
        <w:rPr>
          <w:rStyle w:val="HTMLCode"/>
          <w:sz w:val="36"/>
          <w:szCs w:val="36"/>
          <w:lang w:val="en-US"/>
        </w:rPr>
        <w:t>Animal(</w:t>
      </w:r>
      <w:proofErr w:type="gramEnd"/>
      <w:r w:rsidRPr="00F238EC">
        <w:rPr>
          <w:rStyle w:val="HTMLCode"/>
          <w:sz w:val="36"/>
          <w:szCs w:val="36"/>
          <w:lang w:val="en-US"/>
        </w:rPr>
        <w:t>) {</w:t>
      </w:r>
    </w:p>
    <w:p w14:paraId="1B195D5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r w:rsidRPr="00F238EC">
        <w:rPr>
          <w:rStyle w:val="HTMLCode"/>
          <w:sz w:val="36"/>
          <w:szCs w:val="36"/>
          <w:lang w:val="en-US"/>
        </w:rPr>
        <w:t>System.out.println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("Animal </w:t>
      </w:r>
      <w:proofErr w:type="spellStart"/>
      <w:r w:rsidRPr="00F238EC">
        <w:rPr>
          <w:rStyle w:val="HTMLCode"/>
          <w:sz w:val="36"/>
          <w:szCs w:val="36"/>
          <w:lang w:val="en-US"/>
        </w:rPr>
        <w:t>créé</w:t>
      </w:r>
      <w:proofErr w:type="spellEnd"/>
      <w:r w:rsidRPr="00F238EC">
        <w:rPr>
          <w:rStyle w:val="HTMLCode"/>
          <w:sz w:val="36"/>
          <w:szCs w:val="36"/>
          <w:lang w:val="en-US"/>
        </w:rPr>
        <w:t>");</w:t>
      </w:r>
    </w:p>
    <w:p w14:paraId="371E0D4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16F0F5C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35118C9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7D4C3B2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Dog extends Animal {</w:t>
      </w:r>
    </w:p>
    <w:p w14:paraId="7086120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public </w:t>
      </w:r>
      <w:proofErr w:type="gramStart"/>
      <w:r w:rsidRPr="00F238EC">
        <w:rPr>
          <w:rStyle w:val="HTMLCode"/>
          <w:sz w:val="36"/>
          <w:szCs w:val="36"/>
          <w:lang w:val="en-US"/>
        </w:rPr>
        <w:t>Dog(</w:t>
      </w:r>
      <w:proofErr w:type="gramEnd"/>
      <w:r w:rsidRPr="00F238EC">
        <w:rPr>
          <w:rStyle w:val="HTMLCode"/>
          <w:sz w:val="36"/>
          <w:szCs w:val="36"/>
          <w:lang w:val="en-US"/>
        </w:rPr>
        <w:t>) {</w:t>
      </w:r>
    </w:p>
    <w:p w14:paraId="626E355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gramStart"/>
      <w:r w:rsidRPr="00F238EC">
        <w:rPr>
          <w:rStyle w:val="HTMLCode"/>
          <w:sz w:val="36"/>
          <w:szCs w:val="36"/>
        </w:rPr>
        <w:t>super(</w:t>
      </w:r>
      <w:proofErr w:type="gramEnd"/>
      <w:r w:rsidRPr="00F238EC">
        <w:rPr>
          <w:rStyle w:val="HTMLCode"/>
          <w:sz w:val="36"/>
          <w:szCs w:val="36"/>
        </w:rPr>
        <w:t>);</w:t>
      </w:r>
    </w:p>
    <w:p w14:paraId="39011742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}</w:t>
      </w:r>
    </w:p>
    <w:p w14:paraId="79E611D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0A4787A1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Ici, </w:t>
      </w:r>
      <w:r w:rsidRPr="00F238EC">
        <w:rPr>
          <w:rStyle w:val="HTMLCode"/>
          <w:sz w:val="36"/>
          <w:szCs w:val="36"/>
        </w:rPr>
        <w:t>Animal</w:t>
      </w:r>
      <w:r w:rsidRPr="00F238EC">
        <w:rPr>
          <w:sz w:val="36"/>
          <w:szCs w:val="36"/>
        </w:rPr>
        <w:t xml:space="preserve"> possède un constructeur </w:t>
      </w:r>
      <w:proofErr w:type="spellStart"/>
      <w:r w:rsidRPr="00F238EC">
        <w:rPr>
          <w:rStyle w:val="HTMLCode"/>
          <w:sz w:val="36"/>
          <w:szCs w:val="36"/>
        </w:rPr>
        <w:t>protected</w:t>
      </w:r>
      <w:proofErr w:type="spellEnd"/>
      <w:r w:rsidRPr="00F238EC">
        <w:rPr>
          <w:sz w:val="36"/>
          <w:szCs w:val="36"/>
        </w:rPr>
        <w:t>.</w:t>
      </w:r>
    </w:p>
    <w:p w14:paraId="752ADE3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On ne peut pas faire directement :</w:t>
      </w:r>
    </w:p>
    <w:p w14:paraId="089BBCB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Animal a = new </w:t>
      </w:r>
      <w:proofErr w:type="gramStart"/>
      <w:r w:rsidRPr="00F238EC">
        <w:rPr>
          <w:rStyle w:val="HTMLCode"/>
          <w:sz w:val="36"/>
          <w:szCs w:val="36"/>
        </w:rPr>
        <w:t>Animal(</w:t>
      </w:r>
      <w:proofErr w:type="gramEnd"/>
      <w:r w:rsidRPr="00F238EC">
        <w:rPr>
          <w:rStyle w:val="HTMLCode"/>
          <w:sz w:val="36"/>
          <w:szCs w:val="36"/>
        </w:rPr>
        <w:t>); // interdit depuis l’extérieur</w:t>
      </w:r>
    </w:p>
    <w:p w14:paraId="59A2D4E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Mais une classe enfant peut l’utiliser :</w:t>
      </w:r>
    </w:p>
    <w:p w14:paraId="56CE6C6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Dog d = new </w:t>
      </w:r>
      <w:proofErr w:type="gramStart"/>
      <w:r w:rsidRPr="00F238EC">
        <w:rPr>
          <w:rStyle w:val="HTMLCode"/>
          <w:sz w:val="36"/>
          <w:szCs w:val="36"/>
        </w:rPr>
        <w:t>Dog(</w:t>
      </w:r>
      <w:proofErr w:type="gramEnd"/>
      <w:r w:rsidRPr="00F238EC">
        <w:rPr>
          <w:rStyle w:val="HTMLCode"/>
          <w:sz w:val="36"/>
          <w:szCs w:val="36"/>
        </w:rPr>
        <w:t>); // autorisé</w:t>
      </w:r>
    </w:p>
    <w:p w14:paraId="48214DA9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utile ?</w:t>
      </w:r>
    </w:p>
    <w:p w14:paraId="40AD269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Un constructeur protégé sert à dire :</w:t>
      </w:r>
    </w:p>
    <w:p w14:paraId="4DAEFCD2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“Cette classe ne doit pas être créée directement, mais elle peut servir de base à d’autres classes.”</w:t>
      </w:r>
    </w:p>
    <w:p w14:paraId="4D25EF70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435F6BC9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C’est comme une salle réservée à la famille :</w:t>
      </w:r>
      <w:r w:rsidRPr="00F238EC">
        <w:rPr>
          <w:sz w:val="36"/>
          <w:szCs w:val="36"/>
        </w:rPr>
        <w:br/>
        <w:t>les enfants de la classe peuvent entrer, mais pas n’importe qui.</w:t>
      </w:r>
    </w:p>
    <w:p w14:paraId="3EB6DE87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0883B91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lastRenderedPageBreak/>
        <w:t xml:space="preserve">Un constructeur protégé sert à </w:t>
      </w:r>
      <w:r w:rsidRPr="00F238EC">
        <w:rPr>
          <w:rStyle w:val="Strong"/>
          <w:sz w:val="36"/>
          <w:szCs w:val="36"/>
        </w:rPr>
        <w:t>contrôler la création d’objets tout en autorisant l’héritage</w:t>
      </w:r>
      <w:r w:rsidRPr="00F238EC">
        <w:rPr>
          <w:sz w:val="36"/>
          <w:szCs w:val="36"/>
        </w:rPr>
        <w:t>.</w:t>
      </w:r>
    </w:p>
    <w:p w14:paraId="42457788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8.9. Validation dans un constructeur</w:t>
      </w:r>
    </w:p>
    <w:p w14:paraId="7E077771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La </w:t>
      </w:r>
      <w:r w:rsidRPr="00F238EC">
        <w:rPr>
          <w:rStyle w:val="Strong"/>
          <w:sz w:val="36"/>
          <w:szCs w:val="36"/>
        </w:rPr>
        <w:t>validation dans un constructeur</w:t>
      </w:r>
      <w:r w:rsidRPr="00F238EC">
        <w:rPr>
          <w:sz w:val="36"/>
          <w:szCs w:val="36"/>
        </w:rPr>
        <w:t xml:space="preserve"> consiste à vérifier les valeurs reçues avant de créer correctement l’objet.</w:t>
      </w:r>
    </w:p>
    <w:p w14:paraId="7F7E1E7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Son but est d’éviter qu’un objet soit créé avec des données invalides.</w:t>
      </w:r>
    </w:p>
    <w:p w14:paraId="246485BE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  <w:lang w:val="en-US"/>
        </w:rPr>
      </w:pPr>
      <w:proofErr w:type="spellStart"/>
      <w:r w:rsidRPr="00F238EC">
        <w:rPr>
          <w:sz w:val="36"/>
          <w:szCs w:val="36"/>
          <w:lang w:val="en-US"/>
        </w:rPr>
        <w:t>Exemple</w:t>
      </w:r>
      <w:proofErr w:type="spellEnd"/>
      <w:r w:rsidRPr="00F238EC">
        <w:rPr>
          <w:sz w:val="36"/>
          <w:szCs w:val="36"/>
          <w:lang w:val="en-US"/>
        </w:rPr>
        <w:t xml:space="preserve"> simple</w:t>
      </w:r>
    </w:p>
    <w:p w14:paraId="3F6B85E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User {</w:t>
      </w:r>
    </w:p>
    <w:p w14:paraId="1AFC5AB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proofErr w:type="gramStart"/>
      <w:r w:rsidRPr="00F238EC">
        <w:rPr>
          <w:rStyle w:val="HTMLCode"/>
          <w:sz w:val="36"/>
          <w:szCs w:val="36"/>
          <w:lang w:val="en-US"/>
        </w:rPr>
        <w:t>constructor(</w:t>
      </w:r>
      <w:proofErr w:type="gramEnd"/>
      <w:r w:rsidRPr="00F238EC">
        <w:rPr>
          <w:rStyle w:val="HTMLCode"/>
          <w:sz w:val="36"/>
          <w:szCs w:val="36"/>
          <w:lang w:val="en-US"/>
        </w:rPr>
        <w:t>name, age) {</w:t>
      </w:r>
    </w:p>
    <w:p w14:paraId="5E2FEA2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if </w:t>
      </w:r>
      <w:proofErr w:type="gramStart"/>
      <w:r w:rsidRPr="00F238EC">
        <w:rPr>
          <w:rStyle w:val="HTMLCode"/>
          <w:sz w:val="36"/>
          <w:szCs w:val="36"/>
          <w:lang w:val="en-US"/>
        </w:rPr>
        <w:t>(!name</w:t>
      </w:r>
      <w:proofErr w:type="gramEnd"/>
      <w:r w:rsidRPr="00F238EC">
        <w:rPr>
          <w:rStyle w:val="HTMLCode"/>
          <w:sz w:val="36"/>
          <w:szCs w:val="36"/>
          <w:lang w:val="en-US"/>
        </w:rPr>
        <w:t>) {</w:t>
      </w:r>
    </w:p>
    <w:p w14:paraId="6F35C5C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  throw new </w:t>
      </w:r>
      <w:proofErr w:type="gramStart"/>
      <w:r w:rsidRPr="00F238EC">
        <w:rPr>
          <w:rStyle w:val="HTMLCode"/>
          <w:sz w:val="36"/>
          <w:szCs w:val="36"/>
          <w:lang w:val="en-US"/>
        </w:rPr>
        <w:t>Error(</w:t>
      </w:r>
      <w:proofErr w:type="gramEnd"/>
      <w:r w:rsidRPr="00F238EC">
        <w:rPr>
          <w:rStyle w:val="HTMLCode"/>
          <w:sz w:val="36"/>
          <w:szCs w:val="36"/>
          <w:lang w:val="en-US"/>
        </w:rPr>
        <w:t xml:space="preserve">"Le nom </w:t>
      </w:r>
      <w:proofErr w:type="spellStart"/>
      <w:r w:rsidRPr="00F238EC">
        <w:rPr>
          <w:rStyle w:val="HTMLCode"/>
          <w:sz w:val="36"/>
          <w:szCs w:val="36"/>
          <w:lang w:val="en-US"/>
        </w:rPr>
        <w:t>est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 </w:t>
      </w:r>
      <w:proofErr w:type="spellStart"/>
      <w:r w:rsidRPr="00F238EC">
        <w:rPr>
          <w:rStyle w:val="HTMLCode"/>
          <w:sz w:val="36"/>
          <w:szCs w:val="36"/>
          <w:lang w:val="en-US"/>
        </w:rPr>
        <w:t>obligatoire</w:t>
      </w:r>
      <w:proofErr w:type="spellEnd"/>
      <w:r w:rsidRPr="00F238EC">
        <w:rPr>
          <w:rStyle w:val="HTMLCode"/>
          <w:sz w:val="36"/>
          <w:szCs w:val="36"/>
          <w:lang w:val="en-US"/>
        </w:rPr>
        <w:t>");</w:t>
      </w:r>
    </w:p>
    <w:p w14:paraId="7CF27D8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}</w:t>
      </w:r>
    </w:p>
    <w:p w14:paraId="7DC66A1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3FE13AF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if (age &lt; 0) {</w:t>
      </w:r>
    </w:p>
    <w:p w14:paraId="3EA0EA2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    </w:t>
      </w:r>
      <w:proofErr w:type="spellStart"/>
      <w:proofErr w:type="gramStart"/>
      <w:r w:rsidRPr="00F238EC">
        <w:rPr>
          <w:rStyle w:val="HTMLCode"/>
          <w:sz w:val="36"/>
          <w:szCs w:val="36"/>
        </w:rPr>
        <w:t>throw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new </w:t>
      </w:r>
      <w:proofErr w:type="spellStart"/>
      <w:r w:rsidRPr="00F238EC">
        <w:rPr>
          <w:rStyle w:val="HTMLCode"/>
          <w:sz w:val="36"/>
          <w:szCs w:val="36"/>
        </w:rPr>
        <w:t>Error</w:t>
      </w:r>
      <w:proofErr w:type="spellEnd"/>
      <w:r w:rsidRPr="00F238EC">
        <w:rPr>
          <w:rStyle w:val="HTMLCode"/>
          <w:sz w:val="36"/>
          <w:szCs w:val="36"/>
        </w:rPr>
        <w:t>("L’âge ne peut pas être négatif");</w:t>
      </w:r>
    </w:p>
    <w:p w14:paraId="3E42D53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</w:rPr>
        <w:t xml:space="preserve">    </w:t>
      </w:r>
      <w:r w:rsidRPr="00F238EC">
        <w:rPr>
          <w:rStyle w:val="HTMLCode"/>
          <w:sz w:val="36"/>
          <w:szCs w:val="36"/>
          <w:lang w:val="en-US"/>
        </w:rPr>
        <w:t>}</w:t>
      </w:r>
    </w:p>
    <w:p w14:paraId="24FBA2E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64A49F8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this.name = name;</w:t>
      </w:r>
    </w:p>
    <w:p w14:paraId="1A87E4D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r w:rsidRPr="00F238EC">
        <w:rPr>
          <w:rStyle w:val="HTMLCode"/>
          <w:sz w:val="36"/>
          <w:szCs w:val="36"/>
          <w:lang w:val="en-US"/>
        </w:rPr>
        <w:t>this.age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 = age;</w:t>
      </w:r>
    </w:p>
    <w:p w14:paraId="6A61EE4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4A001202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7FBFB13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77FF5B2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const user1 = new </w:t>
      </w:r>
      <w:proofErr w:type="gramStart"/>
      <w:r w:rsidRPr="00F238EC">
        <w:rPr>
          <w:rStyle w:val="HTMLCode"/>
          <w:sz w:val="36"/>
          <w:szCs w:val="36"/>
          <w:lang w:val="en-US"/>
        </w:rPr>
        <w:t>User(</w:t>
      </w:r>
      <w:proofErr w:type="gramEnd"/>
      <w:r w:rsidRPr="00F238EC">
        <w:rPr>
          <w:rStyle w:val="HTMLCode"/>
          <w:sz w:val="36"/>
          <w:szCs w:val="36"/>
          <w:lang w:val="en-US"/>
        </w:rPr>
        <w:t>"Awa", 25);</w:t>
      </w:r>
    </w:p>
    <w:p w14:paraId="1A59F4D1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Ici, le constructeur vérifie que :</w:t>
      </w:r>
    </w:p>
    <w:p w14:paraId="0811A83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name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existe</w:t>
      </w:r>
    </w:p>
    <w:p w14:paraId="286EA82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lastRenderedPageBreak/>
        <w:t>age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n’est pas négatif</w:t>
      </w:r>
    </w:p>
    <w:p w14:paraId="3835FB7F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utile ?</w:t>
      </w:r>
    </w:p>
    <w:p w14:paraId="09FDFF5F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Cela permet de protéger l’objet dès sa création.</w:t>
      </w:r>
    </w:p>
    <w:p w14:paraId="703A96E2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Par exemple, ceci est refusé :</w:t>
      </w:r>
    </w:p>
    <w:p w14:paraId="12BB3ED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const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user2 = new User("", -5);</w:t>
      </w:r>
    </w:p>
    <w:p w14:paraId="346740F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Parce que l’objet aurait des données incorrectes.</w:t>
      </w:r>
    </w:p>
    <w:p w14:paraId="7834CCD3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1CA2AD38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Le constructeur est comme un contrôleur à l’entrée :</w:t>
      </w:r>
      <w:r w:rsidRPr="00F238EC">
        <w:rPr>
          <w:sz w:val="36"/>
          <w:szCs w:val="36"/>
        </w:rPr>
        <w:br/>
        <w:t>il vérifie les informations avant de laisser l’objet exister.</w:t>
      </w:r>
    </w:p>
    <w:p w14:paraId="27DC0CD8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3FE58998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Valider dans un constructeur sert à créer uniquement des objets </w:t>
      </w:r>
      <w:r w:rsidRPr="00F238EC">
        <w:rPr>
          <w:rStyle w:val="Strong"/>
          <w:sz w:val="36"/>
          <w:szCs w:val="36"/>
        </w:rPr>
        <w:t>corrects, fiables et utilisables</w:t>
      </w:r>
      <w:r w:rsidRPr="00F238EC">
        <w:rPr>
          <w:sz w:val="36"/>
          <w:szCs w:val="36"/>
        </w:rPr>
        <w:t>.</w:t>
      </w:r>
    </w:p>
    <w:p w14:paraId="3BA560E8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8.10. Erreurs fréquentes dans les constructeurs</w:t>
      </w:r>
    </w:p>
    <w:p w14:paraId="52837474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constructeur sert à </w:t>
      </w:r>
      <w:r w:rsidRPr="00F238EC">
        <w:rPr>
          <w:rStyle w:val="Strong"/>
          <w:sz w:val="36"/>
          <w:szCs w:val="36"/>
        </w:rPr>
        <w:t>préparer correctement un objet</w:t>
      </w:r>
      <w:r w:rsidRPr="00F238EC">
        <w:rPr>
          <w:sz w:val="36"/>
          <w:szCs w:val="36"/>
        </w:rPr>
        <w:t>.</w:t>
      </w:r>
      <w:r w:rsidRPr="00F238EC">
        <w:rPr>
          <w:sz w:val="36"/>
          <w:szCs w:val="36"/>
        </w:rPr>
        <w:br/>
        <w:t>Mais certaines erreurs peuvent rendre l’objet incomplet ou incorrect.</w:t>
      </w:r>
    </w:p>
    <w:p w14:paraId="18176D9F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  <w:lang w:val="en-US"/>
        </w:rPr>
      </w:pPr>
      <w:r w:rsidRPr="00F238EC">
        <w:rPr>
          <w:sz w:val="36"/>
          <w:szCs w:val="36"/>
          <w:lang w:val="en-US"/>
        </w:rPr>
        <w:t xml:space="preserve">1. </w:t>
      </w:r>
      <w:proofErr w:type="spellStart"/>
      <w:r w:rsidRPr="00F238EC">
        <w:rPr>
          <w:sz w:val="36"/>
          <w:szCs w:val="36"/>
          <w:lang w:val="en-US"/>
        </w:rPr>
        <w:t>Oublier</w:t>
      </w:r>
      <w:proofErr w:type="spellEnd"/>
      <w:r w:rsidRPr="00F238EC">
        <w:rPr>
          <w:sz w:val="36"/>
          <w:szCs w:val="36"/>
          <w:lang w:val="en-US"/>
        </w:rPr>
        <w:t xml:space="preserve"> </w:t>
      </w:r>
      <w:r w:rsidRPr="00F238EC">
        <w:rPr>
          <w:rStyle w:val="HTMLCode"/>
          <w:sz w:val="36"/>
          <w:szCs w:val="36"/>
          <w:lang w:val="en-US"/>
        </w:rPr>
        <w:t>this</w:t>
      </w:r>
    </w:p>
    <w:p w14:paraId="55D51A5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User {</w:t>
      </w:r>
    </w:p>
    <w:p w14:paraId="6B5F800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constructor(name) {</w:t>
      </w:r>
    </w:p>
    <w:p w14:paraId="49C0386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</w:rPr>
        <w:t>name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= </w:t>
      </w:r>
      <w:proofErr w:type="spellStart"/>
      <w:r w:rsidRPr="00F238EC">
        <w:rPr>
          <w:rStyle w:val="HTMLCode"/>
          <w:sz w:val="36"/>
          <w:szCs w:val="36"/>
        </w:rPr>
        <w:t>name</w:t>
      </w:r>
      <w:proofErr w:type="spellEnd"/>
      <w:r w:rsidRPr="00F238EC">
        <w:rPr>
          <w:rStyle w:val="HTMLCode"/>
          <w:sz w:val="36"/>
          <w:szCs w:val="36"/>
        </w:rPr>
        <w:t>; // erreur</w:t>
      </w:r>
    </w:p>
    <w:p w14:paraId="6E40C4E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}</w:t>
      </w:r>
    </w:p>
    <w:p w14:paraId="45CF751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42CBC7C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Ici, la valeur n’est pas stockée dans l’objet.</w:t>
      </w:r>
    </w:p>
    <w:p w14:paraId="1EBCD22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  <w:lang w:val="en-US"/>
        </w:rPr>
      </w:pPr>
      <w:proofErr w:type="gramStart"/>
      <w:r w:rsidRPr="00F238EC">
        <w:rPr>
          <w:sz w:val="36"/>
          <w:szCs w:val="36"/>
          <w:lang w:val="en-US"/>
        </w:rPr>
        <w:t>Correction :</w:t>
      </w:r>
      <w:proofErr w:type="gramEnd"/>
    </w:p>
    <w:p w14:paraId="4CD6CB0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User {</w:t>
      </w:r>
    </w:p>
    <w:p w14:paraId="6736BEF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constructor(name) {</w:t>
      </w:r>
    </w:p>
    <w:p w14:paraId="3A495FF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r w:rsidRPr="00F238EC">
        <w:rPr>
          <w:rStyle w:val="HTMLCode"/>
          <w:sz w:val="36"/>
          <w:szCs w:val="36"/>
        </w:rPr>
        <w:t xml:space="preserve">this.name = </w:t>
      </w:r>
      <w:proofErr w:type="spellStart"/>
      <w:proofErr w:type="gramStart"/>
      <w:r w:rsidRPr="00F238EC">
        <w:rPr>
          <w:rStyle w:val="HTMLCode"/>
          <w:sz w:val="36"/>
          <w:szCs w:val="36"/>
        </w:rPr>
        <w:t>name</w:t>
      </w:r>
      <w:proofErr w:type="spellEnd"/>
      <w:r w:rsidRPr="00F238EC">
        <w:rPr>
          <w:rStyle w:val="HTMLCode"/>
          <w:sz w:val="36"/>
          <w:szCs w:val="36"/>
        </w:rPr>
        <w:t>;</w:t>
      </w:r>
      <w:proofErr w:type="gramEnd"/>
    </w:p>
    <w:p w14:paraId="2BF2D30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lastRenderedPageBreak/>
        <w:t xml:space="preserve">  }</w:t>
      </w:r>
    </w:p>
    <w:p w14:paraId="1D96A70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3791CE0B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rStyle w:val="HTMLCode"/>
          <w:sz w:val="36"/>
          <w:szCs w:val="36"/>
        </w:rPr>
        <w:t>this.name</w:t>
      </w:r>
      <w:r w:rsidRPr="00F238EC">
        <w:rPr>
          <w:sz w:val="36"/>
          <w:szCs w:val="36"/>
        </w:rPr>
        <w:t xml:space="preserve"> signifie : “la propriété </w:t>
      </w:r>
      <w:proofErr w:type="spellStart"/>
      <w:r w:rsidRPr="00F238EC">
        <w:rPr>
          <w:rStyle w:val="HTMLCode"/>
          <w:sz w:val="36"/>
          <w:szCs w:val="36"/>
        </w:rPr>
        <w:t>name</w:t>
      </w:r>
      <w:proofErr w:type="spellEnd"/>
      <w:r w:rsidRPr="00F238EC">
        <w:rPr>
          <w:sz w:val="36"/>
          <w:szCs w:val="36"/>
        </w:rPr>
        <w:t xml:space="preserve"> de cet objet”.</w:t>
      </w:r>
    </w:p>
    <w:p w14:paraId="6F9A5F6C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2. Ne pas valider les données</w:t>
      </w:r>
    </w:p>
    <w:p w14:paraId="104BB3D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class</w:t>
      </w:r>
      <w:proofErr w:type="gramEnd"/>
      <w:r w:rsidRPr="00F238EC">
        <w:rPr>
          <w:rStyle w:val="HTMLCode"/>
          <w:sz w:val="36"/>
          <w:szCs w:val="36"/>
        </w:rPr>
        <w:t xml:space="preserve"> User {</w:t>
      </w:r>
    </w:p>
    <w:p w14:paraId="433FE20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</w:rPr>
        <w:t xml:space="preserve">  </w:t>
      </w:r>
      <w:r w:rsidRPr="00F238EC">
        <w:rPr>
          <w:rStyle w:val="HTMLCode"/>
          <w:sz w:val="36"/>
          <w:szCs w:val="36"/>
          <w:lang w:val="en-US"/>
        </w:rPr>
        <w:t>constructor(age) {</w:t>
      </w:r>
    </w:p>
    <w:p w14:paraId="04CFF27B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r w:rsidRPr="00F238EC">
        <w:rPr>
          <w:rStyle w:val="HTMLCode"/>
          <w:sz w:val="36"/>
          <w:szCs w:val="36"/>
          <w:lang w:val="en-US"/>
        </w:rPr>
        <w:t>this.age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 = age;</w:t>
      </w:r>
    </w:p>
    <w:p w14:paraId="3895FF6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r w:rsidRPr="00F238EC">
        <w:rPr>
          <w:rStyle w:val="HTMLCode"/>
          <w:sz w:val="36"/>
          <w:szCs w:val="36"/>
        </w:rPr>
        <w:t>}</w:t>
      </w:r>
    </w:p>
    <w:p w14:paraId="6D74A88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2F730CA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</w:p>
    <w:p w14:paraId="6BB93E0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const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user = new User(-5);</w:t>
      </w:r>
    </w:p>
    <w:p w14:paraId="3C8C9650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L’objet est créé avec un âge impossible.</w:t>
      </w:r>
    </w:p>
    <w:p w14:paraId="786F4EE7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  <w:lang w:val="en-US"/>
        </w:rPr>
      </w:pPr>
      <w:proofErr w:type="gramStart"/>
      <w:r w:rsidRPr="00F238EC">
        <w:rPr>
          <w:sz w:val="36"/>
          <w:szCs w:val="36"/>
          <w:lang w:val="en-US"/>
        </w:rPr>
        <w:t>Correction :</w:t>
      </w:r>
      <w:proofErr w:type="gramEnd"/>
    </w:p>
    <w:p w14:paraId="6132FDE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class User {</w:t>
      </w:r>
    </w:p>
    <w:p w14:paraId="7C44AA2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constructor(age) {</w:t>
      </w:r>
    </w:p>
    <w:p w14:paraId="71400BA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if (age &lt; 0) {</w:t>
      </w:r>
    </w:p>
    <w:p w14:paraId="410B16B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  throw new </w:t>
      </w:r>
      <w:proofErr w:type="gramStart"/>
      <w:r w:rsidRPr="00F238EC">
        <w:rPr>
          <w:rStyle w:val="HTMLCode"/>
          <w:sz w:val="36"/>
          <w:szCs w:val="36"/>
          <w:lang w:val="en-US"/>
        </w:rPr>
        <w:t>Error(</w:t>
      </w:r>
      <w:proofErr w:type="gramEnd"/>
      <w:r w:rsidRPr="00F238EC">
        <w:rPr>
          <w:rStyle w:val="HTMLCode"/>
          <w:sz w:val="36"/>
          <w:szCs w:val="36"/>
          <w:lang w:val="en-US"/>
        </w:rPr>
        <w:t>"</w:t>
      </w:r>
      <w:proofErr w:type="spellStart"/>
      <w:r w:rsidRPr="00F238EC">
        <w:rPr>
          <w:rStyle w:val="HTMLCode"/>
          <w:sz w:val="36"/>
          <w:szCs w:val="36"/>
          <w:lang w:val="en-US"/>
        </w:rPr>
        <w:t>Âge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 </w:t>
      </w:r>
      <w:proofErr w:type="spellStart"/>
      <w:r w:rsidRPr="00F238EC">
        <w:rPr>
          <w:rStyle w:val="HTMLCode"/>
          <w:sz w:val="36"/>
          <w:szCs w:val="36"/>
          <w:lang w:val="en-US"/>
        </w:rPr>
        <w:t>invalide</w:t>
      </w:r>
      <w:proofErr w:type="spellEnd"/>
      <w:r w:rsidRPr="00F238EC">
        <w:rPr>
          <w:rStyle w:val="HTMLCode"/>
          <w:sz w:val="36"/>
          <w:szCs w:val="36"/>
          <w:lang w:val="en-US"/>
        </w:rPr>
        <w:t>");</w:t>
      </w:r>
    </w:p>
    <w:p w14:paraId="6172AA9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r w:rsidRPr="00F238EC">
        <w:rPr>
          <w:rStyle w:val="HTMLCode"/>
          <w:sz w:val="36"/>
          <w:szCs w:val="36"/>
        </w:rPr>
        <w:t>}</w:t>
      </w:r>
    </w:p>
    <w:p w14:paraId="070658D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</w:p>
    <w:p w14:paraId="198AF39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  </w:t>
      </w:r>
      <w:proofErr w:type="spellStart"/>
      <w:r w:rsidRPr="00F238EC">
        <w:rPr>
          <w:rStyle w:val="HTMLCode"/>
          <w:sz w:val="36"/>
          <w:szCs w:val="36"/>
        </w:rPr>
        <w:t>this.age</w:t>
      </w:r>
      <w:proofErr w:type="spellEnd"/>
      <w:r w:rsidRPr="00F238EC">
        <w:rPr>
          <w:rStyle w:val="HTMLCode"/>
          <w:sz w:val="36"/>
          <w:szCs w:val="36"/>
        </w:rPr>
        <w:t xml:space="preserve"> = </w:t>
      </w:r>
      <w:proofErr w:type="spellStart"/>
      <w:proofErr w:type="gramStart"/>
      <w:r w:rsidRPr="00F238EC">
        <w:rPr>
          <w:rStyle w:val="HTMLCode"/>
          <w:sz w:val="36"/>
          <w:szCs w:val="36"/>
        </w:rPr>
        <w:t>age</w:t>
      </w:r>
      <w:proofErr w:type="spellEnd"/>
      <w:r w:rsidRPr="00F238EC">
        <w:rPr>
          <w:rStyle w:val="HTMLCode"/>
          <w:sz w:val="36"/>
          <w:szCs w:val="36"/>
        </w:rPr>
        <w:t>;</w:t>
      </w:r>
      <w:proofErr w:type="gramEnd"/>
    </w:p>
    <w:p w14:paraId="02B0C121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}</w:t>
      </w:r>
    </w:p>
    <w:p w14:paraId="51EDC27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>}</w:t>
      </w:r>
    </w:p>
    <w:p w14:paraId="294A20E8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3. Mettre trop de logique dans le constructeur</w:t>
      </w:r>
    </w:p>
    <w:p w14:paraId="1BDD2E50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constructeur doit surtout </w:t>
      </w:r>
      <w:r w:rsidRPr="00F238EC">
        <w:rPr>
          <w:rStyle w:val="Strong"/>
          <w:sz w:val="36"/>
          <w:szCs w:val="36"/>
        </w:rPr>
        <w:t>initialiser</w:t>
      </w:r>
      <w:r w:rsidRPr="00F238EC">
        <w:rPr>
          <w:sz w:val="36"/>
          <w:szCs w:val="36"/>
        </w:rPr>
        <w:t xml:space="preserve"> l’objet.</w:t>
      </w:r>
    </w:p>
    <w:p w14:paraId="0F46783A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lastRenderedPageBreak/>
        <w:t>Évite d’y mettre trop de traitements complexes : appels API, calculs lourds, logique métier longue, etc.</w:t>
      </w:r>
    </w:p>
    <w:p w14:paraId="1D7EEF49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À retenir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29AE8F6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Les erreurs fréquentes sont :</w:t>
      </w:r>
    </w:p>
    <w:p w14:paraId="28C0FC26" w14:textId="77777777" w:rsidR="00F238EC" w:rsidRPr="00F238EC" w:rsidRDefault="00F238EC" w:rsidP="00F238EC">
      <w:pPr>
        <w:pStyle w:val="NormalWeb"/>
        <w:numPr>
          <w:ilvl w:val="0"/>
          <w:numId w:val="46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oublier</w:t>
      </w:r>
      <w:proofErr w:type="gramEnd"/>
      <w:r w:rsidRPr="00F238EC">
        <w:rPr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this</w:t>
      </w:r>
      <w:proofErr w:type="spellEnd"/>
      <w:r w:rsidRPr="00F238EC">
        <w:rPr>
          <w:sz w:val="36"/>
          <w:szCs w:val="36"/>
        </w:rPr>
        <w:t xml:space="preserve"> ;</w:t>
      </w:r>
    </w:p>
    <w:p w14:paraId="0E961673" w14:textId="77777777" w:rsidR="00F238EC" w:rsidRPr="00F238EC" w:rsidRDefault="00F238EC" w:rsidP="00F238EC">
      <w:pPr>
        <w:pStyle w:val="NormalWeb"/>
        <w:numPr>
          <w:ilvl w:val="0"/>
          <w:numId w:val="46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ne</w:t>
      </w:r>
      <w:proofErr w:type="gramEnd"/>
      <w:r w:rsidRPr="00F238EC">
        <w:rPr>
          <w:sz w:val="36"/>
          <w:szCs w:val="36"/>
        </w:rPr>
        <w:t xml:space="preserve"> pas vérifier les valeurs ;</w:t>
      </w:r>
    </w:p>
    <w:p w14:paraId="2EE7E8AF" w14:textId="77777777" w:rsidR="00F238EC" w:rsidRPr="00F238EC" w:rsidRDefault="00F238EC" w:rsidP="00F238EC">
      <w:pPr>
        <w:pStyle w:val="NormalWeb"/>
        <w:numPr>
          <w:ilvl w:val="0"/>
          <w:numId w:val="46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mettre</w:t>
      </w:r>
      <w:proofErr w:type="gramEnd"/>
      <w:r w:rsidRPr="00F238EC">
        <w:rPr>
          <w:sz w:val="36"/>
          <w:szCs w:val="36"/>
        </w:rPr>
        <w:t xml:space="preserve"> trop de logique dans le constructeur.</w:t>
      </w:r>
    </w:p>
    <w:p w14:paraId="11D6502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bon constructeur crée un objet </w:t>
      </w:r>
      <w:r w:rsidRPr="00F238EC">
        <w:rPr>
          <w:rStyle w:val="Strong"/>
          <w:sz w:val="36"/>
          <w:szCs w:val="36"/>
        </w:rPr>
        <w:t>simple, propre et valide</w:t>
      </w:r>
      <w:r w:rsidRPr="00F238EC">
        <w:rPr>
          <w:sz w:val="36"/>
          <w:szCs w:val="36"/>
        </w:rPr>
        <w:t>.</w:t>
      </w:r>
    </w:p>
    <w:p w14:paraId="4E98B300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8.11. Constructeurs et invariants d’objet</w:t>
      </w:r>
    </w:p>
    <w:p w14:paraId="5317EF8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 </w:t>
      </w:r>
      <w:r w:rsidRPr="00F238EC">
        <w:rPr>
          <w:rStyle w:val="Strong"/>
          <w:sz w:val="36"/>
          <w:szCs w:val="36"/>
        </w:rPr>
        <w:t>invariant d’objet</w:t>
      </w:r>
      <w:r w:rsidRPr="00F238EC">
        <w:rPr>
          <w:sz w:val="36"/>
          <w:szCs w:val="36"/>
        </w:rPr>
        <w:t xml:space="preserve"> est une règle qui doit toujours rester vraie pour qu’un objet soit valide.</w:t>
      </w:r>
    </w:p>
    <w:p w14:paraId="584CD06E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Le constructeur sert souvent à garantir ces règles </w:t>
      </w:r>
      <w:r w:rsidRPr="00F238EC">
        <w:rPr>
          <w:rStyle w:val="Strong"/>
          <w:sz w:val="36"/>
          <w:szCs w:val="36"/>
        </w:rPr>
        <w:t>dès la création de l’objet</w:t>
      </w:r>
      <w:r w:rsidRPr="00F238EC">
        <w:rPr>
          <w:sz w:val="36"/>
          <w:szCs w:val="36"/>
        </w:rPr>
        <w:t>.</w:t>
      </w:r>
    </w:p>
    <w:p w14:paraId="15E4E341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Exemple simple</w:t>
      </w:r>
    </w:p>
    <w:p w14:paraId="08EEFF8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class </w:t>
      </w:r>
      <w:proofErr w:type="spellStart"/>
      <w:r w:rsidRPr="00F238EC">
        <w:rPr>
          <w:rStyle w:val="HTMLCode"/>
          <w:sz w:val="36"/>
          <w:szCs w:val="36"/>
          <w:lang w:val="en-US"/>
        </w:rPr>
        <w:t>BankAccount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 {</w:t>
      </w:r>
    </w:p>
    <w:p w14:paraId="53CE438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constructor(balance) {</w:t>
      </w:r>
    </w:p>
    <w:p w14:paraId="2B0239B6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if (balance &lt; 0) {</w:t>
      </w:r>
    </w:p>
    <w:p w14:paraId="0F6CCB8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  <w:lang w:val="en-US"/>
        </w:rPr>
        <w:t xml:space="preserve">      </w:t>
      </w:r>
      <w:proofErr w:type="spellStart"/>
      <w:proofErr w:type="gramStart"/>
      <w:r w:rsidRPr="00F238EC">
        <w:rPr>
          <w:rStyle w:val="HTMLCode"/>
          <w:sz w:val="36"/>
          <w:szCs w:val="36"/>
        </w:rPr>
        <w:t>throw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new </w:t>
      </w:r>
      <w:proofErr w:type="spellStart"/>
      <w:r w:rsidRPr="00F238EC">
        <w:rPr>
          <w:rStyle w:val="HTMLCode"/>
          <w:sz w:val="36"/>
          <w:szCs w:val="36"/>
        </w:rPr>
        <w:t>Error</w:t>
      </w:r>
      <w:proofErr w:type="spellEnd"/>
      <w:r w:rsidRPr="00F238EC">
        <w:rPr>
          <w:rStyle w:val="HTMLCode"/>
          <w:sz w:val="36"/>
          <w:szCs w:val="36"/>
        </w:rPr>
        <w:t>("Le solde ne peut pas être négatif");</w:t>
      </w:r>
    </w:p>
    <w:p w14:paraId="5BC85CF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</w:rPr>
        <w:t xml:space="preserve">    </w:t>
      </w:r>
      <w:r w:rsidRPr="00F238EC">
        <w:rPr>
          <w:rStyle w:val="HTMLCode"/>
          <w:sz w:val="36"/>
          <w:szCs w:val="36"/>
          <w:lang w:val="en-US"/>
        </w:rPr>
        <w:t>}</w:t>
      </w:r>
    </w:p>
    <w:p w14:paraId="30A3840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0C0C52D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this.balance</w:t>
      </w:r>
      <w:proofErr w:type="spellEnd"/>
      <w:proofErr w:type="gramEnd"/>
      <w:r w:rsidRPr="00F238EC">
        <w:rPr>
          <w:rStyle w:val="HTMLCode"/>
          <w:sz w:val="36"/>
          <w:szCs w:val="36"/>
          <w:lang w:val="en-US"/>
        </w:rPr>
        <w:t xml:space="preserve"> = balance;</w:t>
      </w:r>
    </w:p>
    <w:p w14:paraId="4FD2BD3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62B2199C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658D50B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795E243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const account = new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BankAccount</w:t>
      </w:r>
      <w:proofErr w:type="spellEnd"/>
      <w:r w:rsidRPr="00F238EC">
        <w:rPr>
          <w:rStyle w:val="HTMLCode"/>
          <w:sz w:val="36"/>
          <w:szCs w:val="36"/>
          <w:lang w:val="en-US"/>
        </w:rPr>
        <w:t>(</w:t>
      </w:r>
      <w:proofErr w:type="gramEnd"/>
      <w:r w:rsidRPr="00F238EC">
        <w:rPr>
          <w:rStyle w:val="HTMLCode"/>
          <w:sz w:val="36"/>
          <w:szCs w:val="36"/>
          <w:lang w:val="en-US"/>
        </w:rPr>
        <w:t>100);</w:t>
      </w:r>
    </w:p>
    <w:p w14:paraId="2B9F4FFB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Ici, l’invariant est :</w:t>
      </w:r>
    </w:p>
    <w:p w14:paraId="19CC247B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lastRenderedPageBreak/>
        <w:t>balance</w:t>
      </w:r>
      <w:proofErr w:type="gramEnd"/>
      <w:r w:rsidRPr="00F238EC">
        <w:rPr>
          <w:rStyle w:val="HTMLCode"/>
          <w:sz w:val="36"/>
          <w:szCs w:val="36"/>
        </w:rPr>
        <w:t xml:space="preserve"> &gt;= 0</w:t>
      </w:r>
    </w:p>
    <w:p w14:paraId="47A0436C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Cela signifie : un compte bancaire ne doit jamais avoir un solde de départ négatif.</w:t>
      </w:r>
    </w:p>
    <w:p w14:paraId="6A475DAC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important ?</w:t>
      </w:r>
    </w:p>
    <w:p w14:paraId="4EE18EB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Sans invariant, on peut créer des objets incohérents :</w:t>
      </w:r>
    </w:p>
    <w:p w14:paraId="3E2CC64A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const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account</w:t>
      </w:r>
      <w:proofErr w:type="spellEnd"/>
      <w:r w:rsidRPr="00F238EC">
        <w:rPr>
          <w:rStyle w:val="HTMLCode"/>
          <w:sz w:val="36"/>
          <w:szCs w:val="36"/>
        </w:rPr>
        <w:t xml:space="preserve"> = new </w:t>
      </w:r>
      <w:proofErr w:type="spellStart"/>
      <w:r w:rsidRPr="00F238EC">
        <w:rPr>
          <w:rStyle w:val="HTMLCode"/>
          <w:sz w:val="36"/>
          <w:szCs w:val="36"/>
        </w:rPr>
        <w:t>BankAccount</w:t>
      </w:r>
      <w:proofErr w:type="spellEnd"/>
      <w:r w:rsidRPr="00F238EC">
        <w:rPr>
          <w:rStyle w:val="HTMLCode"/>
          <w:sz w:val="36"/>
          <w:szCs w:val="36"/>
        </w:rPr>
        <w:t>(-50); // interdit</w:t>
      </w:r>
    </w:p>
    <w:p w14:paraId="56BFED7B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Le constructeur protège donc l’objet contre les mauvaises valeurs.</w:t>
      </w:r>
    </w:p>
    <w:p w14:paraId="1C067767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3F1F7D97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Un invariant, c’est comme une règle de sécurité :</w:t>
      </w:r>
      <w:r w:rsidRPr="00F238EC">
        <w:rPr>
          <w:sz w:val="36"/>
          <w:szCs w:val="36"/>
        </w:rPr>
        <w:br/>
        <w:t>l’objet peut exister seulement si cette règle est respectée.</w:t>
      </w:r>
    </w:p>
    <w:p w14:paraId="3621D529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4AFB4E6D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Le constructeur ne sert pas seulement à remplir l’objet.</w:t>
      </w:r>
      <w:r w:rsidRPr="00F238EC">
        <w:rPr>
          <w:sz w:val="36"/>
          <w:szCs w:val="36"/>
        </w:rPr>
        <w:br/>
        <w:t xml:space="preserve">Il sert aussi à garantir que l’objet commence sa vie dans un état </w:t>
      </w:r>
      <w:r w:rsidRPr="00F238EC">
        <w:rPr>
          <w:rStyle w:val="Strong"/>
          <w:sz w:val="36"/>
          <w:szCs w:val="36"/>
        </w:rPr>
        <w:t>valide et cohérent</w:t>
      </w:r>
      <w:r w:rsidRPr="00F238EC">
        <w:rPr>
          <w:sz w:val="36"/>
          <w:szCs w:val="36"/>
        </w:rPr>
        <w:t>.</w:t>
      </w:r>
    </w:p>
    <w:p w14:paraId="4070B49C" w14:textId="77777777" w:rsidR="00F238EC" w:rsidRPr="00F238EC" w:rsidRDefault="00F238EC" w:rsidP="00F238EC">
      <w:pPr>
        <w:pStyle w:val="Heading2"/>
        <w:spacing w:before="240" w:beforeAutospacing="0" w:after="240" w:afterAutospacing="0"/>
      </w:pPr>
      <w:r w:rsidRPr="00F238EC">
        <w:t>8.12. Constructeurs et dépendances</w:t>
      </w:r>
    </w:p>
    <w:p w14:paraId="3ECD8ABB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Une </w:t>
      </w:r>
      <w:r w:rsidRPr="00F238EC">
        <w:rPr>
          <w:rStyle w:val="Strong"/>
          <w:sz w:val="36"/>
          <w:szCs w:val="36"/>
        </w:rPr>
        <w:t>dépendance</w:t>
      </w:r>
      <w:r w:rsidRPr="00F238EC">
        <w:rPr>
          <w:sz w:val="36"/>
          <w:szCs w:val="36"/>
        </w:rPr>
        <w:t xml:space="preserve"> est un objet dont une classe a besoin pour fonctionner.</w:t>
      </w:r>
    </w:p>
    <w:p w14:paraId="6E4FFB67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Le constructeur peut recevoir ces dépendances au moment de créer l’objet.</w:t>
      </w:r>
    </w:p>
    <w:p w14:paraId="0D6C8599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Exemple simple</w:t>
      </w:r>
    </w:p>
    <w:p w14:paraId="174DF6B5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class</w:t>
      </w:r>
      <w:proofErr w:type="gramEnd"/>
      <w:r w:rsidRPr="00F238EC">
        <w:rPr>
          <w:rStyle w:val="HTMLCode"/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EmailService</w:t>
      </w:r>
      <w:proofErr w:type="spellEnd"/>
      <w:r w:rsidRPr="00F238EC">
        <w:rPr>
          <w:rStyle w:val="HTMLCode"/>
          <w:sz w:val="36"/>
          <w:szCs w:val="36"/>
        </w:rPr>
        <w:t xml:space="preserve"> {</w:t>
      </w:r>
    </w:p>
    <w:p w14:paraId="24FE331B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</w:t>
      </w:r>
      <w:proofErr w:type="spellStart"/>
      <w:proofErr w:type="gramStart"/>
      <w:r w:rsidRPr="00F238EC">
        <w:rPr>
          <w:rStyle w:val="HTMLCode"/>
          <w:sz w:val="36"/>
          <w:szCs w:val="36"/>
        </w:rPr>
        <w:t>send</w:t>
      </w:r>
      <w:proofErr w:type="spellEnd"/>
      <w:proofErr w:type="gramEnd"/>
      <w:r w:rsidRPr="00F238EC">
        <w:rPr>
          <w:rStyle w:val="HTMLCode"/>
          <w:sz w:val="36"/>
          <w:szCs w:val="36"/>
        </w:rPr>
        <w:t>(message) {</w:t>
      </w:r>
    </w:p>
    <w:p w14:paraId="46FB52D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r w:rsidRPr="00F238EC">
        <w:rPr>
          <w:rStyle w:val="HTMLCode"/>
          <w:sz w:val="36"/>
          <w:szCs w:val="36"/>
        </w:rPr>
        <w:t xml:space="preserve">    </w:t>
      </w:r>
      <w:proofErr w:type="gramStart"/>
      <w:r w:rsidRPr="00F238EC">
        <w:rPr>
          <w:rStyle w:val="HTMLCode"/>
          <w:sz w:val="36"/>
          <w:szCs w:val="36"/>
        </w:rPr>
        <w:t>console.log(</w:t>
      </w:r>
      <w:proofErr w:type="gramEnd"/>
      <w:r w:rsidRPr="00F238EC">
        <w:rPr>
          <w:rStyle w:val="HTMLCode"/>
          <w:sz w:val="36"/>
          <w:szCs w:val="36"/>
        </w:rPr>
        <w:t>"Email envoyé :", message);</w:t>
      </w:r>
    </w:p>
    <w:p w14:paraId="32A71A77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</w:rPr>
        <w:t xml:space="preserve">  </w:t>
      </w:r>
      <w:r w:rsidRPr="00F238EC">
        <w:rPr>
          <w:rStyle w:val="HTMLCode"/>
          <w:sz w:val="36"/>
          <w:szCs w:val="36"/>
          <w:lang w:val="en-US"/>
        </w:rPr>
        <w:t>}</w:t>
      </w:r>
    </w:p>
    <w:p w14:paraId="4FAF1ED2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0C3E4518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4BED654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class </w:t>
      </w:r>
      <w:proofErr w:type="spellStart"/>
      <w:r w:rsidRPr="00F238EC">
        <w:rPr>
          <w:rStyle w:val="HTMLCode"/>
          <w:sz w:val="36"/>
          <w:szCs w:val="36"/>
          <w:lang w:val="en-US"/>
        </w:rPr>
        <w:t>UserController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 {</w:t>
      </w:r>
    </w:p>
    <w:p w14:paraId="6D538AD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constructor(</w:t>
      </w:r>
      <w:proofErr w:type="spellStart"/>
      <w:r w:rsidRPr="00F238EC">
        <w:rPr>
          <w:rStyle w:val="HTMLCode"/>
          <w:sz w:val="36"/>
          <w:szCs w:val="36"/>
          <w:lang w:val="en-US"/>
        </w:rPr>
        <w:t>emailService</w:t>
      </w:r>
      <w:proofErr w:type="spellEnd"/>
      <w:r w:rsidRPr="00F238EC">
        <w:rPr>
          <w:rStyle w:val="HTMLCode"/>
          <w:sz w:val="36"/>
          <w:szCs w:val="36"/>
          <w:lang w:val="en-US"/>
        </w:rPr>
        <w:t>) {</w:t>
      </w:r>
    </w:p>
    <w:p w14:paraId="39034F53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lastRenderedPageBreak/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this.emailService</w:t>
      </w:r>
      <w:proofErr w:type="spellEnd"/>
      <w:proofErr w:type="gramEnd"/>
      <w:r w:rsidRPr="00F238EC">
        <w:rPr>
          <w:rStyle w:val="HTMLCode"/>
          <w:sz w:val="36"/>
          <w:szCs w:val="36"/>
          <w:lang w:val="en-US"/>
        </w:rPr>
        <w:t xml:space="preserve"> = </w:t>
      </w:r>
      <w:proofErr w:type="spellStart"/>
      <w:r w:rsidRPr="00F238EC">
        <w:rPr>
          <w:rStyle w:val="HTMLCode"/>
          <w:sz w:val="36"/>
          <w:szCs w:val="36"/>
          <w:lang w:val="en-US"/>
        </w:rPr>
        <w:t>emailService</w:t>
      </w:r>
      <w:proofErr w:type="spellEnd"/>
      <w:r w:rsidRPr="00F238EC">
        <w:rPr>
          <w:rStyle w:val="HTMLCode"/>
          <w:sz w:val="36"/>
          <w:szCs w:val="36"/>
          <w:lang w:val="en-US"/>
        </w:rPr>
        <w:t>;</w:t>
      </w:r>
    </w:p>
    <w:p w14:paraId="4F06F38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58BA3E3D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7BF2981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welcomeUser</w:t>
      </w:r>
      <w:proofErr w:type="spellEnd"/>
      <w:r w:rsidRPr="00F238EC">
        <w:rPr>
          <w:rStyle w:val="HTMLCode"/>
          <w:sz w:val="36"/>
          <w:szCs w:val="36"/>
          <w:lang w:val="en-US"/>
        </w:rPr>
        <w:t>(</w:t>
      </w:r>
      <w:proofErr w:type="gramEnd"/>
      <w:r w:rsidRPr="00F238EC">
        <w:rPr>
          <w:rStyle w:val="HTMLCode"/>
          <w:sz w:val="36"/>
          <w:szCs w:val="36"/>
          <w:lang w:val="en-US"/>
        </w:rPr>
        <w:t>) {</w:t>
      </w:r>
    </w:p>
    <w:p w14:paraId="24C1230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 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this.emailService.send</w:t>
      </w:r>
      <w:proofErr w:type="spellEnd"/>
      <w:proofErr w:type="gramEnd"/>
      <w:r w:rsidRPr="00F238EC">
        <w:rPr>
          <w:rStyle w:val="HTMLCode"/>
          <w:sz w:val="36"/>
          <w:szCs w:val="36"/>
          <w:lang w:val="en-US"/>
        </w:rPr>
        <w:t>("</w:t>
      </w:r>
      <w:proofErr w:type="spellStart"/>
      <w:r w:rsidRPr="00F238EC">
        <w:rPr>
          <w:rStyle w:val="HTMLCode"/>
          <w:sz w:val="36"/>
          <w:szCs w:val="36"/>
          <w:lang w:val="en-US"/>
        </w:rPr>
        <w:t>Bienvenue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 !");</w:t>
      </w:r>
    </w:p>
    <w:p w14:paraId="20690BB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  }</w:t>
      </w:r>
    </w:p>
    <w:p w14:paraId="78F385AE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>}</w:t>
      </w:r>
    </w:p>
    <w:p w14:paraId="315C5D5F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</w:p>
    <w:p w14:paraId="3F76D469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  <w:lang w:val="en-US"/>
        </w:rPr>
      </w:pPr>
      <w:r w:rsidRPr="00F238EC">
        <w:rPr>
          <w:rStyle w:val="HTMLCode"/>
          <w:sz w:val="36"/>
          <w:szCs w:val="36"/>
          <w:lang w:val="en-US"/>
        </w:rPr>
        <w:t xml:space="preserve">const </w:t>
      </w:r>
      <w:proofErr w:type="spellStart"/>
      <w:r w:rsidRPr="00F238EC">
        <w:rPr>
          <w:rStyle w:val="HTMLCode"/>
          <w:sz w:val="36"/>
          <w:szCs w:val="36"/>
          <w:lang w:val="en-US"/>
        </w:rPr>
        <w:t>emailService</w:t>
      </w:r>
      <w:proofErr w:type="spellEnd"/>
      <w:r w:rsidRPr="00F238EC">
        <w:rPr>
          <w:rStyle w:val="HTMLCode"/>
          <w:sz w:val="36"/>
          <w:szCs w:val="36"/>
          <w:lang w:val="en-US"/>
        </w:rPr>
        <w:t xml:space="preserve"> = new </w:t>
      </w:r>
      <w:proofErr w:type="spellStart"/>
      <w:proofErr w:type="gramStart"/>
      <w:r w:rsidRPr="00F238EC">
        <w:rPr>
          <w:rStyle w:val="HTMLCode"/>
          <w:sz w:val="36"/>
          <w:szCs w:val="36"/>
          <w:lang w:val="en-US"/>
        </w:rPr>
        <w:t>EmailService</w:t>
      </w:r>
      <w:proofErr w:type="spellEnd"/>
      <w:r w:rsidRPr="00F238EC">
        <w:rPr>
          <w:rStyle w:val="HTMLCode"/>
          <w:sz w:val="36"/>
          <w:szCs w:val="36"/>
          <w:lang w:val="en-US"/>
        </w:rPr>
        <w:t>(</w:t>
      </w:r>
      <w:proofErr w:type="gramEnd"/>
      <w:r w:rsidRPr="00F238EC">
        <w:rPr>
          <w:rStyle w:val="HTMLCode"/>
          <w:sz w:val="36"/>
          <w:szCs w:val="36"/>
          <w:lang w:val="en-US"/>
        </w:rPr>
        <w:t>);</w:t>
      </w:r>
    </w:p>
    <w:p w14:paraId="4CBFA440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spellStart"/>
      <w:proofErr w:type="gramStart"/>
      <w:r w:rsidRPr="00F238EC">
        <w:rPr>
          <w:rStyle w:val="HTMLCode"/>
          <w:sz w:val="36"/>
          <w:szCs w:val="36"/>
        </w:rPr>
        <w:t>const</w:t>
      </w:r>
      <w:proofErr w:type="spellEnd"/>
      <w:proofErr w:type="gramEnd"/>
      <w:r w:rsidRPr="00F238EC">
        <w:rPr>
          <w:rStyle w:val="HTMLCode"/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controller</w:t>
      </w:r>
      <w:proofErr w:type="spellEnd"/>
      <w:r w:rsidRPr="00F238EC">
        <w:rPr>
          <w:rStyle w:val="HTMLCode"/>
          <w:sz w:val="36"/>
          <w:szCs w:val="36"/>
        </w:rPr>
        <w:t xml:space="preserve"> = new </w:t>
      </w:r>
      <w:proofErr w:type="spellStart"/>
      <w:r w:rsidRPr="00F238EC">
        <w:rPr>
          <w:rStyle w:val="HTMLCode"/>
          <w:sz w:val="36"/>
          <w:szCs w:val="36"/>
        </w:rPr>
        <w:t>UserController</w:t>
      </w:r>
      <w:proofErr w:type="spellEnd"/>
      <w:r w:rsidRPr="00F238EC">
        <w:rPr>
          <w:rStyle w:val="HTMLCode"/>
          <w:sz w:val="36"/>
          <w:szCs w:val="36"/>
        </w:rPr>
        <w:t>(</w:t>
      </w:r>
      <w:proofErr w:type="spellStart"/>
      <w:r w:rsidRPr="00F238EC">
        <w:rPr>
          <w:rStyle w:val="HTMLCode"/>
          <w:sz w:val="36"/>
          <w:szCs w:val="36"/>
        </w:rPr>
        <w:t>emailService</w:t>
      </w:r>
      <w:proofErr w:type="spellEnd"/>
      <w:r w:rsidRPr="00F238EC">
        <w:rPr>
          <w:rStyle w:val="HTMLCode"/>
          <w:sz w:val="36"/>
          <w:szCs w:val="36"/>
        </w:rPr>
        <w:t>);</w:t>
      </w:r>
    </w:p>
    <w:p w14:paraId="6F0CF880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Ici, </w:t>
      </w:r>
      <w:proofErr w:type="spellStart"/>
      <w:r w:rsidRPr="00F238EC">
        <w:rPr>
          <w:rStyle w:val="HTMLCode"/>
          <w:sz w:val="36"/>
          <w:szCs w:val="36"/>
        </w:rPr>
        <w:t>UserController</w:t>
      </w:r>
      <w:proofErr w:type="spellEnd"/>
      <w:r w:rsidRPr="00F238EC">
        <w:rPr>
          <w:sz w:val="36"/>
          <w:szCs w:val="36"/>
        </w:rPr>
        <w:t xml:space="preserve"> dépend de </w:t>
      </w:r>
      <w:proofErr w:type="spellStart"/>
      <w:r w:rsidRPr="00F238EC">
        <w:rPr>
          <w:rStyle w:val="HTMLCode"/>
          <w:sz w:val="36"/>
          <w:szCs w:val="36"/>
        </w:rPr>
        <w:t>EmailService</w:t>
      </w:r>
      <w:proofErr w:type="spellEnd"/>
      <w:r w:rsidRPr="00F238EC">
        <w:rPr>
          <w:sz w:val="36"/>
          <w:szCs w:val="36"/>
        </w:rPr>
        <w:t>.</w:t>
      </w:r>
    </w:p>
    <w:p w14:paraId="5FA62AC1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Au lieu de créer </w:t>
      </w:r>
      <w:proofErr w:type="spellStart"/>
      <w:r w:rsidRPr="00F238EC">
        <w:rPr>
          <w:rStyle w:val="HTMLCode"/>
          <w:sz w:val="36"/>
          <w:szCs w:val="36"/>
        </w:rPr>
        <w:t>EmailService</w:t>
      </w:r>
      <w:proofErr w:type="spellEnd"/>
      <w:r w:rsidRPr="00F238EC">
        <w:rPr>
          <w:sz w:val="36"/>
          <w:szCs w:val="36"/>
        </w:rPr>
        <w:t xml:space="preserve"> directement à l’intérieur, on le donne au constructeur :</w:t>
      </w:r>
    </w:p>
    <w:p w14:paraId="04C30974" w14:textId="77777777" w:rsidR="00F238EC" w:rsidRPr="00F238EC" w:rsidRDefault="00F238EC" w:rsidP="00F238EC">
      <w:pPr>
        <w:pStyle w:val="HTMLPreformatted"/>
        <w:spacing w:before="240" w:after="240"/>
        <w:rPr>
          <w:rStyle w:val="HTMLCode"/>
          <w:sz w:val="36"/>
          <w:szCs w:val="36"/>
        </w:rPr>
      </w:pPr>
      <w:proofErr w:type="gramStart"/>
      <w:r w:rsidRPr="00F238EC">
        <w:rPr>
          <w:rStyle w:val="HTMLCode"/>
          <w:sz w:val="36"/>
          <w:szCs w:val="36"/>
        </w:rPr>
        <w:t>new</w:t>
      </w:r>
      <w:proofErr w:type="gramEnd"/>
      <w:r w:rsidRPr="00F238EC">
        <w:rPr>
          <w:rStyle w:val="HTMLCode"/>
          <w:sz w:val="36"/>
          <w:szCs w:val="36"/>
        </w:rPr>
        <w:t xml:space="preserve"> </w:t>
      </w:r>
      <w:proofErr w:type="spellStart"/>
      <w:r w:rsidRPr="00F238EC">
        <w:rPr>
          <w:rStyle w:val="HTMLCode"/>
          <w:sz w:val="36"/>
          <w:szCs w:val="36"/>
        </w:rPr>
        <w:t>UserController</w:t>
      </w:r>
      <w:proofErr w:type="spellEnd"/>
      <w:r w:rsidRPr="00F238EC">
        <w:rPr>
          <w:rStyle w:val="HTMLCode"/>
          <w:sz w:val="36"/>
          <w:szCs w:val="36"/>
        </w:rPr>
        <w:t>(</w:t>
      </w:r>
      <w:proofErr w:type="spellStart"/>
      <w:r w:rsidRPr="00F238EC">
        <w:rPr>
          <w:rStyle w:val="HTMLCode"/>
          <w:sz w:val="36"/>
          <w:szCs w:val="36"/>
        </w:rPr>
        <w:t>emailService</w:t>
      </w:r>
      <w:proofErr w:type="spellEnd"/>
      <w:r w:rsidRPr="00F238EC">
        <w:rPr>
          <w:rStyle w:val="HTMLCode"/>
          <w:sz w:val="36"/>
          <w:szCs w:val="36"/>
        </w:rPr>
        <w:t>)</w:t>
      </w:r>
    </w:p>
    <w:p w14:paraId="494E6ABA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Pourquoi c’est utile ?</w:t>
      </w:r>
    </w:p>
    <w:p w14:paraId="60613543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Cela rend le code :</w:t>
      </w:r>
    </w:p>
    <w:p w14:paraId="0C45476D" w14:textId="77777777" w:rsidR="00F238EC" w:rsidRPr="00F238EC" w:rsidRDefault="00F238EC" w:rsidP="00F238EC">
      <w:pPr>
        <w:pStyle w:val="NormalWeb"/>
        <w:numPr>
          <w:ilvl w:val="0"/>
          <w:numId w:val="47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plus</w:t>
      </w:r>
      <w:proofErr w:type="gramEnd"/>
      <w:r w:rsidRPr="00F238EC">
        <w:rPr>
          <w:sz w:val="36"/>
          <w:szCs w:val="36"/>
        </w:rPr>
        <w:t xml:space="preserve"> flexible ;</w:t>
      </w:r>
    </w:p>
    <w:p w14:paraId="58D1CC48" w14:textId="77777777" w:rsidR="00F238EC" w:rsidRPr="00F238EC" w:rsidRDefault="00F238EC" w:rsidP="00F238EC">
      <w:pPr>
        <w:pStyle w:val="NormalWeb"/>
        <w:numPr>
          <w:ilvl w:val="0"/>
          <w:numId w:val="47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plus</w:t>
      </w:r>
      <w:proofErr w:type="gramEnd"/>
      <w:r w:rsidRPr="00F238EC">
        <w:rPr>
          <w:sz w:val="36"/>
          <w:szCs w:val="36"/>
        </w:rPr>
        <w:t xml:space="preserve"> facile à tester ;</w:t>
      </w:r>
    </w:p>
    <w:p w14:paraId="0396BC07" w14:textId="77777777" w:rsidR="00F238EC" w:rsidRPr="00F238EC" w:rsidRDefault="00F238EC" w:rsidP="00F238EC">
      <w:pPr>
        <w:pStyle w:val="NormalWeb"/>
        <w:numPr>
          <w:ilvl w:val="0"/>
          <w:numId w:val="47"/>
        </w:numPr>
        <w:spacing w:before="240" w:beforeAutospacing="0" w:after="240" w:afterAutospacing="0"/>
        <w:rPr>
          <w:sz w:val="36"/>
          <w:szCs w:val="36"/>
        </w:rPr>
      </w:pPr>
      <w:proofErr w:type="gramStart"/>
      <w:r w:rsidRPr="00F238EC">
        <w:rPr>
          <w:sz w:val="36"/>
          <w:szCs w:val="36"/>
        </w:rPr>
        <w:t>moins</w:t>
      </w:r>
      <w:proofErr w:type="gramEnd"/>
      <w:r w:rsidRPr="00F238EC">
        <w:rPr>
          <w:sz w:val="36"/>
          <w:szCs w:val="36"/>
        </w:rPr>
        <w:t xml:space="preserve"> dépendant d’une seule implémentation.</w:t>
      </w:r>
    </w:p>
    <w:p w14:paraId="48B8122A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 xml:space="preserve">Image mentale </w:t>
      </w:r>
      <w:r w:rsidRPr="00F238EC">
        <w:rPr>
          <w:rFonts w:ascii="Segoe UI Emoji" w:hAnsi="Segoe UI Emoji" w:cs="Segoe UI Emoji"/>
          <w:sz w:val="36"/>
          <w:szCs w:val="36"/>
        </w:rPr>
        <w:t>🧠</w:t>
      </w:r>
    </w:p>
    <w:p w14:paraId="589DA2E2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C’est comme donner un outil à quelqu’un au moment où il commence son travail.</w:t>
      </w:r>
    </w:p>
    <w:p w14:paraId="327E98D6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Le constructeur reçoit les outils nécessaires pour que l’objet fonctionne.</w:t>
      </w:r>
    </w:p>
    <w:p w14:paraId="3DBA1053" w14:textId="77777777" w:rsidR="00F238EC" w:rsidRPr="00F238EC" w:rsidRDefault="00F238EC" w:rsidP="00F238EC">
      <w:pPr>
        <w:pStyle w:val="Heading3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t>À retenir</w:t>
      </w:r>
    </w:p>
    <w:p w14:paraId="26111E0A" w14:textId="77777777" w:rsidR="00F238EC" w:rsidRPr="00F238EC" w:rsidRDefault="00F238EC" w:rsidP="00F238EC">
      <w:pPr>
        <w:pStyle w:val="NormalWeb"/>
        <w:spacing w:before="240" w:beforeAutospacing="0" w:after="240" w:afterAutospacing="0"/>
        <w:rPr>
          <w:sz w:val="36"/>
          <w:szCs w:val="36"/>
        </w:rPr>
      </w:pPr>
      <w:r w:rsidRPr="00F238EC">
        <w:rPr>
          <w:sz w:val="36"/>
          <w:szCs w:val="36"/>
        </w:rPr>
        <w:lastRenderedPageBreak/>
        <w:t xml:space="preserve">Un constructeur peut recevoir les </w:t>
      </w:r>
      <w:r w:rsidRPr="00F238EC">
        <w:rPr>
          <w:rStyle w:val="Strong"/>
          <w:sz w:val="36"/>
          <w:szCs w:val="36"/>
        </w:rPr>
        <w:t>dépendances nécessaires</w:t>
      </w:r>
      <w:r w:rsidRPr="00F238EC">
        <w:rPr>
          <w:sz w:val="36"/>
          <w:szCs w:val="36"/>
        </w:rPr>
        <w:t xml:space="preserve"> pour créer un objet prêt à travailler correctement.</w:t>
      </w:r>
    </w:p>
    <w:p w14:paraId="4F66B93F" w14:textId="68F953E9" w:rsidR="00C83429" w:rsidRPr="00F238EC" w:rsidRDefault="00C83429" w:rsidP="00F238EC">
      <w:pPr>
        <w:spacing w:before="240" w:after="240"/>
        <w:rPr>
          <w:sz w:val="36"/>
          <w:szCs w:val="36"/>
        </w:rPr>
      </w:pPr>
    </w:p>
    <w:sectPr w:rsidR="00C83429" w:rsidRPr="00F238EC" w:rsidSect="00003C37">
      <w:pgSz w:w="11906" w:h="16838"/>
      <w:pgMar w:top="249" w:right="397" w:bottom="249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8519AD"/>
    <w:multiLevelType w:val="multilevel"/>
    <w:tmpl w:val="5E5E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20EF5"/>
    <w:multiLevelType w:val="multilevel"/>
    <w:tmpl w:val="12C4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40AC4"/>
    <w:multiLevelType w:val="multilevel"/>
    <w:tmpl w:val="5C14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46258"/>
    <w:multiLevelType w:val="multilevel"/>
    <w:tmpl w:val="383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84C8D"/>
    <w:multiLevelType w:val="multilevel"/>
    <w:tmpl w:val="1D6A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B759B"/>
    <w:multiLevelType w:val="multilevel"/>
    <w:tmpl w:val="11D4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41AF7"/>
    <w:multiLevelType w:val="multilevel"/>
    <w:tmpl w:val="55FC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385A07"/>
    <w:multiLevelType w:val="multilevel"/>
    <w:tmpl w:val="13EE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C0901"/>
    <w:multiLevelType w:val="multilevel"/>
    <w:tmpl w:val="244E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07A7C"/>
    <w:multiLevelType w:val="multilevel"/>
    <w:tmpl w:val="803E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60B0C"/>
    <w:multiLevelType w:val="multilevel"/>
    <w:tmpl w:val="077E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7313D"/>
    <w:multiLevelType w:val="multilevel"/>
    <w:tmpl w:val="4784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7D2496"/>
    <w:multiLevelType w:val="multilevel"/>
    <w:tmpl w:val="8F0E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E21BA"/>
    <w:multiLevelType w:val="multilevel"/>
    <w:tmpl w:val="23DC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0D5F96"/>
    <w:multiLevelType w:val="multilevel"/>
    <w:tmpl w:val="937EC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917FFC"/>
    <w:multiLevelType w:val="multilevel"/>
    <w:tmpl w:val="9028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A1915"/>
    <w:multiLevelType w:val="multilevel"/>
    <w:tmpl w:val="031A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B14C95"/>
    <w:multiLevelType w:val="multilevel"/>
    <w:tmpl w:val="6812D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CA22E9"/>
    <w:multiLevelType w:val="multilevel"/>
    <w:tmpl w:val="179AA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946FFD"/>
    <w:multiLevelType w:val="multilevel"/>
    <w:tmpl w:val="3B8E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E92001"/>
    <w:multiLevelType w:val="multilevel"/>
    <w:tmpl w:val="F9AE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5B1150"/>
    <w:multiLevelType w:val="multilevel"/>
    <w:tmpl w:val="D2A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EB7C58"/>
    <w:multiLevelType w:val="multilevel"/>
    <w:tmpl w:val="34C8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4A3224"/>
    <w:multiLevelType w:val="multilevel"/>
    <w:tmpl w:val="9F30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391EC0"/>
    <w:multiLevelType w:val="multilevel"/>
    <w:tmpl w:val="A074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322A2D"/>
    <w:multiLevelType w:val="multilevel"/>
    <w:tmpl w:val="6834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F900CF"/>
    <w:multiLevelType w:val="multilevel"/>
    <w:tmpl w:val="42E0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EE7418"/>
    <w:multiLevelType w:val="multilevel"/>
    <w:tmpl w:val="20D8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543292"/>
    <w:multiLevelType w:val="multilevel"/>
    <w:tmpl w:val="7E8C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675BCB"/>
    <w:multiLevelType w:val="multilevel"/>
    <w:tmpl w:val="91B2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292E07"/>
    <w:multiLevelType w:val="multilevel"/>
    <w:tmpl w:val="197C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3F3428"/>
    <w:multiLevelType w:val="multilevel"/>
    <w:tmpl w:val="5E98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7E6BAB"/>
    <w:multiLevelType w:val="multilevel"/>
    <w:tmpl w:val="A1C45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BD65DF"/>
    <w:multiLevelType w:val="multilevel"/>
    <w:tmpl w:val="F5821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B3147F"/>
    <w:multiLevelType w:val="multilevel"/>
    <w:tmpl w:val="1598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C248CF"/>
    <w:multiLevelType w:val="multilevel"/>
    <w:tmpl w:val="F15A8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50030C"/>
    <w:multiLevelType w:val="multilevel"/>
    <w:tmpl w:val="1A50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F7756E"/>
    <w:multiLevelType w:val="multilevel"/>
    <w:tmpl w:val="B7C4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E576DE"/>
    <w:multiLevelType w:val="multilevel"/>
    <w:tmpl w:val="D290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844A7B"/>
    <w:multiLevelType w:val="multilevel"/>
    <w:tmpl w:val="477E0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C833D8"/>
    <w:multiLevelType w:val="multilevel"/>
    <w:tmpl w:val="599C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DA6CD4"/>
    <w:multiLevelType w:val="multilevel"/>
    <w:tmpl w:val="90D4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F13E97"/>
    <w:multiLevelType w:val="multilevel"/>
    <w:tmpl w:val="ED429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615C7E"/>
    <w:multiLevelType w:val="multilevel"/>
    <w:tmpl w:val="4B12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252EEC"/>
    <w:multiLevelType w:val="multilevel"/>
    <w:tmpl w:val="9D6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9F4724"/>
    <w:multiLevelType w:val="multilevel"/>
    <w:tmpl w:val="F7D8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133D46"/>
    <w:multiLevelType w:val="multilevel"/>
    <w:tmpl w:val="DECA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4"/>
  </w:num>
  <w:num w:numId="3">
    <w:abstractNumId w:val="35"/>
  </w:num>
  <w:num w:numId="4">
    <w:abstractNumId w:val="29"/>
  </w:num>
  <w:num w:numId="5">
    <w:abstractNumId w:val="22"/>
  </w:num>
  <w:num w:numId="6">
    <w:abstractNumId w:val="9"/>
  </w:num>
  <w:num w:numId="7">
    <w:abstractNumId w:val="21"/>
  </w:num>
  <w:num w:numId="8">
    <w:abstractNumId w:val="3"/>
  </w:num>
  <w:num w:numId="9">
    <w:abstractNumId w:val="6"/>
  </w:num>
  <w:num w:numId="10">
    <w:abstractNumId w:val="39"/>
  </w:num>
  <w:num w:numId="11">
    <w:abstractNumId w:val="23"/>
  </w:num>
  <w:num w:numId="12">
    <w:abstractNumId w:val="33"/>
  </w:num>
  <w:num w:numId="13">
    <w:abstractNumId w:val="17"/>
  </w:num>
  <w:num w:numId="14">
    <w:abstractNumId w:val="5"/>
  </w:num>
  <w:num w:numId="15">
    <w:abstractNumId w:val="14"/>
  </w:num>
  <w:num w:numId="16">
    <w:abstractNumId w:val="30"/>
  </w:num>
  <w:num w:numId="17">
    <w:abstractNumId w:val="28"/>
  </w:num>
  <w:num w:numId="18">
    <w:abstractNumId w:val="43"/>
  </w:num>
  <w:num w:numId="19">
    <w:abstractNumId w:val="10"/>
  </w:num>
  <w:num w:numId="20">
    <w:abstractNumId w:val="7"/>
  </w:num>
  <w:num w:numId="21">
    <w:abstractNumId w:val="24"/>
  </w:num>
  <w:num w:numId="22">
    <w:abstractNumId w:val="25"/>
  </w:num>
  <w:num w:numId="23">
    <w:abstractNumId w:val="4"/>
  </w:num>
  <w:num w:numId="24">
    <w:abstractNumId w:val="38"/>
  </w:num>
  <w:num w:numId="25">
    <w:abstractNumId w:val="27"/>
  </w:num>
  <w:num w:numId="26">
    <w:abstractNumId w:val="31"/>
  </w:num>
  <w:num w:numId="27">
    <w:abstractNumId w:val="36"/>
  </w:num>
  <w:num w:numId="28">
    <w:abstractNumId w:val="19"/>
  </w:num>
  <w:num w:numId="29">
    <w:abstractNumId w:val="20"/>
  </w:num>
  <w:num w:numId="30">
    <w:abstractNumId w:val="13"/>
  </w:num>
  <w:num w:numId="31">
    <w:abstractNumId w:val="45"/>
  </w:num>
  <w:num w:numId="32">
    <w:abstractNumId w:val="2"/>
  </w:num>
  <w:num w:numId="33">
    <w:abstractNumId w:val="46"/>
  </w:num>
  <w:num w:numId="34">
    <w:abstractNumId w:val="32"/>
  </w:num>
  <w:num w:numId="35">
    <w:abstractNumId w:val="41"/>
  </w:num>
  <w:num w:numId="36">
    <w:abstractNumId w:val="11"/>
  </w:num>
  <w:num w:numId="37">
    <w:abstractNumId w:val="18"/>
  </w:num>
  <w:num w:numId="38">
    <w:abstractNumId w:val="34"/>
  </w:num>
  <w:num w:numId="39">
    <w:abstractNumId w:val="15"/>
  </w:num>
  <w:num w:numId="40">
    <w:abstractNumId w:val="26"/>
  </w:num>
  <w:num w:numId="41">
    <w:abstractNumId w:val="12"/>
  </w:num>
  <w:num w:numId="42">
    <w:abstractNumId w:val="42"/>
  </w:num>
  <w:num w:numId="43">
    <w:abstractNumId w:val="16"/>
  </w:num>
  <w:num w:numId="44">
    <w:abstractNumId w:val="8"/>
  </w:num>
  <w:num w:numId="45">
    <w:abstractNumId w:val="40"/>
  </w:num>
  <w:num w:numId="46">
    <w:abstractNumId w:val="1"/>
  </w:num>
  <w:num w:numId="47">
    <w:abstractNumId w:val="3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7F2"/>
    <w:rsid w:val="00000F1B"/>
    <w:rsid w:val="00003C37"/>
    <w:rsid w:val="000407D3"/>
    <w:rsid w:val="0004387F"/>
    <w:rsid w:val="00047B7C"/>
    <w:rsid w:val="00074FE1"/>
    <w:rsid w:val="00075B28"/>
    <w:rsid w:val="0008655C"/>
    <w:rsid w:val="00087EB3"/>
    <w:rsid w:val="000B4362"/>
    <w:rsid w:val="000B6947"/>
    <w:rsid w:val="000D65AF"/>
    <w:rsid w:val="00115F21"/>
    <w:rsid w:val="00132C89"/>
    <w:rsid w:val="00154BC2"/>
    <w:rsid w:val="001607BB"/>
    <w:rsid w:val="0017598D"/>
    <w:rsid w:val="0018287A"/>
    <w:rsid w:val="0019289F"/>
    <w:rsid w:val="001C437B"/>
    <w:rsid w:val="001C464D"/>
    <w:rsid w:val="001C5709"/>
    <w:rsid w:val="001C7064"/>
    <w:rsid w:val="001F119D"/>
    <w:rsid w:val="00224E12"/>
    <w:rsid w:val="00243DE4"/>
    <w:rsid w:val="00283A50"/>
    <w:rsid w:val="002B7E28"/>
    <w:rsid w:val="002C0724"/>
    <w:rsid w:val="002C18D5"/>
    <w:rsid w:val="002E2989"/>
    <w:rsid w:val="0030397B"/>
    <w:rsid w:val="003108BD"/>
    <w:rsid w:val="00332D69"/>
    <w:rsid w:val="003368F0"/>
    <w:rsid w:val="00347E38"/>
    <w:rsid w:val="003723EE"/>
    <w:rsid w:val="00386F37"/>
    <w:rsid w:val="003B75CF"/>
    <w:rsid w:val="003E7702"/>
    <w:rsid w:val="003F6EC9"/>
    <w:rsid w:val="00405D25"/>
    <w:rsid w:val="00424FBE"/>
    <w:rsid w:val="004416DB"/>
    <w:rsid w:val="00446479"/>
    <w:rsid w:val="004525FB"/>
    <w:rsid w:val="00454182"/>
    <w:rsid w:val="004577A4"/>
    <w:rsid w:val="004642E1"/>
    <w:rsid w:val="00475AB8"/>
    <w:rsid w:val="004872D3"/>
    <w:rsid w:val="00495311"/>
    <w:rsid w:val="004A471A"/>
    <w:rsid w:val="004C1938"/>
    <w:rsid w:val="004C7780"/>
    <w:rsid w:val="00564AF5"/>
    <w:rsid w:val="00567B01"/>
    <w:rsid w:val="005A1760"/>
    <w:rsid w:val="005E1E2A"/>
    <w:rsid w:val="005E6E6C"/>
    <w:rsid w:val="006621BA"/>
    <w:rsid w:val="00675317"/>
    <w:rsid w:val="006A1E59"/>
    <w:rsid w:val="006C1DAA"/>
    <w:rsid w:val="006C3DD3"/>
    <w:rsid w:val="006C5290"/>
    <w:rsid w:val="006D57AF"/>
    <w:rsid w:val="006E3681"/>
    <w:rsid w:val="006F524C"/>
    <w:rsid w:val="007240BE"/>
    <w:rsid w:val="0073070A"/>
    <w:rsid w:val="007501DA"/>
    <w:rsid w:val="00762DCD"/>
    <w:rsid w:val="007A6C0A"/>
    <w:rsid w:val="007C6F1C"/>
    <w:rsid w:val="007E1289"/>
    <w:rsid w:val="007E3248"/>
    <w:rsid w:val="007F6734"/>
    <w:rsid w:val="0080084B"/>
    <w:rsid w:val="00811F01"/>
    <w:rsid w:val="00816260"/>
    <w:rsid w:val="00827AB2"/>
    <w:rsid w:val="0083163B"/>
    <w:rsid w:val="008425F2"/>
    <w:rsid w:val="00864EC2"/>
    <w:rsid w:val="008A0F14"/>
    <w:rsid w:val="008A3B74"/>
    <w:rsid w:val="008C4858"/>
    <w:rsid w:val="008D18AA"/>
    <w:rsid w:val="008E0765"/>
    <w:rsid w:val="008F5002"/>
    <w:rsid w:val="009215C4"/>
    <w:rsid w:val="009270D1"/>
    <w:rsid w:val="009560F2"/>
    <w:rsid w:val="00970B4C"/>
    <w:rsid w:val="0099423E"/>
    <w:rsid w:val="00995A27"/>
    <w:rsid w:val="009C0851"/>
    <w:rsid w:val="009E700E"/>
    <w:rsid w:val="009F0417"/>
    <w:rsid w:val="009F7B4C"/>
    <w:rsid w:val="00A51C41"/>
    <w:rsid w:val="00A955A6"/>
    <w:rsid w:val="00AB2E34"/>
    <w:rsid w:val="00AB5CFC"/>
    <w:rsid w:val="00AD082B"/>
    <w:rsid w:val="00AF0664"/>
    <w:rsid w:val="00AF4FBD"/>
    <w:rsid w:val="00B11576"/>
    <w:rsid w:val="00B26A72"/>
    <w:rsid w:val="00B30DCB"/>
    <w:rsid w:val="00B36DE9"/>
    <w:rsid w:val="00B53DA0"/>
    <w:rsid w:val="00B70006"/>
    <w:rsid w:val="00B74CAF"/>
    <w:rsid w:val="00B7542E"/>
    <w:rsid w:val="00BD44D8"/>
    <w:rsid w:val="00BE01D0"/>
    <w:rsid w:val="00C03AD7"/>
    <w:rsid w:val="00C17A75"/>
    <w:rsid w:val="00C3023A"/>
    <w:rsid w:val="00C63628"/>
    <w:rsid w:val="00C66EF9"/>
    <w:rsid w:val="00C72C6E"/>
    <w:rsid w:val="00C7726E"/>
    <w:rsid w:val="00C83429"/>
    <w:rsid w:val="00C91E0A"/>
    <w:rsid w:val="00CA6455"/>
    <w:rsid w:val="00CB6EDD"/>
    <w:rsid w:val="00CD7D0C"/>
    <w:rsid w:val="00CE075F"/>
    <w:rsid w:val="00CF0AF7"/>
    <w:rsid w:val="00CF2975"/>
    <w:rsid w:val="00D46177"/>
    <w:rsid w:val="00D672E9"/>
    <w:rsid w:val="00D8572F"/>
    <w:rsid w:val="00D94016"/>
    <w:rsid w:val="00DB7D3F"/>
    <w:rsid w:val="00E27EF0"/>
    <w:rsid w:val="00E31D15"/>
    <w:rsid w:val="00E40B32"/>
    <w:rsid w:val="00E52760"/>
    <w:rsid w:val="00E577F2"/>
    <w:rsid w:val="00E715AB"/>
    <w:rsid w:val="00E964FF"/>
    <w:rsid w:val="00EA7372"/>
    <w:rsid w:val="00EC1C73"/>
    <w:rsid w:val="00ED094A"/>
    <w:rsid w:val="00ED3427"/>
    <w:rsid w:val="00F238EC"/>
    <w:rsid w:val="00F300A8"/>
    <w:rsid w:val="00F42CC0"/>
    <w:rsid w:val="00F46D9D"/>
    <w:rsid w:val="00F7142D"/>
    <w:rsid w:val="00F720E0"/>
    <w:rsid w:val="00F77902"/>
    <w:rsid w:val="00FA4DEA"/>
    <w:rsid w:val="00FC1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A12DF"/>
  <w15:chartTrackingRefBased/>
  <w15:docId w15:val="{38C6276E-7E81-45DA-8220-BDC0E3B2D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8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E36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SN"/>
    </w:rPr>
  </w:style>
  <w:style w:type="paragraph" w:styleId="Heading3">
    <w:name w:val="heading 3"/>
    <w:basedOn w:val="Normal"/>
    <w:link w:val="Heading3Char"/>
    <w:uiPriority w:val="9"/>
    <w:qFormat/>
    <w:rsid w:val="006E36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S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5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link w:val="Heading5Char"/>
    <w:uiPriority w:val="9"/>
    <w:qFormat/>
    <w:rsid w:val="006E3681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fr-SN"/>
    </w:rPr>
  </w:style>
  <w:style w:type="paragraph" w:styleId="Heading6">
    <w:name w:val="heading 6"/>
    <w:basedOn w:val="Normal"/>
    <w:link w:val="Heading6Char"/>
    <w:uiPriority w:val="9"/>
    <w:qFormat/>
    <w:rsid w:val="006E3681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fr-S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E3681"/>
    <w:rPr>
      <w:rFonts w:ascii="Times New Roman" w:eastAsia="Times New Roman" w:hAnsi="Times New Roman" w:cs="Times New Roman"/>
      <w:b/>
      <w:bCs/>
      <w:sz w:val="36"/>
      <w:szCs w:val="36"/>
      <w:lang w:eastAsia="fr-SN"/>
    </w:rPr>
  </w:style>
  <w:style w:type="character" w:customStyle="1" w:styleId="Heading3Char">
    <w:name w:val="Heading 3 Char"/>
    <w:basedOn w:val="DefaultParagraphFont"/>
    <w:link w:val="Heading3"/>
    <w:uiPriority w:val="9"/>
    <w:rsid w:val="006E3681"/>
    <w:rPr>
      <w:rFonts w:ascii="Times New Roman" w:eastAsia="Times New Roman" w:hAnsi="Times New Roman" w:cs="Times New Roman"/>
      <w:b/>
      <w:bCs/>
      <w:sz w:val="27"/>
      <w:szCs w:val="27"/>
      <w:lang w:eastAsia="fr-SN"/>
    </w:rPr>
  </w:style>
  <w:style w:type="character" w:customStyle="1" w:styleId="Heading5Char">
    <w:name w:val="Heading 5 Char"/>
    <w:basedOn w:val="DefaultParagraphFont"/>
    <w:link w:val="Heading5"/>
    <w:uiPriority w:val="9"/>
    <w:rsid w:val="006E3681"/>
    <w:rPr>
      <w:rFonts w:ascii="Times New Roman" w:eastAsia="Times New Roman" w:hAnsi="Times New Roman" w:cs="Times New Roman"/>
      <w:b/>
      <w:bCs/>
      <w:sz w:val="20"/>
      <w:szCs w:val="20"/>
      <w:lang w:eastAsia="fr-SN"/>
    </w:rPr>
  </w:style>
  <w:style w:type="character" w:customStyle="1" w:styleId="Heading6Char">
    <w:name w:val="Heading 6 Char"/>
    <w:basedOn w:val="DefaultParagraphFont"/>
    <w:link w:val="Heading6"/>
    <w:uiPriority w:val="9"/>
    <w:rsid w:val="006E3681"/>
    <w:rPr>
      <w:rFonts w:ascii="Times New Roman" w:eastAsia="Times New Roman" w:hAnsi="Times New Roman" w:cs="Times New Roman"/>
      <w:b/>
      <w:bCs/>
      <w:sz w:val="15"/>
      <w:szCs w:val="15"/>
      <w:lang w:eastAsia="fr-SN"/>
    </w:rPr>
  </w:style>
  <w:style w:type="paragraph" w:customStyle="1" w:styleId="msonormal0">
    <w:name w:val="msonormal"/>
    <w:basedOn w:val="Normal"/>
    <w:rsid w:val="006E36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SN"/>
    </w:rPr>
  </w:style>
  <w:style w:type="character" w:customStyle="1" w:styleId="sr-only">
    <w:name w:val="sr-only"/>
    <w:basedOn w:val="DefaultParagraphFont"/>
    <w:rsid w:val="006E3681"/>
  </w:style>
  <w:style w:type="character" w:styleId="Strong">
    <w:name w:val="Strong"/>
    <w:basedOn w:val="DefaultParagraphFont"/>
    <w:uiPriority w:val="22"/>
    <w:qFormat/>
    <w:rsid w:val="006E3681"/>
    <w:rPr>
      <w:b/>
      <w:bCs/>
    </w:rPr>
  </w:style>
  <w:style w:type="paragraph" w:styleId="NormalWeb">
    <w:name w:val="Normal (Web)"/>
    <w:basedOn w:val="Normal"/>
    <w:uiPriority w:val="99"/>
    <w:unhideWhenUsed/>
    <w:rsid w:val="006E36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SN"/>
    </w:rPr>
  </w:style>
  <w:style w:type="character" w:styleId="Emphasis">
    <w:name w:val="Emphasis"/>
    <w:basedOn w:val="DefaultParagraphFont"/>
    <w:uiPriority w:val="20"/>
    <w:qFormat/>
    <w:rsid w:val="006E3681"/>
    <w:rPr>
      <w:i/>
      <w:iCs/>
    </w:rPr>
  </w:style>
  <w:style w:type="character" w:customStyle="1" w:styleId="font-medium">
    <w:name w:val="font-medium"/>
    <w:basedOn w:val="DefaultParagraphFont"/>
    <w:rsid w:val="006E3681"/>
  </w:style>
  <w:style w:type="character" w:customStyle="1" w:styleId="flex">
    <w:name w:val="flex"/>
    <w:basedOn w:val="DefaultParagraphFont"/>
    <w:rsid w:val="006E3681"/>
  </w:style>
  <w:style w:type="character" w:customStyle="1" w:styleId="min-w-0">
    <w:name w:val="min-w-0"/>
    <w:basedOn w:val="DefaultParagraphFont"/>
    <w:rsid w:val="006E3681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E368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fr-S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E3681"/>
    <w:rPr>
      <w:rFonts w:ascii="Arial" w:eastAsia="Times New Roman" w:hAnsi="Arial" w:cs="Arial"/>
      <w:vanish/>
      <w:sz w:val="16"/>
      <w:szCs w:val="16"/>
      <w:lang w:eastAsia="fr-SN"/>
    </w:rPr>
  </w:style>
  <w:style w:type="paragraph" w:customStyle="1" w:styleId="placeholder">
    <w:name w:val="placeholder"/>
    <w:basedOn w:val="Normal"/>
    <w:rsid w:val="006E36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S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E368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fr-S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E3681"/>
    <w:rPr>
      <w:rFonts w:ascii="Arial" w:eastAsia="Times New Roman" w:hAnsi="Arial" w:cs="Arial"/>
      <w:vanish/>
      <w:sz w:val="16"/>
      <w:szCs w:val="16"/>
      <w:lang w:eastAsia="fr-S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55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83163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368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0407D3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C6362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955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S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955A6"/>
    <w:rPr>
      <w:rFonts w:ascii="Courier New" w:eastAsia="Times New Roman" w:hAnsi="Courier New" w:cs="Courier New"/>
      <w:sz w:val="20"/>
      <w:szCs w:val="20"/>
      <w:lang w:eastAsia="fr-S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7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0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9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0558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00809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450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292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448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77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33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60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950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6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3881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648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014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784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2078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013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0286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36809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22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504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92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1717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7758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71271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974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291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4331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1996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312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601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1577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84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84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559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01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9723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06111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754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24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0190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96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1273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5178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59091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746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858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7590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82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9658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652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408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712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517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712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1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16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3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6843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2438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865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942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821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98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65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235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762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39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0052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260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514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949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763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3155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9472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09004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9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860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635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188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8744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29076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305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950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5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3091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9762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0718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89251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3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870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409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8322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686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27557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712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985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883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720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2272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0046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77515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316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826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460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129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64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04913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76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35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779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8545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3035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135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7567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16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18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423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286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2770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2755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9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994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179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294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9734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5666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97198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30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325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528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579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390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602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767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70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378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554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445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9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2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738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33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2289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22622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96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720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876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686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08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55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381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0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8826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03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49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641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448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63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16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6118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617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211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1389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0118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3161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76396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41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076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236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511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4722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2852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52755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212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238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804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7251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9900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57460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91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13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15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3356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3949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0849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56136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460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594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719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751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9591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71349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924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675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819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963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5463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5038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20085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621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221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133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940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243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66077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532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96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79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536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6097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5190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64552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680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390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176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446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29093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83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079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819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18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6684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784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87258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2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392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50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584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22453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91698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67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22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324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608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9938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0604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25516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664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499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239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206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821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66057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081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697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032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3520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3753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6538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01429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757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78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115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548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5486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18662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7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283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265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236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5942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7655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21764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228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340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57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414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0071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55415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360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46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675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091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6784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1105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1115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150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416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552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7427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3067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94242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221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13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17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708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70098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106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47552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255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636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551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589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4058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6557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910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346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351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2178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68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5382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96511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01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12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9457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066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356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96764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65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875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2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234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7100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3716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67517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178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44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741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286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6860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532351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362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982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6522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4676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78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9772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15184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40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031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27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8740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41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36443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153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678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680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551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0494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2457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95001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71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23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042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6758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45925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13060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01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735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7184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182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8596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3232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63907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681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634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586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728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813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93191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062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104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54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6660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5331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4767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251361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265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781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383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337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9429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55697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146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44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228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0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5429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9765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88623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617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530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620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87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9109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80940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52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459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396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80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1837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6201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75543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65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64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88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3776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821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8191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041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45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167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053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380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1911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60679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625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299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666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002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4625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497044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82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114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21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016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83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056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75580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59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88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990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6813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9915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33361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348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000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311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740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5631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0066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66447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44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82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530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4248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3561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78145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017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45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49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710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544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3527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77755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240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47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727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553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6579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94074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4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951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309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093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2455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4136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7411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001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939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9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8884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863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7346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534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603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730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93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4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600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575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94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3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69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0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35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60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03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9292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952707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1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4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948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4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497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229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36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3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5931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663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94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0470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061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70507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397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71344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59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01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27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321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1865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75906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08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018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604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202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64248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925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17097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240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04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70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64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2619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44322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286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612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4384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5867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95437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250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20380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670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539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597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5942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5778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49748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15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817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40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2469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5181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6487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71015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109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34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918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760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125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077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963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633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2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3238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09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3154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222294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25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204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32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338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4019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1444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603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115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079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545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828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170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41183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453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2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068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151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5238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67667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542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770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08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735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7057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7876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5486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023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56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815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603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184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02214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646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365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08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413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9777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0524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37525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697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665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984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7412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015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72647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792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230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11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479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7859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85977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8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839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84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506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429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785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59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735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94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960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75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6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8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92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28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1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55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4602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7410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717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28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543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6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071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49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29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94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946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041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950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8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925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7076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3353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426284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48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64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007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5745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272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931854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717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45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898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9989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3685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967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17145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0005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997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702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5302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9230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7200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86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9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662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457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8946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8811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66042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04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12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667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51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4581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05114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740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420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481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9194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124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1050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96109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607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185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554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21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438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77840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72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618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975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763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28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000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1304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000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433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09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732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807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907272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1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336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45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29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5663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2233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77965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08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90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031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004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6455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70972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342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1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902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5169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5460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7610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30170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175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474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3195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7236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7968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44975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627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867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69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291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4460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2731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91576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49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15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2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6122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9220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17274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242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719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914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571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176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0675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33046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673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033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806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4897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4602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25497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130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265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429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379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2324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0825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46907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963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023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761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22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6219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1072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549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543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360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93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6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3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7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622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087461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408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862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658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12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10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632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12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2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0780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801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02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33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738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1271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085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52551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349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543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588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2790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7745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95777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04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909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992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610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9560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671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98701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401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724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2271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1698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8490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08863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3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990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727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855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3059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2756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67284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841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71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413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175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6022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15628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5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501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6213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198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5439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6827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78293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673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51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61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211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5788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24610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735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19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61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567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497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6856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22369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073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926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998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844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23548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13300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738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865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370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204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539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1457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16986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336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263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8815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8992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524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87659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88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555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613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8871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8148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037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2800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252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142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206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243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1562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44239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225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244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75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8629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253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8021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899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136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704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560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63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9060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01555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500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212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345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181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8404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0835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9701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467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434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133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8468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575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294650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84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19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96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843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1382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077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12595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787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852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295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931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5712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10539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32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79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47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59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2981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569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71974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24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779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988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9624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4928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56799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307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273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96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144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0493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160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44782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406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294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143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7271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0045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76648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8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306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316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527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392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2823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0323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797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202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4623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002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5322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69401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900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879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661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49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5383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3492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29634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068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806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3665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876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4402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98098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65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422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598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60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902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1317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52545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86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470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00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340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44839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51265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10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567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4114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25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4970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7062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61394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86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52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67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4569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2690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91387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776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2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346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7702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733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6784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89089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109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285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4896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192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0334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30745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362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066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330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369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3937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017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39386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743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562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32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4740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9525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93287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991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860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230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5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6129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9870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71165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472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828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727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983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5075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51519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8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52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89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781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8628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6576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84681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04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78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4185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663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806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61015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716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615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694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123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3352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0385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52981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82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468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95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63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4202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87318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189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073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716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6579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86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8029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24800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290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199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208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6533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725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33694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424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135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3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970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289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0721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95428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296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781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513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1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257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054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5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998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758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663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4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1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4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3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827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241794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041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361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55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043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25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544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7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81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95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03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4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570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8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1337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36652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370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296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829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370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107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29811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99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3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319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45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0990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1832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86762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87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583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970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3386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6983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55978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197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98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665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384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36769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865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440276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327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768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940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65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4069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38706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648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916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6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81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943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0246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58569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617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322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98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417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623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39116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074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120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706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67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8407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3933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39895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875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6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308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27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4796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352439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835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875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805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1261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5770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5011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58577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21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750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86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6196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7987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02315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83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841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4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091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6015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7322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6691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44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488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535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300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308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4292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956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868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837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456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72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41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607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58230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050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48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792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88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91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020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08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665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2311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34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269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09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1549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0873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1910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675494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90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972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161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458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31509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49211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0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025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385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43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495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447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66934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1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78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6140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7736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013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4368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184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564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080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5229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796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3199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08817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829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339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170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9906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4091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76793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469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79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389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231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3316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943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9581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813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248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73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960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2270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26094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50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189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60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247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4470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152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0553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257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868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5180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555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7156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91121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215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97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78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301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127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3245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62045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109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75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344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2648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9280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0179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497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618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626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1962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676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552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40960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624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7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573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281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9546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77035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75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488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95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7527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0724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7916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61669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674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40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604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25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82709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3064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898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380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75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6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43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69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3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85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2319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509558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718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748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584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12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52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821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343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341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548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61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906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2753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1712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79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66852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79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060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743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47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630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81798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7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637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619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86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714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1630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27241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47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026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329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141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4010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44453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962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21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607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064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0130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8404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36556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721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7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296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322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138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36220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57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357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161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329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9348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3559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1202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869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53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17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7682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5149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8824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17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35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226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332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30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1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8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0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480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4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9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1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1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250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95365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94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962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631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818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208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975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6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901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08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90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008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804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501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2916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192439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18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114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266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364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7752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44918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52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08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572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0245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24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3367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26409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09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355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057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690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9140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025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727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566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817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130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080468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14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9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84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6957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11400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665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40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7684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294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364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436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21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053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727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611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99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880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4540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5638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4866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00784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997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139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57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233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058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45470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653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695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338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729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354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7254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225948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894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36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813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004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6745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7241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53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359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265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436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0288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00904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91269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098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965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2293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08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644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51262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845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22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885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342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2290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3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730354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340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185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472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7046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0697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43288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032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418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025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9370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781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6343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5639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139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011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14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880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8067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933248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07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506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965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9386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14128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0168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11885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249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726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349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894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9544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15388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901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04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879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3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711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307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36237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646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335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272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48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2544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44219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05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04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375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184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940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732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432964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480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092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27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2088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252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98574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555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78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499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4786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576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9201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069272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49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538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85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0777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6230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09798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249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446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59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45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7044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437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78284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155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530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924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060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76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81570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968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18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119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010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2123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1107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83746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84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57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248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2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868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03768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180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598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962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465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4709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8087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17868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912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92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2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8325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5180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18698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121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715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508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771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9577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404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38246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06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29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82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2733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3633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35219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64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087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886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712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8850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4459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81567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808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891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788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189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7716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60730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75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6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5713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0962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3202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00729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548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010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029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987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4601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45610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311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404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17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48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6356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388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69206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41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802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300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1766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65098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89656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940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673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352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0967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3861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1154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59243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14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4282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733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14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632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7649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99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410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15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235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444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86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39840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688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732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569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019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202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36213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93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674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083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455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117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8760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8438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216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085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508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443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8425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50579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7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847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4990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62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7255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474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96771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4624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54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89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238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4457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09312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256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664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831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56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1431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2236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39523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150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98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464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907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962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81625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87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836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004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54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5929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0754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84695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078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15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203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5891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90902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748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055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822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908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6392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49365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78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31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47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4107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7323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56321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712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37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472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640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45341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069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20534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201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271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982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822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1628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252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673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118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07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948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416312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5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5421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88016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272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70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26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095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639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016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50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2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2503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730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62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893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915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0856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0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94267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16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440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165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82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1101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97497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869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7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5804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655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3007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7786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65399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129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731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250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912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242494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936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84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817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567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1190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5412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97049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294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98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19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2310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5123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49195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72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22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253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601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5338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338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75339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98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009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741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955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3246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43706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18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863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923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145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693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4081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05768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318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4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2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702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938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83065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820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728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662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013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539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499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06674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06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7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5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3510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6087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02975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959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41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843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8468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602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8342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55563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0240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85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96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024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8750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0138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77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073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335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5167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168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870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16631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23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284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04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8251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8089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22569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321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0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025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259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431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010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63689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428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944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80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7903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1944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329255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55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13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220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953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9109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2351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22188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595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16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1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0849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4893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87038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10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091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713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95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578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3487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64872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3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792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306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0669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5377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89928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134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484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911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632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24608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482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2665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678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058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510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765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9047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0660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000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71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011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33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04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3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0835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08184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15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268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425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30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8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51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26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353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3205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04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74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508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099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4910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2151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20458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1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630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770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517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8779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86089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301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632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435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585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2887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22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59937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63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482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765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0405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4133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86661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620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981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164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1440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7356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9153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11859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75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05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9825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8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66274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08201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8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99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207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13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5598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575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30628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58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951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309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803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098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69180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697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166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93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652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244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41167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92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679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54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882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41451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84664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856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420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6800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9913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7629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90474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619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98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480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935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808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64779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047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04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138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826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7583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829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88188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983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880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32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973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1614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69393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0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40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653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965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4618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81792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951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589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07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099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71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96143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534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47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485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818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7029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5485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30722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615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548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055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879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583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4583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68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297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933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220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778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760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774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831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97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669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8505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4436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41181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817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94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434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060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543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8705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28037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635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48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840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86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854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00602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82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77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8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52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120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932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76794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558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267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49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757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388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38200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05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017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24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202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128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604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19562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102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338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222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979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148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6544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955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1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547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27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247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851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5512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58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598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05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6813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0684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11669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08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638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529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08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2446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2283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72309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951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089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4827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2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71919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62547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54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811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452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535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253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355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12908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96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52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893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909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1585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482551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86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689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575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550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1180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893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766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102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18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251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7542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9672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95033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254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169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80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763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5292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5003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97144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80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058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356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174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7828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35906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81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81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003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473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7963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751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51574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1782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05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459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5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496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63059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208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79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160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29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1375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98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5065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436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495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403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753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6008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7157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62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764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487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6746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059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63894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1470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784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302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589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40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5435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018361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345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65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053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747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180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1540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811178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128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838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5661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725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7473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91243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552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249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954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8709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9750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4795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409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831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41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381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761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166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69936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33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285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52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402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1248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3973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66484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366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66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135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0953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4472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20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81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26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341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7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9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9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6266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611813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05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14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533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575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99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674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716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054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1316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729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623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650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828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6805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624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42710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840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013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509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887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542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994187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50207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235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073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62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732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865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9982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15865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167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158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886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568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75167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755803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527354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0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8229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535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4452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412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267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4641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44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91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88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987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6755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88730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6690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972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860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6458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896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4405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785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70957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08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857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095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6555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4496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1445790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63347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016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459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893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471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773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6614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22764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04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97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458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184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8062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5384338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22808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46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597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930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0980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8359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275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48969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634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849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07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425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78607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240752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309814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568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00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758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8552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4032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3936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54466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84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049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266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4933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0339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79377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22839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35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15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012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5477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21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23533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88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296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180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76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0872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002194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61041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721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425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562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2063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5393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7630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3627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72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773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64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5650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9108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05758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26963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12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800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580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0839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5385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27384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298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6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445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793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3792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886649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4597795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071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802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115955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8417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77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662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47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62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59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5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7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5052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61926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506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893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899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821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434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4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720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896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0999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86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723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87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2922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452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5834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3878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79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340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83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843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604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02660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56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744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639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27409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892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01674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907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095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710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510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6619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27193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61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747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171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866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9578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058458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427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081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81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209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60538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39853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679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75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7118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4088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7372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5915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347141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321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96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91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6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4302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4976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801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942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79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81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4910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3596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596584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056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173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447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3702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998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60203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024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092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707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974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13023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115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6003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137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92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702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5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0249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44913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387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60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223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7206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5148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5439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21531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668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368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8802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9035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54232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25498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633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398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372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00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308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027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43059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50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9057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241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539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1529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21248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750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257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285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9402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200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08750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304661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69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568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799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896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753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98934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210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15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046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398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584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6813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81034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16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307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704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268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693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26101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501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643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275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777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747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5967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53623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91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95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39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564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27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30869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7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963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878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820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5583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6274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33692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928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181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25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212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980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60055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632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58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833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140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612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89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84527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03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77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139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356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7228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3169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986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79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040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313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15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72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1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77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8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34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1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78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87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6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134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988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76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651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76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7315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371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535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114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913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2160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9366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37097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00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455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3527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9117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7854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80765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170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3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530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612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8280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008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88137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57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810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808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578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95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86817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120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264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176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3379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5579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87937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735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8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8231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3742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442898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457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736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743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4000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6935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4859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92042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341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650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401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9909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0175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88642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964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344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110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3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1260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4021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65384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6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032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427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535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357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723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72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413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23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59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7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4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76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2708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295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286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7917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350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835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03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480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35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3885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835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925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29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505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2694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3221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60532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690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60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891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534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650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68077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206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618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451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1160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143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4438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94155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164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37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760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0301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0917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85394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444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323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6243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769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5982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9479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49271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88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31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821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1637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3299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08622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523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048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88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4574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5052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5564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5762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72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165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31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795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7011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79412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284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72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715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403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440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9283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56235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16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84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50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5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7055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95412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502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67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187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39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6493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30459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162824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04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09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601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571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801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31574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88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976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62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656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9398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08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65486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066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172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59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5823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8753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872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9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769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502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180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8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94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5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81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4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7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328483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794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63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5516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210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11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49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673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003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9020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242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961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693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7650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8116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8027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406913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849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809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054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914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441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088923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702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935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597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40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177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261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10205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44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686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921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482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3824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82644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927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65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828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842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2405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582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63873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766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014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401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486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5922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54578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06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821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32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3353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1023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232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41255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483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26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806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476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57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6009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64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12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92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07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941201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8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85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092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063068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65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518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783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733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00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533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783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565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834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45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622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175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741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4605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84371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739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320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229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197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91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57340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186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080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264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7747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440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8915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17515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79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171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40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72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2089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38279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138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184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221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387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7170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7992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36029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290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074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937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744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6542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83800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994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199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5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29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8011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7082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30308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863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375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274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7250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9480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43591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355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06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787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7768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314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7773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918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15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7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527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6285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9878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07906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760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5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37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49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4498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4931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48552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16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250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390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4087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9625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3326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69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426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02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350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451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025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34220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092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404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29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3263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0277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98036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719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572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916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507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142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6416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1453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585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512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144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957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670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36493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2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733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009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4134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9886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1413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23852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273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197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399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364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931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97102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006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528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13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941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312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1357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98015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673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729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291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7752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1599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01571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4632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33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981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18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79905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3178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84575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32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221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607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807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670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66085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82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970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501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475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4591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7279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36791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533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798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963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8657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9445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12869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951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937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28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831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0466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439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938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424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293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3284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8839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1881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0043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78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716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95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11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2343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3868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06415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566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592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472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551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8338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298496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67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585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323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258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7236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8842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5582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889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31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376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9681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5951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032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410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995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29716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5900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3368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0021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26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246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804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688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3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48937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29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87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696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997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4603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041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896358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33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518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209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4253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9598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97785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220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078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890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7807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0380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174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33081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267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000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399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994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4207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958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66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43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537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768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64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06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280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70173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61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345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646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45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166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74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72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76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0624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221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85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756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5647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1727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0567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56516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79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636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607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3717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1571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86646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385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463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022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38732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314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59437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705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239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310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9951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205048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021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194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140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5684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4355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158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76084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20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858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197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234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971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93918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5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287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760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3452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5938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5358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4196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384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278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873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81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8456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55757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97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640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0161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8140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345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1353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32833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01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810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003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836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9384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0412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87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548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990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475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385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0366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99276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988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269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950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327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706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39816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502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977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774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1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1675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3789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51478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658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390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630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51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2792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17123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971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74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836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992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16314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5619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69840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165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87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874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679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9797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1836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642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34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59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77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9108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2563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0696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698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17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10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006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9221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67214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291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2578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282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612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6368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5275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12995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544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545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273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776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0920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08788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6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22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169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691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5970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7570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65118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808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019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1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581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6626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35189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73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89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563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7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292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385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65038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863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275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064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848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2161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27991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02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148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19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553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1704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778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4145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480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565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063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902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97739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683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788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566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726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7747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1638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328775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93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799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6936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6192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0429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57136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4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609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932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0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2867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7108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68255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81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953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282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457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0566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80647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184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085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418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381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306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1365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58700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92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55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942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920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2929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02221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43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179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333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9383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8923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018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103892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072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04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0257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680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8437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2174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495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863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49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213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6901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9261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32616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808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300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760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161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911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3012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616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074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765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705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83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1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68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6251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492671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455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413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3171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688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409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122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40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0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0544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5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355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7823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798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05933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7311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36166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496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20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7949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221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398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88688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27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047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819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2999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90096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7838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019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260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001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862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168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7767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73748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562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156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069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875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9154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983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34184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314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8777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422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432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8088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45153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278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334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381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481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1992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085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84338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814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082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552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137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39155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390310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866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5978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58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301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8199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7931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405821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074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089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44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67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4568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75741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476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784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7726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9037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7262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0679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16114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302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190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172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530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1968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70618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064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58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792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202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7414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4275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9350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210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44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693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9543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991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55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233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690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501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39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9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1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2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001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088066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804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786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8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52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525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23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726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146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2417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405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12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280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536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9413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030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68571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322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804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120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70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958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51290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731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378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22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413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5864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861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88132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23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004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079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4113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8414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66220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451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882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179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4828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891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794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38164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19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02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608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96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4997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1051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510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249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4175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0790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6579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42318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166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276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578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144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2662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51659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54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980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684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098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48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5334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97810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75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976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37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99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24413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996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338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476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751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4237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8773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06388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184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552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74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001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5817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45960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798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403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2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480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4195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7596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3204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30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224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6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993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9481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40558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6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887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843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4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496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7968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68836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09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354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891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462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7751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08090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683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984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108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204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7979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0266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83725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44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748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184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8469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512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5139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855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11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737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529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385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5391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47646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843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652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853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035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829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876344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70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272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004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916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0291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221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90091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03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32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4506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437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2148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79598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349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99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5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4090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3660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588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20564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963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337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2645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4352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3260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77544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1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204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938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361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500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8245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99923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668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806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349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068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593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25421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822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59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245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8546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1607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1241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52097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9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9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942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582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6168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11878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91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158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120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915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7799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069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76082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882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923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850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744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2922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27322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781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02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941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2533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88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062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92318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3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493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5698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368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536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39736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353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800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485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044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234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936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32053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7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19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9890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3451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18229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5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78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71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2917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4429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6095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387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612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346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2471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752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7642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89900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14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229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692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3367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1167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046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33517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545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048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428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955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1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173218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232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904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053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97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210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3981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44471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455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030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649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723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6266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74478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28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971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19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196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0327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5854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38022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391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79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59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60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6233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7982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092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385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766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106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9384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3460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11353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573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778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326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580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542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544936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824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27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887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335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8645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5469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54796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916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20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45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729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3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164621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4467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357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599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067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0512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8374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952404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939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90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8593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9042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7127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636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43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38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8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041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519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9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8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8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4867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407144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09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8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874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78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85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36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205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6361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623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4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112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36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1910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2113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116648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420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257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51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955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8993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41178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85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15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176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797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6014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738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00600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860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233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012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5606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6570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02749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834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942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788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3460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6609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9645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15578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259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02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79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212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0975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66370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905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556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15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4690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8496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772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65778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246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55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47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038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8818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57736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247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307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479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044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7725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2633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35516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7956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591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190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702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4848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25847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7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18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129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09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6559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6279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518974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278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631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71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218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9150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14568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03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335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08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892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6319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736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239492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028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972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33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09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263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05550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784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500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58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456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9024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8556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18798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89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5055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930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76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4806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0251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266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65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0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4689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7843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1566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40139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970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914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486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4728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5974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25649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92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695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372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881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14089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437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46871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307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80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37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7876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4859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64274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63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627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574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9784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018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1803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83231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70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597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925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872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64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667844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68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04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227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604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0855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18937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43359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07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03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726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341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0469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62918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96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93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4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522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8749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895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47567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571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189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217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080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3057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7810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669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90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7713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090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2991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88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92412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04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30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9683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5762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95581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076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717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068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383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8072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2965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8217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2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528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920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3934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754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10939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348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389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996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65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380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83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86021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12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527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067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060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52564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23864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018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026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693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2579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4210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145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93662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712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562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25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231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9262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96174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840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741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006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4869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9142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0973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97535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832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979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7159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605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2302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290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45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338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023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97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8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1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66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10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3915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20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2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87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254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175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31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4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697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6912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949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52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35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465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3672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5854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87520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13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702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767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7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01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53264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49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466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643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838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49912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8721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44000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90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091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5053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420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390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49836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89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130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252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307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6976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416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75804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695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553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59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529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4306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79893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24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258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794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767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355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1497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35296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05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5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452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16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3199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11833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386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358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053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043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6266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1797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57406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463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88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894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385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3539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87521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74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36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4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5934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596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5617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39428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66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240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222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557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2425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225724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58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40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800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392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895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1688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78820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29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81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09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297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6472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73951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886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725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148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391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253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1764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1016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418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783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666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4676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8524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53934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741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804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241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508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7335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4035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30306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59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193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563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2171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0917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27081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159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416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946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7423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6122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022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66197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57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5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946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555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57775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71822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503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256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14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590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3572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4293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1175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47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076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29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7917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266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456081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480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12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689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304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79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4647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75023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023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90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734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970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461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61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767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183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849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006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714246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3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703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87172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92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10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973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34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56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0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57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788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8280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39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37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21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339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9419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018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00481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147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978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1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827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76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85281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959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305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647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1444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687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7195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23111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860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880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037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396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049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50493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52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439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437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345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8051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2102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20654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561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23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8017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60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57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42310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95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04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304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01057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4706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13826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4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1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35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932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7485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26890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065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5030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08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511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6462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938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426304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988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50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87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311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4399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01073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497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740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437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6331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315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3351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558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1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624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752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4956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15837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396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680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391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930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5952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4433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16570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781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57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094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8161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468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194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795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16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374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306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7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1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1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5529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07612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955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27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7882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8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908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86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204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9524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11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12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760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314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399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334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2118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70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904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35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477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2939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56644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009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809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6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567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548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2465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79227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335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217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899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7067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941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06472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377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14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960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982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2908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6484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484905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130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965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652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830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490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31999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024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53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280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5828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9871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5963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8457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390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87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676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407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555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68591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782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56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084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111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8191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0154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38507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012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837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964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435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9438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45068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226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867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37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763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4779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0488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656414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566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517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584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947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1736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70552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539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8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915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014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34744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6049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54086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09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335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48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0611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5701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063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079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06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92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57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8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9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5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79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6607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257057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566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703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0951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75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850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967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00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579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3194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990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63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027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142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3076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1492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847571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060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864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182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4883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3093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10153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06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5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026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043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110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8568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19759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506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739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738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148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965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0827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397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538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24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754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7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2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7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0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1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2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4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81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59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866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8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2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0318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49849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01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933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413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85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125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483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28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745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8338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008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311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520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7552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2604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396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717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900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751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08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9304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95693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699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24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88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032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9433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5291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59617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95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333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0835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823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8607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03077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68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90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05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495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8129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8197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63022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85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755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648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34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2123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34095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282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975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272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5470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1377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9170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93881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53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69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7682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204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3601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498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115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224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939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473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8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2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10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92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197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109810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4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65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269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50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364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547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879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8079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71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312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379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479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0701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2833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4560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559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427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202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130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6966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346001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647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253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384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273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5215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472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31390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03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82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599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19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6295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92417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766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373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573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6581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3744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477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16544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401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898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457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644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5630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838325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236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06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766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196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5389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38059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21387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3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069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505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5868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4157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49880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90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07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0862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797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766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126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81880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215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627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46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80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5891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00357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9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03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849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954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625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8930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51671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835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21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45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43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0729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99633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367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357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15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753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679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0576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963060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16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421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820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955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5932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271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956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65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870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4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7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8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464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672370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8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50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735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37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72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270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020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9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7747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010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6714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064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688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21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8501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881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2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089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2732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345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917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79806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0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982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22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7737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9611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144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425078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429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20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925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085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3470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050631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426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131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285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236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2569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100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87555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9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980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7988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78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4054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6399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63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092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60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0565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037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0844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19118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07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06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698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2914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3293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0476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99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080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722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539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4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801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039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2021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614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64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5354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390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522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329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651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025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9048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255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380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552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135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3619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968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284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042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65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988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09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06168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35330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180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14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021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867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3694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217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78633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718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08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738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016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9358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70882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258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587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250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584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4047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9325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71324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177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626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3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8322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1398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3073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736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0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531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485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55463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9022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34609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334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871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28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7746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8257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21768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555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8217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756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17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5264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5724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5954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375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163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60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0088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6280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46876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709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818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650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913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6156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0514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42109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725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570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55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1762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09944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29426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948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06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416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965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4976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5510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30405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940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5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992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846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65040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60415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034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653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882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237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849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844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575527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87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462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455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58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7798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40513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57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493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664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3754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48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8757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74376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97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805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8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233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68143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22314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377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801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167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977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591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8951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267842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962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54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962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54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5029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25861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956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713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30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295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3568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477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92575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74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723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7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9640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398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963082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24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854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765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2828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7184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122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527487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525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539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506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350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3355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90274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573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849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4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572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26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75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68562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173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929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939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378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2275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073878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024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525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230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28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715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4581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07208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04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712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774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903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7442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7076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852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28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60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596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1414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1459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57297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654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635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504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1835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51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38990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666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498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711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944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665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837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33250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62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00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013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187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7286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128023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543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209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89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883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4019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51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68458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46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026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084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2307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3149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280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61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807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446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851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3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5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6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16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32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26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4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4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750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5379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69814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04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429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575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8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9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85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449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6464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18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17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478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849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490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2878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46371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784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323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4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469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1155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64966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230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760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385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2185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3335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4383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72644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505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253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792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265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121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39220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870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838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394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932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8478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49465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18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7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693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576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8069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89062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252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32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374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2038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12227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1497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065149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451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516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878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505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673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54094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74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803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846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9038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2462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97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9499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0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475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538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266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44772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85059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846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00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202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9362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7682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2421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193603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64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9666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407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726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498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38782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6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126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00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019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5193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02209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7663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853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963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311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896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707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65393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119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061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154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293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968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786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207681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15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05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000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429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837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63852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675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59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15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416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043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8775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52637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460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937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520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732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9822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45829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372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140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322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811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192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899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7135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516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238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539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8134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5392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78721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982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195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137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1525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6427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2577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87295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947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236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506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4744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408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86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172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783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519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495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2988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5519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68463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07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262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527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496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8557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1179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386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90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828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836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2916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764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67840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981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488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916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059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1691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54820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3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543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073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373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8680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348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484754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53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896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529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1522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364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08568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939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348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578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583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9096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8270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1785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018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268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8393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2843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5007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44049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22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03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155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6168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193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3923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56789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833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73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118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040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3651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798024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629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9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868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704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9295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757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03448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17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012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975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075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058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999217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295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52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075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84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913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818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0094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614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62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292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7119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7514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50240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181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02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53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9372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2808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479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576915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404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33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821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4195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001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35098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15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3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69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952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0402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5831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527541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28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8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0281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2720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2734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80659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954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15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316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890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109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7824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41076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267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784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238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023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394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18722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80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00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142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567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335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4163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7126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507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3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0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2721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4202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07724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92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8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526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9640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03744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1124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83404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64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449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339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798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29669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211098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443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9592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633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82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0828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1196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56009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6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2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4653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333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633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002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36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9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547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613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56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3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9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24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54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6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8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0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6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20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089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389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755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71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9878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33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344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906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6283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52749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4229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195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9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10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572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251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69381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28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684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762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338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64978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788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99646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29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78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538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2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4148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320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766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469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73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1560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970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574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665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493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132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09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207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8098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81959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18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138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898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10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3048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550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46846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966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109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447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755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2197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59041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98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341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785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935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5390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56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67268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69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385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551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5476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3033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95690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515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24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760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751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8730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474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12710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37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37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757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37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950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75772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216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650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868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3436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597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2928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00020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352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949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12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3711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7466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82351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64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227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441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9554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8067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0783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19539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543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85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781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382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6723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40975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1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59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476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449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8305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1139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670092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01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457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698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459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7074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876454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35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89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471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29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2900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7856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44257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812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481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69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5457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1346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2858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2248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86190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64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552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282362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347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117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8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650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809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42221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018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73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713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80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407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361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997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802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9202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64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203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55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2764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035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3616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145848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084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05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727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640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196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33549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01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75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84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02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4570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135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5250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433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918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816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654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8524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64798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44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099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907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419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0033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51734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69293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57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27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858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3536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3661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4260193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928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106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212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63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7362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3541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157428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872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947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789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32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091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38194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524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34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956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6755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3948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0628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19437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407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491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284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67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3303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89213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93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074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88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985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951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9725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945482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46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319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841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98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24042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3278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23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32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47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134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3996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7864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52124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314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736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134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0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544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540340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890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629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0318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530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7140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042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0717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745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9346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636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206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8915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95397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885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2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141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0381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6178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8809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20732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682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767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349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983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0973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880128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21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19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55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379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977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8966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47907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870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461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38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303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07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47427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766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407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065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30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0043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4922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43508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30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348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826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388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46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942813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012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971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991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091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1857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2477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99503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614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39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5300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7445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095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45764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139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446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886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39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380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2993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113669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854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149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84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417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642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43583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356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909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234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582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284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877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49602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129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431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28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843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230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17544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370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192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970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7162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45708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9832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589779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223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23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87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634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4720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21198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33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27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571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702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8155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2206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55168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756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81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223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208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8596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2528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90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477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571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851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53194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398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8378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878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974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904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0737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8207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835921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59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10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88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99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15676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017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75740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576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314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353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150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278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46690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426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48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54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4316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02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00746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39101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086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077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181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167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9971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453750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707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588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44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576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399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221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72743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8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863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549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86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8084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19610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649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489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133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122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4522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2253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06540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706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855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1650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8807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7604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0799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216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367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51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93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801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3513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274098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12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365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604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5987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2625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52101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276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899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585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2863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5711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18202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074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16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168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024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231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539902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152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333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242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219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26691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3990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366760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068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586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04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553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3766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909229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993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758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63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6230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7888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080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3423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550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433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11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18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453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22207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289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145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228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874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3319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803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62659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157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20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833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263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290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776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954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890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34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043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12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01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0212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68911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2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96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7659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35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1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43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79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928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4476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76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318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371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572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3903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0323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99939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33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6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4748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253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3372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56062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409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066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0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5664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281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1765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798354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67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510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931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900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4146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615826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579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432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5466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586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199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4315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42179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59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92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711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22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7154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96519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955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83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722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3596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0616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3735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541242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96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208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05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067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22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92062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6368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098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80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161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1556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834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85137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503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902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069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6665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921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98407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525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99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588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013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2273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9162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188104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38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599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3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476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526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84501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56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923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952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39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6476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055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76892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744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592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85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885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50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03676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560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099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321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145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2800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5167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02199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865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527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649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491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6478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95613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04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53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302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93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186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3271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17667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1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16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122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323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3845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67789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99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3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439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763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1131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119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00554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47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68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758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086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604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41977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070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09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4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170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6318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5345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97529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79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692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1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600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4284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44455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52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55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815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193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3734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1494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078316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183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139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160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0120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3143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245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251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5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73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572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0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9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7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2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2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17</Pages>
  <Words>1875</Words>
  <Characters>10315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182</cp:revision>
  <cp:lastPrinted>2026-04-28T15:33:00Z</cp:lastPrinted>
  <dcterms:created xsi:type="dcterms:W3CDTF">2026-03-03T12:11:00Z</dcterms:created>
  <dcterms:modified xsi:type="dcterms:W3CDTF">2026-06-11T13:18:00Z</dcterms:modified>
</cp:coreProperties>
</file>