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336F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logement : </w:t>
      </w:r>
    </w:p>
    <w:p w14:paraId="5B8FC8F0" w14:textId="77777777" w:rsidR="008A7B87" w:rsidRPr="008A7B87" w:rsidRDefault="008A7B87" w:rsidP="008A7B87">
      <w:pPr>
        <w:rPr>
          <w:rFonts w:ascii="Times New Roman" w:hAnsi="Times New Roman" w:cs="Times New Roman"/>
          <w:sz w:val="40"/>
          <w:szCs w:val="40"/>
        </w:rPr>
      </w:pPr>
    </w:p>
    <w:p w14:paraId="361C9606" w14:textId="77777777" w:rsidR="008A7B87" w:rsidRPr="008A7B87" w:rsidRDefault="008A7B87" w:rsidP="008A7B87">
      <w:pPr>
        <w:rPr>
          <w:rFonts w:ascii="Times New Roman" w:hAnsi="Times New Roman" w:cs="Times New Roman"/>
          <w:sz w:val="40"/>
          <w:szCs w:val="40"/>
        </w:rPr>
      </w:pPr>
    </w:p>
    <w:p w14:paraId="01B4412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——Housing</w:t>
      </w:r>
    </w:p>
    <w:p w14:paraId="7B34D20E" w14:textId="77777777" w:rsidR="008A7B87" w:rsidRPr="008A7B87" w:rsidRDefault="008A7B87" w:rsidP="008A7B87">
      <w:pPr>
        <w:rPr>
          <w:rFonts w:ascii="Times New Roman" w:hAnsi="Times New Roman" w:cs="Times New Roman"/>
          <w:sz w:val="40"/>
          <w:szCs w:val="40"/>
        </w:rPr>
      </w:pPr>
    </w:p>
    <w:p w14:paraId="346B4F36" w14:textId="77777777" w:rsidR="008A7B87" w:rsidRPr="008A7B87" w:rsidRDefault="008A7B87" w:rsidP="008A7B87">
      <w:pPr>
        <w:rPr>
          <w:rFonts w:ascii="Times New Roman" w:hAnsi="Times New Roman" w:cs="Times New Roman"/>
          <w:sz w:val="40"/>
          <w:szCs w:val="40"/>
        </w:rPr>
      </w:pPr>
    </w:p>
    <w:p w14:paraId="13CA993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maison : </w:t>
      </w:r>
    </w:p>
    <w:p w14:paraId="5E64C193" w14:textId="77777777" w:rsidR="008A7B87" w:rsidRPr="008A7B87" w:rsidRDefault="008A7B87" w:rsidP="008A7B87">
      <w:pPr>
        <w:rPr>
          <w:rFonts w:ascii="Times New Roman" w:hAnsi="Times New Roman" w:cs="Times New Roman"/>
          <w:sz w:val="40"/>
          <w:szCs w:val="40"/>
        </w:rPr>
      </w:pPr>
    </w:p>
    <w:p w14:paraId="5A630223" w14:textId="77777777" w:rsidR="008A7B87" w:rsidRPr="008A7B87" w:rsidRDefault="008A7B87" w:rsidP="008A7B87">
      <w:pPr>
        <w:rPr>
          <w:rFonts w:ascii="Times New Roman" w:hAnsi="Times New Roman" w:cs="Times New Roman"/>
          <w:sz w:val="40"/>
          <w:szCs w:val="40"/>
        </w:rPr>
      </w:pPr>
    </w:p>
    <w:p w14:paraId="2355DB7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house</w:t>
      </w:r>
    </w:p>
    <w:p w14:paraId="2FD173D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156ED5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maison comme un cocon solide, un abri bâti de briques et tuiles, où le vent frappe les murs sans entrer. C'est la structure physique, liée à "a house" en anglais : un bâtiment pour loger, dans le grand monde du "housing" ou logement.​</w:t>
      </w:r>
    </w:p>
    <w:p w14:paraId="4EDC9081" w14:textId="77777777" w:rsidR="008A7B87" w:rsidRPr="008A7B87" w:rsidRDefault="008A7B87" w:rsidP="008A7B87">
      <w:pPr>
        <w:rPr>
          <w:rFonts w:ascii="Times New Roman" w:hAnsi="Times New Roman" w:cs="Times New Roman"/>
          <w:sz w:val="40"/>
          <w:szCs w:val="40"/>
        </w:rPr>
      </w:pPr>
    </w:p>
    <w:p w14:paraId="7EA0738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Mais attention, élève ! Une maison n'est pas qu'un tas de pierres ; c'est un nid chaud au sein du "housing" , où famille et souvenirs s'entremêlent, comme un foyer vivant au-delà des plans froids.​</w:t>
      </w:r>
    </w:p>
    <w:p w14:paraId="6C7D4454" w14:textId="77777777" w:rsidR="008A7B87" w:rsidRPr="008A7B87" w:rsidRDefault="008A7B87" w:rsidP="008A7B87">
      <w:pPr>
        <w:rPr>
          <w:rFonts w:ascii="Times New Roman" w:hAnsi="Times New Roman" w:cs="Times New Roman"/>
          <w:sz w:val="40"/>
          <w:szCs w:val="40"/>
        </w:rPr>
      </w:pPr>
    </w:p>
    <w:p w14:paraId="1CB34A9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Visualisez deux maisons jumelées , collées comme des sœurs, partageant un mur - garage en bas, chambres au-dessus, 115 m² par unité. C'est du logement pratique, économique, une vraie maison pour y nicher la vie ! (387 caractères)​</w:t>
      </w:r>
    </w:p>
    <w:p w14:paraId="254086D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7821B6F" w14:textId="77777777" w:rsidR="008A7B87" w:rsidRPr="008A7B87" w:rsidRDefault="008A7B87" w:rsidP="008A7B87">
      <w:pPr>
        <w:rPr>
          <w:rFonts w:ascii="Times New Roman" w:hAnsi="Times New Roman" w:cs="Times New Roman"/>
          <w:sz w:val="40"/>
          <w:szCs w:val="40"/>
        </w:rPr>
      </w:pPr>
    </w:p>
    <w:p w14:paraId="15633AAF" w14:textId="77777777" w:rsidR="008A7B87" w:rsidRPr="008A7B87" w:rsidRDefault="008A7B87" w:rsidP="008A7B87">
      <w:pPr>
        <w:rPr>
          <w:rFonts w:ascii="Times New Roman" w:hAnsi="Times New Roman" w:cs="Times New Roman"/>
          <w:sz w:val="40"/>
          <w:szCs w:val="40"/>
        </w:rPr>
      </w:pPr>
    </w:p>
    <w:p w14:paraId="1ACEF86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la maison : </w:t>
      </w:r>
    </w:p>
    <w:p w14:paraId="111B92E8" w14:textId="77777777" w:rsidR="008A7B87" w:rsidRPr="008A7B87" w:rsidRDefault="008A7B87" w:rsidP="008A7B87">
      <w:pPr>
        <w:rPr>
          <w:rFonts w:ascii="Times New Roman" w:hAnsi="Times New Roman" w:cs="Times New Roman"/>
          <w:sz w:val="40"/>
          <w:szCs w:val="40"/>
        </w:rPr>
      </w:pPr>
    </w:p>
    <w:p w14:paraId="69DF96CF" w14:textId="77777777" w:rsidR="008A7B87" w:rsidRPr="008A7B87" w:rsidRDefault="008A7B87" w:rsidP="008A7B87">
      <w:pPr>
        <w:rPr>
          <w:rFonts w:ascii="Times New Roman" w:hAnsi="Times New Roman" w:cs="Times New Roman"/>
          <w:sz w:val="40"/>
          <w:szCs w:val="40"/>
        </w:rPr>
      </w:pPr>
    </w:p>
    <w:p w14:paraId="41A97CC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Home</w:t>
      </w:r>
    </w:p>
    <w:p w14:paraId="1E25E37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E945D5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la maison » évoque à la fois un lieu concret et un foyer intime. En anglais, « house » désigne le bâtiment physique, une structure où l'on habite, tandis que « home » exprime le sentiment de chez-soi, un espace chargé d'émotions et de souvenirs. Imaginez « la maison » comme une coquille dure contre laquelle s'abrite un intérieur chaleureux, « home », où l'on se sent en sécurité.</w:t>
      </w:r>
    </w:p>
    <w:p w14:paraId="0CCEB2C6" w14:textId="77777777" w:rsidR="008A7B87" w:rsidRPr="008A7B87" w:rsidRDefault="008A7B87" w:rsidP="008A7B87">
      <w:pPr>
        <w:rPr>
          <w:rFonts w:ascii="Times New Roman" w:hAnsi="Times New Roman" w:cs="Times New Roman"/>
          <w:sz w:val="40"/>
          <w:szCs w:val="40"/>
        </w:rPr>
      </w:pPr>
    </w:p>
    <w:p w14:paraId="70ACFE5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Le logement » renvoie plutôt à l'habitation fonctionnelle, l'espace aménagé pour vivre, qui répond à des critères techniques et légaux (surface, pièces, confort). C'est ce qui permet d'assurer un toit, une protection matérielle au-delà de la maison comme simple bâtiment. Par exemple, un appartement peut être un logement même s'il ne ressemble pas à une maison traditionnelle.</w:t>
      </w:r>
    </w:p>
    <w:p w14:paraId="37A53F98" w14:textId="77777777" w:rsidR="008A7B87" w:rsidRPr="008A7B87" w:rsidRDefault="008A7B87" w:rsidP="008A7B87">
      <w:pPr>
        <w:rPr>
          <w:rFonts w:ascii="Times New Roman" w:hAnsi="Times New Roman" w:cs="Times New Roman"/>
          <w:sz w:val="40"/>
          <w:szCs w:val="40"/>
        </w:rPr>
      </w:pPr>
    </w:p>
    <w:p w14:paraId="59857FD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Pour bien comprendre, pensez à une maison familiale : la « house » est la structure avec ses murs et son toit, le « home » est ce sentiment d'appartenance qui s'installe à l'intérieur quand vous posez vos affaires, partagez des moments avec vos proches. Le « logement », c'est la notion plus large qui englobe n'importe quel endroit conçu pour qu'on y vive, avec le confort nécessaire au quotidien.​</w:t>
      </w:r>
    </w:p>
    <w:p w14:paraId="71870C5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4F225C6" w14:textId="77777777" w:rsidR="008A7B87" w:rsidRPr="008A7B87" w:rsidRDefault="008A7B87" w:rsidP="008A7B87">
      <w:pPr>
        <w:rPr>
          <w:rFonts w:ascii="Times New Roman" w:hAnsi="Times New Roman" w:cs="Times New Roman"/>
          <w:sz w:val="40"/>
          <w:szCs w:val="40"/>
        </w:rPr>
      </w:pPr>
    </w:p>
    <w:p w14:paraId="389FFC9D" w14:textId="77777777" w:rsidR="008A7B87" w:rsidRPr="008A7B87" w:rsidRDefault="008A7B87" w:rsidP="008A7B87">
      <w:pPr>
        <w:rPr>
          <w:rFonts w:ascii="Times New Roman" w:hAnsi="Times New Roman" w:cs="Times New Roman"/>
          <w:sz w:val="40"/>
          <w:szCs w:val="40"/>
        </w:rPr>
      </w:pPr>
    </w:p>
    <w:p w14:paraId="6CAAEB2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le chez-soi : </w:t>
      </w:r>
    </w:p>
    <w:p w14:paraId="740C0205" w14:textId="77777777" w:rsidR="008A7B87" w:rsidRPr="008A7B87" w:rsidRDefault="008A7B87" w:rsidP="008A7B87">
      <w:pPr>
        <w:rPr>
          <w:rFonts w:ascii="Times New Roman" w:hAnsi="Times New Roman" w:cs="Times New Roman"/>
          <w:sz w:val="40"/>
          <w:szCs w:val="40"/>
        </w:rPr>
      </w:pPr>
    </w:p>
    <w:p w14:paraId="0BB66558" w14:textId="77777777" w:rsidR="008A7B87" w:rsidRPr="008A7B87" w:rsidRDefault="008A7B87" w:rsidP="008A7B87">
      <w:pPr>
        <w:rPr>
          <w:rFonts w:ascii="Times New Roman" w:hAnsi="Times New Roman" w:cs="Times New Roman"/>
          <w:sz w:val="40"/>
          <w:szCs w:val="40"/>
        </w:rPr>
      </w:pPr>
    </w:p>
    <w:p w14:paraId="6F5A874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Home</w:t>
      </w:r>
    </w:p>
    <w:p w14:paraId="7F03C1D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E3077C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chez-soi, c'est ton cocon intime !</w:t>
      </w:r>
    </w:p>
    <w:p w14:paraId="346FCDF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nid d'oiseau douillet, bien plus qu'un simple abri comme "home" en anglais ou "le logement" (housing), qui sont froids et matériels. C'est l'espace où ton identité s'épanouit, protégé par des murs comme une peau.​</w:t>
      </w:r>
    </w:p>
    <w:p w14:paraId="403D007A" w14:textId="77777777" w:rsidR="008A7B87" w:rsidRPr="008A7B87" w:rsidRDefault="008A7B87" w:rsidP="008A7B87">
      <w:pPr>
        <w:rPr>
          <w:rFonts w:ascii="Times New Roman" w:hAnsi="Times New Roman" w:cs="Times New Roman"/>
          <w:sz w:val="40"/>
          <w:szCs w:val="40"/>
        </w:rPr>
      </w:pPr>
    </w:p>
    <w:p w14:paraId="7F48254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Contrairement au "home" anglais, pragmatique et familial, "chez-soi" vibre d'intimité personnelle, de tes rituels secrets. Le logement ? Juste des briques vides. Chez-soi, c'est toi qui l'animes, comme une toile vivante.​</w:t>
      </w:r>
    </w:p>
    <w:p w14:paraId="0DCC0B23" w14:textId="77777777" w:rsidR="008A7B87" w:rsidRPr="008A7B87" w:rsidRDefault="008A7B87" w:rsidP="008A7B87">
      <w:pPr>
        <w:rPr>
          <w:rFonts w:ascii="Times New Roman" w:hAnsi="Times New Roman" w:cs="Times New Roman"/>
          <w:sz w:val="40"/>
          <w:szCs w:val="40"/>
        </w:rPr>
      </w:pPr>
    </w:p>
    <w:p w14:paraId="67D4037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 Après une tempête en mer, le marin rentre chez-soi. Pas dans un bateau-logement, mais dans sa cabane où son vieux fauteuil l'enlace, ses photos murmurent ses rêves. Là, il respire, enfin lui-même !​</w:t>
      </w:r>
    </w:p>
    <w:p w14:paraId="4B9616E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7FA06AB" w14:textId="77777777" w:rsidR="008A7B87" w:rsidRPr="008A7B87" w:rsidRDefault="008A7B87" w:rsidP="008A7B87">
      <w:pPr>
        <w:rPr>
          <w:rFonts w:ascii="Times New Roman" w:hAnsi="Times New Roman" w:cs="Times New Roman"/>
          <w:sz w:val="40"/>
          <w:szCs w:val="40"/>
        </w:rPr>
      </w:pPr>
    </w:p>
    <w:p w14:paraId="2DDEAB09" w14:textId="77777777" w:rsidR="008A7B87" w:rsidRPr="008A7B87" w:rsidRDefault="008A7B87" w:rsidP="008A7B87">
      <w:pPr>
        <w:rPr>
          <w:rFonts w:ascii="Times New Roman" w:hAnsi="Times New Roman" w:cs="Times New Roman"/>
          <w:sz w:val="40"/>
          <w:szCs w:val="40"/>
        </w:rPr>
      </w:pPr>
    </w:p>
    <w:p w14:paraId="525434B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pavillon : </w:t>
      </w:r>
    </w:p>
    <w:p w14:paraId="0378008B" w14:textId="77777777" w:rsidR="008A7B87" w:rsidRPr="008A7B87" w:rsidRDefault="008A7B87" w:rsidP="008A7B87">
      <w:pPr>
        <w:rPr>
          <w:rFonts w:ascii="Times New Roman" w:hAnsi="Times New Roman" w:cs="Times New Roman"/>
          <w:sz w:val="40"/>
          <w:szCs w:val="40"/>
        </w:rPr>
      </w:pPr>
    </w:p>
    <w:p w14:paraId="2DB98BB8" w14:textId="77777777" w:rsidR="008A7B87" w:rsidRPr="008A7B87" w:rsidRDefault="008A7B87" w:rsidP="008A7B87">
      <w:pPr>
        <w:rPr>
          <w:rFonts w:ascii="Times New Roman" w:hAnsi="Times New Roman" w:cs="Times New Roman"/>
          <w:sz w:val="40"/>
          <w:szCs w:val="40"/>
        </w:rPr>
      </w:pPr>
    </w:p>
    <w:p w14:paraId="4231E6A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bungalow</w:t>
      </w:r>
    </w:p>
    <w:p w14:paraId="0F6AD2E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102A159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pavillon, c'est une petite maison individuelle de plain-pied, comme un bungalow en anglais, entourée de son jardin en banlieue.​</w:t>
      </w:r>
    </w:p>
    <w:p w14:paraId="398B906F" w14:textId="77777777" w:rsidR="008A7B87" w:rsidRPr="008A7B87" w:rsidRDefault="008A7B87" w:rsidP="008A7B87">
      <w:pPr>
        <w:rPr>
          <w:rFonts w:ascii="Times New Roman" w:hAnsi="Times New Roman" w:cs="Times New Roman"/>
          <w:sz w:val="40"/>
          <w:szCs w:val="40"/>
        </w:rPr>
      </w:pPr>
    </w:p>
    <w:p w14:paraId="3A30C3D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nid douillet au sol, sans escaliers, avec un toit bas abritant une famille sous les étoiles, loin des immeubles collectifs du housing urbain.​</w:t>
      </w:r>
    </w:p>
    <w:p w14:paraId="7BD62748" w14:textId="77777777" w:rsidR="008A7B87" w:rsidRPr="008A7B87" w:rsidRDefault="008A7B87" w:rsidP="008A7B87">
      <w:pPr>
        <w:rPr>
          <w:rFonts w:ascii="Times New Roman" w:hAnsi="Times New Roman" w:cs="Times New Roman"/>
          <w:sz w:val="40"/>
          <w:szCs w:val="40"/>
        </w:rPr>
      </w:pPr>
    </w:p>
    <w:p w14:paraId="61ADF1F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 lotissement parisien, le pavillon des Martin est une bungalow cosy en bois, terrasse fleurie devant, potager derrière - idéal pour barbacues familiales !​</w:t>
      </w:r>
    </w:p>
    <w:p w14:paraId="6929421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ED840C4" w14:textId="77777777" w:rsidR="008A7B87" w:rsidRPr="008A7B87" w:rsidRDefault="008A7B87" w:rsidP="008A7B87">
      <w:pPr>
        <w:rPr>
          <w:rFonts w:ascii="Times New Roman" w:hAnsi="Times New Roman" w:cs="Times New Roman"/>
          <w:sz w:val="40"/>
          <w:szCs w:val="40"/>
        </w:rPr>
      </w:pPr>
    </w:p>
    <w:p w14:paraId="7939A10D" w14:textId="77777777" w:rsidR="008A7B87" w:rsidRPr="008A7B87" w:rsidRDefault="008A7B87" w:rsidP="008A7B87">
      <w:pPr>
        <w:rPr>
          <w:rFonts w:ascii="Times New Roman" w:hAnsi="Times New Roman" w:cs="Times New Roman"/>
          <w:sz w:val="40"/>
          <w:szCs w:val="40"/>
        </w:rPr>
      </w:pPr>
    </w:p>
    <w:p w14:paraId="32E467A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lotissement : </w:t>
      </w:r>
    </w:p>
    <w:p w14:paraId="7F6A7711" w14:textId="77777777" w:rsidR="008A7B87" w:rsidRPr="008A7B87" w:rsidRDefault="008A7B87" w:rsidP="008A7B87">
      <w:pPr>
        <w:rPr>
          <w:rFonts w:ascii="Times New Roman" w:hAnsi="Times New Roman" w:cs="Times New Roman"/>
          <w:sz w:val="40"/>
          <w:szCs w:val="40"/>
        </w:rPr>
      </w:pPr>
    </w:p>
    <w:p w14:paraId="3266C6DB" w14:textId="77777777" w:rsidR="008A7B87" w:rsidRPr="008A7B87" w:rsidRDefault="008A7B87" w:rsidP="008A7B87">
      <w:pPr>
        <w:rPr>
          <w:rFonts w:ascii="Times New Roman" w:hAnsi="Times New Roman" w:cs="Times New Roman"/>
          <w:sz w:val="40"/>
          <w:szCs w:val="40"/>
        </w:rPr>
      </w:pPr>
    </w:p>
    <w:p w14:paraId="2BE786D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housing estate</w:t>
      </w:r>
    </w:p>
    <w:p w14:paraId="6C2BCFC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7CFB71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lotissement est un grand terrain découpé en parcelles viabilisées pour bâtir des maisons individuelles, comme un "housing estate" en anglais, lié au logement pavillonnaire.​</w:t>
      </w:r>
    </w:p>
    <w:p w14:paraId="26AF3862" w14:textId="77777777" w:rsidR="008A7B87" w:rsidRPr="008A7B87" w:rsidRDefault="008A7B87" w:rsidP="008A7B87">
      <w:pPr>
        <w:rPr>
          <w:rFonts w:ascii="Times New Roman" w:hAnsi="Times New Roman" w:cs="Times New Roman"/>
          <w:sz w:val="40"/>
          <w:szCs w:val="40"/>
        </w:rPr>
      </w:pPr>
    </w:p>
    <w:p w14:paraId="2B12D15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verger immense transformé en quartier résidentiel : le lotisseur divise la terre en lots prêts (eau, électricité), bordés de rues et parcs, pour y ériger des pavillons alignés comme des maisons de poupées en rang d'oignons.​</w:t>
      </w:r>
    </w:p>
    <w:p w14:paraId="0BF57988" w14:textId="77777777" w:rsidR="008A7B87" w:rsidRPr="008A7B87" w:rsidRDefault="008A7B87" w:rsidP="008A7B87">
      <w:pPr>
        <w:rPr>
          <w:rFonts w:ascii="Times New Roman" w:hAnsi="Times New Roman" w:cs="Times New Roman"/>
          <w:sz w:val="40"/>
          <w:szCs w:val="40"/>
        </w:rPr>
      </w:pPr>
    </w:p>
    <w:p w14:paraId="63440D1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à La Grande Motte, un lotissement des années 70 déploie 740 logements sur 55 ha, avec villas jumelées sur parcelles de 300 m², espaces verts et voies hiérarchisées, idéal pour familles en quête de chez-soi cosy.​</w:t>
      </w:r>
    </w:p>
    <w:p w14:paraId="44B78F3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0FDF29E" w14:textId="77777777" w:rsidR="008A7B87" w:rsidRPr="008A7B87" w:rsidRDefault="008A7B87" w:rsidP="008A7B87">
      <w:pPr>
        <w:rPr>
          <w:rFonts w:ascii="Times New Roman" w:hAnsi="Times New Roman" w:cs="Times New Roman"/>
          <w:sz w:val="40"/>
          <w:szCs w:val="40"/>
        </w:rPr>
      </w:pPr>
    </w:p>
    <w:p w14:paraId="395175BC" w14:textId="77777777" w:rsidR="008A7B87" w:rsidRPr="008A7B87" w:rsidRDefault="008A7B87" w:rsidP="008A7B87">
      <w:pPr>
        <w:rPr>
          <w:rFonts w:ascii="Times New Roman" w:hAnsi="Times New Roman" w:cs="Times New Roman"/>
          <w:sz w:val="40"/>
          <w:szCs w:val="40"/>
        </w:rPr>
      </w:pPr>
    </w:p>
    <w:p w14:paraId="051E7B1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petite maison : </w:t>
      </w:r>
    </w:p>
    <w:p w14:paraId="7D645034" w14:textId="77777777" w:rsidR="008A7B87" w:rsidRPr="008A7B87" w:rsidRDefault="008A7B87" w:rsidP="008A7B87">
      <w:pPr>
        <w:rPr>
          <w:rFonts w:ascii="Times New Roman" w:hAnsi="Times New Roman" w:cs="Times New Roman"/>
          <w:sz w:val="40"/>
          <w:szCs w:val="40"/>
        </w:rPr>
      </w:pPr>
    </w:p>
    <w:p w14:paraId="0C65E5F6" w14:textId="77777777" w:rsidR="008A7B87" w:rsidRPr="008A7B87" w:rsidRDefault="008A7B87" w:rsidP="008A7B87">
      <w:pPr>
        <w:rPr>
          <w:rFonts w:ascii="Times New Roman" w:hAnsi="Times New Roman" w:cs="Times New Roman"/>
          <w:sz w:val="40"/>
          <w:szCs w:val="40"/>
        </w:rPr>
      </w:pPr>
    </w:p>
    <w:p w14:paraId="3C33C6A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cottage</w:t>
      </w:r>
    </w:p>
    <w:p w14:paraId="295844D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A56B07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petite maison comme un cocon douillet niché au cœur d'un jardin fleuri, un "cottage" en anglais : une habitation modeste et charmante, souvent rurale, liée au "housing" simple et accueillant.​</w:t>
      </w:r>
    </w:p>
    <w:p w14:paraId="2ABCD1CC" w14:textId="77777777" w:rsidR="008A7B87" w:rsidRPr="008A7B87" w:rsidRDefault="008A7B87" w:rsidP="008A7B87">
      <w:pPr>
        <w:rPr>
          <w:rFonts w:ascii="Times New Roman" w:hAnsi="Times New Roman" w:cs="Times New Roman"/>
          <w:sz w:val="40"/>
          <w:szCs w:val="40"/>
        </w:rPr>
      </w:pPr>
    </w:p>
    <w:p w14:paraId="28C94FA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C'est une maison compacte, aux murs de pierre couverts de lierre, avec un toit pentu et une cheminée fumante, évoquant la chaleur d'un foyer paysan anglais. Parfaite pour un mode de vie cosy, loin des grandes villes.​</w:t>
      </w:r>
    </w:p>
    <w:p w14:paraId="4E01C3FC" w14:textId="77777777" w:rsidR="008A7B87" w:rsidRPr="008A7B87" w:rsidRDefault="008A7B87" w:rsidP="008A7B87">
      <w:pPr>
        <w:rPr>
          <w:rFonts w:ascii="Times New Roman" w:hAnsi="Times New Roman" w:cs="Times New Roman"/>
          <w:sz w:val="40"/>
          <w:szCs w:val="40"/>
        </w:rPr>
      </w:pPr>
    </w:p>
    <w:p w14:paraId="34C8803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Pensez à une chaumière au bord d'un lac écossais, où une famille savoure le thé près du feu, entourée de roses sauvages - voilà l'essence imagée d'une petite maison , un havre de paix dans le logement quotidien !</w:t>
      </w:r>
    </w:p>
    <w:p w14:paraId="0AEBF73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9776055" w14:textId="77777777" w:rsidR="008A7B87" w:rsidRPr="008A7B87" w:rsidRDefault="008A7B87" w:rsidP="008A7B87">
      <w:pPr>
        <w:rPr>
          <w:rFonts w:ascii="Times New Roman" w:hAnsi="Times New Roman" w:cs="Times New Roman"/>
          <w:sz w:val="40"/>
          <w:szCs w:val="40"/>
        </w:rPr>
      </w:pPr>
    </w:p>
    <w:p w14:paraId="13B75993" w14:textId="77777777" w:rsidR="008A7B87" w:rsidRPr="008A7B87" w:rsidRDefault="008A7B87" w:rsidP="008A7B87">
      <w:pPr>
        <w:rPr>
          <w:rFonts w:ascii="Times New Roman" w:hAnsi="Times New Roman" w:cs="Times New Roman"/>
          <w:sz w:val="40"/>
          <w:szCs w:val="40"/>
        </w:rPr>
      </w:pPr>
    </w:p>
    <w:p w14:paraId="7BF414D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hôtel particulier : </w:t>
      </w:r>
    </w:p>
    <w:p w14:paraId="5DCFB3E0" w14:textId="77777777" w:rsidR="008A7B87" w:rsidRPr="008A7B87" w:rsidRDefault="008A7B87" w:rsidP="008A7B87">
      <w:pPr>
        <w:rPr>
          <w:rFonts w:ascii="Times New Roman" w:hAnsi="Times New Roman" w:cs="Times New Roman"/>
          <w:sz w:val="40"/>
          <w:szCs w:val="40"/>
        </w:rPr>
      </w:pPr>
    </w:p>
    <w:p w14:paraId="04346E52" w14:textId="77777777" w:rsidR="008A7B87" w:rsidRPr="008A7B87" w:rsidRDefault="008A7B87" w:rsidP="008A7B87">
      <w:pPr>
        <w:rPr>
          <w:rFonts w:ascii="Times New Roman" w:hAnsi="Times New Roman" w:cs="Times New Roman"/>
          <w:sz w:val="40"/>
          <w:szCs w:val="40"/>
        </w:rPr>
      </w:pPr>
    </w:p>
    <w:p w14:paraId="6A79006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town house</w:t>
      </w:r>
    </w:p>
    <w:p w14:paraId="3F1052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043242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hôtel particulier est une grande maison de ville, luxueuse, conçue pour qu'une seule famille y vive, avec son personnel. Imaginez une grande demeure au cœur d'une ville, avec une cour privée derrière un portail, et un jardin secret à l'arrière. C'est différent d'un appartement, car c'est une maison entière, comme une "townhouse" anglaise, mais plus prestigieuse.</w:t>
      </w:r>
    </w:p>
    <w:p w14:paraId="5ACDEF69" w14:textId="77777777" w:rsidR="008A7B87" w:rsidRPr="008A7B87" w:rsidRDefault="008A7B87" w:rsidP="008A7B87">
      <w:pPr>
        <w:rPr>
          <w:rFonts w:ascii="Times New Roman" w:hAnsi="Times New Roman" w:cs="Times New Roman"/>
          <w:sz w:val="40"/>
          <w:szCs w:val="40"/>
        </w:rPr>
      </w:pPr>
    </w:p>
    <w:p w14:paraId="29667ED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L'hôtel particulier se distingue d'un logement ordinaire par sa taille, son standing et son exclusivité. Il offre un confort et un espace qu'un appartement ou une maison classique ne peuvent pas égaler, souvent sur plusieurs étages avec des pièces pour le personnel, écuries ou remises.</w:t>
      </w:r>
    </w:p>
    <w:p w14:paraId="5C1DB774" w14:textId="77777777" w:rsidR="008A7B87" w:rsidRPr="008A7B87" w:rsidRDefault="008A7B87" w:rsidP="008A7B87">
      <w:pPr>
        <w:rPr>
          <w:rFonts w:ascii="Times New Roman" w:hAnsi="Times New Roman" w:cs="Times New Roman"/>
          <w:sz w:val="40"/>
          <w:szCs w:val="40"/>
        </w:rPr>
      </w:pPr>
    </w:p>
    <w:p w14:paraId="7B13CEC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pensez à une grande maison bourgeoise au fond d'une cour calme dans Paris, entourée de hauts murs pour l'intimité, où une seule famille vit avec ses domestiques, loin du bruit et du voisinage direct. Cette maison unique symbolise le luxe urbain à la manière d'un château dans une ville.​</w:t>
      </w:r>
    </w:p>
    <w:p w14:paraId="41F1A3B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E23102D" w14:textId="77777777" w:rsidR="008A7B87" w:rsidRPr="008A7B87" w:rsidRDefault="008A7B87" w:rsidP="008A7B87">
      <w:pPr>
        <w:rPr>
          <w:rFonts w:ascii="Times New Roman" w:hAnsi="Times New Roman" w:cs="Times New Roman"/>
          <w:sz w:val="40"/>
          <w:szCs w:val="40"/>
        </w:rPr>
      </w:pPr>
    </w:p>
    <w:p w14:paraId="523086FB" w14:textId="77777777" w:rsidR="008A7B87" w:rsidRPr="008A7B87" w:rsidRDefault="008A7B87" w:rsidP="008A7B87">
      <w:pPr>
        <w:rPr>
          <w:rFonts w:ascii="Times New Roman" w:hAnsi="Times New Roman" w:cs="Times New Roman"/>
          <w:sz w:val="40"/>
          <w:szCs w:val="40"/>
        </w:rPr>
      </w:pPr>
    </w:p>
    <w:p w14:paraId="2AB7361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un manoir : </w:t>
      </w:r>
    </w:p>
    <w:p w14:paraId="51A38B5D" w14:textId="77777777" w:rsidR="008A7B87" w:rsidRPr="008A7B87" w:rsidRDefault="008A7B87" w:rsidP="008A7B87">
      <w:pPr>
        <w:rPr>
          <w:rFonts w:ascii="Times New Roman" w:hAnsi="Times New Roman" w:cs="Times New Roman"/>
          <w:sz w:val="40"/>
          <w:szCs w:val="40"/>
        </w:rPr>
      </w:pPr>
    </w:p>
    <w:p w14:paraId="0A265BA9" w14:textId="77777777" w:rsidR="008A7B87" w:rsidRPr="008A7B87" w:rsidRDefault="008A7B87" w:rsidP="008A7B87">
      <w:pPr>
        <w:rPr>
          <w:rFonts w:ascii="Times New Roman" w:hAnsi="Times New Roman" w:cs="Times New Roman"/>
          <w:sz w:val="40"/>
          <w:szCs w:val="40"/>
        </w:rPr>
      </w:pPr>
    </w:p>
    <w:p w14:paraId="7C9712F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manor</w:t>
      </w:r>
    </w:p>
    <w:p w14:paraId="4ABEC2B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3413A4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un manoir » désigne une grande maison ancienne, souvent située à la campagne, qui servait de résidence à un propriétaire noble ou important. C'est un logement de caractère entre la ferme simple et le château, souvent la demeure principale où vivait un seigneur ou un noble, entourée de terres. En anglais, « a manor » se réfère aussi à ce type de demeure seigneuriale, symbole de statut et de pouvoir.</w:t>
      </w:r>
    </w:p>
    <w:p w14:paraId="486688EB" w14:textId="77777777" w:rsidR="008A7B87" w:rsidRPr="008A7B87" w:rsidRDefault="008A7B87" w:rsidP="008A7B87">
      <w:pPr>
        <w:rPr>
          <w:rFonts w:ascii="Times New Roman" w:hAnsi="Times New Roman" w:cs="Times New Roman"/>
          <w:sz w:val="40"/>
          <w:szCs w:val="40"/>
        </w:rPr>
      </w:pPr>
    </w:p>
    <w:p w14:paraId="209F7D4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 village avec une maison imposante, élégante, aux murs solides et aux grandes fenêtres. Cette maison n'est pas un château fort, mais elle est plus raffinée et confortable qu'une simple ferme. C'est là que vit le seigneur du village, qui administre ses terres et accueille les visiteurs. Ce manoir est la clé pour comprendre comment on vivait à la campagne il y a plusieurs siècles, avec un logement qui reflète la position sociale.</w:t>
      </w:r>
    </w:p>
    <w:p w14:paraId="2195174F" w14:textId="77777777" w:rsidR="008A7B87" w:rsidRPr="008A7B87" w:rsidRDefault="008A7B87" w:rsidP="008A7B87">
      <w:pPr>
        <w:rPr>
          <w:rFonts w:ascii="Times New Roman" w:hAnsi="Times New Roman" w:cs="Times New Roman"/>
          <w:sz w:val="40"/>
          <w:szCs w:val="40"/>
        </w:rPr>
      </w:pPr>
    </w:p>
    <w:p w14:paraId="6FABEC5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contexte du logement, un manoir est donc plus qu'une simple maison : c'est une demeure noble, un centre de vie et de gestion d'un domaine. Contrairement à une maison ordinaire, il symbolise le pouvoir territorial et social, et montre que son habitant a une place importante dans la société rurale ancienne.​</w:t>
      </w:r>
    </w:p>
    <w:p w14:paraId="3197B49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3F86BDD" w14:textId="77777777" w:rsidR="008A7B87" w:rsidRPr="008A7B87" w:rsidRDefault="008A7B87" w:rsidP="008A7B87">
      <w:pPr>
        <w:rPr>
          <w:rFonts w:ascii="Times New Roman" w:hAnsi="Times New Roman" w:cs="Times New Roman"/>
          <w:sz w:val="40"/>
          <w:szCs w:val="40"/>
        </w:rPr>
      </w:pPr>
    </w:p>
    <w:p w14:paraId="0C4EB0B0" w14:textId="77777777" w:rsidR="008A7B87" w:rsidRPr="008A7B87" w:rsidRDefault="008A7B87" w:rsidP="008A7B87">
      <w:pPr>
        <w:rPr>
          <w:rFonts w:ascii="Times New Roman" w:hAnsi="Times New Roman" w:cs="Times New Roman"/>
          <w:sz w:val="40"/>
          <w:szCs w:val="40"/>
        </w:rPr>
      </w:pPr>
    </w:p>
    <w:p w14:paraId="41DD1AA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une demeure : </w:t>
      </w:r>
    </w:p>
    <w:p w14:paraId="5A53E316" w14:textId="77777777" w:rsidR="008A7B87" w:rsidRPr="008A7B87" w:rsidRDefault="008A7B87" w:rsidP="008A7B87">
      <w:pPr>
        <w:rPr>
          <w:rFonts w:ascii="Times New Roman" w:hAnsi="Times New Roman" w:cs="Times New Roman"/>
          <w:sz w:val="40"/>
          <w:szCs w:val="40"/>
        </w:rPr>
      </w:pPr>
    </w:p>
    <w:p w14:paraId="5F3BB734" w14:textId="77777777" w:rsidR="008A7B87" w:rsidRPr="008A7B87" w:rsidRDefault="008A7B87" w:rsidP="008A7B87">
      <w:pPr>
        <w:rPr>
          <w:rFonts w:ascii="Times New Roman" w:hAnsi="Times New Roman" w:cs="Times New Roman"/>
          <w:sz w:val="40"/>
          <w:szCs w:val="40"/>
        </w:rPr>
      </w:pPr>
    </w:p>
    <w:p w14:paraId="10F03B8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mansion</w:t>
      </w:r>
    </w:p>
    <w:p w14:paraId="6B288AA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D5AFB2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demeure», c'est comme un nid douillet et permanent pour une famille, au-delà d'un simple logement. Contrairement au «housing» basique, c'est un refuge chargé d'histoire, plus intime qu'une «mansion» (manoir luxueux en anglais).​</w:t>
      </w:r>
    </w:p>
    <w:p w14:paraId="76612D7A" w14:textId="77777777" w:rsidR="008A7B87" w:rsidRPr="008A7B87" w:rsidRDefault="008A7B87" w:rsidP="008A7B87">
      <w:pPr>
        <w:rPr>
          <w:rFonts w:ascii="Times New Roman" w:hAnsi="Times New Roman" w:cs="Times New Roman"/>
          <w:sz w:val="40"/>
          <w:szCs w:val="40"/>
        </w:rPr>
      </w:pPr>
    </w:p>
    <w:p w14:paraId="091A914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château miniature au cœur d'un village : murs épais gardant les secrets des générations, jardin fleuri où rires d'enfants résonnent. Ce n'est pas qu'un toit, mais un cocon vital.​</w:t>
      </w:r>
    </w:p>
    <w:p w14:paraId="5B439F90" w14:textId="77777777" w:rsidR="008A7B87" w:rsidRPr="008A7B87" w:rsidRDefault="008A7B87" w:rsidP="008A7B87">
      <w:pPr>
        <w:rPr>
          <w:rFonts w:ascii="Times New Roman" w:hAnsi="Times New Roman" w:cs="Times New Roman"/>
          <w:sz w:val="40"/>
          <w:szCs w:val="40"/>
        </w:rPr>
      </w:pPr>
    </w:p>
    <w:p w14:paraId="4C4D4A8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la demeure de campagne des Viard dans le Lubéron, 280 m² de pierre chaleureuse, entourée de 2 ha, où famille et souvenirs fusionnent, loin du froid «housing» urbain.​</w:t>
      </w:r>
    </w:p>
    <w:p w14:paraId="4C31EAF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211286E" w14:textId="77777777" w:rsidR="008A7B87" w:rsidRPr="008A7B87" w:rsidRDefault="008A7B87" w:rsidP="008A7B87">
      <w:pPr>
        <w:rPr>
          <w:rFonts w:ascii="Times New Roman" w:hAnsi="Times New Roman" w:cs="Times New Roman"/>
          <w:sz w:val="40"/>
          <w:szCs w:val="40"/>
        </w:rPr>
      </w:pPr>
    </w:p>
    <w:p w14:paraId="5748DE19" w14:textId="77777777" w:rsidR="008A7B87" w:rsidRPr="008A7B87" w:rsidRDefault="008A7B87" w:rsidP="008A7B87">
      <w:pPr>
        <w:rPr>
          <w:rFonts w:ascii="Times New Roman" w:hAnsi="Times New Roman" w:cs="Times New Roman"/>
          <w:sz w:val="40"/>
          <w:szCs w:val="40"/>
        </w:rPr>
      </w:pPr>
    </w:p>
    <w:p w14:paraId="217D52A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palais : </w:t>
      </w:r>
    </w:p>
    <w:p w14:paraId="5FD7B364" w14:textId="77777777" w:rsidR="008A7B87" w:rsidRPr="008A7B87" w:rsidRDefault="008A7B87" w:rsidP="008A7B87">
      <w:pPr>
        <w:rPr>
          <w:rFonts w:ascii="Times New Roman" w:hAnsi="Times New Roman" w:cs="Times New Roman"/>
          <w:sz w:val="40"/>
          <w:szCs w:val="40"/>
        </w:rPr>
      </w:pPr>
    </w:p>
    <w:p w14:paraId="7109F96A" w14:textId="77777777" w:rsidR="008A7B87" w:rsidRPr="008A7B87" w:rsidRDefault="008A7B87" w:rsidP="008A7B87">
      <w:pPr>
        <w:rPr>
          <w:rFonts w:ascii="Times New Roman" w:hAnsi="Times New Roman" w:cs="Times New Roman"/>
          <w:sz w:val="40"/>
          <w:szCs w:val="40"/>
        </w:rPr>
      </w:pPr>
    </w:p>
    <w:p w14:paraId="26B23B8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palace</w:t>
      </w:r>
    </w:p>
    <w:p w14:paraId="1EA2E37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9FE21C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Un palais, c'est une immense résidence luxueuse, bien au-delà d'un simple logement. Imagine un géant doré trônant en ville, pour rois ou puissants, comme "a palace" en anglais.​</w:t>
      </w:r>
    </w:p>
    <w:p w14:paraId="5561BFCE" w14:textId="77777777" w:rsidR="008A7B87" w:rsidRPr="008A7B87" w:rsidRDefault="008A7B87" w:rsidP="008A7B87">
      <w:pPr>
        <w:rPr>
          <w:rFonts w:ascii="Times New Roman" w:hAnsi="Times New Roman" w:cs="Times New Roman"/>
          <w:sz w:val="40"/>
          <w:szCs w:val="40"/>
        </w:rPr>
      </w:pPr>
    </w:p>
    <w:p w14:paraId="220821B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Contrairement au housing ordinaire -appart ou maison-, c'est un symbole de splendeur : marbre, fresques, jardins enchantés.​</w:t>
      </w:r>
    </w:p>
    <w:p w14:paraId="2D03630C" w14:textId="77777777" w:rsidR="008A7B87" w:rsidRPr="008A7B87" w:rsidRDefault="008A7B87" w:rsidP="008A7B87">
      <w:pPr>
        <w:rPr>
          <w:rFonts w:ascii="Times New Roman" w:hAnsi="Times New Roman" w:cs="Times New Roman"/>
          <w:sz w:val="40"/>
          <w:szCs w:val="40"/>
        </w:rPr>
      </w:pPr>
    </w:p>
    <w:p w14:paraId="75FB81D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Versailles, palais de Louis XIV, un labyrinthe de 700 pièces où miroirs dansent avec la lumière, opposé à ton HLM cosy.</w:t>
      </w:r>
    </w:p>
    <w:p w14:paraId="4CB14E6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919A6E6" w14:textId="77777777" w:rsidR="008A7B87" w:rsidRPr="008A7B87" w:rsidRDefault="008A7B87" w:rsidP="008A7B87">
      <w:pPr>
        <w:rPr>
          <w:rFonts w:ascii="Times New Roman" w:hAnsi="Times New Roman" w:cs="Times New Roman"/>
          <w:sz w:val="40"/>
          <w:szCs w:val="40"/>
        </w:rPr>
      </w:pPr>
    </w:p>
    <w:p w14:paraId="7824AB74" w14:textId="77777777" w:rsidR="008A7B87" w:rsidRPr="008A7B87" w:rsidRDefault="008A7B87" w:rsidP="008A7B87">
      <w:pPr>
        <w:rPr>
          <w:rFonts w:ascii="Times New Roman" w:hAnsi="Times New Roman" w:cs="Times New Roman"/>
          <w:sz w:val="40"/>
          <w:szCs w:val="40"/>
        </w:rPr>
      </w:pPr>
    </w:p>
    <w:p w14:paraId="31D2828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parc : </w:t>
      </w:r>
    </w:p>
    <w:p w14:paraId="73E6DCA5" w14:textId="77777777" w:rsidR="008A7B87" w:rsidRPr="008A7B87" w:rsidRDefault="008A7B87" w:rsidP="008A7B87">
      <w:pPr>
        <w:rPr>
          <w:rFonts w:ascii="Times New Roman" w:hAnsi="Times New Roman" w:cs="Times New Roman"/>
          <w:sz w:val="40"/>
          <w:szCs w:val="40"/>
        </w:rPr>
      </w:pPr>
    </w:p>
    <w:p w14:paraId="7AAB9116" w14:textId="77777777" w:rsidR="008A7B87" w:rsidRPr="008A7B87" w:rsidRDefault="008A7B87" w:rsidP="008A7B87">
      <w:pPr>
        <w:rPr>
          <w:rFonts w:ascii="Times New Roman" w:hAnsi="Times New Roman" w:cs="Times New Roman"/>
          <w:sz w:val="40"/>
          <w:szCs w:val="40"/>
        </w:rPr>
      </w:pPr>
    </w:p>
    <w:p w14:paraId="22E9EF9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park</w:t>
      </w:r>
    </w:p>
    <w:p w14:paraId="0399D57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F9F0CF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le parc comme un vaste jardin de logements, un ensemble de maisons existantes dans une ville, tel un troupeau d'habitations prêtes à abriter les gens. Contrairement à the park en anglais, qui désigne un espace vert pour se promener, ici c'est le "parc de logements" lié au housing.​</w:t>
      </w:r>
    </w:p>
    <w:p w14:paraId="53C27983" w14:textId="77777777" w:rsidR="008A7B87" w:rsidRPr="008A7B87" w:rsidRDefault="008A7B87" w:rsidP="008A7B87">
      <w:pPr>
        <w:rPr>
          <w:rFonts w:ascii="Times New Roman" w:hAnsi="Times New Roman" w:cs="Times New Roman"/>
          <w:sz w:val="40"/>
          <w:szCs w:val="40"/>
        </w:rPr>
      </w:pPr>
    </w:p>
    <w:p w14:paraId="66BC7F7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Pensez à une forêt d'immeubles : résidences principales, secondaires ou vacants, classés par âge, taille et confort, comme des arbres d'essences variées dans un écosystème immobilier. L'INSEE en recense pour analyser le logement en France.​</w:t>
      </w:r>
    </w:p>
    <w:p w14:paraId="6873C3A3" w14:textId="77777777" w:rsidR="008A7B87" w:rsidRPr="008A7B87" w:rsidRDefault="008A7B87" w:rsidP="008A7B87">
      <w:pPr>
        <w:rPr>
          <w:rFonts w:ascii="Times New Roman" w:hAnsi="Times New Roman" w:cs="Times New Roman"/>
          <w:sz w:val="40"/>
          <w:szCs w:val="40"/>
        </w:rPr>
      </w:pPr>
    </w:p>
    <w:p w14:paraId="3C252D4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à Paris, le parc compte 3 millions de logements, dont un quart sociaux (HLM), comme un immense parking de maisons où chacun trouve sa place pour vivre.​</w:t>
      </w:r>
    </w:p>
    <w:p w14:paraId="7946568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A7173AC" w14:textId="77777777" w:rsidR="008A7B87" w:rsidRPr="008A7B87" w:rsidRDefault="008A7B87" w:rsidP="008A7B87">
      <w:pPr>
        <w:rPr>
          <w:rFonts w:ascii="Times New Roman" w:hAnsi="Times New Roman" w:cs="Times New Roman"/>
          <w:sz w:val="40"/>
          <w:szCs w:val="40"/>
        </w:rPr>
      </w:pPr>
    </w:p>
    <w:p w14:paraId="0D6F5B0A" w14:textId="77777777" w:rsidR="008A7B87" w:rsidRPr="008A7B87" w:rsidRDefault="008A7B87" w:rsidP="008A7B87">
      <w:pPr>
        <w:rPr>
          <w:rFonts w:ascii="Times New Roman" w:hAnsi="Times New Roman" w:cs="Times New Roman"/>
          <w:sz w:val="40"/>
          <w:szCs w:val="40"/>
        </w:rPr>
      </w:pPr>
    </w:p>
    <w:p w14:paraId="0404420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terrain : </w:t>
      </w:r>
    </w:p>
    <w:p w14:paraId="32661DF9" w14:textId="77777777" w:rsidR="008A7B87" w:rsidRPr="008A7B87" w:rsidRDefault="008A7B87" w:rsidP="008A7B87">
      <w:pPr>
        <w:rPr>
          <w:rFonts w:ascii="Times New Roman" w:hAnsi="Times New Roman" w:cs="Times New Roman"/>
          <w:sz w:val="40"/>
          <w:szCs w:val="40"/>
        </w:rPr>
      </w:pPr>
    </w:p>
    <w:p w14:paraId="1298B6F8" w14:textId="77777777" w:rsidR="008A7B87" w:rsidRPr="008A7B87" w:rsidRDefault="008A7B87" w:rsidP="008A7B87">
      <w:pPr>
        <w:rPr>
          <w:rFonts w:ascii="Times New Roman" w:hAnsi="Times New Roman" w:cs="Times New Roman"/>
          <w:sz w:val="40"/>
          <w:szCs w:val="40"/>
        </w:rPr>
      </w:pPr>
    </w:p>
    <w:p w14:paraId="07B015F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grounds</w:t>
      </w:r>
    </w:p>
    <w:p w14:paraId="0946B43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87B760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terrain, cher élève, c'est comme la toile vierge d'un peintre : une étendue de terre nue, prête pour la création. Contrairement au logement (housing), qui est la maison construite, ou aux grounds en anglais (le parc autour), le terrain est la base brute pour y bâtir.​</w:t>
      </w:r>
    </w:p>
    <w:p w14:paraId="336B7CD4" w14:textId="77777777" w:rsidR="008A7B87" w:rsidRPr="008A7B87" w:rsidRDefault="008A7B87" w:rsidP="008A7B87">
      <w:pPr>
        <w:rPr>
          <w:rFonts w:ascii="Times New Roman" w:hAnsi="Times New Roman" w:cs="Times New Roman"/>
          <w:sz w:val="40"/>
          <w:szCs w:val="40"/>
        </w:rPr>
      </w:pPr>
    </w:p>
    <w:p w14:paraId="3DA090C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potager familial : le terrain est ce lopin de terre fertile, labouré mais sans cabane encore. Tu y plantes légumes, comme un promoteur y pose fondations pour une villa. Sans lui, pas de maison !​</w:t>
      </w:r>
    </w:p>
    <w:p w14:paraId="53DF123C" w14:textId="77777777" w:rsidR="008A7B87" w:rsidRPr="008A7B87" w:rsidRDefault="008A7B87" w:rsidP="008A7B87">
      <w:pPr>
        <w:rPr>
          <w:rFonts w:ascii="Times New Roman" w:hAnsi="Times New Roman" w:cs="Times New Roman"/>
          <w:sz w:val="40"/>
          <w:szCs w:val="40"/>
        </w:rPr>
      </w:pPr>
    </w:p>
    <w:p w14:paraId="2FCB6FE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À la campagne, tu achètes un terrain de 500 m² (building land) pour y dresser ta ferme. Les grounds viendront après, avec pelouse et potager. Clair comme de l'eau de roche ?​</w:t>
      </w:r>
    </w:p>
    <w:p w14:paraId="2A8FA35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3792414" w14:textId="77777777" w:rsidR="008A7B87" w:rsidRPr="008A7B87" w:rsidRDefault="008A7B87" w:rsidP="008A7B87">
      <w:pPr>
        <w:rPr>
          <w:rFonts w:ascii="Times New Roman" w:hAnsi="Times New Roman" w:cs="Times New Roman"/>
          <w:sz w:val="40"/>
          <w:szCs w:val="40"/>
        </w:rPr>
      </w:pPr>
    </w:p>
    <w:p w14:paraId="396A024F" w14:textId="77777777" w:rsidR="008A7B87" w:rsidRPr="008A7B87" w:rsidRDefault="008A7B87" w:rsidP="008A7B87">
      <w:pPr>
        <w:rPr>
          <w:rFonts w:ascii="Times New Roman" w:hAnsi="Times New Roman" w:cs="Times New Roman"/>
          <w:sz w:val="40"/>
          <w:szCs w:val="40"/>
        </w:rPr>
      </w:pPr>
    </w:p>
    <w:p w14:paraId="32E771E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une cour : </w:t>
      </w:r>
    </w:p>
    <w:p w14:paraId="7408B521" w14:textId="77777777" w:rsidR="008A7B87" w:rsidRPr="008A7B87" w:rsidRDefault="008A7B87" w:rsidP="008A7B87">
      <w:pPr>
        <w:rPr>
          <w:rFonts w:ascii="Times New Roman" w:hAnsi="Times New Roman" w:cs="Times New Roman"/>
          <w:sz w:val="40"/>
          <w:szCs w:val="40"/>
        </w:rPr>
      </w:pPr>
    </w:p>
    <w:p w14:paraId="0D199E84" w14:textId="77777777" w:rsidR="008A7B87" w:rsidRPr="008A7B87" w:rsidRDefault="008A7B87" w:rsidP="008A7B87">
      <w:pPr>
        <w:rPr>
          <w:rFonts w:ascii="Times New Roman" w:hAnsi="Times New Roman" w:cs="Times New Roman"/>
          <w:sz w:val="40"/>
          <w:szCs w:val="40"/>
        </w:rPr>
      </w:pPr>
    </w:p>
    <w:p w14:paraId="2AE2D43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courtyard</w:t>
      </w:r>
    </w:p>
    <w:p w14:paraId="5AF5216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90EF57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immeuble parisien ancien : au cœur, une cour ouverte, comme un puits de lumière verdoyant entouré de murs. C'est l'"a courtyard" en anglais, espace commun découvert pour tous les habitants.​</w:t>
      </w:r>
    </w:p>
    <w:p w14:paraId="1DEC6F10" w14:textId="77777777" w:rsidR="008A7B87" w:rsidRPr="008A7B87" w:rsidRDefault="008A7B87" w:rsidP="008A7B87">
      <w:pPr>
        <w:rPr>
          <w:rFonts w:ascii="Times New Roman" w:hAnsi="Times New Roman" w:cs="Times New Roman"/>
          <w:sz w:val="40"/>
          <w:szCs w:val="40"/>
        </w:rPr>
      </w:pPr>
    </w:p>
    <w:p w14:paraId="126D8A9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Rôle dans le logement.</w:t>
      </w:r>
    </w:p>
    <w:p w14:paraId="0F69704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Elle offre air, jeux d'enfants ou pauses café, contrastant avec les appartements sombres. Propriété collective en copropriété française.​</w:t>
      </w:r>
    </w:p>
    <w:p w14:paraId="5B0650CD" w14:textId="77777777" w:rsidR="008A7B87" w:rsidRPr="008A7B87" w:rsidRDefault="008A7B87" w:rsidP="008A7B87">
      <w:pPr>
        <w:rPr>
          <w:rFonts w:ascii="Times New Roman" w:hAnsi="Times New Roman" w:cs="Times New Roman"/>
          <w:sz w:val="40"/>
          <w:szCs w:val="40"/>
        </w:rPr>
      </w:pPr>
    </w:p>
    <w:p w14:paraId="1C56BAF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w:t>
      </w:r>
    </w:p>
    <w:p w14:paraId="464F5E3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un hôtel ancien, déjeunez au centre de la cour avec fontaine murmurante, oasis pavée où vies se croisent. Parfait pour saisir</w:t>
      </w:r>
    </w:p>
    <w:p w14:paraId="6DDD23B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7AFF9DF" w14:textId="77777777" w:rsidR="008A7B87" w:rsidRPr="008A7B87" w:rsidRDefault="008A7B87" w:rsidP="008A7B87">
      <w:pPr>
        <w:rPr>
          <w:rFonts w:ascii="Times New Roman" w:hAnsi="Times New Roman" w:cs="Times New Roman"/>
          <w:sz w:val="40"/>
          <w:szCs w:val="40"/>
        </w:rPr>
      </w:pPr>
    </w:p>
    <w:p w14:paraId="1511CA7D" w14:textId="77777777" w:rsidR="008A7B87" w:rsidRPr="008A7B87" w:rsidRDefault="008A7B87" w:rsidP="008A7B87">
      <w:pPr>
        <w:rPr>
          <w:rFonts w:ascii="Times New Roman" w:hAnsi="Times New Roman" w:cs="Times New Roman"/>
          <w:sz w:val="40"/>
          <w:szCs w:val="40"/>
        </w:rPr>
      </w:pPr>
    </w:p>
    <w:p w14:paraId="6691D52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remise : </w:t>
      </w:r>
    </w:p>
    <w:p w14:paraId="03AB3EC5" w14:textId="77777777" w:rsidR="008A7B87" w:rsidRPr="008A7B87" w:rsidRDefault="008A7B87" w:rsidP="008A7B87">
      <w:pPr>
        <w:rPr>
          <w:rFonts w:ascii="Times New Roman" w:hAnsi="Times New Roman" w:cs="Times New Roman"/>
          <w:sz w:val="40"/>
          <w:szCs w:val="40"/>
        </w:rPr>
      </w:pPr>
    </w:p>
    <w:p w14:paraId="5B93B9DF" w14:textId="77777777" w:rsidR="008A7B87" w:rsidRPr="008A7B87" w:rsidRDefault="008A7B87" w:rsidP="008A7B87">
      <w:pPr>
        <w:rPr>
          <w:rFonts w:ascii="Times New Roman" w:hAnsi="Times New Roman" w:cs="Times New Roman"/>
          <w:sz w:val="40"/>
          <w:szCs w:val="40"/>
        </w:rPr>
      </w:pPr>
    </w:p>
    <w:p w14:paraId="4D4E839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An outhouse</w:t>
      </w:r>
    </w:p>
    <w:p w14:paraId="581B210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3CFF0D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remise, c'est comme un petit cabanon dans la cour !</w:t>
      </w:r>
    </w:p>
    <w:p w14:paraId="7B56A73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Imaginez une maison avec son logement principal, chaleureux. À côté, une remise : un abri modeste, comme [an outhouse] en anglais, pour ranger outils et vélos.​</w:t>
      </w:r>
    </w:p>
    <w:p w14:paraId="4659DDA5" w14:textId="77777777" w:rsidR="008A7B87" w:rsidRPr="008A7B87" w:rsidRDefault="008A7B87" w:rsidP="008A7B87">
      <w:pPr>
        <w:rPr>
          <w:rFonts w:ascii="Times New Roman" w:hAnsi="Times New Roman" w:cs="Times New Roman"/>
          <w:sz w:val="40"/>
          <w:szCs w:val="40"/>
        </w:rPr>
      </w:pPr>
    </w:p>
    <w:p w14:paraId="0098D5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Lien au logement : un espace annexe.Elle protège du vent et de la pluie tes affaires de jardin, sans être la maison elle-même. Pas pour dormir, mais pour stocker !​</w:t>
      </w:r>
    </w:p>
    <w:p w14:paraId="024C827D" w14:textId="77777777" w:rsidR="008A7B87" w:rsidRPr="008A7B87" w:rsidRDefault="008A7B87" w:rsidP="008A7B87">
      <w:pPr>
        <w:rPr>
          <w:rFonts w:ascii="Times New Roman" w:hAnsi="Times New Roman" w:cs="Times New Roman"/>
          <w:sz w:val="40"/>
          <w:szCs w:val="40"/>
        </w:rPr>
      </w:pPr>
    </w:p>
    <w:p w14:paraId="4C36AC2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ta remise verte.Derrière ta demeure, une remise verte abrite ta tondeuse et tes pots de fleurs, comme un fidèle gardien extérieur. Parfait pour un logement bien organisé !​</w:t>
      </w:r>
    </w:p>
    <w:p w14:paraId="687863F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D9F1679" w14:textId="77777777" w:rsidR="008A7B87" w:rsidRPr="008A7B87" w:rsidRDefault="008A7B87" w:rsidP="008A7B87">
      <w:pPr>
        <w:rPr>
          <w:rFonts w:ascii="Times New Roman" w:hAnsi="Times New Roman" w:cs="Times New Roman"/>
          <w:sz w:val="40"/>
          <w:szCs w:val="40"/>
        </w:rPr>
      </w:pPr>
    </w:p>
    <w:p w14:paraId="0B2E1ED0" w14:textId="77777777" w:rsidR="008A7B87" w:rsidRPr="008A7B87" w:rsidRDefault="008A7B87" w:rsidP="008A7B87">
      <w:pPr>
        <w:rPr>
          <w:rFonts w:ascii="Times New Roman" w:hAnsi="Times New Roman" w:cs="Times New Roman"/>
          <w:sz w:val="40"/>
          <w:szCs w:val="40"/>
        </w:rPr>
      </w:pPr>
    </w:p>
    <w:p w14:paraId="0360D8F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les dépendances : </w:t>
      </w:r>
    </w:p>
    <w:p w14:paraId="35707FE8" w14:textId="77777777" w:rsidR="008A7B87" w:rsidRPr="008A7B87" w:rsidRDefault="008A7B87" w:rsidP="008A7B87">
      <w:pPr>
        <w:rPr>
          <w:rFonts w:ascii="Times New Roman" w:hAnsi="Times New Roman" w:cs="Times New Roman"/>
          <w:sz w:val="40"/>
          <w:szCs w:val="40"/>
        </w:rPr>
      </w:pPr>
    </w:p>
    <w:p w14:paraId="37E7AAA5" w14:textId="77777777" w:rsidR="008A7B87" w:rsidRPr="008A7B87" w:rsidRDefault="008A7B87" w:rsidP="008A7B87">
      <w:pPr>
        <w:rPr>
          <w:rFonts w:ascii="Times New Roman" w:hAnsi="Times New Roman" w:cs="Times New Roman"/>
          <w:sz w:val="40"/>
          <w:szCs w:val="40"/>
        </w:rPr>
      </w:pPr>
    </w:p>
    <w:p w14:paraId="4D8A3AB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outbuildings</w:t>
      </w:r>
    </w:p>
    <w:p w14:paraId="4AFBFA0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FB33C6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Mes chers élèves, imaginez une grande maison comme un château royal : le «logement» principal est la tour centrale où vit la famille. Les «dépendances», ou «outbuildings» en anglais, sont les ailes annexes, comme des remises ou garages séparés, utiles mais non habitables au quotidien.​</w:t>
      </w:r>
    </w:p>
    <w:p w14:paraId="5A200F4E" w14:textId="77777777" w:rsidR="008A7B87" w:rsidRPr="008A7B87" w:rsidRDefault="008A7B87" w:rsidP="008A7B87">
      <w:pPr>
        <w:rPr>
          <w:rFonts w:ascii="Times New Roman" w:hAnsi="Times New Roman" w:cs="Times New Roman"/>
          <w:sz w:val="40"/>
          <w:szCs w:val="40"/>
        </w:rPr>
      </w:pPr>
    </w:p>
    <w:p w14:paraId="1AF81AC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Ces extensions dépendent du corps principal sans y être fusionnées, comme des satellites autour d'une planète. Elles stockent outils ou voitures, distinctes par leur entrée indépendante.​</w:t>
      </w:r>
    </w:p>
    <w:p w14:paraId="3B27E5F0" w14:textId="77777777" w:rsidR="008A7B87" w:rsidRPr="008A7B87" w:rsidRDefault="008A7B87" w:rsidP="008A7B87">
      <w:pPr>
        <w:rPr>
          <w:rFonts w:ascii="Times New Roman" w:hAnsi="Times New Roman" w:cs="Times New Roman"/>
          <w:sz w:val="40"/>
          <w:szCs w:val="40"/>
        </w:rPr>
      </w:pPr>
    </w:p>
    <w:p w14:paraId="04ACF10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le jardin de M. Dubois, un petit atelier isolé avec sa porte extérieure abrite vélos et outils - une dépendance parfaite pour bricoler sans envahir la maison ! (287 caractères)​</w:t>
      </w:r>
    </w:p>
    <w:p w14:paraId="79A7159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9F36A31" w14:textId="77777777" w:rsidR="008A7B87" w:rsidRPr="008A7B87" w:rsidRDefault="008A7B87" w:rsidP="008A7B87">
      <w:pPr>
        <w:rPr>
          <w:rFonts w:ascii="Times New Roman" w:hAnsi="Times New Roman" w:cs="Times New Roman"/>
          <w:sz w:val="40"/>
          <w:szCs w:val="40"/>
        </w:rPr>
      </w:pPr>
    </w:p>
    <w:p w14:paraId="2A3D9FDC" w14:textId="77777777" w:rsidR="008A7B87" w:rsidRPr="008A7B87" w:rsidRDefault="008A7B87" w:rsidP="008A7B87">
      <w:pPr>
        <w:rPr>
          <w:rFonts w:ascii="Times New Roman" w:hAnsi="Times New Roman" w:cs="Times New Roman"/>
          <w:sz w:val="40"/>
          <w:szCs w:val="40"/>
        </w:rPr>
      </w:pPr>
    </w:p>
    <w:p w14:paraId="192A8E6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véranda : </w:t>
      </w:r>
    </w:p>
    <w:p w14:paraId="10A57982" w14:textId="77777777" w:rsidR="008A7B87" w:rsidRPr="008A7B87" w:rsidRDefault="008A7B87" w:rsidP="008A7B87">
      <w:pPr>
        <w:rPr>
          <w:rFonts w:ascii="Times New Roman" w:hAnsi="Times New Roman" w:cs="Times New Roman"/>
          <w:sz w:val="40"/>
          <w:szCs w:val="40"/>
        </w:rPr>
      </w:pPr>
    </w:p>
    <w:p w14:paraId="37332846" w14:textId="77777777" w:rsidR="008A7B87" w:rsidRPr="008A7B87" w:rsidRDefault="008A7B87" w:rsidP="008A7B87">
      <w:pPr>
        <w:rPr>
          <w:rFonts w:ascii="Times New Roman" w:hAnsi="Times New Roman" w:cs="Times New Roman"/>
          <w:sz w:val="40"/>
          <w:szCs w:val="40"/>
        </w:rPr>
      </w:pPr>
    </w:p>
    <w:p w14:paraId="409CDA2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conservatory</w:t>
      </w:r>
    </w:p>
    <w:p w14:paraId="5C6AB48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49CAA7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véranda comme un cocon vitré collé à votre maison, un pont lumineux vers le jardin. C'est une pièce annexe au logement , largement fenêtrée, qui inonde d'espace et de soleil tout en protégeant des intempéries.​</w:t>
      </w:r>
    </w:p>
    <w:p w14:paraId="0945322A" w14:textId="77777777" w:rsidR="008A7B87" w:rsidRPr="008A7B87" w:rsidRDefault="008A7B87" w:rsidP="008A7B87">
      <w:pPr>
        <w:rPr>
          <w:rFonts w:ascii="Times New Roman" w:hAnsi="Times New Roman" w:cs="Times New Roman"/>
          <w:sz w:val="40"/>
          <w:szCs w:val="40"/>
        </w:rPr>
      </w:pPr>
    </w:p>
    <w:p w14:paraId="3EA223F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dit a conservatory , une serre habitable où plantes et humains cohabitent sous verre. Contrairement à une terrasse nue, elle a toit et murs pour une vie prolongée dehors-dedans.​</w:t>
      </w:r>
    </w:p>
    <w:p w14:paraId="6D498E3E" w14:textId="77777777" w:rsidR="008A7B87" w:rsidRPr="008A7B87" w:rsidRDefault="008A7B87" w:rsidP="008A7B87">
      <w:pPr>
        <w:rPr>
          <w:rFonts w:ascii="Times New Roman" w:hAnsi="Times New Roman" w:cs="Times New Roman"/>
          <w:sz w:val="40"/>
          <w:szCs w:val="40"/>
        </w:rPr>
      </w:pPr>
    </w:p>
    <w:p w14:paraId="39E2DB7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une maison de campagne, votre véranda devient oasis hivernale - thé fumant face à la pluie battante, comme un aquarium inversé où le monde extérieur danse sans vous mouiller !</w:t>
      </w:r>
    </w:p>
    <w:p w14:paraId="4F0ADA5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E683C6F" w14:textId="77777777" w:rsidR="008A7B87" w:rsidRPr="008A7B87" w:rsidRDefault="008A7B87" w:rsidP="008A7B87">
      <w:pPr>
        <w:rPr>
          <w:rFonts w:ascii="Times New Roman" w:hAnsi="Times New Roman" w:cs="Times New Roman"/>
          <w:sz w:val="40"/>
          <w:szCs w:val="40"/>
        </w:rPr>
      </w:pPr>
    </w:p>
    <w:p w14:paraId="2FE36AEE" w14:textId="77777777" w:rsidR="008A7B87" w:rsidRPr="008A7B87" w:rsidRDefault="008A7B87" w:rsidP="008A7B87">
      <w:pPr>
        <w:rPr>
          <w:rFonts w:ascii="Times New Roman" w:hAnsi="Times New Roman" w:cs="Times New Roman"/>
          <w:sz w:val="40"/>
          <w:szCs w:val="40"/>
        </w:rPr>
      </w:pPr>
    </w:p>
    <w:p w14:paraId="428A08F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une clôture : </w:t>
      </w:r>
    </w:p>
    <w:p w14:paraId="448804FD" w14:textId="77777777" w:rsidR="008A7B87" w:rsidRPr="008A7B87" w:rsidRDefault="008A7B87" w:rsidP="008A7B87">
      <w:pPr>
        <w:rPr>
          <w:rFonts w:ascii="Times New Roman" w:hAnsi="Times New Roman" w:cs="Times New Roman"/>
          <w:sz w:val="40"/>
          <w:szCs w:val="40"/>
        </w:rPr>
      </w:pPr>
    </w:p>
    <w:p w14:paraId="31343C65" w14:textId="77777777" w:rsidR="008A7B87" w:rsidRPr="008A7B87" w:rsidRDefault="008A7B87" w:rsidP="008A7B87">
      <w:pPr>
        <w:rPr>
          <w:rFonts w:ascii="Times New Roman" w:hAnsi="Times New Roman" w:cs="Times New Roman"/>
          <w:sz w:val="40"/>
          <w:szCs w:val="40"/>
        </w:rPr>
      </w:pPr>
    </w:p>
    <w:p w14:paraId="3BFDCA6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fence</w:t>
      </w:r>
    </w:p>
    <w:p w14:paraId="124AB7D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77BBEE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une maison comme un cocon douillet. Une clôture est sa barrière protectrice, un fence en anglais, qui encercle le jardin pour isoler le logement des regards et intrus.​</w:t>
      </w:r>
    </w:p>
    <w:p w14:paraId="41583B53" w14:textId="77777777" w:rsidR="008A7B87" w:rsidRPr="008A7B87" w:rsidRDefault="008A7B87" w:rsidP="008A7B87">
      <w:pPr>
        <w:rPr>
          <w:rFonts w:ascii="Times New Roman" w:hAnsi="Times New Roman" w:cs="Times New Roman"/>
          <w:sz w:val="40"/>
          <w:szCs w:val="40"/>
        </w:rPr>
      </w:pPr>
    </w:p>
    <w:p w14:paraId="70E8C5F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Elle délimite ton espace privé, comme un mur invisible qui dit "stop" aux passants, protégeant ton havre familial. Sans elle, tout le quartier voit tes barbecues !​</w:t>
      </w:r>
    </w:p>
    <w:p w14:paraId="2CFF0393" w14:textId="77777777" w:rsidR="008A7B87" w:rsidRPr="008A7B87" w:rsidRDefault="008A7B87" w:rsidP="008A7B87">
      <w:pPr>
        <w:rPr>
          <w:rFonts w:ascii="Times New Roman" w:hAnsi="Times New Roman" w:cs="Times New Roman"/>
          <w:sz w:val="40"/>
          <w:szCs w:val="40"/>
        </w:rPr>
      </w:pPr>
    </w:p>
    <w:p w14:paraId="4E38E17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 autour d'une villa provençale, une clôture en bois ajouré forme un rideau vert feuillu, gardant les enfants en sécurité tout en laissant filtrer la brise. Parfait pour le housing serein !</w:t>
      </w:r>
    </w:p>
    <w:p w14:paraId="772E5B8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8797CCB" w14:textId="77777777" w:rsidR="008A7B87" w:rsidRPr="008A7B87" w:rsidRDefault="008A7B87" w:rsidP="008A7B87">
      <w:pPr>
        <w:rPr>
          <w:rFonts w:ascii="Times New Roman" w:hAnsi="Times New Roman" w:cs="Times New Roman"/>
          <w:sz w:val="40"/>
          <w:szCs w:val="40"/>
        </w:rPr>
      </w:pPr>
    </w:p>
    <w:p w14:paraId="77B5473E" w14:textId="77777777" w:rsidR="008A7B87" w:rsidRPr="008A7B87" w:rsidRDefault="008A7B87" w:rsidP="008A7B87">
      <w:pPr>
        <w:rPr>
          <w:rFonts w:ascii="Times New Roman" w:hAnsi="Times New Roman" w:cs="Times New Roman"/>
          <w:sz w:val="40"/>
          <w:szCs w:val="40"/>
        </w:rPr>
      </w:pPr>
    </w:p>
    <w:p w14:paraId="007B0B0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grille : </w:t>
      </w:r>
    </w:p>
    <w:p w14:paraId="0B6244BD" w14:textId="77777777" w:rsidR="008A7B87" w:rsidRPr="008A7B87" w:rsidRDefault="008A7B87" w:rsidP="008A7B87">
      <w:pPr>
        <w:rPr>
          <w:rFonts w:ascii="Times New Roman" w:hAnsi="Times New Roman" w:cs="Times New Roman"/>
          <w:sz w:val="40"/>
          <w:szCs w:val="40"/>
        </w:rPr>
      </w:pPr>
    </w:p>
    <w:p w14:paraId="53F3C78C" w14:textId="77777777" w:rsidR="008A7B87" w:rsidRPr="008A7B87" w:rsidRDefault="008A7B87" w:rsidP="008A7B87">
      <w:pPr>
        <w:rPr>
          <w:rFonts w:ascii="Times New Roman" w:hAnsi="Times New Roman" w:cs="Times New Roman"/>
          <w:sz w:val="40"/>
          <w:szCs w:val="40"/>
        </w:rPr>
      </w:pPr>
    </w:p>
    <w:p w14:paraId="4A3B36B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grid</w:t>
      </w:r>
    </w:p>
    <w:p w14:paraId="5CAFCFF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FCA38B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grille, en logement, c'est comme une carte au trésor qui mesure l'usure naturelle des éléments d'un appartement, évitant les disputes entre proprio et locataire.​</w:t>
      </w:r>
    </w:p>
    <w:p w14:paraId="6BEF3D64" w14:textId="77777777" w:rsidR="008A7B87" w:rsidRPr="008A7B87" w:rsidRDefault="008A7B87" w:rsidP="008A7B87">
      <w:pPr>
        <w:rPr>
          <w:rFonts w:ascii="Times New Roman" w:hAnsi="Times New Roman" w:cs="Times New Roman"/>
          <w:sz w:val="40"/>
          <w:szCs w:val="40"/>
        </w:rPr>
      </w:pPr>
    </w:p>
    <w:p w14:paraId="54130EE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mur peint neuf : la grille dit qu'il vit 7 ans avant de s'user. Si tu restes 5 ans, comme une fleur fanée à 70%, le proprio paie le gros des réparations.​</w:t>
      </w:r>
    </w:p>
    <w:p w14:paraId="7A2F8B35" w14:textId="77777777" w:rsidR="008A7B87" w:rsidRPr="008A7B87" w:rsidRDefault="008A7B87" w:rsidP="008A7B87">
      <w:pPr>
        <w:rPr>
          <w:rFonts w:ascii="Times New Roman" w:hAnsi="Times New Roman" w:cs="Times New Roman"/>
          <w:sz w:val="40"/>
          <w:szCs w:val="40"/>
        </w:rPr>
      </w:pPr>
    </w:p>
    <w:p w14:paraId="0CFC618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moquette à 1000€ installée à ton entrée. Après 3 ans, usure de 40% (selon grille standard), tu ne payes que 60% si dégradée. Clair comme un tableau !​</w:t>
      </w:r>
    </w:p>
    <w:p w14:paraId="493703E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(In english: A grid)</w:t>
      </w:r>
    </w:p>
    <w:p w14:paraId="5E9DE97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B137D88" w14:textId="77777777" w:rsidR="008A7B87" w:rsidRPr="008A7B87" w:rsidRDefault="008A7B87" w:rsidP="008A7B87">
      <w:pPr>
        <w:rPr>
          <w:rFonts w:ascii="Times New Roman" w:hAnsi="Times New Roman" w:cs="Times New Roman"/>
          <w:sz w:val="40"/>
          <w:szCs w:val="40"/>
        </w:rPr>
      </w:pPr>
    </w:p>
    <w:p w14:paraId="65C3C6C9" w14:textId="77777777" w:rsidR="008A7B87" w:rsidRPr="008A7B87" w:rsidRDefault="008A7B87" w:rsidP="008A7B87">
      <w:pPr>
        <w:rPr>
          <w:rFonts w:ascii="Times New Roman" w:hAnsi="Times New Roman" w:cs="Times New Roman"/>
          <w:sz w:val="40"/>
          <w:szCs w:val="40"/>
        </w:rPr>
      </w:pPr>
    </w:p>
    <w:p w14:paraId="22ADFAF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portillon : </w:t>
      </w:r>
    </w:p>
    <w:p w14:paraId="0780B4F0" w14:textId="77777777" w:rsidR="008A7B87" w:rsidRPr="008A7B87" w:rsidRDefault="008A7B87" w:rsidP="008A7B87">
      <w:pPr>
        <w:rPr>
          <w:rFonts w:ascii="Times New Roman" w:hAnsi="Times New Roman" w:cs="Times New Roman"/>
          <w:sz w:val="40"/>
          <w:szCs w:val="40"/>
        </w:rPr>
      </w:pPr>
    </w:p>
    <w:p w14:paraId="6FAA164E" w14:textId="77777777" w:rsidR="008A7B87" w:rsidRPr="008A7B87" w:rsidRDefault="008A7B87" w:rsidP="008A7B87">
      <w:pPr>
        <w:rPr>
          <w:rFonts w:ascii="Times New Roman" w:hAnsi="Times New Roman" w:cs="Times New Roman"/>
          <w:sz w:val="40"/>
          <w:szCs w:val="40"/>
        </w:rPr>
      </w:pPr>
    </w:p>
    <w:p w14:paraId="6B26943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gate</w:t>
      </w:r>
    </w:p>
    <w:p w14:paraId="4211C33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E7A49A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portillon, c'est comme une petite porte piétonne dans une clôture de maison, l'équivalent anglais d'a gate .​</w:t>
      </w:r>
    </w:p>
    <w:p w14:paraId="74695CFE" w14:textId="77777777" w:rsidR="008A7B87" w:rsidRPr="008A7B87" w:rsidRDefault="008A7B87" w:rsidP="008A7B87">
      <w:pPr>
        <w:rPr>
          <w:rFonts w:ascii="Times New Roman" w:hAnsi="Times New Roman" w:cs="Times New Roman"/>
          <w:sz w:val="40"/>
          <w:szCs w:val="40"/>
        </w:rPr>
      </w:pPr>
    </w:p>
    <w:p w14:paraId="092172B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jardin clos : le grand portail s'ouvre pour la voiture, mais le portillon, fin et agile comme un chat, glisse pour toi seul, protégeant le logement des intrus.​</w:t>
      </w:r>
    </w:p>
    <w:p w14:paraId="633B76E1" w14:textId="77777777" w:rsidR="008A7B87" w:rsidRPr="008A7B87" w:rsidRDefault="008A7B87" w:rsidP="008A7B87">
      <w:pPr>
        <w:rPr>
          <w:rFonts w:ascii="Times New Roman" w:hAnsi="Times New Roman" w:cs="Times New Roman"/>
          <w:sz w:val="40"/>
          <w:szCs w:val="40"/>
        </w:rPr>
      </w:pPr>
    </w:p>
    <w:p w14:paraId="7B4C74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ta cour, ce portillon grillagé verrouillé empêche les enfants d'accéder à la piscine, sécurisant ton housing familial tout en facilitant tes allées venues quotidiennes.​</w:t>
      </w:r>
    </w:p>
    <w:p w14:paraId="3F27A98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6F9EF69B" w14:textId="77777777" w:rsidR="008A7B87" w:rsidRPr="008A7B87" w:rsidRDefault="008A7B87" w:rsidP="008A7B87">
      <w:pPr>
        <w:rPr>
          <w:rFonts w:ascii="Times New Roman" w:hAnsi="Times New Roman" w:cs="Times New Roman"/>
          <w:sz w:val="40"/>
          <w:szCs w:val="40"/>
        </w:rPr>
      </w:pPr>
    </w:p>
    <w:p w14:paraId="4067875A" w14:textId="77777777" w:rsidR="008A7B87" w:rsidRPr="008A7B87" w:rsidRDefault="008A7B87" w:rsidP="008A7B87">
      <w:pPr>
        <w:rPr>
          <w:rFonts w:ascii="Times New Roman" w:hAnsi="Times New Roman" w:cs="Times New Roman"/>
          <w:sz w:val="40"/>
          <w:szCs w:val="40"/>
        </w:rPr>
      </w:pPr>
    </w:p>
    <w:p w14:paraId="5EC0690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appartement : </w:t>
      </w:r>
    </w:p>
    <w:p w14:paraId="168A0983" w14:textId="77777777" w:rsidR="008A7B87" w:rsidRPr="008A7B87" w:rsidRDefault="008A7B87" w:rsidP="008A7B87">
      <w:pPr>
        <w:rPr>
          <w:rFonts w:ascii="Times New Roman" w:hAnsi="Times New Roman" w:cs="Times New Roman"/>
          <w:sz w:val="40"/>
          <w:szCs w:val="40"/>
        </w:rPr>
      </w:pPr>
    </w:p>
    <w:p w14:paraId="489BA382" w14:textId="77777777" w:rsidR="008A7B87" w:rsidRPr="008A7B87" w:rsidRDefault="008A7B87" w:rsidP="008A7B87">
      <w:pPr>
        <w:rPr>
          <w:rFonts w:ascii="Times New Roman" w:hAnsi="Times New Roman" w:cs="Times New Roman"/>
          <w:sz w:val="40"/>
          <w:szCs w:val="40"/>
        </w:rPr>
      </w:pPr>
    </w:p>
    <w:p w14:paraId="15DC7F8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flat, an apartment</w:t>
      </w:r>
    </w:p>
    <w:p w14:paraId="47162F7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926FF7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«un appartement» désigne un logement dans un immeuble, composé de plusieurs pièces pour habiter, comme un salon, une cuisine, des chambres et une salle de bains. C'est un espace privé à l'intérieur d'un bâtiment plus grand, souvent partagé avec d'autres habitants. En anglais, on dit "an apartment" ou "a flat" . Ce terme est lié au concept de logement, c'est-à-dire un endroit où l'on vit.</w:t>
      </w:r>
    </w:p>
    <w:p w14:paraId="2823EE12" w14:textId="77777777" w:rsidR="008A7B87" w:rsidRPr="008A7B87" w:rsidRDefault="008A7B87" w:rsidP="008A7B87">
      <w:pPr>
        <w:rPr>
          <w:rFonts w:ascii="Times New Roman" w:hAnsi="Times New Roman" w:cs="Times New Roman"/>
          <w:sz w:val="40"/>
          <w:szCs w:val="40"/>
        </w:rPr>
      </w:pPr>
    </w:p>
    <w:p w14:paraId="057100F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immeuble avec plusieurs étages, chaque étage compte plusieurs appartements. Par exemple, ton appartement pourrait être un trois-pièces avec un salon, une cuisine et deux chambres. C'est comme une petite maison à l'intérieur d'un grand bâtiment. Chaque appartement a ses propres clés et espaces privés, même si on partage parfois des endroits communs comme l'entrée ou l'ascenseur.</w:t>
      </w:r>
    </w:p>
    <w:p w14:paraId="5B3E775E" w14:textId="77777777" w:rsidR="008A7B87" w:rsidRPr="008A7B87" w:rsidRDefault="008A7B87" w:rsidP="008A7B87">
      <w:pPr>
        <w:rPr>
          <w:rFonts w:ascii="Times New Roman" w:hAnsi="Times New Roman" w:cs="Times New Roman"/>
          <w:sz w:val="40"/>
          <w:szCs w:val="40"/>
        </w:rPr>
      </w:pPr>
    </w:p>
    <w:p w14:paraId="06762C1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Pour mieux comprendre, pense à une grande boîte divisée en plusieurs compartiments. Chaque compartiment est un appartement, où vit une famille ou une personne. Cette boîte elle-même est un immeuble. Ainsi, «un appartement» est un logement individuel, souvent en ville, où l'on habite, tandis que le mot anglais "apartment" ou "flat" désigne la même chose dans un contexte anglophone.</w:t>
      </w:r>
    </w:p>
    <w:p w14:paraId="7E871BA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203C4AE1" w14:textId="77777777" w:rsidR="008A7B87" w:rsidRPr="008A7B87" w:rsidRDefault="008A7B87" w:rsidP="008A7B87">
      <w:pPr>
        <w:rPr>
          <w:rFonts w:ascii="Times New Roman" w:hAnsi="Times New Roman" w:cs="Times New Roman"/>
          <w:sz w:val="40"/>
          <w:szCs w:val="40"/>
        </w:rPr>
      </w:pPr>
    </w:p>
    <w:p w14:paraId="44116D95" w14:textId="77777777" w:rsidR="008A7B87" w:rsidRPr="008A7B87" w:rsidRDefault="008A7B87" w:rsidP="008A7B87">
      <w:pPr>
        <w:rPr>
          <w:rFonts w:ascii="Times New Roman" w:hAnsi="Times New Roman" w:cs="Times New Roman"/>
          <w:sz w:val="40"/>
          <w:szCs w:val="40"/>
        </w:rPr>
      </w:pPr>
    </w:p>
    <w:p w14:paraId="6BA5D0C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chambre meublée : </w:t>
      </w:r>
    </w:p>
    <w:p w14:paraId="534778D3" w14:textId="77777777" w:rsidR="008A7B87" w:rsidRPr="008A7B87" w:rsidRDefault="008A7B87" w:rsidP="008A7B87">
      <w:pPr>
        <w:rPr>
          <w:rFonts w:ascii="Times New Roman" w:hAnsi="Times New Roman" w:cs="Times New Roman"/>
          <w:sz w:val="40"/>
          <w:szCs w:val="40"/>
        </w:rPr>
      </w:pPr>
    </w:p>
    <w:p w14:paraId="77F30D57" w14:textId="77777777" w:rsidR="008A7B87" w:rsidRPr="008A7B87" w:rsidRDefault="008A7B87" w:rsidP="008A7B87">
      <w:pPr>
        <w:rPr>
          <w:rFonts w:ascii="Times New Roman" w:hAnsi="Times New Roman" w:cs="Times New Roman"/>
          <w:sz w:val="40"/>
          <w:szCs w:val="40"/>
        </w:rPr>
      </w:pPr>
    </w:p>
    <w:p w14:paraId="4253C8E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bed-sitter</w:t>
      </w:r>
    </w:p>
    <w:p w14:paraId="234E266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823D58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 chambre meublée » est une pièce privée dans un logement, équipée du mobilier essentiel pour y vivre : lit, table, chaise, placard. C'est une mini-habitation fonctionnelle où l'on peut dormir et travailler sans ajouter de meubles. En anglais, ce concept proche s'appelle "a bed-sitter," une chambre avec coin repas et couchage.</w:t>
      </w:r>
    </w:p>
    <w:p w14:paraId="61C42211" w14:textId="77777777" w:rsidR="008A7B87" w:rsidRPr="008A7B87" w:rsidRDefault="008A7B87" w:rsidP="008A7B87">
      <w:pPr>
        <w:rPr>
          <w:rFonts w:ascii="Times New Roman" w:hAnsi="Times New Roman" w:cs="Times New Roman"/>
          <w:sz w:val="40"/>
          <w:szCs w:val="40"/>
        </w:rPr>
      </w:pPr>
    </w:p>
    <w:p w14:paraId="3C5BC79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grande maison où une pièce est prête à accueillir un étudiant : elle contient un lit, un bureau et une armoire. Le reste du logement est partagé, comme la cuisine et la salle de bain. Cette chambre meublée permet de vivre confortablement sans acheter de meubles ni louer un appartement entier.</w:t>
      </w:r>
    </w:p>
    <w:p w14:paraId="28047E11" w14:textId="77777777" w:rsidR="008A7B87" w:rsidRPr="008A7B87" w:rsidRDefault="008A7B87" w:rsidP="008A7B87">
      <w:pPr>
        <w:rPr>
          <w:rFonts w:ascii="Times New Roman" w:hAnsi="Times New Roman" w:cs="Times New Roman"/>
          <w:sz w:val="40"/>
          <w:szCs w:val="40"/>
        </w:rPr>
      </w:pPr>
    </w:p>
    <w:p w14:paraId="4F650AF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contexte du logement, une chambre meublée est souvent utilisée pour des locations courtes ou temporaires, idéale pour des personnes seules comme des étudiants ou salariés, offrant un compromis entre autonomie et simplicité, souvent chez l'habitant ou dans un petit studio.​</w:t>
      </w:r>
    </w:p>
    <w:p w14:paraId="7262C02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172A63B" w14:textId="77777777" w:rsidR="008A7B87" w:rsidRPr="008A7B87" w:rsidRDefault="008A7B87" w:rsidP="008A7B87">
      <w:pPr>
        <w:rPr>
          <w:rFonts w:ascii="Times New Roman" w:hAnsi="Times New Roman" w:cs="Times New Roman"/>
          <w:sz w:val="40"/>
          <w:szCs w:val="40"/>
        </w:rPr>
      </w:pPr>
    </w:p>
    <w:p w14:paraId="36600E42" w14:textId="77777777" w:rsidR="008A7B87" w:rsidRPr="008A7B87" w:rsidRDefault="008A7B87" w:rsidP="008A7B87">
      <w:pPr>
        <w:rPr>
          <w:rFonts w:ascii="Times New Roman" w:hAnsi="Times New Roman" w:cs="Times New Roman"/>
          <w:sz w:val="40"/>
          <w:szCs w:val="40"/>
        </w:rPr>
      </w:pPr>
    </w:p>
    <w:p w14:paraId="1E0FD83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 xml:space="preserve">un studio : </w:t>
      </w:r>
    </w:p>
    <w:p w14:paraId="60E762F7" w14:textId="77777777" w:rsidR="008A7B87" w:rsidRPr="008A7B87" w:rsidRDefault="008A7B87" w:rsidP="008A7B87">
      <w:pPr>
        <w:rPr>
          <w:rFonts w:ascii="Times New Roman" w:hAnsi="Times New Roman" w:cs="Times New Roman"/>
          <w:sz w:val="40"/>
          <w:szCs w:val="40"/>
        </w:rPr>
      </w:pPr>
    </w:p>
    <w:p w14:paraId="27CC9086" w14:textId="77777777" w:rsidR="008A7B87" w:rsidRPr="008A7B87" w:rsidRDefault="008A7B87" w:rsidP="008A7B87">
      <w:pPr>
        <w:rPr>
          <w:rFonts w:ascii="Times New Roman" w:hAnsi="Times New Roman" w:cs="Times New Roman"/>
          <w:sz w:val="40"/>
          <w:szCs w:val="40"/>
        </w:rPr>
      </w:pPr>
    </w:p>
    <w:p w14:paraId="6DD122A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flatlet</w:t>
      </w:r>
    </w:p>
    <w:p w14:paraId="0B2AF61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A2FF52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studio est un type de logement composé d'une seule pièce principale qui sert à la fois de chambre, de séjour et souvent de cuisine (coin cuisine ou kitchenette). Il inclut une salle de bains séparée. Imaginez un grand carré où l'on vit, dort, cuisine et travaille sans cloisons, sauf pour la salle d'eau.</w:t>
      </w:r>
    </w:p>
    <w:p w14:paraId="6CDB9082" w14:textId="77777777" w:rsidR="008A7B87" w:rsidRPr="008A7B87" w:rsidRDefault="008A7B87" w:rsidP="008A7B87">
      <w:pPr>
        <w:rPr>
          <w:rFonts w:ascii="Times New Roman" w:hAnsi="Times New Roman" w:cs="Times New Roman"/>
          <w:sz w:val="40"/>
          <w:szCs w:val="40"/>
        </w:rPr>
      </w:pPr>
    </w:p>
    <w:p w14:paraId="3E43BAC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appelle cela un "flatlet," un petit appartement compact. C'est un logement souvent choisi par les étudiants ou les célibataires car il est pratique et peu coûteux. Par exemple, vivre dans un studio, c'est comme avoir tout un petit appartement dans une seule pièce, avec seulement un petit coin pour cuisiner.</w:t>
      </w:r>
    </w:p>
    <w:p w14:paraId="4761E96B" w14:textId="77777777" w:rsidR="008A7B87" w:rsidRPr="008A7B87" w:rsidRDefault="008A7B87" w:rsidP="008A7B87">
      <w:pPr>
        <w:rPr>
          <w:rFonts w:ascii="Times New Roman" w:hAnsi="Times New Roman" w:cs="Times New Roman"/>
          <w:sz w:val="40"/>
          <w:szCs w:val="40"/>
        </w:rPr>
      </w:pPr>
    </w:p>
    <w:p w14:paraId="1244886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Pour mieux visualiser, imagine un grand meuble modulable : un canapé-lit qui sert aussi de lit, une table pliable pour les repas, et une kitchenette dans un coin. C'est un espace polyvalent où chaque meuble a plusieurs fonctions, un peu comme un couteau suisse dans le logement.​</w:t>
      </w:r>
    </w:p>
    <w:p w14:paraId="6A31019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51831C9" w14:textId="77777777" w:rsidR="008A7B87" w:rsidRPr="008A7B87" w:rsidRDefault="008A7B87" w:rsidP="008A7B87">
      <w:pPr>
        <w:rPr>
          <w:rFonts w:ascii="Times New Roman" w:hAnsi="Times New Roman" w:cs="Times New Roman"/>
          <w:sz w:val="40"/>
          <w:szCs w:val="40"/>
        </w:rPr>
      </w:pPr>
    </w:p>
    <w:p w14:paraId="3C3AE3FB" w14:textId="77777777" w:rsidR="008A7B87" w:rsidRPr="008A7B87" w:rsidRDefault="008A7B87" w:rsidP="008A7B87">
      <w:pPr>
        <w:rPr>
          <w:rFonts w:ascii="Times New Roman" w:hAnsi="Times New Roman" w:cs="Times New Roman"/>
          <w:sz w:val="40"/>
          <w:szCs w:val="40"/>
        </w:rPr>
      </w:pPr>
    </w:p>
    <w:p w14:paraId="3A48E6A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immeuble d'habitation : </w:t>
      </w:r>
    </w:p>
    <w:p w14:paraId="19C67A87" w14:textId="77777777" w:rsidR="008A7B87" w:rsidRPr="008A7B87" w:rsidRDefault="008A7B87" w:rsidP="008A7B87">
      <w:pPr>
        <w:rPr>
          <w:rFonts w:ascii="Times New Roman" w:hAnsi="Times New Roman" w:cs="Times New Roman"/>
          <w:sz w:val="40"/>
          <w:szCs w:val="40"/>
        </w:rPr>
      </w:pPr>
    </w:p>
    <w:p w14:paraId="6E57544C" w14:textId="77777777" w:rsidR="008A7B87" w:rsidRPr="008A7B87" w:rsidRDefault="008A7B87" w:rsidP="008A7B87">
      <w:pPr>
        <w:rPr>
          <w:rFonts w:ascii="Times New Roman" w:hAnsi="Times New Roman" w:cs="Times New Roman"/>
          <w:sz w:val="40"/>
          <w:szCs w:val="40"/>
        </w:rPr>
      </w:pPr>
    </w:p>
    <w:p w14:paraId="2749DDD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A tenement building</w:t>
      </w:r>
    </w:p>
    <w:p w14:paraId="57D0999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8A0DB7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immeuble d'habitation est un grand bâtiment multi-étages conçu pour loger plusieurs familles, comme une ruche verticale grouillante de vies.​</w:t>
      </w:r>
    </w:p>
    <w:p w14:paraId="4E106B7A" w14:textId="77777777" w:rsidR="008A7B87" w:rsidRPr="008A7B87" w:rsidRDefault="008A7B87" w:rsidP="008A7B87">
      <w:pPr>
        <w:rPr>
          <w:rFonts w:ascii="Times New Roman" w:hAnsi="Times New Roman" w:cs="Times New Roman"/>
          <w:sz w:val="40"/>
          <w:szCs w:val="40"/>
        </w:rPr>
      </w:pPr>
    </w:p>
    <w:p w14:paraId="66F7FBE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tour parisienne où des dizaines d'appartements s'empilent : en bas, la concierge arrose ses géraniums ; au milieu, des enfants jouent dans l'escalier ; en haut, un couple contemple la ville. C'est l'équivalent français d'un "tenement building" en anglais, un bloc résidentiel dense pour maximiser les logements.​</w:t>
      </w:r>
    </w:p>
    <w:p w14:paraId="52881C9E" w14:textId="77777777" w:rsidR="008A7B87" w:rsidRPr="008A7B87" w:rsidRDefault="008A7B87" w:rsidP="008A7B87">
      <w:pPr>
        <w:rPr>
          <w:rFonts w:ascii="Times New Roman" w:hAnsi="Times New Roman" w:cs="Times New Roman"/>
          <w:sz w:val="40"/>
          <w:szCs w:val="40"/>
        </w:rPr>
      </w:pPr>
    </w:p>
    <w:p w14:paraId="4ABEC6B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Contrairement à une maison isolée, il partage parties communes (hall, ascenseur) et incarne le "logement" collectif urbain, optimisant l'espace en ville</w:t>
      </w:r>
    </w:p>
    <w:p w14:paraId="13DA5B3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AE9DC57" w14:textId="77777777" w:rsidR="008A7B87" w:rsidRPr="008A7B87" w:rsidRDefault="008A7B87" w:rsidP="008A7B87">
      <w:pPr>
        <w:rPr>
          <w:rFonts w:ascii="Times New Roman" w:hAnsi="Times New Roman" w:cs="Times New Roman"/>
          <w:sz w:val="40"/>
          <w:szCs w:val="40"/>
        </w:rPr>
      </w:pPr>
    </w:p>
    <w:p w14:paraId="38B6D883" w14:textId="77777777" w:rsidR="008A7B87" w:rsidRPr="008A7B87" w:rsidRDefault="008A7B87" w:rsidP="008A7B87">
      <w:pPr>
        <w:rPr>
          <w:rFonts w:ascii="Times New Roman" w:hAnsi="Times New Roman" w:cs="Times New Roman"/>
          <w:sz w:val="40"/>
          <w:szCs w:val="40"/>
        </w:rPr>
      </w:pPr>
    </w:p>
    <w:p w14:paraId="599CEA7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appartement témoin : </w:t>
      </w:r>
    </w:p>
    <w:p w14:paraId="73DAA426" w14:textId="77777777" w:rsidR="008A7B87" w:rsidRPr="008A7B87" w:rsidRDefault="008A7B87" w:rsidP="008A7B87">
      <w:pPr>
        <w:rPr>
          <w:rFonts w:ascii="Times New Roman" w:hAnsi="Times New Roman" w:cs="Times New Roman"/>
          <w:sz w:val="40"/>
          <w:szCs w:val="40"/>
        </w:rPr>
      </w:pPr>
    </w:p>
    <w:p w14:paraId="25D8415D" w14:textId="77777777" w:rsidR="008A7B87" w:rsidRPr="008A7B87" w:rsidRDefault="008A7B87" w:rsidP="008A7B87">
      <w:pPr>
        <w:rPr>
          <w:rFonts w:ascii="Times New Roman" w:hAnsi="Times New Roman" w:cs="Times New Roman"/>
          <w:sz w:val="40"/>
          <w:szCs w:val="40"/>
        </w:rPr>
      </w:pPr>
    </w:p>
    <w:p w14:paraId="7450547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show flat</w:t>
      </w:r>
    </w:p>
    <w:p w14:paraId="48C6391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78926F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un appartement témoin » désigne un logement aménagé et décoré par un promoteur immobilier pour montrer aux acheteurs potentiels à quoi ressemblera leur futur appartement, un peu comme une vitrine. En anglais, on parle de « show flat », un espace présenté pour aider à visualiser le logement avant sa construction complète.</w:t>
      </w:r>
    </w:p>
    <w:p w14:paraId="63A86BA7" w14:textId="77777777" w:rsidR="008A7B87" w:rsidRPr="008A7B87" w:rsidRDefault="008A7B87" w:rsidP="008A7B87">
      <w:pPr>
        <w:rPr>
          <w:rFonts w:ascii="Times New Roman" w:hAnsi="Times New Roman" w:cs="Times New Roman"/>
          <w:sz w:val="40"/>
          <w:szCs w:val="40"/>
        </w:rPr>
      </w:pPr>
    </w:p>
    <w:p w14:paraId="4F36E02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maison modèle dans un parc d'attractions : vous pouvez y entrer, voir l'aménagement, toucher les matériaux, ressentir l'espace. C'est la même idée avec un appartement témoin. Cela permet de se projeter dans un futur chez-soi, d'évaluer l'espace et la qualité, et d'imaginer sa vie dans ce logement.</w:t>
      </w:r>
    </w:p>
    <w:p w14:paraId="0742F784" w14:textId="77777777" w:rsidR="008A7B87" w:rsidRPr="008A7B87" w:rsidRDefault="008A7B87" w:rsidP="008A7B87">
      <w:pPr>
        <w:rPr>
          <w:rFonts w:ascii="Times New Roman" w:hAnsi="Times New Roman" w:cs="Times New Roman"/>
          <w:sz w:val="40"/>
          <w:szCs w:val="40"/>
        </w:rPr>
      </w:pPr>
    </w:p>
    <w:p w14:paraId="2F1E3C4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un promoteur construit un immeuble neuf. Il aménage un appartement au rez-de-chaussée en version « témoin » avec meubles et décoration. Les visiteurs viennent le visiter pour comprendre exactement comment seront leurs futurs appartements, ce qui facilite la décision d'achat. C'est un outil précieux dans le monde du logement.​</w:t>
      </w:r>
    </w:p>
    <w:p w14:paraId="35FB218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E42C2B6" w14:textId="77777777" w:rsidR="008A7B87" w:rsidRPr="008A7B87" w:rsidRDefault="008A7B87" w:rsidP="008A7B87">
      <w:pPr>
        <w:rPr>
          <w:rFonts w:ascii="Times New Roman" w:hAnsi="Times New Roman" w:cs="Times New Roman"/>
          <w:sz w:val="40"/>
          <w:szCs w:val="40"/>
        </w:rPr>
      </w:pPr>
    </w:p>
    <w:p w14:paraId="6234AB90" w14:textId="77777777" w:rsidR="008A7B87" w:rsidRPr="008A7B87" w:rsidRDefault="008A7B87" w:rsidP="008A7B87">
      <w:pPr>
        <w:rPr>
          <w:rFonts w:ascii="Times New Roman" w:hAnsi="Times New Roman" w:cs="Times New Roman"/>
          <w:sz w:val="40"/>
          <w:szCs w:val="40"/>
        </w:rPr>
      </w:pPr>
    </w:p>
    <w:p w14:paraId="19A69F7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taudis : </w:t>
      </w:r>
    </w:p>
    <w:p w14:paraId="283F4349" w14:textId="77777777" w:rsidR="008A7B87" w:rsidRPr="008A7B87" w:rsidRDefault="008A7B87" w:rsidP="008A7B87">
      <w:pPr>
        <w:rPr>
          <w:rFonts w:ascii="Times New Roman" w:hAnsi="Times New Roman" w:cs="Times New Roman"/>
          <w:sz w:val="40"/>
          <w:szCs w:val="40"/>
        </w:rPr>
      </w:pPr>
    </w:p>
    <w:p w14:paraId="1E0518D2" w14:textId="77777777" w:rsidR="008A7B87" w:rsidRPr="008A7B87" w:rsidRDefault="008A7B87" w:rsidP="008A7B87">
      <w:pPr>
        <w:rPr>
          <w:rFonts w:ascii="Times New Roman" w:hAnsi="Times New Roman" w:cs="Times New Roman"/>
          <w:sz w:val="40"/>
          <w:szCs w:val="40"/>
        </w:rPr>
      </w:pPr>
    </w:p>
    <w:p w14:paraId="4495E6D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slum</w:t>
      </w:r>
    </w:p>
    <w:p w14:paraId="45C5829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52F0B4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taudis, c'est un "slum" en anglais : un logement misérable, sale, sans hygiène ni confort, lié au thème du "housing" précaire.​</w:t>
      </w:r>
    </w:p>
    <w:p w14:paraId="38D0A6BE" w14:textId="77777777" w:rsidR="008A7B87" w:rsidRPr="008A7B87" w:rsidRDefault="008A7B87" w:rsidP="008A7B87">
      <w:pPr>
        <w:rPr>
          <w:rFonts w:ascii="Times New Roman" w:hAnsi="Times New Roman" w:cs="Times New Roman"/>
          <w:sz w:val="40"/>
          <w:szCs w:val="40"/>
        </w:rPr>
      </w:pPr>
    </w:p>
    <w:p w14:paraId="37999BD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une ruelle sombre comme un égout à ciel ouvert. Là, un taudis s'entasse : murs fissurés suintant l'humidité, toiture percée laissant pleuvoir la misère, air lourd de moisissure. Familles entassées, rêvant d'un vrai foyer.​</w:t>
      </w:r>
    </w:p>
    <w:p w14:paraId="1AFC78A0" w14:textId="77777777" w:rsidR="008A7B87" w:rsidRPr="008A7B87" w:rsidRDefault="008A7B87" w:rsidP="008A7B87">
      <w:pPr>
        <w:rPr>
          <w:rFonts w:ascii="Times New Roman" w:hAnsi="Times New Roman" w:cs="Times New Roman"/>
          <w:sz w:val="40"/>
          <w:szCs w:val="40"/>
        </w:rPr>
      </w:pPr>
    </w:p>
    <w:p w14:paraId="62AC4CB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 à Paris, un immeuble haussmannien délabré devient taudis. Plafonds affaissés, rats dans les coins, toilettes communes débordantes. Une mère y élève ses enfants, luttant contre la maladie quotidienne - voilà le drame du logement indigne.​</w:t>
      </w:r>
    </w:p>
    <w:p w14:paraId="07080A5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A813066" w14:textId="77777777" w:rsidR="008A7B87" w:rsidRPr="008A7B87" w:rsidRDefault="008A7B87" w:rsidP="008A7B87">
      <w:pPr>
        <w:rPr>
          <w:rFonts w:ascii="Times New Roman" w:hAnsi="Times New Roman" w:cs="Times New Roman"/>
          <w:sz w:val="40"/>
          <w:szCs w:val="40"/>
        </w:rPr>
      </w:pPr>
    </w:p>
    <w:p w14:paraId="292AAADF" w14:textId="77777777" w:rsidR="008A7B87" w:rsidRPr="008A7B87" w:rsidRDefault="008A7B87" w:rsidP="008A7B87">
      <w:pPr>
        <w:rPr>
          <w:rFonts w:ascii="Times New Roman" w:hAnsi="Times New Roman" w:cs="Times New Roman"/>
          <w:sz w:val="40"/>
          <w:szCs w:val="40"/>
        </w:rPr>
      </w:pPr>
    </w:p>
    <w:p w14:paraId="64EA037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gratte-ciel : </w:t>
      </w:r>
    </w:p>
    <w:p w14:paraId="009450B1" w14:textId="77777777" w:rsidR="008A7B87" w:rsidRPr="008A7B87" w:rsidRDefault="008A7B87" w:rsidP="008A7B87">
      <w:pPr>
        <w:rPr>
          <w:rFonts w:ascii="Times New Roman" w:hAnsi="Times New Roman" w:cs="Times New Roman"/>
          <w:sz w:val="40"/>
          <w:szCs w:val="40"/>
        </w:rPr>
      </w:pPr>
    </w:p>
    <w:p w14:paraId="54E842F5" w14:textId="77777777" w:rsidR="008A7B87" w:rsidRPr="008A7B87" w:rsidRDefault="008A7B87" w:rsidP="008A7B87">
      <w:pPr>
        <w:rPr>
          <w:rFonts w:ascii="Times New Roman" w:hAnsi="Times New Roman" w:cs="Times New Roman"/>
          <w:sz w:val="40"/>
          <w:szCs w:val="40"/>
        </w:rPr>
      </w:pPr>
    </w:p>
    <w:p w14:paraId="6D5D94B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skyscraper</w:t>
      </w:r>
    </w:p>
    <w:p w14:paraId="3A1FCC8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0F66E5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gratte-ciel, ou skyscraper en anglais, est un immeuble géant qui « gratte le ciel » par sa hauteur extrême, souvent plus de 150 m. Imaginez un pilier d'acier perçant les nuages !​</w:t>
      </w:r>
    </w:p>
    <w:p w14:paraId="38F335BA" w14:textId="77777777" w:rsidR="008A7B87" w:rsidRPr="008A7B87" w:rsidRDefault="008A7B87" w:rsidP="008A7B87">
      <w:pPr>
        <w:rPr>
          <w:rFonts w:ascii="Times New Roman" w:hAnsi="Times New Roman" w:cs="Times New Roman"/>
          <w:sz w:val="40"/>
          <w:szCs w:val="40"/>
        </w:rPr>
      </w:pPr>
    </w:p>
    <w:p w14:paraId="6560F6D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Lié au logement (housing), il abrite des milliers d'appartements empilés comme des nids d'oiseaux dans un arbre immense, maximisant l'espace en ville.​</w:t>
      </w:r>
    </w:p>
    <w:p w14:paraId="53E96606" w14:textId="77777777" w:rsidR="008A7B87" w:rsidRPr="008A7B87" w:rsidRDefault="008A7B87" w:rsidP="008A7B87">
      <w:pPr>
        <w:rPr>
          <w:rFonts w:ascii="Times New Roman" w:hAnsi="Times New Roman" w:cs="Times New Roman"/>
          <w:sz w:val="40"/>
          <w:szCs w:val="40"/>
        </w:rPr>
      </w:pPr>
    </w:p>
    <w:p w14:paraId="3BFBD39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l'Empire State Building à New York, avec ses 102 étages, où des familles vivent aux étages supérieurs, dominant Manhattan comme un roi sur son château flottant !</w:t>
      </w:r>
    </w:p>
    <w:p w14:paraId="46F01DE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4B89BB6" w14:textId="77777777" w:rsidR="008A7B87" w:rsidRPr="008A7B87" w:rsidRDefault="008A7B87" w:rsidP="008A7B87">
      <w:pPr>
        <w:rPr>
          <w:rFonts w:ascii="Times New Roman" w:hAnsi="Times New Roman" w:cs="Times New Roman"/>
          <w:sz w:val="40"/>
          <w:szCs w:val="40"/>
        </w:rPr>
      </w:pPr>
    </w:p>
    <w:p w14:paraId="393A58B4" w14:textId="77777777" w:rsidR="008A7B87" w:rsidRPr="008A7B87" w:rsidRDefault="008A7B87" w:rsidP="008A7B87">
      <w:pPr>
        <w:rPr>
          <w:rFonts w:ascii="Times New Roman" w:hAnsi="Times New Roman" w:cs="Times New Roman"/>
          <w:sz w:val="40"/>
          <w:szCs w:val="40"/>
        </w:rPr>
      </w:pPr>
    </w:p>
    <w:p w14:paraId="0E69C51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ascenseur : </w:t>
      </w:r>
    </w:p>
    <w:p w14:paraId="0ABAB2B7" w14:textId="77777777" w:rsidR="008A7B87" w:rsidRPr="008A7B87" w:rsidRDefault="008A7B87" w:rsidP="008A7B87">
      <w:pPr>
        <w:rPr>
          <w:rFonts w:ascii="Times New Roman" w:hAnsi="Times New Roman" w:cs="Times New Roman"/>
          <w:sz w:val="40"/>
          <w:szCs w:val="40"/>
        </w:rPr>
      </w:pPr>
    </w:p>
    <w:p w14:paraId="3766C22A" w14:textId="77777777" w:rsidR="008A7B87" w:rsidRPr="008A7B87" w:rsidRDefault="008A7B87" w:rsidP="008A7B87">
      <w:pPr>
        <w:rPr>
          <w:rFonts w:ascii="Times New Roman" w:hAnsi="Times New Roman" w:cs="Times New Roman"/>
          <w:sz w:val="40"/>
          <w:szCs w:val="40"/>
        </w:rPr>
      </w:pPr>
    </w:p>
    <w:p w14:paraId="7C339B1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lift</w:t>
      </w:r>
    </w:p>
    <w:p w14:paraId="62D2FA9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2E5005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ascenseur comme une boîte magique qui glisse verticalement dans les entrailles d'un immeuble, reliant rez-de-chaussée et étages supérieurs sans effort, tel un oiseau dans son ascendance fluide.​</w:t>
      </w:r>
    </w:p>
    <w:p w14:paraId="364C2437" w14:textId="77777777" w:rsidR="008A7B87" w:rsidRPr="008A7B87" w:rsidRDefault="008A7B87" w:rsidP="008A7B87">
      <w:pPr>
        <w:rPr>
          <w:rFonts w:ascii="Times New Roman" w:hAnsi="Times New Roman" w:cs="Times New Roman"/>
          <w:sz w:val="40"/>
          <w:szCs w:val="40"/>
        </w:rPr>
      </w:pPr>
    </w:p>
    <w:p w14:paraId="2216147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dit a lift , essentiel dans le logement pour vaincre les escaliers raides d'une maison à étages.​</w:t>
      </w:r>
    </w:p>
    <w:p w14:paraId="441B1150" w14:textId="77777777" w:rsidR="008A7B87" w:rsidRPr="008A7B87" w:rsidRDefault="008A7B87" w:rsidP="008A7B87">
      <w:pPr>
        <w:rPr>
          <w:rFonts w:ascii="Times New Roman" w:hAnsi="Times New Roman" w:cs="Times New Roman"/>
          <w:sz w:val="40"/>
          <w:szCs w:val="40"/>
        </w:rPr>
      </w:pPr>
    </w:p>
    <w:p w14:paraId="5D73F0D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ton appartement parisien, appuie sur le bouton ; la cabine t'élève comme un liège dans l'eau, déposant mémé au salon sans haleter !</w:t>
      </w:r>
    </w:p>
    <w:p w14:paraId="43EC6770"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w:t>
      </w:r>
    </w:p>
    <w:p w14:paraId="5F491804" w14:textId="77777777" w:rsidR="008A7B87" w:rsidRPr="008A7B87" w:rsidRDefault="008A7B87" w:rsidP="008A7B87">
      <w:pPr>
        <w:rPr>
          <w:rFonts w:ascii="Times New Roman" w:hAnsi="Times New Roman" w:cs="Times New Roman"/>
          <w:sz w:val="40"/>
          <w:szCs w:val="40"/>
          <w:lang w:val="en-US"/>
        </w:rPr>
      </w:pPr>
    </w:p>
    <w:p w14:paraId="122B339D" w14:textId="77777777" w:rsidR="008A7B87" w:rsidRPr="008A7B87" w:rsidRDefault="008A7B87" w:rsidP="008A7B87">
      <w:pPr>
        <w:rPr>
          <w:rFonts w:ascii="Times New Roman" w:hAnsi="Times New Roman" w:cs="Times New Roman"/>
          <w:sz w:val="40"/>
          <w:szCs w:val="40"/>
          <w:lang w:val="en-US"/>
        </w:rPr>
      </w:pPr>
    </w:p>
    <w:p w14:paraId="1E67BF91"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 xml:space="preserve">un étage : </w:t>
      </w:r>
    </w:p>
    <w:p w14:paraId="0D2CD3A1" w14:textId="77777777" w:rsidR="008A7B87" w:rsidRPr="008A7B87" w:rsidRDefault="008A7B87" w:rsidP="008A7B87">
      <w:pPr>
        <w:rPr>
          <w:rFonts w:ascii="Times New Roman" w:hAnsi="Times New Roman" w:cs="Times New Roman"/>
          <w:sz w:val="40"/>
          <w:szCs w:val="40"/>
          <w:lang w:val="en-US"/>
        </w:rPr>
      </w:pPr>
    </w:p>
    <w:p w14:paraId="0BBF7293" w14:textId="77777777" w:rsidR="008A7B87" w:rsidRPr="008A7B87" w:rsidRDefault="008A7B87" w:rsidP="008A7B87">
      <w:pPr>
        <w:rPr>
          <w:rFonts w:ascii="Times New Roman" w:hAnsi="Times New Roman" w:cs="Times New Roman"/>
          <w:sz w:val="40"/>
          <w:szCs w:val="40"/>
          <w:lang w:val="en-US"/>
        </w:rPr>
      </w:pPr>
    </w:p>
    <w:p w14:paraId="4A9B35E3"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A floor, A storey</w:t>
      </w:r>
    </w:p>
    <w:p w14:paraId="3F6F200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52D83B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étage, c'est comme une tranche horizontale d'un gâteau dans un immeuble ou une maison, entre deux sols plans : un "floor" ou "storey" en anglais.​</w:t>
      </w:r>
    </w:p>
    <w:p w14:paraId="5E22DA05" w14:textId="77777777" w:rsidR="008A7B87" w:rsidRPr="008A7B87" w:rsidRDefault="008A7B87" w:rsidP="008A7B87">
      <w:pPr>
        <w:rPr>
          <w:rFonts w:ascii="Times New Roman" w:hAnsi="Times New Roman" w:cs="Times New Roman"/>
          <w:sz w:val="40"/>
          <w:szCs w:val="40"/>
        </w:rPr>
      </w:pPr>
    </w:p>
    <w:p w14:paraId="7A12EA2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 une tour résidentielle : le rez-de-chaussée abrite entrée et commerces ; au 1er étage, des logements cosy avec balcons, comme dans une maison familiale de 168 m² où l'étage supérieur offre chambres et salle de bain.​</w:t>
      </w:r>
    </w:p>
    <w:p w14:paraId="42ADA911" w14:textId="77777777" w:rsidR="008A7B87" w:rsidRPr="008A7B87" w:rsidRDefault="008A7B87" w:rsidP="008A7B87">
      <w:pPr>
        <w:rPr>
          <w:rFonts w:ascii="Times New Roman" w:hAnsi="Times New Roman" w:cs="Times New Roman"/>
          <w:sz w:val="40"/>
          <w:szCs w:val="40"/>
        </w:rPr>
      </w:pPr>
    </w:p>
    <w:p w14:paraId="1B3BD55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ton HLM, ton appart au 3e étage surplombe la rue, accessible par escalier, idéal pour un logement familial lumineux.</w:t>
      </w:r>
    </w:p>
    <w:p w14:paraId="6174D847"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w:t>
      </w:r>
    </w:p>
    <w:p w14:paraId="5A99FBED" w14:textId="77777777" w:rsidR="008A7B87" w:rsidRPr="008A7B87" w:rsidRDefault="008A7B87" w:rsidP="008A7B87">
      <w:pPr>
        <w:rPr>
          <w:rFonts w:ascii="Times New Roman" w:hAnsi="Times New Roman" w:cs="Times New Roman"/>
          <w:sz w:val="40"/>
          <w:szCs w:val="40"/>
          <w:lang w:val="en-US"/>
        </w:rPr>
      </w:pPr>
    </w:p>
    <w:p w14:paraId="60628EA9" w14:textId="77777777" w:rsidR="008A7B87" w:rsidRPr="008A7B87" w:rsidRDefault="008A7B87" w:rsidP="008A7B87">
      <w:pPr>
        <w:rPr>
          <w:rFonts w:ascii="Times New Roman" w:hAnsi="Times New Roman" w:cs="Times New Roman"/>
          <w:sz w:val="40"/>
          <w:szCs w:val="40"/>
          <w:lang w:val="en-US"/>
        </w:rPr>
      </w:pPr>
    </w:p>
    <w:p w14:paraId="4007C1E3"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 xml:space="preserve">l'escalier : </w:t>
      </w:r>
    </w:p>
    <w:p w14:paraId="04A5E8CD" w14:textId="77777777" w:rsidR="008A7B87" w:rsidRPr="008A7B87" w:rsidRDefault="008A7B87" w:rsidP="008A7B87">
      <w:pPr>
        <w:rPr>
          <w:rFonts w:ascii="Times New Roman" w:hAnsi="Times New Roman" w:cs="Times New Roman"/>
          <w:sz w:val="40"/>
          <w:szCs w:val="40"/>
          <w:lang w:val="en-US"/>
        </w:rPr>
      </w:pPr>
    </w:p>
    <w:p w14:paraId="6BE0B0F3" w14:textId="77777777" w:rsidR="008A7B87" w:rsidRPr="008A7B87" w:rsidRDefault="008A7B87" w:rsidP="008A7B87">
      <w:pPr>
        <w:rPr>
          <w:rFonts w:ascii="Times New Roman" w:hAnsi="Times New Roman" w:cs="Times New Roman"/>
          <w:sz w:val="40"/>
          <w:szCs w:val="40"/>
          <w:lang w:val="en-US"/>
        </w:rPr>
      </w:pPr>
    </w:p>
    <w:p w14:paraId="25F14820"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The stairs, The staircase</w:t>
      </w:r>
    </w:p>
    <w:p w14:paraId="3468B231" w14:textId="77777777" w:rsidR="008A7B87" w:rsidRPr="008A7B87" w:rsidRDefault="008A7B87" w:rsidP="008A7B87">
      <w:pPr>
        <w:rPr>
          <w:rFonts w:ascii="Times New Roman" w:hAnsi="Times New Roman" w:cs="Times New Roman"/>
          <w:sz w:val="40"/>
          <w:szCs w:val="40"/>
          <w:lang w:val="en-US"/>
        </w:rPr>
      </w:pPr>
      <w:r w:rsidRPr="008A7B87">
        <w:rPr>
          <w:rFonts w:ascii="Times New Roman" w:hAnsi="Times New Roman" w:cs="Times New Roman"/>
          <w:sz w:val="40"/>
          <w:szCs w:val="40"/>
          <w:lang w:val="en-US"/>
        </w:rPr>
        <w:t>(</w:t>
      </w:r>
    </w:p>
    <w:p w14:paraId="2F88CEF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Élèves, imaginez l'escalier comme un serpent fidèle dans votre maison : une suite de marches qui grimpe d'un étage à l'autre, reliant rez-de-chaussée et chambres. En anglais, "stairs" pour l'ensemble pratique, "staircase" pour l'œuvre élégante.​</w:t>
      </w:r>
    </w:p>
    <w:p w14:paraId="2E792A1C" w14:textId="77777777" w:rsidR="008A7B87" w:rsidRPr="008A7B87" w:rsidRDefault="008A7B87" w:rsidP="008A7B87">
      <w:pPr>
        <w:rPr>
          <w:rFonts w:ascii="Times New Roman" w:hAnsi="Times New Roman" w:cs="Times New Roman"/>
          <w:sz w:val="40"/>
          <w:szCs w:val="40"/>
        </w:rPr>
      </w:pPr>
    </w:p>
    <w:p w14:paraId="79512D1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c'est le cœur vertical, permettant de voguer entre niveaux sans effort, comme un pont suspendu intérieur. Sans lui, votre maison serait un puzzle cloisonné !​</w:t>
      </w:r>
    </w:p>
    <w:p w14:paraId="3A3CB389" w14:textId="77777777" w:rsidR="008A7B87" w:rsidRPr="008A7B87" w:rsidRDefault="008A7B87" w:rsidP="008A7B87">
      <w:pPr>
        <w:rPr>
          <w:rFonts w:ascii="Times New Roman" w:hAnsi="Times New Roman" w:cs="Times New Roman"/>
          <w:sz w:val="40"/>
          <w:szCs w:val="40"/>
        </w:rPr>
      </w:pPr>
    </w:p>
    <w:p w14:paraId="45C06E4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une tour parisienne, l'escalier en colimaçon tournoie comme une spirale magique, guidant du salon cosy à la mansarde étoilée, décorant et reliant vies quotidiennes. Compris ?​</w:t>
      </w:r>
    </w:p>
    <w:p w14:paraId="0254708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7C6D4B0C" w14:textId="77777777" w:rsidR="008A7B87" w:rsidRPr="008A7B87" w:rsidRDefault="008A7B87" w:rsidP="008A7B87">
      <w:pPr>
        <w:rPr>
          <w:rFonts w:ascii="Times New Roman" w:hAnsi="Times New Roman" w:cs="Times New Roman"/>
          <w:sz w:val="40"/>
          <w:szCs w:val="40"/>
        </w:rPr>
      </w:pPr>
    </w:p>
    <w:p w14:paraId="07E4F610" w14:textId="77777777" w:rsidR="008A7B87" w:rsidRPr="008A7B87" w:rsidRDefault="008A7B87" w:rsidP="008A7B87">
      <w:pPr>
        <w:rPr>
          <w:rFonts w:ascii="Times New Roman" w:hAnsi="Times New Roman" w:cs="Times New Roman"/>
          <w:sz w:val="40"/>
          <w:szCs w:val="40"/>
        </w:rPr>
      </w:pPr>
    </w:p>
    <w:p w14:paraId="75C0812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en bas : </w:t>
      </w:r>
    </w:p>
    <w:p w14:paraId="7528927B" w14:textId="77777777" w:rsidR="008A7B87" w:rsidRPr="008A7B87" w:rsidRDefault="008A7B87" w:rsidP="008A7B87">
      <w:pPr>
        <w:rPr>
          <w:rFonts w:ascii="Times New Roman" w:hAnsi="Times New Roman" w:cs="Times New Roman"/>
          <w:sz w:val="40"/>
          <w:szCs w:val="40"/>
        </w:rPr>
      </w:pPr>
    </w:p>
    <w:p w14:paraId="308871B2" w14:textId="77777777" w:rsidR="008A7B87" w:rsidRPr="008A7B87" w:rsidRDefault="008A7B87" w:rsidP="008A7B87">
      <w:pPr>
        <w:rPr>
          <w:rFonts w:ascii="Times New Roman" w:hAnsi="Times New Roman" w:cs="Times New Roman"/>
          <w:sz w:val="40"/>
          <w:szCs w:val="40"/>
        </w:rPr>
      </w:pPr>
    </w:p>
    <w:p w14:paraId="7D7E7AA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downstairs</w:t>
      </w:r>
    </w:p>
    <w:p w14:paraId="7833387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00A469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en bas » signifie un lieu situé au niveau inférieur d'un bâtiment, ce que l'on appelle en anglais « downstairs » . Imagine un immeuble avec plusieurs étages : si tu es au premier étage, « en bas » désigne le rez-de-chaussée ou le sous-sol, là où tu descends via l'escalier.</w:t>
      </w:r>
    </w:p>
    <w:p w14:paraId="0543A19F" w14:textId="77777777" w:rsidR="008A7B87" w:rsidRPr="008A7B87" w:rsidRDefault="008A7B87" w:rsidP="008A7B87">
      <w:pPr>
        <w:rPr>
          <w:rFonts w:ascii="Times New Roman" w:hAnsi="Times New Roman" w:cs="Times New Roman"/>
          <w:sz w:val="40"/>
          <w:szCs w:val="40"/>
        </w:rPr>
      </w:pPr>
    </w:p>
    <w:p w14:paraId="0E9C072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contexte du logement, « en bas » évoque souvent un appartement ou une pièce logée sous l'étage principal, comme le sous-sol aménagé où l'on vit ou range des affaires. Par exemple, ta chambre est « upstairs » , mais la buanderie est « downstairs » . C'est une manière de repérer un espace par rapport à un autre, en se basant sur la hauteur.</w:t>
      </w:r>
    </w:p>
    <w:p w14:paraId="12CB84CB" w14:textId="77777777" w:rsidR="008A7B87" w:rsidRPr="008A7B87" w:rsidRDefault="008A7B87" w:rsidP="008A7B87">
      <w:pPr>
        <w:rPr>
          <w:rFonts w:ascii="Times New Roman" w:hAnsi="Times New Roman" w:cs="Times New Roman"/>
          <w:sz w:val="40"/>
          <w:szCs w:val="40"/>
        </w:rPr>
      </w:pPr>
    </w:p>
    <w:p w14:paraId="24B20B8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une maison : tu descends les escaliers et arrives « en bas » , où se trouve un logement indépendant avec cuisine et salon. C'est comme descendre dans un petit monde séparé, un appartement « au rez-de-chaussée » caché sous la pièce principale. Ce mouvement ou cette position « en bas » s'exprime en anglais par « downstairs » , soulignant la relation spatiale verticale dans un bâtiment.​</w:t>
      </w:r>
    </w:p>
    <w:p w14:paraId="5D7030B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4091EE4" w14:textId="77777777" w:rsidR="008A7B87" w:rsidRPr="008A7B87" w:rsidRDefault="008A7B87" w:rsidP="008A7B87">
      <w:pPr>
        <w:rPr>
          <w:rFonts w:ascii="Times New Roman" w:hAnsi="Times New Roman" w:cs="Times New Roman"/>
          <w:sz w:val="40"/>
          <w:szCs w:val="40"/>
        </w:rPr>
      </w:pPr>
    </w:p>
    <w:p w14:paraId="5CF2DED4" w14:textId="77777777" w:rsidR="008A7B87" w:rsidRPr="008A7B87" w:rsidRDefault="008A7B87" w:rsidP="008A7B87">
      <w:pPr>
        <w:rPr>
          <w:rFonts w:ascii="Times New Roman" w:hAnsi="Times New Roman" w:cs="Times New Roman"/>
          <w:sz w:val="40"/>
          <w:szCs w:val="40"/>
        </w:rPr>
      </w:pPr>
    </w:p>
    <w:p w14:paraId="6C5B483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rez-de-chaussée : </w:t>
      </w:r>
    </w:p>
    <w:p w14:paraId="04EEB16A" w14:textId="77777777" w:rsidR="008A7B87" w:rsidRPr="008A7B87" w:rsidRDefault="008A7B87" w:rsidP="008A7B87">
      <w:pPr>
        <w:rPr>
          <w:rFonts w:ascii="Times New Roman" w:hAnsi="Times New Roman" w:cs="Times New Roman"/>
          <w:sz w:val="40"/>
          <w:szCs w:val="40"/>
        </w:rPr>
      </w:pPr>
    </w:p>
    <w:p w14:paraId="5418E8FA" w14:textId="77777777" w:rsidR="008A7B87" w:rsidRPr="008A7B87" w:rsidRDefault="008A7B87" w:rsidP="008A7B87">
      <w:pPr>
        <w:rPr>
          <w:rFonts w:ascii="Times New Roman" w:hAnsi="Times New Roman" w:cs="Times New Roman"/>
          <w:sz w:val="40"/>
          <w:szCs w:val="40"/>
        </w:rPr>
      </w:pPr>
    </w:p>
    <w:p w14:paraId="5AAEA4D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ground floor</w:t>
      </w:r>
    </w:p>
    <w:p w14:paraId="78F7E7F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98B9A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immeuble comme un gâteau à étages : le rez-de-chaussée est la base, collée au sol, comme le "ground floor" en anglais. C'est l'étage accessible sans escalier, parfait pour un logement pratique.​</w:t>
      </w:r>
    </w:p>
    <w:p w14:paraId="5BBC4FF3" w14:textId="77777777" w:rsidR="008A7B87" w:rsidRPr="008A7B87" w:rsidRDefault="008A7B87" w:rsidP="008A7B87">
      <w:pPr>
        <w:rPr>
          <w:rFonts w:ascii="Times New Roman" w:hAnsi="Times New Roman" w:cs="Times New Roman"/>
          <w:sz w:val="40"/>
          <w:szCs w:val="40"/>
        </w:rPr>
      </w:pPr>
    </w:p>
    <w:p w14:paraId="625410D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housing, c'est idéal pour les familles : porte qui s'ouvre sur la rue, jardin au pied. Pas de marches pour les courses ! Contrairement aux étages supérieurs, escaladant comme des nuages.​</w:t>
      </w:r>
    </w:p>
    <w:p w14:paraId="4E15FF36" w14:textId="77777777" w:rsidR="008A7B87" w:rsidRPr="008A7B87" w:rsidRDefault="008A7B87" w:rsidP="008A7B87">
      <w:pPr>
        <w:rPr>
          <w:rFonts w:ascii="Times New Roman" w:hAnsi="Times New Roman" w:cs="Times New Roman"/>
          <w:sz w:val="40"/>
          <w:szCs w:val="40"/>
        </w:rPr>
      </w:pPr>
    </w:p>
    <w:p w14:paraId="3CEC99E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Marie habite un rez-de-chaussée à Paris. Son chat saute par la fenêtre sur l'herbe, et elle sort promener bébé sans ascenseur. Vivant, accessible, comme une maison au sol !</w:t>
      </w:r>
    </w:p>
    <w:p w14:paraId="5BD9F4B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38EAFC1" w14:textId="77777777" w:rsidR="008A7B87" w:rsidRPr="008A7B87" w:rsidRDefault="008A7B87" w:rsidP="008A7B87">
      <w:pPr>
        <w:rPr>
          <w:rFonts w:ascii="Times New Roman" w:hAnsi="Times New Roman" w:cs="Times New Roman"/>
          <w:sz w:val="40"/>
          <w:szCs w:val="40"/>
        </w:rPr>
      </w:pPr>
    </w:p>
    <w:p w14:paraId="23F968B0" w14:textId="77777777" w:rsidR="008A7B87" w:rsidRPr="008A7B87" w:rsidRDefault="008A7B87" w:rsidP="008A7B87">
      <w:pPr>
        <w:rPr>
          <w:rFonts w:ascii="Times New Roman" w:hAnsi="Times New Roman" w:cs="Times New Roman"/>
          <w:sz w:val="40"/>
          <w:szCs w:val="40"/>
        </w:rPr>
      </w:pPr>
    </w:p>
    <w:p w14:paraId="3231FF2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premier étage : </w:t>
      </w:r>
    </w:p>
    <w:p w14:paraId="4316657E" w14:textId="77777777" w:rsidR="008A7B87" w:rsidRPr="008A7B87" w:rsidRDefault="008A7B87" w:rsidP="008A7B87">
      <w:pPr>
        <w:rPr>
          <w:rFonts w:ascii="Times New Roman" w:hAnsi="Times New Roman" w:cs="Times New Roman"/>
          <w:sz w:val="40"/>
          <w:szCs w:val="40"/>
        </w:rPr>
      </w:pPr>
    </w:p>
    <w:p w14:paraId="4D4062F2" w14:textId="77777777" w:rsidR="008A7B87" w:rsidRPr="008A7B87" w:rsidRDefault="008A7B87" w:rsidP="008A7B87">
      <w:pPr>
        <w:rPr>
          <w:rFonts w:ascii="Times New Roman" w:hAnsi="Times New Roman" w:cs="Times New Roman"/>
          <w:sz w:val="40"/>
          <w:szCs w:val="40"/>
        </w:rPr>
      </w:pPr>
    </w:p>
    <w:p w14:paraId="3A20C56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first floor</w:t>
      </w:r>
    </w:p>
    <w:p w14:paraId="1641614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53C988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 un immeuble comme un gâteau à étages : le rez-de-chaussée est la base juteuse au sol, et le premier étage est la crème juste au-dessus, accessible par escalier.​</w:t>
      </w:r>
    </w:p>
    <w:p w14:paraId="60B39F46" w14:textId="77777777" w:rsidR="008A7B87" w:rsidRPr="008A7B87" w:rsidRDefault="008A7B87" w:rsidP="008A7B87">
      <w:pPr>
        <w:rPr>
          <w:rFonts w:ascii="Times New Roman" w:hAnsi="Times New Roman" w:cs="Times New Roman"/>
          <w:sz w:val="40"/>
          <w:szCs w:val="40"/>
        </w:rPr>
      </w:pPr>
    </w:p>
    <w:p w14:paraId="65F2176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"first floor" désigne souvent ce niveau supérieur, contrairement au "ground floor" britannique. Dans le logement, c'est l'appart cosy avec vue, loin des rues bruyantes.​</w:t>
      </w:r>
    </w:p>
    <w:p w14:paraId="13795FA8" w14:textId="77777777" w:rsidR="008A7B87" w:rsidRPr="008A7B87" w:rsidRDefault="008A7B87" w:rsidP="008A7B87">
      <w:pPr>
        <w:rPr>
          <w:rFonts w:ascii="Times New Roman" w:hAnsi="Times New Roman" w:cs="Times New Roman"/>
          <w:sz w:val="40"/>
          <w:szCs w:val="40"/>
        </w:rPr>
      </w:pPr>
    </w:p>
    <w:p w14:paraId="3257663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 Tu visites un appart à Paris au premier étage . Tu montes un escalier, et hop, lumière filtrée par les fenêtres hautes, comme un nid d'aigle urbain ! Attention au piège Québec/USA où c'est le rez-de-chaussée.​</w:t>
      </w:r>
    </w:p>
    <w:p w14:paraId="5DF8BF3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ACD8C02" w14:textId="77777777" w:rsidR="008A7B87" w:rsidRPr="008A7B87" w:rsidRDefault="008A7B87" w:rsidP="008A7B87">
      <w:pPr>
        <w:rPr>
          <w:rFonts w:ascii="Times New Roman" w:hAnsi="Times New Roman" w:cs="Times New Roman"/>
          <w:sz w:val="40"/>
          <w:szCs w:val="40"/>
        </w:rPr>
      </w:pPr>
    </w:p>
    <w:p w14:paraId="2A810471" w14:textId="77777777" w:rsidR="008A7B87" w:rsidRPr="008A7B87" w:rsidRDefault="008A7B87" w:rsidP="008A7B87">
      <w:pPr>
        <w:rPr>
          <w:rFonts w:ascii="Times New Roman" w:hAnsi="Times New Roman" w:cs="Times New Roman"/>
          <w:sz w:val="40"/>
          <w:szCs w:val="40"/>
        </w:rPr>
      </w:pPr>
    </w:p>
    <w:p w14:paraId="3294231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à l'étage : </w:t>
      </w:r>
    </w:p>
    <w:p w14:paraId="7813F4FC" w14:textId="77777777" w:rsidR="008A7B87" w:rsidRPr="008A7B87" w:rsidRDefault="008A7B87" w:rsidP="008A7B87">
      <w:pPr>
        <w:rPr>
          <w:rFonts w:ascii="Times New Roman" w:hAnsi="Times New Roman" w:cs="Times New Roman"/>
          <w:sz w:val="40"/>
          <w:szCs w:val="40"/>
        </w:rPr>
      </w:pPr>
    </w:p>
    <w:p w14:paraId="30AA6581" w14:textId="77777777" w:rsidR="008A7B87" w:rsidRPr="008A7B87" w:rsidRDefault="008A7B87" w:rsidP="008A7B87">
      <w:pPr>
        <w:rPr>
          <w:rFonts w:ascii="Times New Roman" w:hAnsi="Times New Roman" w:cs="Times New Roman"/>
          <w:sz w:val="40"/>
          <w:szCs w:val="40"/>
        </w:rPr>
      </w:pPr>
    </w:p>
    <w:p w14:paraId="1404C66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upstairs</w:t>
      </w:r>
    </w:p>
    <w:p w14:paraId="163B39C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924462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«À l'étage» signifie aux étages supérieurs d'un logement, comme «upstairs» en anglais.​</w:t>
      </w:r>
    </w:p>
    <w:p w14:paraId="7FA45594" w14:textId="77777777" w:rsidR="008A7B87" w:rsidRPr="008A7B87" w:rsidRDefault="008A7B87" w:rsidP="008A7B87">
      <w:pPr>
        <w:rPr>
          <w:rFonts w:ascii="Times New Roman" w:hAnsi="Times New Roman" w:cs="Times New Roman"/>
          <w:sz w:val="40"/>
          <w:szCs w:val="40"/>
        </w:rPr>
      </w:pPr>
    </w:p>
    <w:p w14:paraId="5E74021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une maison à deux niveaux: rez-de-chaussée en bas pour vivre, et «à l'étage», c'est l'étage du haut, accessible par escalier, avec chambres sous les toits comme des nids d'oiseaux.​</w:t>
      </w:r>
    </w:p>
    <w:p w14:paraId="2380A816" w14:textId="77777777" w:rsidR="008A7B87" w:rsidRPr="008A7B87" w:rsidRDefault="008A7B87" w:rsidP="008A7B87">
      <w:pPr>
        <w:rPr>
          <w:rFonts w:ascii="Times New Roman" w:hAnsi="Times New Roman" w:cs="Times New Roman"/>
          <w:sz w:val="40"/>
          <w:szCs w:val="40"/>
        </w:rPr>
      </w:pPr>
    </w:p>
    <w:p w14:paraId="19BD204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Dans un appartement, «la salle de bain est à l'étage» veut dire en haut, offrant une vue sur les nuages, loin du bruit du salon en bas. Parfait pour le housing!​</w:t>
      </w:r>
    </w:p>
    <w:p w14:paraId="078BCD7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955EBE8" w14:textId="77777777" w:rsidR="008A7B87" w:rsidRPr="008A7B87" w:rsidRDefault="008A7B87" w:rsidP="008A7B87">
      <w:pPr>
        <w:rPr>
          <w:rFonts w:ascii="Times New Roman" w:hAnsi="Times New Roman" w:cs="Times New Roman"/>
          <w:sz w:val="40"/>
          <w:szCs w:val="40"/>
        </w:rPr>
      </w:pPr>
    </w:p>
    <w:p w14:paraId="1047D410" w14:textId="77777777" w:rsidR="008A7B87" w:rsidRPr="008A7B87" w:rsidRDefault="008A7B87" w:rsidP="008A7B87">
      <w:pPr>
        <w:rPr>
          <w:rFonts w:ascii="Times New Roman" w:hAnsi="Times New Roman" w:cs="Times New Roman"/>
          <w:sz w:val="40"/>
          <w:szCs w:val="40"/>
        </w:rPr>
      </w:pPr>
    </w:p>
    <w:p w14:paraId="2E9F26C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palier : </w:t>
      </w:r>
    </w:p>
    <w:p w14:paraId="2AA08122" w14:textId="77777777" w:rsidR="008A7B87" w:rsidRPr="008A7B87" w:rsidRDefault="008A7B87" w:rsidP="008A7B87">
      <w:pPr>
        <w:rPr>
          <w:rFonts w:ascii="Times New Roman" w:hAnsi="Times New Roman" w:cs="Times New Roman"/>
          <w:sz w:val="40"/>
          <w:szCs w:val="40"/>
        </w:rPr>
      </w:pPr>
    </w:p>
    <w:p w14:paraId="6A86B616" w14:textId="77777777" w:rsidR="008A7B87" w:rsidRPr="008A7B87" w:rsidRDefault="008A7B87" w:rsidP="008A7B87">
      <w:pPr>
        <w:rPr>
          <w:rFonts w:ascii="Times New Roman" w:hAnsi="Times New Roman" w:cs="Times New Roman"/>
          <w:sz w:val="40"/>
          <w:szCs w:val="40"/>
        </w:rPr>
      </w:pPr>
    </w:p>
    <w:p w14:paraId="4D0467C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landing</w:t>
      </w:r>
    </w:p>
    <w:p w14:paraId="3D0ED5F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D339BA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l'escalier d'un immeuble comme une montagne escarpée. Le palier est cette plate-forme plate, un "landing" en anglais, où tu reprends ton souffle entre deux rampes raides.​</w:t>
      </w:r>
    </w:p>
    <w:p w14:paraId="3FE65817" w14:textId="77777777" w:rsidR="008A7B87" w:rsidRPr="008A7B87" w:rsidRDefault="008A7B87" w:rsidP="008A7B87">
      <w:pPr>
        <w:rPr>
          <w:rFonts w:ascii="Times New Roman" w:hAnsi="Times New Roman" w:cs="Times New Roman"/>
          <w:sz w:val="40"/>
          <w:szCs w:val="40"/>
        </w:rPr>
      </w:pPr>
    </w:p>
    <w:p w14:paraId="02CE33B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c'est l'espace partagé à l'étage, devant les portes des appartements, comme un petit hall commun pour voisins. Pas privé, il relie les maisons sans être une pièce à vivre.​</w:t>
      </w:r>
    </w:p>
    <w:p w14:paraId="3BA2A04A" w14:textId="77777777" w:rsidR="008A7B87" w:rsidRPr="008A7B87" w:rsidRDefault="008A7B87" w:rsidP="008A7B87">
      <w:pPr>
        <w:rPr>
          <w:rFonts w:ascii="Times New Roman" w:hAnsi="Times New Roman" w:cs="Times New Roman"/>
          <w:sz w:val="40"/>
          <w:szCs w:val="40"/>
        </w:rPr>
      </w:pPr>
    </w:p>
    <w:p w14:paraId="68EC023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 Monte les marches, arrive sur le palier du 3e étage - une "piste d'atterrissage" large où un voisin pose son vélo. Tu t'y poses avant ta porte, comme un aigle sur son perchoir avant le nid !​</w:t>
      </w:r>
    </w:p>
    <w:p w14:paraId="411CCAF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8A37CA4" w14:textId="77777777" w:rsidR="008A7B87" w:rsidRPr="008A7B87" w:rsidRDefault="008A7B87" w:rsidP="008A7B87">
      <w:pPr>
        <w:rPr>
          <w:rFonts w:ascii="Times New Roman" w:hAnsi="Times New Roman" w:cs="Times New Roman"/>
          <w:sz w:val="40"/>
          <w:szCs w:val="40"/>
        </w:rPr>
      </w:pPr>
    </w:p>
    <w:p w14:paraId="02F14C50" w14:textId="77777777" w:rsidR="008A7B87" w:rsidRPr="008A7B87" w:rsidRDefault="008A7B87" w:rsidP="008A7B87">
      <w:pPr>
        <w:rPr>
          <w:rFonts w:ascii="Times New Roman" w:hAnsi="Times New Roman" w:cs="Times New Roman"/>
          <w:sz w:val="40"/>
          <w:szCs w:val="40"/>
        </w:rPr>
      </w:pPr>
    </w:p>
    <w:p w14:paraId="7E095D6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 porte d'entrée : </w:t>
      </w:r>
    </w:p>
    <w:p w14:paraId="4850DEB5" w14:textId="77777777" w:rsidR="008A7B87" w:rsidRPr="008A7B87" w:rsidRDefault="008A7B87" w:rsidP="008A7B87">
      <w:pPr>
        <w:rPr>
          <w:rFonts w:ascii="Times New Roman" w:hAnsi="Times New Roman" w:cs="Times New Roman"/>
          <w:sz w:val="40"/>
          <w:szCs w:val="40"/>
        </w:rPr>
      </w:pPr>
    </w:p>
    <w:p w14:paraId="617CAFA0" w14:textId="77777777" w:rsidR="008A7B87" w:rsidRPr="008A7B87" w:rsidRDefault="008A7B87" w:rsidP="008A7B87">
      <w:pPr>
        <w:rPr>
          <w:rFonts w:ascii="Times New Roman" w:hAnsi="Times New Roman" w:cs="Times New Roman"/>
          <w:sz w:val="40"/>
          <w:szCs w:val="40"/>
        </w:rPr>
      </w:pPr>
    </w:p>
    <w:p w14:paraId="076A803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front door</w:t>
      </w:r>
    </w:p>
    <w:p w14:paraId="1BC597D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65E24F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La porte d'entrée, cher élève, c'est comme le sourire accueillant d'une maison : la grande barrière extérieure qui protège le foyer, équivalente à "the front door" en anglais. Dans le logement, elle sépare le monde extérieur de l'intimité familiale.​</w:t>
      </w:r>
    </w:p>
    <w:p w14:paraId="64BCCAC1" w14:textId="77777777" w:rsidR="008A7B87" w:rsidRPr="008A7B87" w:rsidRDefault="008A7B87" w:rsidP="008A7B87">
      <w:pPr>
        <w:rPr>
          <w:rFonts w:ascii="Times New Roman" w:hAnsi="Times New Roman" w:cs="Times New Roman"/>
          <w:sz w:val="40"/>
          <w:szCs w:val="40"/>
        </w:rPr>
      </w:pPr>
    </w:p>
    <w:p w14:paraId="39BB42B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une robuste sentinelle en bois vitré, gardant les secrets chaleureux d'une cuisine odorante contre la pluie froide. Elle offre sécurité, lumière et première impression élégante.​</w:t>
      </w:r>
    </w:p>
    <w:p w14:paraId="5FFABF24" w14:textId="77777777" w:rsidR="008A7B87" w:rsidRPr="008A7B87" w:rsidRDefault="008A7B87" w:rsidP="008A7B87">
      <w:pPr>
        <w:rPr>
          <w:rFonts w:ascii="Times New Roman" w:hAnsi="Times New Roman" w:cs="Times New Roman"/>
          <w:sz w:val="40"/>
          <w:szCs w:val="40"/>
        </w:rPr>
      </w:pPr>
    </w:p>
    <w:p w14:paraId="3183BA6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une maison française typique, tu sonnes à la porte d'entrée, elle s'ouvre sur un vestibule cosy, invitant comme un ami fidèle qui dit "bienvenue chez toi !".</w:t>
      </w:r>
    </w:p>
    <w:p w14:paraId="25937BC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5FF6FA2" w14:textId="77777777" w:rsidR="008A7B87" w:rsidRPr="008A7B87" w:rsidRDefault="008A7B87" w:rsidP="008A7B87">
      <w:pPr>
        <w:rPr>
          <w:rFonts w:ascii="Times New Roman" w:hAnsi="Times New Roman" w:cs="Times New Roman"/>
          <w:sz w:val="40"/>
          <w:szCs w:val="40"/>
        </w:rPr>
      </w:pPr>
    </w:p>
    <w:p w14:paraId="536A6F7E" w14:textId="77777777" w:rsidR="008A7B87" w:rsidRPr="008A7B87" w:rsidRDefault="008A7B87" w:rsidP="008A7B87">
      <w:pPr>
        <w:rPr>
          <w:rFonts w:ascii="Times New Roman" w:hAnsi="Times New Roman" w:cs="Times New Roman"/>
          <w:sz w:val="40"/>
          <w:szCs w:val="40"/>
        </w:rPr>
      </w:pPr>
    </w:p>
    <w:p w14:paraId="3544263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serrure : </w:t>
      </w:r>
    </w:p>
    <w:p w14:paraId="127AE5F9" w14:textId="77777777" w:rsidR="008A7B87" w:rsidRPr="008A7B87" w:rsidRDefault="008A7B87" w:rsidP="008A7B87">
      <w:pPr>
        <w:rPr>
          <w:rFonts w:ascii="Times New Roman" w:hAnsi="Times New Roman" w:cs="Times New Roman"/>
          <w:sz w:val="40"/>
          <w:szCs w:val="40"/>
        </w:rPr>
      </w:pPr>
    </w:p>
    <w:p w14:paraId="0FD53AB5" w14:textId="77777777" w:rsidR="008A7B87" w:rsidRPr="008A7B87" w:rsidRDefault="008A7B87" w:rsidP="008A7B87">
      <w:pPr>
        <w:rPr>
          <w:rFonts w:ascii="Times New Roman" w:hAnsi="Times New Roman" w:cs="Times New Roman"/>
          <w:sz w:val="40"/>
          <w:szCs w:val="40"/>
        </w:rPr>
      </w:pPr>
    </w:p>
    <w:p w14:paraId="0239DC8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lock</w:t>
      </w:r>
    </w:p>
    <w:p w14:paraId="00CE691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9A31BE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serrure est un dispositif mécanique fixé sur une porte, dont le rôle est de verrouiller et déverrouiller pour sécuriser un logement. En anglais, on parle de "a lock", qui protège l'accès à une maison ou un </w:t>
      </w:r>
      <w:r w:rsidRPr="008A7B87">
        <w:rPr>
          <w:rFonts w:ascii="Times New Roman" w:hAnsi="Times New Roman" w:cs="Times New Roman"/>
          <w:sz w:val="40"/>
          <w:szCs w:val="40"/>
        </w:rPr>
        <w:lastRenderedPageBreak/>
        <w:t>appartement. Imagine une serrure comme un gardien invisible qui contrôle qui peut entrer chez toi grâce à une clé.</w:t>
      </w:r>
    </w:p>
    <w:p w14:paraId="51718D3A" w14:textId="77777777" w:rsidR="008A7B87" w:rsidRPr="008A7B87" w:rsidRDefault="008A7B87" w:rsidP="008A7B87">
      <w:pPr>
        <w:rPr>
          <w:rFonts w:ascii="Times New Roman" w:hAnsi="Times New Roman" w:cs="Times New Roman"/>
          <w:sz w:val="40"/>
          <w:szCs w:val="40"/>
        </w:rPr>
      </w:pPr>
    </w:p>
    <w:p w14:paraId="0C43D8E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la serrure encastrée est cachée dans l'épaisseur de la porte, ce qui la rend discrète mais solide. C'est comme si la porte avait un cœur secret qui s'ouvre seulement avec la bonne clé. Sans cette clé, le gardien ne laissera personne passer.</w:t>
      </w:r>
    </w:p>
    <w:p w14:paraId="21E3B729" w14:textId="77777777" w:rsidR="008A7B87" w:rsidRPr="008A7B87" w:rsidRDefault="008A7B87" w:rsidP="008A7B87">
      <w:pPr>
        <w:rPr>
          <w:rFonts w:ascii="Times New Roman" w:hAnsi="Times New Roman" w:cs="Times New Roman"/>
          <w:sz w:val="40"/>
          <w:szCs w:val="40"/>
        </w:rPr>
      </w:pPr>
    </w:p>
    <w:p w14:paraId="37F652B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une maison, la serrure est donc essentielle pour protéger ton espace personnel, comme un coffre-fort miniature qui garde ta vie privée à l'intérieur. Elle assure que seuls ceux qui ont la clé peuvent entrer et se sentir chez eux en sécurité.​</w:t>
      </w:r>
    </w:p>
    <w:p w14:paraId="7FCF565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0306C72" w14:textId="77777777" w:rsidR="008A7B87" w:rsidRPr="008A7B87" w:rsidRDefault="008A7B87" w:rsidP="008A7B87">
      <w:pPr>
        <w:rPr>
          <w:rFonts w:ascii="Times New Roman" w:hAnsi="Times New Roman" w:cs="Times New Roman"/>
          <w:sz w:val="40"/>
          <w:szCs w:val="40"/>
        </w:rPr>
      </w:pPr>
    </w:p>
    <w:p w14:paraId="6CBD42A1" w14:textId="77777777" w:rsidR="008A7B87" w:rsidRPr="008A7B87" w:rsidRDefault="008A7B87" w:rsidP="008A7B87">
      <w:pPr>
        <w:rPr>
          <w:rFonts w:ascii="Times New Roman" w:hAnsi="Times New Roman" w:cs="Times New Roman"/>
          <w:sz w:val="40"/>
          <w:szCs w:val="40"/>
        </w:rPr>
      </w:pPr>
    </w:p>
    <w:p w14:paraId="33B205F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verrou : </w:t>
      </w:r>
    </w:p>
    <w:p w14:paraId="4F9A8DF2" w14:textId="77777777" w:rsidR="008A7B87" w:rsidRPr="008A7B87" w:rsidRDefault="008A7B87" w:rsidP="008A7B87">
      <w:pPr>
        <w:rPr>
          <w:rFonts w:ascii="Times New Roman" w:hAnsi="Times New Roman" w:cs="Times New Roman"/>
          <w:sz w:val="40"/>
          <w:szCs w:val="40"/>
        </w:rPr>
      </w:pPr>
    </w:p>
    <w:p w14:paraId="77445ADF" w14:textId="77777777" w:rsidR="008A7B87" w:rsidRPr="008A7B87" w:rsidRDefault="008A7B87" w:rsidP="008A7B87">
      <w:pPr>
        <w:rPr>
          <w:rFonts w:ascii="Times New Roman" w:hAnsi="Times New Roman" w:cs="Times New Roman"/>
          <w:sz w:val="40"/>
          <w:szCs w:val="40"/>
        </w:rPr>
      </w:pPr>
    </w:p>
    <w:p w14:paraId="145F14A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bolt</w:t>
      </w:r>
    </w:p>
    <w:p w14:paraId="1EA8E77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0C4D06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«un verrou» désigne un dispositif métallique qui se glisse dans un logement appelé gâche pour fermer solidement une porte. Imagine une barre qui coulisse horizontalement pour bloquer la porte, comme un petit rempart que tu peux activer ou désactiver avec un bouton ou une clé. En anglais, cela s'appelle "a bolt".</w:t>
      </w:r>
    </w:p>
    <w:p w14:paraId="297B7874" w14:textId="77777777" w:rsidR="008A7B87" w:rsidRPr="008A7B87" w:rsidRDefault="008A7B87" w:rsidP="008A7B87">
      <w:pPr>
        <w:rPr>
          <w:rFonts w:ascii="Times New Roman" w:hAnsi="Times New Roman" w:cs="Times New Roman"/>
          <w:sz w:val="40"/>
          <w:szCs w:val="40"/>
        </w:rPr>
      </w:pPr>
    </w:p>
    <w:p w14:paraId="00C8B1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logement est l'espace dans lequel ce verrou s'insère pour assurer la fermeture, un peu comme la serrure d'un coffre où la barre trouve sa </w:t>
      </w:r>
      <w:r w:rsidRPr="008A7B87">
        <w:rPr>
          <w:rFonts w:ascii="Times New Roman" w:hAnsi="Times New Roman" w:cs="Times New Roman"/>
          <w:sz w:val="40"/>
          <w:szCs w:val="40"/>
        </w:rPr>
        <w:lastRenderedPageBreak/>
        <w:t>place pour empêcher l'ouverture. Cette interaction entre le verrou et son logement est ce qui sécurise réellement la porte.</w:t>
      </w:r>
    </w:p>
    <w:p w14:paraId="2E5770F5" w14:textId="77777777" w:rsidR="008A7B87" w:rsidRPr="008A7B87" w:rsidRDefault="008A7B87" w:rsidP="008A7B87">
      <w:pPr>
        <w:rPr>
          <w:rFonts w:ascii="Times New Roman" w:hAnsi="Times New Roman" w:cs="Times New Roman"/>
          <w:sz w:val="40"/>
          <w:szCs w:val="40"/>
        </w:rPr>
      </w:pPr>
    </w:p>
    <w:p w14:paraId="6B9543E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pense à une porte de maison où tu pousses une barre en métal qui vient se loger dans une encoche sur le cadre. Cette barre est le verrou, et l'encoche est le logement. C'est ce mécanisme simple mais efficace qui assure la sécurité contre l'entrée non désirée. Ainsi, le verrou et son logement fonctionnent ensemble comme une clé et une serrure pour garder la porte bien fermée.</w:t>
      </w:r>
    </w:p>
    <w:p w14:paraId="585B565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30C203F" w14:textId="77777777" w:rsidR="008A7B87" w:rsidRPr="008A7B87" w:rsidRDefault="008A7B87" w:rsidP="008A7B87">
      <w:pPr>
        <w:rPr>
          <w:rFonts w:ascii="Times New Roman" w:hAnsi="Times New Roman" w:cs="Times New Roman"/>
          <w:sz w:val="40"/>
          <w:szCs w:val="40"/>
        </w:rPr>
      </w:pPr>
    </w:p>
    <w:p w14:paraId="433DE628" w14:textId="77777777" w:rsidR="008A7B87" w:rsidRPr="008A7B87" w:rsidRDefault="008A7B87" w:rsidP="008A7B87">
      <w:pPr>
        <w:rPr>
          <w:rFonts w:ascii="Times New Roman" w:hAnsi="Times New Roman" w:cs="Times New Roman"/>
          <w:sz w:val="40"/>
          <w:szCs w:val="40"/>
        </w:rPr>
      </w:pPr>
    </w:p>
    <w:p w14:paraId="38B35B2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trousseau de clés : </w:t>
      </w:r>
    </w:p>
    <w:p w14:paraId="53BBEF95" w14:textId="77777777" w:rsidR="008A7B87" w:rsidRPr="008A7B87" w:rsidRDefault="008A7B87" w:rsidP="008A7B87">
      <w:pPr>
        <w:rPr>
          <w:rFonts w:ascii="Times New Roman" w:hAnsi="Times New Roman" w:cs="Times New Roman"/>
          <w:sz w:val="40"/>
          <w:szCs w:val="40"/>
        </w:rPr>
      </w:pPr>
    </w:p>
    <w:p w14:paraId="6BE304DD" w14:textId="77777777" w:rsidR="008A7B87" w:rsidRPr="008A7B87" w:rsidRDefault="008A7B87" w:rsidP="008A7B87">
      <w:pPr>
        <w:rPr>
          <w:rFonts w:ascii="Times New Roman" w:hAnsi="Times New Roman" w:cs="Times New Roman"/>
          <w:sz w:val="40"/>
          <w:szCs w:val="40"/>
        </w:rPr>
      </w:pPr>
    </w:p>
    <w:p w14:paraId="7F3E750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bunch of keys</w:t>
      </w:r>
    </w:p>
    <w:p w14:paraId="1A1CEA0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24C0AC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gardien de château brandissant un trousseau de clés , comme un bouquet de clés reliées par un anneau métallique. C'est a bunch of keys en anglais, un ensemble uni pour ouvrir plusieurs portes !​</w:t>
      </w:r>
    </w:p>
    <w:p w14:paraId="1A475402" w14:textId="77777777" w:rsidR="008A7B87" w:rsidRPr="008A7B87" w:rsidRDefault="008A7B87" w:rsidP="008A7B87">
      <w:pPr>
        <w:rPr>
          <w:rFonts w:ascii="Times New Roman" w:hAnsi="Times New Roman" w:cs="Times New Roman"/>
          <w:sz w:val="40"/>
          <w:szCs w:val="40"/>
        </w:rPr>
      </w:pPr>
    </w:p>
    <w:p w14:paraId="3D6E9C0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Lié au logement, ce trousseau est ton passeport pour maison : clé d'entrée, boîte aux lettres, garage. Sans lui, tu restes dehors, comme un oiseau sans nid.​</w:t>
      </w:r>
    </w:p>
    <w:p w14:paraId="5764A770" w14:textId="77777777" w:rsidR="008A7B87" w:rsidRPr="008A7B87" w:rsidRDefault="008A7B87" w:rsidP="008A7B87">
      <w:pPr>
        <w:rPr>
          <w:rFonts w:ascii="Times New Roman" w:hAnsi="Times New Roman" w:cs="Times New Roman"/>
          <w:sz w:val="40"/>
          <w:szCs w:val="40"/>
        </w:rPr>
      </w:pPr>
    </w:p>
    <w:p w14:paraId="4B7846E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 Marie reçoit son trousseau neuf pour son appartement - clic-clac, elle déverrouille porte, cave, vélo. Instantanément chez elle !</w:t>
      </w:r>
    </w:p>
    <w:p w14:paraId="6046111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B0AB07D" w14:textId="77777777" w:rsidR="008A7B87" w:rsidRPr="008A7B87" w:rsidRDefault="008A7B87" w:rsidP="008A7B87">
      <w:pPr>
        <w:rPr>
          <w:rFonts w:ascii="Times New Roman" w:hAnsi="Times New Roman" w:cs="Times New Roman"/>
          <w:sz w:val="40"/>
          <w:szCs w:val="40"/>
        </w:rPr>
      </w:pPr>
    </w:p>
    <w:p w14:paraId="6421A564" w14:textId="77777777" w:rsidR="008A7B87" w:rsidRPr="008A7B87" w:rsidRDefault="008A7B87" w:rsidP="008A7B87">
      <w:pPr>
        <w:rPr>
          <w:rFonts w:ascii="Times New Roman" w:hAnsi="Times New Roman" w:cs="Times New Roman"/>
          <w:sz w:val="40"/>
          <w:szCs w:val="40"/>
        </w:rPr>
      </w:pPr>
    </w:p>
    <w:p w14:paraId="79D2E27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alarme : </w:t>
      </w:r>
    </w:p>
    <w:p w14:paraId="2A45DF38" w14:textId="77777777" w:rsidR="008A7B87" w:rsidRPr="008A7B87" w:rsidRDefault="008A7B87" w:rsidP="008A7B87">
      <w:pPr>
        <w:rPr>
          <w:rFonts w:ascii="Times New Roman" w:hAnsi="Times New Roman" w:cs="Times New Roman"/>
          <w:sz w:val="40"/>
          <w:szCs w:val="40"/>
        </w:rPr>
      </w:pPr>
    </w:p>
    <w:p w14:paraId="55913CFC" w14:textId="77777777" w:rsidR="008A7B87" w:rsidRPr="008A7B87" w:rsidRDefault="008A7B87" w:rsidP="008A7B87">
      <w:pPr>
        <w:rPr>
          <w:rFonts w:ascii="Times New Roman" w:hAnsi="Times New Roman" w:cs="Times New Roman"/>
          <w:sz w:val="40"/>
          <w:szCs w:val="40"/>
        </w:rPr>
      </w:pPr>
    </w:p>
    <w:p w14:paraId="3FDD80F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burglar alarm</w:t>
      </w:r>
    </w:p>
    <w:p w14:paraId="2FAA43E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1FBAE2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maison comme un château endormi. Une alarme est son gardien vigilant : un système qui hurle comme un dragon si un intrus s'approche, protégeant le logement contre les cambrioleurs. En anglais, c'est un burglar alarm .​</w:t>
      </w:r>
    </w:p>
    <w:p w14:paraId="1F555268" w14:textId="77777777" w:rsidR="008A7B87" w:rsidRPr="008A7B87" w:rsidRDefault="008A7B87" w:rsidP="008A7B87">
      <w:pPr>
        <w:rPr>
          <w:rFonts w:ascii="Times New Roman" w:hAnsi="Times New Roman" w:cs="Times New Roman"/>
          <w:sz w:val="40"/>
          <w:szCs w:val="40"/>
        </w:rPr>
      </w:pPr>
    </w:p>
    <w:p w14:paraId="27472EC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Comme des sentinelles invisibles, les capteurs aux portes et fenêtres détectent le moindre craquement suspect. Une sirène stridente éclate alors, effrayant le voleur comme un éclair dans la nuit.​</w:t>
      </w:r>
    </w:p>
    <w:p w14:paraId="70D98D2F" w14:textId="77777777" w:rsidR="008A7B87" w:rsidRPr="008A7B87" w:rsidRDefault="008A7B87" w:rsidP="008A7B87">
      <w:pPr>
        <w:rPr>
          <w:rFonts w:ascii="Times New Roman" w:hAnsi="Times New Roman" w:cs="Times New Roman"/>
          <w:sz w:val="40"/>
          <w:szCs w:val="40"/>
        </w:rPr>
      </w:pPr>
    </w:p>
    <w:p w14:paraId="650A339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Lucie rentre de vacances ; son alarme détecte une fenêtre forcée, déclenche une sirène tonitruante et l'alerte sur son téléphone. Le cambrioleur fuit, laissant la maison sauve !</w:t>
      </w:r>
    </w:p>
    <w:p w14:paraId="5369264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3EF5602" w14:textId="77777777" w:rsidR="008A7B87" w:rsidRPr="008A7B87" w:rsidRDefault="008A7B87" w:rsidP="008A7B87">
      <w:pPr>
        <w:rPr>
          <w:rFonts w:ascii="Times New Roman" w:hAnsi="Times New Roman" w:cs="Times New Roman"/>
          <w:sz w:val="40"/>
          <w:szCs w:val="40"/>
        </w:rPr>
      </w:pPr>
    </w:p>
    <w:p w14:paraId="0FC32BC6" w14:textId="77777777" w:rsidR="008A7B87" w:rsidRPr="008A7B87" w:rsidRDefault="008A7B87" w:rsidP="008A7B87">
      <w:pPr>
        <w:rPr>
          <w:rFonts w:ascii="Times New Roman" w:hAnsi="Times New Roman" w:cs="Times New Roman"/>
          <w:sz w:val="40"/>
          <w:szCs w:val="40"/>
        </w:rPr>
      </w:pPr>
    </w:p>
    <w:p w14:paraId="4D73026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 sécurité : </w:t>
      </w:r>
    </w:p>
    <w:p w14:paraId="502F0699" w14:textId="77777777" w:rsidR="008A7B87" w:rsidRPr="008A7B87" w:rsidRDefault="008A7B87" w:rsidP="008A7B87">
      <w:pPr>
        <w:rPr>
          <w:rFonts w:ascii="Times New Roman" w:hAnsi="Times New Roman" w:cs="Times New Roman"/>
          <w:sz w:val="40"/>
          <w:szCs w:val="40"/>
        </w:rPr>
      </w:pPr>
    </w:p>
    <w:p w14:paraId="371D00BC" w14:textId="77777777" w:rsidR="008A7B87" w:rsidRPr="008A7B87" w:rsidRDefault="008A7B87" w:rsidP="008A7B87">
      <w:pPr>
        <w:rPr>
          <w:rFonts w:ascii="Times New Roman" w:hAnsi="Times New Roman" w:cs="Times New Roman"/>
          <w:sz w:val="40"/>
          <w:szCs w:val="40"/>
        </w:rPr>
      </w:pPr>
    </w:p>
    <w:p w14:paraId="6EB20E6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Security</w:t>
      </w:r>
    </w:p>
    <w:p w14:paraId="3FDE702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381B55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La sécurité, comme security en anglais, c'est ce bouclier invisible qui protège contre dangers et risques. Imagine un château fort pour ton logement : murs solides contre pluie, portes verrouillées contre voleurs.​</w:t>
      </w:r>
    </w:p>
    <w:p w14:paraId="32162897" w14:textId="77777777" w:rsidR="008A7B87" w:rsidRPr="008A7B87" w:rsidRDefault="008A7B87" w:rsidP="008A7B87">
      <w:pPr>
        <w:rPr>
          <w:rFonts w:ascii="Times New Roman" w:hAnsi="Times New Roman" w:cs="Times New Roman"/>
          <w:sz w:val="40"/>
          <w:szCs w:val="40"/>
        </w:rPr>
      </w:pPr>
    </w:p>
    <w:p w14:paraId="171FF0D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(housing), elle assure paix et santé : électricité sûre évite incendies, garde-corps empêchent chutes. Security cible malveillances (cambriolages), safety accidents (fuites).​</w:t>
      </w:r>
    </w:p>
    <w:p w14:paraId="3F68171E" w14:textId="77777777" w:rsidR="008A7B87" w:rsidRPr="008A7B87" w:rsidRDefault="008A7B87" w:rsidP="008A7B87">
      <w:pPr>
        <w:rPr>
          <w:rFonts w:ascii="Times New Roman" w:hAnsi="Times New Roman" w:cs="Times New Roman"/>
          <w:sz w:val="40"/>
          <w:szCs w:val="40"/>
        </w:rPr>
      </w:pPr>
    </w:p>
    <w:p w14:paraId="174BA2A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Ton appart est un cocon ; sans détecteur de fumée, un feu de frigo devient dragon dévorant. Avec, alarme hurle, tu fuis vers sécurité !</w:t>
      </w:r>
    </w:p>
    <w:p w14:paraId="4BABC8D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843E633" w14:textId="77777777" w:rsidR="008A7B87" w:rsidRPr="008A7B87" w:rsidRDefault="008A7B87" w:rsidP="008A7B87">
      <w:pPr>
        <w:rPr>
          <w:rFonts w:ascii="Times New Roman" w:hAnsi="Times New Roman" w:cs="Times New Roman"/>
          <w:sz w:val="40"/>
          <w:szCs w:val="40"/>
        </w:rPr>
      </w:pPr>
    </w:p>
    <w:p w14:paraId="7FE2F80F" w14:textId="77777777" w:rsidR="008A7B87" w:rsidRPr="008A7B87" w:rsidRDefault="008A7B87" w:rsidP="008A7B87">
      <w:pPr>
        <w:rPr>
          <w:rFonts w:ascii="Times New Roman" w:hAnsi="Times New Roman" w:cs="Times New Roman"/>
          <w:sz w:val="40"/>
          <w:szCs w:val="40"/>
        </w:rPr>
      </w:pPr>
    </w:p>
    <w:p w14:paraId="415346D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boîte à lettres : </w:t>
      </w:r>
    </w:p>
    <w:p w14:paraId="32D29063" w14:textId="77777777" w:rsidR="008A7B87" w:rsidRPr="008A7B87" w:rsidRDefault="008A7B87" w:rsidP="008A7B87">
      <w:pPr>
        <w:rPr>
          <w:rFonts w:ascii="Times New Roman" w:hAnsi="Times New Roman" w:cs="Times New Roman"/>
          <w:sz w:val="40"/>
          <w:szCs w:val="40"/>
        </w:rPr>
      </w:pPr>
    </w:p>
    <w:p w14:paraId="52F9E25B" w14:textId="77777777" w:rsidR="008A7B87" w:rsidRPr="008A7B87" w:rsidRDefault="008A7B87" w:rsidP="008A7B87">
      <w:pPr>
        <w:rPr>
          <w:rFonts w:ascii="Times New Roman" w:hAnsi="Times New Roman" w:cs="Times New Roman"/>
          <w:sz w:val="40"/>
          <w:szCs w:val="40"/>
        </w:rPr>
      </w:pPr>
    </w:p>
    <w:p w14:paraId="576DA65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letter-box</w:t>
      </w:r>
    </w:p>
    <w:p w14:paraId="2492EC9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38B0AF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Imaginez une petite maison cosy nichée dans un quartier tranquille. Devant la porte, une boîte à lettres (letter-box) trône comme un fidèle gardien, une cavité métallique où le facteur glisse vos courriers, </w:t>
      </w:r>
      <w:r w:rsidRPr="008A7B87">
        <w:rPr>
          <w:rFonts w:ascii="Times New Roman" w:hAnsi="Times New Roman" w:cs="Times New Roman"/>
          <w:sz w:val="40"/>
          <w:szCs w:val="40"/>
        </w:rPr>
        <w:lastRenderedPageBreak/>
        <w:t>factures ou cartes postales, liée au logement par la loi française : un par habitation.​</w:t>
      </w:r>
    </w:p>
    <w:p w14:paraId="782F67DC" w14:textId="77777777" w:rsidR="008A7B87" w:rsidRPr="008A7B87" w:rsidRDefault="008A7B87" w:rsidP="008A7B87">
      <w:pPr>
        <w:rPr>
          <w:rFonts w:ascii="Times New Roman" w:hAnsi="Times New Roman" w:cs="Times New Roman"/>
          <w:sz w:val="40"/>
          <w:szCs w:val="40"/>
        </w:rPr>
      </w:pPr>
    </w:p>
    <w:p w14:paraId="4DB0587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C'est l'entrée postale de votre foyer, un coffre secret protégeant vos nouvelles du vent et de la pluie. Sans elle, pas de "Housing" complet ! En anglais : letter-box .​</w:t>
      </w:r>
    </w:p>
    <w:p w14:paraId="013F66BD" w14:textId="77777777" w:rsidR="008A7B87" w:rsidRPr="008A7B87" w:rsidRDefault="008A7B87" w:rsidP="008A7B87">
      <w:pPr>
        <w:rPr>
          <w:rFonts w:ascii="Times New Roman" w:hAnsi="Times New Roman" w:cs="Times New Roman"/>
          <w:sz w:val="40"/>
          <w:szCs w:val="40"/>
        </w:rPr>
      </w:pPr>
    </w:p>
    <w:p w14:paraId="7855246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 Dans un immeuble parisien, chaque appartement a sa boîte à lettres collective au rez-de-chaussée, étiquetée "Dupont". Le facteur y dépose une enveloppe parfumée d'une lettre d'amour ; vous l'ouvrez chez vous, émerveillé !​</w:t>
      </w:r>
    </w:p>
    <w:p w14:paraId="7562185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F4C013E" w14:textId="77777777" w:rsidR="008A7B87" w:rsidRPr="008A7B87" w:rsidRDefault="008A7B87" w:rsidP="008A7B87">
      <w:pPr>
        <w:rPr>
          <w:rFonts w:ascii="Times New Roman" w:hAnsi="Times New Roman" w:cs="Times New Roman"/>
          <w:sz w:val="40"/>
          <w:szCs w:val="40"/>
        </w:rPr>
      </w:pPr>
    </w:p>
    <w:p w14:paraId="31D88051" w14:textId="77777777" w:rsidR="008A7B87" w:rsidRPr="008A7B87" w:rsidRDefault="008A7B87" w:rsidP="008A7B87">
      <w:pPr>
        <w:rPr>
          <w:rFonts w:ascii="Times New Roman" w:hAnsi="Times New Roman" w:cs="Times New Roman"/>
          <w:sz w:val="40"/>
          <w:szCs w:val="40"/>
        </w:rPr>
      </w:pPr>
    </w:p>
    <w:p w14:paraId="59BF604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 porte de derrière : </w:t>
      </w:r>
    </w:p>
    <w:p w14:paraId="1DDCFD6D" w14:textId="77777777" w:rsidR="008A7B87" w:rsidRPr="008A7B87" w:rsidRDefault="008A7B87" w:rsidP="008A7B87">
      <w:pPr>
        <w:rPr>
          <w:rFonts w:ascii="Times New Roman" w:hAnsi="Times New Roman" w:cs="Times New Roman"/>
          <w:sz w:val="40"/>
          <w:szCs w:val="40"/>
        </w:rPr>
      </w:pPr>
    </w:p>
    <w:p w14:paraId="41F30794" w14:textId="77777777" w:rsidR="008A7B87" w:rsidRPr="008A7B87" w:rsidRDefault="008A7B87" w:rsidP="008A7B87">
      <w:pPr>
        <w:rPr>
          <w:rFonts w:ascii="Times New Roman" w:hAnsi="Times New Roman" w:cs="Times New Roman"/>
          <w:sz w:val="40"/>
          <w:szCs w:val="40"/>
        </w:rPr>
      </w:pPr>
    </w:p>
    <w:p w14:paraId="23768F7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back door</w:t>
      </w:r>
    </w:p>
    <w:p w14:paraId="166A5B6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941B82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Mes élèves, imaginez une maison cosy : la porte de derrière, ou the back door en anglais, est cette entrée discrète à l'arrière, loin de l'accueil principal, pour le logement quotidien.​</w:t>
      </w:r>
    </w:p>
    <w:p w14:paraId="3943081D" w14:textId="77777777" w:rsidR="008A7B87" w:rsidRPr="008A7B87" w:rsidRDefault="008A7B87" w:rsidP="008A7B87">
      <w:pPr>
        <w:rPr>
          <w:rFonts w:ascii="Times New Roman" w:hAnsi="Times New Roman" w:cs="Times New Roman"/>
          <w:sz w:val="40"/>
          <w:szCs w:val="40"/>
        </w:rPr>
      </w:pPr>
    </w:p>
    <w:p w14:paraId="5B9B06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Comme un jardinier glissant par l'arrière pour arroser ses fleurs sans déranger les invités à l'avant, elle sert aux résidents pour un accès pratique au jardin ou à la cour.​</w:t>
      </w:r>
    </w:p>
    <w:p w14:paraId="655E886E" w14:textId="77777777" w:rsidR="008A7B87" w:rsidRPr="008A7B87" w:rsidRDefault="008A7B87" w:rsidP="008A7B87">
      <w:pPr>
        <w:rPr>
          <w:rFonts w:ascii="Times New Roman" w:hAnsi="Times New Roman" w:cs="Times New Roman"/>
          <w:sz w:val="40"/>
          <w:szCs w:val="40"/>
        </w:rPr>
      </w:pPr>
    </w:p>
    <w:p w14:paraId="76A4C2E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 dans votre HLM, entrez par la porte de derrière pour porter les courses directement à la cuisine, évitant l'escalier bondé - simple et astucieux !</w:t>
      </w:r>
    </w:p>
    <w:p w14:paraId="29D5AA5A" w14:textId="77777777" w:rsidR="008A7B87" w:rsidRPr="00394EE0" w:rsidRDefault="008A7B87" w:rsidP="008A7B87">
      <w:pPr>
        <w:rPr>
          <w:rFonts w:ascii="Times New Roman" w:hAnsi="Times New Roman" w:cs="Times New Roman"/>
          <w:sz w:val="40"/>
          <w:szCs w:val="40"/>
          <w:lang w:val="en-US"/>
        </w:rPr>
      </w:pPr>
      <w:r w:rsidRPr="00394EE0">
        <w:rPr>
          <w:rFonts w:ascii="Times New Roman" w:hAnsi="Times New Roman" w:cs="Times New Roman"/>
          <w:sz w:val="40"/>
          <w:szCs w:val="40"/>
          <w:lang w:val="en-US"/>
        </w:rPr>
        <w:t>)</w:t>
      </w:r>
    </w:p>
    <w:p w14:paraId="04F50C8D" w14:textId="77777777" w:rsidR="008A7B87" w:rsidRPr="00394EE0" w:rsidRDefault="008A7B87" w:rsidP="008A7B87">
      <w:pPr>
        <w:rPr>
          <w:rFonts w:ascii="Times New Roman" w:hAnsi="Times New Roman" w:cs="Times New Roman"/>
          <w:sz w:val="40"/>
          <w:szCs w:val="40"/>
          <w:lang w:val="en-US"/>
        </w:rPr>
      </w:pPr>
    </w:p>
    <w:p w14:paraId="47EF2622" w14:textId="77777777" w:rsidR="008A7B87" w:rsidRPr="00394EE0" w:rsidRDefault="008A7B87" w:rsidP="008A7B87">
      <w:pPr>
        <w:rPr>
          <w:rFonts w:ascii="Times New Roman" w:hAnsi="Times New Roman" w:cs="Times New Roman"/>
          <w:sz w:val="40"/>
          <w:szCs w:val="40"/>
          <w:lang w:val="en-US"/>
        </w:rPr>
      </w:pPr>
    </w:p>
    <w:p w14:paraId="3C96C6EF" w14:textId="77777777" w:rsidR="008A7B87" w:rsidRPr="00394EE0" w:rsidRDefault="008A7B87" w:rsidP="008A7B87">
      <w:pPr>
        <w:rPr>
          <w:rFonts w:ascii="Times New Roman" w:hAnsi="Times New Roman" w:cs="Times New Roman"/>
          <w:sz w:val="40"/>
          <w:szCs w:val="40"/>
          <w:lang w:val="en-US"/>
        </w:rPr>
      </w:pPr>
      <w:r w:rsidRPr="00394EE0">
        <w:rPr>
          <w:rFonts w:ascii="Times New Roman" w:hAnsi="Times New Roman" w:cs="Times New Roman"/>
          <w:sz w:val="40"/>
          <w:szCs w:val="40"/>
          <w:lang w:val="en-US"/>
        </w:rPr>
        <w:t xml:space="preserve">le seuil : </w:t>
      </w:r>
    </w:p>
    <w:p w14:paraId="7F5A9DD4" w14:textId="77777777" w:rsidR="008A7B87" w:rsidRPr="00394EE0" w:rsidRDefault="008A7B87" w:rsidP="008A7B87">
      <w:pPr>
        <w:rPr>
          <w:rFonts w:ascii="Times New Roman" w:hAnsi="Times New Roman" w:cs="Times New Roman"/>
          <w:sz w:val="40"/>
          <w:szCs w:val="40"/>
          <w:lang w:val="en-US"/>
        </w:rPr>
      </w:pPr>
    </w:p>
    <w:p w14:paraId="5265DA81" w14:textId="77777777" w:rsidR="008A7B87" w:rsidRPr="00394EE0" w:rsidRDefault="008A7B87" w:rsidP="008A7B87">
      <w:pPr>
        <w:rPr>
          <w:rFonts w:ascii="Times New Roman" w:hAnsi="Times New Roman" w:cs="Times New Roman"/>
          <w:sz w:val="40"/>
          <w:szCs w:val="40"/>
          <w:lang w:val="en-US"/>
        </w:rPr>
      </w:pPr>
    </w:p>
    <w:p w14:paraId="287C76E2" w14:textId="77777777" w:rsidR="008A7B87" w:rsidRPr="00394EE0" w:rsidRDefault="008A7B87" w:rsidP="008A7B87">
      <w:pPr>
        <w:rPr>
          <w:rFonts w:ascii="Times New Roman" w:hAnsi="Times New Roman" w:cs="Times New Roman"/>
          <w:sz w:val="40"/>
          <w:szCs w:val="40"/>
          <w:lang w:val="en-US"/>
        </w:rPr>
      </w:pPr>
      <w:r w:rsidRPr="00394EE0">
        <w:rPr>
          <w:rFonts w:ascii="Times New Roman" w:hAnsi="Times New Roman" w:cs="Times New Roman"/>
          <w:sz w:val="40"/>
          <w:szCs w:val="40"/>
          <w:lang w:val="en-US"/>
        </w:rPr>
        <w:t>The doorstep, The threshold</w:t>
      </w:r>
    </w:p>
    <w:p w14:paraId="49E984C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E97CDD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le seuil comme la barre de bois usé à l'entrée d'une maison, ce doorstep ou threshold anglais qu'on franchit pour entrer dans le logement. C'est la limite protectrice entre dehors et dedans, comme un gardien muet.​</w:t>
      </w:r>
    </w:p>
    <w:p w14:paraId="40C07B23" w14:textId="77777777" w:rsidR="008A7B87" w:rsidRPr="008A7B87" w:rsidRDefault="008A7B87" w:rsidP="008A7B87">
      <w:pPr>
        <w:rPr>
          <w:rFonts w:ascii="Times New Roman" w:hAnsi="Times New Roman" w:cs="Times New Roman"/>
          <w:sz w:val="40"/>
          <w:szCs w:val="40"/>
        </w:rPr>
      </w:pPr>
    </w:p>
    <w:p w14:paraId="3340B2E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Tu arrives chez toi, trempé par la pluie. Ton pied pose sur ce seuil dallé, et hop ! Tu passes du froid extérieur à la chaleur du foyer. Ce passage marque le début du chez-toi.​</w:t>
      </w:r>
    </w:p>
    <w:p w14:paraId="541B07F3" w14:textId="77777777" w:rsidR="008A7B87" w:rsidRPr="008A7B87" w:rsidRDefault="008A7B87" w:rsidP="008A7B87">
      <w:pPr>
        <w:rPr>
          <w:rFonts w:ascii="Times New Roman" w:hAnsi="Times New Roman" w:cs="Times New Roman"/>
          <w:sz w:val="40"/>
          <w:szCs w:val="40"/>
        </w:rPr>
      </w:pPr>
    </w:p>
    <w:p w14:paraId="2C0CE78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Figuré, c'est le point critique : au seuil d'un nouveau job, tu hésites avant de franchir vers l'inconnu, comme ouvrir une porte vers l'aventure ! Visualise ce pas décisif.</w:t>
      </w:r>
    </w:p>
    <w:p w14:paraId="061B996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BD929C8" w14:textId="77777777" w:rsidR="008A7B87" w:rsidRPr="008A7B87" w:rsidRDefault="008A7B87" w:rsidP="008A7B87">
      <w:pPr>
        <w:rPr>
          <w:rFonts w:ascii="Times New Roman" w:hAnsi="Times New Roman" w:cs="Times New Roman"/>
          <w:sz w:val="40"/>
          <w:szCs w:val="40"/>
        </w:rPr>
      </w:pPr>
    </w:p>
    <w:p w14:paraId="0524D94B" w14:textId="77777777" w:rsidR="008A7B87" w:rsidRPr="008A7B87" w:rsidRDefault="008A7B87" w:rsidP="008A7B87">
      <w:pPr>
        <w:rPr>
          <w:rFonts w:ascii="Times New Roman" w:hAnsi="Times New Roman" w:cs="Times New Roman"/>
          <w:sz w:val="40"/>
          <w:szCs w:val="40"/>
        </w:rPr>
      </w:pPr>
    </w:p>
    <w:p w14:paraId="71B0BAA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 sonnette : </w:t>
      </w:r>
    </w:p>
    <w:p w14:paraId="23F4AF05" w14:textId="77777777" w:rsidR="008A7B87" w:rsidRPr="008A7B87" w:rsidRDefault="008A7B87" w:rsidP="008A7B87">
      <w:pPr>
        <w:rPr>
          <w:rFonts w:ascii="Times New Roman" w:hAnsi="Times New Roman" w:cs="Times New Roman"/>
          <w:sz w:val="40"/>
          <w:szCs w:val="40"/>
        </w:rPr>
      </w:pPr>
    </w:p>
    <w:p w14:paraId="7CEB2875" w14:textId="77777777" w:rsidR="008A7B87" w:rsidRPr="008A7B87" w:rsidRDefault="008A7B87" w:rsidP="008A7B87">
      <w:pPr>
        <w:rPr>
          <w:rFonts w:ascii="Times New Roman" w:hAnsi="Times New Roman" w:cs="Times New Roman"/>
          <w:sz w:val="40"/>
          <w:szCs w:val="40"/>
        </w:rPr>
      </w:pPr>
    </w:p>
    <w:p w14:paraId="647C01F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doorbell</w:t>
      </w:r>
    </w:p>
    <w:p w14:paraId="04637B0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7748F4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Cher élève, imagine la sonnette comme un messager fidèle à l'entrée de ta maison, un petit bouton gardien qui hurle «Ding-dong!» pour annoncer un visiteur, tel un clairon dans un château médiéval. En anglais, c'est The doorbell , pilier du housing ou logement.​</w:t>
      </w:r>
    </w:p>
    <w:p w14:paraId="4DA912F9" w14:textId="77777777" w:rsidR="008A7B87" w:rsidRPr="008A7B87" w:rsidRDefault="008A7B87" w:rsidP="008A7B87">
      <w:pPr>
        <w:rPr>
          <w:rFonts w:ascii="Times New Roman" w:hAnsi="Times New Roman" w:cs="Times New Roman"/>
          <w:sz w:val="40"/>
          <w:szCs w:val="40"/>
        </w:rPr>
      </w:pPr>
    </w:p>
    <w:p w14:paraId="6A49AA4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un logement cosy, elle trône près de la porte, reliant monde extérieur et cocon familial, comme un pont magique sur un fossé protecteur. Elle alerte sans faille, boostant sécurité et accueil.​</w:t>
      </w:r>
    </w:p>
    <w:p w14:paraId="27156A9D" w14:textId="77777777" w:rsidR="008A7B87" w:rsidRPr="008A7B87" w:rsidRDefault="008A7B87" w:rsidP="008A7B87">
      <w:pPr>
        <w:rPr>
          <w:rFonts w:ascii="Times New Roman" w:hAnsi="Times New Roman" w:cs="Times New Roman"/>
          <w:sz w:val="40"/>
          <w:szCs w:val="40"/>
        </w:rPr>
      </w:pPr>
    </w:p>
    <w:p w14:paraId="7BA7CB3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Tu rentres chez toi, un ami appuie sur la sonnette ; un joyeux carillon résonne, comme un oiseau chantant l'arrivée d'un trésor. Tu ouvres, sourire aux lèvres !</w:t>
      </w:r>
    </w:p>
    <w:p w14:paraId="6F2B25E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55A5972" w14:textId="77777777" w:rsidR="008A7B87" w:rsidRPr="008A7B87" w:rsidRDefault="008A7B87" w:rsidP="008A7B87">
      <w:pPr>
        <w:rPr>
          <w:rFonts w:ascii="Times New Roman" w:hAnsi="Times New Roman" w:cs="Times New Roman"/>
          <w:sz w:val="40"/>
          <w:szCs w:val="40"/>
        </w:rPr>
      </w:pPr>
    </w:p>
    <w:p w14:paraId="562669B7" w14:textId="77777777" w:rsidR="008A7B87" w:rsidRPr="008A7B87" w:rsidRDefault="008A7B87" w:rsidP="008A7B87">
      <w:pPr>
        <w:rPr>
          <w:rFonts w:ascii="Times New Roman" w:hAnsi="Times New Roman" w:cs="Times New Roman"/>
          <w:sz w:val="40"/>
          <w:szCs w:val="40"/>
        </w:rPr>
      </w:pPr>
    </w:p>
    <w:p w14:paraId="1AB282A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heurtoir : </w:t>
      </w:r>
    </w:p>
    <w:p w14:paraId="4D49F23D" w14:textId="77777777" w:rsidR="008A7B87" w:rsidRPr="008A7B87" w:rsidRDefault="008A7B87" w:rsidP="008A7B87">
      <w:pPr>
        <w:rPr>
          <w:rFonts w:ascii="Times New Roman" w:hAnsi="Times New Roman" w:cs="Times New Roman"/>
          <w:sz w:val="40"/>
          <w:szCs w:val="40"/>
        </w:rPr>
      </w:pPr>
    </w:p>
    <w:p w14:paraId="28DEFE41" w14:textId="77777777" w:rsidR="008A7B87" w:rsidRPr="008A7B87" w:rsidRDefault="008A7B87" w:rsidP="008A7B87">
      <w:pPr>
        <w:rPr>
          <w:rFonts w:ascii="Times New Roman" w:hAnsi="Times New Roman" w:cs="Times New Roman"/>
          <w:sz w:val="40"/>
          <w:szCs w:val="40"/>
        </w:rPr>
      </w:pPr>
    </w:p>
    <w:p w14:paraId="0DCCD34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door-knocker</w:t>
      </w:r>
    </w:p>
    <w:p w14:paraId="05D18E6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350CFD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heurtoir est un accessoire fixé à l'extérieur d'une porte de logement. Il sert à frapper la porte pour prévenir les habitants de </w:t>
      </w:r>
      <w:r w:rsidRPr="008A7B87">
        <w:rPr>
          <w:rFonts w:ascii="Times New Roman" w:hAnsi="Times New Roman" w:cs="Times New Roman"/>
          <w:sz w:val="40"/>
          <w:szCs w:val="40"/>
        </w:rPr>
        <w:lastRenderedPageBreak/>
        <w:t>l'arrivée d'un visiteur. Comme un marteau, on soulève la partie mobile et on la cogne contre la porte pour faire un bruit fort.</w:t>
      </w:r>
    </w:p>
    <w:p w14:paraId="5E41934A" w14:textId="77777777" w:rsidR="008A7B87" w:rsidRPr="008A7B87" w:rsidRDefault="008A7B87" w:rsidP="008A7B87">
      <w:pPr>
        <w:rPr>
          <w:rFonts w:ascii="Times New Roman" w:hAnsi="Times New Roman" w:cs="Times New Roman"/>
          <w:sz w:val="40"/>
          <w:szCs w:val="40"/>
        </w:rPr>
      </w:pPr>
    </w:p>
    <w:p w14:paraId="14BC5C3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 grand anneau en métal suspendu à une porte ancienne. En tapant avec ce marteau, le son traverse la porte jusqu'à l'intérieur, un peu comme un tambour qui annonce qu'on est là. Avant les sonnettes, le heurtoir était l'outil principal pour signaler sa présence.</w:t>
      </w:r>
    </w:p>
    <w:p w14:paraId="192A9E1F" w14:textId="77777777" w:rsidR="008A7B87" w:rsidRPr="008A7B87" w:rsidRDefault="008A7B87" w:rsidP="008A7B87">
      <w:pPr>
        <w:rPr>
          <w:rFonts w:ascii="Times New Roman" w:hAnsi="Times New Roman" w:cs="Times New Roman"/>
          <w:sz w:val="40"/>
          <w:szCs w:val="40"/>
        </w:rPr>
      </w:pPr>
    </w:p>
    <w:p w14:paraId="1300D39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contexte du logement, il symbolise aussi l'accueil : frapper ce heurtoir, c'est demander à entrer dans un lieu privé. Par exemple, devant un vieux manoir, on relève le heurtoir en forme de lion, on frappe, et son bruit résonne dans la maison, avertissant les habitants qu'un visiteur attend dehors.​</w:t>
      </w:r>
    </w:p>
    <w:p w14:paraId="21C1466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EB5D5E0" w14:textId="77777777" w:rsidR="008A7B87" w:rsidRPr="008A7B87" w:rsidRDefault="008A7B87" w:rsidP="008A7B87">
      <w:pPr>
        <w:rPr>
          <w:rFonts w:ascii="Times New Roman" w:hAnsi="Times New Roman" w:cs="Times New Roman"/>
          <w:sz w:val="40"/>
          <w:szCs w:val="40"/>
        </w:rPr>
      </w:pPr>
    </w:p>
    <w:p w14:paraId="70DAB5A8" w14:textId="77777777" w:rsidR="008A7B87" w:rsidRPr="008A7B87" w:rsidRDefault="008A7B87" w:rsidP="008A7B87">
      <w:pPr>
        <w:rPr>
          <w:rFonts w:ascii="Times New Roman" w:hAnsi="Times New Roman" w:cs="Times New Roman"/>
          <w:sz w:val="40"/>
          <w:szCs w:val="40"/>
        </w:rPr>
      </w:pPr>
    </w:p>
    <w:p w14:paraId="1177F29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paillasson : </w:t>
      </w:r>
    </w:p>
    <w:p w14:paraId="41A1FE0B" w14:textId="77777777" w:rsidR="008A7B87" w:rsidRPr="008A7B87" w:rsidRDefault="008A7B87" w:rsidP="008A7B87">
      <w:pPr>
        <w:rPr>
          <w:rFonts w:ascii="Times New Roman" w:hAnsi="Times New Roman" w:cs="Times New Roman"/>
          <w:sz w:val="40"/>
          <w:szCs w:val="40"/>
        </w:rPr>
      </w:pPr>
    </w:p>
    <w:p w14:paraId="7E9BC382" w14:textId="77777777" w:rsidR="008A7B87" w:rsidRPr="008A7B87" w:rsidRDefault="008A7B87" w:rsidP="008A7B87">
      <w:pPr>
        <w:rPr>
          <w:rFonts w:ascii="Times New Roman" w:hAnsi="Times New Roman" w:cs="Times New Roman"/>
          <w:sz w:val="40"/>
          <w:szCs w:val="40"/>
        </w:rPr>
      </w:pPr>
    </w:p>
    <w:p w14:paraId="38A8586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doormat</w:t>
      </w:r>
    </w:p>
    <w:p w14:paraId="2D550D5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2EE725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Cher élève, imagine le paillasson comme un fidèle gardien à l'entrée de ton logement : un tapis rugueux en paille ou coco, piétiné par les chaussures boueuses pour garder l'intérieur immaculé. C'est "the doormat" en anglais, ce seuil accueillant qui protège ta maison des saletés extérieures.​</w:t>
      </w:r>
    </w:p>
    <w:p w14:paraId="00A641DD" w14:textId="77777777" w:rsidR="008A7B87" w:rsidRPr="008A7B87" w:rsidRDefault="008A7B87" w:rsidP="008A7B87">
      <w:pPr>
        <w:rPr>
          <w:rFonts w:ascii="Times New Roman" w:hAnsi="Times New Roman" w:cs="Times New Roman"/>
          <w:sz w:val="40"/>
          <w:szCs w:val="40"/>
        </w:rPr>
      </w:pPr>
    </w:p>
    <w:p w14:paraId="05397A3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Pense à une averse d'hiver : tes bottes ruisselantes frottent sur ce paillasson coloré devant la porte d'appartement, capturant boue et graviers comme un aspirateur vigilant. Sans lui, le housing deviendrait un bourbier !​</w:t>
      </w:r>
    </w:p>
    <w:p w14:paraId="0912CCBB" w14:textId="77777777" w:rsidR="008A7B87" w:rsidRPr="008A7B87" w:rsidRDefault="008A7B87" w:rsidP="008A7B87">
      <w:pPr>
        <w:rPr>
          <w:rFonts w:ascii="Times New Roman" w:hAnsi="Times New Roman" w:cs="Times New Roman"/>
          <w:sz w:val="40"/>
          <w:szCs w:val="40"/>
        </w:rPr>
      </w:pPr>
    </w:p>
    <w:p w14:paraId="3144CFC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devant une villa cosy, un paillasson "Bienvenue" absorbe la neige fondue des invités, symbolisant le passage du dehors sale vers le cocon propre. Parfait pour tout logement !</w:t>
      </w:r>
    </w:p>
    <w:p w14:paraId="37E2BA9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01D2DF7" w14:textId="77777777" w:rsidR="008A7B87" w:rsidRPr="008A7B87" w:rsidRDefault="008A7B87" w:rsidP="008A7B87">
      <w:pPr>
        <w:rPr>
          <w:rFonts w:ascii="Times New Roman" w:hAnsi="Times New Roman" w:cs="Times New Roman"/>
          <w:sz w:val="40"/>
          <w:szCs w:val="40"/>
        </w:rPr>
      </w:pPr>
    </w:p>
    <w:p w14:paraId="4A7920EA" w14:textId="77777777" w:rsidR="008A7B87" w:rsidRPr="008A7B87" w:rsidRDefault="008A7B87" w:rsidP="008A7B87">
      <w:pPr>
        <w:rPr>
          <w:rFonts w:ascii="Times New Roman" w:hAnsi="Times New Roman" w:cs="Times New Roman"/>
          <w:sz w:val="40"/>
          <w:szCs w:val="40"/>
        </w:rPr>
      </w:pPr>
    </w:p>
    <w:p w14:paraId="23F0961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fenêtre : </w:t>
      </w:r>
    </w:p>
    <w:p w14:paraId="5FBAA51A" w14:textId="77777777" w:rsidR="008A7B87" w:rsidRPr="008A7B87" w:rsidRDefault="008A7B87" w:rsidP="008A7B87">
      <w:pPr>
        <w:rPr>
          <w:rFonts w:ascii="Times New Roman" w:hAnsi="Times New Roman" w:cs="Times New Roman"/>
          <w:sz w:val="40"/>
          <w:szCs w:val="40"/>
        </w:rPr>
      </w:pPr>
    </w:p>
    <w:p w14:paraId="165CD1DB" w14:textId="77777777" w:rsidR="008A7B87" w:rsidRPr="008A7B87" w:rsidRDefault="008A7B87" w:rsidP="008A7B87">
      <w:pPr>
        <w:rPr>
          <w:rFonts w:ascii="Times New Roman" w:hAnsi="Times New Roman" w:cs="Times New Roman"/>
          <w:sz w:val="40"/>
          <w:szCs w:val="40"/>
        </w:rPr>
      </w:pPr>
    </w:p>
    <w:p w14:paraId="01EB784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window</w:t>
      </w:r>
    </w:p>
    <w:p w14:paraId="41712A3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D6D0FD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fenêtre comme un œil malicieux dans le mur de votre maison, laissant entrer la lumière du soleil et l'air frais du jardin.​</w:t>
      </w:r>
    </w:p>
    <w:p w14:paraId="4C06959C" w14:textId="77777777" w:rsidR="008A7B87" w:rsidRPr="008A7B87" w:rsidRDefault="008A7B87" w:rsidP="008A7B87">
      <w:pPr>
        <w:rPr>
          <w:rFonts w:ascii="Times New Roman" w:hAnsi="Times New Roman" w:cs="Times New Roman"/>
          <w:sz w:val="40"/>
          <w:szCs w:val="40"/>
        </w:rPr>
      </w:pPr>
    </w:p>
    <w:p w14:paraId="33A652F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"a window" est cette ouverture vitrée essentielle au "housing" , reliant l'intérieur cosy à l'extérieur vibrant. Elle éclaire, aère et offre une vue, comme un pont vers le monde.​</w:t>
      </w:r>
    </w:p>
    <w:p w14:paraId="0EC9D102" w14:textId="77777777" w:rsidR="008A7B87" w:rsidRPr="008A7B87" w:rsidRDefault="008A7B87" w:rsidP="008A7B87">
      <w:pPr>
        <w:rPr>
          <w:rFonts w:ascii="Times New Roman" w:hAnsi="Times New Roman" w:cs="Times New Roman"/>
          <w:sz w:val="40"/>
          <w:szCs w:val="40"/>
        </w:rPr>
      </w:pPr>
    </w:p>
    <w:p w14:paraId="6F63F63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votre appartement, ouvrez la fenêtre sur le parc ; les oiseaux chantent, le vent caresse les rideaux, transformant la pièce sombre en oasis lumineuse !</w:t>
      </w:r>
    </w:p>
    <w:p w14:paraId="68E8A60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036D1BB" w14:textId="77777777" w:rsidR="008A7B87" w:rsidRPr="008A7B87" w:rsidRDefault="008A7B87" w:rsidP="008A7B87">
      <w:pPr>
        <w:rPr>
          <w:rFonts w:ascii="Times New Roman" w:hAnsi="Times New Roman" w:cs="Times New Roman"/>
          <w:sz w:val="40"/>
          <w:szCs w:val="40"/>
        </w:rPr>
      </w:pPr>
    </w:p>
    <w:p w14:paraId="1218D5B1" w14:textId="77777777" w:rsidR="008A7B87" w:rsidRPr="008A7B87" w:rsidRDefault="008A7B87" w:rsidP="008A7B87">
      <w:pPr>
        <w:rPr>
          <w:rFonts w:ascii="Times New Roman" w:hAnsi="Times New Roman" w:cs="Times New Roman"/>
          <w:sz w:val="40"/>
          <w:szCs w:val="40"/>
        </w:rPr>
      </w:pPr>
    </w:p>
    <w:p w14:paraId="5DCAAA3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fenêtre à guillotine : </w:t>
      </w:r>
    </w:p>
    <w:p w14:paraId="42F0BB53" w14:textId="77777777" w:rsidR="008A7B87" w:rsidRPr="008A7B87" w:rsidRDefault="008A7B87" w:rsidP="008A7B87">
      <w:pPr>
        <w:rPr>
          <w:rFonts w:ascii="Times New Roman" w:hAnsi="Times New Roman" w:cs="Times New Roman"/>
          <w:sz w:val="40"/>
          <w:szCs w:val="40"/>
        </w:rPr>
      </w:pPr>
    </w:p>
    <w:p w14:paraId="284F3399" w14:textId="77777777" w:rsidR="008A7B87" w:rsidRPr="008A7B87" w:rsidRDefault="008A7B87" w:rsidP="008A7B87">
      <w:pPr>
        <w:rPr>
          <w:rFonts w:ascii="Times New Roman" w:hAnsi="Times New Roman" w:cs="Times New Roman"/>
          <w:sz w:val="40"/>
          <w:szCs w:val="40"/>
        </w:rPr>
      </w:pPr>
    </w:p>
    <w:p w14:paraId="017B434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sash window</w:t>
      </w:r>
    </w:p>
    <w:p w14:paraId="70D00A2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82339F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fenêtre à guillotine, ou sash window en anglais, est une vitre coulissante verticalement dans le logement, comme une lame de guillotine qui monte et descend.​</w:t>
      </w:r>
    </w:p>
    <w:p w14:paraId="7A738108" w14:textId="77777777" w:rsidR="008A7B87" w:rsidRPr="008A7B87" w:rsidRDefault="008A7B87" w:rsidP="008A7B87">
      <w:pPr>
        <w:rPr>
          <w:rFonts w:ascii="Times New Roman" w:hAnsi="Times New Roman" w:cs="Times New Roman"/>
          <w:sz w:val="40"/>
          <w:szCs w:val="40"/>
        </w:rPr>
      </w:pPr>
    </w:p>
    <w:p w14:paraId="3C2A1B0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vieux manoir anglais : le bas glisse vers le haut pour laisser entrer l'air frais, tandis que le haut descend pour évacuer la chaleur, créant un courant d'air naturel sans climatiseur.​</w:t>
      </w:r>
    </w:p>
    <w:p w14:paraId="365C810A" w14:textId="77777777" w:rsidR="008A7B87" w:rsidRPr="008A7B87" w:rsidRDefault="008A7B87" w:rsidP="008A7B87">
      <w:pPr>
        <w:rPr>
          <w:rFonts w:ascii="Times New Roman" w:hAnsi="Times New Roman" w:cs="Times New Roman"/>
          <w:sz w:val="40"/>
          <w:szCs w:val="40"/>
        </w:rPr>
      </w:pPr>
    </w:p>
    <w:p w14:paraId="15CF22C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une maison victorienne, ouvre le vantail inférieur pour aérer la cuisine ; l'air chaud s'échappe par le supérieur, idéal pour ventiler sans perdre d'espace au sol.</w:t>
      </w:r>
    </w:p>
    <w:p w14:paraId="467593A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7ADDDA3" w14:textId="77777777" w:rsidR="008A7B87" w:rsidRPr="008A7B87" w:rsidRDefault="008A7B87" w:rsidP="008A7B87">
      <w:pPr>
        <w:rPr>
          <w:rFonts w:ascii="Times New Roman" w:hAnsi="Times New Roman" w:cs="Times New Roman"/>
          <w:sz w:val="40"/>
          <w:szCs w:val="40"/>
        </w:rPr>
      </w:pPr>
    </w:p>
    <w:p w14:paraId="541C6EA3" w14:textId="77777777" w:rsidR="008A7B87" w:rsidRPr="008A7B87" w:rsidRDefault="008A7B87" w:rsidP="008A7B87">
      <w:pPr>
        <w:rPr>
          <w:rFonts w:ascii="Times New Roman" w:hAnsi="Times New Roman" w:cs="Times New Roman"/>
          <w:sz w:val="40"/>
          <w:szCs w:val="40"/>
        </w:rPr>
      </w:pPr>
    </w:p>
    <w:p w14:paraId="61CD346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porte-fenêtre : </w:t>
      </w:r>
    </w:p>
    <w:p w14:paraId="186182A2" w14:textId="77777777" w:rsidR="008A7B87" w:rsidRPr="008A7B87" w:rsidRDefault="008A7B87" w:rsidP="008A7B87">
      <w:pPr>
        <w:rPr>
          <w:rFonts w:ascii="Times New Roman" w:hAnsi="Times New Roman" w:cs="Times New Roman"/>
          <w:sz w:val="40"/>
          <w:szCs w:val="40"/>
        </w:rPr>
      </w:pPr>
    </w:p>
    <w:p w14:paraId="6FDD4170" w14:textId="77777777" w:rsidR="008A7B87" w:rsidRPr="008A7B87" w:rsidRDefault="008A7B87" w:rsidP="008A7B87">
      <w:pPr>
        <w:rPr>
          <w:rFonts w:ascii="Times New Roman" w:hAnsi="Times New Roman" w:cs="Times New Roman"/>
          <w:sz w:val="40"/>
          <w:szCs w:val="40"/>
        </w:rPr>
      </w:pPr>
    </w:p>
    <w:p w14:paraId="1624558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french window</w:t>
      </w:r>
    </w:p>
    <w:p w14:paraId="0AF309C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8CA949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Imaginez une grande vitre comme un mur de lumière dans votre maison, appelée porte-fenêtre en français, ou French window en anglais. C'est une porte vitrée qui s'ouvre sur le jardin, fusionnant intérieur et extérieur comme un pont transparent.​​</w:t>
      </w:r>
    </w:p>
    <w:p w14:paraId="7EB376BD" w14:textId="77777777" w:rsidR="008A7B87" w:rsidRPr="008A7B87" w:rsidRDefault="008A7B87" w:rsidP="008A7B87">
      <w:pPr>
        <w:rPr>
          <w:rFonts w:ascii="Times New Roman" w:hAnsi="Times New Roman" w:cs="Times New Roman"/>
          <w:sz w:val="40"/>
          <w:szCs w:val="40"/>
        </w:rPr>
      </w:pPr>
    </w:p>
    <w:p w14:paraId="45DF239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elle inonde la pièce de soleil, idéal pour un salon cosy. Contrairement à une simple fenêtre, elle permet de sortir directement, boostant confort et valeur immobilière.​​</w:t>
      </w:r>
    </w:p>
    <w:p w14:paraId="1C659700" w14:textId="77777777" w:rsidR="008A7B87" w:rsidRPr="008A7B87" w:rsidRDefault="008A7B87" w:rsidP="008A7B87">
      <w:pPr>
        <w:rPr>
          <w:rFonts w:ascii="Times New Roman" w:hAnsi="Times New Roman" w:cs="Times New Roman"/>
          <w:sz w:val="40"/>
          <w:szCs w:val="40"/>
        </w:rPr>
      </w:pPr>
    </w:p>
    <w:p w14:paraId="005E9C7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 appartement parisien, une porte-fenêtre coulissante donne sur un balcon fleuri ; vous pivotez les vantaux, et voilà le café matinal avec vue sur la tour Eiffel ! Magique pour vivre pleinement.​</w:t>
      </w:r>
    </w:p>
    <w:p w14:paraId="48A637C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BB7D638" w14:textId="77777777" w:rsidR="008A7B87" w:rsidRPr="008A7B87" w:rsidRDefault="008A7B87" w:rsidP="008A7B87">
      <w:pPr>
        <w:rPr>
          <w:rFonts w:ascii="Times New Roman" w:hAnsi="Times New Roman" w:cs="Times New Roman"/>
          <w:sz w:val="40"/>
          <w:szCs w:val="40"/>
        </w:rPr>
      </w:pPr>
    </w:p>
    <w:p w14:paraId="46A1F849" w14:textId="77777777" w:rsidR="008A7B87" w:rsidRPr="008A7B87" w:rsidRDefault="008A7B87" w:rsidP="008A7B87">
      <w:pPr>
        <w:rPr>
          <w:rFonts w:ascii="Times New Roman" w:hAnsi="Times New Roman" w:cs="Times New Roman"/>
          <w:sz w:val="40"/>
          <w:szCs w:val="40"/>
        </w:rPr>
      </w:pPr>
    </w:p>
    <w:p w14:paraId="4EBEEF7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double vitrage : </w:t>
      </w:r>
    </w:p>
    <w:p w14:paraId="0DF5BE77" w14:textId="77777777" w:rsidR="008A7B87" w:rsidRPr="008A7B87" w:rsidRDefault="008A7B87" w:rsidP="008A7B87">
      <w:pPr>
        <w:rPr>
          <w:rFonts w:ascii="Times New Roman" w:hAnsi="Times New Roman" w:cs="Times New Roman"/>
          <w:sz w:val="40"/>
          <w:szCs w:val="40"/>
        </w:rPr>
      </w:pPr>
    </w:p>
    <w:p w14:paraId="279895FA" w14:textId="77777777" w:rsidR="008A7B87" w:rsidRPr="008A7B87" w:rsidRDefault="008A7B87" w:rsidP="008A7B87">
      <w:pPr>
        <w:rPr>
          <w:rFonts w:ascii="Times New Roman" w:hAnsi="Times New Roman" w:cs="Times New Roman"/>
          <w:sz w:val="40"/>
          <w:szCs w:val="40"/>
        </w:rPr>
      </w:pPr>
    </w:p>
    <w:p w14:paraId="23BE5AE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Double glazing</w:t>
      </w:r>
    </w:p>
    <w:p w14:paraId="58B1596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6BED0C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double vitrage, appelé «double glazing» en anglais, désigne une fenêtre ou une porte composée de deux couches de verre séparées par un espace d'air ou de gaz. Cette couche intermédiaire agit comme une barrière isolante qui limite la perte de chaleur et réduit les bruits venant de l'extérieur.</w:t>
      </w:r>
    </w:p>
    <w:p w14:paraId="015D3E44" w14:textId="77777777" w:rsidR="008A7B87" w:rsidRPr="008A7B87" w:rsidRDefault="008A7B87" w:rsidP="008A7B87">
      <w:pPr>
        <w:rPr>
          <w:rFonts w:ascii="Times New Roman" w:hAnsi="Times New Roman" w:cs="Times New Roman"/>
          <w:sz w:val="40"/>
          <w:szCs w:val="40"/>
        </w:rPr>
      </w:pPr>
    </w:p>
    <w:p w14:paraId="712A587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 une bouteille thermos : elle garde ta boisson chaude ou froide grâce à une couche isolante. Le double vitrage fonctionne pareil pour ta maison. L'air ou le gaz entre les deux vitres est un isolant naturel, empêchant la chaleur de s'échapper en hiver et la fraîcheur de s'enfuir en été.</w:t>
      </w:r>
    </w:p>
    <w:p w14:paraId="0091D6E9" w14:textId="77777777" w:rsidR="008A7B87" w:rsidRPr="008A7B87" w:rsidRDefault="008A7B87" w:rsidP="008A7B87">
      <w:pPr>
        <w:rPr>
          <w:rFonts w:ascii="Times New Roman" w:hAnsi="Times New Roman" w:cs="Times New Roman"/>
          <w:sz w:val="40"/>
          <w:szCs w:val="40"/>
        </w:rPr>
      </w:pPr>
    </w:p>
    <w:p w14:paraId="75EE4E5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cela se traduit par un intérieur plus confortable et des économies d'énergie grâce à une meilleure isolation thermique et phonique. Par exemple, si tu habites près d'une rue bruyante, le double vitrage réduira le bruit plus efficacement qu'une simple vitre. C'est un investissement pour le confort quotidien et la facture énergétique.​</w:t>
      </w:r>
    </w:p>
    <w:p w14:paraId="523FFAB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B82B3DE" w14:textId="77777777" w:rsidR="008A7B87" w:rsidRPr="008A7B87" w:rsidRDefault="008A7B87" w:rsidP="008A7B87">
      <w:pPr>
        <w:rPr>
          <w:rFonts w:ascii="Times New Roman" w:hAnsi="Times New Roman" w:cs="Times New Roman"/>
          <w:sz w:val="40"/>
          <w:szCs w:val="40"/>
        </w:rPr>
      </w:pPr>
    </w:p>
    <w:p w14:paraId="603B46FB" w14:textId="77777777" w:rsidR="008A7B87" w:rsidRPr="008A7B87" w:rsidRDefault="008A7B87" w:rsidP="008A7B87">
      <w:pPr>
        <w:rPr>
          <w:rFonts w:ascii="Times New Roman" w:hAnsi="Times New Roman" w:cs="Times New Roman"/>
          <w:sz w:val="40"/>
          <w:szCs w:val="40"/>
        </w:rPr>
      </w:pPr>
    </w:p>
    <w:p w14:paraId="5D1EE46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volet : </w:t>
      </w:r>
    </w:p>
    <w:p w14:paraId="052DE9E4" w14:textId="77777777" w:rsidR="008A7B87" w:rsidRPr="008A7B87" w:rsidRDefault="008A7B87" w:rsidP="008A7B87">
      <w:pPr>
        <w:rPr>
          <w:rFonts w:ascii="Times New Roman" w:hAnsi="Times New Roman" w:cs="Times New Roman"/>
          <w:sz w:val="40"/>
          <w:szCs w:val="40"/>
        </w:rPr>
      </w:pPr>
    </w:p>
    <w:p w14:paraId="4D727D75" w14:textId="77777777" w:rsidR="008A7B87" w:rsidRPr="008A7B87" w:rsidRDefault="008A7B87" w:rsidP="008A7B87">
      <w:pPr>
        <w:rPr>
          <w:rFonts w:ascii="Times New Roman" w:hAnsi="Times New Roman" w:cs="Times New Roman"/>
          <w:sz w:val="40"/>
          <w:szCs w:val="40"/>
        </w:rPr>
      </w:pPr>
    </w:p>
    <w:p w14:paraId="3C43E31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shutter</w:t>
      </w:r>
    </w:p>
    <w:p w14:paraId="136BF7A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0084C4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un volet » désigne un panneau, souvent en bois ou en métal, fixé à l'extérieur d'une fenêtre pour la protéger. En anglais, cela se traduit par « a shutter ». Imaginez un volet qui s'ouvre et se ferme pour laisser entrer la lumière ou protéger du soleil, du froid, ou même des regards indiscrets.</w:t>
      </w:r>
    </w:p>
    <w:p w14:paraId="49644498" w14:textId="77777777" w:rsidR="008A7B87" w:rsidRPr="008A7B87" w:rsidRDefault="008A7B87" w:rsidP="008A7B87">
      <w:pPr>
        <w:rPr>
          <w:rFonts w:ascii="Times New Roman" w:hAnsi="Times New Roman" w:cs="Times New Roman"/>
          <w:sz w:val="40"/>
          <w:szCs w:val="40"/>
        </w:rPr>
      </w:pPr>
    </w:p>
    <w:p w14:paraId="26A8698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Dans le contexte du logement, un volet est essentiel pour la confidentialité et le confort de la maison. Par exemple, pensez à une maison où les volets sont fermés la nuit : ils isolent la pièce du bruit et </w:t>
      </w:r>
      <w:r w:rsidRPr="008A7B87">
        <w:rPr>
          <w:rFonts w:ascii="Times New Roman" w:hAnsi="Times New Roman" w:cs="Times New Roman"/>
          <w:sz w:val="40"/>
          <w:szCs w:val="40"/>
        </w:rPr>
        <w:lastRenderedPageBreak/>
        <w:t>du froid, tout en empêchant les passants de voir à l'intérieur, comme une barrière douce mais solide.</w:t>
      </w:r>
    </w:p>
    <w:p w14:paraId="25E4AED1" w14:textId="77777777" w:rsidR="008A7B87" w:rsidRPr="008A7B87" w:rsidRDefault="008A7B87" w:rsidP="008A7B87">
      <w:pPr>
        <w:rPr>
          <w:rFonts w:ascii="Times New Roman" w:hAnsi="Times New Roman" w:cs="Times New Roman"/>
          <w:sz w:val="40"/>
          <w:szCs w:val="40"/>
        </w:rPr>
      </w:pPr>
    </w:p>
    <w:p w14:paraId="511354C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Pour illustrer, visualisez une fenêtre avec des volets battants en bois colorés. Quand il fait chaud, on ouvre les volets pour laisser entrer l'air frais, et quand il pleut ou fait froid, on les ferme pour garder la chaleur à l'intérieur. Ainsi, le volet joue un rôle clé dans l'habitat en régulant la lumière, la température, et la sécurité du logement.​</w:t>
      </w:r>
    </w:p>
    <w:p w14:paraId="6DA9243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CE074AF" w14:textId="77777777" w:rsidR="008A7B87" w:rsidRPr="008A7B87" w:rsidRDefault="008A7B87" w:rsidP="008A7B87">
      <w:pPr>
        <w:rPr>
          <w:rFonts w:ascii="Times New Roman" w:hAnsi="Times New Roman" w:cs="Times New Roman"/>
          <w:sz w:val="40"/>
          <w:szCs w:val="40"/>
        </w:rPr>
      </w:pPr>
    </w:p>
    <w:p w14:paraId="19E9115A" w14:textId="77777777" w:rsidR="008A7B87" w:rsidRPr="008A7B87" w:rsidRDefault="008A7B87" w:rsidP="008A7B87">
      <w:pPr>
        <w:rPr>
          <w:rFonts w:ascii="Times New Roman" w:hAnsi="Times New Roman" w:cs="Times New Roman"/>
          <w:sz w:val="40"/>
          <w:szCs w:val="40"/>
        </w:rPr>
      </w:pPr>
    </w:p>
    <w:p w14:paraId="1D4B70E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porte vitrée : </w:t>
      </w:r>
    </w:p>
    <w:p w14:paraId="723630A4" w14:textId="77777777" w:rsidR="008A7B87" w:rsidRPr="008A7B87" w:rsidRDefault="008A7B87" w:rsidP="008A7B87">
      <w:pPr>
        <w:rPr>
          <w:rFonts w:ascii="Times New Roman" w:hAnsi="Times New Roman" w:cs="Times New Roman"/>
          <w:sz w:val="40"/>
          <w:szCs w:val="40"/>
        </w:rPr>
      </w:pPr>
    </w:p>
    <w:p w14:paraId="23F4F9AB" w14:textId="77777777" w:rsidR="008A7B87" w:rsidRPr="008A7B87" w:rsidRDefault="008A7B87" w:rsidP="008A7B87">
      <w:pPr>
        <w:rPr>
          <w:rFonts w:ascii="Times New Roman" w:hAnsi="Times New Roman" w:cs="Times New Roman"/>
          <w:sz w:val="40"/>
          <w:szCs w:val="40"/>
        </w:rPr>
      </w:pPr>
    </w:p>
    <w:p w14:paraId="081AD2C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glass door</w:t>
      </w:r>
    </w:p>
    <w:p w14:paraId="081555A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584432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porte vitrée, c'est une porte de logement () dont une partie est en verre clair, comme A glass door en anglais. Imaginez-la comme une fenêtre magique dans votre maison, laissant filtrer la lumière du soleil sans ouvrir grand.​</w:t>
      </w:r>
    </w:p>
    <w:p w14:paraId="2E104A2B" w14:textId="77777777" w:rsidR="008A7B87" w:rsidRPr="008A7B87" w:rsidRDefault="008A7B87" w:rsidP="008A7B87">
      <w:pPr>
        <w:rPr>
          <w:rFonts w:ascii="Times New Roman" w:hAnsi="Times New Roman" w:cs="Times New Roman"/>
          <w:sz w:val="40"/>
          <w:szCs w:val="40"/>
        </w:rPr>
      </w:pPr>
    </w:p>
    <w:p w14:paraId="41FA0CC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le logement, elle sépare l'extérieur de l'intérieur tout en illuminant l'entrée, comme un rideau de lumière naturelle qui réchauffe l'espace (). Elle booste l'esthétique et l'isolement.​</w:t>
      </w:r>
    </w:p>
    <w:p w14:paraId="30C991ED" w14:textId="77777777" w:rsidR="008A7B87" w:rsidRPr="008A7B87" w:rsidRDefault="008A7B87" w:rsidP="008A7B87">
      <w:pPr>
        <w:rPr>
          <w:rFonts w:ascii="Times New Roman" w:hAnsi="Times New Roman" w:cs="Times New Roman"/>
          <w:sz w:val="40"/>
          <w:szCs w:val="40"/>
        </w:rPr>
      </w:pPr>
    </w:p>
    <w:p w14:paraId="3FF0043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 appartement parisien, la porte vitrée d'entrée capte les rayons matinaux, transformant le couloir sombre en havre lumineux, invitant à franchir le seuil avec joie !</w:t>
      </w:r>
    </w:p>
    <w:p w14:paraId="75DDB67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55AF1927" w14:textId="77777777" w:rsidR="008A7B87" w:rsidRPr="008A7B87" w:rsidRDefault="008A7B87" w:rsidP="008A7B87">
      <w:pPr>
        <w:rPr>
          <w:rFonts w:ascii="Times New Roman" w:hAnsi="Times New Roman" w:cs="Times New Roman"/>
          <w:sz w:val="40"/>
          <w:szCs w:val="40"/>
        </w:rPr>
      </w:pPr>
    </w:p>
    <w:p w14:paraId="3964C01D" w14:textId="77777777" w:rsidR="008A7B87" w:rsidRPr="008A7B87" w:rsidRDefault="008A7B87" w:rsidP="008A7B87">
      <w:pPr>
        <w:rPr>
          <w:rFonts w:ascii="Times New Roman" w:hAnsi="Times New Roman" w:cs="Times New Roman"/>
          <w:sz w:val="40"/>
          <w:szCs w:val="40"/>
        </w:rPr>
      </w:pPr>
    </w:p>
    <w:p w14:paraId="692AF54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cloison : </w:t>
      </w:r>
    </w:p>
    <w:p w14:paraId="30113981" w14:textId="77777777" w:rsidR="008A7B87" w:rsidRPr="008A7B87" w:rsidRDefault="008A7B87" w:rsidP="008A7B87">
      <w:pPr>
        <w:rPr>
          <w:rFonts w:ascii="Times New Roman" w:hAnsi="Times New Roman" w:cs="Times New Roman"/>
          <w:sz w:val="40"/>
          <w:szCs w:val="40"/>
        </w:rPr>
      </w:pPr>
    </w:p>
    <w:p w14:paraId="1FD7DBFD" w14:textId="77777777" w:rsidR="008A7B87" w:rsidRPr="008A7B87" w:rsidRDefault="008A7B87" w:rsidP="008A7B87">
      <w:pPr>
        <w:rPr>
          <w:rFonts w:ascii="Times New Roman" w:hAnsi="Times New Roman" w:cs="Times New Roman"/>
          <w:sz w:val="40"/>
          <w:szCs w:val="40"/>
        </w:rPr>
      </w:pPr>
    </w:p>
    <w:p w14:paraId="371F2F6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partition</w:t>
      </w:r>
    </w:p>
    <w:p w14:paraId="42699E7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8F1093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cloison, c'est comme un mur léger qui divise l'intérieur d'un logement, tel un rideau invisible séparant salon et cuisine. En anglais, on dit "a partition".​</w:t>
      </w:r>
    </w:p>
    <w:p w14:paraId="01FBF9A6" w14:textId="77777777" w:rsidR="008A7B87" w:rsidRPr="008A7B87" w:rsidRDefault="008A7B87" w:rsidP="008A7B87">
      <w:pPr>
        <w:rPr>
          <w:rFonts w:ascii="Times New Roman" w:hAnsi="Times New Roman" w:cs="Times New Roman"/>
          <w:sz w:val="40"/>
          <w:szCs w:val="40"/>
        </w:rPr>
      </w:pPr>
    </w:p>
    <w:p w14:paraId="3AA5074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votre appartement comme une grande pièce ouverte : la cloison agit comme une barrière fine en plâtre ou bois, créant des chambres privées sans alourdir la structure. Elle répartit l'espace pour un seul foyer.​</w:t>
      </w:r>
    </w:p>
    <w:p w14:paraId="681534EA" w14:textId="77777777" w:rsidR="008A7B87" w:rsidRPr="008A7B87" w:rsidRDefault="008A7B87" w:rsidP="008A7B87">
      <w:pPr>
        <w:rPr>
          <w:rFonts w:ascii="Times New Roman" w:hAnsi="Times New Roman" w:cs="Times New Roman"/>
          <w:sz w:val="40"/>
          <w:szCs w:val="40"/>
        </w:rPr>
      </w:pPr>
    </w:p>
    <w:p w14:paraId="109BEB1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 studio, une cloison sépare le coin nuit du coin repas, comme un paravent magique transformant un espace nu en cocon intime et fonctionnel.</w:t>
      </w:r>
    </w:p>
    <w:p w14:paraId="4896DBB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E791B08" w14:textId="77777777" w:rsidR="008A7B87" w:rsidRPr="008A7B87" w:rsidRDefault="008A7B87" w:rsidP="008A7B87">
      <w:pPr>
        <w:rPr>
          <w:rFonts w:ascii="Times New Roman" w:hAnsi="Times New Roman" w:cs="Times New Roman"/>
          <w:sz w:val="40"/>
          <w:szCs w:val="40"/>
        </w:rPr>
      </w:pPr>
    </w:p>
    <w:p w14:paraId="670EEA48" w14:textId="77777777" w:rsidR="008A7B87" w:rsidRPr="008A7B87" w:rsidRDefault="008A7B87" w:rsidP="008A7B87">
      <w:pPr>
        <w:rPr>
          <w:rFonts w:ascii="Times New Roman" w:hAnsi="Times New Roman" w:cs="Times New Roman"/>
          <w:sz w:val="40"/>
          <w:szCs w:val="40"/>
        </w:rPr>
      </w:pPr>
    </w:p>
    <w:p w14:paraId="423EA6F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détecteur de fumée : </w:t>
      </w:r>
    </w:p>
    <w:p w14:paraId="789857A0" w14:textId="77777777" w:rsidR="008A7B87" w:rsidRPr="008A7B87" w:rsidRDefault="008A7B87" w:rsidP="008A7B87">
      <w:pPr>
        <w:rPr>
          <w:rFonts w:ascii="Times New Roman" w:hAnsi="Times New Roman" w:cs="Times New Roman"/>
          <w:sz w:val="40"/>
          <w:szCs w:val="40"/>
        </w:rPr>
      </w:pPr>
    </w:p>
    <w:p w14:paraId="076685AC" w14:textId="77777777" w:rsidR="008A7B87" w:rsidRPr="008A7B87" w:rsidRDefault="008A7B87" w:rsidP="008A7B87">
      <w:pPr>
        <w:rPr>
          <w:rFonts w:ascii="Times New Roman" w:hAnsi="Times New Roman" w:cs="Times New Roman"/>
          <w:sz w:val="40"/>
          <w:szCs w:val="40"/>
        </w:rPr>
      </w:pPr>
    </w:p>
    <w:p w14:paraId="0322C45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A smoke detector</w:t>
      </w:r>
    </w:p>
    <w:p w14:paraId="67D41C6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F531FA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détecteur de fumée, ou smoke detector en anglais, est un gardien invisible dans ton logement. Imagine un œil vigilant au plafond, qui scrute l'air comme un chien de garde flairant le danger.​</w:t>
      </w:r>
    </w:p>
    <w:p w14:paraId="42F1E791" w14:textId="77777777" w:rsidR="008A7B87" w:rsidRPr="008A7B87" w:rsidRDefault="008A7B87" w:rsidP="008A7B87">
      <w:pPr>
        <w:rPr>
          <w:rFonts w:ascii="Times New Roman" w:hAnsi="Times New Roman" w:cs="Times New Roman"/>
          <w:sz w:val="40"/>
          <w:szCs w:val="40"/>
        </w:rPr>
      </w:pPr>
    </w:p>
    <w:p w14:paraId="554D6B5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Il fonctionne ainsi : une lumière danse dans sa chambre ; si de la fumée envahit, comme un brouillard épais d'un feu couvant, elle disperse le rayon vers un capteur, déclenchant une sirène stridente pour te réveiller.​</w:t>
      </w:r>
    </w:p>
    <w:p w14:paraId="161C7F6B" w14:textId="77777777" w:rsidR="008A7B87" w:rsidRPr="008A7B87" w:rsidRDefault="008A7B87" w:rsidP="008A7B87">
      <w:pPr>
        <w:rPr>
          <w:rFonts w:ascii="Times New Roman" w:hAnsi="Times New Roman" w:cs="Times New Roman"/>
          <w:sz w:val="40"/>
          <w:szCs w:val="40"/>
        </w:rPr>
      </w:pPr>
    </w:p>
    <w:p w14:paraId="5E50DAE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ta chambre, un panier frit trop longtemps produit une fumée noire ; le détecteur hurle, te sauvant d'un incendie nocturne, obligatoire dans tout logement depuis 2015.</w:t>
      </w:r>
    </w:p>
    <w:p w14:paraId="5EEB92A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E653735" w14:textId="77777777" w:rsidR="008A7B87" w:rsidRPr="008A7B87" w:rsidRDefault="008A7B87" w:rsidP="008A7B87">
      <w:pPr>
        <w:rPr>
          <w:rFonts w:ascii="Times New Roman" w:hAnsi="Times New Roman" w:cs="Times New Roman"/>
          <w:sz w:val="40"/>
          <w:szCs w:val="40"/>
        </w:rPr>
      </w:pPr>
    </w:p>
    <w:p w14:paraId="5C03A460" w14:textId="77777777" w:rsidR="008A7B87" w:rsidRPr="008A7B87" w:rsidRDefault="008A7B87" w:rsidP="008A7B87">
      <w:pPr>
        <w:rPr>
          <w:rFonts w:ascii="Times New Roman" w:hAnsi="Times New Roman" w:cs="Times New Roman"/>
          <w:sz w:val="40"/>
          <w:szCs w:val="40"/>
        </w:rPr>
      </w:pPr>
    </w:p>
    <w:p w14:paraId="12C5D29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toit : </w:t>
      </w:r>
    </w:p>
    <w:p w14:paraId="4A2CAAEB" w14:textId="77777777" w:rsidR="008A7B87" w:rsidRPr="008A7B87" w:rsidRDefault="008A7B87" w:rsidP="008A7B87">
      <w:pPr>
        <w:rPr>
          <w:rFonts w:ascii="Times New Roman" w:hAnsi="Times New Roman" w:cs="Times New Roman"/>
          <w:sz w:val="40"/>
          <w:szCs w:val="40"/>
        </w:rPr>
      </w:pPr>
    </w:p>
    <w:p w14:paraId="2EA5DED3" w14:textId="77777777" w:rsidR="008A7B87" w:rsidRPr="008A7B87" w:rsidRDefault="008A7B87" w:rsidP="008A7B87">
      <w:pPr>
        <w:rPr>
          <w:rFonts w:ascii="Times New Roman" w:hAnsi="Times New Roman" w:cs="Times New Roman"/>
          <w:sz w:val="40"/>
          <w:szCs w:val="40"/>
        </w:rPr>
      </w:pPr>
    </w:p>
    <w:p w14:paraId="2C621C3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roof</w:t>
      </w:r>
    </w:p>
    <w:p w14:paraId="4AE25D5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9231B1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le toit » désigne la partie supérieure d'un bâtiment qui le protège des intempéries, comme la pluie, la neige, ou le vent. En anglais, « the roof » représente cette même couverture protectrice. Imaginez un parapluie géant au-dessus d'une maison : il forme le toit, gardant tout sec à l'intérieur.</w:t>
      </w:r>
    </w:p>
    <w:p w14:paraId="02D2DDFB" w14:textId="77777777" w:rsidR="008A7B87" w:rsidRPr="008A7B87" w:rsidRDefault="008A7B87" w:rsidP="008A7B87">
      <w:pPr>
        <w:rPr>
          <w:rFonts w:ascii="Times New Roman" w:hAnsi="Times New Roman" w:cs="Times New Roman"/>
          <w:sz w:val="40"/>
          <w:szCs w:val="40"/>
        </w:rPr>
      </w:pPr>
    </w:p>
    <w:p w14:paraId="6E9AA87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toit insiste aussi sur la notion de « logement » car il symbolise le refuge, l'endroit où l'on peut vivre en sécurité. Avoir « un toit sur la tête » signifie disposer d'un endroit pour habiter, se reposer et se protéger du monde extérieur. C'est un élément essentiel du logement, qui garantit un abri concret.</w:t>
      </w:r>
    </w:p>
    <w:p w14:paraId="3E3EE076" w14:textId="77777777" w:rsidR="008A7B87" w:rsidRPr="008A7B87" w:rsidRDefault="008A7B87" w:rsidP="008A7B87">
      <w:pPr>
        <w:rPr>
          <w:rFonts w:ascii="Times New Roman" w:hAnsi="Times New Roman" w:cs="Times New Roman"/>
          <w:sz w:val="40"/>
          <w:szCs w:val="40"/>
        </w:rPr>
      </w:pPr>
    </w:p>
    <w:p w14:paraId="0D35F4F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si vous pensez à une cabane en bois dans la forêt, c'est son toit qui fera que vous ne serez pas mouillé quand il pleut. Sans toit, pas de logement possible, car on est alors exposé aux éléments. C'est pourquoi le toit est à la fois une protection physique et un symbole de sécurité au sein du logement.​</w:t>
      </w:r>
    </w:p>
    <w:p w14:paraId="6A04A43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F1CBA0E" w14:textId="77777777" w:rsidR="008A7B87" w:rsidRPr="008A7B87" w:rsidRDefault="008A7B87" w:rsidP="008A7B87">
      <w:pPr>
        <w:rPr>
          <w:rFonts w:ascii="Times New Roman" w:hAnsi="Times New Roman" w:cs="Times New Roman"/>
          <w:sz w:val="40"/>
          <w:szCs w:val="40"/>
        </w:rPr>
      </w:pPr>
    </w:p>
    <w:p w14:paraId="1C1A9064" w14:textId="77777777" w:rsidR="008A7B87" w:rsidRPr="008A7B87" w:rsidRDefault="008A7B87" w:rsidP="008A7B87">
      <w:pPr>
        <w:rPr>
          <w:rFonts w:ascii="Times New Roman" w:hAnsi="Times New Roman" w:cs="Times New Roman"/>
          <w:sz w:val="40"/>
          <w:szCs w:val="40"/>
        </w:rPr>
      </w:pPr>
    </w:p>
    <w:p w14:paraId="422215F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gouttière : </w:t>
      </w:r>
    </w:p>
    <w:p w14:paraId="30B22D3B" w14:textId="77777777" w:rsidR="008A7B87" w:rsidRPr="008A7B87" w:rsidRDefault="008A7B87" w:rsidP="008A7B87">
      <w:pPr>
        <w:rPr>
          <w:rFonts w:ascii="Times New Roman" w:hAnsi="Times New Roman" w:cs="Times New Roman"/>
          <w:sz w:val="40"/>
          <w:szCs w:val="40"/>
        </w:rPr>
      </w:pPr>
    </w:p>
    <w:p w14:paraId="3E7DEB41" w14:textId="77777777" w:rsidR="008A7B87" w:rsidRPr="008A7B87" w:rsidRDefault="008A7B87" w:rsidP="008A7B87">
      <w:pPr>
        <w:rPr>
          <w:rFonts w:ascii="Times New Roman" w:hAnsi="Times New Roman" w:cs="Times New Roman"/>
          <w:sz w:val="40"/>
          <w:szCs w:val="40"/>
        </w:rPr>
      </w:pPr>
    </w:p>
    <w:p w14:paraId="7FB6E6A4"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gutter</w:t>
      </w:r>
    </w:p>
    <w:p w14:paraId="26BB0D1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70F26B1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gouttière, c'est comme un fleuve miniature au bord du toit d'une maison. Elle capte l'eau de pluie qui ruisselle, l'empêchant d'inonder les murs.​</w:t>
      </w:r>
    </w:p>
    <w:p w14:paraId="1F0370F4" w14:textId="77777777" w:rsidR="008A7B87" w:rsidRPr="008A7B87" w:rsidRDefault="008A7B87" w:rsidP="008A7B87">
      <w:pPr>
        <w:rPr>
          <w:rFonts w:ascii="Times New Roman" w:hAnsi="Times New Roman" w:cs="Times New Roman"/>
          <w:sz w:val="40"/>
          <w:szCs w:val="40"/>
        </w:rPr>
      </w:pPr>
    </w:p>
    <w:p w14:paraId="6211169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la pluie marteler le toit comme une averse tropicale ; la gouttière, canal semi-circulaire en zinc, guide l'eau vers le sol sans dégâts. "Gutter" en anglais !​</w:t>
      </w:r>
    </w:p>
    <w:p w14:paraId="449C3915" w14:textId="77777777" w:rsidR="008A7B87" w:rsidRPr="008A7B87" w:rsidRDefault="008A7B87" w:rsidP="008A7B87">
      <w:pPr>
        <w:rPr>
          <w:rFonts w:ascii="Times New Roman" w:hAnsi="Times New Roman" w:cs="Times New Roman"/>
          <w:sz w:val="40"/>
          <w:szCs w:val="40"/>
        </w:rPr>
      </w:pPr>
    </w:p>
    <w:p w14:paraId="3846A42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 sur ta maison, après l'orage, l'eau glisse dans la gouttière vers le tuyau de descente, protégeant les fondations comme un bouclier fidèle. Sans elle, flaque et moisissures !​</w:t>
      </w:r>
    </w:p>
    <w:p w14:paraId="09138D7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E26AAED" w14:textId="77777777" w:rsidR="008A7B87" w:rsidRPr="008A7B87" w:rsidRDefault="008A7B87" w:rsidP="008A7B87">
      <w:pPr>
        <w:rPr>
          <w:rFonts w:ascii="Times New Roman" w:hAnsi="Times New Roman" w:cs="Times New Roman"/>
          <w:sz w:val="40"/>
          <w:szCs w:val="40"/>
        </w:rPr>
      </w:pPr>
    </w:p>
    <w:p w14:paraId="3C7835BE" w14:textId="77777777" w:rsidR="008A7B87" w:rsidRPr="008A7B87" w:rsidRDefault="008A7B87" w:rsidP="008A7B87">
      <w:pPr>
        <w:rPr>
          <w:rFonts w:ascii="Times New Roman" w:hAnsi="Times New Roman" w:cs="Times New Roman"/>
          <w:sz w:val="40"/>
          <w:szCs w:val="40"/>
        </w:rPr>
      </w:pPr>
    </w:p>
    <w:p w14:paraId="6AB2863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 cheminée : </w:t>
      </w:r>
    </w:p>
    <w:p w14:paraId="5DD42E7E" w14:textId="77777777" w:rsidR="008A7B87" w:rsidRPr="008A7B87" w:rsidRDefault="008A7B87" w:rsidP="008A7B87">
      <w:pPr>
        <w:rPr>
          <w:rFonts w:ascii="Times New Roman" w:hAnsi="Times New Roman" w:cs="Times New Roman"/>
          <w:sz w:val="40"/>
          <w:szCs w:val="40"/>
        </w:rPr>
      </w:pPr>
    </w:p>
    <w:p w14:paraId="3008864B" w14:textId="77777777" w:rsidR="008A7B87" w:rsidRPr="008A7B87" w:rsidRDefault="008A7B87" w:rsidP="008A7B87">
      <w:pPr>
        <w:rPr>
          <w:rFonts w:ascii="Times New Roman" w:hAnsi="Times New Roman" w:cs="Times New Roman"/>
          <w:sz w:val="40"/>
          <w:szCs w:val="40"/>
        </w:rPr>
      </w:pPr>
    </w:p>
    <w:p w14:paraId="5214C20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chimney</w:t>
      </w:r>
    </w:p>
    <w:p w14:paraId="0163D3F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DC793A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la cheminée comme un dragon endormi dans ton logement : son ventre est le foyer où dansent les flammes, et son long cou de brique monte jusqu'au toit pour cracher la fumée dehors.​</w:t>
      </w:r>
    </w:p>
    <w:p w14:paraId="1C776CB8" w14:textId="77777777" w:rsidR="008A7B87" w:rsidRPr="008A7B87" w:rsidRDefault="008A7B87" w:rsidP="008A7B87">
      <w:pPr>
        <w:rPr>
          <w:rFonts w:ascii="Times New Roman" w:hAnsi="Times New Roman" w:cs="Times New Roman"/>
          <w:sz w:val="40"/>
          <w:szCs w:val="40"/>
        </w:rPr>
      </w:pPr>
    </w:p>
    <w:p w14:paraId="2C929D2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"the chimney" désigne ce même conduit vertical, essentiel dans le housing pour évacuer les gaz et chauffer la maison sans l'étouffer.​</w:t>
      </w:r>
    </w:p>
    <w:p w14:paraId="0FA3672A" w14:textId="77777777" w:rsidR="008A7B87" w:rsidRPr="008A7B87" w:rsidRDefault="008A7B87" w:rsidP="008A7B87">
      <w:pPr>
        <w:rPr>
          <w:rFonts w:ascii="Times New Roman" w:hAnsi="Times New Roman" w:cs="Times New Roman"/>
          <w:sz w:val="40"/>
          <w:szCs w:val="40"/>
        </w:rPr>
      </w:pPr>
    </w:p>
    <w:p w14:paraId="0AB97E1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une chaumière cosy, tu allumes du bois ; les langues de feu léchent les bûches, la chaleur enveloppe le salon, tandis que la cheminée aspire la fumée comme un géant vigilant vers le ciel étoilé !​</w:t>
      </w:r>
    </w:p>
    <w:p w14:paraId="0927FFC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5E8CDFBE" w14:textId="77777777" w:rsidR="008A7B87" w:rsidRPr="008A7B87" w:rsidRDefault="008A7B87" w:rsidP="008A7B87">
      <w:pPr>
        <w:rPr>
          <w:rFonts w:ascii="Times New Roman" w:hAnsi="Times New Roman" w:cs="Times New Roman"/>
          <w:sz w:val="40"/>
          <w:szCs w:val="40"/>
        </w:rPr>
      </w:pPr>
    </w:p>
    <w:p w14:paraId="5D70636C" w14:textId="77777777" w:rsidR="008A7B87" w:rsidRPr="008A7B87" w:rsidRDefault="008A7B87" w:rsidP="008A7B87">
      <w:pPr>
        <w:rPr>
          <w:rFonts w:ascii="Times New Roman" w:hAnsi="Times New Roman" w:cs="Times New Roman"/>
          <w:sz w:val="40"/>
          <w:szCs w:val="40"/>
        </w:rPr>
      </w:pPr>
    </w:p>
    <w:p w14:paraId="3BA3198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une antenne : </w:t>
      </w:r>
    </w:p>
    <w:p w14:paraId="7B17FE9A" w14:textId="77777777" w:rsidR="008A7B87" w:rsidRPr="008A7B87" w:rsidRDefault="008A7B87" w:rsidP="008A7B87">
      <w:pPr>
        <w:rPr>
          <w:rFonts w:ascii="Times New Roman" w:hAnsi="Times New Roman" w:cs="Times New Roman"/>
          <w:sz w:val="40"/>
          <w:szCs w:val="40"/>
        </w:rPr>
      </w:pPr>
    </w:p>
    <w:p w14:paraId="628F459E" w14:textId="77777777" w:rsidR="008A7B87" w:rsidRPr="008A7B87" w:rsidRDefault="008A7B87" w:rsidP="008A7B87">
      <w:pPr>
        <w:rPr>
          <w:rFonts w:ascii="Times New Roman" w:hAnsi="Times New Roman" w:cs="Times New Roman"/>
          <w:sz w:val="40"/>
          <w:szCs w:val="40"/>
        </w:rPr>
      </w:pPr>
    </w:p>
    <w:p w14:paraId="2D6E98F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An aerial</w:t>
      </w:r>
    </w:p>
    <w:p w14:paraId="06EFEC8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D5240A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Une antenne, c'est comme une grande oreille métallique sur le toit de ta maison, captant les ondes invisibles de la TV ou radio, appelée "aerial" en anglais.​</w:t>
      </w:r>
    </w:p>
    <w:p w14:paraId="1787FED2" w14:textId="77777777" w:rsidR="008A7B87" w:rsidRPr="008A7B87" w:rsidRDefault="008A7B87" w:rsidP="008A7B87">
      <w:pPr>
        <w:rPr>
          <w:rFonts w:ascii="Times New Roman" w:hAnsi="Times New Roman" w:cs="Times New Roman"/>
          <w:sz w:val="40"/>
          <w:szCs w:val="40"/>
        </w:rPr>
      </w:pPr>
    </w:p>
    <w:p w14:paraId="57478D3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immeuble en copropriété : sans antenne collective, chaque logement a besoin de la sienne pour recevoir les chaînes. C'est vital pour le "housing" moderne !​</w:t>
      </w:r>
    </w:p>
    <w:p w14:paraId="6F004E8A" w14:textId="77777777" w:rsidR="008A7B87" w:rsidRPr="008A7B87" w:rsidRDefault="008A7B87" w:rsidP="008A7B87">
      <w:pPr>
        <w:rPr>
          <w:rFonts w:ascii="Times New Roman" w:hAnsi="Times New Roman" w:cs="Times New Roman"/>
          <w:sz w:val="40"/>
          <w:szCs w:val="40"/>
        </w:rPr>
      </w:pPr>
    </w:p>
    <w:p w14:paraId="79D1F7B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sur une façade de maison de village, une canne à pêche enroulée de fil devient antenne radio, fixée comme un mât penché, reliant ton chez-toi aux ondes lointaines.​</w:t>
      </w:r>
    </w:p>
    <w:p w14:paraId="071A3EB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4E4D4B7" w14:textId="77777777" w:rsidR="008A7B87" w:rsidRPr="008A7B87" w:rsidRDefault="008A7B87" w:rsidP="008A7B87">
      <w:pPr>
        <w:rPr>
          <w:rFonts w:ascii="Times New Roman" w:hAnsi="Times New Roman" w:cs="Times New Roman"/>
          <w:sz w:val="40"/>
          <w:szCs w:val="40"/>
        </w:rPr>
      </w:pPr>
    </w:p>
    <w:p w14:paraId="29C128FA" w14:textId="77777777" w:rsidR="008A7B87" w:rsidRPr="008A7B87" w:rsidRDefault="008A7B87" w:rsidP="008A7B87">
      <w:pPr>
        <w:rPr>
          <w:rFonts w:ascii="Times New Roman" w:hAnsi="Times New Roman" w:cs="Times New Roman"/>
          <w:sz w:val="40"/>
          <w:szCs w:val="40"/>
        </w:rPr>
      </w:pPr>
    </w:p>
    <w:p w14:paraId="724DD70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paratonnerre : </w:t>
      </w:r>
    </w:p>
    <w:p w14:paraId="2F3E5FEA" w14:textId="77777777" w:rsidR="008A7B87" w:rsidRPr="008A7B87" w:rsidRDefault="008A7B87" w:rsidP="008A7B87">
      <w:pPr>
        <w:rPr>
          <w:rFonts w:ascii="Times New Roman" w:hAnsi="Times New Roman" w:cs="Times New Roman"/>
          <w:sz w:val="40"/>
          <w:szCs w:val="40"/>
        </w:rPr>
      </w:pPr>
    </w:p>
    <w:p w14:paraId="06F254F9" w14:textId="77777777" w:rsidR="008A7B87" w:rsidRPr="008A7B87" w:rsidRDefault="008A7B87" w:rsidP="008A7B87">
      <w:pPr>
        <w:rPr>
          <w:rFonts w:ascii="Times New Roman" w:hAnsi="Times New Roman" w:cs="Times New Roman"/>
          <w:sz w:val="40"/>
          <w:szCs w:val="40"/>
        </w:rPr>
      </w:pPr>
    </w:p>
    <w:p w14:paraId="19B29A7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lightning-rod</w:t>
      </w:r>
    </w:p>
    <w:p w14:paraId="73DBAD8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4D9DE58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paratonnerre est une tige métallique placée en hauteur sur un toit, qui sert à protéger un logement contre les éclairs. Imaginez-le comme une "garde" qui attire la foudre pour l'éloigner de la maison, la </w:t>
      </w:r>
      <w:r w:rsidRPr="008A7B87">
        <w:rPr>
          <w:rFonts w:ascii="Times New Roman" w:hAnsi="Times New Roman" w:cs="Times New Roman"/>
          <w:sz w:val="40"/>
          <w:szCs w:val="40"/>
        </w:rPr>
        <w:lastRenderedPageBreak/>
        <w:t>conduisant sans danger vers le sol. Ainsi, il évite que la foudre ne cause des dégâts ou incendies.</w:t>
      </w:r>
    </w:p>
    <w:p w14:paraId="3D7AFD5A" w14:textId="77777777" w:rsidR="008A7B87" w:rsidRPr="008A7B87" w:rsidRDefault="008A7B87" w:rsidP="008A7B87">
      <w:pPr>
        <w:rPr>
          <w:rFonts w:ascii="Times New Roman" w:hAnsi="Times New Roman" w:cs="Times New Roman"/>
          <w:sz w:val="40"/>
          <w:szCs w:val="40"/>
        </w:rPr>
      </w:pPr>
    </w:p>
    <w:p w14:paraId="32563DF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appelle cela un "lightning rod". Son rôle est d'offrir un chemin facile au courant électrique de la foudre, plutôt que par les murs ou la toiture. C'est comme si la maison avait un parapluie spécial qui guide l'orage loin des gens et des biens.</w:t>
      </w:r>
    </w:p>
    <w:p w14:paraId="3193DF29" w14:textId="77777777" w:rsidR="008A7B87" w:rsidRPr="008A7B87" w:rsidRDefault="008A7B87" w:rsidP="008A7B87">
      <w:pPr>
        <w:rPr>
          <w:rFonts w:ascii="Times New Roman" w:hAnsi="Times New Roman" w:cs="Times New Roman"/>
          <w:sz w:val="40"/>
          <w:szCs w:val="40"/>
        </w:rPr>
      </w:pPr>
    </w:p>
    <w:p w14:paraId="10E4E4B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pensez à une grande maison avec un paratonnerre au sommet. Quand un orage électrique arrive, la maison est protégée parce que la tige attire la foudre et la conduit dans la terre, comme un chemin sécurisé, évitant ainsi que la foudre ne brûle ou n'abîme le logement.​</w:t>
      </w:r>
    </w:p>
    <w:p w14:paraId="3827ED0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6EBCA1CB" w14:textId="77777777" w:rsidR="008A7B87" w:rsidRPr="008A7B87" w:rsidRDefault="008A7B87" w:rsidP="008A7B87">
      <w:pPr>
        <w:rPr>
          <w:rFonts w:ascii="Times New Roman" w:hAnsi="Times New Roman" w:cs="Times New Roman"/>
          <w:sz w:val="40"/>
          <w:szCs w:val="40"/>
        </w:rPr>
      </w:pPr>
    </w:p>
    <w:p w14:paraId="5597E5CD" w14:textId="77777777" w:rsidR="008A7B87" w:rsidRPr="008A7B87" w:rsidRDefault="008A7B87" w:rsidP="008A7B87">
      <w:pPr>
        <w:rPr>
          <w:rFonts w:ascii="Times New Roman" w:hAnsi="Times New Roman" w:cs="Times New Roman"/>
          <w:sz w:val="40"/>
          <w:szCs w:val="40"/>
        </w:rPr>
      </w:pPr>
    </w:p>
    <w:p w14:paraId="3F57C97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confort : </w:t>
      </w:r>
    </w:p>
    <w:p w14:paraId="25D85B22" w14:textId="77777777" w:rsidR="008A7B87" w:rsidRPr="008A7B87" w:rsidRDefault="008A7B87" w:rsidP="008A7B87">
      <w:pPr>
        <w:rPr>
          <w:rFonts w:ascii="Times New Roman" w:hAnsi="Times New Roman" w:cs="Times New Roman"/>
          <w:sz w:val="40"/>
          <w:szCs w:val="40"/>
        </w:rPr>
      </w:pPr>
    </w:p>
    <w:p w14:paraId="782CE1B8" w14:textId="77777777" w:rsidR="008A7B87" w:rsidRPr="008A7B87" w:rsidRDefault="008A7B87" w:rsidP="008A7B87">
      <w:pPr>
        <w:rPr>
          <w:rFonts w:ascii="Times New Roman" w:hAnsi="Times New Roman" w:cs="Times New Roman"/>
          <w:sz w:val="40"/>
          <w:szCs w:val="40"/>
        </w:rPr>
      </w:pPr>
    </w:p>
    <w:p w14:paraId="6CDC3CC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comfort</w:t>
      </w:r>
    </w:p>
    <w:p w14:paraId="5814EF6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631B43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Cher élève, «le confort» est ce cocon douillet qui enveloppe ton corps et ton esprit dans un logement, comme un chat qui ronronne sur un coussin moelleux. En anglais, «comfort» désigne ce bien-être matériel et sensoriel : thermique (ni trop chaud, ni trop froid), acoustique (silence apaisant) et visuel (lumière douce).​</w:t>
      </w:r>
    </w:p>
    <w:p w14:paraId="2BDB5B61" w14:textId="77777777" w:rsidR="008A7B87" w:rsidRPr="008A7B87" w:rsidRDefault="008A7B87" w:rsidP="008A7B87">
      <w:pPr>
        <w:rPr>
          <w:rFonts w:ascii="Times New Roman" w:hAnsi="Times New Roman" w:cs="Times New Roman"/>
          <w:sz w:val="40"/>
          <w:szCs w:val="40"/>
        </w:rPr>
      </w:pPr>
    </w:p>
    <w:p w14:paraId="194D50F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Imagine un appartement neuf, glacial comme une grotte en hiver malgré son allure moderne. Sans isolation ni volets, le froid s'infiltre, les bruits de rue percent les murs fins : c'est l'inconfort pur !​</w:t>
      </w:r>
    </w:p>
    <w:p w14:paraId="4627B419" w14:textId="77777777" w:rsidR="008A7B87" w:rsidRPr="008A7B87" w:rsidRDefault="008A7B87" w:rsidP="008A7B87">
      <w:pPr>
        <w:rPr>
          <w:rFonts w:ascii="Times New Roman" w:hAnsi="Times New Roman" w:cs="Times New Roman"/>
          <w:sz w:val="40"/>
          <w:szCs w:val="40"/>
        </w:rPr>
      </w:pPr>
    </w:p>
    <w:p w14:paraId="7C350EE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Mais ajoute une bonne isolation, un poêle à granulés et des rideaux épais : voilà le confort ! Ton chez-toi devient un refuge chaud, où tu respires sereinement, comme niché dans un nid douillet. Exemple concret : la Maison Saint-Gobain, éco-logement avec récupérateur solaire pour eau chaude gratuite, alliant confort et économie.​</w:t>
      </w:r>
    </w:p>
    <w:p w14:paraId="1A899C5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C40A415" w14:textId="77777777" w:rsidR="008A7B87" w:rsidRPr="008A7B87" w:rsidRDefault="008A7B87" w:rsidP="008A7B87">
      <w:pPr>
        <w:rPr>
          <w:rFonts w:ascii="Times New Roman" w:hAnsi="Times New Roman" w:cs="Times New Roman"/>
          <w:sz w:val="40"/>
          <w:szCs w:val="40"/>
        </w:rPr>
      </w:pPr>
    </w:p>
    <w:p w14:paraId="46E37C9D" w14:textId="77777777" w:rsidR="008A7B87" w:rsidRPr="008A7B87" w:rsidRDefault="008A7B87" w:rsidP="008A7B87">
      <w:pPr>
        <w:rPr>
          <w:rFonts w:ascii="Times New Roman" w:hAnsi="Times New Roman" w:cs="Times New Roman"/>
          <w:sz w:val="40"/>
          <w:szCs w:val="40"/>
        </w:rPr>
      </w:pPr>
    </w:p>
    <w:p w14:paraId="20307BB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les équipements : </w:t>
      </w:r>
    </w:p>
    <w:p w14:paraId="7F06C570" w14:textId="77777777" w:rsidR="008A7B87" w:rsidRPr="008A7B87" w:rsidRDefault="008A7B87" w:rsidP="008A7B87">
      <w:pPr>
        <w:rPr>
          <w:rFonts w:ascii="Times New Roman" w:hAnsi="Times New Roman" w:cs="Times New Roman"/>
          <w:sz w:val="40"/>
          <w:szCs w:val="40"/>
        </w:rPr>
      </w:pPr>
    </w:p>
    <w:p w14:paraId="41D14F1A" w14:textId="77777777" w:rsidR="008A7B87" w:rsidRPr="008A7B87" w:rsidRDefault="008A7B87" w:rsidP="008A7B87">
      <w:pPr>
        <w:rPr>
          <w:rFonts w:ascii="Times New Roman" w:hAnsi="Times New Roman" w:cs="Times New Roman"/>
          <w:sz w:val="40"/>
          <w:szCs w:val="40"/>
        </w:rPr>
      </w:pPr>
    </w:p>
    <w:p w14:paraId="15D4643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amenities</w:t>
      </w:r>
    </w:p>
    <w:p w14:paraId="1014C48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7C369C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terme « les équipements » désigne les objets, appareils, et installations présents dans un logement qui facilitent la vie quotidienne et apportent du confort. En anglais, on parle d'« amenities », qui sont les commodités comme un chauffage, un ascenseur, ou une piscine.</w:t>
      </w:r>
    </w:p>
    <w:p w14:paraId="6EBC98E7" w14:textId="77777777" w:rsidR="008A7B87" w:rsidRPr="008A7B87" w:rsidRDefault="008A7B87" w:rsidP="008A7B87">
      <w:pPr>
        <w:rPr>
          <w:rFonts w:ascii="Times New Roman" w:hAnsi="Times New Roman" w:cs="Times New Roman"/>
          <w:sz w:val="40"/>
          <w:szCs w:val="40"/>
        </w:rPr>
      </w:pPr>
    </w:p>
    <w:p w14:paraId="5442D1E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 appartement avec un micro-ondes, un chauffe-eau, un parking privé et une salle de gym. Ces équipements simplifient la vie, comme un outil qui rend la maison plus agréable, pratique et sécurisée.</w:t>
      </w:r>
    </w:p>
    <w:p w14:paraId="227C3C41" w14:textId="77777777" w:rsidR="008A7B87" w:rsidRPr="008A7B87" w:rsidRDefault="008A7B87" w:rsidP="008A7B87">
      <w:pPr>
        <w:rPr>
          <w:rFonts w:ascii="Times New Roman" w:hAnsi="Times New Roman" w:cs="Times New Roman"/>
          <w:sz w:val="40"/>
          <w:szCs w:val="40"/>
        </w:rPr>
      </w:pPr>
    </w:p>
    <w:p w14:paraId="1320443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Ainsi, les équipements sont les petites aides matérielles qui rendent un logement fonctionnel et confortable, transformant un simple espace en un cadre de vie accueillant et adapté aux besoins. Par exemple, une piscine dans un immeuble en zone chaude offre détente et fraîcheur après une journée de travail.</w:t>
      </w:r>
    </w:p>
    <w:p w14:paraId="57E580B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A88CA8C" w14:textId="77777777" w:rsidR="008A7B87" w:rsidRPr="008A7B87" w:rsidRDefault="008A7B87" w:rsidP="008A7B87">
      <w:pPr>
        <w:rPr>
          <w:rFonts w:ascii="Times New Roman" w:hAnsi="Times New Roman" w:cs="Times New Roman"/>
          <w:sz w:val="40"/>
          <w:szCs w:val="40"/>
        </w:rPr>
      </w:pPr>
    </w:p>
    <w:p w14:paraId="0CCF2851" w14:textId="77777777" w:rsidR="008A7B87" w:rsidRPr="008A7B87" w:rsidRDefault="008A7B87" w:rsidP="008A7B87">
      <w:pPr>
        <w:rPr>
          <w:rFonts w:ascii="Times New Roman" w:hAnsi="Times New Roman" w:cs="Times New Roman"/>
          <w:sz w:val="40"/>
          <w:szCs w:val="40"/>
        </w:rPr>
      </w:pPr>
    </w:p>
    <w:p w14:paraId="024A5B8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l'appareillage électrique : </w:t>
      </w:r>
    </w:p>
    <w:p w14:paraId="79A63B68" w14:textId="77777777" w:rsidR="008A7B87" w:rsidRPr="008A7B87" w:rsidRDefault="008A7B87" w:rsidP="008A7B87">
      <w:pPr>
        <w:rPr>
          <w:rFonts w:ascii="Times New Roman" w:hAnsi="Times New Roman" w:cs="Times New Roman"/>
          <w:sz w:val="40"/>
          <w:szCs w:val="40"/>
        </w:rPr>
      </w:pPr>
    </w:p>
    <w:p w14:paraId="7941FE2A" w14:textId="77777777" w:rsidR="008A7B87" w:rsidRPr="008A7B87" w:rsidRDefault="008A7B87" w:rsidP="008A7B87">
      <w:pPr>
        <w:rPr>
          <w:rFonts w:ascii="Times New Roman" w:hAnsi="Times New Roman" w:cs="Times New Roman"/>
          <w:sz w:val="40"/>
          <w:szCs w:val="40"/>
        </w:rPr>
      </w:pPr>
    </w:p>
    <w:p w14:paraId="73C08C1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electrical fittings</w:t>
      </w:r>
    </w:p>
    <w:p w14:paraId="3CCA36E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4A9F85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L'appareillage électrique désigne l'ensemble des appareils qui permettent de contrôler, protéger et connecter les circuits électriques dans un logement. Imaginez-le comme le "chef d'orchestre" qui allume ou éteint l'électricité dans chaque pièce, grâce aux interrupteurs, prises, ou disjoncteurs.</w:t>
      </w:r>
    </w:p>
    <w:p w14:paraId="77A8FE10" w14:textId="77777777" w:rsidR="008A7B87" w:rsidRPr="008A7B87" w:rsidRDefault="008A7B87" w:rsidP="008A7B87">
      <w:pPr>
        <w:rPr>
          <w:rFonts w:ascii="Times New Roman" w:hAnsi="Times New Roman" w:cs="Times New Roman"/>
          <w:sz w:val="40"/>
          <w:szCs w:val="40"/>
        </w:rPr>
      </w:pPr>
    </w:p>
    <w:p w14:paraId="2927B19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dans une maison, l'appareillage électrique inclut les interrupteurs qui commandent la lumière et les prises où vous branchez vos appareils. Ces éléments sont essentiels pour sécuriser l'installation et gérer l'électricité de façon fiable.</w:t>
      </w:r>
    </w:p>
    <w:p w14:paraId="72D39DA1" w14:textId="77777777" w:rsidR="008A7B87" w:rsidRPr="008A7B87" w:rsidRDefault="008A7B87" w:rsidP="008A7B87">
      <w:pPr>
        <w:rPr>
          <w:rFonts w:ascii="Times New Roman" w:hAnsi="Times New Roman" w:cs="Times New Roman"/>
          <w:sz w:val="40"/>
          <w:szCs w:val="40"/>
        </w:rPr>
      </w:pPr>
    </w:p>
    <w:p w14:paraId="3B530BC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"electrical fittings" correspond à ce même ensemble d'appareils fixés dans la maison pour assurer la distribution et la sécurité électrique, installés dans les murs et tableaux électriques du logement.​</w:t>
      </w:r>
    </w:p>
    <w:p w14:paraId="7BF8509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0037EB7A" w14:textId="77777777" w:rsidR="008A7B87" w:rsidRPr="008A7B87" w:rsidRDefault="008A7B87" w:rsidP="008A7B87">
      <w:pPr>
        <w:rPr>
          <w:rFonts w:ascii="Times New Roman" w:hAnsi="Times New Roman" w:cs="Times New Roman"/>
          <w:sz w:val="40"/>
          <w:szCs w:val="40"/>
        </w:rPr>
      </w:pPr>
    </w:p>
    <w:p w14:paraId="7C51534D" w14:textId="77777777" w:rsidR="008A7B87" w:rsidRPr="008A7B87" w:rsidRDefault="008A7B87" w:rsidP="008A7B87">
      <w:pPr>
        <w:rPr>
          <w:rFonts w:ascii="Times New Roman" w:hAnsi="Times New Roman" w:cs="Times New Roman"/>
          <w:sz w:val="40"/>
          <w:szCs w:val="40"/>
        </w:rPr>
      </w:pPr>
    </w:p>
    <w:p w14:paraId="56F5A2B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l'installation électrique : </w:t>
      </w:r>
    </w:p>
    <w:p w14:paraId="2870245E" w14:textId="77777777" w:rsidR="008A7B87" w:rsidRPr="008A7B87" w:rsidRDefault="008A7B87" w:rsidP="008A7B87">
      <w:pPr>
        <w:rPr>
          <w:rFonts w:ascii="Times New Roman" w:hAnsi="Times New Roman" w:cs="Times New Roman"/>
          <w:sz w:val="40"/>
          <w:szCs w:val="40"/>
        </w:rPr>
      </w:pPr>
    </w:p>
    <w:p w14:paraId="712FF47A" w14:textId="77777777" w:rsidR="008A7B87" w:rsidRPr="008A7B87" w:rsidRDefault="008A7B87" w:rsidP="008A7B87">
      <w:pPr>
        <w:rPr>
          <w:rFonts w:ascii="Times New Roman" w:hAnsi="Times New Roman" w:cs="Times New Roman"/>
          <w:sz w:val="40"/>
          <w:szCs w:val="40"/>
        </w:rPr>
      </w:pPr>
    </w:p>
    <w:p w14:paraId="57C2CD5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the wiring</w:t>
      </w:r>
    </w:p>
    <w:p w14:paraId="674CD83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A0FFD7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L'installation électrique est l'ensemble des fils, câbles et appareils qui alimentent en électricité un logement, permettant d'allumer les lumières, faire fonctionner les prises, et appareils. En anglais, on parle de "wiring", c'est le réseau interne de câblages qui distribue l'électricité dans une maison.</w:t>
      </w:r>
    </w:p>
    <w:p w14:paraId="227A9FC2" w14:textId="77777777" w:rsidR="008A7B87" w:rsidRPr="008A7B87" w:rsidRDefault="008A7B87" w:rsidP="008A7B87">
      <w:pPr>
        <w:rPr>
          <w:rFonts w:ascii="Times New Roman" w:hAnsi="Times New Roman" w:cs="Times New Roman"/>
          <w:sz w:val="40"/>
          <w:szCs w:val="40"/>
        </w:rPr>
      </w:pPr>
    </w:p>
    <w:p w14:paraId="554FA8C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arbre avec ses branches : le tronc est le tableau électrique central, les branches sont les fils qui vont vers chaque pièce, apportant l'énergie nécessaire. Sans cet arbre, tes appareils ne pourraient pas fonctionner.</w:t>
      </w:r>
    </w:p>
    <w:p w14:paraId="6C0B7359" w14:textId="77777777" w:rsidR="008A7B87" w:rsidRPr="008A7B87" w:rsidRDefault="008A7B87" w:rsidP="008A7B87">
      <w:pPr>
        <w:rPr>
          <w:rFonts w:ascii="Times New Roman" w:hAnsi="Times New Roman" w:cs="Times New Roman"/>
          <w:sz w:val="40"/>
          <w:szCs w:val="40"/>
        </w:rPr>
      </w:pPr>
    </w:p>
    <w:p w14:paraId="0E5503F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Dans une maison, l'installation électrique inclut aussi la mise à la terre, un système de sécurité pour éviter les électrocutions, en évacuant les courants anormaux vers le sol. C'est comme un parachute de sécurité pour l'électricité à la maison.​</w:t>
      </w:r>
    </w:p>
    <w:p w14:paraId="6E86AEB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FE89577" w14:textId="77777777" w:rsidR="008A7B87" w:rsidRPr="008A7B87" w:rsidRDefault="008A7B87" w:rsidP="008A7B87">
      <w:pPr>
        <w:rPr>
          <w:rFonts w:ascii="Times New Roman" w:hAnsi="Times New Roman" w:cs="Times New Roman"/>
          <w:sz w:val="40"/>
          <w:szCs w:val="40"/>
        </w:rPr>
      </w:pPr>
    </w:p>
    <w:p w14:paraId="58BAD610" w14:textId="77777777" w:rsidR="008A7B87" w:rsidRPr="008A7B87" w:rsidRDefault="008A7B87" w:rsidP="008A7B87">
      <w:pPr>
        <w:rPr>
          <w:rFonts w:ascii="Times New Roman" w:hAnsi="Times New Roman" w:cs="Times New Roman"/>
          <w:sz w:val="40"/>
          <w:szCs w:val="40"/>
        </w:rPr>
      </w:pPr>
    </w:p>
    <w:p w14:paraId="12B309DE"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interrupteur : </w:t>
      </w:r>
    </w:p>
    <w:p w14:paraId="798E4C42" w14:textId="77777777" w:rsidR="008A7B87" w:rsidRPr="008A7B87" w:rsidRDefault="008A7B87" w:rsidP="008A7B87">
      <w:pPr>
        <w:rPr>
          <w:rFonts w:ascii="Times New Roman" w:hAnsi="Times New Roman" w:cs="Times New Roman"/>
          <w:sz w:val="40"/>
          <w:szCs w:val="40"/>
        </w:rPr>
      </w:pPr>
    </w:p>
    <w:p w14:paraId="63106C2C" w14:textId="77777777" w:rsidR="008A7B87" w:rsidRPr="008A7B87" w:rsidRDefault="008A7B87" w:rsidP="008A7B87">
      <w:pPr>
        <w:rPr>
          <w:rFonts w:ascii="Times New Roman" w:hAnsi="Times New Roman" w:cs="Times New Roman"/>
          <w:sz w:val="40"/>
          <w:szCs w:val="40"/>
        </w:rPr>
      </w:pPr>
    </w:p>
    <w:p w14:paraId="0812B8E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light switch</w:t>
      </w:r>
    </w:p>
    <w:p w14:paraId="514CB62F"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6F6065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 un interrupteur comme une porte magique dans ton logement : elle ouvre ou ferme le flux d'électricité vers la lumière, tel un gardien qui allume l'ampoule d'un claquement de doigts. En anglais, c'est a light switch , indispensable dans chaque pièce de la maison.​</w:t>
      </w:r>
    </w:p>
    <w:p w14:paraId="275ED6BC" w14:textId="77777777" w:rsidR="008A7B87" w:rsidRPr="008A7B87" w:rsidRDefault="008A7B87" w:rsidP="008A7B87">
      <w:pPr>
        <w:rPr>
          <w:rFonts w:ascii="Times New Roman" w:hAnsi="Times New Roman" w:cs="Times New Roman"/>
          <w:sz w:val="40"/>
          <w:szCs w:val="40"/>
        </w:rPr>
      </w:pPr>
    </w:p>
    <w:p w14:paraId="7C609F9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Pense à ton entrée sombre le soir : tu actionnes l'interrupteur, et hop, la lumière jaillit comme un soleil artificiel chassant les ombres ! Sans lui, pas d'éclairage contrôlé dans le logement.​</w:t>
      </w:r>
    </w:p>
    <w:p w14:paraId="21D68380" w14:textId="77777777" w:rsidR="008A7B87" w:rsidRPr="008A7B87" w:rsidRDefault="008A7B87" w:rsidP="008A7B87">
      <w:pPr>
        <w:rPr>
          <w:rFonts w:ascii="Times New Roman" w:hAnsi="Times New Roman" w:cs="Times New Roman"/>
          <w:sz w:val="40"/>
          <w:szCs w:val="40"/>
        </w:rPr>
      </w:pPr>
    </w:p>
    <w:p w14:paraId="3D7F88D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la cuisine, près de la porte, cet interrupteur simple (bouton basculant) commande le plafonnier. Tu le bascules vers le haut pour cuisiner éclairée, vers le bas pour l'obscurité économique. Facile, non ?</w:t>
      </w:r>
    </w:p>
    <w:p w14:paraId="60B2451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210CBFC" w14:textId="77777777" w:rsidR="008A7B87" w:rsidRPr="008A7B87" w:rsidRDefault="008A7B87" w:rsidP="008A7B87">
      <w:pPr>
        <w:rPr>
          <w:rFonts w:ascii="Times New Roman" w:hAnsi="Times New Roman" w:cs="Times New Roman"/>
          <w:sz w:val="40"/>
          <w:szCs w:val="40"/>
        </w:rPr>
      </w:pPr>
    </w:p>
    <w:p w14:paraId="496E5378" w14:textId="77777777" w:rsidR="008A7B87" w:rsidRPr="008A7B87" w:rsidRDefault="008A7B87" w:rsidP="008A7B87">
      <w:pPr>
        <w:rPr>
          <w:rFonts w:ascii="Times New Roman" w:hAnsi="Times New Roman" w:cs="Times New Roman"/>
          <w:sz w:val="40"/>
          <w:szCs w:val="40"/>
        </w:rPr>
      </w:pPr>
    </w:p>
    <w:p w14:paraId="2885030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radiateur : </w:t>
      </w:r>
    </w:p>
    <w:p w14:paraId="11D1F49E" w14:textId="77777777" w:rsidR="008A7B87" w:rsidRPr="008A7B87" w:rsidRDefault="008A7B87" w:rsidP="008A7B87">
      <w:pPr>
        <w:rPr>
          <w:rFonts w:ascii="Times New Roman" w:hAnsi="Times New Roman" w:cs="Times New Roman"/>
          <w:sz w:val="40"/>
          <w:szCs w:val="40"/>
        </w:rPr>
      </w:pPr>
    </w:p>
    <w:p w14:paraId="3EA21968" w14:textId="77777777" w:rsidR="008A7B87" w:rsidRPr="008A7B87" w:rsidRDefault="008A7B87" w:rsidP="008A7B87">
      <w:pPr>
        <w:rPr>
          <w:rFonts w:ascii="Times New Roman" w:hAnsi="Times New Roman" w:cs="Times New Roman"/>
          <w:sz w:val="40"/>
          <w:szCs w:val="40"/>
        </w:rPr>
      </w:pPr>
    </w:p>
    <w:p w14:paraId="6BB5739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heater</w:t>
      </w:r>
    </w:p>
    <w:p w14:paraId="2B2116CB"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2F742B9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Un radiateur, c'est un heater en anglais, un appareil qui diffuse la chaleur dans le logement comme un soleil d'hiver captif.​</w:t>
      </w:r>
    </w:p>
    <w:p w14:paraId="16B9CC8D" w14:textId="77777777" w:rsidR="008A7B87" w:rsidRPr="008A7B87" w:rsidRDefault="008A7B87" w:rsidP="008A7B87">
      <w:pPr>
        <w:rPr>
          <w:rFonts w:ascii="Times New Roman" w:hAnsi="Times New Roman" w:cs="Times New Roman"/>
          <w:sz w:val="40"/>
          <w:szCs w:val="40"/>
        </w:rPr>
      </w:pPr>
    </w:p>
    <w:p w14:paraId="70E8FEA2"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Imaginez-le comme un dragon bienveillant sous la fenêtre : l'eau chaude y circule, ses ailettes rayonnent une chaleur douce qui réchauffe murs et air, chassant le froid glacial. Par convection, l'air froid monte, se transforme en brise tiède.​</w:t>
      </w:r>
    </w:p>
    <w:p w14:paraId="357D7CA5" w14:textId="77777777" w:rsidR="008A7B87" w:rsidRPr="008A7B87" w:rsidRDefault="008A7B87" w:rsidP="008A7B87">
      <w:pPr>
        <w:rPr>
          <w:rFonts w:ascii="Times New Roman" w:hAnsi="Times New Roman" w:cs="Times New Roman"/>
          <w:sz w:val="40"/>
          <w:szCs w:val="40"/>
        </w:rPr>
      </w:pPr>
    </w:p>
    <w:p w14:paraId="2A23A01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Exemple concret : dans votre salon, le radiateur s'allume ; vos mains près de lui sentent les ondes chaudes comme un feu de cheminée, et bientôt toute la pièce est un cocon douillet, idéal pour l'hiver en housing français !</w:t>
      </w:r>
    </w:p>
    <w:p w14:paraId="33C10CD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0155079" w14:textId="77777777" w:rsidR="008A7B87" w:rsidRPr="008A7B87" w:rsidRDefault="008A7B87" w:rsidP="008A7B87">
      <w:pPr>
        <w:rPr>
          <w:rFonts w:ascii="Times New Roman" w:hAnsi="Times New Roman" w:cs="Times New Roman"/>
          <w:sz w:val="40"/>
          <w:szCs w:val="40"/>
        </w:rPr>
      </w:pPr>
    </w:p>
    <w:p w14:paraId="1CBCDB52" w14:textId="77777777" w:rsidR="008A7B87" w:rsidRPr="008A7B87" w:rsidRDefault="008A7B87" w:rsidP="008A7B87">
      <w:pPr>
        <w:rPr>
          <w:rFonts w:ascii="Times New Roman" w:hAnsi="Times New Roman" w:cs="Times New Roman"/>
          <w:sz w:val="40"/>
          <w:szCs w:val="40"/>
        </w:rPr>
      </w:pPr>
    </w:p>
    <w:p w14:paraId="1436967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un poêle : </w:t>
      </w:r>
    </w:p>
    <w:p w14:paraId="0D36CCCA" w14:textId="77777777" w:rsidR="008A7B87" w:rsidRPr="008A7B87" w:rsidRDefault="008A7B87" w:rsidP="008A7B87">
      <w:pPr>
        <w:rPr>
          <w:rFonts w:ascii="Times New Roman" w:hAnsi="Times New Roman" w:cs="Times New Roman"/>
          <w:sz w:val="40"/>
          <w:szCs w:val="40"/>
        </w:rPr>
      </w:pPr>
    </w:p>
    <w:p w14:paraId="0A5B2366" w14:textId="77777777" w:rsidR="008A7B87" w:rsidRPr="008A7B87" w:rsidRDefault="008A7B87" w:rsidP="008A7B87">
      <w:pPr>
        <w:rPr>
          <w:rFonts w:ascii="Times New Roman" w:hAnsi="Times New Roman" w:cs="Times New Roman"/>
          <w:sz w:val="40"/>
          <w:szCs w:val="40"/>
        </w:rPr>
      </w:pPr>
    </w:p>
    <w:p w14:paraId="6569B48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a stove</w:t>
      </w:r>
    </w:p>
    <w:p w14:paraId="233E9866"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33694B3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Mes élèves, un [poêle] est comme un dragon de fer dans le logement : il chauffe la maison en crachant des flammes de bois, contrairement au "stove" anglais, simple cuiseur de cuisine.​</w:t>
      </w:r>
    </w:p>
    <w:p w14:paraId="69780FE4" w14:textId="77777777" w:rsidR="008A7B87" w:rsidRPr="008A7B87" w:rsidRDefault="008A7B87" w:rsidP="008A7B87">
      <w:pPr>
        <w:rPr>
          <w:rFonts w:ascii="Times New Roman" w:hAnsi="Times New Roman" w:cs="Times New Roman"/>
          <w:sz w:val="40"/>
          <w:szCs w:val="40"/>
        </w:rPr>
      </w:pPr>
    </w:p>
    <w:p w14:paraId="3E068887"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Imaginez une cabane d'hiver : le froid mord les murs, mais le [poêle] ronronne, rayonnant une chaleur enveloppante qui transforme la pièce en cocon douillet.​</w:t>
      </w:r>
    </w:p>
    <w:p w14:paraId="1BB06FB2" w14:textId="77777777" w:rsidR="008A7B87" w:rsidRPr="008A7B87" w:rsidRDefault="008A7B87" w:rsidP="008A7B87">
      <w:pPr>
        <w:rPr>
          <w:rFonts w:ascii="Times New Roman" w:hAnsi="Times New Roman" w:cs="Times New Roman"/>
          <w:sz w:val="40"/>
          <w:szCs w:val="40"/>
        </w:rPr>
      </w:pPr>
    </w:p>
    <w:p w14:paraId="5AB9D28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Exemple concret : dans un chalet, vous empilez des bûches dans son ventre métallique ; il rugit, et bientôt, toute la famille se blottit autour, oubliant la neige dehors !</w:t>
      </w:r>
    </w:p>
    <w:p w14:paraId="25CEA790"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3FF1855" w14:textId="77777777" w:rsidR="008A7B87" w:rsidRPr="008A7B87" w:rsidRDefault="008A7B87" w:rsidP="008A7B87">
      <w:pPr>
        <w:rPr>
          <w:rFonts w:ascii="Times New Roman" w:hAnsi="Times New Roman" w:cs="Times New Roman"/>
          <w:sz w:val="40"/>
          <w:szCs w:val="40"/>
        </w:rPr>
      </w:pPr>
    </w:p>
    <w:p w14:paraId="6C552043" w14:textId="77777777" w:rsidR="008A7B87" w:rsidRPr="008A7B87" w:rsidRDefault="008A7B87" w:rsidP="008A7B87">
      <w:pPr>
        <w:rPr>
          <w:rFonts w:ascii="Times New Roman" w:hAnsi="Times New Roman" w:cs="Times New Roman"/>
          <w:sz w:val="40"/>
          <w:szCs w:val="40"/>
        </w:rPr>
      </w:pPr>
    </w:p>
    <w:p w14:paraId="18C38AB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le chauffage central : </w:t>
      </w:r>
    </w:p>
    <w:p w14:paraId="20ACBF49" w14:textId="77777777" w:rsidR="008A7B87" w:rsidRPr="008A7B87" w:rsidRDefault="008A7B87" w:rsidP="008A7B87">
      <w:pPr>
        <w:rPr>
          <w:rFonts w:ascii="Times New Roman" w:hAnsi="Times New Roman" w:cs="Times New Roman"/>
          <w:sz w:val="40"/>
          <w:szCs w:val="40"/>
        </w:rPr>
      </w:pPr>
    </w:p>
    <w:p w14:paraId="1E330739" w14:textId="77777777" w:rsidR="008A7B87" w:rsidRPr="008A7B87" w:rsidRDefault="008A7B87" w:rsidP="008A7B87">
      <w:pPr>
        <w:rPr>
          <w:rFonts w:ascii="Times New Roman" w:hAnsi="Times New Roman" w:cs="Times New Roman"/>
          <w:sz w:val="40"/>
          <w:szCs w:val="40"/>
        </w:rPr>
      </w:pPr>
    </w:p>
    <w:p w14:paraId="26A8D5E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central heating</w:t>
      </w:r>
    </w:p>
    <w:p w14:paraId="36238BC3"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0CB5873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Le chauffage central, c'est un système qui chauffe tout un logement depuis un seul appareil, appelé chaudière ou pompe à chaleur. Imaginez un grand radiateur central qui diffuse la chaleur dans toutes les pièces via un réseau de tuyaux, un peu comme des veines qui transportent la chaleur comme le sang dans le corps.</w:t>
      </w:r>
    </w:p>
    <w:p w14:paraId="2B1023FD" w14:textId="77777777" w:rsidR="008A7B87" w:rsidRPr="008A7B87" w:rsidRDefault="008A7B87" w:rsidP="008A7B87">
      <w:pPr>
        <w:rPr>
          <w:rFonts w:ascii="Times New Roman" w:hAnsi="Times New Roman" w:cs="Times New Roman"/>
          <w:sz w:val="40"/>
          <w:szCs w:val="40"/>
        </w:rPr>
      </w:pPr>
    </w:p>
    <w:p w14:paraId="25417BC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parle de "central heating". C'est le cœur du système thermique dans une maison. Plutôt que plusieurs petits chauffages indépendants, le chauffage central permet un confort homogène partout, comme si votre logement était enveloppé d'une douce couverture chaude.</w:t>
      </w:r>
    </w:p>
    <w:p w14:paraId="5C37279C" w14:textId="77777777" w:rsidR="008A7B87" w:rsidRPr="008A7B87" w:rsidRDefault="008A7B87" w:rsidP="008A7B87">
      <w:pPr>
        <w:rPr>
          <w:rFonts w:ascii="Times New Roman" w:hAnsi="Times New Roman" w:cs="Times New Roman"/>
          <w:sz w:val="40"/>
          <w:szCs w:val="40"/>
        </w:rPr>
      </w:pPr>
    </w:p>
    <w:p w14:paraId="4AF77818"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Par exemple, pensez à un appartement où l'eau chauffée par la chaudière circule dans des radiateurs de toutes les pièces. Au lieu d'allumer un radiateur pièce par pièce, tout le logement devient confortable automatiquement. Ce système est très répandu et économique pour chauffer un logement entier.​</w:t>
      </w:r>
    </w:p>
    <w:p w14:paraId="12C70431"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lastRenderedPageBreak/>
        <w:t>)</w:t>
      </w:r>
    </w:p>
    <w:p w14:paraId="77F88C9C" w14:textId="77777777" w:rsidR="008A7B87" w:rsidRPr="008A7B87" w:rsidRDefault="008A7B87" w:rsidP="008A7B87">
      <w:pPr>
        <w:rPr>
          <w:rFonts w:ascii="Times New Roman" w:hAnsi="Times New Roman" w:cs="Times New Roman"/>
          <w:sz w:val="40"/>
          <w:szCs w:val="40"/>
        </w:rPr>
      </w:pPr>
    </w:p>
    <w:p w14:paraId="15374173" w14:textId="77777777" w:rsidR="008A7B87" w:rsidRPr="008A7B87" w:rsidRDefault="008A7B87" w:rsidP="008A7B87">
      <w:pPr>
        <w:rPr>
          <w:rFonts w:ascii="Times New Roman" w:hAnsi="Times New Roman" w:cs="Times New Roman"/>
          <w:sz w:val="40"/>
          <w:szCs w:val="40"/>
        </w:rPr>
      </w:pPr>
    </w:p>
    <w:p w14:paraId="03D68729"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 xml:space="preserve">l'isolation : </w:t>
      </w:r>
    </w:p>
    <w:p w14:paraId="580BF414" w14:textId="77777777" w:rsidR="008A7B87" w:rsidRPr="008A7B87" w:rsidRDefault="008A7B87" w:rsidP="008A7B87">
      <w:pPr>
        <w:rPr>
          <w:rFonts w:ascii="Times New Roman" w:hAnsi="Times New Roman" w:cs="Times New Roman"/>
          <w:sz w:val="40"/>
          <w:szCs w:val="40"/>
        </w:rPr>
      </w:pPr>
    </w:p>
    <w:p w14:paraId="5D9F8858" w14:textId="77777777" w:rsidR="008A7B87" w:rsidRPr="008A7B87" w:rsidRDefault="008A7B87" w:rsidP="008A7B87">
      <w:pPr>
        <w:rPr>
          <w:rFonts w:ascii="Times New Roman" w:hAnsi="Times New Roman" w:cs="Times New Roman"/>
          <w:sz w:val="40"/>
          <w:szCs w:val="40"/>
        </w:rPr>
      </w:pPr>
    </w:p>
    <w:p w14:paraId="4C3E7315"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insulation</w:t>
      </w:r>
    </w:p>
    <w:p w14:paraId="12D1C1AD"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w:t>
      </w:r>
    </w:p>
    <w:p w14:paraId="13FFC38C"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L'isolation, c'est comme une couverture protectrice pour une maison. Elle empêche la chaleur de s'échapper en hiver et protège du chaud en été, gardant ainsi la maison confortable. Imagine une gourde avec un thermos qui garde ton eau chaude ou froide plus longtemps : c'est le même principe pour un logement.</w:t>
      </w:r>
    </w:p>
    <w:p w14:paraId="55FD8017" w14:textId="77777777" w:rsidR="008A7B87" w:rsidRPr="008A7B87" w:rsidRDefault="008A7B87" w:rsidP="008A7B87">
      <w:pPr>
        <w:rPr>
          <w:rFonts w:ascii="Times New Roman" w:hAnsi="Times New Roman" w:cs="Times New Roman"/>
          <w:sz w:val="40"/>
          <w:szCs w:val="40"/>
        </w:rPr>
      </w:pPr>
    </w:p>
    <w:p w14:paraId="7927CEF7" w14:textId="4040568B"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En anglais, on parle d'"insulation". Cela désigne des matériaux spéciaux posés sur les murs, le toit ou le sol pour réduire les échanges de température entre l'intérieur et l'extérieur. Par exemple, la laine de verre joue ce rôle en ralentissant le passage de la chaleur.</w:t>
      </w:r>
      <w:bookmarkStart w:id="0" w:name="_GoBack"/>
      <w:bookmarkEnd w:id="0"/>
    </w:p>
    <w:p w14:paraId="073BC70E" w14:textId="77777777" w:rsidR="008A7B87" w:rsidRPr="008A7B87" w:rsidRDefault="008A7B87" w:rsidP="008A7B87">
      <w:pPr>
        <w:rPr>
          <w:rFonts w:ascii="Times New Roman" w:hAnsi="Times New Roman" w:cs="Times New Roman"/>
          <w:sz w:val="40"/>
          <w:szCs w:val="40"/>
        </w:rPr>
      </w:pPr>
    </w:p>
    <w:p w14:paraId="1B50182A" w14:textId="77777777" w:rsidR="008A7B87" w:rsidRPr="008A7B87" w:rsidRDefault="008A7B87" w:rsidP="008A7B87">
      <w:pPr>
        <w:rPr>
          <w:rFonts w:ascii="Times New Roman" w:hAnsi="Times New Roman" w:cs="Times New Roman"/>
          <w:sz w:val="40"/>
          <w:szCs w:val="40"/>
        </w:rPr>
      </w:pPr>
      <w:r w:rsidRPr="008A7B87">
        <w:rPr>
          <w:rFonts w:ascii="Times New Roman" w:hAnsi="Times New Roman" w:cs="Times New Roman"/>
          <w:sz w:val="40"/>
          <w:szCs w:val="40"/>
        </w:rPr>
        <w:t>Concrètement, une maison bien isolée, c'est comme être dans un cocon chaud l'hiver et frais l'été, ce qui réduit aussi la facture d'énergie. Sans isolation, la chaleur s'enfuirait facilement, comme de l'air s'échappant d'une bouteille trouée.​</w:t>
      </w:r>
    </w:p>
    <w:p w14:paraId="6F098512" w14:textId="6ABBBFF3" w:rsidR="00CC488C" w:rsidRPr="008A7B87" w:rsidRDefault="008A7B87" w:rsidP="008A7B87">
      <w:r w:rsidRPr="008A7B87">
        <w:rPr>
          <w:rFonts w:ascii="Times New Roman" w:hAnsi="Times New Roman" w:cs="Times New Roman"/>
          <w:sz w:val="40"/>
          <w:szCs w:val="40"/>
        </w:rPr>
        <w:t>)</w:t>
      </w:r>
    </w:p>
    <w:sectPr w:rsidR="00CC488C" w:rsidRPr="008A7B87"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56106"/>
    <w:rsid w:val="000A1D1E"/>
    <w:rsid w:val="00394EE0"/>
    <w:rsid w:val="00423563"/>
    <w:rsid w:val="008A7B87"/>
    <w:rsid w:val="00997639"/>
    <w:rsid w:val="00A62736"/>
    <w:rsid w:val="00AC5189"/>
    <w:rsid w:val="00B7542F"/>
    <w:rsid w:val="00BD2AE3"/>
    <w:rsid w:val="00CC488C"/>
    <w:rsid w:val="00EF789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15687150">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562712438">
      <w:bodyDiv w:val="1"/>
      <w:marLeft w:val="0"/>
      <w:marRight w:val="0"/>
      <w:marTop w:val="0"/>
      <w:marBottom w:val="0"/>
      <w:divBdr>
        <w:top w:val="none" w:sz="0" w:space="0" w:color="auto"/>
        <w:left w:val="none" w:sz="0" w:space="0" w:color="auto"/>
        <w:bottom w:val="none" w:sz="0" w:space="0" w:color="auto"/>
        <w:right w:val="none" w:sz="0" w:space="0" w:color="auto"/>
      </w:divBdr>
    </w:div>
    <w:div w:id="1926496375">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399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54</Pages>
  <Words>7648</Words>
  <Characters>42067</Characters>
  <Application>Microsoft Office Word</Application>
  <DocSecurity>0</DocSecurity>
  <Lines>350</Lines>
  <Paragraphs>99</Paragraphs>
  <ScaleCrop>false</ScaleCrop>
  <Company/>
  <LinksUpToDate>false</LinksUpToDate>
  <CharactersWithSpaces>49616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13</cp:revision>
  <dcterms:created xsi:type="dcterms:W3CDTF">2025-10-28T14:40:00Z</dcterms:created>
  <dcterms:modified xsi:type="dcterms:W3CDTF">2025-11-27T10:32:00Z</dcterms:modified>
</cp:coreProperties>
</file>