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48D0E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nature : </w:t>
      </w:r>
    </w:p>
    <w:p w14:paraId="2F839D77" w14:textId="77777777" w:rsidR="001A094C" w:rsidRPr="001A094C" w:rsidRDefault="001A094C" w:rsidP="001A094C">
      <w:pPr>
        <w:rPr>
          <w:rFonts w:ascii="Times New Roman" w:hAnsi="Times New Roman" w:cs="Times New Roman"/>
          <w:sz w:val="40"/>
          <w:szCs w:val="40"/>
        </w:rPr>
      </w:pPr>
    </w:p>
    <w:p w14:paraId="673CACC1" w14:textId="77777777" w:rsidR="001A094C" w:rsidRPr="001A094C" w:rsidRDefault="001A094C" w:rsidP="001A094C">
      <w:pPr>
        <w:rPr>
          <w:rFonts w:ascii="Times New Roman" w:hAnsi="Times New Roman" w:cs="Times New Roman"/>
          <w:sz w:val="40"/>
          <w:szCs w:val="40"/>
        </w:rPr>
      </w:pPr>
    </w:p>
    <w:p w14:paraId="1DBC4FB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——Nature</w:t>
      </w:r>
    </w:p>
    <w:p w14:paraId="5C4BE78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6FD955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 nature» désigne l'ensemble des êtres vivants et leur environnement, indépendant de l'homme, comme une vaste forêt murmurante où arbres et rivières dansent sans notre aide.​</w:t>
      </w:r>
    </w:p>
    <w:p w14:paraId="2956CAAD" w14:textId="77777777" w:rsidR="001A094C" w:rsidRPr="001A094C" w:rsidRDefault="001A094C" w:rsidP="001A094C">
      <w:pPr>
        <w:rPr>
          <w:rFonts w:ascii="Times New Roman" w:hAnsi="Times New Roman" w:cs="Times New Roman"/>
          <w:sz w:val="40"/>
          <w:szCs w:val="40"/>
        </w:rPr>
      </w:pPr>
    </w:p>
    <w:p w14:paraId="01AA1EC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«Nature» traduit cela : les merveilles des arbres et oiseaux, forces physiques guidant la vie, opposée à l'artifice humain.​</w:t>
      </w:r>
    </w:p>
    <w:p w14:paraId="766C4AAD" w14:textId="77777777" w:rsidR="001A094C" w:rsidRPr="001A094C" w:rsidRDefault="001A094C" w:rsidP="001A094C">
      <w:pPr>
        <w:rPr>
          <w:rFonts w:ascii="Times New Roman" w:hAnsi="Times New Roman" w:cs="Times New Roman"/>
          <w:sz w:val="40"/>
          <w:szCs w:val="40"/>
        </w:rPr>
      </w:pPr>
    </w:p>
    <w:p w14:paraId="3379D57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imagé : imagine une montagne enneigée, sculptée par le vent seul, où un aigle plane librement - voilà «la nature», essence sauvage et harmonieuse !</w:t>
      </w:r>
    </w:p>
    <w:p w14:paraId="640037E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76CD5A1" w14:textId="77777777" w:rsidR="001A094C" w:rsidRPr="001A094C" w:rsidRDefault="001A094C" w:rsidP="001A094C">
      <w:pPr>
        <w:rPr>
          <w:rFonts w:ascii="Times New Roman" w:hAnsi="Times New Roman" w:cs="Times New Roman"/>
          <w:sz w:val="40"/>
          <w:szCs w:val="40"/>
        </w:rPr>
      </w:pPr>
    </w:p>
    <w:p w14:paraId="254C7D59" w14:textId="77777777" w:rsidR="001A094C" w:rsidRPr="001A094C" w:rsidRDefault="001A094C" w:rsidP="001A094C">
      <w:pPr>
        <w:rPr>
          <w:rFonts w:ascii="Times New Roman" w:hAnsi="Times New Roman" w:cs="Times New Roman"/>
          <w:sz w:val="40"/>
          <w:szCs w:val="40"/>
        </w:rPr>
      </w:pPr>
    </w:p>
    <w:p w14:paraId="02717C8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--Le milieu naturel : </w:t>
      </w:r>
    </w:p>
    <w:p w14:paraId="56C3F00F" w14:textId="77777777" w:rsidR="001A094C" w:rsidRPr="001A094C" w:rsidRDefault="001A094C" w:rsidP="001A094C">
      <w:pPr>
        <w:rPr>
          <w:rFonts w:ascii="Times New Roman" w:hAnsi="Times New Roman" w:cs="Times New Roman"/>
          <w:sz w:val="40"/>
          <w:szCs w:val="40"/>
        </w:rPr>
      </w:pPr>
    </w:p>
    <w:p w14:paraId="35DD4A31" w14:textId="77777777" w:rsidR="001A094C" w:rsidRPr="001A094C" w:rsidRDefault="001A094C" w:rsidP="001A094C">
      <w:pPr>
        <w:rPr>
          <w:rFonts w:ascii="Times New Roman" w:hAnsi="Times New Roman" w:cs="Times New Roman"/>
          <w:sz w:val="40"/>
          <w:szCs w:val="40"/>
        </w:rPr>
      </w:pPr>
    </w:p>
    <w:p w14:paraId="0574030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naturale habitat</w:t>
      </w:r>
    </w:p>
    <w:p w14:paraId="4EA428F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AC438E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«Le milieu naturel » signifie l'environnement originel où les êtres vivants s'épanouissent librement, comme une maison sauvage pour animaux et plantes. En anglais, c'est "The natural habitat" , pas </w:t>
      </w:r>
      <w:r w:rsidRPr="001A094C">
        <w:rPr>
          <w:rFonts w:ascii="Times New Roman" w:hAnsi="Times New Roman" w:cs="Times New Roman"/>
          <w:sz w:val="40"/>
          <w:szCs w:val="40"/>
        </w:rPr>
        <w:lastRenderedPageBreak/>
        <w:t>"naturale" - un lieu non altéré par l'homme, avec sol, eau et climat en harmonie.​</w:t>
      </w:r>
    </w:p>
    <w:p w14:paraId="24C830CB" w14:textId="77777777" w:rsidR="001A094C" w:rsidRPr="001A094C" w:rsidRDefault="001A094C" w:rsidP="001A094C">
      <w:pPr>
        <w:rPr>
          <w:rFonts w:ascii="Times New Roman" w:hAnsi="Times New Roman" w:cs="Times New Roman"/>
          <w:sz w:val="40"/>
          <w:szCs w:val="40"/>
        </w:rPr>
      </w:pPr>
    </w:p>
    <w:p w14:paraId="2F048FA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une forêt dense : arbres géants comme des gardiens, ruisseau chantant nourrissant les poissons, oiseaux nichant haut. Là, le loup chasse le cerf parmi les fougères, tout danse en équilibre parfait.​</w:t>
      </w:r>
    </w:p>
    <w:p w14:paraId="5D088E9A" w14:textId="77777777" w:rsidR="001A094C" w:rsidRPr="001A094C" w:rsidRDefault="001A094C" w:rsidP="001A094C">
      <w:pPr>
        <w:rPr>
          <w:rFonts w:ascii="Times New Roman" w:hAnsi="Times New Roman" w:cs="Times New Roman"/>
          <w:sz w:val="40"/>
          <w:szCs w:val="40"/>
        </w:rPr>
      </w:pPr>
    </w:p>
    <w:p w14:paraId="2C5390F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l'habitat du panda géant, bambouseraie brumeuse en Chine. Sans cette jungle humide, il ne survit pas - c'est son milieu naturel , son chez-soi vital !</w:t>
      </w:r>
    </w:p>
    <w:p w14:paraId="1CED70EF" w14:textId="77777777" w:rsidR="001A094C" w:rsidRPr="001A094C" w:rsidRDefault="001A094C" w:rsidP="001A094C">
      <w:pPr>
        <w:rPr>
          <w:rFonts w:ascii="Times New Roman" w:hAnsi="Times New Roman" w:cs="Times New Roman"/>
          <w:sz w:val="40"/>
          <w:szCs w:val="40"/>
          <w:lang w:val="en-US"/>
        </w:rPr>
      </w:pPr>
      <w:r w:rsidRPr="001A094C">
        <w:rPr>
          <w:rFonts w:ascii="Times New Roman" w:hAnsi="Times New Roman" w:cs="Times New Roman"/>
          <w:sz w:val="40"/>
          <w:szCs w:val="40"/>
          <w:lang w:val="en-US"/>
        </w:rPr>
        <w:t>)</w:t>
      </w:r>
    </w:p>
    <w:p w14:paraId="5C123772" w14:textId="77777777" w:rsidR="001A094C" w:rsidRPr="001A094C" w:rsidRDefault="001A094C" w:rsidP="001A094C">
      <w:pPr>
        <w:rPr>
          <w:rFonts w:ascii="Times New Roman" w:hAnsi="Times New Roman" w:cs="Times New Roman"/>
          <w:sz w:val="40"/>
          <w:szCs w:val="40"/>
          <w:lang w:val="en-US"/>
        </w:rPr>
      </w:pPr>
    </w:p>
    <w:p w14:paraId="41E5FA37" w14:textId="77777777" w:rsidR="001A094C" w:rsidRPr="001A094C" w:rsidRDefault="001A094C" w:rsidP="001A094C">
      <w:pPr>
        <w:rPr>
          <w:rFonts w:ascii="Times New Roman" w:hAnsi="Times New Roman" w:cs="Times New Roman"/>
          <w:sz w:val="40"/>
          <w:szCs w:val="40"/>
          <w:lang w:val="en-US"/>
        </w:rPr>
      </w:pPr>
    </w:p>
    <w:p w14:paraId="2EBCD5BD" w14:textId="77777777" w:rsidR="001A094C" w:rsidRPr="001A094C" w:rsidRDefault="001A094C" w:rsidP="001A094C">
      <w:pPr>
        <w:rPr>
          <w:rFonts w:ascii="Times New Roman" w:hAnsi="Times New Roman" w:cs="Times New Roman"/>
          <w:sz w:val="40"/>
          <w:szCs w:val="40"/>
          <w:lang w:val="en-US"/>
        </w:rPr>
      </w:pPr>
      <w:r w:rsidRPr="001A094C">
        <w:rPr>
          <w:rFonts w:ascii="Times New Roman" w:hAnsi="Times New Roman" w:cs="Times New Roman"/>
          <w:sz w:val="40"/>
          <w:szCs w:val="40"/>
          <w:lang w:val="en-US"/>
        </w:rPr>
        <w:t xml:space="preserve">la nature sauvage : </w:t>
      </w:r>
    </w:p>
    <w:p w14:paraId="1D60919F" w14:textId="77777777" w:rsidR="001A094C" w:rsidRPr="001A094C" w:rsidRDefault="001A094C" w:rsidP="001A094C">
      <w:pPr>
        <w:rPr>
          <w:rFonts w:ascii="Times New Roman" w:hAnsi="Times New Roman" w:cs="Times New Roman"/>
          <w:sz w:val="40"/>
          <w:szCs w:val="40"/>
          <w:lang w:val="en-US"/>
        </w:rPr>
      </w:pPr>
    </w:p>
    <w:p w14:paraId="1CBF5210" w14:textId="77777777" w:rsidR="001A094C" w:rsidRPr="001A094C" w:rsidRDefault="001A094C" w:rsidP="001A094C">
      <w:pPr>
        <w:rPr>
          <w:rFonts w:ascii="Times New Roman" w:hAnsi="Times New Roman" w:cs="Times New Roman"/>
          <w:sz w:val="40"/>
          <w:szCs w:val="40"/>
          <w:lang w:val="en-US"/>
        </w:rPr>
      </w:pPr>
    </w:p>
    <w:p w14:paraId="72BBE65C" w14:textId="77777777" w:rsidR="001A094C" w:rsidRPr="001A094C" w:rsidRDefault="001A094C" w:rsidP="001A094C">
      <w:pPr>
        <w:rPr>
          <w:rFonts w:ascii="Times New Roman" w:hAnsi="Times New Roman" w:cs="Times New Roman"/>
          <w:sz w:val="40"/>
          <w:szCs w:val="40"/>
          <w:lang w:val="en-US"/>
        </w:rPr>
      </w:pPr>
      <w:r w:rsidRPr="001A094C">
        <w:rPr>
          <w:rFonts w:ascii="Times New Roman" w:hAnsi="Times New Roman" w:cs="Times New Roman"/>
          <w:sz w:val="40"/>
          <w:szCs w:val="40"/>
          <w:lang w:val="en-US"/>
        </w:rPr>
        <w:t>The wild</w:t>
      </w:r>
    </w:p>
    <w:p w14:paraId="2D813A41" w14:textId="77777777" w:rsidR="001A094C" w:rsidRPr="001A094C" w:rsidRDefault="001A094C" w:rsidP="001A094C">
      <w:pPr>
        <w:rPr>
          <w:rFonts w:ascii="Times New Roman" w:hAnsi="Times New Roman" w:cs="Times New Roman"/>
          <w:sz w:val="40"/>
          <w:szCs w:val="40"/>
          <w:lang w:val="en-US"/>
        </w:rPr>
      </w:pPr>
      <w:r w:rsidRPr="001A094C">
        <w:rPr>
          <w:rFonts w:ascii="Times New Roman" w:hAnsi="Times New Roman" w:cs="Times New Roman"/>
          <w:sz w:val="40"/>
          <w:szCs w:val="40"/>
          <w:lang w:val="en-US"/>
        </w:rPr>
        <w:t>(</w:t>
      </w:r>
    </w:p>
    <w:p w14:paraId="51A4999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 nature sauvage, c'est la forêt indomptée !</w:t>
      </w:r>
    </w:p>
    <w:p w14:paraId="32A4343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une forêt dense où l'homme n'intervient jamais : arbres tordus par les tempêtes, loups hurlant librement. C'est "The wild" en anglais, un espace gouverné par des processus naturels, sans traces humaines permanentes.​</w:t>
      </w:r>
    </w:p>
    <w:p w14:paraId="60748C21" w14:textId="77777777" w:rsidR="001A094C" w:rsidRPr="001A094C" w:rsidRDefault="001A094C" w:rsidP="001A094C">
      <w:pPr>
        <w:rPr>
          <w:rFonts w:ascii="Times New Roman" w:hAnsi="Times New Roman" w:cs="Times New Roman"/>
          <w:sz w:val="40"/>
          <w:szCs w:val="40"/>
        </w:rPr>
      </w:pPr>
    </w:p>
    <w:p w14:paraId="7230BFE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Contrairement au "milieu naturel" (natural habitat) , géré pour la faune comme un parc, la nature sauvage est brute, autonome. Elle vibre d'espèces indigènes en équilibre sauvage.​</w:t>
      </w:r>
    </w:p>
    <w:p w14:paraId="533DF82C" w14:textId="77777777" w:rsidR="001A094C" w:rsidRPr="001A094C" w:rsidRDefault="001A094C" w:rsidP="001A094C">
      <w:pPr>
        <w:rPr>
          <w:rFonts w:ascii="Times New Roman" w:hAnsi="Times New Roman" w:cs="Times New Roman"/>
          <w:sz w:val="40"/>
          <w:szCs w:val="40"/>
        </w:rPr>
      </w:pPr>
    </w:p>
    <w:p w14:paraId="0B669D4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 la zone de Tchernobyl, abandonnée, où loups et ours prospèrent dans un chaos verdoyant, radioactif mais libre ! Comprends-tu cette puissance rebelle ?</w:t>
      </w:r>
    </w:p>
    <w:p w14:paraId="7AAD93B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008161D" w14:textId="77777777" w:rsidR="001A094C" w:rsidRPr="001A094C" w:rsidRDefault="001A094C" w:rsidP="001A094C">
      <w:pPr>
        <w:rPr>
          <w:rFonts w:ascii="Times New Roman" w:hAnsi="Times New Roman" w:cs="Times New Roman"/>
          <w:sz w:val="40"/>
          <w:szCs w:val="40"/>
        </w:rPr>
      </w:pPr>
    </w:p>
    <w:p w14:paraId="01453985" w14:textId="77777777" w:rsidR="001A094C" w:rsidRPr="001A094C" w:rsidRDefault="001A094C" w:rsidP="001A094C">
      <w:pPr>
        <w:rPr>
          <w:rFonts w:ascii="Times New Roman" w:hAnsi="Times New Roman" w:cs="Times New Roman"/>
          <w:sz w:val="40"/>
          <w:szCs w:val="40"/>
        </w:rPr>
      </w:pPr>
    </w:p>
    <w:p w14:paraId="57BC54D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région sauvage : </w:t>
      </w:r>
    </w:p>
    <w:p w14:paraId="6F0FBEC7" w14:textId="77777777" w:rsidR="001A094C" w:rsidRPr="001A094C" w:rsidRDefault="001A094C" w:rsidP="001A094C">
      <w:pPr>
        <w:rPr>
          <w:rFonts w:ascii="Times New Roman" w:hAnsi="Times New Roman" w:cs="Times New Roman"/>
          <w:sz w:val="40"/>
          <w:szCs w:val="40"/>
        </w:rPr>
      </w:pPr>
    </w:p>
    <w:p w14:paraId="4A16DB91" w14:textId="77777777" w:rsidR="001A094C" w:rsidRPr="001A094C" w:rsidRDefault="001A094C" w:rsidP="001A094C">
      <w:pPr>
        <w:rPr>
          <w:rFonts w:ascii="Times New Roman" w:hAnsi="Times New Roman" w:cs="Times New Roman"/>
          <w:sz w:val="40"/>
          <w:szCs w:val="40"/>
        </w:rPr>
      </w:pPr>
    </w:p>
    <w:p w14:paraId="69F22C8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wilderness</w:t>
      </w:r>
    </w:p>
    <w:p w14:paraId="0AA2411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DA8866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une forêt dense, impénétrable, où les arbres centenaires dansent avec le vent, sans route ni maison humaine. C'est a wilderness , une « région sauvage » : un milieu naturel vierge, loin de l'emprise humaine, comme le cœur primal de la Terre.​</w:t>
      </w:r>
    </w:p>
    <w:p w14:paraId="1538A583" w14:textId="77777777" w:rsidR="001A094C" w:rsidRPr="001A094C" w:rsidRDefault="001A094C" w:rsidP="001A094C">
      <w:pPr>
        <w:rPr>
          <w:rFonts w:ascii="Times New Roman" w:hAnsi="Times New Roman" w:cs="Times New Roman"/>
          <w:sz w:val="40"/>
          <w:szCs w:val="40"/>
        </w:rPr>
      </w:pPr>
    </w:p>
    <w:p w14:paraId="39325DB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Là, le loup hurle librement, les rivières sculptent les rochers sans barrages, et la vie suit ses lois ancestrales. Contrairement à un habitat naturel domestiqué (parcs soignés), la wilderness est rebelle, intacte, un sanctuaire où l'homme n'est qu'invité éphémère.​</w:t>
      </w:r>
    </w:p>
    <w:p w14:paraId="5C4322FB" w14:textId="77777777" w:rsidR="001A094C" w:rsidRPr="001A094C" w:rsidRDefault="001A094C" w:rsidP="001A094C">
      <w:pPr>
        <w:rPr>
          <w:rFonts w:ascii="Times New Roman" w:hAnsi="Times New Roman" w:cs="Times New Roman"/>
          <w:sz w:val="40"/>
          <w:szCs w:val="40"/>
        </w:rPr>
      </w:pPr>
    </w:p>
    <w:p w14:paraId="16A1D2A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la Zone sauvage de Tasmanie, avec ses gorges glaciaires et forêts pluviales millénaires, habitat pur d'espèces rares, protégé pour rester « sauvage » éternel. Visualise-toi perdu là-dedans : pur émerveillement !</w:t>
      </w:r>
    </w:p>
    <w:p w14:paraId="591BE20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DBA322F" w14:textId="77777777" w:rsidR="001A094C" w:rsidRPr="001A094C" w:rsidRDefault="001A094C" w:rsidP="001A094C">
      <w:pPr>
        <w:rPr>
          <w:rFonts w:ascii="Times New Roman" w:hAnsi="Times New Roman" w:cs="Times New Roman"/>
          <w:sz w:val="40"/>
          <w:szCs w:val="40"/>
        </w:rPr>
      </w:pPr>
    </w:p>
    <w:p w14:paraId="0B23E52F" w14:textId="77777777" w:rsidR="001A094C" w:rsidRPr="001A094C" w:rsidRDefault="001A094C" w:rsidP="001A094C">
      <w:pPr>
        <w:rPr>
          <w:rFonts w:ascii="Times New Roman" w:hAnsi="Times New Roman" w:cs="Times New Roman"/>
          <w:sz w:val="40"/>
          <w:szCs w:val="40"/>
        </w:rPr>
      </w:pPr>
    </w:p>
    <w:p w14:paraId="7B1BE0B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savane : </w:t>
      </w:r>
    </w:p>
    <w:p w14:paraId="77889F7F" w14:textId="77777777" w:rsidR="001A094C" w:rsidRPr="001A094C" w:rsidRDefault="001A094C" w:rsidP="001A094C">
      <w:pPr>
        <w:rPr>
          <w:rFonts w:ascii="Times New Roman" w:hAnsi="Times New Roman" w:cs="Times New Roman"/>
          <w:sz w:val="40"/>
          <w:szCs w:val="40"/>
        </w:rPr>
      </w:pPr>
    </w:p>
    <w:p w14:paraId="4F5BD53B" w14:textId="77777777" w:rsidR="001A094C" w:rsidRPr="001A094C" w:rsidRDefault="001A094C" w:rsidP="001A094C">
      <w:pPr>
        <w:rPr>
          <w:rFonts w:ascii="Times New Roman" w:hAnsi="Times New Roman" w:cs="Times New Roman"/>
          <w:sz w:val="40"/>
          <w:szCs w:val="40"/>
        </w:rPr>
      </w:pPr>
    </w:p>
    <w:p w14:paraId="1110094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savannah</w:t>
      </w:r>
    </w:p>
    <w:p w14:paraId="2F40E89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828F0F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la savane comme une immense couverture dorée, herbeuse et parsemée d'acacias solitaires, brûlée par un soleil tropical impitoyable. C'est The savannah en anglais, un milieu naturel the natural habitat entre forêt et désert, rythmé par saisons sèche et humide.​</w:t>
      </w:r>
    </w:p>
    <w:p w14:paraId="05B0AEA4" w14:textId="77777777" w:rsidR="001A094C" w:rsidRPr="001A094C" w:rsidRDefault="001A094C" w:rsidP="001A094C">
      <w:pPr>
        <w:rPr>
          <w:rFonts w:ascii="Times New Roman" w:hAnsi="Times New Roman" w:cs="Times New Roman"/>
          <w:sz w:val="40"/>
          <w:szCs w:val="40"/>
        </w:rPr>
      </w:pPr>
    </w:p>
    <w:p w14:paraId="66286F9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Professeur, visualise : sous la chaleur, les herbes jaunissent comme un champ oublié, tandis que baobabs géants stockent l'eau comme des outres vivantes. Lions et zèbres y dansent une lutte éternelle pour la survie.​</w:t>
      </w:r>
    </w:p>
    <w:p w14:paraId="384CEB0A" w14:textId="77777777" w:rsidR="001A094C" w:rsidRPr="001A094C" w:rsidRDefault="001A094C" w:rsidP="001A094C">
      <w:pPr>
        <w:rPr>
          <w:rFonts w:ascii="Times New Roman" w:hAnsi="Times New Roman" w:cs="Times New Roman"/>
          <w:sz w:val="40"/>
          <w:szCs w:val="40"/>
        </w:rPr>
      </w:pPr>
    </w:p>
    <w:p w14:paraId="79E19E8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la savane du Serengeti en Afrique ! Là, 1,5 million de gnous migrent en tonnerre vers l'eau, fuyant prédateurs, illustrant parfaitement cet écosystème vivant et fragile.</w:t>
      </w:r>
    </w:p>
    <w:p w14:paraId="5F8C38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15B9AB6" w14:textId="77777777" w:rsidR="001A094C" w:rsidRPr="001A094C" w:rsidRDefault="001A094C" w:rsidP="001A094C">
      <w:pPr>
        <w:rPr>
          <w:rFonts w:ascii="Times New Roman" w:hAnsi="Times New Roman" w:cs="Times New Roman"/>
          <w:sz w:val="40"/>
          <w:szCs w:val="40"/>
        </w:rPr>
      </w:pPr>
    </w:p>
    <w:p w14:paraId="524AF7CE" w14:textId="77777777" w:rsidR="001A094C" w:rsidRPr="001A094C" w:rsidRDefault="001A094C" w:rsidP="001A094C">
      <w:pPr>
        <w:rPr>
          <w:rFonts w:ascii="Times New Roman" w:hAnsi="Times New Roman" w:cs="Times New Roman"/>
          <w:sz w:val="40"/>
          <w:szCs w:val="40"/>
        </w:rPr>
      </w:pPr>
    </w:p>
    <w:p w14:paraId="211182D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brousse : </w:t>
      </w:r>
    </w:p>
    <w:p w14:paraId="37D42B66" w14:textId="77777777" w:rsidR="001A094C" w:rsidRPr="001A094C" w:rsidRDefault="001A094C" w:rsidP="001A094C">
      <w:pPr>
        <w:rPr>
          <w:rFonts w:ascii="Times New Roman" w:hAnsi="Times New Roman" w:cs="Times New Roman"/>
          <w:sz w:val="40"/>
          <w:szCs w:val="40"/>
        </w:rPr>
      </w:pPr>
    </w:p>
    <w:p w14:paraId="6191A69E" w14:textId="77777777" w:rsidR="001A094C" w:rsidRPr="001A094C" w:rsidRDefault="001A094C" w:rsidP="001A094C">
      <w:pPr>
        <w:rPr>
          <w:rFonts w:ascii="Times New Roman" w:hAnsi="Times New Roman" w:cs="Times New Roman"/>
          <w:sz w:val="40"/>
          <w:szCs w:val="40"/>
        </w:rPr>
      </w:pPr>
    </w:p>
    <w:p w14:paraId="2BB1EEF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bush</w:t>
      </w:r>
    </w:p>
    <w:p w14:paraId="64284A7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w:t>
      </w:r>
    </w:p>
    <w:p w14:paraId="78BDE34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océan d'arbustes trapus et d'herbes sèches en Afrique tropicale, comme un tapis sauvage résistant à la chaleur et à la soif. C'est le milieu naturel brut, non défriché, habité par éléphants et lions. En anglais : "the bush", l'habitat sauvage originel.​</w:t>
      </w:r>
    </w:p>
    <w:p w14:paraId="27C48358" w14:textId="77777777" w:rsidR="001A094C" w:rsidRPr="001A094C" w:rsidRDefault="001A094C" w:rsidP="001A094C">
      <w:pPr>
        <w:rPr>
          <w:rFonts w:ascii="Times New Roman" w:hAnsi="Times New Roman" w:cs="Times New Roman"/>
          <w:sz w:val="40"/>
          <w:szCs w:val="40"/>
        </w:rPr>
      </w:pPr>
    </w:p>
    <w:p w14:paraId="38EF802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en Tanzanie, la brousse du Serengeti ressemble à un désert vert ponctué de buissons épineux où les girafes broutent paisiblement, loin des routes. Contrairement à la savane herbeuse, c'est dense et touffu !​</w:t>
      </w:r>
    </w:p>
    <w:p w14:paraId="5713AF42" w14:textId="77777777" w:rsidR="001A094C" w:rsidRPr="001A094C" w:rsidRDefault="001A094C" w:rsidP="001A094C">
      <w:pPr>
        <w:rPr>
          <w:rFonts w:ascii="Times New Roman" w:hAnsi="Times New Roman" w:cs="Times New Roman"/>
          <w:sz w:val="40"/>
          <w:szCs w:val="40"/>
        </w:rPr>
      </w:pPr>
    </w:p>
    <w:p w14:paraId="29374A1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 terme évoque la vie indomptée, le "natural habitat" pur, un refuge pour la faune avant l'homme. Visualise un explorateur se frayant un chemin dans cette jungle naine.</w:t>
      </w:r>
    </w:p>
    <w:p w14:paraId="49217F3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51B13D0" w14:textId="77777777" w:rsidR="001A094C" w:rsidRPr="001A094C" w:rsidRDefault="001A094C" w:rsidP="001A094C">
      <w:pPr>
        <w:rPr>
          <w:rFonts w:ascii="Times New Roman" w:hAnsi="Times New Roman" w:cs="Times New Roman"/>
          <w:sz w:val="40"/>
          <w:szCs w:val="40"/>
        </w:rPr>
      </w:pPr>
    </w:p>
    <w:p w14:paraId="1AD3E570" w14:textId="77777777" w:rsidR="001A094C" w:rsidRPr="001A094C" w:rsidRDefault="001A094C" w:rsidP="001A094C">
      <w:pPr>
        <w:rPr>
          <w:rFonts w:ascii="Times New Roman" w:hAnsi="Times New Roman" w:cs="Times New Roman"/>
          <w:sz w:val="40"/>
          <w:szCs w:val="40"/>
        </w:rPr>
      </w:pPr>
    </w:p>
    <w:p w14:paraId="4E15A91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désert : </w:t>
      </w:r>
    </w:p>
    <w:p w14:paraId="3005BCEA" w14:textId="77777777" w:rsidR="001A094C" w:rsidRPr="001A094C" w:rsidRDefault="001A094C" w:rsidP="001A094C">
      <w:pPr>
        <w:rPr>
          <w:rFonts w:ascii="Times New Roman" w:hAnsi="Times New Roman" w:cs="Times New Roman"/>
          <w:sz w:val="40"/>
          <w:szCs w:val="40"/>
        </w:rPr>
      </w:pPr>
    </w:p>
    <w:p w14:paraId="672D2EC1" w14:textId="77777777" w:rsidR="001A094C" w:rsidRPr="001A094C" w:rsidRDefault="001A094C" w:rsidP="001A094C">
      <w:pPr>
        <w:rPr>
          <w:rFonts w:ascii="Times New Roman" w:hAnsi="Times New Roman" w:cs="Times New Roman"/>
          <w:sz w:val="40"/>
          <w:szCs w:val="40"/>
        </w:rPr>
      </w:pPr>
    </w:p>
    <w:p w14:paraId="4B67827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desert</w:t>
      </w:r>
    </w:p>
    <w:p w14:paraId="5D05260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991FFF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«un désert» désigne un espace naturel où la vie est rare à cause du manque d'eau. Imagine un immense terrain de sable et rochers, très chaud le jour et froid la nuit, presque vide de plantes ou d'animaux. C'est un milieu naturel extrême difficile à vivre.</w:t>
      </w:r>
    </w:p>
    <w:p w14:paraId="61148901" w14:textId="77777777" w:rsidR="001A094C" w:rsidRPr="001A094C" w:rsidRDefault="001A094C" w:rsidP="001A094C">
      <w:pPr>
        <w:rPr>
          <w:rFonts w:ascii="Times New Roman" w:hAnsi="Times New Roman" w:cs="Times New Roman"/>
          <w:sz w:val="40"/>
          <w:szCs w:val="40"/>
        </w:rPr>
      </w:pPr>
    </w:p>
    <w:p w14:paraId="6BD8DE0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En anglais, «a desert» évoque aussi cette idée d'un endroit sec et hostile. Ce lieu fait partie du «milieu naturel» — ou «the natural habitat» — où seules des espèces très adaptées peuvent survivre.</w:t>
      </w:r>
    </w:p>
    <w:p w14:paraId="79C9A2C1" w14:textId="77777777" w:rsidR="001A094C" w:rsidRPr="001A094C" w:rsidRDefault="001A094C" w:rsidP="001A094C">
      <w:pPr>
        <w:rPr>
          <w:rFonts w:ascii="Times New Roman" w:hAnsi="Times New Roman" w:cs="Times New Roman"/>
          <w:sz w:val="40"/>
          <w:szCs w:val="40"/>
        </w:rPr>
      </w:pPr>
    </w:p>
    <w:p w14:paraId="4775B09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le Sahara est un désert célèbre : des dunes à perte de vue, peu d'eau, mais des animaux comme les dromadaires savent y vivre. Ce modèle illustre bien ce que signifie «un désert» comme un habitat naturel spécifique et rude.</w:t>
      </w:r>
    </w:p>
    <w:p w14:paraId="090448A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464FB0E" w14:textId="77777777" w:rsidR="001A094C" w:rsidRPr="001A094C" w:rsidRDefault="001A094C" w:rsidP="001A094C">
      <w:pPr>
        <w:rPr>
          <w:rFonts w:ascii="Times New Roman" w:hAnsi="Times New Roman" w:cs="Times New Roman"/>
          <w:sz w:val="40"/>
          <w:szCs w:val="40"/>
        </w:rPr>
      </w:pPr>
    </w:p>
    <w:p w14:paraId="30FFF246" w14:textId="77777777" w:rsidR="001A094C" w:rsidRPr="001A094C" w:rsidRDefault="001A094C" w:rsidP="001A094C">
      <w:pPr>
        <w:rPr>
          <w:rFonts w:ascii="Times New Roman" w:hAnsi="Times New Roman" w:cs="Times New Roman"/>
          <w:sz w:val="40"/>
          <w:szCs w:val="40"/>
        </w:rPr>
      </w:pPr>
    </w:p>
    <w:p w14:paraId="65FE250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jungle : </w:t>
      </w:r>
    </w:p>
    <w:p w14:paraId="61DF167E" w14:textId="77777777" w:rsidR="001A094C" w:rsidRPr="001A094C" w:rsidRDefault="001A094C" w:rsidP="001A094C">
      <w:pPr>
        <w:rPr>
          <w:rFonts w:ascii="Times New Roman" w:hAnsi="Times New Roman" w:cs="Times New Roman"/>
          <w:sz w:val="40"/>
          <w:szCs w:val="40"/>
        </w:rPr>
      </w:pPr>
    </w:p>
    <w:p w14:paraId="466ECC45" w14:textId="77777777" w:rsidR="001A094C" w:rsidRPr="001A094C" w:rsidRDefault="001A094C" w:rsidP="001A094C">
      <w:pPr>
        <w:rPr>
          <w:rFonts w:ascii="Times New Roman" w:hAnsi="Times New Roman" w:cs="Times New Roman"/>
          <w:sz w:val="40"/>
          <w:szCs w:val="40"/>
        </w:rPr>
      </w:pPr>
    </w:p>
    <w:p w14:paraId="239F4D8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jungle</w:t>
      </w:r>
    </w:p>
    <w:p w14:paraId="316D30E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4FA862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la jungle comme un royaume verdoyant et sauvage, un the jungle en anglais, où la nature règne en maître absolu. C'est le milieu naturel par excellence, un habitat luxuriant de forêt tropicale humide, dense et impénétrable.​</w:t>
      </w:r>
    </w:p>
    <w:p w14:paraId="59F97DC1" w14:textId="77777777" w:rsidR="001A094C" w:rsidRPr="001A094C" w:rsidRDefault="001A094C" w:rsidP="001A094C">
      <w:pPr>
        <w:rPr>
          <w:rFonts w:ascii="Times New Roman" w:hAnsi="Times New Roman" w:cs="Times New Roman"/>
          <w:sz w:val="40"/>
          <w:szCs w:val="40"/>
        </w:rPr>
      </w:pPr>
    </w:p>
    <w:p w14:paraId="535A2B0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Pense à un tapis vivant : arbres géants formant une canopée impénétrable, lianes entrelacées comme des serpents, fleurs éclatantes et rivières murmurantes. Le soleil lutte pour percer ce voile vert, tandis que des milliers d'espèces - singes bondissants, oiseaux criards, insectes bourdonnants - dansent une bataille quotidienne pour la survie.​</w:t>
      </w:r>
    </w:p>
    <w:p w14:paraId="45329F0A" w14:textId="77777777" w:rsidR="001A094C" w:rsidRPr="001A094C" w:rsidRDefault="001A094C" w:rsidP="001A094C">
      <w:pPr>
        <w:rPr>
          <w:rFonts w:ascii="Times New Roman" w:hAnsi="Times New Roman" w:cs="Times New Roman"/>
          <w:sz w:val="40"/>
          <w:szCs w:val="40"/>
        </w:rPr>
      </w:pPr>
    </w:p>
    <w:p w14:paraId="420C0C2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Exemple concret : l'Amazonie, cette jungle mythique ! Imagine-toi explorateur : un jaguar rôde sous les heliconias rouges, un toucan croasse au loin, et chaque pas craque sous la mousse. C'est l'habitat naturel the natural habitat vibrant, foisonnant de vie !</w:t>
      </w:r>
    </w:p>
    <w:p w14:paraId="633A7BD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5AD10B6" w14:textId="77777777" w:rsidR="001A094C" w:rsidRPr="001A094C" w:rsidRDefault="001A094C" w:rsidP="001A094C">
      <w:pPr>
        <w:rPr>
          <w:rFonts w:ascii="Times New Roman" w:hAnsi="Times New Roman" w:cs="Times New Roman"/>
          <w:sz w:val="40"/>
          <w:szCs w:val="40"/>
        </w:rPr>
      </w:pPr>
    </w:p>
    <w:p w14:paraId="6B6705C2" w14:textId="77777777" w:rsidR="001A094C" w:rsidRPr="001A094C" w:rsidRDefault="001A094C" w:rsidP="001A094C">
      <w:pPr>
        <w:rPr>
          <w:rFonts w:ascii="Times New Roman" w:hAnsi="Times New Roman" w:cs="Times New Roman"/>
          <w:sz w:val="40"/>
          <w:szCs w:val="40"/>
        </w:rPr>
      </w:pPr>
    </w:p>
    <w:p w14:paraId="6A54D60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forêt tropicale : </w:t>
      </w:r>
    </w:p>
    <w:p w14:paraId="53A4337E" w14:textId="77777777" w:rsidR="001A094C" w:rsidRPr="001A094C" w:rsidRDefault="001A094C" w:rsidP="001A094C">
      <w:pPr>
        <w:rPr>
          <w:rFonts w:ascii="Times New Roman" w:hAnsi="Times New Roman" w:cs="Times New Roman"/>
          <w:sz w:val="40"/>
          <w:szCs w:val="40"/>
        </w:rPr>
      </w:pPr>
    </w:p>
    <w:p w14:paraId="5D585E42" w14:textId="77777777" w:rsidR="001A094C" w:rsidRPr="001A094C" w:rsidRDefault="001A094C" w:rsidP="001A094C">
      <w:pPr>
        <w:rPr>
          <w:rFonts w:ascii="Times New Roman" w:hAnsi="Times New Roman" w:cs="Times New Roman"/>
          <w:sz w:val="40"/>
          <w:szCs w:val="40"/>
        </w:rPr>
      </w:pPr>
    </w:p>
    <w:p w14:paraId="222502F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rainforest</w:t>
      </w:r>
    </w:p>
    <w:p w14:paraId="00F064C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157CB7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la rainforest comme un immense dôme vert, vibrant et humide, sous les tropiques. C'est The rainforest en anglais : un milieu naturel, [translate{le naturale habitat}], gorgé de pluies et de chaleur constante (&gt;25°C).​</w:t>
      </w:r>
    </w:p>
    <w:p w14:paraId="40264B09" w14:textId="77777777" w:rsidR="001A094C" w:rsidRPr="001A094C" w:rsidRDefault="001A094C" w:rsidP="001A094C">
      <w:pPr>
        <w:rPr>
          <w:rFonts w:ascii="Times New Roman" w:hAnsi="Times New Roman" w:cs="Times New Roman"/>
          <w:sz w:val="40"/>
          <w:szCs w:val="40"/>
        </w:rPr>
      </w:pPr>
    </w:p>
    <w:p w14:paraId="1819685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Visualise l'Amazonie : géants végétaux de 50m tissent une canopée dense, bloquant le soleil comme un toit feuillu. Lianes pendantes, singes acrobates, oiseaux multicolores dansent dans cette soupe humide, où il pleut presque tous les jours.​</w:t>
      </w:r>
    </w:p>
    <w:p w14:paraId="21C44EC3" w14:textId="77777777" w:rsidR="001A094C" w:rsidRPr="001A094C" w:rsidRDefault="001A094C" w:rsidP="001A094C">
      <w:pPr>
        <w:rPr>
          <w:rFonts w:ascii="Times New Roman" w:hAnsi="Times New Roman" w:cs="Times New Roman"/>
          <w:sz w:val="40"/>
          <w:szCs w:val="40"/>
        </w:rPr>
      </w:pPr>
    </w:p>
    <w:p w14:paraId="030E461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en Amazonie, un jaguar chasse sous cette voûte, protégé par son habitat tropical luxuriant. Sans cette forêt, il perdrait son chez-lui !</w:t>
      </w:r>
    </w:p>
    <w:p w14:paraId="55A2A8A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C2C1A01" w14:textId="77777777" w:rsidR="001A094C" w:rsidRPr="001A094C" w:rsidRDefault="001A094C" w:rsidP="001A094C">
      <w:pPr>
        <w:rPr>
          <w:rFonts w:ascii="Times New Roman" w:hAnsi="Times New Roman" w:cs="Times New Roman"/>
          <w:sz w:val="40"/>
          <w:szCs w:val="40"/>
        </w:rPr>
      </w:pPr>
    </w:p>
    <w:p w14:paraId="22EE9053" w14:textId="77777777" w:rsidR="001A094C" w:rsidRPr="001A094C" w:rsidRDefault="001A094C" w:rsidP="001A094C">
      <w:pPr>
        <w:rPr>
          <w:rFonts w:ascii="Times New Roman" w:hAnsi="Times New Roman" w:cs="Times New Roman"/>
          <w:sz w:val="40"/>
          <w:szCs w:val="40"/>
        </w:rPr>
      </w:pPr>
    </w:p>
    <w:p w14:paraId="3523929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lande : </w:t>
      </w:r>
    </w:p>
    <w:p w14:paraId="30BAE3C0" w14:textId="77777777" w:rsidR="001A094C" w:rsidRPr="001A094C" w:rsidRDefault="001A094C" w:rsidP="001A094C">
      <w:pPr>
        <w:rPr>
          <w:rFonts w:ascii="Times New Roman" w:hAnsi="Times New Roman" w:cs="Times New Roman"/>
          <w:sz w:val="40"/>
          <w:szCs w:val="40"/>
        </w:rPr>
      </w:pPr>
    </w:p>
    <w:p w14:paraId="0CC00822" w14:textId="77777777" w:rsidR="001A094C" w:rsidRPr="001A094C" w:rsidRDefault="001A094C" w:rsidP="001A094C">
      <w:pPr>
        <w:rPr>
          <w:rFonts w:ascii="Times New Roman" w:hAnsi="Times New Roman" w:cs="Times New Roman"/>
          <w:sz w:val="40"/>
          <w:szCs w:val="40"/>
        </w:rPr>
      </w:pPr>
    </w:p>
    <w:p w14:paraId="3E04A97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heath, A moor</w:t>
      </w:r>
    </w:p>
    <w:p w14:paraId="53E6EF8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D802D6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lande, c'est une vaste étendue sauvage, pauvre en nutriments, couverte de bruyères et ajoncs, comme une peau ridée de la Terre battue par les vents.​</w:t>
      </w:r>
    </w:p>
    <w:p w14:paraId="195B22C3" w14:textId="77777777" w:rsidR="001A094C" w:rsidRPr="001A094C" w:rsidRDefault="001A094C" w:rsidP="001A094C">
      <w:pPr>
        <w:rPr>
          <w:rFonts w:ascii="Times New Roman" w:hAnsi="Times New Roman" w:cs="Times New Roman"/>
          <w:sz w:val="40"/>
          <w:szCs w:val="40"/>
        </w:rPr>
      </w:pPr>
    </w:p>
    <w:p w14:paraId="585151D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"a heath" désigne une lande basse et sèche, tandis que "a moor" est plus humide et tourbeuse en hauteurs. Imagine Dartmoor : un tapis violet de bruyères ondulant sous la pluie, habitat naturel pour poneys et oiseaux rares.​</w:t>
      </w:r>
    </w:p>
    <w:p w14:paraId="42BE0F2E" w14:textId="77777777" w:rsidR="001A094C" w:rsidRPr="001A094C" w:rsidRDefault="001A094C" w:rsidP="001A094C">
      <w:pPr>
        <w:rPr>
          <w:rFonts w:ascii="Times New Roman" w:hAnsi="Times New Roman" w:cs="Times New Roman"/>
          <w:sz w:val="40"/>
          <w:szCs w:val="40"/>
        </w:rPr>
      </w:pPr>
    </w:p>
    <w:p w14:paraId="105942A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 milieu naturel abrite une biodiversité unique, entretenue par le pâturage. Exemple : sur une lande française comme en Île-de-France, les genêts jaunes dansent avec le vent, offrant refuge à des insectes et lapins.</w:t>
      </w:r>
    </w:p>
    <w:p w14:paraId="4B5E226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55ADCA6" w14:textId="77777777" w:rsidR="001A094C" w:rsidRPr="001A094C" w:rsidRDefault="001A094C" w:rsidP="001A094C">
      <w:pPr>
        <w:rPr>
          <w:rFonts w:ascii="Times New Roman" w:hAnsi="Times New Roman" w:cs="Times New Roman"/>
          <w:sz w:val="40"/>
          <w:szCs w:val="40"/>
        </w:rPr>
      </w:pPr>
    </w:p>
    <w:p w14:paraId="39CFC996" w14:textId="77777777" w:rsidR="001A094C" w:rsidRPr="001A094C" w:rsidRDefault="001A094C" w:rsidP="001A094C">
      <w:pPr>
        <w:rPr>
          <w:rFonts w:ascii="Times New Roman" w:hAnsi="Times New Roman" w:cs="Times New Roman"/>
          <w:sz w:val="40"/>
          <w:szCs w:val="40"/>
        </w:rPr>
      </w:pPr>
    </w:p>
    <w:p w14:paraId="73754DF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marécage : </w:t>
      </w:r>
    </w:p>
    <w:p w14:paraId="763BF735" w14:textId="77777777" w:rsidR="001A094C" w:rsidRPr="001A094C" w:rsidRDefault="001A094C" w:rsidP="001A094C">
      <w:pPr>
        <w:rPr>
          <w:rFonts w:ascii="Times New Roman" w:hAnsi="Times New Roman" w:cs="Times New Roman"/>
          <w:sz w:val="40"/>
          <w:szCs w:val="40"/>
        </w:rPr>
      </w:pPr>
    </w:p>
    <w:p w14:paraId="75879261" w14:textId="77777777" w:rsidR="001A094C" w:rsidRPr="001A094C" w:rsidRDefault="001A094C" w:rsidP="001A094C">
      <w:pPr>
        <w:rPr>
          <w:rFonts w:ascii="Times New Roman" w:hAnsi="Times New Roman" w:cs="Times New Roman"/>
          <w:sz w:val="40"/>
          <w:szCs w:val="40"/>
        </w:rPr>
      </w:pPr>
    </w:p>
    <w:p w14:paraId="6D07834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swamp</w:t>
      </w:r>
    </w:p>
    <w:p w14:paraId="544343B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38A45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Un marécage est une zone humide boisée, saturée d'eau en permanence, comme une éponge géante gorgée d'eau douce ou salée. En anglais, c'est un "swamp", habitat naturel foisonnant de vie.​</w:t>
      </w:r>
    </w:p>
    <w:p w14:paraId="5A8C02C5" w14:textId="77777777" w:rsidR="001A094C" w:rsidRPr="001A094C" w:rsidRDefault="001A094C" w:rsidP="001A094C">
      <w:pPr>
        <w:rPr>
          <w:rFonts w:ascii="Times New Roman" w:hAnsi="Times New Roman" w:cs="Times New Roman"/>
          <w:sz w:val="40"/>
          <w:szCs w:val="40"/>
        </w:rPr>
      </w:pPr>
    </w:p>
    <w:p w14:paraId="4853275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tapis d'arbres tordus et d'arbustes noyés dans une brume verdâtre, où l'eau clapote sous les racines comme un lac secret. C'est le milieu naturel idéal pour grenouilles, oiseaux et plantes hydrophiles, filtrant l'eau comme un rein terrestre.​</w:t>
      </w:r>
    </w:p>
    <w:p w14:paraId="39192466" w14:textId="77777777" w:rsidR="001A094C" w:rsidRPr="001A094C" w:rsidRDefault="001A094C" w:rsidP="001A094C">
      <w:pPr>
        <w:rPr>
          <w:rFonts w:ascii="Times New Roman" w:hAnsi="Times New Roman" w:cs="Times New Roman"/>
          <w:sz w:val="40"/>
          <w:szCs w:val="40"/>
        </w:rPr>
      </w:pPr>
    </w:p>
    <w:p w14:paraId="1496373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les bayous de Louisiane, avec leurs cyprès drapés de mousse espagnole, abritent alligators et hérons dans un labyrinthe aquatique. Ce swamp vibre de biodiversité, protégeant la faune contre les crues.</w:t>
      </w:r>
    </w:p>
    <w:p w14:paraId="61D0405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D415F3E" w14:textId="77777777" w:rsidR="001A094C" w:rsidRPr="001A094C" w:rsidRDefault="001A094C" w:rsidP="001A094C">
      <w:pPr>
        <w:rPr>
          <w:rFonts w:ascii="Times New Roman" w:hAnsi="Times New Roman" w:cs="Times New Roman"/>
          <w:sz w:val="40"/>
          <w:szCs w:val="40"/>
        </w:rPr>
      </w:pPr>
    </w:p>
    <w:p w14:paraId="1FEF76E3" w14:textId="77777777" w:rsidR="001A094C" w:rsidRPr="001A094C" w:rsidRDefault="001A094C" w:rsidP="001A094C">
      <w:pPr>
        <w:rPr>
          <w:rFonts w:ascii="Times New Roman" w:hAnsi="Times New Roman" w:cs="Times New Roman"/>
          <w:sz w:val="40"/>
          <w:szCs w:val="40"/>
        </w:rPr>
      </w:pPr>
    </w:p>
    <w:p w14:paraId="40B0A02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marais : </w:t>
      </w:r>
    </w:p>
    <w:p w14:paraId="52FBFEA2" w14:textId="77777777" w:rsidR="001A094C" w:rsidRPr="001A094C" w:rsidRDefault="001A094C" w:rsidP="001A094C">
      <w:pPr>
        <w:rPr>
          <w:rFonts w:ascii="Times New Roman" w:hAnsi="Times New Roman" w:cs="Times New Roman"/>
          <w:sz w:val="40"/>
          <w:szCs w:val="40"/>
        </w:rPr>
      </w:pPr>
    </w:p>
    <w:p w14:paraId="2864753A" w14:textId="77777777" w:rsidR="001A094C" w:rsidRPr="001A094C" w:rsidRDefault="001A094C" w:rsidP="001A094C">
      <w:pPr>
        <w:rPr>
          <w:rFonts w:ascii="Times New Roman" w:hAnsi="Times New Roman" w:cs="Times New Roman"/>
          <w:sz w:val="40"/>
          <w:szCs w:val="40"/>
        </w:rPr>
      </w:pPr>
    </w:p>
    <w:p w14:paraId="30F20CE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marsh</w:t>
      </w:r>
    </w:p>
    <w:p w14:paraId="50E519A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0154C6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marais, c'est une vaste étendue humide où l'eau stagnante, peu profonde, baigne un sol gorgé comme une éponge. Imagine un tapis vert de roseaux et carex dansant sous la brise, un milieu naturel (A marsh ) riche en vie.​</w:t>
      </w:r>
    </w:p>
    <w:p w14:paraId="4C2091C9" w14:textId="77777777" w:rsidR="001A094C" w:rsidRPr="001A094C" w:rsidRDefault="001A094C" w:rsidP="001A094C">
      <w:pPr>
        <w:rPr>
          <w:rFonts w:ascii="Times New Roman" w:hAnsi="Times New Roman" w:cs="Times New Roman"/>
          <w:sz w:val="40"/>
          <w:szCs w:val="40"/>
        </w:rPr>
      </w:pPr>
    </w:p>
    <w:p w14:paraId="1885B6B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Ce biotope, ou habitat naturel, abrite grenouilles, oiseaux et insectes dans une mosaïque végétale. L'eau calme dépose sédiments, nourrissant cette jungle aquatique sans arbres dominants.​</w:t>
      </w:r>
    </w:p>
    <w:p w14:paraId="5CBF8B22" w14:textId="77777777" w:rsidR="001A094C" w:rsidRPr="001A094C" w:rsidRDefault="001A094C" w:rsidP="001A094C">
      <w:pPr>
        <w:rPr>
          <w:rFonts w:ascii="Times New Roman" w:hAnsi="Times New Roman" w:cs="Times New Roman"/>
          <w:sz w:val="40"/>
          <w:szCs w:val="40"/>
        </w:rPr>
      </w:pPr>
    </w:p>
    <w:p w14:paraId="3B496C7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le Marais Poitevin, un "Marais Vert" français, où barques glissent entre herbes hautes, canards nagent et libellules virevoltent - un éden vivant !</w:t>
      </w:r>
    </w:p>
    <w:p w14:paraId="0AD31EA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04A8A3C" w14:textId="77777777" w:rsidR="001A094C" w:rsidRPr="001A094C" w:rsidRDefault="001A094C" w:rsidP="001A094C">
      <w:pPr>
        <w:rPr>
          <w:rFonts w:ascii="Times New Roman" w:hAnsi="Times New Roman" w:cs="Times New Roman"/>
          <w:sz w:val="40"/>
          <w:szCs w:val="40"/>
        </w:rPr>
      </w:pPr>
    </w:p>
    <w:p w14:paraId="26A5FCC9" w14:textId="77777777" w:rsidR="001A094C" w:rsidRPr="001A094C" w:rsidRDefault="001A094C" w:rsidP="001A094C">
      <w:pPr>
        <w:rPr>
          <w:rFonts w:ascii="Times New Roman" w:hAnsi="Times New Roman" w:cs="Times New Roman"/>
          <w:sz w:val="40"/>
          <w:szCs w:val="40"/>
        </w:rPr>
      </w:pPr>
    </w:p>
    <w:p w14:paraId="48DF6E7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plaine : </w:t>
      </w:r>
    </w:p>
    <w:p w14:paraId="3E9D4443" w14:textId="77777777" w:rsidR="001A094C" w:rsidRPr="001A094C" w:rsidRDefault="001A094C" w:rsidP="001A094C">
      <w:pPr>
        <w:rPr>
          <w:rFonts w:ascii="Times New Roman" w:hAnsi="Times New Roman" w:cs="Times New Roman"/>
          <w:sz w:val="40"/>
          <w:szCs w:val="40"/>
        </w:rPr>
      </w:pPr>
    </w:p>
    <w:p w14:paraId="32509C4D" w14:textId="77777777" w:rsidR="001A094C" w:rsidRPr="001A094C" w:rsidRDefault="001A094C" w:rsidP="001A094C">
      <w:pPr>
        <w:rPr>
          <w:rFonts w:ascii="Times New Roman" w:hAnsi="Times New Roman" w:cs="Times New Roman"/>
          <w:sz w:val="40"/>
          <w:szCs w:val="40"/>
        </w:rPr>
      </w:pPr>
    </w:p>
    <w:p w14:paraId="5989074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plain</w:t>
      </w:r>
    </w:p>
    <w:p w14:paraId="78E8BEF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3F35FA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plaine est une vaste étendue de terre plate ou légèrement ondulée, sans montagnes ni collines dominantes. Imagine une grande table lisse et ouverte à perte de vue, où l'herbe et les cultures poussent librement.</w:t>
      </w:r>
    </w:p>
    <w:p w14:paraId="7AA9539E" w14:textId="77777777" w:rsidR="001A094C" w:rsidRPr="001A094C" w:rsidRDefault="001A094C" w:rsidP="001A094C">
      <w:pPr>
        <w:rPr>
          <w:rFonts w:ascii="Times New Roman" w:hAnsi="Times New Roman" w:cs="Times New Roman"/>
          <w:sz w:val="40"/>
          <w:szCs w:val="40"/>
        </w:rPr>
      </w:pPr>
    </w:p>
    <w:p w14:paraId="4CF9DF5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a plain évoque cette idée d'espace ouvert. C'est un milieu naturel, un habitat où vivent des animaux adaptés à ce terrain dégagé, comme des bisons ou des lièvres, qui profitent de la visibilité pour se protéger.</w:t>
      </w:r>
    </w:p>
    <w:p w14:paraId="28F8F746" w14:textId="77777777" w:rsidR="001A094C" w:rsidRPr="001A094C" w:rsidRDefault="001A094C" w:rsidP="001A094C">
      <w:pPr>
        <w:rPr>
          <w:rFonts w:ascii="Times New Roman" w:hAnsi="Times New Roman" w:cs="Times New Roman"/>
          <w:sz w:val="40"/>
          <w:szCs w:val="40"/>
        </w:rPr>
      </w:pPr>
    </w:p>
    <w:p w14:paraId="723311E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la plaine de la Beauce en France est un parfait exemple : un grand champ ouvert planté de blé, où le ciel semble toucher la terre, formant un habitat naturel pour de nombreux insectes et petits animaux.</w:t>
      </w:r>
    </w:p>
    <w:p w14:paraId="2C42536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w:t>
      </w:r>
    </w:p>
    <w:p w14:paraId="0785C4AD" w14:textId="77777777" w:rsidR="001A094C" w:rsidRPr="001A094C" w:rsidRDefault="001A094C" w:rsidP="001A094C">
      <w:pPr>
        <w:rPr>
          <w:rFonts w:ascii="Times New Roman" w:hAnsi="Times New Roman" w:cs="Times New Roman"/>
          <w:sz w:val="40"/>
          <w:szCs w:val="40"/>
        </w:rPr>
      </w:pPr>
    </w:p>
    <w:p w14:paraId="31D6CDCE" w14:textId="77777777" w:rsidR="001A094C" w:rsidRPr="001A094C" w:rsidRDefault="001A094C" w:rsidP="001A094C">
      <w:pPr>
        <w:rPr>
          <w:rFonts w:ascii="Times New Roman" w:hAnsi="Times New Roman" w:cs="Times New Roman"/>
          <w:sz w:val="40"/>
          <w:szCs w:val="40"/>
        </w:rPr>
      </w:pPr>
    </w:p>
    <w:p w14:paraId="18A2311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colline : </w:t>
      </w:r>
    </w:p>
    <w:p w14:paraId="21418C8E" w14:textId="77777777" w:rsidR="001A094C" w:rsidRPr="001A094C" w:rsidRDefault="001A094C" w:rsidP="001A094C">
      <w:pPr>
        <w:rPr>
          <w:rFonts w:ascii="Times New Roman" w:hAnsi="Times New Roman" w:cs="Times New Roman"/>
          <w:sz w:val="40"/>
          <w:szCs w:val="40"/>
        </w:rPr>
      </w:pPr>
    </w:p>
    <w:p w14:paraId="6AB9F794" w14:textId="77777777" w:rsidR="001A094C" w:rsidRPr="001A094C" w:rsidRDefault="001A094C" w:rsidP="001A094C">
      <w:pPr>
        <w:rPr>
          <w:rFonts w:ascii="Times New Roman" w:hAnsi="Times New Roman" w:cs="Times New Roman"/>
          <w:sz w:val="40"/>
          <w:szCs w:val="40"/>
        </w:rPr>
      </w:pPr>
    </w:p>
    <w:p w14:paraId="7B5BDA5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hill</w:t>
      </w:r>
    </w:p>
    <w:p w14:paraId="0DD4BCF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562E6F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colline est une petite élévation de terrain, moins haute qu'une montagne. Imagine un gros tas de sable dans un jardin, plus arrondi et doux, où tu peux monter en marchant sans trop d'effort.</w:t>
      </w:r>
    </w:p>
    <w:p w14:paraId="2E4450C7" w14:textId="77777777" w:rsidR="001A094C" w:rsidRPr="001A094C" w:rsidRDefault="001A094C" w:rsidP="001A094C">
      <w:pPr>
        <w:rPr>
          <w:rFonts w:ascii="Times New Roman" w:hAnsi="Times New Roman" w:cs="Times New Roman"/>
          <w:sz w:val="40"/>
          <w:szCs w:val="40"/>
        </w:rPr>
      </w:pPr>
    </w:p>
    <w:p w14:paraId="0DDBA61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«A hill» en anglais , c'est la même idée : un relief modeste qui se démarque doucement autour de toi, comme un creux de nature dans le paysage. Ce n'est ni plat ni très haut, juste un doux relief.</w:t>
      </w:r>
    </w:p>
    <w:p w14:paraId="3E801C0C" w14:textId="77777777" w:rsidR="001A094C" w:rsidRPr="001A094C" w:rsidRDefault="001A094C" w:rsidP="001A094C">
      <w:pPr>
        <w:rPr>
          <w:rFonts w:ascii="Times New Roman" w:hAnsi="Times New Roman" w:cs="Times New Roman"/>
          <w:sz w:val="40"/>
          <w:szCs w:val="40"/>
        </w:rPr>
      </w:pPr>
    </w:p>
    <w:p w14:paraId="53C0C1B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Enfin, le lien avec «Le milieu naturel =&gt; The natural habitat» : les collines offrent un environnement particulier où poussent certaines plantes et vivent certains animaux. Par exemple, une colline boisée avec des petits sentiers est un habitat pour oiseaux, insectes et petits mammifères, qui s'adaptent à cette vie en pente douce.</w:t>
      </w:r>
    </w:p>
    <w:p w14:paraId="24D45CA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1F33DFA" w14:textId="77777777" w:rsidR="001A094C" w:rsidRPr="001A094C" w:rsidRDefault="001A094C" w:rsidP="001A094C">
      <w:pPr>
        <w:rPr>
          <w:rFonts w:ascii="Times New Roman" w:hAnsi="Times New Roman" w:cs="Times New Roman"/>
          <w:sz w:val="40"/>
          <w:szCs w:val="40"/>
        </w:rPr>
      </w:pPr>
    </w:p>
    <w:p w14:paraId="6B9D41FC" w14:textId="77777777" w:rsidR="001A094C" w:rsidRPr="001A094C" w:rsidRDefault="001A094C" w:rsidP="001A094C">
      <w:pPr>
        <w:rPr>
          <w:rFonts w:ascii="Times New Roman" w:hAnsi="Times New Roman" w:cs="Times New Roman"/>
          <w:sz w:val="40"/>
          <w:szCs w:val="40"/>
        </w:rPr>
      </w:pPr>
    </w:p>
    <w:p w14:paraId="0AF95A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plateau : </w:t>
      </w:r>
    </w:p>
    <w:p w14:paraId="1B0499CF" w14:textId="77777777" w:rsidR="001A094C" w:rsidRPr="001A094C" w:rsidRDefault="001A094C" w:rsidP="001A094C">
      <w:pPr>
        <w:rPr>
          <w:rFonts w:ascii="Times New Roman" w:hAnsi="Times New Roman" w:cs="Times New Roman"/>
          <w:sz w:val="40"/>
          <w:szCs w:val="40"/>
        </w:rPr>
      </w:pPr>
    </w:p>
    <w:p w14:paraId="1A8D558C" w14:textId="77777777" w:rsidR="001A094C" w:rsidRPr="001A094C" w:rsidRDefault="001A094C" w:rsidP="001A094C">
      <w:pPr>
        <w:rPr>
          <w:rFonts w:ascii="Times New Roman" w:hAnsi="Times New Roman" w:cs="Times New Roman"/>
          <w:sz w:val="40"/>
          <w:szCs w:val="40"/>
        </w:rPr>
      </w:pPr>
    </w:p>
    <w:p w14:paraId="3B1789F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A plateau</w:t>
      </w:r>
    </w:p>
    <w:p w14:paraId="1113B13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B82CD4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 un plateau » désigne une vaste surface naturelle généralement plane ou légèrement ondulée, située en hauteur, souvent à plus de 500 mètres au-dessus du niveau de la mer. Imaginez une grande table posée au milieu d'un paysage, entourée de vallées plus basses. C'est cette élévation qui caractérise un plateau.</w:t>
      </w:r>
    </w:p>
    <w:p w14:paraId="2409A9AF" w14:textId="77777777" w:rsidR="001A094C" w:rsidRPr="001A094C" w:rsidRDefault="001A094C" w:rsidP="001A094C">
      <w:pPr>
        <w:rPr>
          <w:rFonts w:ascii="Times New Roman" w:hAnsi="Times New Roman" w:cs="Times New Roman"/>
          <w:sz w:val="40"/>
          <w:szCs w:val="40"/>
        </w:rPr>
      </w:pPr>
    </w:p>
    <w:p w14:paraId="21BF5B5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 a plateau » signifie ce même type de terrain élevé et plat, appelé aussi "tableland". Par exemple, on peut dire : "The explorers reached a vast plateau," ce qui évoque une étendue surélevée et dégagée qu'ils ont atteinte après une montée.</w:t>
      </w:r>
    </w:p>
    <w:p w14:paraId="451FFE5C" w14:textId="77777777" w:rsidR="001A094C" w:rsidRPr="001A094C" w:rsidRDefault="001A094C" w:rsidP="001A094C">
      <w:pPr>
        <w:rPr>
          <w:rFonts w:ascii="Times New Roman" w:hAnsi="Times New Roman" w:cs="Times New Roman"/>
          <w:sz w:val="40"/>
          <w:szCs w:val="40"/>
        </w:rPr>
      </w:pPr>
    </w:p>
    <w:p w14:paraId="776DDC8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 contexte du milieu naturel, un plateau devient un habitat naturel particulier, pouvant abriter des plantes et des animaux adaptés à cette altitude et à ce type de terrain. Par exemple, le plateau tibétain est une zone où la faune et la flore ont évolué pour vivre à haute altitude sur cette vaste étendue plate.</w:t>
      </w:r>
    </w:p>
    <w:p w14:paraId="4CB1D6FF" w14:textId="77777777" w:rsidR="001A094C" w:rsidRPr="001A094C" w:rsidRDefault="001A094C" w:rsidP="001A094C">
      <w:pPr>
        <w:rPr>
          <w:rFonts w:ascii="Times New Roman" w:hAnsi="Times New Roman" w:cs="Times New Roman"/>
          <w:sz w:val="40"/>
          <w:szCs w:val="40"/>
        </w:rPr>
      </w:pPr>
    </w:p>
    <w:p w14:paraId="5D91D81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Ainsi, un plateau est comme une table naturelle géante dans le paysage, un écosystème distinct au sein du milieu naturel.</w:t>
      </w:r>
    </w:p>
    <w:p w14:paraId="3F1ADF7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4FAAEAC" w14:textId="77777777" w:rsidR="001A094C" w:rsidRPr="001A094C" w:rsidRDefault="001A094C" w:rsidP="001A094C">
      <w:pPr>
        <w:rPr>
          <w:rFonts w:ascii="Times New Roman" w:hAnsi="Times New Roman" w:cs="Times New Roman"/>
          <w:sz w:val="40"/>
          <w:szCs w:val="40"/>
        </w:rPr>
      </w:pPr>
    </w:p>
    <w:p w14:paraId="200BADF0" w14:textId="77777777" w:rsidR="001A094C" w:rsidRPr="001A094C" w:rsidRDefault="001A094C" w:rsidP="001A094C">
      <w:pPr>
        <w:rPr>
          <w:rFonts w:ascii="Times New Roman" w:hAnsi="Times New Roman" w:cs="Times New Roman"/>
          <w:sz w:val="40"/>
          <w:szCs w:val="40"/>
        </w:rPr>
      </w:pPr>
    </w:p>
    <w:p w14:paraId="7B1CA58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chaîne de montagnes : </w:t>
      </w:r>
    </w:p>
    <w:p w14:paraId="150727FA" w14:textId="77777777" w:rsidR="001A094C" w:rsidRPr="001A094C" w:rsidRDefault="001A094C" w:rsidP="001A094C">
      <w:pPr>
        <w:rPr>
          <w:rFonts w:ascii="Times New Roman" w:hAnsi="Times New Roman" w:cs="Times New Roman"/>
          <w:sz w:val="40"/>
          <w:szCs w:val="40"/>
        </w:rPr>
      </w:pPr>
    </w:p>
    <w:p w14:paraId="4E956614" w14:textId="77777777" w:rsidR="001A094C" w:rsidRPr="001A094C" w:rsidRDefault="001A094C" w:rsidP="001A094C">
      <w:pPr>
        <w:rPr>
          <w:rFonts w:ascii="Times New Roman" w:hAnsi="Times New Roman" w:cs="Times New Roman"/>
          <w:sz w:val="40"/>
          <w:szCs w:val="40"/>
        </w:rPr>
      </w:pPr>
    </w:p>
    <w:p w14:paraId="5479F95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mountain range</w:t>
      </w:r>
    </w:p>
    <w:p w14:paraId="665E490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w:t>
      </w:r>
    </w:p>
    <w:p w14:paraId="4A25738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chaîne de montagnes est un groupe de montagnes alignées, connectées les unes aux autres, comme les maillons d'une chaîne. Imagine une série de grandes dents pointues qui s'étendent sur plusieurs kilomètres, formant un décor imposant dans la nature.</w:t>
      </w:r>
    </w:p>
    <w:p w14:paraId="19CCF867" w14:textId="77777777" w:rsidR="001A094C" w:rsidRPr="001A094C" w:rsidRDefault="001A094C" w:rsidP="001A094C">
      <w:pPr>
        <w:rPr>
          <w:rFonts w:ascii="Times New Roman" w:hAnsi="Times New Roman" w:cs="Times New Roman"/>
          <w:sz w:val="40"/>
          <w:szCs w:val="40"/>
        </w:rPr>
      </w:pPr>
    </w:p>
    <w:p w14:paraId="6762476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a mountain range , ce qui souligne cette idée de montagnes liées en ligne, partageant souvent la même origine géologique. Ces montagnes organisées créent un milieu naturel particulier, abritant des plantes et des animaux adaptés aux hauteurs et au climat frais.</w:t>
      </w:r>
    </w:p>
    <w:p w14:paraId="405A3F44" w14:textId="77777777" w:rsidR="001A094C" w:rsidRPr="001A094C" w:rsidRDefault="001A094C" w:rsidP="001A094C">
      <w:pPr>
        <w:rPr>
          <w:rFonts w:ascii="Times New Roman" w:hAnsi="Times New Roman" w:cs="Times New Roman"/>
          <w:sz w:val="40"/>
          <w:szCs w:val="40"/>
        </w:rPr>
      </w:pPr>
    </w:p>
    <w:p w14:paraId="6139EF6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les Alpes en Europe sont une chaîne de montagnes célèbre. Imagine-les comme un long serpent de pierre, où chaque montagne est une grande bosse. Elles forment un habitat naturel unique, avec des forêts, des prairies alpines, et des marmottes qui y vivent.</w:t>
      </w:r>
    </w:p>
    <w:p w14:paraId="06A29BF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7450547" w14:textId="77777777" w:rsidR="001A094C" w:rsidRPr="001A094C" w:rsidRDefault="001A094C" w:rsidP="001A094C">
      <w:pPr>
        <w:rPr>
          <w:rFonts w:ascii="Times New Roman" w:hAnsi="Times New Roman" w:cs="Times New Roman"/>
          <w:sz w:val="40"/>
          <w:szCs w:val="40"/>
        </w:rPr>
      </w:pPr>
    </w:p>
    <w:p w14:paraId="1DE84C63" w14:textId="77777777" w:rsidR="001A094C" w:rsidRPr="001A094C" w:rsidRDefault="001A094C" w:rsidP="001A094C">
      <w:pPr>
        <w:rPr>
          <w:rFonts w:ascii="Times New Roman" w:hAnsi="Times New Roman" w:cs="Times New Roman"/>
          <w:sz w:val="40"/>
          <w:szCs w:val="40"/>
        </w:rPr>
      </w:pPr>
    </w:p>
    <w:p w14:paraId="73C7326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vallée : </w:t>
      </w:r>
    </w:p>
    <w:p w14:paraId="3BE57B5A" w14:textId="77777777" w:rsidR="001A094C" w:rsidRPr="001A094C" w:rsidRDefault="001A094C" w:rsidP="001A094C">
      <w:pPr>
        <w:rPr>
          <w:rFonts w:ascii="Times New Roman" w:hAnsi="Times New Roman" w:cs="Times New Roman"/>
          <w:sz w:val="40"/>
          <w:szCs w:val="40"/>
        </w:rPr>
      </w:pPr>
    </w:p>
    <w:p w14:paraId="6DB9EEC1" w14:textId="77777777" w:rsidR="001A094C" w:rsidRPr="001A094C" w:rsidRDefault="001A094C" w:rsidP="001A094C">
      <w:pPr>
        <w:rPr>
          <w:rFonts w:ascii="Times New Roman" w:hAnsi="Times New Roman" w:cs="Times New Roman"/>
          <w:sz w:val="40"/>
          <w:szCs w:val="40"/>
        </w:rPr>
      </w:pPr>
    </w:p>
    <w:p w14:paraId="110951C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valley</w:t>
      </w:r>
    </w:p>
    <w:p w14:paraId="2D924BD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073E1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vallée est un espace bas entre des montagnes ou des collines, comme un couloir creusé par une rivière. Imagine un tapis vert entouré de hauts murs de pierre, où l'eau s'écoule paisiblement.</w:t>
      </w:r>
    </w:p>
    <w:p w14:paraId="589A0627" w14:textId="77777777" w:rsidR="001A094C" w:rsidRPr="001A094C" w:rsidRDefault="001A094C" w:rsidP="001A094C">
      <w:pPr>
        <w:rPr>
          <w:rFonts w:ascii="Times New Roman" w:hAnsi="Times New Roman" w:cs="Times New Roman"/>
          <w:sz w:val="40"/>
          <w:szCs w:val="40"/>
        </w:rPr>
      </w:pPr>
    </w:p>
    <w:p w14:paraId="27EADDB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A valley évoque ce même espace protégé par la nature, souvent utilisé comme refuge. C'est un milieu naturel important, car il offre une vie riche et variée.</w:t>
      </w:r>
    </w:p>
    <w:p w14:paraId="78476268" w14:textId="77777777" w:rsidR="001A094C" w:rsidRPr="001A094C" w:rsidRDefault="001A094C" w:rsidP="001A094C">
      <w:pPr>
        <w:rPr>
          <w:rFonts w:ascii="Times New Roman" w:hAnsi="Times New Roman" w:cs="Times New Roman"/>
          <w:sz w:val="40"/>
          <w:szCs w:val="40"/>
        </w:rPr>
      </w:pPr>
    </w:p>
    <w:p w14:paraId="659715D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pense à la vallée de la Loire, avec ses rivières, ses arbres, et ses animaux qui vivent ensemble, formant un habitat naturel harmonieux et vital.</w:t>
      </w:r>
    </w:p>
    <w:p w14:paraId="702D758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B01A9A3" w14:textId="77777777" w:rsidR="001A094C" w:rsidRPr="001A094C" w:rsidRDefault="001A094C" w:rsidP="001A094C">
      <w:pPr>
        <w:rPr>
          <w:rFonts w:ascii="Times New Roman" w:hAnsi="Times New Roman" w:cs="Times New Roman"/>
          <w:sz w:val="40"/>
          <w:szCs w:val="40"/>
        </w:rPr>
      </w:pPr>
    </w:p>
    <w:p w14:paraId="29D588B0" w14:textId="77777777" w:rsidR="001A094C" w:rsidRPr="001A094C" w:rsidRDefault="001A094C" w:rsidP="001A094C">
      <w:pPr>
        <w:rPr>
          <w:rFonts w:ascii="Times New Roman" w:hAnsi="Times New Roman" w:cs="Times New Roman"/>
          <w:sz w:val="40"/>
          <w:szCs w:val="40"/>
        </w:rPr>
      </w:pPr>
    </w:p>
    <w:p w14:paraId="7FE9A3C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pic : </w:t>
      </w:r>
    </w:p>
    <w:p w14:paraId="413DBD79" w14:textId="77777777" w:rsidR="001A094C" w:rsidRPr="001A094C" w:rsidRDefault="001A094C" w:rsidP="001A094C">
      <w:pPr>
        <w:rPr>
          <w:rFonts w:ascii="Times New Roman" w:hAnsi="Times New Roman" w:cs="Times New Roman"/>
          <w:sz w:val="40"/>
          <w:szCs w:val="40"/>
        </w:rPr>
      </w:pPr>
    </w:p>
    <w:p w14:paraId="789AA83D" w14:textId="77777777" w:rsidR="001A094C" w:rsidRPr="001A094C" w:rsidRDefault="001A094C" w:rsidP="001A094C">
      <w:pPr>
        <w:rPr>
          <w:rFonts w:ascii="Times New Roman" w:hAnsi="Times New Roman" w:cs="Times New Roman"/>
          <w:sz w:val="40"/>
          <w:szCs w:val="40"/>
        </w:rPr>
      </w:pPr>
    </w:p>
    <w:p w14:paraId="603531D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peak</w:t>
      </w:r>
    </w:p>
    <w:p w14:paraId="73C5940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DCC3CE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 un pic » signifie en français le sommet pointu d'une montagne ou d'une falaise, symbolisant un point culminant très net, comme un sommet naturel très élevé et abrupt. En anglais, « a peak » désigne pareillement ce point culminant d'une montagne ou un moment de maximum dans une courbe ou un phénomène.</w:t>
      </w:r>
    </w:p>
    <w:p w14:paraId="1F49A05F" w14:textId="77777777" w:rsidR="001A094C" w:rsidRPr="001A094C" w:rsidRDefault="001A094C" w:rsidP="001A094C">
      <w:pPr>
        <w:rPr>
          <w:rFonts w:ascii="Times New Roman" w:hAnsi="Times New Roman" w:cs="Times New Roman"/>
          <w:sz w:val="40"/>
          <w:szCs w:val="40"/>
        </w:rPr>
      </w:pPr>
    </w:p>
    <w:p w14:paraId="669A1B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 contexte du milieu naturel (natural habitat), un pic est également un oiseau qui vit dans des forêts boisées, préférentiellement dans des arbres anciens riches en écorce et en bois mort. Le pic s'adapte à cet habitat naturel pour se nourrir et se reproduire, représentant un élément caractéristique des forêts en bonne santé.</w:t>
      </w:r>
    </w:p>
    <w:p w14:paraId="41191AED" w14:textId="77777777" w:rsidR="001A094C" w:rsidRPr="001A094C" w:rsidRDefault="001A094C" w:rsidP="001A094C">
      <w:pPr>
        <w:rPr>
          <w:rFonts w:ascii="Times New Roman" w:hAnsi="Times New Roman" w:cs="Times New Roman"/>
          <w:sz w:val="40"/>
          <w:szCs w:val="40"/>
        </w:rPr>
      </w:pPr>
    </w:p>
    <w:p w14:paraId="7B2AC2E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Imaginez une montagne avec un sommet en forme de pointe pointue, et en bas une forêt ancienne où un pic tape sur les arbres pour chercher des insectes. Ce sommet naturel représente « un pic » au sens géographique, tandis que l'oiseau pic est un habitant naturel imprégné dans son milieu de vie, un parfait exemple vivant de ce terme. Ainsi, « un pic » est à la fois un point culminant visible dans la nature et un habitant spécialisé de ce milieu naturel.</w:t>
      </w:r>
    </w:p>
    <w:p w14:paraId="3283D25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62A0757" w14:textId="77777777" w:rsidR="001A094C" w:rsidRPr="001A094C" w:rsidRDefault="001A094C" w:rsidP="001A094C">
      <w:pPr>
        <w:rPr>
          <w:rFonts w:ascii="Times New Roman" w:hAnsi="Times New Roman" w:cs="Times New Roman"/>
          <w:sz w:val="40"/>
          <w:szCs w:val="40"/>
        </w:rPr>
      </w:pPr>
    </w:p>
    <w:p w14:paraId="15684802" w14:textId="77777777" w:rsidR="001A094C" w:rsidRPr="001A094C" w:rsidRDefault="001A094C" w:rsidP="001A094C">
      <w:pPr>
        <w:rPr>
          <w:rFonts w:ascii="Times New Roman" w:hAnsi="Times New Roman" w:cs="Times New Roman"/>
          <w:sz w:val="40"/>
          <w:szCs w:val="40"/>
        </w:rPr>
      </w:pPr>
    </w:p>
    <w:p w14:paraId="5C9F3F6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cime : </w:t>
      </w:r>
    </w:p>
    <w:p w14:paraId="64513C78" w14:textId="77777777" w:rsidR="001A094C" w:rsidRPr="001A094C" w:rsidRDefault="001A094C" w:rsidP="001A094C">
      <w:pPr>
        <w:rPr>
          <w:rFonts w:ascii="Times New Roman" w:hAnsi="Times New Roman" w:cs="Times New Roman"/>
          <w:sz w:val="40"/>
          <w:szCs w:val="40"/>
        </w:rPr>
      </w:pPr>
    </w:p>
    <w:p w14:paraId="1B89BBCF" w14:textId="77777777" w:rsidR="001A094C" w:rsidRPr="001A094C" w:rsidRDefault="001A094C" w:rsidP="001A094C">
      <w:pPr>
        <w:rPr>
          <w:rFonts w:ascii="Times New Roman" w:hAnsi="Times New Roman" w:cs="Times New Roman"/>
          <w:sz w:val="40"/>
          <w:szCs w:val="40"/>
        </w:rPr>
      </w:pPr>
    </w:p>
    <w:p w14:paraId="0DF6C37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peak</w:t>
      </w:r>
    </w:p>
    <w:p w14:paraId="4EB5D98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167622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la cime comme le sommet pointu d'une montagne, un "peak" en anglais, où l'air est pur et les vues infinies. C'est le point culminant qui domine le paysage.​</w:t>
      </w:r>
    </w:p>
    <w:p w14:paraId="662CE534" w14:textId="77777777" w:rsidR="001A094C" w:rsidRPr="001A094C" w:rsidRDefault="001A094C" w:rsidP="001A094C">
      <w:pPr>
        <w:rPr>
          <w:rFonts w:ascii="Times New Roman" w:hAnsi="Times New Roman" w:cs="Times New Roman"/>
          <w:sz w:val="40"/>
          <w:szCs w:val="40"/>
        </w:rPr>
      </w:pPr>
    </w:p>
    <w:p w14:paraId="6361EBD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 milieu naturel, la cime d'un arbre forme la canopée, habitat vital pour oiseaux et insectes perchés haut. Ce "natural habitat" abrite une vie foisonnante, loin du sol.​</w:t>
      </w:r>
    </w:p>
    <w:p w14:paraId="3EA13274" w14:textId="77777777" w:rsidR="001A094C" w:rsidRPr="001A094C" w:rsidRDefault="001A094C" w:rsidP="001A094C">
      <w:pPr>
        <w:rPr>
          <w:rFonts w:ascii="Times New Roman" w:hAnsi="Times New Roman" w:cs="Times New Roman"/>
          <w:sz w:val="40"/>
          <w:szCs w:val="40"/>
        </w:rPr>
      </w:pPr>
    </w:p>
    <w:p w14:paraId="4919717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sur le Mont Blanc, la cime à 4810m est un pic rocheux, refuge d'alpinistes et aigles, illustrant ce lieu extrême et naturel.</w:t>
      </w:r>
    </w:p>
    <w:p w14:paraId="7021EC1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06A3738" w14:textId="77777777" w:rsidR="001A094C" w:rsidRPr="001A094C" w:rsidRDefault="001A094C" w:rsidP="001A094C">
      <w:pPr>
        <w:rPr>
          <w:rFonts w:ascii="Times New Roman" w:hAnsi="Times New Roman" w:cs="Times New Roman"/>
          <w:sz w:val="40"/>
          <w:szCs w:val="40"/>
        </w:rPr>
      </w:pPr>
    </w:p>
    <w:p w14:paraId="65D540AC" w14:textId="77777777" w:rsidR="001A094C" w:rsidRPr="001A094C" w:rsidRDefault="001A094C" w:rsidP="001A094C">
      <w:pPr>
        <w:rPr>
          <w:rFonts w:ascii="Times New Roman" w:hAnsi="Times New Roman" w:cs="Times New Roman"/>
          <w:sz w:val="40"/>
          <w:szCs w:val="40"/>
        </w:rPr>
      </w:pPr>
    </w:p>
    <w:p w14:paraId="411F04D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sommet : </w:t>
      </w:r>
    </w:p>
    <w:p w14:paraId="5E0882D7" w14:textId="77777777" w:rsidR="001A094C" w:rsidRPr="001A094C" w:rsidRDefault="001A094C" w:rsidP="001A094C">
      <w:pPr>
        <w:rPr>
          <w:rFonts w:ascii="Times New Roman" w:hAnsi="Times New Roman" w:cs="Times New Roman"/>
          <w:sz w:val="40"/>
          <w:szCs w:val="40"/>
        </w:rPr>
      </w:pPr>
    </w:p>
    <w:p w14:paraId="079065CC" w14:textId="77777777" w:rsidR="001A094C" w:rsidRPr="001A094C" w:rsidRDefault="001A094C" w:rsidP="001A094C">
      <w:pPr>
        <w:rPr>
          <w:rFonts w:ascii="Times New Roman" w:hAnsi="Times New Roman" w:cs="Times New Roman"/>
          <w:sz w:val="40"/>
          <w:szCs w:val="40"/>
        </w:rPr>
      </w:pPr>
    </w:p>
    <w:p w14:paraId="499E07F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summit</w:t>
      </w:r>
    </w:p>
    <w:p w14:paraId="4EA48C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9A1DD4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«un sommet» évoque la pointe la plus haute d'une montagne, où l'on peut admirer le paysage tout autour. Imagine un château perché au sommet d'un rocher, dominant tout ce qui est en bas.</w:t>
      </w:r>
    </w:p>
    <w:p w14:paraId="71B2EB92" w14:textId="77777777" w:rsidR="001A094C" w:rsidRPr="001A094C" w:rsidRDefault="001A094C" w:rsidP="001A094C">
      <w:pPr>
        <w:rPr>
          <w:rFonts w:ascii="Times New Roman" w:hAnsi="Times New Roman" w:cs="Times New Roman"/>
          <w:sz w:val="40"/>
          <w:szCs w:val="40"/>
        </w:rPr>
      </w:pPr>
    </w:p>
    <w:p w14:paraId="780426C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A summit peut aussi désigner une réunion importante entre chefs d'État. C'est comme si tous les grands se retrouvaient au "point culminant" d'une réflexion.</w:t>
      </w:r>
    </w:p>
    <w:p w14:paraId="5250083D" w14:textId="77777777" w:rsidR="001A094C" w:rsidRPr="001A094C" w:rsidRDefault="001A094C" w:rsidP="001A094C">
      <w:pPr>
        <w:rPr>
          <w:rFonts w:ascii="Times New Roman" w:hAnsi="Times New Roman" w:cs="Times New Roman"/>
          <w:sz w:val="40"/>
          <w:szCs w:val="40"/>
        </w:rPr>
      </w:pPr>
    </w:p>
    <w:p w14:paraId="635900A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Pour le milieu naturel , le sommet est souvent le lieu où la nature change radicalement — comme la cime d'une forêt où le vent souffle fort, et seules certaines plantes peuvent vivre. Par exemple, imagine un aigle qui niche tout en haut, perché au sommet, maître de ce royaume aérien.</w:t>
      </w:r>
    </w:p>
    <w:p w14:paraId="687BB1A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C5A63F3" w14:textId="77777777" w:rsidR="001A094C" w:rsidRPr="001A094C" w:rsidRDefault="001A094C" w:rsidP="001A094C">
      <w:pPr>
        <w:rPr>
          <w:rFonts w:ascii="Times New Roman" w:hAnsi="Times New Roman" w:cs="Times New Roman"/>
          <w:sz w:val="40"/>
          <w:szCs w:val="40"/>
        </w:rPr>
      </w:pPr>
    </w:p>
    <w:p w14:paraId="62B941C8" w14:textId="77777777" w:rsidR="001A094C" w:rsidRPr="001A094C" w:rsidRDefault="001A094C" w:rsidP="001A094C">
      <w:pPr>
        <w:rPr>
          <w:rFonts w:ascii="Times New Roman" w:hAnsi="Times New Roman" w:cs="Times New Roman"/>
          <w:sz w:val="40"/>
          <w:szCs w:val="40"/>
        </w:rPr>
      </w:pPr>
    </w:p>
    <w:p w14:paraId="781D940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ruisseau : </w:t>
      </w:r>
    </w:p>
    <w:p w14:paraId="21C5EDB3" w14:textId="77777777" w:rsidR="001A094C" w:rsidRPr="001A094C" w:rsidRDefault="001A094C" w:rsidP="001A094C">
      <w:pPr>
        <w:rPr>
          <w:rFonts w:ascii="Times New Roman" w:hAnsi="Times New Roman" w:cs="Times New Roman"/>
          <w:sz w:val="40"/>
          <w:szCs w:val="40"/>
        </w:rPr>
      </w:pPr>
    </w:p>
    <w:p w14:paraId="413CB562" w14:textId="77777777" w:rsidR="001A094C" w:rsidRPr="001A094C" w:rsidRDefault="001A094C" w:rsidP="001A094C">
      <w:pPr>
        <w:rPr>
          <w:rFonts w:ascii="Times New Roman" w:hAnsi="Times New Roman" w:cs="Times New Roman"/>
          <w:sz w:val="40"/>
          <w:szCs w:val="40"/>
        </w:rPr>
      </w:pPr>
    </w:p>
    <w:p w14:paraId="510743C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stream</w:t>
      </w:r>
    </w:p>
    <w:p w14:paraId="1EBFCE3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F579C5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«un ruisseau » est un petit cours d'eau qui serpente doucement dans la nature. Imagine un fil d'eau clair, étroit, coulant sur des cailloux, entouré d'herbes et d'arbustes. C'est comme une voie d'eau discrète mais pleine de vie.</w:t>
      </w:r>
    </w:p>
    <w:p w14:paraId="1F1515C3" w14:textId="77777777" w:rsidR="001A094C" w:rsidRPr="001A094C" w:rsidRDefault="001A094C" w:rsidP="001A094C">
      <w:pPr>
        <w:rPr>
          <w:rFonts w:ascii="Times New Roman" w:hAnsi="Times New Roman" w:cs="Times New Roman"/>
          <w:sz w:val="40"/>
          <w:szCs w:val="40"/>
        </w:rPr>
      </w:pPr>
    </w:p>
    <w:p w14:paraId="06F0AC1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 A stream » désigne ce même petit cours d'eau, souvent source de fraîcheur et d'habitat pour des animaux comme les truites ou les insectes aquatiques. C'est un élément vital du milieu naturel.</w:t>
      </w:r>
    </w:p>
    <w:p w14:paraId="5A0798F2" w14:textId="77777777" w:rsidR="001A094C" w:rsidRPr="001A094C" w:rsidRDefault="001A094C" w:rsidP="001A094C">
      <w:pPr>
        <w:rPr>
          <w:rFonts w:ascii="Times New Roman" w:hAnsi="Times New Roman" w:cs="Times New Roman"/>
          <w:sz w:val="40"/>
          <w:szCs w:val="40"/>
        </w:rPr>
      </w:pPr>
    </w:p>
    <w:p w14:paraId="70834F8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dans une forêt, ce ruisseau forme un microcosme. Il porte nutriments et abrite des grenouilles, créant un équilibre indispensable. Ce « naturel habitat » montre comment un simple ruisseau est une petite «autoroute» de la vie sauvage.</w:t>
      </w:r>
    </w:p>
    <w:p w14:paraId="788F098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26D0990" w14:textId="77777777" w:rsidR="001A094C" w:rsidRPr="001A094C" w:rsidRDefault="001A094C" w:rsidP="001A094C">
      <w:pPr>
        <w:rPr>
          <w:rFonts w:ascii="Times New Roman" w:hAnsi="Times New Roman" w:cs="Times New Roman"/>
          <w:sz w:val="40"/>
          <w:szCs w:val="40"/>
        </w:rPr>
      </w:pPr>
    </w:p>
    <w:p w14:paraId="4C148F7C" w14:textId="77777777" w:rsidR="001A094C" w:rsidRPr="001A094C" w:rsidRDefault="001A094C" w:rsidP="001A094C">
      <w:pPr>
        <w:rPr>
          <w:rFonts w:ascii="Times New Roman" w:hAnsi="Times New Roman" w:cs="Times New Roman"/>
          <w:sz w:val="40"/>
          <w:szCs w:val="40"/>
        </w:rPr>
      </w:pPr>
    </w:p>
    <w:p w14:paraId="4BD16E6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rivière : </w:t>
      </w:r>
    </w:p>
    <w:p w14:paraId="3C851D8A" w14:textId="77777777" w:rsidR="001A094C" w:rsidRPr="001A094C" w:rsidRDefault="001A094C" w:rsidP="001A094C">
      <w:pPr>
        <w:rPr>
          <w:rFonts w:ascii="Times New Roman" w:hAnsi="Times New Roman" w:cs="Times New Roman"/>
          <w:sz w:val="40"/>
          <w:szCs w:val="40"/>
        </w:rPr>
      </w:pPr>
    </w:p>
    <w:p w14:paraId="59CB12D8" w14:textId="77777777" w:rsidR="001A094C" w:rsidRPr="001A094C" w:rsidRDefault="001A094C" w:rsidP="001A094C">
      <w:pPr>
        <w:rPr>
          <w:rFonts w:ascii="Times New Roman" w:hAnsi="Times New Roman" w:cs="Times New Roman"/>
          <w:sz w:val="40"/>
          <w:szCs w:val="40"/>
        </w:rPr>
      </w:pPr>
    </w:p>
    <w:p w14:paraId="5E9ECEE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river</w:t>
      </w:r>
    </w:p>
    <w:p w14:paraId="0D740CA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815ED8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une rivière comme un ruban d'eau qui danse entre les collines, serpentant doucement vers la mer. En anglais, on dit «a river», un cours d'eau qui relie la montagne à l'océan, transportant vie et mouvements.</w:t>
      </w:r>
    </w:p>
    <w:p w14:paraId="3C466135" w14:textId="77777777" w:rsidR="001A094C" w:rsidRPr="001A094C" w:rsidRDefault="001A094C" w:rsidP="001A094C">
      <w:pPr>
        <w:rPr>
          <w:rFonts w:ascii="Times New Roman" w:hAnsi="Times New Roman" w:cs="Times New Roman"/>
          <w:sz w:val="40"/>
          <w:szCs w:val="40"/>
        </w:rPr>
      </w:pPr>
    </w:p>
    <w:p w14:paraId="730C102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La rivière est aussi un milieu naturel, un habitat pour poissons, plantes, et animaux. C'est une route d'eau vivante, avec ses propres règles et habitants, où chacun trouve sa place.</w:t>
      </w:r>
    </w:p>
    <w:p w14:paraId="30D5C46D" w14:textId="77777777" w:rsidR="001A094C" w:rsidRPr="001A094C" w:rsidRDefault="001A094C" w:rsidP="001A094C">
      <w:pPr>
        <w:rPr>
          <w:rFonts w:ascii="Times New Roman" w:hAnsi="Times New Roman" w:cs="Times New Roman"/>
          <w:sz w:val="40"/>
          <w:szCs w:val="40"/>
        </w:rPr>
      </w:pPr>
    </w:p>
    <w:p w14:paraId="13DD4C1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pense à la rivière comme une autoroute liquide: les poissons nagent comme des voitures, les arbres au bord sont comme des panneaux et abris qui protègent toute cette vie en perpétuel mouvement.</w:t>
      </w:r>
    </w:p>
    <w:p w14:paraId="2BBBB9B6" w14:textId="77777777" w:rsidR="001A094C" w:rsidRPr="001A094C" w:rsidRDefault="001A094C" w:rsidP="001A094C">
      <w:pPr>
        <w:rPr>
          <w:rFonts w:ascii="Times New Roman" w:hAnsi="Times New Roman" w:cs="Times New Roman"/>
          <w:sz w:val="40"/>
          <w:szCs w:val="40"/>
        </w:rPr>
      </w:pPr>
    </w:p>
    <w:p w14:paraId="5BD041E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F7DED86" w14:textId="77777777" w:rsidR="001A094C" w:rsidRPr="001A094C" w:rsidRDefault="001A094C" w:rsidP="001A094C">
      <w:pPr>
        <w:rPr>
          <w:rFonts w:ascii="Times New Roman" w:hAnsi="Times New Roman" w:cs="Times New Roman"/>
          <w:sz w:val="40"/>
          <w:szCs w:val="40"/>
        </w:rPr>
      </w:pPr>
    </w:p>
    <w:p w14:paraId="7D0E1201" w14:textId="77777777" w:rsidR="001A094C" w:rsidRPr="001A094C" w:rsidRDefault="001A094C" w:rsidP="001A094C">
      <w:pPr>
        <w:rPr>
          <w:rFonts w:ascii="Times New Roman" w:hAnsi="Times New Roman" w:cs="Times New Roman"/>
          <w:sz w:val="40"/>
          <w:szCs w:val="40"/>
        </w:rPr>
      </w:pPr>
    </w:p>
    <w:p w14:paraId="1FD5B8E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fleuve : </w:t>
      </w:r>
    </w:p>
    <w:p w14:paraId="65228E24" w14:textId="77777777" w:rsidR="001A094C" w:rsidRPr="001A094C" w:rsidRDefault="001A094C" w:rsidP="001A094C">
      <w:pPr>
        <w:rPr>
          <w:rFonts w:ascii="Times New Roman" w:hAnsi="Times New Roman" w:cs="Times New Roman"/>
          <w:sz w:val="40"/>
          <w:szCs w:val="40"/>
        </w:rPr>
      </w:pPr>
    </w:p>
    <w:p w14:paraId="79B3E553" w14:textId="77777777" w:rsidR="001A094C" w:rsidRPr="001A094C" w:rsidRDefault="001A094C" w:rsidP="001A094C">
      <w:pPr>
        <w:rPr>
          <w:rFonts w:ascii="Times New Roman" w:hAnsi="Times New Roman" w:cs="Times New Roman"/>
          <w:sz w:val="40"/>
          <w:szCs w:val="40"/>
        </w:rPr>
      </w:pPr>
    </w:p>
    <w:p w14:paraId="057190B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river</w:t>
      </w:r>
    </w:p>
    <w:p w14:paraId="70C9CE8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904787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fleuve est une grande rivière qui se jette directement dans la mer ou l'océan. Imagine un ruban d'eau puissant qui serpente à travers la terre, transportant la vie partout où il passe.</w:t>
      </w:r>
    </w:p>
    <w:p w14:paraId="0B8E5742" w14:textId="77777777" w:rsidR="001A094C" w:rsidRPr="001A094C" w:rsidRDefault="001A094C" w:rsidP="001A094C">
      <w:pPr>
        <w:rPr>
          <w:rFonts w:ascii="Times New Roman" w:hAnsi="Times New Roman" w:cs="Times New Roman"/>
          <w:sz w:val="40"/>
          <w:szCs w:val="40"/>
        </w:rPr>
      </w:pPr>
    </w:p>
    <w:p w14:paraId="6EB6334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a river , mais un fleuve est spécial parce qu'il finit son voyage dans la mer, comme un long chemin d'eau reliant la montagne à l'océan.</w:t>
      </w:r>
    </w:p>
    <w:p w14:paraId="5ED9FC63" w14:textId="77777777" w:rsidR="001A094C" w:rsidRPr="001A094C" w:rsidRDefault="001A094C" w:rsidP="001A094C">
      <w:pPr>
        <w:rPr>
          <w:rFonts w:ascii="Times New Roman" w:hAnsi="Times New Roman" w:cs="Times New Roman"/>
          <w:sz w:val="40"/>
          <w:szCs w:val="40"/>
        </w:rPr>
      </w:pPr>
    </w:p>
    <w:p w14:paraId="6BB45AD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C'est aussi un milieu naturel essentiel. Par exemple, le fleuve Amazone est une immense route d'eau où vivent des poissons, des </w:t>
      </w:r>
      <w:r w:rsidRPr="001A094C">
        <w:rPr>
          <w:rFonts w:ascii="Times New Roman" w:hAnsi="Times New Roman" w:cs="Times New Roman"/>
          <w:sz w:val="40"/>
          <w:szCs w:val="40"/>
        </w:rPr>
        <w:lastRenderedPageBreak/>
        <w:t>oiseaux, et où les plantes prospèrent. Il nourrit tout un écosystème vibrant, comme une autoroute de vie au cœur de la forêt.</w:t>
      </w:r>
    </w:p>
    <w:p w14:paraId="010D29F9" w14:textId="77777777" w:rsidR="001A094C" w:rsidRPr="001A094C" w:rsidRDefault="001A094C" w:rsidP="001A094C">
      <w:pPr>
        <w:rPr>
          <w:rFonts w:ascii="Times New Roman" w:hAnsi="Times New Roman" w:cs="Times New Roman"/>
          <w:sz w:val="40"/>
          <w:szCs w:val="40"/>
        </w:rPr>
      </w:pPr>
    </w:p>
    <w:p w14:paraId="710FD65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79F0A93" w14:textId="77777777" w:rsidR="001A094C" w:rsidRPr="001A094C" w:rsidRDefault="001A094C" w:rsidP="001A094C">
      <w:pPr>
        <w:rPr>
          <w:rFonts w:ascii="Times New Roman" w:hAnsi="Times New Roman" w:cs="Times New Roman"/>
          <w:sz w:val="40"/>
          <w:szCs w:val="40"/>
        </w:rPr>
      </w:pPr>
    </w:p>
    <w:p w14:paraId="7B655A2D" w14:textId="77777777" w:rsidR="001A094C" w:rsidRPr="001A094C" w:rsidRDefault="001A094C" w:rsidP="001A094C">
      <w:pPr>
        <w:rPr>
          <w:rFonts w:ascii="Times New Roman" w:hAnsi="Times New Roman" w:cs="Times New Roman"/>
          <w:sz w:val="40"/>
          <w:szCs w:val="40"/>
        </w:rPr>
      </w:pPr>
    </w:p>
    <w:p w14:paraId="7A417A1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estuaire : </w:t>
      </w:r>
    </w:p>
    <w:p w14:paraId="3CF4B29F" w14:textId="77777777" w:rsidR="001A094C" w:rsidRPr="001A094C" w:rsidRDefault="001A094C" w:rsidP="001A094C">
      <w:pPr>
        <w:rPr>
          <w:rFonts w:ascii="Times New Roman" w:hAnsi="Times New Roman" w:cs="Times New Roman"/>
          <w:sz w:val="40"/>
          <w:szCs w:val="40"/>
        </w:rPr>
      </w:pPr>
    </w:p>
    <w:p w14:paraId="12754C84" w14:textId="77777777" w:rsidR="001A094C" w:rsidRPr="001A094C" w:rsidRDefault="001A094C" w:rsidP="001A094C">
      <w:pPr>
        <w:rPr>
          <w:rFonts w:ascii="Times New Roman" w:hAnsi="Times New Roman" w:cs="Times New Roman"/>
          <w:sz w:val="40"/>
          <w:szCs w:val="40"/>
        </w:rPr>
      </w:pPr>
    </w:p>
    <w:p w14:paraId="390513C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An estuary</w:t>
      </w:r>
    </w:p>
    <w:p w14:paraId="12D3CEF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2B7E39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estuaire, c'est l'embouchure d'un fleuve où se mêlent eaux douces et salées, sous l'effet des marées.​</w:t>
      </w:r>
    </w:p>
    <w:p w14:paraId="43A346D0" w14:textId="77777777" w:rsidR="001A094C" w:rsidRPr="001A094C" w:rsidRDefault="001A094C" w:rsidP="001A094C">
      <w:pPr>
        <w:rPr>
          <w:rFonts w:ascii="Times New Roman" w:hAnsi="Times New Roman" w:cs="Times New Roman"/>
          <w:sz w:val="40"/>
          <w:szCs w:val="40"/>
        </w:rPr>
      </w:pPr>
    </w:p>
    <w:p w14:paraId="69E0786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grand fleuve comme une veine bleue coulant vers la mer ; là où il s'élargit en golfe, la marée marine remonte comme une vague vivante, brassant tout en un ballet salé-doux. An estuary en anglais désigne ce milieu naturel hybride, riche en vie.​</w:t>
      </w:r>
    </w:p>
    <w:p w14:paraId="63789F6C" w14:textId="77777777" w:rsidR="001A094C" w:rsidRPr="001A094C" w:rsidRDefault="001A094C" w:rsidP="001A094C">
      <w:pPr>
        <w:rPr>
          <w:rFonts w:ascii="Times New Roman" w:hAnsi="Times New Roman" w:cs="Times New Roman"/>
          <w:sz w:val="40"/>
          <w:szCs w:val="40"/>
        </w:rPr>
      </w:pPr>
    </w:p>
    <w:p w14:paraId="2588EA6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l'estuaire de la Seine, près du Havre, où la rivière normande danse avec l'océan, abritant crabes, oiseaux et poissons dans un habitat fluctuant, fertile comme un jardin tidal.</w:t>
      </w:r>
    </w:p>
    <w:p w14:paraId="1095F23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3795482" w14:textId="77777777" w:rsidR="001A094C" w:rsidRPr="001A094C" w:rsidRDefault="001A094C" w:rsidP="001A094C">
      <w:pPr>
        <w:rPr>
          <w:rFonts w:ascii="Times New Roman" w:hAnsi="Times New Roman" w:cs="Times New Roman"/>
          <w:sz w:val="40"/>
          <w:szCs w:val="40"/>
        </w:rPr>
      </w:pPr>
    </w:p>
    <w:p w14:paraId="40ABF218" w14:textId="77777777" w:rsidR="001A094C" w:rsidRPr="001A094C" w:rsidRDefault="001A094C" w:rsidP="001A094C">
      <w:pPr>
        <w:rPr>
          <w:rFonts w:ascii="Times New Roman" w:hAnsi="Times New Roman" w:cs="Times New Roman"/>
          <w:sz w:val="40"/>
          <w:szCs w:val="40"/>
        </w:rPr>
      </w:pPr>
    </w:p>
    <w:p w14:paraId="1F7347A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lac : </w:t>
      </w:r>
    </w:p>
    <w:p w14:paraId="2490AFB4" w14:textId="77777777" w:rsidR="001A094C" w:rsidRPr="001A094C" w:rsidRDefault="001A094C" w:rsidP="001A094C">
      <w:pPr>
        <w:rPr>
          <w:rFonts w:ascii="Times New Roman" w:hAnsi="Times New Roman" w:cs="Times New Roman"/>
          <w:sz w:val="40"/>
          <w:szCs w:val="40"/>
        </w:rPr>
      </w:pPr>
    </w:p>
    <w:p w14:paraId="5DB164A8" w14:textId="77777777" w:rsidR="001A094C" w:rsidRPr="001A094C" w:rsidRDefault="001A094C" w:rsidP="001A094C">
      <w:pPr>
        <w:rPr>
          <w:rFonts w:ascii="Times New Roman" w:hAnsi="Times New Roman" w:cs="Times New Roman"/>
          <w:sz w:val="40"/>
          <w:szCs w:val="40"/>
        </w:rPr>
      </w:pPr>
    </w:p>
    <w:p w14:paraId="796F59D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lake</w:t>
      </w:r>
    </w:p>
    <w:p w14:paraId="3FD5B07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3E0BE8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lac est comme une grande baignoire naturelle remplie d'eau douce, entourée de terres. Il peut être vaste ou petit, mais il garde toujours son eau au même endroit, contrairement à une rivière qui coule.</w:t>
      </w:r>
    </w:p>
    <w:p w14:paraId="5FF8D71E" w14:textId="77777777" w:rsidR="001A094C" w:rsidRPr="001A094C" w:rsidRDefault="001A094C" w:rsidP="001A094C">
      <w:pPr>
        <w:rPr>
          <w:rFonts w:ascii="Times New Roman" w:hAnsi="Times New Roman" w:cs="Times New Roman"/>
          <w:sz w:val="40"/>
          <w:szCs w:val="40"/>
        </w:rPr>
      </w:pPr>
    </w:p>
    <w:p w14:paraId="6861709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milieu naturel d'un lac est un espace vivant où plantes, poissons et animaux cohabitent, formant un petit monde unique. Par exemple, imagine un étang caché dans une forêt, abritant des grenouilles qui chantent et des libellules qui dansent.</w:t>
      </w:r>
    </w:p>
    <w:p w14:paraId="7D2930C3" w14:textId="77777777" w:rsidR="001A094C" w:rsidRPr="001A094C" w:rsidRDefault="001A094C" w:rsidP="001A094C">
      <w:pPr>
        <w:rPr>
          <w:rFonts w:ascii="Times New Roman" w:hAnsi="Times New Roman" w:cs="Times New Roman"/>
          <w:sz w:val="40"/>
          <w:szCs w:val="40"/>
        </w:rPr>
      </w:pPr>
    </w:p>
    <w:p w14:paraId="304095D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a lake , ce qui décrit ce même endroit calme où la nature trouve refuge. Pense à une pause dans la forêt, un miroir d'eau qui soutient la vie autour de lui.</w:t>
      </w:r>
    </w:p>
    <w:p w14:paraId="38C1FDDA" w14:textId="77777777" w:rsidR="001A094C" w:rsidRPr="001A094C" w:rsidRDefault="001A094C" w:rsidP="001A094C">
      <w:pPr>
        <w:rPr>
          <w:rFonts w:ascii="Times New Roman" w:hAnsi="Times New Roman" w:cs="Times New Roman"/>
          <w:sz w:val="40"/>
          <w:szCs w:val="40"/>
        </w:rPr>
      </w:pPr>
    </w:p>
    <w:p w14:paraId="053461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58856CC" w14:textId="77777777" w:rsidR="001A094C" w:rsidRPr="001A094C" w:rsidRDefault="001A094C" w:rsidP="001A094C">
      <w:pPr>
        <w:rPr>
          <w:rFonts w:ascii="Times New Roman" w:hAnsi="Times New Roman" w:cs="Times New Roman"/>
          <w:sz w:val="40"/>
          <w:szCs w:val="40"/>
        </w:rPr>
      </w:pPr>
    </w:p>
    <w:p w14:paraId="1A76AF6C" w14:textId="77777777" w:rsidR="001A094C" w:rsidRPr="001A094C" w:rsidRDefault="001A094C" w:rsidP="001A094C">
      <w:pPr>
        <w:rPr>
          <w:rFonts w:ascii="Times New Roman" w:hAnsi="Times New Roman" w:cs="Times New Roman"/>
          <w:sz w:val="40"/>
          <w:szCs w:val="40"/>
        </w:rPr>
      </w:pPr>
    </w:p>
    <w:p w14:paraId="5634778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rive : </w:t>
      </w:r>
    </w:p>
    <w:p w14:paraId="35D995B0" w14:textId="77777777" w:rsidR="001A094C" w:rsidRPr="001A094C" w:rsidRDefault="001A094C" w:rsidP="001A094C">
      <w:pPr>
        <w:rPr>
          <w:rFonts w:ascii="Times New Roman" w:hAnsi="Times New Roman" w:cs="Times New Roman"/>
          <w:sz w:val="40"/>
          <w:szCs w:val="40"/>
        </w:rPr>
      </w:pPr>
    </w:p>
    <w:p w14:paraId="77504425" w14:textId="77777777" w:rsidR="001A094C" w:rsidRPr="001A094C" w:rsidRDefault="001A094C" w:rsidP="001A094C">
      <w:pPr>
        <w:rPr>
          <w:rFonts w:ascii="Times New Roman" w:hAnsi="Times New Roman" w:cs="Times New Roman"/>
          <w:sz w:val="40"/>
          <w:szCs w:val="40"/>
        </w:rPr>
      </w:pPr>
    </w:p>
    <w:p w14:paraId="5D533D0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bank</w:t>
      </w:r>
    </w:p>
    <w:p w14:paraId="5D58D32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3A8DC4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Imagine une rivière comme un serpent d'eau vive serpentant dans la forêt. Une rive, c'est la bordure terrestre qui l'embrasse, comme un talus verdoyant de plantes et d'arbres - en anglais, a bank.​</w:t>
      </w:r>
    </w:p>
    <w:p w14:paraId="70166AB9" w14:textId="77777777" w:rsidR="001A094C" w:rsidRPr="001A094C" w:rsidRDefault="001A094C" w:rsidP="001A094C">
      <w:pPr>
        <w:rPr>
          <w:rFonts w:ascii="Times New Roman" w:hAnsi="Times New Roman" w:cs="Times New Roman"/>
          <w:sz w:val="40"/>
          <w:szCs w:val="40"/>
        </w:rPr>
      </w:pPr>
    </w:p>
    <w:p w14:paraId="2709357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Elle relie le milieu terrestre au natural habitat aquatique, filtrant les polluants et protégeant contre l'érosion, abritant oiseaux et poissons. Sans elle, la rivière s'effrite comme un château de sable.​</w:t>
      </w:r>
    </w:p>
    <w:p w14:paraId="2755E709" w14:textId="77777777" w:rsidR="001A094C" w:rsidRPr="001A094C" w:rsidRDefault="001A094C" w:rsidP="001A094C">
      <w:pPr>
        <w:rPr>
          <w:rFonts w:ascii="Times New Roman" w:hAnsi="Times New Roman" w:cs="Times New Roman"/>
          <w:sz w:val="40"/>
          <w:szCs w:val="40"/>
        </w:rPr>
      </w:pPr>
    </w:p>
    <w:p w14:paraId="258D09F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Sur la rive d'un lac québécois, saules et herbes forment un rempart vivant ; laissez-les pousser 10-15m pour une eau pure, refuge idéal pour la truite !</w:t>
      </w:r>
    </w:p>
    <w:p w14:paraId="2EC3ACA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3C29846" w14:textId="77777777" w:rsidR="001A094C" w:rsidRPr="001A094C" w:rsidRDefault="001A094C" w:rsidP="001A094C">
      <w:pPr>
        <w:rPr>
          <w:rFonts w:ascii="Times New Roman" w:hAnsi="Times New Roman" w:cs="Times New Roman"/>
          <w:sz w:val="40"/>
          <w:szCs w:val="40"/>
        </w:rPr>
      </w:pPr>
    </w:p>
    <w:p w14:paraId="7B586B99" w14:textId="77777777" w:rsidR="001A094C" w:rsidRPr="001A094C" w:rsidRDefault="001A094C" w:rsidP="001A094C">
      <w:pPr>
        <w:rPr>
          <w:rFonts w:ascii="Times New Roman" w:hAnsi="Times New Roman" w:cs="Times New Roman"/>
          <w:sz w:val="40"/>
          <w:szCs w:val="40"/>
        </w:rPr>
      </w:pPr>
    </w:p>
    <w:p w14:paraId="0A24D94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sentier : </w:t>
      </w:r>
    </w:p>
    <w:p w14:paraId="42B1173E" w14:textId="77777777" w:rsidR="001A094C" w:rsidRPr="001A094C" w:rsidRDefault="001A094C" w:rsidP="001A094C">
      <w:pPr>
        <w:rPr>
          <w:rFonts w:ascii="Times New Roman" w:hAnsi="Times New Roman" w:cs="Times New Roman"/>
          <w:sz w:val="40"/>
          <w:szCs w:val="40"/>
        </w:rPr>
      </w:pPr>
    </w:p>
    <w:p w14:paraId="1ED58F2D" w14:textId="77777777" w:rsidR="001A094C" w:rsidRPr="001A094C" w:rsidRDefault="001A094C" w:rsidP="001A094C">
      <w:pPr>
        <w:rPr>
          <w:rFonts w:ascii="Times New Roman" w:hAnsi="Times New Roman" w:cs="Times New Roman"/>
          <w:sz w:val="40"/>
          <w:szCs w:val="40"/>
        </w:rPr>
      </w:pPr>
    </w:p>
    <w:p w14:paraId="01E2692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path</w:t>
      </w:r>
    </w:p>
    <w:p w14:paraId="65E97CD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9667B3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sentier est un chemin étroit tracé dans le milieu naturel, comme a path en anglais, serpentant au cœur des forêts ou prairies. Imaginez un ruban de terre battue reliant les arbres centenaires.​</w:t>
      </w:r>
    </w:p>
    <w:p w14:paraId="7B914E7B" w14:textId="77777777" w:rsidR="001A094C" w:rsidRPr="001A094C" w:rsidRDefault="001A094C" w:rsidP="001A094C">
      <w:pPr>
        <w:rPr>
          <w:rFonts w:ascii="Times New Roman" w:hAnsi="Times New Roman" w:cs="Times New Roman"/>
          <w:sz w:val="40"/>
          <w:szCs w:val="40"/>
        </w:rPr>
      </w:pPr>
    </w:p>
    <w:p w14:paraId="107CC7A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Il guide les pas dans l'habitat sauvage, protégeant la flore et la faune des intrusions massives. Contrairement à une route large, il épouse les courbes de la nature, favorisant une immersion respectueuse.​</w:t>
      </w:r>
    </w:p>
    <w:p w14:paraId="1E04655B" w14:textId="77777777" w:rsidR="001A094C" w:rsidRPr="001A094C" w:rsidRDefault="001A094C" w:rsidP="001A094C">
      <w:pPr>
        <w:rPr>
          <w:rFonts w:ascii="Times New Roman" w:hAnsi="Times New Roman" w:cs="Times New Roman"/>
          <w:sz w:val="40"/>
          <w:szCs w:val="40"/>
        </w:rPr>
      </w:pPr>
    </w:p>
    <w:p w14:paraId="29B1080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Exemple concret : le Sentier des Mares au Chêne, un parcours de 300 m entre mares, forêts et étangs, où plantes carnivores et oiseaux rares dansent avec vos découvertes. Parfait pour sentir le pouls du vivant !</w:t>
      </w:r>
    </w:p>
    <w:p w14:paraId="078F038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48781AE" w14:textId="77777777" w:rsidR="001A094C" w:rsidRPr="001A094C" w:rsidRDefault="001A094C" w:rsidP="001A094C">
      <w:pPr>
        <w:rPr>
          <w:rFonts w:ascii="Times New Roman" w:hAnsi="Times New Roman" w:cs="Times New Roman"/>
          <w:sz w:val="40"/>
          <w:szCs w:val="40"/>
        </w:rPr>
      </w:pPr>
    </w:p>
    <w:p w14:paraId="2D869AB2" w14:textId="77777777" w:rsidR="001A094C" w:rsidRPr="001A094C" w:rsidRDefault="001A094C" w:rsidP="001A094C">
      <w:pPr>
        <w:rPr>
          <w:rFonts w:ascii="Times New Roman" w:hAnsi="Times New Roman" w:cs="Times New Roman"/>
          <w:sz w:val="40"/>
          <w:szCs w:val="40"/>
        </w:rPr>
      </w:pPr>
    </w:p>
    <w:p w14:paraId="1FE9782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chemin : </w:t>
      </w:r>
    </w:p>
    <w:p w14:paraId="5AB25F2E" w14:textId="77777777" w:rsidR="001A094C" w:rsidRPr="001A094C" w:rsidRDefault="001A094C" w:rsidP="001A094C">
      <w:pPr>
        <w:rPr>
          <w:rFonts w:ascii="Times New Roman" w:hAnsi="Times New Roman" w:cs="Times New Roman"/>
          <w:sz w:val="40"/>
          <w:szCs w:val="40"/>
        </w:rPr>
      </w:pPr>
    </w:p>
    <w:p w14:paraId="07FA55B6" w14:textId="77777777" w:rsidR="001A094C" w:rsidRPr="001A094C" w:rsidRDefault="001A094C" w:rsidP="001A094C">
      <w:pPr>
        <w:rPr>
          <w:rFonts w:ascii="Times New Roman" w:hAnsi="Times New Roman" w:cs="Times New Roman"/>
          <w:sz w:val="40"/>
          <w:szCs w:val="40"/>
        </w:rPr>
      </w:pPr>
    </w:p>
    <w:p w14:paraId="29B6CD1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path</w:t>
      </w:r>
    </w:p>
    <w:p w14:paraId="64E7622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BADF1E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 un chemin » signifie une voie ou un sentier qu'on peut suivre pour aller d'un point à un autre, souvent dans la nature. En anglais, ce mot se traduit par "a path". Ce chemin peut être visible, comme un sentier tracé dans un jardin ou une forêt.</w:t>
      </w:r>
    </w:p>
    <w:p w14:paraId="7B25DC11" w14:textId="77777777" w:rsidR="001A094C" w:rsidRPr="001A094C" w:rsidRDefault="001A094C" w:rsidP="001A094C">
      <w:pPr>
        <w:rPr>
          <w:rFonts w:ascii="Times New Roman" w:hAnsi="Times New Roman" w:cs="Times New Roman"/>
          <w:sz w:val="40"/>
          <w:szCs w:val="40"/>
        </w:rPr>
      </w:pPr>
    </w:p>
    <w:p w14:paraId="76787E5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chemin intègre souvent son milieu naturel, c'est-à-dire qu'il s'adapte à l'environnement autour de lui, comme un sentier entre les arbres ou à travers un champ. Il invite à la découverte de cet espace, et chaque pas fait parti du voyage dans ce cadre naturel.</w:t>
      </w:r>
    </w:p>
    <w:p w14:paraId="0794E8A5" w14:textId="77777777" w:rsidR="001A094C" w:rsidRPr="001A094C" w:rsidRDefault="001A094C" w:rsidP="001A094C">
      <w:pPr>
        <w:rPr>
          <w:rFonts w:ascii="Times New Roman" w:hAnsi="Times New Roman" w:cs="Times New Roman"/>
          <w:sz w:val="40"/>
          <w:szCs w:val="40"/>
        </w:rPr>
      </w:pPr>
    </w:p>
    <w:p w14:paraId="76ADA53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sentier en terre au milieu d'une prairie sauvage où poussent des fleurs et l'herbe. Ce chemin, créé par le passage répété de pieds, guide ta promenade sans détruire la beauté naturelle qui l'entoure. Ce petit passage montre comment l'homme dialogue avec la nature, en respectant son habitat the natural habitat .</w:t>
      </w:r>
    </w:p>
    <w:p w14:paraId="7EA8B77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993A4A7" w14:textId="77777777" w:rsidR="001A094C" w:rsidRPr="001A094C" w:rsidRDefault="001A094C" w:rsidP="001A094C">
      <w:pPr>
        <w:rPr>
          <w:rFonts w:ascii="Times New Roman" w:hAnsi="Times New Roman" w:cs="Times New Roman"/>
          <w:sz w:val="40"/>
          <w:szCs w:val="40"/>
        </w:rPr>
      </w:pPr>
    </w:p>
    <w:p w14:paraId="202072B6" w14:textId="77777777" w:rsidR="001A094C" w:rsidRPr="001A094C" w:rsidRDefault="001A094C" w:rsidP="001A094C">
      <w:pPr>
        <w:rPr>
          <w:rFonts w:ascii="Times New Roman" w:hAnsi="Times New Roman" w:cs="Times New Roman"/>
          <w:sz w:val="40"/>
          <w:szCs w:val="40"/>
        </w:rPr>
      </w:pPr>
    </w:p>
    <w:p w14:paraId="17DD740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piste : </w:t>
      </w:r>
    </w:p>
    <w:p w14:paraId="25B81392" w14:textId="77777777" w:rsidR="001A094C" w:rsidRPr="001A094C" w:rsidRDefault="001A094C" w:rsidP="001A094C">
      <w:pPr>
        <w:rPr>
          <w:rFonts w:ascii="Times New Roman" w:hAnsi="Times New Roman" w:cs="Times New Roman"/>
          <w:sz w:val="40"/>
          <w:szCs w:val="40"/>
        </w:rPr>
      </w:pPr>
    </w:p>
    <w:p w14:paraId="21D38D46" w14:textId="77777777" w:rsidR="001A094C" w:rsidRPr="001A094C" w:rsidRDefault="001A094C" w:rsidP="001A094C">
      <w:pPr>
        <w:rPr>
          <w:rFonts w:ascii="Times New Roman" w:hAnsi="Times New Roman" w:cs="Times New Roman"/>
          <w:sz w:val="40"/>
          <w:szCs w:val="40"/>
        </w:rPr>
      </w:pPr>
    </w:p>
    <w:p w14:paraId="4BDF89F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track</w:t>
      </w:r>
    </w:p>
    <w:p w14:paraId="59BD039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340053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 une piste » en anglais se traduit par « a track ». C'est un chemin tracé dans la nature, souvent utilisé pour marcher, courir ou guider un trajet précis. Imagine une route faite de terre, serpentant à travers une forêt ou une montagne, reliant différents endroits.</w:t>
      </w:r>
    </w:p>
    <w:p w14:paraId="0A15A3EB" w14:textId="77777777" w:rsidR="001A094C" w:rsidRPr="001A094C" w:rsidRDefault="001A094C" w:rsidP="001A094C">
      <w:pPr>
        <w:rPr>
          <w:rFonts w:ascii="Times New Roman" w:hAnsi="Times New Roman" w:cs="Times New Roman"/>
          <w:sz w:val="40"/>
          <w:szCs w:val="40"/>
        </w:rPr>
      </w:pPr>
    </w:p>
    <w:p w14:paraId="7B3E2F0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 milieu naturel, cette piste est une trace humaine ou animale dans l'habitat naturel. Elle peut traverser des forêts, des vallées ou des prairies. Par exemple, une piste dans un parc national peut être un sentier qui guide les randonneurs à travers la nature sauvage, tout en respectant l'environnement fragile qui l'entoure.</w:t>
      </w:r>
    </w:p>
    <w:p w14:paraId="1B9F3CBF" w14:textId="77777777" w:rsidR="001A094C" w:rsidRPr="001A094C" w:rsidRDefault="001A094C" w:rsidP="001A094C">
      <w:pPr>
        <w:rPr>
          <w:rFonts w:ascii="Times New Roman" w:hAnsi="Times New Roman" w:cs="Times New Roman"/>
          <w:sz w:val="40"/>
          <w:szCs w:val="40"/>
        </w:rPr>
      </w:pPr>
    </w:p>
    <w:p w14:paraId="46EA22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sentier dans une forêt dense où chaque pas laisse une empreinte visible, guidant le voyageur. Cette piste permet ainsi de découvrir le milieu naturel sans le détruire, reflétant un équilibre entre l'homme et la nature. C'est une voie précieuse pour explorer et protéger cet habitat naturel.</w:t>
      </w:r>
    </w:p>
    <w:p w14:paraId="1F2D504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86D2496" w14:textId="77777777" w:rsidR="001A094C" w:rsidRPr="001A094C" w:rsidRDefault="001A094C" w:rsidP="001A094C">
      <w:pPr>
        <w:rPr>
          <w:rFonts w:ascii="Times New Roman" w:hAnsi="Times New Roman" w:cs="Times New Roman"/>
          <w:sz w:val="40"/>
          <w:szCs w:val="40"/>
        </w:rPr>
      </w:pPr>
    </w:p>
    <w:p w14:paraId="7E2146D6" w14:textId="77777777" w:rsidR="001A094C" w:rsidRPr="001A094C" w:rsidRDefault="001A094C" w:rsidP="001A094C">
      <w:pPr>
        <w:rPr>
          <w:rFonts w:ascii="Times New Roman" w:hAnsi="Times New Roman" w:cs="Times New Roman"/>
          <w:sz w:val="40"/>
          <w:szCs w:val="40"/>
        </w:rPr>
      </w:pPr>
    </w:p>
    <w:p w14:paraId="5DA7705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—les catastrophes naturelles : </w:t>
      </w:r>
    </w:p>
    <w:p w14:paraId="7B8E538F" w14:textId="77777777" w:rsidR="001A094C" w:rsidRPr="001A094C" w:rsidRDefault="001A094C" w:rsidP="001A094C">
      <w:pPr>
        <w:rPr>
          <w:rFonts w:ascii="Times New Roman" w:hAnsi="Times New Roman" w:cs="Times New Roman"/>
          <w:sz w:val="40"/>
          <w:szCs w:val="40"/>
        </w:rPr>
      </w:pPr>
    </w:p>
    <w:p w14:paraId="1E28827F" w14:textId="77777777" w:rsidR="001A094C" w:rsidRPr="001A094C" w:rsidRDefault="001A094C" w:rsidP="001A094C">
      <w:pPr>
        <w:rPr>
          <w:rFonts w:ascii="Times New Roman" w:hAnsi="Times New Roman" w:cs="Times New Roman"/>
          <w:sz w:val="40"/>
          <w:szCs w:val="40"/>
        </w:rPr>
      </w:pPr>
    </w:p>
    <w:p w14:paraId="13230B3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—Natural catastrophe</w:t>
      </w:r>
    </w:p>
    <w:p w14:paraId="4271347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BF66EA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une énorme tempête qui arrive soudainement, avec beaucoup de vent fort et de pluie. Cela détruit des maisons, déracine des arbres, et fait peur aux gens. Ce phénomène, causé par la nature elle-même, est ce qu'on appelle une catastrophe naturelle (en anglais: natural catastrophe). Ce sont des événements comme les tremblements de terre, les ouragans, les inondations, ou les volcans qui entrent en éruption.</w:t>
      </w:r>
    </w:p>
    <w:p w14:paraId="07FFEA11" w14:textId="77777777" w:rsidR="001A094C" w:rsidRPr="001A094C" w:rsidRDefault="001A094C" w:rsidP="001A094C">
      <w:pPr>
        <w:rPr>
          <w:rFonts w:ascii="Times New Roman" w:hAnsi="Times New Roman" w:cs="Times New Roman"/>
          <w:sz w:val="40"/>
          <w:szCs w:val="40"/>
        </w:rPr>
      </w:pPr>
    </w:p>
    <w:p w14:paraId="7FC3492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en 2010, un grand tremblement de terre a frappé Haïti, détruisant beaucoup de bâtiments et causant beaucoup de souffrance. C'était une catastrophe naturelle.</w:t>
      </w:r>
    </w:p>
    <w:p w14:paraId="01D9E869" w14:textId="77777777" w:rsidR="001A094C" w:rsidRPr="001A094C" w:rsidRDefault="001A094C" w:rsidP="001A094C">
      <w:pPr>
        <w:rPr>
          <w:rFonts w:ascii="Times New Roman" w:hAnsi="Times New Roman" w:cs="Times New Roman"/>
          <w:sz w:val="40"/>
          <w:szCs w:val="40"/>
        </w:rPr>
      </w:pPr>
    </w:p>
    <w:p w14:paraId="1FB5C13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Cette catastrophe naturelle illustre bien le terme: c'est un désastre causé par des forces de la nature, sans que l'homme puisse facilement l'empêcher, et qui a un gros impact sur les êtres vivants et leur environnement.</w:t>
      </w:r>
    </w:p>
    <w:p w14:paraId="1AC20FE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1E824B9" w14:textId="77777777" w:rsidR="001A094C" w:rsidRPr="001A094C" w:rsidRDefault="001A094C" w:rsidP="001A094C">
      <w:pPr>
        <w:rPr>
          <w:rFonts w:ascii="Times New Roman" w:hAnsi="Times New Roman" w:cs="Times New Roman"/>
          <w:sz w:val="40"/>
          <w:szCs w:val="40"/>
        </w:rPr>
      </w:pPr>
    </w:p>
    <w:p w14:paraId="61D59BF4" w14:textId="77777777" w:rsidR="001A094C" w:rsidRPr="001A094C" w:rsidRDefault="001A094C" w:rsidP="001A094C">
      <w:pPr>
        <w:rPr>
          <w:rFonts w:ascii="Times New Roman" w:hAnsi="Times New Roman" w:cs="Times New Roman"/>
          <w:sz w:val="40"/>
          <w:szCs w:val="40"/>
        </w:rPr>
      </w:pPr>
    </w:p>
    <w:p w14:paraId="5ACCDC2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--adjectif-adverb : </w:t>
      </w:r>
    </w:p>
    <w:p w14:paraId="0027597B" w14:textId="77777777" w:rsidR="001A094C" w:rsidRPr="001A094C" w:rsidRDefault="001A094C" w:rsidP="001A094C">
      <w:pPr>
        <w:rPr>
          <w:rFonts w:ascii="Times New Roman" w:hAnsi="Times New Roman" w:cs="Times New Roman"/>
          <w:sz w:val="40"/>
          <w:szCs w:val="40"/>
        </w:rPr>
      </w:pPr>
    </w:p>
    <w:p w14:paraId="00A080D4" w14:textId="77777777" w:rsidR="001A094C" w:rsidRPr="001A094C" w:rsidRDefault="001A094C" w:rsidP="001A094C">
      <w:pPr>
        <w:rPr>
          <w:rFonts w:ascii="Times New Roman" w:hAnsi="Times New Roman" w:cs="Times New Roman"/>
          <w:sz w:val="40"/>
          <w:szCs w:val="40"/>
        </w:rPr>
      </w:pPr>
    </w:p>
    <w:p w14:paraId="287B00E3" w14:textId="77777777" w:rsidR="001A094C" w:rsidRPr="001A094C" w:rsidRDefault="001A094C" w:rsidP="001A094C">
      <w:pPr>
        <w:rPr>
          <w:rFonts w:ascii="Times New Roman" w:hAnsi="Times New Roman" w:cs="Times New Roman"/>
          <w:sz w:val="40"/>
          <w:szCs w:val="40"/>
        </w:rPr>
      </w:pPr>
    </w:p>
    <w:p w14:paraId="11DDCB56" w14:textId="77777777" w:rsidR="001A094C" w:rsidRPr="001A094C" w:rsidRDefault="001A094C" w:rsidP="001A094C">
      <w:pPr>
        <w:rPr>
          <w:rFonts w:ascii="Times New Roman" w:hAnsi="Times New Roman" w:cs="Times New Roman"/>
          <w:sz w:val="40"/>
          <w:szCs w:val="40"/>
        </w:rPr>
      </w:pPr>
    </w:p>
    <w:p w14:paraId="04CE6A41" w14:textId="77777777" w:rsidR="001A094C" w:rsidRPr="001A094C" w:rsidRDefault="001A094C" w:rsidP="001A094C">
      <w:pPr>
        <w:rPr>
          <w:rFonts w:ascii="Times New Roman" w:hAnsi="Times New Roman" w:cs="Times New Roman"/>
          <w:sz w:val="40"/>
          <w:szCs w:val="40"/>
        </w:rPr>
      </w:pPr>
    </w:p>
    <w:p w14:paraId="7DCEE21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éteint : </w:t>
      </w:r>
    </w:p>
    <w:p w14:paraId="04C40863" w14:textId="77777777" w:rsidR="001A094C" w:rsidRPr="001A094C" w:rsidRDefault="001A094C" w:rsidP="001A094C">
      <w:pPr>
        <w:rPr>
          <w:rFonts w:ascii="Times New Roman" w:hAnsi="Times New Roman" w:cs="Times New Roman"/>
          <w:sz w:val="40"/>
          <w:szCs w:val="40"/>
        </w:rPr>
      </w:pPr>
    </w:p>
    <w:p w14:paraId="6F827FD3" w14:textId="77777777" w:rsidR="001A094C" w:rsidRPr="001A094C" w:rsidRDefault="001A094C" w:rsidP="001A094C">
      <w:pPr>
        <w:rPr>
          <w:rFonts w:ascii="Times New Roman" w:hAnsi="Times New Roman" w:cs="Times New Roman"/>
          <w:sz w:val="40"/>
          <w:szCs w:val="40"/>
        </w:rPr>
      </w:pPr>
    </w:p>
    <w:p w14:paraId="7C6EB4E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extinct</w:t>
      </w:r>
    </w:p>
    <w:p w14:paraId="3E1E76C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1BEA18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«éteint» évoque quelque chose qui a disparu ou ne fonctionne plus, comme une bougie dont la flamme s'est arrêtée. Imagine une espèce animale, par exemple les dinosaures : ils sont «éteints» , c'est-à-dire qu'ils n'existent plus aujourd'hui.</w:t>
      </w:r>
    </w:p>
    <w:p w14:paraId="79489D73" w14:textId="77777777" w:rsidR="001A094C" w:rsidRPr="001A094C" w:rsidRDefault="001A094C" w:rsidP="001A094C">
      <w:pPr>
        <w:rPr>
          <w:rFonts w:ascii="Times New Roman" w:hAnsi="Times New Roman" w:cs="Times New Roman"/>
          <w:sz w:val="40"/>
          <w:szCs w:val="40"/>
        </w:rPr>
      </w:pPr>
    </w:p>
    <w:p w14:paraId="71CD2EF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«éteint» se dit «extinct» . Ce mot décrit une fin définitive, comme une lumière qui s'éteint pour toujours.</w:t>
      </w:r>
    </w:p>
    <w:p w14:paraId="678F08F3" w14:textId="77777777" w:rsidR="001A094C" w:rsidRPr="001A094C" w:rsidRDefault="001A094C" w:rsidP="001A094C">
      <w:pPr>
        <w:rPr>
          <w:rFonts w:ascii="Times New Roman" w:hAnsi="Times New Roman" w:cs="Times New Roman"/>
          <w:sz w:val="40"/>
          <w:szCs w:val="40"/>
        </w:rPr>
      </w:pPr>
    </w:p>
    <w:p w14:paraId="7557490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Les catastrophes naturelles, comme un volcan qui explose ou un séisme, peuvent provoquer la disparition d'espèces ou l'extinction d'un habitat, illustrant comment «éteint» signifie un arrêt sans retour possible.</w:t>
      </w:r>
    </w:p>
    <w:p w14:paraId="3099DAA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966003A" w14:textId="77777777" w:rsidR="001A094C" w:rsidRPr="001A094C" w:rsidRDefault="001A094C" w:rsidP="001A094C">
      <w:pPr>
        <w:rPr>
          <w:rFonts w:ascii="Times New Roman" w:hAnsi="Times New Roman" w:cs="Times New Roman"/>
          <w:sz w:val="40"/>
          <w:szCs w:val="40"/>
        </w:rPr>
      </w:pPr>
    </w:p>
    <w:p w14:paraId="79237673" w14:textId="77777777" w:rsidR="001A094C" w:rsidRPr="001A094C" w:rsidRDefault="001A094C" w:rsidP="001A094C">
      <w:pPr>
        <w:rPr>
          <w:rFonts w:ascii="Times New Roman" w:hAnsi="Times New Roman" w:cs="Times New Roman"/>
          <w:sz w:val="40"/>
          <w:szCs w:val="40"/>
        </w:rPr>
      </w:pPr>
    </w:p>
    <w:p w14:paraId="6084219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en activité : </w:t>
      </w:r>
    </w:p>
    <w:p w14:paraId="480AB6BD" w14:textId="77777777" w:rsidR="001A094C" w:rsidRPr="001A094C" w:rsidRDefault="001A094C" w:rsidP="001A094C">
      <w:pPr>
        <w:rPr>
          <w:rFonts w:ascii="Times New Roman" w:hAnsi="Times New Roman" w:cs="Times New Roman"/>
          <w:sz w:val="40"/>
          <w:szCs w:val="40"/>
        </w:rPr>
      </w:pPr>
    </w:p>
    <w:p w14:paraId="5E1152AA" w14:textId="77777777" w:rsidR="001A094C" w:rsidRPr="001A094C" w:rsidRDefault="001A094C" w:rsidP="001A094C">
      <w:pPr>
        <w:rPr>
          <w:rFonts w:ascii="Times New Roman" w:hAnsi="Times New Roman" w:cs="Times New Roman"/>
          <w:sz w:val="40"/>
          <w:szCs w:val="40"/>
        </w:rPr>
      </w:pPr>
    </w:p>
    <w:p w14:paraId="599D341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active</w:t>
      </w:r>
    </w:p>
    <w:p w14:paraId="7EE3A17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DB5D63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Le terme «en activité» signifie qu'un phénomène ou un objet est en train de fonctionner ou de se manifester. En anglais, c'est proche d'«active» , qui décrit quelque chose qui bouge, agit ou produit un effet visible.</w:t>
      </w:r>
    </w:p>
    <w:p w14:paraId="43E7547E" w14:textId="77777777" w:rsidR="001A094C" w:rsidRPr="001A094C" w:rsidRDefault="001A094C" w:rsidP="001A094C">
      <w:pPr>
        <w:rPr>
          <w:rFonts w:ascii="Times New Roman" w:hAnsi="Times New Roman" w:cs="Times New Roman"/>
          <w:sz w:val="40"/>
          <w:szCs w:val="40"/>
        </w:rPr>
      </w:pPr>
    </w:p>
    <w:p w14:paraId="1CA14A4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Prenons une «catastrophe naturelle» , comme un volcan. Quand un volcan est «en activité», il peut émettre de la fumée, des cendres ou même entrer en éruption. Imagine une cocotte-minute qui commence à siffler et à libérer de la vapeur : c'est un signe qu'elle est en train de fonctionner.</w:t>
      </w:r>
    </w:p>
    <w:p w14:paraId="72AA6957" w14:textId="77777777" w:rsidR="001A094C" w:rsidRPr="001A094C" w:rsidRDefault="001A094C" w:rsidP="001A094C">
      <w:pPr>
        <w:rPr>
          <w:rFonts w:ascii="Times New Roman" w:hAnsi="Times New Roman" w:cs="Times New Roman"/>
          <w:sz w:val="40"/>
          <w:szCs w:val="40"/>
        </w:rPr>
      </w:pPr>
    </w:p>
    <w:p w14:paraId="0E98249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Donc, un volcan «en activité» n'est pas juste là, tranquille. Il montre des signes visibles de vie, prêt à agir ou en train d'agir, tout comme une sirène qui retentit pour signaler un danger imminent. Cela aide les experts à anticiper les risques et à protéger les populations.</w:t>
      </w:r>
    </w:p>
    <w:p w14:paraId="7DC19E8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7EBBF25" w14:textId="77777777" w:rsidR="001A094C" w:rsidRPr="001A094C" w:rsidRDefault="001A094C" w:rsidP="001A094C">
      <w:pPr>
        <w:rPr>
          <w:rFonts w:ascii="Times New Roman" w:hAnsi="Times New Roman" w:cs="Times New Roman"/>
          <w:sz w:val="40"/>
          <w:szCs w:val="40"/>
        </w:rPr>
      </w:pPr>
    </w:p>
    <w:p w14:paraId="7A10AC1B" w14:textId="77777777" w:rsidR="001A094C" w:rsidRPr="001A094C" w:rsidRDefault="001A094C" w:rsidP="001A094C">
      <w:pPr>
        <w:rPr>
          <w:rFonts w:ascii="Times New Roman" w:hAnsi="Times New Roman" w:cs="Times New Roman"/>
          <w:sz w:val="40"/>
          <w:szCs w:val="40"/>
        </w:rPr>
      </w:pPr>
    </w:p>
    <w:p w14:paraId="6CA7747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en sommeil : </w:t>
      </w:r>
    </w:p>
    <w:p w14:paraId="6F2B6EAA" w14:textId="77777777" w:rsidR="001A094C" w:rsidRPr="001A094C" w:rsidRDefault="001A094C" w:rsidP="001A094C">
      <w:pPr>
        <w:rPr>
          <w:rFonts w:ascii="Times New Roman" w:hAnsi="Times New Roman" w:cs="Times New Roman"/>
          <w:sz w:val="40"/>
          <w:szCs w:val="40"/>
        </w:rPr>
      </w:pPr>
    </w:p>
    <w:p w14:paraId="70415894" w14:textId="77777777" w:rsidR="001A094C" w:rsidRPr="001A094C" w:rsidRDefault="001A094C" w:rsidP="001A094C">
      <w:pPr>
        <w:rPr>
          <w:rFonts w:ascii="Times New Roman" w:hAnsi="Times New Roman" w:cs="Times New Roman"/>
          <w:sz w:val="40"/>
          <w:szCs w:val="40"/>
        </w:rPr>
      </w:pPr>
    </w:p>
    <w:p w14:paraId="15F02A7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dormant</w:t>
      </w:r>
    </w:p>
    <w:p w14:paraId="3999E51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FF625E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 en sommeil » évoque une pause, comme un volcan qui dort. Imagine un géant endormi sous la terre, tranquille, sans bouger. Ce volcan, bien que calme, cache un énorme potentiel d'énergie.</w:t>
      </w:r>
    </w:p>
    <w:p w14:paraId="0118EF81" w14:textId="77777777" w:rsidR="001A094C" w:rsidRPr="001A094C" w:rsidRDefault="001A094C" w:rsidP="001A094C">
      <w:pPr>
        <w:rPr>
          <w:rFonts w:ascii="Times New Roman" w:hAnsi="Times New Roman" w:cs="Times New Roman"/>
          <w:sz w:val="40"/>
          <w:szCs w:val="40"/>
        </w:rPr>
      </w:pPr>
    </w:p>
    <w:p w14:paraId="34A8E08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En anglais, on dit « dormant » . Cela signifie la même chose : une pause temporaire, pas de danger immédiat, mais la possibilité que ça se réveille un jour.</w:t>
      </w:r>
    </w:p>
    <w:p w14:paraId="4DB9C15B" w14:textId="77777777" w:rsidR="001A094C" w:rsidRPr="001A094C" w:rsidRDefault="001A094C" w:rsidP="001A094C">
      <w:pPr>
        <w:rPr>
          <w:rFonts w:ascii="Times New Roman" w:hAnsi="Times New Roman" w:cs="Times New Roman"/>
          <w:sz w:val="40"/>
          <w:szCs w:val="40"/>
        </w:rPr>
      </w:pPr>
    </w:p>
    <w:p w14:paraId="6A3B952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un volcan en sommeil peut exploser soudainement, provoquant une catastrophe naturelle. C'est pourquoi on surveille toujours ces géants, même s'ils semblent calmes, car leur « sommeil » peut se transformer en réveil brutal.</w:t>
      </w:r>
    </w:p>
    <w:p w14:paraId="0AD5566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5607C78" w14:textId="77777777" w:rsidR="001A094C" w:rsidRPr="001A094C" w:rsidRDefault="001A094C" w:rsidP="001A094C">
      <w:pPr>
        <w:rPr>
          <w:rFonts w:ascii="Times New Roman" w:hAnsi="Times New Roman" w:cs="Times New Roman"/>
          <w:sz w:val="40"/>
          <w:szCs w:val="40"/>
        </w:rPr>
      </w:pPr>
    </w:p>
    <w:p w14:paraId="5193D345" w14:textId="77777777" w:rsidR="001A094C" w:rsidRPr="001A094C" w:rsidRDefault="001A094C" w:rsidP="001A094C">
      <w:pPr>
        <w:rPr>
          <w:rFonts w:ascii="Times New Roman" w:hAnsi="Times New Roman" w:cs="Times New Roman"/>
          <w:sz w:val="40"/>
          <w:szCs w:val="40"/>
        </w:rPr>
      </w:pPr>
    </w:p>
    <w:p w14:paraId="2F1CE97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--names : </w:t>
      </w:r>
    </w:p>
    <w:p w14:paraId="033452B2" w14:textId="77777777" w:rsidR="001A094C" w:rsidRPr="001A094C" w:rsidRDefault="001A094C" w:rsidP="001A094C">
      <w:pPr>
        <w:rPr>
          <w:rFonts w:ascii="Times New Roman" w:hAnsi="Times New Roman" w:cs="Times New Roman"/>
          <w:sz w:val="40"/>
          <w:szCs w:val="40"/>
        </w:rPr>
      </w:pPr>
    </w:p>
    <w:p w14:paraId="09552473" w14:textId="77777777" w:rsidR="001A094C" w:rsidRPr="001A094C" w:rsidRDefault="001A094C" w:rsidP="001A094C">
      <w:pPr>
        <w:rPr>
          <w:rFonts w:ascii="Times New Roman" w:hAnsi="Times New Roman" w:cs="Times New Roman"/>
          <w:sz w:val="40"/>
          <w:szCs w:val="40"/>
        </w:rPr>
      </w:pPr>
    </w:p>
    <w:p w14:paraId="22640295" w14:textId="77777777" w:rsidR="001A094C" w:rsidRPr="001A094C" w:rsidRDefault="001A094C" w:rsidP="001A094C">
      <w:pPr>
        <w:rPr>
          <w:rFonts w:ascii="Times New Roman" w:hAnsi="Times New Roman" w:cs="Times New Roman"/>
          <w:sz w:val="40"/>
          <w:szCs w:val="40"/>
        </w:rPr>
      </w:pPr>
    </w:p>
    <w:p w14:paraId="71C3DE71" w14:textId="77777777" w:rsidR="001A094C" w:rsidRPr="001A094C" w:rsidRDefault="001A094C" w:rsidP="001A094C">
      <w:pPr>
        <w:rPr>
          <w:rFonts w:ascii="Times New Roman" w:hAnsi="Times New Roman" w:cs="Times New Roman"/>
          <w:sz w:val="40"/>
          <w:szCs w:val="40"/>
        </w:rPr>
      </w:pPr>
    </w:p>
    <w:p w14:paraId="02397B38" w14:textId="77777777" w:rsidR="001A094C" w:rsidRPr="001A094C" w:rsidRDefault="001A094C" w:rsidP="001A094C">
      <w:pPr>
        <w:rPr>
          <w:rFonts w:ascii="Times New Roman" w:hAnsi="Times New Roman" w:cs="Times New Roman"/>
          <w:sz w:val="40"/>
          <w:szCs w:val="40"/>
        </w:rPr>
      </w:pPr>
    </w:p>
    <w:p w14:paraId="7238CD4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ouragan : </w:t>
      </w:r>
    </w:p>
    <w:p w14:paraId="08276CD8" w14:textId="77777777" w:rsidR="001A094C" w:rsidRPr="001A094C" w:rsidRDefault="001A094C" w:rsidP="001A094C">
      <w:pPr>
        <w:rPr>
          <w:rFonts w:ascii="Times New Roman" w:hAnsi="Times New Roman" w:cs="Times New Roman"/>
          <w:sz w:val="40"/>
          <w:szCs w:val="40"/>
        </w:rPr>
      </w:pPr>
    </w:p>
    <w:p w14:paraId="6B875B6E" w14:textId="77777777" w:rsidR="001A094C" w:rsidRPr="001A094C" w:rsidRDefault="001A094C" w:rsidP="001A094C">
      <w:pPr>
        <w:rPr>
          <w:rFonts w:ascii="Times New Roman" w:hAnsi="Times New Roman" w:cs="Times New Roman"/>
          <w:sz w:val="40"/>
          <w:szCs w:val="40"/>
        </w:rPr>
      </w:pPr>
    </w:p>
    <w:p w14:paraId="42CB774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hurricane</w:t>
      </w:r>
    </w:p>
    <w:p w14:paraId="12ACDE5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CDAF59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ouragan est comme un énorme tourbillon d'air chaud qui se forme au-dessus de l'océan. Imagine une gigantesque roue d'eau qui tourne très vite, emportant tout sur son passage.</w:t>
      </w:r>
    </w:p>
    <w:p w14:paraId="470B9178" w14:textId="77777777" w:rsidR="001A094C" w:rsidRPr="001A094C" w:rsidRDefault="001A094C" w:rsidP="001A094C">
      <w:pPr>
        <w:rPr>
          <w:rFonts w:ascii="Times New Roman" w:hAnsi="Times New Roman" w:cs="Times New Roman"/>
          <w:sz w:val="40"/>
          <w:szCs w:val="40"/>
        </w:rPr>
      </w:pPr>
    </w:p>
    <w:p w14:paraId="21D8819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Ce phénomène est a hurricane; en anglais et fait partie des catastrophes naturelles =&gt; natural catastrophe . Il peut déchaîner vents, pluie et inondations, dévastant les côtes.</w:t>
      </w:r>
    </w:p>
    <w:p w14:paraId="09F10F6C" w14:textId="77777777" w:rsidR="001A094C" w:rsidRPr="001A094C" w:rsidRDefault="001A094C" w:rsidP="001A094C">
      <w:pPr>
        <w:rPr>
          <w:rFonts w:ascii="Times New Roman" w:hAnsi="Times New Roman" w:cs="Times New Roman"/>
          <w:sz w:val="40"/>
          <w:szCs w:val="40"/>
        </w:rPr>
      </w:pPr>
    </w:p>
    <w:p w14:paraId="7FE95C3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pense à un vélo roulant si vite qu'il soulève des feuilles, puis des branches, puis des arbres. Un ouragan agit pareil, mais à une échelle beaucoup plus terrible.</w:t>
      </w:r>
    </w:p>
    <w:p w14:paraId="36840D8A" w14:textId="77777777" w:rsidR="001A094C" w:rsidRPr="001A094C" w:rsidRDefault="001A094C" w:rsidP="001A094C">
      <w:pPr>
        <w:rPr>
          <w:rFonts w:ascii="Times New Roman" w:hAnsi="Times New Roman" w:cs="Times New Roman"/>
          <w:sz w:val="40"/>
          <w:szCs w:val="40"/>
        </w:rPr>
      </w:pPr>
    </w:p>
    <w:p w14:paraId="0308335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CA639AA" w14:textId="77777777" w:rsidR="001A094C" w:rsidRPr="001A094C" w:rsidRDefault="001A094C" w:rsidP="001A094C">
      <w:pPr>
        <w:rPr>
          <w:rFonts w:ascii="Times New Roman" w:hAnsi="Times New Roman" w:cs="Times New Roman"/>
          <w:sz w:val="40"/>
          <w:szCs w:val="40"/>
        </w:rPr>
      </w:pPr>
    </w:p>
    <w:p w14:paraId="3FFF1D48" w14:textId="77777777" w:rsidR="001A094C" w:rsidRPr="001A094C" w:rsidRDefault="001A094C" w:rsidP="001A094C">
      <w:pPr>
        <w:rPr>
          <w:rFonts w:ascii="Times New Roman" w:hAnsi="Times New Roman" w:cs="Times New Roman"/>
          <w:sz w:val="40"/>
          <w:szCs w:val="40"/>
        </w:rPr>
      </w:pPr>
    </w:p>
    <w:p w14:paraId="39131A9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typhon : </w:t>
      </w:r>
    </w:p>
    <w:p w14:paraId="2CEEE420" w14:textId="77777777" w:rsidR="001A094C" w:rsidRPr="001A094C" w:rsidRDefault="001A094C" w:rsidP="001A094C">
      <w:pPr>
        <w:rPr>
          <w:rFonts w:ascii="Times New Roman" w:hAnsi="Times New Roman" w:cs="Times New Roman"/>
          <w:sz w:val="40"/>
          <w:szCs w:val="40"/>
        </w:rPr>
      </w:pPr>
    </w:p>
    <w:p w14:paraId="63B262FC" w14:textId="77777777" w:rsidR="001A094C" w:rsidRPr="001A094C" w:rsidRDefault="001A094C" w:rsidP="001A094C">
      <w:pPr>
        <w:rPr>
          <w:rFonts w:ascii="Times New Roman" w:hAnsi="Times New Roman" w:cs="Times New Roman"/>
          <w:sz w:val="40"/>
          <w:szCs w:val="40"/>
        </w:rPr>
      </w:pPr>
    </w:p>
    <w:p w14:paraId="4D8C42B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typhoon</w:t>
      </w:r>
    </w:p>
    <w:p w14:paraId="18E7AF1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B35961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typhon est une énorme tempête tropicale qui se forme au-dessus des océans chauds. Imagine un immense souffleur d'air qui tourne violemment, aspirant et projetant de grands vents et une pluie torrentielle.</w:t>
      </w:r>
    </w:p>
    <w:p w14:paraId="21CBF727" w14:textId="77777777" w:rsidR="001A094C" w:rsidRPr="001A094C" w:rsidRDefault="001A094C" w:rsidP="001A094C">
      <w:pPr>
        <w:rPr>
          <w:rFonts w:ascii="Times New Roman" w:hAnsi="Times New Roman" w:cs="Times New Roman"/>
          <w:sz w:val="40"/>
          <w:szCs w:val="40"/>
        </w:rPr>
      </w:pPr>
    </w:p>
    <w:p w14:paraId="28D5643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un A typhoon ressemble à un gigantesque tourbillon qui peut causer des dégâts énormes sur la terre ferme. C'est une forme spécifique de cyclone ou d'ouragan selon la région.</w:t>
      </w:r>
    </w:p>
    <w:p w14:paraId="1D736688" w14:textId="77777777" w:rsidR="001A094C" w:rsidRPr="001A094C" w:rsidRDefault="001A094C" w:rsidP="001A094C">
      <w:pPr>
        <w:rPr>
          <w:rFonts w:ascii="Times New Roman" w:hAnsi="Times New Roman" w:cs="Times New Roman"/>
          <w:sz w:val="40"/>
          <w:szCs w:val="40"/>
        </w:rPr>
      </w:pPr>
    </w:p>
    <w:p w14:paraId="6F31383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Le typhon est une natural catastrophe , car il peut renverser des arbres, inonder des maisons, et mettre en danger la vie des habitants, comme </w:t>
      </w:r>
      <w:r w:rsidRPr="001A094C">
        <w:rPr>
          <w:rFonts w:ascii="Times New Roman" w:hAnsi="Times New Roman" w:cs="Times New Roman"/>
          <w:sz w:val="40"/>
          <w:szCs w:val="40"/>
        </w:rPr>
        <w:lastRenderedPageBreak/>
        <w:t>le typhon Haiyan aux Philippines en 2013, qui a détruit des villes entières.</w:t>
      </w:r>
    </w:p>
    <w:p w14:paraId="4E4744EA" w14:textId="77777777" w:rsidR="001A094C" w:rsidRPr="001A094C" w:rsidRDefault="001A094C" w:rsidP="001A094C">
      <w:pPr>
        <w:rPr>
          <w:rFonts w:ascii="Times New Roman" w:hAnsi="Times New Roman" w:cs="Times New Roman"/>
          <w:sz w:val="40"/>
          <w:szCs w:val="40"/>
        </w:rPr>
      </w:pPr>
    </w:p>
    <w:p w14:paraId="1F2BAD3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9A1A3AC" w14:textId="77777777" w:rsidR="001A094C" w:rsidRPr="001A094C" w:rsidRDefault="001A094C" w:rsidP="001A094C">
      <w:pPr>
        <w:rPr>
          <w:rFonts w:ascii="Times New Roman" w:hAnsi="Times New Roman" w:cs="Times New Roman"/>
          <w:sz w:val="40"/>
          <w:szCs w:val="40"/>
        </w:rPr>
      </w:pPr>
    </w:p>
    <w:p w14:paraId="7910E542" w14:textId="77777777" w:rsidR="001A094C" w:rsidRPr="001A094C" w:rsidRDefault="001A094C" w:rsidP="001A094C">
      <w:pPr>
        <w:rPr>
          <w:rFonts w:ascii="Times New Roman" w:hAnsi="Times New Roman" w:cs="Times New Roman"/>
          <w:sz w:val="40"/>
          <w:szCs w:val="40"/>
        </w:rPr>
      </w:pPr>
    </w:p>
    <w:p w14:paraId="183804C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inondation : </w:t>
      </w:r>
    </w:p>
    <w:p w14:paraId="381BD3B5" w14:textId="77777777" w:rsidR="001A094C" w:rsidRPr="001A094C" w:rsidRDefault="001A094C" w:rsidP="001A094C">
      <w:pPr>
        <w:rPr>
          <w:rFonts w:ascii="Times New Roman" w:hAnsi="Times New Roman" w:cs="Times New Roman"/>
          <w:sz w:val="40"/>
          <w:szCs w:val="40"/>
        </w:rPr>
      </w:pPr>
    </w:p>
    <w:p w14:paraId="1E958DF0" w14:textId="77777777" w:rsidR="001A094C" w:rsidRPr="001A094C" w:rsidRDefault="001A094C" w:rsidP="001A094C">
      <w:pPr>
        <w:rPr>
          <w:rFonts w:ascii="Times New Roman" w:hAnsi="Times New Roman" w:cs="Times New Roman"/>
          <w:sz w:val="40"/>
          <w:szCs w:val="40"/>
        </w:rPr>
      </w:pPr>
    </w:p>
    <w:p w14:paraId="6A72F91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flood</w:t>
      </w:r>
    </w:p>
    <w:p w14:paraId="57CADD7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C9E1C1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inondation» est quand l'eau déborde et recouvre une zone qui est normalement sèche. Imagine un ruisseau qui grossit soudainement, comme si un évier débordait, envahissant tout autour. C'est une catastrophe naturelle qui peut détruire maisons, routes, et champs.</w:t>
      </w:r>
    </w:p>
    <w:p w14:paraId="78A817E9" w14:textId="77777777" w:rsidR="001A094C" w:rsidRPr="001A094C" w:rsidRDefault="001A094C" w:rsidP="001A094C">
      <w:pPr>
        <w:rPr>
          <w:rFonts w:ascii="Times New Roman" w:hAnsi="Times New Roman" w:cs="Times New Roman"/>
          <w:sz w:val="40"/>
          <w:szCs w:val="40"/>
        </w:rPr>
      </w:pPr>
    </w:p>
    <w:p w14:paraId="63AA2E0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A flood . C'est un phénomène puissant et souvent dangereux, lié à la pluie abondante ou à la montée des rivières. Cela perturbe la vie normale des habitants, cause des dégâts matériels et peut menacer des vies.</w:t>
      </w:r>
    </w:p>
    <w:p w14:paraId="12B450B5" w14:textId="77777777" w:rsidR="001A094C" w:rsidRPr="001A094C" w:rsidRDefault="001A094C" w:rsidP="001A094C">
      <w:pPr>
        <w:rPr>
          <w:rFonts w:ascii="Times New Roman" w:hAnsi="Times New Roman" w:cs="Times New Roman"/>
          <w:sz w:val="40"/>
          <w:szCs w:val="40"/>
        </w:rPr>
      </w:pPr>
    </w:p>
    <w:p w14:paraId="2A88EFE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imagine une ville près d'une rivière. Après plusieurs jours de pluie intense, la rivière déborde et l'eau remplit les rues comme une mer temporaire. Les voitures flottent, les gens doivent se réfugier en hauteur. C'est la force d'une inondation en acte, une natural catastrophe typique.</w:t>
      </w:r>
    </w:p>
    <w:p w14:paraId="6267EA3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7926CB8" w14:textId="77777777" w:rsidR="001A094C" w:rsidRPr="001A094C" w:rsidRDefault="001A094C" w:rsidP="001A094C">
      <w:pPr>
        <w:rPr>
          <w:rFonts w:ascii="Times New Roman" w:hAnsi="Times New Roman" w:cs="Times New Roman"/>
          <w:sz w:val="40"/>
          <w:szCs w:val="40"/>
        </w:rPr>
      </w:pPr>
    </w:p>
    <w:p w14:paraId="5761B605" w14:textId="77777777" w:rsidR="001A094C" w:rsidRPr="001A094C" w:rsidRDefault="001A094C" w:rsidP="001A094C">
      <w:pPr>
        <w:rPr>
          <w:rFonts w:ascii="Times New Roman" w:hAnsi="Times New Roman" w:cs="Times New Roman"/>
          <w:sz w:val="40"/>
          <w:szCs w:val="40"/>
        </w:rPr>
      </w:pPr>
    </w:p>
    <w:p w14:paraId="5A90BC3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raz-de-marée : </w:t>
      </w:r>
    </w:p>
    <w:p w14:paraId="7D91D1D0" w14:textId="77777777" w:rsidR="001A094C" w:rsidRPr="001A094C" w:rsidRDefault="001A094C" w:rsidP="001A094C">
      <w:pPr>
        <w:rPr>
          <w:rFonts w:ascii="Times New Roman" w:hAnsi="Times New Roman" w:cs="Times New Roman"/>
          <w:sz w:val="40"/>
          <w:szCs w:val="40"/>
        </w:rPr>
      </w:pPr>
    </w:p>
    <w:p w14:paraId="5E2B031C" w14:textId="77777777" w:rsidR="001A094C" w:rsidRPr="001A094C" w:rsidRDefault="001A094C" w:rsidP="001A094C">
      <w:pPr>
        <w:rPr>
          <w:rFonts w:ascii="Times New Roman" w:hAnsi="Times New Roman" w:cs="Times New Roman"/>
          <w:sz w:val="40"/>
          <w:szCs w:val="40"/>
        </w:rPr>
      </w:pPr>
    </w:p>
    <w:p w14:paraId="33232E6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tidal wave</w:t>
      </w:r>
    </w:p>
    <w:p w14:paraId="67B7E81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550209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Un raz-de-marée » est comme une immense vague qui déferle soudain, plus grande et plus puissante qu'une vague normale. Imagine un mur d'eau qui avance rapidement, engloutissant tout sur son passage. Cette image montre comment la force de la nature peut submerger sans prévenir.</w:t>
      </w:r>
    </w:p>
    <w:p w14:paraId="3DFFE17B" w14:textId="77777777" w:rsidR="001A094C" w:rsidRPr="001A094C" w:rsidRDefault="001A094C" w:rsidP="001A094C">
      <w:pPr>
        <w:rPr>
          <w:rFonts w:ascii="Times New Roman" w:hAnsi="Times New Roman" w:cs="Times New Roman"/>
          <w:sz w:val="40"/>
          <w:szCs w:val="40"/>
        </w:rPr>
      </w:pPr>
    </w:p>
    <w:p w14:paraId="1C79F93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A tidal wave » en anglais désigne ce phénomène naturel spectaculaire. C'est souvent associé à un tremblement de terre sous-marin qui pousse l'eau de la mer à se déplacer violemment vers la terre, créant un effet de destruction.</w:t>
      </w:r>
    </w:p>
    <w:p w14:paraId="0E5B4C90" w14:textId="77777777" w:rsidR="001A094C" w:rsidRPr="001A094C" w:rsidRDefault="001A094C" w:rsidP="001A094C">
      <w:pPr>
        <w:rPr>
          <w:rFonts w:ascii="Times New Roman" w:hAnsi="Times New Roman" w:cs="Times New Roman"/>
          <w:sz w:val="40"/>
          <w:szCs w:val="40"/>
        </w:rPr>
      </w:pPr>
    </w:p>
    <w:p w14:paraId="5F94FB0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les « catastrophes naturelles =&gt; Natural catastrophe » , un raz-de-marée cause des dégâts majeurs : maisons emportées, routes submergées, vies bouleversées. Par exemple, le tsunami de 2004 en Asie a été un raz-de-marée dévastateur causé par un séisme sous-marin, illustrant bien cette force terrible de la nature.</w:t>
      </w:r>
    </w:p>
    <w:p w14:paraId="716EA5F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CE1C295" w14:textId="77777777" w:rsidR="001A094C" w:rsidRPr="001A094C" w:rsidRDefault="001A094C" w:rsidP="001A094C">
      <w:pPr>
        <w:rPr>
          <w:rFonts w:ascii="Times New Roman" w:hAnsi="Times New Roman" w:cs="Times New Roman"/>
          <w:sz w:val="40"/>
          <w:szCs w:val="40"/>
        </w:rPr>
      </w:pPr>
    </w:p>
    <w:p w14:paraId="3BF29D7B" w14:textId="77777777" w:rsidR="001A094C" w:rsidRPr="001A094C" w:rsidRDefault="001A094C" w:rsidP="001A094C">
      <w:pPr>
        <w:rPr>
          <w:rFonts w:ascii="Times New Roman" w:hAnsi="Times New Roman" w:cs="Times New Roman"/>
          <w:sz w:val="40"/>
          <w:szCs w:val="40"/>
        </w:rPr>
      </w:pPr>
    </w:p>
    <w:p w14:paraId="659038D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sécheresse : </w:t>
      </w:r>
    </w:p>
    <w:p w14:paraId="68E29DE6" w14:textId="77777777" w:rsidR="001A094C" w:rsidRPr="001A094C" w:rsidRDefault="001A094C" w:rsidP="001A094C">
      <w:pPr>
        <w:rPr>
          <w:rFonts w:ascii="Times New Roman" w:hAnsi="Times New Roman" w:cs="Times New Roman"/>
          <w:sz w:val="40"/>
          <w:szCs w:val="40"/>
        </w:rPr>
      </w:pPr>
    </w:p>
    <w:p w14:paraId="58D0670E" w14:textId="77777777" w:rsidR="001A094C" w:rsidRPr="001A094C" w:rsidRDefault="001A094C" w:rsidP="001A094C">
      <w:pPr>
        <w:rPr>
          <w:rFonts w:ascii="Times New Roman" w:hAnsi="Times New Roman" w:cs="Times New Roman"/>
          <w:sz w:val="40"/>
          <w:szCs w:val="40"/>
        </w:rPr>
      </w:pPr>
    </w:p>
    <w:p w14:paraId="4E0E708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drought</w:t>
      </w:r>
    </w:p>
    <w:p w14:paraId="1AFEFEB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37DD9D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 «sécheresse» est une longue période où la terre reçoit très peu d'eau, presque comme un jardin oublié sans arrosage. Imagine un lac qui se réduit petit à petit, laissant au sol une peau craquelée, sèche comme une vieille feuille morte.</w:t>
      </w:r>
    </w:p>
    <w:p w14:paraId="4E1AEB84" w14:textId="77777777" w:rsidR="001A094C" w:rsidRPr="001A094C" w:rsidRDefault="001A094C" w:rsidP="001A094C">
      <w:pPr>
        <w:rPr>
          <w:rFonts w:ascii="Times New Roman" w:hAnsi="Times New Roman" w:cs="Times New Roman"/>
          <w:sz w:val="40"/>
          <w:szCs w:val="40"/>
        </w:rPr>
      </w:pPr>
    </w:p>
    <w:p w14:paraId="79C9FBB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C'est un type de «Natural catastrophe» causé par un manque durable de pluie. Les champs ne poussent plus, les rivières s'assèchent, et la vie animale et humaine souffre, car l'eau vitale se fait rare.</w:t>
      </w:r>
    </w:p>
    <w:p w14:paraId="54C9C636" w14:textId="77777777" w:rsidR="001A094C" w:rsidRPr="001A094C" w:rsidRDefault="001A094C" w:rsidP="001A094C">
      <w:pPr>
        <w:rPr>
          <w:rFonts w:ascii="Times New Roman" w:hAnsi="Times New Roman" w:cs="Times New Roman"/>
          <w:sz w:val="40"/>
          <w:szCs w:val="40"/>
        </w:rPr>
      </w:pPr>
    </w:p>
    <w:p w14:paraId="5BC5EAD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en 2019, certaines régions d'Afrique ont connu une grave sécheresse où les récoltes ont complètement disparu. Les habitants ont dû marcher loin pour trouver de l'eau, ce qui montre à quel point cette catastrophe naturelle bouleverse la vie quotidienne.</w:t>
      </w:r>
    </w:p>
    <w:p w14:paraId="52CF4984" w14:textId="77777777" w:rsidR="001A094C" w:rsidRPr="001A094C" w:rsidRDefault="001A094C" w:rsidP="001A094C">
      <w:pPr>
        <w:rPr>
          <w:rFonts w:ascii="Times New Roman" w:hAnsi="Times New Roman" w:cs="Times New Roman"/>
          <w:sz w:val="40"/>
          <w:szCs w:val="40"/>
        </w:rPr>
      </w:pPr>
    </w:p>
    <w:p w14:paraId="7544401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65C9FB4" w14:textId="77777777" w:rsidR="001A094C" w:rsidRPr="001A094C" w:rsidRDefault="001A094C" w:rsidP="001A094C">
      <w:pPr>
        <w:rPr>
          <w:rFonts w:ascii="Times New Roman" w:hAnsi="Times New Roman" w:cs="Times New Roman"/>
          <w:sz w:val="40"/>
          <w:szCs w:val="40"/>
        </w:rPr>
      </w:pPr>
    </w:p>
    <w:p w14:paraId="3A67B04E" w14:textId="77777777" w:rsidR="001A094C" w:rsidRPr="001A094C" w:rsidRDefault="001A094C" w:rsidP="001A094C">
      <w:pPr>
        <w:rPr>
          <w:rFonts w:ascii="Times New Roman" w:hAnsi="Times New Roman" w:cs="Times New Roman"/>
          <w:sz w:val="40"/>
          <w:szCs w:val="40"/>
        </w:rPr>
      </w:pPr>
    </w:p>
    <w:p w14:paraId="36E37A1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tremblement de terre : </w:t>
      </w:r>
    </w:p>
    <w:p w14:paraId="4FD00226" w14:textId="77777777" w:rsidR="001A094C" w:rsidRPr="001A094C" w:rsidRDefault="001A094C" w:rsidP="001A094C">
      <w:pPr>
        <w:rPr>
          <w:rFonts w:ascii="Times New Roman" w:hAnsi="Times New Roman" w:cs="Times New Roman"/>
          <w:sz w:val="40"/>
          <w:szCs w:val="40"/>
        </w:rPr>
      </w:pPr>
    </w:p>
    <w:p w14:paraId="79EF4950" w14:textId="77777777" w:rsidR="001A094C" w:rsidRPr="001A094C" w:rsidRDefault="001A094C" w:rsidP="001A094C">
      <w:pPr>
        <w:rPr>
          <w:rFonts w:ascii="Times New Roman" w:hAnsi="Times New Roman" w:cs="Times New Roman"/>
          <w:sz w:val="40"/>
          <w:szCs w:val="40"/>
        </w:rPr>
      </w:pPr>
    </w:p>
    <w:p w14:paraId="6BDC764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An earthquake</w:t>
      </w:r>
    </w:p>
    <w:p w14:paraId="03B2512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ADFB9B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Un «tremblement de terre» est un phénomène où la terre bouge brusquement à cause de la rupture des plaques tectoniques sous la surface. Imagine un puzzle géant dont les pièces se frottent, parfois elles glissent d'un coup, provoquant des secousses.</w:t>
      </w:r>
    </w:p>
    <w:p w14:paraId="23E41040" w14:textId="77777777" w:rsidR="001A094C" w:rsidRPr="001A094C" w:rsidRDefault="001A094C" w:rsidP="001A094C">
      <w:pPr>
        <w:rPr>
          <w:rFonts w:ascii="Times New Roman" w:hAnsi="Times New Roman" w:cs="Times New Roman"/>
          <w:sz w:val="40"/>
          <w:szCs w:val="40"/>
        </w:rPr>
      </w:pPr>
    </w:p>
    <w:p w14:paraId="7F50236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«an earthquake» , qui appartient à la famille des «natural catastrophes» . Ce sont des événements naturels qui changent soudainement un paysage et peuvent causer des dégâts importants.</w:t>
      </w:r>
    </w:p>
    <w:p w14:paraId="406B943E" w14:textId="77777777" w:rsidR="001A094C" w:rsidRPr="001A094C" w:rsidRDefault="001A094C" w:rsidP="001A094C">
      <w:pPr>
        <w:rPr>
          <w:rFonts w:ascii="Times New Roman" w:hAnsi="Times New Roman" w:cs="Times New Roman"/>
          <w:sz w:val="40"/>
          <w:szCs w:val="40"/>
        </w:rPr>
      </w:pPr>
    </w:p>
    <w:p w14:paraId="7A22D6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que tu poses un livre lourd sur une table fragile. Si la table craque soudainement, le livre tombe et fait un grand bruit. C'est comme ça que la terre "craque" et crée un tremblement, secouant tout autour.</w:t>
      </w:r>
    </w:p>
    <w:p w14:paraId="2587287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D296149" w14:textId="77777777" w:rsidR="001A094C" w:rsidRPr="001A094C" w:rsidRDefault="001A094C" w:rsidP="001A094C">
      <w:pPr>
        <w:rPr>
          <w:rFonts w:ascii="Times New Roman" w:hAnsi="Times New Roman" w:cs="Times New Roman"/>
          <w:sz w:val="40"/>
          <w:szCs w:val="40"/>
        </w:rPr>
      </w:pPr>
    </w:p>
    <w:p w14:paraId="4785FC7E" w14:textId="77777777" w:rsidR="001A094C" w:rsidRPr="001A094C" w:rsidRDefault="001A094C" w:rsidP="001A094C">
      <w:pPr>
        <w:rPr>
          <w:rFonts w:ascii="Times New Roman" w:hAnsi="Times New Roman" w:cs="Times New Roman"/>
          <w:sz w:val="40"/>
          <w:szCs w:val="40"/>
        </w:rPr>
      </w:pPr>
    </w:p>
    <w:p w14:paraId="7A3458D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faille : </w:t>
      </w:r>
    </w:p>
    <w:p w14:paraId="454145F6" w14:textId="77777777" w:rsidR="001A094C" w:rsidRPr="001A094C" w:rsidRDefault="001A094C" w:rsidP="001A094C">
      <w:pPr>
        <w:rPr>
          <w:rFonts w:ascii="Times New Roman" w:hAnsi="Times New Roman" w:cs="Times New Roman"/>
          <w:sz w:val="40"/>
          <w:szCs w:val="40"/>
        </w:rPr>
      </w:pPr>
    </w:p>
    <w:p w14:paraId="7425D2FE" w14:textId="77777777" w:rsidR="001A094C" w:rsidRPr="001A094C" w:rsidRDefault="001A094C" w:rsidP="001A094C">
      <w:pPr>
        <w:rPr>
          <w:rFonts w:ascii="Times New Roman" w:hAnsi="Times New Roman" w:cs="Times New Roman"/>
          <w:sz w:val="40"/>
          <w:szCs w:val="40"/>
        </w:rPr>
      </w:pPr>
    </w:p>
    <w:p w14:paraId="6A1C584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fault</w:t>
      </w:r>
    </w:p>
    <w:p w14:paraId="5C746FE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9F5699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Une faille est une cassure dans la croûte terrestre où deux blocs de roche glissent l'un par rapport à l'autre. Imagine un grand mur de pierres fissuré en deux, et les blocs bougent doucement voire brusquement le long de cette fissure.</w:t>
      </w:r>
    </w:p>
    <w:p w14:paraId="56E00DE2" w14:textId="77777777" w:rsidR="001A094C" w:rsidRPr="001A094C" w:rsidRDefault="001A094C" w:rsidP="001A094C">
      <w:pPr>
        <w:rPr>
          <w:rFonts w:ascii="Times New Roman" w:hAnsi="Times New Roman" w:cs="Times New Roman"/>
          <w:sz w:val="40"/>
          <w:szCs w:val="40"/>
        </w:rPr>
      </w:pPr>
    </w:p>
    <w:p w14:paraId="6C817D1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Cette cassure est souvent la cause de séismes, qui sont des catastrophes naturelles. Lorsqu'une faille bouge brusquement, elle </w:t>
      </w:r>
      <w:r w:rsidRPr="001A094C">
        <w:rPr>
          <w:rFonts w:ascii="Times New Roman" w:hAnsi="Times New Roman" w:cs="Times New Roman"/>
          <w:sz w:val="40"/>
          <w:szCs w:val="40"/>
        </w:rPr>
        <w:lastRenderedPageBreak/>
        <w:t>libère une énergie énorme, secouant la terre, provoquant tremblements et dégâts.</w:t>
      </w:r>
    </w:p>
    <w:p w14:paraId="3EA84A46" w14:textId="77777777" w:rsidR="001A094C" w:rsidRPr="001A094C" w:rsidRDefault="001A094C" w:rsidP="001A094C">
      <w:pPr>
        <w:rPr>
          <w:rFonts w:ascii="Times New Roman" w:hAnsi="Times New Roman" w:cs="Times New Roman"/>
          <w:sz w:val="40"/>
          <w:szCs w:val="40"/>
        </w:rPr>
      </w:pPr>
    </w:p>
    <w:p w14:paraId="5936296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la faille de San Andreas en Californie est célèbre : elle divise la croûte terrestre en deux parties qui se déplacent, causant des séismes parfois violents, illustrant bien ce qu'est une faille et ses risques naturels</w:t>
      </w:r>
    </w:p>
    <w:p w14:paraId="0DDE79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ADAC43B" w14:textId="77777777" w:rsidR="001A094C" w:rsidRPr="001A094C" w:rsidRDefault="001A094C" w:rsidP="001A094C">
      <w:pPr>
        <w:rPr>
          <w:rFonts w:ascii="Times New Roman" w:hAnsi="Times New Roman" w:cs="Times New Roman"/>
          <w:sz w:val="40"/>
          <w:szCs w:val="40"/>
        </w:rPr>
      </w:pPr>
    </w:p>
    <w:p w14:paraId="25A6D6F7" w14:textId="77777777" w:rsidR="001A094C" w:rsidRPr="001A094C" w:rsidRDefault="001A094C" w:rsidP="001A094C">
      <w:pPr>
        <w:rPr>
          <w:rFonts w:ascii="Times New Roman" w:hAnsi="Times New Roman" w:cs="Times New Roman"/>
          <w:sz w:val="40"/>
          <w:szCs w:val="40"/>
        </w:rPr>
      </w:pPr>
    </w:p>
    <w:p w14:paraId="0C9178C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secousse : </w:t>
      </w:r>
    </w:p>
    <w:p w14:paraId="43D43DB8" w14:textId="77777777" w:rsidR="001A094C" w:rsidRPr="001A094C" w:rsidRDefault="001A094C" w:rsidP="001A094C">
      <w:pPr>
        <w:rPr>
          <w:rFonts w:ascii="Times New Roman" w:hAnsi="Times New Roman" w:cs="Times New Roman"/>
          <w:sz w:val="40"/>
          <w:szCs w:val="40"/>
        </w:rPr>
      </w:pPr>
    </w:p>
    <w:p w14:paraId="40508F3D" w14:textId="77777777" w:rsidR="001A094C" w:rsidRPr="001A094C" w:rsidRDefault="001A094C" w:rsidP="001A094C">
      <w:pPr>
        <w:rPr>
          <w:rFonts w:ascii="Times New Roman" w:hAnsi="Times New Roman" w:cs="Times New Roman"/>
          <w:sz w:val="40"/>
          <w:szCs w:val="40"/>
        </w:rPr>
      </w:pPr>
    </w:p>
    <w:p w14:paraId="6D93F75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tremor</w:t>
      </w:r>
    </w:p>
    <w:p w14:paraId="6085B3A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44AEEA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Imaginez la Terre comme un géant endormi dont les os craquent sous la pression. Une secousse, c'est ce tremor soudain, une vibration brutale du sol lors d'un séisme, catastrophe naturelle dévastatrice.​</w:t>
      </w:r>
    </w:p>
    <w:p w14:paraId="49B271B5" w14:textId="77777777" w:rsidR="001A094C" w:rsidRPr="001A094C" w:rsidRDefault="001A094C" w:rsidP="001A094C">
      <w:pPr>
        <w:rPr>
          <w:rFonts w:ascii="Times New Roman" w:hAnsi="Times New Roman" w:cs="Times New Roman"/>
          <w:sz w:val="40"/>
          <w:szCs w:val="40"/>
        </w:rPr>
      </w:pPr>
    </w:p>
    <w:p w14:paraId="5DC0FBF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Comme en 2016 à Amatrice, Italie : la terre bondit violemment, maisons s'effondrent tel un château de cartes, 300 vies emportées. Le sol danse, objets volent, panique générale.​</w:t>
      </w:r>
    </w:p>
    <w:p w14:paraId="4F8E9941" w14:textId="77777777" w:rsidR="001A094C" w:rsidRPr="001A094C" w:rsidRDefault="001A094C" w:rsidP="001A094C">
      <w:pPr>
        <w:rPr>
          <w:rFonts w:ascii="Times New Roman" w:hAnsi="Times New Roman" w:cs="Times New Roman"/>
          <w:sz w:val="40"/>
          <w:szCs w:val="40"/>
        </w:rPr>
      </w:pPr>
    </w:p>
    <w:p w14:paraId="2C9A35B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Ces shocks rappellent la fureur cachée des plaques tectoniques qui glissent, libérant énergie accumulée. Soyez prêt : accroupi, tête protégée !</w:t>
      </w:r>
    </w:p>
    <w:p w14:paraId="330C9FC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65A6266" w14:textId="77777777" w:rsidR="001A094C" w:rsidRPr="001A094C" w:rsidRDefault="001A094C" w:rsidP="001A094C">
      <w:pPr>
        <w:rPr>
          <w:rFonts w:ascii="Times New Roman" w:hAnsi="Times New Roman" w:cs="Times New Roman"/>
          <w:sz w:val="40"/>
          <w:szCs w:val="40"/>
        </w:rPr>
      </w:pPr>
    </w:p>
    <w:p w14:paraId="547D9302" w14:textId="77777777" w:rsidR="001A094C" w:rsidRPr="001A094C" w:rsidRDefault="001A094C" w:rsidP="001A094C">
      <w:pPr>
        <w:rPr>
          <w:rFonts w:ascii="Times New Roman" w:hAnsi="Times New Roman" w:cs="Times New Roman"/>
          <w:sz w:val="40"/>
          <w:szCs w:val="40"/>
        </w:rPr>
      </w:pPr>
    </w:p>
    <w:p w14:paraId="707D972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l'échelle de Richter : </w:t>
      </w:r>
    </w:p>
    <w:p w14:paraId="1D1CB4CC" w14:textId="77777777" w:rsidR="001A094C" w:rsidRPr="001A094C" w:rsidRDefault="001A094C" w:rsidP="001A094C">
      <w:pPr>
        <w:rPr>
          <w:rFonts w:ascii="Times New Roman" w:hAnsi="Times New Roman" w:cs="Times New Roman"/>
          <w:sz w:val="40"/>
          <w:szCs w:val="40"/>
        </w:rPr>
      </w:pPr>
    </w:p>
    <w:p w14:paraId="7150B2E0" w14:textId="77777777" w:rsidR="001A094C" w:rsidRPr="001A094C" w:rsidRDefault="001A094C" w:rsidP="001A094C">
      <w:pPr>
        <w:rPr>
          <w:rFonts w:ascii="Times New Roman" w:hAnsi="Times New Roman" w:cs="Times New Roman"/>
          <w:sz w:val="40"/>
          <w:szCs w:val="40"/>
        </w:rPr>
      </w:pPr>
    </w:p>
    <w:p w14:paraId="3FEB212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Richter scale</w:t>
      </w:r>
    </w:p>
    <w:p w14:paraId="3A62BC3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8DC546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L'échelle de Richter mesure la magnitude d'un séisme, c'est-à-dire l'énergie libérée à la source, pas l'intensité ressentie. Elle est logarithmique : chaque augmentation d'un chiffre signifie que les ondes sont 10 fois plus grandes, comme si le sol frappait dix fois plus fort à chaque numéro de l'échelle.</w:t>
      </w:r>
    </w:p>
    <w:p w14:paraId="379F41B2" w14:textId="77777777" w:rsidR="001A094C" w:rsidRPr="001A094C" w:rsidRDefault="001A094C" w:rsidP="001A094C">
      <w:pPr>
        <w:rPr>
          <w:rFonts w:ascii="Times New Roman" w:hAnsi="Times New Roman" w:cs="Times New Roman"/>
          <w:sz w:val="40"/>
          <w:szCs w:val="40"/>
        </w:rPr>
      </w:pPr>
    </w:p>
    <w:p w14:paraId="73A825C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Imaginez une règle pour mesurer la force des tremblements comme on mesure la hauteur d'un saut. Un séisme de magnitude 5, par exemple, a des ondes 10 fois plus puissantes qu'un séisme de magnitude 4. C'est comme si un petit coup de poing devenait un coup de poing énorme.</w:t>
      </w:r>
    </w:p>
    <w:p w14:paraId="14BD19A9" w14:textId="77777777" w:rsidR="001A094C" w:rsidRPr="001A094C" w:rsidRDefault="001A094C" w:rsidP="001A094C">
      <w:pPr>
        <w:rPr>
          <w:rFonts w:ascii="Times New Roman" w:hAnsi="Times New Roman" w:cs="Times New Roman"/>
          <w:sz w:val="40"/>
          <w:szCs w:val="40"/>
        </w:rPr>
      </w:pPr>
    </w:p>
    <w:p w14:paraId="358E12E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lien avec les catastrophes naturelles (natural catastrophes), un séisme avec un chiffre élevé sur cette échelle peut provoquer d'importants dégâts, comme des bâtiments qui s'écroulent et des routes qui se fissurent. Par exemple, le séisme au Chili de 1960 a atteint une magnitude de 9,5, causant une catastrophe massive et des tsunamis.​</w:t>
      </w:r>
    </w:p>
    <w:p w14:paraId="26771B3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25B6F16" w14:textId="77777777" w:rsidR="001A094C" w:rsidRPr="001A094C" w:rsidRDefault="001A094C" w:rsidP="001A094C">
      <w:pPr>
        <w:rPr>
          <w:rFonts w:ascii="Times New Roman" w:hAnsi="Times New Roman" w:cs="Times New Roman"/>
          <w:sz w:val="40"/>
          <w:szCs w:val="40"/>
        </w:rPr>
      </w:pPr>
    </w:p>
    <w:p w14:paraId="48C166A0" w14:textId="77777777" w:rsidR="001A094C" w:rsidRPr="001A094C" w:rsidRDefault="001A094C" w:rsidP="001A094C">
      <w:pPr>
        <w:rPr>
          <w:rFonts w:ascii="Times New Roman" w:hAnsi="Times New Roman" w:cs="Times New Roman"/>
          <w:sz w:val="40"/>
          <w:szCs w:val="40"/>
        </w:rPr>
      </w:pPr>
    </w:p>
    <w:p w14:paraId="3E8AD47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volcan : </w:t>
      </w:r>
    </w:p>
    <w:p w14:paraId="6F0629AE" w14:textId="77777777" w:rsidR="001A094C" w:rsidRPr="001A094C" w:rsidRDefault="001A094C" w:rsidP="001A094C">
      <w:pPr>
        <w:rPr>
          <w:rFonts w:ascii="Times New Roman" w:hAnsi="Times New Roman" w:cs="Times New Roman"/>
          <w:sz w:val="40"/>
          <w:szCs w:val="40"/>
        </w:rPr>
      </w:pPr>
    </w:p>
    <w:p w14:paraId="5A79DE7D" w14:textId="77777777" w:rsidR="001A094C" w:rsidRPr="001A094C" w:rsidRDefault="001A094C" w:rsidP="001A094C">
      <w:pPr>
        <w:rPr>
          <w:rFonts w:ascii="Times New Roman" w:hAnsi="Times New Roman" w:cs="Times New Roman"/>
          <w:sz w:val="40"/>
          <w:szCs w:val="40"/>
        </w:rPr>
      </w:pPr>
    </w:p>
    <w:p w14:paraId="1059390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volcano</w:t>
      </w:r>
    </w:p>
    <w:p w14:paraId="49EC9BC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521E96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volcan est comme une énorme casserole sous la terre, où le feu et la lave bouillonnent. Quand la pression devient trop forte, ce chaudron éclate, laissant échapper magma, cendres et gaz. En anglais, on dit «a volcano» .</w:t>
      </w:r>
    </w:p>
    <w:p w14:paraId="5103FDC4" w14:textId="77777777" w:rsidR="001A094C" w:rsidRPr="001A094C" w:rsidRDefault="001A094C" w:rsidP="001A094C">
      <w:pPr>
        <w:rPr>
          <w:rFonts w:ascii="Times New Roman" w:hAnsi="Times New Roman" w:cs="Times New Roman"/>
          <w:sz w:val="40"/>
          <w:szCs w:val="40"/>
        </w:rPr>
      </w:pPr>
    </w:p>
    <w:p w14:paraId="212B30E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 phénomène appartient aux «natural catastrophes» : des événements inattendus qui bouleversent la nature. Imagine un geyser géant de boue et de feu éclatant soudainement.</w:t>
      </w:r>
    </w:p>
    <w:p w14:paraId="10FEF811" w14:textId="77777777" w:rsidR="001A094C" w:rsidRPr="001A094C" w:rsidRDefault="001A094C" w:rsidP="001A094C">
      <w:pPr>
        <w:rPr>
          <w:rFonts w:ascii="Times New Roman" w:hAnsi="Times New Roman" w:cs="Times New Roman"/>
          <w:sz w:val="40"/>
          <w:szCs w:val="40"/>
        </w:rPr>
      </w:pPr>
    </w:p>
    <w:p w14:paraId="207F4CD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Prenons le volcan «Mont Fuji» au Japon : majestueux mais imprévisible, il peut transformer un paysage paisible en scène apocalyptique en quelques minutes, illustrant bien ce qu'est un volcan.</w:t>
      </w:r>
    </w:p>
    <w:p w14:paraId="4EB485F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E8419BC" w14:textId="77777777" w:rsidR="001A094C" w:rsidRPr="001A094C" w:rsidRDefault="001A094C" w:rsidP="001A094C">
      <w:pPr>
        <w:rPr>
          <w:rFonts w:ascii="Times New Roman" w:hAnsi="Times New Roman" w:cs="Times New Roman"/>
          <w:sz w:val="40"/>
          <w:szCs w:val="40"/>
        </w:rPr>
      </w:pPr>
    </w:p>
    <w:p w14:paraId="2CDC4CAA" w14:textId="77777777" w:rsidR="001A094C" w:rsidRPr="001A094C" w:rsidRDefault="001A094C" w:rsidP="001A094C">
      <w:pPr>
        <w:rPr>
          <w:rFonts w:ascii="Times New Roman" w:hAnsi="Times New Roman" w:cs="Times New Roman"/>
          <w:sz w:val="40"/>
          <w:szCs w:val="40"/>
        </w:rPr>
      </w:pPr>
    </w:p>
    <w:p w14:paraId="1A75E9E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une éruption : </w:t>
      </w:r>
    </w:p>
    <w:p w14:paraId="389B1C15" w14:textId="77777777" w:rsidR="001A094C" w:rsidRPr="001A094C" w:rsidRDefault="001A094C" w:rsidP="001A094C">
      <w:pPr>
        <w:rPr>
          <w:rFonts w:ascii="Times New Roman" w:hAnsi="Times New Roman" w:cs="Times New Roman"/>
          <w:sz w:val="40"/>
          <w:szCs w:val="40"/>
        </w:rPr>
      </w:pPr>
    </w:p>
    <w:p w14:paraId="31913150" w14:textId="77777777" w:rsidR="001A094C" w:rsidRPr="001A094C" w:rsidRDefault="001A094C" w:rsidP="001A094C">
      <w:pPr>
        <w:rPr>
          <w:rFonts w:ascii="Times New Roman" w:hAnsi="Times New Roman" w:cs="Times New Roman"/>
          <w:sz w:val="40"/>
          <w:szCs w:val="40"/>
        </w:rPr>
      </w:pPr>
    </w:p>
    <w:p w14:paraId="2A1DA22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An eruption</w:t>
      </w:r>
    </w:p>
    <w:p w14:paraId="4DE3899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2D2144C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imaginez un volcan comme une cocotte-minute sous pression : « une éruption » est son explosion soudaine, crachant lave rougeoyante, </w:t>
      </w:r>
      <w:r w:rsidRPr="001A094C">
        <w:rPr>
          <w:rFonts w:ascii="Times New Roman" w:hAnsi="Times New Roman" w:cs="Times New Roman"/>
          <w:sz w:val="40"/>
          <w:szCs w:val="40"/>
        </w:rPr>
        <w:lastRenderedPageBreak/>
        <w:t>cendres et gaz, tel un dragon en furie. En anglais, « an eruption » désigne ce jaillissement violent.​</w:t>
      </w:r>
    </w:p>
    <w:p w14:paraId="7057B272" w14:textId="77777777" w:rsidR="001A094C" w:rsidRPr="001A094C" w:rsidRDefault="001A094C" w:rsidP="001A094C">
      <w:pPr>
        <w:rPr>
          <w:rFonts w:ascii="Times New Roman" w:hAnsi="Times New Roman" w:cs="Times New Roman"/>
          <w:sz w:val="40"/>
          <w:szCs w:val="40"/>
        </w:rPr>
      </w:pPr>
    </w:p>
    <w:p w14:paraId="6F65B5C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Liée aux catastrophes naturelles, elle ravage tout : villages engloutis, ciel obscurci, famines mondiales. C'est la nature qui se réveille brutalement.​</w:t>
      </w:r>
    </w:p>
    <w:p w14:paraId="2BFC5303" w14:textId="77777777" w:rsidR="001A094C" w:rsidRPr="001A094C" w:rsidRDefault="001A094C" w:rsidP="001A094C">
      <w:pPr>
        <w:rPr>
          <w:rFonts w:ascii="Times New Roman" w:hAnsi="Times New Roman" w:cs="Times New Roman"/>
          <w:sz w:val="40"/>
          <w:szCs w:val="40"/>
        </w:rPr>
      </w:pPr>
    </w:p>
    <w:p w14:paraId="0A09765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Exemple concret : en 1815, le Tambora en Indonésie a explosé, décapitant sa montagne, tuant 70 000 personnes sur place et gelant l'Europe d'un "été sans été" par ses cendres !</w:t>
      </w:r>
    </w:p>
    <w:p w14:paraId="280D3EF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F36853F" w14:textId="77777777" w:rsidR="001A094C" w:rsidRPr="001A094C" w:rsidRDefault="001A094C" w:rsidP="001A094C">
      <w:pPr>
        <w:rPr>
          <w:rFonts w:ascii="Times New Roman" w:hAnsi="Times New Roman" w:cs="Times New Roman"/>
          <w:sz w:val="40"/>
          <w:szCs w:val="40"/>
        </w:rPr>
      </w:pPr>
    </w:p>
    <w:p w14:paraId="09A275BE" w14:textId="77777777" w:rsidR="001A094C" w:rsidRPr="001A094C" w:rsidRDefault="001A094C" w:rsidP="001A094C">
      <w:pPr>
        <w:rPr>
          <w:rFonts w:ascii="Times New Roman" w:hAnsi="Times New Roman" w:cs="Times New Roman"/>
          <w:sz w:val="40"/>
          <w:szCs w:val="40"/>
        </w:rPr>
      </w:pPr>
    </w:p>
    <w:p w14:paraId="388BA1D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lave : </w:t>
      </w:r>
    </w:p>
    <w:p w14:paraId="5FCB6D58" w14:textId="77777777" w:rsidR="001A094C" w:rsidRPr="001A094C" w:rsidRDefault="001A094C" w:rsidP="001A094C">
      <w:pPr>
        <w:rPr>
          <w:rFonts w:ascii="Times New Roman" w:hAnsi="Times New Roman" w:cs="Times New Roman"/>
          <w:sz w:val="40"/>
          <w:szCs w:val="40"/>
        </w:rPr>
      </w:pPr>
    </w:p>
    <w:p w14:paraId="1A2EBF6F" w14:textId="77777777" w:rsidR="001A094C" w:rsidRPr="001A094C" w:rsidRDefault="001A094C" w:rsidP="001A094C">
      <w:pPr>
        <w:rPr>
          <w:rFonts w:ascii="Times New Roman" w:hAnsi="Times New Roman" w:cs="Times New Roman"/>
          <w:sz w:val="40"/>
          <w:szCs w:val="40"/>
        </w:rPr>
      </w:pPr>
    </w:p>
    <w:p w14:paraId="0E72BF7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Lava</w:t>
      </w:r>
    </w:p>
    <w:p w14:paraId="632836A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18C4CF1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 lave, mes élèves, c'est le magma en fusion qui jaillit d'un volcan, comme un fleuve de feu rougeoyant à 1200°C ! En anglais, "lava" désigne cette coulée destructrice lors des catastrophes naturelles.​</w:t>
      </w:r>
    </w:p>
    <w:p w14:paraId="5149E1A6" w14:textId="77777777" w:rsidR="001A094C" w:rsidRPr="001A094C" w:rsidRDefault="001A094C" w:rsidP="001A094C">
      <w:pPr>
        <w:rPr>
          <w:rFonts w:ascii="Times New Roman" w:hAnsi="Times New Roman" w:cs="Times New Roman"/>
          <w:sz w:val="40"/>
          <w:szCs w:val="40"/>
        </w:rPr>
      </w:pPr>
    </w:p>
    <w:p w14:paraId="1A6288E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Imaginez l'éruption du Kilauea à Hawaï en 1983 : la lave fluide dévale les pentes à 20 km/h, engloutissant forêts et routes comme un monstre orange affamé.​</w:t>
      </w:r>
    </w:p>
    <w:p w14:paraId="512AD976" w14:textId="77777777" w:rsidR="001A094C" w:rsidRPr="001A094C" w:rsidRDefault="001A094C" w:rsidP="001A094C">
      <w:pPr>
        <w:rPr>
          <w:rFonts w:ascii="Times New Roman" w:hAnsi="Times New Roman" w:cs="Times New Roman"/>
          <w:sz w:val="40"/>
          <w:szCs w:val="40"/>
        </w:rPr>
      </w:pPr>
    </w:p>
    <w:p w14:paraId="73E5720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Ces torrents incandescents forment des dômes ou rivières solides, ravageant tout sur leur passage. Exemple : en Islande, des saucisses grillées sur la lave chaude montrent sa puissance</w:t>
      </w:r>
    </w:p>
    <w:p w14:paraId="4453B76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AAED96E" w14:textId="77777777" w:rsidR="001A094C" w:rsidRPr="001A094C" w:rsidRDefault="001A094C" w:rsidP="001A094C">
      <w:pPr>
        <w:rPr>
          <w:rFonts w:ascii="Times New Roman" w:hAnsi="Times New Roman" w:cs="Times New Roman"/>
          <w:sz w:val="40"/>
          <w:szCs w:val="40"/>
        </w:rPr>
      </w:pPr>
    </w:p>
    <w:p w14:paraId="00D83EF6" w14:textId="77777777" w:rsidR="001A094C" w:rsidRPr="001A094C" w:rsidRDefault="001A094C" w:rsidP="001A094C">
      <w:pPr>
        <w:rPr>
          <w:rFonts w:ascii="Times New Roman" w:hAnsi="Times New Roman" w:cs="Times New Roman"/>
          <w:sz w:val="40"/>
          <w:szCs w:val="40"/>
        </w:rPr>
      </w:pPr>
    </w:p>
    <w:p w14:paraId="02F4095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des cendres : </w:t>
      </w:r>
    </w:p>
    <w:p w14:paraId="6717C56B" w14:textId="77777777" w:rsidR="001A094C" w:rsidRPr="001A094C" w:rsidRDefault="001A094C" w:rsidP="001A094C">
      <w:pPr>
        <w:rPr>
          <w:rFonts w:ascii="Times New Roman" w:hAnsi="Times New Roman" w:cs="Times New Roman"/>
          <w:sz w:val="40"/>
          <w:szCs w:val="40"/>
        </w:rPr>
      </w:pPr>
    </w:p>
    <w:p w14:paraId="15FD8BA6" w14:textId="77777777" w:rsidR="001A094C" w:rsidRPr="001A094C" w:rsidRDefault="001A094C" w:rsidP="001A094C">
      <w:pPr>
        <w:rPr>
          <w:rFonts w:ascii="Times New Roman" w:hAnsi="Times New Roman" w:cs="Times New Roman"/>
          <w:sz w:val="40"/>
          <w:szCs w:val="40"/>
        </w:rPr>
      </w:pPr>
    </w:p>
    <w:p w14:paraId="3AE32E8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ashes</w:t>
      </w:r>
    </w:p>
    <w:p w14:paraId="387BE47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3F8FF7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Des cendres » évoque les résidus qui restent quand quelque chose brûle. Imagine un feu de forêt où tout devient noir et gris, les feuilles et les arbres sont consumés. Ces poussières grises, c'est ce qu'on appelle les cendres.</w:t>
      </w:r>
    </w:p>
    <w:p w14:paraId="026CC489" w14:textId="77777777" w:rsidR="001A094C" w:rsidRPr="001A094C" w:rsidRDefault="001A094C" w:rsidP="001A094C">
      <w:pPr>
        <w:rPr>
          <w:rFonts w:ascii="Times New Roman" w:hAnsi="Times New Roman" w:cs="Times New Roman"/>
          <w:sz w:val="40"/>
          <w:szCs w:val="40"/>
        </w:rPr>
      </w:pPr>
    </w:p>
    <w:p w14:paraId="21BC6282"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les catastrophes naturelles, comme les incendies volcaniques, les cendres sont des fragments brûlés projetés dans l'air, recouvrant tout sur leur passage. Cela peut enfouir des villages comme sous une couverture grise.</w:t>
      </w:r>
    </w:p>
    <w:p w14:paraId="531BEB8C" w14:textId="77777777" w:rsidR="001A094C" w:rsidRPr="001A094C" w:rsidRDefault="001A094C" w:rsidP="001A094C">
      <w:pPr>
        <w:rPr>
          <w:rFonts w:ascii="Times New Roman" w:hAnsi="Times New Roman" w:cs="Times New Roman"/>
          <w:sz w:val="40"/>
          <w:szCs w:val="40"/>
        </w:rPr>
      </w:pPr>
    </w:p>
    <w:p w14:paraId="71282DE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lors de l'éruption du Vésuve en 79 après J.-C., la ville de Pompéi fut ensevelie sous une épaisse couche de cendres, figée dans le temps par ce manteau gris qui témoigne à jamais de la catastrophe.</w:t>
      </w:r>
    </w:p>
    <w:p w14:paraId="2D76D5A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2EF71E9" w14:textId="77777777" w:rsidR="001A094C" w:rsidRPr="001A094C" w:rsidRDefault="001A094C" w:rsidP="001A094C">
      <w:pPr>
        <w:rPr>
          <w:rFonts w:ascii="Times New Roman" w:hAnsi="Times New Roman" w:cs="Times New Roman"/>
          <w:sz w:val="40"/>
          <w:szCs w:val="40"/>
        </w:rPr>
      </w:pPr>
    </w:p>
    <w:p w14:paraId="76F1D65A" w14:textId="77777777" w:rsidR="001A094C" w:rsidRPr="001A094C" w:rsidRDefault="001A094C" w:rsidP="001A094C">
      <w:pPr>
        <w:rPr>
          <w:rFonts w:ascii="Times New Roman" w:hAnsi="Times New Roman" w:cs="Times New Roman"/>
          <w:sz w:val="40"/>
          <w:szCs w:val="40"/>
        </w:rPr>
      </w:pPr>
    </w:p>
    <w:p w14:paraId="36B92B5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 xml:space="preserve">un glissement de terrain : </w:t>
      </w:r>
    </w:p>
    <w:p w14:paraId="78BF7633" w14:textId="77777777" w:rsidR="001A094C" w:rsidRPr="001A094C" w:rsidRDefault="001A094C" w:rsidP="001A094C">
      <w:pPr>
        <w:rPr>
          <w:rFonts w:ascii="Times New Roman" w:hAnsi="Times New Roman" w:cs="Times New Roman"/>
          <w:sz w:val="40"/>
          <w:szCs w:val="40"/>
        </w:rPr>
      </w:pPr>
    </w:p>
    <w:p w14:paraId="64267012" w14:textId="77777777" w:rsidR="001A094C" w:rsidRPr="001A094C" w:rsidRDefault="001A094C" w:rsidP="001A094C">
      <w:pPr>
        <w:rPr>
          <w:rFonts w:ascii="Times New Roman" w:hAnsi="Times New Roman" w:cs="Times New Roman"/>
          <w:sz w:val="40"/>
          <w:szCs w:val="40"/>
        </w:rPr>
      </w:pPr>
    </w:p>
    <w:p w14:paraId="31A651F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landslide</w:t>
      </w:r>
    </w:p>
    <w:p w14:paraId="54A301A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C83B28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glissement de terrain est comme une grande robe de terre qui glisse soudainement d'une montagne. Imagine une pente remplie de terre, roches, et arbres qui, après de fortes pluies, perd son équilibre et dévale en bas avec force. Ce phénomène est un landslide en anglais.</w:t>
      </w:r>
    </w:p>
    <w:p w14:paraId="33656BE4" w14:textId="77777777" w:rsidR="001A094C" w:rsidRPr="001A094C" w:rsidRDefault="001A094C" w:rsidP="001A094C">
      <w:pPr>
        <w:rPr>
          <w:rFonts w:ascii="Times New Roman" w:hAnsi="Times New Roman" w:cs="Times New Roman"/>
          <w:sz w:val="40"/>
          <w:szCs w:val="40"/>
        </w:rPr>
      </w:pPr>
    </w:p>
    <w:p w14:paraId="54E8EB2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C'est une catastrophe naturelle qui peut détruire tout sur son passage : routes, maisons, et forêts. Par exemple, après un orage violent, la terre détrempée se détache d'une colline, emportant tout, comme un toboggan géant de boue et de pierres.</w:t>
      </w:r>
    </w:p>
    <w:p w14:paraId="06925BDD" w14:textId="77777777" w:rsidR="001A094C" w:rsidRPr="001A094C" w:rsidRDefault="001A094C" w:rsidP="001A094C">
      <w:pPr>
        <w:rPr>
          <w:rFonts w:ascii="Times New Roman" w:hAnsi="Times New Roman" w:cs="Times New Roman"/>
          <w:sz w:val="40"/>
          <w:szCs w:val="40"/>
        </w:rPr>
      </w:pPr>
    </w:p>
    <w:p w14:paraId="37DAEA3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Ainsi, un glissement de terrain n'est pas juste un simple glissement, mais un mouvement rapide et puissant de la terre provoqué par la nature, illustrant son potentiel destructeur.</w:t>
      </w:r>
    </w:p>
    <w:p w14:paraId="64579A3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FC41B35" w14:textId="77777777" w:rsidR="001A094C" w:rsidRPr="001A094C" w:rsidRDefault="001A094C" w:rsidP="001A094C">
      <w:pPr>
        <w:rPr>
          <w:rFonts w:ascii="Times New Roman" w:hAnsi="Times New Roman" w:cs="Times New Roman"/>
          <w:sz w:val="40"/>
          <w:szCs w:val="40"/>
        </w:rPr>
      </w:pPr>
    </w:p>
    <w:p w14:paraId="715470F4" w14:textId="77777777" w:rsidR="001A094C" w:rsidRPr="001A094C" w:rsidRDefault="001A094C" w:rsidP="001A094C">
      <w:pPr>
        <w:rPr>
          <w:rFonts w:ascii="Times New Roman" w:hAnsi="Times New Roman" w:cs="Times New Roman"/>
          <w:sz w:val="40"/>
          <w:szCs w:val="40"/>
        </w:rPr>
      </w:pPr>
    </w:p>
    <w:p w14:paraId="4F7E436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--les végétaux : </w:t>
      </w:r>
    </w:p>
    <w:p w14:paraId="39EC2BD2" w14:textId="77777777" w:rsidR="001A094C" w:rsidRPr="001A094C" w:rsidRDefault="001A094C" w:rsidP="001A094C">
      <w:pPr>
        <w:rPr>
          <w:rFonts w:ascii="Times New Roman" w:hAnsi="Times New Roman" w:cs="Times New Roman"/>
          <w:sz w:val="40"/>
          <w:szCs w:val="40"/>
        </w:rPr>
      </w:pPr>
    </w:p>
    <w:p w14:paraId="3459DE9F" w14:textId="77777777" w:rsidR="001A094C" w:rsidRPr="001A094C" w:rsidRDefault="001A094C" w:rsidP="001A094C">
      <w:pPr>
        <w:rPr>
          <w:rFonts w:ascii="Times New Roman" w:hAnsi="Times New Roman" w:cs="Times New Roman"/>
          <w:sz w:val="40"/>
          <w:szCs w:val="40"/>
        </w:rPr>
      </w:pPr>
    </w:p>
    <w:p w14:paraId="76BE509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--plants</w:t>
      </w:r>
    </w:p>
    <w:p w14:paraId="7E2711C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3BE2575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Les végétaux sont des êtres vivants qui poussent sur la terre, comme les arbres, les fleurs, et les herbes. Imagine un jardin rempli de différentes plantes — chaque plante est un végétal. Ce mot rassemble tout ce qui est vert et croît grâce à la lumière du soleil.</w:t>
      </w:r>
    </w:p>
    <w:p w14:paraId="753C6550" w14:textId="77777777" w:rsidR="001A094C" w:rsidRPr="001A094C" w:rsidRDefault="001A094C" w:rsidP="001A094C">
      <w:pPr>
        <w:rPr>
          <w:rFonts w:ascii="Times New Roman" w:hAnsi="Times New Roman" w:cs="Times New Roman"/>
          <w:sz w:val="40"/>
          <w:szCs w:val="40"/>
        </w:rPr>
      </w:pPr>
    </w:p>
    <w:p w14:paraId="29079251"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le mot plants désigne la même chose : ces êtres vivants qui transforment la lumière en énergie. C'est comme une petite usine naturelle qui fait sa nourriture avec la photosynthèse.</w:t>
      </w:r>
    </w:p>
    <w:p w14:paraId="228508C4" w14:textId="77777777" w:rsidR="001A094C" w:rsidRPr="001A094C" w:rsidRDefault="001A094C" w:rsidP="001A094C">
      <w:pPr>
        <w:rPr>
          <w:rFonts w:ascii="Times New Roman" w:hAnsi="Times New Roman" w:cs="Times New Roman"/>
          <w:sz w:val="40"/>
          <w:szCs w:val="40"/>
        </w:rPr>
      </w:pPr>
    </w:p>
    <w:p w14:paraId="64AE0AC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Pour bien comprendre, pense à un pommier dans un verger. Ce pommier est un végétal, une plante qui grandit, fleurit et produit des pommes. Il illustre parfaitement ce que sont les végétaux : des organismes vivants essentiels à notre planète.</w:t>
      </w:r>
    </w:p>
    <w:p w14:paraId="03E0BB1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F75C3FB" w14:textId="77777777" w:rsidR="001A094C" w:rsidRPr="001A094C" w:rsidRDefault="001A094C" w:rsidP="001A094C">
      <w:pPr>
        <w:rPr>
          <w:rFonts w:ascii="Times New Roman" w:hAnsi="Times New Roman" w:cs="Times New Roman"/>
          <w:sz w:val="40"/>
          <w:szCs w:val="40"/>
        </w:rPr>
      </w:pPr>
    </w:p>
    <w:p w14:paraId="43EC6C98" w14:textId="77777777" w:rsidR="001A094C" w:rsidRPr="001A094C" w:rsidRDefault="001A094C" w:rsidP="001A094C">
      <w:pPr>
        <w:rPr>
          <w:rFonts w:ascii="Times New Roman" w:hAnsi="Times New Roman" w:cs="Times New Roman"/>
          <w:sz w:val="40"/>
          <w:szCs w:val="40"/>
        </w:rPr>
      </w:pPr>
    </w:p>
    <w:p w14:paraId="600ED91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flore : </w:t>
      </w:r>
    </w:p>
    <w:p w14:paraId="34AB00FA" w14:textId="77777777" w:rsidR="001A094C" w:rsidRPr="001A094C" w:rsidRDefault="001A094C" w:rsidP="001A094C">
      <w:pPr>
        <w:rPr>
          <w:rFonts w:ascii="Times New Roman" w:hAnsi="Times New Roman" w:cs="Times New Roman"/>
          <w:sz w:val="40"/>
          <w:szCs w:val="40"/>
        </w:rPr>
      </w:pPr>
    </w:p>
    <w:p w14:paraId="1F514473" w14:textId="77777777" w:rsidR="001A094C" w:rsidRPr="001A094C" w:rsidRDefault="001A094C" w:rsidP="001A094C">
      <w:pPr>
        <w:rPr>
          <w:rFonts w:ascii="Times New Roman" w:hAnsi="Times New Roman" w:cs="Times New Roman"/>
          <w:sz w:val="40"/>
          <w:szCs w:val="40"/>
        </w:rPr>
      </w:pPr>
    </w:p>
    <w:p w14:paraId="0BBBAA2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the flora</w:t>
      </w:r>
    </w:p>
    <w:p w14:paraId="397B3A63"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477BC5DA"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La flore » désigne l'ensemble des plantes qui vivent dans un lieu donné, comme les arbres, fleurs, et herbes. Imagine un grand tableau où chaque plante est une touche de couleur formant un paysage vivant.</w:t>
      </w:r>
    </w:p>
    <w:p w14:paraId="72620685" w14:textId="77777777" w:rsidR="001A094C" w:rsidRPr="001A094C" w:rsidRDefault="001A094C" w:rsidP="001A094C">
      <w:pPr>
        <w:rPr>
          <w:rFonts w:ascii="Times New Roman" w:hAnsi="Times New Roman" w:cs="Times New Roman"/>
          <w:sz w:val="40"/>
          <w:szCs w:val="40"/>
        </w:rPr>
      </w:pPr>
    </w:p>
    <w:p w14:paraId="35A123B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En anglais, on dit « the flora » , qui a la même idée : toutes les plantes d'un endroit. C'est comme une famille végétale, où chaque membre joue son rôle dans la nature.</w:t>
      </w:r>
    </w:p>
    <w:p w14:paraId="01E3DFA7" w14:textId="77777777" w:rsidR="001A094C" w:rsidRPr="001A094C" w:rsidRDefault="001A094C" w:rsidP="001A094C">
      <w:pPr>
        <w:rPr>
          <w:rFonts w:ascii="Times New Roman" w:hAnsi="Times New Roman" w:cs="Times New Roman"/>
          <w:sz w:val="40"/>
          <w:szCs w:val="40"/>
        </w:rPr>
      </w:pPr>
    </w:p>
    <w:p w14:paraId="1E07B7A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Par exemple, dans un jardin, la diversité des plantes — des roses aux fougères — compose la flore du jardin. Cette variété aide la vie à prospérer, comme les ingrédients d'une recette révèlent un goût unique.</w:t>
      </w:r>
    </w:p>
    <w:p w14:paraId="291E2F8F"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061344EA" w14:textId="77777777" w:rsidR="001A094C" w:rsidRPr="001A094C" w:rsidRDefault="001A094C" w:rsidP="001A094C">
      <w:pPr>
        <w:rPr>
          <w:rFonts w:ascii="Times New Roman" w:hAnsi="Times New Roman" w:cs="Times New Roman"/>
          <w:sz w:val="40"/>
          <w:szCs w:val="40"/>
        </w:rPr>
      </w:pPr>
    </w:p>
    <w:p w14:paraId="2C476ED2" w14:textId="77777777" w:rsidR="001A094C" w:rsidRPr="001A094C" w:rsidRDefault="001A094C" w:rsidP="001A094C">
      <w:pPr>
        <w:rPr>
          <w:rFonts w:ascii="Times New Roman" w:hAnsi="Times New Roman" w:cs="Times New Roman"/>
          <w:sz w:val="40"/>
          <w:szCs w:val="40"/>
        </w:rPr>
      </w:pPr>
    </w:p>
    <w:p w14:paraId="4B732F67"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la verdure : </w:t>
      </w:r>
    </w:p>
    <w:p w14:paraId="1CEE5657" w14:textId="77777777" w:rsidR="001A094C" w:rsidRPr="001A094C" w:rsidRDefault="001A094C" w:rsidP="001A094C">
      <w:pPr>
        <w:rPr>
          <w:rFonts w:ascii="Times New Roman" w:hAnsi="Times New Roman" w:cs="Times New Roman"/>
          <w:sz w:val="40"/>
          <w:szCs w:val="40"/>
        </w:rPr>
      </w:pPr>
    </w:p>
    <w:p w14:paraId="7E730BDD" w14:textId="77777777" w:rsidR="001A094C" w:rsidRPr="001A094C" w:rsidRDefault="001A094C" w:rsidP="001A094C">
      <w:pPr>
        <w:rPr>
          <w:rFonts w:ascii="Times New Roman" w:hAnsi="Times New Roman" w:cs="Times New Roman"/>
          <w:sz w:val="40"/>
          <w:szCs w:val="40"/>
        </w:rPr>
      </w:pPr>
    </w:p>
    <w:p w14:paraId="1E9B095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greenery</w:t>
      </w:r>
    </w:p>
    <w:p w14:paraId="3CC1D90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3AF782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La verdure désigne tout ce qui est vert dans la nature, comme les feuilles, l'herbe et les arbres. C'est la couleur qui symbolise la vie et la fraîcheur.</w:t>
      </w:r>
    </w:p>
    <w:p w14:paraId="2DA20448" w14:textId="77777777" w:rsidR="001A094C" w:rsidRPr="001A094C" w:rsidRDefault="001A094C" w:rsidP="001A094C">
      <w:pPr>
        <w:rPr>
          <w:rFonts w:ascii="Times New Roman" w:hAnsi="Times New Roman" w:cs="Times New Roman"/>
          <w:sz w:val="40"/>
          <w:szCs w:val="40"/>
        </w:rPr>
      </w:pPr>
    </w:p>
    <w:p w14:paraId="3B8AFEF8"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parc en été: l'herbe molle sous tes pieds, les feuilles qui bruissent et les fleurs qui poussent partout. Toute cette couleur verte crée un espace vivant et apaisant.</w:t>
      </w:r>
    </w:p>
    <w:p w14:paraId="5E644E80" w14:textId="77777777" w:rsidR="001A094C" w:rsidRPr="001A094C" w:rsidRDefault="001A094C" w:rsidP="001A094C">
      <w:pPr>
        <w:rPr>
          <w:rFonts w:ascii="Times New Roman" w:hAnsi="Times New Roman" w:cs="Times New Roman"/>
          <w:sz w:val="40"/>
          <w:szCs w:val="40"/>
        </w:rPr>
      </w:pPr>
    </w:p>
    <w:p w14:paraId="49247F9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Greenery en anglais, c'est pareil, c'est cet ensemble de végétaux qui rendent un endroit joyeux et plein de vie, comme un tableau peint par la nature.</w:t>
      </w:r>
    </w:p>
    <w:p w14:paraId="184047DC"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751181A2" w14:textId="77777777" w:rsidR="001A094C" w:rsidRPr="001A094C" w:rsidRDefault="001A094C" w:rsidP="001A094C">
      <w:pPr>
        <w:rPr>
          <w:rFonts w:ascii="Times New Roman" w:hAnsi="Times New Roman" w:cs="Times New Roman"/>
          <w:sz w:val="40"/>
          <w:szCs w:val="40"/>
        </w:rPr>
      </w:pPr>
    </w:p>
    <w:p w14:paraId="3BA72554" w14:textId="77777777" w:rsidR="001A094C" w:rsidRPr="001A094C" w:rsidRDefault="001A094C" w:rsidP="001A094C">
      <w:pPr>
        <w:rPr>
          <w:rFonts w:ascii="Times New Roman" w:hAnsi="Times New Roman" w:cs="Times New Roman"/>
          <w:sz w:val="40"/>
          <w:szCs w:val="40"/>
        </w:rPr>
      </w:pPr>
    </w:p>
    <w:p w14:paraId="164FDC9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 xml:space="preserve">un arbre : </w:t>
      </w:r>
    </w:p>
    <w:p w14:paraId="10CD3A03" w14:textId="77777777" w:rsidR="001A094C" w:rsidRPr="001A094C" w:rsidRDefault="001A094C" w:rsidP="001A094C">
      <w:pPr>
        <w:rPr>
          <w:rFonts w:ascii="Times New Roman" w:hAnsi="Times New Roman" w:cs="Times New Roman"/>
          <w:sz w:val="40"/>
          <w:szCs w:val="40"/>
        </w:rPr>
      </w:pPr>
    </w:p>
    <w:p w14:paraId="2C373352" w14:textId="77777777" w:rsidR="001A094C" w:rsidRPr="001A094C" w:rsidRDefault="001A094C" w:rsidP="001A094C">
      <w:pPr>
        <w:rPr>
          <w:rFonts w:ascii="Times New Roman" w:hAnsi="Times New Roman" w:cs="Times New Roman"/>
          <w:sz w:val="40"/>
          <w:szCs w:val="40"/>
        </w:rPr>
      </w:pPr>
    </w:p>
    <w:p w14:paraId="5CB8AD66"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tree</w:t>
      </w:r>
    </w:p>
    <w:p w14:paraId="33E10F6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5C17B03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Un «arbre» est un végétal qui pousse vers le ciel, avec un tronc solide et des branches qui s'étalent comme des bras ouverts sous le ciel. En anglais, on dit «a tree» , un grand plant qui vit souvent des dizaines d'années.</w:t>
      </w:r>
    </w:p>
    <w:p w14:paraId="13D0F040" w14:textId="77777777" w:rsidR="001A094C" w:rsidRPr="001A094C" w:rsidRDefault="001A094C" w:rsidP="001A094C">
      <w:pPr>
        <w:rPr>
          <w:rFonts w:ascii="Times New Roman" w:hAnsi="Times New Roman" w:cs="Times New Roman"/>
          <w:sz w:val="40"/>
          <w:szCs w:val="40"/>
        </w:rPr>
      </w:pPr>
    </w:p>
    <w:p w14:paraId="519D83CB"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 un chêne dans un parc : ses racines plongent profondément, comme des racines invisibles qui boivent l'eau du sol. Son tronc est une colonne qui soutient une véritable toiture de feuilles. Cet exemple montre comment un arbre est un géant vivant qui crée de l'ombre et offre un habitat.</w:t>
      </w:r>
    </w:p>
    <w:p w14:paraId="22D5D399" w14:textId="77777777" w:rsidR="001A094C" w:rsidRPr="001A094C" w:rsidRDefault="001A094C" w:rsidP="001A094C">
      <w:pPr>
        <w:rPr>
          <w:rFonts w:ascii="Times New Roman" w:hAnsi="Times New Roman" w:cs="Times New Roman"/>
          <w:sz w:val="40"/>
          <w:szCs w:val="40"/>
        </w:rPr>
      </w:pPr>
    </w:p>
    <w:p w14:paraId="002347B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Les arbres font partie des végétaux, comme les fleurs ou les herbes. Mais eux, grâce à leur taille et à leur structure unique, apportent de la vie et de l'oxygène à tout un écosystème. Le mot «arbre» désigne donc plus que la plante, c'est un symbole de stabilité et de nature vivante.</w:t>
      </w:r>
    </w:p>
    <w:p w14:paraId="6481D9C4"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w:t>
      </w:r>
    </w:p>
    <w:p w14:paraId="648C2233" w14:textId="77777777" w:rsidR="001A094C" w:rsidRPr="001A094C" w:rsidRDefault="001A094C" w:rsidP="001A094C">
      <w:pPr>
        <w:rPr>
          <w:rFonts w:ascii="Times New Roman" w:hAnsi="Times New Roman" w:cs="Times New Roman"/>
          <w:sz w:val="40"/>
          <w:szCs w:val="40"/>
        </w:rPr>
      </w:pPr>
    </w:p>
    <w:p w14:paraId="6F08D943" w14:textId="77777777" w:rsidR="001A094C" w:rsidRPr="001A094C" w:rsidRDefault="001A094C" w:rsidP="001A094C">
      <w:pPr>
        <w:rPr>
          <w:rFonts w:ascii="Times New Roman" w:hAnsi="Times New Roman" w:cs="Times New Roman"/>
          <w:sz w:val="40"/>
          <w:szCs w:val="40"/>
        </w:rPr>
      </w:pPr>
    </w:p>
    <w:p w14:paraId="4183DE45"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 xml:space="preserve">un jeune arbre : </w:t>
      </w:r>
    </w:p>
    <w:p w14:paraId="7AF2CB83" w14:textId="77777777" w:rsidR="001A094C" w:rsidRPr="001A094C" w:rsidRDefault="001A094C" w:rsidP="001A094C">
      <w:pPr>
        <w:rPr>
          <w:rFonts w:ascii="Times New Roman" w:hAnsi="Times New Roman" w:cs="Times New Roman"/>
          <w:sz w:val="40"/>
          <w:szCs w:val="40"/>
        </w:rPr>
      </w:pPr>
    </w:p>
    <w:p w14:paraId="4F76679C" w14:textId="77777777" w:rsidR="001A094C" w:rsidRPr="001A094C" w:rsidRDefault="001A094C" w:rsidP="001A094C">
      <w:pPr>
        <w:rPr>
          <w:rFonts w:ascii="Times New Roman" w:hAnsi="Times New Roman" w:cs="Times New Roman"/>
          <w:sz w:val="40"/>
          <w:szCs w:val="40"/>
        </w:rPr>
      </w:pPr>
    </w:p>
    <w:p w14:paraId="0C71B1C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a sapling</w:t>
      </w:r>
    </w:p>
    <w:p w14:paraId="00BECF0E"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lastRenderedPageBreak/>
        <w:t>(</w:t>
      </w:r>
    </w:p>
    <w:p w14:paraId="331A0DCD"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Le terme «un jeune arbre» désigne un plant encore fragile et petit, comme un enfant chez les humains. En anglais, on parle de a sapling , qui est une pousse fine et souple, distincte d'un arbre adulte solide.</w:t>
      </w:r>
    </w:p>
    <w:p w14:paraId="0990306B" w14:textId="77777777" w:rsidR="001A094C" w:rsidRPr="001A094C" w:rsidRDefault="001A094C" w:rsidP="001A094C">
      <w:pPr>
        <w:rPr>
          <w:rFonts w:ascii="Times New Roman" w:hAnsi="Times New Roman" w:cs="Times New Roman"/>
          <w:sz w:val="40"/>
          <w:szCs w:val="40"/>
        </w:rPr>
      </w:pPr>
    </w:p>
    <w:p w14:paraId="7B9E27A9"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Imaginez une graine qui germe : elle devient une tige verte, fine et élancée. Ce jeune arbre grandit doucement, cherchant la lumière, un peu comme un enfant qui apprend à marcher. Ce stade est crucial pour sa survie parmi les autres végétaux.</w:t>
      </w:r>
    </w:p>
    <w:p w14:paraId="7D647C15" w14:textId="77777777" w:rsidR="001A094C" w:rsidRPr="001A094C" w:rsidRDefault="001A094C" w:rsidP="001A094C">
      <w:pPr>
        <w:rPr>
          <w:rFonts w:ascii="Times New Roman" w:hAnsi="Times New Roman" w:cs="Times New Roman"/>
          <w:sz w:val="40"/>
          <w:szCs w:val="40"/>
        </w:rPr>
      </w:pPr>
      <w:bookmarkStart w:id="0" w:name="_GoBack"/>
      <w:bookmarkEnd w:id="0"/>
    </w:p>
    <w:p w14:paraId="12F939A0" w14:textId="77777777" w:rsidR="001A094C" w:rsidRPr="001A094C" w:rsidRDefault="001A094C" w:rsidP="001A094C">
      <w:pPr>
        <w:rPr>
          <w:rFonts w:ascii="Times New Roman" w:hAnsi="Times New Roman" w:cs="Times New Roman"/>
          <w:sz w:val="40"/>
          <w:szCs w:val="40"/>
        </w:rPr>
      </w:pPr>
      <w:r w:rsidRPr="001A094C">
        <w:rPr>
          <w:rFonts w:ascii="Times New Roman" w:hAnsi="Times New Roman" w:cs="Times New Roman"/>
          <w:sz w:val="40"/>
          <w:szCs w:val="40"/>
        </w:rPr>
        <w:t>Dans la nature, un jeune arbre peut être un petit chêne ou un érable d'un mètre, encore doux au toucher. C'est un végétal qui prépare son avenir, ses racines s'ancrent et ses branches s'étirent pour devenir un grand arbre fort.</w:t>
      </w:r>
    </w:p>
    <w:p w14:paraId="6F098512" w14:textId="7E247CAC" w:rsidR="00CC488C" w:rsidRPr="001A094C" w:rsidRDefault="001A094C" w:rsidP="001A094C">
      <w:r w:rsidRPr="001A094C">
        <w:rPr>
          <w:rFonts w:ascii="Times New Roman" w:hAnsi="Times New Roman" w:cs="Times New Roman"/>
          <w:sz w:val="40"/>
          <w:szCs w:val="40"/>
        </w:rPr>
        <w:t>)</w:t>
      </w:r>
    </w:p>
    <w:sectPr w:rsidR="00CC488C" w:rsidRPr="001A094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A094C"/>
    <w:rsid w:val="00423563"/>
    <w:rsid w:val="004265DD"/>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42</Pages>
  <Words>5701</Words>
  <Characters>31359</Characters>
  <Application>Microsoft Office Word</Application>
  <DocSecurity>0</DocSecurity>
  <Lines>261</Lines>
  <Paragraphs>73</Paragraphs>
  <ScaleCrop>false</ScaleCrop>
  <Company/>
  <LinksUpToDate>false</LinksUpToDate>
  <CharactersWithSpaces>36987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2025-11-27T12:34:00Z</dcterms:modified>
</cp:coreProperties>
</file>