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022BA9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——la loi : </w:t>
      </w:r>
    </w:p>
    <w:p w14:paraId="0F5DA64D" w14:textId="7F47F0C4"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4AC8C7F2" wp14:editId="52E03B18">
            <wp:extent cx="4762500" cy="4762500"/>
            <wp:effectExtent l="0" t="0" r="0" b="0"/>
            <wp:docPr id="1" name="Picture 1" descr="——Law&#10;(&#10;La loi, c'est comme un bouclier invisible forgé par l'État, une règle impérative (&quot;law&quot; en anglais) que personne ne peut ignorer sans risquer la foudre des sanctions.​&#10;&#10;Imagine un village où un voleur dérobe une poule : avant la loi, c'est la vengeance sauvage ; avec elle, un juge tranche, comme un arbre abattu par la hache de la justice.​&#10;&#10;Exemple concret : Rémy emprunte 10 000 € à Jean sans preuve écrite ; la loi exige un document clair, sinon, adieu l'argent ! C'est la loi qui dicte, pas les copain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w&#10;(&#10;La loi, c'est comme un bouclier invisible forgé par l'État, une règle impérative (&quot;law&quot; en anglais) que personne ne peut ignorer sans risquer la foudre des sanctions.​&#10;&#10;Imagine un village où un voleur dérobe une poule : avant la loi, c'est la vengeance sauvage ; avec elle, un juge tranche, comme un arbre abattu par la hache de la justice.​&#10;&#10;Exemple concret : Rémy emprunte 10 000 € à Jean sans preuve écrite ; la loi exige un document clair, sinon, adieu l'argent ! C'est la loi qui dicte, pas les copains.&#1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16C19139" w14:textId="77777777" w:rsidR="0003153C" w:rsidRPr="0003153C" w:rsidRDefault="0003153C" w:rsidP="0003153C">
      <w:pPr>
        <w:rPr>
          <w:rFonts w:ascii="Times New Roman" w:hAnsi="Times New Roman" w:cs="Times New Roman"/>
          <w:sz w:val="40"/>
          <w:szCs w:val="40"/>
        </w:rPr>
      </w:pPr>
    </w:p>
    <w:p w14:paraId="1AECE27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——Law</w:t>
      </w:r>
    </w:p>
    <w:p w14:paraId="0CB9CAC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EA3EC7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La loi, c'est comme un bouclier invisible forgé par l'État, une règle impérative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en anglais) que personne ne peut ignorer sans risquer la foudre des </w:t>
      </w:r>
      <w:proofErr w:type="gramStart"/>
      <w:r w:rsidRPr="0003153C">
        <w:rPr>
          <w:rFonts w:ascii="Times New Roman" w:hAnsi="Times New Roman" w:cs="Times New Roman"/>
          <w:sz w:val="40"/>
          <w:szCs w:val="40"/>
        </w:rPr>
        <w:t>sanctions.​</w:t>
      </w:r>
      <w:proofErr w:type="gramEnd"/>
    </w:p>
    <w:p w14:paraId="01B33400" w14:textId="77777777" w:rsidR="0003153C" w:rsidRPr="0003153C" w:rsidRDefault="0003153C" w:rsidP="0003153C">
      <w:pPr>
        <w:rPr>
          <w:rFonts w:ascii="Times New Roman" w:hAnsi="Times New Roman" w:cs="Times New Roman"/>
          <w:sz w:val="40"/>
          <w:szCs w:val="40"/>
        </w:rPr>
      </w:pPr>
    </w:p>
    <w:p w14:paraId="52DEA24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village où un voleur dérobe une poule : avant la loi, c'est la vengeance sauvage ; avec elle, un juge tranche, comme un arbre abattu par la hache de la </w:t>
      </w:r>
      <w:proofErr w:type="gramStart"/>
      <w:r w:rsidRPr="0003153C">
        <w:rPr>
          <w:rFonts w:ascii="Times New Roman" w:hAnsi="Times New Roman" w:cs="Times New Roman"/>
          <w:sz w:val="40"/>
          <w:szCs w:val="40"/>
        </w:rPr>
        <w:t>justice.​</w:t>
      </w:r>
      <w:proofErr w:type="gramEnd"/>
    </w:p>
    <w:p w14:paraId="4203E25F" w14:textId="77777777" w:rsidR="0003153C" w:rsidRPr="0003153C" w:rsidRDefault="0003153C" w:rsidP="0003153C">
      <w:pPr>
        <w:rPr>
          <w:rFonts w:ascii="Times New Roman" w:hAnsi="Times New Roman" w:cs="Times New Roman"/>
          <w:sz w:val="40"/>
          <w:szCs w:val="40"/>
        </w:rPr>
      </w:pPr>
    </w:p>
    <w:p w14:paraId="2A1034E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Exemple concret : Rémy emprunte 10 000 € à Jean sans preuve écrite ; la loi exige un document clair, sinon, adieu l'argent ! C'est la loi qui dicte, pas les copains.</w:t>
      </w:r>
    </w:p>
    <w:p w14:paraId="4ACB167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6C2A30DE" w14:textId="77777777" w:rsidR="0003153C" w:rsidRPr="0003153C" w:rsidRDefault="0003153C" w:rsidP="0003153C">
      <w:pPr>
        <w:rPr>
          <w:rFonts w:ascii="Times New Roman" w:hAnsi="Times New Roman" w:cs="Times New Roman"/>
          <w:sz w:val="40"/>
          <w:szCs w:val="40"/>
        </w:rPr>
      </w:pPr>
    </w:p>
    <w:p w14:paraId="29A199BA" w14:textId="77777777" w:rsidR="0003153C" w:rsidRPr="0003153C" w:rsidRDefault="0003153C" w:rsidP="0003153C">
      <w:pPr>
        <w:rPr>
          <w:rFonts w:ascii="Times New Roman" w:hAnsi="Times New Roman" w:cs="Times New Roman"/>
          <w:sz w:val="40"/>
          <w:szCs w:val="40"/>
        </w:rPr>
      </w:pPr>
    </w:p>
    <w:p w14:paraId="37934FC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--l'ordre public : </w:t>
      </w:r>
    </w:p>
    <w:p w14:paraId="2967A17D" w14:textId="60184A06"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2038E568" wp14:editId="7C4437A9">
            <wp:extent cx="4762500" cy="4762500"/>
            <wp:effectExtent l="0" t="0" r="0" b="0"/>
            <wp:docPr id="2" name="Picture 2" descr="--Law and order&#10;(&#10;L'ordre public, c'est le rempart invisible qui protège la société du chaos, comme un bouclier collectif face aux tempêtes individuelles. Lié à &quot;Law and order&quot; en anglais, il dépasse la simple &quot;loi&quot; (law) : il impose des règles impératives pour la sécurité, la tranquillité et la salubrité publique, sans dérogation possible.​&#10;&#10;Imagine une fête foraine bondée : la loi fixe les règles de base (interdit de voler), mais l'ordre public empêche les manèges de tourner à l'infini la nuit, troublant le sommeil des voisins - le maire stoppe tout pour le &quot;bon ordre&quot;.​&#10;&#10;Ainsi, il équilibre libertés personnelles et bien commun, évoluant avec la société pour préserver la dignité humain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w and order&#10;(&#10;L'ordre public, c'est le rempart invisible qui protège la société du chaos, comme un bouclier collectif face aux tempêtes individuelles. Lié à &quot;Law and order&quot; en anglais, il dépasse la simple &quot;loi&quot; (law) : il impose des règles impératives pour la sécurité, la tranquillité et la salubrité publique, sans dérogation possible.​&#10;&#10;Imagine une fête foraine bondée : la loi fixe les règles de base (interdit de voler), mais l'ordre public empêche les manèges de tourner à l'infini la nuit, troublant le sommeil des voisins - le maire stoppe tout pour le &quot;bon ordre&quot;.​&#10;&#10;Ainsi, il équilibre libertés personnelles et bien commun, évoluant avec la société pour préserver la dignité humaine.&#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07AB145A" w14:textId="77777777" w:rsidR="0003153C" w:rsidRPr="0003153C" w:rsidRDefault="0003153C" w:rsidP="0003153C">
      <w:pPr>
        <w:rPr>
          <w:rFonts w:ascii="Times New Roman" w:hAnsi="Times New Roman" w:cs="Times New Roman"/>
          <w:sz w:val="40"/>
          <w:szCs w:val="40"/>
        </w:rPr>
      </w:pPr>
    </w:p>
    <w:p w14:paraId="49386F4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--Law and </w:t>
      </w:r>
      <w:proofErr w:type="spellStart"/>
      <w:r w:rsidRPr="0003153C">
        <w:rPr>
          <w:rFonts w:ascii="Times New Roman" w:hAnsi="Times New Roman" w:cs="Times New Roman"/>
          <w:sz w:val="40"/>
          <w:szCs w:val="40"/>
        </w:rPr>
        <w:t>order</w:t>
      </w:r>
      <w:proofErr w:type="spellEnd"/>
    </w:p>
    <w:p w14:paraId="1512B61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9DF5C8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L'ordre public, c'est le rempart invisible qui protège la société du chaos, comme un bouclier collectif face aux tempêtes individuelles. Lié à "Law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en anglais, il dépasse la simple "loi"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 il </w:t>
      </w:r>
      <w:r w:rsidRPr="0003153C">
        <w:rPr>
          <w:rFonts w:ascii="Times New Roman" w:hAnsi="Times New Roman" w:cs="Times New Roman"/>
          <w:sz w:val="40"/>
          <w:szCs w:val="40"/>
        </w:rPr>
        <w:lastRenderedPageBreak/>
        <w:t xml:space="preserve">impose des règles impératives pour la sécurité, la tranquillité et la salubrité publique, sans dérogation </w:t>
      </w:r>
      <w:proofErr w:type="gramStart"/>
      <w:r w:rsidRPr="0003153C">
        <w:rPr>
          <w:rFonts w:ascii="Times New Roman" w:hAnsi="Times New Roman" w:cs="Times New Roman"/>
          <w:sz w:val="40"/>
          <w:szCs w:val="40"/>
        </w:rPr>
        <w:t>possible.​</w:t>
      </w:r>
      <w:proofErr w:type="gramEnd"/>
    </w:p>
    <w:p w14:paraId="58ED8347" w14:textId="77777777" w:rsidR="0003153C" w:rsidRPr="0003153C" w:rsidRDefault="0003153C" w:rsidP="0003153C">
      <w:pPr>
        <w:rPr>
          <w:rFonts w:ascii="Times New Roman" w:hAnsi="Times New Roman" w:cs="Times New Roman"/>
          <w:sz w:val="40"/>
          <w:szCs w:val="40"/>
        </w:rPr>
      </w:pPr>
    </w:p>
    <w:p w14:paraId="2AD22BA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 une fête foraine bondée : la loi fixe les règles de base (interdit de voler), mais l'ordre public empêche les manèges de tourner à l'infini la nuit, troublant le sommeil des voisins - le maire stoppe tout pour le "bon ordre</w:t>
      </w:r>
      <w:proofErr w:type="gramStart"/>
      <w:r w:rsidRPr="0003153C">
        <w:rPr>
          <w:rFonts w:ascii="Times New Roman" w:hAnsi="Times New Roman" w:cs="Times New Roman"/>
          <w:sz w:val="40"/>
          <w:szCs w:val="40"/>
        </w:rPr>
        <w:t>".​</w:t>
      </w:r>
      <w:proofErr w:type="gramEnd"/>
    </w:p>
    <w:p w14:paraId="5BE0D4D2" w14:textId="77777777" w:rsidR="0003153C" w:rsidRPr="0003153C" w:rsidRDefault="0003153C" w:rsidP="0003153C">
      <w:pPr>
        <w:rPr>
          <w:rFonts w:ascii="Times New Roman" w:hAnsi="Times New Roman" w:cs="Times New Roman"/>
          <w:sz w:val="40"/>
          <w:szCs w:val="40"/>
        </w:rPr>
      </w:pPr>
    </w:p>
    <w:p w14:paraId="5B51568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 il équilibre libertés personnelles et bien commun, évoluant avec la société pour préserver la dignité humaine.</w:t>
      </w:r>
    </w:p>
    <w:p w14:paraId="5A70610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4469B3D" w14:textId="77777777" w:rsidR="0003153C" w:rsidRPr="0003153C" w:rsidRDefault="0003153C" w:rsidP="0003153C">
      <w:pPr>
        <w:rPr>
          <w:rFonts w:ascii="Times New Roman" w:hAnsi="Times New Roman" w:cs="Times New Roman"/>
          <w:sz w:val="40"/>
          <w:szCs w:val="40"/>
        </w:rPr>
      </w:pPr>
    </w:p>
    <w:p w14:paraId="43BE4342" w14:textId="77777777" w:rsidR="0003153C" w:rsidRPr="0003153C" w:rsidRDefault="0003153C" w:rsidP="0003153C">
      <w:pPr>
        <w:rPr>
          <w:rFonts w:ascii="Times New Roman" w:hAnsi="Times New Roman" w:cs="Times New Roman"/>
          <w:sz w:val="40"/>
          <w:szCs w:val="40"/>
        </w:rPr>
      </w:pPr>
    </w:p>
    <w:p w14:paraId="75271B7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roofErr w:type="spellStart"/>
      <w:r w:rsidRPr="0003153C">
        <w:rPr>
          <w:rFonts w:ascii="Times New Roman" w:hAnsi="Times New Roman" w:cs="Times New Roman"/>
          <w:sz w:val="40"/>
          <w:szCs w:val="40"/>
        </w:rPr>
        <w:t>verbs</w:t>
      </w:r>
      <w:proofErr w:type="spellEnd"/>
      <w:r w:rsidRPr="0003153C">
        <w:rPr>
          <w:rFonts w:ascii="Times New Roman" w:hAnsi="Times New Roman" w:cs="Times New Roman"/>
          <w:sz w:val="40"/>
          <w:szCs w:val="40"/>
        </w:rPr>
        <w:t xml:space="preserve"> : </w:t>
      </w:r>
    </w:p>
    <w:p w14:paraId="78563C16" w14:textId="77777777" w:rsidR="0003153C" w:rsidRPr="0003153C" w:rsidRDefault="0003153C" w:rsidP="0003153C">
      <w:pPr>
        <w:rPr>
          <w:rFonts w:ascii="Times New Roman" w:hAnsi="Times New Roman" w:cs="Times New Roman"/>
          <w:sz w:val="40"/>
          <w:szCs w:val="40"/>
        </w:rPr>
      </w:pPr>
    </w:p>
    <w:p w14:paraId="1F4C0251" w14:textId="77777777" w:rsidR="0003153C" w:rsidRPr="0003153C" w:rsidRDefault="0003153C" w:rsidP="0003153C">
      <w:pPr>
        <w:rPr>
          <w:rFonts w:ascii="Times New Roman" w:hAnsi="Times New Roman" w:cs="Times New Roman"/>
          <w:sz w:val="40"/>
          <w:szCs w:val="40"/>
        </w:rPr>
      </w:pPr>
    </w:p>
    <w:p w14:paraId="4201ADAD" w14:textId="77777777" w:rsidR="0003153C" w:rsidRPr="0003153C" w:rsidRDefault="0003153C" w:rsidP="0003153C">
      <w:pPr>
        <w:rPr>
          <w:rFonts w:ascii="Times New Roman" w:hAnsi="Times New Roman" w:cs="Times New Roman"/>
          <w:sz w:val="40"/>
          <w:szCs w:val="40"/>
        </w:rPr>
      </w:pPr>
    </w:p>
    <w:p w14:paraId="55708DED" w14:textId="77777777" w:rsidR="0003153C" w:rsidRPr="0003153C" w:rsidRDefault="0003153C" w:rsidP="0003153C">
      <w:pPr>
        <w:rPr>
          <w:rFonts w:ascii="Times New Roman" w:hAnsi="Times New Roman" w:cs="Times New Roman"/>
          <w:sz w:val="40"/>
          <w:szCs w:val="40"/>
        </w:rPr>
      </w:pPr>
    </w:p>
    <w:p w14:paraId="5A01B342" w14:textId="77777777" w:rsidR="0003153C" w:rsidRPr="0003153C" w:rsidRDefault="0003153C" w:rsidP="0003153C">
      <w:pPr>
        <w:rPr>
          <w:rFonts w:ascii="Times New Roman" w:hAnsi="Times New Roman" w:cs="Times New Roman"/>
          <w:sz w:val="40"/>
          <w:szCs w:val="40"/>
        </w:rPr>
      </w:pPr>
    </w:p>
    <w:p w14:paraId="0E46D5FA"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voter</w:t>
      </w:r>
      <w:proofErr w:type="gramEnd"/>
      <w:r w:rsidRPr="0003153C">
        <w:rPr>
          <w:rFonts w:ascii="Times New Roman" w:hAnsi="Times New Roman" w:cs="Times New Roman"/>
          <w:sz w:val="40"/>
          <w:szCs w:val="40"/>
        </w:rPr>
        <w:t xml:space="preserve"> : </w:t>
      </w:r>
    </w:p>
    <w:p w14:paraId="4E8B99FB" w14:textId="5D4E34EE"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01D2E2D4" wp14:editId="6499047E">
            <wp:extent cx="3168650" cy="476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5C9F1AEF" w14:textId="77777777" w:rsidR="0003153C" w:rsidRPr="0003153C" w:rsidRDefault="0003153C" w:rsidP="0003153C">
      <w:pPr>
        <w:rPr>
          <w:rFonts w:ascii="Times New Roman" w:hAnsi="Times New Roman" w:cs="Times New Roman"/>
          <w:sz w:val="40"/>
          <w:szCs w:val="40"/>
        </w:rPr>
      </w:pPr>
    </w:p>
    <w:p w14:paraId="5ED91A1D"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to</w:t>
      </w:r>
      <w:proofErr w:type="gram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pass</w:t>
      </w:r>
      <w:proofErr w:type="spellEnd"/>
    </w:p>
    <w:p w14:paraId="49CBBBD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7F1801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Le terme</w:t>
      </w:r>
      <w:proofErr w:type="gramStart"/>
      <w:r w:rsidRPr="0003153C">
        <w:rPr>
          <w:rFonts w:ascii="Times New Roman" w:hAnsi="Times New Roman" w:cs="Times New Roman"/>
          <w:sz w:val="40"/>
          <w:szCs w:val="40"/>
        </w:rPr>
        <w:t xml:space="preserve"> «voter</w:t>
      </w:r>
      <w:proofErr w:type="gramEnd"/>
      <w:r w:rsidRPr="0003153C">
        <w:rPr>
          <w:rFonts w:ascii="Times New Roman" w:hAnsi="Times New Roman" w:cs="Times New Roman"/>
          <w:sz w:val="40"/>
          <w:szCs w:val="40"/>
        </w:rPr>
        <w:t xml:space="preserve">» signifie exprimer un choix pour décider si une proposition doit être acceptée ou rejetée, comme dire «oui» ou «non» à un projet. En anglais, «to </w:t>
      </w:r>
      <w:proofErr w:type="spellStart"/>
      <w:proofErr w:type="gramStart"/>
      <w:r w:rsidRPr="0003153C">
        <w:rPr>
          <w:rFonts w:ascii="Times New Roman" w:hAnsi="Times New Roman" w:cs="Times New Roman"/>
          <w:sz w:val="40"/>
          <w:szCs w:val="40"/>
        </w:rPr>
        <w:t>pass</w:t>
      </w:r>
      <w:proofErr w:type="spellEnd"/>
      <w:r w:rsidRPr="0003153C">
        <w:rPr>
          <w:rFonts w:ascii="Times New Roman" w:hAnsi="Times New Roman" w:cs="Times New Roman"/>
          <w:sz w:val="40"/>
          <w:szCs w:val="40"/>
        </w:rPr>
        <w:t>»</w:t>
      </w:r>
      <w:proofErr w:type="gramEnd"/>
      <w:r w:rsidRPr="0003153C">
        <w:rPr>
          <w:rFonts w:ascii="Times New Roman" w:hAnsi="Times New Roman" w:cs="Times New Roman"/>
          <w:sz w:val="40"/>
          <w:szCs w:val="40"/>
        </w:rPr>
        <w:t xml:space="preserve"> signifie faire adopter une loi ou une décision, ce qui est le but du vote : permettre qu'une mesure passe ou non selon la majorité.</w:t>
      </w:r>
    </w:p>
    <w:p w14:paraId="76CAF406" w14:textId="77777777" w:rsidR="0003153C" w:rsidRPr="0003153C" w:rsidRDefault="0003153C" w:rsidP="0003153C">
      <w:pPr>
        <w:rPr>
          <w:rFonts w:ascii="Times New Roman" w:hAnsi="Times New Roman" w:cs="Times New Roman"/>
          <w:sz w:val="40"/>
          <w:szCs w:val="40"/>
        </w:rPr>
      </w:pPr>
    </w:p>
    <w:p w14:paraId="630080F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Imaginez une école où la classe doit décider si on organise une fête. Chaque élève</w:t>
      </w:r>
      <w:proofErr w:type="gramStart"/>
      <w:r w:rsidRPr="0003153C">
        <w:rPr>
          <w:rFonts w:ascii="Times New Roman" w:hAnsi="Times New Roman" w:cs="Times New Roman"/>
          <w:sz w:val="40"/>
          <w:szCs w:val="40"/>
        </w:rPr>
        <w:t xml:space="preserve"> «vote</w:t>
      </w:r>
      <w:proofErr w:type="gramEnd"/>
      <w:r w:rsidRPr="0003153C">
        <w:rPr>
          <w:rFonts w:ascii="Times New Roman" w:hAnsi="Times New Roman" w:cs="Times New Roman"/>
          <w:sz w:val="40"/>
          <w:szCs w:val="40"/>
        </w:rPr>
        <w:t>» en levant la main pour dire «oui» ou «non». Si la majorité dit oui, la fête</w:t>
      </w:r>
      <w:proofErr w:type="gramStart"/>
      <w:r w:rsidRPr="0003153C">
        <w:rPr>
          <w:rFonts w:ascii="Times New Roman" w:hAnsi="Times New Roman" w:cs="Times New Roman"/>
          <w:sz w:val="40"/>
          <w:szCs w:val="40"/>
        </w:rPr>
        <w:t xml:space="preserve"> «passe</w:t>
      </w:r>
      <w:proofErr w:type="gramEnd"/>
      <w:r w:rsidRPr="0003153C">
        <w:rPr>
          <w:rFonts w:ascii="Times New Roman" w:hAnsi="Times New Roman" w:cs="Times New Roman"/>
          <w:sz w:val="40"/>
          <w:szCs w:val="40"/>
        </w:rPr>
        <w:t>» et sera organisée. Ce mécanisme garantit que la décision respecte l</w:t>
      </w:r>
      <w:proofErr w:type="gramStart"/>
      <w:r w:rsidRPr="0003153C">
        <w:rPr>
          <w:rFonts w:ascii="Times New Roman" w:hAnsi="Times New Roman" w:cs="Times New Roman"/>
          <w:sz w:val="40"/>
          <w:szCs w:val="40"/>
        </w:rPr>
        <w:t>'«ordre</w:t>
      </w:r>
      <w:proofErr w:type="gramEnd"/>
      <w:r w:rsidRPr="0003153C">
        <w:rPr>
          <w:rFonts w:ascii="Times New Roman" w:hAnsi="Times New Roman" w:cs="Times New Roman"/>
          <w:sz w:val="40"/>
          <w:szCs w:val="40"/>
        </w:rPr>
        <w:t xml:space="preserve"> public», c'est-à-dire le respect des règles collectives qui assurent la bonne vie de la communauté.</w:t>
      </w:r>
    </w:p>
    <w:p w14:paraId="255F73A5" w14:textId="77777777" w:rsidR="0003153C" w:rsidRPr="0003153C" w:rsidRDefault="0003153C" w:rsidP="0003153C">
      <w:pPr>
        <w:rPr>
          <w:rFonts w:ascii="Times New Roman" w:hAnsi="Times New Roman" w:cs="Times New Roman"/>
          <w:sz w:val="40"/>
          <w:szCs w:val="40"/>
        </w:rPr>
      </w:pPr>
    </w:p>
    <w:p w14:paraId="59E44F7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w:t>
      </w:r>
      <w:proofErr w:type="gramStart"/>
      <w:r w:rsidRPr="0003153C">
        <w:rPr>
          <w:rFonts w:ascii="Times New Roman" w:hAnsi="Times New Roman" w:cs="Times New Roman"/>
          <w:sz w:val="40"/>
          <w:szCs w:val="40"/>
        </w:rPr>
        <w:t xml:space="preserve"> «voter</w:t>
      </w:r>
      <w:proofErr w:type="gramEnd"/>
      <w:r w:rsidRPr="0003153C">
        <w:rPr>
          <w:rFonts w:ascii="Times New Roman" w:hAnsi="Times New Roman" w:cs="Times New Roman"/>
          <w:sz w:val="40"/>
          <w:szCs w:val="40"/>
        </w:rPr>
        <w:t xml:space="preserve">» est comme donner une voix dans un orchestre : chaque instrumentiste contribue à l'harmonie collective, ici pour maintenir la paix sociale et une décision juste, conformément à la notion «Law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(l'ordre public). Le vote fait passer la volonté générale comme une loi qui protège le groupe dans l'intérêt de </w:t>
      </w:r>
      <w:proofErr w:type="gramStart"/>
      <w:r w:rsidRPr="0003153C">
        <w:rPr>
          <w:rFonts w:ascii="Times New Roman" w:hAnsi="Times New Roman" w:cs="Times New Roman"/>
          <w:sz w:val="40"/>
          <w:szCs w:val="40"/>
        </w:rPr>
        <w:t>tous.​</w:t>
      </w:r>
      <w:proofErr w:type="gramEnd"/>
    </w:p>
    <w:p w14:paraId="26C96FD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8D5066B" w14:textId="77777777" w:rsidR="0003153C" w:rsidRPr="0003153C" w:rsidRDefault="0003153C" w:rsidP="0003153C">
      <w:pPr>
        <w:rPr>
          <w:rFonts w:ascii="Times New Roman" w:hAnsi="Times New Roman" w:cs="Times New Roman"/>
          <w:sz w:val="40"/>
          <w:szCs w:val="40"/>
        </w:rPr>
      </w:pPr>
    </w:p>
    <w:p w14:paraId="3F63F2E4" w14:textId="77777777" w:rsidR="0003153C" w:rsidRPr="0003153C" w:rsidRDefault="0003153C" w:rsidP="0003153C">
      <w:pPr>
        <w:rPr>
          <w:rFonts w:ascii="Times New Roman" w:hAnsi="Times New Roman" w:cs="Times New Roman"/>
          <w:sz w:val="40"/>
          <w:szCs w:val="40"/>
        </w:rPr>
      </w:pPr>
    </w:p>
    <w:p w14:paraId="7869DB42"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faire</w:t>
      </w:r>
      <w:proofErr w:type="gramEnd"/>
      <w:r w:rsidRPr="0003153C">
        <w:rPr>
          <w:rFonts w:ascii="Times New Roman" w:hAnsi="Times New Roman" w:cs="Times New Roman"/>
          <w:sz w:val="40"/>
          <w:szCs w:val="40"/>
        </w:rPr>
        <w:t xml:space="preserve"> passer : </w:t>
      </w:r>
    </w:p>
    <w:p w14:paraId="100D694B" w14:textId="40BB9BFE"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6D5FA10C" wp14:editId="3B1C1E1A">
            <wp:extent cx="3168650" cy="476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6D8D0E87" w14:textId="77777777" w:rsidR="0003153C" w:rsidRPr="0003153C" w:rsidRDefault="0003153C" w:rsidP="0003153C">
      <w:pPr>
        <w:rPr>
          <w:rFonts w:ascii="Times New Roman" w:hAnsi="Times New Roman" w:cs="Times New Roman"/>
          <w:sz w:val="40"/>
          <w:szCs w:val="40"/>
        </w:rPr>
      </w:pPr>
    </w:p>
    <w:p w14:paraId="5773384B"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to</w:t>
      </w:r>
      <w:proofErr w:type="gram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pass</w:t>
      </w:r>
      <w:proofErr w:type="spellEnd"/>
    </w:p>
    <w:p w14:paraId="7A437AC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9C9DC7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Le terme « faire passer » signifie faire accepter ou valider quelque chose, souvent par un vote ou une autorisation. En anglais, il correspond souvent à « to </w:t>
      </w:r>
      <w:proofErr w:type="spellStart"/>
      <w:r w:rsidRPr="0003153C">
        <w:rPr>
          <w:rFonts w:ascii="Times New Roman" w:hAnsi="Times New Roman" w:cs="Times New Roman"/>
          <w:sz w:val="40"/>
          <w:szCs w:val="40"/>
        </w:rPr>
        <w:t>pass</w:t>
      </w:r>
      <w:proofErr w:type="spellEnd"/>
      <w:r w:rsidRPr="0003153C">
        <w:rPr>
          <w:rFonts w:ascii="Times New Roman" w:hAnsi="Times New Roman" w:cs="Times New Roman"/>
          <w:sz w:val="40"/>
          <w:szCs w:val="40"/>
        </w:rPr>
        <w:t xml:space="preserve"> », comme lorsqu'une loi est adoptée par un parlement. Imaginez un chef d'orchestre qui fait « passer » une nouvelle mélodie à son groupe : il faut que tous les musiciens l'acceptent et la jouent ensemble.</w:t>
      </w:r>
    </w:p>
    <w:p w14:paraId="201C8A3E" w14:textId="77777777" w:rsidR="0003153C" w:rsidRPr="0003153C" w:rsidRDefault="0003153C" w:rsidP="0003153C">
      <w:pPr>
        <w:rPr>
          <w:rFonts w:ascii="Times New Roman" w:hAnsi="Times New Roman" w:cs="Times New Roman"/>
          <w:sz w:val="40"/>
          <w:szCs w:val="40"/>
        </w:rPr>
      </w:pPr>
    </w:p>
    <w:p w14:paraId="01F0366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Dans le contexte de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 faire passer » renvoie à l'idée d'imposer une règle ou une décision qui vise à préserver la paix sociale ou la sécurité. Par exemple, un maire peut « faire passer » un arrêté municipal pour interdire un spectacle jugé contraire à la dignité humaine, afin de protéger l'ordre public. Cela revient à « faire passer » cette décision malgré des oppositions, au nom du bien commun.</w:t>
      </w:r>
    </w:p>
    <w:p w14:paraId="7763EB00" w14:textId="77777777" w:rsidR="0003153C" w:rsidRPr="0003153C" w:rsidRDefault="0003153C" w:rsidP="0003153C">
      <w:pPr>
        <w:rPr>
          <w:rFonts w:ascii="Times New Roman" w:hAnsi="Times New Roman" w:cs="Times New Roman"/>
          <w:sz w:val="40"/>
          <w:szCs w:val="40"/>
        </w:rPr>
      </w:pPr>
    </w:p>
    <w:p w14:paraId="4F3B5A2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 un pont gardé par des policiers. « Faire passer » c'est décider qui a le droit de traverser le pont. Si une personne menace la sécurité, les policiers peuvent l'empêcher de « passer » pour protéger l'ordre public. Ainsi, « faire passer » est un acte de contrôle et d'acceptation qui garantit qu'une règle ou une action respecte la loi et la sécurité collective.</w:t>
      </w:r>
    </w:p>
    <w:p w14:paraId="32FF9F4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38F5233" w14:textId="77777777" w:rsidR="0003153C" w:rsidRPr="0003153C" w:rsidRDefault="0003153C" w:rsidP="0003153C">
      <w:pPr>
        <w:rPr>
          <w:rFonts w:ascii="Times New Roman" w:hAnsi="Times New Roman" w:cs="Times New Roman"/>
          <w:sz w:val="40"/>
          <w:szCs w:val="40"/>
        </w:rPr>
      </w:pPr>
    </w:p>
    <w:p w14:paraId="7C51205A" w14:textId="77777777" w:rsidR="0003153C" w:rsidRPr="0003153C" w:rsidRDefault="0003153C" w:rsidP="0003153C">
      <w:pPr>
        <w:rPr>
          <w:rFonts w:ascii="Times New Roman" w:hAnsi="Times New Roman" w:cs="Times New Roman"/>
          <w:sz w:val="40"/>
          <w:szCs w:val="40"/>
        </w:rPr>
      </w:pPr>
    </w:p>
    <w:p w14:paraId="4F5314E1"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appliquer</w:t>
      </w:r>
      <w:proofErr w:type="gramEnd"/>
      <w:r w:rsidRPr="0003153C">
        <w:rPr>
          <w:rFonts w:ascii="Times New Roman" w:hAnsi="Times New Roman" w:cs="Times New Roman"/>
          <w:sz w:val="40"/>
          <w:szCs w:val="40"/>
        </w:rPr>
        <w:t xml:space="preserve"> : </w:t>
      </w:r>
    </w:p>
    <w:p w14:paraId="4154E311" w14:textId="69568D0C"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404B434F" wp14:editId="774D3E28">
            <wp:extent cx="4762500" cy="4762500"/>
            <wp:effectExtent l="0" t="0" r="0" b="0"/>
            <wp:docPr id="5" name="Picture 5" descr="to implement&#10;(&#10;« Appliquer » signifie mettre en œuvre une règle impérative, comme « to implement » en anglais, pour imposer l'ordre public (law and order).​&#10;&#10;Imagine un jardin public envahi par des herbes folles et des vandales : la loi sur la salubrité est un jardinier zélé qui taille, nettoie et dresse des clôtures pour restaurer la paix verte.​&#10;&#10;Exemple concret : lors d'un tapage nocturne, le maire applique l'ordre public en dispersant la fête bruyante, tel un chef d'orchestre imposant le silence pour que tous dorment paisiblement. Ainsi, appliquer protège la tranquillité collectiv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o implement&#10;(&#10;« Appliquer » signifie mettre en œuvre une règle impérative, comme « to implement » en anglais, pour imposer l'ordre public (law and order).​&#10;&#10;Imagine un jardin public envahi par des herbes folles et des vandales : la loi sur la salubrité est un jardinier zélé qui taille, nettoie et dresse des clôtures pour restaurer la paix verte.​&#10;&#10;Exemple concret : lors d'un tapage nocturne, le maire applique l'ordre public en dispersant la fête bruyante, tel un chef d'orchestre imposant le silence pour que tous dorment paisiblement. Ainsi, appliquer protège la tranquillité collective.​&#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097C928" w14:textId="77777777" w:rsidR="0003153C" w:rsidRPr="0003153C" w:rsidRDefault="0003153C" w:rsidP="0003153C">
      <w:pPr>
        <w:rPr>
          <w:rFonts w:ascii="Times New Roman" w:hAnsi="Times New Roman" w:cs="Times New Roman"/>
          <w:sz w:val="40"/>
          <w:szCs w:val="40"/>
        </w:rPr>
      </w:pPr>
    </w:p>
    <w:p w14:paraId="0A0CF666"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to</w:t>
      </w:r>
      <w:proofErr w:type="gram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implement</w:t>
      </w:r>
      <w:proofErr w:type="spellEnd"/>
    </w:p>
    <w:p w14:paraId="2E556C1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E1F86D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Appliquer » signifie mettre en œuvre une règle impérative, comme « to </w:t>
      </w:r>
      <w:proofErr w:type="spellStart"/>
      <w:r w:rsidRPr="0003153C">
        <w:rPr>
          <w:rFonts w:ascii="Times New Roman" w:hAnsi="Times New Roman" w:cs="Times New Roman"/>
          <w:sz w:val="40"/>
          <w:szCs w:val="40"/>
        </w:rPr>
        <w:t>implement</w:t>
      </w:r>
      <w:proofErr w:type="spellEnd"/>
      <w:r w:rsidRPr="0003153C">
        <w:rPr>
          <w:rFonts w:ascii="Times New Roman" w:hAnsi="Times New Roman" w:cs="Times New Roman"/>
          <w:sz w:val="40"/>
          <w:szCs w:val="40"/>
        </w:rPr>
        <w:t xml:space="preserve"> » en anglais, pour imposer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proofErr w:type="gramStart"/>
      <w:r w:rsidRPr="0003153C">
        <w:rPr>
          <w:rFonts w:ascii="Times New Roman" w:hAnsi="Times New Roman" w:cs="Times New Roman"/>
          <w:sz w:val="40"/>
          <w:szCs w:val="40"/>
        </w:rPr>
        <w:t>).​</w:t>
      </w:r>
      <w:proofErr w:type="gramEnd"/>
    </w:p>
    <w:p w14:paraId="3A83D412" w14:textId="77777777" w:rsidR="0003153C" w:rsidRPr="0003153C" w:rsidRDefault="0003153C" w:rsidP="0003153C">
      <w:pPr>
        <w:rPr>
          <w:rFonts w:ascii="Times New Roman" w:hAnsi="Times New Roman" w:cs="Times New Roman"/>
          <w:sz w:val="40"/>
          <w:szCs w:val="40"/>
        </w:rPr>
      </w:pPr>
    </w:p>
    <w:p w14:paraId="6E6B8FB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jardin public envahi par des herbes folles et des vandales : la loi sur la salubrité est un jardinier zélé qui taille, nettoie et dresse des clôtures pour restaurer la paix </w:t>
      </w:r>
      <w:proofErr w:type="gramStart"/>
      <w:r w:rsidRPr="0003153C">
        <w:rPr>
          <w:rFonts w:ascii="Times New Roman" w:hAnsi="Times New Roman" w:cs="Times New Roman"/>
          <w:sz w:val="40"/>
          <w:szCs w:val="40"/>
        </w:rPr>
        <w:t>verte.​</w:t>
      </w:r>
      <w:proofErr w:type="gramEnd"/>
    </w:p>
    <w:p w14:paraId="2F74CC13" w14:textId="77777777" w:rsidR="0003153C" w:rsidRPr="0003153C" w:rsidRDefault="0003153C" w:rsidP="0003153C">
      <w:pPr>
        <w:rPr>
          <w:rFonts w:ascii="Times New Roman" w:hAnsi="Times New Roman" w:cs="Times New Roman"/>
          <w:sz w:val="40"/>
          <w:szCs w:val="40"/>
        </w:rPr>
      </w:pPr>
    </w:p>
    <w:p w14:paraId="2EC5CD1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concret : lors d'un tapage nocturne, le maire applique l'ordre public en dispersant la fête bruyante, tel un chef d'orchestre imposant le silence pour que tous dorment paisiblement. Ainsi, appliquer protège la tranquillité </w:t>
      </w:r>
      <w:proofErr w:type="gramStart"/>
      <w:r w:rsidRPr="0003153C">
        <w:rPr>
          <w:rFonts w:ascii="Times New Roman" w:hAnsi="Times New Roman" w:cs="Times New Roman"/>
          <w:sz w:val="40"/>
          <w:szCs w:val="40"/>
        </w:rPr>
        <w:t>collective.​</w:t>
      </w:r>
      <w:proofErr w:type="gramEnd"/>
    </w:p>
    <w:p w14:paraId="7559E38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w:t>
      </w:r>
    </w:p>
    <w:p w14:paraId="147B0C76" w14:textId="77777777" w:rsidR="0003153C" w:rsidRPr="0003153C" w:rsidRDefault="0003153C" w:rsidP="0003153C">
      <w:pPr>
        <w:rPr>
          <w:rFonts w:ascii="Times New Roman" w:hAnsi="Times New Roman" w:cs="Times New Roman"/>
          <w:sz w:val="40"/>
          <w:szCs w:val="40"/>
        </w:rPr>
      </w:pPr>
    </w:p>
    <w:p w14:paraId="4F99D0ED" w14:textId="77777777" w:rsidR="0003153C" w:rsidRPr="0003153C" w:rsidRDefault="0003153C" w:rsidP="0003153C">
      <w:pPr>
        <w:rPr>
          <w:rFonts w:ascii="Times New Roman" w:hAnsi="Times New Roman" w:cs="Times New Roman"/>
          <w:sz w:val="40"/>
          <w:szCs w:val="40"/>
        </w:rPr>
      </w:pPr>
    </w:p>
    <w:p w14:paraId="5AF0E791"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faire</w:t>
      </w:r>
      <w:proofErr w:type="gramEnd"/>
      <w:r w:rsidRPr="0003153C">
        <w:rPr>
          <w:rFonts w:ascii="Times New Roman" w:hAnsi="Times New Roman" w:cs="Times New Roman"/>
          <w:sz w:val="40"/>
          <w:szCs w:val="40"/>
        </w:rPr>
        <w:t xml:space="preserve"> respecter : </w:t>
      </w:r>
    </w:p>
    <w:p w14:paraId="66F08CDA" w14:textId="7A770D6B"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35696D87" wp14:editId="210C932E">
            <wp:extent cx="3168650" cy="4762500"/>
            <wp:effectExtent l="0" t="0" r="0" b="0"/>
            <wp:docPr id="6" name="Picture 6" descr="to enforce&#10;(&#10;« Faire respecter » signifie imposer le respect des règles, comme « to enforce » en anglais, pour maintenir l'ordre public (law and order : sûreté, tranquillité, salubrité).​&#10;&#10;Imagine un village animé où des fêtards hurlent la nuit, brisant la tranquillité. Le maire « fait respecter » l'arrêté anti-bruit en envoyant la police disperser la foule, restaurant le calme comme un rempart protégeant le sommeil des riverains.​&#10;&#10;Ainsi, c'est veiller activement à ce que lois et décrets ne restent pas lettre morte, préservant l'harmonie collective face au chaos potentie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o enforce&#10;(&#10;« Faire respecter » signifie imposer le respect des règles, comme « to enforce » en anglais, pour maintenir l'ordre public (law and order : sûreté, tranquillité, salubrité).​&#10;&#10;Imagine un village animé où des fêtards hurlent la nuit, brisant la tranquillité. Le maire « fait respecter » l'arrêté anti-bruit en envoyant la police disperser la foule, restaurant le calme comme un rempart protégeant le sommeil des riverains.​&#10;&#10;Ainsi, c'est veiller activement à ce que lois et décrets ne restent pas lettre morte, préservant l'harmonie collective face au chaos potentiel.&#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3558659B" w14:textId="77777777" w:rsidR="0003153C" w:rsidRPr="0003153C" w:rsidRDefault="0003153C" w:rsidP="0003153C">
      <w:pPr>
        <w:rPr>
          <w:rFonts w:ascii="Times New Roman" w:hAnsi="Times New Roman" w:cs="Times New Roman"/>
          <w:sz w:val="40"/>
          <w:szCs w:val="40"/>
        </w:rPr>
      </w:pPr>
    </w:p>
    <w:p w14:paraId="1B3EC00E"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to</w:t>
      </w:r>
      <w:proofErr w:type="gramEnd"/>
      <w:r w:rsidRPr="0003153C">
        <w:rPr>
          <w:rFonts w:ascii="Times New Roman" w:hAnsi="Times New Roman" w:cs="Times New Roman"/>
          <w:sz w:val="40"/>
          <w:szCs w:val="40"/>
        </w:rPr>
        <w:t xml:space="preserve"> enforce</w:t>
      </w:r>
    </w:p>
    <w:p w14:paraId="515A9D4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C50452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Faire respecter » signifie imposer le respect des règles, comme « to enforce » en anglais, pour maintenir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 sûreté, tranquillité, salubrité</w:t>
      </w:r>
      <w:proofErr w:type="gramStart"/>
      <w:r w:rsidRPr="0003153C">
        <w:rPr>
          <w:rFonts w:ascii="Times New Roman" w:hAnsi="Times New Roman" w:cs="Times New Roman"/>
          <w:sz w:val="40"/>
          <w:szCs w:val="40"/>
        </w:rPr>
        <w:t>).​</w:t>
      </w:r>
      <w:proofErr w:type="gramEnd"/>
    </w:p>
    <w:p w14:paraId="4E79778E" w14:textId="77777777" w:rsidR="0003153C" w:rsidRPr="0003153C" w:rsidRDefault="0003153C" w:rsidP="0003153C">
      <w:pPr>
        <w:rPr>
          <w:rFonts w:ascii="Times New Roman" w:hAnsi="Times New Roman" w:cs="Times New Roman"/>
          <w:sz w:val="40"/>
          <w:szCs w:val="40"/>
        </w:rPr>
      </w:pPr>
    </w:p>
    <w:p w14:paraId="24EC57A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village animé où des fêtards hurlent la nuit, brisant la tranquillité. Le maire « fait respecter » l'arrêté anti-bruit en envoyant </w:t>
      </w:r>
      <w:r w:rsidRPr="0003153C">
        <w:rPr>
          <w:rFonts w:ascii="Times New Roman" w:hAnsi="Times New Roman" w:cs="Times New Roman"/>
          <w:sz w:val="40"/>
          <w:szCs w:val="40"/>
        </w:rPr>
        <w:lastRenderedPageBreak/>
        <w:t xml:space="preserve">la police disperser la foule, restaurant le calme comme un rempart protégeant le sommeil des </w:t>
      </w:r>
      <w:proofErr w:type="gramStart"/>
      <w:r w:rsidRPr="0003153C">
        <w:rPr>
          <w:rFonts w:ascii="Times New Roman" w:hAnsi="Times New Roman" w:cs="Times New Roman"/>
          <w:sz w:val="40"/>
          <w:szCs w:val="40"/>
        </w:rPr>
        <w:t>riverains.​</w:t>
      </w:r>
      <w:proofErr w:type="gramEnd"/>
    </w:p>
    <w:p w14:paraId="19EA9B8D" w14:textId="77777777" w:rsidR="0003153C" w:rsidRPr="0003153C" w:rsidRDefault="0003153C" w:rsidP="0003153C">
      <w:pPr>
        <w:rPr>
          <w:rFonts w:ascii="Times New Roman" w:hAnsi="Times New Roman" w:cs="Times New Roman"/>
          <w:sz w:val="40"/>
          <w:szCs w:val="40"/>
        </w:rPr>
      </w:pPr>
    </w:p>
    <w:p w14:paraId="585E1E7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 c'est veiller activement à ce que lois et décrets ne restent pas lettre morte, préservant l'harmonie collective face au chaos potentiel.</w:t>
      </w:r>
    </w:p>
    <w:p w14:paraId="2DC324C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3265C712" w14:textId="77777777" w:rsidR="0003153C" w:rsidRPr="0003153C" w:rsidRDefault="0003153C" w:rsidP="0003153C">
      <w:pPr>
        <w:rPr>
          <w:rFonts w:ascii="Times New Roman" w:hAnsi="Times New Roman" w:cs="Times New Roman"/>
          <w:sz w:val="40"/>
          <w:szCs w:val="40"/>
        </w:rPr>
      </w:pPr>
    </w:p>
    <w:p w14:paraId="0592D7E8" w14:textId="77777777" w:rsidR="0003153C" w:rsidRPr="0003153C" w:rsidRDefault="0003153C" w:rsidP="0003153C">
      <w:pPr>
        <w:rPr>
          <w:rFonts w:ascii="Times New Roman" w:hAnsi="Times New Roman" w:cs="Times New Roman"/>
          <w:sz w:val="40"/>
          <w:szCs w:val="40"/>
        </w:rPr>
      </w:pPr>
    </w:p>
    <w:p w14:paraId="6D719501"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légaliser</w:t>
      </w:r>
      <w:proofErr w:type="gramEnd"/>
      <w:r w:rsidRPr="0003153C">
        <w:rPr>
          <w:rFonts w:ascii="Times New Roman" w:hAnsi="Times New Roman" w:cs="Times New Roman"/>
          <w:sz w:val="40"/>
          <w:szCs w:val="40"/>
        </w:rPr>
        <w:t xml:space="preserve"> : </w:t>
      </w:r>
    </w:p>
    <w:p w14:paraId="396E2A45" w14:textId="7FBE0FBF"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76D72F24" wp14:editId="34ECE947">
            <wp:extent cx="4762500" cy="4762500"/>
            <wp:effectExtent l="0" t="0" r="0" b="0"/>
            <wp:docPr id="7" name="Picture 7" descr="to legalize&#10;(&#10;Légaliser, c'est transformer un interdit en droit autorisé par la loi, comme &quot;to legalize&quot; en anglais.​&#10;&#10;Imagine un loup tapi dans l'ombre de l'ordre public - ce rempart strict protégeant la société du chaos, interdisant le cannabis comme poison public. Légaliser, c'est ouvrir la cage : le loup sort, taxé et encadré, sans plus risquer la prison.​&#10;&#10;Exemple concret : aux USA, le chanvre passe de fugitif nocturne à plante légale dans des États, boostant l'économie sans briser l'ordre. Ainsi, la loi dompte le tabou pour un équilibre serei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o legalize&#10;(&#10;Légaliser, c'est transformer un interdit en droit autorisé par la loi, comme &quot;to legalize&quot; en anglais.​&#10;&#10;Imagine un loup tapi dans l'ombre de l'ordre public - ce rempart strict protégeant la société du chaos, interdisant le cannabis comme poison public. Légaliser, c'est ouvrir la cage : le loup sort, taxé et encadré, sans plus risquer la prison.​&#10;&#10;Exemple concret : aux USA, le chanvre passe de fugitif nocturne à plante légale dans des États, boostant l'économie sans briser l'ordre. Ainsi, la loi dompte le tabou pour un équilibre serein.​&#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525869EA" w14:textId="77777777" w:rsidR="0003153C" w:rsidRPr="0003153C" w:rsidRDefault="0003153C" w:rsidP="0003153C">
      <w:pPr>
        <w:rPr>
          <w:rFonts w:ascii="Times New Roman" w:hAnsi="Times New Roman" w:cs="Times New Roman"/>
          <w:sz w:val="40"/>
          <w:szCs w:val="40"/>
        </w:rPr>
      </w:pPr>
    </w:p>
    <w:p w14:paraId="24E40F79"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to</w:t>
      </w:r>
      <w:proofErr w:type="gram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legalize</w:t>
      </w:r>
      <w:proofErr w:type="spellEnd"/>
    </w:p>
    <w:p w14:paraId="5C326A2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51F21C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Légaliser, c'est transformer un interdit en droit autorisé par la loi, comme "to </w:t>
      </w:r>
      <w:proofErr w:type="spellStart"/>
      <w:r w:rsidRPr="0003153C">
        <w:rPr>
          <w:rFonts w:ascii="Times New Roman" w:hAnsi="Times New Roman" w:cs="Times New Roman"/>
          <w:sz w:val="40"/>
          <w:szCs w:val="40"/>
        </w:rPr>
        <w:t>legalize</w:t>
      </w:r>
      <w:proofErr w:type="spellEnd"/>
      <w:r w:rsidRPr="0003153C">
        <w:rPr>
          <w:rFonts w:ascii="Times New Roman" w:hAnsi="Times New Roman" w:cs="Times New Roman"/>
          <w:sz w:val="40"/>
          <w:szCs w:val="40"/>
        </w:rPr>
        <w:t xml:space="preserve">" en </w:t>
      </w:r>
      <w:proofErr w:type="gramStart"/>
      <w:r w:rsidRPr="0003153C">
        <w:rPr>
          <w:rFonts w:ascii="Times New Roman" w:hAnsi="Times New Roman" w:cs="Times New Roman"/>
          <w:sz w:val="40"/>
          <w:szCs w:val="40"/>
        </w:rPr>
        <w:t>anglais.​</w:t>
      </w:r>
      <w:proofErr w:type="gramEnd"/>
    </w:p>
    <w:p w14:paraId="666081D3" w14:textId="77777777" w:rsidR="0003153C" w:rsidRPr="0003153C" w:rsidRDefault="0003153C" w:rsidP="0003153C">
      <w:pPr>
        <w:rPr>
          <w:rFonts w:ascii="Times New Roman" w:hAnsi="Times New Roman" w:cs="Times New Roman"/>
          <w:sz w:val="40"/>
          <w:szCs w:val="40"/>
        </w:rPr>
      </w:pPr>
    </w:p>
    <w:p w14:paraId="1F61590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loup tapi dans l'ombre de l'ordre public - ce rempart strict protégeant la société du chaos, interdisant le cannabis comme poison public. Légaliser, c'est ouvrir la cage : le loup sort, taxé et encadré, sans plus risquer la </w:t>
      </w:r>
      <w:proofErr w:type="gramStart"/>
      <w:r w:rsidRPr="0003153C">
        <w:rPr>
          <w:rFonts w:ascii="Times New Roman" w:hAnsi="Times New Roman" w:cs="Times New Roman"/>
          <w:sz w:val="40"/>
          <w:szCs w:val="40"/>
        </w:rPr>
        <w:t>prison.​</w:t>
      </w:r>
      <w:proofErr w:type="gramEnd"/>
    </w:p>
    <w:p w14:paraId="74A0AE5D" w14:textId="77777777" w:rsidR="0003153C" w:rsidRPr="0003153C" w:rsidRDefault="0003153C" w:rsidP="0003153C">
      <w:pPr>
        <w:rPr>
          <w:rFonts w:ascii="Times New Roman" w:hAnsi="Times New Roman" w:cs="Times New Roman"/>
          <w:sz w:val="40"/>
          <w:szCs w:val="40"/>
        </w:rPr>
      </w:pPr>
    </w:p>
    <w:p w14:paraId="534E23A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concret : aux USA, le chanvre passe de fugitif nocturne à plante légale dans des États, boostant l'économie sans briser l'ordre. Ainsi, la loi dompte le tabou pour un équilibre </w:t>
      </w:r>
      <w:proofErr w:type="gramStart"/>
      <w:r w:rsidRPr="0003153C">
        <w:rPr>
          <w:rFonts w:ascii="Times New Roman" w:hAnsi="Times New Roman" w:cs="Times New Roman"/>
          <w:sz w:val="40"/>
          <w:szCs w:val="40"/>
        </w:rPr>
        <w:t>serein.​</w:t>
      </w:r>
      <w:proofErr w:type="gramEnd"/>
    </w:p>
    <w:p w14:paraId="77BB109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E7856E8" w14:textId="77777777" w:rsidR="0003153C" w:rsidRPr="0003153C" w:rsidRDefault="0003153C" w:rsidP="0003153C">
      <w:pPr>
        <w:rPr>
          <w:rFonts w:ascii="Times New Roman" w:hAnsi="Times New Roman" w:cs="Times New Roman"/>
          <w:sz w:val="40"/>
          <w:szCs w:val="40"/>
        </w:rPr>
      </w:pPr>
    </w:p>
    <w:p w14:paraId="49AAEB68" w14:textId="77777777" w:rsidR="0003153C" w:rsidRPr="0003153C" w:rsidRDefault="0003153C" w:rsidP="0003153C">
      <w:pPr>
        <w:rPr>
          <w:rFonts w:ascii="Times New Roman" w:hAnsi="Times New Roman" w:cs="Times New Roman"/>
          <w:sz w:val="40"/>
          <w:szCs w:val="40"/>
        </w:rPr>
      </w:pPr>
    </w:p>
    <w:p w14:paraId="3D15C88D"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restreindre</w:t>
      </w:r>
      <w:proofErr w:type="gramEnd"/>
      <w:r w:rsidRPr="0003153C">
        <w:rPr>
          <w:rFonts w:ascii="Times New Roman" w:hAnsi="Times New Roman" w:cs="Times New Roman"/>
          <w:sz w:val="40"/>
          <w:szCs w:val="40"/>
        </w:rPr>
        <w:t xml:space="preserve"> : </w:t>
      </w:r>
    </w:p>
    <w:p w14:paraId="07BBA5EA" w14:textId="2799F9B4"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6222364D" wp14:editId="776638B2">
            <wp:extent cx="4762500" cy="4762500"/>
            <wp:effectExtent l="0" t="0" r="0" b="0"/>
            <wp:docPr id="8" name="Picture 8" descr="to restrict&#10;(&#10;Le terme «restreindre» signifie limiter ou réduire l'espace, la liberté ou l'accès à quelque chose. Imaginez un jardin ouvert où tout le monde peut entrer. Restreindre, c'est comme installer une clôture autour d'une partie du jardin pour protéger les fleurs fragiles, empêchant certains d'y accéder librement afin de préserver cet endroit.&#10;&#10;Dans le contexte de l'ordre public (law and order), restreindre peut être vu comme une action prise par les autorités pour limiter certaines libertés, comme interdire une manifestation, afin d'éviter des troubles et maintenir la paix dans la société. Par exemple, si une foule menace de devenir violente, on peut restreindre la liberté de circulation pour protéger tous les citoyens.&#10;&#10;Ainsi, restreindre est une mesure souvent nécessaire pour équilibrer liberté individuelle et sécurité collective, comme un filtre qui protège le bien commun en limitant certaines actions au besoin, sans supprimer totalement les droits des individu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to restrict&#10;(&#10;Le terme «restreindre» signifie limiter ou réduire l'espace, la liberté ou l'accès à quelque chose. Imaginez un jardin ouvert où tout le monde peut entrer. Restreindre, c'est comme installer une clôture autour d'une partie du jardin pour protéger les fleurs fragiles, empêchant certains d'y accéder librement afin de préserver cet endroit.&#10;&#10;Dans le contexte de l'ordre public (law and order), restreindre peut être vu comme une action prise par les autorités pour limiter certaines libertés, comme interdire une manifestation, afin d'éviter des troubles et maintenir la paix dans la société. Par exemple, si une foule menace de devenir violente, on peut restreindre la liberté de circulation pour protéger tous les citoyens.&#10;&#10;Ainsi, restreindre est une mesure souvent nécessaire pour équilibrer liberté individuelle et sécurité collective, comme un filtre qui protège le bien commun en limitant certaines actions au besoin, sans supprimer totalement les droits des individus.​&#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4D8A992" w14:textId="77777777" w:rsidR="0003153C" w:rsidRPr="0003153C" w:rsidRDefault="0003153C" w:rsidP="0003153C">
      <w:pPr>
        <w:rPr>
          <w:rFonts w:ascii="Times New Roman" w:hAnsi="Times New Roman" w:cs="Times New Roman"/>
          <w:sz w:val="40"/>
          <w:szCs w:val="40"/>
        </w:rPr>
      </w:pPr>
    </w:p>
    <w:p w14:paraId="46EE1C48"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lastRenderedPageBreak/>
        <w:t>to</w:t>
      </w:r>
      <w:proofErr w:type="gram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restrict</w:t>
      </w:r>
      <w:proofErr w:type="spellEnd"/>
    </w:p>
    <w:p w14:paraId="37BFD29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4FFD6C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Le terme</w:t>
      </w:r>
      <w:proofErr w:type="gramStart"/>
      <w:r w:rsidRPr="0003153C">
        <w:rPr>
          <w:rFonts w:ascii="Times New Roman" w:hAnsi="Times New Roman" w:cs="Times New Roman"/>
          <w:sz w:val="40"/>
          <w:szCs w:val="40"/>
        </w:rPr>
        <w:t xml:space="preserve"> «restreindre</w:t>
      </w:r>
      <w:proofErr w:type="gramEnd"/>
      <w:r w:rsidRPr="0003153C">
        <w:rPr>
          <w:rFonts w:ascii="Times New Roman" w:hAnsi="Times New Roman" w:cs="Times New Roman"/>
          <w:sz w:val="40"/>
          <w:szCs w:val="40"/>
        </w:rPr>
        <w:t>» signifie limiter ou réduire l'espace, la liberté ou l'accès à quelque chose. Imaginez un jardin ouvert où tout le monde peut entrer. Restreindre, c'est comme installer une clôture autour d'une partie du jardin pour protéger les fleurs fragiles, empêchant certains d'y accéder librement afin de préserver cet endroit.</w:t>
      </w:r>
    </w:p>
    <w:p w14:paraId="75DF9942" w14:textId="77777777" w:rsidR="0003153C" w:rsidRPr="0003153C" w:rsidRDefault="0003153C" w:rsidP="0003153C">
      <w:pPr>
        <w:rPr>
          <w:rFonts w:ascii="Times New Roman" w:hAnsi="Times New Roman" w:cs="Times New Roman"/>
          <w:sz w:val="40"/>
          <w:szCs w:val="40"/>
        </w:rPr>
      </w:pPr>
    </w:p>
    <w:p w14:paraId="1E077AA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Dans le contexte de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restreindre </w:t>
      </w:r>
      <w:proofErr w:type="gramStart"/>
      <w:r w:rsidRPr="0003153C">
        <w:rPr>
          <w:rFonts w:ascii="Times New Roman" w:hAnsi="Times New Roman" w:cs="Times New Roman"/>
          <w:sz w:val="40"/>
          <w:szCs w:val="40"/>
        </w:rPr>
        <w:t>peut être</w:t>
      </w:r>
      <w:proofErr w:type="gramEnd"/>
      <w:r w:rsidRPr="0003153C">
        <w:rPr>
          <w:rFonts w:ascii="Times New Roman" w:hAnsi="Times New Roman" w:cs="Times New Roman"/>
          <w:sz w:val="40"/>
          <w:szCs w:val="40"/>
        </w:rPr>
        <w:t xml:space="preserve"> vu comme une action prise par les autorités pour limiter certaines libertés, comme interdire une manifestation, afin d'éviter des troubles et maintenir la paix dans la société. Par exemple, si une foule menace de devenir violente, on peut restreindre la liberté de circulation pour protéger tous les citoyens.</w:t>
      </w:r>
    </w:p>
    <w:p w14:paraId="1FFA28E0" w14:textId="77777777" w:rsidR="0003153C" w:rsidRPr="0003153C" w:rsidRDefault="0003153C" w:rsidP="0003153C">
      <w:pPr>
        <w:rPr>
          <w:rFonts w:ascii="Times New Roman" w:hAnsi="Times New Roman" w:cs="Times New Roman"/>
          <w:sz w:val="40"/>
          <w:szCs w:val="40"/>
        </w:rPr>
      </w:pPr>
    </w:p>
    <w:p w14:paraId="5AFECDA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Ainsi, restreindre est une mesure souvent nécessaire pour équilibrer liberté individuelle et sécurité collective, comme un filtre qui protège le bien commun en limitant certaines actions au besoin, sans supprimer totalement les droits des </w:t>
      </w:r>
      <w:proofErr w:type="gramStart"/>
      <w:r w:rsidRPr="0003153C">
        <w:rPr>
          <w:rFonts w:ascii="Times New Roman" w:hAnsi="Times New Roman" w:cs="Times New Roman"/>
          <w:sz w:val="40"/>
          <w:szCs w:val="40"/>
        </w:rPr>
        <w:t>individus.​</w:t>
      </w:r>
      <w:proofErr w:type="gramEnd"/>
    </w:p>
    <w:p w14:paraId="7C25377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3ACCE2D6" w14:textId="77777777" w:rsidR="0003153C" w:rsidRPr="0003153C" w:rsidRDefault="0003153C" w:rsidP="0003153C">
      <w:pPr>
        <w:rPr>
          <w:rFonts w:ascii="Times New Roman" w:hAnsi="Times New Roman" w:cs="Times New Roman"/>
          <w:sz w:val="40"/>
          <w:szCs w:val="40"/>
        </w:rPr>
      </w:pPr>
    </w:p>
    <w:p w14:paraId="6126FE16" w14:textId="77777777" w:rsidR="0003153C" w:rsidRPr="0003153C" w:rsidRDefault="0003153C" w:rsidP="0003153C">
      <w:pPr>
        <w:rPr>
          <w:rFonts w:ascii="Times New Roman" w:hAnsi="Times New Roman" w:cs="Times New Roman"/>
          <w:sz w:val="40"/>
          <w:szCs w:val="40"/>
        </w:rPr>
      </w:pPr>
    </w:p>
    <w:p w14:paraId="2FEE83BC"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proscrire</w:t>
      </w:r>
      <w:proofErr w:type="gramEnd"/>
      <w:r w:rsidRPr="0003153C">
        <w:rPr>
          <w:rFonts w:ascii="Times New Roman" w:hAnsi="Times New Roman" w:cs="Times New Roman"/>
          <w:sz w:val="40"/>
          <w:szCs w:val="40"/>
        </w:rPr>
        <w:t xml:space="preserve"> : </w:t>
      </w:r>
    </w:p>
    <w:p w14:paraId="6C4092CB" w14:textId="3AA576E4"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4BDF9588" wp14:editId="3970E246">
            <wp:extent cx="4762500" cy="4762500"/>
            <wp:effectExtent l="0" t="0" r="0" b="0"/>
            <wp:docPr id="9" name="Picture 9" descr="to outlaw&#10;(&#10;« Proscrire » signifie interdire formellement, bannir comme un hors-la-loi (« to outlaw » en anglais), pour protéger l'ordre public (« law and order »).​&#10;&#10;Imaginez une ville en ébullition : des émeutiers cassent tout. Le maire proscrit les cocktails Molotov, comme un shérif placardant « Wanted » sur les murs, les rendant illégaux. Plus personne n'ose en lancer, sous peine de prison. L'ordre renaît.​&#10;&#10;Ainsi, proscrire, c'est trancher net le chaos par un décret ferme, restaurant la paix socia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o outlaw&#10;(&#10;« Proscrire » signifie interdire formellement, bannir comme un hors-la-loi (« to outlaw » en anglais), pour protéger l'ordre public (« law and order »).​&#10;&#10;Imaginez une ville en ébullition : des émeutiers cassent tout. Le maire proscrit les cocktails Molotov, comme un shérif placardant « Wanted » sur les murs, les rendant illégaux. Plus personne n'ose en lancer, sous peine de prison. L'ordre renaît.​&#10;&#10;Ainsi, proscrire, c'est trancher net le chaos par un décret ferme, restaurant la paix sociale.​&#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044C6B3D" w14:textId="77777777" w:rsidR="0003153C" w:rsidRPr="0003153C" w:rsidRDefault="0003153C" w:rsidP="0003153C">
      <w:pPr>
        <w:rPr>
          <w:rFonts w:ascii="Times New Roman" w:hAnsi="Times New Roman" w:cs="Times New Roman"/>
          <w:sz w:val="40"/>
          <w:szCs w:val="40"/>
        </w:rPr>
      </w:pPr>
    </w:p>
    <w:p w14:paraId="02BAAF72"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to</w:t>
      </w:r>
      <w:proofErr w:type="gramEnd"/>
      <w:r w:rsidRPr="0003153C">
        <w:rPr>
          <w:rFonts w:ascii="Times New Roman" w:hAnsi="Times New Roman" w:cs="Times New Roman"/>
          <w:sz w:val="40"/>
          <w:szCs w:val="40"/>
        </w:rPr>
        <w:t xml:space="preserve"> outlaw</w:t>
      </w:r>
    </w:p>
    <w:p w14:paraId="4EE9694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6B79945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Proscrire » signifie interdire formellement, bannir comme un hors-la-loi (« to outlaw » en anglais), pour protéger l'ordre public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w:t>
      </w:r>
      <w:proofErr w:type="gramStart"/>
      <w:r w:rsidRPr="0003153C">
        <w:rPr>
          <w:rFonts w:ascii="Times New Roman" w:hAnsi="Times New Roman" w:cs="Times New Roman"/>
          <w:sz w:val="40"/>
          <w:szCs w:val="40"/>
        </w:rPr>
        <w:t>).​</w:t>
      </w:r>
      <w:proofErr w:type="gramEnd"/>
    </w:p>
    <w:p w14:paraId="323D2853" w14:textId="77777777" w:rsidR="0003153C" w:rsidRPr="0003153C" w:rsidRDefault="0003153C" w:rsidP="0003153C">
      <w:pPr>
        <w:rPr>
          <w:rFonts w:ascii="Times New Roman" w:hAnsi="Times New Roman" w:cs="Times New Roman"/>
          <w:sz w:val="40"/>
          <w:szCs w:val="40"/>
        </w:rPr>
      </w:pPr>
    </w:p>
    <w:p w14:paraId="6F40B3B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Imaginez une ville en ébullition : des émeutiers cassent tout. Le maire proscrit les cocktails Molotov, comme un shérif placardant « </w:t>
      </w:r>
      <w:proofErr w:type="spellStart"/>
      <w:r w:rsidRPr="0003153C">
        <w:rPr>
          <w:rFonts w:ascii="Times New Roman" w:hAnsi="Times New Roman" w:cs="Times New Roman"/>
          <w:sz w:val="40"/>
          <w:szCs w:val="40"/>
        </w:rPr>
        <w:t>Wanted</w:t>
      </w:r>
      <w:proofErr w:type="spellEnd"/>
      <w:r w:rsidRPr="0003153C">
        <w:rPr>
          <w:rFonts w:ascii="Times New Roman" w:hAnsi="Times New Roman" w:cs="Times New Roman"/>
          <w:sz w:val="40"/>
          <w:szCs w:val="40"/>
        </w:rPr>
        <w:t xml:space="preserve"> » sur les murs, les rendant illégaux. Plus personne n'ose en lancer, sous peine de prison. L'ordre </w:t>
      </w:r>
      <w:proofErr w:type="gramStart"/>
      <w:r w:rsidRPr="0003153C">
        <w:rPr>
          <w:rFonts w:ascii="Times New Roman" w:hAnsi="Times New Roman" w:cs="Times New Roman"/>
          <w:sz w:val="40"/>
          <w:szCs w:val="40"/>
        </w:rPr>
        <w:t>renaît.​</w:t>
      </w:r>
      <w:proofErr w:type="gramEnd"/>
    </w:p>
    <w:p w14:paraId="203B8332" w14:textId="77777777" w:rsidR="0003153C" w:rsidRPr="0003153C" w:rsidRDefault="0003153C" w:rsidP="0003153C">
      <w:pPr>
        <w:rPr>
          <w:rFonts w:ascii="Times New Roman" w:hAnsi="Times New Roman" w:cs="Times New Roman"/>
          <w:sz w:val="40"/>
          <w:szCs w:val="40"/>
        </w:rPr>
      </w:pPr>
    </w:p>
    <w:p w14:paraId="2624D7A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Ainsi, proscrire, c'est trancher net le chaos par un décret ferme, restaurant la paix </w:t>
      </w:r>
      <w:proofErr w:type="gramStart"/>
      <w:r w:rsidRPr="0003153C">
        <w:rPr>
          <w:rFonts w:ascii="Times New Roman" w:hAnsi="Times New Roman" w:cs="Times New Roman"/>
          <w:sz w:val="40"/>
          <w:szCs w:val="40"/>
        </w:rPr>
        <w:t>sociale.​</w:t>
      </w:r>
      <w:proofErr w:type="gramEnd"/>
    </w:p>
    <w:p w14:paraId="6E70F36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w:t>
      </w:r>
    </w:p>
    <w:p w14:paraId="7E35E3C5" w14:textId="77777777" w:rsidR="0003153C" w:rsidRPr="0003153C" w:rsidRDefault="0003153C" w:rsidP="0003153C">
      <w:pPr>
        <w:rPr>
          <w:rFonts w:ascii="Times New Roman" w:hAnsi="Times New Roman" w:cs="Times New Roman"/>
          <w:sz w:val="40"/>
          <w:szCs w:val="40"/>
        </w:rPr>
      </w:pPr>
    </w:p>
    <w:p w14:paraId="746FEF6E" w14:textId="77777777" w:rsidR="0003153C" w:rsidRPr="0003153C" w:rsidRDefault="0003153C" w:rsidP="0003153C">
      <w:pPr>
        <w:rPr>
          <w:rFonts w:ascii="Times New Roman" w:hAnsi="Times New Roman" w:cs="Times New Roman"/>
          <w:sz w:val="40"/>
          <w:szCs w:val="40"/>
        </w:rPr>
      </w:pPr>
    </w:p>
    <w:p w14:paraId="05413A56"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interdire</w:t>
      </w:r>
      <w:proofErr w:type="gramEnd"/>
      <w:r w:rsidRPr="0003153C">
        <w:rPr>
          <w:rFonts w:ascii="Times New Roman" w:hAnsi="Times New Roman" w:cs="Times New Roman"/>
          <w:sz w:val="40"/>
          <w:szCs w:val="40"/>
        </w:rPr>
        <w:t xml:space="preserve"> : </w:t>
      </w:r>
    </w:p>
    <w:p w14:paraId="3267B3F5" w14:textId="1B92BA03"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46DD8BA8" wp14:editId="15D15ABD">
            <wp:extent cx="4762500" cy="4762500"/>
            <wp:effectExtent l="0" t="0" r="0" b="0"/>
            <wp:docPr id="10" name="Picture 10" descr="to prohibit&#10;(&#10;Le terme « interdire » signifie empêcher formellement quelqu'un de faire quelque chose, à travers une règle ou une autorité, comme un garde qui bloque un chemin pour dire « là, tu ne peux pas passer ». C'est un ordre qui vise à protéger l'ordre public en empêchant un acte jugé dangereux ou inacceptable. En anglais, cela se traduit par « to prohibit », c'est-à-dire dire « non, ce n'est pas permis ».&#10;&#10;Imagine une route en ville où la circulation est trop dangereuse, donc la mairie place un panneau « Interdit de circuler ». Ce panneau agit comme une barrière invisible qui ordonne à tous de respecter la sécurité collective, en évitant le chaos. L'interdiction agit alors comme un gardien invisible des règles pour maintenir la paix et l'ordre.&#10;&#10;Ainsi, interdire, ce n'est pas juste dire non, c'est un pouvoir d'empêcher un acte au nom de la loi et du bien commun, garantissant que chacun respecte ce cadre pour vivre ensemble sans danger. Par exemple, on interdit de fumer dans certains lieux publics pour protéger la santé de tous, une règle qui s'inscrit directement dans la notion d'ordre public.&#10;&#10;Interdire, c'est comme un feu rouge qui dit « arrête-toi », même si tu es pressé, pour que tout le monde reste en sécurit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 prohibit&#10;(&#10;Le terme « interdire » signifie empêcher formellement quelqu'un de faire quelque chose, à travers une règle ou une autorité, comme un garde qui bloque un chemin pour dire « là, tu ne peux pas passer ». C'est un ordre qui vise à protéger l'ordre public en empêchant un acte jugé dangereux ou inacceptable. En anglais, cela se traduit par « to prohibit », c'est-à-dire dire « non, ce n'est pas permis ».&#10;&#10;Imagine une route en ville où la circulation est trop dangereuse, donc la mairie place un panneau « Interdit de circuler ». Ce panneau agit comme une barrière invisible qui ordonne à tous de respecter la sécurité collective, en évitant le chaos. L'interdiction agit alors comme un gardien invisible des règles pour maintenir la paix et l'ordre.&#10;&#10;Ainsi, interdire, ce n'est pas juste dire non, c'est un pouvoir d'empêcher un acte au nom de la loi et du bien commun, garantissant que chacun respecte ce cadre pour vivre ensemble sans danger. Par exemple, on interdit de fumer dans certains lieux publics pour protéger la santé de tous, une règle qui s'inscrit directement dans la notion d'ordre public.&#10;&#10;Interdire, c'est comme un feu rouge qui dit « arrête-toi », même si tu es pressé, pour que tout le monde reste en sécurité.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F6F991E" w14:textId="77777777" w:rsidR="0003153C" w:rsidRPr="0003153C" w:rsidRDefault="0003153C" w:rsidP="0003153C">
      <w:pPr>
        <w:rPr>
          <w:rFonts w:ascii="Times New Roman" w:hAnsi="Times New Roman" w:cs="Times New Roman"/>
          <w:sz w:val="40"/>
          <w:szCs w:val="40"/>
        </w:rPr>
      </w:pPr>
    </w:p>
    <w:p w14:paraId="0751E8F2"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to</w:t>
      </w:r>
      <w:proofErr w:type="gram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prohibit</w:t>
      </w:r>
      <w:proofErr w:type="spellEnd"/>
    </w:p>
    <w:p w14:paraId="6C62459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115464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Le terme « interdire » signifie empêcher formellement quelqu'un de faire quelque chose, à travers une règle ou une autorité, comme un garde qui bloque un chemin pour dire « là, tu ne peux pas passer ». C'est un ordre qui vise à protéger l'ordre public en empêchant un acte jugé dangereux ou inacceptable. En anglais, cela se traduit par « to </w:t>
      </w:r>
      <w:proofErr w:type="spellStart"/>
      <w:r w:rsidRPr="0003153C">
        <w:rPr>
          <w:rFonts w:ascii="Times New Roman" w:hAnsi="Times New Roman" w:cs="Times New Roman"/>
          <w:sz w:val="40"/>
          <w:szCs w:val="40"/>
        </w:rPr>
        <w:t>prohibit</w:t>
      </w:r>
      <w:proofErr w:type="spellEnd"/>
      <w:r w:rsidRPr="0003153C">
        <w:rPr>
          <w:rFonts w:ascii="Times New Roman" w:hAnsi="Times New Roman" w:cs="Times New Roman"/>
          <w:sz w:val="40"/>
          <w:szCs w:val="40"/>
        </w:rPr>
        <w:t xml:space="preserve"> », c'est-à-dire dire « non, ce n'est pas permis ».</w:t>
      </w:r>
    </w:p>
    <w:p w14:paraId="78357B63" w14:textId="77777777" w:rsidR="0003153C" w:rsidRPr="0003153C" w:rsidRDefault="0003153C" w:rsidP="0003153C">
      <w:pPr>
        <w:rPr>
          <w:rFonts w:ascii="Times New Roman" w:hAnsi="Times New Roman" w:cs="Times New Roman"/>
          <w:sz w:val="40"/>
          <w:szCs w:val="40"/>
        </w:rPr>
      </w:pPr>
    </w:p>
    <w:p w14:paraId="36CB794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Imagine une route en ville où la circulation est trop dangereuse, donc la mairie place un panneau « Interdit de circuler ». Ce panneau agit comme une barrière invisible qui ordonne à tous de respecter la sécurité collective, en évitant le chaos. L'interdiction agit alors comme un gardien invisible des règles pour maintenir la paix et l'ordre.</w:t>
      </w:r>
    </w:p>
    <w:p w14:paraId="36F788DB" w14:textId="77777777" w:rsidR="0003153C" w:rsidRPr="0003153C" w:rsidRDefault="0003153C" w:rsidP="0003153C">
      <w:pPr>
        <w:rPr>
          <w:rFonts w:ascii="Times New Roman" w:hAnsi="Times New Roman" w:cs="Times New Roman"/>
          <w:sz w:val="40"/>
          <w:szCs w:val="40"/>
        </w:rPr>
      </w:pPr>
    </w:p>
    <w:p w14:paraId="514A160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 interdire, ce n'est pas juste dire non, c'est un pouvoir d'empêcher un acte au nom de la loi et du bien commun, garantissant que chacun respecte ce cadre pour vivre ensemble sans danger. Par exemple, on interdit de fumer dans certains lieux publics pour protéger la santé de tous, une règle qui s'inscrit directement dans la notion d'ordre public.</w:t>
      </w:r>
    </w:p>
    <w:p w14:paraId="223B9D34" w14:textId="77777777" w:rsidR="0003153C" w:rsidRPr="0003153C" w:rsidRDefault="0003153C" w:rsidP="0003153C">
      <w:pPr>
        <w:rPr>
          <w:rFonts w:ascii="Times New Roman" w:hAnsi="Times New Roman" w:cs="Times New Roman"/>
          <w:sz w:val="40"/>
          <w:szCs w:val="40"/>
        </w:rPr>
      </w:pPr>
    </w:p>
    <w:p w14:paraId="640A902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Interdire, c'est comme un feu rouge qui dit « arrête-toi », même si tu es pressé, pour que tout le monde reste en sécurité. ​</w:t>
      </w:r>
    </w:p>
    <w:p w14:paraId="044843B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6359A0E2" w14:textId="77777777" w:rsidR="0003153C" w:rsidRPr="0003153C" w:rsidRDefault="0003153C" w:rsidP="0003153C">
      <w:pPr>
        <w:rPr>
          <w:rFonts w:ascii="Times New Roman" w:hAnsi="Times New Roman" w:cs="Times New Roman"/>
          <w:sz w:val="40"/>
          <w:szCs w:val="40"/>
        </w:rPr>
      </w:pPr>
    </w:p>
    <w:p w14:paraId="007DF82A" w14:textId="77777777" w:rsidR="0003153C" w:rsidRPr="0003153C" w:rsidRDefault="0003153C" w:rsidP="0003153C">
      <w:pPr>
        <w:rPr>
          <w:rFonts w:ascii="Times New Roman" w:hAnsi="Times New Roman" w:cs="Times New Roman"/>
          <w:sz w:val="40"/>
          <w:szCs w:val="40"/>
        </w:rPr>
      </w:pPr>
    </w:p>
    <w:p w14:paraId="7BA6129C"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enfreindre</w:t>
      </w:r>
      <w:proofErr w:type="gramEnd"/>
      <w:r w:rsidRPr="0003153C">
        <w:rPr>
          <w:rFonts w:ascii="Times New Roman" w:hAnsi="Times New Roman" w:cs="Times New Roman"/>
          <w:sz w:val="40"/>
          <w:szCs w:val="40"/>
        </w:rPr>
        <w:t xml:space="preserve"> : </w:t>
      </w:r>
    </w:p>
    <w:p w14:paraId="2D24E316" w14:textId="22021F18"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32EB8B62" wp14:editId="326684D1">
            <wp:extent cx="4762500" cy="4762500"/>
            <wp:effectExtent l="0" t="0" r="0" b="0"/>
            <wp:docPr id="11" name="Picture 11" descr="to infringe&#10;(&#10;« Enfreindre » signifie violer une règle ou une loi, comme « to infringe » en anglais.​&#10;&#10;Imagine un mur invisible protégeant l'ordre public, ce rempart solide de lois qui maintient la société en paix, tel un gardien inflexible. Enfreindre, c'est comme un marteau rebelle qui frappe ce mur, fissurant la tranquillité collective.​&#10;&#10;Exemple concret : un fêtard bruyant dans la nuit calme d'un quartier résidentiel. Ses décibels percent l'ordre public, comme un intrus envahissant un château fortifié, obligeant la police à restaurer la loi. Ainsi, il enfreint la paix noctur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o infringe&#10;(&#10;« Enfreindre » signifie violer une règle ou une loi, comme « to infringe » en anglais.​&#10;&#10;Imagine un mur invisible protégeant l'ordre public, ce rempart solide de lois qui maintient la société en paix, tel un gardien inflexible. Enfreindre, c'est comme un marteau rebelle qui frappe ce mur, fissurant la tranquillité collective.​&#10;&#10;Exemple concret : un fêtard bruyant dans la nuit calme d'un quartier résidentiel. Ses décibels percent l'ordre public, comme un intrus envahissant un château fortifié, obligeant la police à restaurer la loi. Ainsi, il enfreint la paix nocturn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B287E1B" w14:textId="77777777" w:rsidR="0003153C" w:rsidRPr="0003153C" w:rsidRDefault="0003153C" w:rsidP="0003153C">
      <w:pPr>
        <w:rPr>
          <w:rFonts w:ascii="Times New Roman" w:hAnsi="Times New Roman" w:cs="Times New Roman"/>
          <w:sz w:val="40"/>
          <w:szCs w:val="40"/>
        </w:rPr>
      </w:pPr>
    </w:p>
    <w:p w14:paraId="5B7ADE13"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to</w:t>
      </w:r>
      <w:proofErr w:type="gram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infringe</w:t>
      </w:r>
      <w:proofErr w:type="spellEnd"/>
    </w:p>
    <w:p w14:paraId="13A659F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6FD540A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Enfreindre » signifie violer une règle ou une loi, comme « to </w:t>
      </w:r>
      <w:proofErr w:type="spellStart"/>
      <w:r w:rsidRPr="0003153C">
        <w:rPr>
          <w:rFonts w:ascii="Times New Roman" w:hAnsi="Times New Roman" w:cs="Times New Roman"/>
          <w:sz w:val="40"/>
          <w:szCs w:val="40"/>
        </w:rPr>
        <w:t>infringe</w:t>
      </w:r>
      <w:proofErr w:type="spellEnd"/>
      <w:r w:rsidRPr="0003153C">
        <w:rPr>
          <w:rFonts w:ascii="Times New Roman" w:hAnsi="Times New Roman" w:cs="Times New Roman"/>
          <w:sz w:val="40"/>
          <w:szCs w:val="40"/>
        </w:rPr>
        <w:t xml:space="preserve"> » en </w:t>
      </w:r>
      <w:proofErr w:type="gramStart"/>
      <w:r w:rsidRPr="0003153C">
        <w:rPr>
          <w:rFonts w:ascii="Times New Roman" w:hAnsi="Times New Roman" w:cs="Times New Roman"/>
          <w:sz w:val="40"/>
          <w:szCs w:val="40"/>
        </w:rPr>
        <w:t>anglais.​</w:t>
      </w:r>
      <w:proofErr w:type="gramEnd"/>
    </w:p>
    <w:p w14:paraId="631D1E4D" w14:textId="77777777" w:rsidR="0003153C" w:rsidRPr="0003153C" w:rsidRDefault="0003153C" w:rsidP="0003153C">
      <w:pPr>
        <w:rPr>
          <w:rFonts w:ascii="Times New Roman" w:hAnsi="Times New Roman" w:cs="Times New Roman"/>
          <w:sz w:val="40"/>
          <w:szCs w:val="40"/>
        </w:rPr>
      </w:pPr>
    </w:p>
    <w:p w14:paraId="6F206AA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mur invisible protégeant l'ordre public, ce rempart solide de lois qui maintient la société en paix, tel un gardien inflexible. Enfreindre, c'est comme un marteau rebelle qui frappe ce mur, fissurant la tranquillité </w:t>
      </w:r>
      <w:proofErr w:type="gramStart"/>
      <w:r w:rsidRPr="0003153C">
        <w:rPr>
          <w:rFonts w:ascii="Times New Roman" w:hAnsi="Times New Roman" w:cs="Times New Roman"/>
          <w:sz w:val="40"/>
          <w:szCs w:val="40"/>
        </w:rPr>
        <w:t>collective.​</w:t>
      </w:r>
      <w:proofErr w:type="gramEnd"/>
    </w:p>
    <w:p w14:paraId="49A78997" w14:textId="77777777" w:rsidR="0003153C" w:rsidRPr="0003153C" w:rsidRDefault="0003153C" w:rsidP="0003153C">
      <w:pPr>
        <w:rPr>
          <w:rFonts w:ascii="Times New Roman" w:hAnsi="Times New Roman" w:cs="Times New Roman"/>
          <w:sz w:val="40"/>
          <w:szCs w:val="40"/>
        </w:rPr>
      </w:pPr>
    </w:p>
    <w:p w14:paraId="3B563D4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concret : un fêtard bruyant dans la nuit calme d'un quartier résidentiel. Ses décibels percent l'ordre public, comme un intrus envahissant un château fortifié, obligeant la police à restaurer la loi. Ainsi, il enfreint la paix nocturne</w:t>
      </w:r>
      <w:proofErr w:type="gramStart"/>
      <w:r w:rsidRPr="0003153C">
        <w:rPr>
          <w:rFonts w:ascii="Times New Roman" w:hAnsi="Times New Roman" w:cs="Times New Roman"/>
          <w:sz w:val="40"/>
          <w:szCs w:val="40"/>
        </w:rPr>
        <w:t xml:space="preserve"> !​</w:t>
      </w:r>
      <w:proofErr w:type="gramEnd"/>
    </w:p>
    <w:p w14:paraId="767A657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w:t>
      </w:r>
    </w:p>
    <w:p w14:paraId="5093BD21" w14:textId="77777777" w:rsidR="0003153C" w:rsidRPr="0003153C" w:rsidRDefault="0003153C" w:rsidP="0003153C">
      <w:pPr>
        <w:rPr>
          <w:rFonts w:ascii="Times New Roman" w:hAnsi="Times New Roman" w:cs="Times New Roman"/>
          <w:sz w:val="40"/>
          <w:szCs w:val="40"/>
        </w:rPr>
      </w:pPr>
    </w:p>
    <w:p w14:paraId="4ECB83AA" w14:textId="77777777" w:rsidR="0003153C" w:rsidRPr="0003153C" w:rsidRDefault="0003153C" w:rsidP="0003153C">
      <w:pPr>
        <w:rPr>
          <w:rFonts w:ascii="Times New Roman" w:hAnsi="Times New Roman" w:cs="Times New Roman"/>
          <w:sz w:val="40"/>
          <w:szCs w:val="40"/>
        </w:rPr>
      </w:pPr>
    </w:p>
    <w:p w14:paraId="7086E114"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violer</w:t>
      </w:r>
      <w:proofErr w:type="gramEnd"/>
      <w:r w:rsidRPr="0003153C">
        <w:rPr>
          <w:rFonts w:ascii="Times New Roman" w:hAnsi="Times New Roman" w:cs="Times New Roman"/>
          <w:sz w:val="40"/>
          <w:szCs w:val="40"/>
        </w:rPr>
        <w:t xml:space="preserve"> : </w:t>
      </w:r>
    </w:p>
    <w:p w14:paraId="0175B1AF" w14:textId="435F096D"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080E0A83" wp14:editId="32A37227">
            <wp:extent cx="3168650" cy="4762500"/>
            <wp:effectExtent l="0" t="0" r="0" b="0"/>
            <wp:docPr id="12" name="Picture 12" descr="to offend against, to violate&#10;(&#10;Le terme « violer » signifie enfreindre ou transgresser une règle, une loi, ou un principe de manière grave. En anglais, cela se traduit par « to offend against » ou « to violate », soit manquer de respect ou agresser une norme. Par exemple, « violer l'ordre public » c'est troubler la tranquillité, la sécurité ou la salubrité qui garantissent la paix sociale.&#10;&#10;Imaginez une grande place où tout le monde marche calmement : si soudain un groupe fait un tapage bruyant ou une bagarre, il « viole » la tranquillité de cet espace, c'est-à-dire qu'il trouble l'ordre public. Cet acte porte atteinte à la paix et à la sécurité que chacun doit pouvoir trouver dans ce lieu. La loi intervient alors pour rétablir l'ordre et protéger les droits des autres.&#10;&#10;Ainsi, « violer » c'est comme créer une brèche dans un mur solide qui protège un territoire (l'ordre public) : on enfreint une limite essentielle au bon fonctionnement de la société, causant un désordre ou une souffrance. Cette notion s'applique aussi à d'autres domaines où une règle est gravement bafoué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o offend against, to violate&#10;(&#10;Le terme « violer » signifie enfreindre ou transgresser une règle, une loi, ou un principe de manière grave. En anglais, cela se traduit par « to offend against » ou « to violate », soit manquer de respect ou agresser une norme. Par exemple, « violer l'ordre public » c'est troubler la tranquillité, la sécurité ou la salubrité qui garantissent la paix sociale.&#10;&#10;Imaginez une grande place où tout le monde marche calmement : si soudain un groupe fait un tapage bruyant ou une bagarre, il « viole » la tranquillité de cet espace, c'est-à-dire qu'il trouble l'ordre public. Cet acte porte atteinte à la paix et à la sécurité que chacun doit pouvoir trouver dans ce lieu. La loi intervient alors pour rétablir l'ordre et protéger les droits des autres.&#10;&#10;Ainsi, « violer » c'est comme créer une brèche dans un mur solide qui protège un territoire (l'ordre public) : on enfreint une limite essentielle au bon fonctionnement de la société, causant un désordre ou une souffrance. Cette notion s'applique aussi à d'autres domaines où une règle est gravement bafouée.&#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B2E2BF7" w14:textId="77777777" w:rsidR="0003153C" w:rsidRPr="0003153C" w:rsidRDefault="0003153C" w:rsidP="0003153C">
      <w:pPr>
        <w:rPr>
          <w:rFonts w:ascii="Times New Roman" w:hAnsi="Times New Roman" w:cs="Times New Roman"/>
          <w:sz w:val="40"/>
          <w:szCs w:val="40"/>
        </w:rPr>
      </w:pPr>
    </w:p>
    <w:p w14:paraId="55596EB5"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to</w:t>
      </w:r>
      <w:proofErr w:type="gram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offend</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against</w:t>
      </w:r>
      <w:proofErr w:type="spellEnd"/>
      <w:r w:rsidRPr="0003153C">
        <w:rPr>
          <w:rFonts w:ascii="Times New Roman" w:hAnsi="Times New Roman" w:cs="Times New Roman"/>
          <w:sz w:val="40"/>
          <w:szCs w:val="40"/>
        </w:rPr>
        <w:t xml:space="preserve">, to </w:t>
      </w:r>
      <w:proofErr w:type="spellStart"/>
      <w:r w:rsidRPr="0003153C">
        <w:rPr>
          <w:rFonts w:ascii="Times New Roman" w:hAnsi="Times New Roman" w:cs="Times New Roman"/>
          <w:sz w:val="40"/>
          <w:szCs w:val="40"/>
        </w:rPr>
        <w:t>violate</w:t>
      </w:r>
      <w:proofErr w:type="spellEnd"/>
    </w:p>
    <w:p w14:paraId="62F9022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5D3DBE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Le terme « violer » signifie enfreindre ou transgresser une règle, une loi, ou un principe de manière grave. En anglais, cela se traduit par « to </w:t>
      </w:r>
      <w:proofErr w:type="spellStart"/>
      <w:r w:rsidRPr="0003153C">
        <w:rPr>
          <w:rFonts w:ascii="Times New Roman" w:hAnsi="Times New Roman" w:cs="Times New Roman"/>
          <w:sz w:val="40"/>
          <w:szCs w:val="40"/>
        </w:rPr>
        <w:t>offend</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against</w:t>
      </w:r>
      <w:proofErr w:type="spellEnd"/>
      <w:r w:rsidRPr="0003153C">
        <w:rPr>
          <w:rFonts w:ascii="Times New Roman" w:hAnsi="Times New Roman" w:cs="Times New Roman"/>
          <w:sz w:val="40"/>
          <w:szCs w:val="40"/>
        </w:rPr>
        <w:t xml:space="preserve"> » ou « to </w:t>
      </w:r>
      <w:proofErr w:type="spellStart"/>
      <w:r w:rsidRPr="0003153C">
        <w:rPr>
          <w:rFonts w:ascii="Times New Roman" w:hAnsi="Times New Roman" w:cs="Times New Roman"/>
          <w:sz w:val="40"/>
          <w:szCs w:val="40"/>
        </w:rPr>
        <w:t>violate</w:t>
      </w:r>
      <w:proofErr w:type="spellEnd"/>
      <w:r w:rsidRPr="0003153C">
        <w:rPr>
          <w:rFonts w:ascii="Times New Roman" w:hAnsi="Times New Roman" w:cs="Times New Roman"/>
          <w:sz w:val="40"/>
          <w:szCs w:val="40"/>
        </w:rPr>
        <w:t xml:space="preserve"> », soit manquer de respect ou agresser une norme. Par exemple, « violer l'ordre public » c'est troubler la tranquillité, la sécurité ou la salubrité qui garantissent la paix sociale.</w:t>
      </w:r>
    </w:p>
    <w:p w14:paraId="2BA8B318" w14:textId="77777777" w:rsidR="0003153C" w:rsidRPr="0003153C" w:rsidRDefault="0003153C" w:rsidP="0003153C">
      <w:pPr>
        <w:rPr>
          <w:rFonts w:ascii="Times New Roman" w:hAnsi="Times New Roman" w:cs="Times New Roman"/>
          <w:sz w:val="40"/>
          <w:szCs w:val="40"/>
        </w:rPr>
      </w:pPr>
    </w:p>
    <w:p w14:paraId="01EB68B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Imaginez une grande place où tout le monde marche calmement : si soudain un groupe fait un tapage bruyant ou une bagarre, il « viole » la tranquillité de cet espace, c'est-à-dire qu'il trouble l'ordre public. Cet acte porte atteinte à la paix et à la sécurité que chacun doit pouvoir trouver dans ce lieu. La loi intervient alors pour rétablir l'ordre et protéger les droits des autres.</w:t>
      </w:r>
    </w:p>
    <w:p w14:paraId="3F1C71B8" w14:textId="77777777" w:rsidR="0003153C" w:rsidRPr="0003153C" w:rsidRDefault="0003153C" w:rsidP="0003153C">
      <w:pPr>
        <w:rPr>
          <w:rFonts w:ascii="Times New Roman" w:hAnsi="Times New Roman" w:cs="Times New Roman"/>
          <w:sz w:val="40"/>
          <w:szCs w:val="40"/>
        </w:rPr>
      </w:pPr>
    </w:p>
    <w:p w14:paraId="41437FC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 « violer » c'est comme créer une brèche dans un mur solide qui protège un territoire (l'ordre public) : on enfreint une limite essentielle au bon fonctionnement de la société, causant un désordre ou une souffrance. Cette notion s'applique aussi à d'autres domaines où une règle est gravement bafouée.</w:t>
      </w:r>
    </w:p>
    <w:p w14:paraId="5588ECC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0F043B9" w14:textId="77777777" w:rsidR="0003153C" w:rsidRPr="0003153C" w:rsidRDefault="0003153C" w:rsidP="0003153C">
      <w:pPr>
        <w:rPr>
          <w:rFonts w:ascii="Times New Roman" w:hAnsi="Times New Roman" w:cs="Times New Roman"/>
          <w:sz w:val="40"/>
          <w:szCs w:val="40"/>
        </w:rPr>
      </w:pPr>
    </w:p>
    <w:p w14:paraId="1C62B0E1" w14:textId="77777777" w:rsidR="0003153C" w:rsidRPr="0003153C" w:rsidRDefault="0003153C" w:rsidP="0003153C">
      <w:pPr>
        <w:rPr>
          <w:rFonts w:ascii="Times New Roman" w:hAnsi="Times New Roman" w:cs="Times New Roman"/>
          <w:sz w:val="40"/>
          <w:szCs w:val="40"/>
        </w:rPr>
      </w:pPr>
    </w:p>
    <w:p w14:paraId="112862B6"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adjectif</w:t>
      </w:r>
      <w:proofErr w:type="gramEnd"/>
      <w:r w:rsidRPr="0003153C">
        <w:rPr>
          <w:rFonts w:ascii="Times New Roman" w:hAnsi="Times New Roman" w:cs="Times New Roman"/>
          <w:sz w:val="40"/>
          <w:szCs w:val="40"/>
        </w:rPr>
        <w:t xml:space="preserve"> - </w:t>
      </w:r>
      <w:proofErr w:type="spellStart"/>
      <w:r w:rsidRPr="0003153C">
        <w:rPr>
          <w:rFonts w:ascii="Times New Roman" w:hAnsi="Times New Roman" w:cs="Times New Roman"/>
          <w:sz w:val="40"/>
          <w:szCs w:val="40"/>
        </w:rPr>
        <w:t>adverb</w:t>
      </w:r>
      <w:proofErr w:type="spellEnd"/>
      <w:r w:rsidRPr="0003153C">
        <w:rPr>
          <w:rFonts w:ascii="Times New Roman" w:hAnsi="Times New Roman" w:cs="Times New Roman"/>
          <w:sz w:val="40"/>
          <w:szCs w:val="40"/>
        </w:rPr>
        <w:t xml:space="preserve"> : </w:t>
      </w:r>
    </w:p>
    <w:p w14:paraId="555F9D38" w14:textId="77777777" w:rsidR="0003153C" w:rsidRPr="0003153C" w:rsidRDefault="0003153C" w:rsidP="0003153C">
      <w:pPr>
        <w:rPr>
          <w:rFonts w:ascii="Times New Roman" w:hAnsi="Times New Roman" w:cs="Times New Roman"/>
          <w:sz w:val="40"/>
          <w:szCs w:val="40"/>
        </w:rPr>
      </w:pPr>
    </w:p>
    <w:p w14:paraId="501F5F46" w14:textId="77777777" w:rsidR="0003153C" w:rsidRPr="0003153C" w:rsidRDefault="0003153C" w:rsidP="0003153C">
      <w:pPr>
        <w:rPr>
          <w:rFonts w:ascii="Times New Roman" w:hAnsi="Times New Roman" w:cs="Times New Roman"/>
          <w:sz w:val="40"/>
          <w:szCs w:val="40"/>
        </w:rPr>
      </w:pPr>
    </w:p>
    <w:p w14:paraId="5E96CE34" w14:textId="77777777" w:rsidR="0003153C" w:rsidRPr="0003153C" w:rsidRDefault="0003153C" w:rsidP="0003153C">
      <w:pPr>
        <w:rPr>
          <w:rFonts w:ascii="Times New Roman" w:hAnsi="Times New Roman" w:cs="Times New Roman"/>
          <w:sz w:val="40"/>
          <w:szCs w:val="40"/>
        </w:rPr>
      </w:pPr>
    </w:p>
    <w:p w14:paraId="5A718F8F" w14:textId="77777777" w:rsidR="0003153C" w:rsidRPr="0003153C" w:rsidRDefault="0003153C" w:rsidP="0003153C">
      <w:pPr>
        <w:rPr>
          <w:rFonts w:ascii="Times New Roman" w:hAnsi="Times New Roman" w:cs="Times New Roman"/>
          <w:sz w:val="40"/>
          <w:szCs w:val="40"/>
        </w:rPr>
      </w:pPr>
    </w:p>
    <w:p w14:paraId="519D45A7" w14:textId="77777777" w:rsidR="0003153C" w:rsidRPr="0003153C" w:rsidRDefault="0003153C" w:rsidP="0003153C">
      <w:pPr>
        <w:rPr>
          <w:rFonts w:ascii="Times New Roman" w:hAnsi="Times New Roman" w:cs="Times New Roman"/>
          <w:sz w:val="40"/>
          <w:szCs w:val="40"/>
        </w:rPr>
      </w:pPr>
    </w:p>
    <w:p w14:paraId="1985F64E"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légal</w:t>
      </w:r>
      <w:proofErr w:type="gramEnd"/>
      <w:r w:rsidRPr="0003153C">
        <w:rPr>
          <w:rFonts w:ascii="Times New Roman" w:hAnsi="Times New Roman" w:cs="Times New Roman"/>
          <w:sz w:val="40"/>
          <w:szCs w:val="40"/>
        </w:rPr>
        <w:t xml:space="preserve"> : </w:t>
      </w:r>
    </w:p>
    <w:p w14:paraId="4346D19F" w14:textId="339A2F7F"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708283D6" wp14:editId="2AFFD4F9">
            <wp:extent cx="4762500" cy="3168650"/>
            <wp:effectExtent l="0" t="0" r="0" b="0"/>
            <wp:docPr id="13" name="Picture 13" descr="Legal, Lawful&#10;(&#10;« Légal » signifie conforme à la loi, comme « legal » ou « lawful » en anglais : une action autorisée par les règles imposées par l'État pour protéger la société.​&#10;&#10;Lié à « law and order » (ordre public), c'est un rempart invisible, comme un bouclier géant gardant la tranquillité, la sécurité et la dignité collective. Une norme d'ordre public est impérative, non négociable.​&#10;&#10;Exemple imagé : Imagine un spectacle où des nains sont lancés comme des ballons - choquant pour la dignité humaine. La maire l'interdit au nom de l'ordre public : illégal malgré la liberté d'expression, car la loi prim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Legal, Lawful&#10;(&#10;« Légal » signifie conforme à la loi, comme « legal » ou « lawful » en anglais : une action autorisée par les règles imposées par l'État pour protéger la société.​&#10;&#10;Lié à « law and order » (ordre public), c'est un rempart invisible, comme un bouclier géant gardant la tranquillité, la sécurité et la dignité collective. Une norme d'ordre public est impérative, non négociable.​&#10;&#10;Exemple imagé : Imagine un spectacle où des nains sont lancés comme des ballons - choquant pour la dignité humaine. La maire l'interdit au nom de l'ordre public : illégal malgré la liberté d'expression, car la loi prime.​&#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0EE49EF3" w14:textId="77777777" w:rsidR="0003153C" w:rsidRPr="0003153C" w:rsidRDefault="0003153C" w:rsidP="0003153C">
      <w:pPr>
        <w:rPr>
          <w:rFonts w:ascii="Times New Roman" w:hAnsi="Times New Roman" w:cs="Times New Roman"/>
          <w:sz w:val="40"/>
          <w:szCs w:val="40"/>
        </w:rPr>
      </w:pPr>
    </w:p>
    <w:p w14:paraId="73B2901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Legal, </w:t>
      </w:r>
      <w:proofErr w:type="spellStart"/>
      <w:r w:rsidRPr="0003153C">
        <w:rPr>
          <w:rFonts w:ascii="Times New Roman" w:hAnsi="Times New Roman" w:cs="Times New Roman"/>
          <w:sz w:val="40"/>
          <w:szCs w:val="40"/>
        </w:rPr>
        <w:t>Lawful</w:t>
      </w:r>
      <w:proofErr w:type="spellEnd"/>
    </w:p>
    <w:p w14:paraId="244F9F7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DA4BC7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Légal » signifie conforme à la loi, comme « </w:t>
      </w:r>
      <w:proofErr w:type="spellStart"/>
      <w:r w:rsidRPr="0003153C">
        <w:rPr>
          <w:rFonts w:ascii="Times New Roman" w:hAnsi="Times New Roman" w:cs="Times New Roman"/>
          <w:sz w:val="40"/>
          <w:szCs w:val="40"/>
        </w:rPr>
        <w:t>legal</w:t>
      </w:r>
      <w:proofErr w:type="spellEnd"/>
      <w:r w:rsidRPr="0003153C">
        <w:rPr>
          <w:rFonts w:ascii="Times New Roman" w:hAnsi="Times New Roman" w:cs="Times New Roman"/>
          <w:sz w:val="40"/>
          <w:szCs w:val="40"/>
        </w:rPr>
        <w:t xml:space="preserve"> » ou « </w:t>
      </w:r>
      <w:proofErr w:type="spellStart"/>
      <w:r w:rsidRPr="0003153C">
        <w:rPr>
          <w:rFonts w:ascii="Times New Roman" w:hAnsi="Times New Roman" w:cs="Times New Roman"/>
          <w:sz w:val="40"/>
          <w:szCs w:val="40"/>
        </w:rPr>
        <w:t>lawful</w:t>
      </w:r>
      <w:proofErr w:type="spellEnd"/>
      <w:r w:rsidRPr="0003153C">
        <w:rPr>
          <w:rFonts w:ascii="Times New Roman" w:hAnsi="Times New Roman" w:cs="Times New Roman"/>
          <w:sz w:val="40"/>
          <w:szCs w:val="40"/>
        </w:rPr>
        <w:t xml:space="preserve"> » en anglais : une action autorisée par les règles imposées par l'État pour protéger la </w:t>
      </w:r>
      <w:proofErr w:type="gramStart"/>
      <w:r w:rsidRPr="0003153C">
        <w:rPr>
          <w:rFonts w:ascii="Times New Roman" w:hAnsi="Times New Roman" w:cs="Times New Roman"/>
          <w:sz w:val="40"/>
          <w:szCs w:val="40"/>
        </w:rPr>
        <w:t>société.​</w:t>
      </w:r>
      <w:proofErr w:type="gramEnd"/>
    </w:p>
    <w:p w14:paraId="53DE27B2" w14:textId="77777777" w:rsidR="0003153C" w:rsidRPr="0003153C" w:rsidRDefault="0003153C" w:rsidP="0003153C">
      <w:pPr>
        <w:rPr>
          <w:rFonts w:ascii="Times New Roman" w:hAnsi="Times New Roman" w:cs="Times New Roman"/>
          <w:sz w:val="40"/>
          <w:szCs w:val="40"/>
        </w:rPr>
      </w:pPr>
    </w:p>
    <w:p w14:paraId="0CA5C00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Lié à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 (ordre public), c'est un rempart invisible, comme un bouclier géant gardant la tranquillité, la sécurité et la dignité collective. Une norme d'ordre public est impérative, non </w:t>
      </w:r>
      <w:proofErr w:type="gramStart"/>
      <w:r w:rsidRPr="0003153C">
        <w:rPr>
          <w:rFonts w:ascii="Times New Roman" w:hAnsi="Times New Roman" w:cs="Times New Roman"/>
          <w:sz w:val="40"/>
          <w:szCs w:val="40"/>
        </w:rPr>
        <w:t>négociable.​</w:t>
      </w:r>
      <w:proofErr w:type="gramEnd"/>
    </w:p>
    <w:p w14:paraId="4DC51A72" w14:textId="77777777" w:rsidR="0003153C" w:rsidRPr="0003153C" w:rsidRDefault="0003153C" w:rsidP="0003153C">
      <w:pPr>
        <w:rPr>
          <w:rFonts w:ascii="Times New Roman" w:hAnsi="Times New Roman" w:cs="Times New Roman"/>
          <w:sz w:val="40"/>
          <w:szCs w:val="40"/>
        </w:rPr>
      </w:pPr>
    </w:p>
    <w:p w14:paraId="1D9466F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imagé : Imagine un spectacle où des nains sont lancés comme des ballons - choquant pour la dignité humaine. La maire l'interdit au nom de l'ordre public : illégal malgré la liberté d'expression, car la loi </w:t>
      </w:r>
      <w:proofErr w:type="gramStart"/>
      <w:r w:rsidRPr="0003153C">
        <w:rPr>
          <w:rFonts w:ascii="Times New Roman" w:hAnsi="Times New Roman" w:cs="Times New Roman"/>
          <w:sz w:val="40"/>
          <w:szCs w:val="40"/>
        </w:rPr>
        <w:t>prime.​</w:t>
      </w:r>
      <w:proofErr w:type="gramEnd"/>
    </w:p>
    <w:p w14:paraId="613E427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C88559A" w14:textId="77777777" w:rsidR="0003153C" w:rsidRPr="0003153C" w:rsidRDefault="0003153C" w:rsidP="0003153C">
      <w:pPr>
        <w:rPr>
          <w:rFonts w:ascii="Times New Roman" w:hAnsi="Times New Roman" w:cs="Times New Roman"/>
          <w:sz w:val="40"/>
          <w:szCs w:val="40"/>
        </w:rPr>
      </w:pPr>
    </w:p>
    <w:p w14:paraId="0548B949" w14:textId="77777777" w:rsidR="0003153C" w:rsidRPr="0003153C" w:rsidRDefault="0003153C" w:rsidP="0003153C">
      <w:pPr>
        <w:rPr>
          <w:rFonts w:ascii="Times New Roman" w:hAnsi="Times New Roman" w:cs="Times New Roman"/>
          <w:sz w:val="40"/>
          <w:szCs w:val="40"/>
        </w:rPr>
      </w:pPr>
    </w:p>
    <w:p w14:paraId="51F8CBCF"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lastRenderedPageBreak/>
        <w:t>licite</w:t>
      </w:r>
      <w:proofErr w:type="gramEnd"/>
      <w:r w:rsidRPr="0003153C">
        <w:rPr>
          <w:rFonts w:ascii="Times New Roman" w:hAnsi="Times New Roman" w:cs="Times New Roman"/>
          <w:sz w:val="40"/>
          <w:szCs w:val="40"/>
        </w:rPr>
        <w:t xml:space="preserve"> : </w:t>
      </w:r>
    </w:p>
    <w:p w14:paraId="50AF9712" w14:textId="129353AE"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4B4C5EFC" wp14:editId="7055470B">
            <wp:extent cx="4762500" cy="4762500"/>
            <wp:effectExtent l="0" t="0" r="0" b="0"/>
            <wp:docPr id="14" name="Picture 14" descr="Legal, Lawful&#10;(&#10;« Licite » signifie conforme à la loi, comme « legal » ou « lawful » en anglais, et respecte l'ordre public, soit « law and order ».​&#10;&#10;Imagine un feu de signalisation : le vert est licite, fluide dans l'ordre routier ; le rouge, illicite, protège la sécurité collective. Un acte licite avance sans heurter cette harmonie publique.​&#10;&#10;Exemple concret : un contrat de mariage pour un homme encore marié est illicite, car il viole l'ordre public familial, comme un mur fissuré menaçant l'édifice social. Nullité absolu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egal, Lawful&#10;(&#10;« Licite » signifie conforme à la loi, comme « legal » ou « lawful » en anglais, et respecte l'ordre public, soit « law and order ».​&#10;&#10;Imagine un feu de signalisation : le vert est licite, fluide dans l'ordre routier ; le rouge, illicite, protège la sécurité collective. Un acte licite avance sans heurter cette harmonie publique.​&#10;&#10;Exemple concret : un contrat de mariage pour un homme encore marié est illicite, car il viole l'ordre public familial, comme un mur fissuré menaçant l'édifice social. Nullité absolu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B436354" w14:textId="77777777" w:rsidR="0003153C" w:rsidRPr="0003153C" w:rsidRDefault="0003153C" w:rsidP="0003153C">
      <w:pPr>
        <w:rPr>
          <w:rFonts w:ascii="Times New Roman" w:hAnsi="Times New Roman" w:cs="Times New Roman"/>
          <w:sz w:val="40"/>
          <w:szCs w:val="40"/>
        </w:rPr>
      </w:pPr>
    </w:p>
    <w:p w14:paraId="63468CE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Legal, </w:t>
      </w:r>
      <w:proofErr w:type="spellStart"/>
      <w:r w:rsidRPr="0003153C">
        <w:rPr>
          <w:rFonts w:ascii="Times New Roman" w:hAnsi="Times New Roman" w:cs="Times New Roman"/>
          <w:sz w:val="40"/>
          <w:szCs w:val="40"/>
        </w:rPr>
        <w:t>Lawful</w:t>
      </w:r>
      <w:proofErr w:type="spellEnd"/>
    </w:p>
    <w:p w14:paraId="2497FEF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61C1D8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Licite » signifie conforme à la loi, comme « </w:t>
      </w:r>
      <w:proofErr w:type="spellStart"/>
      <w:r w:rsidRPr="0003153C">
        <w:rPr>
          <w:rFonts w:ascii="Times New Roman" w:hAnsi="Times New Roman" w:cs="Times New Roman"/>
          <w:sz w:val="40"/>
          <w:szCs w:val="40"/>
        </w:rPr>
        <w:t>legal</w:t>
      </w:r>
      <w:proofErr w:type="spellEnd"/>
      <w:r w:rsidRPr="0003153C">
        <w:rPr>
          <w:rFonts w:ascii="Times New Roman" w:hAnsi="Times New Roman" w:cs="Times New Roman"/>
          <w:sz w:val="40"/>
          <w:szCs w:val="40"/>
        </w:rPr>
        <w:t xml:space="preserve"> » ou « </w:t>
      </w:r>
      <w:proofErr w:type="spellStart"/>
      <w:r w:rsidRPr="0003153C">
        <w:rPr>
          <w:rFonts w:ascii="Times New Roman" w:hAnsi="Times New Roman" w:cs="Times New Roman"/>
          <w:sz w:val="40"/>
          <w:szCs w:val="40"/>
        </w:rPr>
        <w:t>lawful</w:t>
      </w:r>
      <w:proofErr w:type="spellEnd"/>
      <w:r w:rsidRPr="0003153C">
        <w:rPr>
          <w:rFonts w:ascii="Times New Roman" w:hAnsi="Times New Roman" w:cs="Times New Roman"/>
          <w:sz w:val="40"/>
          <w:szCs w:val="40"/>
        </w:rPr>
        <w:t xml:space="preserve"> » en anglais, et respecte l'ordre public, soit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w:t>
      </w:r>
      <w:proofErr w:type="gramStart"/>
      <w:r w:rsidRPr="0003153C">
        <w:rPr>
          <w:rFonts w:ascii="Times New Roman" w:hAnsi="Times New Roman" w:cs="Times New Roman"/>
          <w:sz w:val="40"/>
          <w:szCs w:val="40"/>
        </w:rPr>
        <w:t>».​</w:t>
      </w:r>
      <w:proofErr w:type="gramEnd"/>
    </w:p>
    <w:p w14:paraId="2FA64DF7" w14:textId="77777777" w:rsidR="0003153C" w:rsidRPr="0003153C" w:rsidRDefault="0003153C" w:rsidP="0003153C">
      <w:pPr>
        <w:rPr>
          <w:rFonts w:ascii="Times New Roman" w:hAnsi="Times New Roman" w:cs="Times New Roman"/>
          <w:sz w:val="40"/>
          <w:szCs w:val="40"/>
        </w:rPr>
      </w:pPr>
    </w:p>
    <w:p w14:paraId="1A09C8E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feu de signalisation : le vert est licite, fluide dans l'ordre routier ; le rouge, illicite, protège la sécurité collective. Un acte licite avance sans heurter cette harmonie </w:t>
      </w:r>
      <w:proofErr w:type="gramStart"/>
      <w:r w:rsidRPr="0003153C">
        <w:rPr>
          <w:rFonts w:ascii="Times New Roman" w:hAnsi="Times New Roman" w:cs="Times New Roman"/>
          <w:sz w:val="40"/>
          <w:szCs w:val="40"/>
        </w:rPr>
        <w:t>publique.​</w:t>
      </w:r>
      <w:proofErr w:type="gramEnd"/>
    </w:p>
    <w:p w14:paraId="046E4841" w14:textId="77777777" w:rsidR="0003153C" w:rsidRPr="0003153C" w:rsidRDefault="0003153C" w:rsidP="0003153C">
      <w:pPr>
        <w:rPr>
          <w:rFonts w:ascii="Times New Roman" w:hAnsi="Times New Roman" w:cs="Times New Roman"/>
          <w:sz w:val="40"/>
          <w:szCs w:val="40"/>
        </w:rPr>
      </w:pPr>
    </w:p>
    <w:p w14:paraId="15D6876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concret : un contrat de mariage pour un homme encore marié est illicite, car il viole l'ordre public familial, comme un mur fissuré menaçant l'édifice social. Nullité absolue</w:t>
      </w:r>
      <w:proofErr w:type="gramStart"/>
      <w:r w:rsidRPr="0003153C">
        <w:rPr>
          <w:rFonts w:ascii="Times New Roman" w:hAnsi="Times New Roman" w:cs="Times New Roman"/>
          <w:sz w:val="40"/>
          <w:szCs w:val="40"/>
        </w:rPr>
        <w:t xml:space="preserve"> !​</w:t>
      </w:r>
      <w:proofErr w:type="gramEnd"/>
    </w:p>
    <w:p w14:paraId="6215778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w:t>
      </w:r>
    </w:p>
    <w:p w14:paraId="6C981CBC" w14:textId="77777777" w:rsidR="0003153C" w:rsidRPr="0003153C" w:rsidRDefault="0003153C" w:rsidP="0003153C">
      <w:pPr>
        <w:rPr>
          <w:rFonts w:ascii="Times New Roman" w:hAnsi="Times New Roman" w:cs="Times New Roman"/>
          <w:sz w:val="40"/>
          <w:szCs w:val="40"/>
        </w:rPr>
      </w:pPr>
    </w:p>
    <w:p w14:paraId="22934133" w14:textId="77777777" w:rsidR="0003153C" w:rsidRPr="0003153C" w:rsidRDefault="0003153C" w:rsidP="0003153C">
      <w:pPr>
        <w:rPr>
          <w:rFonts w:ascii="Times New Roman" w:hAnsi="Times New Roman" w:cs="Times New Roman"/>
          <w:sz w:val="40"/>
          <w:szCs w:val="40"/>
        </w:rPr>
      </w:pPr>
    </w:p>
    <w:p w14:paraId="06390065"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légitime</w:t>
      </w:r>
      <w:proofErr w:type="gramEnd"/>
      <w:r w:rsidRPr="0003153C">
        <w:rPr>
          <w:rFonts w:ascii="Times New Roman" w:hAnsi="Times New Roman" w:cs="Times New Roman"/>
          <w:sz w:val="40"/>
          <w:szCs w:val="40"/>
        </w:rPr>
        <w:t xml:space="preserve"> : </w:t>
      </w:r>
    </w:p>
    <w:p w14:paraId="53D0E560" w14:textId="2FEA77C3"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3E2FE66C" wp14:editId="01CCFBF4">
            <wp:extent cx="4762500" cy="4762500"/>
            <wp:effectExtent l="0" t="0" r="0" b="0"/>
            <wp:docPr id="15" name="Picture 15" descr="Legitimate&#10;(&#10;« Légitime » signifie conforme au droit, à la justice et à l'ordre public, comme son équivalent anglais « legitimate ».​&#10;&#10;Imagine un château fort : ses remparts (légitime) protègent le royaume contre le chaos, assurant sécurité et tranquillité, piliers de « law and order » (ordre public).​&#10;&#10;Exemple concret : à Morsang-sur-Orge, la maire interdit un « lancer de nains », jugé attentatoire à la dignité humaine, composante intangible de l'ordre public. Ce n'était pas illégal, mais illégitime face à la morale collective.​&#10;&#10;Ainsi, légitime unit loi et bien commun, comme un bouclier invisi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Legitimate&#10;(&#10;« Légitime » signifie conforme au droit, à la justice et à l'ordre public, comme son équivalent anglais « legitimate ».​&#10;&#10;Imagine un château fort : ses remparts (légitime) protègent le royaume contre le chaos, assurant sécurité et tranquillité, piliers de « law and order » (ordre public).​&#10;&#10;Exemple concret : à Morsang-sur-Orge, la maire interdit un « lancer de nains », jugé attentatoire à la dignité humaine, composante intangible de l'ordre public. Ce n'était pas illégal, mais illégitime face à la morale collective.​&#10;&#10;Ainsi, légitime unit loi et bien commun, comme un bouclier invisible.&#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0FFC870B" w14:textId="77777777" w:rsidR="0003153C" w:rsidRPr="0003153C" w:rsidRDefault="0003153C" w:rsidP="0003153C">
      <w:pPr>
        <w:rPr>
          <w:rFonts w:ascii="Times New Roman" w:hAnsi="Times New Roman" w:cs="Times New Roman"/>
          <w:sz w:val="40"/>
          <w:szCs w:val="40"/>
        </w:rPr>
      </w:pPr>
    </w:p>
    <w:p w14:paraId="65D56B70"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Legitimate</w:t>
      </w:r>
      <w:proofErr w:type="spellEnd"/>
    </w:p>
    <w:p w14:paraId="47879B9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38693CB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Légitime » signifie conforme au droit, à la justice et à l'ordre public, comme son équivalent anglais « </w:t>
      </w:r>
      <w:proofErr w:type="spellStart"/>
      <w:r w:rsidRPr="0003153C">
        <w:rPr>
          <w:rFonts w:ascii="Times New Roman" w:hAnsi="Times New Roman" w:cs="Times New Roman"/>
          <w:sz w:val="40"/>
          <w:szCs w:val="40"/>
        </w:rPr>
        <w:t>legitimate</w:t>
      </w:r>
      <w:proofErr w:type="spellEnd"/>
      <w:r w:rsidRPr="0003153C">
        <w:rPr>
          <w:rFonts w:ascii="Times New Roman" w:hAnsi="Times New Roman" w:cs="Times New Roman"/>
          <w:sz w:val="40"/>
          <w:szCs w:val="40"/>
        </w:rPr>
        <w:t xml:space="preserve"> </w:t>
      </w:r>
      <w:proofErr w:type="gramStart"/>
      <w:r w:rsidRPr="0003153C">
        <w:rPr>
          <w:rFonts w:ascii="Times New Roman" w:hAnsi="Times New Roman" w:cs="Times New Roman"/>
          <w:sz w:val="40"/>
          <w:szCs w:val="40"/>
        </w:rPr>
        <w:t>».​</w:t>
      </w:r>
      <w:proofErr w:type="gramEnd"/>
    </w:p>
    <w:p w14:paraId="384ADCD2" w14:textId="77777777" w:rsidR="0003153C" w:rsidRPr="0003153C" w:rsidRDefault="0003153C" w:rsidP="0003153C">
      <w:pPr>
        <w:rPr>
          <w:rFonts w:ascii="Times New Roman" w:hAnsi="Times New Roman" w:cs="Times New Roman"/>
          <w:sz w:val="40"/>
          <w:szCs w:val="40"/>
        </w:rPr>
      </w:pPr>
    </w:p>
    <w:p w14:paraId="2B0641C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château fort : ses remparts (légitime) protègent le royaume contre le chaos, assurant sécurité et tranquillité, piliers de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 (ordre public</w:t>
      </w:r>
      <w:proofErr w:type="gramStart"/>
      <w:r w:rsidRPr="0003153C">
        <w:rPr>
          <w:rFonts w:ascii="Times New Roman" w:hAnsi="Times New Roman" w:cs="Times New Roman"/>
          <w:sz w:val="40"/>
          <w:szCs w:val="40"/>
        </w:rPr>
        <w:t>).​</w:t>
      </w:r>
      <w:proofErr w:type="gramEnd"/>
    </w:p>
    <w:p w14:paraId="2A172353" w14:textId="77777777" w:rsidR="0003153C" w:rsidRPr="0003153C" w:rsidRDefault="0003153C" w:rsidP="0003153C">
      <w:pPr>
        <w:rPr>
          <w:rFonts w:ascii="Times New Roman" w:hAnsi="Times New Roman" w:cs="Times New Roman"/>
          <w:sz w:val="40"/>
          <w:szCs w:val="40"/>
        </w:rPr>
      </w:pPr>
    </w:p>
    <w:p w14:paraId="54B2F66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Exemple concret : à Morsang-sur-Orge, la maire interdit un « lancer de nains », jugé attentatoire à la dignité humaine, composante intangible de l'ordre public. Ce n'était pas illégal, mais illégitime face à la morale </w:t>
      </w:r>
      <w:proofErr w:type="gramStart"/>
      <w:r w:rsidRPr="0003153C">
        <w:rPr>
          <w:rFonts w:ascii="Times New Roman" w:hAnsi="Times New Roman" w:cs="Times New Roman"/>
          <w:sz w:val="40"/>
          <w:szCs w:val="40"/>
        </w:rPr>
        <w:t>collective.​</w:t>
      </w:r>
      <w:proofErr w:type="gramEnd"/>
    </w:p>
    <w:p w14:paraId="70A4942D" w14:textId="77777777" w:rsidR="0003153C" w:rsidRPr="0003153C" w:rsidRDefault="0003153C" w:rsidP="0003153C">
      <w:pPr>
        <w:rPr>
          <w:rFonts w:ascii="Times New Roman" w:hAnsi="Times New Roman" w:cs="Times New Roman"/>
          <w:sz w:val="40"/>
          <w:szCs w:val="40"/>
        </w:rPr>
      </w:pPr>
    </w:p>
    <w:p w14:paraId="74D587B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 légitime unit loi et bien commun, comme un bouclier invisible.</w:t>
      </w:r>
    </w:p>
    <w:p w14:paraId="3EC483F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407B11D" w14:textId="77777777" w:rsidR="0003153C" w:rsidRPr="0003153C" w:rsidRDefault="0003153C" w:rsidP="0003153C">
      <w:pPr>
        <w:rPr>
          <w:rFonts w:ascii="Times New Roman" w:hAnsi="Times New Roman" w:cs="Times New Roman"/>
          <w:sz w:val="40"/>
          <w:szCs w:val="40"/>
        </w:rPr>
      </w:pPr>
    </w:p>
    <w:p w14:paraId="06226E38" w14:textId="77777777" w:rsidR="0003153C" w:rsidRPr="0003153C" w:rsidRDefault="0003153C" w:rsidP="0003153C">
      <w:pPr>
        <w:rPr>
          <w:rFonts w:ascii="Times New Roman" w:hAnsi="Times New Roman" w:cs="Times New Roman"/>
          <w:sz w:val="40"/>
          <w:szCs w:val="40"/>
        </w:rPr>
      </w:pPr>
    </w:p>
    <w:p w14:paraId="71EB1529"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moral</w:t>
      </w:r>
      <w:proofErr w:type="gramEnd"/>
      <w:r w:rsidRPr="0003153C">
        <w:rPr>
          <w:rFonts w:ascii="Times New Roman" w:hAnsi="Times New Roman" w:cs="Times New Roman"/>
          <w:sz w:val="40"/>
          <w:szCs w:val="40"/>
        </w:rPr>
        <w:t xml:space="preserve"> : </w:t>
      </w:r>
    </w:p>
    <w:p w14:paraId="6297B649" w14:textId="7022FA54"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096E912E" wp14:editId="01B0A127">
            <wp:extent cx="4762500" cy="4762500"/>
            <wp:effectExtent l="0" t="0" r="0" b="0"/>
            <wp:docPr id="16" name="Picture 16" descr="Moral&#10;(&#10;Le moral est comme un phare intérieur guidant nos choix entre bien et mal, aligné sur les mœurs sociétales. En anglais, &quot;moral&quot; désigne ces principes éthiques justes et bons.​&#10;&#10;Il se lie à &quot;law and order&quot; (ordre public) : le moral prévient le chaos par des règles intimes, tandis que la loi impose l'ordre extérieur. Sans moral, l'ordre public vacille.​​&#10;&#10;Exemple : un voleur dans une ville sombre sent des remords (moral faible), brise l'ordre public ; un citoyen honnête, tel un gardien vigilant, maintient la paix collectiv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Moral&#10;(&#10;Le moral est comme un phare intérieur guidant nos choix entre bien et mal, aligné sur les mœurs sociétales. En anglais, &quot;moral&quot; désigne ces principes éthiques justes et bons.​&#10;&#10;Il se lie à &quot;law and order&quot; (ordre public) : le moral prévient le chaos par des règles intimes, tandis que la loi impose l'ordre extérieur. Sans moral, l'ordre public vacille.​​&#10;&#10;Exemple : un voleur dans une ville sombre sent des remords (moral faible), brise l'ordre public ; un citoyen honnête, tel un gardien vigilant, maintient la paix collective.​&#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138FA0A" w14:textId="77777777" w:rsidR="0003153C" w:rsidRPr="0003153C" w:rsidRDefault="0003153C" w:rsidP="0003153C">
      <w:pPr>
        <w:rPr>
          <w:rFonts w:ascii="Times New Roman" w:hAnsi="Times New Roman" w:cs="Times New Roman"/>
          <w:sz w:val="40"/>
          <w:szCs w:val="40"/>
        </w:rPr>
      </w:pPr>
    </w:p>
    <w:p w14:paraId="31DD449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Moral</w:t>
      </w:r>
    </w:p>
    <w:p w14:paraId="109C877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600554F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Le moral est comme un phare intérieur guidant nos choix entre bien et mal, aligné sur les mœurs sociétales. En anglais, "moral" désigne ces principes éthiques justes et </w:t>
      </w:r>
      <w:proofErr w:type="gramStart"/>
      <w:r w:rsidRPr="0003153C">
        <w:rPr>
          <w:rFonts w:ascii="Times New Roman" w:hAnsi="Times New Roman" w:cs="Times New Roman"/>
          <w:sz w:val="40"/>
          <w:szCs w:val="40"/>
        </w:rPr>
        <w:t>bons.​</w:t>
      </w:r>
      <w:proofErr w:type="gramEnd"/>
    </w:p>
    <w:p w14:paraId="479A64AC" w14:textId="77777777" w:rsidR="0003153C" w:rsidRPr="0003153C" w:rsidRDefault="0003153C" w:rsidP="0003153C">
      <w:pPr>
        <w:rPr>
          <w:rFonts w:ascii="Times New Roman" w:hAnsi="Times New Roman" w:cs="Times New Roman"/>
          <w:sz w:val="40"/>
          <w:szCs w:val="40"/>
        </w:rPr>
      </w:pPr>
    </w:p>
    <w:p w14:paraId="0914F08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Il se lie à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(ordre public) : le moral prévient le chaos par des règles intimes, tandis que la loi impose l'ordre extérieur. Sans moral, l'ordre public </w:t>
      </w:r>
      <w:proofErr w:type="gramStart"/>
      <w:r w:rsidRPr="0003153C">
        <w:rPr>
          <w:rFonts w:ascii="Times New Roman" w:hAnsi="Times New Roman" w:cs="Times New Roman"/>
          <w:sz w:val="40"/>
          <w:szCs w:val="40"/>
        </w:rPr>
        <w:t>vacille.​</w:t>
      </w:r>
      <w:proofErr w:type="gramEnd"/>
      <w:r w:rsidRPr="0003153C">
        <w:rPr>
          <w:rFonts w:ascii="Times New Roman" w:hAnsi="Times New Roman" w:cs="Times New Roman"/>
          <w:sz w:val="40"/>
          <w:szCs w:val="40"/>
        </w:rPr>
        <w:t>​</w:t>
      </w:r>
    </w:p>
    <w:p w14:paraId="035B4C6D" w14:textId="77777777" w:rsidR="0003153C" w:rsidRPr="0003153C" w:rsidRDefault="0003153C" w:rsidP="0003153C">
      <w:pPr>
        <w:rPr>
          <w:rFonts w:ascii="Times New Roman" w:hAnsi="Times New Roman" w:cs="Times New Roman"/>
          <w:sz w:val="40"/>
          <w:szCs w:val="40"/>
        </w:rPr>
      </w:pPr>
    </w:p>
    <w:p w14:paraId="608F909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 un voleur dans une ville sombre sent des remords (moral faible), brise l'ordre public ; un citoyen honnête, tel un gardien vigilant, maintient la paix </w:t>
      </w:r>
      <w:proofErr w:type="gramStart"/>
      <w:r w:rsidRPr="0003153C">
        <w:rPr>
          <w:rFonts w:ascii="Times New Roman" w:hAnsi="Times New Roman" w:cs="Times New Roman"/>
          <w:sz w:val="40"/>
          <w:szCs w:val="40"/>
        </w:rPr>
        <w:t>collective.​</w:t>
      </w:r>
      <w:proofErr w:type="gramEnd"/>
    </w:p>
    <w:p w14:paraId="7EABDEE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29243A5" w14:textId="77777777" w:rsidR="0003153C" w:rsidRPr="0003153C" w:rsidRDefault="0003153C" w:rsidP="0003153C">
      <w:pPr>
        <w:rPr>
          <w:rFonts w:ascii="Times New Roman" w:hAnsi="Times New Roman" w:cs="Times New Roman"/>
          <w:sz w:val="40"/>
          <w:szCs w:val="40"/>
        </w:rPr>
      </w:pPr>
    </w:p>
    <w:p w14:paraId="6039C59D" w14:textId="77777777" w:rsidR="0003153C" w:rsidRPr="0003153C" w:rsidRDefault="0003153C" w:rsidP="0003153C">
      <w:pPr>
        <w:rPr>
          <w:rFonts w:ascii="Times New Roman" w:hAnsi="Times New Roman" w:cs="Times New Roman"/>
          <w:sz w:val="40"/>
          <w:szCs w:val="40"/>
        </w:rPr>
      </w:pPr>
    </w:p>
    <w:p w14:paraId="235F0C7A"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immoral</w:t>
      </w:r>
      <w:proofErr w:type="gramEnd"/>
      <w:r w:rsidRPr="0003153C">
        <w:rPr>
          <w:rFonts w:ascii="Times New Roman" w:hAnsi="Times New Roman" w:cs="Times New Roman"/>
          <w:sz w:val="40"/>
          <w:szCs w:val="40"/>
        </w:rPr>
        <w:t xml:space="preserve"> : </w:t>
      </w:r>
    </w:p>
    <w:p w14:paraId="106E6224" w14:textId="268B1291"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48DB3C02" wp14:editId="39A5BE87">
            <wp:extent cx="3168650" cy="4762500"/>
            <wp:effectExtent l="0" t="0" r="0" b="0"/>
            <wp:docPr id="17" name="Picture 17" descr="Immoral&#10;(&#10;« Immoral » désigne ce qui viole sciemment les principes moraux, comme un acte contraire au bien établi.​&#10;&#10;En anglais, « immoral » signifie délibérément contraire au droit et à l'erroné, attaquant l'idéal du bien, au-delà d'une simple indifférence.​&#10;&#10;Lien avec « law and order » (ordre public) : l'immoral sape la société, comme un voleur qui pille une maison paisible sous les yeux des voisins, brisant la confiance collective et provoquant le chaos. Imagine un renard rusé dévorant les poules du village endormi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mmoral&#10;(&#10;« Immoral » désigne ce qui viole sciemment les principes moraux, comme un acte contraire au bien établi.​&#10;&#10;En anglais, « immoral » signifie délibérément contraire au droit et à l'erroné, attaquant l'idéal du bien, au-delà d'une simple indifférence.​&#10;&#10;Lien avec « law and order » (ordre public) : l'immoral sape la société, comme un voleur qui pille une maison paisible sous les yeux des voisins, brisant la confiance collective et provoquant le chaos. Imagine un renard rusé dévorant les poules du village endormi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5B7ACEE" w14:textId="77777777" w:rsidR="0003153C" w:rsidRPr="0003153C" w:rsidRDefault="0003153C" w:rsidP="0003153C">
      <w:pPr>
        <w:rPr>
          <w:rFonts w:ascii="Times New Roman" w:hAnsi="Times New Roman" w:cs="Times New Roman"/>
          <w:sz w:val="40"/>
          <w:szCs w:val="40"/>
        </w:rPr>
      </w:pPr>
    </w:p>
    <w:p w14:paraId="22722CF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Immoral</w:t>
      </w:r>
    </w:p>
    <w:p w14:paraId="11338EA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1F4090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Immoral » désigne ce qui viole sciemment les principes moraux, comme un acte contraire au bien </w:t>
      </w:r>
      <w:proofErr w:type="gramStart"/>
      <w:r w:rsidRPr="0003153C">
        <w:rPr>
          <w:rFonts w:ascii="Times New Roman" w:hAnsi="Times New Roman" w:cs="Times New Roman"/>
          <w:sz w:val="40"/>
          <w:szCs w:val="40"/>
        </w:rPr>
        <w:t>établi.​</w:t>
      </w:r>
      <w:proofErr w:type="gramEnd"/>
    </w:p>
    <w:p w14:paraId="0A0B87D9" w14:textId="77777777" w:rsidR="0003153C" w:rsidRPr="0003153C" w:rsidRDefault="0003153C" w:rsidP="0003153C">
      <w:pPr>
        <w:rPr>
          <w:rFonts w:ascii="Times New Roman" w:hAnsi="Times New Roman" w:cs="Times New Roman"/>
          <w:sz w:val="40"/>
          <w:szCs w:val="40"/>
        </w:rPr>
      </w:pPr>
    </w:p>
    <w:p w14:paraId="776740A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En anglais, « immoral » signifie délibérément contraire au droit et à l'erroné, attaquant l'idéal du bien, au-delà d'une simple </w:t>
      </w:r>
      <w:proofErr w:type="gramStart"/>
      <w:r w:rsidRPr="0003153C">
        <w:rPr>
          <w:rFonts w:ascii="Times New Roman" w:hAnsi="Times New Roman" w:cs="Times New Roman"/>
          <w:sz w:val="40"/>
          <w:szCs w:val="40"/>
        </w:rPr>
        <w:t>indifférence.​</w:t>
      </w:r>
      <w:proofErr w:type="gramEnd"/>
    </w:p>
    <w:p w14:paraId="4F297AE4" w14:textId="77777777" w:rsidR="0003153C" w:rsidRPr="0003153C" w:rsidRDefault="0003153C" w:rsidP="0003153C">
      <w:pPr>
        <w:rPr>
          <w:rFonts w:ascii="Times New Roman" w:hAnsi="Times New Roman" w:cs="Times New Roman"/>
          <w:sz w:val="40"/>
          <w:szCs w:val="40"/>
        </w:rPr>
      </w:pPr>
    </w:p>
    <w:p w14:paraId="055C5B2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Lien avec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 (ordre public) : l'immoral sape la société, comme un voleur qui pille une maison paisible sous les yeux des voisins, brisant la confiance collective et provoquant le chaos. Imagine un renard rusé dévorant les poules du village endormi</w:t>
      </w:r>
      <w:proofErr w:type="gramStart"/>
      <w:r w:rsidRPr="0003153C">
        <w:rPr>
          <w:rFonts w:ascii="Times New Roman" w:hAnsi="Times New Roman" w:cs="Times New Roman"/>
          <w:sz w:val="40"/>
          <w:szCs w:val="40"/>
        </w:rPr>
        <w:t xml:space="preserve"> !​</w:t>
      </w:r>
      <w:proofErr w:type="gramEnd"/>
    </w:p>
    <w:p w14:paraId="4322280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066A994" w14:textId="77777777" w:rsidR="0003153C" w:rsidRPr="0003153C" w:rsidRDefault="0003153C" w:rsidP="0003153C">
      <w:pPr>
        <w:rPr>
          <w:rFonts w:ascii="Times New Roman" w:hAnsi="Times New Roman" w:cs="Times New Roman"/>
          <w:sz w:val="40"/>
          <w:szCs w:val="40"/>
        </w:rPr>
      </w:pPr>
    </w:p>
    <w:p w14:paraId="4D84511B" w14:textId="77777777" w:rsidR="0003153C" w:rsidRPr="0003153C" w:rsidRDefault="0003153C" w:rsidP="0003153C">
      <w:pPr>
        <w:rPr>
          <w:rFonts w:ascii="Times New Roman" w:hAnsi="Times New Roman" w:cs="Times New Roman"/>
          <w:sz w:val="40"/>
          <w:szCs w:val="40"/>
        </w:rPr>
      </w:pPr>
    </w:p>
    <w:p w14:paraId="68285771"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honnête</w:t>
      </w:r>
      <w:proofErr w:type="gramEnd"/>
      <w:r w:rsidRPr="0003153C">
        <w:rPr>
          <w:rFonts w:ascii="Times New Roman" w:hAnsi="Times New Roman" w:cs="Times New Roman"/>
          <w:sz w:val="40"/>
          <w:szCs w:val="40"/>
        </w:rPr>
        <w:t xml:space="preserve"> : </w:t>
      </w:r>
    </w:p>
    <w:p w14:paraId="5BF67836" w14:textId="3C044FD5"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3723703D" wp14:editId="5311D67E">
            <wp:extent cx="4762500" cy="3168650"/>
            <wp:effectExtent l="0" t="0" r="0" b="0"/>
            <wp:docPr id="18" name="Picture 18" descr="Honest&#10;(&#10;« Honnête » signifie agir avec droiture, comme « honest » en anglais : intègre, loyal, refusant mensonge ou hypocrisie.​Lié à l'ordre public (« law and order »), il protège sûreté, sécurité et dignité collective, via des règles impératives.​&#10;&#10;Imaginez un marchand au marché : il pèse justement les fruits, sans tricher sur la balance, évitant vols ou fraudes qui sèment le chaos social.​&#10;&#10;Ainsi, l'honnête homme est un pilier : sa franchise maintient la paix publique, comme un rempart contre le désord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Honest&#10;(&#10;« Honnête » signifie agir avec droiture, comme « honest » en anglais : intègre, loyal, refusant mensonge ou hypocrisie.​Lié à l'ordre public (« law and order »), il protège sûreté, sécurité et dignité collective, via des règles impératives.​&#10;&#10;Imaginez un marchand au marché : il pèse justement les fruits, sans tricher sur la balance, évitant vols ou fraudes qui sèment le chaos social.​&#10;&#10;Ainsi, l'honnête homme est un pilier : sa franchise maintient la paix publique, comme un rempart contre le désordre.​&#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196E95E6"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Honest</w:t>
      </w:r>
      <w:proofErr w:type="spellEnd"/>
    </w:p>
    <w:p w14:paraId="427949B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20D849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Honnête » signifie agir avec droiture, comme « </w:t>
      </w:r>
      <w:proofErr w:type="spellStart"/>
      <w:r w:rsidRPr="0003153C">
        <w:rPr>
          <w:rFonts w:ascii="Times New Roman" w:hAnsi="Times New Roman" w:cs="Times New Roman"/>
          <w:sz w:val="40"/>
          <w:szCs w:val="40"/>
        </w:rPr>
        <w:t>honest</w:t>
      </w:r>
      <w:proofErr w:type="spellEnd"/>
      <w:r w:rsidRPr="0003153C">
        <w:rPr>
          <w:rFonts w:ascii="Times New Roman" w:hAnsi="Times New Roman" w:cs="Times New Roman"/>
          <w:sz w:val="40"/>
          <w:szCs w:val="40"/>
        </w:rPr>
        <w:t xml:space="preserve"> » en anglais : intègre, loyal, refusant mensonge ou </w:t>
      </w:r>
      <w:proofErr w:type="gramStart"/>
      <w:r w:rsidRPr="0003153C">
        <w:rPr>
          <w:rFonts w:ascii="Times New Roman" w:hAnsi="Times New Roman" w:cs="Times New Roman"/>
          <w:sz w:val="40"/>
          <w:szCs w:val="40"/>
        </w:rPr>
        <w:t>hypocrisie.​</w:t>
      </w:r>
      <w:proofErr w:type="gramEnd"/>
      <w:r w:rsidRPr="0003153C">
        <w:rPr>
          <w:rFonts w:ascii="Times New Roman" w:hAnsi="Times New Roman" w:cs="Times New Roman"/>
          <w:sz w:val="40"/>
          <w:szCs w:val="40"/>
        </w:rPr>
        <w:t xml:space="preserve">Lié à l'ordre public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 il protège sûreté, sécurité et dignité collective, via des règles impératives.​</w:t>
      </w:r>
    </w:p>
    <w:p w14:paraId="1BA4548C" w14:textId="77777777" w:rsidR="0003153C" w:rsidRPr="0003153C" w:rsidRDefault="0003153C" w:rsidP="0003153C">
      <w:pPr>
        <w:rPr>
          <w:rFonts w:ascii="Times New Roman" w:hAnsi="Times New Roman" w:cs="Times New Roman"/>
          <w:sz w:val="40"/>
          <w:szCs w:val="40"/>
        </w:rPr>
      </w:pPr>
    </w:p>
    <w:p w14:paraId="0A4C417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Imaginez un marchand au marché : il pèse justement les fruits, sans tricher sur la balance, évitant vols ou fraudes qui sèment le chaos </w:t>
      </w:r>
      <w:proofErr w:type="gramStart"/>
      <w:r w:rsidRPr="0003153C">
        <w:rPr>
          <w:rFonts w:ascii="Times New Roman" w:hAnsi="Times New Roman" w:cs="Times New Roman"/>
          <w:sz w:val="40"/>
          <w:szCs w:val="40"/>
        </w:rPr>
        <w:t>social.​</w:t>
      </w:r>
      <w:proofErr w:type="gramEnd"/>
    </w:p>
    <w:p w14:paraId="2A7884CB" w14:textId="77777777" w:rsidR="0003153C" w:rsidRPr="0003153C" w:rsidRDefault="0003153C" w:rsidP="0003153C">
      <w:pPr>
        <w:rPr>
          <w:rFonts w:ascii="Times New Roman" w:hAnsi="Times New Roman" w:cs="Times New Roman"/>
          <w:sz w:val="40"/>
          <w:szCs w:val="40"/>
        </w:rPr>
      </w:pPr>
    </w:p>
    <w:p w14:paraId="6C8B1E4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Ainsi, l'honnête homme est un pilier : sa franchise maintient la paix publique, comme un rempart contre le </w:t>
      </w:r>
      <w:proofErr w:type="gramStart"/>
      <w:r w:rsidRPr="0003153C">
        <w:rPr>
          <w:rFonts w:ascii="Times New Roman" w:hAnsi="Times New Roman" w:cs="Times New Roman"/>
          <w:sz w:val="40"/>
          <w:szCs w:val="40"/>
        </w:rPr>
        <w:t>désordre.​</w:t>
      </w:r>
      <w:proofErr w:type="gramEnd"/>
    </w:p>
    <w:p w14:paraId="3016B03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173F198" w14:textId="77777777" w:rsidR="0003153C" w:rsidRPr="0003153C" w:rsidRDefault="0003153C" w:rsidP="0003153C">
      <w:pPr>
        <w:rPr>
          <w:rFonts w:ascii="Times New Roman" w:hAnsi="Times New Roman" w:cs="Times New Roman"/>
          <w:sz w:val="40"/>
          <w:szCs w:val="40"/>
        </w:rPr>
      </w:pPr>
    </w:p>
    <w:p w14:paraId="08084178" w14:textId="77777777" w:rsidR="0003153C" w:rsidRPr="0003153C" w:rsidRDefault="0003153C" w:rsidP="0003153C">
      <w:pPr>
        <w:rPr>
          <w:rFonts w:ascii="Times New Roman" w:hAnsi="Times New Roman" w:cs="Times New Roman"/>
          <w:sz w:val="40"/>
          <w:szCs w:val="40"/>
        </w:rPr>
      </w:pPr>
    </w:p>
    <w:p w14:paraId="3FC445C7"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malhonnête</w:t>
      </w:r>
      <w:proofErr w:type="gramEnd"/>
      <w:r w:rsidRPr="0003153C">
        <w:rPr>
          <w:rFonts w:ascii="Times New Roman" w:hAnsi="Times New Roman" w:cs="Times New Roman"/>
          <w:sz w:val="40"/>
          <w:szCs w:val="40"/>
        </w:rPr>
        <w:t xml:space="preserve"> : </w:t>
      </w:r>
    </w:p>
    <w:p w14:paraId="67B5AB12" w14:textId="5F3B38D5"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35591D14" wp14:editId="65DCB5E6">
            <wp:extent cx="4762500" cy="4762500"/>
            <wp:effectExtent l="0" t="0" r="0" b="0"/>
            <wp:docPr id="19" name="Picture 19" descr="Dishonest&#10;(&#10;« Malhonnête » signifie manquer d'honneur et de probité, comme « dishonest » en anglais : tromper autrui pour un gain personnel.​&#10;&#10;Imagine un renard rusé dans la forêt, qui vend des baies pourries aux lapins en jurant qu'elles sont sucrées, pour s'enrichir vite. Ce renard brise la confiance, menaçant l'ordre public - « law and order » - car sans honnêteté, la société sombre dans le chaos, comme une ruche pillée où plus personne ne partage le miel.​&#10;&#10;Ainsi, malhonnête = voleur de vérité qui ébranle la loi collectiv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Dishonest&#10;(&#10;« Malhonnête » signifie manquer d'honneur et de probité, comme « dishonest » en anglais : tromper autrui pour un gain personnel.​&#10;&#10;Imagine un renard rusé dans la forêt, qui vend des baies pourries aux lapins en jurant qu'elles sont sucrées, pour s'enrichir vite. Ce renard brise la confiance, menaçant l'ordre public - « law and order » - car sans honnêteté, la société sombre dans le chaos, comme une ruche pillée où plus personne ne partage le miel.​&#10;&#10;Ainsi, malhonnête = voleur de vérité qui ébranle la loi collective.&#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3F70D231" w14:textId="77777777" w:rsidR="0003153C" w:rsidRPr="0003153C" w:rsidRDefault="0003153C" w:rsidP="0003153C">
      <w:pPr>
        <w:rPr>
          <w:rFonts w:ascii="Times New Roman" w:hAnsi="Times New Roman" w:cs="Times New Roman"/>
          <w:sz w:val="40"/>
          <w:szCs w:val="40"/>
        </w:rPr>
      </w:pPr>
    </w:p>
    <w:p w14:paraId="663C76EB"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Dishonest</w:t>
      </w:r>
      <w:proofErr w:type="spellEnd"/>
    </w:p>
    <w:p w14:paraId="38AAFC6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2A1A58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Malhonnête » signifie manquer d'honneur et de probité, comme « </w:t>
      </w:r>
      <w:proofErr w:type="spellStart"/>
      <w:r w:rsidRPr="0003153C">
        <w:rPr>
          <w:rFonts w:ascii="Times New Roman" w:hAnsi="Times New Roman" w:cs="Times New Roman"/>
          <w:sz w:val="40"/>
          <w:szCs w:val="40"/>
        </w:rPr>
        <w:t>dishonest</w:t>
      </w:r>
      <w:proofErr w:type="spellEnd"/>
      <w:r w:rsidRPr="0003153C">
        <w:rPr>
          <w:rFonts w:ascii="Times New Roman" w:hAnsi="Times New Roman" w:cs="Times New Roman"/>
          <w:sz w:val="40"/>
          <w:szCs w:val="40"/>
        </w:rPr>
        <w:t xml:space="preserve"> » en anglais : tromper autrui pour un gain </w:t>
      </w:r>
      <w:proofErr w:type="gramStart"/>
      <w:r w:rsidRPr="0003153C">
        <w:rPr>
          <w:rFonts w:ascii="Times New Roman" w:hAnsi="Times New Roman" w:cs="Times New Roman"/>
          <w:sz w:val="40"/>
          <w:szCs w:val="40"/>
        </w:rPr>
        <w:t>personnel.​</w:t>
      </w:r>
      <w:proofErr w:type="gramEnd"/>
    </w:p>
    <w:p w14:paraId="5E580907" w14:textId="77777777" w:rsidR="0003153C" w:rsidRPr="0003153C" w:rsidRDefault="0003153C" w:rsidP="0003153C">
      <w:pPr>
        <w:rPr>
          <w:rFonts w:ascii="Times New Roman" w:hAnsi="Times New Roman" w:cs="Times New Roman"/>
          <w:sz w:val="40"/>
          <w:szCs w:val="40"/>
        </w:rPr>
      </w:pPr>
    </w:p>
    <w:p w14:paraId="725F3B5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renard rusé dans la forêt, qui vend des baies pourries aux lapins en jurant qu'elles sont sucrées, pour s'enrichir vite. Ce renard brise la confiance, menaçant l'ordre public -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 - car sans honnêteté, la société sombre dans le chaos, comme une ruche pillée où plus personne ne partage le </w:t>
      </w:r>
      <w:proofErr w:type="gramStart"/>
      <w:r w:rsidRPr="0003153C">
        <w:rPr>
          <w:rFonts w:ascii="Times New Roman" w:hAnsi="Times New Roman" w:cs="Times New Roman"/>
          <w:sz w:val="40"/>
          <w:szCs w:val="40"/>
        </w:rPr>
        <w:t>miel.​</w:t>
      </w:r>
      <w:proofErr w:type="gramEnd"/>
    </w:p>
    <w:p w14:paraId="4A7464BA" w14:textId="77777777" w:rsidR="0003153C" w:rsidRPr="0003153C" w:rsidRDefault="0003153C" w:rsidP="0003153C">
      <w:pPr>
        <w:rPr>
          <w:rFonts w:ascii="Times New Roman" w:hAnsi="Times New Roman" w:cs="Times New Roman"/>
          <w:sz w:val="40"/>
          <w:szCs w:val="40"/>
        </w:rPr>
      </w:pPr>
    </w:p>
    <w:p w14:paraId="6E49119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Ainsi, malhonnête = voleur de vérité qui ébranle la loi collective.</w:t>
      </w:r>
    </w:p>
    <w:p w14:paraId="04353F9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9D4C359" w14:textId="77777777" w:rsidR="0003153C" w:rsidRPr="0003153C" w:rsidRDefault="0003153C" w:rsidP="0003153C">
      <w:pPr>
        <w:rPr>
          <w:rFonts w:ascii="Times New Roman" w:hAnsi="Times New Roman" w:cs="Times New Roman"/>
          <w:sz w:val="40"/>
          <w:szCs w:val="40"/>
        </w:rPr>
      </w:pPr>
    </w:p>
    <w:p w14:paraId="4256D1BF" w14:textId="77777777" w:rsidR="0003153C" w:rsidRPr="0003153C" w:rsidRDefault="0003153C" w:rsidP="0003153C">
      <w:pPr>
        <w:rPr>
          <w:rFonts w:ascii="Times New Roman" w:hAnsi="Times New Roman" w:cs="Times New Roman"/>
          <w:sz w:val="40"/>
          <w:szCs w:val="40"/>
        </w:rPr>
      </w:pPr>
    </w:p>
    <w:p w14:paraId="17B970DE"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respectueux</w:t>
      </w:r>
      <w:proofErr w:type="gramEnd"/>
      <w:r w:rsidRPr="0003153C">
        <w:rPr>
          <w:rFonts w:ascii="Times New Roman" w:hAnsi="Times New Roman" w:cs="Times New Roman"/>
          <w:sz w:val="40"/>
          <w:szCs w:val="40"/>
        </w:rPr>
        <w:t xml:space="preserve"> : </w:t>
      </w:r>
    </w:p>
    <w:p w14:paraId="402BBE61" w14:textId="4089F82E"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2CC8920B" wp14:editId="6D6E6E4A">
            <wp:extent cx="3168650" cy="4762500"/>
            <wp:effectExtent l="0" t="0" r="0" b="0"/>
            <wp:docPr id="20" name="Picture 20" descr="Respectful&#10;(&#10;« Respectueux » signifie courtois et déférent envers autrui, comme « respectful » en anglais.​&#10;&#10;Lié à l'ordre public (« law and order »), il évoque le respect des règles collectives pour la tranquillité et la sûreté. Imagine une place animée : un citoyen respectueux parle calmement, sans hurler ni bousculer.​&#10;&#10;Exemple concret : lors d'une manif, il évite le tapage nocturne ou l'ivresse publique, préservant la quiétude comme un gardien silencieux d'une ruche paisi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Respectful&#10;(&#10;« Respectueux » signifie courtois et déférent envers autrui, comme « respectful » en anglais.​&#10;&#10;Lié à l'ordre public (« law and order »), il évoque le respect des règles collectives pour la tranquillité et la sûreté. Imagine une place animée : un citoyen respectueux parle calmement, sans hurler ni bousculer.​&#10;&#10;Exemple concret : lors d'une manif, il évite le tapage nocturne ou l'ivresse publique, préservant la quiétude comme un gardien silencieux d'une ruche paisible.&#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69335EE3" w14:textId="77777777" w:rsidR="0003153C" w:rsidRPr="0003153C" w:rsidRDefault="0003153C" w:rsidP="0003153C">
      <w:pPr>
        <w:rPr>
          <w:rFonts w:ascii="Times New Roman" w:hAnsi="Times New Roman" w:cs="Times New Roman"/>
          <w:sz w:val="40"/>
          <w:szCs w:val="40"/>
        </w:rPr>
      </w:pPr>
    </w:p>
    <w:p w14:paraId="72CC0786"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Respectful</w:t>
      </w:r>
      <w:proofErr w:type="spellEnd"/>
    </w:p>
    <w:p w14:paraId="1849907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9374D7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Respectueux » signifie courtois et déférent envers autrui, comme « </w:t>
      </w:r>
      <w:proofErr w:type="spellStart"/>
      <w:r w:rsidRPr="0003153C">
        <w:rPr>
          <w:rFonts w:ascii="Times New Roman" w:hAnsi="Times New Roman" w:cs="Times New Roman"/>
          <w:sz w:val="40"/>
          <w:szCs w:val="40"/>
        </w:rPr>
        <w:t>respectful</w:t>
      </w:r>
      <w:proofErr w:type="spellEnd"/>
      <w:r w:rsidRPr="0003153C">
        <w:rPr>
          <w:rFonts w:ascii="Times New Roman" w:hAnsi="Times New Roman" w:cs="Times New Roman"/>
          <w:sz w:val="40"/>
          <w:szCs w:val="40"/>
        </w:rPr>
        <w:t xml:space="preserve"> » en </w:t>
      </w:r>
      <w:proofErr w:type="gramStart"/>
      <w:r w:rsidRPr="0003153C">
        <w:rPr>
          <w:rFonts w:ascii="Times New Roman" w:hAnsi="Times New Roman" w:cs="Times New Roman"/>
          <w:sz w:val="40"/>
          <w:szCs w:val="40"/>
        </w:rPr>
        <w:t>anglais.​</w:t>
      </w:r>
      <w:proofErr w:type="gramEnd"/>
    </w:p>
    <w:p w14:paraId="39A499B7" w14:textId="77777777" w:rsidR="0003153C" w:rsidRPr="0003153C" w:rsidRDefault="0003153C" w:rsidP="0003153C">
      <w:pPr>
        <w:rPr>
          <w:rFonts w:ascii="Times New Roman" w:hAnsi="Times New Roman" w:cs="Times New Roman"/>
          <w:sz w:val="40"/>
          <w:szCs w:val="40"/>
        </w:rPr>
      </w:pPr>
    </w:p>
    <w:p w14:paraId="7AA9CB2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Lié à l'ordre public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 il évoque le respect des règles collectives pour la tranquillité et la sûreté. Imagine une place animée : un citoyen respectueux parle calmement, sans hurler ni </w:t>
      </w:r>
      <w:proofErr w:type="gramStart"/>
      <w:r w:rsidRPr="0003153C">
        <w:rPr>
          <w:rFonts w:ascii="Times New Roman" w:hAnsi="Times New Roman" w:cs="Times New Roman"/>
          <w:sz w:val="40"/>
          <w:szCs w:val="40"/>
        </w:rPr>
        <w:t>bousculer.​</w:t>
      </w:r>
      <w:proofErr w:type="gramEnd"/>
    </w:p>
    <w:p w14:paraId="5EE2C665" w14:textId="77777777" w:rsidR="0003153C" w:rsidRPr="0003153C" w:rsidRDefault="0003153C" w:rsidP="0003153C">
      <w:pPr>
        <w:rPr>
          <w:rFonts w:ascii="Times New Roman" w:hAnsi="Times New Roman" w:cs="Times New Roman"/>
          <w:sz w:val="40"/>
          <w:szCs w:val="40"/>
        </w:rPr>
      </w:pPr>
    </w:p>
    <w:p w14:paraId="3CE1F20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concret : lors d'une manif, il évite le tapage nocturne ou l'ivresse publique, préservant la quiétude comme un gardien silencieux d'une ruche paisible.</w:t>
      </w:r>
    </w:p>
    <w:p w14:paraId="430EA82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45576B9" w14:textId="77777777" w:rsidR="0003153C" w:rsidRPr="0003153C" w:rsidRDefault="0003153C" w:rsidP="0003153C">
      <w:pPr>
        <w:rPr>
          <w:rFonts w:ascii="Times New Roman" w:hAnsi="Times New Roman" w:cs="Times New Roman"/>
          <w:sz w:val="40"/>
          <w:szCs w:val="40"/>
        </w:rPr>
      </w:pPr>
    </w:p>
    <w:p w14:paraId="7DB86488" w14:textId="77777777" w:rsidR="0003153C" w:rsidRPr="0003153C" w:rsidRDefault="0003153C" w:rsidP="0003153C">
      <w:pPr>
        <w:rPr>
          <w:rFonts w:ascii="Times New Roman" w:hAnsi="Times New Roman" w:cs="Times New Roman"/>
          <w:sz w:val="40"/>
          <w:szCs w:val="40"/>
        </w:rPr>
      </w:pPr>
    </w:p>
    <w:p w14:paraId="25F5A0A1"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irresponsable</w:t>
      </w:r>
      <w:proofErr w:type="gramEnd"/>
      <w:r w:rsidRPr="0003153C">
        <w:rPr>
          <w:rFonts w:ascii="Times New Roman" w:hAnsi="Times New Roman" w:cs="Times New Roman"/>
          <w:sz w:val="40"/>
          <w:szCs w:val="40"/>
        </w:rPr>
        <w:t xml:space="preserve"> : </w:t>
      </w:r>
    </w:p>
    <w:p w14:paraId="5B2017A1" w14:textId="3EF9CBB4"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2FEFF509" wp14:editId="201E218C">
            <wp:extent cx="4762500" cy="3168650"/>
            <wp:effectExtent l="0" t="0" r="0" b="0"/>
            <wp:docPr id="21" name="Picture 21" descr="Irresponsible&#10;(&#10;« Irresponsable » signifie agir sans mesurer les conséquences, comme « irresponsible » en anglais, en troublant l'ordre public (law and order), cette paix sociale essentielle.​&#10;&#10;Imagine un marin ivre qui largue les amarres d'un bateau bondé en pleine tempête : son geste léger noie le calme du port, semant chaos et danger pour tous.​&#10;&#10;Ainsi, jeter des déchets dans une rue animée est irresponsable : ça salit l'ordre public, attire les rats et provoque des bagarres, forçant la police à interveni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Irresponsible&#10;(&#10;« Irresponsable » signifie agir sans mesurer les conséquences, comme « irresponsible » en anglais, en troublant l'ordre public (law and order), cette paix sociale essentielle.​&#10;&#10;Imagine un marin ivre qui largue les amarres d'un bateau bondé en pleine tempête : son geste léger noie le calme du port, semant chaos et danger pour tous.​&#10;&#10;Ainsi, jeter des déchets dans une rue animée est irresponsable : ça salit l'ordre public, attire les rats et provoque des bagarres, forçant la police à intervenir.​&#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79375ED7" w14:textId="77777777" w:rsidR="0003153C" w:rsidRPr="0003153C" w:rsidRDefault="0003153C" w:rsidP="0003153C">
      <w:pPr>
        <w:rPr>
          <w:rFonts w:ascii="Times New Roman" w:hAnsi="Times New Roman" w:cs="Times New Roman"/>
          <w:sz w:val="40"/>
          <w:szCs w:val="40"/>
        </w:rPr>
      </w:pPr>
    </w:p>
    <w:p w14:paraId="5C3E58C3"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Irresponsible</w:t>
      </w:r>
      <w:proofErr w:type="spellEnd"/>
    </w:p>
    <w:p w14:paraId="5EE0180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6062FD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Irresponsable » signifie agir sans mesurer les conséquences, comme « </w:t>
      </w:r>
      <w:proofErr w:type="spellStart"/>
      <w:r w:rsidRPr="0003153C">
        <w:rPr>
          <w:rFonts w:ascii="Times New Roman" w:hAnsi="Times New Roman" w:cs="Times New Roman"/>
          <w:sz w:val="40"/>
          <w:szCs w:val="40"/>
        </w:rPr>
        <w:t>irresponsible</w:t>
      </w:r>
      <w:proofErr w:type="spellEnd"/>
      <w:r w:rsidRPr="0003153C">
        <w:rPr>
          <w:rFonts w:ascii="Times New Roman" w:hAnsi="Times New Roman" w:cs="Times New Roman"/>
          <w:sz w:val="40"/>
          <w:szCs w:val="40"/>
        </w:rPr>
        <w:t xml:space="preserve"> » en anglais, en troublant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cette paix sociale </w:t>
      </w:r>
      <w:proofErr w:type="gramStart"/>
      <w:r w:rsidRPr="0003153C">
        <w:rPr>
          <w:rFonts w:ascii="Times New Roman" w:hAnsi="Times New Roman" w:cs="Times New Roman"/>
          <w:sz w:val="40"/>
          <w:szCs w:val="40"/>
        </w:rPr>
        <w:t>essentielle.​</w:t>
      </w:r>
      <w:proofErr w:type="gramEnd"/>
    </w:p>
    <w:p w14:paraId="46670607" w14:textId="77777777" w:rsidR="0003153C" w:rsidRPr="0003153C" w:rsidRDefault="0003153C" w:rsidP="0003153C">
      <w:pPr>
        <w:rPr>
          <w:rFonts w:ascii="Times New Roman" w:hAnsi="Times New Roman" w:cs="Times New Roman"/>
          <w:sz w:val="40"/>
          <w:szCs w:val="40"/>
        </w:rPr>
      </w:pPr>
    </w:p>
    <w:p w14:paraId="795F251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marin ivre qui largue les amarres d'un bateau bondé en pleine tempête : son geste léger noie le calme du port, semant chaos et danger pour </w:t>
      </w:r>
      <w:proofErr w:type="gramStart"/>
      <w:r w:rsidRPr="0003153C">
        <w:rPr>
          <w:rFonts w:ascii="Times New Roman" w:hAnsi="Times New Roman" w:cs="Times New Roman"/>
          <w:sz w:val="40"/>
          <w:szCs w:val="40"/>
        </w:rPr>
        <w:t>tous.​</w:t>
      </w:r>
      <w:proofErr w:type="gramEnd"/>
    </w:p>
    <w:p w14:paraId="521EC86F" w14:textId="77777777" w:rsidR="0003153C" w:rsidRPr="0003153C" w:rsidRDefault="0003153C" w:rsidP="0003153C">
      <w:pPr>
        <w:rPr>
          <w:rFonts w:ascii="Times New Roman" w:hAnsi="Times New Roman" w:cs="Times New Roman"/>
          <w:sz w:val="40"/>
          <w:szCs w:val="40"/>
        </w:rPr>
      </w:pPr>
    </w:p>
    <w:p w14:paraId="01FC258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Ainsi, jeter des déchets dans une rue animée est irresponsable : ça salit l'ordre public, attire les rats et provoque des bagarres, forçant la police à </w:t>
      </w:r>
      <w:proofErr w:type="gramStart"/>
      <w:r w:rsidRPr="0003153C">
        <w:rPr>
          <w:rFonts w:ascii="Times New Roman" w:hAnsi="Times New Roman" w:cs="Times New Roman"/>
          <w:sz w:val="40"/>
          <w:szCs w:val="40"/>
        </w:rPr>
        <w:t>intervenir.​</w:t>
      </w:r>
      <w:proofErr w:type="gramEnd"/>
    </w:p>
    <w:p w14:paraId="4137EE9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9C965E3" w14:textId="77777777" w:rsidR="0003153C" w:rsidRPr="0003153C" w:rsidRDefault="0003153C" w:rsidP="0003153C">
      <w:pPr>
        <w:rPr>
          <w:rFonts w:ascii="Times New Roman" w:hAnsi="Times New Roman" w:cs="Times New Roman"/>
          <w:sz w:val="40"/>
          <w:szCs w:val="40"/>
        </w:rPr>
      </w:pPr>
    </w:p>
    <w:p w14:paraId="5E567B12" w14:textId="77777777" w:rsidR="0003153C" w:rsidRPr="0003153C" w:rsidRDefault="0003153C" w:rsidP="0003153C">
      <w:pPr>
        <w:rPr>
          <w:rFonts w:ascii="Times New Roman" w:hAnsi="Times New Roman" w:cs="Times New Roman"/>
          <w:sz w:val="40"/>
          <w:szCs w:val="40"/>
        </w:rPr>
      </w:pPr>
    </w:p>
    <w:p w14:paraId="36BC57ED"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mineur</w:t>
      </w:r>
      <w:proofErr w:type="gramEnd"/>
      <w:r w:rsidRPr="0003153C">
        <w:rPr>
          <w:rFonts w:ascii="Times New Roman" w:hAnsi="Times New Roman" w:cs="Times New Roman"/>
          <w:sz w:val="40"/>
          <w:szCs w:val="40"/>
        </w:rPr>
        <w:t xml:space="preserve"> : </w:t>
      </w:r>
    </w:p>
    <w:p w14:paraId="7285F8A2" w14:textId="07311ACD"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4C9BEE31" wp14:editId="6A3B7CD6">
            <wp:extent cx="3168650" cy="4762500"/>
            <wp:effectExtent l="0" t="0" r="0" b="0"/>
            <wp:docPr id="22" name="Picture 22" descr="Underage&#10;(&#10;Un mineur est un jeune de moins de 18 ans, comme un bourgeon fragile pas encore fleuri, protégé par la loi française.​&#10;&#10;C'est l'équivalent d'underage en anglais : imagine un ado de 16 ans voulant signer un contrat seul ; impossible, ses parents gardent la barre, car il manque de maturité juridique.​&#10;&#10;Lié à l'ordre public (law and order), cela protège la société : si ce mineur vole un vélo, la justice priorise son éducation sur la prison, évitant un futur déraillement. Exemple : un gamin de 15 ans taguant un mur est recadré par un juge des enfants, pas jeté en cellule, pour restaurer l'ordre sans briser l'enfan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Underage&#10;(&#10;Un mineur est un jeune de moins de 18 ans, comme un bourgeon fragile pas encore fleuri, protégé par la loi française.​&#10;&#10;C'est l'équivalent d'underage en anglais : imagine un ado de 16 ans voulant signer un contrat seul ; impossible, ses parents gardent la barre, car il manque de maturité juridique.​&#10;&#10;Lié à l'ordre public (law and order), cela protège la société : si ce mineur vole un vélo, la justice priorise son éducation sur la prison, évitant un futur déraillement. Exemple : un gamin de 15 ans taguant un mur est recadré par un juge des enfants, pas jeté en cellule, pour restaurer l'ordre sans briser l'enfant.​&#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8A06161" w14:textId="77777777" w:rsidR="0003153C" w:rsidRPr="0003153C" w:rsidRDefault="0003153C" w:rsidP="0003153C">
      <w:pPr>
        <w:rPr>
          <w:rFonts w:ascii="Times New Roman" w:hAnsi="Times New Roman" w:cs="Times New Roman"/>
          <w:sz w:val="40"/>
          <w:szCs w:val="40"/>
        </w:rPr>
      </w:pPr>
    </w:p>
    <w:p w14:paraId="5BC489E6"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Underage</w:t>
      </w:r>
      <w:proofErr w:type="spellEnd"/>
    </w:p>
    <w:p w14:paraId="1DEB173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EE690F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Un mineur est un jeune de moins de 18 ans, comme un bourgeon fragile pas encore fleuri, protégé par la loi </w:t>
      </w:r>
      <w:proofErr w:type="gramStart"/>
      <w:r w:rsidRPr="0003153C">
        <w:rPr>
          <w:rFonts w:ascii="Times New Roman" w:hAnsi="Times New Roman" w:cs="Times New Roman"/>
          <w:sz w:val="40"/>
          <w:szCs w:val="40"/>
        </w:rPr>
        <w:t>française.​</w:t>
      </w:r>
      <w:proofErr w:type="gramEnd"/>
    </w:p>
    <w:p w14:paraId="4E533FF9" w14:textId="77777777" w:rsidR="0003153C" w:rsidRPr="0003153C" w:rsidRDefault="0003153C" w:rsidP="0003153C">
      <w:pPr>
        <w:rPr>
          <w:rFonts w:ascii="Times New Roman" w:hAnsi="Times New Roman" w:cs="Times New Roman"/>
          <w:sz w:val="40"/>
          <w:szCs w:val="40"/>
        </w:rPr>
      </w:pPr>
    </w:p>
    <w:p w14:paraId="6ACA05C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C'est l'équivalent d'</w:t>
      </w:r>
      <w:proofErr w:type="spellStart"/>
      <w:r w:rsidRPr="0003153C">
        <w:rPr>
          <w:rFonts w:ascii="Times New Roman" w:hAnsi="Times New Roman" w:cs="Times New Roman"/>
          <w:sz w:val="40"/>
          <w:szCs w:val="40"/>
        </w:rPr>
        <w:t>underage</w:t>
      </w:r>
      <w:proofErr w:type="spellEnd"/>
      <w:r w:rsidRPr="0003153C">
        <w:rPr>
          <w:rFonts w:ascii="Times New Roman" w:hAnsi="Times New Roman" w:cs="Times New Roman"/>
          <w:sz w:val="40"/>
          <w:szCs w:val="40"/>
        </w:rPr>
        <w:t xml:space="preserve"> en anglais : imagine un ado de 16 ans voulant signer un contrat seul ; impossible, ses parents gardent la barre, car il manque de maturité </w:t>
      </w:r>
      <w:proofErr w:type="gramStart"/>
      <w:r w:rsidRPr="0003153C">
        <w:rPr>
          <w:rFonts w:ascii="Times New Roman" w:hAnsi="Times New Roman" w:cs="Times New Roman"/>
          <w:sz w:val="40"/>
          <w:szCs w:val="40"/>
        </w:rPr>
        <w:t>juridique.​</w:t>
      </w:r>
      <w:proofErr w:type="gramEnd"/>
    </w:p>
    <w:p w14:paraId="634D7B36" w14:textId="77777777" w:rsidR="0003153C" w:rsidRPr="0003153C" w:rsidRDefault="0003153C" w:rsidP="0003153C">
      <w:pPr>
        <w:rPr>
          <w:rFonts w:ascii="Times New Roman" w:hAnsi="Times New Roman" w:cs="Times New Roman"/>
          <w:sz w:val="40"/>
          <w:szCs w:val="40"/>
        </w:rPr>
      </w:pPr>
    </w:p>
    <w:p w14:paraId="2E7CBCA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Lié à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cela protège la société : si ce mineur vole un vélo, la justice priorise son éducation sur la prison, évitant un futur déraillement. Exemple : un gamin de 15 ans taguant un mur est recadré par un juge des enfants, pas jeté en cellule, pour restaurer l'ordre sans briser </w:t>
      </w:r>
      <w:proofErr w:type="gramStart"/>
      <w:r w:rsidRPr="0003153C">
        <w:rPr>
          <w:rFonts w:ascii="Times New Roman" w:hAnsi="Times New Roman" w:cs="Times New Roman"/>
          <w:sz w:val="40"/>
          <w:szCs w:val="40"/>
        </w:rPr>
        <w:t>l'enfant.​</w:t>
      </w:r>
      <w:proofErr w:type="gramEnd"/>
    </w:p>
    <w:p w14:paraId="025D498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FDB70A0" w14:textId="77777777" w:rsidR="0003153C" w:rsidRPr="0003153C" w:rsidRDefault="0003153C" w:rsidP="0003153C">
      <w:pPr>
        <w:rPr>
          <w:rFonts w:ascii="Times New Roman" w:hAnsi="Times New Roman" w:cs="Times New Roman"/>
          <w:sz w:val="40"/>
          <w:szCs w:val="40"/>
        </w:rPr>
      </w:pPr>
    </w:p>
    <w:p w14:paraId="307C9221" w14:textId="77777777" w:rsidR="0003153C" w:rsidRPr="0003153C" w:rsidRDefault="0003153C" w:rsidP="0003153C">
      <w:pPr>
        <w:rPr>
          <w:rFonts w:ascii="Times New Roman" w:hAnsi="Times New Roman" w:cs="Times New Roman"/>
          <w:sz w:val="40"/>
          <w:szCs w:val="40"/>
        </w:rPr>
      </w:pPr>
    </w:p>
    <w:p w14:paraId="35FECAF7"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sans</w:t>
      </w:r>
      <w:proofErr w:type="gramEnd"/>
      <w:r w:rsidRPr="0003153C">
        <w:rPr>
          <w:rFonts w:ascii="Times New Roman" w:hAnsi="Times New Roman" w:cs="Times New Roman"/>
          <w:sz w:val="40"/>
          <w:szCs w:val="40"/>
        </w:rPr>
        <w:t xml:space="preserve"> loi : </w:t>
      </w:r>
    </w:p>
    <w:p w14:paraId="0ABD2A71" w14:textId="7095EF00"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6C5A957F" wp14:editId="633E858A">
            <wp:extent cx="4762500" cy="4762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1611FA2F" w14:textId="77777777" w:rsidR="0003153C" w:rsidRPr="0003153C" w:rsidRDefault="0003153C" w:rsidP="0003153C">
      <w:pPr>
        <w:rPr>
          <w:rFonts w:ascii="Times New Roman" w:hAnsi="Times New Roman" w:cs="Times New Roman"/>
          <w:sz w:val="40"/>
          <w:szCs w:val="40"/>
        </w:rPr>
      </w:pPr>
    </w:p>
    <w:p w14:paraId="4AB79B57"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lastRenderedPageBreak/>
        <w:t>Lawless</w:t>
      </w:r>
      <w:proofErr w:type="spellEnd"/>
    </w:p>
    <w:p w14:paraId="00CF304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77BB4D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Le terme</w:t>
      </w:r>
      <w:proofErr w:type="gramStart"/>
      <w:r w:rsidRPr="0003153C">
        <w:rPr>
          <w:rFonts w:ascii="Times New Roman" w:hAnsi="Times New Roman" w:cs="Times New Roman"/>
          <w:sz w:val="40"/>
          <w:szCs w:val="40"/>
        </w:rPr>
        <w:t xml:space="preserve"> «sans</w:t>
      </w:r>
      <w:proofErr w:type="gramEnd"/>
      <w:r w:rsidRPr="0003153C">
        <w:rPr>
          <w:rFonts w:ascii="Times New Roman" w:hAnsi="Times New Roman" w:cs="Times New Roman"/>
          <w:sz w:val="40"/>
          <w:szCs w:val="40"/>
        </w:rPr>
        <w:t xml:space="preserve"> loi» signifie un état où il n'y a aucune règle imposée pour réguler les comportements et garantir la sécurité collective. C'est l'absence totale de cadre légal, ce qui engendre souvent le chaos et l'anarchie, car chacun fait ce qu'il veut sans respect des autres ni des institutions. En anglais, "</w:t>
      </w:r>
      <w:proofErr w:type="spellStart"/>
      <w:r w:rsidRPr="0003153C">
        <w:rPr>
          <w:rFonts w:ascii="Times New Roman" w:hAnsi="Times New Roman" w:cs="Times New Roman"/>
          <w:sz w:val="40"/>
          <w:szCs w:val="40"/>
        </w:rPr>
        <w:t>lawless</w:t>
      </w:r>
      <w:proofErr w:type="spellEnd"/>
      <w:r w:rsidRPr="0003153C">
        <w:rPr>
          <w:rFonts w:ascii="Times New Roman" w:hAnsi="Times New Roman" w:cs="Times New Roman"/>
          <w:sz w:val="40"/>
          <w:szCs w:val="40"/>
        </w:rPr>
        <w:t>" décrit cette absence de loi.</w:t>
      </w:r>
    </w:p>
    <w:p w14:paraId="4FD5538E" w14:textId="77777777" w:rsidR="0003153C" w:rsidRPr="0003153C" w:rsidRDefault="0003153C" w:rsidP="0003153C">
      <w:pPr>
        <w:rPr>
          <w:rFonts w:ascii="Times New Roman" w:hAnsi="Times New Roman" w:cs="Times New Roman"/>
          <w:sz w:val="40"/>
          <w:szCs w:val="40"/>
        </w:rPr>
      </w:pPr>
    </w:p>
    <w:p w14:paraId="45F33D7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w:t>
      </w:r>
      <w:proofErr w:type="gramStart"/>
      <w:r w:rsidRPr="0003153C">
        <w:rPr>
          <w:rFonts w:ascii="Times New Roman" w:hAnsi="Times New Roman" w:cs="Times New Roman"/>
          <w:sz w:val="40"/>
          <w:szCs w:val="40"/>
        </w:rPr>
        <w:t>'«</w:t>
      </w:r>
      <w:proofErr w:type="gramEnd"/>
      <w:r w:rsidRPr="0003153C">
        <w:rPr>
          <w:rFonts w:ascii="Times New Roman" w:hAnsi="Times New Roman" w:cs="Times New Roman"/>
          <w:sz w:val="40"/>
          <w:szCs w:val="40"/>
        </w:rPr>
        <w:t xml:space="preserve"> ordre public » repose justement sur le concept inverse : un ensemble de règles et d'autorités qui maintiennent la paix et la sécurité dans une société. Sans loi, l'ordre public disparaît, laissant place à l'insécurité et au désordre. On peut imaginer une ville où les règles de circulation n'existent plus : les voitures roulent n'importe comment, provoquant des accidents et de la confusion, illustrant ce qu'est un état sans loi.</w:t>
      </w:r>
    </w:p>
    <w:p w14:paraId="1F893241" w14:textId="77777777" w:rsidR="0003153C" w:rsidRPr="0003153C" w:rsidRDefault="0003153C" w:rsidP="0003153C">
      <w:pPr>
        <w:rPr>
          <w:rFonts w:ascii="Times New Roman" w:hAnsi="Times New Roman" w:cs="Times New Roman"/>
          <w:sz w:val="40"/>
          <w:szCs w:val="40"/>
        </w:rPr>
      </w:pPr>
    </w:p>
    <w:p w14:paraId="6D59BA6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Par exemple, si une zone reculée n'est plus contrôlée par l'État et que personne n'applique les lois, les habitants peuvent se sentir en danger, car il n'y a plus de garantie ni pour leur sécurité ni pour la justice. Ce « sans loi » détruit l'équilibre nécessaire à la coexistence pacifique, là où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(loi et ordre) s'efforcent de protéger chaque individu par des règles claires et appliquées.</w:t>
      </w:r>
    </w:p>
    <w:p w14:paraId="26511CF9" w14:textId="77777777" w:rsidR="0003153C" w:rsidRPr="0003153C" w:rsidRDefault="0003153C" w:rsidP="0003153C">
      <w:pPr>
        <w:rPr>
          <w:rFonts w:ascii="Times New Roman" w:hAnsi="Times New Roman" w:cs="Times New Roman"/>
          <w:sz w:val="40"/>
          <w:szCs w:val="40"/>
        </w:rPr>
      </w:pPr>
    </w:p>
    <w:p w14:paraId="10D1333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Sans loi est donc le contraire d'l'ordre </w:t>
      </w:r>
      <w:proofErr w:type="gramStart"/>
      <w:r w:rsidRPr="0003153C">
        <w:rPr>
          <w:rFonts w:ascii="Times New Roman" w:hAnsi="Times New Roman" w:cs="Times New Roman"/>
          <w:sz w:val="40"/>
          <w:szCs w:val="40"/>
        </w:rPr>
        <w:t>public ,</w:t>
      </w:r>
      <w:proofErr w:type="gramEnd"/>
      <w:r w:rsidRPr="0003153C">
        <w:rPr>
          <w:rFonts w:ascii="Times New Roman" w:hAnsi="Times New Roman" w:cs="Times New Roman"/>
          <w:sz w:val="40"/>
          <w:szCs w:val="40"/>
        </w:rPr>
        <w:t xml:space="preserve"> symbolisé par un chaos où règne la violence et l'absence de protection.</w:t>
      </w:r>
    </w:p>
    <w:p w14:paraId="44A72FC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CE1D5B7" w14:textId="77777777" w:rsidR="0003153C" w:rsidRPr="0003153C" w:rsidRDefault="0003153C" w:rsidP="0003153C">
      <w:pPr>
        <w:rPr>
          <w:rFonts w:ascii="Times New Roman" w:hAnsi="Times New Roman" w:cs="Times New Roman"/>
          <w:sz w:val="40"/>
          <w:szCs w:val="40"/>
        </w:rPr>
      </w:pPr>
    </w:p>
    <w:p w14:paraId="5ED0AC30" w14:textId="77777777" w:rsidR="0003153C" w:rsidRPr="0003153C" w:rsidRDefault="0003153C" w:rsidP="0003153C">
      <w:pPr>
        <w:rPr>
          <w:rFonts w:ascii="Times New Roman" w:hAnsi="Times New Roman" w:cs="Times New Roman"/>
          <w:sz w:val="40"/>
          <w:szCs w:val="40"/>
        </w:rPr>
      </w:pPr>
    </w:p>
    <w:p w14:paraId="066A9E0F"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lastRenderedPageBreak/>
        <w:t>anarchique</w:t>
      </w:r>
      <w:proofErr w:type="gramEnd"/>
      <w:r w:rsidRPr="0003153C">
        <w:rPr>
          <w:rFonts w:ascii="Times New Roman" w:hAnsi="Times New Roman" w:cs="Times New Roman"/>
          <w:sz w:val="40"/>
          <w:szCs w:val="40"/>
        </w:rPr>
        <w:t xml:space="preserve"> : </w:t>
      </w:r>
    </w:p>
    <w:p w14:paraId="433E5926" w14:textId="3A1269CB"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3B9E1974" wp14:editId="04793C7E">
            <wp:extent cx="4762500" cy="4762500"/>
            <wp:effectExtent l="0" t="0" r="0" b="0"/>
            <wp:docPr id="24" name="Picture 24" descr="Lawless&#10;(&#10;« Anarchique » décrit un chaos total, sans lois ni règles, comme « lawless » en anglais : imagine une ruelle sombre où chacun impose sa force brute, loin de l'ordre public (« law and order ») qui protège tous.​&#10;&#10;Sans hiérarchie, c'est la jungle : voitures klaxonnent follement à un carrefour sans feux, piétons traversent n'importe où, bagarres éclatent pour un bout de bitume.​&#10;&#10;Exemple concret : le Rond-point Liberté 6 à Dakar, envahi par des étals anarchiques, bloquant la circulation - symbole d'un espace livré au désordre, menaçant la sécurité collectiv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Lawless&#10;(&#10;« Anarchique » décrit un chaos total, sans lois ni règles, comme « lawless » en anglais : imagine une ruelle sombre où chacun impose sa force brute, loin de l'ordre public (« law and order ») qui protège tous.​&#10;&#10;Sans hiérarchie, c'est la jungle : voitures klaxonnent follement à un carrefour sans feux, piétons traversent n'importe où, bagarres éclatent pour un bout de bitume.​&#10;&#10;Exemple concret : le Rond-point Liberté 6 à Dakar, envahi par des étals anarchiques, bloquant la circulation - symbole d'un espace livré au désordre, menaçant la sécurité collective.&#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9EEED62" w14:textId="77777777" w:rsidR="0003153C" w:rsidRPr="0003153C" w:rsidRDefault="0003153C" w:rsidP="0003153C">
      <w:pPr>
        <w:rPr>
          <w:rFonts w:ascii="Times New Roman" w:hAnsi="Times New Roman" w:cs="Times New Roman"/>
          <w:sz w:val="40"/>
          <w:szCs w:val="40"/>
        </w:rPr>
      </w:pPr>
    </w:p>
    <w:p w14:paraId="6E1595A0"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Lawless</w:t>
      </w:r>
      <w:proofErr w:type="spellEnd"/>
    </w:p>
    <w:p w14:paraId="4D1A10D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C04C95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Anarchique » décrit un chaos total, sans lois ni règles, comme « </w:t>
      </w:r>
      <w:proofErr w:type="spellStart"/>
      <w:r w:rsidRPr="0003153C">
        <w:rPr>
          <w:rFonts w:ascii="Times New Roman" w:hAnsi="Times New Roman" w:cs="Times New Roman"/>
          <w:sz w:val="40"/>
          <w:szCs w:val="40"/>
        </w:rPr>
        <w:t>lawless</w:t>
      </w:r>
      <w:proofErr w:type="spellEnd"/>
      <w:r w:rsidRPr="0003153C">
        <w:rPr>
          <w:rFonts w:ascii="Times New Roman" w:hAnsi="Times New Roman" w:cs="Times New Roman"/>
          <w:sz w:val="40"/>
          <w:szCs w:val="40"/>
        </w:rPr>
        <w:t xml:space="preserve"> » en anglais : imagine une ruelle sombre où chacun impose sa force brute, loin de l'ordre public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 qui protège </w:t>
      </w:r>
      <w:proofErr w:type="gramStart"/>
      <w:r w:rsidRPr="0003153C">
        <w:rPr>
          <w:rFonts w:ascii="Times New Roman" w:hAnsi="Times New Roman" w:cs="Times New Roman"/>
          <w:sz w:val="40"/>
          <w:szCs w:val="40"/>
        </w:rPr>
        <w:t>tous.​</w:t>
      </w:r>
      <w:proofErr w:type="gramEnd"/>
    </w:p>
    <w:p w14:paraId="5EADFD01" w14:textId="77777777" w:rsidR="0003153C" w:rsidRPr="0003153C" w:rsidRDefault="0003153C" w:rsidP="0003153C">
      <w:pPr>
        <w:rPr>
          <w:rFonts w:ascii="Times New Roman" w:hAnsi="Times New Roman" w:cs="Times New Roman"/>
          <w:sz w:val="40"/>
          <w:szCs w:val="40"/>
        </w:rPr>
      </w:pPr>
    </w:p>
    <w:p w14:paraId="53CFF1E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Sans hiérarchie, c'est la jungle : voitures klaxonnent follement à un carrefour sans feux, piétons traversent n'importe où, bagarres éclatent pour un bout de </w:t>
      </w:r>
      <w:proofErr w:type="gramStart"/>
      <w:r w:rsidRPr="0003153C">
        <w:rPr>
          <w:rFonts w:ascii="Times New Roman" w:hAnsi="Times New Roman" w:cs="Times New Roman"/>
          <w:sz w:val="40"/>
          <w:szCs w:val="40"/>
        </w:rPr>
        <w:t>bitume.​</w:t>
      </w:r>
      <w:proofErr w:type="gramEnd"/>
    </w:p>
    <w:p w14:paraId="6B7FB28F" w14:textId="77777777" w:rsidR="0003153C" w:rsidRPr="0003153C" w:rsidRDefault="0003153C" w:rsidP="0003153C">
      <w:pPr>
        <w:rPr>
          <w:rFonts w:ascii="Times New Roman" w:hAnsi="Times New Roman" w:cs="Times New Roman"/>
          <w:sz w:val="40"/>
          <w:szCs w:val="40"/>
        </w:rPr>
      </w:pPr>
    </w:p>
    <w:p w14:paraId="1CF2060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Exemple concret : le Rond-point Liberté 6 à Dakar, envahi par des étals anarchiques, bloquant la circulation - symbole d'un espace livré au désordre, menaçant la sécurité collective.</w:t>
      </w:r>
    </w:p>
    <w:p w14:paraId="0BDDC13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54A14D3" w14:textId="77777777" w:rsidR="0003153C" w:rsidRPr="0003153C" w:rsidRDefault="0003153C" w:rsidP="0003153C">
      <w:pPr>
        <w:rPr>
          <w:rFonts w:ascii="Times New Roman" w:hAnsi="Times New Roman" w:cs="Times New Roman"/>
          <w:sz w:val="40"/>
          <w:szCs w:val="40"/>
        </w:rPr>
      </w:pPr>
    </w:p>
    <w:p w14:paraId="160DC530" w14:textId="77777777" w:rsidR="0003153C" w:rsidRPr="0003153C" w:rsidRDefault="0003153C" w:rsidP="0003153C">
      <w:pPr>
        <w:rPr>
          <w:rFonts w:ascii="Times New Roman" w:hAnsi="Times New Roman" w:cs="Times New Roman"/>
          <w:sz w:val="40"/>
          <w:szCs w:val="40"/>
        </w:rPr>
      </w:pPr>
    </w:p>
    <w:p w14:paraId="29527072"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illégal</w:t>
      </w:r>
      <w:proofErr w:type="gramEnd"/>
      <w:r w:rsidRPr="0003153C">
        <w:rPr>
          <w:rFonts w:ascii="Times New Roman" w:hAnsi="Times New Roman" w:cs="Times New Roman"/>
          <w:sz w:val="40"/>
          <w:szCs w:val="40"/>
        </w:rPr>
        <w:t xml:space="preserve"> : </w:t>
      </w:r>
    </w:p>
    <w:p w14:paraId="5AB08D1E" w14:textId="3DD17468"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2D4525F1" wp14:editId="3E618253">
            <wp:extent cx="4762500" cy="4762500"/>
            <wp:effectExtent l="0" t="0" r="0" b="0"/>
            <wp:docPr id="25" name="Picture 25" descr="Unlawful; Illegal&#10;(&#10;« Illégal » signifie contraire à la loi écrite, comme.​C'est un acte prohibé par l'ordre public, law and order, brisant l'harmonie sociale.​Proche de unlawful, mais plus strict : violation codifiée, pas juste immorale.​&#10;&#10;Imagine un voleur perçant un coffre la nuit : ses doigts glissent comme des serpents sur le métal froid, défiant la loi tatouée dans le code pénal. L'ordre public s'effondre, chaos comme une foule en panique.​&#10;&#10;Sanction : prison ou amende, pour restaurer la paix léga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Unlawful; Illegal&#10;(&#10;« Illégal » signifie contraire à la loi écrite, comme.​C'est un acte prohibé par l'ordre public, law and order, brisant l'harmonie sociale.​Proche de unlawful, mais plus strict : violation codifiée, pas juste immorale.​&#10;&#10;Imagine un voleur perçant un coffre la nuit : ses doigts glissent comme des serpents sur le métal froid, défiant la loi tatouée dans le code pénal. L'ordre public s'effondre, chaos comme une foule en panique.​&#10;&#10;Sanction : prison ou amende, pour restaurer la paix légale.​&#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222B195" w14:textId="77777777" w:rsidR="0003153C" w:rsidRPr="0003153C" w:rsidRDefault="0003153C" w:rsidP="0003153C">
      <w:pPr>
        <w:rPr>
          <w:rFonts w:ascii="Times New Roman" w:hAnsi="Times New Roman" w:cs="Times New Roman"/>
          <w:sz w:val="40"/>
          <w:szCs w:val="40"/>
        </w:rPr>
      </w:pPr>
    </w:p>
    <w:p w14:paraId="48037A5E" w14:textId="77777777" w:rsidR="0003153C" w:rsidRPr="0003153C" w:rsidRDefault="0003153C" w:rsidP="0003153C">
      <w:pPr>
        <w:rPr>
          <w:rFonts w:ascii="Times New Roman" w:hAnsi="Times New Roman" w:cs="Times New Roman"/>
          <w:sz w:val="40"/>
          <w:szCs w:val="40"/>
        </w:rPr>
      </w:pPr>
      <w:proofErr w:type="spellStart"/>
      <w:proofErr w:type="gramStart"/>
      <w:r w:rsidRPr="0003153C">
        <w:rPr>
          <w:rFonts w:ascii="Times New Roman" w:hAnsi="Times New Roman" w:cs="Times New Roman"/>
          <w:sz w:val="40"/>
          <w:szCs w:val="40"/>
        </w:rPr>
        <w:t>Unlawful</w:t>
      </w:r>
      <w:proofErr w:type="spellEnd"/>
      <w:r w:rsidRPr="0003153C">
        <w:rPr>
          <w:rFonts w:ascii="Times New Roman" w:hAnsi="Times New Roman" w:cs="Times New Roman"/>
          <w:sz w:val="40"/>
          <w:szCs w:val="40"/>
        </w:rPr>
        <w:t>;</w:t>
      </w:r>
      <w:proofErr w:type="gram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Illegal</w:t>
      </w:r>
      <w:proofErr w:type="spellEnd"/>
    </w:p>
    <w:p w14:paraId="487A4EC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72DE27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Illégal » signifie contraire à la loi écrite, </w:t>
      </w:r>
      <w:proofErr w:type="gramStart"/>
      <w:r w:rsidRPr="0003153C">
        <w:rPr>
          <w:rFonts w:ascii="Times New Roman" w:hAnsi="Times New Roman" w:cs="Times New Roman"/>
          <w:sz w:val="40"/>
          <w:szCs w:val="40"/>
        </w:rPr>
        <w:t>comme.​</w:t>
      </w:r>
      <w:proofErr w:type="gramEnd"/>
      <w:r w:rsidRPr="0003153C">
        <w:rPr>
          <w:rFonts w:ascii="Times New Roman" w:hAnsi="Times New Roman" w:cs="Times New Roman"/>
          <w:sz w:val="40"/>
          <w:szCs w:val="40"/>
        </w:rPr>
        <w:t xml:space="preserve">C'est un acte prohibé par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brisant l'harmonie sociale.​Proche de </w:t>
      </w:r>
      <w:proofErr w:type="spellStart"/>
      <w:r w:rsidRPr="0003153C">
        <w:rPr>
          <w:rFonts w:ascii="Times New Roman" w:hAnsi="Times New Roman" w:cs="Times New Roman"/>
          <w:sz w:val="40"/>
          <w:szCs w:val="40"/>
        </w:rPr>
        <w:t>unlawful</w:t>
      </w:r>
      <w:proofErr w:type="spellEnd"/>
      <w:r w:rsidRPr="0003153C">
        <w:rPr>
          <w:rFonts w:ascii="Times New Roman" w:hAnsi="Times New Roman" w:cs="Times New Roman"/>
          <w:sz w:val="40"/>
          <w:szCs w:val="40"/>
        </w:rPr>
        <w:t>, mais plus strict : violation codifiée, pas juste immorale.​</w:t>
      </w:r>
    </w:p>
    <w:p w14:paraId="5655E0D2" w14:textId="77777777" w:rsidR="0003153C" w:rsidRPr="0003153C" w:rsidRDefault="0003153C" w:rsidP="0003153C">
      <w:pPr>
        <w:rPr>
          <w:rFonts w:ascii="Times New Roman" w:hAnsi="Times New Roman" w:cs="Times New Roman"/>
          <w:sz w:val="40"/>
          <w:szCs w:val="40"/>
        </w:rPr>
      </w:pPr>
    </w:p>
    <w:p w14:paraId="379EC03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voleur perçant un coffre la nuit : ses doigts glissent comme des serpents sur le métal froid, défiant la loi tatouée dans le code pénal. L'ordre public s'effondre, chaos comme une foule en </w:t>
      </w:r>
      <w:proofErr w:type="gramStart"/>
      <w:r w:rsidRPr="0003153C">
        <w:rPr>
          <w:rFonts w:ascii="Times New Roman" w:hAnsi="Times New Roman" w:cs="Times New Roman"/>
          <w:sz w:val="40"/>
          <w:szCs w:val="40"/>
        </w:rPr>
        <w:t>panique.​</w:t>
      </w:r>
      <w:proofErr w:type="gramEnd"/>
    </w:p>
    <w:p w14:paraId="6040D558" w14:textId="77777777" w:rsidR="0003153C" w:rsidRPr="0003153C" w:rsidRDefault="0003153C" w:rsidP="0003153C">
      <w:pPr>
        <w:rPr>
          <w:rFonts w:ascii="Times New Roman" w:hAnsi="Times New Roman" w:cs="Times New Roman"/>
          <w:sz w:val="40"/>
          <w:szCs w:val="40"/>
        </w:rPr>
      </w:pPr>
    </w:p>
    <w:p w14:paraId="3245893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Sanction : prison ou amende, pour restaurer la paix </w:t>
      </w:r>
      <w:proofErr w:type="gramStart"/>
      <w:r w:rsidRPr="0003153C">
        <w:rPr>
          <w:rFonts w:ascii="Times New Roman" w:hAnsi="Times New Roman" w:cs="Times New Roman"/>
          <w:sz w:val="40"/>
          <w:szCs w:val="40"/>
        </w:rPr>
        <w:t>légale.​</w:t>
      </w:r>
      <w:proofErr w:type="gramEnd"/>
    </w:p>
    <w:p w14:paraId="30AE645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D4D2C03" w14:textId="77777777" w:rsidR="0003153C" w:rsidRPr="0003153C" w:rsidRDefault="0003153C" w:rsidP="0003153C">
      <w:pPr>
        <w:rPr>
          <w:rFonts w:ascii="Times New Roman" w:hAnsi="Times New Roman" w:cs="Times New Roman"/>
          <w:sz w:val="40"/>
          <w:szCs w:val="40"/>
        </w:rPr>
      </w:pPr>
    </w:p>
    <w:p w14:paraId="049E3BF8" w14:textId="77777777" w:rsidR="0003153C" w:rsidRPr="0003153C" w:rsidRDefault="0003153C" w:rsidP="0003153C">
      <w:pPr>
        <w:rPr>
          <w:rFonts w:ascii="Times New Roman" w:hAnsi="Times New Roman" w:cs="Times New Roman"/>
          <w:sz w:val="40"/>
          <w:szCs w:val="40"/>
        </w:rPr>
      </w:pPr>
    </w:p>
    <w:p w14:paraId="456F5A82"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criminel</w:t>
      </w:r>
      <w:proofErr w:type="gramEnd"/>
      <w:r w:rsidRPr="0003153C">
        <w:rPr>
          <w:rFonts w:ascii="Times New Roman" w:hAnsi="Times New Roman" w:cs="Times New Roman"/>
          <w:sz w:val="40"/>
          <w:szCs w:val="40"/>
        </w:rPr>
        <w:t xml:space="preserve"> : </w:t>
      </w:r>
    </w:p>
    <w:p w14:paraId="5BEFF6A8" w14:textId="63C9FB34"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70006137" wp14:editId="46D7E71C">
            <wp:extent cx="3168650" cy="4762500"/>
            <wp:effectExtent l="0" t="0" r="0" b="0"/>
            <wp:docPr id="26" name="Picture 26" descr="Criminal&#10;(&#10;Un criminel est celui qui commet un acte grave brisant l'ordre social, comme un &quot;criminal&quot; en anglais qui défie la &quot;law and order&quot;.​&#10;&#10;Imagine une fourmilière paisible: l'ordre public, c'est le flux harmonieux des fourmis au travail. Un criminel surgit tel un termite destructeur, saccageant les galeries, semant le chaos - vol, violence ou émeute perturbent cette harmonie collective.​&#10;&#10;Exemple concret: lors d'une émeute, un vandale incendie une boutique, menaçant la sécurité publique. Jugé &quot;criminal&quot;, il ébranle la &quot;law and order&quot;, justifiant une répression ferme pour restaurer la paix.​&#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riminal&#10;(&#10;Un criminel est celui qui commet un acte grave brisant l'ordre social, comme un &quot;criminal&quot; en anglais qui défie la &quot;law and order&quot;.​&#10;&#10;Imagine une fourmilière paisible: l'ordre public, c'est le flux harmonieux des fourmis au travail. Un criminel surgit tel un termite destructeur, saccageant les galeries, semant le chaos - vol, violence ou émeute perturbent cette harmonie collective.​&#10;&#10;Exemple concret: lors d'une émeute, un vandale incendie une boutique, menaçant la sécurité publique. Jugé &quot;criminal&quot;, il ébranle la &quot;law and order&quot;, justifiant une répression ferme pour restaurer la paix.​&#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FD6652C" w14:textId="77777777" w:rsidR="0003153C" w:rsidRPr="0003153C" w:rsidRDefault="0003153C" w:rsidP="0003153C">
      <w:pPr>
        <w:rPr>
          <w:rFonts w:ascii="Times New Roman" w:hAnsi="Times New Roman" w:cs="Times New Roman"/>
          <w:sz w:val="40"/>
          <w:szCs w:val="40"/>
        </w:rPr>
      </w:pPr>
    </w:p>
    <w:p w14:paraId="7EF4102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Criminal</w:t>
      </w:r>
    </w:p>
    <w:p w14:paraId="741D0A8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929ACD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Un criminel est celui qui commet un acte grave brisant l'ordre social, comme un "</w:t>
      </w:r>
      <w:proofErr w:type="spellStart"/>
      <w:r w:rsidRPr="0003153C">
        <w:rPr>
          <w:rFonts w:ascii="Times New Roman" w:hAnsi="Times New Roman" w:cs="Times New Roman"/>
          <w:sz w:val="40"/>
          <w:szCs w:val="40"/>
        </w:rPr>
        <w:t>criminal</w:t>
      </w:r>
      <w:proofErr w:type="spellEnd"/>
      <w:r w:rsidRPr="0003153C">
        <w:rPr>
          <w:rFonts w:ascii="Times New Roman" w:hAnsi="Times New Roman" w:cs="Times New Roman"/>
          <w:sz w:val="40"/>
          <w:szCs w:val="40"/>
        </w:rPr>
        <w:t>" en anglais qui défie la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proofErr w:type="gramStart"/>
      <w:r w:rsidRPr="0003153C">
        <w:rPr>
          <w:rFonts w:ascii="Times New Roman" w:hAnsi="Times New Roman" w:cs="Times New Roman"/>
          <w:sz w:val="40"/>
          <w:szCs w:val="40"/>
        </w:rPr>
        <w:t>".​</w:t>
      </w:r>
      <w:proofErr w:type="gramEnd"/>
    </w:p>
    <w:p w14:paraId="6ED89F2D" w14:textId="77777777" w:rsidR="0003153C" w:rsidRPr="0003153C" w:rsidRDefault="0003153C" w:rsidP="0003153C">
      <w:pPr>
        <w:rPr>
          <w:rFonts w:ascii="Times New Roman" w:hAnsi="Times New Roman" w:cs="Times New Roman"/>
          <w:sz w:val="40"/>
          <w:szCs w:val="40"/>
        </w:rPr>
      </w:pPr>
    </w:p>
    <w:p w14:paraId="075F70D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une fourmilière </w:t>
      </w:r>
      <w:proofErr w:type="gramStart"/>
      <w:r w:rsidRPr="0003153C">
        <w:rPr>
          <w:rFonts w:ascii="Times New Roman" w:hAnsi="Times New Roman" w:cs="Times New Roman"/>
          <w:sz w:val="40"/>
          <w:szCs w:val="40"/>
        </w:rPr>
        <w:t>paisible:</w:t>
      </w:r>
      <w:proofErr w:type="gramEnd"/>
      <w:r w:rsidRPr="0003153C">
        <w:rPr>
          <w:rFonts w:ascii="Times New Roman" w:hAnsi="Times New Roman" w:cs="Times New Roman"/>
          <w:sz w:val="40"/>
          <w:szCs w:val="40"/>
        </w:rPr>
        <w:t xml:space="preserve"> l'ordre public, c'est le flux harmonieux des fourmis au travail. Un criminel surgit tel un termite destructeur, saccageant les galeries, semant le chaos - vol, violence ou émeute perturbent cette harmonie </w:t>
      </w:r>
      <w:proofErr w:type="gramStart"/>
      <w:r w:rsidRPr="0003153C">
        <w:rPr>
          <w:rFonts w:ascii="Times New Roman" w:hAnsi="Times New Roman" w:cs="Times New Roman"/>
          <w:sz w:val="40"/>
          <w:szCs w:val="40"/>
        </w:rPr>
        <w:t>collective.​</w:t>
      </w:r>
      <w:proofErr w:type="gramEnd"/>
    </w:p>
    <w:p w14:paraId="7378CCBB" w14:textId="77777777" w:rsidR="0003153C" w:rsidRPr="0003153C" w:rsidRDefault="0003153C" w:rsidP="0003153C">
      <w:pPr>
        <w:rPr>
          <w:rFonts w:ascii="Times New Roman" w:hAnsi="Times New Roman" w:cs="Times New Roman"/>
          <w:sz w:val="40"/>
          <w:szCs w:val="40"/>
        </w:rPr>
      </w:pPr>
    </w:p>
    <w:p w14:paraId="7C531FF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w:t>
      </w:r>
      <w:proofErr w:type="gramStart"/>
      <w:r w:rsidRPr="0003153C">
        <w:rPr>
          <w:rFonts w:ascii="Times New Roman" w:hAnsi="Times New Roman" w:cs="Times New Roman"/>
          <w:sz w:val="40"/>
          <w:szCs w:val="40"/>
        </w:rPr>
        <w:t>concret:</w:t>
      </w:r>
      <w:proofErr w:type="gramEnd"/>
      <w:r w:rsidRPr="0003153C">
        <w:rPr>
          <w:rFonts w:ascii="Times New Roman" w:hAnsi="Times New Roman" w:cs="Times New Roman"/>
          <w:sz w:val="40"/>
          <w:szCs w:val="40"/>
        </w:rPr>
        <w:t xml:space="preserve"> lors d'une émeute, un vandale incendie une boutique, menaçant la sécurité publique. Jugé "</w:t>
      </w:r>
      <w:proofErr w:type="spellStart"/>
      <w:r w:rsidRPr="0003153C">
        <w:rPr>
          <w:rFonts w:ascii="Times New Roman" w:hAnsi="Times New Roman" w:cs="Times New Roman"/>
          <w:sz w:val="40"/>
          <w:szCs w:val="40"/>
        </w:rPr>
        <w:t>criminal</w:t>
      </w:r>
      <w:proofErr w:type="spellEnd"/>
      <w:r w:rsidRPr="0003153C">
        <w:rPr>
          <w:rFonts w:ascii="Times New Roman" w:hAnsi="Times New Roman" w:cs="Times New Roman"/>
          <w:sz w:val="40"/>
          <w:szCs w:val="40"/>
        </w:rPr>
        <w:t>", il ébranle la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justifiant une répression ferme pour restaurer la </w:t>
      </w:r>
      <w:proofErr w:type="gramStart"/>
      <w:r w:rsidRPr="0003153C">
        <w:rPr>
          <w:rFonts w:ascii="Times New Roman" w:hAnsi="Times New Roman" w:cs="Times New Roman"/>
          <w:sz w:val="40"/>
          <w:szCs w:val="40"/>
        </w:rPr>
        <w:t>paix.​</w:t>
      </w:r>
      <w:proofErr w:type="gramEnd"/>
    </w:p>
    <w:p w14:paraId="1BFE0E4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C76F257" w14:textId="77777777" w:rsidR="0003153C" w:rsidRPr="0003153C" w:rsidRDefault="0003153C" w:rsidP="0003153C">
      <w:pPr>
        <w:rPr>
          <w:rFonts w:ascii="Times New Roman" w:hAnsi="Times New Roman" w:cs="Times New Roman"/>
          <w:sz w:val="40"/>
          <w:szCs w:val="40"/>
        </w:rPr>
      </w:pPr>
    </w:p>
    <w:p w14:paraId="7A3BDC0D" w14:textId="77777777" w:rsidR="0003153C" w:rsidRPr="0003153C" w:rsidRDefault="0003153C" w:rsidP="0003153C">
      <w:pPr>
        <w:rPr>
          <w:rFonts w:ascii="Times New Roman" w:hAnsi="Times New Roman" w:cs="Times New Roman"/>
          <w:sz w:val="40"/>
          <w:szCs w:val="40"/>
        </w:rPr>
      </w:pPr>
    </w:p>
    <w:p w14:paraId="6575E704"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délictueux</w:t>
      </w:r>
      <w:proofErr w:type="gramEnd"/>
      <w:r w:rsidRPr="0003153C">
        <w:rPr>
          <w:rFonts w:ascii="Times New Roman" w:hAnsi="Times New Roman" w:cs="Times New Roman"/>
          <w:sz w:val="40"/>
          <w:szCs w:val="40"/>
        </w:rPr>
        <w:t xml:space="preserve"> : </w:t>
      </w:r>
    </w:p>
    <w:p w14:paraId="772C6DE0" w14:textId="7FE7F986"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0663BDC6" wp14:editId="6B1AD847">
            <wp:extent cx="3168650" cy="4762500"/>
            <wp:effectExtent l="0" t="0" r="0" b="0"/>
            <wp:docPr id="27" name="Picture 27" descr="Criminal&#10;(&#10;Le terme « délictueux » désigne un acte qui constitue un délit, c'est-à-dire une infraction à la loi moins grave qu'un crime, mais qui reste punissable. En anglais, il se rapproche du mot « criminal » , qui qualifie tout comportement interdit par la loi, particulièrement dans le cadre du maintien de l'ordre public (« law and order » ).&#10;&#10;Imaginez un quartier paisible où une personne vole un téléphone : cet acte est « délictueux » car il perturbe la tranquillité et l'ordre public. Le voleur enfreint la loi, et son comportement menace l'harmonie sociale, ce qui fait de lui un individu à sanctionner pour préserver la sécurité collective.&#10;&#10;Ainsi, « délictueux » qualifie ces actes qui, sans provoquer de grands désordres comme un crime grave le ferait, affectent néanmoins la société en brisant les règles essentielles pour que chacun vive en sécurité et en paix. C'est le fondement même de la justice pénale visant à protéger l'ordre public face aux comportements répréhensi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riminal&#10;(&#10;Le terme « délictueux » désigne un acte qui constitue un délit, c'est-à-dire une infraction à la loi moins grave qu'un crime, mais qui reste punissable. En anglais, il se rapproche du mot « criminal » , qui qualifie tout comportement interdit par la loi, particulièrement dans le cadre du maintien de l'ordre public (« law and order » ).&#10;&#10;Imaginez un quartier paisible où une personne vole un téléphone : cet acte est « délictueux » car il perturbe la tranquillité et l'ordre public. Le voleur enfreint la loi, et son comportement menace l'harmonie sociale, ce qui fait de lui un individu à sanctionner pour préserver la sécurité collective.&#10;&#10;Ainsi, « délictueux » qualifie ces actes qui, sans provoquer de grands désordres comme un crime grave le ferait, affectent néanmoins la société en brisant les règles essentielles pour que chacun vive en sécurité et en paix. C'est le fondement même de la justice pénale visant à protéger l'ordre public face aux comportements répréhensibles.​&#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E801A04" w14:textId="77777777" w:rsidR="0003153C" w:rsidRPr="0003153C" w:rsidRDefault="0003153C" w:rsidP="0003153C">
      <w:pPr>
        <w:rPr>
          <w:rFonts w:ascii="Times New Roman" w:hAnsi="Times New Roman" w:cs="Times New Roman"/>
          <w:sz w:val="40"/>
          <w:szCs w:val="40"/>
        </w:rPr>
      </w:pPr>
    </w:p>
    <w:p w14:paraId="1372FE2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Criminal</w:t>
      </w:r>
    </w:p>
    <w:p w14:paraId="3D8D950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B9C275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Le terme « délictueux » désigne un acte qui constitue un délit, c'est-à-dire une infraction à la loi moins grave qu'un crime, mais qui reste punissable. En anglais, il se rapproche du mot « </w:t>
      </w:r>
      <w:proofErr w:type="spellStart"/>
      <w:r w:rsidRPr="0003153C">
        <w:rPr>
          <w:rFonts w:ascii="Times New Roman" w:hAnsi="Times New Roman" w:cs="Times New Roman"/>
          <w:sz w:val="40"/>
          <w:szCs w:val="40"/>
        </w:rPr>
        <w:t>criminal</w:t>
      </w:r>
      <w:proofErr w:type="spellEnd"/>
      <w:r w:rsidRPr="0003153C">
        <w:rPr>
          <w:rFonts w:ascii="Times New Roman" w:hAnsi="Times New Roman" w:cs="Times New Roman"/>
          <w:sz w:val="40"/>
          <w:szCs w:val="40"/>
        </w:rPr>
        <w:t xml:space="preserve"> </w:t>
      </w:r>
      <w:proofErr w:type="gramStart"/>
      <w:r w:rsidRPr="0003153C">
        <w:rPr>
          <w:rFonts w:ascii="Times New Roman" w:hAnsi="Times New Roman" w:cs="Times New Roman"/>
          <w:sz w:val="40"/>
          <w:szCs w:val="40"/>
        </w:rPr>
        <w:t>» ,</w:t>
      </w:r>
      <w:proofErr w:type="gramEnd"/>
      <w:r w:rsidRPr="0003153C">
        <w:rPr>
          <w:rFonts w:ascii="Times New Roman" w:hAnsi="Times New Roman" w:cs="Times New Roman"/>
          <w:sz w:val="40"/>
          <w:szCs w:val="40"/>
        </w:rPr>
        <w:t xml:space="preserve"> qui qualifie tout comportement interdit par la loi, particulièrement dans le cadre du maintien de l'ordre public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 ).</w:t>
      </w:r>
    </w:p>
    <w:p w14:paraId="309DBB46" w14:textId="77777777" w:rsidR="0003153C" w:rsidRPr="0003153C" w:rsidRDefault="0003153C" w:rsidP="0003153C">
      <w:pPr>
        <w:rPr>
          <w:rFonts w:ascii="Times New Roman" w:hAnsi="Times New Roman" w:cs="Times New Roman"/>
          <w:sz w:val="40"/>
          <w:szCs w:val="40"/>
        </w:rPr>
      </w:pPr>
    </w:p>
    <w:p w14:paraId="2E264CB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Imaginez un quartier paisible où une personne vole un téléphone : cet acte est « délictueux » car il perturbe la tranquillité et l'ordre public. Le voleur enfreint la loi, et son comportement menace l'harmonie sociale, ce qui fait de lui un individu à sanctionner pour préserver la sécurité collective.</w:t>
      </w:r>
    </w:p>
    <w:p w14:paraId="0E59CB9F" w14:textId="77777777" w:rsidR="0003153C" w:rsidRPr="0003153C" w:rsidRDefault="0003153C" w:rsidP="0003153C">
      <w:pPr>
        <w:rPr>
          <w:rFonts w:ascii="Times New Roman" w:hAnsi="Times New Roman" w:cs="Times New Roman"/>
          <w:sz w:val="40"/>
          <w:szCs w:val="40"/>
        </w:rPr>
      </w:pPr>
    </w:p>
    <w:p w14:paraId="25E53CA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Ainsi, « délictueux » qualifie ces actes qui, sans provoquer de grands désordres comme un crime grave le ferait, affectent néanmoins la société en brisant les règles essentielles pour que chacun vive en sécurité et en paix. C'est le fondement même de la justice pénale visant à protéger l'ordre public face aux comportements </w:t>
      </w:r>
      <w:proofErr w:type="gramStart"/>
      <w:r w:rsidRPr="0003153C">
        <w:rPr>
          <w:rFonts w:ascii="Times New Roman" w:hAnsi="Times New Roman" w:cs="Times New Roman"/>
          <w:sz w:val="40"/>
          <w:szCs w:val="40"/>
        </w:rPr>
        <w:t>répréhensibles.​</w:t>
      </w:r>
      <w:proofErr w:type="gramEnd"/>
    </w:p>
    <w:p w14:paraId="6654746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101C9C3" w14:textId="77777777" w:rsidR="0003153C" w:rsidRPr="0003153C" w:rsidRDefault="0003153C" w:rsidP="0003153C">
      <w:pPr>
        <w:rPr>
          <w:rFonts w:ascii="Times New Roman" w:hAnsi="Times New Roman" w:cs="Times New Roman"/>
          <w:sz w:val="40"/>
          <w:szCs w:val="40"/>
        </w:rPr>
      </w:pPr>
    </w:p>
    <w:p w14:paraId="4CA628D6" w14:textId="77777777" w:rsidR="0003153C" w:rsidRPr="0003153C" w:rsidRDefault="0003153C" w:rsidP="0003153C">
      <w:pPr>
        <w:rPr>
          <w:rFonts w:ascii="Times New Roman" w:hAnsi="Times New Roman" w:cs="Times New Roman"/>
          <w:sz w:val="40"/>
          <w:szCs w:val="40"/>
        </w:rPr>
      </w:pPr>
    </w:p>
    <w:p w14:paraId="1D798245"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interdit</w:t>
      </w:r>
      <w:proofErr w:type="gramEnd"/>
      <w:r w:rsidRPr="0003153C">
        <w:rPr>
          <w:rFonts w:ascii="Times New Roman" w:hAnsi="Times New Roman" w:cs="Times New Roman"/>
          <w:sz w:val="40"/>
          <w:szCs w:val="40"/>
        </w:rPr>
        <w:t xml:space="preserve"> : </w:t>
      </w:r>
    </w:p>
    <w:p w14:paraId="59875374" w14:textId="029514E4"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48A2C154" wp14:editId="07D146C8">
            <wp:extent cx="4762500" cy="4762500"/>
            <wp:effectExtent l="0" t="0" r="0" b="0"/>
            <wp:docPr id="28" name="Picture 28" descr="Banned, Prohibited&#10;(&#10;«[Interdit]» signifie une barrière infranchissable, comme un mur de feu rougeoyant qui protège la société. Synonyme de «banned» ou «prohibited» en anglais, il impose un stop absolu pour sauvegarder l'[ordre public], pilier du «law and order» qui maintient paix et règles vitales.​&#10;&#10;Imagine un feu de camp géant en ville : l'[interdit] d'y jeter de l'essence empêche l'explosion, préservant vies et biens. Braver cela? Amende ou prison immédiate!​&#10;&#10;Ainsi, l'[interdit] n'est pas un conseil, mais un rempart imagé contre le chaos, ancré dans l'intérêt génér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Banned, Prohibited&#10;(&#10;«[Interdit]» signifie une barrière infranchissable, comme un mur de feu rougeoyant qui protège la société. Synonyme de «banned» ou «prohibited» en anglais, il impose un stop absolu pour sauvegarder l'[ordre public], pilier du «law and order» qui maintient paix et règles vitales.​&#10;&#10;Imagine un feu de camp géant en ville : l'[interdit] d'y jeter de l'essence empêche l'explosion, préservant vies et biens. Braver cela? Amende ou prison immédiate!​&#10;&#10;Ainsi, l'[interdit] n'est pas un conseil, mais un rempart imagé contre le chaos, ancré dans l'intérêt général.&#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3799606F" w14:textId="77777777" w:rsidR="0003153C" w:rsidRPr="0003153C" w:rsidRDefault="0003153C" w:rsidP="0003153C">
      <w:pPr>
        <w:rPr>
          <w:rFonts w:ascii="Times New Roman" w:hAnsi="Times New Roman" w:cs="Times New Roman"/>
          <w:sz w:val="40"/>
          <w:szCs w:val="40"/>
        </w:rPr>
      </w:pPr>
    </w:p>
    <w:p w14:paraId="12154D41"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Banned</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Prohibited</w:t>
      </w:r>
      <w:proofErr w:type="spellEnd"/>
    </w:p>
    <w:p w14:paraId="564182A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A3E9B9C"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lastRenderedPageBreak/>
        <w:t>«[</w:t>
      </w:r>
      <w:proofErr w:type="gramEnd"/>
      <w:r w:rsidRPr="0003153C">
        <w:rPr>
          <w:rFonts w:ascii="Times New Roman" w:hAnsi="Times New Roman" w:cs="Times New Roman"/>
          <w:sz w:val="40"/>
          <w:szCs w:val="40"/>
        </w:rPr>
        <w:t>Interdit]» signifie une barrière infranchissable, comme un mur de feu rougeoyant qui protège la société. Synonyme de</w:t>
      </w:r>
      <w:proofErr w:type="gramStart"/>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banned</w:t>
      </w:r>
      <w:proofErr w:type="spellEnd"/>
      <w:proofErr w:type="gramEnd"/>
      <w:r w:rsidRPr="0003153C">
        <w:rPr>
          <w:rFonts w:ascii="Times New Roman" w:hAnsi="Times New Roman" w:cs="Times New Roman"/>
          <w:sz w:val="40"/>
          <w:szCs w:val="40"/>
        </w:rPr>
        <w:t>» ou «</w:t>
      </w:r>
      <w:proofErr w:type="spellStart"/>
      <w:r w:rsidRPr="0003153C">
        <w:rPr>
          <w:rFonts w:ascii="Times New Roman" w:hAnsi="Times New Roman" w:cs="Times New Roman"/>
          <w:sz w:val="40"/>
          <w:szCs w:val="40"/>
        </w:rPr>
        <w:t>prohibited</w:t>
      </w:r>
      <w:proofErr w:type="spellEnd"/>
      <w:r w:rsidRPr="0003153C">
        <w:rPr>
          <w:rFonts w:ascii="Times New Roman" w:hAnsi="Times New Roman" w:cs="Times New Roman"/>
          <w:sz w:val="40"/>
          <w:szCs w:val="40"/>
        </w:rPr>
        <w:t>» en anglais, il impose un stop absolu pour sauvegarder l'[ordre public], pilier du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qui maintient paix et règles vitales.​</w:t>
      </w:r>
    </w:p>
    <w:p w14:paraId="3EE48012" w14:textId="77777777" w:rsidR="0003153C" w:rsidRPr="0003153C" w:rsidRDefault="0003153C" w:rsidP="0003153C">
      <w:pPr>
        <w:rPr>
          <w:rFonts w:ascii="Times New Roman" w:hAnsi="Times New Roman" w:cs="Times New Roman"/>
          <w:sz w:val="40"/>
          <w:szCs w:val="40"/>
        </w:rPr>
      </w:pPr>
    </w:p>
    <w:p w14:paraId="5F12088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feu de camp géant en ville : l'[interdit] d'y jeter de l'essence empêche l'explosion, préservant vies et biens. Braver </w:t>
      </w:r>
      <w:proofErr w:type="gramStart"/>
      <w:r w:rsidRPr="0003153C">
        <w:rPr>
          <w:rFonts w:ascii="Times New Roman" w:hAnsi="Times New Roman" w:cs="Times New Roman"/>
          <w:sz w:val="40"/>
          <w:szCs w:val="40"/>
        </w:rPr>
        <w:t>cela?</w:t>
      </w:r>
      <w:proofErr w:type="gramEnd"/>
      <w:r w:rsidRPr="0003153C">
        <w:rPr>
          <w:rFonts w:ascii="Times New Roman" w:hAnsi="Times New Roman" w:cs="Times New Roman"/>
          <w:sz w:val="40"/>
          <w:szCs w:val="40"/>
        </w:rPr>
        <w:t xml:space="preserve"> Amende ou prison </w:t>
      </w:r>
      <w:proofErr w:type="gramStart"/>
      <w:r w:rsidRPr="0003153C">
        <w:rPr>
          <w:rFonts w:ascii="Times New Roman" w:hAnsi="Times New Roman" w:cs="Times New Roman"/>
          <w:sz w:val="40"/>
          <w:szCs w:val="40"/>
        </w:rPr>
        <w:t>immédiate!​</w:t>
      </w:r>
      <w:proofErr w:type="gramEnd"/>
    </w:p>
    <w:p w14:paraId="51DF1D81" w14:textId="77777777" w:rsidR="0003153C" w:rsidRPr="0003153C" w:rsidRDefault="0003153C" w:rsidP="0003153C">
      <w:pPr>
        <w:rPr>
          <w:rFonts w:ascii="Times New Roman" w:hAnsi="Times New Roman" w:cs="Times New Roman"/>
          <w:sz w:val="40"/>
          <w:szCs w:val="40"/>
        </w:rPr>
      </w:pPr>
    </w:p>
    <w:p w14:paraId="777BC99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 l'[interdit] n'est pas un conseil, mais un rempart imagé contre le chaos, ancré dans l'intérêt général.</w:t>
      </w:r>
    </w:p>
    <w:p w14:paraId="62F2472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3A08926" w14:textId="77777777" w:rsidR="0003153C" w:rsidRPr="0003153C" w:rsidRDefault="0003153C" w:rsidP="0003153C">
      <w:pPr>
        <w:rPr>
          <w:rFonts w:ascii="Times New Roman" w:hAnsi="Times New Roman" w:cs="Times New Roman"/>
          <w:sz w:val="40"/>
          <w:szCs w:val="40"/>
        </w:rPr>
      </w:pPr>
    </w:p>
    <w:p w14:paraId="40BA3273" w14:textId="77777777" w:rsidR="0003153C" w:rsidRPr="0003153C" w:rsidRDefault="0003153C" w:rsidP="0003153C">
      <w:pPr>
        <w:rPr>
          <w:rFonts w:ascii="Times New Roman" w:hAnsi="Times New Roman" w:cs="Times New Roman"/>
          <w:sz w:val="40"/>
          <w:szCs w:val="40"/>
        </w:rPr>
      </w:pPr>
    </w:p>
    <w:p w14:paraId="422E2FBB"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obligatoire</w:t>
      </w:r>
      <w:proofErr w:type="gramEnd"/>
      <w:r w:rsidRPr="0003153C">
        <w:rPr>
          <w:rFonts w:ascii="Times New Roman" w:hAnsi="Times New Roman" w:cs="Times New Roman"/>
          <w:sz w:val="40"/>
          <w:szCs w:val="40"/>
        </w:rPr>
        <w:t xml:space="preserve"> : </w:t>
      </w:r>
    </w:p>
    <w:p w14:paraId="00E9FD7E" w14:textId="12903D65"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3F8B21C1" wp14:editId="2A90DD8D">
            <wp:extent cx="4762500" cy="4762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BAE751C" w14:textId="77777777" w:rsidR="0003153C" w:rsidRPr="0003153C" w:rsidRDefault="0003153C" w:rsidP="0003153C">
      <w:pPr>
        <w:rPr>
          <w:rFonts w:ascii="Times New Roman" w:hAnsi="Times New Roman" w:cs="Times New Roman"/>
          <w:sz w:val="40"/>
          <w:szCs w:val="40"/>
        </w:rPr>
      </w:pPr>
    </w:p>
    <w:p w14:paraId="5ECF7EB3"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Mandatory</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Compulsory</w:t>
      </w:r>
      <w:proofErr w:type="spellEnd"/>
    </w:p>
    <w:p w14:paraId="593C81F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152B64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Le terme « obligatoire » signifie quelque chose que l'on doit faire sans choix possible, imposé par une règle, une loi ou un ordre supérieur. En anglais, les termes correspondants sont « </w:t>
      </w:r>
      <w:proofErr w:type="spellStart"/>
      <w:r w:rsidRPr="0003153C">
        <w:rPr>
          <w:rFonts w:ascii="Times New Roman" w:hAnsi="Times New Roman" w:cs="Times New Roman"/>
          <w:sz w:val="40"/>
          <w:szCs w:val="40"/>
        </w:rPr>
        <w:t>mandatory</w:t>
      </w:r>
      <w:proofErr w:type="spellEnd"/>
      <w:r w:rsidRPr="0003153C">
        <w:rPr>
          <w:rFonts w:ascii="Times New Roman" w:hAnsi="Times New Roman" w:cs="Times New Roman"/>
          <w:sz w:val="40"/>
          <w:szCs w:val="40"/>
        </w:rPr>
        <w:t xml:space="preserve"> » ou « </w:t>
      </w:r>
      <w:proofErr w:type="spellStart"/>
      <w:r w:rsidRPr="0003153C">
        <w:rPr>
          <w:rFonts w:ascii="Times New Roman" w:hAnsi="Times New Roman" w:cs="Times New Roman"/>
          <w:sz w:val="40"/>
          <w:szCs w:val="40"/>
        </w:rPr>
        <w:t>compulsory</w:t>
      </w:r>
      <w:proofErr w:type="spellEnd"/>
      <w:r w:rsidRPr="0003153C">
        <w:rPr>
          <w:rFonts w:ascii="Times New Roman" w:hAnsi="Times New Roman" w:cs="Times New Roman"/>
          <w:sz w:val="40"/>
          <w:szCs w:val="40"/>
        </w:rPr>
        <w:t xml:space="preserve"> </w:t>
      </w:r>
      <w:proofErr w:type="gramStart"/>
      <w:r w:rsidRPr="0003153C">
        <w:rPr>
          <w:rFonts w:ascii="Times New Roman" w:hAnsi="Times New Roman" w:cs="Times New Roman"/>
          <w:sz w:val="40"/>
          <w:szCs w:val="40"/>
        </w:rPr>
        <w:t>» ,</w:t>
      </w:r>
      <w:proofErr w:type="gramEnd"/>
      <w:r w:rsidRPr="0003153C">
        <w:rPr>
          <w:rFonts w:ascii="Times New Roman" w:hAnsi="Times New Roman" w:cs="Times New Roman"/>
          <w:sz w:val="40"/>
          <w:szCs w:val="40"/>
        </w:rPr>
        <w:t xml:space="preserve"> qui désignent tous deux une nécessité résultant d'un ordre ou d'une règle qu'il faut suivre impérativement.</w:t>
      </w:r>
    </w:p>
    <w:p w14:paraId="5D286C15" w14:textId="77777777" w:rsidR="0003153C" w:rsidRPr="0003153C" w:rsidRDefault="0003153C" w:rsidP="0003153C">
      <w:pPr>
        <w:rPr>
          <w:rFonts w:ascii="Times New Roman" w:hAnsi="Times New Roman" w:cs="Times New Roman"/>
          <w:sz w:val="40"/>
          <w:szCs w:val="40"/>
        </w:rPr>
      </w:pPr>
    </w:p>
    <w:p w14:paraId="72C73FB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L'idée d'obligatoire est liée à « l'ordre public </w:t>
      </w:r>
      <w:proofErr w:type="gramStart"/>
      <w:r w:rsidRPr="0003153C">
        <w:rPr>
          <w:rFonts w:ascii="Times New Roman" w:hAnsi="Times New Roman" w:cs="Times New Roman"/>
          <w:sz w:val="40"/>
          <w:szCs w:val="40"/>
        </w:rPr>
        <w:t>» ,</w:t>
      </w:r>
      <w:proofErr w:type="gramEnd"/>
      <w:r w:rsidRPr="0003153C">
        <w:rPr>
          <w:rFonts w:ascii="Times New Roman" w:hAnsi="Times New Roman" w:cs="Times New Roman"/>
          <w:sz w:val="40"/>
          <w:szCs w:val="40"/>
        </w:rPr>
        <w:t xml:space="preserve"> c'est-à-dire des règles mises en place pour garantir la sécurité, la paix et le bon fonctionnement de la société. Par exemple, le port du casque à moto est obligatoire pour protéger la vie des motards et maintenir la sécurité sur la route. </w:t>
      </w:r>
      <w:proofErr w:type="gramStart"/>
      <w:r w:rsidRPr="0003153C">
        <w:rPr>
          <w:rFonts w:ascii="Times New Roman" w:hAnsi="Times New Roman" w:cs="Times New Roman"/>
          <w:sz w:val="40"/>
          <w:szCs w:val="40"/>
        </w:rPr>
        <w:t>Cet obligation</w:t>
      </w:r>
      <w:proofErr w:type="gramEnd"/>
      <w:r w:rsidRPr="0003153C">
        <w:rPr>
          <w:rFonts w:ascii="Times New Roman" w:hAnsi="Times New Roman" w:cs="Times New Roman"/>
          <w:sz w:val="40"/>
          <w:szCs w:val="40"/>
        </w:rPr>
        <w:t xml:space="preserve"> contribue au maintien « de la loi et de </w:t>
      </w:r>
      <w:r w:rsidRPr="0003153C">
        <w:rPr>
          <w:rFonts w:ascii="Times New Roman" w:hAnsi="Times New Roman" w:cs="Times New Roman"/>
          <w:sz w:val="40"/>
          <w:szCs w:val="40"/>
        </w:rPr>
        <w:lastRenderedPageBreak/>
        <w:t>l'ordre » dans l'espace public, en protégeant chacun et en évitant le chaos.</w:t>
      </w:r>
    </w:p>
    <w:p w14:paraId="60E5205B" w14:textId="77777777" w:rsidR="0003153C" w:rsidRPr="0003153C" w:rsidRDefault="0003153C" w:rsidP="0003153C">
      <w:pPr>
        <w:rPr>
          <w:rFonts w:ascii="Times New Roman" w:hAnsi="Times New Roman" w:cs="Times New Roman"/>
          <w:sz w:val="40"/>
          <w:szCs w:val="40"/>
        </w:rPr>
      </w:pPr>
    </w:p>
    <w:p w14:paraId="5117361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Imaginez une route sans signalisation ni obligation : ce serait comme un grand feu tricolore où chaque voiture décide de passer quand elle veut, créant un danger permanent. L'obligation (ou le caractère obligatoire) agit comme ce feu signalant la nécessité de respecter une règle pour le bien commun, sans laquelle la sécurité collective serait compromise.</w:t>
      </w:r>
    </w:p>
    <w:p w14:paraId="028249C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B5506B9" w14:textId="77777777" w:rsidR="0003153C" w:rsidRPr="0003153C" w:rsidRDefault="0003153C" w:rsidP="0003153C">
      <w:pPr>
        <w:rPr>
          <w:rFonts w:ascii="Times New Roman" w:hAnsi="Times New Roman" w:cs="Times New Roman"/>
          <w:sz w:val="40"/>
          <w:szCs w:val="40"/>
        </w:rPr>
      </w:pPr>
    </w:p>
    <w:p w14:paraId="67EFC039" w14:textId="77777777" w:rsidR="0003153C" w:rsidRPr="0003153C" w:rsidRDefault="0003153C" w:rsidP="0003153C">
      <w:pPr>
        <w:rPr>
          <w:rFonts w:ascii="Times New Roman" w:hAnsi="Times New Roman" w:cs="Times New Roman"/>
          <w:sz w:val="40"/>
          <w:szCs w:val="40"/>
        </w:rPr>
      </w:pPr>
    </w:p>
    <w:p w14:paraId="73AE3374"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non</w:t>
      </w:r>
      <w:proofErr w:type="gramEnd"/>
      <w:r w:rsidRPr="0003153C">
        <w:rPr>
          <w:rFonts w:ascii="Times New Roman" w:hAnsi="Times New Roman" w:cs="Times New Roman"/>
          <w:sz w:val="40"/>
          <w:szCs w:val="40"/>
        </w:rPr>
        <w:t xml:space="preserve"> résolu : </w:t>
      </w:r>
    </w:p>
    <w:p w14:paraId="7CF8E6CB" w14:textId="1A6DFE0F"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75772E7A" wp14:editId="390BF2CA">
            <wp:extent cx="3168650" cy="4762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3BAEB1C" w14:textId="77777777" w:rsidR="0003153C" w:rsidRPr="0003153C" w:rsidRDefault="0003153C" w:rsidP="0003153C">
      <w:pPr>
        <w:rPr>
          <w:rFonts w:ascii="Times New Roman" w:hAnsi="Times New Roman" w:cs="Times New Roman"/>
          <w:sz w:val="40"/>
          <w:szCs w:val="40"/>
        </w:rPr>
      </w:pPr>
    </w:p>
    <w:p w14:paraId="64DA8AA1"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lastRenderedPageBreak/>
        <w:t>Unsolved</w:t>
      </w:r>
      <w:proofErr w:type="spellEnd"/>
    </w:p>
    <w:p w14:paraId="2F052D4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4A636F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Le terme « non résolu » désigne une situation où un problème, souvent une affaire criminelle, reste sans réponse ou solution claire. Imaginez une énigme laissée en suspens, comme un puzzle dont il manquerait plusieurs pièces essentielles. Par exemple, un crime qui n'a jamais été élucidé, un meurtre dont le coupable reste inconnu malgré les enquêtes, c'est une affaire « non résolue » — un mystère qui continue de troubler l'ordre public.</w:t>
      </w:r>
    </w:p>
    <w:p w14:paraId="27974A1E" w14:textId="77777777" w:rsidR="0003153C" w:rsidRPr="0003153C" w:rsidRDefault="0003153C" w:rsidP="0003153C">
      <w:pPr>
        <w:rPr>
          <w:rFonts w:ascii="Times New Roman" w:hAnsi="Times New Roman" w:cs="Times New Roman"/>
          <w:sz w:val="40"/>
          <w:szCs w:val="40"/>
        </w:rPr>
      </w:pPr>
    </w:p>
    <w:p w14:paraId="7203372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L'anglais utilise le terme « </w:t>
      </w:r>
      <w:proofErr w:type="spellStart"/>
      <w:r w:rsidRPr="0003153C">
        <w:rPr>
          <w:rFonts w:ascii="Times New Roman" w:hAnsi="Times New Roman" w:cs="Times New Roman"/>
          <w:sz w:val="40"/>
          <w:szCs w:val="40"/>
        </w:rPr>
        <w:t>unsolved</w:t>
      </w:r>
      <w:proofErr w:type="spellEnd"/>
      <w:r w:rsidRPr="0003153C">
        <w:rPr>
          <w:rFonts w:ascii="Times New Roman" w:hAnsi="Times New Roman" w:cs="Times New Roman"/>
          <w:sz w:val="40"/>
          <w:szCs w:val="40"/>
        </w:rPr>
        <w:t xml:space="preserve"> » dans ce contexte. Un crime « </w:t>
      </w:r>
      <w:proofErr w:type="spellStart"/>
      <w:r w:rsidRPr="0003153C">
        <w:rPr>
          <w:rFonts w:ascii="Times New Roman" w:hAnsi="Times New Roman" w:cs="Times New Roman"/>
          <w:sz w:val="40"/>
          <w:szCs w:val="40"/>
        </w:rPr>
        <w:t>unsolved</w:t>
      </w:r>
      <w:proofErr w:type="spellEnd"/>
      <w:r w:rsidRPr="0003153C">
        <w:rPr>
          <w:rFonts w:ascii="Times New Roman" w:hAnsi="Times New Roman" w:cs="Times New Roman"/>
          <w:sz w:val="40"/>
          <w:szCs w:val="40"/>
        </w:rPr>
        <w:t xml:space="preserve"> » est un crime pour lequel aucune coupable n'a été identifié ni puni, laissant un sentiment d'insécurité et d'injustice non réglée. Cette situation perturbe l'ordre public, c'est-à-dire la paix, la sécurité et les règles fondamentales nécessaires à la vie en société, car sans résolution, la confiance dans la justice et la sécurité collective en est affectée.</w:t>
      </w:r>
    </w:p>
    <w:p w14:paraId="00673C8B" w14:textId="77777777" w:rsidR="0003153C" w:rsidRPr="0003153C" w:rsidRDefault="0003153C" w:rsidP="0003153C">
      <w:pPr>
        <w:rPr>
          <w:rFonts w:ascii="Times New Roman" w:hAnsi="Times New Roman" w:cs="Times New Roman"/>
          <w:sz w:val="40"/>
          <w:szCs w:val="40"/>
        </w:rPr>
      </w:pPr>
    </w:p>
    <w:p w14:paraId="138A59A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Pour illustrer, imaginez un quartier où un cambriolage important a eu lieu, mais malgré les indices, le voleur n'est jamais trouvé. La population vit dans l'incertitude et la peur, car cet acte violent demeure non résolu, ce qui fragilise l'ordre public local. L'ordre public repose sur la capacité à maintenir la loi, et un événement non résolu laisse comme une faille dans ce système protecteur, source de troubles et d'inquiétudes </w:t>
      </w:r>
      <w:proofErr w:type="gramStart"/>
      <w:r w:rsidRPr="0003153C">
        <w:rPr>
          <w:rFonts w:ascii="Times New Roman" w:hAnsi="Times New Roman" w:cs="Times New Roman"/>
          <w:sz w:val="40"/>
          <w:szCs w:val="40"/>
        </w:rPr>
        <w:t>durables.​</w:t>
      </w:r>
      <w:proofErr w:type="gramEnd"/>
    </w:p>
    <w:p w14:paraId="3D9EBF4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E1DCE70" w14:textId="77777777" w:rsidR="0003153C" w:rsidRPr="0003153C" w:rsidRDefault="0003153C" w:rsidP="0003153C">
      <w:pPr>
        <w:rPr>
          <w:rFonts w:ascii="Times New Roman" w:hAnsi="Times New Roman" w:cs="Times New Roman"/>
          <w:sz w:val="40"/>
          <w:szCs w:val="40"/>
        </w:rPr>
      </w:pPr>
    </w:p>
    <w:p w14:paraId="28856619" w14:textId="77777777" w:rsidR="0003153C" w:rsidRPr="0003153C" w:rsidRDefault="0003153C" w:rsidP="0003153C">
      <w:pPr>
        <w:rPr>
          <w:rFonts w:ascii="Times New Roman" w:hAnsi="Times New Roman" w:cs="Times New Roman"/>
          <w:sz w:val="40"/>
          <w:szCs w:val="40"/>
        </w:rPr>
      </w:pPr>
    </w:p>
    <w:p w14:paraId="20AA8488"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sans</w:t>
      </w:r>
      <w:proofErr w:type="gramEnd"/>
      <w:r w:rsidRPr="0003153C">
        <w:rPr>
          <w:rFonts w:ascii="Times New Roman" w:hAnsi="Times New Roman" w:cs="Times New Roman"/>
          <w:sz w:val="40"/>
          <w:szCs w:val="40"/>
        </w:rPr>
        <w:t xml:space="preserve"> preuves : </w:t>
      </w:r>
    </w:p>
    <w:p w14:paraId="48AB18C4" w14:textId="20884280"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52C5E965" wp14:editId="18C389C0">
            <wp:extent cx="4762500" cy="4762500"/>
            <wp:effectExtent l="0" t="0" r="0" b="0"/>
            <wp:docPr id="31" name="Picture 31" descr="Unsupported&#10;(&#10;«Sans preuves» signifie une affirmation non étayée, comme «unsupported» en anglais : vide de fondement solide.​&#10;&#10;Lien avec «ordre public» (law and order) : toute mesure répressive exige des preuves concrètes pour protéger la société sans arbitraire, tel un rempart contre le chaos.​&#10;&#10;Exemple imagé : un voisin crie «Voleur !» sans trace (ni caméra, ni témoin). Police ne peut l'arrêter ; sinon, l'ordre public s'effondre comme un château de sable face à la vague des accusations fol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Unsupported&#10;(&#10;«Sans preuves» signifie une affirmation non étayée, comme «unsupported» en anglais : vide de fondement solide.​&#10;&#10;Lien avec «ordre public» (law and order) : toute mesure répressive exige des preuves concrètes pour protéger la société sans arbitraire, tel un rempart contre le chaos.​&#10;&#10;Exemple imagé : un voisin crie «Voleur !» sans trace (ni caméra, ni témoin). Police ne peut l'arrêter ; sinon, l'ordre public s'effondre comme un château de sable face à la vague des accusations folles.​&#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66E1FC5B" w14:textId="77777777" w:rsidR="0003153C" w:rsidRPr="0003153C" w:rsidRDefault="0003153C" w:rsidP="0003153C">
      <w:pPr>
        <w:rPr>
          <w:rFonts w:ascii="Times New Roman" w:hAnsi="Times New Roman" w:cs="Times New Roman"/>
          <w:sz w:val="40"/>
          <w:szCs w:val="40"/>
        </w:rPr>
      </w:pPr>
    </w:p>
    <w:p w14:paraId="069B1125"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Unsupported</w:t>
      </w:r>
      <w:proofErr w:type="spellEnd"/>
    </w:p>
    <w:p w14:paraId="05ED630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EFBD76E"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«Sans</w:t>
      </w:r>
      <w:proofErr w:type="gramEnd"/>
      <w:r w:rsidRPr="0003153C">
        <w:rPr>
          <w:rFonts w:ascii="Times New Roman" w:hAnsi="Times New Roman" w:cs="Times New Roman"/>
          <w:sz w:val="40"/>
          <w:szCs w:val="40"/>
        </w:rPr>
        <w:t xml:space="preserve"> preuves» signifie une affirmation non étayée, comme «</w:t>
      </w:r>
      <w:proofErr w:type="spellStart"/>
      <w:r w:rsidRPr="0003153C">
        <w:rPr>
          <w:rFonts w:ascii="Times New Roman" w:hAnsi="Times New Roman" w:cs="Times New Roman"/>
          <w:sz w:val="40"/>
          <w:szCs w:val="40"/>
        </w:rPr>
        <w:t>unsupported</w:t>
      </w:r>
      <w:proofErr w:type="spellEnd"/>
      <w:r w:rsidRPr="0003153C">
        <w:rPr>
          <w:rFonts w:ascii="Times New Roman" w:hAnsi="Times New Roman" w:cs="Times New Roman"/>
          <w:sz w:val="40"/>
          <w:szCs w:val="40"/>
        </w:rPr>
        <w:t>» en anglais : vide de fondement solide.​</w:t>
      </w:r>
    </w:p>
    <w:p w14:paraId="1E848E66" w14:textId="77777777" w:rsidR="0003153C" w:rsidRPr="0003153C" w:rsidRDefault="0003153C" w:rsidP="0003153C">
      <w:pPr>
        <w:rPr>
          <w:rFonts w:ascii="Times New Roman" w:hAnsi="Times New Roman" w:cs="Times New Roman"/>
          <w:sz w:val="40"/>
          <w:szCs w:val="40"/>
        </w:rPr>
      </w:pPr>
    </w:p>
    <w:p w14:paraId="5E57A73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Lien avec</w:t>
      </w:r>
      <w:proofErr w:type="gramStart"/>
      <w:r w:rsidRPr="0003153C">
        <w:rPr>
          <w:rFonts w:ascii="Times New Roman" w:hAnsi="Times New Roman" w:cs="Times New Roman"/>
          <w:sz w:val="40"/>
          <w:szCs w:val="40"/>
        </w:rPr>
        <w:t xml:space="preserve"> «ordre</w:t>
      </w:r>
      <w:proofErr w:type="gramEnd"/>
      <w:r w:rsidRPr="0003153C">
        <w:rPr>
          <w:rFonts w:ascii="Times New Roman" w:hAnsi="Times New Roman" w:cs="Times New Roman"/>
          <w:sz w:val="40"/>
          <w:szCs w:val="40"/>
        </w:rPr>
        <w:t xml:space="preserv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 toute mesure répressive exige des preuves concrètes pour protéger la société sans arbitraire, tel un rempart contre le chaos.​</w:t>
      </w:r>
    </w:p>
    <w:p w14:paraId="63B69962" w14:textId="77777777" w:rsidR="0003153C" w:rsidRPr="0003153C" w:rsidRDefault="0003153C" w:rsidP="0003153C">
      <w:pPr>
        <w:rPr>
          <w:rFonts w:ascii="Times New Roman" w:hAnsi="Times New Roman" w:cs="Times New Roman"/>
          <w:sz w:val="40"/>
          <w:szCs w:val="40"/>
        </w:rPr>
      </w:pPr>
    </w:p>
    <w:p w14:paraId="6F272B7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imagé : un voisin crie</w:t>
      </w:r>
      <w:proofErr w:type="gramStart"/>
      <w:r w:rsidRPr="0003153C">
        <w:rPr>
          <w:rFonts w:ascii="Times New Roman" w:hAnsi="Times New Roman" w:cs="Times New Roman"/>
          <w:sz w:val="40"/>
          <w:szCs w:val="40"/>
        </w:rPr>
        <w:t xml:space="preserve"> «Voleur</w:t>
      </w:r>
      <w:proofErr w:type="gramEnd"/>
      <w:r w:rsidRPr="0003153C">
        <w:rPr>
          <w:rFonts w:ascii="Times New Roman" w:hAnsi="Times New Roman" w:cs="Times New Roman"/>
          <w:sz w:val="40"/>
          <w:szCs w:val="40"/>
        </w:rPr>
        <w:t xml:space="preserve"> !» sans trace (ni caméra, ni témoin). Police ne peut l'arrêter ; sinon, l'ordre public s'effondre comme un château de sable face à la vague des accusations </w:t>
      </w:r>
      <w:proofErr w:type="gramStart"/>
      <w:r w:rsidRPr="0003153C">
        <w:rPr>
          <w:rFonts w:ascii="Times New Roman" w:hAnsi="Times New Roman" w:cs="Times New Roman"/>
          <w:sz w:val="40"/>
          <w:szCs w:val="40"/>
        </w:rPr>
        <w:t>folles.​</w:t>
      </w:r>
      <w:proofErr w:type="gramEnd"/>
    </w:p>
    <w:p w14:paraId="4CBBD03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C2FD992" w14:textId="77777777" w:rsidR="0003153C" w:rsidRPr="0003153C" w:rsidRDefault="0003153C" w:rsidP="0003153C">
      <w:pPr>
        <w:rPr>
          <w:rFonts w:ascii="Times New Roman" w:hAnsi="Times New Roman" w:cs="Times New Roman"/>
          <w:sz w:val="40"/>
          <w:szCs w:val="40"/>
        </w:rPr>
      </w:pPr>
    </w:p>
    <w:p w14:paraId="32BA9F17" w14:textId="77777777" w:rsidR="0003153C" w:rsidRPr="0003153C" w:rsidRDefault="0003153C" w:rsidP="0003153C">
      <w:pPr>
        <w:rPr>
          <w:rFonts w:ascii="Times New Roman" w:hAnsi="Times New Roman" w:cs="Times New Roman"/>
          <w:sz w:val="40"/>
          <w:szCs w:val="40"/>
        </w:rPr>
      </w:pPr>
    </w:p>
    <w:p w14:paraId="3C760228"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dangereux</w:t>
      </w:r>
      <w:proofErr w:type="gramEnd"/>
      <w:r w:rsidRPr="0003153C">
        <w:rPr>
          <w:rFonts w:ascii="Times New Roman" w:hAnsi="Times New Roman" w:cs="Times New Roman"/>
          <w:sz w:val="40"/>
          <w:szCs w:val="40"/>
        </w:rPr>
        <w:t xml:space="preserve"> : </w:t>
      </w:r>
    </w:p>
    <w:p w14:paraId="163D9957" w14:textId="060B7E22"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6D140173" wp14:editId="7EEA855F">
            <wp:extent cx="4762500" cy="4762500"/>
            <wp:effectExtent l="0" t="0" r="0" b="0"/>
            <wp:docPr id="32" name="Picture 32" descr="Unsafe&#10;(&#10;« Dangereux » désigne ce qui menace la sécurité, comme « unsafe » en anglais, et perturbe l'ordre public, soit « law and order ».​&#10;&#10;Imaginez une rue calme, gardée par des policiers vigilants : l'ordre public y règne, protégeant la paix collective.​&#10;&#10;Soudain, un ivrogne titubant brandit un couteau, criant et bousculant les passants - il devient « dangereux », car « unsafe », risquant blessures et chaos social. La police intervient pour restaurer la loi.​&#10;&#10;Ainsi, « dangereux » = risque imminent au bien-être et à la stabilité sociéta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Unsafe&#10;(&#10;« Dangereux » désigne ce qui menace la sécurité, comme « unsafe » en anglais, et perturbe l'ordre public, soit « law and order ».​&#10;&#10;Imaginez une rue calme, gardée par des policiers vigilants : l'ordre public y règne, protégeant la paix collective.​&#10;&#10;Soudain, un ivrogne titubant brandit un couteau, criant et bousculant les passants - il devient « dangereux », car « unsafe », risquant blessures et chaos social. La police intervient pour restaurer la loi.​&#10;&#10;Ainsi, « dangereux » = risque imminent au bien-être et à la stabilité sociétale.&#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54306C28" w14:textId="77777777" w:rsidR="0003153C" w:rsidRPr="0003153C" w:rsidRDefault="0003153C" w:rsidP="0003153C">
      <w:pPr>
        <w:rPr>
          <w:rFonts w:ascii="Times New Roman" w:hAnsi="Times New Roman" w:cs="Times New Roman"/>
          <w:sz w:val="40"/>
          <w:szCs w:val="40"/>
        </w:rPr>
      </w:pPr>
    </w:p>
    <w:p w14:paraId="60B2144B"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Unsafe</w:t>
      </w:r>
      <w:proofErr w:type="spellEnd"/>
    </w:p>
    <w:p w14:paraId="2AC1725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A4B449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Dangereux » désigne ce qui menace la sécurité, comme « </w:t>
      </w:r>
      <w:proofErr w:type="spellStart"/>
      <w:r w:rsidRPr="0003153C">
        <w:rPr>
          <w:rFonts w:ascii="Times New Roman" w:hAnsi="Times New Roman" w:cs="Times New Roman"/>
          <w:sz w:val="40"/>
          <w:szCs w:val="40"/>
        </w:rPr>
        <w:t>unsafe</w:t>
      </w:r>
      <w:proofErr w:type="spellEnd"/>
      <w:r w:rsidRPr="0003153C">
        <w:rPr>
          <w:rFonts w:ascii="Times New Roman" w:hAnsi="Times New Roman" w:cs="Times New Roman"/>
          <w:sz w:val="40"/>
          <w:szCs w:val="40"/>
        </w:rPr>
        <w:t xml:space="preserve"> » en anglais, et perturbe l'ordre public, soit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w:t>
      </w:r>
      <w:proofErr w:type="gramStart"/>
      <w:r w:rsidRPr="0003153C">
        <w:rPr>
          <w:rFonts w:ascii="Times New Roman" w:hAnsi="Times New Roman" w:cs="Times New Roman"/>
          <w:sz w:val="40"/>
          <w:szCs w:val="40"/>
        </w:rPr>
        <w:t>».​</w:t>
      </w:r>
      <w:proofErr w:type="gramEnd"/>
    </w:p>
    <w:p w14:paraId="14928941" w14:textId="77777777" w:rsidR="0003153C" w:rsidRPr="0003153C" w:rsidRDefault="0003153C" w:rsidP="0003153C">
      <w:pPr>
        <w:rPr>
          <w:rFonts w:ascii="Times New Roman" w:hAnsi="Times New Roman" w:cs="Times New Roman"/>
          <w:sz w:val="40"/>
          <w:szCs w:val="40"/>
        </w:rPr>
      </w:pPr>
    </w:p>
    <w:p w14:paraId="54A851E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Imaginez une rue calme, gardée par des policiers vigilants : l'ordre public y règne, protégeant la paix </w:t>
      </w:r>
      <w:proofErr w:type="gramStart"/>
      <w:r w:rsidRPr="0003153C">
        <w:rPr>
          <w:rFonts w:ascii="Times New Roman" w:hAnsi="Times New Roman" w:cs="Times New Roman"/>
          <w:sz w:val="40"/>
          <w:szCs w:val="40"/>
        </w:rPr>
        <w:t>collective.​</w:t>
      </w:r>
      <w:proofErr w:type="gramEnd"/>
    </w:p>
    <w:p w14:paraId="585A520C" w14:textId="77777777" w:rsidR="0003153C" w:rsidRPr="0003153C" w:rsidRDefault="0003153C" w:rsidP="0003153C">
      <w:pPr>
        <w:rPr>
          <w:rFonts w:ascii="Times New Roman" w:hAnsi="Times New Roman" w:cs="Times New Roman"/>
          <w:sz w:val="40"/>
          <w:szCs w:val="40"/>
        </w:rPr>
      </w:pPr>
    </w:p>
    <w:p w14:paraId="1C0A755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Soudain, un ivrogne titubant brandit un couteau, criant et bousculant les passants - il devient « dangereux », car « </w:t>
      </w:r>
      <w:proofErr w:type="spellStart"/>
      <w:r w:rsidRPr="0003153C">
        <w:rPr>
          <w:rFonts w:ascii="Times New Roman" w:hAnsi="Times New Roman" w:cs="Times New Roman"/>
          <w:sz w:val="40"/>
          <w:szCs w:val="40"/>
        </w:rPr>
        <w:t>unsafe</w:t>
      </w:r>
      <w:proofErr w:type="spellEnd"/>
      <w:r w:rsidRPr="0003153C">
        <w:rPr>
          <w:rFonts w:ascii="Times New Roman" w:hAnsi="Times New Roman" w:cs="Times New Roman"/>
          <w:sz w:val="40"/>
          <w:szCs w:val="40"/>
        </w:rPr>
        <w:t xml:space="preserve"> », risquant blessures et chaos social. La police intervient pour restaurer la </w:t>
      </w:r>
      <w:proofErr w:type="gramStart"/>
      <w:r w:rsidRPr="0003153C">
        <w:rPr>
          <w:rFonts w:ascii="Times New Roman" w:hAnsi="Times New Roman" w:cs="Times New Roman"/>
          <w:sz w:val="40"/>
          <w:szCs w:val="40"/>
        </w:rPr>
        <w:t>loi.​</w:t>
      </w:r>
      <w:proofErr w:type="gramEnd"/>
    </w:p>
    <w:p w14:paraId="58457D46" w14:textId="77777777" w:rsidR="0003153C" w:rsidRPr="0003153C" w:rsidRDefault="0003153C" w:rsidP="0003153C">
      <w:pPr>
        <w:rPr>
          <w:rFonts w:ascii="Times New Roman" w:hAnsi="Times New Roman" w:cs="Times New Roman"/>
          <w:sz w:val="40"/>
          <w:szCs w:val="40"/>
        </w:rPr>
      </w:pPr>
    </w:p>
    <w:p w14:paraId="7CE3D65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 « dangereux » = risque imminent au bien-être et à la stabilité sociétale.</w:t>
      </w:r>
    </w:p>
    <w:p w14:paraId="4BA3E29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693879DE" w14:textId="77777777" w:rsidR="0003153C" w:rsidRPr="0003153C" w:rsidRDefault="0003153C" w:rsidP="0003153C">
      <w:pPr>
        <w:rPr>
          <w:rFonts w:ascii="Times New Roman" w:hAnsi="Times New Roman" w:cs="Times New Roman"/>
          <w:sz w:val="40"/>
          <w:szCs w:val="40"/>
        </w:rPr>
      </w:pPr>
    </w:p>
    <w:p w14:paraId="36A830A3" w14:textId="77777777" w:rsidR="0003153C" w:rsidRPr="0003153C" w:rsidRDefault="0003153C" w:rsidP="0003153C">
      <w:pPr>
        <w:rPr>
          <w:rFonts w:ascii="Times New Roman" w:hAnsi="Times New Roman" w:cs="Times New Roman"/>
          <w:sz w:val="40"/>
          <w:szCs w:val="40"/>
        </w:rPr>
      </w:pPr>
    </w:p>
    <w:p w14:paraId="6D5EA1C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Vrai : </w:t>
      </w:r>
    </w:p>
    <w:p w14:paraId="62710A7C" w14:textId="6836F307"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5AFA69A4" wp14:editId="3877D519">
            <wp:extent cx="3829050" cy="2876550"/>
            <wp:effectExtent l="0" t="0" r="0" b="0"/>
            <wp:docPr id="33" name="Picture 33" descr="True&#10;(&#10;« Vrai » désigne une règle impérative, indépassable, comme « true » en anglais : une vérité absolue qu'on ne peut nier. Lié à l'ordre public (law and order), c'est ce qui protège la société entière, au-delà des accords privés.​&#10;&#10;Imagine un contrat de vente de drogue : même si les parties s'entendent, il est « faux » car contraire à l'ordre public, qui impose sécurité et salubrité. Comme un mur infranchissable gardant la ville du chaos.​&#10;&#10;Ainsi, « vrai » triomphe des caprices individuels pour l'harmonie collective, tel un phare inébranlable dans la tempête des désir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True&#10;(&#10;« Vrai » désigne une règle impérative, indépassable, comme « true » en anglais : une vérité absolue qu'on ne peut nier. Lié à l'ordre public (law and order), c'est ce qui protège la société entière, au-delà des accords privés.​&#10;&#10;Imagine un contrat de vente de drogue : même si les parties s'entendent, il est « faux » car contraire à l'ordre public, qui impose sécurité et salubrité. Comme un mur infranchissable gardant la ville du chaos.​&#10;&#10;Ainsi, « vrai » triomphe des caprices individuels pour l'harmonie collective, tel un phare inébranlable dans la tempête des désirs.&#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29050" cy="2876550"/>
                    </a:xfrm>
                    <a:prstGeom prst="rect">
                      <a:avLst/>
                    </a:prstGeom>
                    <a:noFill/>
                    <a:ln>
                      <a:noFill/>
                    </a:ln>
                  </pic:spPr>
                </pic:pic>
              </a:graphicData>
            </a:graphic>
          </wp:inline>
        </w:drawing>
      </w:r>
    </w:p>
    <w:p w14:paraId="25AC2412" w14:textId="77777777" w:rsidR="0003153C" w:rsidRPr="0003153C" w:rsidRDefault="0003153C" w:rsidP="0003153C">
      <w:pPr>
        <w:rPr>
          <w:rFonts w:ascii="Times New Roman" w:hAnsi="Times New Roman" w:cs="Times New Roman"/>
          <w:sz w:val="40"/>
          <w:szCs w:val="40"/>
        </w:rPr>
      </w:pPr>
    </w:p>
    <w:p w14:paraId="57F08507"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True</w:t>
      </w:r>
      <w:proofErr w:type="spellEnd"/>
    </w:p>
    <w:p w14:paraId="412C4A1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B241BF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Vrai » désigne une règle impérative, indépassable, comme « </w:t>
      </w:r>
      <w:proofErr w:type="spellStart"/>
      <w:r w:rsidRPr="0003153C">
        <w:rPr>
          <w:rFonts w:ascii="Times New Roman" w:hAnsi="Times New Roman" w:cs="Times New Roman"/>
          <w:sz w:val="40"/>
          <w:szCs w:val="40"/>
        </w:rPr>
        <w:t>true</w:t>
      </w:r>
      <w:proofErr w:type="spellEnd"/>
      <w:r w:rsidRPr="0003153C">
        <w:rPr>
          <w:rFonts w:ascii="Times New Roman" w:hAnsi="Times New Roman" w:cs="Times New Roman"/>
          <w:sz w:val="40"/>
          <w:szCs w:val="40"/>
        </w:rPr>
        <w:t xml:space="preserve"> » en anglais : une vérité absolue qu'on ne peut nier. Lié à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c'est ce qui protège la société entière, au-delà des accords </w:t>
      </w:r>
      <w:proofErr w:type="gramStart"/>
      <w:r w:rsidRPr="0003153C">
        <w:rPr>
          <w:rFonts w:ascii="Times New Roman" w:hAnsi="Times New Roman" w:cs="Times New Roman"/>
          <w:sz w:val="40"/>
          <w:szCs w:val="40"/>
        </w:rPr>
        <w:t>privés.​</w:t>
      </w:r>
      <w:proofErr w:type="gramEnd"/>
    </w:p>
    <w:p w14:paraId="1350CB7D" w14:textId="77777777" w:rsidR="0003153C" w:rsidRPr="0003153C" w:rsidRDefault="0003153C" w:rsidP="0003153C">
      <w:pPr>
        <w:rPr>
          <w:rFonts w:ascii="Times New Roman" w:hAnsi="Times New Roman" w:cs="Times New Roman"/>
          <w:sz w:val="40"/>
          <w:szCs w:val="40"/>
        </w:rPr>
      </w:pPr>
    </w:p>
    <w:p w14:paraId="1D9B333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Imagine un contrat de vente de drogue : même si les parties s'entendent, il est « faux » car contraire à l'ordre public, qui impose sécurité et salubrité. Comme un mur infranchissable gardant la ville du </w:t>
      </w:r>
      <w:proofErr w:type="gramStart"/>
      <w:r w:rsidRPr="0003153C">
        <w:rPr>
          <w:rFonts w:ascii="Times New Roman" w:hAnsi="Times New Roman" w:cs="Times New Roman"/>
          <w:sz w:val="40"/>
          <w:szCs w:val="40"/>
        </w:rPr>
        <w:t>chaos.​</w:t>
      </w:r>
      <w:proofErr w:type="gramEnd"/>
    </w:p>
    <w:p w14:paraId="660845F4" w14:textId="77777777" w:rsidR="0003153C" w:rsidRPr="0003153C" w:rsidRDefault="0003153C" w:rsidP="0003153C">
      <w:pPr>
        <w:rPr>
          <w:rFonts w:ascii="Times New Roman" w:hAnsi="Times New Roman" w:cs="Times New Roman"/>
          <w:sz w:val="40"/>
          <w:szCs w:val="40"/>
        </w:rPr>
      </w:pPr>
    </w:p>
    <w:p w14:paraId="6670895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 « vrai » triomphe des caprices individuels pour l'harmonie collective, tel un phare inébranlable dans la tempête des désirs.</w:t>
      </w:r>
    </w:p>
    <w:p w14:paraId="0651B76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7F6D539" w14:textId="77777777" w:rsidR="0003153C" w:rsidRPr="0003153C" w:rsidRDefault="0003153C" w:rsidP="0003153C">
      <w:pPr>
        <w:rPr>
          <w:rFonts w:ascii="Times New Roman" w:hAnsi="Times New Roman" w:cs="Times New Roman"/>
          <w:sz w:val="40"/>
          <w:szCs w:val="40"/>
        </w:rPr>
      </w:pPr>
    </w:p>
    <w:p w14:paraId="235EB284" w14:textId="77777777" w:rsidR="0003153C" w:rsidRPr="0003153C" w:rsidRDefault="0003153C" w:rsidP="0003153C">
      <w:pPr>
        <w:rPr>
          <w:rFonts w:ascii="Times New Roman" w:hAnsi="Times New Roman" w:cs="Times New Roman"/>
          <w:sz w:val="40"/>
          <w:szCs w:val="40"/>
        </w:rPr>
      </w:pPr>
    </w:p>
    <w:p w14:paraId="02F33E62"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tangible</w:t>
      </w:r>
      <w:proofErr w:type="gramEnd"/>
      <w:r w:rsidRPr="0003153C">
        <w:rPr>
          <w:rFonts w:ascii="Times New Roman" w:hAnsi="Times New Roman" w:cs="Times New Roman"/>
          <w:sz w:val="40"/>
          <w:szCs w:val="40"/>
        </w:rPr>
        <w:t xml:space="preserve"> : </w:t>
      </w:r>
    </w:p>
    <w:p w14:paraId="48ACF391" w14:textId="19AD3F1F"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11295C52" wp14:editId="3E9C9FDA">
            <wp:extent cx="4762500" cy="4762500"/>
            <wp:effectExtent l="0" t="0" r="0" b="0"/>
            <wp:docPr id="34" name="Picture 34" descr="Tangible&#10;(&#10;«Tangible» signifie concret, palpable, perceptible par les sens, comme en anglais «tangible» : ce qu'on touche vraiment.​&#10;&#10;Dans «l'ordre public» (law and order), cela désigne des preuves physiques solides pour maintenir la loi, pas des idées floues. Imagine un mur de briques : tangible, il bloque le chaos ; intangible, comme du vent, il ne protège rien.​&#10;&#10;Exemple : Lors d'un vol, une caméra montre l'arme (tangible), prouvant le crime pour l'ordre public ; sans ça, juste des rumeurs volent en éclat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Tangible&#10;(&#10;«Tangible» signifie concret, palpable, perceptible par les sens, comme en anglais «tangible» : ce qu'on touche vraiment.​&#10;&#10;Dans «l'ordre public» (law and order), cela désigne des preuves physiques solides pour maintenir la loi, pas des idées floues. Imagine un mur de briques : tangible, il bloque le chaos ; intangible, comme du vent, il ne protège rien.​&#10;&#10;Exemple : Lors d'un vol, une caméra montre l'arme (tangible), prouvant le crime pour l'ordre public ; sans ça, juste des rumeurs volent en éclats.&#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E08E3D6" w14:textId="77777777" w:rsidR="0003153C" w:rsidRPr="0003153C" w:rsidRDefault="0003153C" w:rsidP="0003153C">
      <w:pPr>
        <w:rPr>
          <w:rFonts w:ascii="Times New Roman" w:hAnsi="Times New Roman" w:cs="Times New Roman"/>
          <w:sz w:val="40"/>
          <w:szCs w:val="40"/>
        </w:rPr>
      </w:pPr>
    </w:p>
    <w:p w14:paraId="2619514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Tangible</w:t>
      </w:r>
    </w:p>
    <w:p w14:paraId="344FBDA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22C681E"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lastRenderedPageBreak/>
        <w:t>«Tangible</w:t>
      </w:r>
      <w:proofErr w:type="gramEnd"/>
      <w:r w:rsidRPr="0003153C">
        <w:rPr>
          <w:rFonts w:ascii="Times New Roman" w:hAnsi="Times New Roman" w:cs="Times New Roman"/>
          <w:sz w:val="40"/>
          <w:szCs w:val="40"/>
        </w:rPr>
        <w:t>» signifie concret, palpable, perceptible par les sens, comme en anglais «tangible» : ce qu'on touche vraiment.​</w:t>
      </w:r>
    </w:p>
    <w:p w14:paraId="2CA331AC" w14:textId="77777777" w:rsidR="0003153C" w:rsidRPr="0003153C" w:rsidRDefault="0003153C" w:rsidP="0003153C">
      <w:pPr>
        <w:rPr>
          <w:rFonts w:ascii="Times New Roman" w:hAnsi="Times New Roman" w:cs="Times New Roman"/>
          <w:sz w:val="40"/>
          <w:szCs w:val="40"/>
        </w:rPr>
      </w:pPr>
    </w:p>
    <w:p w14:paraId="0BB5672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Dans</w:t>
      </w:r>
      <w:proofErr w:type="gramStart"/>
      <w:r w:rsidRPr="0003153C">
        <w:rPr>
          <w:rFonts w:ascii="Times New Roman" w:hAnsi="Times New Roman" w:cs="Times New Roman"/>
          <w:sz w:val="40"/>
          <w:szCs w:val="40"/>
        </w:rPr>
        <w:t xml:space="preserve"> «l'ordre</w:t>
      </w:r>
      <w:proofErr w:type="gramEnd"/>
      <w:r w:rsidRPr="0003153C">
        <w:rPr>
          <w:rFonts w:ascii="Times New Roman" w:hAnsi="Times New Roman" w:cs="Times New Roman"/>
          <w:sz w:val="40"/>
          <w:szCs w:val="40"/>
        </w:rPr>
        <w:t xml:space="preserv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cela désigne des preuves physiques solides pour maintenir la loi, pas des idées floues. Imagine un mur de briques : tangible, il bloque le chaos ; intangible, comme du vent, il ne protège </w:t>
      </w:r>
      <w:proofErr w:type="gramStart"/>
      <w:r w:rsidRPr="0003153C">
        <w:rPr>
          <w:rFonts w:ascii="Times New Roman" w:hAnsi="Times New Roman" w:cs="Times New Roman"/>
          <w:sz w:val="40"/>
          <w:szCs w:val="40"/>
        </w:rPr>
        <w:t>rien.​</w:t>
      </w:r>
      <w:proofErr w:type="gramEnd"/>
    </w:p>
    <w:p w14:paraId="4944256E" w14:textId="77777777" w:rsidR="0003153C" w:rsidRPr="0003153C" w:rsidRDefault="0003153C" w:rsidP="0003153C">
      <w:pPr>
        <w:rPr>
          <w:rFonts w:ascii="Times New Roman" w:hAnsi="Times New Roman" w:cs="Times New Roman"/>
          <w:sz w:val="40"/>
          <w:szCs w:val="40"/>
        </w:rPr>
      </w:pPr>
    </w:p>
    <w:p w14:paraId="565CBF0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 Lors d'un vol, une caméra montre l'arme (tangible), prouvant le crime pour l'ordre public ; sans ça, juste des rumeurs volent en éclats.</w:t>
      </w:r>
    </w:p>
    <w:p w14:paraId="3F18859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AC9F834" w14:textId="77777777" w:rsidR="0003153C" w:rsidRPr="0003153C" w:rsidRDefault="0003153C" w:rsidP="0003153C">
      <w:pPr>
        <w:rPr>
          <w:rFonts w:ascii="Times New Roman" w:hAnsi="Times New Roman" w:cs="Times New Roman"/>
          <w:sz w:val="40"/>
          <w:szCs w:val="40"/>
        </w:rPr>
      </w:pPr>
    </w:p>
    <w:p w14:paraId="2143B085" w14:textId="77777777" w:rsidR="0003153C" w:rsidRPr="0003153C" w:rsidRDefault="0003153C" w:rsidP="0003153C">
      <w:pPr>
        <w:rPr>
          <w:rFonts w:ascii="Times New Roman" w:hAnsi="Times New Roman" w:cs="Times New Roman"/>
          <w:sz w:val="40"/>
          <w:szCs w:val="40"/>
        </w:rPr>
      </w:pPr>
    </w:p>
    <w:p w14:paraId="3CD798B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Faux : </w:t>
      </w:r>
    </w:p>
    <w:p w14:paraId="36095E85" w14:textId="7BE1A5C1"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17C497E3" wp14:editId="33A27EA7">
            <wp:extent cx="4762500" cy="4762500"/>
            <wp:effectExtent l="0" t="0" r="0" b="0"/>
            <wp:docPr id="35" name="Picture 35" descr="Untrue&#10;(&#10;Le « faux » est une altération frauduleuse de la vérité dans un document juridique, comme un mensonge officiel contraire à l'« untrue » en anglais, qui menace l'ordre public - ce rempart social protégeant la confiance en la loi.​​&#10;&#10;Imagine un maire corrompu gravant sur un acte officiel qu'un terrain appartient à son ami, alors qu'il est faux : c'est un faux en écriture publique, ébranlant la foi publique comme un pilier fissuré dans un château-fort.​&#10;&#10;Ce délit puni sévèrement (jusqu'à 15 ans) préserve l'ordre public en sanctionnant toute tromperie légale, évitant le chaos où nul ne croit plus aux papiers officie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Untrue&#10;(&#10;Le « faux » est une altération frauduleuse de la vérité dans un document juridique, comme un mensonge officiel contraire à l'« untrue » en anglais, qui menace l'ordre public - ce rempart social protégeant la confiance en la loi.​​&#10;&#10;Imagine un maire corrompu gravant sur un acte officiel qu'un terrain appartient à son ami, alors qu'il est faux : c'est un faux en écriture publique, ébranlant la foi publique comme un pilier fissuré dans un château-fort.​&#10;&#10;Ce délit puni sévèrement (jusqu'à 15 ans) préserve l'ordre public en sanctionnant toute tromperie légale, évitant le chaos où nul ne croit plus aux papiers officiels.&#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07BF234" w14:textId="77777777" w:rsidR="0003153C" w:rsidRPr="0003153C" w:rsidRDefault="0003153C" w:rsidP="0003153C">
      <w:pPr>
        <w:rPr>
          <w:rFonts w:ascii="Times New Roman" w:hAnsi="Times New Roman" w:cs="Times New Roman"/>
          <w:sz w:val="40"/>
          <w:szCs w:val="40"/>
        </w:rPr>
      </w:pPr>
    </w:p>
    <w:p w14:paraId="4E077F38"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Untrue</w:t>
      </w:r>
      <w:proofErr w:type="spellEnd"/>
    </w:p>
    <w:p w14:paraId="10A8686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7B90D5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Le « faux » est une altération frauduleuse de la vérité dans un document juridique, comme un mensonge officiel contraire à l</w:t>
      </w:r>
      <w:proofErr w:type="gramStart"/>
      <w:r w:rsidRPr="0003153C">
        <w:rPr>
          <w:rFonts w:ascii="Times New Roman" w:hAnsi="Times New Roman" w:cs="Times New Roman"/>
          <w:sz w:val="40"/>
          <w:szCs w:val="40"/>
        </w:rPr>
        <w:t>'«</w:t>
      </w:r>
      <w:proofErr w:type="gram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untrue</w:t>
      </w:r>
      <w:proofErr w:type="spellEnd"/>
      <w:r w:rsidRPr="0003153C">
        <w:rPr>
          <w:rFonts w:ascii="Times New Roman" w:hAnsi="Times New Roman" w:cs="Times New Roman"/>
          <w:sz w:val="40"/>
          <w:szCs w:val="40"/>
        </w:rPr>
        <w:t xml:space="preserve"> » en anglais, qui menace l'ordre public - ce rempart social protégeant la confiance en la loi.​​</w:t>
      </w:r>
    </w:p>
    <w:p w14:paraId="01414349" w14:textId="77777777" w:rsidR="0003153C" w:rsidRPr="0003153C" w:rsidRDefault="0003153C" w:rsidP="0003153C">
      <w:pPr>
        <w:rPr>
          <w:rFonts w:ascii="Times New Roman" w:hAnsi="Times New Roman" w:cs="Times New Roman"/>
          <w:sz w:val="40"/>
          <w:szCs w:val="40"/>
        </w:rPr>
      </w:pPr>
    </w:p>
    <w:p w14:paraId="3FBEECF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 un maire corrompu gravant sur un acte officiel qu'un terrain appartient à son ami, alors qu'il est faux : c'est un faux en écriture publique, ébranlant la foi publique comme un pilier fissuré dans un château-</w:t>
      </w:r>
      <w:proofErr w:type="gramStart"/>
      <w:r w:rsidRPr="0003153C">
        <w:rPr>
          <w:rFonts w:ascii="Times New Roman" w:hAnsi="Times New Roman" w:cs="Times New Roman"/>
          <w:sz w:val="40"/>
          <w:szCs w:val="40"/>
        </w:rPr>
        <w:t>fort.​</w:t>
      </w:r>
      <w:proofErr w:type="gramEnd"/>
    </w:p>
    <w:p w14:paraId="1A96527F" w14:textId="77777777" w:rsidR="0003153C" w:rsidRPr="0003153C" w:rsidRDefault="0003153C" w:rsidP="0003153C">
      <w:pPr>
        <w:rPr>
          <w:rFonts w:ascii="Times New Roman" w:hAnsi="Times New Roman" w:cs="Times New Roman"/>
          <w:sz w:val="40"/>
          <w:szCs w:val="40"/>
        </w:rPr>
      </w:pPr>
    </w:p>
    <w:p w14:paraId="13E7940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Ce délit puni sévèrement (jusqu'à 15 ans) préserve l'ordre public en sanctionnant toute tromperie légale, évitant le chaos où nul ne croit plus aux papiers officiels.</w:t>
      </w:r>
    </w:p>
    <w:p w14:paraId="362590E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A33C926" w14:textId="77777777" w:rsidR="0003153C" w:rsidRPr="0003153C" w:rsidRDefault="0003153C" w:rsidP="0003153C">
      <w:pPr>
        <w:rPr>
          <w:rFonts w:ascii="Times New Roman" w:hAnsi="Times New Roman" w:cs="Times New Roman"/>
          <w:sz w:val="40"/>
          <w:szCs w:val="40"/>
        </w:rPr>
      </w:pPr>
    </w:p>
    <w:p w14:paraId="0FB8A69A" w14:textId="77777777" w:rsidR="0003153C" w:rsidRPr="0003153C" w:rsidRDefault="0003153C" w:rsidP="0003153C">
      <w:pPr>
        <w:rPr>
          <w:rFonts w:ascii="Times New Roman" w:hAnsi="Times New Roman" w:cs="Times New Roman"/>
          <w:sz w:val="40"/>
          <w:szCs w:val="40"/>
        </w:rPr>
      </w:pPr>
    </w:p>
    <w:p w14:paraId="39DC15B9"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erroné</w:t>
      </w:r>
      <w:proofErr w:type="gramEnd"/>
      <w:r w:rsidRPr="0003153C">
        <w:rPr>
          <w:rFonts w:ascii="Times New Roman" w:hAnsi="Times New Roman" w:cs="Times New Roman"/>
          <w:sz w:val="40"/>
          <w:szCs w:val="40"/>
        </w:rPr>
        <w:t xml:space="preserve"> : </w:t>
      </w:r>
    </w:p>
    <w:p w14:paraId="4B3A2163" w14:textId="0A0BCEC0"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69033234" wp14:editId="61EE3248">
            <wp:extent cx="4762500" cy="4762500"/>
            <wp:effectExtent l="0" t="0" r="0" b="0"/>
            <wp:docPr id="36" name="Picture 36" descr="Untrue&#10;(&#10;« Erroné » signifie faux, inexact, comme « untrue » en anglais.​&#10;&#10;Imagine un GPS qui t'envoie dans un mur : ses indications sont erronées, car non conformes à la réalité vraie.&#10;&#10;En lien avec l'ordre public (law and order), une idée erronée le trouble si elle viole les lois fondamentales, comme prétendre qu'un lancer de nains est légal malgré l'interdiction pour dignité humaine. Exemple concret : un faux ordre de perquisition chez un innocent perturbe la sûreté publiqu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Untrue&#10;(&#10;« Erroné » signifie faux, inexact, comme « untrue » en anglais.​&#10;&#10;Imagine un GPS qui t'envoie dans un mur : ses indications sont erronées, car non conformes à la réalité vraie.&#10;&#10;En lien avec l'ordre public (law and order), une idée erronée le trouble si elle viole les lois fondamentales, comme prétendre qu'un lancer de nains est légal malgré l'interdiction pour dignité humaine. Exemple concret : un faux ordre de perquisition chez un innocent perturbe la sûreté publique.​&#1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101FC23D" w14:textId="77777777" w:rsidR="0003153C" w:rsidRPr="0003153C" w:rsidRDefault="0003153C" w:rsidP="0003153C">
      <w:pPr>
        <w:rPr>
          <w:rFonts w:ascii="Times New Roman" w:hAnsi="Times New Roman" w:cs="Times New Roman"/>
          <w:sz w:val="40"/>
          <w:szCs w:val="40"/>
        </w:rPr>
      </w:pPr>
    </w:p>
    <w:p w14:paraId="2D6B4786"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Untrue</w:t>
      </w:r>
      <w:proofErr w:type="spellEnd"/>
    </w:p>
    <w:p w14:paraId="07A39D5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AD8259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Erroné » signifie faux, inexact, comme « </w:t>
      </w:r>
      <w:proofErr w:type="spellStart"/>
      <w:r w:rsidRPr="0003153C">
        <w:rPr>
          <w:rFonts w:ascii="Times New Roman" w:hAnsi="Times New Roman" w:cs="Times New Roman"/>
          <w:sz w:val="40"/>
          <w:szCs w:val="40"/>
        </w:rPr>
        <w:t>untrue</w:t>
      </w:r>
      <w:proofErr w:type="spellEnd"/>
      <w:r w:rsidRPr="0003153C">
        <w:rPr>
          <w:rFonts w:ascii="Times New Roman" w:hAnsi="Times New Roman" w:cs="Times New Roman"/>
          <w:sz w:val="40"/>
          <w:szCs w:val="40"/>
        </w:rPr>
        <w:t xml:space="preserve"> » en </w:t>
      </w:r>
      <w:proofErr w:type="gramStart"/>
      <w:r w:rsidRPr="0003153C">
        <w:rPr>
          <w:rFonts w:ascii="Times New Roman" w:hAnsi="Times New Roman" w:cs="Times New Roman"/>
          <w:sz w:val="40"/>
          <w:szCs w:val="40"/>
        </w:rPr>
        <w:t>anglais.​</w:t>
      </w:r>
      <w:proofErr w:type="gramEnd"/>
    </w:p>
    <w:p w14:paraId="4127E069" w14:textId="77777777" w:rsidR="0003153C" w:rsidRPr="0003153C" w:rsidRDefault="0003153C" w:rsidP="0003153C">
      <w:pPr>
        <w:rPr>
          <w:rFonts w:ascii="Times New Roman" w:hAnsi="Times New Roman" w:cs="Times New Roman"/>
          <w:sz w:val="40"/>
          <w:szCs w:val="40"/>
        </w:rPr>
      </w:pPr>
    </w:p>
    <w:p w14:paraId="31D8F6F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 un GPS qui t'envoie dans un mur : ses indications sont erronées, car non conformes à la réalité vraie.</w:t>
      </w:r>
    </w:p>
    <w:p w14:paraId="6B86F489" w14:textId="77777777" w:rsidR="0003153C" w:rsidRPr="0003153C" w:rsidRDefault="0003153C" w:rsidP="0003153C">
      <w:pPr>
        <w:rPr>
          <w:rFonts w:ascii="Times New Roman" w:hAnsi="Times New Roman" w:cs="Times New Roman"/>
          <w:sz w:val="40"/>
          <w:szCs w:val="40"/>
        </w:rPr>
      </w:pPr>
    </w:p>
    <w:p w14:paraId="33601C5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En lien avec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une idée erronée le trouble si elle viole les lois fondamentales, comme prétendre qu'un lancer de nains est légal malgré l'interdiction pour dignité humaine. Exemple concret : un faux ordre de perquisition chez un innocent perturbe la sûreté </w:t>
      </w:r>
      <w:proofErr w:type="gramStart"/>
      <w:r w:rsidRPr="0003153C">
        <w:rPr>
          <w:rFonts w:ascii="Times New Roman" w:hAnsi="Times New Roman" w:cs="Times New Roman"/>
          <w:sz w:val="40"/>
          <w:szCs w:val="40"/>
        </w:rPr>
        <w:t>publique.​</w:t>
      </w:r>
      <w:proofErr w:type="gramEnd"/>
    </w:p>
    <w:p w14:paraId="092AFC5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11E34F8" w14:textId="77777777" w:rsidR="0003153C" w:rsidRPr="0003153C" w:rsidRDefault="0003153C" w:rsidP="0003153C">
      <w:pPr>
        <w:rPr>
          <w:rFonts w:ascii="Times New Roman" w:hAnsi="Times New Roman" w:cs="Times New Roman"/>
          <w:sz w:val="40"/>
          <w:szCs w:val="40"/>
        </w:rPr>
      </w:pPr>
    </w:p>
    <w:p w14:paraId="0EE2F8DF" w14:textId="77777777" w:rsidR="0003153C" w:rsidRPr="0003153C" w:rsidRDefault="0003153C" w:rsidP="0003153C">
      <w:pPr>
        <w:rPr>
          <w:rFonts w:ascii="Times New Roman" w:hAnsi="Times New Roman" w:cs="Times New Roman"/>
          <w:sz w:val="40"/>
          <w:szCs w:val="40"/>
        </w:rPr>
      </w:pPr>
    </w:p>
    <w:p w14:paraId="3472304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roofErr w:type="spellStart"/>
      <w:r w:rsidRPr="0003153C">
        <w:rPr>
          <w:rFonts w:ascii="Times New Roman" w:hAnsi="Times New Roman" w:cs="Times New Roman"/>
          <w:sz w:val="40"/>
          <w:szCs w:val="40"/>
        </w:rPr>
        <w:t>names</w:t>
      </w:r>
      <w:proofErr w:type="spellEnd"/>
      <w:r w:rsidRPr="0003153C">
        <w:rPr>
          <w:rFonts w:ascii="Times New Roman" w:hAnsi="Times New Roman" w:cs="Times New Roman"/>
          <w:sz w:val="40"/>
          <w:szCs w:val="40"/>
        </w:rPr>
        <w:t xml:space="preserve"> : </w:t>
      </w:r>
    </w:p>
    <w:p w14:paraId="1BB295D2" w14:textId="77777777" w:rsidR="0003153C" w:rsidRPr="0003153C" w:rsidRDefault="0003153C" w:rsidP="0003153C">
      <w:pPr>
        <w:rPr>
          <w:rFonts w:ascii="Times New Roman" w:hAnsi="Times New Roman" w:cs="Times New Roman"/>
          <w:sz w:val="40"/>
          <w:szCs w:val="40"/>
        </w:rPr>
      </w:pPr>
    </w:p>
    <w:p w14:paraId="2D2A4918" w14:textId="77777777" w:rsidR="0003153C" w:rsidRPr="0003153C" w:rsidRDefault="0003153C" w:rsidP="0003153C">
      <w:pPr>
        <w:rPr>
          <w:rFonts w:ascii="Times New Roman" w:hAnsi="Times New Roman" w:cs="Times New Roman"/>
          <w:sz w:val="40"/>
          <w:szCs w:val="40"/>
        </w:rPr>
      </w:pPr>
    </w:p>
    <w:p w14:paraId="4A42F336" w14:textId="77777777" w:rsidR="0003153C" w:rsidRPr="0003153C" w:rsidRDefault="0003153C" w:rsidP="0003153C">
      <w:pPr>
        <w:rPr>
          <w:rFonts w:ascii="Times New Roman" w:hAnsi="Times New Roman" w:cs="Times New Roman"/>
          <w:sz w:val="40"/>
          <w:szCs w:val="40"/>
        </w:rPr>
      </w:pPr>
    </w:p>
    <w:p w14:paraId="05794220" w14:textId="77777777" w:rsidR="0003153C" w:rsidRPr="0003153C" w:rsidRDefault="0003153C" w:rsidP="0003153C">
      <w:pPr>
        <w:rPr>
          <w:rFonts w:ascii="Times New Roman" w:hAnsi="Times New Roman" w:cs="Times New Roman"/>
          <w:sz w:val="40"/>
          <w:szCs w:val="40"/>
        </w:rPr>
      </w:pPr>
    </w:p>
    <w:p w14:paraId="17EA817F" w14:textId="77777777" w:rsidR="0003153C" w:rsidRPr="0003153C" w:rsidRDefault="0003153C" w:rsidP="0003153C">
      <w:pPr>
        <w:rPr>
          <w:rFonts w:ascii="Times New Roman" w:hAnsi="Times New Roman" w:cs="Times New Roman"/>
          <w:sz w:val="40"/>
          <w:szCs w:val="40"/>
        </w:rPr>
      </w:pPr>
    </w:p>
    <w:p w14:paraId="1A769DA3"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agent de police : </w:t>
      </w:r>
    </w:p>
    <w:p w14:paraId="538A280B" w14:textId="2BB6CAA4"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2114715F" wp14:editId="0A77A9B9">
            <wp:extent cx="3168650" cy="4762500"/>
            <wp:effectExtent l="0" t="0" r="0" b="0"/>
            <wp:docPr id="37" name="Picture 37" descr="A policeman&#10;(&#10;Un agent de police, ou A policeman en anglais, est un gardien vigilant de l'ordre public - ce law and order qui maintient la société fluide comme un fleuve canalisé, empêchant les débordements chaotiques.​&#10;&#10;Il patrouille les rues, épiant les ombres comme un berger protège son troupeau, dissuasif face aux loups (criminels), prêt à interpeller ou secourir. Son rôle? Prévenir le désordre, protéger vies et biens, telle une digue contre les vagues de délinquance.​&#10;&#10;Exemple imagé: Imagine une foire bondée où un pickpocket file un sac; l'agent surgit, tel un aigle fondant, arrête le voleur, rend l'objet et calme la foule - ordre restauré en un clin d'œi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A policeman&#10;(&#10;Un agent de police, ou A policeman en anglais, est un gardien vigilant de l'ordre public - ce law and order qui maintient la société fluide comme un fleuve canalisé, empêchant les débordements chaotiques.​&#10;&#10;Il patrouille les rues, épiant les ombres comme un berger protège son troupeau, dissuasif face aux loups (criminels), prêt à interpeller ou secourir. Son rôle? Prévenir le désordre, protéger vies et biens, telle une digue contre les vagues de délinquance.​&#10;&#10;Exemple imagé: Imagine une foire bondée où un pickpocket file un sac; l'agent surgit, tel un aigle fondant, arrête le voleur, rend l'objet et calme la foule - ordre restauré en un clin d'œil!​&#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62EFFD1" w14:textId="77777777" w:rsidR="0003153C" w:rsidRPr="0003153C" w:rsidRDefault="0003153C" w:rsidP="0003153C">
      <w:pPr>
        <w:rPr>
          <w:rFonts w:ascii="Times New Roman" w:hAnsi="Times New Roman" w:cs="Times New Roman"/>
          <w:sz w:val="40"/>
          <w:szCs w:val="40"/>
        </w:rPr>
      </w:pPr>
    </w:p>
    <w:p w14:paraId="0418DC4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 policeman</w:t>
      </w:r>
    </w:p>
    <w:p w14:paraId="48C66FA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FB6ECF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Un agent de police, ou A policeman en anglais, est un gardien vigilant de l'ordre public - ce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qui maintient la société fluide comme un fleuve canalisé, empêchant les débordements </w:t>
      </w:r>
      <w:proofErr w:type="gramStart"/>
      <w:r w:rsidRPr="0003153C">
        <w:rPr>
          <w:rFonts w:ascii="Times New Roman" w:hAnsi="Times New Roman" w:cs="Times New Roman"/>
          <w:sz w:val="40"/>
          <w:szCs w:val="40"/>
        </w:rPr>
        <w:t>chaotiques.​</w:t>
      </w:r>
      <w:proofErr w:type="gramEnd"/>
    </w:p>
    <w:p w14:paraId="27AD33D2" w14:textId="77777777" w:rsidR="0003153C" w:rsidRPr="0003153C" w:rsidRDefault="0003153C" w:rsidP="0003153C">
      <w:pPr>
        <w:rPr>
          <w:rFonts w:ascii="Times New Roman" w:hAnsi="Times New Roman" w:cs="Times New Roman"/>
          <w:sz w:val="40"/>
          <w:szCs w:val="40"/>
        </w:rPr>
      </w:pPr>
    </w:p>
    <w:p w14:paraId="3AA9B76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Il patrouille les rues, épiant les ombres comme un berger protège son troupeau, dissuasif face aux loups (criminels), prêt à interpeller ou secourir. Son </w:t>
      </w:r>
      <w:proofErr w:type="gramStart"/>
      <w:r w:rsidRPr="0003153C">
        <w:rPr>
          <w:rFonts w:ascii="Times New Roman" w:hAnsi="Times New Roman" w:cs="Times New Roman"/>
          <w:sz w:val="40"/>
          <w:szCs w:val="40"/>
        </w:rPr>
        <w:t>rôle?</w:t>
      </w:r>
      <w:proofErr w:type="gramEnd"/>
      <w:r w:rsidRPr="0003153C">
        <w:rPr>
          <w:rFonts w:ascii="Times New Roman" w:hAnsi="Times New Roman" w:cs="Times New Roman"/>
          <w:sz w:val="40"/>
          <w:szCs w:val="40"/>
        </w:rPr>
        <w:t xml:space="preserve"> Prévenir le désordre, protéger vies et biens, telle une digue contre les vagues de </w:t>
      </w:r>
      <w:proofErr w:type="gramStart"/>
      <w:r w:rsidRPr="0003153C">
        <w:rPr>
          <w:rFonts w:ascii="Times New Roman" w:hAnsi="Times New Roman" w:cs="Times New Roman"/>
          <w:sz w:val="40"/>
          <w:szCs w:val="40"/>
        </w:rPr>
        <w:t>délinquance.​</w:t>
      </w:r>
      <w:proofErr w:type="gramEnd"/>
    </w:p>
    <w:p w14:paraId="1BEE12DC" w14:textId="77777777" w:rsidR="0003153C" w:rsidRPr="0003153C" w:rsidRDefault="0003153C" w:rsidP="0003153C">
      <w:pPr>
        <w:rPr>
          <w:rFonts w:ascii="Times New Roman" w:hAnsi="Times New Roman" w:cs="Times New Roman"/>
          <w:sz w:val="40"/>
          <w:szCs w:val="40"/>
        </w:rPr>
      </w:pPr>
    </w:p>
    <w:p w14:paraId="175641F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w:t>
      </w:r>
      <w:proofErr w:type="gramStart"/>
      <w:r w:rsidRPr="0003153C">
        <w:rPr>
          <w:rFonts w:ascii="Times New Roman" w:hAnsi="Times New Roman" w:cs="Times New Roman"/>
          <w:sz w:val="40"/>
          <w:szCs w:val="40"/>
        </w:rPr>
        <w:t>imagé:</w:t>
      </w:r>
      <w:proofErr w:type="gramEnd"/>
      <w:r w:rsidRPr="0003153C">
        <w:rPr>
          <w:rFonts w:ascii="Times New Roman" w:hAnsi="Times New Roman" w:cs="Times New Roman"/>
          <w:sz w:val="40"/>
          <w:szCs w:val="40"/>
        </w:rPr>
        <w:t xml:space="preserve"> Imagine une foire bondée où un pickpocket file un sac; l'agent surgit, tel un aigle fondant, arrête le voleur, rend l'objet et calme la foule - ordre restauré en un clin d'œil!​</w:t>
      </w:r>
    </w:p>
    <w:p w14:paraId="632E45F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w:t>
      </w:r>
    </w:p>
    <w:p w14:paraId="01404598" w14:textId="77777777" w:rsidR="0003153C" w:rsidRPr="0003153C" w:rsidRDefault="0003153C" w:rsidP="0003153C">
      <w:pPr>
        <w:rPr>
          <w:rFonts w:ascii="Times New Roman" w:hAnsi="Times New Roman" w:cs="Times New Roman"/>
          <w:sz w:val="40"/>
          <w:szCs w:val="40"/>
        </w:rPr>
      </w:pPr>
    </w:p>
    <w:p w14:paraId="19BA98A9" w14:textId="77777777" w:rsidR="0003153C" w:rsidRPr="0003153C" w:rsidRDefault="0003153C" w:rsidP="0003153C">
      <w:pPr>
        <w:rPr>
          <w:rFonts w:ascii="Times New Roman" w:hAnsi="Times New Roman" w:cs="Times New Roman"/>
          <w:sz w:val="40"/>
          <w:szCs w:val="40"/>
        </w:rPr>
      </w:pPr>
    </w:p>
    <w:p w14:paraId="267F46F7"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femme agent : </w:t>
      </w:r>
    </w:p>
    <w:p w14:paraId="7BD24037" w14:textId="05675547"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5EEF7918" wp14:editId="4299127E">
            <wp:extent cx="3168650" cy="4762500"/>
            <wp:effectExtent l="0" t="0" r="0" b="0"/>
            <wp:docPr id="38" name="Picture 38" descr="A policewoman&#10;(&#10;«Une femme agent» désigne une policière, agent de police en anglais («policewoman»), chargée du maintien de l'ordre public («law and order»).​&#10;&#10;Imaginez une lionne vigilante dans la savane urbaine: elle patrouille les rues bondées, apaise une dispute familiale comme un feu naissant, prévient le chaos avant qu'il n'explose.​&#10;&#10;Exemple concret: Lors d'une manifestation agitée à Paris, elle disperse calmement la foule, protège les enfants égarés et rétablit la tranquillité, symbolisant la prévention des troubles.​&#10;&#10;Ainsi, elle incarne force sereine et service publi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A policewoman&#10;(&#10;«Une femme agent» désigne une policière, agent de police en anglais («policewoman»), chargée du maintien de l'ordre public («law and order»).​&#10;&#10;Imaginez une lionne vigilante dans la savane urbaine: elle patrouille les rues bondées, apaise une dispute familiale comme un feu naissant, prévient le chaos avant qu'il n'explose.​&#10;&#10;Exemple concret: Lors d'une manifestation agitée à Paris, elle disperse calmement la foule, protège les enfants égarés et rétablit la tranquillité, symbolisant la prévention des troubles.​&#10;&#10;Ainsi, elle incarne force sereine et service public.&#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4BF6754E" w14:textId="77777777" w:rsidR="0003153C" w:rsidRPr="0003153C" w:rsidRDefault="0003153C" w:rsidP="0003153C">
      <w:pPr>
        <w:rPr>
          <w:rFonts w:ascii="Times New Roman" w:hAnsi="Times New Roman" w:cs="Times New Roman"/>
          <w:sz w:val="40"/>
          <w:szCs w:val="40"/>
        </w:rPr>
      </w:pPr>
    </w:p>
    <w:p w14:paraId="48FF022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policewoman</w:t>
      </w:r>
      <w:proofErr w:type="spellEnd"/>
    </w:p>
    <w:p w14:paraId="7A039E8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7E5E953"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femme agent» désigne une policière, agent de police en anglais («</w:t>
      </w:r>
      <w:proofErr w:type="spellStart"/>
      <w:r w:rsidRPr="0003153C">
        <w:rPr>
          <w:rFonts w:ascii="Times New Roman" w:hAnsi="Times New Roman" w:cs="Times New Roman"/>
          <w:sz w:val="40"/>
          <w:szCs w:val="40"/>
        </w:rPr>
        <w:t>policewoman</w:t>
      </w:r>
      <w:proofErr w:type="spellEnd"/>
      <w:r w:rsidRPr="0003153C">
        <w:rPr>
          <w:rFonts w:ascii="Times New Roman" w:hAnsi="Times New Roman" w:cs="Times New Roman"/>
          <w:sz w:val="40"/>
          <w:szCs w:val="40"/>
        </w:rPr>
        <w:t>»), chargée du maintien de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w:t>
      </w:r>
    </w:p>
    <w:p w14:paraId="4A350339" w14:textId="77777777" w:rsidR="0003153C" w:rsidRPr="0003153C" w:rsidRDefault="0003153C" w:rsidP="0003153C">
      <w:pPr>
        <w:rPr>
          <w:rFonts w:ascii="Times New Roman" w:hAnsi="Times New Roman" w:cs="Times New Roman"/>
          <w:sz w:val="40"/>
          <w:szCs w:val="40"/>
        </w:rPr>
      </w:pPr>
    </w:p>
    <w:p w14:paraId="6EC9751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Imaginez une lionne vigilante dans la savane </w:t>
      </w:r>
      <w:proofErr w:type="gramStart"/>
      <w:r w:rsidRPr="0003153C">
        <w:rPr>
          <w:rFonts w:ascii="Times New Roman" w:hAnsi="Times New Roman" w:cs="Times New Roman"/>
          <w:sz w:val="40"/>
          <w:szCs w:val="40"/>
        </w:rPr>
        <w:t>urbaine:</w:t>
      </w:r>
      <w:proofErr w:type="gramEnd"/>
      <w:r w:rsidRPr="0003153C">
        <w:rPr>
          <w:rFonts w:ascii="Times New Roman" w:hAnsi="Times New Roman" w:cs="Times New Roman"/>
          <w:sz w:val="40"/>
          <w:szCs w:val="40"/>
        </w:rPr>
        <w:t xml:space="preserve"> elle patrouille les rues bondées, apaise une dispute familiale comme un feu naissant, prévient le chaos avant qu'il n'explose.​</w:t>
      </w:r>
    </w:p>
    <w:p w14:paraId="419E46A7" w14:textId="77777777" w:rsidR="0003153C" w:rsidRPr="0003153C" w:rsidRDefault="0003153C" w:rsidP="0003153C">
      <w:pPr>
        <w:rPr>
          <w:rFonts w:ascii="Times New Roman" w:hAnsi="Times New Roman" w:cs="Times New Roman"/>
          <w:sz w:val="40"/>
          <w:szCs w:val="40"/>
        </w:rPr>
      </w:pPr>
    </w:p>
    <w:p w14:paraId="7009573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w:t>
      </w:r>
      <w:proofErr w:type="gramStart"/>
      <w:r w:rsidRPr="0003153C">
        <w:rPr>
          <w:rFonts w:ascii="Times New Roman" w:hAnsi="Times New Roman" w:cs="Times New Roman"/>
          <w:sz w:val="40"/>
          <w:szCs w:val="40"/>
        </w:rPr>
        <w:t>concret:</w:t>
      </w:r>
      <w:proofErr w:type="gramEnd"/>
      <w:r w:rsidRPr="0003153C">
        <w:rPr>
          <w:rFonts w:ascii="Times New Roman" w:hAnsi="Times New Roman" w:cs="Times New Roman"/>
          <w:sz w:val="40"/>
          <w:szCs w:val="40"/>
        </w:rPr>
        <w:t xml:space="preserve"> Lors d'une manifestation agitée à Paris, elle disperse calmement la foule, protège les enfants égarés et rétablit la tranquillité, symbolisant la prévention des troubles.​</w:t>
      </w:r>
    </w:p>
    <w:p w14:paraId="316313E6" w14:textId="77777777" w:rsidR="0003153C" w:rsidRPr="0003153C" w:rsidRDefault="0003153C" w:rsidP="0003153C">
      <w:pPr>
        <w:rPr>
          <w:rFonts w:ascii="Times New Roman" w:hAnsi="Times New Roman" w:cs="Times New Roman"/>
          <w:sz w:val="40"/>
          <w:szCs w:val="40"/>
        </w:rPr>
      </w:pPr>
    </w:p>
    <w:p w14:paraId="40FF266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 elle incarne force sereine et service public.</w:t>
      </w:r>
    </w:p>
    <w:p w14:paraId="17716B6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5321F6A" w14:textId="77777777" w:rsidR="0003153C" w:rsidRPr="0003153C" w:rsidRDefault="0003153C" w:rsidP="0003153C">
      <w:pPr>
        <w:rPr>
          <w:rFonts w:ascii="Times New Roman" w:hAnsi="Times New Roman" w:cs="Times New Roman"/>
          <w:sz w:val="40"/>
          <w:szCs w:val="40"/>
        </w:rPr>
      </w:pPr>
    </w:p>
    <w:p w14:paraId="1EEC0CE9" w14:textId="77777777" w:rsidR="0003153C" w:rsidRPr="0003153C" w:rsidRDefault="0003153C" w:rsidP="0003153C">
      <w:pPr>
        <w:rPr>
          <w:rFonts w:ascii="Times New Roman" w:hAnsi="Times New Roman" w:cs="Times New Roman"/>
          <w:sz w:val="40"/>
          <w:szCs w:val="40"/>
        </w:rPr>
      </w:pPr>
    </w:p>
    <w:p w14:paraId="60B81398"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contractuel : </w:t>
      </w:r>
    </w:p>
    <w:p w14:paraId="10D49CF7" w14:textId="5ABCB5DC"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112C5FA7" wp14:editId="79F58358">
            <wp:extent cx="4762500" cy="2038350"/>
            <wp:effectExtent l="0" t="0" r="0" b="0"/>
            <wp:docPr id="39" name="Picture 39" descr="A traffic warden&#10;(&#10;Le terme « un contractuel » désigne une personne recrutée temporairement ou pour une tâche précise, souvent liée à un contrat, contrairement à un fonctionnaire titulaire. Pour l'imager, pensez à un agent de circulation (traffic warden), engagé pour faire respecter la loi sur le stationnement. Il agit sous un contrat qui lui donne des missions claires mais temporaires.&#10;&#10;Le traffic warden, en anglais, est celui qui surveille et contrôle le stationnement pour maintenir l'ordre public (law and order). Son rôle est d'éviter les désordres liés aux véhicules mal garés qui peuvent bloquer la circulation ou créer des dangers. Cet agent, même sans être policier, contribue à la police administrative qui veille au respect des règles publiques.&#10;&#10;Imaginez un carrefour très fréquenté où un contractuel traffic warden installe ses panneaux et distribue des amendes aux voitures mal garées. Ce contractuel n'est pas un policier mais il aide à maintenir l'ordre public, évitant les embouteillages et assurant la sécurité de tous. Son contrat l'autorise à faire respecter ces règles essentielles pour la tranquillité et la sécurité dans la ville. Ainsi, « un contractuel » est un acteur temporaire engagé pour garantir l'ordre à travers des tâches spécifiques définies par son contrat.&#10;&#10;Un agent contractuel est donc comme un fonctionnaire temporaire, qui travaille sous contrat pour aider à faire respecter la loi et la sécurité publiqu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A traffic warden&#10;(&#10;Le terme « un contractuel » désigne une personne recrutée temporairement ou pour une tâche précise, souvent liée à un contrat, contrairement à un fonctionnaire titulaire. Pour l'imager, pensez à un agent de circulation (traffic warden), engagé pour faire respecter la loi sur le stationnement. Il agit sous un contrat qui lui donne des missions claires mais temporaires.&#10;&#10;Le traffic warden, en anglais, est celui qui surveille et contrôle le stationnement pour maintenir l'ordre public (law and order). Son rôle est d'éviter les désordres liés aux véhicules mal garés qui peuvent bloquer la circulation ou créer des dangers. Cet agent, même sans être policier, contribue à la police administrative qui veille au respect des règles publiques.&#10;&#10;Imaginez un carrefour très fréquenté où un contractuel traffic warden installe ses panneaux et distribue des amendes aux voitures mal garées. Ce contractuel n'est pas un policier mais il aide à maintenir l'ordre public, évitant les embouteillages et assurant la sécurité de tous. Son contrat l'autorise à faire respecter ces règles essentielles pour la tranquillité et la sécurité dans la ville. Ainsi, « un contractuel » est un acteur temporaire engagé pour garantir l'ordre à travers des tâches spécifiques définies par son contrat.&#10;&#10;Un agent contractuel est donc comme un fonctionnaire temporaire, qui travaille sous contrat pour aider à faire respecter la loi et la sécurité publiqu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62500" cy="2038350"/>
                    </a:xfrm>
                    <a:prstGeom prst="rect">
                      <a:avLst/>
                    </a:prstGeom>
                    <a:noFill/>
                    <a:ln>
                      <a:noFill/>
                    </a:ln>
                  </pic:spPr>
                </pic:pic>
              </a:graphicData>
            </a:graphic>
          </wp:inline>
        </w:drawing>
      </w:r>
    </w:p>
    <w:p w14:paraId="4796750A" w14:textId="77777777" w:rsidR="0003153C" w:rsidRPr="0003153C" w:rsidRDefault="0003153C" w:rsidP="0003153C">
      <w:pPr>
        <w:rPr>
          <w:rFonts w:ascii="Times New Roman" w:hAnsi="Times New Roman" w:cs="Times New Roman"/>
          <w:sz w:val="40"/>
          <w:szCs w:val="40"/>
        </w:rPr>
      </w:pPr>
    </w:p>
    <w:p w14:paraId="7214DB2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traffic</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warden</w:t>
      </w:r>
      <w:proofErr w:type="spellEnd"/>
    </w:p>
    <w:p w14:paraId="2528047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B4023F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Le terme « un contractuel » désigne une personne recrutée temporairement ou pour une tâche précise, souvent liée à un contrat, contrairement à un fonctionnaire titulaire. Pour l'imager, pensez à un agent de circulation (</w:t>
      </w:r>
      <w:proofErr w:type="spellStart"/>
      <w:r w:rsidRPr="0003153C">
        <w:rPr>
          <w:rFonts w:ascii="Times New Roman" w:hAnsi="Times New Roman" w:cs="Times New Roman"/>
          <w:sz w:val="40"/>
          <w:szCs w:val="40"/>
        </w:rPr>
        <w:t>traffic</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warden</w:t>
      </w:r>
      <w:proofErr w:type="spellEnd"/>
      <w:r w:rsidRPr="0003153C">
        <w:rPr>
          <w:rFonts w:ascii="Times New Roman" w:hAnsi="Times New Roman" w:cs="Times New Roman"/>
          <w:sz w:val="40"/>
          <w:szCs w:val="40"/>
        </w:rPr>
        <w:t>), engagé pour faire respecter la loi sur le stationnement. Il agit sous un contrat qui lui donne des missions claires mais temporaires.</w:t>
      </w:r>
    </w:p>
    <w:p w14:paraId="36B0B9A9" w14:textId="77777777" w:rsidR="0003153C" w:rsidRPr="0003153C" w:rsidRDefault="0003153C" w:rsidP="0003153C">
      <w:pPr>
        <w:rPr>
          <w:rFonts w:ascii="Times New Roman" w:hAnsi="Times New Roman" w:cs="Times New Roman"/>
          <w:sz w:val="40"/>
          <w:szCs w:val="40"/>
        </w:rPr>
      </w:pPr>
    </w:p>
    <w:p w14:paraId="34CF56B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Le </w:t>
      </w:r>
      <w:proofErr w:type="spellStart"/>
      <w:r w:rsidRPr="0003153C">
        <w:rPr>
          <w:rFonts w:ascii="Times New Roman" w:hAnsi="Times New Roman" w:cs="Times New Roman"/>
          <w:sz w:val="40"/>
          <w:szCs w:val="40"/>
        </w:rPr>
        <w:t>traffic</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warden</w:t>
      </w:r>
      <w:proofErr w:type="spellEnd"/>
      <w:r w:rsidRPr="0003153C">
        <w:rPr>
          <w:rFonts w:ascii="Times New Roman" w:hAnsi="Times New Roman" w:cs="Times New Roman"/>
          <w:sz w:val="40"/>
          <w:szCs w:val="40"/>
        </w:rPr>
        <w:t>, en anglais, est celui qui surveille et contrôle le stationnement pour maintenir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Son rôle est d'éviter les désordres liés aux véhicules mal garés qui peuvent bloquer la circulation ou créer des dangers. Cet agent, même sans être policier, contribue à la police administrative qui veille au respect des règles publiques.</w:t>
      </w:r>
    </w:p>
    <w:p w14:paraId="113DBD63" w14:textId="77777777" w:rsidR="0003153C" w:rsidRPr="0003153C" w:rsidRDefault="0003153C" w:rsidP="0003153C">
      <w:pPr>
        <w:rPr>
          <w:rFonts w:ascii="Times New Roman" w:hAnsi="Times New Roman" w:cs="Times New Roman"/>
          <w:sz w:val="40"/>
          <w:szCs w:val="40"/>
        </w:rPr>
      </w:pPr>
    </w:p>
    <w:p w14:paraId="089746D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Imaginez un carrefour très fréquenté où un contractuel </w:t>
      </w:r>
      <w:proofErr w:type="spellStart"/>
      <w:r w:rsidRPr="0003153C">
        <w:rPr>
          <w:rFonts w:ascii="Times New Roman" w:hAnsi="Times New Roman" w:cs="Times New Roman"/>
          <w:sz w:val="40"/>
          <w:szCs w:val="40"/>
        </w:rPr>
        <w:t>traffic</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warden</w:t>
      </w:r>
      <w:proofErr w:type="spellEnd"/>
      <w:r w:rsidRPr="0003153C">
        <w:rPr>
          <w:rFonts w:ascii="Times New Roman" w:hAnsi="Times New Roman" w:cs="Times New Roman"/>
          <w:sz w:val="40"/>
          <w:szCs w:val="40"/>
        </w:rPr>
        <w:t xml:space="preserve"> installe ses panneaux et distribue des amendes aux voitures mal garées. Ce contractuel n'est pas un policier mais il aide à maintenir l'ordre public, évitant les embouteillages et assurant la sécurité de tous. Son contrat l'autorise à faire respecter ces règles essentielles pour la tranquillité et la sécurité dans la ville. Ainsi, « un contractuel » est un acteur temporaire engagé pour garantir l'ordre à travers des tâches spécifiques définies par son contrat.</w:t>
      </w:r>
    </w:p>
    <w:p w14:paraId="2E84C78C" w14:textId="77777777" w:rsidR="0003153C" w:rsidRPr="0003153C" w:rsidRDefault="0003153C" w:rsidP="0003153C">
      <w:pPr>
        <w:rPr>
          <w:rFonts w:ascii="Times New Roman" w:hAnsi="Times New Roman" w:cs="Times New Roman"/>
          <w:sz w:val="40"/>
          <w:szCs w:val="40"/>
        </w:rPr>
      </w:pPr>
    </w:p>
    <w:p w14:paraId="36E816D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 agent contractuel est donc comme un fonctionnaire temporaire, qui travaille sous contrat pour aider à faire respecter la loi et la sécurité publique. ​</w:t>
      </w:r>
    </w:p>
    <w:p w14:paraId="00C1B6F7" w14:textId="77777777" w:rsidR="0003153C" w:rsidRPr="0003153C" w:rsidRDefault="0003153C" w:rsidP="0003153C">
      <w:pPr>
        <w:rPr>
          <w:rFonts w:ascii="Times New Roman" w:hAnsi="Times New Roman" w:cs="Times New Roman"/>
          <w:sz w:val="40"/>
          <w:szCs w:val="40"/>
          <w:lang w:val="en-US"/>
        </w:rPr>
      </w:pPr>
      <w:r w:rsidRPr="0003153C">
        <w:rPr>
          <w:rFonts w:ascii="Times New Roman" w:hAnsi="Times New Roman" w:cs="Times New Roman"/>
          <w:sz w:val="40"/>
          <w:szCs w:val="40"/>
          <w:lang w:val="en-US"/>
        </w:rPr>
        <w:t>)</w:t>
      </w:r>
    </w:p>
    <w:p w14:paraId="2294C852" w14:textId="77777777" w:rsidR="0003153C" w:rsidRPr="0003153C" w:rsidRDefault="0003153C" w:rsidP="0003153C">
      <w:pPr>
        <w:rPr>
          <w:rFonts w:ascii="Times New Roman" w:hAnsi="Times New Roman" w:cs="Times New Roman"/>
          <w:sz w:val="40"/>
          <w:szCs w:val="40"/>
          <w:lang w:val="en-US"/>
        </w:rPr>
      </w:pPr>
    </w:p>
    <w:p w14:paraId="40D5BA2C" w14:textId="77777777" w:rsidR="0003153C" w:rsidRPr="0003153C" w:rsidRDefault="0003153C" w:rsidP="0003153C">
      <w:pPr>
        <w:rPr>
          <w:rFonts w:ascii="Times New Roman" w:hAnsi="Times New Roman" w:cs="Times New Roman"/>
          <w:sz w:val="40"/>
          <w:szCs w:val="40"/>
          <w:lang w:val="en-US"/>
        </w:rPr>
      </w:pPr>
    </w:p>
    <w:p w14:paraId="6253FACB" w14:textId="77777777" w:rsidR="0003153C" w:rsidRPr="0003153C" w:rsidRDefault="0003153C" w:rsidP="0003153C">
      <w:pPr>
        <w:rPr>
          <w:rFonts w:ascii="Times New Roman" w:hAnsi="Times New Roman" w:cs="Times New Roman"/>
          <w:sz w:val="40"/>
          <w:szCs w:val="40"/>
          <w:lang w:val="en-US"/>
        </w:rPr>
      </w:pPr>
      <w:r w:rsidRPr="0003153C">
        <w:rPr>
          <w:rFonts w:ascii="Times New Roman" w:hAnsi="Times New Roman" w:cs="Times New Roman"/>
          <w:sz w:val="40"/>
          <w:szCs w:val="40"/>
          <w:lang w:val="en-US"/>
        </w:rPr>
        <w:t xml:space="preserve">un </w:t>
      </w:r>
      <w:proofErr w:type="gramStart"/>
      <w:r w:rsidRPr="0003153C">
        <w:rPr>
          <w:rFonts w:ascii="Times New Roman" w:hAnsi="Times New Roman" w:cs="Times New Roman"/>
          <w:sz w:val="40"/>
          <w:szCs w:val="40"/>
          <w:lang w:val="en-US"/>
        </w:rPr>
        <w:t>flic :</w:t>
      </w:r>
      <w:proofErr w:type="gramEnd"/>
      <w:r w:rsidRPr="0003153C">
        <w:rPr>
          <w:rFonts w:ascii="Times New Roman" w:hAnsi="Times New Roman" w:cs="Times New Roman"/>
          <w:sz w:val="40"/>
          <w:szCs w:val="40"/>
          <w:lang w:val="en-US"/>
        </w:rPr>
        <w:t xml:space="preserve"> </w:t>
      </w:r>
    </w:p>
    <w:p w14:paraId="4AC926F2" w14:textId="357A11E6" w:rsidR="0003153C" w:rsidRPr="0003153C" w:rsidRDefault="0003153C" w:rsidP="0003153C">
      <w:pPr>
        <w:jc w:val="center"/>
        <w:rPr>
          <w:rFonts w:ascii="Times New Roman" w:hAnsi="Times New Roman" w:cs="Times New Roman"/>
          <w:sz w:val="40"/>
          <w:szCs w:val="40"/>
          <w:lang w:val="en-US"/>
        </w:rPr>
      </w:pPr>
      <w:r>
        <w:rPr>
          <w:noProof/>
        </w:rPr>
        <w:lastRenderedPageBreak/>
        <w:drawing>
          <wp:inline distT="0" distB="0" distL="0" distR="0" wp14:anchorId="5D49CBCC" wp14:editId="52663131">
            <wp:extent cx="4762500" cy="3568700"/>
            <wp:effectExtent l="0" t="0" r="0" b="0"/>
            <wp:docPr id="40" name="Picture 40" descr="A cop, A bobby&#10;(&#10;« Un flic », comme &quot;a cop&quot; en américain ou &quot;a bobby&quot; en britannique, est un agent de police chargé de l'ordre public, ou &quot;law and order&quot; .​&#10;&#10;Imagine un lion vigilant dans la savane urbaine : il rugit pour chasser les hyènes voleuses, gardant la paix du troupeau. Le flic patrouille les rues sombres, menottes prêtes, pour que la loi règne sans chaos.​&#10;&#10;Exemple concret : lors d'une manif houleuse à Paris, le flic, casqué comme un gladiateur, disperse la foule agitée, restaurant l'ordre public fluide, tel un barrage contre le torrent de désord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A cop, A bobby&#10;(&#10;« Un flic », comme &quot;a cop&quot; en américain ou &quot;a bobby&quot; en britannique, est un agent de police chargé de l'ordre public, ou &quot;law and order&quot; .​&#10;&#10;Imagine un lion vigilant dans la savane urbaine : il rugit pour chasser les hyènes voleuses, gardant la paix du troupeau. Le flic patrouille les rues sombres, menottes prêtes, pour que la loi règne sans chaos.​&#10;&#10;Exemple concret : lors d'une manif houleuse à Paris, le flic, casqué comme un gladiateur, disperse la foule agitée, restaurant l'ordre public fluide, tel un barrage contre le torrent de désordre.&#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62500" cy="3568700"/>
                    </a:xfrm>
                    <a:prstGeom prst="rect">
                      <a:avLst/>
                    </a:prstGeom>
                    <a:noFill/>
                    <a:ln>
                      <a:noFill/>
                    </a:ln>
                  </pic:spPr>
                </pic:pic>
              </a:graphicData>
            </a:graphic>
          </wp:inline>
        </w:drawing>
      </w:r>
    </w:p>
    <w:p w14:paraId="21E7ECA8" w14:textId="77777777" w:rsidR="0003153C" w:rsidRPr="0003153C" w:rsidRDefault="0003153C" w:rsidP="0003153C">
      <w:pPr>
        <w:rPr>
          <w:rFonts w:ascii="Times New Roman" w:hAnsi="Times New Roman" w:cs="Times New Roman"/>
          <w:sz w:val="40"/>
          <w:szCs w:val="40"/>
          <w:lang w:val="en-US"/>
        </w:rPr>
      </w:pPr>
    </w:p>
    <w:p w14:paraId="596E9B3B" w14:textId="77777777" w:rsidR="0003153C" w:rsidRPr="0003153C" w:rsidRDefault="0003153C" w:rsidP="0003153C">
      <w:pPr>
        <w:rPr>
          <w:rFonts w:ascii="Times New Roman" w:hAnsi="Times New Roman" w:cs="Times New Roman"/>
          <w:sz w:val="40"/>
          <w:szCs w:val="40"/>
          <w:lang w:val="en-US"/>
        </w:rPr>
      </w:pPr>
      <w:r w:rsidRPr="0003153C">
        <w:rPr>
          <w:rFonts w:ascii="Times New Roman" w:hAnsi="Times New Roman" w:cs="Times New Roman"/>
          <w:sz w:val="40"/>
          <w:szCs w:val="40"/>
          <w:lang w:val="en-US"/>
        </w:rPr>
        <w:t>A cop, A bobby</w:t>
      </w:r>
    </w:p>
    <w:p w14:paraId="03461B1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338A60C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Un flic », comme "a cop" en américain ou "a bobby" en britannique, est un agent de police chargé de l'ordre public, ou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proofErr w:type="gramStart"/>
      <w:r w:rsidRPr="0003153C">
        <w:rPr>
          <w:rFonts w:ascii="Times New Roman" w:hAnsi="Times New Roman" w:cs="Times New Roman"/>
          <w:sz w:val="40"/>
          <w:szCs w:val="40"/>
        </w:rPr>
        <w:t>" .</w:t>
      </w:r>
      <w:proofErr w:type="gramEnd"/>
      <w:r w:rsidRPr="0003153C">
        <w:rPr>
          <w:rFonts w:ascii="Times New Roman" w:hAnsi="Times New Roman" w:cs="Times New Roman"/>
          <w:sz w:val="40"/>
          <w:szCs w:val="40"/>
        </w:rPr>
        <w:t>​</w:t>
      </w:r>
    </w:p>
    <w:p w14:paraId="5EB086B1" w14:textId="77777777" w:rsidR="0003153C" w:rsidRPr="0003153C" w:rsidRDefault="0003153C" w:rsidP="0003153C">
      <w:pPr>
        <w:rPr>
          <w:rFonts w:ascii="Times New Roman" w:hAnsi="Times New Roman" w:cs="Times New Roman"/>
          <w:sz w:val="40"/>
          <w:szCs w:val="40"/>
        </w:rPr>
      </w:pPr>
    </w:p>
    <w:p w14:paraId="352C2C9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lion vigilant dans la savane urbaine : il rugit pour chasser les hyènes voleuses, gardant la paix du troupeau. Le flic patrouille les rues sombres, menottes prêtes, pour que la loi règne sans </w:t>
      </w:r>
      <w:proofErr w:type="gramStart"/>
      <w:r w:rsidRPr="0003153C">
        <w:rPr>
          <w:rFonts w:ascii="Times New Roman" w:hAnsi="Times New Roman" w:cs="Times New Roman"/>
          <w:sz w:val="40"/>
          <w:szCs w:val="40"/>
        </w:rPr>
        <w:t>chaos.​</w:t>
      </w:r>
      <w:proofErr w:type="gramEnd"/>
    </w:p>
    <w:p w14:paraId="7AB6583E" w14:textId="77777777" w:rsidR="0003153C" w:rsidRPr="0003153C" w:rsidRDefault="0003153C" w:rsidP="0003153C">
      <w:pPr>
        <w:rPr>
          <w:rFonts w:ascii="Times New Roman" w:hAnsi="Times New Roman" w:cs="Times New Roman"/>
          <w:sz w:val="40"/>
          <w:szCs w:val="40"/>
        </w:rPr>
      </w:pPr>
    </w:p>
    <w:p w14:paraId="40642AC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concret : lors d'une manif houleuse à Paris, le flic, casqué comme un gladiateur, disperse la foule agitée, restaurant l'ordre public fluide, tel un barrage contre le torrent de désordre.</w:t>
      </w:r>
    </w:p>
    <w:p w14:paraId="5DC8D4B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C94C5C5" w14:textId="77777777" w:rsidR="0003153C" w:rsidRPr="0003153C" w:rsidRDefault="0003153C" w:rsidP="0003153C">
      <w:pPr>
        <w:rPr>
          <w:rFonts w:ascii="Times New Roman" w:hAnsi="Times New Roman" w:cs="Times New Roman"/>
          <w:sz w:val="40"/>
          <w:szCs w:val="40"/>
        </w:rPr>
      </w:pPr>
    </w:p>
    <w:p w14:paraId="7274023C" w14:textId="77777777" w:rsidR="0003153C" w:rsidRPr="0003153C" w:rsidRDefault="0003153C" w:rsidP="0003153C">
      <w:pPr>
        <w:rPr>
          <w:rFonts w:ascii="Times New Roman" w:hAnsi="Times New Roman" w:cs="Times New Roman"/>
          <w:sz w:val="40"/>
          <w:szCs w:val="40"/>
        </w:rPr>
      </w:pPr>
    </w:p>
    <w:p w14:paraId="6786B8BF"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commissariat : </w:t>
      </w:r>
    </w:p>
    <w:p w14:paraId="366A6874" w14:textId="4D2F1DF8"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56E4FB9B" wp14:editId="6C8F369D">
            <wp:extent cx="4762500" cy="20383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762500" cy="2038350"/>
                    </a:xfrm>
                    <a:prstGeom prst="rect">
                      <a:avLst/>
                    </a:prstGeom>
                    <a:noFill/>
                    <a:ln>
                      <a:noFill/>
                    </a:ln>
                  </pic:spPr>
                </pic:pic>
              </a:graphicData>
            </a:graphic>
          </wp:inline>
        </w:drawing>
      </w:r>
    </w:p>
    <w:p w14:paraId="2B3607A7" w14:textId="77777777" w:rsidR="0003153C" w:rsidRPr="0003153C" w:rsidRDefault="0003153C" w:rsidP="0003153C">
      <w:pPr>
        <w:rPr>
          <w:rFonts w:ascii="Times New Roman" w:hAnsi="Times New Roman" w:cs="Times New Roman"/>
          <w:sz w:val="40"/>
          <w:szCs w:val="40"/>
        </w:rPr>
      </w:pPr>
    </w:p>
    <w:p w14:paraId="52D05F8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 police station</w:t>
      </w:r>
    </w:p>
    <w:p w14:paraId="1EED409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ED3C17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 commissariat est comme la maison de la police où les agents travaillent pour protéger et maintenir l'ordre public. Imaginez-le comme un poste central dans un quartier, où toutes les alertes, plaintes, et interventions commencent. En anglais, on dit "police station," un lieu vibrant où la sécurité des habitants est organisée.</w:t>
      </w:r>
    </w:p>
    <w:p w14:paraId="6CB0C4B2" w14:textId="77777777" w:rsidR="0003153C" w:rsidRPr="0003153C" w:rsidRDefault="0003153C" w:rsidP="0003153C">
      <w:pPr>
        <w:rPr>
          <w:rFonts w:ascii="Times New Roman" w:hAnsi="Times New Roman" w:cs="Times New Roman"/>
          <w:sz w:val="40"/>
          <w:szCs w:val="40"/>
        </w:rPr>
      </w:pPr>
    </w:p>
    <w:p w14:paraId="5476C6C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Dans ce lieu, les policiers veillent sur la tranquillité, un peu comme des gardiens qui assurent que les règles de la société sont respectées pour éviter le chaos. Par exemple, si quelqu'un subit un vol ou un accident, il va au commissariat pour demander de </w:t>
      </w:r>
      <w:proofErr w:type="gramStart"/>
      <w:r w:rsidRPr="0003153C">
        <w:rPr>
          <w:rFonts w:ascii="Times New Roman" w:hAnsi="Times New Roman" w:cs="Times New Roman"/>
          <w:sz w:val="40"/>
          <w:szCs w:val="40"/>
        </w:rPr>
        <w:t>l'aide;</w:t>
      </w:r>
      <w:proofErr w:type="gramEnd"/>
      <w:r w:rsidRPr="0003153C">
        <w:rPr>
          <w:rFonts w:ascii="Times New Roman" w:hAnsi="Times New Roman" w:cs="Times New Roman"/>
          <w:sz w:val="40"/>
          <w:szCs w:val="40"/>
        </w:rPr>
        <w:t xml:space="preserve"> les policiers enquêtent et garantissent la paix et la justice.</w:t>
      </w:r>
    </w:p>
    <w:p w14:paraId="6BB52366" w14:textId="77777777" w:rsidR="0003153C" w:rsidRPr="0003153C" w:rsidRDefault="0003153C" w:rsidP="0003153C">
      <w:pPr>
        <w:rPr>
          <w:rFonts w:ascii="Times New Roman" w:hAnsi="Times New Roman" w:cs="Times New Roman"/>
          <w:sz w:val="40"/>
          <w:szCs w:val="40"/>
        </w:rPr>
      </w:pPr>
    </w:p>
    <w:p w14:paraId="1F1BEF1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Pour mieux voir ce concept, imaginez une bousculade lors d'un grand événement. Le commissariat est le centre où les policiers coordonnent leurs actions pour calmer la foule, protéger les citoyens, et restaurer l'ordre. C'est donc un pilier essentiel pour la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la loi et l'ordre, qui assure la sécurité </w:t>
      </w:r>
      <w:proofErr w:type="gramStart"/>
      <w:r w:rsidRPr="0003153C">
        <w:rPr>
          <w:rFonts w:ascii="Times New Roman" w:hAnsi="Times New Roman" w:cs="Times New Roman"/>
          <w:sz w:val="40"/>
          <w:szCs w:val="40"/>
        </w:rPr>
        <w:t>collective.​</w:t>
      </w:r>
      <w:proofErr w:type="gramEnd"/>
    </w:p>
    <w:p w14:paraId="0DB0736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5488179" w14:textId="77777777" w:rsidR="0003153C" w:rsidRPr="0003153C" w:rsidRDefault="0003153C" w:rsidP="0003153C">
      <w:pPr>
        <w:rPr>
          <w:rFonts w:ascii="Times New Roman" w:hAnsi="Times New Roman" w:cs="Times New Roman"/>
          <w:sz w:val="40"/>
          <w:szCs w:val="40"/>
        </w:rPr>
      </w:pPr>
    </w:p>
    <w:p w14:paraId="099BE23E" w14:textId="77777777" w:rsidR="0003153C" w:rsidRPr="0003153C" w:rsidRDefault="0003153C" w:rsidP="0003153C">
      <w:pPr>
        <w:rPr>
          <w:rFonts w:ascii="Times New Roman" w:hAnsi="Times New Roman" w:cs="Times New Roman"/>
          <w:sz w:val="40"/>
          <w:szCs w:val="40"/>
        </w:rPr>
      </w:pPr>
    </w:p>
    <w:p w14:paraId="3C430B7D"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patrouille : </w:t>
      </w:r>
    </w:p>
    <w:p w14:paraId="731C7F44" w14:textId="1540E02B"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76DEC69C" wp14:editId="07D1C360">
            <wp:extent cx="4762500" cy="20383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62500" cy="2038350"/>
                    </a:xfrm>
                    <a:prstGeom prst="rect">
                      <a:avLst/>
                    </a:prstGeom>
                    <a:noFill/>
                    <a:ln>
                      <a:noFill/>
                    </a:ln>
                  </pic:spPr>
                </pic:pic>
              </a:graphicData>
            </a:graphic>
          </wp:inline>
        </w:drawing>
      </w:r>
    </w:p>
    <w:p w14:paraId="274B5123" w14:textId="77777777" w:rsidR="0003153C" w:rsidRPr="0003153C" w:rsidRDefault="0003153C" w:rsidP="0003153C">
      <w:pPr>
        <w:rPr>
          <w:rFonts w:ascii="Times New Roman" w:hAnsi="Times New Roman" w:cs="Times New Roman"/>
          <w:sz w:val="40"/>
          <w:szCs w:val="40"/>
        </w:rPr>
      </w:pPr>
    </w:p>
    <w:p w14:paraId="0F7461E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patrol</w:t>
      </w:r>
      <w:proofErr w:type="spellEnd"/>
    </w:p>
    <w:p w14:paraId="7EDC27D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EF05B6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Le terme « une patrouille » désigne un groupe de personnes, souvent des policiers ou soldats, qui font une ronde pour surveiller une zone précise. Cette mission consiste à vérifier que tout va bien, à prévenir les incidents ou délits, et à assurer la sécurité des habitants. En anglais, cela se dit « a </w:t>
      </w:r>
      <w:proofErr w:type="spellStart"/>
      <w:r w:rsidRPr="0003153C">
        <w:rPr>
          <w:rFonts w:ascii="Times New Roman" w:hAnsi="Times New Roman" w:cs="Times New Roman"/>
          <w:sz w:val="40"/>
          <w:szCs w:val="40"/>
        </w:rPr>
        <w:t>patrol</w:t>
      </w:r>
      <w:proofErr w:type="spellEnd"/>
      <w:r w:rsidRPr="0003153C">
        <w:rPr>
          <w:rFonts w:ascii="Times New Roman" w:hAnsi="Times New Roman" w:cs="Times New Roman"/>
          <w:sz w:val="40"/>
          <w:szCs w:val="40"/>
        </w:rPr>
        <w:t xml:space="preserve"> ».</w:t>
      </w:r>
    </w:p>
    <w:p w14:paraId="45EFA6EF" w14:textId="77777777" w:rsidR="0003153C" w:rsidRPr="0003153C" w:rsidRDefault="0003153C" w:rsidP="0003153C">
      <w:pPr>
        <w:rPr>
          <w:rFonts w:ascii="Times New Roman" w:hAnsi="Times New Roman" w:cs="Times New Roman"/>
          <w:sz w:val="40"/>
          <w:szCs w:val="40"/>
        </w:rPr>
      </w:pPr>
    </w:p>
    <w:p w14:paraId="15E3E5D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Imaginez une équipe de policiers qui marchent dans un quartier la nuit, comme des sentinelles sur un chemin de forêt. Leur présence régulière décourage les actes de violence ou de vol, car ils garantissent l'ordre public, c'est-à-dire la paix et la sécurité pour tous. Cette ronde protège les citoyens et évite que des troubles ne surviennent.</w:t>
      </w:r>
    </w:p>
    <w:p w14:paraId="62F5E3E3" w14:textId="77777777" w:rsidR="0003153C" w:rsidRPr="0003153C" w:rsidRDefault="0003153C" w:rsidP="0003153C">
      <w:pPr>
        <w:rPr>
          <w:rFonts w:ascii="Times New Roman" w:hAnsi="Times New Roman" w:cs="Times New Roman"/>
          <w:sz w:val="40"/>
          <w:szCs w:val="40"/>
        </w:rPr>
      </w:pPr>
    </w:p>
    <w:p w14:paraId="0E3479C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Par exemple, lors d'un grand événement dans la ville, une patrouille de police circule sans cesse autour du site pour surveiller, intervenir rapidement en cas de problème, et rassurer les visiteurs. Ainsi, la notion de patrouille est au cœur de la police qui maintient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 — la loi et l'ordre public, garantissant la tranquillité et la sécurité </w:t>
      </w:r>
      <w:proofErr w:type="gramStart"/>
      <w:r w:rsidRPr="0003153C">
        <w:rPr>
          <w:rFonts w:ascii="Times New Roman" w:hAnsi="Times New Roman" w:cs="Times New Roman"/>
          <w:sz w:val="40"/>
          <w:szCs w:val="40"/>
        </w:rPr>
        <w:t>collective.​</w:t>
      </w:r>
      <w:proofErr w:type="gramEnd"/>
    </w:p>
    <w:p w14:paraId="0E31440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w:t>
      </w:r>
    </w:p>
    <w:p w14:paraId="130B8DDF" w14:textId="77777777" w:rsidR="0003153C" w:rsidRPr="0003153C" w:rsidRDefault="0003153C" w:rsidP="0003153C">
      <w:pPr>
        <w:rPr>
          <w:rFonts w:ascii="Times New Roman" w:hAnsi="Times New Roman" w:cs="Times New Roman"/>
          <w:sz w:val="40"/>
          <w:szCs w:val="40"/>
        </w:rPr>
      </w:pPr>
    </w:p>
    <w:p w14:paraId="3D4E68DF" w14:textId="77777777" w:rsidR="0003153C" w:rsidRPr="0003153C" w:rsidRDefault="0003153C" w:rsidP="0003153C">
      <w:pPr>
        <w:rPr>
          <w:rFonts w:ascii="Times New Roman" w:hAnsi="Times New Roman" w:cs="Times New Roman"/>
          <w:sz w:val="40"/>
          <w:szCs w:val="40"/>
        </w:rPr>
      </w:pPr>
    </w:p>
    <w:p w14:paraId="041A0A15"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indicateur : </w:t>
      </w:r>
    </w:p>
    <w:p w14:paraId="76017DA6" w14:textId="0297F5BF"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0D9717E3" wp14:editId="5F094B3B">
            <wp:extent cx="3568700" cy="4762500"/>
            <wp:effectExtent l="0" t="0" r="0" b="0"/>
            <wp:docPr id="43" name="Picture 43" descr="A police informer&#10;(&#10;Un « indicateur » est un informateur secret pour la police, comme un rat des rues qui murmure des secrets aux forces de l'ordre pour traquer les criminels.​&#10;&#10;Dans le maintien de l'ordre public - cette forteresse protégeant tranquillité, sécurité et salubrité -, l'indicateur est un espion invisible qui alerte sur les tempêtes à venir, évitant le chaos.​&#10;&#10;Exemple imagé : imagine un voyou de quartier, ami d'un trafiquant. Il glisse à la police les plans d'un braquage imminent, comme un corbeau chantant dans l'ombre, sauvant la ville d'une nuit de san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A police informer&#10;(&#10;Un « indicateur » est un informateur secret pour la police, comme un rat des rues qui murmure des secrets aux forces de l'ordre pour traquer les criminels.​&#10;&#10;Dans le maintien de l'ordre public - cette forteresse protégeant tranquillité, sécurité et salubrité -, l'indicateur est un espion invisible qui alerte sur les tempêtes à venir, évitant le chaos.​&#10;&#10;Exemple imagé : imagine un voyou de quartier, ami d'un trafiquant. Il glisse à la police les plans d'un braquage imminent, comme un corbeau chantant dans l'ombre, sauvant la ville d'une nuit de sang.&#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568700" cy="4762500"/>
                    </a:xfrm>
                    <a:prstGeom prst="rect">
                      <a:avLst/>
                    </a:prstGeom>
                    <a:noFill/>
                    <a:ln>
                      <a:noFill/>
                    </a:ln>
                  </pic:spPr>
                </pic:pic>
              </a:graphicData>
            </a:graphic>
          </wp:inline>
        </w:drawing>
      </w:r>
    </w:p>
    <w:p w14:paraId="323E4816" w14:textId="77777777" w:rsidR="0003153C" w:rsidRPr="0003153C" w:rsidRDefault="0003153C" w:rsidP="0003153C">
      <w:pPr>
        <w:rPr>
          <w:rFonts w:ascii="Times New Roman" w:hAnsi="Times New Roman" w:cs="Times New Roman"/>
          <w:sz w:val="40"/>
          <w:szCs w:val="40"/>
        </w:rPr>
      </w:pPr>
    </w:p>
    <w:p w14:paraId="1A60345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 police informer</w:t>
      </w:r>
    </w:p>
    <w:p w14:paraId="77C5620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6A4E474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Un « indicateur » est un informateur secret pour la police, comme un rat des rues qui murmure des secrets aux forces de l'ordre pour traquer les </w:t>
      </w:r>
      <w:proofErr w:type="gramStart"/>
      <w:r w:rsidRPr="0003153C">
        <w:rPr>
          <w:rFonts w:ascii="Times New Roman" w:hAnsi="Times New Roman" w:cs="Times New Roman"/>
          <w:sz w:val="40"/>
          <w:szCs w:val="40"/>
        </w:rPr>
        <w:t>criminels.​</w:t>
      </w:r>
      <w:proofErr w:type="gramEnd"/>
    </w:p>
    <w:p w14:paraId="5811A3E5" w14:textId="77777777" w:rsidR="0003153C" w:rsidRPr="0003153C" w:rsidRDefault="0003153C" w:rsidP="0003153C">
      <w:pPr>
        <w:rPr>
          <w:rFonts w:ascii="Times New Roman" w:hAnsi="Times New Roman" w:cs="Times New Roman"/>
          <w:sz w:val="40"/>
          <w:szCs w:val="40"/>
        </w:rPr>
      </w:pPr>
    </w:p>
    <w:p w14:paraId="37C9630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Dans le maintien de l'ordre public - cette forteresse protégeant tranquillité, sécurité et salubrité -, l'indicateur est un espion invisible qui alerte sur les tempêtes à venir, évitant le </w:t>
      </w:r>
      <w:proofErr w:type="gramStart"/>
      <w:r w:rsidRPr="0003153C">
        <w:rPr>
          <w:rFonts w:ascii="Times New Roman" w:hAnsi="Times New Roman" w:cs="Times New Roman"/>
          <w:sz w:val="40"/>
          <w:szCs w:val="40"/>
        </w:rPr>
        <w:t>chaos.​</w:t>
      </w:r>
      <w:proofErr w:type="gramEnd"/>
    </w:p>
    <w:p w14:paraId="43E7FCE6" w14:textId="77777777" w:rsidR="0003153C" w:rsidRPr="0003153C" w:rsidRDefault="0003153C" w:rsidP="0003153C">
      <w:pPr>
        <w:rPr>
          <w:rFonts w:ascii="Times New Roman" w:hAnsi="Times New Roman" w:cs="Times New Roman"/>
          <w:sz w:val="40"/>
          <w:szCs w:val="40"/>
        </w:rPr>
      </w:pPr>
    </w:p>
    <w:p w14:paraId="35DDCDB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imagé : imagine un voyou de quartier, ami d'un trafiquant. Il glisse à la police les plans d'un braquage imminent, comme un corbeau chantant dans l'ombre, sauvant la ville d'une nuit de sang.</w:t>
      </w:r>
    </w:p>
    <w:p w14:paraId="192A786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D597F08" w14:textId="77777777" w:rsidR="0003153C" w:rsidRPr="0003153C" w:rsidRDefault="0003153C" w:rsidP="0003153C">
      <w:pPr>
        <w:rPr>
          <w:rFonts w:ascii="Times New Roman" w:hAnsi="Times New Roman" w:cs="Times New Roman"/>
          <w:sz w:val="40"/>
          <w:szCs w:val="40"/>
        </w:rPr>
      </w:pPr>
    </w:p>
    <w:p w14:paraId="3D6AFC32" w14:textId="77777777" w:rsidR="0003153C" w:rsidRPr="0003153C" w:rsidRDefault="0003153C" w:rsidP="0003153C">
      <w:pPr>
        <w:rPr>
          <w:rFonts w:ascii="Times New Roman" w:hAnsi="Times New Roman" w:cs="Times New Roman"/>
          <w:sz w:val="40"/>
          <w:szCs w:val="40"/>
        </w:rPr>
      </w:pPr>
    </w:p>
    <w:p w14:paraId="4C59DD09"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policier en civil : </w:t>
      </w:r>
    </w:p>
    <w:p w14:paraId="2E817810" w14:textId="0B29CE1E"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0D3C2C44" wp14:editId="2E1C34FE">
            <wp:extent cx="4762500" cy="3568700"/>
            <wp:effectExtent l="0" t="0" r="0" b="0"/>
            <wp:docPr id="44" name="Picture 44" descr="A detective&#10;(&#10;Un policier en civil est un agent de police déguisé en citoyen ordinaire, sans uniforme, pour enquêter discrètement sur les crimes et protéger l'ordre public - comme un &quot;detective&quot; en anglais, chargé des enquêtes judiciaires.​&#10;&#10;Imagine un loup en habit de mouton : il se fond dans la foule d'un marché bondé, observe un pickpocket subtiliser des portefeuilles, puis l'interpelle sans alerter les complices. Cela maintient la &quot;law and order&quot; en prévenant les troubles invisibles.​&#10;&#10;Ainsi, contrairement aux gardiens en bleu visibles, il traque la délinquance cachée pour la paix publiqu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A detective&#10;(&#10;Un policier en civil est un agent de police déguisé en citoyen ordinaire, sans uniforme, pour enquêter discrètement sur les crimes et protéger l'ordre public - comme un &quot;detective&quot; en anglais, chargé des enquêtes judiciaires.​&#10;&#10;Imagine un loup en habit de mouton : il se fond dans la foule d'un marché bondé, observe un pickpocket subtiliser des portefeuilles, puis l'interpelle sans alerter les complices. Cela maintient la &quot;law and order&quot; en prévenant les troubles invisibles.​&#10;&#10;Ainsi, contrairement aux gardiens en bleu visibles, il traque la délinquance cachée pour la paix publique.&#1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762500" cy="3568700"/>
                    </a:xfrm>
                    <a:prstGeom prst="rect">
                      <a:avLst/>
                    </a:prstGeom>
                    <a:noFill/>
                    <a:ln>
                      <a:noFill/>
                    </a:ln>
                  </pic:spPr>
                </pic:pic>
              </a:graphicData>
            </a:graphic>
          </wp:inline>
        </w:drawing>
      </w:r>
    </w:p>
    <w:p w14:paraId="37E7D6D4" w14:textId="77777777" w:rsidR="0003153C" w:rsidRPr="0003153C" w:rsidRDefault="0003153C" w:rsidP="0003153C">
      <w:pPr>
        <w:rPr>
          <w:rFonts w:ascii="Times New Roman" w:hAnsi="Times New Roman" w:cs="Times New Roman"/>
          <w:sz w:val="40"/>
          <w:szCs w:val="40"/>
        </w:rPr>
      </w:pPr>
    </w:p>
    <w:p w14:paraId="542954C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detective</w:t>
      </w:r>
      <w:proofErr w:type="spellEnd"/>
    </w:p>
    <w:p w14:paraId="50A59D3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C8C77A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 policier en civil est un agent de police déguisé en citoyen ordinaire, sans uniforme, pour enquêter discrètement sur les crimes et protéger l'ordre public - comme un "</w:t>
      </w:r>
      <w:proofErr w:type="spellStart"/>
      <w:r w:rsidRPr="0003153C">
        <w:rPr>
          <w:rFonts w:ascii="Times New Roman" w:hAnsi="Times New Roman" w:cs="Times New Roman"/>
          <w:sz w:val="40"/>
          <w:szCs w:val="40"/>
        </w:rPr>
        <w:t>detective</w:t>
      </w:r>
      <w:proofErr w:type="spellEnd"/>
      <w:r w:rsidRPr="0003153C">
        <w:rPr>
          <w:rFonts w:ascii="Times New Roman" w:hAnsi="Times New Roman" w:cs="Times New Roman"/>
          <w:sz w:val="40"/>
          <w:szCs w:val="40"/>
        </w:rPr>
        <w:t xml:space="preserve">" en anglais, chargé des enquêtes </w:t>
      </w:r>
      <w:proofErr w:type="gramStart"/>
      <w:r w:rsidRPr="0003153C">
        <w:rPr>
          <w:rFonts w:ascii="Times New Roman" w:hAnsi="Times New Roman" w:cs="Times New Roman"/>
          <w:sz w:val="40"/>
          <w:szCs w:val="40"/>
        </w:rPr>
        <w:t>judiciaires.​</w:t>
      </w:r>
      <w:proofErr w:type="gramEnd"/>
    </w:p>
    <w:p w14:paraId="33D64DFB" w14:textId="77777777" w:rsidR="0003153C" w:rsidRPr="0003153C" w:rsidRDefault="0003153C" w:rsidP="0003153C">
      <w:pPr>
        <w:rPr>
          <w:rFonts w:ascii="Times New Roman" w:hAnsi="Times New Roman" w:cs="Times New Roman"/>
          <w:sz w:val="40"/>
          <w:szCs w:val="40"/>
        </w:rPr>
      </w:pPr>
    </w:p>
    <w:p w14:paraId="3F7A5EA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Imagine un loup en habit de mouton : il se fond dans la foule d'un marché bondé, observe un pickpocket subtiliser des portefeuilles, puis l'interpelle sans alerter les complices. Cela maintient la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en prévenant les troubles </w:t>
      </w:r>
      <w:proofErr w:type="gramStart"/>
      <w:r w:rsidRPr="0003153C">
        <w:rPr>
          <w:rFonts w:ascii="Times New Roman" w:hAnsi="Times New Roman" w:cs="Times New Roman"/>
          <w:sz w:val="40"/>
          <w:szCs w:val="40"/>
        </w:rPr>
        <w:t>invisibles.​</w:t>
      </w:r>
      <w:proofErr w:type="gramEnd"/>
    </w:p>
    <w:p w14:paraId="548D85DB" w14:textId="77777777" w:rsidR="0003153C" w:rsidRPr="0003153C" w:rsidRDefault="0003153C" w:rsidP="0003153C">
      <w:pPr>
        <w:rPr>
          <w:rFonts w:ascii="Times New Roman" w:hAnsi="Times New Roman" w:cs="Times New Roman"/>
          <w:sz w:val="40"/>
          <w:szCs w:val="40"/>
        </w:rPr>
      </w:pPr>
    </w:p>
    <w:p w14:paraId="5454F8F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 contrairement aux gardiens en bleu visibles, il traque la délinquance cachée pour la paix publique.</w:t>
      </w:r>
    </w:p>
    <w:p w14:paraId="5ADF6CA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858FFFD" w14:textId="77777777" w:rsidR="0003153C" w:rsidRPr="0003153C" w:rsidRDefault="0003153C" w:rsidP="0003153C">
      <w:pPr>
        <w:rPr>
          <w:rFonts w:ascii="Times New Roman" w:hAnsi="Times New Roman" w:cs="Times New Roman"/>
          <w:sz w:val="40"/>
          <w:szCs w:val="40"/>
        </w:rPr>
      </w:pPr>
    </w:p>
    <w:p w14:paraId="19617045" w14:textId="77777777" w:rsidR="0003153C" w:rsidRPr="0003153C" w:rsidRDefault="0003153C" w:rsidP="0003153C">
      <w:pPr>
        <w:rPr>
          <w:rFonts w:ascii="Times New Roman" w:hAnsi="Times New Roman" w:cs="Times New Roman"/>
          <w:sz w:val="40"/>
          <w:szCs w:val="40"/>
        </w:rPr>
      </w:pPr>
    </w:p>
    <w:p w14:paraId="4A1CB4FF"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détective privé : </w:t>
      </w:r>
    </w:p>
    <w:p w14:paraId="4A5881BD" w14:textId="7FDFF55C"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679F2CF0" wp14:editId="5729F66F">
            <wp:extent cx="4762500" cy="2679700"/>
            <wp:effectExtent l="0" t="0" r="0" b="6350"/>
            <wp:docPr id="45" name="Picture 45" descr="A private detective, A private eye&#10;(&#10;Un détective privé est un enquêteur indépendant, comme un &quot;private eye&quot; en anglais, qui collecte preuves et infos pour des clients privés, sans lien direct avec la police ou l'ordre public (law and order).​&#10;&#10;Imagine un loup solitaire dans l'ombre d'une ruelle pluvieuse, guettant un époux infidèle pour un client trompé : il filature, photographie discrètement, respecte la loi, mais agit hors du cadre policier public.​&#10;&#10;Ses rapports aident juges ou avocats à faire régner l'ordre sans empiéter sur la justice d'État, protégeant intérêts privés légitimes. Exemple : traquer un fraudeur d'entreprise pour sauver des job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A private detective, A private eye&#10;(&#10;Un détective privé est un enquêteur indépendant, comme un &quot;private eye&quot; en anglais, qui collecte preuves et infos pour des clients privés, sans lien direct avec la police ou l'ordre public (law and order).​&#10;&#10;Imagine un loup solitaire dans l'ombre d'une ruelle pluvieuse, guettant un époux infidèle pour un client trompé : il filature, photographie discrètement, respecte la loi, mais agit hors du cadre policier public.​&#10;&#10;Ses rapports aident juges ou avocats à faire régner l'ordre sans empiéter sur la justice d'État, protégeant intérêts privés légitimes. Exemple : traquer un fraudeur d'entreprise pour sauver des jobs.​&#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62500" cy="2679700"/>
                    </a:xfrm>
                    <a:prstGeom prst="rect">
                      <a:avLst/>
                    </a:prstGeom>
                    <a:noFill/>
                    <a:ln>
                      <a:noFill/>
                    </a:ln>
                  </pic:spPr>
                </pic:pic>
              </a:graphicData>
            </a:graphic>
          </wp:inline>
        </w:drawing>
      </w:r>
    </w:p>
    <w:p w14:paraId="4076071A" w14:textId="77777777" w:rsidR="0003153C" w:rsidRPr="0003153C" w:rsidRDefault="0003153C" w:rsidP="0003153C">
      <w:pPr>
        <w:rPr>
          <w:rFonts w:ascii="Times New Roman" w:hAnsi="Times New Roman" w:cs="Times New Roman"/>
          <w:sz w:val="40"/>
          <w:szCs w:val="40"/>
        </w:rPr>
      </w:pPr>
    </w:p>
    <w:p w14:paraId="0AFB495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private</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detective</w:t>
      </w:r>
      <w:proofErr w:type="spellEnd"/>
      <w:r w:rsidRPr="0003153C">
        <w:rPr>
          <w:rFonts w:ascii="Times New Roman" w:hAnsi="Times New Roman" w:cs="Times New Roman"/>
          <w:sz w:val="40"/>
          <w:szCs w:val="40"/>
        </w:rPr>
        <w:t xml:space="preserve">, A </w:t>
      </w:r>
      <w:proofErr w:type="spellStart"/>
      <w:r w:rsidRPr="0003153C">
        <w:rPr>
          <w:rFonts w:ascii="Times New Roman" w:hAnsi="Times New Roman" w:cs="Times New Roman"/>
          <w:sz w:val="40"/>
          <w:szCs w:val="40"/>
        </w:rPr>
        <w:t>private</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eye</w:t>
      </w:r>
      <w:proofErr w:type="spellEnd"/>
    </w:p>
    <w:p w14:paraId="653845D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3ADD649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 détective privé est un enquêteur indépendant, comme un "</w:t>
      </w:r>
      <w:proofErr w:type="spellStart"/>
      <w:r w:rsidRPr="0003153C">
        <w:rPr>
          <w:rFonts w:ascii="Times New Roman" w:hAnsi="Times New Roman" w:cs="Times New Roman"/>
          <w:sz w:val="40"/>
          <w:szCs w:val="40"/>
        </w:rPr>
        <w:t>private</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eye</w:t>
      </w:r>
      <w:proofErr w:type="spellEnd"/>
      <w:r w:rsidRPr="0003153C">
        <w:rPr>
          <w:rFonts w:ascii="Times New Roman" w:hAnsi="Times New Roman" w:cs="Times New Roman"/>
          <w:sz w:val="40"/>
          <w:szCs w:val="40"/>
        </w:rPr>
        <w:t>" en anglais, qui collecte preuves et infos pour des clients privés, sans lien direct avec la police ou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proofErr w:type="gramStart"/>
      <w:r w:rsidRPr="0003153C">
        <w:rPr>
          <w:rFonts w:ascii="Times New Roman" w:hAnsi="Times New Roman" w:cs="Times New Roman"/>
          <w:sz w:val="40"/>
          <w:szCs w:val="40"/>
        </w:rPr>
        <w:t>).​</w:t>
      </w:r>
      <w:proofErr w:type="gramEnd"/>
    </w:p>
    <w:p w14:paraId="5A69A463" w14:textId="77777777" w:rsidR="0003153C" w:rsidRPr="0003153C" w:rsidRDefault="0003153C" w:rsidP="0003153C">
      <w:pPr>
        <w:rPr>
          <w:rFonts w:ascii="Times New Roman" w:hAnsi="Times New Roman" w:cs="Times New Roman"/>
          <w:sz w:val="40"/>
          <w:szCs w:val="40"/>
        </w:rPr>
      </w:pPr>
    </w:p>
    <w:p w14:paraId="21D4638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Imagine un loup solitaire dans l'ombre d'une ruelle pluvieuse, guettant un époux infidèle pour un client trompé : il filature, photographie discrètement, respecte la loi, mais agit hors du cadre policier </w:t>
      </w:r>
      <w:proofErr w:type="gramStart"/>
      <w:r w:rsidRPr="0003153C">
        <w:rPr>
          <w:rFonts w:ascii="Times New Roman" w:hAnsi="Times New Roman" w:cs="Times New Roman"/>
          <w:sz w:val="40"/>
          <w:szCs w:val="40"/>
        </w:rPr>
        <w:t>public.​</w:t>
      </w:r>
      <w:proofErr w:type="gramEnd"/>
    </w:p>
    <w:p w14:paraId="6BF9F0CD" w14:textId="77777777" w:rsidR="0003153C" w:rsidRPr="0003153C" w:rsidRDefault="0003153C" w:rsidP="0003153C">
      <w:pPr>
        <w:rPr>
          <w:rFonts w:ascii="Times New Roman" w:hAnsi="Times New Roman" w:cs="Times New Roman"/>
          <w:sz w:val="40"/>
          <w:szCs w:val="40"/>
        </w:rPr>
      </w:pPr>
    </w:p>
    <w:p w14:paraId="6E97D75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Ses rapports aident juges ou avocats à faire régner l'ordre sans empiéter sur la justice d'État, protégeant intérêts privés légitimes. Exemple : traquer un fraudeur d'entreprise pour sauver des </w:t>
      </w:r>
      <w:proofErr w:type="gramStart"/>
      <w:r w:rsidRPr="0003153C">
        <w:rPr>
          <w:rFonts w:ascii="Times New Roman" w:hAnsi="Times New Roman" w:cs="Times New Roman"/>
          <w:sz w:val="40"/>
          <w:szCs w:val="40"/>
        </w:rPr>
        <w:t>jobs.​</w:t>
      </w:r>
      <w:proofErr w:type="gramEnd"/>
    </w:p>
    <w:p w14:paraId="522E046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A6B690A" w14:textId="77777777" w:rsidR="0003153C" w:rsidRPr="0003153C" w:rsidRDefault="0003153C" w:rsidP="0003153C">
      <w:pPr>
        <w:rPr>
          <w:rFonts w:ascii="Times New Roman" w:hAnsi="Times New Roman" w:cs="Times New Roman"/>
          <w:sz w:val="40"/>
          <w:szCs w:val="40"/>
        </w:rPr>
      </w:pPr>
    </w:p>
    <w:p w14:paraId="15A97003" w14:textId="77777777" w:rsidR="0003153C" w:rsidRPr="0003153C" w:rsidRDefault="0003153C" w:rsidP="0003153C">
      <w:pPr>
        <w:rPr>
          <w:rFonts w:ascii="Times New Roman" w:hAnsi="Times New Roman" w:cs="Times New Roman"/>
          <w:sz w:val="40"/>
          <w:szCs w:val="40"/>
        </w:rPr>
      </w:pPr>
    </w:p>
    <w:p w14:paraId="203AF297"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commissaire : </w:t>
      </w:r>
    </w:p>
    <w:p w14:paraId="107959FC" w14:textId="7C2C57A9"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2F4F019B" wp14:editId="0D25BF66">
            <wp:extent cx="3568700" cy="4762500"/>
            <wp:effectExtent l="0" t="0" r="0" b="0"/>
            <wp:docPr id="46" name="Picture 46" descr="A superintendent&#10;(&#10;Un **commissaire ** est un officier supérieur de police, équivalent à un &quot;superintendent&quot; en anglais. Il dirige des équipes pour maintenir l'ordre public, soit &quot;law and order&quot;.​&#10;&#10;Imaginez une tempête de rue : émeutes grondent, comme des vagues furieuses. Le commissaire, vigie intrépide sur son pont de commandement, coordonne ses marins (policiers), fixe les voiles (stratégies) et calme la mer déchaînée.​&#10;&#10;Exemple concret : Lors d'une manif violente à Paris, il déploie les forces, somme les fauteurs de trouble et restaure la paix, tel un chef d'orchestre domptant un chaos symphonique. Garant de la sécurité.&#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A superintendent&#10;(&#10;Un **commissaire ** est un officier supérieur de police, équivalent à un &quot;superintendent&quot; en anglais. Il dirige des équipes pour maintenir l'ordre public, soit &quot;law and order&quot;.​&#10;&#10;Imaginez une tempête de rue : émeutes grondent, comme des vagues furieuses. Le commissaire, vigie intrépide sur son pont de commandement, coordonne ses marins (policiers), fixe les voiles (stratégies) et calme la mer déchaînée.​&#10;&#10;Exemple concret : Lors d'une manif violente à Paris, il déploie les forces, somme les fauteurs de trouble et restaure la paix, tel un chef d'orchestre domptant un chaos symphonique. Garant de la sécurité.&#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568700" cy="4762500"/>
                    </a:xfrm>
                    <a:prstGeom prst="rect">
                      <a:avLst/>
                    </a:prstGeom>
                    <a:noFill/>
                    <a:ln>
                      <a:noFill/>
                    </a:ln>
                  </pic:spPr>
                </pic:pic>
              </a:graphicData>
            </a:graphic>
          </wp:inline>
        </w:drawing>
      </w:r>
    </w:p>
    <w:p w14:paraId="1A7DC4D5" w14:textId="77777777" w:rsidR="0003153C" w:rsidRPr="0003153C" w:rsidRDefault="0003153C" w:rsidP="0003153C">
      <w:pPr>
        <w:rPr>
          <w:rFonts w:ascii="Times New Roman" w:hAnsi="Times New Roman" w:cs="Times New Roman"/>
          <w:sz w:val="40"/>
          <w:szCs w:val="40"/>
        </w:rPr>
      </w:pPr>
    </w:p>
    <w:p w14:paraId="65F4E04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superintendent</w:t>
      </w:r>
      <w:proofErr w:type="spellEnd"/>
    </w:p>
    <w:p w14:paraId="7E4C761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65AD44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Un **commissaire ** est un officier supérieur de police, équivalent à un "</w:t>
      </w:r>
      <w:proofErr w:type="spellStart"/>
      <w:r w:rsidRPr="0003153C">
        <w:rPr>
          <w:rFonts w:ascii="Times New Roman" w:hAnsi="Times New Roman" w:cs="Times New Roman"/>
          <w:sz w:val="40"/>
          <w:szCs w:val="40"/>
        </w:rPr>
        <w:t>superintendent</w:t>
      </w:r>
      <w:proofErr w:type="spellEnd"/>
      <w:r w:rsidRPr="0003153C">
        <w:rPr>
          <w:rFonts w:ascii="Times New Roman" w:hAnsi="Times New Roman" w:cs="Times New Roman"/>
          <w:sz w:val="40"/>
          <w:szCs w:val="40"/>
        </w:rPr>
        <w:t>" en anglais. Il dirige des équipes pour maintenir l'ordre public, soit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proofErr w:type="gramStart"/>
      <w:r w:rsidRPr="0003153C">
        <w:rPr>
          <w:rFonts w:ascii="Times New Roman" w:hAnsi="Times New Roman" w:cs="Times New Roman"/>
          <w:sz w:val="40"/>
          <w:szCs w:val="40"/>
        </w:rPr>
        <w:t>".​</w:t>
      </w:r>
      <w:proofErr w:type="gramEnd"/>
    </w:p>
    <w:p w14:paraId="758D862B" w14:textId="77777777" w:rsidR="0003153C" w:rsidRPr="0003153C" w:rsidRDefault="0003153C" w:rsidP="0003153C">
      <w:pPr>
        <w:rPr>
          <w:rFonts w:ascii="Times New Roman" w:hAnsi="Times New Roman" w:cs="Times New Roman"/>
          <w:sz w:val="40"/>
          <w:szCs w:val="40"/>
        </w:rPr>
      </w:pPr>
    </w:p>
    <w:p w14:paraId="5161278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Imaginez une tempête de rue : émeutes grondent, comme des vagues furieuses. Le commissaire, vigie intrépide sur son pont de commandement, coordonne ses marins (policiers), fixe les voiles (stratégies) et calme la mer </w:t>
      </w:r>
      <w:proofErr w:type="gramStart"/>
      <w:r w:rsidRPr="0003153C">
        <w:rPr>
          <w:rFonts w:ascii="Times New Roman" w:hAnsi="Times New Roman" w:cs="Times New Roman"/>
          <w:sz w:val="40"/>
          <w:szCs w:val="40"/>
        </w:rPr>
        <w:t>déchaînée.​</w:t>
      </w:r>
      <w:proofErr w:type="gramEnd"/>
    </w:p>
    <w:p w14:paraId="1736C628" w14:textId="77777777" w:rsidR="0003153C" w:rsidRPr="0003153C" w:rsidRDefault="0003153C" w:rsidP="0003153C">
      <w:pPr>
        <w:rPr>
          <w:rFonts w:ascii="Times New Roman" w:hAnsi="Times New Roman" w:cs="Times New Roman"/>
          <w:sz w:val="40"/>
          <w:szCs w:val="40"/>
        </w:rPr>
      </w:pPr>
    </w:p>
    <w:p w14:paraId="2B5CAB0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concret : Lors d'une manif violente à Paris, il déploie les forces, somme les fauteurs de trouble et restaure la paix, tel un chef d'orchestre domptant un chaos symphonique. Garant de la sécurité.</w:t>
      </w:r>
    </w:p>
    <w:p w14:paraId="1D19CB6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19C7660" w14:textId="77777777" w:rsidR="0003153C" w:rsidRPr="0003153C" w:rsidRDefault="0003153C" w:rsidP="0003153C">
      <w:pPr>
        <w:rPr>
          <w:rFonts w:ascii="Times New Roman" w:hAnsi="Times New Roman" w:cs="Times New Roman"/>
          <w:sz w:val="40"/>
          <w:szCs w:val="40"/>
        </w:rPr>
      </w:pPr>
    </w:p>
    <w:p w14:paraId="6A75F972" w14:textId="77777777" w:rsidR="0003153C" w:rsidRPr="0003153C" w:rsidRDefault="0003153C" w:rsidP="0003153C">
      <w:pPr>
        <w:rPr>
          <w:rFonts w:ascii="Times New Roman" w:hAnsi="Times New Roman" w:cs="Times New Roman"/>
          <w:sz w:val="40"/>
          <w:szCs w:val="40"/>
        </w:rPr>
      </w:pPr>
    </w:p>
    <w:p w14:paraId="4AEF6993"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brigade : </w:t>
      </w:r>
    </w:p>
    <w:p w14:paraId="5DB20591" w14:textId="0FCB8D78"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21D01857" wp14:editId="1991F75E">
            <wp:extent cx="4762500" cy="2038350"/>
            <wp:effectExtent l="0" t="0" r="0" b="0"/>
            <wp:docPr id="47" name="Picture 47" descr="A squad&#10;(&#10;Une brigade, c'est une petite équipe soudée de policiers ou gendarmes, comme un « squad » en anglais, agissant ensemble pour veiller à l'ordre public - ce « law and order » qui maintient la paix sociale.​&#10;&#10;Imagine une ruelle animée d'une fête de quartier : la musique pulse, mais une bagarre éclate. La brigade surgit, coordonnée comme des loups en meute, sépare les rivaux, calme la foule et rétablit l'harmonie, évitant le chaos.​&#10;&#10;Ces unités polyvalentes patrouillent, interviennent vite contre vols ou troubles, protégeant la sûreté collective avec efficacité et disciplin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A squad&#10;(&#10;Une brigade, c'est une petite équipe soudée de policiers ou gendarmes, comme un « squad » en anglais, agissant ensemble pour veiller à l'ordre public - ce « law and order » qui maintient la paix sociale.​&#10;&#10;Imagine une ruelle animée d'une fête de quartier : la musique pulse, mais une bagarre éclate. La brigade surgit, coordonnée comme des loups en meute, sépare les rivaux, calme la foule et rétablit l'harmonie, évitant le chaos.​&#10;&#10;Ces unités polyvalentes patrouillent, interviennent vite contre vols ou troubles, protégeant la sûreté collective avec efficacité et discipline.&#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762500" cy="2038350"/>
                    </a:xfrm>
                    <a:prstGeom prst="rect">
                      <a:avLst/>
                    </a:prstGeom>
                    <a:noFill/>
                    <a:ln>
                      <a:noFill/>
                    </a:ln>
                  </pic:spPr>
                </pic:pic>
              </a:graphicData>
            </a:graphic>
          </wp:inline>
        </w:drawing>
      </w:r>
    </w:p>
    <w:p w14:paraId="118C6B5D" w14:textId="77777777" w:rsidR="0003153C" w:rsidRPr="0003153C" w:rsidRDefault="0003153C" w:rsidP="0003153C">
      <w:pPr>
        <w:rPr>
          <w:rFonts w:ascii="Times New Roman" w:hAnsi="Times New Roman" w:cs="Times New Roman"/>
          <w:sz w:val="40"/>
          <w:szCs w:val="40"/>
        </w:rPr>
      </w:pPr>
    </w:p>
    <w:p w14:paraId="52FF808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squad</w:t>
      </w:r>
      <w:proofErr w:type="spellEnd"/>
    </w:p>
    <w:p w14:paraId="2EF2F8F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3A46C6F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Une brigade, c'est une petite équipe soudée de policiers ou gendarmes, comme un « </w:t>
      </w:r>
      <w:proofErr w:type="spellStart"/>
      <w:r w:rsidRPr="0003153C">
        <w:rPr>
          <w:rFonts w:ascii="Times New Roman" w:hAnsi="Times New Roman" w:cs="Times New Roman"/>
          <w:sz w:val="40"/>
          <w:szCs w:val="40"/>
        </w:rPr>
        <w:t>squad</w:t>
      </w:r>
      <w:proofErr w:type="spellEnd"/>
      <w:r w:rsidRPr="0003153C">
        <w:rPr>
          <w:rFonts w:ascii="Times New Roman" w:hAnsi="Times New Roman" w:cs="Times New Roman"/>
          <w:sz w:val="40"/>
          <w:szCs w:val="40"/>
        </w:rPr>
        <w:t xml:space="preserve"> » en anglais, agissant ensemble pour veiller à l'ordre public - ce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 qui maintient la paix </w:t>
      </w:r>
      <w:proofErr w:type="gramStart"/>
      <w:r w:rsidRPr="0003153C">
        <w:rPr>
          <w:rFonts w:ascii="Times New Roman" w:hAnsi="Times New Roman" w:cs="Times New Roman"/>
          <w:sz w:val="40"/>
          <w:szCs w:val="40"/>
        </w:rPr>
        <w:t>sociale.​</w:t>
      </w:r>
      <w:proofErr w:type="gramEnd"/>
    </w:p>
    <w:p w14:paraId="484CEA3F" w14:textId="77777777" w:rsidR="0003153C" w:rsidRPr="0003153C" w:rsidRDefault="0003153C" w:rsidP="0003153C">
      <w:pPr>
        <w:rPr>
          <w:rFonts w:ascii="Times New Roman" w:hAnsi="Times New Roman" w:cs="Times New Roman"/>
          <w:sz w:val="40"/>
          <w:szCs w:val="40"/>
        </w:rPr>
      </w:pPr>
    </w:p>
    <w:p w14:paraId="49C342E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une ruelle animée d'une fête de quartier : la musique pulse, mais une bagarre éclate. La brigade surgit, coordonnée comme des loups en meute, sépare les rivaux, calme la foule et rétablit l'harmonie, évitant le </w:t>
      </w:r>
      <w:proofErr w:type="gramStart"/>
      <w:r w:rsidRPr="0003153C">
        <w:rPr>
          <w:rFonts w:ascii="Times New Roman" w:hAnsi="Times New Roman" w:cs="Times New Roman"/>
          <w:sz w:val="40"/>
          <w:szCs w:val="40"/>
        </w:rPr>
        <w:t>chaos.​</w:t>
      </w:r>
      <w:proofErr w:type="gramEnd"/>
    </w:p>
    <w:p w14:paraId="62EABE2F" w14:textId="77777777" w:rsidR="0003153C" w:rsidRPr="0003153C" w:rsidRDefault="0003153C" w:rsidP="0003153C">
      <w:pPr>
        <w:rPr>
          <w:rFonts w:ascii="Times New Roman" w:hAnsi="Times New Roman" w:cs="Times New Roman"/>
          <w:sz w:val="40"/>
          <w:szCs w:val="40"/>
        </w:rPr>
      </w:pPr>
    </w:p>
    <w:p w14:paraId="628EED3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Ces unités polyvalentes patrouillent, interviennent vite contre vols ou troubles, protégeant la sûreté collective avec efficacité et discipline.</w:t>
      </w:r>
    </w:p>
    <w:p w14:paraId="203000A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6C969335" w14:textId="77777777" w:rsidR="0003153C" w:rsidRPr="0003153C" w:rsidRDefault="0003153C" w:rsidP="0003153C">
      <w:pPr>
        <w:rPr>
          <w:rFonts w:ascii="Times New Roman" w:hAnsi="Times New Roman" w:cs="Times New Roman"/>
          <w:sz w:val="40"/>
          <w:szCs w:val="40"/>
        </w:rPr>
      </w:pPr>
    </w:p>
    <w:p w14:paraId="679A5874" w14:textId="77777777" w:rsidR="0003153C" w:rsidRPr="0003153C" w:rsidRDefault="0003153C" w:rsidP="0003153C">
      <w:pPr>
        <w:rPr>
          <w:rFonts w:ascii="Times New Roman" w:hAnsi="Times New Roman" w:cs="Times New Roman"/>
          <w:sz w:val="40"/>
          <w:szCs w:val="40"/>
        </w:rPr>
      </w:pPr>
    </w:p>
    <w:p w14:paraId="27405241"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la</w:t>
      </w:r>
      <w:proofErr w:type="gramEnd"/>
      <w:r w:rsidRPr="0003153C">
        <w:rPr>
          <w:rFonts w:ascii="Times New Roman" w:hAnsi="Times New Roman" w:cs="Times New Roman"/>
          <w:sz w:val="40"/>
          <w:szCs w:val="40"/>
        </w:rPr>
        <w:t xml:space="preserve"> brigade des stupéfiants : </w:t>
      </w:r>
    </w:p>
    <w:p w14:paraId="69A0419B" w14:textId="347C3DB6"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4EAE6965" wp14:editId="586EFA11">
            <wp:extent cx="4762500" cy="2038350"/>
            <wp:effectExtent l="0" t="0" r="0" b="0"/>
            <wp:docPr id="48" name="Picture 48" descr="The drugs squad&#10;(&#10;La brigade des stupéfiants, ou &quot;drugs squad&quot; en anglais, est une unité spécialisée de la police chargée de traquer et démanteler les réseaux de trafic de drogue. Imaginez-les comme des éclaireurs dans une jungle urbaine dense, où chaque feuille peut cacher une menace cachée. Leur mission est de faire respecter l'ordre public en empêchant que cette jungle envahisse la ville, protégeant ainsi la sécurité et la tranquillité des habitants.&#10;&#10;Dans le domaine de l'ordre public, la brigade agit comme un bouclier contre le chaos que le trafic de drogue pourrait engendrer : violence, criminalité et désordre social. Par exemple, si un quartier est gangrené par des trafiquants, la brigade organise des filatures, des arrestations et des saisies de drogue, rétablissant ainsi la paix et la sécurité, comme un chef d'orchestre qui ramène l'harmonie dans un concert désaccordé.&#10;&#10;Concrètement, imaginez une scène: la brigade repère un groupe qui passe des substances illicites dans une ruelle. Grâce à leur travail d'enquête précis, ils interviennent rapidement, arrêtent les trafiquants et saisissent la drogue, empêchant ainsi une escalade de violences. Cette action illustre leur rôle clé dans la protection de tous, en garantissant que la loi soit respectée et que l'ordre public règne sur la cité.​&#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The drugs squad&#10;(&#10;La brigade des stupéfiants, ou &quot;drugs squad&quot; en anglais, est une unité spécialisée de la police chargée de traquer et démanteler les réseaux de trafic de drogue. Imaginez-les comme des éclaireurs dans une jungle urbaine dense, où chaque feuille peut cacher une menace cachée. Leur mission est de faire respecter l'ordre public en empêchant que cette jungle envahisse la ville, protégeant ainsi la sécurité et la tranquillité des habitants.&#10;&#10;Dans le domaine de l'ordre public, la brigade agit comme un bouclier contre le chaos que le trafic de drogue pourrait engendrer : violence, criminalité et désordre social. Par exemple, si un quartier est gangrené par des trafiquants, la brigade organise des filatures, des arrestations et des saisies de drogue, rétablissant ainsi la paix et la sécurité, comme un chef d'orchestre qui ramène l'harmonie dans un concert désaccordé.&#10;&#10;Concrètement, imaginez une scène: la brigade repère un groupe qui passe des substances illicites dans une ruelle. Grâce à leur travail d'enquête précis, ils interviennent rapidement, arrêtent les trafiquants et saisissent la drogue, empêchant ainsi une escalade de violences. Cette action illustre leur rôle clé dans la protection de tous, en garantissant que la loi soit respectée et que l'ordre public règne sur la cité.​&#1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762500" cy="2038350"/>
                    </a:xfrm>
                    <a:prstGeom prst="rect">
                      <a:avLst/>
                    </a:prstGeom>
                    <a:noFill/>
                    <a:ln>
                      <a:noFill/>
                    </a:ln>
                  </pic:spPr>
                </pic:pic>
              </a:graphicData>
            </a:graphic>
          </wp:inline>
        </w:drawing>
      </w:r>
    </w:p>
    <w:p w14:paraId="4401C7C7" w14:textId="77777777" w:rsidR="0003153C" w:rsidRPr="0003153C" w:rsidRDefault="0003153C" w:rsidP="0003153C">
      <w:pPr>
        <w:rPr>
          <w:rFonts w:ascii="Times New Roman" w:hAnsi="Times New Roman" w:cs="Times New Roman"/>
          <w:sz w:val="40"/>
          <w:szCs w:val="40"/>
        </w:rPr>
      </w:pPr>
    </w:p>
    <w:p w14:paraId="1359E96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The </w:t>
      </w:r>
      <w:proofErr w:type="spellStart"/>
      <w:r w:rsidRPr="0003153C">
        <w:rPr>
          <w:rFonts w:ascii="Times New Roman" w:hAnsi="Times New Roman" w:cs="Times New Roman"/>
          <w:sz w:val="40"/>
          <w:szCs w:val="40"/>
        </w:rPr>
        <w:t>drugs</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squad</w:t>
      </w:r>
      <w:proofErr w:type="spellEnd"/>
    </w:p>
    <w:p w14:paraId="7B5C9CB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AF3FE9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La brigade des stupéfiants, ou "</w:t>
      </w:r>
      <w:proofErr w:type="spellStart"/>
      <w:r w:rsidRPr="0003153C">
        <w:rPr>
          <w:rFonts w:ascii="Times New Roman" w:hAnsi="Times New Roman" w:cs="Times New Roman"/>
          <w:sz w:val="40"/>
          <w:szCs w:val="40"/>
        </w:rPr>
        <w:t>drugs</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squad</w:t>
      </w:r>
      <w:proofErr w:type="spellEnd"/>
      <w:r w:rsidRPr="0003153C">
        <w:rPr>
          <w:rFonts w:ascii="Times New Roman" w:hAnsi="Times New Roman" w:cs="Times New Roman"/>
          <w:sz w:val="40"/>
          <w:szCs w:val="40"/>
        </w:rPr>
        <w:t>" en anglais, est une unité spécialisée de la police chargée de traquer et démanteler les réseaux de trafic de drogue. Imaginez-les comme des éclaireurs dans une jungle urbaine dense, où chaque feuille peut cacher une menace cachée. Leur mission est de faire respecter l'ordre public en empêchant que cette jungle envahisse la ville, protégeant ainsi la sécurité et la tranquillité des habitants.</w:t>
      </w:r>
    </w:p>
    <w:p w14:paraId="6D7A4A4E" w14:textId="77777777" w:rsidR="0003153C" w:rsidRPr="0003153C" w:rsidRDefault="0003153C" w:rsidP="0003153C">
      <w:pPr>
        <w:rPr>
          <w:rFonts w:ascii="Times New Roman" w:hAnsi="Times New Roman" w:cs="Times New Roman"/>
          <w:sz w:val="40"/>
          <w:szCs w:val="40"/>
        </w:rPr>
      </w:pPr>
    </w:p>
    <w:p w14:paraId="07818AA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Dans le domaine de l'ordre public, la brigade agit comme un bouclier contre le chaos que le trafic de drogue pourrait engendrer : violence, criminalité et désordre social. Par exemple, si un quartier est gangrené par des trafiquants, la brigade organise des filatures, des arrestations et des saisies de drogue, rétablissant ainsi la paix et la sécurité, comme un chef d'orchestre qui ramène l'harmonie dans un concert désaccordé.</w:t>
      </w:r>
    </w:p>
    <w:p w14:paraId="0FB1B789" w14:textId="77777777" w:rsidR="0003153C" w:rsidRPr="0003153C" w:rsidRDefault="0003153C" w:rsidP="0003153C">
      <w:pPr>
        <w:rPr>
          <w:rFonts w:ascii="Times New Roman" w:hAnsi="Times New Roman" w:cs="Times New Roman"/>
          <w:sz w:val="40"/>
          <w:szCs w:val="40"/>
        </w:rPr>
      </w:pPr>
    </w:p>
    <w:p w14:paraId="2FDACE7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Concrètement, imaginez une </w:t>
      </w:r>
      <w:proofErr w:type="gramStart"/>
      <w:r w:rsidRPr="0003153C">
        <w:rPr>
          <w:rFonts w:ascii="Times New Roman" w:hAnsi="Times New Roman" w:cs="Times New Roman"/>
          <w:sz w:val="40"/>
          <w:szCs w:val="40"/>
        </w:rPr>
        <w:t>scène:</w:t>
      </w:r>
      <w:proofErr w:type="gramEnd"/>
      <w:r w:rsidRPr="0003153C">
        <w:rPr>
          <w:rFonts w:ascii="Times New Roman" w:hAnsi="Times New Roman" w:cs="Times New Roman"/>
          <w:sz w:val="40"/>
          <w:szCs w:val="40"/>
        </w:rPr>
        <w:t xml:space="preserve"> la brigade repère un groupe qui passe des substances illicites dans une ruelle. Grâce à leur travail d'enquête précis, ils interviennent rapidement, arrêtent les trafiquants et saisissent la drogue, empêchant ainsi une escalade de violences. Cette action illustre leur rôle clé dans la protection de tous, en garantissant que la loi soit respectée et que l'ordre public règne sur la </w:t>
      </w:r>
      <w:proofErr w:type="gramStart"/>
      <w:r w:rsidRPr="0003153C">
        <w:rPr>
          <w:rFonts w:ascii="Times New Roman" w:hAnsi="Times New Roman" w:cs="Times New Roman"/>
          <w:sz w:val="40"/>
          <w:szCs w:val="40"/>
        </w:rPr>
        <w:t>cité.​</w:t>
      </w:r>
      <w:proofErr w:type="gramEnd"/>
    </w:p>
    <w:p w14:paraId="782ED6C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37F2C206" w14:textId="77777777" w:rsidR="0003153C" w:rsidRPr="0003153C" w:rsidRDefault="0003153C" w:rsidP="0003153C">
      <w:pPr>
        <w:rPr>
          <w:rFonts w:ascii="Times New Roman" w:hAnsi="Times New Roman" w:cs="Times New Roman"/>
          <w:sz w:val="40"/>
          <w:szCs w:val="40"/>
        </w:rPr>
      </w:pPr>
    </w:p>
    <w:p w14:paraId="770A3452" w14:textId="77777777" w:rsidR="0003153C" w:rsidRPr="0003153C" w:rsidRDefault="0003153C" w:rsidP="0003153C">
      <w:pPr>
        <w:rPr>
          <w:rFonts w:ascii="Times New Roman" w:hAnsi="Times New Roman" w:cs="Times New Roman"/>
          <w:sz w:val="40"/>
          <w:szCs w:val="40"/>
        </w:rPr>
      </w:pPr>
    </w:p>
    <w:p w14:paraId="5D862D51"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la</w:t>
      </w:r>
      <w:proofErr w:type="gramEnd"/>
      <w:r w:rsidRPr="0003153C">
        <w:rPr>
          <w:rFonts w:ascii="Times New Roman" w:hAnsi="Times New Roman" w:cs="Times New Roman"/>
          <w:sz w:val="40"/>
          <w:szCs w:val="40"/>
        </w:rPr>
        <w:t xml:space="preserve"> brigade criminelle : </w:t>
      </w:r>
    </w:p>
    <w:p w14:paraId="7F855C41" w14:textId="5197998A"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70659793" wp14:editId="7CB547FC">
            <wp:extent cx="4762500" cy="31686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3A313608" w14:textId="77777777" w:rsidR="0003153C" w:rsidRPr="0003153C" w:rsidRDefault="0003153C" w:rsidP="0003153C">
      <w:pPr>
        <w:rPr>
          <w:rFonts w:ascii="Times New Roman" w:hAnsi="Times New Roman" w:cs="Times New Roman"/>
          <w:sz w:val="40"/>
          <w:szCs w:val="40"/>
        </w:rPr>
      </w:pPr>
    </w:p>
    <w:p w14:paraId="0CF293A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The crime </w:t>
      </w:r>
      <w:proofErr w:type="spellStart"/>
      <w:r w:rsidRPr="0003153C">
        <w:rPr>
          <w:rFonts w:ascii="Times New Roman" w:hAnsi="Times New Roman" w:cs="Times New Roman"/>
          <w:sz w:val="40"/>
          <w:szCs w:val="40"/>
        </w:rPr>
        <w:t>squad</w:t>
      </w:r>
      <w:proofErr w:type="spellEnd"/>
    </w:p>
    <w:p w14:paraId="5117DAE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B35398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La brigade criminelle est l'élite des enquêteurs parisiens, comme "the crime </w:t>
      </w:r>
      <w:proofErr w:type="spellStart"/>
      <w:r w:rsidRPr="0003153C">
        <w:rPr>
          <w:rFonts w:ascii="Times New Roman" w:hAnsi="Times New Roman" w:cs="Times New Roman"/>
          <w:sz w:val="40"/>
          <w:szCs w:val="40"/>
        </w:rPr>
        <w:t>squad</w:t>
      </w:r>
      <w:proofErr w:type="spellEnd"/>
      <w:r w:rsidRPr="0003153C">
        <w:rPr>
          <w:rFonts w:ascii="Times New Roman" w:hAnsi="Times New Roman" w:cs="Times New Roman"/>
          <w:sz w:val="40"/>
          <w:szCs w:val="40"/>
        </w:rPr>
        <w:t xml:space="preserve">" en anglais, chassant les crimes graves : homicides, viols, </w:t>
      </w:r>
      <w:proofErr w:type="gramStart"/>
      <w:r w:rsidRPr="0003153C">
        <w:rPr>
          <w:rFonts w:ascii="Times New Roman" w:hAnsi="Times New Roman" w:cs="Times New Roman"/>
          <w:sz w:val="40"/>
          <w:szCs w:val="40"/>
        </w:rPr>
        <w:t>enlèvements.​</w:t>
      </w:r>
      <w:proofErr w:type="gramEnd"/>
    </w:p>
    <w:p w14:paraId="63EC4AE0" w14:textId="77777777" w:rsidR="0003153C" w:rsidRPr="0003153C" w:rsidRDefault="0003153C" w:rsidP="0003153C">
      <w:pPr>
        <w:rPr>
          <w:rFonts w:ascii="Times New Roman" w:hAnsi="Times New Roman" w:cs="Times New Roman"/>
          <w:sz w:val="40"/>
          <w:szCs w:val="40"/>
        </w:rPr>
      </w:pPr>
    </w:p>
    <w:p w14:paraId="7B016FF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Elle protège l'ordre </w:t>
      </w:r>
      <w:proofErr w:type="gramStart"/>
      <w:r w:rsidRPr="0003153C">
        <w:rPr>
          <w:rFonts w:ascii="Times New Roman" w:hAnsi="Times New Roman" w:cs="Times New Roman"/>
          <w:sz w:val="40"/>
          <w:szCs w:val="40"/>
        </w:rPr>
        <w:t>public ,</w:t>
      </w:r>
      <w:proofErr w:type="gramEnd"/>
      <w:r w:rsidRPr="0003153C">
        <w:rPr>
          <w:rFonts w:ascii="Times New Roman" w:hAnsi="Times New Roman" w:cs="Times New Roman"/>
          <w:sz w:val="40"/>
          <w:szCs w:val="40"/>
        </w:rPr>
        <w:t xml:space="preserve"> ou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en restaurant la paix face au chaos criminel, tel un rempart contre l'anarchie.​</w:t>
      </w:r>
    </w:p>
    <w:p w14:paraId="0131CCA6" w14:textId="77777777" w:rsidR="0003153C" w:rsidRPr="0003153C" w:rsidRDefault="0003153C" w:rsidP="0003153C">
      <w:pPr>
        <w:rPr>
          <w:rFonts w:ascii="Times New Roman" w:hAnsi="Times New Roman" w:cs="Times New Roman"/>
          <w:sz w:val="40"/>
          <w:szCs w:val="40"/>
        </w:rPr>
      </w:pPr>
    </w:p>
    <w:p w14:paraId="6E84B57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 imagine un tueur en série dans les ruelles sombres de Paris ; la Crim' traque indices et suspects comme des loups affamés, coffre le monstre et rend la sérénité aux </w:t>
      </w:r>
      <w:proofErr w:type="gramStart"/>
      <w:r w:rsidRPr="0003153C">
        <w:rPr>
          <w:rFonts w:ascii="Times New Roman" w:hAnsi="Times New Roman" w:cs="Times New Roman"/>
          <w:sz w:val="40"/>
          <w:szCs w:val="40"/>
        </w:rPr>
        <w:t>rues.​</w:t>
      </w:r>
      <w:proofErr w:type="gramEnd"/>
    </w:p>
    <w:p w14:paraId="7432D37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CE8B422" w14:textId="77777777" w:rsidR="0003153C" w:rsidRPr="0003153C" w:rsidRDefault="0003153C" w:rsidP="0003153C">
      <w:pPr>
        <w:rPr>
          <w:rFonts w:ascii="Times New Roman" w:hAnsi="Times New Roman" w:cs="Times New Roman"/>
          <w:sz w:val="40"/>
          <w:szCs w:val="40"/>
        </w:rPr>
      </w:pPr>
    </w:p>
    <w:p w14:paraId="66536613" w14:textId="77777777" w:rsidR="0003153C" w:rsidRPr="0003153C" w:rsidRDefault="0003153C" w:rsidP="0003153C">
      <w:pPr>
        <w:rPr>
          <w:rFonts w:ascii="Times New Roman" w:hAnsi="Times New Roman" w:cs="Times New Roman"/>
          <w:sz w:val="40"/>
          <w:szCs w:val="40"/>
        </w:rPr>
      </w:pPr>
    </w:p>
    <w:p w14:paraId="287FCC0F"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descente : </w:t>
      </w:r>
    </w:p>
    <w:p w14:paraId="49C4172B" w14:textId="489887B2"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7EDE7B0E" wp14:editId="0573DAAB">
            <wp:extent cx="4762500" cy="20383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62500" cy="2038350"/>
                    </a:xfrm>
                    <a:prstGeom prst="rect">
                      <a:avLst/>
                    </a:prstGeom>
                    <a:noFill/>
                    <a:ln>
                      <a:noFill/>
                    </a:ln>
                  </pic:spPr>
                </pic:pic>
              </a:graphicData>
            </a:graphic>
          </wp:inline>
        </w:drawing>
      </w:r>
    </w:p>
    <w:p w14:paraId="02B99D8C" w14:textId="77777777" w:rsidR="0003153C" w:rsidRPr="0003153C" w:rsidRDefault="0003153C" w:rsidP="0003153C">
      <w:pPr>
        <w:rPr>
          <w:rFonts w:ascii="Times New Roman" w:hAnsi="Times New Roman" w:cs="Times New Roman"/>
          <w:sz w:val="40"/>
          <w:szCs w:val="40"/>
        </w:rPr>
      </w:pPr>
    </w:p>
    <w:p w14:paraId="25DDBDE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 raid</w:t>
      </w:r>
    </w:p>
    <w:p w14:paraId="46CC248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0A27AC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Une descente est une intervention rapide et décidée des forces de l'ordre pour rétablir l'ordre public en intervenant là où il y a un trouble ou une activité illégale. Cette action ressemble à un raid en anglais, où une unité spécialisée fait irruption soudainement, comme une attaque éclair, pour surprendre et neutraliser l'élément perturbateur.</w:t>
      </w:r>
    </w:p>
    <w:p w14:paraId="144D0A6C" w14:textId="77777777" w:rsidR="0003153C" w:rsidRPr="0003153C" w:rsidRDefault="0003153C" w:rsidP="0003153C">
      <w:pPr>
        <w:rPr>
          <w:rFonts w:ascii="Times New Roman" w:hAnsi="Times New Roman" w:cs="Times New Roman"/>
          <w:sz w:val="40"/>
          <w:szCs w:val="40"/>
        </w:rPr>
      </w:pPr>
    </w:p>
    <w:p w14:paraId="6A959AD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Imaginez une équipe de policiers lançant une opération surprise dans un lieu où se déroulerait un trafic illégal. Leur but est d'agir vite, sans prévenir, pour empêcher les coupables de fuir ou de détruire des preuves. Cette intervention maintient l'ordre </w:t>
      </w:r>
      <w:proofErr w:type="gramStart"/>
      <w:r w:rsidRPr="0003153C">
        <w:rPr>
          <w:rFonts w:ascii="Times New Roman" w:hAnsi="Times New Roman" w:cs="Times New Roman"/>
          <w:sz w:val="40"/>
          <w:szCs w:val="40"/>
        </w:rPr>
        <w:t>public ,</w:t>
      </w:r>
      <w:proofErr w:type="gramEnd"/>
      <w:r w:rsidRPr="0003153C">
        <w:rPr>
          <w:rFonts w:ascii="Times New Roman" w:hAnsi="Times New Roman" w:cs="Times New Roman"/>
          <w:sz w:val="40"/>
          <w:szCs w:val="40"/>
        </w:rPr>
        <w:t xml:space="preserve"> l'ensemble des règles visant à assurer la paix et la sécurité dans la société.</w:t>
      </w:r>
    </w:p>
    <w:p w14:paraId="086105A4" w14:textId="77777777" w:rsidR="0003153C" w:rsidRPr="0003153C" w:rsidRDefault="0003153C" w:rsidP="0003153C">
      <w:pPr>
        <w:rPr>
          <w:rFonts w:ascii="Times New Roman" w:hAnsi="Times New Roman" w:cs="Times New Roman"/>
          <w:sz w:val="40"/>
          <w:szCs w:val="40"/>
        </w:rPr>
      </w:pPr>
    </w:p>
    <w:p w14:paraId="0D22238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Par exemple, lors d'une descente dans un entrepôt suspecté de stocker des objets volés, la police frappe sans avertissement, entre avec force, pour arrêter les malfaiteurs et mettre fin à l'infraction. Cette action vise à protéger la communauté et garantir le respect des lois, incarnant ainsi pleinement le concept de descente liée à la notion d'ordre public et de </w:t>
      </w:r>
      <w:proofErr w:type="gramStart"/>
      <w:r w:rsidRPr="0003153C">
        <w:rPr>
          <w:rFonts w:ascii="Times New Roman" w:hAnsi="Times New Roman" w:cs="Times New Roman"/>
          <w:sz w:val="40"/>
          <w:szCs w:val="40"/>
        </w:rPr>
        <w:t>raid.​</w:t>
      </w:r>
      <w:proofErr w:type="gramEnd"/>
    </w:p>
    <w:p w14:paraId="71B96EF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1E30F23" w14:textId="77777777" w:rsidR="0003153C" w:rsidRPr="0003153C" w:rsidRDefault="0003153C" w:rsidP="0003153C">
      <w:pPr>
        <w:rPr>
          <w:rFonts w:ascii="Times New Roman" w:hAnsi="Times New Roman" w:cs="Times New Roman"/>
          <w:sz w:val="40"/>
          <w:szCs w:val="40"/>
        </w:rPr>
      </w:pPr>
    </w:p>
    <w:p w14:paraId="2EC8930C" w14:textId="77777777" w:rsidR="0003153C" w:rsidRPr="0003153C" w:rsidRDefault="0003153C" w:rsidP="0003153C">
      <w:pPr>
        <w:rPr>
          <w:rFonts w:ascii="Times New Roman" w:hAnsi="Times New Roman" w:cs="Times New Roman"/>
          <w:sz w:val="40"/>
          <w:szCs w:val="40"/>
        </w:rPr>
      </w:pPr>
    </w:p>
    <w:p w14:paraId="5FBE0B66"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rafle : </w:t>
      </w:r>
    </w:p>
    <w:p w14:paraId="18C8324E" w14:textId="33C7080C"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6A0A03FC" wp14:editId="6274BEC2">
            <wp:extent cx="3568700" cy="4762500"/>
            <wp:effectExtent l="0" t="0" r="0" b="0"/>
            <wp:docPr id="51" name="Picture 51" descr="A roundup&#10;(&#10;Une rafle est une arrestation massive et soudaine par la police, comme un roundup en anglais, pour maintenir l'ordre public.​&#10;&#10;Imagine des policiers fondant sur une foule comme un filet jeté sur un banc de poissons affolés dans la nuit parisienne. Surprise totale : hommes, femmes, enfants raflés au hasard dans les rues, entassés pour contrôles ou pire.​&#10;&#10;Exemple concret : la rafle du Vél' d'Hiv' en 1942. À l'aube, 13 000 Juifs parisiens capturés brutalement par la police française, sous ordres nazis, pour &quot;law and order&quot; vichyiste. Trainés au vélodrome comme du bétail, vers les camp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A roundup&#10;(&#10;Une rafle est une arrestation massive et soudaine par la police, comme un roundup en anglais, pour maintenir l'ordre public.​&#10;&#10;Imagine des policiers fondant sur une foule comme un filet jeté sur un banc de poissons affolés dans la nuit parisienne. Surprise totale : hommes, femmes, enfants raflés au hasard dans les rues, entassés pour contrôles ou pire.​&#10;&#10;Exemple concret : la rafle du Vél' d'Hiv' en 1942. À l'aube, 13 000 Juifs parisiens capturés brutalement par la police française, sous ordres nazis, pour &quot;law and order&quot; vichyiste. Trainés au vélodrome comme du bétail, vers les camps.&#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68700" cy="4762500"/>
                    </a:xfrm>
                    <a:prstGeom prst="rect">
                      <a:avLst/>
                    </a:prstGeom>
                    <a:noFill/>
                    <a:ln>
                      <a:noFill/>
                    </a:ln>
                  </pic:spPr>
                </pic:pic>
              </a:graphicData>
            </a:graphic>
          </wp:inline>
        </w:drawing>
      </w:r>
    </w:p>
    <w:p w14:paraId="533EA38A" w14:textId="77777777" w:rsidR="0003153C" w:rsidRPr="0003153C" w:rsidRDefault="0003153C" w:rsidP="0003153C">
      <w:pPr>
        <w:rPr>
          <w:rFonts w:ascii="Times New Roman" w:hAnsi="Times New Roman" w:cs="Times New Roman"/>
          <w:sz w:val="40"/>
          <w:szCs w:val="40"/>
        </w:rPr>
      </w:pPr>
    </w:p>
    <w:p w14:paraId="2514D0B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roundup</w:t>
      </w:r>
      <w:proofErr w:type="spellEnd"/>
    </w:p>
    <w:p w14:paraId="2A98697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34135B7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Une rafle est une arrestation massive et soudaine par la police, comme un </w:t>
      </w:r>
      <w:proofErr w:type="spellStart"/>
      <w:r w:rsidRPr="0003153C">
        <w:rPr>
          <w:rFonts w:ascii="Times New Roman" w:hAnsi="Times New Roman" w:cs="Times New Roman"/>
          <w:sz w:val="40"/>
          <w:szCs w:val="40"/>
        </w:rPr>
        <w:t>roundup</w:t>
      </w:r>
      <w:proofErr w:type="spellEnd"/>
      <w:r w:rsidRPr="0003153C">
        <w:rPr>
          <w:rFonts w:ascii="Times New Roman" w:hAnsi="Times New Roman" w:cs="Times New Roman"/>
          <w:sz w:val="40"/>
          <w:szCs w:val="40"/>
        </w:rPr>
        <w:t xml:space="preserve"> en anglais, pour maintenir l'ordre </w:t>
      </w:r>
      <w:proofErr w:type="gramStart"/>
      <w:r w:rsidRPr="0003153C">
        <w:rPr>
          <w:rFonts w:ascii="Times New Roman" w:hAnsi="Times New Roman" w:cs="Times New Roman"/>
          <w:sz w:val="40"/>
          <w:szCs w:val="40"/>
        </w:rPr>
        <w:t>public.​</w:t>
      </w:r>
      <w:proofErr w:type="gramEnd"/>
    </w:p>
    <w:p w14:paraId="65A8BE84" w14:textId="77777777" w:rsidR="0003153C" w:rsidRPr="0003153C" w:rsidRDefault="0003153C" w:rsidP="0003153C">
      <w:pPr>
        <w:rPr>
          <w:rFonts w:ascii="Times New Roman" w:hAnsi="Times New Roman" w:cs="Times New Roman"/>
          <w:sz w:val="40"/>
          <w:szCs w:val="40"/>
        </w:rPr>
      </w:pPr>
    </w:p>
    <w:p w14:paraId="15A1C97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des policiers fondant sur une foule comme un filet jeté sur un banc de poissons affolés dans la nuit parisienne. Surprise totale : hommes, femmes, enfants raflés au hasard dans les rues, entassés pour contrôles ou </w:t>
      </w:r>
      <w:proofErr w:type="gramStart"/>
      <w:r w:rsidRPr="0003153C">
        <w:rPr>
          <w:rFonts w:ascii="Times New Roman" w:hAnsi="Times New Roman" w:cs="Times New Roman"/>
          <w:sz w:val="40"/>
          <w:szCs w:val="40"/>
        </w:rPr>
        <w:t>pire.​</w:t>
      </w:r>
      <w:proofErr w:type="gramEnd"/>
    </w:p>
    <w:p w14:paraId="7AB98E59" w14:textId="77777777" w:rsidR="0003153C" w:rsidRPr="0003153C" w:rsidRDefault="0003153C" w:rsidP="0003153C">
      <w:pPr>
        <w:rPr>
          <w:rFonts w:ascii="Times New Roman" w:hAnsi="Times New Roman" w:cs="Times New Roman"/>
          <w:sz w:val="40"/>
          <w:szCs w:val="40"/>
        </w:rPr>
      </w:pPr>
    </w:p>
    <w:p w14:paraId="3B96E32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concret : la rafle du </w:t>
      </w:r>
      <w:proofErr w:type="spellStart"/>
      <w:r w:rsidRPr="0003153C">
        <w:rPr>
          <w:rFonts w:ascii="Times New Roman" w:hAnsi="Times New Roman" w:cs="Times New Roman"/>
          <w:sz w:val="40"/>
          <w:szCs w:val="40"/>
        </w:rPr>
        <w:t>Vél</w:t>
      </w:r>
      <w:proofErr w:type="spellEnd"/>
      <w:r w:rsidRPr="0003153C">
        <w:rPr>
          <w:rFonts w:ascii="Times New Roman" w:hAnsi="Times New Roman" w:cs="Times New Roman"/>
          <w:sz w:val="40"/>
          <w:szCs w:val="40"/>
        </w:rPr>
        <w:t>' d'Hiv' en 1942. À l'aube, 13 000 Juifs parisiens capturés brutalement par la police française, sous ordres nazis, pour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vichyiste. Trainés au vélodrome comme du bétail, vers les camps.</w:t>
      </w:r>
    </w:p>
    <w:p w14:paraId="2695C5C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w:t>
      </w:r>
    </w:p>
    <w:p w14:paraId="5AD074D9" w14:textId="77777777" w:rsidR="0003153C" w:rsidRPr="0003153C" w:rsidRDefault="0003153C" w:rsidP="0003153C">
      <w:pPr>
        <w:rPr>
          <w:rFonts w:ascii="Times New Roman" w:hAnsi="Times New Roman" w:cs="Times New Roman"/>
          <w:sz w:val="40"/>
          <w:szCs w:val="40"/>
        </w:rPr>
      </w:pPr>
    </w:p>
    <w:p w14:paraId="0A1F8CB7" w14:textId="77777777" w:rsidR="0003153C" w:rsidRPr="0003153C" w:rsidRDefault="0003153C" w:rsidP="0003153C">
      <w:pPr>
        <w:rPr>
          <w:rFonts w:ascii="Times New Roman" w:hAnsi="Times New Roman" w:cs="Times New Roman"/>
          <w:sz w:val="40"/>
          <w:szCs w:val="40"/>
        </w:rPr>
      </w:pPr>
    </w:p>
    <w:p w14:paraId="776600D3"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piège : </w:t>
      </w:r>
    </w:p>
    <w:p w14:paraId="1F3A8F46" w14:textId="61D8FB98"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37AF7F89" wp14:editId="201507CD">
            <wp:extent cx="4762500" cy="3168650"/>
            <wp:effectExtent l="0" t="0" r="0" b="0"/>
            <wp:docPr id="52" name="Picture 52" descr="A trap&#10;(&#10;Un piège, c'est comme une embûche invisible qui attend que quelqu'un se fasse prendre sans s'en rendre compte. Imaginez un filet discret tendu dans une forêt pour attraper un animal : la proie avance, croit être libre, mais se retrouve soudain immobilisée. En anglais, on l'appelle &quot;a trap&quot;, ce qui évoque cette idée d'un leurre pour capturer ou surprendre.&#10;&#10;Dans le contexte de l'ordre public, qui signifie maintenir la paix, la sécurité et la tranquillité dans la société, un piège peut être une situation où une personne est attirée vers une faute ou une infraction, mettant en danger la stabilité sociale. Par exemple, la police peut installer un piège radar sur une route — une sorte de guet-apens — pour attraper ceux qui dépassent la vitesse, protégeant ainsi la sécurité publique.&#10;&#10;En résumé, un piège lie l'idée d'un stratagème caché, souvent trompeur, visant à attraper quelqu'un, et dans le cadre de l'ordre public, il sert à prévenir ou punir des comportements qui menacent la sécurité et la paix de tou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A trap&#10;(&#10;Un piège, c'est comme une embûche invisible qui attend que quelqu'un se fasse prendre sans s'en rendre compte. Imaginez un filet discret tendu dans une forêt pour attraper un animal : la proie avance, croit être libre, mais se retrouve soudain immobilisée. En anglais, on l'appelle &quot;a trap&quot;, ce qui évoque cette idée d'un leurre pour capturer ou surprendre.&#10;&#10;Dans le contexte de l'ordre public, qui signifie maintenir la paix, la sécurité et la tranquillité dans la société, un piège peut être une situation où une personne est attirée vers une faute ou une infraction, mettant en danger la stabilité sociale. Par exemple, la police peut installer un piège radar sur une route — une sorte de guet-apens — pour attraper ceux qui dépassent la vitesse, protégeant ainsi la sécurité publique.&#10;&#10;En résumé, un piège lie l'idée d'un stratagème caché, souvent trompeur, visant à attraper quelqu'un, et dans le cadre de l'ordre public, il sert à prévenir ou punir des comportements qui menacent la sécurité et la paix de tous.​&#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24972435" w14:textId="77777777" w:rsidR="0003153C" w:rsidRPr="0003153C" w:rsidRDefault="0003153C" w:rsidP="0003153C">
      <w:pPr>
        <w:rPr>
          <w:rFonts w:ascii="Times New Roman" w:hAnsi="Times New Roman" w:cs="Times New Roman"/>
          <w:sz w:val="40"/>
          <w:szCs w:val="40"/>
        </w:rPr>
      </w:pPr>
    </w:p>
    <w:p w14:paraId="5554CC6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 trap</w:t>
      </w:r>
    </w:p>
    <w:p w14:paraId="3133AD9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6976FF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 piège, c'est comme une embûche invisible qui attend que quelqu'un se fasse prendre sans s'en rendre compte. Imaginez un filet discret tendu dans une forêt pour attraper un animal : la proie avance, croit être libre, mais se retrouve soudain immobilisée. En anglais, on l'appelle "a trap", ce qui évoque cette idée d'un leurre pour capturer ou surprendre.</w:t>
      </w:r>
    </w:p>
    <w:p w14:paraId="1AAE5495" w14:textId="77777777" w:rsidR="0003153C" w:rsidRPr="0003153C" w:rsidRDefault="0003153C" w:rsidP="0003153C">
      <w:pPr>
        <w:rPr>
          <w:rFonts w:ascii="Times New Roman" w:hAnsi="Times New Roman" w:cs="Times New Roman"/>
          <w:sz w:val="40"/>
          <w:szCs w:val="40"/>
        </w:rPr>
      </w:pPr>
    </w:p>
    <w:p w14:paraId="2CEF9E6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Dans le contexte de l'ordre public, qui signifie maintenir la paix, la sécurité et la tranquillité dans la société, un piège peut être une situation où une personne est attirée vers une faute ou une infraction, mettant en danger la stabilité sociale. Par exemple, la police peut installer un piège radar sur une route — une sorte de guet-apens — </w:t>
      </w:r>
      <w:r w:rsidRPr="0003153C">
        <w:rPr>
          <w:rFonts w:ascii="Times New Roman" w:hAnsi="Times New Roman" w:cs="Times New Roman"/>
          <w:sz w:val="40"/>
          <w:szCs w:val="40"/>
        </w:rPr>
        <w:lastRenderedPageBreak/>
        <w:t>pour attraper ceux qui dépassent la vitesse, protégeant ainsi la sécurité publique.</w:t>
      </w:r>
    </w:p>
    <w:p w14:paraId="7F9D0A84" w14:textId="77777777" w:rsidR="0003153C" w:rsidRPr="0003153C" w:rsidRDefault="0003153C" w:rsidP="0003153C">
      <w:pPr>
        <w:rPr>
          <w:rFonts w:ascii="Times New Roman" w:hAnsi="Times New Roman" w:cs="Times New Roman"/>
          <w:sz w:val="40"/>
          <w:szCs w:val="40"/>
        </w:rPr>
      </w:pPr>
    </w:p>
    <w:p w14:paraId="46A96B2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En résumé, un piège lie l'idée d'un stratagème caché, souvent trompeur, visant à attraper quelqu'un, et dans le cadre de l'ordre public, il sert à prévenir ou punir des comportements qui menacent la sécurité et la paix de </w:t>
      </w:r>
      <w:proofErr w:type="gramStart"/>
      <w:r w:rsidRPr="0003153C">
        <w:rPr>
          <w:rFonts w:ascii="Times New Roman" w:hAnsi="Times New Roman" w:cs="Times New Roman"/>
          <w:sz w:val="40"/>
          <w:szCs w:val="40"/>
        </w:rPr>
        <w:t>tous.​</w:t>
      </w:r>
      <w:proofErr w:type="gramEnd"/>
    </w:p>
    <w:p w14:paraId="6C7FB08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9A3CEDB" w14:textId="77777777" w:rsidR="0003153C" w:rsidRPr="0003153C" w:rsidRDefault="0003153C" w:rsidP="0003153C">
      <w:pPr>
        <w:rPr>
          <w:rFonts w:ascii="Times New Roman" w:hAnsi="Times New Roman" w:cs="Times New Roman"/>
          <w:sz w:val="40"/>
          <w:szCs w:val="40"/>
        </w:rPr>
      </w:pPr>
    </w:p>
    <w:p w14:paraId="1C43A12B" w14:textId="77777777" w:rsidR="0003153C" w:rsidRPr="0003153C" w:rsidRDefault="0003153C" w:rsidP="0003153C">
      <w:pPr>
        <w:rPr>
          <w:rFonts w:ascii="Times New Roman" w:hAnsi="Times New Roman" w:cs="Times New Roman"/>
          <w:sz w:val="40"/>
          <w:szCs w:val="40"/>
        </w:rPr>
      </w:pPr>
    </w:p>
    <w:p w14:paraId="698AC0F7"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perquisition : </w:t>
      </w:r>
    </w:p>
    <w:p w14:paraId="0B19B57A" w14:textId="25A5D45A"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392212EB" wp14:editId="1FAF5D95">
            <wp:extent cx="4762500" cy="3568700"/>
            <wp:effectExtent l="0" t="0" r="0" b="0"/>
            <wp:docPr id="53" name="Picture 53" descr="A house search&#10;(&#10;Une perquisition, c'est comme une &quot;inspection surprise&quot; menée par la police dans une maison pour chercher des preuves d'un crime. Imaginez une équipe d'enquêteurs arrivant chez quelqu'un avec une clé spéciale (mandat) leur donnant le droit d'entrer et de fouiller minutieusement, à la recherche d'objets cachés comme un indice dans un jeu de piste.&#10;&#10;En anglais, on parle de &quot;a house search&quot;. C'est un acte encadré par la loi pour maintenir l'ordre public (&quot;law and order&quot;), garantissant que cette fouille ne soit pas abusive. L'objectif est d'assurer que la justice puisse retrouver la vérité et protéger la société.&#10;&#10;Par exemple, si la police reçoit un témoignage disant que quelqu'un cache des preuves de vol chez lui, elle peut faire une perquisition. C'est comme un détective qui ouvre chaque tiroir, chaque placard, cherchant la moindre trace prouvant un acte illégal, tout en respectant les règles pour éviter l'arbitrai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A house search&#10;(&#10;Une perquisition, c'est comme une &quot;inspection surprise&quot; menée par la police dans une maison pour chercher des preuves d'un crime. Imaginez une équipe d'enquêteurs arrivant chez quelqu'un avec une clé spéciale (mandat) leur donnant le droit d'entrer et de fouiller minutieusement, à la recherche d'objets cachés comme un indice dans un jeu de piste.&#10;&#10;En anglais, on parle de &quot;a house search&quot;. C'est un acte encadré par la loi pour maintenir l'ordre public (&quot;law and order&quot;), garantissant que cette fouille ne soit pas abusive. L'objectif est d'assurer que la justice puisse retrouver la vérité et protéger la société.&#10;&#10;Par exemple, si la police reçoit un témoignage disant que quelqu'un cache des preuves de vol chez lui, elle peut faire une perquisition. C'est comme un détective qui ouvre chaque tiroir, chaque placard, cherchant la moindre trace prouvant un acte illégal, tout en respectant les règles pour éviter l'arbitraire.​&#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762500" cy="3568700"/>
                    </a:xfrm>
                    <a:prstGeom prst="rect">
                      <a:avLst/>
                    </a:prstGeom>
                    <a:noFill/>
                    <a:ln>
                      <a:noFill/>
                    </a:ln>
                  </pic:spPr>
                </pic:pic>
              </a:graphicData>
            </a:graphic>
          </wp:inline>
        </w:drawing>
      </w:r>
    </w:p>
    <w:p w14:paraId="7453B274" w14:textId="77777777" w:rsidR="0003153C" w:rsidRPr="0003153C" w:rsidRDefault="0003153C" w:rsidP="0003153C">
      <w:pPr>
        <w:rPr>
          <w:rFonts w:ascii="Times New Roman" w:hAnsi="Times New Roman" w:cs="Times New Roman"/>
          <w:sz w:val="40"/>
          <w:szCs w:val="40"/>
        </w:rPr>
      </w:pPr>
    </w:p>
    <w:p w14:paraId="49F201A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house </w:t>
      </w:r>
      <w:proofErr w:type="spellStart"/>
      <w:r w:rsidRPr="0003153C">
        <w:rPr>
          <w:rFonts w:ascii="Times New Roman" w:hAnsi="Times New Roman" w:cs="Times New Roman"/>
          <w:sz w:val="40"/>
          <w:szCs w:val="40"/>
        </w:rPr>
        <w:t>search</w:t>
      </w:r>
      <w:proofErr w:type="spellEnd"/>
    </w:p>
    <w:p w14:paraId="6435502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6C500F9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Une perquisition, c'est comme une "inspection surprise" menée par la police dans une maison pour chercher des preuves d'un crime. Imaginez une équipe d'enquêteurs arrivant chez quelqu'un avec une </w:t>
      </w:r>
      <w:r w:rsidRPr="0003153C">
        <w:rPr>
          <w:rFonts w:ascii="Times New Roman" w:hAnsi="Times New Roman" w:cs="Times New Roman"/>
          <w:sz w:val="40"/>
          <w:szCs w:val="40"/>
        </w:rPr>
        <w:lastRenderedPageBreak/>
        <w:t>clé spéciale (mandat) leur donnant le droit d'entrer et de fouiller minutieusement, à la recherche d'objets cachés comme un indice dans un jeu de piste.</w:t>
      </w:r>
    </w:p>
    <w:p w14:paraId="56736C52" w14:textId="77777777" w:rsidR="0003153C" w:rsidRPr="0003153C" w:rsidRDefault="0003153C" w:rsidP="0003153C">
      <w:pPr>
        <w:rPr>
          <w:rFonts w:ascii="Times New Roman" w:hAnsi="Times New Roman" w:cs="Times New Roman"/>
          <w:sz w:val="40"/>
          <w:szCs w:val="40"/>
        </w:rPr>
      </w:pPr>
    </w:p>
    <w:p w14:paraId="250F7CD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En anglais, on parle de "a house </w:t>
      </w:r>
      <w:proofErr w:type="spellStart"/>
      <w:r w:rsidRPr="0003153C">
        <w:rPr>
          <w:rFonts w:ascii="Times New Roman" w:hAnsi="Times New Roman" w:cs="Times New Roman"/>
          <w:sz w:val="40"/>
          <w:szCs w:val="40"/>
        </w:rPr>
        <w:t>search</w:t>
      </w:r>
      <w:proofErr w:type="spellEnd"/>
      <w:r w:rsidRPr="0003153C">
        <w:rPr>
          <w:rFonts w:ascii="Times New Roman" w:hAnsi="Times New Roman" w:cs="Times New Roman"/>
          <w:sz w:val="40"/>
          <w:szCs w:val="40"/>
        </w:rPr>
        <w:t>". C'est un acte encadré par la loi pour maintenir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garantissant que cette fouille ne soit pas abusive. L'objectif est d'assurer que la justice puisse retrouver la vérité et protéger la société.</w:t>
      </w:r>
    </w:p>
    <w:p w14:paraId="5E3582B9" w14:textId="77777777" w:rsidR="0003153C" w:rsidRPr="0003153C" w:rsidRDefault="0003153C" w:rsidP="0003153C">
      <w:pPr>
        <w:rPr>
          <w:rFonts w:ascii="Times New Roman" w:hAnsi="Times New Roman" w:cs="Times New Roman"/>
          <w:sz w:val="40"/>
          <w:szCs w:val="40"/>
        </w:rPr>
      </w:pPr>
    </w:p>
    <w:p w14:paraId="45E4D0A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Par exemple, si la police reçoit un témoignage disant que quelqu'un cache des preuves de vol chez lui, elle peut faire une perquisition. C'est comme un détective qui ouvre chaque tiroir, chaque placard, cherchant la moindre trace prouvant un acte illégal, tout en respectant les règles pour éviter </w:t>
      </w:r>
      <w:proofErr w:type="gramStart"/>
      <w:r w:rsidRPr="0003153C">
        <w:rPr>
          <w:rFonts w:ascii="Times New Roman" w:hAnsi="Times New Roman" w:cs="Times New Roman"/>
          <w:sz w:val="40"/>
          <w:szCs w:val="40"/>
        </w:rPr>
        <w:t>l'arbitraire.​</w:t>
      </w:r>
      <w:proofErr w:type="gramEnd"/>
    </w:p>
    <w:p w14:paraId="762510D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703420D" w14:textId="77777777" w:rsidR="0003153C" w:rsidRPr="0003153C" w:rsidRDefault="0003153C" w:rsidP="0003153C">
      <w:pPr>
        <w:rPr>
          <w:rFonts w:ascii="Times New Roman" w:hAnsi="Times New Roman" w:cs="Times New Roman"/>
          <w:sz w:val="40"/>
          <w:szCs w:val="40"/>
        </w:rPr>
      </w:pPr>
    </w:p>
    <w:p w14:paraId="2309A6A5" w14:textId="77777777" w:rsidR="0003153C" w:rsidRPr="0003153C" w:rsidRDefault="0003153C" w:rsidP="0003153C">
      <w:pPr>
        <w:rPr>
          <w:rFonts w:ascii="Times New Roman" w:hAnsi="Times New Roman" w:cs="Times New Roman"/>
          <w:sz w:val="40"/>
          <w:szCs w:val="40"/>
        </w:rPr>
      </w:pPr>
    </w:p>
    <w:p w14:paraId="444ACB14"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mandat de perquisition : </w:t>
      </w:r>
    </w:p>
    <w:p w14:paraId="045D8E85" w14:textId="6F4030D8"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13A9F001" wp14:editId="221DE0A7">
            <wp:extent cx="3568700" cy="4762500"/>
            <wp:effectExtent l="0" t="0" r="0" b="0"/>
            <wp:docPr id="54" name="Picture 54" descr="A search warrant&#10;(&#10;Un mandat de perquisition est une autorisation judiciaire, comme un &quot;search warrant&quot; en anglais, délivrée par un juge pour que la police fouille un lieu privé à la recherche de preuves d'infraction.​&#10;&#10;Imaginez votre maison comme un château fortifié. Sans ce &quot;passeport royal&quot; signé par le juge, la police ne peut pas franchir les douves pour chasser les indices de crime, préservant ainsi l'ordre public - ce &quot;law and order&quot; vital contre le chaos.​&#10;&#10;Exemple concret : lors d'une enquête sur un vol, le juge octroie le mandat ; la police entre chez le suspect, soulève tapis et matelas comme des chasseurs traquant un renard caché, sauvant la société du désord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A search warrant&#10;(&#10;Un mandat de perquisition est une autorisation judiciaire, comme un &quot;search warrant&quot; en anglais, délivrée par un juge pour que la police fouille un lieu privé à la recherche de preuves d'infraction.​&#10;&#10;Imaginez votre maison comme un château fortifié. Sans ce &quot;passeport royal&quot; signé par le juge, la police ne peut pas franchir les douves pour chasser les indices de crime, préservant ainsi l'ordre public - ce &quot;law and order&quot; vital contre le chaos.​&#10;&#10;Exemple concret : lors d'une enquête sur un vol, le juge octroie le mandat ; la police entre chez le suspect, soulève tapis et matelas comme des chasseurs traquant un renard caché, sauvant la société du désordre.​&#1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568700" cy="4762500"/>
                    </a:xfrm>
                    <a:prstGeom prst="rect">
                      <a:avLst/>
                    </a:prstGeom>
                    <a:noFill/>
                    <a:ln>
                      <a:noFill/>
                    </a:ln>
                  </pic:spPr>
                </pic:pic>
              </a:graphicData>
            </a:graphic>
          </wp:inline>
        </w:drawing>
      </w:r>
    </w:p>
    <w:p w14:paraId="1431260A" w14:textId="77777777" w:rsidR="0003153C" w:rsidRPr="0003153C" w:rsidRDefault="0003153C" w:rsidP="0003153C">
      <w:pPr>
        <w:rPr>
          <w:rFonts w:ascii="Times New Roman" w:hAnsi="Times New Roman" w:cs="Times New Roman"/>
          <w:sz w:val="40"/>
          <w:szCs w:val="40"/>
        </w:rPr>
      </w:pPr>
    </w:p>
    <w:p w14:paraId="3C8CF71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search</w:t>
      </w:r>
      <w:proofErr w:type="spellEnd"/>
      <w:r w:rsidRPr="0003153C">
        <w:rPr>
          <w:rFonts w:ascii="Times New Roman" w:hAnsi="Times New Roman" w:cs="Times New Roman"/>
          <w:sz w:val="40"/>
          <w:szCs w:val="40"/>
        </w:rPr>
        <w:t xml:space="preserve"> warrant</w:t>
      </w:r>
    </w:p>
    <w:p w14:paraId="06EF322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164AA8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 mandat de perquisition est une autorisation judiciaire, comme un "</w:t>
      </w:r>
      <w:proofErr w:type="spellStart"/>
      <w:r w:rsidRPr="0003153C">
        <w:rPr>
          <w:rFonts w:ascii="Times New Roman" w:hAnsi="Times New Roman" w:cs="Times New Roman"/>
          <w:sz w:val="40"/>
          <w:szCs w:val="40"/>
        </w:rPr>
        <w:t>search</w:t>
      </w:r>
      <w:proofErr w:type="spellEnd"/>
      <w:r w:rsidRPr="0003153C">
        <w:rPr>
          <w:rFonts w:ascii="Times New Roman" w:hAnsi="Times New Roman" w:cs="Times New Roman"/>
          <w:sz w:val="40"/>
          <w:szCs w:val="40"/>
        </w:rPr>
        <w:t xml:space="preserve"> warrant" en anglais, délivrée par un juge pour que la police fouille un lieu privé à la recherche de preuves </w:t>
      </w:r>
      <w:proofErr w:type="gramStart"/>
      <w:r w:rsidRPr="0003153C">
        <w:rPr>
          <w:rFonts w:ascii="Times New Roman" w:hAnsi="Times New Roman" w:cs="Times New Roman"/>
          <w:sz w:val="40"/>
          <w:szCs w:val="40"/>
        </w:rPr>
        <w:t>d'infraction.​</w:t>
      </w:r>
      <w:proofErr w:type="gramEnd"/>
    </w:p>
    <w:p w14:paraId="2DEE25FA" w14:textId="77777777" w:rsidR="0003153C" w:rsidRPr="0003153C" w:rsidRDefault="0003153C" w:rsidP="0003153C">
      <w:pPr>
        <w:rPr>
          <w:rFonts w:ascii="Times New Roman" w:hAnsi="Times New Roman" w:cs="Times New Roman"/>
          <w:sz w:val="40"/>
          <w:szCs w:val="40"/>
        </w:rPr>
      </w:pPr>
    </w:p>
    <w:p w14:paraId="2433BF1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Imaginez votre maison comme un château fortifié. Sans ce "passeport royal" signé par le juge, la police ne peut pas franchir les douves pour chasser les indices de crime, préservant ainsi l'ordre public - ce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vital contre le </w:t>
      </w:r>
      <w:proofErr w:type="gramStart"/>
      <w:r w:rsidRPr="0003153C">
        <w:rPr>
          <w:rFonts w:ascii="Times New Roman" w:hAnsi="Times New Roman" w:cs="Times New Roman"/>
          <w:sz w:val="40"/>
          <w:szCs w:val="40"/>
        </w:rPr>
        <w:t>chaos.​</w:t>
      </w:r>
      <w:proofErr w:type="gramEnd"/>
    </w:p>
    <w:p w14:paraId="70378676" w14:textId="77777777" w:rsidR="0003153C" w:rsidRPr="0003153C" w:rsidRDefault="0003153C" w:rsidP="0003153C">
      <w:pPr>
        <w:rPr>
          <w:rFonts w:ascii="Times New Roman" w:hAnsi="Times New Roman" w:cs="Times New Roman"/>
          <w:sz w:val="40"/>
          <w:szCs w:val="40"/>
        </w:rPr>
      </w:pPr>
    </w:p>
    <w:p w14:paraId="1D2E4F4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concret : lors d'une enquête sur un vol, le juge octroie le mandat ; la police entre chez le suspect, soulève tapis et matelas </w:t>
      </w:r>
      <w:r w:rsidRPr="0003153C">
        <w:rPr>
          <w:rFonts w:ascii="Times New Roman" w:hAnsi="Times New Roman" w:cs="Times New Roman"/>
          <w:sz w:val="40"/>
          <w:szCs w:val="40"/>
        </w:rPr>
        <w:lastRenderedPageBreak/>
        <w:t xml:space="preserve">comme des chasseurs traquant un renard caché, sauvant la société du </w:t>
      </w:r>
      <w:proofErr w:type="gramStart"/>
      <w:r w:rsidRPr="0003153C">
        <w:rPr>
          <w:rFonts w:ascii="Times New Roman" w:hAnsi="Times New Roman" w:cs="Times New Roman"/>
          <w:sz w:val="40"/>
          <w:szCs w:val="40"/>
        </w:rPr>
        <w:t>désordre.​</w:t>
      </w:r>
      <w:proofErr w:type="gramEnd"/>
    </w:p>
    <w:p w14:paraId="14A4651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1C6AE00" w14:textId="77777777" w:rsidR="0003153C" w:rsidRPr="0003153C" w:rsidRDefault="0003153C" w:rsidP="0003153C">
      <w:pPr>
        <w:rPr>
          <w:rFonts w:ascii="Times New Roman" w:hAnsi="Times New Roman" w:cs="Times New Roman"/>
          <w:sz w:val="40"/>
          <w:szCs w:val="40"/>
        </w:rPr>
      </w:pPr>
    </w:p>
    <w:p w14:paraId="3E0DE189" w14:textId="77777777" w:rsidR="0003153C" w:rsidRPr="0003153C" w:rsidRDefault="0003153C" w:rsidP="0003153C">
      <w:pPr>
        <w:rPr>
          <w:rFonts w:ascii="Times New Roman" w:hAnsi="Times New Roman" w:cs="Times New Roman"/>
          <w:sz w:val="40"/>
          <w:szCs w:val="40"/>
        </w:rPr>
      </w:pPr>
    </w:p>
    <w:p w14:paraId="35920CB4"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fouille corporelle : </w:t>
      </w:r>
    </w:p>
    <w:p w14:paraId="3EFE2E42" w14:textId="3F02E0AD"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5E502A97" wp14:editId="651057BD">
            <wp:extent cx="3568700" cy="4762500"/>
            <wp:effectExtent l="0" t="0" r="0" b="0"/>
            <wp:docPr id="55" name="Picture 55" descr="A strip-search&#10;(&#10;Une fouille corporelle, c'est comme un agent qui inspecte minutieusement ton corps et tes vêtements pour dénicher armes ou preuves, sous contrôle judiciaire strict, au nom de l'ordre public - ce pilier du &quot;law and order&quot; qui protège la société des dangers.​&#10;&#10;En anglais, on dit &quot;a strip-search&quot; : imagine un suspect de drogue à l'aéroport, obligé de se déshabiller dans une pièce isolée, fouillé visuellement et tactilement par un officier du même sexe, pour éviter toute cachette.​&#10;&#10;Exemple concret : lors d'une rixe en centre-ville, un policier soupçonne un bagarreur d'avoir un couteau planqué. Il l'emmène à l'écart, vérifie habits et corps - pas d'intrusion intime sans motifs graves - pour restaurer la paix publique. Imagé : un scanner humain anti-menac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A strip-search&#10;(&#10;Une fouille corporelle, c'est comme un agent qui inspecte minutieusement ton corps et tes vêtements pour dénicher armes ou preuves, sous contrôle judiciaire strict, au nom de l'ordre public - ce pilier du &quot;law and order&quot; qui protège la société des dangers.​&#10;&#10;En anglais, on dit &quot;a strip-search&quot; : imagine un suspect de drogue à l'aéroport, obligé de se déshabiller dans une pièce isolée, fouillé visuellement et tactilement par un officier du même sexe, pour éviter toute cachette.​&#10;&#10;Exemple concret : lors d'une rixe en centre-ville, un policier soupçonne un bagarreur d'avoir un couteau planqué. Il l'emmène à l'écart, vérifie habits et corps - pas d'intrusion intime sans motifs graves - pour restaurer la paix publique. Imagé : un scanner humain anti-menac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568700" cy="4762500"/>
                    </a:xfrm>
                    <a:prstGeom prst="rect">
                      <a:avLst/>
                    </a:prstGeom>
                    <a:noFill/>
                    <a:ln>
                      <a:noFill/>
                    </a:ln>
                  </pic:spPr>
                </pic:pic>
              </a:graphicData>
            </a:graphic>
          </wp:inline>
        </w:drawing>
      </w:r>
    </w:p>
    <w:p w14:paraId="38415DCA" w14:textId="77777777" w:rsidR="0003153C" w:rsidRPr="0003153C" w:rsidRDefault="0003153C" w:rsidP="0003153C">
      <w:pPr>
        <w:rPr>
          <w:rFonts w:ascii="Times New Roman" w:hAnsi="Times New Roman" w:cs="Times New Roman"/>
          <w:sz w:val="40"/>
          <w:szCs w:val="40"/>
        </w:rPr>
      </w:pPr>
    </w:p>
    <w:p w14:paraId="3EB7D09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strip-search</w:t>
      </w:r>
      <w:proofErr w:type="spellEnd"/>
    </w:p>
    <w:p w14:paraId="2CCB2D1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98EAB1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Une fouille corporelle, c'est comme un agent qui inspecte minutieusement ton corps et tes vêtements pour dénicher armes ou preuves, sous contrôle judiciaire strict, au nom de l'ordre public - ce pilier du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qui protège la société des </w:t>
      </w:r>
      <w:proofErr w:type="gramStart"/>
      <w:r w:rsidRPr="0003153C">
        <w:rPr>
          <w:rFonts w:ascii="Times New Roman" w:hAnsi="Times New Roman" w:cs="Times New Roman"/>
          <w:sz w:val="40"/>
          <w:szCs w:val="40"/>
        </w:rPr>
        <w:t>dangers.​</w:t>
      </w:r>
      <w:proofErr w:type="gramEnd"/>
    </w:p>
    <w:p w14:paraId="41459CD8" w14:textId="77777777" w:rsidR="0003153C" w:rsidRPr="0003153C" w:rsidRDefault="0003153C" w:rsidP="0003153C">
      <w:pPr>
        <w:rPr>
          <w:rFonts w:ascii="Times New Roman" w:hAnsi="Times New Roman" w:cs="Times New Roman"/>
          <w:sz w:val="40"/>
          <w:szCs w:val="40"/>
        </w:rPr>
      </w:pPr>
    </w:p>
    <w:p w14:paraId="269ED30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En anglais, on dit "a </w:t>
      </w:r>
      <w:proofErr w:type="spellStart"/>
      <w:r w:rsidRPr="0003153C">
        <w:rPr>
          <w:rFonts w:ascii="Times New Roman" w:hAnsi="Times New Roman" w:cs="Times New Roman"/>
          <w:sz w:val="40"/>
          <w:szCs w:val="40"/>
        </w:rPr>
        <w:t>strip-search</w:t>
      </w:r>
      <w:proofErr w:type="spellEnd"/>
      <w:r w:rsidRPr="0003153C">
        <w:rPr>
          <w:rFonts w:ascii="Times New Roman" w:hAnsi="Times New Roman" w:cs="Times New Roman"/>
          <w:sz w:val="40"/>
          <w:szCs w:val="40"/>
        </w:rPr>
        <w:t xml:space="preserve">" : imagine un suspect de drogue à l'aéroport, obligé de se déshabiller dans une pièce isolée, fouillé visuellement et tactilement par un officier du même sexe, pour éviter toute </w:t>
      </w:r>
      <w:proofErr w:type="gramStart"/>
      <w:r w:rsidRPr="0003153C">
        <w:rPr>
          <w:rFonts w:ascii="Times New Roman" w:hAnsi="Times New Roman" w:cs="Times New Roman"/>
          <w:sz w:val="40"/>
          <w:szCs w:val="40"/>
        </w:rPr>
        <w:t>cachette.​</w:t>
      </w:r>
      <w:proofErr w:type="gramEnd"/>
    </w:p>
    <w:p w14:paraId="36117A3F" w14:textId="77777777" w:rsidR="0003153C" w:rsidRPr="0003153C" w:rsidRDefault="0003153C" w:rsidP="0003153C">
      <w:pPr>
        <w:rPr>
          <w:rFonts w:ascii="Times New Roman" w:hAnsi="Times New Roman" w:cs="Times New Roman"/>
          <w:sz w:val="40"/>
          <w:szCs w:val="40"/>
        </w:rPr>
      </w:pPr>
    </w:p>
    <w:p w14:paraId="578B952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concret : lors d'une rixe en centre-ville, un policier soupçonne un bagarreur d'avoir un couteau planqué. Il l'emmène à l'écart, vérifie habits et corps - pas d'intrusion intime sans motifs graves - pour restaurer la paix publique. Imagé : un scanner humain anti-menace</w:t>
      </w:r>
      <w:proofErr w:type="gramStart"/>
      <w:r w:rsidRPr="0003153C">
        <w:rPr>
          <w:rFonts w:ascii="Times New Roman" w:hAnsi="Times New Roman" w:cs="Times New Roman"/>
          <w:sz w:val="40"/>
          <w:szCs w:val="40"/>
        </w:rPr>
        <w:t xml:space="preserve"> !​</w:t>
      </w:r>
      <w:proofErr w:type="gramEnd"/>
    </w:p>
    <w:p w14:paraId="20E60A4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342625F5" w14:textId="77777777" w:rsidR="0003153C" w:rsidRPr="0003153C" w:rsidRDefault="0003153C" w:rsidP="0003153C">
      <w:pPr>
        <w:rPr>
          <w:rFonts w:ascii="Times New Roman" w:hAnsi="Times New Roman" w:cs="Times New Roman"/>
          <w:sz w:val="40"/>
          <w:szCs w:val="40"/>
        </w:rPr>
      </w:pPr>
    </w:p>
    <w:p w14:paraId="368AF6C1" w14:textId="77777777" w:rsidR="0003153C" w:rsidRPr="0003153C" w:rsidRDefault="0003153C" w:rsidP="0003153C">
      <w:pPr>
        <w:rPr>
          <w:rFonts w:ascii="Times New Roman" w:hAnsi="Times New Roman" w:cs="Times New Roman"/>
          <w:sz w:val="40"/>
          <w:szCs w:val="40"/>
        </w:rPr>
      </w:pPr>
    </w:p>
    <w:p w14:paraId="0C292049"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voiture de police : </w:t>
      </w:r>
    </w:p>
    <w:p w14:paraId="20C83FA7" w14:textId="6B9F35AE"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0EDF427A" wp14:editId="31F3A8CB">
            <wp:extent cx="4762500" cy="3568700"/>
            <wp:effectExtent l="0" t="0" r="0" b="0"/>
            <wp:docPr id="56" name="Picture 56" descr="A patrol car&#10;(&#10;Une voiture de police est un véhicule utilisé par les forces de l'ordre pour patrouiller et assurer la sécurité publique, en anglais on parle de a patrol car . Imagine-la comme un oiseau vigilant dans la ville, toujours en mouvement pour guetter tout danger ou désordre.&#10;&#10;Cette voiture est équipée de sirènes et de gyrophares qui clignotent, ce qui attire l'attention et montre qu'elle agit pour maintenir l'ordre public — c'est-à-dire la paix et la sécurité dans la communauté. Par exemple, si un vol est signalé, cette voiture se précipite pour intervenir rapidement.&#10;&#10;Pensez à une voiture de police comme à un chevalier moderne sur son destrier métallique, parcourant les rues pour protéger les citoyens et faire respecter la loi, garantissant ainsi l'ordre et la tranquillité dans la vil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A patrol car&#10;(&#10;Une voiture de police est un véhicule utilisé par les forces de l'ordre pour patrouiller et assurer la sécurité publique, en anglais on parle de a patrol car . Imagine-la comme un oiseau vigilant dans la ville, toujours en mouvement pour guetter tout danger ou désordre.&#10;&#10;Cette voiture est équipée de sirènes et de gyrophares qui clignotent, ce qui attire l'attention et montre qu'elle agit pour maintenir l'ordre public — c'est-à-dire la paix et la sécurité dans la communauté. Par exemple, si un vol est signalé, cette voiture se précipite pour intervenir rapidement.&#10;&#10;Pensez à une voiture de police comme à un chevalier moderne sur son destrier métallique, parcourant les rues pour protéger les citoyens et faire respecter la loi, garantissant ainsi l'ordre et la tranquillité dans la ville.​&#10;)"/>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762500" cy="3568700"/>
                    </a:xfrm>
                    <a:prstGeom prst="rect">
                      <a:avLst/>
                    </a:prstGeom>
                    <a:noFill/>
                    <a:ln>
                      <a:noFill/>
                    </a:ln>
                  </pic:spPr>
                </pic:pic>
              </a:graphicData>
            </a:graphic>
          </wp:inline>
        </w:drawing>
      </w:r>
    </w:p>
    <w:p w14:paraId="3D3EA6CF" w14:textId="77777777" w:rsidR="0003153C" w:rsidRPr="0003153C" w:rsidRDefault="0003153C" w:rsidP="0003153C">
      <w:pPr>
        <w:rPr>
          <w:rFonts w:ascii="Times New Roman" w:hAnsi="Times New Roman" w:cs="Times New Roman"/>
          <w:sz w:val="40"/>
          <w:szCs w:val="40"/>
        </w:rPr>
      </w:pPr>
    </w:p>
    <w:p w14:paraId="2792356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patrol</w:t>
      </w:r>
      <w:proofErr w:type="spellEnd"/>
      <w:r w:rsidRPr="0003153C">
        <w:rPr>
          <w:rFonts w:ascii="Times New Roman" w:hAnsi="Times New Roman" w:cs="Times New Roman"/>
          <w:sz w:val="40"/>
          <w:szCs w:val="40"/>
        </w:rPr>
        <w:t xml:space="preserve"> car</w:t>
      </w:r>
    </w:p>
    <w:p w14:paraId="2F189BD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E1E9F7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Une voiture de police est un véhicule utilisé par les forces de l'ordre pour patrouiller et assurer la sécurité publique, en anglais on parle de a </w:t>
      </w:r>
      <w:proofErr w:type="spellStart"/>
      <w:r w:rsidRPr="0003153C">
        <w:rPr>
          <w:rFonts w:ascii="Times New Roman" w:hAnsi="Times New Roman" w:cs="Times New Roman"/>
          <w:sz w:val="40"/>
          <w:szCs w:val="40"/>
        </w:rPr>
        <w:t>patrol</w:t>
      </w:r>
      <w:proofErr w:type="spellEnd"/>
      <w:r w:rsidRPr="0003153C">
        <w:rPr>
          <w:rFonts w:ascii="Times New Roman" w:hAnsi="Times New Roman" w:cs="Times New Roman"/>
          <w:sz w:val="40"/>
          <w:szCs w:val="40"/>
        </w:rPr>
        <w:t xml:space="preserve"> </w:t>
      </w:r>
      <w:proofErr w:type="gramStart"/>
      <w:r w:rsidRPr="0003153C">
        <w:rPr>
          <w:rFonts w:ascii="Times New Roman" w:hAnsi="Times New Roman" w:cs="Times New Roman"/>
          <w:sz w:val="40"/>
          <w:szCs w:val="40"/>
        </w:rPr>
        <w:t>car .</w:t>
      </w:r>
      <w:proofErr w:type="gramEnd"/>
      <w:r w:rsidRPr="0003153C">
        <w:rPr>
          <w:rFonts w:ascii="Times New Roman" w:hAnsi="Times New Roman" w:cs="Times New Roman"/>
          <w:sz w:val="40"/>
          <w:szCs w:val="40"/>
        </w:rPr>
        <w:t xml:space="preserve"> Imagine-la comme un oiseau vigilant dans la ville, toujours en mouvement pour guetter tout danger ou désordre.</w:t>
      </w:r>
    </w:p>
    <w:p w14:paraId="57D90381" w14:textId="77777777" w:rsidR="0003153C" w:rsidRPr="0003153C" w:rsidRDefault="0003153C" w:rsidP="0003153C">
      <w:pPr>
        <w:rPr>
          <w:rFonts w:ascii="Times New Roman" w:hAnsi="Times New Roman" w:cs="Times New Roman"/>
          <w:sz w:val="40"/>
          <w:szCs w:val="40"/>
        </w:rPr>
      </w:pPr>
    </w:p>
    <w:p w14:paraId="3B68533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Cette voiture est équipée de sirènes et de gyrophares qui clignotent, ce qui attire l'attention et montre qu'elle agit pour maintenir l'ordre public — c'est-à-dire la paix et la sécurité dans la communauté. Par exemple, si un vol est signalé, cette voiture se précipite pour intervenir rapidement.</w:t>
      </w:r>
    </w:p>
    <w:p w14:paraId="2C4C44C9" w14:textId="77777777" w:rsidR="0003153C" w:rsidRPr="0003153C" w:rsidRDefault="0003153C" w:rsidP="0003153C">
      <w:pPr>
        <w:rPr>
          <w:rFonts w:ascii="Times New Roman" w:hAnsi="Times New Roman" w:cs="Times New Roman"/>
          <w:sz w:val="40"/>
          <w:szCs w:val="40"/>
        </w:rPr>
      </w:pPr>
    </w:p>
    <w:p w14:paraId="04F79F8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Pensez à une voiture de police comme à un chevalier moderne sur son destrier métallique, parcourant les rues pour protéger les citoyens et faire respecter la loi, garantissant ainsi l'ordre et la tranquillité dans la </w:t>
      </w:r>
      <w:proofErr w:type="gramStart"/>
      <w:r w:rsidRPr="0003153C">
        <w:rPr>
          <w:rFonts w:ascii="Times New Roman" w:hAnsi="Times New Roman" w:cs="Times New Roman"/>
          <w:sz w:val="40"/>
          <w:szCs w:val="40"/>
        </w:rPr>
        <w:t>ville.​</w:t>
      </w:r>
      <w:proofErr w:type="gramEnd"/>
    </w:p>
    <w:p w14:paraId="2AAF9C9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E181112" w14:textId="77777777" w:rsidR="0003153C" w:rsidRPr="0003153C" w:rsidRDefault="0003153C" w:rsidP="0003153C">
      <w:pPr>
        <w:rPr>
          <w:rFonts w:ascii="Times New Roman" w:hAnsi="Times New Roman" w:cs="Times New Roman"/>
          <w:sz w:val="40"/>
          <w:szCs w:val="40"/>
        </w:rPr>
      </w:pPr>
    </w:p>
    <w:p w14:paraId="6C53B7CD" w14:textId="77777777" w:rsidR="0003153C" w:rsidRPr="0003153C" w:rsidRDefault="0003153C" w:rsidP="0003153C">
      <w:pPr>
        <w:rPr>
          <w:rFonts w:ascii="Times New Roman" w:hAnsi="Times New Roman" w:cs="Times New Roman"/>
          <w:sz w:val="40"/>
          <w:szCs w:val="40"/>
        </w:rPr>
      </w:pPr>
    </w:p>
    <w:p w14:paraId="62BF32A0"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panier à salade. : </w:t>
      </w:r>
    </w:p>
    <w:p w14:paraId="5C060767" w14:textId="75FAFF02"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49298668" wp14:editId="53441589">
            <wp:extent cx="4762500" cy="3568700"/>
            <wp:effectExtent l="0" t="0" r="0" b="0"/>
            <wp:docPr id="57" name="Picture 57" descr="A black maria&#10;(&#10;Le « panier à salade » est un fourgon cellulaire de police pour transporter prisonniers et prévenus, comme un saladier grillagé qui secoue la verdure.​&#10;&#10;En anglais, c'est « a black maria », fourgon noir sinistre évoquant un cachot roulant, liant à l'ordre public : outil pour rétablir la loi face au chaos.​&#10;&#10;Imagine une émeute nocturne à Paris : bagarres, cris ; police surgit, attrape les fauteurs, les entasse secoués dans ce panier bringuebalant vers la cellule - salade humaine épluchée pour l'ord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A black maria&#10;(&#10;Le « panier à salade » est un fourgon cellulaire de police pour transporter prisonniers et prévenus, comme un saladier grillagé qui secoue la verdure.​&#10;&#10;En anglais, c'est « a black maria », fourgon noir sinistre évoquant un cachot roulant, liant à l'ordre public : outil pour rétablir la loi face au chaos.​&#10;&#10;Imagine une émeute nocturne à Paris : bagarres, cris ; police surgit, attrape les fauteurs, les entasse secoués dans ce panier bringuebalant vers la cellule - salade humaine épluchée pour l'ordre !&#1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62500" cy="3568700"/>
                    </a:xfrm>
                    <a:prstGeom prst="rect">
                      <a:avLst/>
                    </a:prstGeom>
                    <a:noFill/>
                    <a:ln>
                      <a:noFill/>
                    </a:ln>
                  </pic:spPr>
                </pic:pic>
              </a:graphicData>
            </a:graphic>
          </wp:inline>
        </w:drawing>
      </w:r>
    </w:p>
    <w:p w14:paraId="6E56EE1B" w14:textId="77777777" w:rsidR="0003153C" w:rsidRPr="0003153C" w:rsidRDefault="0003153C" w:rsidP="0003153C">
      <w:pPr>
        <w:rPr>
          <w:rFonts w:ascii="Times New Roman" w:hAnsi="Times New Roman" w:cs="Times New Roman"/>
          <w:sz w:val="40"/>
          <w:szCs w:val="40"/>
        </w:rPr>
      </w:pPr>
    </w:p>
    <w:p w14:paraId="17F96D0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 black maria</w:t>
      </w:r>
    </w:p>
    <w:p w14:paraId="56D8A30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FF3E6B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Le « panier à salade » est un fourgon cellulaire de police pour transporter prisonniers et prévenus, comme un saladier grillagé qui secoue la </w:t>
      </w:r>
      <w:proofErr w:type="gramStart"/>
      <w:r w:rsidRPr="0003153C">
        <w:rPr>
          <w:rFonts w:ascii="Times New Roman" w:hAnsi="Times New Roman" w:cs="Times New Roman"/>
          <w:sz w:val="40"/>
          <w:szCs w:val="40"/>
        </w:rPr>
        <w:t>verdure.​</w:t>
      </w:r>
      <w:proofErr w:type="gramEnd"/>
    </w:p>
    <w:p w14:paraId="5AE6CEC6" w14:textId="77777777" w:rsidR="0003153C" w:rsidRPr="0003153C" w:rsidRDefault="0003153C" w:rsidP="0003153C">
      <w:pPr>
        <w:rPr>
          <w:rFonts w:ascii="Times New Roman" w:hAnsi="Times New Roman" w:cs="Times New Roman"/>
          <w:sz w:val="40"/>
          <w:szCs w:val="40"/>
        </w:rPr>
      </w:pPr>
    </w:p>
    <w:p w14:paraId="6397690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En anglais, c'est « a black maria », fourgon noir sinistre évoquant un cachot roulant, liant à l'ordre public : outil pour rétablir la loi face au </w:t>
      </w:r>
      <w:proofErr w:type="gramStart"/>
      <w:r w:rsidRPr="0003153C">
        <w:rPr>
          <w:rFonts w:ascii="Times New Roman" w:hAnsi="Times New Roman" w:cs="Times New Roman"/>
          <w:sz w:val="40"/>
          <w:szCs w:val="40"/>
        </w:rPr>
        <w:t>chaos.​</w:t>
      </w:r>
      <w:proofErr w:type="gramEnd"/>
    </w:p>
    <w:p w14:paraId="42A52F59" w14:textId="77777777" w:rsidR="0003153C" w:rsidRPr="0003153C" w:rsidRDefault="0003153C" w:rsidP="0003153C">
      <w:pPr>
        <w:rPr>
          <w:rFonts w:ascii="Times New Roman" w:hAnsi="Times New Roman" w:cs="Times New Roman"/>
          <w:sz w:val="40"/>
          <w:szCs w:val="40"/>
        </w:rPr>
      </w:pPr>
    </w:p>
    <w:p w14:paraId="5616423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 une émeute nocturne à Paris : bagarres, cris ; police surgit, attrape les fauteurs, les entasse secoués dans ce panier bringuebalant vers la cellule - salade humaine épluchée pour l'ordre !</w:t>
      </w:r>
    </w:p>
    <w:p w14:paraId="2EF6625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3D2765D8" w14:textId="77777777" w:rsidR="0003153C" w:rsidRPr="0003153C" w:rsidRDefault="0003153C" w:rsidP="0003153C">
      <w:pPr>
        <w:rPr>
          <w:rFonts w:ascii="Times New Roman" w:hAnsi="Times New Roman" w:cs="Times New Roman"/>
          <w:sz w:val="40"/>
          <w:szCs w:val="40"/>
        </w:rPr>
      </w:pPr>
    </w:p>
    <w:p w14:paraId="2B7AD8D3" w14:textId="77777777" w:rsidR="0003153C" w:rsidRPr="0003153C" w:rsidRDefault="0003153C" w:rsidP="0003153C">
      <w:pPr>
        <w:rPr>
          <w:rFonts w:ascii="Times New Roman" w:hAnsi="Times New Roman" w:cs="Times New Roman"/>
          <w:sz w:val="40"/>
          <w:szCs w:val="40"/>
        </w:rPr>
      </w:pPr>
    </w:p>
    <w:p w14:paraId="22DCE9D3"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lastRenderedPageBreak/>
        <w:t>la</w:t>
      </w:r>
      <w:proofErr w:type="gramEnd"/>
      <w:r w:rsidRPr="0003153C">
        <w:rPr>
          <w:rFonts w:ascii="Times New Roman" w:hAnsi="Times New Roman" w:cs="Times New Roman"/>
          <w:sz w:val="40"/>
          <w:szCs w:val="40"/>
        </w:rPr>
        <w:t xml:space="preserve"> police anti-émeute : </w:t>
      </w:r>
    </w:p>
    <w:p w14:paraId="10030EF5" w14:textId="5D75BA2B"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174B9683" wp14:editId="01A62212">
            <wp:extent cx="4762500" cy="2038350"/>
            <wp:effectExtent l="0" t="0" r="0" b="0"/>
            <wp:docPr id="59" name="Picture 59" descr="The riot police&#10;(&#10;La police anti-émeute, ou &quot;riot police&quot; en anglais, est une unité spécialisée qui maintient l'ordre public (&quot;law and order&quot;) lors de troubles.​&#10;&#10;Imagine un mur humain blindé, casques luisants et boucliers comme des tortues géantes, avançant face à une foule en furie qui lance pierres et cocktails Molotov. Ces gardiens de la paix canalisent, repoussent avec gaz lacrymogènes ou canons à eau pour rétablir le calme.​&#10;&#10;Exemple concret : Lors des émeutes des Gilets jaunes en France, les CRS formaient une barrière infranchissable devant l'Arc de Triomphe, protégeant biens et vies tout en isolant les casseurs, comme un rempart vivant contre le chaos urbai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The riot police&#10;(&#10;La police anti-émeute, ou &quot;riot police&quot; en anglais, est une unité spécialisée qui maintient l'ordre public (&quot;law and order&quot;) lors de troubles.​&#10;&#10;Imagine un mur humain blindé, casques luisants et boucliers comme des tortues géantes, avançant face à une foule en furie qui lance pierres et cocktails Molotov. Ces gardiens de la paix canalisent, repoussent avec gaz lacrymogènes ou canons à eau pour rétablir le calme.​&#10;&#10;Exemple concret : Lors des émeutes des Gilets jaunes en France, les CRS formaient une barrière infranchissable devant l'Arc de Triomphe, protégeant biens et vies tout en isolant les casseurs, comme un rempart vivant contre le chaos urbain.​&#1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762500" cy="2038350"/>
                    </a:xfrm>
                    <a:prstGeom prst="rect">
                      <a:avLst/>
                    </a:prstGeom>
                    <a:noFill/>
                    <a:ln>
                      <a:noFill/>
                    </a:ln>
                  </pic:spPr>
                </pic:pic>
              </a:graphicData>
            </a:graphic>
          </wp:inline>
        </w:drawing>
      </w:r>
    </w:p>
    <w:p w14:paraId="60619588" w14:textId="77777777" w:rsidR="0003153C" w:rsidRPr="0003153C" w:rsidRDefault="0003153C" w:rsidP="0003153C">
      <w:pPr>
        <w:rPr>
          <w:rFonts w:ascii="Times New Roman" w:hAnsi="Times New Roman" w:cs="Times New Roman"/>
          <w:sz w:val="40"/>
          <w:szCs w:val="40"/>
        </w:rPr>
      </w:pPr>
    </w:p>
    <w:p w14:paraId="1AB27C0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The </w:t>
      </w:r>
      <w:proofErr w:type="spellStart"/>
      <w:r w:rsidRPr="0003153C">
        <w:rPr>
          <w:rFonts w:ascii="Times New Roman" w:hAnsi="Times New Roman" w:cs="Times New Roman"/>
          <w:sz w:val="40"/>
          <w:szCs w:val="40"/>
        </w:rPr>
        <w:t>riot</w:t>
      </w:r>
      <w:proofErr w:type="spellEnd"/>
      <w:r w:rsidRPr="0003153C">
        <w:rPr>
          <w:rFonts w:ascii="Times New Roman" w:hAnsi="Times New Roman" w:cs="Times New Roman"/>
          <w:sz w:val="40"/>
          <w:szCs w:val="40"/>
        </w:rPr>
        <w:t xml:space="preserve"> police</w:t>
      </w:r>
    </w:p>
    <w:p w14:paraId="4C4C77B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C99DEF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La police anti-émeute, ou "</w:t>
      </w:r>
      <w:proofErr w:type="spellStart"/>
      <w:r w:rsidRPr="0003153C">
        <w:rPr>
          <w:rFonts w:ascii="Times New Roman" w:hAnsi="Times New Roman" w:cs="Times New Roman"/>
          <w:sz w:val="40"/>
          <w:szCs w:val="40"/>
        </w:rPr>
        <w:t>riot</w:t>
      </w:r>
      <w:proofErr w:type="spellEnd"/>
      <w:r w:rsidRPr="0003153C">
        <w:rPr>
          <w:rFonts w:ascii="Times New Roman" w:hAnsi="Times New Roman" w:cs="Times New Roman"/>
          <w:sz w:val="40"/>
          <w:szCs w:val="40"/>
        </w:rPr>
        <w:t xml:space="preserve"> police" en anglais, est une unité spécialisée qui maintient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lors de </w:t>
      </w:r>
      <w:proofErr w:type="gramStart"/>
      <w:r w:rsidRPr="0003153C">
        <w:rPr>
          <w:rFonts w:ascii="Times New Roman" w:hAnsi="Times New Roman" w:cs="Times New Roman"/>
          <w:sz w:val="40"/>
          <w:szCs w:val="40"/>
        </w:rPr>
        <w:t>troubles.​</w:t>
      </w:r>
      <w:proofErr w:type="gramEnd"/>
    </w:p>
    <w:p w14:paraId="260C16CE" w14:textId="77777777" w:rsidR="0003153C" w:rsidRPr="0003153C" w:rsidRDefault="0003153C" w:rsidP="0003153C">
      <w:pPr>
        <w:rPr>
          <w:rFonts w:ascii="Times New Roman" w:hAnsi="Times New Roman" w:cs="Times New Roman"/>
          <w:sz w:val="40"/>
          <w:szCs w:val="40"/>
        </w:rPr>
      </w:pPr>
    </w:p>
    <w:p w14:paraId="38D3AB9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 mur humain blindé, casques luisants et boucliers comme des tortues géantes, avançant face à une foule en furie qui lance pierres et cocktails Molotov. Ces gardiens de la paix canalisent, repoussent avec gaz lacrymogènes ou canons à eau pour rétablir le </w:t>
      </w:r>
      <w:proofErr w:type="gramStart"/>
      <w:r w:rsidRPr="0003153C">
        <w:rPr>
          <w:rFonts w:ascii="Times New Roman" w:hAnsi="Times New Roman" w:cs="Times New Roman"/>
          <w:sz w:val="40"/>
          <w:szCs w:val="40"/>
        </w:rPr>
        <w:t>calme.​</w:t>
      </w:r>
      <w:proofErr w:type="gramEnd"/>
    </w:p>
    <w:p w14:paraId="2B6A6FA9" w14:textId="77777777" w:rsidR="0003153C" w:rsidRPr="0003153C" w:rsidRDefault="0003153C" w:rsidP="0003153C">
      <w:pPr>
        <w:rPr>
          <w:rFonts w:ascii="Times New Roman" w:hAnsi="Times New Roman" w:cs="Times New Roman"/>
          <w:sz w:val="40"/>
          <w:szCs w:val="40"/>
        </w:rPr>
      </w:pPr>
    </w:p>
    <w:p w14:paraId="2D4A7BE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concret : Lors des émeutes des Gilets jaunes en France, les CRS formaient une barrière infranchissable devant l'Arc de Triomphe, protégeant biens et vies tout en isolant les casseurs, comme un rempart vivant contre le chaos </w:t>
      </w:r>
      <w:proofErr w:type="gramStart"/>
      <w:r w:rsidRPr="0003153C">
        <w:rPr>
          <w:rFonts w:ascii="Times New Roman" w:hAnsi="Times New Roman" w:cs="Times New Roman"/>
          <w:sz w:val="40"/>
          <w:szCs w:val="40"/>
        </w:rPr>
        <w:t>urbain.​</w:t>
      </w:r>
      <w:proofErr w:type="gramEnd"/>
    </w:p>
    <w:p w14:paraId="1D7F96F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2CF8A53" w14:textId="77777777" w:rsidR="0003153C" w:rsidRPr="0003153C" w:rsidRDefault="0003153C" w:rsidP="0003153C">
      <w:pPr>
        <w:rPr>
          <w:rFonts w:ascii="Times New Roman" w:hAnsi="Times New Roman" w:cs="Times New Roman"/>
          <w:sz w:val="40"/>
          <w:szCs w:val="40"/>
        </w:rPr>
      </w:pPr>
    </w:p>
    <w:p w14:paraId="2EFA7103" w14:textId="77777777" w:rsidR="0003153C" w:rsidRPr="0003153C" w:rsidRDefault="0003153C" w:rsidP="0003153C">
      <w:pPr>
        <w:rPr>
          <w:rFonts w:ascii="Times New Roman" w:hAnsi="Times New Roman" w:cs="Times New Roman"/>
          <w:sz w:val="40"/>
          <w:szCs w:val="40"/>
        </w:rPr>
      </w:pPr>
    </w:p>
    <w:p w14:paraId="58CE5847"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balle en caoutchouc : </w:t>
      </w:r>
    </w:p>
    <w:p w14:paraId="7F1D93F9" w14:textId="7D9CC468"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6F98BA57" wp14:editId="06581EA8">
            <wp:extent cx="4762500" cy="4762500"/>
            <wp:effectExtent l="0" t="0" r="0" b="0"/>
            <wp:docPr id="60" name="Picture 60" descr="A rubber bullet&#10;(&#10;Une balle en caoutchouc est un projectile recouvert de caoutchouc, conçu pour être non létal ou sublétal. Imaginez une balle en métal enveloppée d'un gant en caoutchouc, tirée pour provoquer un choc sans tuer, comme un ballon de caoutchouc lancé fort mais censé éviter de blesser gravement. Ces balles sont utilisées par les forces de l'ordre pour maintenir l'ordre public en dispersant les foules sans armes mortelles.&#10;&#10;Dans le cadre de l'ordre public, ces balles visent à contrôler les manifestations ou émeutes en infligeant une douleur temporaire et une incapacitation sans causer de morts. Par exemple, lors d'une manifestation houleuse, la police tire des balles en caoutchouc visant les jambes des agitateurs, un peu comme un chien qu'on veut arrêter sans le blesser sérieusement. Cela permet d'exercer un contrôle proportionné et d'éviter la violence excessive.&#10;&#10;Cependant, malgré leur intention de préserver la vie, ces balles peuvent être dangereuses et causer des blessures graves voire mortelles si elles touchent des zones sensibles ou sont tirées à bout portant. Elles illustrent donc la tension entre la nécessité de préserver la paix (ordre public) et les risques liés à l'utilisation de la force, rappelant que l'ordre ne s'obtient pas sans conséquences physiques possi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A rubber bullet&#10;(&#10;Une balle en caoutchouc est un projectile recouvert de caoutchouc, conçu pour être non létal ou sublétal. Imaginez une balle en métal enveloppée d'un gant en caoutchouc, tirée pour provoquer un choc sans tuer, comme un ballon de caoutchouc lancé fort mais censé éviter de blesser gravement. Ces balles sont utilisées par les forces de l'ordre pour maintenir l'ordre public en dispersant les foules sans armes mortelles.&#10;&#10;Dans le cadre de l'ordre public, ces balles visent à contrôler les manifestations ou émeutes en infligeant une douleur temporaire et une incapacitation sans causer de morts. Par exemple, lors d'une manifestation houleuse, la police tire des balles en caoutchouc visant les jambes des agitateurs, un peu comme un chien qu'on veut arrêter sans le blesser sérieusement. Cela permet d'exercer un contrôle proportionné et d'éviter la violence excessive.&#10;&#10;Cependant, malgré leur intention de préserver la vie, ces balles peuvent être dangereuses et causer des blessures graves voire mortelles si elles touchent des zones sensibles ou sont tirées à bout portant. Elles illustrent donc la tension entre la nécessité de préserver la paix (ordre public) et les risques liés à l'utilisation de la force, rappelant que l'ordre ne s'obtient pas sans conséquences physiques possibles.​&#1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CC2C526" w14:textId="77777777" w:rsidR="0003153C" w:rsidRPr="0003153C" w:rsidRDefault="0003153C" w:rsidP="0003153C">
      <w:pPr>
        <w:rPr>
          <w:rFonts w:ascii="Times New Roman" w:hAnsi="Times New Roman" w:cs="Times New Roman"/>
          <w:sz w:val="40"/>
          <w:szCs w:val="40"/>
        </w:rPr>
      </w:pPr>
    </w:p>
    <w:p w14:paraId="471208D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rubber</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bullet</w:t>
      </w:r>
      <w:proofErr w:type="spellEnd"/>
    </w:p>
    <w:p w14:paraId="19EAD9C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61B0A84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Une balle en caoutchouc est un projectile recouvert de caoutchouc, conçu pour être non létal ou </w:t>
      </w:r>
      <w:proofErr w:type="spellStart"/>
      <w:r w:rsidRPr="0003153C">
        <w:rPr>
          <w:rFonts w:ascii="Times New Roman" w:hAnsi="Times New Roman" w:cs="Times New Roman"/>
          <w:sz w:val="40"/>
          <w:szCs w:val="40"/>
        </w:rPr>
        <w:t>sublétal</w:t>
      </w:r>
      <w:proofErr w:type="spellEnd"/>
      <w:r w:rsidRPr="0003153C">
        <w:rPr>
          <w:rFonts w:ascii="Times New Roman" w:hAnsi="Times New Roman" w:cs="Times New Roman"/>
          <w:sz w:val="40"/>
          <w:szCs w:val="40"/>
        </w:rPr>
        <w:t>. Imaginez une balle en métal enveloppée d'un gant en caoutchouc, tirée pour provoquer un choc sans tuer, comme un ballon de caoutchouc lancé fort mais censé éviter de blesser gravement. Ces balles sont utilisées par les forces de l'ordre pour maintenir l'ordre public en dispersant les foules sans armes mortelles.</w:t>
      </w:r>
    </w:p>
    <w:p w14:paraId="5134FD4B" w14:textId="77777777" w:rsidR="0003153C" w:rsidRPr="0003153C" w:rsidRDefault="0003153C" w:rsidP="0003153C">
      <w:pPr>
        <w:rPr>
          <w:rFonts w:ascii="Times New Roman" w:hAnsi="Times New Roman" w:cs="Times New Roman"/>
          <w:sz w:val="40"/>
          <w:szCs w:val="40"/>
        </w:rPr>
      </w:pPr>
    </w:p>
    <w:p w14:paraId="78E5FAF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Dans le cadre de l'ordre public, ces balles visent à contrôler les manifestations ou émeutes en infligeant une douleur temporaire et une </w:t>
      </w:r>
      <w:proofErr w:type="spellStart"/>
      <w:r w:rsidRPr="0003153C">
        <w:rPr>
          <w:rFonts w:ascii="Times New Roman" w:hAnsi="Times New Roman" w:cs="Times New Roman"/>
          <w:sz w:val="40"/>
          <w:szCs w:val="40"/>
        </w:rPr>
        <w:t>incapacitation</w:t>
      </w:r>
      <w:proofErr w:type="spellEnd"/>
      <w:r w:rsidRPr="0003153C">
        <w:rPr>
          <w:rFonts w:ascii="Times New Roman" w:hAnsi="Times New Roman" w:cs="Times New Roman"/>
          <w:sz w:val="40"/>
          <w:szCs w:val="40"/>
        </w:rPr>
        <w:t xml:space="preserve"> sans causer de morts. Par exemple, lors d'une manifestation houleuse, la police tire des balles en caoutchouc visant </w:t>
      </w:r>
      <w:r w:rsidRPr="0003153C">
        <w:rPr>
          <w:rFonts w:ascii="Times New Roman" w:hAnsi="Times New Roman" w:cs="Times New Roman"/>
          <w:sz w:val="40"/>
          <w:szCs w:val="40"/>
        </w:rPr>
        <w:lastRenderedPageBreak/>
        <w:t>les jambes des agitateurs, un peu comme un chien qu'on veut arrêter sans le blesser sérieusement. Cela permet d'exercer un contrôle proportionné et d'éviter la violence excessive.</w:t>
      </w:r>
    </w:p>
    <w:p w14:paraId="29DAA676" w14:textId="77777777" w:rsidR="0003153C" w:rsidRPr="0003153C" w:rsidRDefault="0003153C" w:rsidP="0003153C">
      <w:pPr>
        <w:rPr>
          <w:rFonts w:ascii="Times New Roman" w:hAnsi="Times New Roman" w:cs="Times New Roman"/>
          <w:sz w:val="40"/>
          <w:szCs w:val="40"/>
        </w:rPr>
      </w:pPr>
    </w:p>
    <w:p w14:paraId="4430BBB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Cependant, malgré leur intention de préserver la vie, ces balles peuvent être dangereuses et causer des blessures graves voire mortelles si elles touchent des zones sensibles ou sont tirées à bout portant. Elles illustrent donc la tension entre la nécessité de préserver la paix (ordre public) et les risques liés à l'utilisation de la force, rappelant que l'ordre ne s'obtient pas sans conséquences physiques </w:t>
      </w:r>
      <w:proofErr w:type="gramStart"/>
      <w:r w:rsidRPr="0003153C">
        <w:rPr>
          <w:rFonts w:ascii="Times New Roman" w:hAnsi="Times New Roman" w:cs="Times New Roman"/>
          <w:sz w:val="40"/>
          <w:szCs w:val="40"/>
        </w:rPr>
        <w:t>possibles.​</w:t>
      </w:r>
      <w:proofErr w:type="gramEnd"/>
    </w:p>
    <w:p w14:paraId="1C9EDDF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5B6D95A" w14:textId="77777777" w:rsidR="0003153C" w:rsidRPr="0003153C" w:rsidRDefault="0003153C" w:rsidP="0003153C">
      <w:pPr>
        <w:rPr>
          <w:rFonts w:ascii="Times New Roman" w:hAnsi="Times New Roman" w:cs="Times New Roman"/>
          <w:sz w:val="40"/>
          <w:szCs w:val="40"/>
        </w:rPr>
      </w:pPr>
    </w:p>
    <w:p w14:paraId="22BD0C24" w14:textId="77777777" w:rsidR="0003153C" w:rsidRPr="0003153C" w:rsidRDefault="0003153C" w:rsidP="0003153C">
      <w:pPr>
        <w:rPr>
          <w:rFonts w:ascii="Times New Roman" w:hAnsi="Times New Roman" w:cs="Times New Roman"/>
          <w:sz w:val="40"/>
          <w:szCs w:val="40"/>
        </w:rPr>
      </w:pPr>
    </w:p>
    <w:p w14:paraId="49878EA1"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matraque : </w:t>
      </w:r>
    </w:p>
    <w:p w14:paraId="70779040" w14:textId="5124EB8D"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3535F06F" wp14:editId="1C4D00D0">
            <wp:extent cx="4762500" cy="3168650"/>
            <wp:effectExtent l="0" t="0" r="0" b="0"/>
            <wp:docPr id="61" name="Picture 61" descr="A truncheon&#10;(&#10;Une matraque est un bâton court utilisé principalement par les policiers pour maintenir l'ordre public. C'est une arme contondante qui peut être en bois, caoutchouc, métal ou plastique, servant à défendre ou à calmer une foule lors de troubles à l'ordre public. Le terme anglais équivalent est a truncheon , souvent symbolique du pouvoir policier qui impose la loi et l'ordre.&#10;&#10;Imaginez une manifestation où la police doit intervenir pour empêcher des débordements. La matraque est alors tenue fermement, prête à être utilisée pour repousser ou immobiliser une personne violente, sans nécessairement blesser gravement. C'est un outil de contrôle, utilisé pour maintenir l'équilibre entre le chaos d'une foule en colère et la paix que la loi impose.&#10;&#10;Ainsi, la matraque incarne ce moment précis où la force physique rencontre la nécessité de l'« ordre public », où la police agit en garant de la sécurité commune, tout en respectant un cadre légal. Elle est le symbole et l'instrument tangible de cette frontière fragile entre liberté et contrô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A truncheon&#10;(&#10;Une matraque est un bâton court utilisé principalement par les policiers pour maintenir l'ordre public. C'est une arme contondante qui peut être en bois, caoutchouc, métal ou plastique, servant à défendre ou à calmer une foule lors de troubles à l'ordre public. Le terme anglais équivalent est a truncheon , souvent symbolique du pouvoir policier qui impose la loi et l'ordre.&#10;&#10;Imaginez une manifestation où la police doit intervenir pour empêcher des débordements. La matraque est alors tenue fermement, prête à être utilisée pour repousser ou immobiliser une personne violente, sans nécessairement blesser gravement. C'est un outil de contrôle, utilisé pour maintenir l'équilibre entre le chaos d'une foule en colère et la paix que la loi impose.&#10;&#10;Ainsi, la matraque incarne ce moment précis où la force physique rencontre la nécessité de l'« ordre public », où la police agit en garant de la sécurité commune, tout en respectant un cadre légal. Elle est le symbole et l'instrument tangible de cette frontière fragile entre liberté et contrôle.&#1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35E5D851" w14:textId="77777777" w:rsidR="0003153C" w:rsidRPr="0003153C" w:rsidRDefault="0003153C" w:rsidP="0003153C">
      <w:pPr>
        <w:rPr>
          <w:rFonts w:ascii="Times New Roman" w:hAnsi="Times New Roman" w:cs="Times New Roman"/>
          <w:sz w:val="40"/>
          <w:szCs w:val="40"/>
        </w:rPr>
      </w:pPr>
    </w:p>
    <w:p w14:paraId="4DA8790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truncheon</w:t>
      </w:r>
      <w:proofErr w:type="spellEnd"/>
    </w:p>
    <w:p w14:paraId="53373CE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92881C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Une matraque est un bâton court utilisé principalement par les policiers pour maintenir l'ordre public. C'est une arme contondante qui peut être en bois, caoutchouc, métal ou plastique, servant à défendre ou à calmer une foule lors de troubles à l'ordre public. Le terme anglais équivalent est </w:t>
      </w:r>
      <w:proofErr w:type="spellStart"/>
      <w:r w:rsidRPr="0003153C">
        <w:rPr>
          <w:rFonts w:ascii="Times New Roman" w:hAnsi="Times New Roman" w:cs="Times New Roman"/>
          <w:sz w:val="40"/>
          <w:szCs w:val="40"/>
        </w:rPr>
        <w:t>a</w:t>
      </w:r>
      <w:proofErr w:type="spellEnd"/>
      <w:r w:rsidRPr="0003153C">
        <w:rPr>
          <w:rFonts w:ascii="Times New Roman" w:hAnsi="Times New Roman" w:cs="Times New Roman"/>
          <w:sz w:val="40"/>
          <w:szCs w:val="40"/>
        </w:rPr>
        <w:t xml:space="preserve"> </w:t>
      </w:r>
      <w:proofErr w:type="spellStart"/>
      <w:proofErr w:type="gramStart"/>
      <w:r w:rsidRPr="0003153C">
        <w:rPr>
          <w:rFonts w:ascii="Times New Roman" w:hAnsi="Times New Roman" w:cs="Times New Roman"/>
          <w:sz w:val="40"/>
          <w:szCs w:val="40"/>
        </w:rPr>
        <w:t>truncheon</w:t>
      </w:r>
      <w:proofErr w:type="spellEnd"/>
      <w:r w:rsidRPr="0003153C">
        <w:rPr>
          <w:rFonts w:ascii="Times New Roman" w:hAnsi="Times New Roman" w:cs="Times New Roman"/>
          <w:sz w:val="40"/>
          <w:szCs w:val="40"/>
        </w:rPr>
        <w:t xml:space="preserve"> ,</w:t>
      </w:r>
      <w:proofErr w:type="gramEnd"/>
      <w:r w:rsidRPr="0003153C">
        <w:rPr>
          <w:rFonts w:ascii="Times New Roman" w:hAnsi="Times New Roman" w:cs="Times New Roman"/>
          <w:sz w:val="40"/>
          <w:szCs w:val="40"/>
        </w:rPr>
        <w:t xml:space="preserve"> souvent symbolique du pouvoir policier qui impose la loi et l'ordre.</w:t>
      </w:r>
    </w:p>
    <w:p w14:paraId="72085010" w14:textId="77777777" w:rsidR="0003153C" w:rsidRPr="0003153C" w:rsidRDefault="0003153C" w:rsidP="0003153C">
      <w:pPr>
        <w:rPr>
          <w:rFonts w:ascii="Times New Roman" w:hAnsi="Times New Roman" w:cs="Times New Roman"/>
          <w:sz w:val="40"/>
          <w:szCs w:val="40"/>
        </w:rPr>
      </w:pPr>
    </w:p>
    <w:p w14:paraId="43F477A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Imaginez une manifestation où la police doit intervenir pour empêcher des débordements. La matraque est alors tenue fermement, prête à être utilisée pour repousser ou immobiliser une personne violente, sans nécessairement blesser gravement. C'est un outil de contrôle, utilisé pour maintenir l'équilibre entre le chaos d'une foule en colère et la paix que la loi impose.</w:t>
      </w:r>
    </w:p>
    <w:p w14:paraId="149F865C" w14:textId="77777777" w:rsidR="0003153C" w:rsidRPr="0003153C" w:rsidRDefault="0003153C" w:rsidP="0003153C">
      <w:pPr>
        <w:rPr>
          <w:rFonts w:ascii="Times New Roman" w:hAnsi="Times New Roman" w:cs="Times New Roman"/>
          <w:sz w:val="40"/>
          <w:szCs w:val="40"/>
        </w:rPr>
      </w:pPr>
    </w:p>
    <w:p w14:paraId="46F2237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 la matraque incarne ce moment précis où la force physique rencontre la nécessité de l</w:t>
      </w:r>
      <w:proofErr w:type="gramStart"/>
      <w:r w:rsidRPr="0003153C">
        <w:rPr>
          <w:rFonts w:ascii="Times New Roman" w:hAnsi="Times New Roman" w:cs="Times New Roman"/>
          <w:sz w:val="40"/>
          <w:szCs w:val="40"/>
        </w:rPr>
        <w:t>'«</w:t>
      </w:r>
      <w:proofErr w:type="gramEnd"/>
      <w:r w:rsidRPr="0003153C">
        <w:rPr>
          <w:rFonts w:ascii="Times New Roman" w:hAnsi="Times New Roman" w:cs="Times New Roman"/>
          <w:sz w:val="40"/>
          <w:szCs w:val="40"/>
        </w:rPr>
        <w:t xml:space="preserve"> ordre public », où la police agit en garant de la sécurité commune, tout en respectant un cadre légal. Elle est le symbole et l'instrument tangible de cette frontière fragile entre liberté et contrôle.</w:t>
      </w:r>
    </w:p>
    <w:p w14:paraId="5247F80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E031649" w14:textId="77777777" w:rsidR="0003153C" w:rsidRPr="0003153C" w:rsidRDefault="0003153C" w:rsidP="0003153C">
      <w:pPr>
        <w:rPr>
          <w:rFonts w:ascii="Times New Roman" w:hAnsi="Times New Roman" w:cs="Times New Roman"/>
          <w:sz w:val="40"/>
          <w:szCs w:val="40"/>
        </w:rPr>
      </w:pPr>
    </w:p>
    <w:p w14:paraId="477ABE05" w14:textId="77777777" w:rsidR="0003153C" w:rsidRPr="0003153C" w:rsidRDefault="0003153C" w:rsidP="0003153C">
      <w:pPr>
        <w:rPr>
          <w:rFonts w:ascii="Times New Roman" w:hAnsi="Times New Roman" w:cs="Times New Roman"/>
          <w:sz w:val="40"/>
          <w:szCs w:val="40"/>
        </w:rPr>
      </w:pPr>
    </w:p>
    <w:p w14:paraId="4AD894F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Des menottes : </w:t>
      </w:r>
    </w:p>
    <w:p w14:paraId="71D6B432" w14:textId="0186CB12"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377F61F4" wp14:editId="10860BFE">
            <wp:extent cx="3168650" cy="4762500"/>
            <wp:effectExtent l="0" t="0" r="0" b="0"/>
            <wp:docPr id="62" name="Picture 62" descr="Handcuffs&#10;(&#10;« Des menottes » signifie handcuffs en anglais : des anneaux métalliques qui enserrent les poignets pour immobiliser.​&#10;&#10;Imagées comme des mâchoires d'acier froides claquant sur la peau, elles symbolisent le contrôle policier pour l'ordre public (law and order ).​&#10;&#10;Exemple : un voleur sprintant dans une ruelle sombre heurte un mur ; le policier bondit, clic-clac, menottes aux poignets, chaos dompté, rue apaisé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Handcuffs&#10;(&#10;« Des menottes » signifie handcuffs en anglais : des anneaux métalliques qui enserrent les poignets pour immobiliser.​&#10;&#10;Imagées comme des mâchoires d'acier froides claquant sur la peau, elles symbolisent le contrôle policier pour l'ordre public (law and order ).​&#10;&#10;Exemple : un voleur sprintant dans une ruelle sombre heurte un mur ; le policier bondit, clic-clac, menottes aux poignets, chaos dompté, rue apaisée.&#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54CBC96A" w14:textId="77777777" w:rsidR="0003153C" w:rsidRPr="0003153C" w:rsidRDefault="0003153C" w:rsidP="0003153C">
      <w:pPr>
        <w:rPr>
          <w:rFonts w:ascii="Times New Roman" w:hAnsi="Times New Roman" w:cs="Times New Roman"/>
          <w:sz w:val="40"/>
          <w:szCs w:val="40"/>
        </w:rPr>
      </w:pPr>
    </w:p>
    <w:p w14:paraId="28FACD0A"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Handcuffs</w:t>
      </w:r>
      <w:proofErr w:type="spellEnd"/>
    </w:p>
    <w:p w14:paraId="3898B0D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4C497B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Des menottes » signifie </w:t>
      </w:r>
      <w:proofErr w:type="spellStart"/>
      <w:r w:rsidRPr="0003153C">
        <w:rPr>
          <w:rFonts w:ascii="Times New Roman" w:hAnsi="Times New Roman" w:cs="Times New Roman"/>
          <w:sz w:val="40"/>
          <w:szCs w:val="40"/>
        </w:rPr>
        <w:t>handcuffs</w:t>
      </w:r>
      <w:proofErr w:type="spellEnd"/>
      <w:r w:rsidRPr="0003153C">
        <w:rPr>
          <w:rFonts w:ascii="Times New Roman" w:hAnsi="Times New Roman" w:cs="Times New Roman"/>
          <w:sz w:val="40"/>
          <w:szCs w:val="40"/>
        </w:rPr>
        <w:t xml:space="preserve"> en anglais : des anneaux métalliques qui enserrent les poignets pour </w:t>
      </w:r>
      <w:proofErr w:type="gramStart"/>
      <w:r w:rsidRPr="0003153C">
        <w:rPr>
          <w:rFonts w:ascii="Times New Roman" w:hAnsi="Times New Roman" w:cs="Times New Roman"/>
          <w:sz w:val="40"/>
          <w:szCs w:val="40"/>
        </w:rPr>
        <w:t>immobiliser.​</w:t>
      </w:r>
      <w:proofErr w:type="gramEnd"/>
    </w:p>
    <w:p w14:paraId="14FC69F9" w14:textId="77777777" w:rsidR="0003153C" w:rsidRPr="0003153C" w:rsidRDefault="0003153C" w:rsidP="0003153C">
      <w:pPr>
        <w:rPr>
          <w:rFonts w:ascii="Times New Roman" w:hAnsi="Times New Roman" w:cs="Times New Roman"/>
          <w:sz w:val="40"/>
          <w:szCs w:val="40"/>
        </w:rPr>
      </w:pPr>
    </w:p>
    <w:p w14:paraId="327A34E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Imagées comme des mâchoires d'acier froides claquant sur la peau, elles symbolisent le contrôle policier pour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proofErr w:type="gram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w:t>
      </w:r>
      <w:proofErr w:type="gramEnd"/>
    </w:p>
    <w:p w14:paraId="154D15CF" w14:textId="77777777" w:rsidR="0003153C" w:rsidRPr="0003153C" w:rsidRDefault="0003153C" w:rsidP="0003153C">
      <w:pPr>
        <w:rPr>
          <w:rFonts w:ascii="Times New Roman" w:hAnsi="Times New Roman" w:cs="Times New Roman"/>
          <w:sz w:val="40"/>
          <w:szCs w:val="40"/>
        </w:rPr>
      </w:pPr>
    </w:p>
    <w:p w14:paraId="494A520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 un voleur sprintant dans une ruelle sombre heurte un mur ; le policier bondit, clic-clac, menottes aux poignets, chaos dompté, rue apaisée.</w:t>
      </w:r>
    </w:p>
    <w:p w14:paraId="4339E0B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E6E7DDC" w14:textId="77777777" w:rsidR="0003153C" w:rsidRPr="0003153C" w:rsidRDefault="0003153C" w:rsidP="0003153C">
      <w:pPr>
        <w:rPr>
          <w:rFonts w:ascii="Times New Roman" w:hAnsi="Times New Roman" w:cs="Times New Roman"/>
          <w:sz w:val="40"/>
          <w:szCs w:val="40"/>
        </w:rPr>
      </w:pPr>
    </w:p>
    <w:p w14:paraId="0FDF2F4D" w14:textId="77777777" w:rsidR="0003153C" w:rsidRPr="0003153C" w:rsidRDefault="0003153C" w:rsidP="0003153C">
      <w:pPr>
        <w:rPr>
          <w:rFonts w:ascii="Times New Roman" w:hAnsi="Times New Roman" w:cs="Times New Roman"/>
          <w:sz w:val="40"/>
          <w:szCs w:val="40"/>
        </w:rPr>
      </w:pPr>
    </w:p>
    <w:p w14:paraId="0026504E"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bouclier : </w:t>
      </w:r>
    </w:p>
    <w:p w14:paraId="58E35DB5" w14:textId="34CB15A9"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09C66C8F" wp14:editId="32063FD1">
            <wp:extent cx="4762500" cy="4762500"/>
            <wp:effectExtent l="0" t="0" r="0" b="0"/>
            <wp:docPr id="63" name="Picture 63" descr="A riot shield&#10;(&#10;Un bouclier est une protection solide qui sert à défendre quelqu'un des attaques ou des dangers, comme un rempart. En anglais, un &quot;riot shield&quot; est un bouclier utilisé par les forces de l'ordre lors de manifestations pour protéger contre les projectiles ou la violence.&#10;&#10;Dans le contexte de l'ordre public, ce bouclier symbolise la protection de la société face au désordre. Imaginez une ligne de policiers formant un mur de boucliers face à une foule agitée : ce mur protège la paix et la sécurité des citoyens en empêchant les émeutiers d'avancer. C'est une barrière physique mais aussi un outil qui aide à maintenir la tranquillité et la sécurité publique.&#10;&#10;Par exemple, lors d'une manifestation, si la violence éclate, les policiers déploient leurs boucliers pour éviter que la foule ne déborde et ne cause des dégâts. C'est comme un chevalier protégeant un château, le bouclier étant son premier rempart contre l'attaque, garantissant que la paix et l'ordre soient préservé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A riot shield&#10;(&#10;Un bouclier est une protection solide qui sert à défendre quelqu'un des attaques ou des dangers, comme un rempart. En anglais, un &quot;riot shield&quot; est un bouclier utilisé par les forces de l'ordre lors de manifestations pour protéger contre les projectiles ou la violence.&#10;&#10;Dans le contexte de l'ordre public, ce bouclier symbolise la protection de la société face au désordre. Imaginez une ligne de policiers formant un mur de boucliers face à une foule agitée : ce mur protège la paix et la sécurité des citoyens en empêchant les émeutiers d'avancer. C'est une barrière physique mais aussi un outil qui aide à maintenir la tranquillité et la sécurité publique.&#10;&#10;Par exemple, lors d'une manifestation, si la violence éclate, les policiers déploient leurs boucliers pour éviter que la foule ne déborde et ne cause des dégâts. C'est comme un chevalier protégeant un château, le bouclier étant son premier rempart contre l'attaque, garantissant que la paix et l'ordre soient préservés.​&#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58ECA64" w14:textId="77777777" w:rsidR="0003153C" w:rsidRPr="0003153C" w:rsidRDefault="0003153C" w:rsidP="0003153C">
      <w:pPr>
        <w:rPr>
          <w:rFonts w:ascii="Times New Roman" w:hAnsi="Times New Roman" w:cs="Times New Roman"/>
          <w:sz w:val="40"/>
          <w:szCs w:val="40"/>
        </w:rPr>
      </w:pPr>
    </w:p>
    <w:p w14:paraId="71F713D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riot</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shield</w:t>
      </w:r>
      <w:proofErr w:type="spellEnd"/>
    </w:p>
    <w:p w14:paraId="2EC07A0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915C8B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 bouclier est une protection solide qui sert à défendre quelqu'un des attaques ou des dangers, comme un rempart. En anglais, un "</w:t>
      </w:r>
      <w:proofErr w:type="spellStart"/>
      <w:r w:rsidRPr="0003153C">
        <w:rPr>
          <w:rFonts w:ascii="Times New Roman" w:hAnsi="Times New Roman" w:cs="Times New Roman"/>
          <w:sz w:val="40"/>
          <w:szCs w:val="40"/>
        </w:rPr>
        <w:t>riot</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shield</w:t>
      </w:r>
      <w:proofErr w:type="spellEnd"/>
      <w:r w:rsidRPr="0003153C">
        <w:rPr>
          <w:rFonts w:ascii="Times New Roman" w:hAnsi="Times New Roman" w:cs="Times New Roman"/>
          <w:sz w:val="40"/>
          <w:szCs w:val="40"/>
        </w:rPr>
        <w:t>" est un bouclier utilisé par les forces de l'ordre lors de manifestations pour protéger contre les projectiles ou la violence.</w:t>
      </w:r>
    </w:p>
    <w:p w14:paraId="43C2D9F8" w14:textId="77777777" w:rsidR="0003153C" w:rsidRPr="0003153C" w:rsidRDefault="0003153C" w:rsidP="0003153C">
      <w:pPr>
        <w:rPr>
          <w:rFonts w:ascii="Times New Roman" w:hAnsi="Times New Roman" w:cs="Times New Roman"/>
          <w:sz w:val="40"/>
          <w:szCs w:val="40"/>
        </w:rPr>
      </w:pPr>
    </w:p>
    <w:p w14:paraId="2530DAB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Dans le contexte de l'ordre public, ce bouclier symbolise la protection de la société face au désordre. Imaginez une ligne de policiers formant un mur de boucliers face à une foule agitée : ce mur protège la paix et </w:t>
      </w:r>
      <w:r w:rsidRPr="0003153C">
        <w:rPr>
          <w:rFonts w:ascii="Times New Roman" w:hAnsi="Times New Roman" w:cs="Times New Roman"/>
          <w:sz w:val="40"/>
          <w:szCs w:val="40"/>
        </w:rPr>
        <w:lastRenderedPageBreak/>
        <w:t>la sécurité des citoyens en empêchant les émeutiers d'avancer. C'est une barrière physique mais aussi un outil qui aide à maintenir la tranquillité et la sécurité publique.</w:t>
      </w:r>
    </w:p>
    <w:p w14:paraId="5E441764" w14:textId="77777777" w:rsidR="0003153C" w:rsidRPr="0003153C" w:rsidRDefault="0003153C" w:rsidP="0003153C">
      <w:pPr>
        <w:rPr>
          <w:rFonts w:ascii="Times New Roman" w:hAnsi="Times New Roman" w:cs="Times New Roman"/>
          <w:sz w:val="40"/>
          <w:szCs w:val="40"/>
        </w:rPr>
      </w:pPr>
    </w:p>
    <w:p w14:paraId="754240E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Par exemple, lors d'une manifestation, si la violence éclate, les policiers déploient leurs boucliers pour éviter que la foule ne déborde et ne cause des dégâts. C'est comme un chevalier protégeant un château, le bouclier étant son premier rempart contre l'attaque, garantissant que la paix et l'ordre soient </w:t>
      </w:r>
      <w:proofErr w:type="gramStart"/>
      <w:r w:rsidRPr="0003153C">
        <w:rPr>
          <w:rFonts w:ascii="Times New Roman" w:hAnsi="Times New Roman" w:cs="Times New Roman"/>
          <w:sz w:val="40"/>
          <w:szCs w:val="40"/>
        </w:rPr>
        <w:t>préservés.​</w:t>
      </w:r>
      <w:proofErr w:type="gramEnd"/>
    </w:p>
    <w:p w14:paraId="09C0B52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0F1C3AD" w14:textId="77777777" w:rsidR="0003153C" w:rsidRPr="0003153C" w:rsidRDefault="0003153C" w:rsidP="0003153C">
      <w:pPr>
        <w:rPr>
          <w:rFonts w:ascii="Times New Roman" w:hAnsi="Times New Roman" w:cs="Times New Roman"/>
          <w:sz w:val="40"/>
          <w:szCs w:val="40"/>
        </w:rPr>
      </w:pPr>
    </w:p>
    <w:p w14:paraId="15EC9406" w14:textId="77777777" w:rsidR="0003153C" w:rsidRPr="0003153C" w:rsidRDefault="0003153C" w:rsidP="0003153C">
      <w:pPr>
        <w:rPr>
          <w:rFonts w:ascii="Times New Roman" w:hAnsi="Times New Roman" w:cs="Times New Roman"/>
          <w:sz w:val="40"/>
          <w:szCs w:val="40"/>
        </w:rPr>
      </w:pPr>
    </w:p>
    <w:p w14:paraId="2FF76B4B"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grenade lacrymogène : </w:t>
      </w:r>
    </w:p>
    <w:p w14:paraId="41DBF02A" w14:textId="648844F6"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5E2145FF" wp14:editId="3E9490EA">
            <wp:extent cx="3168650" cy="4762500"/>
            <wp:effectExtent l="0" t="0" r="0" b="0"/>
            <wp:docPr id="64" name="Picture 64" descr="A teargas grenade&#10;(&#10;Une grenade lacrymogène est une munition policière, appelée &quot;tear gas grenade&quot; en anglais, qui libère un gaz irritant pour disperser les foules et restaurer l'ordre public.​&#10;&#10;Imaginez une manifestation chaotique : une foule furieuse bloque une rue, jetant des projectiles. Les forces de l'ordre lancent la grenade, qui explose en un nuage blanc âcre, comme un essaim d'abeilles venimeuses piquant yeux et poumons. Les yeux larmoient, la gorge brûle, forçant tout le monde à fuir en toussant.​&#10;&#10;Exemple concret : Lors des &quot;gilets jaunes&quot; à Paris, des grenades GLI-F4 ont été tirées pour rétablir la loi et l'ordre face à des attroupements violents, évitant des armes létales mais provoquant irritations massiv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A teargas grenade&#10;(&#10;Une grenade lacrymogène est une munition policière, appelée &quot;tear gas grenade&quot; en anglais, qui libère un gaz irritant pour disperser les foules et restaurer l'ordre public.​&#10;&#10;Imaginez une manifestation chaotique : une foule furieuse bloque une rue, jetant des projectiles. Les forces de l'ordre lancent la grenade, qui explose en un nuage blanc âcre, comme un essaim d'abeilles venimeuses piquant yeux et poumons. Les yeux larmoient, la gorge brûle, forçant tout le monde à fuir en toussant.​&#10;&#10;Exemple concret : Lors des &quot;gilets jaunes&quot; à Paris, des grenades GLI-F4 ont été tirées pour rétablir la loi et l'ordre face à des attroupements violents, évitant des armes létales mais provoquant irritations massives.​&#1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D9965E2" w14:textId="77777777" w:rsidR="0003153C" w:rsidRPr="0003153C" w:rsidRDefault="0003153C" w:rsidP="0003153C">
      <w:pPr>
        <w:rPr>
          <w:rFonts w:ascii="Times New Roman" w:hAnsi="Times New Roman" w:cs="Times New Roman"/>
          <w:sz w:val="40"/>
          <w:szCs w:val="40"/>
        </w:rPr>
      </w:pPr>
    </w:p>
    <w:p w14:paraId="70E654C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A </w:t>
      </w:r>
      <w:proofErr w:type="spellStart"/>
      <w:r w:rsidRPr="0003153C">
        <w:rPr>
          <w:rFonts w:ascii="Times New Roman" w:hAnsi="Times New Roman" w:cs="Times New Roman"/>
          <w:sz w:val="40"/>
          <w:szCs w:val="40"/>
        </w:rPr>
        <w:t>teargas</w:t>
      </w:r>
      <w:proofErr w:type="spellEnd"/>
      <w:r w:rsidRPr="0003153C">
        <w:rPr>
          <w:rFonts w:ascii="Times New Roman" w:hAnsi="Times New Roman" w:cs="Times New Roman"/>
          <w:sz w:val="40"/>
          <w:szCs w:val="40"/>
        </w:rPr>
        <w:t xml:space="preserve"> grenade</w:t>
      </w:r>
    </w:p>
    <w:p w14:paraId="4F4F7A0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37089A9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Une grenade lacrymogène est une munition policière, appelée "</w:t>
      </w:r>
      <w:proofErr w:type="spellStart"/>
      <w:r w:rsidRPr="0003153C">
        <w:rPr>
          <w:rFonts w:ascii="Times New Roman" w:hAnsi="Times New Roman" w:cs="Times New Roman"/>
          <w:sz w:val="40"/>
          <w:szCs w:val="40"/>
        </w:rPr>
        <w:t>tear</w:t>
      </w:r>
      <w:proofErr w:type="spellEnd"/>
      <w:r w:rsidRPr="0003153C">
        <w:rPr>
          <w:rFonts w:ascii="Times New Roman" w:hAnsi="Times New Roman" w:cs="Times New Roman"/>
          <w:sz w:val="40"/>
          <w:szCs w:val="40"/>
        </w:rPr>
        <w:t xml:space="preserve"> </w:t>
      </w:r>
      <w:proofErr w:type="spellStart"/>
      <w:r w:rsidRPr="0003153C">
        <w:rPr>
          <w:rFonts w:ascii="Times New Roman" w:hAnsi="Times New Roman" w:cs="Times New Roman"/>
          <w:sz w:val="40"/>
          <w:szCs w:val="40"/>
        </w:rPr>
        <w:t>gas</w:t>
      </w:r>
      <w:proofErr w:type="spellEnd"/>
      <w:r w:rsidRPr="0003153C">
        <w:rPr>
          <w:rFonts w:ascii="Times New Roman" w:hAnsi="Times New Roman" w:cs="Times New Roman"/>
          <w:sz w:val="40"/>
          <w:szCs w:val="40"/>
        </w:rPr>
        <w:t xml:space="preserve"> grenade" en anglais, qui libère un gaz irritant pour disperser les foules et restaurer l'ordre </w:t>
      </w:r>
      <w:proofErr w:type="gramStart"/>
      <w:r w:rsidRPr="0003153C">
        <w:rPr>
          <w:rFonts w:ascii="Times New Roman" w:hAnsi="Times New Roman" w:cs="Times New Roman"/>
          <w:sz w:val="40"/>
          <w:szCs w:val="40"/>
        </w:rPr>
        <w:t>public.​</w:t>
      </w:r>
      <w:proofErr w:type="gramEnd"/>
    </w:p>
    <w:p w14:paraId="601F29A2" w14:textId="77777777" w:rsidR="0003153C" w:rsidRPr="0003153C" w:rsidRDefault="0003153C" w:rsidP="0003153C">
      <w:pPr>
        <w:rPr>
          <w:rFonts w:ascii="Times New Roman" w:hAnsi="Times New Roman" w:cs="Times New Roman"/>
          <w:sz w:val="40"/>
          <w:szCs w:val="40"/>
        </w:rPr>
      </w:pPr>
    </w:p>
    <w:p w14:paraId="268D0E1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Imaginez une manifestation chaotique : une foule furieuse bloque une rue, jetant des projectiles. Les forces de l'ordre lancent la grenade, qui explose en un nuage blanc âcre, comme un essaim d'abeilles venimeuses piquant yeux et poumons. Les yeux larmoient, la gorge brûle, forçant tout le monde à fuir en </w:t>
      </w:r>
      <w:proofErr w:type="gramStart"/>
      <w:r w:rsidRPr="0003153C">
        <w:rPr>
          <w:rFonts w:ascii="Times New Roman" w:hAnsi="Times New Roman" w:cs="Times New Roman"/>
          <w:sz w:val="40"/>
          <w:szCs w:val="40"/>
        </w:rPr>
        <w:t>toussant.​</w:t>
      </w:r>
      <w:proofErr w:type="gramEnd"/>
    </w:p>
    <w:p w14:paraId="0C621A7E" w14:textId="77777777" w:rsidR="0003153C" w:rsidRPr="0003153C" w:rsidRDefault="0003153C" w:rsidP="0003153C">
      <w:pPr>
        <w:rPr>
          <w:rFonts w:ascii="Times New Roman" w:hAnsi="Times New Roman" w:cs="Times New Roman"/>
          <w:sz w:val="40"/>
          <w:szCs w:val="40"/>
        </w:rPr>
      </w:pPr>
    </w:p>
    <w:p w14:paraId="2A9F059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concret : Lors des "gilets jaunes" à Paris, des grenades GLI-F4 ont été tirées pour rétablir la loi et l'ordre face à des attroupements violents, évitant des armes létales mais provoquant irritations </w:t>
      </w:r>
      <w:proofErr w:type="gramStart"/>
      <w:r w:rsidRPr="0003153C">
        <w:rPr>
          <w:rFonts w:ascii="Times New Roman" w:hAnsi="Times New Roman" w:cs="Times New Roman"/>
          <w:sz w:val="40"/>
          <w:szCs w:val="40"/>
        </w:rPr>
        <w:t>massives.​</w:t>
      </w:r>
      <w:proofErr w:type="gramEnd"/>
    </w:p>
    <w:p w14:paraId="31A6B6C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63BE6487" w14:textId="77777777" w:rsidR="0003153C" w:rsidRPr="0003153C" w:rsidRDefault="0003153C" w:rsidP="0003153C">
      <w:pPr>
        <w:rPr>
          <w:rFonts w:ascii="Times New Roman" w:hAnsi="Times New Roman" w:cs="Times New Roman"/>
          <w:sz w:val="40"/>
          <w:szCs w:val="40"/>
        </w:rPr>
      </w:pPr>
    </w:p>
    <w:p w14:paraId="1A237B64" w14:textId="77777777" w:rsidR="0003153C" w:rsidRPr="0003153C" w:rsidRDefault="0003153C" w:rsidP="0003153C">
      <w:pPr>
        <w:rPr>
          <w:rFonts w:ascii="Times New Roman" w:hAnsi="Times New Roman" w:cs="Times New Roman"/>
          <w:sz w:val="40"/>
          <w:szCs w:val="40"/>
        </w:rPr>
      </w:pPr>
    </w:p>
    <w:p w14:paraId="5E4177D4"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empreinte digitale : </w:t>
      </w:r>
    </w:p>
    <w:p w14:paraId="109EEB51" w14:textId="1AE98F66"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2ECD0D9B" wp14:editId="0F0DAE6F">
            <wp:extent cx="4762500" cy="4762500"/>
            <wp:effectExtent l="0" t="0" r="0" b="0"/>
            <wp:docPr id="65" name="Picture 65" descr="A fingerprint&#10;(&#10;L'empreinte digitale, ou fingerprint en anglais, est cette marque unique laissée par les sillons de ton doigt sur une surface lisse, comme une signature gravée dans la peau dès le ventre de ta mère.​&#10;&#10;Elle assure l'ordre public, ou [translate{law and order}], en identifiant les criminels : imagine un voleur fuyant une bijouterie, mais laissant sur la vitre son &quot;tatouage digital&quot; invisible, que la police révèle avec de la poudre, piégeant le fautif comme une toile d'araignée.​&#10;&#10;Unique et immuable, elle se régénère même blessée, protégeant la société tel un bouclier biométriqu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A fingerprint&#10;(&#10;L'empreinte digitale, ou fingerprint en anglais, est cette marque unique laissée par les sillons de ton doigt sur une surface lisse, comme une signature gravée dans la peau dès le ventre de ta mère.​&#10;&#10;Elle assure l'ordre public, ou [translate{law and order}], en identifiant les criminels : imagine un voleur fuyant une bijouterie, mais laissant sur la vitre son &quot;tatouage digital&quot; invisible, que la police révèle avec de la poudre, piégeant le fautif comme une toile d'araignée.​&#10;&#10;Unique et immuable, elle se régénère même blessée, protégeant la société tel un bouclier biométrique.&#1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3BB63A19" w14:textId="77777777" w:rsidR="0003153C" w:rsidRPr="0003153C" w:rsidRDefault="0003153C" w:rsidP="0003153C">
      <w:pPr>
        <w:rPr>
          <w:rFonts w:ascii="Times New Roman" w:hAnsi="Times New Roman" w:cs="Times New Roman"/>
          <w:sz w:val="40"/>
          <w:szCs w:val="40"/>
        </w:rPr>
      </w:pPr>
    </w:p>
    <w:p w14:paraId="58DFA95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fingerprint</w:t>
      </w:r>
      <w:proofErr w:type="spellEnd"/>
    </w:p>
    <w:p w14:paraId="1770942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4EF4C7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L'empreinte digitale, ou </w:t>
      </w:r>
      <w:proofErr w:type="spellStart"/>
      <w:r w:rsidRPr="0003153C">
        <w:rPr>
          <w:rFonts w:ascii="Times New Roman" w:hAnsi="Times New Roman" w:cs="Times New Roman"/>
          <w:sz w:val="40"/>
          <w:szCs w:val="40"/>
        </w:rPr>
        <w:t>fingerprint</w:t>
      </w:r>
      <w:proofErr w:type="spellEnd"/>
      <w:r w:rsidRPr="0003153C">
        <w:rPr>
          <w:rFonts w:ascii="Times New Roman" w:hAnsi="Times New Roman" w:cs="Times New Roman"/>
          <w:sz w:val="40"/>
          <w:szCs w:val="40"/>
        </w:rPr>
        <w:t xml:space="preserve"> en anglais, est cette marque unique laissée par les sillons de ton doigt sur une surface lisse, comme une signature gravée dans la peau dès le ventre de ta </w:t>
      </w:r>
      <w:proofErr w:type="gramStart"/>
      <w:r w:rsidRPr="0003153C">
        <w:rPr>
          <w:rFonts w:ascii="Times New Roman" w:hAnsi="Times New Roman" w:cs="Times New Roman"/>
          <w:sz w:val="40"/>
          <w:szCs w:val="40"/>
        </w:rPr>
        <w:t>mère.​</w:t>
      </w:r>
      <w:proofErr w:type="gramEnd"/>
    </w:p>
    <w:p w14:paraId="7B555DF3" w14:textId="77777777" w:rsidR="0003153C" w:rsidRPr="0003153C" w:rsidRDefault="0003153C" w:rsidP="0003153C">
      <w:pPr>
        <w:rPr>
          <w:rFonts w:ascii="Times New Roman" w:hAnsi="Times New Roman" w:cs="Times New Roman"/>
          <w:sz w:val="40"/>
          <w:szCs w:val="40"/>
        </w:rPr>
      </w:pPr>
    </w:p>
    <w:p w14:paraId="150222A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Elle assure l'ordre public, ou [</w:t>
      </w:r>
      <w:proofErr w:type="gramStart"/>
      <w:r w:rsidRPr="0003153C">
        <w:rPr>
          <w:rFonts w:ascii="Times New Roman" w:hAnsi="Times New Roman" w:cs="Times New Roman"/>
          <w:sz w:val="40"/>
          <w:szCs w:val="40"/>
        </w:rPr>
        <w:t>translate{</w:t>
      </w:r>
      <w:proofErr w:type="spellStart"/>
      <w:proofErr w:type="gramEnd"/>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en identifiant les criminels : imagine un voleur fuyant une bijouterie, mais laissant sur la vitre son "tatouage digital" invisible, que la police révèle avec de la poudre, piégeant le fautif comme une toile d'araignée.​</w:t>
      </w:r>
    </w:p>
    <w:p w14:paraId="0DF7049B" w14:textId="77777777" w:rsidR="0003153C" w:rsidRPr="0003153C" w:rsidRDefault="0003153C" w:rsidP="0003153C">
      <w:pPr>
        <w:rPr>
          <w:rFonts w:ascii="Times New Roman" w:hAnsi="Times New Roman" w:cs="Times New Roman"/>
          <w:sz w:val="40"/>
          <w:szCs w:val="40"/>
        </w:rPr>
      </w:pPr>
    </w:p>
    <w:p w14:paraId="587875C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Unique et immuable, elle se régénère même blessée, protégeant la société tel un bouclier biométrique.</w:t>
      </w:r>
    </w:p>
    <w:p w14:paraId="204BAB2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w:t>
      </w:r>
    </w:p>
    <w:p w14:paraId="11F22980" w14:textId="77777777" w:rsidR="0003153C" w:rsidRPr="0003153C" w:rsidRDefault="0003153C" w:rsidP="0003153C">
      <w:pPr>
        <w:rPr>
          <w:rFonts w:ascii="Times New Roman" w:hAnsi="Times New Roman" w:cs="Times New Roman"/>
          <w:sz w:val="40"/>
          <w:szCs w:val="40"/>
        </w:rPr>
      </w:pPr>
    </w:p>
    <w:p w14:paraId="122ED2AB" w14:textId="77777777" w:rsidR="0003153C" w:rsidRPr="0003153C" w:rsidRDefault="0003153C" w:rsidP="0003153C">
      <w:pPr>
        <w:rPr>
          <w:rFonts w:ascii="Times New Roman" w:hAnsi="Times New Roman" w:cs="Times New Roman"/>
          <w:sz w:val="40"/>
          <w:szCs w:val="40"/>
        </w:rPr>
      </w:pPr>
    </w:p>
    <w:p w14:paraId="2954A252"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alcootest : </w:t>
      </w:r>
    </w:p>
    <w:p w14:paraId="2EE3E01C" w14:textId="54C6DAEC"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67939E84" wp14:editId="3E86CF2E">
            <wp:extent cx="4762500" cy="47625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7194E1D" w14:textId="77777777" w:rsidR="0003153C" w:rsidRPr="0003153C" w:rsidRDefault="0003153C" w:rsidP="0003153C">
      <w:pPr>
        <w:rPr>
          <w:rFonts w:ascii="Times New Roman" w:hAnsi="Times New Roman" w:cs="Times New Roman"/>
          <w:sz w:val="40"/>
          <w:szCs w:val="40"/>
        </w:rPr>
      </w:pPr>
    </w:p>
    <w:p w14:paraId="20D6945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breathalyzer</w:t>
      </w:r>
      <w:proofErr w:type="spellEnd"/>
    </w:p>
    <w:p w14:paraId="630687E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C998EA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Un alcootest est un appareil mesurant l'alcool dans l'air expiré, comme un </w:t>
      </w:r>
      <w:proofErr w:type="spellStart"/>
      <w:r w:rsidRPr="0003153C">
        <w:rPr>
          <w:rFonts w:ascii="Times New Roman" w:hAnsi="Times New Roman" w:cs="Times New Roman"/>
          <w:sz w:val="40"/>
          <w:szCs w:val="40"/>
        </w:rPr>
        <w:t>breathalyzer</w:t>
      </w:r>
      <w:proofErr w:type="spellEnd"/>
      <w:r w:rsidRPr="0003153C">
        <w:rPr>
          <w:rFonts w:ascii="Times New Roman" w:hAnsi="Times New Roman" w:cs="Times New Roman"/>
          <w:sz w:val="40"/>
          <w:szCs w:val="40"/>
        </w:rPr>
        <w:t xml:space="preserve"> en </w:t>
      </w:r>
      <w:proofErr w:type="gramStart"/>
      <w:r w:rsidRPr="0003153C">
        <w:rPr>
          <w:rFonts w:ascii="Times New Roman" w:hAnsi="Times New Roman" w:cs="Times New Roman"/>
          <w:sz w:val="40"/>
          <w:szCs w:val="40"/>
        </w:rPr>
        <w:t>anglais.​</w:t>
      </w:r>
      <w:proofErr w:type="gramEnd"/>
    </w:p>
    <w:p w14:paraId="7A016FCE" w14:textId="77777777" w:rsidR="0003153C" w:rsidRPr="0003153C" w:rsidRDefault="0003153C" w:rsidP="0003153C">
      <w:pPr>
        <w:rPr>
          <w:rFonts w:ascii="Times New Roman" w:hAnsi="Times New Roman" w:cs="Times New Roman"/>
          <w:sz w:val="40"/>
          <w:szCs w:val="40"/>
        </w:rPr>
      </w:pPr>
    </w:p>
    <w:p w14:paraId="242B305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 un policier, bouclier de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proofErr w:type="gram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w:t>
      </w:r>
      <w:proofErr w:type="gramEnd"/>
      <w:r w:rsidRPr="0003153C">
        <w:rPr>
          <w:rFonts w:ascii="Times New Roman" w:hAnsi="Times New Roman" w:cs="Times New Roman"/>
          <w:sz w:val="40"/>
          <w:szCs w:val="40"/>
        </w:rPr>
        <w:t xml:space="preserve">, arrêtant un conducteur titubant après une fête. Il lui tend l'alcootest : souffle dedans, et les capteurs révèlent un taux excessif, comme un feu rouge clignotant dans la </w:t>
      </w:r>
      <w:proofErr w:type="gramStart"/>
      <w:r w:rsidRPr="0003153C">
        <w:rPr>
          <w:rFonts w:ascii="Times New Roman" w:hAnsi="Times New Roman" w:cs="Times New Roman"/>
          <w:sz w:val="40"/>
          <w:szCs w:val="40"/>
        </w:rPr>
        <w:t>nuit.​</w:t>
      </w:r>
      <w:proofErr w:type="gramEnd"/>
    </w:p>
    <w:p w14:paraId="27E95E48" w14:textId="77777777" w:rsidR="0003153C" w:rsidRPr="0003153C" w:rsidRDefault="0003153C" w:rsidP="0003153C">
      <w:pPr>
        <w:rPr>
          <w:rFonts w:ascii="Times New Roman" w:hAnsi="Times New Roman" w:cs="Times New Roman"/>
          <w:sz w:val="40"/>
          <w:szCs w:val="40"/>
        </w:rPr>
      </w:pPr>
    </w:p>
    <w:p w14:paraId="3ED2B53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Cela protège la société : un taux trop haut (0,5 g/L max), et c'est amende, permis </w:t>
      </w:r>
      <w:proofErr w:type="gramStart"/>
      <w:r w:rsidRPr="0003153C">
        <w:rPr>
          <w:rFonts w:ascii="Times New Roman" w:hAnsi="Times New Roman" w:cs="Times New Roman"/>
          <w:sz w:val="40"/>
          <w:szCs w:val="40"/>
        </w:rPr>
        <w:t>retiré</w:t>
      </w:r>
      <w:proofErr w:type="gramEnd"/>
      <w:r w:rsidRPr="0003153C">
        <w:rPr>
          <w:rFonts w:ascii="Times New Roman" w:hAnsi="Times New Roman" w:cs="Times New Roman"/>
          <w:sz w:val="40"/>
          <w:szCs w:val="40"/>
        </w:rPr>
        <w:t xml:space="preserve">. Exemple : Pierre, après 3 bières, voit son alcootest virer au rouge ; il évite l'accident, respecte l'ordre </w:t>
      </w:r>
      <w:proofErr w:type="gramStart"/>
      <w:r w:rsidRPr="0003153C">
        <w:rPr>
          <w:rFonts w:ascii="Times New Roman" w:hAnsi="Times New Roman" w:cs="Times New Roman"/>
          <w:sz w:val="40"/>
          <w:szCs w:val="40"/>
        </w:rPr>
        <w:t>routier.​</w:t>
      </w:r>
      <w:proofErr w:type="gramEnd"/>
    </w:p>
    <w:p w14:paraId="347FD12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686D560" w14:textId="77777777" w:rsidR="0003153C" w:rsidRPr="0003153C" w:rsidRDefault="0003153C" w:rsidP="0003153C">
      <w:pPr>
        <w:rPr>
          <w:rFonts w:ascii="Times New Roman" w:hAnsi="Times New Roman" w:cs="Times New Roman"/>
          <w:sz w:val="40"/>
          <w:szCs w:val="40"/>
        </w:rPr>
      </w:pPr>
    </w:p>
    <w:p w14:paraId="1DB49D6B" w14:textId="77777777" w:rsidR="0003153C" w:rsidRPr="0003153C" w:rsidRDefault="0003153C" w:rsidP="0003153C">
      <w:pPr>
        <w:rPr>
          <w:rFonts w:ascii="Times New Roman" w:hAnsi="Times New Roman" w:cs="Times New Roman"/>
          <w:sz w:val="40"/>
          <w:szCs w:val="40"/>
        </w:rPr>
      </w:pPr>
    </w:p>
    <w:p w14:paraId="3507C7AC"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indice : </w:t>
      </w:r>
    </w:p>
    <w:p w14:paraId="0683D500" w14:textId="54AD25CA"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32CBD210" wp14:editId="5A50467E">
            <wp:extent cx="4762500" cy="4762500"/>
            <wp:effectExtent l="0" t="0" r="0" b="0"/>
            <wp:docPr id="67" name="Picture 67" descr="A clue&#10;(&#10;Un « indice » est un signe discret, comme a clue en anglais, qui guide vers la vérité cachée, surtout pour protéger l'ordre public - ces règles vitales assurant sécurité et paix sociale.​&#10;&#10;Imaginez une rue sombre : un mégot fumant près d'un graffiti menaçant est l'indice. Il alerte les policiers, comme un murmure urgent, pour prévenir une émeute et restaurer la tranquillité publique.​&#10;&#10;Ainsi, cet indice n'est pas anodin ; il est le fil ténu reliant le chaos potentiel à la loi ferme, préservant l'équilibre sociét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A clue&#10;(&#10;Un « indice » est un signe discret, comme a clue en anglais, qui guide vers la vérité cachée, surtout pour protéger l'ordre public - ces règles vitales assurant sécurité et paix sociale.​&#10;&#10;Imaginez une rue sombre : un mégot fumant près d'un graffiti menaçant est l'indice. Il alerte les policiers, comme un murmure urgent, pour prévenir une émeute et restaurer la tranquillité publique.​&#10;&#10;Ainsi, cet indice n'est pas anodin ; il est le fil ténu reliant le chaos potentiel à la loi ferme, préservant l'équilibre sociétal.&#10;)"/>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0A8F075E" w14:textId="77777777" w:rsidR="0003153C" w:rsidRPr="0003153C" w:rsidRDefault="0003153C" w:rsidP="0003153C">
      <w:pPr>
        <w:rPr>
          <w:rFonts w:ascii="Times New Roman" w:hAnsi="Times New Roman" w:cs="Times New Roman"/>
          <w:sz w:val="40"/>
          <w:szCs w:val="40"/>
        </w:rPr>
      </w:pPr>
    </w:p>
    <w:p w14:paraId="2C1A54A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 clue</w:t>
      </w:r>
    </w:p>
    <w:p w14:paraId="092D4FC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A5B1E8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Un « indice » est un signe discret, comme </w:t>
      </w:r>
      <w:proofErr w:type="spellStart"/>
      <w:r w:rsidRPr="0003153C">
        <w:rPr>
          <w:rFonts w:ascii="Times New Roman" w:hAnsi="Times New Roman" w:cs="Times New Roman"/>
          <w:sz w:val="40"/>
          <w:szCs w:val="40"/>
        </w:rPr>
        <w:t>a</w:t>
      </w:r>
      <w:proofErr w:type="spellEnd"/>
      <w:r w:rsidRPr="0003153C">
        <w:rPr>
          <w:rFonts w:ascii="Times New Roman" w:hAnsi="Times New Roman" w:cs="Times New Roman"/>
          <w:sz w:val="40"/>
          <w:szCs w:val="40"/>
        </w:rPr>
        <w:t xml:space="preserve"> clue en anglais, qui guide vers la vérité cachée, surtout pour protéger l'ordre public - ces règles vitales assurant sécurité et paix </w:t>
      </w:r>
      <w:proofErr w:type="gramStart"/>
      <w:r w:rsidRPr="0003153C">
        <w:rPr>
          <w:rFonts w:ascii="Times New Roman" w:hAnsi="Times New Roman" w:cs="Times New Roman"/>
          <w:sz w:val="40"/>
          <w:szCs w:val="40"/>
        </w:rPr>
        <w:t>sociale.​</w:t>
      </w:r>
      <w:proofErr w:type="gramEnd"/>
    </w:p>
    <w:p w14:paraId="04ADE2BB" w14:textId="77777777" w:rsidR="0003153C" w:rsidRPr="0003153C" w:rsidRDefault="0003153C" w:rsidP="0003153C">
      <w:pPr>
        <w:rPr>
          <w:rFonts w:ascii="Times New Roman" w:hAnsi="Times New Roman" w:cs="Times New Roman"/>
          <w:sz w:val="40"/>
          <w:szCs w:val="40"/>
        </w:rPr>
      </w:pPr>
    </w:p>
    <w:p w14:paraId="1DDFC55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Imaginez une rue sombre : un mégot fumant près d'un graffiti menaçant est l'indice. Il alerte les policiers, comme un murmure urgent, pour prévenir une émeute et restaurer la tranquillité </w:t>
      </w:r>
      <w:proofErr w:type="gramStart"/>
      <w:r w:rsidRPr="0003153C">
        <w:rPr>
          <w:rFonts w:ascii="Times New Roman" w:hAnsi="Times New Roman" w:cs="Times New Roman"/>
          <w:sz w:val="40"/>
          <w:szCs w:val="40"/>
        </w:rPr>
        <w:t>publique.​</w:t>
      </w:r>
      <w:proofErr w:type="gramEnd"/>
    </w:p>
    <w:p w14:paraId="2CA1CD22" w14:textId="77777777" w:rsidR="0003153C" w:rsidRPr="0003153C" w:rsidRDefault="0003153C" w:rsidP="0003153C">
      <w:pPr>
        <w:rPr>
          <w:rFonts w:ascii="Times New Roman" w:hAnsi="Times New Roman" w:cs="Times New Roman"/>
          <w:sz w:val="40"/>
          <w:szCs w:val="40"/>
        </w:rPr>
      </w:pPr>
    </w:p>
    <w:p w14:paraId="56474BD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Ainsi, cet indice n'est pas anodin ; il est le fil ténu reliant le chaos potentiel à la loi ferme, préservant l'équilibre sociétal.</w:t>
      </w:r>
    </w:p>
    <w:p w14:paraId="08367E8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DA0FD0D" w14:textId="77777777" w:rsidR="0003153C" w:rsidRPr="0003153C" w:rsidRDefault="0003153C" w:rsidP="0003153C">
      <w:pPr>
        <w:rPr>
          <w:rFonts w:ascii="Times New Roman" w:hAnsi="Times New Roman" w:cs="Times New Roman"/>
          <w:sz w:val="40"/>
          <w:szCs w:val="40"/>
        </w:rPr>
      </w:pPr>
    </w:p>
    <w:p w14:paraId="1418A6CE" w14:textId="77777777" w:rsidR="0003153C" w:rsidRPr="0003153C" w:rsidRDefault="0003153C" w:rsidP="0003153C">
      <w:pPr>
        <w:rPr>
          <w:rFonts w:ascii="Times New Roman" w:hAnsi="Times New Roman" w:cs="Times New Roman"/>
          <w:sz w:val="40"/>
          <w:szCs w:val="40"/>
        </w:rPr>
      </w:pPr>
    </w:p>
    <w:p w14:paraId="10C3E077"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piste : </w:t>
      </w:r>
    </w:p>
    <w:p w14:paraId="4586EE7A" w14:textId="3B737515"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6A21A079" wp14:editId="1AD6BF3E">
            <wp:extent cx="3168650" cy="4762500"/>
            <wp:effectExtent l="0" t="0" r="0" b="0"/>
            <wp:docPr id="68" name="Picture 68" descr="A lead&#10;(&#10;Le terme « une piste » signifie une indication ou un indice qui guide vers la découverte d'une information importante. En anglais, on dit « a lead », qui désigne un début de chemin ou un fil conducteur pour résoudre une énigme ou une enquête.&#10;&#10;Imaginez une forêt dense où vous cherchez un trésor caché. Une piste, ce serait comme des empreintes laissées sur le sol, un bout de carte ou une branche cassée vous indiquant une direction. Cette piste vous conduit peu à peu vers votre but, en vous orientant malgré le labyrinthe environnant.&#10;&#10;Dans le contexte de « l'ordre public » (law and order), une piste est une information fiable qui aide à maintenir la sécurité et la paix sociale. Par exemple, des policiers enquêtant sur un trouble public peuvent suivre une piste, comme un témoin ou une preuve, pour identifier la source du problème et rétablir l'ordre. Cette piste est cruciale pour protéger l'intérêt général et faire respecter la lo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descr="A lead&#10;(&#10;Le terme « une piste » signifie une indication ou un indice qui guide vers la découverte d'une information importante. En anglais, on dit « a lead », qui désigne un début de chemin ou un fil conducteur pour résoudre une énigme ou une enquête.&#10;&#10;Imaginez une forêt dense où vous cherchez un trésor caché. Une piste, ce serait comme des empreintes laissées sur le sol, un bout de carte ou une branche cassée vous indiquant une direction. Cette piste vous conduit peu à peu vers votre but, en vous orientant malgré le labyrinthe environnant.&#10;&#10;Dans le contexte de « l'ordre public » (law and order), une piste est une information fiable qui aide à maintenir la sécurité et la paix sociale. Par exemple, des policiers enquêtant sur un trouble public peuvent suivre une piste, comme un témoin ou une preuve, pour identifier la source du problème et rétablir l'ordre. Cette piste est cruciale pour protéger l'intérêt général et faire respecter la loi.&#1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64778F77" w14:textId="77777777" w:rsidR="0003153C" w:rsidRPr="0003153C" w:rsidRDefault="0003153C" w:rsidP="0003153C">
      <w:pPr>
        <w:rPr>
          <w:rFonts w:ascii="Times New Roman" w:hAnsi="Times New Roman" w:cs="Times New Roman"/>
          <w:sz w:val="40"/>
          <w:szCs w:val="40"/>
        </w:rPr>
      </w:pPr>
    </w:p>
    <w:p w14:paraId="59C7BD9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 lead</w:t>
      </w:r>
    </w:p>
    <w:p w14:paraId="5EC04EB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299E4E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Le terme « une piste » signifie une indication ou un indice qui guide vers la découverte d'une information importante. En anglais, on dit </w:t>
      </w:r>
      <w:proofErr w:type="gramStart"/>
      <w:r w:rsidRPr="0003153C">
        <w:rPr>
          <w:rFonts w:ascii="Times New Roman" w:hAnsi="Times New Roman" w:cs="Times New Roman"/>
          <w:sz w:val="40"/>
          <w:szCs w:val="40"/>
        </w:rPr>
        <w:t>« a</w:t>
      </w:r>
      <w:proofErr w:type="gramEnd"/>
      <w:r w:rsidRPr="0003153C">
        <w:rPr>
          <w:rFonts w:ascii="Times New Roman" w:hAnsi="Times New Roman" w:cs="Times New Roman"/>
          <w:sz w:val="40"/>
          <w:szCs w:val="40"/>
        </w:rPr>
        <w:t xml:space="preserve"> lead », qui désigne un début de chemin ou un fil conducteur pour résoudre une énigme ou une enquête.</w:t>
      </w:r>
    </w:p>
    <w:p w14:paraId="34EE705E" w14:textId="77777777" w:rsidR="0003153C" w:rsidRPr="0003153C" w:rsidRDefault="0003153C" w:rsidP="0003153C">
      <w:pPr>
        <w:rPr>
          <w:rFonts w:ascii="Times New Roman" w:hAnsi="Times New Roman" w:cs="Times New Roman"/>
          <w:sz w:val="40"/>
          <w:szCs w:val="40"/>
        </w:rPr>
      </w:pPr>
    </w:p>
    <w:p w14:paraId="3A599DD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Imaginez une forêt dense où vous cherchez un trésor caché. Une piste, ce serait comme des empreintes laissées sur le sol, un bout de carte ou une branche cassée vous indiquant une direction. Cette piste vous conduit peu à peu vers votre but, en vous orientant malgré le labyrinthe environnant.</w:t>
      </w:r>
    </w:p>
    <w:p w14:paraId="1B082256" w14:textId="77777777" w:rsidR="0003153C" w:rsidRPr="0003153C" w:rsidRDefault="0003153C" w:rsidP="0003153C">
      <w:pPr>
        <w:rPr>
          <w:rFonts w:ascii="Times New Roman" w:hAnsi="Times New Roman" w:cs="Times New Roman"/>
          <w:sz w:val="40"/>
          <w:szCs w:val="40"/>
        </w:rPr>
      </w:pPr>
    </w:p>
    <w:p w14:paraId="2219F4B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Dans le contexte de « l'ordre public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une piste est une information fiable qui aide à maintenir la sécurité et la paix sociale. Par exemple, des policiers enquêtant sur un trouble public peuvent suivre une piste, comme un témoin ou une preuve, pour identifier la source du problème et rétablir l'ordre. Cette piste est cruciale pour protéger l'intérêt général et faire respecter la loi.</w:t>
      </w:r>
    </w:p>
    <w:p w14:paraId="58CCEDA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8C6518C" w14:textId="77777777" w:rsidR="0003153C" w:rsidRPr="0003153C" w:rsidRDefault="0003153C" w:rsidP="0003153C">
      <w:pPr>
        <w:rPr>
          <w:rFonts w:ascii="Times New Roman" w:hAnsi="Times New Roman" w:cs="Times New Roman"/>
          <w:sz w:val="40"/>
          <w:szCs w:val="40"/>
        </w:rPr>
      </w:pPr>
    </w:p>
    <w:p w14:paraId="7B3349F0" w14:textId="77777777" w:rsidR="0003153C" w:rsidRPr="0003153C" w:rsidRDefault="0003153C" w:rsidP="0003153C">
      <w:pPr>
        <w:rPr>
          <w:rFonts w:ascii="Times New Roman" w:hAnsi="Times New Roman" w:cs="Times New Roman"/>
          <w:sz w:val="40"/>
          <w:szCs w:val="40"/>
        </w:rPr>
      </w:pPr>
    </w:p>
    <w:p w14:paraId="79A87378"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arrestation : </w:t>
      </w:r>
    </w:p>
    <w:p w14:paraId="4E62C964" w14:textId="6C011CD6"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179838CA" wp14:editId="099D20D4">
            <wp:extent cx="4762500" cy="3168650"/>
            <wp:effectExtent l="0" t="0" r="0" b="0"/>
            <wp:docPr id="69" name="Picture 69" descr="An arrest&#10;(&#10;Une arrestation, c'est quand la police ou une autorité arrête physiquement une personne suspectée d'avoir enfreint la loi, pour la présenter à la justice. C'est comme si on attrapait un joueur dans un jeu qui a triché, afin de vérifier ce qu'il a fait. Cette action limite temporairement sa liberté, car elle vise à maintenir l'ordre public et la sécurité de tous.&#10;&#10;L'ordre public, c'est un peu comme la paix dans un quartier : lorsque quelqu'un trouble cette paix, par exemple en causant une bagarre, les forces de l'ordre interviennent pour que le calme revienne. L'arrestation sert alors à stopper ce désordre, empêchant que la situation dégénère, et à protéger la société.&#10;&#10;Imaginez un voleur pris en flagrant délit en train de courir dans la rue. La police le rattrape et l'handicape pour éviter qu'il ne s'échappe et mette en danger les passants. Cette capture, appelée arrestation, est une mesure nécessaire pour garantir la sécurité de tous et respecter la lo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An arrest&#10;(&#10;Une arrestation, c'est quand la police ou une autorité arrête physiquement une personne suspectée d'avoir enfreint la loi, pour la présenter à la justice. C'est comme si on attrapait un joueur dans un jeu qui a triché, afin de vérifier ce qu'il a fait. Cette action limite temporairement sa liberté, car elle vise à maintenir l'ordre public et la sécurité de tous.&#10;&#10;L'ordre public, c'est un peu comme la paix dans un quartier : lorsque quelqu'un trouble cette paix, par exemple en causant une bagarre, les forces de l'ordre interviennent pour que le calme revienne. L'arrestation sert alors à stopper ce désordre, empêchant que la situation dégénère, et à protéger la société.&#10;&#10;Imaginez un voleur pris en flagrant délit en train de courir dans la rue. La police le rattrape et l'handicape pour éviter qu'il ne s'échappe et mette en danger les passants. Cette capture, appelée arrestation, est une mesure nécessaire pour garantir la sécurité de tous et respecter la loi.​&#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3ED4D27A" w14:textId="77777777" w:rsidR="0003153C" w:rsidRPr="0003153C" w:rsidRDefault="0003153C" w:rsidP="0003153C">
      <w:pPr>
        <w:rPr>
          <w:rFonts w:ascii="Times New Roman" w:hAnsi="Times New Roman" w:cs="Times New Roman"/>
          <w:sz w:val="40"/>
          <w:szCs w:val="40"/>
        </w:rPr>
      </w:pPr>
    </w:p>
    <w:p w14:paraId="059B614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An </w:t>
      </w:r>
      <w:proofErr w:type="spellStart"/>
      <w:r w:rsidRPr="0003153C">
        <w:rPr>
          <w:rFonts w:ascii="Times New Roman" w:hAnsi="Times New Roman" w:cs="Times New Roman"/>
          <w:sz w:val="40"/>
          <w:szCs w:val="40"/>
        </w:rPr>
        <w:t>arrest</w:t>
      </w:r>
      <w:proofErr w:type="spellEnd"/>
    </w:p>
    <w:p w14:paraId="34F0655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56BC3E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Une arrestation, c'est quand la police ou une autorité arrête physiquement une personne suspectée d'avoir enfreint la loi, pour la présenter à la justice. C'est comme si on attrapait un joueur dans un jeu qui a triché, afin de vérifier ce qu'il a fait. Cette action limite temporairement sa liberté, car elle vise à maintenir l'ordre public et la sécurité de tous.</w:t>
      </w:r>
    </w:p>
    <w:p w14:paraId="1247F301" w14:textId="77777777" w:rsidR="0003153C" w:rsidRPr="0003153C" w:rsidRDefault="0003153C" w:rsidP="0003153C">
      <w:pPr>
        <w:rPr>
          <w:rFonts w:ascii="Times New Roman" w:hAnsi="Times New Roman" w:cs="Times New Roman"/>
          <w:sz w:val="40"/>
          <w:szCs w:val="40"/>
        </w:rPr>
      </w:pPr>
    </w:p>
    <w:p w14:paraId="6D421EA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L'ordre public, c'est un peu comme la paix dans un quartier : lorsque quelqu'un trouble cette paix, par exemple en causant une bagarre, les forces de l'ordre interviennent pour que le calme revienne. L'arrestation sert alors à stopper ce désordre, empêchant que la situation dégénère, et à protéger la société.</w:t>
      </w:r>
    </w:p>
    <w:p w14:paraId="1C9F4D88" w14:textId="77777777" w:rsidR="0003153C" w:rsidRPr="0003153C" w:rsidRDefault="0003153C" w:rsidP="0003153C">
      <w:pPr>
        <w:rPr>
          <w:rFonts w:ascii="Times New Roman" w:hAnsi="Times New Roman" w:cs="Times New Roman"/>
          <w:sz w:val="40"/>
          <w:szCs w:val="40"/>
        </w:rPr>
      </w:pPr>
    </w:p>
    <w:p w14:paraId="266E11E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Imaginez un voleur pris en flagrant délit en train de courir dans la rue. La police le rattrape et </w:t>
      </w:r>
      <w:proofErr w:type="spellStart"/>
      <w:r w:rsidRPr="0003153C">
        <w:rPr>
          <w:rFonts w:ascii="Times New Roman" w:hAnsi="Times New Roman" w:cs="Times New Roman"/>
          <w:sz w:val="40"/>
          <w:szCs w:val="40"/>
        </w:rPr>
        <w:t>l'handicape</w:t>
      </w:r>
      <w:proofErr w:type="spellEnd"/>
      <w:r w:rsidRPr="0003153C">
        <w:rPr>
          <w:rFonts w:ascii="Times New Roman" w:hAnsi="Times New Roman" w:cs="Times New Roman"/>
          <w:sz w:val="40"/>
          <w:szCs w:val="40"/>
        </w:rPr>
        <w:t xml:space="preserve"> pour éviter qu'il ne s'échappe et mette en danger les passants. Cette capture, appelée arrestation, est </w:t>
      </w:r>
      <w:r w:rsidRPr="0003153C">
        <w:rPr>
          <w:rFonts w:ascii="Times New Roman" w:hAnsi="Times New Roman" w:cs="Times New Roman"/>
          <w:sz w:val="40"/>
          <w:szCs w:val="40"/>
        </w:rPr>
        <w:lastRenderedPageBreak/>
        <w:t xml:space="preserve">une mesure nécessaire pour garantir la sécurité de tous et respecter la </w:t>
      </w:r>
      <w:proofErr w:type="gramStart"/>
      <w:r w:rsidRPr="0003153C">
        <w:rPr>
          <w:rFonts w:ascii="Times New Roman" w:hAnsi="Times New Roman" w:cs="Times New Roman"/>
          <w:sz w:val="40"/>
          <w:szCs w:val="40"/>
        </w:rPr>
        <w:t>loi.​</w:t>
      </w:r>
      <w:proofErr w:type="gramEnd"/>
    </w:p>
    <w:p w14:paraId="67B2A1C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AF5A36A" w14:textId="77777777" w:rsidR="0003153C" w:rsidRPr="0003153C" w:rsidRDefault="0003153C" w:rsidP="0003153C">
      <w:pPr>
        <w:rPr>
          <w:rFonts w:ascii="Times New Roman" w:hAnsi="Times New Roman" w:cs="Times New Roman"/>
          <w:sz w:val="40"/>
          <w:szCs w:val="40"/>
        </w:rPr>
      </w:pPr>
    </w:p>
    <w:p w14:paraId="4C8AFBF7" w14:textId="77777777" w:rsidR="0003153C" w:rsidRPr="0003153C" w:rsidRDefault="0003153C" w:rsidP="0003153C">
      <w:pPr>
        <w:rPr>
          <w:rFonts w:ascii="Times New Roman" w:hAnsi="Times New Roman" w:cs="Times New Roman"/>
          <w:sz w:val="40"/>
          <w:szCs w:val="40"/>
        </w:rPr>
      </w:pPr>
    </w:p>
    <w:p w14:paraId="0AF10023"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amende : </w:t>
      </w:r>
    </w:p>
    <w:p w14:paraId="1CA48BA9" w14:textId="1D4DB152" w:rsidR="0003153C" w:rsidRDefault="0003153C" w:rsidP="0003153C">
      <w:pPr>
        <w:jc w:val="center"/>
        <w:rPr>
          <w:rFonts w:ascii="Times New Roman" w:hAnsi="Times New Roman" w:cs="Times New Roman"/>
          <w:sz w:val="40"/>
          <w:szCs w:val="40"/>
        </w:rPr>
      </w:pPr>
      <w:r>
        <w:rPr>
          <w:noProof/>
        </w:rPr>
        <w:drawing>
          <wp:inline distT="0" distB="0" distL="0" distR="0" wp14:anchorId="0521D23A" wp14:editId="71217CA2">
            <wp:extent cx="4762500" cy="4762500"/>
            <wp:effectExtent l="0" t="0" r="0" b="0"/>
            <wp:docPr id="70" name="Picture 70" descr="A fine&#10;(&#10;Une amende est une sanction pécuniaire, comme un &quot;fine&quot; en anglais, imposée par la justice pour une infraction.​&#10;&#10;Elle protège l'ordre public (&quot;law and order&quot;), ce rempart invisible qui maintient la paix sociale, en punissant les troubles comme un gardien chassant les intrus d'un jardin public.​&#10;&#10;Exemple imagé : imagine un chauffard zigzaguant follement en ville, menaçant piétons et calmes passants ; l'amende de 135 € le frappe tel un éclair financier, restaurant l'ordre routier brisé.​&#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A fine&#10;(&#10;Une amende est une sanction pécuniaire, comme un &quot;fine&quot; en anglais, imposée par la justice pour une infraction.​&#10;&#10;Elle protège l'ordre public (&quot;law and order&quot;), ce rempart invisible qui maintient la paix sociale, en punissant les troubles comme un gardien chassant les intrus d'un jardin public.​&#10;&#10;Exemple imagé : imagine un chauffard zigzaguant follement en ville, menaçant piétons et calmes passants ; l'amende de 135 € le frappe tel un éclair financier, restaurant l'ordre routier brisé.​&#1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8984EE9" w14:textId="77777777" w:rsidR="0003153C" w:rsidRPr="0003153C" w:rsidRDefault="0003153C" w:rsidP="0003153C">
      <w:pPr>
        <w:jc w:val="center"/>
        <w:rPr>
          <w:rFonts w:ascii="Times New Roman" w:hAnsi="Times New Roman" w:cs="Times New Roman"/>
          <w:sz w:val="40"/>
          <w:szCs w:val="40"/>
        </w:rPr>
      </w:pPr>
    </w:p>
    <w:p w14:paraId="6F8E88C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 fine</w:t>
      </w:r>
    </w:p>
    <w:p w14:paraId="4A22A8A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EAC6DC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Une amende est une sanction pécuniaire, comme un "fine" en anglais, imposée par la justice pour une </w:t>
      </w:r>
      <w:proofErr w:type="gramStart"/>
      <w:r w:rsidRPr="0003153C">
        <w:rPr>
          <w:rFonts w:ascii="Times New Roman" w:hAnsi="Times New Roman" w:cs="Times New Roman"/>
          <w:sz w:val="40"/>
          <w:szCs w:val="40"/>
        </w:rPr>
        <w:t>infraction.​</w:t>
      </w:r>
      <w:proofErr w:type="gramEnd"/>
    </w:p>
    <w:p w14:paraId="27FC28BC" w14:textId="77777777" w:rsidR="0003153C" w:rsidRPr="0003153C" w:rsidRDefault="0003153C" w:rsidP="0003153C">
      <w:pPr>
        <w:rPr>
          <w:rFonts w:ascii="Times New Roman" w:hAnsi="Times New Roman" w:cs="Times New Roman"/>
          <w:sz w:val="40"/>
          <w:szCs w:val="40"/>
        </w:rPr>
      </w:pPr>
    </w:p>
    <w:p w14:paraId="0FB38C0B"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Elle protège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ce rempart invisible qui maintient la paix sociale, en punissant les troubles comme un gardien chassant les intrus d'un jardin </w:t>
      </w:r>
      <w:proofErr w:type="gramStart"/>
      <w:r w:rsidRPr="0003153C">
        <w:rPr>
          <w:rFonts w:ascii="Times New Roman" w:hAnsi="Times New Roman" w:cs="Times New Roman"/>
          <w:sz w:val="40"/>
          <w:szCs w:val="40"/>
        </w:rPr>
        <w:t>public.​</w:t>
      </w:r>
      <w:proofErr w:type="gramEnd"/>
    </w:p>
    <w:p w14:paraId="76102A01" w14:textId="77777777" w:rsidR="0003153C" w:rsidRPr="0003153C" w:rsidRDefault="0003153C" w:rsidP="0003153C">
      <w:pPr>
        <w:rPr>
          <w:rFonts w:ascii="Times New Roman" w:hAnsi="Times New Roman" w:cs="Times New Roman"/>
          <w:sz w:val="40"/>
          <w:szCs w:val="40"/>
        </w:rPr>
      </w:pPr>
    </w:p>
    <w:p w14:paraId="6528686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Exemple imagé : imagine un chauffard zigzaguant follement en ville, menaçant piétons et calmes passants ; l'amende de 135 € le frappe tel un éclair financier, restaurant l'ordre routier </w:t>
      </w:r>
      <w:proofErr w:type="gramStart"/>
      <w:r w:rsidRPr="0003153C">
        <w:rPr>
          <w:rFonts w:ascii="Times New Roman" w:hAnsi="Times New Roman" w:cs="Times New Roman"/>
          <w:sz w:val="40"/>
          <w:szCs w:val="40"/>
        </w:rPr>
        <w:t>brisé.​</w:t>
      </w:r>
      <w:proofErr w:type="gramEnd"/>
    </w:p>
    <w:p w14:paraId="5A3A94A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466BFD0" w14:textId="77777777" w:rsidR="0003153C" w:rsidRPr="0003153C" w:rsidRDefault="0003153C" w:rsidP="0003153C">
      <w:pPr>
        <w:rPr>
          <w:rFonts w:ascii="Times New Roman" w:hAnsi="Times New Roman" w:cs="Times New Roman"/>
          <w:sz w:val="40"/>
          <w:szCs w:val="40"/>
        </w:rPr>
      </w:pPr>
    </w:p>
    <w:p w14:paraId="44D957EB" w14:textId="77777777" w:rsidR="0003153C" w:rsidRPr="0003153C" w:rsidRDefault="0003153C" w:rsidP="0003153C">
      <w:pPr>
        <w:rPr>
          <w:rFonts w:ascii="Times New Roman" w:hAnsi="Times New Roman" w:cs="Times New Roman"/>
          <w:sz w:val="40"/>
          <w:szCs w:val="40"/>
        </w:rPr>
      </w:pPr>
    </w:p>
    <w:p w14:paraId="610EA58A"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contravention : </w:t>
      </w:r>
    </w:p>
    <w:p w14:paraId="09F190CD" w14:textId="076062D7"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56EF20C9" wp14:editId="549230A1">
            <wp:extent cx="3168650" cy="4762500"/>
            <wp:effectExtent l="0" t="0" r="0" b="0"/>
            <wp:docPr id="71" name="Picture 71" descr="A ticket&#10;(&#10;Une contravention est une infraction mineure, comme un « ticket » en anglais, punie d'une amende pour violation d'une règle.​&#10;&#10;Elle protège l'ordre public (« law and order »), ce rempart invisible qui maintient la société fluide, comme un gardien chassant les cailloux sur une route pour éviter les chutes.​&#10;&#10;Exemple : Vous garez en double file, bloquant la circulation. Un agent glisse un ticket sous l'essuie-glace, tel un avertissement vif qui restaure l'harmonie routière sans menottes ni tribu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A ticket&#10;(&#10;Une contravention est une infraction mineure, comme un « ticket » en anglais, punie d'une amende pour violation d'une règle.​&#10;&#10;Elle protège l'ordre public (« law and order »), ce rempart invisible qui maintient la société fluide, comme un gardien chassant les cailloux sur une route pour éviter les chutes.​&#10;&#10;Exemple : Vous garez en double file, bloquant la circulation. Un agent glisse un ticket sous l'essuie-glace, tel un avertissement vif qui restaure l'harmonie routière sans menottes ni tribunal.&#1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34CD102" w14:textId="77777777" w:rsidR="0003153C" w:rsidRPr="0003153C" w:rsidRDefault="0003153C" w:rsidP="0003153C">
      <w:pPr>
        <w:rPr>
          <w:rFonts w:ascii="Times New Roman" w:hAnsi="Times New Roman" w:cs="Times New Roman"/>
          <w:sz w:val="40"/>
          <w:szCs w:val="40"/>
        </w:rPr>
      </w:pPr>
    </w:p>
    <w:p w14:paraId="04FAE69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 ticket</w:t>
      </w:r>
    </w:p>
    <w:p w14:paraId="286DC0F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58FC85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Une contravention est une infraction mineure, comme un « ticket » en anglais, punie d'une amende pour violation d'une </w:t>
      </w:r>
      <w:proofErr w:type="gramStart"/>
      <w:r w:rsidRPr="0003153C">
        <w:rPr>
          <w:rFonts w:ascii="Times New Roman" w:hAnsi="Times New Roman" w:cs="Times New Roman"/>
          <w:sz w:val="40"/>
          <w:szCs w:val="40"/>
        </w:rPr>
        <w:t>règle.​</w:t>
      </w:r>
      <w:proofErr w:type="gramEnd"/>
    </w:p>
    <w:p w14:paraId="4804EBC6" w14:textId="77777777" w:rsidR="0003153C" w:rsidRPr="0003153C" w:rsidRDefault="0003153C" w:rsidP="0003153C">
      <w:pPr>
        <w:rPr>
          <w:rFonts w:ascii="Times New Roman" w:hAnsi="Times New Roman" w:cs="Times New Roman"/>
          <w:sz w:val="40"/>
          <w:szCs w:val="40"/>
        </w:rPr>
      </w:pPr>
    </w:p>
    <w:p w14:paraId="7FD5D9A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Elle protège l'ordre public («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 ce rempart invisible qui maintient la société fluide, comme un gardien chassant les cailloux sur une route pour éviter les </w:t>
      </w:r>
      <w:proofErr w:type="gramStart"/>
      <w:r w:rsidRPr="0003153C">
        <w:rPr>
          <w:rFonts w:ascii="Times New Roman" w:hAnsi="Times New Roman" w:cs="Times New Roman"/>
          <w:sz w:val="40"/>
          <w:szCs w:val="40"/>
        </w:rPr>
        <w:t>chutes.​</w:t>
      </w:r>
      <w:proofErr w:type="gramEnd"/>
    </w:p>
    <w:p w14:paraId="4A0CBE61" w14:textId="77777777" w:rsidR="0003153C" w:rsidRPr="0003153C" w:rsidRDefault="0003153C" w:rsidP="0003153C">
      <w:pPr>
        <w:rPr>
          <w:rFonts w:ascii="Times New Roman" w:hAnsi="Times New Roman" w:cs="Times New Roman"/>
          <w:sz w:val="40"/>
          <w:szCs w:val="40"/>
        </w:rPr>
      </w:pPr>
    </w:p>
    <w:p w14:paraId="65F064E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 Vous garez en double file, bloquant la circulation. Un agent glisse un ticket sous l'essuie-glace, tel un avertissement vif qui restaure l'harmonie routière sans menottes ni tribunal.</w:t>
      </w:r>
    </w:p>
    <w:p w14:paraId="525AFD2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7AFA7B4" w14:textId="77777777" w:rsidR="0003153C" w:rsidRPr="0003153C" w:rsidRDefault="0003153C" w:rsidP="0003153C">
      <w:pPr>
        <w:rPr>
          <w:rFonts w:ascii="Times New Roman" w:hAnsi="Times New Roman" w:cs="Times New Roman"/>
          <w:sz w:val="40"/>
          <w:szCs w:val="40"/>
        </w:rPr>
      </w:pPr>
    </w:p>
    <w:p w14:paraId="78C15DA2" w14:textId="77777777" w:rsidR="0003153C" w:rsidRPr="0003153C" w:rsidRDefault="0003153C" w:rsidP="0003153C">
      <w:pPr>
        <w:rPr>
          <w:rFonts w:ascii="Times New Roman" w:hAnsi="Times New Roman" w:cs="Times New Roman"/>
          <w:sz w:val="40"/>
          <w:szCs w:val="40"/>
        </w:rPr>
      </w:pPr>
    </w:p>
    <w:p w14:paraId="2D32075D"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w:t>
      </w:r>
      <w:proofErr w:type="gramEnd"/>
      <w:r w:rsidRPr="0003153C">
        <w:rPr>
          <w:rFonts w:ascii="Times New Roman" w:hAnsi="Times New Roman" w:cs="Times New Roman"/>
          <w:sz w:val="40"/>
          <w:szCs w:val="40"/>
        </w:rPr>
        <w:t xml:space="preserve"> PV : </w:t>
      </w:r>
    </w:p>
    <w:p w14:paraId="735149D5" w14:textId="796A9166"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0A4EBF79" wp14:editId="0FE25885">
            <wp:extent cx="4762500" cy="4762500"/>
            <wp:effectExtent l="0" t="0" r="0" b="0"/>
            <wp:docPr id="72" name="Picture 72" descr="A ticket&#10;(&#10;Un PV, c'est un procès-verbal, comme a ticket en anglais : un document officiel des forces de l'ordre constatant une infraction pour protéger l'ordre public, soit [translate{law and order}], ce calme sécurisant des rues.​&#10;&#10;Imagine une rue animée comme un fleuve orderly ; un excès de vitesse, c'est une vague déferlante menaçant les pêcheurs paisibles. Le gendarme dresse un PV &quot;à la volée&quot;, flash en main, comme un filet capturant l'indiscipliné pour restaurer le courant fluide.​&#10;&#10;Ce papier trace l'infraction (vitesse, stationnement sauvage), l'amende et les points perdus, garantissant justice et dissuasion. Exemple : tu roules trop vite, ticket glissé sous l'essuie-glace - l'ordre public triomph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A ticket&#10;(&#10;Un PV, c'est un procès-verbal, comme a ticket en anglais : un document officiel des forces de l'ordre constatant une infraction pour protéger l'ordre public, soit [translate{law and order}], ce calme sécurisant des rues.​&#10;&#10;Imagine une rue animée comme un fleuve orderly ; un excès de vitesse, c'est une vague déferlante menaçant les pêcheurs paisibles. Le gendarme dresse un PV &quot;à la volée&quot;, flash en main, comme un filet capturant l'indiscipliné pour restaurer le courant fluide.​&#10;&#10;Ce papier trace l'infraction (vitesse, stationnement sauvage), l'amende et les points perdus, garantissant justice et dissuasion. Exemple : tu roules trop vite, ticket glissé sous l'essuie-glace - l'ordre public triomphe !​&#1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108A626C" w14:textId="77777777" w:rsidR="0003153C" w:rsidRPr="0003153C" w:rsidRDefault="0003153C" w:rsidP="0003153C">
      <w:pPr>
        <w:rPr>
          <w:rFonts w:ascii="Times New Roman" w:hAnsi="Times New Roman" w:cs="Times New Roman"/>
          <w:sz w:val="40"/>
          <w:szCs w:val="40"/>
        </w:rPr>
      </w:pPr>
    </w:p>
    <w:p w14:paraId="27EE8E6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 ticket</w:t>
      </w:r>
    </w:p>
    <w:p w14:paraId="05D9854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4DA73F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Un PV, c'est un procès-verbal, comme </w:t>
      </w:r>
      <w:proofErr w:type="spellStart"/>
      <w:r w:rsidRPr="0003153C">
        <w:rPr>
          <w:rFonts w:ascii="Times New Roman" w:hAnsi="Times New Roman" w:cs="Times New Roman"/>
          <w:sz w:val="40"/>
          <w:szCs w:val="40"/>
        </w:rPr>
        <w:t>a</w:t>
      </w:r>
      <w:proofErr w:type="spellEnd"/>
      <w:r w:rsidRPr="0003153C">
        <w:rPr>
          <w:rFonts w:ascii="Times New Roman" w:hAnsi="Times New Roman" w:cs="Times New Roman"/>
          <w:sz w:val="40"/>
          <w:szCs w:val="40"/>
        </w:rPr>
        <w:t xml:space="preserve"> ticket en anglais : un document officiel des forces de l'ordre constatant une infraction pour protéger l'ordre public, soit [</w:t>
      </w:r>
      <w:proofErr w:type="gramStart"/>
      <w:r w:rsidRPr="0003153C">
        <w:rPr>
          <w:rFonts w:ascii="Times New Roman" w:hAnsi="Times New Roman" w:cs="Times New Roman"/>
          <w:sz w:val="40"/>
          <w:szCs w:val="40"/>
        </w:rPr>
        <w:t>translate{</w:t>
      </w:r>
      <w:proofErr w:type="spellStart"/>
      <w:proofErr w:type="gramEnd"/>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ce calme sécurisant des rues.​</w:t>
      </w:r>
    </w:p>
    <w:p w14:paraId="4B9FCB02" w14:textId="77777777" w:rsidR="0003153C" w:rsidRPr="0003153C" w:rsidRDefault="0003153C" w:rsidP="0003153C">
      <w:pPr>
        <w:rPr>
          <w:rFonts w:ascii="Times New Roman" w:hAnsi="Times New Roman" w:cs="Times New Roman"/>
          <w:sz w:val="40"/>
          <w:szCs w:val="40"/>
        </w:rPr>
      </w:pPr>
    </w:p>
    <w:p w14:paraId="4C3BE45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une rue animée comme un fleuve </w:t>
      </w:r>
      <w:proofErr w:type="spellStart"/>
      <w:r w:rsidRPr="0003153C">
        <w:rPr>
          <w:rFonts w:ascii="Times New Roman" w:hAnsi="Times New Roman" w:cs="Times New Roman"/>
          <w:sz w:val="40"/>
          <w:szCs w:val="40"/>
        </w:rPr>
        <w:t>orderly</w:t>
      </w:r>
      <w:proofErr w:type="spellEnd"/>
      <w:r w:rsidRPr="0003153C">
        <w:rPr>
          <w:rFonts w:ascii="Times New Roman" w:hAnsi="Times New Roman" w:cs="Times New Roman"/>
          <w:sz w:val="40"/>
          <w:szCs w:val="40"/>
        </w:rPr>
        <w:t xml:space="preserve"> ; un excès de vitesse, c'est une vague déferlante menaçant les pêcheurs paisibles. Le gendarme dresse un PV "à la volée", flash en main, comme un filet capturant l'indiscipliné pour restaurer le courant </w:t>
      </w:r>
      <w:proofErr w:type="gramStart"/>
      <w:r w:rsidRPr="0003153C">
        <w:rPr>
          <w:rFonts w:ascii="Times New Roman" w:hAnsi="Times New Roman" w:cs="Times New Roman"/>
          <w:sz w:val="40"/>
          <w:szCs w:val="40"/>
        </w:rPr>
        <w:t>fluide.​</w:t>
      </w:r>
      <w:proofErr w:type="gramEnd"/>
    </w:p>
    <w:p w14:paraId="30B4BF6B" w14:textId="77777777" w:rsidR="0003153C" w:rsidRPr="0003153C" w:rsidRDefault="0003153C" w:rsidP="0003153C">
      <w:pPr>
        <w:rPr>
          <w:rFonts w:ascii="Times New Roman" w:hAnsi="Times New Roman" w:cs="Times New Roman"/>
          <w:sz w:val="40"/>
          <w:szCs w:val="40"/>
        </w:rPr>
      </w:pPr>
    </w:p>
    <w:p w14:paraId="21203A7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Ce papier trace l'infraction (vitesse, stationnement sauvage), l'amende et les points perdus, garantissant justice et dissuasion. Exemple : tu roules trop vite, ticket glissé sous l'essuie-glace - l'ordre public triomphe</w:t>
      </w:r>
      <w:proofErr w:type="gramStart"/>
      <w:r w:rsidRPr="0003153C">
        <w:rPr>
          <w:rFonts w:ascii="Times New Roman" w:hAnsi="Times New Roman" w:cs="Times New Roman"/>
          <w:sz w:val="40"/>
          <w:szCs w:val="40"/>
        </w:rPr>
        <w:t xml:space="preserve"> !​</w:t>
      </w:r>
      <w:proofErr w:type="gramEnd"/>
    </w:p>
    <w:p w14:paraId="6C6FFC2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F2A9B2D" w14:textId="77777777" w:rsidR="0003153C" w:rsidRPr="0003153C" w:rsidRDefault="0003153C" w:rsidP="0003153C">
      <w:pPr>
        <w:rPr>
          <w:rFonts w:ascii="Times New Roman" w:hAnsi="Times New Roman" w:cs="Times New Roman"/>
          <w:sz w:val="40"/>
          <w:szCs w:val="40"/>
        </w:rPr>
      </w:pPr>
    </w:p>
    <w:p w14:paraId="408FC9D1" w14:textId="77777777" w:rsidR="0003153C" w:rsidRPr="0003153C" w:rsidRDefault="0003153C" w:rsidP="0003153C">
      <w:pPr>
        <w:rPr>
          <w:rFonts w:ascii="Times New Roman" w:hAnsi="Times New Roman" w:cs="Times New Roman"/>
          <w:sz w:val="40"/>
          <w:szCs w:val="40"/>
        </w:rPr>
      </w:pPr>
    </w:p>
    <w:p w14:paraId="673E20CE"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enquête : </w:t>
      </w:r>
    </w:p>
    <w:p w14:paraId="557D5C6C" w14:textId="005F0964"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15F39BEC" wp14:editId="01F71EA3">
            <wp:extent cx="4762500" cy="3168650"/>
            <wp:effectExtent l="0" t="0" r="0" b="0"/>
            <wp:docPr id="73" name="Picture 73" descr="An investigation, An inquiry&#10;(&#10;Une enquête, c'est comme un détective fouillant les ombres pour éclairer la vérité, tel un &quot;investigation&quot; ou &quot;inquiry&quot; en anglais : une recherche méthodique ordonnée par l'autorité.​&#10;&#10;Liée à l'ordre public (&quot;law and order&quot;), elle protège la société en vérifiant faits et témoignages pour prévenir le chaos, comme un rempart contre les troubles.​&#10;&#10;Exemple concret : imagine un vol en ville ; la police lance une enquête, interroge témoins, fouille indices, restaure l'ordre public en arrêtant le coupable. Clair comme un projecteur dans la nui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An investigation, An inquiry&#10;(&#10;Une enquête, c'est comme un détective fouillant les ombres pour éclairer la vérité, tel un &quot;investigation&quot; ou &quot;inquiry&quot; en anglais : une recherche méthodique ordonnée par l'autorité.​&#10;&#10;Liée à l'ordre public (&quot;law and order&quot;), elle protège la société en vérifiant faits et témoignages pour prévenir le chaos, comme un rempart contre les troubles.​&#10;&#10;Exemple concret : imagine un vol en ville ; la police lance une enquête, interroge témoins, fouille indices, restaure l'ordre public en arrêtant le coupable. Clair comme un projecteur dans la nuit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454F700E" w14:textId="77777777" w:rsidR="0003153C" w:rsidRPr="0003153C" w:rsidRDefault="0003153C" w:rsidP="0003153C">
      <w:pPr>
        <w:rPr>
          <w:rFonts w:ascii="Times New Roman" w:hAnsi="Times New Roman" w:cs="Times New Roman"/>
          <w:sz w:val="40"/>
          <w:szCs w:val="40"/>
        </w:rPr>
      </w:pPr>
    </w:p>
    <w:p w14:paraId="138A943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An investigation, An </w:t>
      </w:r>
      <w:proofErr w:type="spellStart"/>
      <w:r w:rsidRPr="0003153C">
        <w:rPr>
          <w:rFonts w:ascii="Times New Roman" w:hAnsi="Times New Roman" w:cs="Times New Roman"/>
          <w:sz w:val="40"/>
          <w:szCs w:val="40"/>
        </w:rPr>
        <w:t>inquiry</w:t>
      </w:r>
      <w:proofErr w:type="spellEnd"/>
    </w:p>
    <w:p w14:paraId="4665C91E"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9E15F6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Une enquête, c'est comme un détective fouillant les ombres pour éclairer la vérité, tel un "investigation" ou "</w:t>
      </w:r>
      <w:proofErr w:type="spellStart"/>
      <w:r w:rsidRPr="0003153C">
        <w:rPr>
          <w:rFonts w:ascii="Times New Roman" w:hAnsi="Times New Roman" w:cs="Times New Roman"/>
          <w:sz w:val="40"/>
          <w:szCs w:val="40"/>
        </w:rPr>
        <w:t>inquiry</w:t>
      </w:r>
      <w:proofErr w:type="spellEnd"/>
      <w:r w:rsidRPr="0003153C">
        <w:rPr>
          <w:rFonts w:ascii="Times New Roman" w:hAnsi="Times New Roman" w:cs="Times New Roman"/>
          <w:sz w:val="40"/>
          <w:szCs w:val="40"/>
        </w:rPr>
        <w:t xml:space="preserve">" en anglais : une recherche méthodique ordonnée par </w:t>
      </w:r>
      <w:proofErr w:type="gramStart"/>
      <w:r w:rsidRPr="0003153C">
        <w:rPr>
          <w:rFonts w:ascii="Times New Roman" w:hAnsi="Times New Roman" w:cs="Times New Roman"/>
          <w:sz w:val="40"/>
          <w:szCs w:val="40"/>
        </w:rPr>
        <w:t>l'autorité.​</w:t>
      </w:r>
      <w:proofErr w:type="gramEnd"/>
    </w:p>
    <w:p w14:paraId="66152A7C" w14:textId="77777777" w:rsidR="0003153C" w:rsidRPr="0003153C" w:rsidRDefault="0003153C" w:rsidP="0003153C">
      <w:pPr>
        <w:rPr>
          <w:rFonts w:ascii="Times New Roman" w:hAnsi="Times New Roman" w:cs="Times New Roman"/>
          <w:sz w:val="40"/>
          <w:szCs w:val="40"/>
        </w:rPr>
      </w:pPr>
    </w:p>
    <w:p w14:paraId="550BC8D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Liée à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elle protège la société en vérifiant faits et témoignages pour prévenir le chaos, comme un rempart contre les </w:t>
      </w:r>
      <w:proofErr w:type="gramStart"/>
      <w:r w:rsidRPr="0003153C">
        <w:rPr>
          <w:rFonts w:ascii="Times New Roman" w:hAnsi="Times New Roman" w:cs="Times New Roman"/>
          <w:sz w:val="40"/>
          <w:szCs w:val="40"/>
        </w:rPr>
        <w:t>troubles.​</w:t>
      </w:r>
      <w:proofErr w:type="gramEnd"/>
    </w:p>
    <w:p w14:paraId="40259CC1" w14:textId="77777777" w:rsidR="0003153C" w:rsidRPr="0003153C" w:rsidRDefault="0003153C" w:rsidP="0003153C">
      <w:pPr>
        <w:rPr>
          <w:rFonts w:ascii="Times New Roman" w:hAnsi="Times New Roman" w:cs="Times New Roman"/>
          <w:sz w:val="40"/>
          <w:szCs w:val="40"/>
        </w:rPr>
      </w:pPr>
    </w:p>
    <w:p w14:paraId="7DFB631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concret : imagine un vol en ville ; la police lance une enquête, interroge témoins, fouille indices, restaure l'ordre public en arrêtant le coupable. Clair comme un projecteur dans la nuit</w:t>
      </w:r>
      <w:proofErr w:type="gramStart"/>
      <w:r w:rsidRPr="0003153C">
        <w:rPr>
          <w:rFonts w:ascii="Times New Roman" w:hAnsi="Times New Roman" w:cs="Times New Roman"/>
          <w:sz w:val="40"/>
          <w:szCs w:val="40"/>
        </w:rPr>
        <w:t xml:space="preserve"> !​</w:t>
      </w:r>
      <w:proofErr w:type="gramEnd"/>
    </w:p>
    <w:p w14:paraId="301648E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61F84319" w14:textId="77777777" w:rsidR="0003153C" w:rsidRPr="0003153C" w:rsidRDefault="0003153C" w:rsidP="0003153C">
      <w:pPr>
        <w:rPr>
          <w:rFonts w:ascii="Times New Roman" w:hAnsi="Times New Roman" w:cs="Times New Roman"/>
          <w:sz w:val="40"/>
          <w:szCs w:val="40"/>
        </w:rPr>
      </w:pPr>
    </w:p>
    <w:p w14:paraId="0C330D39" w14:textId="77777777" w:rsidR="0003153C" w:rsidRPr="0003153C" w:rsidRDefault="0003153C" w:rsidP="0003153C">
      <w:pPr>
        <w:rPr>
          <w:rFonts w:ascii="Times New Roman" w:hAnsi="Times New Roman" w:cs="Times New Roman"/>
          <w:sz w:val="40"/>
          <w:szCs w:val="40"/>
        </w:rPr>
      </w:pPr>
    </w:p>
    <w:p w14:paraId="1D8EEFD8"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une</w:t>
      </w:r>
      <w:proofErr w:type="gramEnd"/>
      <w:r w:rsidRPr="0003153C">
        <w:rPr>
          <w:rFonts w:ascii="Times New Roman" w:hAnsi="Times New Roman" w:cs="Times New Roman"/>
          <w:sz w:val="40"/>
          <w:szCs w:val="40"/>
        </w:rPr>
        <w:t xml:space="preserve"> chasse à l'homme : </w:t>
      </w:r>
    </w:p>
    <w:p w14:paraId="0F93E46C" w14:textId="6DA5A5F7"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75BA8B15" wp14:editId="7897ABC5">
            <wp:extent cx="4762500" cy="4762500"/>
            <wp:effectExtent l="0" t="0" r="0" b="0"/>
            <wp:docPr id="74" name="Picture 74" descr="A manhunt&#10;(&#10;« Une chasse à l'homme » est une traque intense d'un fugitif humain, comme un manhunt en anglais, pour restaurer l'ordre public.​&#10;&#10;Imaginez un lion échappé ravageant la savane urbaine : policiers, hélicos et chiens pistent sa trace dans les ruelles sombres, comme des chasseurs impitoyables pour rétablir la loi.​&#10;&#10;Exemple concret : après l'assassinat de JFK, une chasse à l'homme nationale pourchasse Lee Harvey Oswald, barricades et fouilles massives pour apaiser le chaos publi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A manhunt&#10;(&#10;« Une chasse à l'homme » est une traque intense d'un fugitif humain, comme un manhunt en anglais, pour restaurer l'ordre public.​&#10;&#10;Imaginez un lion échappé ravageant la savane urbaine : policiers, hélicos et chiens pistent sa trace dans les ruelles sombres, comme des chasseurs impitoyables pour rétablir la loi.​&#10;&#10;Exemple concret : après l'assassinat de JFK, une chasse à l'homme nationale pourchasse Lee Harvey Oswald, barricades et fouilles massives pour apaiser le chaos public.&#1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37AECA7E" w14:textId="77777777" w:rsidR="0003153C" w:rsidRPr="0003153C" w:rsidRDefault="0003153C" w:rsidP="0003153C">
      <w:pPr>
        <w:rPr>
          <w:rFonts w:ascii="Times New Roman" w:hAnsi="Times New Roman" w:cs="Times New Roman"/>
          <w:sz w:val="40"/>
          <w:szCs w:val="40"/>
        </w:rPr>
      </w:pPr>
    </w:p>
    <w:p w14:paraId="479B13A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A </w:t>
      </w:r>
      <w:proofErr w:type="spellStart"/>
      <w:r w:rsidRPr="0003153C">
        <w:rPr>
          <w:rFonts w:ascii="Times New Roman" w:hAnsi="Times New Roman" w:cs="Times New Roman"/>
          <w:sz w:val="40"/>
          <w:szCs w:val="40"/>
        </w:rPr>
        <w:t>manhunt</w:t>
      </w:r>
      <w:proofErr w:type="spellEnd"/>
    </w:p>
    <w:p w14:paraId="234D92E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209B2A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 Une chasse à l'homme » est une traque intense d'un fugitif humain, comme un </w:t>
      </w:r>
      <w:proofErr w:type="spellStart"/>
      <w:r w:rsidRPr="0003153C">
        <w:rPr>
          <w:rFonts w:ascii="Times New Roman" w:hAnsi="Times New Roman" w:cs="Times New Roman"/>
          <w:sz w:val="40"/>
          <w:szCs w:val="40"/>
        </w:rPr>
        <w:t>manhunt</w:t>
      </w:r>
      <w:proofErr w:type="spellEnd"/>
      <w:r w:rsidRPr="0003153C">
        <w:rPr>
          <w:rFonts w:ascii="Times New Roman" w:hAnsi="Times New Roman" w:cs="Times New Roman"/>
          <w:sz w:val="40"/>
          <w:szCs w:val="40"/>
        </w:rPr>
        <w:t xml:space="preserve"> en anglais, pour restaurer l'ordre </w:t>
      </w:r>
      <w:proofErr w:type="gramStart"/>
      <w:r w:rsidRPr="0003153C">
        <w:rPr>
          <w:rFonts w:ascii="Times New Roman" w:hAnsi="Times New Roman" w:cs="Times New Roman"/>
          <w:sz w:val="40"/>
          <w:szCs w:val="40"/>
        </w:rPr>
        <w:t>public.​</w:t>
      </w:r>
      <w:proofErr w:type="gramEnd"/>
    </w:p>
    <w:p w14:paraId="7918CCB2" w14:textId="77777777" w:rsidR="0003153C" w:rsidRPr="0003153C" w:rsidRDefault="0003153C" w:rsidP="0003153C">
      <w:pPr>
        <w:rPr>
          <w:rFonts w:ascii="Times New Roman" w:hAnsi="Times New Roman" w:cs="Times New Roman"/>
          <w:sz w:val="40"/>
          <w:szCs w:val="40"/>
        </w:rPr>
      </w:pPr>
    </w:p>
    <w:p w14:paraId="4771C2D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Imaginez un lion échappé ravageant la savane urbaine : policiers, hélicos et chiens pistent sa trace dans les ruelles sombres, comme des chasseurs impitoyables pour rétablir la </w:t>
      </w:r>
      <w:proofErr w:type="gramStart"/>
      <w:r w:rsidRPr="0003153C">
        <w:rPr>
          <w:rFonts w:ascii="Times New Roman" w:hAnsi="Times New Roman" w:cs="Times New Roman"/>
          <w:sz w:val="40"/>
          <w:szCs w:val="40"/>
        </w:rPr>
        <w:t>loi.​</w:t>
      </w:r>
      <w:proofErr w:type="gramEnd"/>
    </w:p>
    <w:p w14:paraId="724DC8BD" w14:textId="77777777" w:rsidR="0003153C" w:rsidRPr="0003153C" w:rsidRDefault="0003153C" w:rsidP="0003153C">
      <w:pPr>
        <w:rPr>
          <w:rFonts w:ascii="Times New Roman" w:hAnsi="Times New Roman" w:cs="Times New Roman"/>
          <w:sz w:val="40"/>
          <w:szCs w:val="40"/>
        </w:rPr>
      </w:pPr>
    </w:p>
    <w:p w14:paraId="2D1AF1C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Exemple concret : après l'assassinat de JFK, une chasse à l'homme nationale pourchasse Lee Harvey Oswald, barricades et fouilles massives pour apaiser le chaos public.</w:t>
      </w:r>
    </w:p>
    <w:p w14:paraId="7DBAF1C0"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7D9605E" w14:textId="77777777" w:rsidR="0003153C" w:rsidRPr="0003153C" w:rsidRDefault="0003153C" w:rsidP="0003153C">
      <w:pPr>
        <w:rPr>
          <w:rFonts w:ascii="Times New Roman" w:hAnsi="Times New Roman" w:cs="Times New Roman"/>
          <w:sz w:val="40"/>
          <w:szCs w:val="40"/>
        </w:rPr>
      </w:pPr>
    </w:p>
    <w:p w14:paraId="3952B550" w14:textId="77777777" w:rsidR="0003153C" w:rsidRPr="0003153C" w:rsidRDefault="0003153C" w:rsidP="0003153C">
      <w:pPr>
        <w:rPr>
          <w:rFonts w:ascii="Times New Roman" w:hAnsi="Times New Roman" w:cs="Times New Roman"/>
          <w:sz w:val="40"/>
          <w:szCs w:val="40"/>
        </w:rPr>
      </w:pPr>
    </w:p>
    <w:p w14:paraId="35029C9F"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la</w:t>
      </w:r>
      <w:proofErr w:type="gramEnd"/>
      <w:r w:rsidRPr="0003153C">
        <w:rPr>
          <w:rFonts w:ascii="Times New Roman" w:hAnsi="Times New Roman" w:cs="Times New Roman"/>
          <w:sz w:val="40"/>
          <w:szCs w:val="40"/>
        </w:rPr>
        <w:t xml:space="preserve"> répression : </w:t>
      </w:r>
    </w:p>
    <w:p w14:paraId="403F6271" w14:textId="54B61FDD"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15AD662A" wp14:editId="7085B678">
            <wp:extent cx="4762500" cy="4762500"/>
            <wp:effectExtent l="0" t="0" r="0" b="0"/>
            <wp:docPr id="75" name="Picture 75" descr="Repression&#10;(&#10;La répression, c'est comme un bouclier d'acier brandi par l'État pour écraser les actes menaçant l'ordre public - ce &quot;law and order&quot; en anglais qui maintient la paix sociale.​&#10;&#10;Elle frappe après le coup, via police ou justice, pour punir infractions ou révoltes, préservant la tranquillité collective face au chaos.​&#10;&#10;Exemple imagé : à Sainte-Soline en 2023, des manifestants contre des bassines s'affrontent aux forces de l'ordre ; gaz lacrymogènes et charges étouffent la violence, restaurant l'ordre public au prix de blessé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descr="Repression&#10;(&#10;La répression, c'est comme un bouclier d'acier brandi par l'État pour écraser les actes menaçant l'ordre public - ce &quot;law and order&quot; en anglais qui maintient la paix sociale.​&#10;&#10;Elle frappe après le coup, via police ou justice, pour punir infractions ou révoltes, préservant la tranquillité collective face au chaos.​&#10;&#10;Exemple imagé : à Sainte-Soline en 2023, des manifestants contre des bassines s'affrontent aux forces de l'ordre ; gaz lacrymogènes et charges étouffent la violence, restaurant l'ordre public au prix de blessés.&#1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5AB06B5B" w14:textId="77777777" w:rsidR="0003153C" w:rsidRPr="0003153C" w:rsidRDefault="0003153C" w:rsidP="0003153C">
      <w:pPr>
        <w:rPr>
          <w:rFonts w:ascii="Times New Roman" w:hAnsi="Times New Roman" w:cs="Times New Roman"/>
          <w:sz w:val="40"/>
          <w:szCs w:val="40"/>
        </w:rPr>
      </w:pPr>
    </w:p>
    <w:p w14:paraId="3D1367E3" w14:textId="77777777" w:rsidR="0003153C" w:rsidRPr="0003153C" w:rsidRDefault="0003153C" w:rsidP="0003153C">
      <w:pPr>
        <w:rPr>
          <w:rFonts w:ascii="Times New Roman" w:hAnsi="Times New Roman" w:cs="Times New Roman"/>
          <w:sz w:val="40"/>
          <w:szCs w:val="40"/>
        </w:rPr>
      </w:pPr>
      <w:proofErr w:type="spellStart"/>
      <w:r w:rsidRPr="0003153C">
        <w:rPr>
          <w:rFonts w:ascii="Times New Roman" w:hAnsi="Times New Roman" w:cs="Times New Roman"/>
          <w:sz w:val="40"/>
          <w:szCs w:val="40"/>
        </w:rPr>
        <w:t>Repression</w:t>
      </w:r>
      <w:proofErr w:type="spellEnd"/>
    </w:p>
    <w:p w14:paraId="2C854389"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0F7CB0F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La répression, c'est comme un bouclier d'acier brandi par l'État pour écraser les actes menaçant l'ordre public - ce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en anglais qui maintient la paix </w:t>
      </w:r>
      <w:proofErr w:type="gramStart"/>
      <w:r w:rsidRPr="0003153C">
        <w:rPr>
          <w:rFonts w:ascii="Times New Roman" w:hAnsi="Times New Roman" w:cs="Times New Roman"/>
          <w:sz w:val="40"/>
          <w:szCs w:val="40"/>
        </w:rPr>
        <w:t>sociale.​</w:t>
      </w:r>
      <w:proofErr w:type="gramEnd"/>
    </w:p>
    <w:p w14:paraId="3D9DD789" w14:textId="77777777" w:rsidR="0003153C" w:rsidRPr="0003153C" w:rsidRDefault="0003153C" w:rsidP="0003153C">
      <w:pPr>
        <w:rPr>
          <w:rFonts w:ascii="Times New Roman" w:hAnsi="Times New Roman" w:cs="Times New Roman"/>
          <w:sz w:val="40"/>
          <w:szCs w:val="40"/>
        </w:rPr>
      </w:pPr>
    </w:p>
    <w:p w14:paraId="6B627A8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Elle frappe après le coup, via police ou justice, pour punir infractions ou révoltes, préservant la tranquillité collective face au </w:t>
      </w:r>
      <w:proofErr w:type="gramStart"/>
      <w:r w:rsidRPr="0003153C">
        <w:rPr>
          <w:rFonts w:ascii="Times New Roman" w:hAnsi="Times New Roman" w:cs="Times New Roman"/>
          <w:sz w:val="40"/>
          <w:szCs w:val="40"/>
        </w:rPr>
        <w:t>chaos.​</w:t>
      </w:r>
      <w:proofErr w:type="gramEnd"/>
    </w:p>
    <w:p w14:paraId="3C02C1F7" w14:textId="77777777" w:rsidR="0003153C" w:rsidRPr="0003153C" w:rsidRDefault="0003153C" w:rsidP="0003153C">
      <w:pPr>
        <w:rPr>
          <w:rFonts w:ascii="Times New Roman" w:hAnsi="Times New Roman" w:cs="Times New Roman"/>
          <w:sz w:val="40"/>
          <w:szCs w:val="40"/>
        </w:rPr>
      </w:pPr>
    </w:p>
    <w:p w14:paraId="50D7FA9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Exemple imagé : à Sainte-Soline en 2023, des manifestants contre des bassines s'affrontent aux forces de l'ordre ; gaz lacrymogènes et charges étouffent la violence, restaurant l'ordre public au prix de blessés.</w:t>
      </w:r>
    </w:p>
    <w:p w14:paraId="08B484B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0541383" w14:textId="77777777" w:rsidR="0003153C" w:rsidRPr="0003153C" w:rsidRDefault="0003153C" w:rsidP="0003153C">
      <w:pPr>
        <w:rPr>
          <w:rFonts w:ascii="Times New Roman" w:hAnsi="Times New Roman" w:cs="Times New Roman"/>
          <w:sz w:val="40"/>
          <w:szCs w:val="40"/>
        </w:rPr>
      </w:pPr>
    </w:p>
    <w:p w14:paraId="047D3075" w14:textId="77777777" w:rsidR="0003153C" w:rsidRPr="0003153C" w:rsidRDefault="0003153C" w:rsidP="0003153C">
      <w:pPr>
        <w:rPr>
          <w:rFonts w:ascii="Times New Roman" w:hAnsi="Times New Roman" w:cs="Times New Roman"/>
          <w:sz w:val="40"/>
          <w:szCs w:val="40"/>
        </w:rPr>
      </w:pPr>
    </w:p>
    <w:p w14:paraId="51B89DE4"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la</w:t>
      </w:r>
      <w:proofErr w:type="gramEnd"/>
      <w:r w:rsidRPr="0003153C">
        <w:rPr>
          <w:rFonts w:ascii="Times New Roman" w:hAnsi="Times New Roman" w:cs="Times New Roman"/>
          <w:sz w:val="40"/>
          <w:szCs w:val="40"/>
        </w:rPr>
        <w:t xml:space="preserve"> prévention : </w:t>
      </w:r>
    </w:p>
    <w:p w14:paraId="328E262B" w14:textId="0E58461A"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3BA5D359" wp14:editId="5B094992">
            <wp:extent cx="4762500" cy="4762500"/>
            <wp:effectExtent l="0" t="0" r="0" b="0"/>
            <wp:docPr id="76" name="Picture 76" descr="Prevention&#10;(&#10;La prévention, c'est comme un bouclier invisible tendu avant la tempête pour protéger la société. Liée à &quot;Prevention&quot; en anglais, elle anticipe les dangers pour éviter les dommages, surtout face à l'ordre public (&quot;Law and order&quot;), ce rempart contre le chaos urbain.​&#10;&#10;Imagine une manifestation contre des bassines d'eau : le préfet, sentant la violence monter comme un orage noir, interdit armes et rassemblements 24h avant. Ainsi, pas d'affrontements, pas de blessés ni de biens saccagés - l'ordre public reste intact.​&#10;&#10;Cette action préventive préserve la sûreté, la tranquillité, comme un jardinier taillant les mauvaises herbes avant qu'elles n'étouffent les fleurs. Sans elle, la répression curative arrive trop tard, dans le sang et les cri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Prevention&#10;(&#10;La prévention, c'est comme un bouclier invisible tendu avant la tempête pour protéger la société. Liée à &quot;Prevention&quot; en anglais, elle anticipe les dangers pour éviter les dommages, surtout face à l'ordre public (&quot;Law and order&quot;), ce rempart contre le chaos urbain.​&#10;&#10;Imagine une manifestation contre des bassines d'eau : le préfet, sentant la violence monter comme un orage noir, interdit armes et rassemblements 24h avant. Ainsi, pas d'affrontements, pas de blessés ni de biens saccagés - l'ordre public reste intact.​&#10;&#10;Cette action préventive préserve la sûreté, la tranquillité, comme un jardinier taillant les mauvaises herbes avant qu'elles n'étouffent les fleurs. Sans elle, la répression curative arrive trop tard, dans le sang et les cris.​&#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125B2082" w14:textId="77777777" w:rsidR="0003153C" w:rsidRPr="0003153C" w:rsidRDefault="0003153C" w:rsidP="0003153C">
      <w:pPr>
        <w:rPr>
          <w:rFonts w:ascii="Times New Roman" w:hAnsi="Times New Roman" w:cs="Times New Roman"/>
          <w:sz w:val="40"/>
          <w:szCs w:val="40"/>
        </w:rPr>
      </w:pPr>
    </w:p>
    <w:p w14:paraId="4CFAC962"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Prevention</w:t>
      </w:r>
    </w:p>
    <w:p w14:paraId="4C0C8A3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8205DF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La prévention, c'est comme un bouclier invisible tendu avant la tempête pour protéger la société. Liée à "Prevention" en anglais, elle </w:t>
      </w:r>
      <w:r w:rsidRPr="0003153C">
        <w:rPr>
          <w:rFonts w:ascii="Times New Roman" w:hAnsi="Times New Roman" w:cs="Times New Roman"/>
          <w:sz w:val="40"/>
          <w:szCs w:val="40"/>
        </w:rPr>
        <w:lastRenderedPageBreak/>
        <w:t xml:space="preserve">anticipe les dangers pour éviter les dommages, surtout face à l'ordre public ("Law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ce rempart contre le chaos </w:t>
      </w:r>
      <w:proofErr w:type="gramStart"/>
      <w:r w:rsidRPr="0003153C">
        <w:rPr>
          <w:rFonts w:ascii="Times New Roman" w:hAnsi="Times New Roman" w:cs="Times New Roman"/>
          <w:sz w:val="40"/>
          <w:szCs w:val="40"/>
        </w:rPr>
        <w:t>urbain.​</w:t>
      </w:r>
      <w:proofErr w:type="gramEnd"/>
    </w:p>
    <w:p w14:paraId="2CC1A6B9" w14:textId="77777777" w:rsidR="0003153C" w:rsidRPr="0003153C" w:rsidRDefault="0003153C" w:rsidP="0003153C">
      <w:pPr>
        <w:rPr>
          <w:rFonts w:ascii="Times New Roman" w:hAnsi="Times New Roman" w:cs="Times New Roman"/>
          <w:sz w:val="40"/>
          <w:szCs w:val="40"/>
        </w:rPr>
      </w:pPr>
    </w:p>
    <w:p w14:paraId="1C25C07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Imagine une manifestation contre des bassines d'eau : le préfet, sentant la violence monter comme un orage noir, interdit armes et rassemblements 24h avant. Ainsi, pas d'affrontements, pas de blessés ni de biens saccagés - l'ordre public reste </w:t>
      </w:r>
      <w:proofErr w:type="gramStart"/>
      <w:r w:rsidRPr="0003153C">
        <w:rPr>
          <w:rFonts w:ascii="Times New Roman" w:hAnsi="Times New Roman" w:cs="Times New Roman"/>
          <w:sz w:val="40"/>
          <w:szCs w:val="40"/>
        </w:rPr>
        <w:t>intact.​</w:t>
      </w:r>
      <w:proofErr w:type="gramEnd"/>
    </w:p>
    <w:p w14:paraId="6F54F349" w14:textId="77777777" w:rsidR="0003153C" w:rsidRPr="0003153C" w:rsidRDefault="0003153C" w:rsidP="0003153C">
      <w:pPr>
        <w:rPr>
          <w:rFonts w:ascii="Times New Roman" w:hAnsi="Times New Roman" w:cs="Times New Roman"/>
          <w:sz w:val="40"/>
          <w:szCs w:val="40"/>
        </w:rPr>
      </w:pPr>
    </w:p>
    <w:p w14:paraId="29062CD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Cette action préventive préserve la sûreté, la tranquillité, comme un jardinier taillant les mauvaises herbes avant qu'elles n'étouffent les fleurs. Sans elle, la répression curative arrive trop tard, dans le sang et les </w:t>
      </w:r>
      <w:proofErr w:type="gramStart"/>
      <w:r w:rsidRPr="0003153C">
        <w:rPr>
          <w:rFonts w:ascii="Times New Roman" w:hAnsi="Times New Roman" w:cs="Times New Roman"/>
          <w:sz w:val="40"/>
          <w:szCs w:val="40"/>
        </w:rPr>
        <w:t>cris.​</w:t>
      </w:r>
      <w:proofErr w:type="gramEnd"/>
    </w:p>
    <w:p w14:paraId="6CF3B8C7"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D04A7B9" w14:textId="77777777" w:rsidR="0003153C" w:rsidRPr="0003153C" w:rsidRDefault="0003153C" w:rsidP="0003153C">
      <w:pPr>
        <w:rPr>
          <w:rFonts w:ascii="Times New Roman" w:hAnsi="Times New Roman" w:cs="Times New Roman"/>
          <w:sz w:val="40"/>
          <w:szCs w:val="40"/>
        </w:rPr>
      </w:pPr>
    </w:p>
    <w:p w14:paraId="16A340BF" w14:textId="77777777" w:rsidR="0003153C" w:rsidRPr="0003153C" w:rsidRDefault="0003153C" w:rsidP="0003153C">
      <w:pPr>
        <w:rPr>
          <w:rFonts w:ascii="Times New Roman" w:hAnsi="Times New Roman" w:cs="Times New Roman"/>
          <w:sz w:val="40"/>
          <w:szCs w:val="40"/>
        </w:rPr>
      </w:pPr>
    </w:p>
    <w:p w14:paraId="0FF79F61"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la</w:t>
      </w:r>
      <w:proofErr w:type="gramEnd"/>
      <w:r w:rsidRPr="0003153C">
        <w:rPr>
          <w:rFonts w:ascii="Times New Roman" w:hAnsi="Times New Roman" w:cs="Times New Roman"/>
          <w:sz w:val="40"/>
          <w:szCs w:val="40"/>
        </w:rPr>
        <w:t xml:space="preserve"> sécurité : </w:t>
      </w:r>
    </w:p>
    <w:p w14:paraId="29AA045C" w14:textId="5C47E4C4" w:rsidR="0003153C" w:rsidRPr="0003153C" w:rsidRDefault="0003153C" w:rsidP="0003153C">
      <w:pPr>
        <w:jc w:val="center"/>
        <w:rPr>
          <w:rFonts w:ascii="Times New Roman" w:hAnsi="Times New Roman" w:cs="Times New Roman"/>
          <w:sz w:val="40"/>
          <w:szCs w:val="40"/>
        </w:rPr>
      </w:pPr>
      <w:r>
        <w:rPr>
          <w:noProof/>
        </w:rPr>
        <w:lastRenderedPageBreak/>
        <w:drawing>
          <wp:inline distT="0" distB="0" distL="0" distR="0" wp14:anchorId="473DA251" wp14:editId="0C921BF9">
            <wp:extent cx="4762500" cy="4762500"/>
            <wp:effectExtent l="0" t="0" r="0" b="0"/>
            <wp:docPr id="77" name="Picture 77" descr="Security&#10;(&#10;La sécurité, c'est comme un bouclier invisible qui protège les personnes et les biens contre les dangers. En anglais, &quot;security&quot; désigne cet état où les risques sont maîtrisés, apportant un sentiment de confiance et de tranquillité.&#10;&#10;L'ordre public, ou &quot;law and order,&quot; est un cadre plus large qui garantit non seulement la sécurité, mais aussi le respect des règles qui permettent à la société de vivre ensemble en paix. Par exemple, la police veille à ce que les rues restent calmes, empêchant les bagarres ou les cambriolages, ce qui maintient l'ordre public.&#10;&#10;Imaginez une ville comme un grand château fort : la sécurité est la muraille qui empêche les ennemis d'entrer, tandis que l'ordre public est l'organisation des gardes et des règles à l'intérieur du château qui assurent que tout fonctionne harmonieusement et que chacun respecte la paix. Ainsi, sécurité et ordre public sont complémentaires, l'un protégeant, l'autre organisant la vie en communauté.​&#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Security&#10;(&#10;La sécurité, c'est comme un bouclier invisible qui protège les personnes et les biens contre les dangers. En anglais, &quot;security&quot; désigne cet état où les risques sont maîtrisés, apportant un sentiment de confiance et de tranquillité.&#10;&#10;L'ordre public, ou &quot;law and order,&quot; est un cadre plus large qui garantit non seulement la sécurité, mais aussi le respect des règles qui permettent à la société de vivre ensemble en paix. Par exemple, la police veille à ce que les rues restent calmes, empêchant les bagarres ou les cambriolages, ce qui maintient l'ordre public.&#10;&#10;Imaginez une ville comme un grand château fort : la sécurité est la muraille qui empêche les ennemis d'entrer, tandis que l'ordre public est l'organisation des gardes et des règles à l'intérieur du château qui assurent que tout fonctionne harmonieusement et que chacun respecte la paix. Ainsi, sécurité et ordre public sont complémentaires, l'un protégeant, l'autre organisant la vie en communauté.​&#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A761922" w14:textId="77777777" w:rsidR="0003153C" w:rsidRPr="0003153C" w:rsidRDefault="0003153C" w:rsidP="0003153C">
      <w:pPr>
        <w:rPr>
          <w:rFonts w:ascii="Times New Roman" w:hAnsi="Times New Roman" w:cs="Times New Roman"/>
          <w:sz w:val="40"/>
          <w:szCs w:val="40"/>
        </w:rPr>
      </w:pPr>
    </w:p>
    <w:p w14:paraId="1FAF13C8"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Security</w:t>
      </w:r>
    </w:p>
    <w:p w14:paraId="1A969ED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1F57BCD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La sécurité, c'est comme un bouclier invisible qui protège les personnes et les biens contre les dangers. En anglais, "</w:t>
      </w:r>
      <w:proofErr w:type="spellStart"/>
      <w:r w:rsidRPr="0003153C">
        <w:rPr>
          <w:rFonts w:ascii="Times New Roman" w:hAnsi="Times New Roman" w:cs="Times New Roman"/>
          <w:sz w:val="40"/>
          <w:szCs w:val="40"/>
        </w:rPr>
        <w:t>security</w:t>
      </w:r>
      <w:proofErr w:type="spellEnd"/>
      <w:r w:rsidRPr="0003153C">
        <w:rPr>
          <w:rFonts w:ascii="Times New Roman" w:hAnsi="Times New Roman" w:cs="Times New Roman"/>
          <w:sz w:val="40"/>
          <w:szCs w:val="40"/>
        </w:rPr>
        <w:t>" désigne cet état où les risques sont maîtrisés, apportant un sentiment de confiance et de tranquillité.</w:t>
      </w:r>
    </w:p>
    <w:p w14:paraId="03F4B384" w14:textId="77777777" w:rsidR="0003153C" w:rsidRPr="0003153C" w:rsidRDefault="0003153C" w:rsidP="0003153C">
      <w:pPr>
        <w:rPr>
          <w:rFonts w:ascii="Times New Roman" w:hAnsi="Times New Roman" w:cs="Times New Roman"/>
          <w:sz w:val="40"/>
          <w:szCs w:val="40"/>
        </w:rPr>
      </w:pPr>
    </w:p>
    <w:p w14:paraId="5D978AE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L'ordre public, ou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est un cadre plus large qui garantit non seulement la sécurité, mais aussi le respect des règles qui permettent à la société de vivre ensemble en paix. Par exemple, la police veille à ce que les rues restent calmes, empêchant les bagarres ou les cambriolages, ce qui maintient l'ordre public.</w:t>
      </w:r>
    </w:p>
    <w:p w14:paraId="19B85906" w14:textId="77777777" w:rsidR="0003153C" w:rsidRPr="0003153C" w:rsidRDefault="0003153C" w:rsidP="0003153C">
      <w:pPr>
        <w:rPr>
          <w:rFonts w:ascii="Times New Roman" w:hAnsi="Times New Roman" w:cs="Times New Roman"/>
          <w:sz w:val="40"/>
          <w:szCs w:val="40"/>
        </w:rPr>
      </w:pPr>
    </w:p>
    <w:p w14:paraId="503BE8E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Imaginez une ville comme un grand château fort : la sécurité est la muraille qui empêche les ennemis d'entrer, tandis que l'ordre public est l'organisation des gardes et des règles à l'intérieur du château qui assurent que tout fonctionne harmonieusement et que chacun respecte la paix. Ainsi, sécurité et ordre public sont complémentaires, l'un protégeant, l'autre organisant la vie en </w:t>
      </w:r>
      <w:proofErr w:type="gramStart"/>
      <w:r w:rsidRPr="0003153C">
        <w:rPr>
          <w:rFonts w:ascii="Times New Roman" w:hAnsi="Times New Roman" w:cs="Times New Roman"/>
          <w:sz w:val="40"/>
          <w:szCs w:val="40"/>
        </w:rPr>
        <w:t>communauté.​</w:t>
      </w:r>
      <w:proofErr w:type="gramEnd"/>
    </w:p>
    <w:p w14:paraId="25621EA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03F1D33" w14:textId="77777777" w:rsidR="0003153C" w:rsidRPr="0003153C" w:rsidRDefault="0003153C" w:rsidP="0003153C">
      <w:pPr>
        <w:rPr>
          <w:rFonts w:ascii="Times New Roman" w:hAnsi="Times New Roman" w:cs="Times New Roman"/>
          <w:sz w:val="40"/>
          <w:szCs w:val="40"/>
        </w:rPr>
      </w:pPr>
    </w:p>
    <w:p w14:paraId="50500545" w14:textId="77777777" w:rsidR="0003153C" w:rsidRPr="0003153C" w:rsidRDefault="0003153C" w:rsidP="0003153C">
      <w:pPr>
        <w:rPr>
          <w:rFonts w:ascii="Times New Roman" w:hAnsi="Times New Roman" w:cs="Times New Roman"/>
          <w:sz w:val="40"/>
          <w:szCs w:val="40"/>
        </w:rPr>
      </w:pPr>
    </w:p>
    <w:p w14:paraId="28E6F671"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les</w:t>
      </w:r>
      <w:proofErr w:type="gramEnd"/>
      <w:r w:rsidRPr="0003153C">
        <w:rPr>
          <w:rFonts w:ascii="Times New Roman" w:hAnsi="Times New Roman" w:cs="Times New Roman"/>
          <w:sz w:val="40"/>
          <w:szCs w:val="40"/>
        </w:rPr>
        <w:t xml:space="preserve"> écoutes téléphoniques : </w:t>
      </w:r>
    </w:p>
    <w:p w14:paraId="3F8926BE" w14:textId="313A7449"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7DA4B89D" wp14:editId="54AAA2F5">
            <wp:extent cx="4762500" cy="4762500"/>
            <wp:effectExtent l="0" t="0" r="0" b="0"/>
            <wp:docPr id="78" name="Picture 78" descr="Phone-tapping&#10;(&#10;Les écoutes téléphoniques, ou phone-tapping en anglais, consistent à intercepter secrètement les conversations d'un téléphone, comme un espion invisible branché sur la ligne.​&#10;&#10;Autorisées par un juge pour protéger l'ordre public (law and order), elles traquent terroristes ou trafiquants, équilibrant sécurité collective et vie privée.​&#10;&#10;Imagine un chef mafieux dans un café sombre, pianotant son portable pour un deal ; la police, via un &quot;robinet&quot; numérique, capte chaque mot, coffre les complices et restaure la paix urbain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Phone-tapping&#10;(&#10;Les écoutes téléphoniques, ou phone-tapping en anglais, consistent à intercepter secrètement les conversations d'un téléphone, comme un espion invisible branché sur la ligne.​&#10;&#10;Autorisées par un juge pour protéger l'ordre public (law and order), elles traquent terroristes ou trafiquants, équilibrant sécurité collective et vie privée.​&#10;&#10;Imagine un chef mafieux dans un café sombre, pianotant son portable pour un deal ; la police, via un &quot;robinet&quot; numérique, capte chaque mot, coffre les complices et restaure la paix urbaine.&#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0BA00AC3" w14:textId="77777777" w:rsidR="0003153C" w:rsidRPr="0003153C" w:rsidRDefault="0003153C" w:rsidP="0003153C">
      <w:pPr>
        <w:rPr>
          <w:rFonts w:ascii="Times New Roman" w:hAnsi="Times New Roman" w:cs="Times New Roman"/>
          <w:sz w:val="40"/>
          <w:szCs w:val="40"/>
        </w:rPr>
      </w:pPr>
    </w:p>
    <w:p w14:paraId="15C9961C"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Phone-tapping</w:t>
      </w:r>
    </w:p>
    <w:p w14:paraId="71907DA5"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4F311C1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Les écoutes téléphoniques, ou phone-tapping en anglais, consistent à intercepter secrètement les conversations d'un téléphone, comme un espion invisible branché sur la </w:t>
      </w:r>
      <w:proofErr w:type="gramStart"/>
      <w:r w:rsidRPr="0003153C">
        <w:rPr>
          <w:rFonts w:ascii="Times New Roman" w:hAnsi="Times New Roman" w:cs="Times New Roman"/>
          <w:sz w:val="40"/>
          <w:szCs w:val="40"/>
        </w:rPr>
        <w:t>ligne.​</w:t>
      </w:r>
      <w:proofErr w:type="gramEnd"/>
    </w:p>
    <w:p w14:paraId="2A0FE059" w14:textId="77777777" w:rsidR="0003153C" w:rsidRPr="0003153C" w:rsidRDefault="0003153C" w:rsidP="0003153C">
      <w:pPr>
        <w:rPr>
          <w:rFonts w:ascii="Times New Roman" w:hAnsi="Times New Roman" w:cs="Times New Roman"/>
          <w:sz w:val="40"/>
          <w:szCs w:val="40"/>
        </w:rPr>
      </w:pPr>
    </w:p>
    <w:p w14:paraId="3E1E7413"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Autorisées par un juge pour protéger l'ordre public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r w:rsidRPr="0003153C">
        <w:rPr>
          <w:rFonts w:ascii="Times New Roman" w:hAnsi="Times New Roman" w:cs="Times New Roman"/>
          <w:sz w:val="40"/>
          <w:szCs w:val="40"/>
        </w:rPr>
        <w:t xml:space="preserve">), elles traquent terroristes ou trafiquants, équilibrant sécurité collective et vie </w:t>
      </w:r>
      <w:proofErr w:type="gramStart"/>
      <w:r w:rsidRPr="0003153C">
        <w:rPr>
          <w:rFonts w:ascii="Times New Roman" w:hAnsi="Times New Roman" w:cs="Times New Roman"/>
          <w:sz w:val="40"/>
          <w:szCs w:val="40"/>
        </w:rPr>
        <w:t>privée.​</w:t>
      </w:r>
      <w:proofErr w:type="gramEnd"/>
    </w:p>
    <w:p w14:paraId="3157CA28" w14:textId="77777777" w:rsidR="0003153C" w:rsidRPr="0003153C" w:rsidRDefault="0003153C" w:rsidP="0003153C">
      <w:pPr>
        <w:rPr>
          <w:rFonts w:ascii="Times New Roman" w:hAnsi="Times New Roman" w:cs="Times New Roman"/>
          <w:sz w:val="40"/>
          <w:szCs w:val="40"/>
        </w:rPr>
      </w:pPr>
    </w:p>
    <w:p w14:paraId="0FF31E6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Imagine un chef mafieux dans un café sombre, pianotant son portable pour un deal ; la police, via un "robinet" numérique, capte chaque mot, coffre les complices et restaure la paix urbaine.</w:t>
      </w:r>
    </w:p>
    <w:p w14:paraId="7CE2F06B" w14:textId="77777777" w:rsidR="0003153C" w:rsidRPr="0003153C" w:rsidRDefault="0003153C" w:rsidP="0003153C">
      <w:pPr>
        <w:rPr>
          <w:rFonts w:ascii="Times New Roman" w:hAnsi="Times New Roman" w:cs="Times New Roman"/>
          <w:sz w:val="40"/>
          <w:szCs w:val="40"/>
          <w:lang w:val="en-US"/>
        </w:rPr>
      </w:pPr>
      <w:r w:rsidRPr="0003153C">
        <w:rPr>
          <w:rFonts w:ascii="Times New Roman" w:hAnsi="Times New Roman" w:cs="Times New Roman"/>
          <w:sz w:val="40"/>
          <w:szCs w:val="40"/>
          <w:lang w:val="en-US"/>
        </w:rPr>
        <w:t>)</w:t>
      </w:r>
    </w:p>
    <w:p w14:paraId="292E3B3F" w14:textId="77777777" w:rsidR="0003153C" w:rsidRPr="0003153C" w:rsidRDefault="0003153C" w:rsidP="0003153C">
      <w:pPr>
        <w:rPr>
          <w:rFonts w:ascii="Times New Roman" w:hAnsi="Times New Roman" w:cs="Times New Roman"/>
          <w:sz w:val="40"/>
          <w:szCs w:val="40"/>
          <w:lang w:val="en-US"/>
        </w:rPr>
      </w:pPr>
    </w:p>
    <w:p w14:paraId="6DA3BBD2" w14:textId="77777777" w:rsidR="0003153C" w:rsidRPr="0003153C" w:rsidRDefault="0003153C" w:rsidP="0003153C">
      <w:pPr>
        <w:rPr>
          <w:rFonts w:ascii="Times New Roman" w:hAnsi="Times New Roman" w:cs="Times New Roman"/>
          <w:sz w:val="40"/>
          <w:szCs w:val="40"/>
          <w:lang w:val="en-US"/>
        </w:rPr>
      </w:pPr>
    </w:p>
    <w:p w14:paraId="3D69629F" w14:textId="77777777" w:rsidR="0003153C" w:rsidRPr="0003153C" w:rsidRDefault="0003153C" w:rsidP="0003153C">
      <w:pPr>
        <w:rPr>
          <w:rFonts w:ascii="Times New Roman" w:hAnsi="Times New Roman" w:cs="Times New Roman"/>
          <w:sz w:val="40"/>
          <w:szCs w:val="40"/>
          <w:lang w:val="en-US"/>
        </w:rPr>
      </w:pPr>
      <w:proofErr w:type="spellStart"/>
      <w:r w:rsidRPr="0003153C">
        <w:rPr>
          <w:rFonts w:ascii="Times New Roman" w:hAnsi="Times New Roman" w:cs="Times New Roman"/>
          <w:sz w:val="40"/>
          <w:szCs w:val="40"/>
          <w:lang w:val="en-US"/>
        </w:rPr>
        <w:t>une</w:t>
      </w:r>
      <w:proofErr w:type="spellEnd"/>
      <w:r w:rsidRPr="0003153C">
        <w:rPr>
          <w:rFonts w:ascii="Times New Roman" w:hAnsi="Times New Roman" w:cs="Times New Roman"/>
          <w:sz w:val="40"/>
          <w:szCs w:val="40"/>
          <w:lang w:val="en-US"/>
        </w:rPr>
        <w:t xml:space="preserve"> </w:t>
      </w:r>
      <w:proofErr w:type="spellStart"/>
      <w:proofErr w:type="gramStart"/>
      <w:r w:rsidRPr="0003153C">
        <w:rPr>
          <w:rFonts w:ascii="Times New Roman" w:hAnsi="Times New Roman" w:cs="Times New Roman"/>
          <w:sz w:val="40"/>
          <w:szCs w:val="40"/>
          <w:lang w:val="en-US"/>
        </w:rPr>
        <w:t>preuve</w:t>
      </w:r>
      <w:proofErr w:type="spellEnd"/>
      <w:r w:rsidRPr="0003153C">
        <w:rPr>
          <w:rFonts w:ascii="Times New Roman" w:hAnsi="Times New Roman" w:cs="Times New Roman"/>
          <w:sz w:val="40"/>
          <w:szCs w:val="40"/>
          <w:lang w:val="en-US"/>
        </w:rPr>
        <w:t xml:space="preserve"> :</w:t>
      </w:r>
      <w:proofErr w:type="gramEnd"/>
      <w:r w:rsidRPr="0003153C">
        <w:rPr>
          <w:rFonts w:ascii="Times New Roman" w:hAnsi="Times New Roman" w:cs="Times New Roman"/>
          <w:sz w:val="40"/>
          <w:szCs w:val="40"/>
          <w:lang w:val="en-US"/>
        </w:rPr>
        <w:t xml:space="preserve"> </w:t>
      </w:r>
    </w:p>
    <w:p w14:paraId="0EF94701" w14:textId="3E3A3FE7" w:rsidR="0003153C" w:rsidRPr="0003153C" w:rsidRDefault="0003153C" w:rsidP="0003153C">
      <w:pPr>
        <w:jc w:val="center"/>
        <w:rPr>
          <w:rFonts w:ascii="Times New Roman" w:hAnsi="Times New Roman" w:cs="Times New Roman"/>
          <w:sz w:val="40"/>
          <w:szCs w:val="40"/>
          <w:lang w:val="en-US"/>
        </w:rPr>
      </w:pPr>
      <w:r>
        <w:rPr>
          <w:noProof/>
        </w:rPr>
        <w:lastRenderedPageBreak/>
        <w:drawing>
          <wp:inline distT="0" distB="0" distL="0" distR="0" wp14:anchorId="62F2B0CC" wp14:editId="520FABAF">
            <wp:extent cx="4762500" cy="4762500"/>
            <wp:effectExtent l="0" t="0" r="0" b="0"/>
            <wp:docPr id="80" name="Picture 80" descr="A piece of evidence&#10;(&#10;Une preuve est comme une photographie qui capture un moment précis pour montrer qu'un fait est vrai. En droit, elle sert à démontrer une réalité — un acte ou un événement — que l'on affirme. Par exemple, dans un différend judiciaire, c'est la preuve qui aide à établir la vérité devant un juge pour trancher une affaire.&#10;&#10;En lien avec l'anglais, « a piece of evidence » est ce fragment d'information, ce document ou témoignage qui confirme une réalité. Imaginez une scène de crime : une empreinte digitale laissée sur une porte est une preuve tangible qui soutient l'enquête en lien avec la loi et l'ordre public, c'est-à-dire le maintien de la paix et la sécurité dans la société.&#10;&#10;Pour illustrer concrètement, si quelqu'un est accusé de voler un vélo, la preuve pourrait être une vidéo de surveillance montrant cette personne en train de prendre le vélo. Cette image confirme le fait allégué et permet à la justice d'agir pour faire respecter l'ordre public, c'est-à-dire les règles qui garantissent la sécurité de tou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A piece of evidence&#10;(&#10;Une preuve est comme une photographie qui capture un moment précis pour montrer qu'un fait est vrai. En droit, elle sert à démontrer une réalité — un acte ou un événement — que l'on affirme. Par exemple, dans un différend judiciaire, c'est la preuve qui aide à établir la vérité devant un juge pour trancher une affaire.&#10;&#10;En lien avec l'anglais, « a piece of evidence » est ce fragment d'information, ce document ou témoignage qui confirme une réalité. Imaginez une scène de crime : une empreinte digitale laissée sur une porte est une preuve tangible qui soutient l'enquête en lien avec la loi et l'ordre public, c'est-à-dire le maintien de la paix et la sécurité dans la société.&#10;&#10;Pour illustrer concrètement, si quelqu'un est accusé de voler un vélo, la preuve pourrait être une vidéo de surveillance montrant cette personne en train de prendre le vélo. Cette image confirme le fait allégué et permet à la justice d'agir pour faire respecter l'ordre public, c'est-à-dire les règles qui garantissent la sécurité de tous.&#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0C25B1A8" w14:textId="77777777" w:rsidR="0003153C" w:rsidRPr="0003153C" w:rsidRDefault="0003153C" w:rsidP="0003153C">
      <w:pPr>
        <w:rPr>
          <w:rFonts w:ascii="Times New Roman" w:hAnsi="Times New Roman" w:cs="Times New Roman"/>
          <w:sz w:val="40"/>
          <w:szCs w:val="40"/>
          <w:lang w:val="en-US"/>
        </w:rPr>
      </w:pPr>
    </w:p>
    <w:p w14:paraId="1D1D27AA" w14:textId="77777777" w:rsidR="0003153C" w:rsidRPr="0003153C" w:rsidRDefault="0003153C" w:rsidP="0003153C">
      <w:pPr>
        <w:rPr>
          <w:rFonts w:ascii="Times New Roman" w:hAnsi="Times New Roman" w:cs="Times New Roman"/>
          <w:sz w:val="40"/>
          <w:szCs w:val="40"/>
          <w:lang w:val="en-US"/>
        </w:rPr>
      </w:pPr>
      <w:r w:rsidRPr="0003153C">
        <w:rPr>
          <w:rFonts w:ascii="Times New Roman" w:hAnsi="Times New Roman" w:cs="Times New Roman"/>
          <w:sz w:val="40"/>
          <w:szCs w:val="40"/>
          <w:lang w:val="en-US"/>
        </w:rPr>
        <w:t>A piece of evidence</w:t>
      </w:r>
    </w:p>
    <w:p w14:paraId="02876FF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20DFFE7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Une preuve est comme une photographie qui capture un moment précis pour montrer qu'un fait est vrai. En droit, elle sert à démontrer une réalité — un acte ou un événement — que l'on affirme. Par exemple, dans un différend judiciaire, c'est la preuve qui aide à établir la vérité devant un juge pour trancher une affaire.</w:t>
      </w:r>
    </w:p>
    <w:p w14:paraId="4C323F53" w14:textId="77777777" w:rsidR="0003153C" w:rsidRPr="0003153C" w:rsidRDefault="0003153C" w:rsidP="0003153C">
      <w:pPr>
        <w:rPr>
          <w:rFonts w:ascii="Times New Roman" w:hAnsi="Times New Roman" w:cs="Times New Roman"/>
          <w:sz w:val="40"/>
          <w:szCs w:val="40"/>
        </w:rPr>
      </w:pPr>
    </w:p>
    <w:p w14:paraId="3EB43C0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En lien avec l'anglais, « a </w:t>
      </w:r>
      <w:proofErr w:type="spellStart"/>
      <w:r w:rsidRPr="0003153C">
        <w:rPr>
          <w:rFonts w:ascii="Times New Roman" w:hAnsi="Times New Roman" w:cs="Times New Roman"/>
          <w:sz w:val="40"/>
          <w:szCs w:val="40"/>
        </w:rPr>
        <w:t>piece</w:t>
      </w:r>
      <w:proofErr w:type="spellEnd"/>
      <w:r w:rsidRPr="0003153C">
        <w:rPr>
          <w:rFonts w:ascii="Times New Roman" w:hAnsi="Times New Roman" w:cs="Times New Roman"/>
          <w:sz w:val="40"/>
          <w:szCs w:val="40"/>
        </w:rPr>
        <w:t xml:space="preserve"> of </w:t>
      </w:r>
      <w:proofErr w:type="spellStart"/>
      <w:r w:rsidRPr="0003153C">
        <w:rPr>
          <w:rFonts w:ascii="Times New Roman" w:hAnsi="Times New Roman" w:cs="Times New Roman"/>
          <w:sz w:val="40"/>
          <w:szCs w:val="40"/>
        </w:rPr>
        <w:t>evidence</w:t>
      </w:r>
      <w:proofErr w:type="spellEnd"/>
      <w:r w:rsidRPr="0003153C">
        <w:rPr>
          <w:rFonts w:ascii="Times New Roman" w:hAnsi="Times New Roman" w:cs="Times New Roman"/>
          <w:sz w:val="40"/>
          <w:szCs w:val="40"/>
        </w:rPr>
        <w:t xml:space="preserve"> » est ce fragment d'information, ce document ou témoignage qui confirme une réalité. Imaginez une scène de crime : une empreinte digitale laissée sur une porte est une preuve tangible qui soutient l'enquête en lien avec la loi et l'ordre public, c'est-à-dire le maintien de la paix et la sécurité dans la société.</w:t>
      </w:r>
    </w:p>
    <w:p w14:paraId="2370A3F4" w14:textId="77777777" w:rsidR="0003153C" w:rsidRPr="0003153C" w:rsidRDefault="0003153C" w:rsidP="0003153C">
      <w:pPr>
        <w:rPr>
          <w:rFonts w:ascii="Times New Roman" w:hAnsi="Times New Roman" w:cs="Times New Roman"/>
          <w:sz w:val="40"/>
          <w:szCs w:val="40"/>
        </w:rPr>
      </w:pPr>
    </w:p>
    <w:p w14:paraId="334E8A5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Pour illustrer concrètement, si quelqu'un est accusé de voler un vélo, la preuve pourrait être une vidéo de surveillance montrant cette personne en train de prendre le vélo. Cette image confirme le fait allégué et permet à la justice d'agir pour faire respecter l'ordre public, c'est-à-dire les règles qui garantissent la sécurité de tous.</w:t>
      </w:r>
    </w:p>
    <w:p w14:paraId="671D8551"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7290553B" w14:textId="77777777" w:rsidR="0003153C" w:rsidRPr="0003153C" w:rsidRDefault="0003153C" w:rsidP="0003153C">
      <w:pPr>
        <w:rPr>
          <w:rFonts w:ascii="Times New Roman" w:hAnsi="Times New Roman" w:cs="Times New Roman"/>
          <w:sz w:val="40"/>
          <w:szCs w:val="40"/>
        </w:rPr>
      </w:pPr>
    </w:p>
    <w:p w14:paraId="2622AC59" w14:textId="77777777" w:rsidR="0003153C" w:rsidRPr="0003153C" w:rsidRDefault="0003153C" w:rsidP="0003153C">
      <w:pPr>
        <w:rPr>
          <w:rFonts w:ascii="Times New Roman" w:hAnsi="Times New Roman" w:cs="Times New Roman"/>
          <w:sz w:val="40"/>
          <w:szCs w:val="40"/>
        </w:rPr>
      </w:pPr>
    </w:p>
    <w:p w14:paraId="1B3AAC2C" w14:textId="77777777" w:rsidR="0003153C" w:rsidRPr="0003153C" w:rsidRDefault="0003153C" w:rsidP="0003153C">
      <w:pPr>
        <w:rPr>
          <w:rFonts w:ascii="Times New Roman" w:hAnsi="Times New Roman" w:cs="Times New Roman"/>
          <w:sz w:val="40"/>
          <w:szCs w:val="40"/>
        </w:rPr>
      </w:pPr>
      <w:proofErr w:type="gramStart"/>
      <w:r w:rsidRPr="0003153C">
        <w:rPr>
          <w:rFonts w:ascii="Times New Roman" w:hAnsi="Times New Roman" w:cs="Times New Roman"/>
          <w:sz w:val="40"/>
          <w:szCs w:val="40"/>
        </w:rPr>
        <w:t>des</w:t>
      </w:r>
      <w:proofErr w:type="gramEnd"/>
      <w:r w:rsidRPr="0003153C">
        <w:rPr>
          <w:rFonts w:ascii="Times New Roman" w:hAnsi="Times New Roman" w:cs="Times New Roman"/>
          <w:sz w:val="40"/>
          <w:szCs w:val="40"/>
        </w:rPr>
        <w:t xml:space="preserve"> preuves : </w:t>
      </w:r>
    </w:p>
    <w:p w14:paraId="34EBE5A8" w14:textId="2BD6DA45" w:rsidR="0003153C" w:rsidRPr="0003153C" w:rsidRDefault="0003153C" w:rsidP="0003153C">
      <w:pPr>
        <w:jc w:val="center"/>
        <w:rPr>
          <w:rFonts w:ascii="Times New Roman" w:hAnsi="Times New Roman" w:cs="Times New Roman"/>
          <w:sz w:val="40"/>
          <w:szCs w:val="40"/>
        </w:rPr>
      </w:pPr>
      <w:r>
        <w:rPr>
          <w:noProof/>
        </w:rPr>
        <w:drawing>
          <wp:inline distT="0" distB="0" distL="0" distR="0" wp14:anchorId="05E6507C" wp14:editId="14F8E787">
            <wp:extent cx="4762500" cy="4762500"/>
            <wp:effectExtent l="0" t="0" r="0" b="0"/>
            <wp:docPr id="81" name="Picture 81" descr="Evidence&#10;(&#10;Le terme « des preuves » désigne les éléments concrets qui montrent la réalité d'un fait, comme des témoignages, des objets ou des enregistrements. Imaginez une balance où chaque preuve pèse pour soutenir une version des faits; quand les preuves s'accumulent, elles redressent la balance en faveur de la vérité. En anglais, cela s'appelle &quot;evidence&quot;.&#10;&#10;L'ordre public, c'est la paix et la sécurité dans la société, maintenues par des règles de droit. Les preuves jouent ici un rôle essentiel : elles permettent aux autorités de démontrer qu'un acte enfreint ces règles et justifient l'intervention pour protéger tous. Par exemple, la police utilise les preuves pour montrer qu'un vol a eu lieu et que l'auteur doit être sanctionné pour que la tranquillité sociale soit respectée.&#10;&#10;Pour illustrer, imaginez une caméra de surveillance dans un parc municipal. La vidéo, preuve tangible, montre une personne qui jette des déchets illégalement. Ce morceau de réalité filmée sert alors à protéger l'ordre public en condamnant ce comportement nuisible, garantissant ainsi un espace propre et sûr pour tous. Voilà comment la preuve relie le concret à l'idée de &quot;law and order&quo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descr="Evidence&#10;(&#10;Le terme « des preuves » désigne les éléments concrets qui montrent la réalité d'un fait, comme des témoignages, des objets ou des enregistrements. Imaginez une balance où chaque preuve pèse pour soutenir une version des faits; quand les preuves s'accumulent, elles redressent la balance en faveur de la vérité. En anglais, cela s'appelle &quot;evidence&quot;.&#10;&#10;L'ordre public, c'est la paix et la sécurité dans la société, maintenues par des règles de droit. Les preuves jouent ici un rôle essentiel : elles permettent aux autorités de démontrer qu'un acte enfreint ces règles et justifient l'intervention pour protéger tous. Par exemple, la police utilise les preuves pour montrer qu'un vol a eu lieu et que l'auteur doit être sanctionné pour que la tranquillité sociale soit respectée.&#10;&#10;Pour illustrer, imaginez une caméra de surveillance dans un parc municipal. La vidéo, preuve tangible, montre une personne qui jette des déchets illégalement. Ce morceau de réalité filmée sert alors à protéger l'ordre public en condamnant ce comportement nuisible, garantissant ainsi un espace propre et sûr pour tous. Voilà comment la preuve relie le concret à l'idée de &quot;law and order&quot;.​&#1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58D6376B" w14:textId="77777777" w:rsidR="0003153C" w:rsidRPr="0003153C" w:rsidRDefault="0003153C" w:rsidP="0003153C">
      <w:pPr>
        <w:rPr>
          <w:rFonts w:ascii="Times New Roman" w:hAnsi="Times New Roman" w:cs="Times New Roman"/>
          <w:sz w:val="40"/>
          <w:szCs w:val="40"/>
        </w:rPr>
      </w:pPr>
    </w:p>
    <w:p w14:paraId="2D18F876"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Evidence</w:t>
      </w:r>
    </w:p>
    <w:p w14:paraId="3200929F"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w:t>
      </w:r>
    </w:p>
    <w:p w14:paraId="5B05A9BD"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lastRenderedPageBreak/>
        <w:t xml:space="preserve">Le terme « des preuves » désigne les éléments concrets qui montrent la réalité d'un fait, comme des témoignages, des objets ou des enregistrements. Imaginez une balance où chaque preuve pèse pour soutenir une version des </w:t>
      </w:r>
      <w:proofErr w:type="gramStart"/>
      <w:r w:rsidRPr="0003153C">
        <w:rPr>
          <w:rFonts w:ascii="Times New Roman" w:hAnsi="Times New Roman" w:cs="Times New Roman"/>
          <w:sz w:val="40"/>
          <w:szCs w:val="40"/>
        </w:rPr>
        <w:t>faits;</w:t>
      </w:r>
      <w:proofErr w:type="gramEnd"/>
      <w:r w:rsidRPr="0003153C">
        <w:rPr>
          <w:rFonts w:ascii="Times New Roman" w:hAnsi="Times New Roman" w:cs="Times New Roman"/>
          <w:sz w:val="40"/>
          <w:szCs w:val="40"/>
        </w:rPr>
        <w:t xml:space="preserve"> quand les preuves s'accumulent, elles redressent la balance en faveur de la vérité. En anglais, cela s'appelle "</w:t>
      </w:r>
      <w:proofErr w:type="spellStart"/>
      <w:r w:rsidRPr="0003153C">
        <w:rPr>
          <w:rFonts w:ascii="Times New Roman" w:hAnsi="Times New Roman" w:cs="Times New Roman"/>
          <w:sz w:val="40"/>
          <w:szCs w:val="40"/>
        </w:rPr>
        <w:t>evidence</w:t>
      </w:r>
      <w:proofErr w:type="spellEnd"/>
      <w:r w:rsidRPr="0003153C">
        <w:rPr>
          <w:rFonts w:ascii="Times New Roman" w:hAnsi="Times New Roman" w:cs="Times New Roman"/>
          <w:sz w:val="40"/>
          <w:szCs w:val="40"/>
        </w:rPr>
        <w:t>".</w:t>
      </w:r>
    </w:p>
    <w:p w14:paraId="034D988C" w14:textId="77777777" w:rsidR="0003153C" w:rsidRPr="0003153C" w:rsidRDefault="0003153C" w:rsidP="0003153C">
      <w:pPr>
        <w:rPr>
          <w:rFonts w:ascii="Times New Roman" w:hAnsi="Times New Roman" w:cs="Times New Roman"/>
          <w:sz w:val="40"/>
          <w:szCs w:val="40"/>
        </w:rPr>
      </w:pPr>
    </w:p>
    <w:p w14:paraId="52E1E104"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 xml:space="preserve">L'ordre public, c'est la paix et la sécurité dans la société, maintenues par des règles de droit. Les preuves jouent ici un rôle essentiel : elles permettent aux autorités de démontrer qu'un acte enfreint ces règles et justifient l'intervention pour protéger </w:t>
      </w:r>
      <w:proofErr w:type="gramStart"/>
      <w:r w:rsidRPr="0003153C">
        <w:rPr>
          <w:rFonts w:ascii="Times New Roman" w:hAnsi="Times New Roman" w:cs="Times New Roman"/>
          <w:sz w:val="40"/>
          <w:szCs w:val="40"/>
        </w:rPr>
        <w:t>tous</w:t>
      </w:r>
      <w:proofErr w:type="gramEnd"/>
      <w:r w:rsidRPr="0003153C">
        <w:rPr>
          <w:rFonts w:ascii="Times New Roman" w:hAnsi="Times New Roman" w:cs="Times New Roman"/>
          <w:sz w:val="40"/>
          <w:szCs w:val="40"/>
        </w:rPr>
        <w:t>. Par exemple, la police utilise les preuves pour montrer qu'un vol a eu lieu et que l'auteur doit être sanctionné pour que la tranquillité sociale soit respectée.</w:t>
      </w:r>
    </w:p>
    <w:p w14:paraId="3E822C19" w14:textId="77777777" w:rsidR="0003153C" w:rsidRPr="0003153C" w:rsidRDefault="0003153C" w:rsidP="0003153C">
      <w:pPr>
        <w:rPr>
          <w:rFonts w:ascii="Times New Roman" w:hAnsi="Times New Roman" w:cs="Times New Roman"/>
          <w:sz w:val="40"/>
          <w:szCs w:val="40"/>
        </w:rPr>
      </w:pPr>
    </w:p>
    <w:p w14:paraId="22E29D2A" w14:textId="77777777" w:rsidR="0003153C" w:rsidRPr="0003153C" w:rsidRDefault="0003153C" w:rsidP="0003153C">
      <w:pPr>
        <w:rPr>
          <w:rFonts w:ascii="Times New Roman" w:hAnsi="Times New Roman" w:cs="Times New Roman"/>
          <w:sz w:val="40"/>
          <w:szCs w:val="40"/>
        </w:rPr>
      </w:pPr>
      <w:r w:rsidRPr="0003153C">
        <w:rPr>
          <w:rFonts w:ascii="Times New Roman" w:hAnsi="Times New Roman" w:cs="Times New Roman"/>
          <w:sz w:val="40"/>
          <w:szCs w:val="40"/>
        </w:rPr>
        <w:t>Pour illustrer, imaginez une caméra de surveillance dans un parc municipal. La vidéo, preuve tangible, montre une personne qui jette des déchets illégalement. Ce morceau de réalité filmée sert alors à protéger l'ordre public en condamnant ce comportement nuisible, garantissant ainsi un espace propre et sûr pour tous. Voilà comment la preuve relie le concret à l'idée de "</w:t>
      </w:r>
      <w:proofErr w:type="spellStart"/>
      <w:r w:rsidRPr="0003153C">
        <w:rPr>
          <w:rFonts w:ascii="Times New Roman" w:hAnsi="Times New Roman" w:cs="Times New Roman"/>
          <w:sz w:val="40"/>
          <w:szCs w:val="40"/>
        </w:rPr>
        <w:t>law</w:t>
      </w:r>
      <w:proofErr w:type="spellEnd"/>
      <w:r w:rsidRPr="0003153C">
        <w:rPr>
          <w:rFonts w:ascii="Times New Roman" w:hAnsi="Times New Roman" w:cs="Times New Roman"/>
          <w:sz w:val="40"/>
          <w:szCs w:val="40"/>
        </w:rPr>
        <w:t xml:space="preserve"> and </w:t>
      </w:r>
      <w:proofErr w:type="spellStart"/>
      <w:r w:rsidRPr="0003153C">
        <w:rPr>
          <w:rFonts w:ascii="Times New Roman" w:hAnsi="Times New Roman" w:cs="Times New Roman"/>
          <w:sz w:val="40"/>
          <w:szCs w:val="40"/>
        </w:rPr>
        <w:t>order</w:t>
      </w:r>
      <w:proofErr w:type="spellEnd"/>
      <w:proofErr w:type="gramStart"/>
      <w:r w:rsidRPr="0003153C">
        <w:rPr>
          <w:rFonts w:ascii="Times New Roman" w:hAnsi="Times New Roman" w:cs="Times New Roman"/>
          <w:sz w:val="40"/>
          <w:szCs w:val="40"/>
        </w:rPr>
        <w:t>".​</w:t>
      </w:r>
      <w:proofErr w:type="gramEnd"/>
    </w:p>
    <w:p w14:paraId="6F098512" w14:textId="6AB4252E" w:rsidR="00CC488C" w:rsidRPr="0003153C" w:rsidRDefault="0003153C" w:rsidP="0003153C">
      <w:r w:rsidRPr="0003153C">
        <w:rPr>
          <w:rFonts w:ascii="Times New Roman" w:hAnsi="Times New Roman" w:cs="Times New Roman"/>
          <w:sz w:val="40"/>
          <w:szCs w:val="40"/>
        </w:rPr>
        <w:t>)</w:t>
      </w:r>
      <w:bookmarkStart w:id="0" w:name="_GoBack"/>
      <w:bookmarkEnd w:id="0"/>
    </w:p>
    <w:sectPr w:rsidR="00CC488C" w:rsidRPr="0003153C"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3153C"/>
    <w:rsid w:val="00423563"/>
    <w:rsid w:val="004A20DA"/>
    <w:rsid w:val="00A62736"/>
    <w:rsid w:val="00B7542F"/>
    <w:rsid w:val="00BD2AE3"/>
    <w:rsid w:val="00CC488C"/>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61645824">
      <w:bodyDiv w:val="1"/>
      <w:marLeft w:val="0"/>
      <w:marRight w:val="0"/>
      <w:marTop w:val="0"/>
      <w:marBottom w:val="0"/>
      <w:divBdr>
        <w:top w:val="none" w:sz="0" w:space="0" w:color="auto"/>
        <w:left w:val="none" w:sz="0" w:space="0" w:color="auto"/>
        <w:bottom w:val="none" w:sz="0" w:space="0" w:color="auto"/>
        <w:right w:val="none" w:sz="0" w:space="0" w:color="auto"/>
      </w:divBdr>
    </w:div>
    <w:div w:id="1739405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42" Type="http://schemas.openxmlformats.org/officeDocument/2006/relationships/image" Target="media/image39.jpeg"/><Relationship Id="rId47" Type="http://schemas.openxmlformats.org/officeDocument/2006/relationships/image" Target="media/image44.jpeg"/><Relationship Id="rId63" Type="http://schemas.openxmlformats.org/officeDocument/2006/relationships/image" Target="media/image60.png"/><Relationship Id="rId68" Type="http://schemas.openxmlformats.org/officeDocument/2006/relationships/image" Target="media/image65.png"/><Relationship Id="rId84" Type="http://schemas.openxmlformats.org/officeDocument/2006/relationships/theme" Target="theme/theme1.xml"/><Relationship Id="rId16" Type="http://schemas.openxmlformats.org/officeDocument/2006/relationships/image" Target="media/image13.png"/><Relationship Id="rId11" Type="http://schemas.openxmlformats.org/officeDocument/2006/relationships/image" Target="media/image8.png"/><Relationship Id="rId32" Type="http://schemas.openxmlformats.org/officeDocument/2006/relationships/image" Target="media/image29.png"/><Relationship Id="rId37" Type="http://schemas.openxmlformats.org/officeDocument/2006/relationships/image" Target="media/image34.png"/><Relationship Id="rId53" Type="http://schemas.openxmlformats.org/officeDocument/2006/relationships/image" Target="media/image50.jpeg"/><Relationship Id="rId58" Type="http://schemas.openxmlformats.org/officeDocument/2006/relationships/image" Target="media/image55.jpeg"/><Relationship Id="rId74" Type="http://schemas.openxmlformats.org/officeDocument/2006/relationships/image" Target="media/image71.png"/><Relationship Id="rId79" Type="http://schemas.openxmlformats.org/officeDocument/2006/relationships/image" Target="media/image76.png"/><Relationship Id="rId5" Type="http://schemas.openxmlformats.org/officeDocument/2006/relationships/image" Target="media/image2.png"/><Relationship Id="rId61" Type="http://schemas.openxmlformats.org/officeDocument/2006/relationships/image" Target="media/image58.jpeg"/><Relationship Id="rId82" Type="http://schemas.openxmlformats.org/officeDocument/2006/relationships/image" Target="media/image79.png"/><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jpeg"/><Relationship Id="rId48" Type="http://schemas.openxmlformats.org/officeDocument/2006/relationships/image" Target="media/image45.jpeg"/><Relationship Id="rId56" Type="http://schemas.openxmlformats.org/officeDocument/2006/relationships/image" Target="media/image53.jpeg"/><Relationship Id="rId64" Type="http://schemas.openxmlformats.org/officeDocument/2006/relationships/image" Target="media/image61.png"/><Relationship Id="rId69" Type="http://schemas.openxmlformats.org/officeDocument/2006/relationships/image" Target="media/image66.png"/><Relationship Id="rId77" Type="http://schemas.openxmlformats.org/officeDocument/2006/relationships/image" Target="media/image74.png"/><Relationship Id="rId8" Type="http://schemas.openxmlformats.org/officeDocument/2006/relationships/image" Target="media/image5.png"/><Relationship Id="rId51" Type="http://schemas.openxmlformats.org/officeDocument/2006/relationships/image" Target="media/image48.jpeg"/><Relationship Id="rId72" Type="http://schemas.openxmlformats.org/officeDocument/2006/relationships/image" Target="media/image69.png"/><Relationship Id="rId80" Type="http://schemas.openxmlformats.org/officeDocument/2006/relationships/image" Target="media/image77.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jpeg"/><Relationship Id="rId59" Type="http://schemas.openxmlformats.org/officeDocument/2006/relationships/image" Target="media/image56.jpeg"/><Relationship Id="rId67" Type="http://schemas.openxmlformats.org/officeDocument/2006/relationships/image" Target="media/image64.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jpeg"/><Relationship Id="rId62" Type="http://schemas.openxmlformats.org/officeDocument/2006/relationships/image" Target="media/image59.png"/><Relationship Id="rId70" Type="http://schemas.openxmlformats.org/officeDocument/2006/relationships/image" Target="media/image67.png"/><Relationship Id="rId75" Type="http://schemas.openxmlformats.org/officeDocument/2006/relationships/image" Target="media/image72.png"/><Relationship Id="rId83"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jpeg"/><Relationship Id="rId49" Type="http://schemas.openxmlformats.org/officeDocument/2006/relationships/image" Target="media/image46.jpeg"/><Relationship Id="rId57" Type="http://schemas.openxmlformats.org/officeDocument/2006/relationships/image" Target="media/image54.jpe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jpeg"/><Relationship Id="rId52" Type="http://schemas.openxmlformats.org/officeDocument/2006/relationships/image" Target="media/image49.jpeg"/><Relationship Id="rId60" Type="http://schemas.openxmlformats.org/officeDocument/2006/relationships/image" Target="media/image57.jpeg"/><Relationship Id="rId65" Type="http://schemas.openxmlformats.org/officeDocument/2006/relationships/image" Target="media/image62.png"/><Relationship Id="rId73" Type="http://schemas.openxmlformats.org/officeDocument/2006/relationships/image" Target="media/image70.png"/><Relationship Id="rId78" Type="http://schemas.openxmlformats.org/officeDocument/2006/relationships/image" Target="media/image75.png"/><Relationship Id="rId81" Type="http://schemas.openxmlformats.org/officeDocument/2006/relationships/image" Target="media/image78.png"/><Relationship Id="rId4" Type="http://schemas.openxmlformats.org/officeDocument/2006/relationships/image" Target="media/image1.png"/><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 Id="rId34" Type="http://schemas.openxmlformats.org/officeDocument/2006/relationships/image" Target="media/image31.png"/><Relationship Id="rId50" Type="http://schemas.openxmlformats.org/officeDocument/2006/relationships/image" Target="media/image47.jpeg"/><Relationship Id="rId55" Type="http://schemas.openxmlformats.org/officeDocument/2006/relationships/image" Target="media/image52.jpeg"/><Relationship Id="rId76" Type="http://schemas.openxmlformats.org/officeDocument/2006/relationships/image" Target="media/image73.png"/><Relationship Id="rId7" Type="http://schemas.openxmlformats.org/officeDocument/2006/relationships/image" Target="media/image4.png"/><Relationship Id="rId71" Type="http://schemas.openxmlformats.org/officeDocument/2006/relationships/image" Target="media/image68.png"/><Relationship Id="rId2" Type="http://schemas.openxmlformats.org/officeDocument/2006/relationships/settings" Target="settings.xml"/><Relationship Id="rId29" Type="http://schemas.openxmlformats.org/officeDocument/2006/relationships/image" Target="media/image26.png"/><Relationship Id="rId24" Type="http://schemas.openxmlformats.org/officeDocument/2006/relationships/image" Target="media/image21.png"/><Relationship Id="rId40" Type="http://schemas.openxmlformats.org/officeDocument/2006/relationships/image" Target="media/image37.png"/><Relationship Id="rId45" Type="http://schemas.openxmlformats.org/officeDocument/2006/relationships/image" Target="media/image42.jpeg"/><Relationship Id="rId66"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102</Pages>
  <Words>9329</Words>
  <Characters>51310</Characters>
  <Application>Microsoft Office Word</Application>
  <DocSecurity>0</DocSecurity>
  <Lines>427</Lines>
  <Paragraphs>121</Paragraphs>
  <ScaleCrop>false</ScaleCrop>
  <Company/>
  <LinksUpToDate>false</LinksUpToDate>
  <CharactersWithSpaces>60518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6</cp:revision>
  <dcterms:created xsi:type="dcterms:W3CDTF">2025-10-28T14:40:00Z</dcterms:created>
  <dcterms:modified xsi:type="dcterms:W3CDTF">2025-12-08T12:48:00Z</dcterms:modified>
</cp:coreProperties>
</file>