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461A74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——Gouvernement et politique : </w:t>
      </w:r>
    </w:p>
    <w:p w14:paraId="615C83EC" w14:textId="77777777" w:rsidR="00F76728" w:rsidRPr="00F76728" w:rsidRDefault="00F76728" w:rsidP="00F76728">
      <w:pPr>
        <w:rPr>
          <w:rFonts w:ascii="Times New Roman" w:hAnsi="Times New Roman" w:cs="Times New Roman"/>
          <w:sz w:val="40"/>
          <w:szCs w:val="40"/>
        </w:rPr>
      </w:pPr>
    </w:p>
    <w:p w14:paraId="353DE940" w14:textId="77777777" w:rsidR="00F76728" w:rsidRPr="00F76728" w:rsidRDefault="00F76728" w:rsidP="00F76728">
      <w:pPr>
        <w:rPr>
          <w:rFonts w:ascii="Times New Roman" w:hAnsi="Times New Roman" w:cs="Times New Roman"/>
          <w:sz w:val="40"/>
          <w:szCs w:val="40"/>
        </w:rPr>
      </w:pPr>
    </w:p>
    <w:p w14:paraId="232A010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——Governement and politics</w:t>
      </w:r>
    </w:p>
    <w:p w14:paraId="1D76865F" w14:textId="77777777" w:rsidR="00F76728" w:rsidRPr="00F76728" w:rsidRDefault="00F76728" w:rsidP="00F76728">
      <w:pPr>
        <w:rPr>
          <w:rFonts w:ascii="Times New Roman" w:hAnsi="Times New Roman" w:cs="Times New Roman"/>
          <w:sz w:val="40"/>
          <w:szCs w:val="40"/>
        </w:rPr>
      </w:pPr>
    </w:p>
    <w:p w14:paraId="670DA4A7" w14:textId="77777777" w:rsidR="00F76728" w:rsidRPr="00F76728" w:rsidRDefault="00F76728" w:rsidP="00F76728">
      <w:pPr>
        <w:rPr>
          <w:rFonts w:ascii="Times New Roman" w:hAnsi="Times New Roman" w:cs="Times New Roman"/>
          <w:sz w:val="40"/>
          <w:szCs w:val="40"/>
        </w:rPr>
      </w:pPr>
    </w:p>
    <w:p w14:paraId="1172991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—les institutions politiques : </w:t>
      </w:r>
    </w:p>
    <w:p w14:paraId="746731C9" w14:textId="2E93AF2C" w:rsidR="00F76728" w:rsidRPr="00F76728" w:rsidRDefault="00690F6A" w:rsidP="00690F6A">
      <w:pPr>
        <w:jc w:val="center"/>
        <w:rPr>
          <w:rFonts w:ascii="Times New Roman" w:hAnsi="Times New Roman" w:cs="Times New Roman"/>
          <w:sz w:val="40"/>
          <w:szCs w:val="40"/>
        </w:rPr>
      </w:pPr>
      <w:r>
        <w:rPr>
          <w:noProof/>
        </w:rPr>
        <w:drawing>
          <wp:inline distT="0" distB="0" distL="0" distR="0" wp14:anchorId="0CFEBF77" wp14:editId="2E953EB7">
            <wp:extent cx="4762500" cy="476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35EDDB97" w14:textId="77777777" w:rsidR="00F76728" w:rsidRPr="00F76728" w:rsidRDefault="00F76728" w:rsidP="00F76728">
      <w:pPr>
        <w:rPr>
          <w:rFonts w:ascii="Times New Roman" w:hAnsi="Times New Roman" w:cs="Times New Roman"/>
          <w:sz w:val="40"/>
          <w:szCs w:val="40"/>
        </w:rPr>
      </w:pPr>
    </w:p>
    <w:p w14:paraId="010DF52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—Political Institutions</w:t>
      </w:r>
    </w:p>
    <w:p w14:paraId="0F8326C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5733D9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Les « institutions politiques », ce sont comme les pièces d'un moteur qui font tourner la vie publique d'un pays : gouvernement, parlement, tribunaux, présidence, etc. En anglais, on parle de « political institutions » dans le domaine « Government and politics ».​</w:t>
      </w:r>
    </w:p>
    <w:p w14:paraId="210EB006" w14:textId="77777777" w:rsidR="00F76728" w:rsidRPr="00F76728" w:rsidRDefault="00F76728" w:rsidP="00F76728">
      <w:pPr>
        <w:rPr>
          <w:rFonts w:ascii="Times New Roman" w:hAnsi="Times New Roman" w:cs="Times New Roman"/>
          <w:sz w:val="40"/>
          <w:szCs w:val="40"/>
        </w:rPr>
      </w:pPr>
    </w:p>
    <w:p w14:paraId="4B83900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théâtre : la scène, ce sont les élections et les débats télévisés, mais les institutions politiques sont la structure invisible qui tient le bâtiment, organise les rôles et fixe les règles du jeu. Sans cette charpente, les acteurs (les partis, les citoyens, les médias) joueraient dans le chaos.​:</w:t>
      </w:r>
    </w:p>
    <w:p w14:paraId="113918B7" w14:textId="77777777" w:rsidR="00F76728" w:rsidRPr="00F76728" w:rsidRDefault="00F76728" w:rsidP="00F76728">
      <w:pPr>
        <w:rPr>
          <w:rFonts w:ascii="Times New Roman" w:hAnsi="Times New Roman" w:cs="Times New Roman"/>
          <w:sz w:val="40"/>
          <w:szCs w:val="40"/>
        </w:rPr>
      </w:pPr>
    </w:p>
    <w:p w14:paraId="5675D27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concret : dans un pays démocratique, la Constitution définit le président (exécutif), le Parlement (législatif) et les tribunaux (judiciaire), qui doivent se contrôler mutuellement pour éviter les abus de pouvoir. Ces institutions décident comment se font les lois, comment elles sont appliquées et comment on sanctionne ceux qui ne les respectent pas.​</w:t>
      </w:r>
    </w:p>
    <w:p w14:paraId="0118CD1F" w14:textId="77777777" w:rsidR="00F76728" w:rsidRPr="00F76728" w:rsidRDefault="00F76728" w:rsidP="00F76728">
      <w:pPr>
        <w:rPr>
          <w:rFonts w:ascii="Times New Roman" w:hAnsi="Times New Roman" w:cs="Times New Roman"/>
          <w:sz w:val="40"/>
          <w:szCs w:val="40"/>
          <w:lang w:val="en-US"/>
        </w:rPr>
      </w:pPr>
      <w:r w:rsidRPr="00F76728">
        <w:rPr>
          <w:rFonts w:ascii="Times New Roman" w:hAnsi="Times New Roman" w:cs="Times New Roman"/>
          <w:sz w:val="40"/>
          <w:szCs w:val="40"/>
          <w:lang w:val="en-US"/>
        </w:rPr>
        <w:t>)</w:t>
      </w:r>
    </w:p>
    <w:p w14:paraId="2F81CB38" w14:textId="77777777" w:rsidR="00F76728" w:rsidRPr="00F76728" w:rsidRDefault="00F76728" w:rsidP="00F76728">
      <w:pPr>
        <w:rPr>
          <w:rFonts w:ascii="Times New Roman" w:hAnsi="Times New Roman" w:cs="Times New Roman"/>
          <w:sz w:val="40"/>
          <w:szCs w:val="40"/>
          <w:lang w:val="en-US"/>
        </w:rPr>
      </w:pPr>
    </w:p>
    <w:p w14:paraId="215DFC96" w14:textId="77777777" w:rsidR="00F76728" w:rsidRPr="00F76728" w:rsidRDefault="00F76728" w:rsidP="00F76728">
      <w:pPr>
        <w:rPr>
          <w:rFonts w:ascii="Times New Roman" w:hAnsi="Times New Roman" w:cs="Times New Roman"/>
          <w:sz w:val="40"/>
          <w:szCs w:val="40"/>
          <w:lang w:val="en-US"/>
        </w:rPr>
      </w:pPr>
    </w:p>
    <w:p w14:paraId="2DAFD249" w14:textId="77777777" w:rsidR="00F76728" w:rsidRPr="00F76728" w:rsidRDefault="00F76728" w:rsidP="00F76728">
      <w:pPr>
        <w:rPr>
          <w:rFonts w:ascii="Times New Roman" w:hAnsi="Times New Roman" w:cs="Times New Roman"/>
          <w:sz w:val="40"/>
          <w:szCs w:val="40"/>
          <w:lang w:val="en-US"/>
        </w:rPr>
      </w:pPr>
      <w:r w:rsidRPr="00F76728">
        <w:rPr>
          <w:rFonts w:ascii="Times New Roman" w:hAnsi="Times New Roman" w:cs="Times New Roman"/>
          <w:sz w:val="40"/>
          <w:szCs w:val="40"/>
          <w:lang w:val="en-US"/>
        </w:rPr>
        <w:t xml:space="preserve">--verbs : </w:t>
      </w:r>
    </w:p>
    <w:p w14:paraId="4D22F6CD" w14:textId="77777777" w:rsidR="00F76728" w:rsidRPr="00F76728" w:rsidRDefault="00F76728" w:rsidP="00F76728">
      <w:pPr>
        <w:rPr>
          <w:rFonts w:ascii="Times New Roman" w:hAnsi="Times New Roman" w:cs="Times New Roman"/>
          <w:sz w:val="40"/>
          <w:szCs w:val="40"/>
          <w:lang w:val="en-US"/>
        </w:rPr>
      </w:pPr>
    </w:p>
    <w:p w14:paraId="5162E21D" w14:textId="77777777" w:rsidR="00F76728" w:rsidRPr="00F76728" w:rsidRDefault="00F76728" w:rsidP="00F76728">
      <w:pPr>
        <w:rPr>
          <w:rFonts w:ascii="Times New Roman" w:hAnsi="Times New Roman" w:cs="Times New Roman"/>
          <w:sz w:val="40"/>
          <w:szCs w:val="40"/>
          <w:lang w:val="en-US"/>
        </w:rPr>
      </w:pPr>
    </w:p>
    <w:p w14:paraId="59894734" w14:textId="77777777" w:rsidR="00F76728" w:rsidRPr="00F76728" w:rsidRDefault="00F76728" w:rsidP="00F76728">
      <w:pPr>
        <w:rPr>
          <w:rFonts w:ascii="Times New Roman" w:hAnsi="Times New Roman" w:cs="Times New Roman"/>
          <w:sz w:val="40"/>
          <w:szCs w:val="40"/>
          <w:lang w:val="en-US"/>
        </w:rPr>
      </w:pPr>
    </w:p>
    <w:p w14:paraId="027D7979" w14:textId="77777777" w:rsidR="00F76728" w:rsidRPr="00F76728" w:rsidRDefault="00F76728" w:rsidP="00F76728">
      <w:pPr>
        <w:rPr>
          <w:rFonts w:ascii="Times New Roman" w:hAnsi="Times New Roman" w:cs="Times New Roman"/>
          <w:sz w:val="40"/>
          <w:szCs w:val="40"/>
          <w:lang w:val="en-US"/>
        </w:rPr>
      </w:pPr>
    </w:p>
    <w:p w14:paraId="22A9D9CC" w14:textId="77777777" w:rsidR="00F76728" w:rsidRPr="00F76728" w:rsidRDefault="00F76728" w:rsidP="00F76728">
      <w:pPr>
        <w:rPr>
          <w:rFonts w:ascii="Times New Roman" w:hAnsi="Times New Roman" w:cs="Times New Roman"/>
          <w:sz w:val="40"/>
          <w:szCs w:val="40"/>
          <w:lang w:val="en-US"/>
        </w:rPr>
      </w:pPr>
    </w:p>
    <w:p w14:paraId="69151B7C" w14:textId="77777777" w:rsidR="00F76728" w:rsidRPr="00F76728" w:rsidRDefault="00F76728" w:rsidP="00F76728">
      <w:pPr>
        <w:rPr>
          <w:rFonts w:ascii="Times New Roman" w:hAnsi="Times New Roman" w:cs="Times New Roman"/>
          <w:sz w:val="40"/>
          <w:szCs w:val="40"/>
          <w:lang w:val="en-US"/>
        </w:rPr>
      </w:pPr>
      <w:r w:rsidRPr="00F76728">
        <w:rPr>
          <w:rFonts w:ascii="Times New Roman" w:hAnsi="Times New Roman" w:cs="Times New Roman"/>
          <w:sz w:val="40"/>
          <w:szCs w:val="40"/>
          <w:lang w:val="en-US"/>
        </w:rPr>
        <w:t xml:space="preserve">diriger : </w:t>
      </w:r>
    </w:p>
    <w:p w14:paraId="69CC539D" w14:textId="43D8365A" w:rsidR="00F76728" w:rsidRPr="00F76728" w:rsidRDefault="00690F6A" w:rsidP="00690F6A">
      <w:pPr>
        <w:jc w:val="center"/>
        <w:rPr>
          <w:rFonts w:ascii="Times New Roman" w:hAnsi="Times New Roman" w:cs="Times New Roman"/>
          <w:sz w:val="40"/>
          <w:szCs w:val="40"/>
          <w:lang w:val="en-US"/>
        </w:rPr>
      </w:pPr>
      <w:r>
        <w:rPr>
          <w:noProof/>
        </w:rPr>
        <w:lastRenderedPageBreak/>
        <w:drawing>
          <wp:inline distT="0" distB="0" distL="0" distR="0" wp14:anchorId="56EFD61A" wp14:editId="4993BD76">
            <wp:extent cx="4762500" cy="4762500"/>
            <wp:effectExtent l="0" t="0" r="0" b="0"/>
            <wp:docPr id="79" name="Picture 79" descr="to head / to run* __ ran - run&#10;(&#10;« Diriger », comme « to head » ou « to run » en anglais, c'est piloter une institution politique tel un capitaine guidant son navire vers le port.​&#10;&#10;Imaginez le président de la République à la barre de la France : il nomme le Premier ministre, fixe les caps politiques et arbitre les tempêtes partisanes, évitant les icebergs des crises.​&#10;&#10;Exemple concret : Emmanuel Macron, réélu, dirige en nommant un gouvernement uni, comme un chef d'orchestre harmonisant violons législatifs et cuivres exécutifs pour une symphonie nationale fluid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o head / to run* __ ran - run&#10;(&#10;« Diriger », comme « to head » ou « to run » en anglais, c'est piloter une institution politique tel un capitaine guidant son navire vers le port.​&#10;&#10;Imaginez le président de la République à la barre de la France : il nomme le Premier ministre, fixe les caps politiques et arbitre les tempêtes partisanes, évitant les icebergs des crises.​&#10;&#10;Exemple concret : Emmanuel Macron, réélu, dirige en nommant un gouvernement uni, comme un chef d'orchestre harmonisant violons législatifs et cuivres exécutifs pour une symphonie nationale fluide.&#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5EB099A1" w14:textId="77777777" w:rsidR="00F76728" w:rsidRPr="00F76728" w:rsidRDefault="00F76728" w:rsidP="00F76728">
      <w:pPr>
        <w:rPr>
          <w:rFonts w:ascii="Times New Roman" w:hAnsi="Times New Roman" w:cs="Times New Roman"/>
          <w:sz w:val="40"/>
          <w:szCs w:val="40"/>
          <w:lang w:val="en-US"/>
        </w:rPr>
      </w:pPr>
    </w:p>
    <w:p w14:paraId="3802AF66" w14:textId="77777777" w:rsidR="00F76728" w:rsidRPr="00F76728" w:rsidRDefault="00F76728" w:rsidP="00F76728">
      <w:pPr>
        <w:rPr>
          <w:rFonts w:ascii="Times New Roman" w:hAnsi="Times New Roman" w:cs="Times New Roman"/>
          <w:sz w:val="40"/>
          <w:szCs w:val="40"/>
          <w:lang w:val="en-US"/>
        </w:rPr>
      </w:pPr>
      <w:r w:rsidRPr="00F76728">
        <w:rPr>
          <w:rFonts w:ascii="Times New Roman" w:hAnsi="Times New Roman" w:cs="Times New Roman"/>
          <w:sz w:val="40"/>
          <w:szCs w:val="40"/>
          <w:lang w:val="en-US"/>
        </w:rPr>
        <w:t>to head / to run* __ ran - run</w:t>
      </w:r>
    </w:p>
    <w:p w14:paraId="5A0FA3D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50D230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Diriger », comme « to head » ou « to run » en anglais, c'est piloter une institution politique tel un capitaine guidant son navire vers le port.​</w:t>
      </w:r>
    </w:p>
    <w:p w14:paraId="0405BF07" w14:textId="77777777" w:rsidR="00F76728" w:rsidRPr="00F76728" w:rsidRDefault="00F76728" w:rsidP="00F76728">
      <w:pPr>
        <w:rPr>
          <w:rFonts w:ascii="Times New Roman" w:hAnsi="Times New Roman" w:cs="Times New Roman"/>
          <w:sz w:val="40"/>
          <w:szCs w:val="40"/>
        </w:rPr>
      </w:pPr>
    </w:p>
    <w:p w14:paraId="6B7E303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Imaginez le président de la République à la barre de la France : il nomme le Premier ministre, fixe les caps politiques et arbitre les tempêtes partisanes, évitant les icebergs des crises.​</w:t>
      </w:r>
    </w:p>
    <w:p w14:paraId="630C31BA" w14:textId="77777777" w:rsidR="00F76728" w:rsidRPr="00F76728" w:rsidRDefault="00F76728" w:rsidP="00F76728">
      <w:pPr>
        <w:rPr>
          <w:rFonts w:ascii="Times New Roman" w:hAnsi="Times New Roman" w:cs="Times New Roman"/>
          <w:sz w:val="40"/>
          <w:szCs w:val="40"/>
        </w:rPr>
      </w:pPr>
    </w:p>
    <w:p w14:paraId="65DC89B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concret : Emmanuel Macron, réélu, dirige en nommant un gouvernement uni, comme un chef d'orchestre harmonisant violons législatifs et cuivres exécutifs pour une symphonie nationale fluide.</w:t>
      </w:r>
    </w:p>
    <w:p w14:paraId="589BB62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w:t>
      </w:r>
    </w:p>
    <w:p w14:paraId="68A6CD81" w14:textId="77777777" w:rsidR="00F76728" w:rsidRPr="00F76728" w:rsidRDefault="00F76728" w:rsidP="00F76728">
      <w:pPr>
        <w:rPr>
          <w:rFonts w:ascii="Times New Roman" w:hAnsi="Times New Roman" w:cs="Times New Roman"/>
          <w:sz w:val="40"/>
          <w:szCs w:val="40"/>
        </w:rPr>
      </w:pPr>
    </w:p>
    <w:p w14:paraId="6226AC92" w14:textId="77777777" w:rsidR="00F76728" w:rsidRPr="00F76728" w:rsidRDefault="00F76728" w:rsidP="00F76728">
      <w:pPr>
        <w:rPr>
          <w:rFonts w:ascii="Times New Roman" w:hAnsi="Times New Roman" w:cs="Times New Roman"/>
          <w:sz w:val="40"/>
          <w:szCs w:val="40"/>
        </w:rPr>
      </w:pPr>
    </w:p>
    <w:p w14:paraId="00B74DA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être à la tête de : </w:t>
      </w:r>
    </w:p>
    <w:p w14:paraId="132B0019" w14:textId="2786C313" w:rsidR="00F76728" w:rsidRPr="00F76728" w:rsidRDefault="00690F6A" w:rsidP="00690F6A">
      <w:pPr>
        <w:jc w:val="center"/>
        <w:rPr>
          <w:rFonts w:ascii="Times New Roman" w:hAnsi="Times New Roman" w:cs="Times New Roman"/>
          <w:sz w:val="40"/>
          <w:szCs w:val="40"/>
        </w:rPr>
      </w:pPr>
      <w:r>
        <w:rPr>
          <w:noProof/>
        </w:rPr>
        <w:drawing>
          <wp:inline distT="0" distB="0" distL="0" distR="0" wp14:anchorId="1C5F66B9" wp14:editId="048CC5A3">
            <wp:extent cx="3168650" cy="4762500"/>
            <wp:effectExtent l="0" t="0" r="0" b="0"/>
            <wp:docPr id="82" name="Picture 82" descr="to head &#10;(&#10;« Être à la tête de » signifie diriger, commander une institution politique, comme « to head » en anglais.​&#10;&#10;Imagine un capitaine au gouvernail d'un grand navire : il est à la tête de l'équipage, guidant le bateau (l'institution) face aux tempêtes législatives. Sans lui, pas de cap clair !&#10;​&#10;Exemple concret : Emmanuel Macron est à la tête de l'État français, nommant le Premier ministre pour naviguer les rouages parlementaires, tel un chef d'orchestre menant son ensemble.​&#10;&#10;Ainsi, c'est assumer le leadership suprêm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o head &#10;(&#10;« Être à la tête de » signifie diriger, commander une institution politique, comme « to head » en anglais.​&#10;&#10;Imagine un capitaine au gouvernail d'un grand navire : il est à la tête de l'équipage, guidant le bateau (l'institution) face aux tempêtes législatives. Sans lui, pas de cap clair !&#10;​&#10;Exemple concret : Emmanuel Macron est à la tête de l'État français, nommant le Premier ministre pour naviguer les rouages parlementaires, tel un chef d'orchestre menant son ensemble.​&#10;&#10;Ainsi, c'est assumer le leadership suprême.&#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3AF7F4B" w14:textId="77777777" w:rsidR="00F76728" w:rsidRPr="00F76728" w:rsidRDefault="00F76728" w:rsidP="00F76728">
      <w:pPr>
        <w:rPr>
          <w:rFonts w:ascii="Times New Roman" w:hAnsi="Times New Roman" w:cs="Times New Roman"/>
          <w:sz w:val="40"/>
          <w:szCs w:val="40"/>
        </w:rPr>
      </w:pPr>
    </w:p>
    <w:p w14:paraId="2EB35F2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to head </w:t>
      </w:r>
    </w:p>
    <w:p w14:paraId="32559FC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19DE610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Être à la tête de » signifie diriger, commander une institution politique, comme « to head » en anglais.​</w:t>
      </w:r>
    </w:p>
    <w:p w14:paraId="033CAF3F" w14:textId="77777777" w:rsidR="00F76728" w:rsidRPr="00F76728" w:rsidRDefault="00F76728" w:rsidP="00F76728">
      <w:pPr>
        <w:rPr>
          <w:rFonts w:ascii="Times New Roman" w:hAnsi="Times New Roman" w:cs="Times New Roman"/>
          <w:sz w:val="40"/>
          <w:szCs w:val="40"/>
        </w:rPr>
      </w:pPr>
    </w:p>
    <w:p w14:paraId="4A1BC0B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capitaine au gouvernail d'un grand navire : il est à la tête de l'équipage, guidant le bateau (l'institution) face aux tempêtes législatives. Sans lui, pas de cap clair !</w:t>
      </w:r>
    </w:p>
    <w:p w14:paraId="25BD8C4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3BBF93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Exemple concret : Emmanuel Macron est à la tête de l'État français, nommant le Premier ministre pour naviguer les rouages parlementaires, tel un chef d'orchestre menant son ensemble.​</w:t>
      </w:r>
    </w:p>
    <w:p w14:paraId="0D551A10" w14:textId="77777777" w:rsidR="00F76728" w:rsidRPr="00F76728" w:rsidRDefault="00F76728" w:rsidP="00F76728">
      <w:pPr>
        <w:rPr>
          <w:rFonts w:ascii="Times New Roman" w:hAnsi="Times New Roman" w:cs="Times New Roman"/>
          <w:sz w:val="40"/>
          <w:szCs w:val="40"/>
        </w:rPr>
      </w:pPr>
    </w:p>
    <w:p w14:paraId="14D5922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Ainsi, c'est assumer le leadership suprême.</w:t>
      </w:r>
    </w:p>
    <w:p w14:paraId="6055DBA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58D899EA" w14:textId="77777777" w:rsidR="00F76728" w:rsidRPr="00F76728" w:rsidRDefault="00F76728" w:rsidP="00F76728">
      <w:pPr>
        <w:rPr>
          <w:rFonts w:ascii="Times New Roman" w:hAnsi="Times New Roman" w:cs="Times New Roman"/>
          <w:sz w:val="40"/>
          <w:szCs w:val="40"/>
        </w:rPr>
      </w:pPr>
    </w:p>
    <w:p w14:paraId="089596B4" w14:textId="77777777" w:rsidR="00F76728" w:rsidRPr="00F76728" w:rsidRDefault="00F76728" w:rsidP="00F76728">
      <w:pPr>
        <w:rPr>
          <w:rFonts w:ascii="Times New Roman" w:hAnsi="Times New Roman" w:cs="Times New Roman"/>
          <w:sz w:val="40"/>
          <w:szCs w:val="40"/>
        </w:rPr>
      </w:pPr>
    </w:p>
    <w:p w14:paraId="6DC3320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gérer : </w:t>
      </w:r>
    </w:p>
    <w:p w14:paraId="74644BE7" w14:textId="48914B68" w:rsidR="00F76728" w:rsidRPr="00F76728" w:rsidRDefault="00690F6A" w:rsidP="00690F6A">
      <w:pPr>
        <w:jc w:val="center"/>
        <w:rPr>
          <w:rFonts w:ascii="Times New Roman" w:hAnsi="Times New Roman" w:cs="Times New Roman"/>
          <w:sz w:val="40"/>
          <w:szCs w:val="40"/>
        </w:rPr>
      </w:pPr>
      <w:r>
        <w:rPr>
          <w:noProof/>
        </w:rPr>
        <w:drawing>
          <wp:inline distT="0" distB="0" distL="0" distR="0" wp14:anchorId="01CD60BF" wp14:editId="759DFA1E">
            <wp:extent cx="4762500" cy="4762500"/>
            <wp:effectExtent l="0" t="0" r="0" b="0"/>
            <wp:docPr id="83" name="Picture 83" descr="to run*&#10;(&#10;Le verbe «gérer» signifie diriger, contrôler ou organiser quelque chose. Imagine une personne qui pilote un bateau : elle doit surveiller la route, ajuster les voiles, et répondre aux imprévus pour que le voyage soit réussi. C'est une tâche active et responsable.&#10;&#10;En anglais, «to run» peut vouloir dire faire fonctionner ou diriger, semblable à «gérer» . Par exemple, «to run a company» c'est comme être le capitaine d'un navire, assurant que tous les membres équipage travaillent ensemble vers un but commun.&#10;&#10;Dans les «institutions politiques» , gérer c'est administrer un pays, une ville ou une organisation. Pense à un maire : il organise les services, prend des décisions pour le bien de ses habitants, et veille à ce que tout fonctionne bien, un rôle crucial pour maintenir l'ordre et le progrè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o run*&#10;(&#10;Le verbe «gérer» signifie diriger, contrôler ou organiser quelque chose. Imagine une personne qui pilote un bateau : elle doit surveiller la route, ajuster les voiles, et répondre aux imprévus pour que le voyage soit réussi. C'est une tâche active et responsable.&#10;&#10;En anglais, «to run» peut vouloir dire faire fonctionner ou diriger, semblable à «gérer» . Par exemple, «to run a company» c'est comme être le capitaine d'un navire, assurant que tous les membres équipage travaillent ensemble vers un but commun.&#10;&#10;Dans les «institutions politiques» , gérer c'est administrer un pays, une ville ou une organisation. Pense à un maire : il organise les services, prend des décisions pour le bien de ses habitants, et veille à ce que tout fonctionne bien, un rôle crucial pour maintenir l'ordre et le progrès.&#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6C0D0D5" w14:textId="77777777" w:rsidR="00F76728" w:rsidRPr="00F76728" w:rsidRDefault="00F76728" w:rsidP="00F76728">
      <w:pPr>
        <w:rPr>
          <w:rFonts w:ascii="Times New Roman" w:hAnsi="Times New Roman" w:cs="Times New Roman"/>
          <w:sz w:val="40"/>
          <w:szCs w:val="40"/>
        </w:rPr>
      </w:pPr>
    </w:p>
    <w:p w14:paraId="6E18553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to run*</w:t>
      </w:r>
    </w:p>
    <w:p w14:paraId="368A170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AA1CDF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Le verbe «gérer» signifie diriger, contrôler ou organiser quelque chose. Imagine une personne qui pilote un bateau : elle doit surveiller </w:t>
      </w:r>
      <w:r w:rsidRPr="00F76728">
        <w:rPr>
          <w:rFonts w:ascii="Times New Roman" w:hAnsi="Times New Roman" w:cs="Times New Roman"/>
          <w:sz w:val="40"/>
          <w:szCs w:val="40"/>
        </w:rPr>
        <w:lastRenderedPageBreak/>
        <w:t>la route, ajuster les voiles, et répondre aux imprévus pour que le voyage soit réussi. C'est une tâche active et responsable.</w:t>
      </w:r>
    </w:p>
    <w:p w14:paraId="5C68656F" w14:textId="77777777" w:rsidR="00F76728" w:rsidRPr="00F76728" w:rsidRDefault="00F76728" w:rsidP="00F76728">
      <w:pPr>
        <w:rPr>
          <w:rFonts w:ascii="Times New Roman" w:hAnsi="Times New Roman" w:cs="Times New Roman"/>
          <w:sz w:val="40"/>
          <w:szCs w:val="40"/>
        </w:rPr>
      </w:pPr>
    </w:p>
    <w:p w14:paraId="2C083D3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anglais, «to run» peut vouloir dire faire fonctionner ou diriger, semblable à «gérer» . Par exemple, «to run a company» c'est comme être le capitaine d'un navire, assurant que tous les membres équipage travaillent ensemble vers un but commun.</w:t>
      </w:r>
    </w:p>
    <w:p w14:paraId="53209A41" w14:textId="77777777" w:rsidR="00F76728" w:rsidRPr="00F76728" w:rsidRDefault="00F76728" w:rsidP="00F76728">
      <w:pPr>
        <w:rPr>
          <w:rFonts w:ascii="Times New Roman" w:hAnsi="Times New Roman" w:cs="Times New Roman"/>
          <w:sz w:val="40"/>
          <w:szCs w:val="40"/>
        </w:rPr>
      </w:pPr>
    </w:p>
    <w:p w14:paraId="24CA897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 gérer c'est administrer un pays, une ville ou une organisation. Pense à un maire : il organise les services, prend des décisions pour le bien de ses habitants, et veille à ce que tout fonctionne bien, un rôle crucial pour maintenir l'ordre et le progrès.</w:t>
      </w:r>
    </w:p>
    <w:p w14:paraId="0907F8D1" w14:textId="77777777" w:rsidR="00F76728" w:rsidRPr="00F76728" w:rsidRDefault="00F76728" w:rsidP="00F76728">
      <w:pPr>
        <w:rPr>
          <w:rFonts w:ascii="Times New Roman" w:hAnsi="Times New Roman" w:cs="Times New Roman"/>
          <w:sz w:val="40"/>
          <w:szCs w:val="40"/>
          <w:lang w:val="en-US"/>
        </w:rPr>
      </w:pPr>
      <w:r w:rsidRPr="00F76728">
        <w:rPr>
          <w:rFonts w:ascii="Times New Roman" w:hAnsi="Times New Roman" w:cs="Times New Roman"/>
          <w:sz w:val="40"/>
          <w:szCs w:val="40"/>
          <w:lang w:val="en-US"/>
        </w:rPr>
        <w:t>)</w:t>
      </w:r>
    </w:p>
    <w:p w14:paraId="11E11CF5" w14:textId="77777777" w:rsidR="00F76728" w:rsidRPr="00F76728" w:rsidRDefault="00F76728" w:rsidP="00F76728">
      <w:pPr>
        <w:rPr>
          <w:rFonts w:ascii="Times New Roman" w:hAnsi="Times New Roman" w:cs="Times New Roman"/>
          <w:sz w:val="40"/>
          <w:szCs w:val="40"/>
          <w:lang w:val="en-US"/>
        </w:rPr>
      </w:pPr>
    </w:p>
    <w:p w14:paraId="04208ADF" w14:textId="77777777" w:rsidR="00F76728" w:rsidRPr="00F76728" w:rsidRDefault="00F76728" w:rsidP="00F76728">
      <w:pPr>
        <w:rPr>
          <w:rFonts w:ascii="Times New Roman" w:hAnsi="Times New Roman" w:cs="Times New Roman"/>
          <w:sz w:val="40"/>
          <w:szCs w:val="40"/>
          <w:lang w:val="en-US"/>
        </w:rPr>
      </w:pPr>
    </w:p>
    <w:p w14:paraId="6F7C3266" w14:textId="77777777" w:rsidR="00F76728" w:rsidRPr="00F76728" w:rsidRDefault="00F76728" w:rsidP="00F76728">
      <w:pPr>
        <w:rPr>
          <w:rFonts w:ascii="Times New Roman" w:hAnsi="Times New Roman" w:cs="Times New Roman"/>
          <w:sz w:val="40"/>
          <w:szCs w:val="40"/>
          <w:lang w:val="en-US"/>
        </w:rPr>
      </w:pPr>
      <w:r w:rsidRPr="00F76728">
        <w:rPr>
          <w:rFonts w:ascii="Times New Roman" w:hAnsi="Times New Roman" w:cs="Times New Roman"/>
          <w:sz w:val="40"/>
          <w:szCs w:val="40"/>
          <w:lang w:val="en-US"/>
        </w:rPr>
        <w:t xml:space="preserve">gouverner : </w:t>
      </w:r>
    </w:p>
    <w:p w14:paraId="0AA66566" w14:textId="518EF0AD" w:rsidR="00F76728" w:rsidRPr="00F76728" w:rsidRDefault="00690F6A" w:rsidP="00690F6A">
      <w:pPr>
        <w:jc w:val="center"/>
        <w:rPr>
          <w:rFonts w:ascii="Times New Roman" w:hAnsi="Times New Roman" w:cs="Times New Roman"/>
          <w:sz w:val="40"/>
          <w:szCs w:val="40"/>
          <w:lang w:val="en-US"/>
        </w:rPr>
      </w:pPr>
      <w:r>
        <w:rPr>
          <w:noProof/>
        </w:rPr>
        <w:lastRenderedPageBreak/>
        <w:drawing>
          <wp:inline distT="0" distB="0" distL="0" distR="0" wp14:anchorId="18D44680" wp14:editId="1243E403">
            <wp:extent cx="4762500" cy="47625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C8CB4BA" w14:textId="77777777" w:rsidR="00F76728" w:rsidRPr="00F76728" w:rsidRDefault="00F76728" w:rsidP="00F76728">
      <w:pPr>
        <w:rPr>
          <w:rFonts w:ascii="Times New Roman" w:hAnsi="Times New Roman" w:cs="Times New Roman"/>
          <w:sz w:val="40"/>
          <w:szCs w:val="40"/>
          <w:lang w:val="en-US"/>
        </w:rPr>
      </w:pPr>
    </w:p>
    <w:p w14:paraId="2CFDFFAA" w14:textId="77777777" w:rsidR="00F76728" w:rsidRPr="00F76728" w:rsidRDefault="00F76728" w:rsidP="00F76728">
      <w:pPr>
        <w:rPr>
          <w:rFonts w:ascii="Times New Roman" w:hAnsi="Times New Roman" w:cs="Times New Roman"/>
          <w:sz w:val="40"/>
          <w:szCs w:val="40"/>
          <w:lang w:val="en-US"/>
        </w:rPr>
      </w:pPr>
      <w:r w:rsidRPr="00F76728">
        <w:rPr>
          <w:rFonts w:ascii="Times New Roman" w:hAnsi="Times New Roman" w:cs="Times New Roman"/>
          <w:sz w:val="40"/>
          <w:szCs w:val="40"/>
          <w:lang w:val="en-US"/>
        </w:rPr>
        <w:t>to rule, to govern</w:t>
      </w:r>
    </w:p>
    <w:p w14:paraId="2745EA29" w14:textId="77777777" w:rsidR="00F76728" w:rsidRPr="00F76728" w:rsidRDefault="00F76728" w:rsidP="00F76728">
      <w:pPr>
        <w:rPr>
          <w:rFonts w:ascii="Times New Roman" w:hAnsi="Times New Roman" w:cs="Times New Roman"/>
          <w:sz w:val="40"/>
          <w:szCs w:val="40"/>
          <w:lang w:val="en-US"/>
        </w:rPr>
      </w:pPr>
      <w:r w:rsidRPr="00F76728">
        <w:rPr>
          <w:rFonts w:ascii="Times New Roman" w:hAnsi="Times New Roman" w:cs="Times New Roman"/>
          <w:sz w:val="40"/>
          <w:szCs w:val="40"/>
          <w:lang w:val="en-US"/>
        </w:rPr>
        <w:t>(</w:t>
      </w:r>
    </w:p>
    <w:p w14:paraId="4034F2B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«Gouverner», c'est comme diriger un navire au milieu de la tempête , en anglais «to govern» ou «to rule». Via les institutions politiques (Parlements, gouvernements), on guide un pays avec autorité et lois.​</w:t>
      </w:r>
    </w:p>
    <w:p w14:paraId="4A507627" w14:textId="77777777" w:rsidR="00F76728" w:rsidRPr="00F76728" w:rsidRDefault="00F76728" w:rsidP="00F76728">
      <w:pPr>
        <w:rPr>
          <w:rFonts w:ascii="Times New Roman" w:hAnsi="Times New Roman" w:cs="Times New Roman"/>
          <w:sz w:val="40"/>
          <w:szCs w:val="40"/>
        </w:rPr>
      </w:pPr>
    </w:p>
    <w:p w14:paraId="0BD192E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capitaine (le président) qui oriente le bateau-État : il décide des routes (politiques), calme les vagues (crises) grâce à l'équipage (institutions). Sans cela, chaos !​</w:t>
      </w:r>
    </w:p>
    <w:p w14:paraId="01FE895C" w14:textId="77777777" w:rsidR="00F76728" w:rsidRPr="00F76728" w:rsidRDefault="00F76728" w:rsidP="00F76728">
      <w:pPr>
        <w:rPr>
          <w:rFonts w:ascii="Times New Roman" w:hAnsi="Times New Roman" w:cs="Times New Roman"/>
          <w:sz w:val="40"/>
          <w:szCs w:val="40"/>
        </w:rPr>
      </w:pPr>
    </w:p>
    <w:p w14:paraId="1CE83A2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concret : Trump, réélu, gouverne les USA en pilotant l'économie comme un timonier vigilant, via Congrès et agences.</w:t>
      </w:r>
    </w:p>
    <w:p w14:paraId="140CD38D" w14:textId="77777777" w:rsidR="00F76728" w:rsidRPr="00F76728" w:rsidRDefault="00F76728" w:rsidP="00F76728">
      <w:pPr>
        <w:rPr>
          <w:rFonts w:ascii="Times New Roman" w:hAnsi="Times New Roman" w:cs="Times New Roman"/>
          <w:sz w:val="40"/>
          <w:szCs w:val="40"/>
          <w:lang w:val="en-US"/>
        </w:rPr>
      </w:pPr>
      <w:r w:rsidRPr="00F76728">
        <w:rPr>
          <w:rFonts w:ascii="Times New Roman" w:hAnsi="Times New Roman" w:cs="Times New Roman"/>
          <w:sz w:val="40"/>
          <w:szCs w:val="40"/>
          <w:lang w:val="en-US"/>
        </w:rPr>
        <w:t>)</w:t>
      </w:r>
    </w:p>
    <w:p w14:paraId="4B1C94B9" w14:textId="77777777" w:rsidR="00F76728" w:rsidRPr="00F76728" w:rsidRDefault="00F76728" w:rsidP="00F76728">
      <w:pPr>
        <w:rPr>
          <w:rFonts w:ascii="Times New Roman" w:hAnsi="Times New Roman" w:cs="Times New Roman"/>
          <w:sz w:val="40"/>
          <w:szCs w:val="40"/>
          <w:lang w:val="en-US"/>
        </w:rPr>
      </w:pPr>
    </w:p>
    <w:p w14:paraId="22826882" w14:textId="77777777" w:rsidR="00F76728" w:rsidRPr="00F76728" w:rsidRDefault="00F76728" w:rsidP="00F76728">
      <w:pPr>
        <w:rPr>
          <w:rFonts w:ascii="Times New Roman" w:hAnsi="Times New Roman" w:cs="Times New Roman"/>
          <w:sz w:val="40"/>
          <w:szCs w:val="40"/>
          <w:lang w:val="en-US"/>
        </w:rPr>
      </w:pPr>
    </w:p>
    <w:p w14:paraId="7FEFFAE5" w14:textId="77777777" w:rsidR="00F76728" w:rsidRPr="00F76728" w:rsidRDefault="00F76728" w:rsidP="00F76728">
      <w:pPr>
        <w:rPr>
          <w:rFonts w:ascii="Times New Roman" w:hAnsi="Times New Roman" w:cs="Times New Roman"/>
          <w:sz w:val="40"/>
          <w:szCs w:val="40"/>
          <w:lang w:val="en-US"/>
        </w:rPr>
      </w:pPr>
      <w:r w:rsidRPr="00F76728">
        <w:rPr>
          <w:rFonts w:ascii="Times New Roman" w:hAnsi="Times New Roman" w:cs="Times New Roman"/>
          <w:sz w:val="40"/>
          <w:szCs w:val="40"/>
          <w:lang w:val="en-US"/>
        </w:rPr>
        <w:t xml:space="preserve">entreprendre : </w:t>
      </w:r>
    </w:p>
    <w:p w14:paraId="347921D2" w14:textId="7B68C456" w:rsidR="00F76728" w:rsidRPr="00F76728" w:rsidRDefault="00690F6A" w:rsidP="00690F6A">
      <w:pPr>
        <w:jc w:val="center"/>
        <w:rPr>
          <w:rFonts w:ascii="Times New Roman" w:hAnsi="Times New Roman" w:cs="Times New Roman"/>
          <w:sz w:val="40"/>
          <w:szCs w:val="40"/>
          <w:lang w:val="en-US"/>
        </w:rPr>
      </w:pPr>
      <w:r>
        <w:rPr>
          <w:noProof/>
        </w:rPr>
        <w:drawing>
          <wp:inline distT="0" distB="0" distL="0" distR="0" wp14:anchorId="40497736" wp14:editId="6F2862F2">
            <wp:extent cx="4762500" cy="4762500"/>
            <wp:effectExtent l="0" t="0" r="0" b="0"/>
            <wp:docPr id="85" name="Picture 85" descr="to undertake* __ undertook - undertaken&#10;(&#10;Le terme « entreprendre » signifie commencer une action ou un projet qui demande effort et organisation. C'est comme partir en expédition : on planifie, on rassemble les ressources, on prend un risque pour arriver au but. En anglais, « to undertake » porte cette même idée d'engagement à réaliser quelque chose de concret.&#10;&#10;Dans le contexte des institutions politiques, entreprendre signifie qu'un gouvernement ou une organisation engage une action pour transformer ou améliorer une situation, souvent en mobilisant des moyens et des règles. Par exemple, un État peut entreprendre une réforme pour changer les lois, comme on lance une expédition pour atteindre un sommet politique.&#10;&#10;Imaginez une équipe de bâtisseurs qui entreprend de construire un pont. Ils doivent d'abord imaginer le pont (le projet), ensuite réunir matériaux et ouvriers (les ressources), puis surmonter les obstacles (les risques). Entreprendre, c'est exactement ce chemin, que ce soit pour une action individuelle ou collective, politique ou économique. Cette image montre comment entreprendre, c'est toujours un acte de volonté, de planification et de cour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o undertake* __ undertook - undertaken&#10;(&#10;Le terme « entreprendre » signifie commencer une action ou un projet qui demande effort et organisation. C'est comme partir en expédition : on planifie, on rassemble les ressources, on prend un risque pour arriver au but. En anglais, « to undertake » porte cette même idée d'engagement à réaliser quelque chose de concret.&#10;&#10;Dans le contexte des institutions politiques, entreprendre signifie qu'un gouvernement ou une organisation engage une action pour transformer ou améliorer une situation, souvent en mobilisant des moyens et des règles. Par exemple, un État peut entreprendre une réforme pour changer les lois, comme on lance une expédition pour atteindre un sommet politique.&#10;&#10;Imaginez une équipe de bâtisseurs qui entreprend de construire un pont. Ils doivent d'abord imaginer le pont (le projet), ensuite réunir matériaux et ouvriers (les ressources), puis surmonter les obstacles (les risques). Entreprendre, c'est exactement ce chemin, que ce soit pour une action individuelle ou collective, politique ou économique. Cette image montre comment entreprendre, c'est toujours un acte de volonté, de planification et de courage.&#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6134E3B" w14:textId="77777777" w:rsidR="00F76728" w:rsidRPr="00F76728" w:rsidRDefault="00F76728" w:rsidP="00F76728">
      <w:pPr>
        <w:rPr>
          <w:rFonts w:ascii="Times New Roman" w:hAnsi="Times New Roman" w:cs="Times New Roman"/>
          <w:sz w:val="40"/>
          <w:szCs w:val="40"/>
          <w:lang w:val="en-US"/>
        </w:rPr>
      </w:pPr>
    </w:p>
    <w:p w14:paraId="4DACF836" w14:textId="77777777" w:rsidR="00F76728" w:rsidRPr="00F76728" w:rsidRDefault="00F76728" w:rsidP="00F76728">
      <w:pPr>
        <w:rPr>
          <w:rFonts w:ascii="Times New Roman" w:hAnsi="Times New Roman" w:cs="Times New Roman"/>
          <w:sz w:val="40"/>
          <w:szCs w:val="40"/>
          <w:lang w:val="en-US"/>
        </w:rPr>
      </w:pPr>
      <w:r w:rsidRPr="00F76728">
        <w:rPr>
          <w:rFonts w:ascii="Times New Roman" w:hAnsi="Times New Roman" w:cs="Times New Roman"/>
          <w:sz w:val="40"/>
          <w:szCs w:val="40"/>
          <w:lang w:val="en-US"/>
        </w:rPr>
        <w:t>to undertake* __ undertook - undertaken</w:t>
      </w:r>
    </w:p>
    <w:p w14:paraId="7FBB1418" w14:textId="77777777" w:rsidR="00F76728" w:rsidRPr="00F76728" w:rsidRDefault="00F76728" w:rsidP="00F76728">
      <w:pPr>
        <w:rPr>
          <w:rFonts w:ascii="Times New Roman" w:hAnsi="Times New Roman" w:cs="Times New Roman"/>
          <w:sz w:val="40"/>
          <w:szCs w:val="40"/>
          <w:lang w:val="en-US"/>
        </w:rPr>
      </w:pPr>
      <w:r w:rsidRPr="00F76728">
        <w:rPr>
          <w:rFonts w:ascii="Times New Roman" w:hAnsi="Times New Roman" w:cs="Times New Roman"/>
          <w:sz w:val="40"/>
          <w:szCs w:val="40"/>
          <w:lang w:val="en-US"/>
        </w:rPr>
        <w:t>(</w:t>
      </w:r>
    </w:p>
    <w:p w14:paraId="46FECCD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 terme « entreprendre » signifie commencer une action ou un projet qui demande effort et organisation. C'est comme partir en expédition : on planifie, on rassemble les ressources, on prend un risque pour arriver au but. En anglais, « to undertake » porte cette même idée d'engagement à réaliser quelque chose de concret.</w:t>
      </w:r>
    </w:p>
    <w:p w14:paraId="38041736" w14:textId="77777777" w:rsidR="00F76728" w:rsidRPr="00F76728" w:rsidRDefault="00F76728" w:rsidP="00F76728">
      <w:pPr>
        <w:rPr>
          <w:rFonts w:ascii="Times New Roman" w:hAnsi="Times New Roman" w:cs="Times New Roman"/>
          <w:sz w:val="40"/>
          <w:szCs w:val="40"/>
        </w:rPr>
      </w:pPr>
    </w:p>
    <w:p w14:paraId="0FFB4FA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Dans le contexte des institutions politiques, entreprendre signifie qu'un gouvernement ou une organisation engage une action pour </w:t>
      </w:r>
      <w:r w:rsidRPr="00F76728">
        <w:rPr>
          <w:rFonts w:ascii="Times New Roman" w:hAnsi="Times New Roman" w:cs="Times New Roman"/>
          <w:sz w:val="40"/>
          <w:szCs w:val="40"/>
        </w:rPr>
        <w:lastRenderedPageBreak/>
        <w:t>transformer ou améliorer une situation, souvent en mobilisant des moyens et des règles. Par exemple, un État peut entreprendre une réforme pour changer les lois, comme on lance une expédition pour atteindre un sommet politique.</w:t>
      </w:r>
    </w:p>
    <w:p w14:paraId="372C909E" w14:textId="77777777" w:rsidR="00F76728" w:rsidRPr="00F76728" w:rsidRDefault="00F76728" w:rsidP="00F76728">
      <w:pPr>
        <w:rPr>
          <w:rFonts w:ascii="Times New Roman" w:hAnsi="Times New Roman" w:cs="Times New Roman"/>
          <w:sz w:val="40"/>
          <w:szCs w:val="40"/>
        </w:rPr>
      </w:pPr>
    </w:p>
    <w:p w14:paraId="43B4BF0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Imaginez une équipe de bâtisseurs qui entreprend de construire un pont. Ils doivent d'abord imaginer le pont (le projet), ensuite réunir matériaux et ouvriers (les ressources), puis surmonter les obstacles (les risques). Entreprendre, c'est exactement ce chemin, que ce soit pour une action individuelle ou collective, politique ou économique. Cette image montre comment entreprendre, c'est toujours un acte de volonté, de planification et de courage.</w:t>
      </w:r>
    </w:p>
    <w:p w14:paraId="08119A9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664FA16" w14:textId="77777777" w:rsidR="00F76728" w:rsidRPr="00F76728" w:rsidRDefault="00F76728" w:rsidP="00F76728">
      <w:pPr>
        <w:rPr>
          <w:rFonts w:ascii="Times New Roman" w:hAnsi="Times New Roman" w:cs="Times New Roman"/>
          <w:sz w:val="40"/>
          <w:szCs w:val="40"/>
        </w:rPr>
      </w:pPr>
    </w:p>
    <w:p w14:paraId="0ADAE64D" w14:textId="77777777" w:rsidR="00F76728" w:rsidRPr="00F76728" w:rsidRDefault="00F76728" w:rsidP="00F76728">
      <w:pPr>
        <w:rPr>
          <w:rFonts w:ascii="Times New Roman" w:hAnsi="Times New Roman" w:cs="Times New Roman"/>
          <w:sz w:val="40"/>
          <w:szCs w:val="40"/>
        </w:rPr>
      </w:pPr>
    </w:p>
    <w:p w14:paraId="0AC1D65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établir : </w:t>
      </w:r>
    </w:p>
    <w:p w14:paraId="494799B2" w14:textId="7E596FFE" w:rsidR="00F76728" w:rsidRPr="00F76728" w:rsidRDefault="00690F6A" w:rsidP="00690F6A">
      <w:pPr>
        <w:jc w:val="center"/>
        <w:rPr>
          <w:rFonts w:ascii="Times New Roman" w:hAnsi="Times New Roman" w:cs="Times New Roman"/>
          <w:sz w:val="40"/>
          <w:szCs w:val="40"/>
        </w:rPr>
      </w:pPr>
      <w:r>
        <w:rPr>
          <w:noProof/>
        </w:rPr>
        <w:lastRenderedPageBreak/>
        <w:drawing>
          <wp:inline distT="0" distB="0" distL="0" distR="0" wp14:anchorId="328BAAD3" wp14:editId="117987BF">
            <wp:extent cx="4762500" cy="4762500"/>
            <wp:effectExtent l="0" t="0" r="0" b="0"/>
            <wp:docPr id="86" name="Picture 86" descr="to establish&#10;(&#10;Imaginez «établir» comme planter un arbre solide dans un sol fertile : on pose les racines pour qu'il grandisse durablement. En anglais, «to establish» signifie fonder, créer avec intention, comme bâtir une maison stable contre les tempêtes.​&#10;&#10;Pour les institutions politiques, «établir» c'est ériger des piliers de la société : l'État, le Parlement ou le Gouvernement naissent d'un acte fondateur, règles gravées pour réguler la vie collective. Sans cela, c'est le chaos, comme une ville sans rues.​&#10;&#10;Exemple concret : en 1958, De Gaulle a «établi» la Ve République en posant sa Constitution, un rempart imagé contre l'instabilité, avec Président fort et Parlement équilibré - un phare guidant la France encore aujourd'hui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o establish&#10;(&#10;Imaginez «établir» comme planter un arbre solide dans un sol fertile : on pose les racines pour qu'il grandisse durablement. En anglais, «to establish» signifie fonder, créer avec intention, comme bâtir une maison stable contre les tempêtes.​&#10;&#10;Pour les institutions politiques, «établir» c'est ériger des piliers de la société : l'État, le Parlement ou le Gouvernement naissent d'un acte fondateur, règles gravées pour réguler la vie collective. Sans cela, c'est le chaos, comme une ville sans rues.​&#10;&#10;Exemple concret : en 1958, De Gaulle a «établi» la Ve République en posant sa Constitution, un rempart imagé contre l'instabilité, avec Président fort et Parlement équilibré - un phare guidant la France encore aujourd'hui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5AE02B50" w14:textId="77777777" w:rsidR="00F76728" w:rsidRPr="00F76728" w:rsidRDefault="00F76728" w:rsidP="00F76728">
      <w:pPr>
        <w:rPr>
          <w:rFonts w:ascii="Times New Roman" w:hAnsi="Times New Roman" w:cs="Times New Roman"/>
          <w:sz w:val="40"/>
          <w:szCs w:val="40"/>
        </w:rPr>
      </w:pPr>
    </w:p>
    <w:p w14:paraId="64EA7A3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to establish</w:t>
      </w:r>
    </w:p>
    <w:p w14:paraId="1260A91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143A7E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Imaginez «établir» comme planter un arbre solide dans un sol fertile : on pose les racines pour qu'il grandisse durablement. En anglais, «to establish» signifie fonder, créer avec intention, comme bâtir une maison stable contre les tempêtes.​</w:t>
      </w:r>
    </w:p>
    <w:p w14:paraId="3B8D2CDF" w14:textId="77777777" w:rsidR="00F76728" w:rsidRPr="00F76728" w:rsidRDefault="00F76728" w:rsidP="00F76728">
      <w:pPr>
        <w:rPr>
          <w:rFonts w:ascii="Times New Roman" w:hAnsi="Times New Roman" w:cs="Times New Roman"/>
          <w:sz w:val="40"/>
          <w:szCs w:val="40"/>
        </w:rPr>
      </w:pPr>
    </w:p>
    <w:p w14:paraId="31FF4CB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Pour les institutions politiques, «établir» c'est ériger des piliers de la société : l'État, le Parlement ou le Gouvernement naissent d'un acte fondateur, règles gravées pour réguler la vie collective. Sans cela, c'est le chaos, comme une ville sans rues.​</w:t>
      </w:r>
    </w:p>
    <w:p w14:paraId="2A2DE86F" w14:textId="77777777" w:rsidR="00F76728" w:rsidRPr="00F76728" w:rsidRDefault="00F76728" w:rsidP="00F76728">
      <w:pPr>
        <w:rPr>
          <w:rFonts w:ascii="Times New Roman" w:hAnsi="Times New Roman" w:cs="Times New Roman"/>
          <w:sz w:val="40"/>
          <w:szCs w:val="40"/>
        </w:rPr>
      </w:pPr>
    </w:p>
    <w:p w14:paraId="3E3AC4C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Exemple concret : en 1958, De Gaulle a «établi» la Ve République en posant sa Constitution, un rempart imagé contre l'instabilité, avec </w:t>
      </w:r>
      <w:r w:rsidRPr="00F76728">
        <w:rPr>
          <w:rFonts w:ascii="Times New Roman" w:hAnsi="Times New Roman" w:cs="Times New Roman"/>
          <w:sz w:val="40"/>
          <w:szCs w:val="40"/>
        </w:rPr>
        <w:lastRenderedPageBreak/>
        <w:t>Président fort et Parlement équilibré - un phare guidant la France encore aujourd'hui !​</w:t>
      </w:r>
    </w:p>
    <w:p w14:paraId="6F9B4FE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454E2FA" w14:textId="77777777" w:rsidR="00F76728" w:rsidRPr="00F76728" w:rsidRDefault="00F76728" w:rsidP="00F76728">
      <w:pPr>
        <w:rPr>
          <w:rFonts w:ascii="Times New Roman" w:hAnsi="Times New Roman" w:cs="Times New Roman"/>
          <w:sz w:val="40"/>
          <w:szCs w:val="40"/>
        </w:rPr>
      </w:pPr>
    </w:p>
    <w:p w14:paraId="3794621E" w14:textId="77777777" w:rsidR="00F76728" w:rsidRPr="00F76728" w:rsidRDefault="00F76728" w:rsidP="00F76728">
      <w:pPr>
        <w:rPr>
          <w:rFonts w:ascii="Times New Roman" w:hAnsi="Times New Roman" w:cs="Times New Roman"/>
          <w:sz w:val="40"/>
          <w:szCs w:val="40"/>
        </w:rPr>
      </w:pPr>
    </w:p>
    <w:p w14:paraId="5284F5C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proclamer : </w:t>
      </w:r>
    </w:p>
    <w:p w14:paraId="51D6E907" w14:textId="2D4F68B8" w:rsidR="00F76728" w:rsidRPr="00F76728" w:rsidRDefault="00690F6A" w:rsidP="00690F6A">
      <w:pPr>
        <w:jc w:val="center"/>
        <w:rPr>
          <w:rFonts w:ascii="Times New Roman" w:hAnsi="Times New Roman" w:cs="Times New Roman"/>
          <w:sz w:val="40"/>
          <w:szCs w:val="40"/>
        </w:rPr>
      </w:pPr>
      <w:r>
        <w:rPr>
          <w:noProof/>
        </w:rPr>
        <w:drawing>
          <wp:inline distT="0" distB="0" distL="0" distR="0" wp14:anchorId="3B63CFB1" wp14:editId="3AF392B1">
            <wp:extent cx="4762500" cy="4762500"/>
            <wp:effectExtent l="0" t="0" r="0" b="0"/>
            <wp:docPr id="87" name="Picture 87" descr="to proclaim&#10;(&#10;Le terme «proclamer» signifie annoncer ou déclarer publiquement et solennellement quelque chose, souvent avec autorité officielle. En anglais, «to proclaim» veut dire faire connaître un fait important à tous, comme un décret ou un résultat politique, généralement par des institutions ou des dirigeants.&#10;&#10;Dans les «institutions politiques» , proclamer est un acte fondamental : par exemple, un gouvernement peut proclamer l'indépendance d'un pays, ce qui veut dire qu'il annonce officiellement la fin d'un ancien régime et le début d'un nouveau. C'est une déclaration solennelle, qui marque un changement officiel et reconnu.&#10;&#10;Imagine une scène : un roi debout sur un balcon, entouré de ses conseillers, levant la main pour annoncer à la foule rassemblée en bas qu'il est le nouveau souverain. Ce geste de proclamation est cette annonce publique et officielle qui rend cette information incontournable pour tous. Ainsi, proclamer, c'est «mettre en lumière» une vérité politique qui devient officielle et visible à tou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to proclaim&#10;(&#10;Le terme «proclamer» signifie annoncer ou déclarer publiquement et solennellement quelque chose, souvent avec autorité officielle. En anglais, «to proclaim» veut dire faire connaître un fait important à tous, comme un décret ou un résultat politique, généralement par des institutions ou des dirigeants.&#10;&#10;Dans les «institutions politiques» , proclamer est un acte fondamental : par exemple, un gouvernement peut proclamer l'indépendance d'un pays, ce qui veut dire qu'il annonce officiellement la fin d'un ancien régime et le début d'un nouveau. C'est une déclaration solennelle, qui marque un changement officiel et reconnu.&#10;&#10;Imagine une scène : un roi debout sur un balcon, entouré de ses conseillers, levant la main pour annoncer à la foule rassemblée en bas qu'il est le nouveau souverain. Ce geste de proclamation est cette annonce publique et officielle qui rend cette information incontournable pour tous. Ainsi, proclamer, c'est «mettre en lumière» une vérité politique qui devient officielle et visible à tous.&#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3CB6A1C9" w14:textId="77777777" w:rsidR="00F76728" w:rsidRPr="00F76728" w:rsidRDefault="00F76728" w:rsidP="00F76728">
      <w:pPr>
        <w:rPr>
          <w:rFonts w:ascii="Times New Roman" w:hAnsi="Times New Roman" w:cs="Times New Roman"/>
          <w:sz w:val="40"/>
          <w:szCs w:val="40"/>
        </w:rPr>
      </w:pPr>
    </w:p>
    <w:p w14:paraId="4569799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to proclaim</w:t>
      </w:r>
    </w:p>
    <w:p w14:paraId="7A6B042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68A312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 terme «proclamer» signifie annoncer ou déclarer publiquement et solennellement quelque chose, souvent avec autorité officielle. En anglais, «to proclaim» veut dire faire connaître un fait important à tous, comme un décret ou un résultat politique, généralement par des institutions ou des dirigeants.</w:t>
      </w:r>
    </w:p>
    <w:p w14:paraId="2E8C131D" w14:textId="77777777" w:rsidR="00F76728" w:rsidRPr="00F76728" w:rsidRDefault="00F76728" w:rsidP="00F76728">
      <w:pPr>
        <w:rPr>
          <w:rFonts w:ascii="Times New Roman" w:hAnsi="Times New Roman" w:cs="Times New Roman"/>
          <w:sz w:val="40"/>
          <w:szCs w:val="40"/>
        </w:rPr>
      </w:pPr>
    </w:p>
    <w:p w14:paraId="4EC5FBB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 proclamer est un acte fondamental : par exemple, un gouvernement peut proclamer l'indépendance d'un pays, ce qui veut dire qu'il annonce officiellement la fin d'un ancien régime et le début d'un nouveau. C'est une déclaration solennelle, qui marque un changement officiel et reconnu.</w:t>
      </w:r>
    </w:p>
    <w:p w14:paraId="1C55FCC3" w14:textId="77777777" w:rsidR="00F76728" w:rsidRPr="00F76728" w:rsidRDefault="00F76728" w:rsidP="00F76728">
      <w:pPr>
        <w:rPr>
          <w:rFonts w:ascii="Times New Roman" w:hAnsi="Times New Roman" w:cs="Times New Roman"/>
          <w:sz w:val="40"/>
          <w:szCs w:val="40"/>
        </w:rPr>
      </w:pPr>
    </w:p>
    <w:p w14:paraId="29CE8C8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scène : un roi debout sur un balcon, entouré de ses conseillers, levant la main pour annoncer à la foule rassemblée en bas qu'il est le nouveau souverain. Ce geste de proclamation est cette annonce publique et officielle qui rend cette information incontournable pour tous. Ainsi, proclamer, c'est «mettre en lumière» une vérité politique qui devient officielle et visible à tous.</w:t>
      </w:r>
    </w:p>
    <w:p w14:paraId="73F2AA2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F777FF3" w14:textId="77777777" w:rsidR="00F76728" w:rsidRPr="00F76728" w:rsidRDefault="00F76728" w:rsidP="00F76728">
      <w:pPr>
        <w:rPr>
          <w:rFonts w:ascii="Times New Roman" w:hAnsi="Times New Roman" w:cs="Times New Roman"/>
          <w:sz w:val="40"/>
          <w:szCs w:val="40"/>
        </w:rPr>
      </w:pPr>
    </w:p>
    <w:p w14:paraId="66747401" w14:textId="77777777" w:rsidR="00F76728" w:rsidRPr="00F76728" w:rsidRDefault="00F76728" w:rsidP="00F76728">
      <w:pPr>
        <w:rPr>
          <w:rFonts w:ascii="Times New Roman" w:hAnsi="Times New Roman" w:cs="Times New Roman"/>
          <w:sz w:val="40"/>
          <w:szCs w:val="40"/>
        </w:rPr>
      </w:pPr>
    </w:p>
    <w:p w14:paraId="1C93255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organiser : </w:t>
      </w:r>
    </w:p>
    <w:p w14:paraId="540BCE9F" w14:textId="5DF062FA" w:rsidR="00F76728" w:rsidRPr="00F76728" w:rsidRDefault="00690F6A" w:rsidP="00690F6A">
      <w:pPr>
        <w:jc w:val="center"/>
        <w:rPr>
          <w:rFonts w:ascii="Times New Roman" w:hAnsi="Times New Roman" w:cs="Times New Roman"/>
          <w:sz w:val="40"/>
          <w:szCs w:val="40"/>
        </w:rPr>
      </w:pPr>
      <w:r>
        <w:rPr>
          <w:noProof/>
        </w:rPr>
        <w:lastRenderedPageBreak/>
        <w:drawing>
          <wp:inline distT="0" distB="0" distL="0" distR="0" wp14:anchorId="5118B85C" wp14:editId="7B935352">
            <wp:extent cx="4762500" cy="4762500"/>
            <wp:effectExtent l="0" t="0" r="0" b="0"/>
            <wp:docPr id="88" name="Picture 88" descr="to organize&#10;(&#10;Organiser, c'est comme ranger une bibliothèque où chaque livre a sa place. En anglais, «to organize» signifie mettre de l'ordre pour que tout fonctionne mieux. Imagine un puzzle : chaque pièce (personne, règle) doit s'ajuster pour voir l'image complète.&#10;&#10;Dans le contexte des institutions politiques , organiser, c'est structurer le pouvoir et les rôles. Comme un chef d'orchestre dirigent les musiciens, ces institutions coordonnent les lois et décisions pour que la société avance harmonieusement.&#10;&#10;Par exemple, penser à un gouvernement comme à une équipe de football : chaque joueur (ministre, député) a un rôle précis. Organiser cette équipe garantit qu'elle joue bien ensemble, respecte les règles et atteint un but commu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o organize&#10;(&#10;Organiser, c'est comme ranger une bibliothèque où chaque livre a sa place. En anglais, «to organize» signifie mettre de l'ordre pour que tout fonctionne mieux. Imagine un puzzle : chaque pièce (personne, règle) doit s'ajuster pour voir l'image complète.&#10;&#10;Dans le contexte des institutions politiques , organiser, c'est structurer le pouvoir et les rôles. Comme un chef d'orchestre dirigent les musiciens, ces institutions coordonnent les lois et décisions pour que la société avance harmonieusement.&#10;&#10;Par exemple, penser à un gouvernement comme à une équipe de football : chaque joueur (ministre, député) a un rôle précis. Organiser cette équipe garantit qu'elle joue bien ensemble, respecte les règles et atteint un but commun.&#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6402920F" w14:textId="77777777" w:rsidR="00F76728" w:rsidRPr="00F76728" w:rsidRDefault="00F76728" w:rsidP="00F76728">
      <w:pPr>
        <w:rPr>
          <w:rFonts w:ascii="Times New Roman" w:hAnsi="Times New Roman" w:cs="Times New Roman"/>
          <w:sz w:val="40"/>
          <w:szCs w:val="40"/>
        </w:rPr>
      </w:pPr>
    </w:p>
    <w:p w14:paraId="51AA43A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to organize</w:t>
      </w:r>
    </w:p>
    <w:p w14:paraId="0BF267B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D8094B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Organiser, c'est comme ranger une bibliothèque où chaque livre a sa place. En anglais, «to organize» signifie mettre de l'ordre pour que tout fonctionne mieux. Imagine un puzzle : chaque pièce (personne, règle) doit s'ajuster pour voir l'image complète.</w:t>
      </w:r>
    </w:p>
    <w:p w14:paraId="78D713A3" w14:textId="77777777" w:rsidR="00F76728" w:rsidRPr="00F76728" w:rsidRDefault="00F76728" w:rsidP="00F76728">
      <w:pPr>
        <w:rPr>
          <w:rFonts w:ascii="Times New Roman" w:hAnsi="Times New Roman" w:cs="Times New Roman"/>
          <w:sz w:val="40"/>
          <w:szCs w:val="40"/>
        </w:rPr>
      </w:pPr>
    </w:p>
    <w:p w14:paraId="6E19538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 contexte des institutions politiques , organiser, c'est structurer le pouvoir et les rôles. Comme un chef d'orchestre dirigent les musiciens, ces institutions coordonnent les lois et décisions pour que la société avance harmonieusement.</w:t>
      </w:r>
    </w:p>
    <w:p w14:paraId="5CA5E02B" w14:textId="77777777" w:rsidR="00F76728" w:rsidRPr="00F76728" w:rsidRDefault="00F76728" w:rsidP="00F76728">
      <w:pPr>
        <w:rPr>
          <w:rFonts w:ascii="Times New Roman" w:hAnsi="Times New Roman" w:cs="Times New Roman"/>
          <w:sz w:val="40"/>
          <w:szCs w:val="40"/>
        </w:rPr>
      </w:pPr>
    </w:p>
    <w:p w14:paraId="6295BD2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Par exemple, penser à un gouvernement comme à une équipe de football : chaque joueur (ministre, député) a un rôle précis. Organiser </w:t>
      </w:r>
      <w:r w:rsidRPr="00F76728">
        <w:rPr>
          <w:rFonts w:ascii="Times New Roman" w:hAnsi="Times New Roman" w:cs="Times New Roman"/>
          <w:sz w:val="40"/>
          <w:szCs w:val="40"/>
        </w:rPr>
        <w:lastRenderedPageBreak/>
        <w:t>cette équipe garantit qu'elle joue bien ensemble, respecte les règles et atteint un but commun.</w:t>
      </w:r>
    </w:p>
    <w:p w14:paraId="25860105" w14:textId="77777777" w:rsidR="00F76728" w:rsidRPr="00690F6A" w:rsidRDefault="00F76728" w:rsidP="00F76728">
      <w:pPr>
        <w:rPr>
          <w:rFonts w:ascii="Times New Roman" w:hAnsi="Times New Roman" w:cs="Times New Roman"/>
          <w:sz w:val="40"/>
          <w:szCs w:val="40"/>
          <w:lang w:val="en-US"/>
        </w:rPr>
      </w:pPr>
      <w:r w:rsidRPr="00690F6A">
        <w:rPr>
          <w:rFonts w:ascii="Times New Roman" w:hAnsi="Times New Roman" w:cs="Times New Roman"/>
          <w:sz w:val="40"/>
          <w:szCs w:val="40"/>
          <w:lang w:val="en-US"/>
        </w:rPr>
        <w:t>)</w:t>
      </w:r>
    </w:p>
    <w:p w14:paraId="20E1E8B9" w14:textId="77777777" w:rsidR="00F76728" w:rsidRPr="00690F6A" w:rsidRDefault="00F76728" w:rsidP="00F76728">
      <w:pPr>
        <w:rPr>
          <w:rFonts w:ascii="Times New Roman" w:hAnsi="Times New Roman" w:cs="Times New Roman"/>
          <w:sz w:val="40"/>
          <w:szCs w:val="40"/>
          <w:lang w:val="en-US"/>
        </w:rPr>
      </w:pPr>
    </w:p>
    <w:p w14:paraId="15A9B4C3" w14:textId="77777777" w:rsidR="00F76728" w:rsidRPr="00690F6A" w:rsidRDefault="00F76728" w:rsidP="00F76728">
      <w:pPr>
        <w:rPr>
          <w:rFonts w:ascii="Times New Roman" w:hAnsi="Times New Roman" w:cs="Times New Roman"/>
          <w:sz w:val="40"/>
          <w:szCs w:val="40"/>
          <w:lang w:val="en-US"/>
        </w:rPr>
      </w:pPr>
    </w:p>
    <w:p w14:paraId="2A884F1E" w14:textId="77777777" w:rsidR="00F76728" w:rsidRPr="00690F6A" w:rsidRDefault="00F76728" w:rsidP="00F76728">
      <w:pPr>
        <w:rPr>
          <w:rFonts w:ascii="Times New Roman" w:hAnsi="Times New Roman" w:cs="Times New Roman"/>
          <w:sz w:val="40"/>
          <w:szCs w:val="40"/>
          <w:lang w:val="en-US"/>
        </w:rPr>
      </w:pPr>
      <w:r w:rsidRPr="00690F6A">
        <w:rPr>
          <w:rFonts w:ascii="Times New Roman" w:hAnsi="Times New Roman" w:cs="Times New Roman"/>
          <w:sz w:val="40"/>
          <w:szCs w:val="40"/>
          <w:lang w:val="en-US"/>
        </w:rPr>
        <w:t xml:space="preserve">(ré)unifier : </w:t>
      </w:r>
    </w:p>
    <w:p w14:paraId="4A50072B" w14:textId="2338A23D" w:rsidR="00F76728" w:rsidRPr="00690F6A" w:rsidRDefault="00690F6A" w:rsidP="00690F6A">
      <w:pPr>
        <w:jc w:val="center"/>
        <w:rPr>
          <w:rFonts w:ascii="Times New Roman" w:hAnsi="Times New Roman" w:cs="Times New Roman"/>
          <w:sz w:val="40"/>
          <w:szCs w:val="40"/>
          <w:lang w:val="en-US"/>
        </w:rPr>
      </w:pPr>
      <w:r>
        <w:rPr>
          <w:noProof/>
        </w:rPr>
        <w:drawing>
          <wp:inline distT="0" distB="0" distL="0" distR="0" wp14:anchorId="200A47FA" wp14:editId="05E4525E">
            <wp:extent cx="4762500" cy="4762500"/>
            <wp:effectExtent l="0" t="0" r="0" b="0"/>
            <wp:docPr id="89" name="Picture 89" descr="to (re)unify&#10;(&#10;«(ré)unifier» signifie rassembler ce qui était uni puis séparé, comme recoudre un tissu déchiré. En politique, to (re)unify implique de fusionner des institutions politiques divisées en une seule entité cohérente.​&#10;&#10;Imagine deux frères jumeaux, élevés dans des maisons opposées par un mur : l'un prospère, l'autre souffre. Réunifier, c'est abattre le mur pour reformer une famille unie sous un même toit politique.&#10;&#10;Exemple concret : la réunification allemande en 1990. L'Est (RDA) et l'Ouest (RFA), séparés par le Mur de Berlin, fusionnent leurs Parlements et lois en une Allemagne unie, comme deux rivières rejoignant l'océa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o (re)unify&#10;(&#10;«(ré)unifier» signifie rassembler ce qui était uni puis séparé, comme recoudre un tissu déchiré. En politique, to (re)unify implique de fusionner des institutions politiques divisées en une seule entité cohérente.​&#10;&#10;Imagine deux frères jumeaux, élevés dans des maisons opposées par un mur : l'un prospère, l'autre souffre. Réunifier, c'est abattre le mur pour reformer une famille unie sous un même toit politique.&#10;&#10;Exemple concret : la réunification allemande en 1990. L'Est (RDA) et l'Ouest (RFA), séparés par le Mur de Berlin, fusionnent leurs Parlements et lois en une Allemagne unie, comme deux rivières rejoignant l'océan.&#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bookmarkStart w:id="0" w:name="_GoBack"/>
      <w:bookmarkEnd w:id="0"/>
    </w:p>
    <w:p w14:paraId="7B2FCB38" w14:textId="77777777" w:rsidR="00F76728" w:rsidRPr="00690F6A" w:rsidRDefault="00F76728" w:rsidP="00F76728">
      <w:pPr>
        <w:rPr>
          <w:rFonts w:ascii="Times New Roman" w:hAnsi="Times New Roman" w:cs="Times New Roman"/>
          <w:sz w:val="40"/>
          <w:szCs w:val="40"/>
          <w:lang w:val="en-US"/>
        </w:rPr>
      </w:pPr>
    </w:p>
    <w:p w14:paraId="739411EF" w14:textId="77777777" w:rsidR="00F76728" w:rsidRPr="00690F6A" w:rsidRDefault="00F76728" w:rsidP="00F76728">
      <w:pPr>
        <w:rPr>
          <w:rFonts w:ascii="Times New Roman" w:hAnsi="Times New Roman" w:cs="Times New Roman"/>
          <w:sz w:val="40"/>
          <w:szCs w:val="40"/>
          <w:lang w:val="en-US"/>
        </w:rPr>
      </w:pPr>
      <w:r w:rsidRPr="00690F6A">
        <w:rPr>
          <w:rFonts w:ascii="Times New Roman" w:hAnsi="Times New Roman" w:cs="Times New Roman"/>
          <w:sz w:val="40"/>
          <w:szCs w:val="40"/>
          <w:lang w:val="en-US"/>
        </w:rPr>
        <w:t>to (re)unify</w:t>
      </w:r>
    </w:p>
    <w:p w14:paraId="128101ED" w14:textId="77777777" w:rsidR="00F76728" w:rsidRPr="00690F6A" w:rsidRDefault="00F76728" w:rsidP="00F76728">
      <w:pPr>
        <w:rPr>
          <w:rFonts w:ascii="Times New Roman" w:hAnsi="Times New Roman" w:cs="Times New Roman"/>
          <w:sz w:val="40"/>
          <w:szCs w:val="40"/>
          <w:lang w:val="en-US"/>
        </w:rPr>
      </w:pPr>
      <w:r w:rsidRPr="00690F6A">
        <w:rPr>
          <w:rFonts w:ascii="Times New Roman" w:hAnsi="Times New Roman" w:cs="Times New Roman"/>
          <w:sz w:val="40"/>
          <w:szCs w:val="40"/>
          <w:lang w:val="en-US"/>
        </w:rPr>
        <w:t>(</w:t>
      </w:r>
    </w:p>
    <w:p w14:paraId="7A339D9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«(ré)unifier» signifie rassembler ce qui était uni puis séparé, comme recoudre un tissu déchiré. En politique, to (re)unify implique de fusionner des institutions politiques divisées en une seule entité cohérente.​</w:t>
      </w:r>
    </w:p>
    <w:p w14:paraId="29308D8F" w14:textId="77777777" w:rsidR="00F76728" w:rsidRPr="00F76728" w:rsidRDefault="00F76728" w:rsidP="00F76728">
      <w:pPr>
        <w:rPr>
          <w:rFonts w:ascii="Times New Roman" w:hAnsi="Times New Roman" w:cs="Times New Roman"/>
          <w:sz w:val="40"/>
          <w:szCs w:val="40"/>
        </w:rPr>
      </w:pPr>
    </w:p>
    <w:p w14:paraId="46B35E5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Imagine deux frères jumeaux, élevés dans des maisons opposées par un mur : l'un prospère, l'autre souffre. Réunifier, c'est abattre le mur pour reformer une famille unie sous un même toit politique.</w:t>
      </w:r>
    </w:p>
    <w:p w14:paraId="6A36528B" w14:textId="77777777" w:rsidR="00F76728" w:rsidRPr="00F76728" w:rsidRDefault="00F76728" w:rsidP="00F76728">
      <w:pPr>
        <w:rPr>
          <w:rFonts w:ascii="Times New Roman" w:hAnsi="Times New Roman" w:cs="Times New Roman"/>
          <w:sz w:val="40"/>
          <w:szCs w:val="40"/>
        </w:rPr>
      </w:pPr>
    </w:p>
    <w:p w14:paraId="410987C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concret : la réunification allemande en 1990. L'Est (RDA) et l'Ouest (RFA), séparés par le Mur de Berlin, fusionnent leurs Parlements et lois en une Allemagne unie, comme deux rivières rejoignant l'océan.</w:t>
      </w:r>
    </w:p>
    <w:p w14:paraId="25AA724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16EEBBE0" w14:textId="77777777" w:rsidR="00F76728" w:rsidRPr="00F76728" w:rsidRDefault="00F76728" w:rsidP="00F76728">
      <w:pPr>
        <w:rPr>
          <w:rFonts w:ascii="Times New Roman" w:hAnsi="Times New Roman" w:cs="Times New Roman"/>
          <w:sz w:val="40"/>
          <w:szCs w:val="40"/>
        </w:rPr>
      </w:pPr>
    </w:p>
    <w:p w14:paraId="5FAA4F0C" w14:textId="77777777" w:rsidR="00F76728" w:rsidRPr="00F76728" w:rsidRDefault="00F76728" w:rsidP="00F76728">
      <w:pPr>
        <w:rPr>
          <w:rFonts w:ascii="Times New Roman" w:hAnsi="Times New Roman" w:cs="Times New Roman"/>
          <w:sz w:val="40"/>
          <w:szCs w:val="40"/>
        </w:rPr>
      </w:pPr>
    </w:p>
    <w:p w14:paraId="23A774E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remédier à : </w:t>
      </w:r>
    </w:p>
    <w:p w14:paraId="6A3D5B59" w14:textId="77777777" w:rsidR="00F76728" w:rsidRPr="00F76728" w:rsidRDefault="00F76728" w:rsidP="00F76728">
      <w:pPr>
        <w:rPr>
          <w:rFonts w:ascii="Times New Roman" w:hAnsi="Times New Roman" w:cs="Times New Roman"/>
          <w:sz w:val="40"/>
          <w:szCs w:val="40"/>
        </w:rPr>
      </w:pPr>
    </w:p>
    <w:p w14:paraId="4EE64876" w14:textId="77777777" w:rsidR="00F76728" w:rsidRPr="00F76728" w:rsidRDefault="00F76728" w:rsidP="00F76728">
      <w:pPr>
        <w:rPr>
          <w:rFonts w:ascii="Times New Roman" w:hAnsi="Times New Roman" w:cs="Times New Roman"/>
          <w:sz w:val="40"/>
          <w:szCs w:val="40"/>
        </w:rPr>
      </w:pPr>
    </w:p>
    <w:p w14:paraId="7376BC9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to remedy</w:t>
      </w:r>
    </w:p>
    <w:p w14:paraId="2D2EECD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C41B0A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Remédier à » signifie corriger un défaut, comme un médecin guérit une plaie. En anglais, c'est « to remedy » : apporter un remède à un mal.​</w:t>
      </w:r>
    </w:p>
    <w:p w14:paraId="7F23C73E" w14:textId="77777777" w:rsidR="00F76728" w:rsidRPr="00F76728" w:rsidRDefault="00F76728" w:rsidP="00F76728">
      <w:pPr>
        <w:rPr>
          <w:rFonts w:ascii="Times New Roman" w:hAnsi="Times New Roman" w:cs="Times New Roman"/>
          <w:sz w:val="40"/>
          <w:szCs w:val="40"/>
        </w:rPr>
      </w:pPr>
    </w:p>
    <w:p w14:paraId="1A9F930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Imaginez une institution politique, comme un parlement grippé par la corruption : les débats s'enlisent comme un bateau dans la vase. Pour y remédier, on vote une loi anti-corruption, un scalpel qui tranche le mal et restaure la fluidité démocratique.​</w:t>
      </w:r>
    </w:p>
    <w:p w14:paraId="76D856F8" w14:textId="77777777" w:rsidR="00F76728" w:rsidRPr="00F76728" w:rsidRDefault="00F76728" w:rsidP="00F76728">
      <w:pPr>
        <w:rPr>
          <w:rFonts w:ascii="Times New Roman" w:hAnsi="Times New Roman" w:cs="Times New Roman"/>
          <w:sz w:val="40"/>
          <w:szCs w:val="40"/>
        </w:rPr>
      </w:pPr>
    </w:p>
    <w:p w14:paraId="648D69B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Exemple concret : face à la crise budgétaire d'un État (institution politique), le gouvernement réforme les impôts pour remédier au </w:t>
      </w:r>
      <w:r w:rsidRPr="00F76728">
        <w:rPr>
          <w:rFonts w:ascii="Times New Roman" w:hAnsi="Times New Roman" w:cs="Times New Roman"/>
          <w:sz w:val="40"/>
          <w:szCs w:val="40"/>
        </w:rPr>
        <w:lastRenderedPageBreak/>
        <w:t>déficit, évitant la banqueroute comme un pompier éteint un incendie naissant. Ainsi, les institutions se fortifient !</w:t>
      </w:r>
    </w:p>
    <w:p w14:paraId="201D9AF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ACF2836" w14:textId="77777777" w:rsidR="00F76728" w:rsidRPr="00F76728" w:rsidRDefault="00F76728" w:rsidP="00F76728">
      <w:pPr>
        <w:rPr>
          <w:rFonts w:ascii="Times New Roman" w:hAnsi="Times New Roman" w:cs="Times New Roman"/>
          <w:sz w:val="40"/>
          <w:szCs w:val="40"/>
        </w:rPr>
      </w:pPr>
    </w:p>
    <w:p w14:paraId="68466CB7" w14:textId="77777777" w:rsidR="00F76728" w:rsidRPr="00F76728" w:rsidRDefault="00F76728" w:rsidP="00F76728">
      <w:pPr>
        <w:rPr>
          <w:rFonts w:ascii="Times New Roman" w:hAnsi="Times New Roman" w:cs="Times New Roman"/>
          <w:sz w:val="40"/>
          <w:szCs w:val="40"/>
        </w:rPr>
      </w:pPr>
    </w:p>
    <w:p w14:paraId="70C5A52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--names : </w:t>
      </w:r>
    </w:p>
    <w:p w14:paraId="695DF952" w14:textId="77777777" w:rsidR="00F76728" w:rsidRPr="00F76728" w:rsidRDefault="00F76728" w:rsidP="00F76728">
      <w:pPr>
        <w:rPr>
          <w:rFonts w:ascii="Times New Roman" w:hAnsi="Times New Roman" w:cs="Times New Roman"/>
          <w:sz w:val="40"/>
          <w:szCs w:val="40"/>
        </w:rPr>
      </w:pPr>
    </w:p>
    <w:p w14:paraId="5532C07D" w14:textId="77777777" w:rsidR="00F76728" w:rsidRPr="00F76728" w:rsidRDefault="00F76728" w:rsidP="00F76728">
      <w:pPr>
        <w:rPr>
          <w:rFonts w:ascii="Times New Roman" w:hAnsi="Times New Roman" w:cs="Times New Roman"/>
          <w:sz w:val="40"/>
          <w:szCs w:val="40"/>
        </w:rPr>
      </w:pPr>
    </w:p>
    <w:p w14:paraId="170F655D" w14:textId="77777777" w:rsidR="00F76728" w:rsidRPr="00F76728" w:rsidRDefault="00F76728" w:rsidP="00F76728">
      <w:pPr>
        <w:rPr>
          <w:rFonts w:ascii="Times New Roman" w:hAnsi="Times New Roman" w:cs="Times New Roman"/>
          <w:sz w:val="40"/>
          <w:szCs w:val="40"/>
        </w:rPr>
      </w:pPr>
    </w:p>
    <w:p w14:paraId="44B04E1E" w14:textId="77777777" w:rsidR="00F76728" w:rsidRPr="00F76728" w:rsidRDefault="00F76728" w:rsidP="00F76728">
      <w:pPr>
        <w:rPr>
          <w:rFonts w:ascii="Times New Roman" w:hAnsi="Times New Roman" w:cs="Times New Roman"/>
          <w:sz w:val="40"/>
          <w:szCs w:val="40"/>
        </w:rPr>
      </w:pPr>
    </w:p>
    <w:p w14:paraId="3AB1AA9E" w14:textId="77777777" w:rsidR="00F76728" w:rsidRPr="00F76728" w:rsidRDefault="00F76728" w:rsidP="00F76728">
      <w:pPr>
        <w:rPr>
          <w:rFonts w:ascii="Times New Roman" w:hAnsi="Times New Roman" w:cs="Times New Roman"/>
          <w:sz w:val="40"/>
          <w:szCs w:val="40"/>
        </w:rPr>
      </w:pPr>
    </w:p>
    <w:p w14:paraId="4CEB417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nation : </w:t>
      </w:r>
    </w:p>
    <w:p w14:paraId="783A8847" w14:textId="77777777" w:rsidR="00F76728" w:rsidRPr="00F76728" w:rsidRDefault="00F76728" w:rsidP="00F76728">
      <w:pPr>
        <w:rPr>
          <w:rFonts w:ascii="Times New Roman" w:hAnsi="Times New Roman" w:cs="Times New Roman"/>
          <w:sz w:val="40"/>
          <w:szCs w:val="40"/>
        </w:rPr>
      </w:pPr>
    </w:p>
    <w:p w14:paraId="788B1223" w14:textId="77777777" w:rsidR="00F76728" w:rsidRPr="00F76728" w:rsidRDefault="00F76728" w:rsidP="00F76728">
      <w:pPr>
        <w:rPr>
          <w:rFonts w:ascii="Times New Roman" w:hAnsi="Times New Roman" w:cs="Times New Roman"/>
          <w:sz w:val="40"/>
          <w:szCs w:val="40"/>
        </w:rPr>
      </w:pPr>
    </w:p>
    <w:p w14:paraId="0A43BCC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nation</w:t>
      </w:r>
    </w:p>
    <w:p w14:paraId="63AE061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62BA9F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nation, c'est comme une grande famille unie par l'histoire, la langue et la volonté de vivre ensemble, incarnée en anglais par "a nation" : un peuple partageant une identité collective.​</w:t>
      </w:r>
    </w:p>
    <w:p w14:paraId="7424693B" w14:textId="77777777" w:rsidR="00F76728" w:rsidRPr="00F76728" w:rsidRDefault="00F76728" w:rsidP="00F76728">
      <w:pPr>
        <w:rPr>
          <w:rFonts w:ascii="Times New Roman" w:hAnsi="Times New Roman" w:cs="Times New Roman"/>
          <w:sz w:val="40"/>
          <w:szCs w:val="40"/>
        </w:rPr>
      </w:pPr>
    </w:p>
    <w:p w14:paraId="33E5E9F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Les institutions politiques, tels le Parlement ou le gouvernement, sont les piliers solides de cette maison commune, organisant la vie quotidienne et protégeant l'unité. Imaginez-les comme les règles du jeu qui font régner l'harmonie.​</w:t>
      </w:r>
    </w:p>
    <w:p w14:paraId="164E0B3E" w14:textId="77777777" w:rsidR="00F76728" w:rsidRPr="00F76728" w:rsidRDefault="00F76728" w:rsidP="00F76728">
      <w:pPr>
        <w:rPr>
          <w:rFonts w:ascii="Times New Roman" w:hAnsi="Times New Roman" w:cs="Times New Roman"/>
          <w:sz w:val="40"/>
          <w:szCs w:val="40"/>
        </w:rPr>
      </w:pPr>
    </w:p>
    <w:p w14:paraId="4B1200D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Exemple concret : la France, où la nation s'incarne dans l'État-nation, avec ses institutions comme l'Élysée guidant le destin partagé, tel un capitaine menant son équipage à travers les tempêtes historiques.</w:t>
      </w:r>
    </w:p>
    <w:p w14:paraId="0CB6541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9C44A4C" w14:textId="77777777" w:rsidR="00F76728" w:rsidRPr="00F76728" w:rsidRDefault="00F76728" w:rsidP="00F76728">
      <w:pPr>
        <w:rPr>
          <w:rFonts w:ascii="Times New Roman" w:hAnsi="Times New Roman" w:cs="Times New Roman"/>
          <w:sz w:val="40"/>
          <w:szCs w:val="40"/>
        </w:rPr>
      </w:pPr>
    </w:p>
    <w:p w14:paraId="0A6326F2" w14:textId="77777777" w:rsidR="00F76728" w:rsidRPr="00F76728" w:rsidRDefault="00F76728" w:rsidP="00F76728">
      <w:pPr>
        <w:rPr>
          <w:rFonts w:ascii="Times New Roman" w:hAnsi="Times New Roman" w:cs="Times New Roman"/>
          <w:sz w:val="40"/>
          <w:szCs w:val="40"/>
        </w:rPr>
      </w:pPr>
    </w:p>
    <w:p w14:paraId="18D9C38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état : </w:t>
      </w:r>
    </w:p>
    <w:p w14:paraId="752E823B" w14:textId="77777777" w:rsidR="00F76728" w:rsidRPr="00F76728" w:rsidRDefault="00F76728" w:rsidP="00F76728">
      <w:pPr>
        <w:rPr>
          <w:rFonts w:ascii="Times New Roman" w:hAnsi="Times New Roman" w:cs="Times New Roman"/>
          <w:sz w:val="40"/>
          <w:szCs w:val="40"/>
        </w:rPr>
      </w:pPr>
    </w:p>
    <w:p w14:paraId="14470520" w14:textId="77777777" w:rsidR="00F76728" w:rsidRPr="00F76728" w:rsidRDefault="00F76728" w:rsidP="00F76728">
      <w:pPr>
        <w:rPr>
          <w:rFonts w:ascii="Times New Roman" w:hAnsi="Times New Roman" w:cs="Times New Roman"/>
          <w:sz w:val="40"/>
          <w:szCs w:val="40"/>
        </w:rPr>
      </w:pPr>
    </w:p>
    <w:p w14:paraId="039C617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state</w:t>
      </w:r>
    </w:p>
    <w:p w14:paraId="2154A91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7E899E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 État » est une organisation politique structurée qui gouverne un territoire donné et sa population. C'est comme un grand chef d'orchestre qui coordonne chaque instrument (institutions politiques) pour que la société joue en harmonie. Il a un pouvoir officiel pour faire et appliquer des règles au sein de ce territoire.</w:t>
      </w:r>
    </w:p>
    <w:p w14:paraId="4165CB26" w14:textId="77777777" w:rsidR="00F76728" w:rsidRPr="00F76728" w:rsidRDefault="00F76728" w:rsidP="00F76728">
      <w:pPr>
        <w:rPr>
          <w:rFonts w:ascii="Times New Roman" w:hAnsi="Times New Roman" w:cs="Times New Roman"/>
          <w:sz w:val="40"/>
          <w:szCs w:val="40"/>
        </w:rPr>
      </w:pPr>
    </w:p>
    <w:p w14:paraId="792F578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Les institutions politiques sont les acteurs de cet orchestre : le président, les ministres, les juges, etc. Elles règlent le fonctionnement du pouvoir, comme les musiciens suivent la partition. Par exemple, la Constitution est la partition qui organise leurs rôles et pouvoirs.</w:t>
      </w:r>
    </w:p>
    <w:p w14:paraId="283DD75F" w14:textId="77777777" w:rsidR="00F76728" w:rsidRPr="00F76728" w:rsidRDefault="00F76728" w:rsidP="00F76728">
      <w:pPr>
        <w:rPr>
          <w:rFonts w:ascii="Times New Roman" w:hAnsi="Times New Roman" w:cs="Times New Roman"/>
          <w:sz w:val="40"/>
          <w:szCs w:val="40"/>
        </w:rPr>
      </w:pPr>
    </w:p>
    <w:p w14:paraId="677C1EC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château fort (État) entouré de remparts (territoire), avec des chevaliers (institutions politiques) qui protègent les habitants et font respecter les lois. Le château existe grâce à ce système: sans celui-ci, il n'y aurait ni ordre ni autorité claire.</w:t>
      </w:r>
    </w:p>
    <w:p w14:paraId="1FB53B7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6B629A8" w14:textId="77777777" w:rsidR="00F76728" w:rsidRPr="00F76728" w:rsidRDefault="00F76728" w:rsidP="00F76728">
      <w:pPr>
        <w:rPr>
          <w:rFonts w:ascii="Times New Roman" w:hAnsi="Times New Roman" w:cs="Times New Roman"/>
          <w:sz w:val="40"/>
          <w:szCs w:val="40"/>
        </w:rPr>
      </w:pPr>
    </w:p>
    <w:p w14:paraId="1568D013" w14:textId="77777777" w:rsidR="00F76728" w:rsidRPr="00F76728" w:rsidRDefault="00F76728" w:rsidP="00F76728">
      <w:pPr>
        <w:rPr>
          <w:rFonts w:ascii="Times New Roman" w:hAnsi="Times New Roman" w:cs="Times New Roman"/>
          <w:sz w:val="40"/>
          <w:szCs w:val="40"/>
        </w:rPr>
      </w:pPr>
    </w:p>
    <w:p w14:paraId="71032BA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citoyen : </w:t>
      </w:r>
    </w:p>
    <w:p w14:paraId="21AEEC88" w14:textId="77777777" w:rsidR="00F76728" w:rsidRPr="00F76728" w:rsidRDefault="00F76728" w:rsidP="00F76728">
      <w:pPr>
        <w:rPr>
          <w:rFonts w:ascii="Times New Roman" w:hAnsi="Times New Roman" w:cs="Times New Roman"/>
          <w:sz w:val="40"/>
          <w:szCs w:val="40"/>
        </w:rPr>
      </w:pPr>
    </w:p>
    <w:p w14:paraId="4EB4D3E1" w14:textId="77777777" w:rsidR="00F76728" w:rsidRPr="00F76728" w:rsidRDefault="00F76728" w:rsidP="00F76728">
      <w:pPr>
        <w:rPr>
          <w:rFonts w:ascii="Times New Roman" w:hAnsi="Times New Roman" w:cs="Times New Roman"/>
          <w:sz w:val="40"/>
          <w:szCs w:val="40"/>
        </w:rPr>
      </w:pPr>
    </w:p>
    <w:p w14:paraId="0A313A9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citizen</w:t>
      </w:r>
    </w:p>
    <w:p w14:paraId="1DA1F3F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918681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citoyen, c'est comme un arbre solide dans la forêt d'une nation : il puise ses racines dans les droits et devoirs liés aux Political Institutions , telles que le parlement ou les mairies, où "a citizen" en anglais désigne celui qui vote et décide.​</w:t>
      </w:r>
    </w:p>
    <w:p w14:paraId="685F6BF7" w14:textId="77777777" w:rsidR="00F76728" w:rsidRPr="00F76728" w:rsidRDefault="00F76728" w:rsidP="00F76728">
      <w:pPr>
        <w:rPr>
          <w:rFonts w:ascii="Times New Roman" w:hAnsi="Times New Roman" w:cs="Times New Roman"/>
          <w:sz w:val="40"/>
          <w:szCs w:val="40"/>
        </w:rPr>
      </w:pPr>
    </w:p>
    <w:p w14:paraId="2FBDC27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Imaginez Marie, habitante de Loos-en-Gohelle : elle propose via le programme "fifty-fifty" de planter des fleurs dans son quartier. La mairie finance à moitié, elle gère le reste - voilà un citoyen agissant dans les institutions locales !​</w:t>
      </w:r>
    </w:p>
    <w:p w14:paraId="1DDB147F" w14:textId="77777777" w:rsidR="00F76728" w:rsidRPr="00F76728" w:rsidRDefault="00F76728" w:rsidP="00F76728">
      <w:pPr>
        <w:rPr>
          <w:rFonts w:ascii="Times New Roman" w:hAnsi="Times New Roman" w:cs="Times New Roman"/>
          <w:sz w:val="40"/>
          <w:szCs w:val="40"/>
        </w:rPr>
      </w:pPr>
    </w:p>
    <w:p w14:paraId="78AE12D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Ainsi, être citoyen unit l'individu à la communauté politique, en participant activement pour l'intérêt général, comme un maillon d'une chaîne vivante.</w:t>
      </w:r>
    </w:p>
    <w:p w14:paraId="4916BA7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7FC761F" w14:textId="77777777" w:rsidR="00F76728" w:rsidRPr="00F76728" w:rsidRDefault="00F76728" w:rsidP="00F76728">
      <w:pPr>
        <w:rPr>
          <w:rFonts w:ascii="Times New Roman" w:hAnsi="Times New Roman" w:cs="Times New Roman"/>
          <w:sz w:val="40"/>
          <w:szCs w:val="40"/>
        </w:rPr>
      </w:pPr>
    </w:p>
    <w:p w14:paraId="7B4C45A5" w14:textId="77777777" w:rsidR="00F76728" w:rsidRPr="00F76728" w:rsidRDefault="00F76728" w:rsidP="00F76728">
      <w:pPr>
        <w:rPr>
          <w:rFonts w:ascii="Times New Roman" w:hAnsi="Times New Roman" w:cs="Times New Roman"/>
          <w:sz w:val="40"/>
          <w:szCs w:val="40"/>
        </w:rPr>
      </w:pPr>
    </w:p>
    <w:p w14:paraId="3818C89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démocratie : </w:t>
      </w:r>
    </w:p>
    <w:p w14:paraId="29D46096" w14:textId="77777777" w:rsidR="00F76728" w:rsidRPr="00F76728" w:rsidRDefault="00F76728" w:rsidP="00F76728">
      <w:pPr>
        <w:rPr>
          <w:rFonts w:ascii="Times New Roman" w:hAnsi="Times New Roman" w:cs="Times New Roman"/>
          <w:sz w:val="40"/>
          <w:szCs w:val="40"/>
        </w:rPr>
      </w:pPr>
    </w:p>
    <w:p w14:paraId="538A2D83" w14:textId="77777777" w:rsidR="00F76728" w:rsidRPr="00F76728" w:rsidRDefault="00F76728" w:rsidP="00F76728">
      <w:pPr>
        <w:rPr>
          <w:rFonts w:ascii="Times New Roman" w:hAnsi="Times New Roman" w:cs="Times New Roman"/>
          <w:sz w:val="40"/>
          <w:szCs w:val="40"/>
        </w:rPr>
      </w:pPr>
    </w:p>
    <w:p w14:paraId="7700DE5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democracy</w:t>
      </w:r>
    </w:p>
    <w:p w14:paraId="775DC08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2B126F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Une démocratie, en anglais "a democracy", c'est comme une grande maison que le peuple construit lui‑même et où il choisit qui tient les clés. Les citoyens votent pour des représentants qui gouvernent en leur nom au lieu qu'un seul chef décide pour tous.​</w:t>
      </w:r>
    </w:p>
    <w:p w14:paraId="41306C55" w14:textId="77777777" w:rsidR="00F76728" w:rsidRPr="00F76728" w:rsidRDefault="00F76728" w:rsidP="00F76728">
      <w:pPr>
        <w:rPr>
          <w:rFonts w:ascii="Times New Roman" w:hAnsi="Times New Roman" w:cs="Times New Roman"/>
          <w:sz w:val="40"/>
          <w:szCs w:val="40"/>
        </w:rPr>
      </w:pPr>
    </w:p>
    <w:p w14:paraId="79B8BED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Les institutions politiques, "political institutions", sont les pièces organisées de cette maison : parlement, gouvernement, tribunaux, chacun avec une fonction précise. Elles se surveillent comme des colocataires qui se contrôlent pour éviter que l'un prenne toute la place.​</w:t>
      </w:r>
    </w:p>
    <w:p w14:paraId="3F7EF0CA" w14:textId="77777777" w:rsidR="00F76728" w:rsidRPr="00F76728" w:rsidRDefault="00F76728" w:rsidP="00F76728">
      <w:pPr>
        <w:rPr>
          <w:rFonts w:ascii="Times New Roman" w:hAnsi="Times New Roman" w:cs="Times New Roman"/>
          <w:sz w:val="40"/>
          <w:szCs w:val="40"/>
        </w:rPr>
      </w:pPr>
    </w:p>
    <w:p w14:paraId="03E83A6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pays où les gens élisent un parlement qui fait les lois, un président qui applique ces lois et des juges indépendants qui vérifient qu'elles respectent les droits. Quand les citoyens ne sont pas satisfaits, ils peuvent, aux prochaines élections, "changer les architectes" en votant pour d'autres représentants.​</w:t>
      </w:r>
    </w:p>
    <w:p w14:paraId="7F14F35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1C7D806" w14:textId="77777777" w:rsidR="00F76728" w:rsidRPr="00F76728" w:rsidRDefault="00F76728" w:rsidP="00F76728">
      <w:pPr>
        <w:rPr>
          <w:rFonts w:ascii="Times New Roman" w:hAnsi="Times New Roman" w:cs="Times New Roman"/>
          <w:sz w:val="40"/>
          <w:szCs w:val="40"/>
        </w:rPr>
      </w:pPr>
    </w:p>
    <w:p w14:paraId="4AB7376B" w14:textId="77777777" w:rsidR="00F76728" w:rsidRPr="00F76728" w:rsidRDefault="00F76728" w:rsidP="00F76728">
      <w:pPr>
        <w:rPr>
          <w:rFonts w:ascii="Times New Roman" w:hAnsi="Times New Roman" w:cs="Times New Roman"/>
          <w:sz w:val="40"/>
          <w:szCs w:val="40"/>
        </w:rPr>
      </w:pPr>
    </w:p>
    <w:p w14:paraId="71D5EA8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république : </w:t>
      </w:r>
    </w:p>
    <w:p w14:paraId="3692EAAD" w14:textId="77777777" w:rsidR="00F76728" w:rsidRPr="00F76728" w:rsidRDefault="00F76728" w:rsidP="00F76728">
      <w:pPr>
        <w:rPr>
          <w:rFonts w:ascii="Times New Roman" w:hAnsi="Times New Roman" w:cs="Times New Roman"/>
          <w:sz w:val="40"/>
          <w:szCs w:val="40"/>
        </w:rPr>
      </w:pPr>
    </w:p>
    <w:p w14:paraId="3D41BA27" w14:textId="77777777" w:rsidR="00F76728" w:rsidRPr="00F76728" w:rsidRDefault="00F76728" w:rsidP="00F76728">
      <w:pPr>
        <w:rPr>
          <w:rFonts w:ascii="Times New Roman" w:hAnsi="Times New Roman" w:cs="Times New Roman"/>
          <w:sz w:val="40"/>
          <w:szCs w:val="40"/>
        </w:rPr>
      </w:pPr>
    </w:p>
    <w:p w14:paraId="1D8F32B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republic</w:t>
      </w:r>
    </w:p>
    <w:p w14:paraId="1998D04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167ADFB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république, en anglais a republic, c'est comme une grande maison commune où le pouvoir n'appartient pas à une famille de rois, mais à tous les habitants qui choisissent leurs dirigeants par des règles fixées à l'avance.​</w:t>
      </w:r>
    </w:p>
    <w:p w14:paraId="02E4C0CE" w14:textId="77777777" w:rsidR="00F76728" w:rsidRPr="00F76728" w:rsidRDefault="00F76728" w:rsidP="00F76728">
      <w:pPr>
        <w:rPr>
          <w:rFonts w:ascii="Times New Roman" w:hAnsi="Times New Roman" w:cs="Times New Roman"/>
          <w:sz w:val="40"/>
          <w:szCs w:val="40"/>
        </w:rPr>
      </w:pPr>
    </w:p>
    <w:p w14:paraId="1CC54C1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 domaine des institutions politiques (political institutions), une république, c'est un système organisé avec un chef d'État non héréditaire, un Parlement qui fait les lois et des juges qui veillent à ce que tout le monde respecte les règles.​</w:t>
      </w:r>
    </w:p>
    <w:p w14:paraId="58050378" w14:textId="77777777" w:rsidR="00F76728" w:rsidRPr="00F76728" w:rsidRDefault="00F76728" w:rsidP="00F76728">
      <w:pPr>
        <w:rPr>
          <w:rFonts w:ascii="Times New Roman" w:hAnsi="Times New Roman" w:cs="Times New Roman"/>
          <w:sz w:val="40"/>
          <w:szCs w:val="40"/>
        </w:rPr>
      </w:pPr>
    </w:p>
    <w:p w14:paraId="5362FFC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ville où les habitants élisent un conseil, un maire, puis un juge pour régler les conflits : à grande échelle, un pays qui fonctionne ainsi, avec des responsables choisis et remplaçables par le vote, c'est une république.​</w:t>
      </w:r>
    </w:p>
    <w:p w14:paraId="17FACEA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BD5DAD2" w14:textId="77777777" w:rsidR="00F76728" w:rsidRPr="00F76728" w:rsidRDefault="00F76728" w:rsidP="00F76728">
      <w:pPr>
        <w:rPr>
          <w:rFonts w:ascii="Times New Roman" w:hAnsi="Times New Roman" w:cs="Times New Roman"/>
          <w:sz w:val="40"/>
          <w:szCs w:val="40"/>
        </w:rPr>
      </w:pPr>
    </w:p>
    <w:p w14:paraId="26386615" w14:textId="77777777" w:rsidR="00F76728" w:rsidRPr="00F76728" w:rsidRDefault="00F76728" w:rsidP="00F76728">
      <w:pPr>
        <w:rPr>
          <w:rFonts w:ascii="Times New Roman" w:hAnsi="Times New Roman" w:cs="Times New Roman"/>
          <w:sz w:val="40"/>
          <w:szCs w:val="40"/>
        </w:rPr>
      </w:pPr>
    </w:p>
    <w:p w14:paraId="5CB10B8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patrie : </w:t>
      </w:r>
    </w:p>
    <w:p w14:paraId="0F13C9A2" w14:textId="77777777" w:rsidR="00F76728" w:rsidRPr="00F76728" w:rsidRDefault="00F76728" w:rsidP="00F76728">
      <w:pPr>
        <w:rPr>
          <w:rFonts w:ascii="Times New Roman" w:hAnsi="Times New Roman" w:cs="Times New Roman"/>
          <w:sz w:val="40"/>
          <w:szCs w:val="40"/>
        </w:rPr>
      </w:pPr>
    </w:p>
    <w:p w14:paraId="052AF6F0" w14:textId="77777777" w:rsidR="00F76728" w:rsidRPr="00F76728" w:rsidRDefault="00F76728" w:rsidP="00F76728">
      <w:pPr>
        <w:rPr>
          <w:rFonts w:ascii="Times New Roman" w:hAnsi="Times New Roman" w:cs="Times New Roman"/>
          <w:sz w:val="40"/>
          <w:szCs w:val="40"/>
        </w:rPr>
      </w:pPr>
    </w:p>
    <w:p w14:paraId="5C5019A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The homeland</w:t>
      </w:r>
    </w:p>
    <w:p w14:paraId="07F5B61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856C18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La patrie, c'est comme une grande maison commune où sont enterrés les ancêtres et où tout le monde partage la même histoire, la même langue, les mêmes chansons.​En anglais, "the homeland" désigne cette même maison d'origine, le pays dont on vient et auquel on reste attaché, même de très loin.​</w:t>
      </w:r>
    </w:p>
    <w:p w14:paraId="334B54F3" w14:textId="77777777" w:rsidR="00F76728" w:rsidRPr="00F76728" w:rsidRDefault="00F76728" w:rsidP="00F76728">
      <w:pPr>
        <w:rPr>
          <w:rFonts w:ascii="Times New Roman" w:hAnsi="Times New Roman" w:cs="Times New Roman"/>
          <w:sz w:val="40"/>
          <w:szCs w:val="40"/>
        </w:rPr>
      </w:pPr>
    </w:p>
    <w:p w14:paraId="6C06C05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Du côté des institutions politiques, la patrie devient le cadre officiel : l'État, le parlement, les lois sont comme l'ossature et les murs de cette maison, qui organisent la vie de tous.​Ces institutions transforment </w:t>
      </w:r>
      <w:r w:rsidRPr="00F76728">
        <w:rPr>
          <w:rFonts w:ascii="Times New Roman" w:hAnsi="Times New Roman" w:cs="Times New Roman"/>
          <w:sz w:val="40"/>
          <w:szCs w:val="40"/>
        </w:rPr>
        <w:lastRenderedPageBreak/>
        <w:t>l'amour de la patrie en règles concrètes : voter, payer des impôts, protéger le territoire, garantir les droits.​</w:t>
      </w:r>
    </w:p>
    <w:p w14:paraId="5A0D0605" w14:textId="77777777" w:rsidR="00F76728" w:rsidRPr="00F76728" w:rsidRDefault="00F76728" w:rsidP="00F76728">
      <w:pPr>
        <w:rPr>
          <w:rFonts w:ascii="Times New Roman" w:hAnsi="Times New Roman" w:cs="Times New Roman"/>
          <w:sz w:val="40"/>
          <w:szCs w:val="40"/>
        </w:rPr>
      </w:pPr>
    </w:p>
    <w:p w14:paraId="40ACCDF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village entouré d'une grande palissade : la terre, les tombes et les souvenirs, c'est la patrie ou homeland.​La palissade, le conseil du village, les règles affichées sur la place, ce sont les institutions politiques qui protègent et font vivre cette patrie chaque jour.​</w:t>
      </w:r>
    </w:p>
    <w:p w14:paraId="4065BED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1A571699" w14:textId="77777777" w:rsidR="00F76728" w:rsidRPr="00F76728" w:rsidRDefault="00F76728" w:rsidP="00F76728">
      <w:pPr>
        <w:rPr>
          <w:rFonts w:ascii="Times New Roman" w:hAnsi="Times New Roman" w:cs="Times New Roman"/>
          <w:sz w:val="40"/>
          <w:szCs w:val="40"/>
        </w:rPr>
      </w:pPr>
    </w:p>
    <w:p w14:paraId="1A0AB2EB" w14:textId="77777777" w:rsidR="00F76728" w:rsidRPr="00F76728" w:rsidRDefault="00F76728" w:rsidP="00F76728">
      <w:pPr>
        <w:rPr>
          <w:rFonts w:ascii="Times New Roman" w:hAnsi="Times New Roman" w:cs="Times New Roman"/>
          <w:sz w:val="40"/>
          <w:szCs w:val="40"/>
        </w:rPr>
      </w:pPr>
    </w:p>
    <w:p w14:paraId="277E91D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liberté : </w:t>
      </w:r>
    </w:p>
    <w:p w14:paraId="3DAE1FAD" w14:textId="77777777" w:rsidR="00F76728" w:rsidRPr="00F76728" w:rsidRDefault="00F76728" w:rsidP="00F76728">
      <w:pPr>
        <w:rPr>
          <w:rFonts w:ascii="Times New Roman" w:hAnsi="Times New Roman" w:cs="Times New Roman"/>
          <w:sz w:val="40"/>
          <w:szCs w:val="40"/>
        </w:rPr>
      </w:pPr>
    </w:p>
    <w:p w14:paraId="5C0214A0" w14:textId="77777777" w:rsidR="00F76728" w:rsidRPr="00F76728" w:rsidRDefault="00F76728" w:rsidP="00F76728">
      <w:pPr>
        <w:rPr>
          <w:rFonts w:ascii="Times New Roman" w:hAnsi="Times New Roman" w:cs="Times New Roman"/>
          <w:sz w:val="40"/>
          <w:szCs w:val="40"/>
        </w:rPr>
      </w:pPr>
    </w:p>
    <w:p w14:paraId="56DE23B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Freedom</w:t>
      </w:r>
    </w:p>
    <w:p w14:paraId="230D7C1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575EA9A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La liberté, c'est comme l'air : on ne la voit pas, mais on ne peut vivre sans elle. En anglais, "freedom" désigne le pouvoir personnel d'agir, de penser, de choisir sans contrainte. C'est un espace invisible qui appartient à chacun, comme une grande plaine où l'on peut marcher sans murs ni chaînes.</w:t>
      </w:r>
    </w:p>
    <w:p w14:paraId="659EDB42" w14:textId="77777777" w:rsidR="00F76728" w:rsidRPr="00F76728" w:rsidRDefault="00F76728" w:rsidP="00F76728">
      <w:pPr>
        <w:rPr>
          <w:rFonts w:ascii="Times New Roman" w:hAnsi="Times New Roman" w:cs="Times New Roman"/>
          <w:sz w:val="40"/>
          <w:szCs w:val="40"/>
        </w:rPr>
      </w:pPr>
    </w:p>
    <w:p w14:paraId="1A4E554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la liberté est encadrée pour exister avec celle des autres. Les lois deviennent alors des barrières protectrices, comme des rambardes sur un pont, empêchant les chutes sans bloquer le passage.</w:t>
      </w:r>
    </w:p>
    <w:p w14:paraId="4A2A90FC" w14:textId="77777777" w:rsidR="00F76728" w:rsidRPr="00F76728" w:rsidRDefault="00F76728" w:rsidP="00F76728">
      <w:pPr>
        <w:rPr>
          <w:rFonts w:ascii="Times New Roman" w:hAnsi="Times New Roman" w:cs="Times New Roman"/>
          <w:sz w:val="40"/>
          <w:szCs w:val="40"/>
        </w:rPr>
      </w:pPr>
    </w:p>
    <w:p w14:paraId="5E08E79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concret : dans une démocratie, manifester pacifiquement, c'est respirer la liberté ; briser une vitrine, c'est étouffer celle d'autrui.</w:t>
      </w:r>
    </w:p>
    <w:p w14:paraId="16AA6A9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w:t>
      </w:r>
    </w:p>
    <w:p w14:paraId="22C82D06" w14:textId="77777777" w:rsidR="00F76728" w:rsidRPr="00F76728" w:rsidRDefault="00F76728" w:rsidP="00F76728">
      <w:pPr>
        <w:rPr>
          <w:rFonts w:ascii="Times New Roman" w:hAnsi="Times New Roman" w:cs="Times New Roman"/>
          <w:sz w:val="40"/>
          <w:szCs w:val="40"/>
        </w:rPr>
      </w:pPr>
    </w:p>
    <w:p w14:paraId="747416EB" w14:textId="77777777" w:rsidR="00F76728" w:rsidRPr="00F76728" w:rsidRDefault="00F76728" w:rsidP="00F76728">
      <w:pPr>
        <w:rPr>
          <w:rFonts w:ascii="Times New Roman" w:hAnsi="Times New Roman" w:cs="Times New Roman"/>
          <w:sz w:val="40"/>
          <w:szCs w:val="40"/>
        </w:rPr>
      </w:pPr>
    </w:p>
    <w:p w14:paraId="24A02A1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les droits civiques : </w:t>
      </w:r>
    </w:p>
    <w:p w14:paraId="2F7C4E03" w14:textId="77777777" w:rsidR="00F76728" w:rsidRPr="00F76728" w:rsidRDefault="00F76728" w:rsidP="00F76728">
      <w:pPr>
        <w:rPr>
          <w:rFonts w:ascii="Times New Roman" w:hAnsi="Times New Roman" w:cs="Times New Roman"/>
          <w:sz w:val="40"/>
          <w:szCs w:val="40"/>
        </w:rPr>
      </w:pPr>
    </w:p>
    <w:p w14:paraId="4EC99AC3" w14:textId="77777777" w:rsidR="00F76728" w:rsidRPr="00F76728" w:rsidRDefault="00F76728" w:rsidP="00F76728">
      <w:pPr>
        <w:rPr>
          <w:rFonts w:ascii="Times New Roman" w:hAnsi="Times New Roman" w:cs="Times New Roman"/>
          <w:sz w:val="40"/>
          <w:szCs w:val="40"/>
        </w:rPr>
      </w:pPr>
    </w:p>
    <w:p w14:paraId="2743043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Civil rights</w:t>
      </w:r>
    </w:p>
    <w:p w14:paraId="510619A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213342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Les « droits civiques » (en anglais « civil rights ») sont comme une armure juridique donnée à chaque citoyen pour qu'il soit traité comme les autres, sans être exclu à cause de sa couleur de peau, de sa religion ou de son origine.​</w:t>
      </w:r>
    </w:p>
    <w:p w14:paraId="65C461C8" w14:textId="77777777" w:rsidR="00F76728" w:rsidRPr="00F76728" w:rsidRDefault="00F76728" w:rsidP="00F76728">
      <w:pPr>
        <w:rPr>
          <w:rFonts w:ascii="Times New Roman" w:hAnsi="Times New Roman" w:cs="Times New Roman"/>
          <w:sz w:val="40"/>
          <w:szCs w:val="40"/>
        </w:rPr>
      </w:pPr>
    </w:p>
    <w:p w14:paraId="39E816B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 domaine des « civil rights », cela désigne par exemple le droit de vote, le droit d'aller à l'école publique, ou d'accéder à un emploi sans discrimination : comme si la société ouvrait les mêmes portes à tout le monde, et interdisait qu'on en claque une au nez de quelqu'un juste parce qu'il est différent.​</w:t>
      </w:r>
    </w:p>
    <w:p w14:paraId="17BB4065" w14:textId="77777777" w:rsidR="00F76728" w:rsidRPr="00F76728" w:rsidRDefault="00F76728" w:rsidP="00F76728">
      <w:pPr>
        <w:rPr>
          <w:rFonts w:ascii="Times New Roman" w:hAnsi="Times New Roman" w:cs="Times New Roman"/>
          <w:sz w:val="40"/>
          <w:szCs w:val="40"/>
        </w:rPr>
      </w:pPr>
    </w:p>
    <w:p w14:paraId="05A2301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 institutions politiques » (« political institutions »), les droits civiques sont les règles qui obligent l'État, les tribunaux et le Parlement à traiter chaque citoyen équitablement : on peut voter pour ses représentants, contester une loi injuste et demander protection au juge, un peu comme si les citoyens avaient une télécommande pour agir sur le système politique au lieu de seulement regarder la télé.​</w:t>
      </w:r>
    </w:p>
    <w:p w14:paraId="3A1BD48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58B5D1CE" w14:textId="77777777" w:rsidR="00F76728" w:rsidRPr="00F76728" w:rsidRDefault="00F76728" w:rsidP="00F76728">
      <w:pPr>
        <w:rPr>
          <w:rFonts w:ascii="Times New Roman" w:hAnsi="Times New Roman" w:cs="Times New Roman"/>
          <w:sz w:val="40"/>
          <w:szCs w:val="40"/>
        </w:rPr>
      </w:pPr>
    </w:p>
    <w:p w14:paraId="523EA899" w14:textId="77777777" w:rsidR="00F76728" w:rsidRPr="00F76728" w:rsidRDefault="00F76728" w:rsidP="00F76728">
      <w:pPr>
        <w:rPr>
          <w:rFonts w:ascii="Times New Roman" w:hAnsi="Times New Roman" w:cs="Times New Roman"/>
          <w:sz w:val="40"/>
          <w:szCs w:val="40"/>
        </w:rPr>
      </w:pPr>
    </w:p>
    <w:p w14:paraId="48D6CA7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 xml:space="preserve">une politique : </w:t>
      </w:r>
    </w:p>
    <w:p w14:paraId="73227C70" w14:textId="77777777" w:rsidR="00F76728" w:rsidRPr="00F76728" w:rsidRDefault="00F76728" w:rsidP="00F76728">
      <w:pPr>
        <w:rPr>
          <w:rFonts w:ascii="Times New Roman" w:hAnsi="Times New Roman" w:cs="Times New Roman"/>
          <w:sz w:val="40"/>
          <w:szCs w:val="40"/>
        </w:rPr>
      </w:pPr>
    </w:p>
    <w:p w14:paraId="0D0CD7E4" w14:textId="77777777" w:rsidR="00F76728" w:rsidRPr="00F76728" w:rsidRDefault="00F76728" w:rsidP="00F76728">
      <w:pPr>
        <w:rPr>
          <w:rFonts w:ascii="Times New Roman" w:hAnsi="Times New Roman" w:cs="Times New Roman"/>
          <w:sz w:val="40"/>
          <w:szCs w:val="40"/>
        </w:rPr>
      </w:pPr>
    </w:p>
    <w:p w14:paraId="40C2FB6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policy</w:t>
      </w:r>
    </w:p>
    <w:p w14:paraId="1333736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7DE760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 policy » (une politique) est comme un mode d'emploi que l'on accroche au mur d'une organisation pour décider toujours de la même façon dans une situation donnée (sécurité, absences, protection des données, etc.).​</w:t>
      </w:r>
    </w:p>
    <w:p w14:paraId="6C63CFCC" w14:textId="77777777" w:rsidR="00F76728" w:rsidRPr="00F76728" w:rsidRDefault="00F76728" w:rsidP="00F76728">
      <w:pPr>
        <w:rPr>
          <w:rFonts w:ascii="Times New Roman" w:hAnsi="Times New Roman" w:cs="Times New Roman"/>
          <w:sz w:val="40"/>
          <w:szCs w:val="40"/>
        </w:rPr>
      </w:pPr>
    </w:p>
    <w:p w14:paraId="4C27C7B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Les « institutions politiques » sont plutôt la maison entière où ces décisions se prennent : le Parlement, le gouvernement, les tribunaux, qui structurent et organisent le pouvoir dans un pays.​</w:t>
      </w:r>
    </w:p>
    <w:p w14:paraId="2D255BAC" w14:textId="77777777" w:rsidR="00F76728" w:rsidRPr="00F76728" w:rsidRDefault="00F76728" w:rsidP="00F76728">
      <w:pPr>
        <w:rPr>
          <w:rFonts w:ascii="Times New Roman" w:hAnsi="Times New Roman" w:cs="Times New Roman"/>
          <w:sz w:val="40"/>
          <w:szCs w:val="40"/>
        </w:rPr>
      </w:pPr>
    </w:p>
    <w:p w14:paraId="0D3AA51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école : la « policy » est la règle "tout le monde doit être à l'heure, sinon retenue", tandis que les institutions politiques sont le directeur, le conseil d'école et le ministère, qui fabriquent, votent et font respecter ces règles pour toute la société.​</w:t>
      </w:r>
    </w:p>
    <w:p w14:paraId="1DDB068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696D105" w14:textId="77777777" w:rsidR="00F76728" w:rsidRPr="00F76728" w:rsidRDefault="00F76728" w:rsidP="00F76728">
      <w:pPr>
        <w:rPr>
          <w:rFonts w:ascii="Times New Roman" w:hAnsi="Times New Roman" w:cs="Times New Roman"/>
          <w:sz w:val="40"/>
          <w:szCs w:val="40"/>
        </w:rPr>
      </w:pPr>
    </w:p>
    <w:p w14:paraId="12DD9472" w14:textId="77777777" w:rsidR="00F76728" w:rsidRPr="00F76728" w:rsidRDefault="00F76728" w:rsidP="00F76728">
      <w:pPr>
        <w:rPr>
          <w:rFonts w:ascii="Times New Roman" w:hAnsi="Times New Roman" w:cs="Times New Roman"/>
          <w:sz w:val="40"/>
          <w:szCs w:val="40"/>
        </w:rPr>
      </w:pPr>
    </w:p>
    <w:p w14:paraId="599494F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homme politique : </w:t>
      </w:r>
    </w:p>
    <w:p w14:paraId="34244A89" w14:textId="77777777" w:rsidR="00F76728" w:rsidRPr="00F76728" w:rsidRDefault="00F76728" w:rsidP="00F76728">
      <w:pPr>
        <w:rPr>
          <w:rFonts w:ascii="Times New Roman" w:hAnsi="Times New Roman" w:cs="Times New Roman"/>
          <w:sz w:val="40"/>
          <w:szCs w:val="40"/>
        </w:rPr>
      </w:pPr>
    </w:p>
    <w:p w14:paraId="6F4C2C14" w14:textId="77777777" w:rsidR="00F76728" w:rsidRPr="00F76728" w:rsidRDefault="00F76728" w:rsidP="00F76728">
      <w:pPr>
        <w:rPr>
          <w:rFonts w:ascii="Times New Roman" w:hAnsi="Times New Roman" w:cs="Times New Roman"/>
          <w:sz w:val="40"/>
          <w:szCs w:val="40"/>
        </w:rPr>
      </w:pPr>
    </w:p>
    <w:p w14:paraId="5843F1F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politician</w:t>
      </w:r>
    </w:p>
    <w:p w14:paraId="41A5ECB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15760DF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Un homme politique, ou politician en anglais, c'est comme un capitaine de navire chargé de guider la barque d'un pays ou d'une ville. Il prend des décisions au nom des autres et parle en leur nom sur la scène publique.​</w:t>
      </w:r>
    </w:p>
    <w:p w14:paraId="6D031B31" w14:textId="77777777" w:rsidR="00F76728" w:rsidRPr="00F76728" w:rsidRDefault="00F76728" w:rsidP="00F76728">
      <w:pPr>
        <w:rPr>
          <w:rFonts w:ascii="Times New Roman" w:hAnsi="Times New Roman" w:cs="Times New Roman"/>
          <w:sz w:val="40"/>
          <w:szCs w:val="40"/>
        </w:rPr>
      </w:pPr>
    </w:p>
    <w:p w14:paraId="2B370BC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 domaine "A politician", on parle d'une personne engagée en politique, élue ou non, qui fait campagne, débat, propose des lois et représente des citoyens, par exemple un député ou un maire. C'est celui qu'on voit à la télévision expliquer son programme, serrer des mains, défendre une idée devant le Parlement.​​</w:t>
      </w:r>
    </w:p>
    <w:p w14:paraId="79CCB1FA" w14:textId="77777777" w:rsidR="00F76728" w:rsidRPr="00F76728" w:rsidRDefault="00F76728" w:rsidP="00F76728">
      <w:pPr>
        <w:rPr>
          <w:rFonts w:ascii="Times New Roman" w:hAnsi="Times New Roman" w:cs="Times New Roman"/>
          <w:sz w:val="40"/>
          <w:szCs w:val="40"/>
        </w:rPr>
      </w:pPr>
    </w:p>
    <w:p w14:paraId="3CD4C35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Du côté des "institutions politiques", cet homme politique est une pièce d'un grand mécanisme fait d'assemblées, de gouvernements et de constitutions qui organisent le pouvoir et la fabrication des lois. Par exemple, imagine un maire assis au conseil municipal, discutant du budget pour rénover une école : il parle au nom des habitants, utilise les règles de l'institution (conseil, vote, délibération) et transforme leurs besoins en décisions officielles.​​</w:t>
      </w:r>
    </w:p>
    <w:p w14:paraId="49570D2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BA0EA50" w14:textId="77777777" w:rsidR="00F76728" w:rsidRPr="00F76728" w:rsidRDefault="00F76728" w:rsidP="00F76728">
      <w:pPr>
        <w:rPr>
          <w:rFonts w:ascii="Times New Roman" w:hAnsi="Times New Roman" w:cs="Times New Roman"/>
          <w:sz w:val="40"/>
          <w:szCs w:val="40"/>
        </w:rPr>
      </w:pPr>
    </w:p>
    <w:p w14:paraId="5749C1AC" w14:textId="77777777" w:rsidR="00F76728" w:rsidRPr="00F76728" w:rsidRDefault="00F76728" w:rsidP="00F76728">
      <w:pPr>
        <w:rPr>
          <w:rFonts w:ascii="Times New Roman" w:hAnsi="Times New Roman" w:cs="Times New Roman"/>
          <w:sz w:val="40"/>
          <w:szCs w:val="40"/>
        </w:rPr>
      </w:pPr>
    </w:p>
    <w:p w14:paraId="4397CFA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parti : </w:t>
      </w:r>
    </w:p>
    <w:p w14:paraId="32072B24" w14:textId="77777777" w:rsidR="00F76728" w:rsidRPr="00F76728" w:rsidRDefault="00F76728" w:rsidP="00F76728">
      <w:pPr>
        <w:rPr>
          <w:rFonts w:ascii="Times New Roman" w:hAnsi="Times New Roman" w:cs="Times New Roman"/>
          <w:sz w:val="40"/>
          <w:szCs w:val="40"/>
        </w:rPr>
      </w:pPr>
    </w:p>
    <w:p w14:paraId="580ED141" w14:textId="77777777" w:rsidR="00F76728" w:rsidRPr="00F76728" w:rsidRDefault="00F76728" w:rsidP="00F76728">
      <w:pPr>
        <w:rPr>
          <w:rFonts w:ascii="Times New Roman" w:hAnsi="Times New Roman" w:cs="Times New Roman"/>
          <w:sz w:val="40"/>
          <w:szCs w:val="40"/>
        </w:rPr>
      </w:pPr>
    </w:p>
    <w:p w14:paraId="4B7E87E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party</w:t>
      </w:r>
    </w:p>
    <w:p w14:paraId="503061D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B2736E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party, en anglais général, c'est comme une fête où des gens se rassemblent parce qu'ils ont envie de partager un même moment, une </w:t>
      </w:r>
      <w:r w:rsidRPr="00F76728">
        <w:rPr>
          <w:rFonts w:ascii="Times New Roman" w:hAnsi="Times New Roman" w:cs="Times New Roman"/>
          <w:sz w:val="40"/>
          <w:szCs w:val="40"/>
        </w:rPr>
        <w:lastRenderedPageBreak/>
        <w:t>même ambiance ou un même but, par exemple célébrer un anniversaire.​</w:t>
      </w:r>
    </w:p>
    <w:p w14:paraId="5A72DB31" w14:textId="77777777" w:rsidR="00F76728" w:rsidRPr="00F76728" w:rsidRDefault="00F76728" w:rsidP="00F76728">
      <w:pPr>
        <w:rPr>
          <w:rFonts w:ascii="Times New Roman" w:hAnsi="Times New Roman" w:cs="Times New Roman"/>
          <w:sz w:val="40"/>
          <w:szCs w:val="40"/>
        </w:rPr>
      </w:pPr>
    </w:p>
    <w:p w14:paraId="034FD08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politique, un parti c'est un peu la même idée, mais au lieu de partager de la musique, les gens partagent des idées sur la façon de diriger le pays, comme une équipe de supporteurs qui portent les mêmes couleurs et défendent la même stratégie.​</w:t>
      </w:r>
    </w:p>
    <w:p w14:paraId="27FF89D6" w14:textId="77777777" w:rsidR="00F76728" w:rsidRPr="00F76728" w:rsidRDefault="00F76728" w:rsidP="00F76728">
      <w:pPr>
        <w:rPr>
          <w:rFonts w:ascii="Times New Roman" w:hAnsi="Times New Roman" w:cs="Times New Roman"/>
          <w:sz w:val="40"/>
          <w:szCs w:val="40"/>
        </w:rPr>
      </w:pPr>
    </w:p>
    <w:p w14:paraId="1157927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grande ville comme un stade : chaque parti politique est une équipe avec son maillot, son entraîneur, son plan de jeu, et elle tente de gagner le match des élections pour entrer sur le terrain du pouvoir et appliquer son "plan de jeu" pour toute la société.​</w:t>
      </w:r>
    </w:p>
    <w:p w14:paraId="679AA0C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217631D" w14:textId="77777777" w:rsidR="00F76728" w:rsidRPr="00F76728" w:rsidRDefault="00F76728" w:rsidP="00F76728">
      <w:pPr>
        <w:rPr>
          <w:rFonts w:ascii="Times New Roman" w:hAnsi="Times New Roman" w:cs="Times New Roman"/>
          <w:sz w:val="40"/>
          <w:szCs w:val="40"/>
        </w:rPr>
      </w:pPr>
    </w:p>
    <w:p w14:paraId="4642216F" w14:textId="77777777" w:rsidR="00F76728" w:rsidRPr="00F76728" w:rsidRDefault="00F76728" w:rsidP="00F76728">
      <w:pPr>
        <w:rPr>
          <w:rFonts w:ascii="Times New Roman" w:hAnsi="Times New Roman" w:cs="Times New Roman"/>
          <w:sz w:val="40"/>
          <w:szCs w:val="40"/>
        </w:rPr>
      </w:pPr>
    </w:p>
    <w:p w14:paraId="7209674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l'autonomie : </w:t>
      </w:r>
    </w:p>
    <w:p w14:paraId="6DCB10D6" w14:textId="77777777" w:rsidR="00F76728" w:rsidRPr="00F76728" w:rsidRDefault="00F76728" w:rsidP="00F76728">
      <w:pPr>
        <w:rPr>
          <w:rFonts w:ascii="Times New Roman" w:hAnsi="Times New Roman" w:cs="Times New Roman"/>
          <w:sz w:val="40"/>
          <w:szCs w:val="40"/>
        </w:rPr>
      </w:pPr>
    </w:p>
    <w:p w14:paraId="2251D50F" w14:textId="77777777" w:rsidR="00F76728" w:rsidRPr="00F76728" w:rsidRDefault="00F76728" w:rsidP="00F76728">
      <w:pPr>
        <w:rPr>
          <w:rFonts w:ascii="Times New Roman" w:hAnsi="Times New Roman" w:cs="Times New Roman"/>
          <w:sz w:val="40"/>
          <w:szCs w:val="40"/>
        </w:rPr>
      </w:pPr>
    </w:p>
    <w:p w14:paraId="386768E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Home rule</w:t>
      </w:r>
    </w:p>
    <w:p w14:paraId="7230588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3C23C5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L'autonomie, en « home rule », c'est comme une grande maison toujours sur le terrain des parents : la couronne garde le terrain, mais la maison (le territoire) décide seule des travaux, des règles de vie, de l'aménagement intérieur.</w:t>
      </w:r>
    </w:p>
    <w:p w14:paraId="0D91C015" w14:textId="77777777" w:rsidR="00F76728" w:rsidRPr="00F76728" w:rsidRDefault="00F76728" w:rsidP="00F76728">
      <w:pPr>
        <w:rPr>
          <w:rFonts w:ascii="Times New Roman" w:hAnsi="Times New Roman" w:cs="Times New Roman"/>
          <w:sz w:val="40"/>
          <w:szCs w:val="40"/>
        </w:rPr>
      </w:pPr>
    </w:p>
    <w:p w14:paraId="2B829D6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En institutions politiques, l'autonomie, c'est un niveau de pouvoir qui écrit certaines règles lui‑même (éducation, langue, police locale), sans </w:t>
      </w:r>
      <w:r w:rsidRPr="00F76728">
        <w:rPr>
          <w:rFonts w:ascii="Times New Roman" w:hAnsi="Times New Roman" w:cs="Times New Roman"/>
          <w:sz w:val="40"/>
          <w:szCs w:val="40"/>
        </w:rPr>
        <w:lastRenderedPageBreak/>
        <w:t>qu'on lui souffle chaque décision, tout en restant dans un État plus vaste qui garde les grands choix (armée, monnaie).</w:t>
      </w:r>
    </w:p>
    <w:p w14:paraId="4CDC4B1C" w14:textId="77777777" w:rsidR="00F76728" w:rsidRPr="00F76728" w:rsidRDefault="00F76728" w:rsidP="00F76728">
      <w:pPr>
        <w:rPr>
          <w:rFonts w:ascii="Times New Roman" w:hAnsi="Times New Roman" w:cs="Times New Roman"/>
          <w:sz w:val="40"/>
          <w:szCs w:val="40"/>
        </w:rPr>
      </w:pPr>
    </w:p>
    <w:p w14:paraId="3A3A45D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ville dans un État : l'État fixe la Constitution, mais la ville a son propre conseil, vote son budget, organise ses services, un peu comme un jeune adulte qui gère son appartement tout en respectant les lois du pays.</w:t>
      </w:r>
    </w:p>
    <w:p w14:paraId="68962CA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43D1EC6" w14:textId="77777777" w:rsidR="00F76728" w:rsidRPr="00F76728" w:rsidRDefault="00F76728" w:rsidP="00F76728">
      <w:pPr>
        <w:rPr>
          <w:rFonts w:ascii="Times New Roman" w:hAnsi="Times New Roman" w:cs="Times New Roman"/>
          <w:sz w:val="40"/>
          <w:szCs w:val="40"/>
        </w:rPr>
      </w:pPr>
    </w:p>
    <w:p w14:paraId="17D26CAC" w14:textId="77777777" w:rsidR="00F76728" w:rsidRPr="00F76728" w:rsidRDefault="00F76728" w:rsidP="00F76728">
      <w:pPr>
        <w:rPr>
          <w:rFonts w:ascii="Times New Roman" w:hAnsi="Times New Roman" w:cs="Times New Roman"/>
          <w:sz w:val="40"/>
          <w:szCs w:val="40"/>
        </w:rPr>
      </w:pPr>
    </w:p>
    <w:p w14:paraId="7E9FB4A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l'indépendance (f) : </w:t>
      </w:r>
    </w:p>
    <w:p w14:paraId="4FE3923D" w14:textId="77777777" w:rsidR="00F76728" w:rsidRPr="00F76728" w:rsidRDefault="00F76728" w:rsidP="00F76728">
      <w:pPr>
        <w:rPr>
          <w:rFonts w:ascii="Times New Roman" w:hAnsi="Times New Roman" w:cs="Times New Roman"/>
          <w:sz w:val="40"/>
          <w:szCs w:val="40"/>
        </w:rPr>
      </w:pPr>
    </w:p>
    <w:p w14:paraId="686E00F4" w14:textId="77777777" w:rsidR="00F76728" w:rsidRPr="00F76728" w:rsidRDefault="00F76728" w:rsidP="00F76728">
      <w:pPr>
        <w:rPr>
          <w:rFonts w:ascii="Times New Roman" w:hAnsi="Times New Roman" w:cs="Times New Roman"/>
          <w:sz w:val="40"/>
          <w:szCs w:val="40"/>
        </w:rPr>
      </w:pPr>
    </w:p>
    <w:p w14:paraId="5F2785D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Independence</w:t>
      </w:r>
    </w:p>
    <w:p w14:paraId="0A45F32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88DF08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L'indépendance, en anglais "independence", c'est comme quand une personne marche sur ses propres jambes sans béquilles : elle décide de sa route sans que quelqu'un lui tienne la main.​</w:t>
      </w:r>
    </w:p>
    <w:p w14:paraId="3851C203" w14:textId="77777777" w:rsidR="00F76728" w:rsidRPr="00F76728" w:rsidRDefault="00F76728" w:rsidP="00F76728">
      <w:pPr>
        <w:rPr>
          <w:rFonts w:ascii="Times New Roman" w:hAnsi="Times New Roman" w:cs="Times New Roman"/>
          <w:sz w:val="40"/>
          <w:szCs w:val="40"/>
        </w:rPr>
      </w:pPr>
    </w:p>
    <w:p w14:paraId="338CCBC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l'indépendance, c'est quand un État ou une institution (parlement, justice, banque centrale) peut décider sans ordre d'un autre pays ou d'un chef tout‑puissant, grâce à des règles qui la protègent des pressions.​</w:t>
      </w:r>
    </w:p>
    <w:p w14:paraId="3B7341BA" w14:textId="77777777" w:rsidR="00F76728" w:rsidRPr="00F76728" w:rsidRDefault="00F76728" w:rsidP="00F76728">
      <w:pPr>
        <w:rPr>
          <w:rFonts w:ascii="Times New Roman" w:hAnsi="Times New Roman" w:cs="Times New Roman"/>
          <w:sz w:val="40"/>
          <w:szCs w:val="40"/>
        </w:rPr>
      </w:pPr>
    </w:p>
    <w:p w14:paraId="4FAD56A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Imagine une colonie comme un enfant qui doit toujours demander la permission pour sortir, dépenser ou parler en public ; le jour de l'indépendance, cet enfant devient adulte : il a sa maison, ses propres </w:t>
      </w:r>
      <w:r w:rsidRPr="00F76728">
        <w:rPr>
          <w:rFonts w:ascii="Times New Roman" w:hAnsi="Times New Roman" w:cs="Times New Roman"/>
          <w:sz w:val="40"/>
          <w:szCs w:val="40"/>
        </w:rPr>
        <w:lastRenderedPageBreak/>
        <w:t>clés, écrit ses lois et choisit ses représentants sans avoir à téléphoner à l'ancien "parent" pour tout valider.​</w:t>
      </w:r>
    </w:p>
    <w:p w14:paraId="47E16B6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DE327FD" w14:textId="77777777" w:rsidR="00F76728" w:rsidRPr="00F76728" w:rsidRDefault="00F76728" w:rsidP="00F76728">
      <w:pPr>
        <w:rPr>
          <w:rFonts w:ascii="Times New Roman" w:hAnsi="Times New Roman" w:cs="Times New Roman"/>
          <w:sz w:val="40"/>
          <w:szCs w:val="40"/>
        </w:rPr>
      </w:pPr>
    </w:p>
    <w:p w14:paraId="7E81E441" w14:textId="77777777" w:rsidR="00F76728" w:rsidRPr="00F76728" w:rsidRDefault="00F76728" w:rsidP="00F76728">
      <w:pPr>
        <w:rPr>
          <w:rFonts w:ascii="Times New Roman" w:hAnsi="Times New Roman" w:cs="Times New Roman"/>
          <w:sz w:val="40"/>
          <w:szCs w:val="40"/>
        </w:rPr>
      </w:pPr>
    </w:p>
    <w:p w14:paraId="581E9F8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le nationalisme : </w:t>
      </w:r>
    </w:p>
    <w:p w14:paraId="29DAD915" w14:textId="77777777" w:rsidR="00F76728" w:rsidRPr="00F76728" w:rsidRDefault="00F76728" w:rsidP="00F76728">
      <w:pPr>
        <w:rPr>
          <w:rFonts w:ascii="Times New Roman" w:hAnsi="Times New Roman" w:cs="Times New Roman"/>
          <w:sz w:val="40"/>
          <w:szCs w:val="40"/>
        </w:rPr>
      </w:pPr>
    </w:p>
    <w:p w14:paraId="4BC6C8B4" w14:textId="77777777" w:rsidR="00F76728" w:rsidRPr="00F76728" w:rsidRDefault="00F76728" w:rsidP="00F76728">
      <w:pPr>
        <w:rPr>
          <w:rFonts w:ascii="Times New Roman" w:hAnsi="Times New Roman" w:cs="Times New Roman"/>
          <w:sz w:val="40"/>
          <w:szCs w:val="40"/>
        </w:rPr>
      </w:pPr>
    </w:p>
    <w:p w14:paraId="240E859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Nationalism</w:t>
      </w:r>
    </w:p>
    <w:p w14:paraId="5C27064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027F21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 nationalisme, c'est comme une grande maison commune appelée nation, où les habitants se sentent d'abord membres de cette maison avant tout autre chose. En anglais, on parle de "nationalism" pour désigner cette idée d'attachement fort à un peuple et à un État qui devraient aller ensemble.​</w:t>
      </w:r>
    </w:p>
    <w:p w14:paraId="777FF7BB" w14:textId="77777777" w:rsidR="00F76728" w:rsidRPr="00F76728" w:rsidRDefault="00F76728" w:rsidP="00F76728">
      <w:pPr>
        <w:rPr>
          <w:rFonts w:ascii="Times New Roman" w:hAnsi="Times New Roman" w:cs="Times New Roman"/>
          <w:sz w:val="40"/>
          <w:szCs w:val="40"/>
        </w:rPr>
      </w:pPr>
    </w:p>
    <w:p w14:paraId="034FBFC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 domaine des institutions politiques, le nationalisme pousse l'État à fabriquer des règles, des lois et des symboles (drapeau, hymne, fête nationale) pour souder les habitants autour de cette maison commune. Le parlement, le gouvernement et la constitution deviennent alors les murs officiels qui protègent les intérêts de la nation avant ceux des autres pays.​</w:t>
      </w:r>
    </w:p>
    <w:p w14:paraId="257D6FCB" w14:textId="77777777" w:rsidR="00F76728" w:rsidRPr="00F76728" w:rsidRDefault="00F76728" w:rsidP="00F76728">
      <w:pPr>
        <w:rPr>
          <w:rFonts w:ascii="Times New Roman" w:hAnsi="Times New Roman" w:cs="Times New Roman"/>
          <w:sz w:val="40"/>
          <w:szCs w:val="40"/>
        </w:rPr>
      </w:pPr>
    </w:p>
    <w:p w14:paraId="5836763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Imagine un peuple vivant dans un grand empire, comme un appartement perdu dans un immense immeuble. Quand ce peuple réclame son propre État avec sa langue sur les panneaux, ses fêtes et son drapeau à lui, il pratique le nationalisme : il veut transformer son </w:t>
      </w:r>
      <w:r w:rsidRPr="00F76728">
        <w:rPr>
          <w:rFonts w:ascii="Times New Roman" w:hAnsi="Times New Roman" w:cs="Times New Roman"/>
          <w:sz w:val="40"/>
          <w:szCs w:val="40"/>
        </w:rPr>
        <w:lastRenderedPageBreak/>
        <w:t>simple appartement en maison indépendante, avec sa porte, ses clés et son nom sur la boîte aux lettres.​</w:t>
      </w:r>
    </w:p>
    <w:p w14:paraId="3C61368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875B520" w14:textId="77777777" w:rsidR="00F76728" w:rsidRPr="00F76728" w:rsidRDefault="00F76728" w:rsidP="00F76728">
      <w:pPr>
        <w:rPr>
          <w:rFonts w:ascii="Times New Roman" w:hAnsi="Times New Roman" w:cs="Times New Roman"/>
          <w:sz w:val="40"/>
          <w:szCs w:val="40"/>
        </w:rPr>
      </w:pPr>
    </w:p>
    <w:p w14:paraId="56B295E4" w14:textId="77777777" w:rsidR="00F76728" w:rsidRPr="00F76728" w:rsidRDefault="00F76728" w:rsidP="00F76728">
      <w:pPr>
        <w:rPr>
          <w:rFonts w:ascii="Times New Roman" w:hAnsi="Times New Roman" w:cs="Times New Roman"/>
          <w:sz w:val="40"/>
          <w:szCs w:val="40"/>
        </w:rPr>
      </w:pPr>
    </w:p>
    <w:p w14:paraId="1C2D430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le totalitarisme : </w:t>
      </w:r>
    </w:p>
    <w:p w14:paraId="0F71B01A" w14:textId="77777777" w:rsidR="00F76728" w:rsidRPr="00F76728" w:rsidRDefault="00F76728" w:rsidP="00F76728">
      <w:pPr>
        <w:rPr>
          <w:rFonts w:ascii="Times New Roman" w:hAnsi="Times New Roman" w:cs="Times New Roman"/>
          <w:sz w:val="40"/>
          <w:szCs w:val="40"/>
        </w:rPr>
      </w:pPr>
    </w:p>
    <w:p w14:paraId="177D8447" w14:textId="77777777" w:rsidR="00F76728" w:rsidRPr="00F76728" w:rsidRDefault="00F76728" w:rsidP="00F76728">
      <w:pPr>
        <w:rPr>
          <w:rFonts w:ascii="Times New Roman" w:hAnsi="Times New Roman" w:cs="Times New Roman"/>
          <w:sz w:val="40"/>
          <w:szCs w:val="40"/>
        </w:rPr>
      </w:pPr>
    </w:p>
    <w:p w14:paraId="45485F6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Totalitarianism</w:t>
      </w:r>
    </w:p>
    <w:p w14:paraId="0481A4F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CA1DBA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 totalitarisme, ou « totalitarianism » en anglais, c'est comme si un seul chef et un seul parti prenaient la télécommande de tout un pays et coupaient tous les autres boutons. Ils décident de la politique, de l'économie, de la culture, et même de ce que les gens ont le droit de penser ou de dire.​</w:t>
      </w:r>
    </w:p>
    <w:p w14:paraId="6873E27D" w14:textId="77777777" w:rsidR="00F76728" w:rsidRPr="00F76728" w:rsidRDefault="00F76728" w:rsidP="00F76728">
      <w:pPr>
        <w:rPr>
          <w:rFonts w:ascii="Times New Roman" w:hAnsi="Times New Roman" w:cs="Times New Roman"/>
          <w:sz w:val="40"/>
          <w:szCs w:val="40"/>
        </w:rPr>
      </w:pPr>
    </w:p>
    <w:p w14:paraId="40C4D35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 domaine des institutions politiques, cela signifie qu'il n'y a plus de vrais contre‑pouvoirs : le parlement obéit, les juges obéissent, les médias obéissent. L'État et le parti se confondent, comme si toutes les pièces d'une machine étaient soudées ensemble pour n'obéir qu'à un seul moteur.​</w:t>
      </w:r>
    </w:p>
    <w:p w14:paraId="59ED7D96" w14:textId="77777777" w:rsidR="00F76728" w:rsidRPr="00F76728" w:rsidRDefault="00F76728" w:rsidP="00F76728">
      <w:pPr>
        <w:rPr>
          <w:rFonts w:ascii="Times New Roman" w:hAnsi="Times New Roman" w:cs="Times New Roman"/>
          <w:sz w:val="40"/>
          <w:szCs w:val="40"/>
        </w:rPr>
      </w:pPr>
    </w:p>
    <w:p w14:paraId="06F7C56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ville où, du matin au soir, les murs, les écoles, les journaux et les écrans répètent la même idée, la même image du chef, et où la police veille à ce que personne ne contredise ce message. Des régimes comme l'Allemagne nazie ou l'URSS de Staline ont fonctionné ainsi, cherchant à contrôler « la totalité » de la société, jusqu'à la vie privée des individus.​</w:t>
      </w:r>
    </w:p>
    <w:p w14:paraId="6A5DA99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w:t>
      </w:r>
    </w:p>
    <w:p w14:paraId="263FA1CE" w14:textId="77777777" w:rsidR="00F76728" w:rsidRPr="00F76728" w:rsidRDefault="00F76728" w:rsidP="00F76728">
      <w:pPr>
        <w:rPr>
          <w:rFonts w:ascii="Times New Roman" w:hAnsi="Times New Roman" w:cs="Times New Roman"/>
          <w:sz w:val="40"/>
          <w:szCs w:val="40"/>
        </w:rPr>
      </w:pPr>
    </w:p>
    <w:p w14:paraId="722F2C28" w14:textId="77777777" w:rsidR="00F76728" w:rsidRPr="00F76728" w:rsidRDefault="00F76728" w:rsidP="00F76728">
      <w:pPr>
        <w:rPr>
          <w:rFonts w:ascii="Times New Roman" w:hAnsi="Times New Roman" w:cs="Times New Roman"/>
          <w:sz w:val="40"/>
          <w:szCs w:val="40"/>
        </w:rPr>
      </w:pPr>
    </w:p>
    <w:p w14:paraId="16BDEFF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dictature : </w:t>
      </w:r>
    </w:p>
    <w:p w14:paraId="0FAAE2AB" w14:textId="77777777" w:rsidR="00F76728" w:rsidRPr="00F76728" w:rsidRDefault="00F76728" w:rsidP="00F76728">
      <w:pPr>
        <w:rPr>
          <w:rFonts w:ascii="Times New Roman" w:hAnsi="Times New Roman" w:cs="Times New Roman"/>
          <w:sz w:val="40"/>
          <w:szCs w:val="40"/>
        </w:rPr>
      </w:pPr>
    </w:p>
    <w:p w14:paraId="29C6861A" w14:textId="77777777" w:rsidR="00F76728" w:rsidRPr="00F76728" w:rsidRDefault="00F76728" w:rsidP="00F76728">
      <w:pPr>
        <w:rPr>
          <w:rFonts w:ascii="Times New Roman" w:hAnsi="Times New Roman" w:cs="Times New Roman"/>
          <w:sz w:val="40"/>
          <w:szCs w:val="40"/>
        </w:rPr>
      </w:pPr>
    </w:p>
    <w:p w14:paraId="40134DF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dictatorship</w:t>
      </w:r>
    </w:p>
    <w:p w14:paraId="3FA2D14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44259E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dictature, en anglais « a dictatorship », c'est comme un immense théâtre où une seule personne tient la télécommande de toutes les lumières, du son et des portes de sortie : personne d'autre ne peut décider ni contester.​</w:t>
      </w:r>
    </w:p>
    <w:p w14:paraId="607F7145" w14:textId="77777777" w:rsidR="00F76728" w:rsidRPr="00F76728" w:rsidRDefault="00F76728" w:rsidP="00F76728">
      <w:pPr>
        <w:rPr>
          <w:rFonts w:ascii="Times New Roman" w:hAnsi="Times New Roman" w:cs="Times New Roman"/>
          <w:sz w:val="40"/>
          <w:szCs w:val="40"/>
        </w:rPr>
      </w:pPr>
    </w:p>
    <w:p w14:paraId="14293E0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 domaine des institutions politiques (« political institutions »), cela signifie que les trois grands pouvoirs (faire la loi, l'appliquer, juger) sont enfermés dans la même main, sans contre‑pouvoirs, sans élections libres ni juges indépendants pour dire « stop ».​</w:t>
      </w:r>
    </w:p>
    <w:p w14:paraId="0D3E7EB3" w14:textId="77777777" w:rsidR="00F76728" w:rsidRPr="00F76728" w:rsidRDefault="00F76728" w:rsidP="00F76728">
      <w:pPr>
        <w:rPr>
          <w:rFonts w:ascii="Times New Roman" w:hAnsi="Times New Roman" w:cs="Times New Roman"/>
          <w:sz w:val="40"/>
          <w:szCs w:val="40"/>
        </w:rPr>
      </w:pPr>
    </w:p>
    <w:p w14:paraId="318F43D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pays où un chef, soutenu par l'armée, ferme les journaux, emprisonne les opposants, truque les élections et fait placarder partout son portrait : l'État devient sa maison privée, et les citoyens ne sont plus que des locataires qui peuvent être expulsés à tout moment s'ils parlent trop fort.​</w:t>
      </w:r>
    </w:p>
    <w:p w14:paraId="6029518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C29DFD8" w14:textId="77777777" w:rsidR="00F76728" w:rsidRPr="00F76728" w:rsidRDefault="00F76728" w:rsidP="00F76728">
      <w:pPr>
        <w:rPr>
          <w:rFonts w:ascii="Times New Roman" w:hAnsi="Times New Roman" w:cs="Times New Roman"/>
          <w:sz w:val="40"/>
          <w:szCs w:val="40"/>
        </w:rPr>
      </w:pPr>
    </w:p>
    <w:p w14:paraId="5D7D2A99" w14:textId="77777777" w:rsidR="00F76728" w:rsidRPr="00F76728" w:rsidRDefault="00F76728" w:rsidP="00F76728">
      <w:pPr>
        <w:rPr>
          <w:rFonts w:ascii="Times New Roman" w:hAnsi="Times New Roman" w:cs="Times New Roman"/>
          <w:sz w:val="40"/>
          <w:szCs w:val="40"/>
        </w:rPr>
      </w:pPr>
    </w:p>
    <w:p w14:paraId="25D8143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dictateur : </w:t>
      </w:r>
    </w:p>
    <w:p w14:paraId="6D8C3348" w14:textId="77777777" w:rsidR="00F76728" w:rsidRPr="00F76728" w:rsidRDefault="00F76728" w:rsidP="00F76728">
      <w:pPr>
        <w:rPr>
          <w:rFonts w:ascii="Times New Roman" w:hAnsi="Times New Roman" w:cs="Times New Roman"/>
          <w:sz w:val="40"/>
          <w:szCs w:val="40"/>
        </w:rPr>
      </w:pPr>
    </w:p>
    <w:p w14:paraId="36983EED" w14:textId="77777777" w:rsidR="00F76728" w:rsidRPr="00F76728" w:rsidRDefault="00F76728" w:rsidP="00F76728">
      <w:pPr>
        <w:rPr>
          <w:rFonts w:ascii="Times New Roman" w:hAnsi="Times New Roman" w:cs="Times New Roman"/>
          <w:sz w:val="40"/>
          <w:szCs w:val="40"/>
        </w:rPr>
      </w:pPr>
    </w:p>
    <w:p w14:paraId="09B2E7F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dictator</w:t>
      </w:r>
    </w:p>
    <w:p w14:paraId="2F7A78E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87C0A6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dictateur, c'est comme un conducteur qui prend le volant d'un bus, arrache tous les autres sièges de conduite et enferme les passagers : lui seul décide du chemin, de la vitesse, des arrêts, et personne ne peut vraiment protester.​</w:t>
      </w:r>
    </w:p>
    <w:p w14:paraId="19A81A3D" w14:textId="77777777" w:rsidR="00F76728" w:rsidRPr="00F76728" w:rsidRDefault="00F76728" w:rsidP="00F76728">
      <w:pPr>
        <w:rPr>
          <w:rFonts w:ascii="Times New Roman" w:hAnsi="Times New Roman" w:cs="Times New Roman"/>
          <w:sz w:val="40"/>
          <w:szCs w:val="40"/>
        </w:rPr>
      </w:pPr>
    </w:p>
    <w:p w14:paraId="6103638F" w14:textId="77777777" w:rsidR="00F76728" w:rsidRPr="00690F6A" w:rsidRDefault="00F76728" w:rsidP="00F76728">
      <w:pPr>
        <w:rPr>
          <w:rFonts w:ascii="Times New Roman" w:hAnsi="Times New Roman" w:cs="Times New Roman"/>
          <w:sz w:val="40"/>
          <w:szCs w:val="40"/>
          <w:lang w:val="en-US"/>
        </w:rPr>
      </w:pPr>
      <w:r w:rsidRPr="00690F6A">
        <w:rPr>
          <w:rFonts w:ascii="Times New Roman" w:hAnsi="Times New Roman" w:cs="Times New Roman"/>
          <w:sz w:val="40"/>
          <w:szCs w:val="40"/>
          <w:lang w:val="en-US"/>
        </w:rPr>
        <w:t>En anglais, on dirait "a dictator": a political leader who holds all the power and uses it without real limits or control, often through fear, police and censorship.​</w:t>
      </w:r>
    </w:p>
    <w:p w14:paraId="5A0F5723" w14:textId="77777777" w:rsidR="00F76728" w:rsidRPr="00690F6A" w:rsidRDefault="00F76728" w:rsidP="00F76728">
      <w:pPr>
        <w:rPr>
          <w:rFonts w:ascii="Times New Roman" w:hAnsi="Times New Roman" w:cs="Times New Roman"/>
          <w:sz w:val="40"/>
          <w:szCs w:val="40"/>
          <w:lang w:val="en-US"/>
        </w:rPr>
      </w:pPr>
    </w:p>
    <w:p w14:paraId="198ED30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un dictateur est celui qui écrase les "freins" du système : le parlement devient décoratif, les juges obéissent, les élections sont truquées, comme si dans un match de foot l'arbitre, le public et même le score appartenaient à la même équipe.​</w:t>
      </w:r>
    </w:p>
    <w:p w14:paraId="174269F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9E71771" w14:textId="77777777" w:rsidR="00F76728" w:rsidRPr="00F76728" w:rsidRDefault="00F76728" w:rsidP="00F76728">
      <w:pPr>
        <w:rPr>
          <w:rFonts w:ascii="Times New Roman" w:hAnsi="Times New Roman" w:cs="Times New Roman"/>
          <w:sz w:val="40"/>
          <w:szCs w:val="40"/>
        </w:rPr>
      </w:pPr>
    </w:p>
    <w:p w14:paraId="617B4289" w14:textId="77777777" w:rsidR="00F76728" w:rsidRPr="00F76728" w:rsidRDefault="00F76728" w:rsidP="00F76728">
      <w:pPr>
        <w:rPr>
          <w:rFonts w:ascii="Times New Roman" w:hAnsi="Times New Roman" w:cs="Times New Roman"/>
          <w:sz w:val="40"/>
          <w:szCs w:val="40"/>
        </w:rPr>
      </w:pPr>
    </w:p>
    <w:p w14:paraId="50B45E9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tyrannie : </w:t>
      </w:r>
    </w:p>
    <w:p w14:paraId="329E3C2C" w14:textId="77777777" w:rsidR="00F76728" w:rsidRPr="00F76728" w:rsidRDefault="00F76728" w:rsidP="00F76728">
      <w:pPr>
        <w:rPr>
          <w:rFonts w:ascii="Times New Roman" w:hAnsi="Times New Roman" w:cs="Times New Roman"/>
          <w:sz w:val="40"/>
          <w:szCs w:val="40"/>
        </w:rPr>
      </w:pPr>
    </w:p>
    <w:p w14:paraId="7B7731FB" w14:textId="77777777" w:rsidR="00F76728" w:rsidRPr="00F76728" w:rsidRDefault="00F76728" w:rsidP="00F76728">
      <w:pPr>
        <w:rPr>
          <w:rFonts w:ascii="Times New Roman" w:hAnsi="Times New Roman" w:cs="Times New Roman"/>
          <w:sz w:val="40"/>
          <w:szCs w:val="40"/>
        </w:rPr>
      </w:pPr>
    </w:p>
    <w:p w14:paraId="26C56DC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Tyranny</w:t>
      </w:r>
    </w:p>
    <w:p w14:paraId="7F1083D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79DC8A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tyrannie, en anglais tyranny, c'est quand tout le pouvoir politique se concentre dans les mains d'un seul chef qui décide seul, sans vrai </w:t>
      </w:r>
      <w:r w:rsidRPr="00F76728">
        <w:rPr>
          <w:rFonts w:ascii="Times New Roman" w:hAnsi="Times New Roman" w:cs="Times New Roman"/>
          <w:sz w:val="40"/>
          <w:szCs w:val="40"/>
        </w:rPr>
        <w:lastRenderedPageBreak/>
        <w:t>contre‑pouvoir ni règles qui le freinent. Comme si un conducteur arrachait le volant, coupait les freins et interdisait aux passagers même de parler de la route.​</w:t>
      </w:r>
    </w:p>
    <w:p w14:paraId="3B28C0CF" w14:textId="77777777" w:rsidR="00F76728" w:rsidRPr="00F76728" w:rsidRDefault="00F76728" w:rsidP="00F76728">
      <w:pPr>
        <w:rPr>
          <w:rFonts w:ascii="Times New Roman" w:hAnsi="Times New Roman" w:cs="Times New Roman"/>
          <w:sz w:val="40"/>
          <w:szCs w:val="40"/>
        </w:rPr>
      </w:pPr>
    </w:p>
    <w:p w14:paraId="257999D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 domaine des institutions politiques, on parle de tyrannie quand les règles du jeu (Constitution, élections libres, juges indépendants, presse) sont vidées de leur substance, même si elles existent encore sur le papier. Le dirigeant se place au‑dessus des lois, utilise la police et la justice pour faire peur, et gouverne pour son intérêt plutôt que pour celui de la population.​</w:t>
      </w:r>
    </w:p>
    <w:p w14:paraId="4510BD3A" w14:textId="77777777" w:rsidR="00F76728" w:rsidRPr="00F76728" w:rsidRDefault="00F76728" w:rsidP="00F76728">
      <w:pPr>
        <w:rPr>
          <w:rFonts w:ascii="Times New Roman" w:hAnsi="Times New Roman" w:cs="Times New Roman"/>
          <w:sz w:val="40"/>
          <w:szCs w:val="40"/>
        </w:rPr>
      </w:pPr>
    </w:p>
    <w:p w14:paraId="2E38434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pays où le président contrôle le parlement, intimide les juges et fait arrêter les opposants dès qu'ils critiquent. Les journaux sont rachetés par ses alliés, les élections deviennent une mise en scène, et la moindre voix discordante est écrasée : les institutions existent encore, mais elles ne sont plus que le décor d'un théâtre au service d'un seul acteur, le tyran.​</w:t>
      </w:r>
    </w:p>
    <w:p w14:paraId="3F7988C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4821F67" w14:textId="77777777" w:rsidR="00F76728" w:rsidRPr="00F76728" w:rsidRDefault="00F76728" w:rsidP="00F76728">
      <w:pPr>
        <w:rPr>
          <w:rFonts w:ascii="Times New Roman" w:hAnsi="Times New Roman" w:cs="Times New Roman"/>
          <w:sz w:val="40"/>
          <w:szCs w:val="40"/>
        </w:rPr>
      </w:pPr>
    </w:p>
    <w:p w14:paraId="7EFB80B7" w14:textId="77777777" w:rsidR="00F76728" w:rsidRPr="00F76728" w:rsidRDefault="00F76728" w:rsidP="00F76728">
      <w:pPr>
        <w:rPr>
          <w:rFonts w:ascii="Times New Roman" w:hAnsi="Times New Roman" w:cs="Times New Roman"/>
          <w:sz w:val="40"/>
          <w:szCs w:val="40"/>
        </w:rPr>
      </w:pPr>
    </w:p>
    <w:p w14:paraId="1185E59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tyran : </w:t>
      </w:r>
    </w:p>
    <w:p w14:paraId="58C4B388" w14:textId="77777777" w:rsidR="00F76728" w:rsidRPr="00F76728" w:rsidRDefault="00F76728" w:rsidP="00F76728">
      <w:pPr>
        <w:rPr>
          <w:rFonts w:ascii="Times New Roman" w:hAnsi="Times New Roman" w:cs="Times New Roman"/>
          <w:sz w:val="40"/>
          <w:szCs w:val="40"/>
        </w:rPr>
      </w:pPr>
    </w:p>
    <w:p w14:paraId="0D2849AB" w14:textId="77777777" w:rsidR="00F76728" w:rsidRPr="00F76728" w:rsidRDefault="00F76728" w:rsidP="00F76728">
      <w:pPr>
        <w:rPr>
          <w:rFonts w:ascii="Times New Roman" w:hAnsi="Times New Roman" w:cs="Times New Roman"/>
          <w:sz w:val="40"/>
          <w:szCs w:val="40"/>
        </w:rPr>
      </w:pPr>
    </w:p>
    <w:p w14:paraId="5D9ECFC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tyrant</w:t>
      </w:r>
    </w:p>
    <w:p w14:paraId="3095068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027C2E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tyran, en anglais "a tyrant", c'est comme un conducteur qui vole un bus et force tout le monde à rester assis pendant qu'il roule où il veut, sans règle ni frein.​</w:t>
      </w:r>
    </w:p>
    <w:p w14:paraId="706D06A9" w14:textId="77777777" w:rsidR="00F76728" w:rsidRPr="00F76728" w:rsidRDefault="00F76728" w:rsidP="00F76728">
      <w:pPr>
        <w:rPr>
          <w:rFonts w:ascii="Times New Roman" w:hAnsi="Times New Roman" w:cs="Times New Roman"/>
          <w:sz w:val="40"/>
          <w:szCs w:val="40"/>
        </w:rPr>
      </w:pPr>
    </w:p>
    <w:p w14:paraId="21A56D1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institutions politiques, un tyran est un dirigeant qui s'empare du pouvoir ou l'exerce en écrasant les lois et la liberté, ne pensant qu'à ses intérêts. On garde parfois un Parlement ou des élections, mais tout est tenu en laisse, comme un théâtre où le script est déjà écrit.​</w:t>
      </w:r>
    </w:p>
    <w:p w14:paraId="6255FFC3" w14:textId="77777777" w:rsidR="00F76728" w:rsidRPr="00F76728" w:rsidRDefault="00F76728" w:rsidP="00F76728">
      <w:pPr>
        <w:rPr>
          <w:rFonts w:ascii="Times New Roman" w:hAnsi="Times New Roman" w:cs="Times New Roman"/>
          <w:sz w:val="40"/>
          <w:szCs w:val="40"/>
        </w:rPr>
      </w:pPr>
    </w:p>
    <w:p w14:paraId="1841CCD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ville où le maire contrôle la police, la télévision et les juges : quiconque critique disparaît, les votes sont truqués, et la loi devient un simple costume pour masquer sa volonté, voilà un tyran et un régime tyrannique.​</w:t>
      </w:r>
    </w:p>
    <w:p w14:paraId="2F5BDDE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25D78B4" w14:textId="77777777" w:rsidR="00F76728" w:rsidRPr="00F76728" w:rsidRDefault="00F76728" w:rsidP="00F76728">
      <w:pPr>
        <w:rPr>
          <w:rFonts w:ascii="Times New Roman" w:hAnsi="Times New Roman" w:cs="Times New Roman"/>
          <w:sz w:val="40"/>
          <w:szCs w:val="40"/>
        </w:rPr>
      </w:pPr>
    </w:p>
    <w:p w14:paraId="06EC86A8" w14:textId="77777777" w:rsidR="00F76728" w:rsidRPr="00F76728" w:rsidRDefault="00F76728" w:rsidP="00F76728">
      <w:pPr>
        <w:rPr>
          <w:rFonts w:ascii="Times New Roman" w:hAnsi="Times New Roman" w:cs="Times New Roman"/>
          <w:sz w:val="40"/>
          <w:szCs w:val="40"/>
        </w:rPr>
      </w:pPr>
    </w:p>
    <w:p w14:paraId="3AF698D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état policier : </w:t>
      </w:r>
    </w:p>
    <w:p w14:paraId="2152910E" w14:textId="77777777" w:rsidR="00F76728" w:rsidRPr="00F76728" w:rsidRDefault="00F76728" w:rsidP="00F76728">
      <w:pPr>
        <w:rPr>
          <w:rFonts w:ascii="Times New Roman" w:hAnsi="Times New Roman" w:cs="Times New Roman"/>
          <w:sz w:val="40"/>
          <w:szCs w:val="40"/>
        </w:rPr>
      </w:pPr>
    </w:p>
    <w:p w14:paraId="77937FDA" w14:textId="77777777" w:rsidR="00F76728" w:rsidRPr="00F76728" w:rsidRDefault="00F76728" w:rsidP="00F76728">
      <w:pPr>
        <w:rPr>
          <w:rFonts w:ascii="Times New Roman" w:hAnsi="Times New Roman" w:cs="Times New Roman"/>
          <w:sz w:val="40"/>
          <w:szCs w:val="40"/>
        </w:rPr>
      </w:pPr>
    </w:p>
    <w:p w14:paraId="709CD01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police state</w:t>
      </w:r>
    </w:p>
    <w:p w14:paraId="4AE90DE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9C72C4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 état policier » (a police state) est un pays où la police devient comme une gigantesque toile d'araignée : chaque fil sert à surveiller, contrôler et faire peur, plus qu'à protéger.​</w:t>
      </w:r>
    </w:p>
    <w:p w14:paraId="18F9DBE9" w14:textId="77777777" w:rsidR="00F76728" w:rsidRPr="00F76728" w:rsidRDefault="00F76728" w:rsidP="00F76728">
      <w:pPr>
        <w:rPr>
          <w:rFonts w:ascii="Times New Roman" w:hAnsi="Times New Roman" w:cs="Times New Roman"/>
          <w:sz w:val="40"/>
          <w:szCs w:val="40"/>
        </w:rPr>
      </w:pPr>
    </w:p>
    <w:p w14:paraId="44763DC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 domaine « A police state », le gouvernement utilise la police, parfois secrète, comme un projecteur braqué partout : téléphones, rues, médias, tout est éclairé pour repérer la moindre critique. Les gens se taisent non parce qu'ils sont d'accord, mais parce qu'ils craignent arrestations, interrogatoires, voire violences.​</w:t>
      </w:r>
    </w:p>
    <w:p w14:paraId="072BF33A" w14:textId="77777777" w:rsidR="00F76728" w:rsidRPr="00F76728" w:rsidRDefault="00F76728" w:rsidP="00F76728">
      <w:pPr>
        <w:rPr>
          <w:rFonts w:ascii="Times New Roman" w:hAnsi="Times New Roman" w:cs="Times New Roman"/>
          <w:sz w:val="40"/>
          <w:szCs w:val="40"/>
        </w:rPr>
      </w:pPr>
    </w:p>
    <w:p w14:paraId="3C1EB0F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Du point de vue des « institutions politiques », l'état policier, c'est comme si le feu rouge restait bloqué sur « stop » pour les libertés : le parlement et les juges n'ont presque plus de pouvoir réel pour limiter la police. Les lois servent surtout à donner un vernis légal au contrôle de la population, au détriment des droits individuels.​</w:t>
      </w:r>
    </w:p>
    <w:p w14:paraId="0076E239" w14:textId="77777777" w:rsidR="00F76728" w:rsidRPr="00F76728" w:rsidRDefault="00F76728" w:rsidP="00F76728">
      <w:pPr>
        <w:rPr>
          <w:rFonts w:ascii="Times New Roman" w:hAnsi="Times New Roman" w:cs="Times New Roman"/>
          <w:sz w:val="40"/>
          <w:szCs w:val="40"/>
        </w:rPr>
      </w:pPr>
    </w:p>
    <w:p w14:paraId="6BD161E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imagé : imagine un immeuble où le gardien a les clés de tous les appartements, des caméras dans chaque couloir et le droit d'entrer chez toi s'il « sent » que tu critiques le propriétaire. Même si tu n'as rien fait, tu vis constamment avec l'idée qu'un œil invisible peut surgir, ce qui t'oblige à jouer un rôle et à cacher tes pensées.​</w:t>
      </w:r>
    </w:p>
    <w:p w14:paraId="5AA683E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1204E1A" w14:textId="77777777" w:rsidR="00F76728" w:rsidRPr="00F76728" w:rsidRDefault="00F76728" w:rsidP="00F76728">
      <w:pPr>
        <w:rPr>
          <w:rFonts w:ascii="Times New Roman" w:hAnsi="Times New Roman" w:cs="Times New Roman"/>
          <w:sz w:val="40"/>
          <w:szCs w:val="40"/>
        </w:rPr>
      </w:pPr>
    </w:p>
    <w:p w14:paraId="0F6112F7" w14:textId="77777777" w:rsidR="00F76728" w:rsidRPr="00F76728" w:rsidRDefault="00F76728" w:rsidP="00F76728">
      <w:pPr>
        <w:rPr>
          <w:rFonts w:ascii="Times New Roman" w:hAnsi="Times New Roman" w:cs="Times New Roman"/>
          <w:sz w:val="40"/>
          <w:szCs w:val="40"/>
        </w:rPr>
      </w:pPr>
    </w:p>
    <w:p w14:paraId="1A21473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censure : </w:t>
      </w:r>
    </w:p>
    <w:p w14:paraId="09B55595" w14:textId="77777777" w:rsidR="00F76728" w:rsidRPr="00F76728" w:rsidRDefault="00F76728" w:rsidP="00F76728">
      <w:pPr>
        <w:rPr>
          <w:rFonts w:ascii="Times New Roman" w:hAnsi="Times New Roman" w:cs="Times New Roman"/>
          <w:sz w:val="40"/>
          <w:szCs w:val="40"/>
        </w:rPr>
      </w:pPr>
    </w:p>
    <w:p w14:paraId="0CA0F7BE" w14:textId="77777777" w:rsidR="00F76728" w:rsidRPr="00F76728" w:rsidRDefault="00F76728" w:rsidP="00F76728">
      <w:pPr>
        <w:rPr>
          <w:rFonts w:ascii="Times New Roman" w:hAnsi="Times New Roman" w:cs="Times New Roman"/>
          <w:sz w:val="40"/>
          <w:szCs w:val="40"/>
        </w:rPr>
      </w:pPr>
    </w:p>
    <w:p w14:paraId="164CF9D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Censorship</w:t>
      </w:r>
    </w:p>
    <w:p w14:paraId="221A2B7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103279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Censure en anglais (Censorship)</w:t>
      </w:r>
    </w:p>
    <w:p w14:paraId="511282C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La censure, c'est comme un gardien féroce qui bloque l'entrée d'un jardin public, empêchant livres, films ou posts d'atteindre le public si jugés "dangereux" par un État ou une entreprise.​</w:t>
      </w:r>
    </w:p>
    <w:p w14:paraId="4E2FEB9A" w14:textId="77777777" w:rsidR="00F76728" w:rsidRPr="00F76728" w:rsidRDefault="00F76728" w:rsidP="00F76728">
      <w:pPr>
        <w:rPr>
          <w:rFonts w:ascii="Times New Roman" w:hAnsi="Times New Roman" w:cs="Times New Roman"/>
          <w:sz w:val="40"/>
          <w:szCs w:val="40"/>
        </w:rPr>
      </w:pPr>
    </w:p>
    <w:p w14:paraId="1F6E4E9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Censure dans les institutions politiques</w:t>
      </w:r>
    </w:p>
    <w:p w14:paraId="65C9899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Ici, c'est un "coup de frein" démocratique : imagine des députés comme des pompiers sonnant l'alarme pour renverser le gouvernement </w:t>
      </w:r>
      <w:r w:rsidRPr="00F76728">
        <w:rPr>
          <w:rFonts w:ascii="Times New Roman" w:hAnsi="Times New Roman" w:cs="Times New Roman"/>
          <w:sz w:val="40"/>
          <w:szCs w:val="40"/>
        </w:rPr>
        <w:lastRenderedPageBreak/>
        <w:t>si sa politique dérape, via une motion signée par 1/10e des membres et votée à la majorité absolue.​</w:t>
      </w:r>
    </w:p>
    <w:p w14:paraId="7FB02910" w14:textId="77777777" w:rsidR="00F76728" w:rsidRPr="00F76728" w:rsidRDefault="00F76728" w:rsidP="00F76728">
      <w:pPr>
        <w:rPr>
          <w:rFonts w:ascii="Times New Roman" w:hAnsi="Times New Roman" w:cs="Times New Roman"/>
          <w:sz w:val="40"/>
          <w:szCs w:val="40"/>
        </w:rPr>
      </w:pPr>
    </w:p>
    <w:p w14:paraId="2424486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concret : En décembre 2024, une motion de censure a fait tomber le gouvernement Barnier comme un château de cartes lors du vote sur la sécu sociale !</w:t>
      </w:r>
    </w:p>
    <w:p w14:paraId="1EFA0EA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A10ECD7" w14:textId="77777777" w:rsidR="00F76728" w:rsidRPr="00F76728" w:rsidRDefault="00F76728" w:rsidP="00F76728">
      <w:pPr>
        <w:rPr>
          <w:rFonts w:ascii="Times New Roman" w:hAnsi="Times New Roman" w:cs="Times New Roman"/>
          <w:sz w:val="40"/>
          <w:szCs w:val="40"/>
        </w:rPr>
      </w:pPr>
    </w:p>
    <w:p w14:paraId="765ADB94" w14:textId="77777777" w:rsidR="00F76728" w:rsidRPr="00F76728" w:rsidRDefault="00F76728" w:rsidP="00F76728">
      <w:pPr>
        <w:rPr>
          <w:rFonts w:ascii="Times New Roman" w:hAnsi="Times New Roman" w:cs="Times New Roman"/>
          <w:sz w:val="40"/>
          <w:szCs w:val="40"/>
        </w:rPr>
      </w:pPr>
    </w:p>
    <w:p w14:paraId="16A6B72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contrainte : </w:t>
      </w:r>
    </w:p>
    <w:p w14:paraId="14CC11EE" w14:textId="77777777" w:rsidR="00F76728" w:rsidRPr="00F76728" w:rsidRDefault="00F76728" w:rsidP="00F76728">
      <w:pPr>
        <w:rPr>
          <w:rFonts w:ascii="Times New Roman" w:hAnsi="Times New Roman" w:cs="Times New Roman"/>
          <w:sz w:val="40"/>
          <w:szCs w:val="40"/>
        </w:rPr>
      </w:pPr>
    </w:p>
    <w:p w14:paraId="73D89FFD" w14:textId="77777777" w:rsidR="00F76728" w:rsidRPr="00F76728" w:rsidRDefault="00F76728" w:rsidP="00F76728">
      <w:pPr>
        <w:rPr>
          <w:rFonts w:ascii="Times New Roman" w:hAnsi="Times New Roman" w:cs="Times New Roman"/>
          <w:sz w:val="40"/>
          <w:szCs w:val="40"/>
        </w:rPr>
      </w:pPr>
    </w:p>
    <w:p w14:paraId="587EA68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Coercion</w:t>
      </w:r>
    </w:p>
    <w:p w14:paraId="0DC70EA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88A5B2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La contrainte, c'est comme une main invisible qui te pousse dans le dos pour te faire avancer dans une direction que tu n'as pas choisie. Elle limite ta liberté de dire « non » et t'oblige à suivre un chemin précis, sous pression ou sous menace.</w:t>
      </w:r>
    </w:p>
    <w:p w14:paraId="5ED71D36" w14:textId="77777777" w:rsidR="00F76728" w:rsidRPr="00F76728" w:rsidRDefault="00F76728" w:rsidP="00F76728">
      <w:pPr>
        <w:rPr>
          <w:rFonts w:ascii="Times New Roman" w:hAnsi="Times New Roman" w:cs="Times New Roman"/>
          <w:sz w:val="40"/>
          <w:szCs w:val="40"/>
        </w:rPr>
      </w:pPr>
    </w:p>
    <w:p w14:paraId="7D88961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Coercion (en anglais)</w:t>
      </w:r>
    </w:p>
    <w:p w14:paraId="7BF35C7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anglais, « coercion » désigne le fait de forcer quelqu'un par la menace, la peur ou la pression psychologique, un peu comme si on tenait une télécommande sur ses choix. On n'a plus vraiment le contrôle : on obéit parce qu'on craint une punition ou une perte importante.</w:t>
      </w:r>
    </w:p>
    <w:p w14:paraId="422EB578" w14:textId="77777777" w:rsidR="00F76728" w:rsidRPr="00F76728" w:rsidRDefault="00F76728" w:rsidP="00F76728">
      <w:pPr>
        <w:rPr>
          <w:rFonts w:ascii="Times New Roman" w:hAnsi="Times New Roman" w:cs="Times New Roman"/>
          <w:sz w:val="40"/>
          <w:szCs w:val="40"/>
        </w:rPr>
      </w:pPr>
    </w:p>
    <w:p w14:paraId="14F482A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Institutions politiques</w:t>
      </w:r>
    </w:p>
    <w:p w14:paraId="0345142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Dans les institutions politiques, la contrainte, c'est le pouvoir de l'État d'imposer le respect des lois, avec des sanctions en arrière-plan comme une sorte d'ombre toujours présente. Tu es libre de circuler, mais cette liberté est encadrée par la possibilité d'amendes, de prison ou d'interdictions si tu dépasses les lignes tracées.</w:t>
      </w:r>
    </w:p>
    <w:p w14:paraId="0C2269E5" w14:textId="77777777" w:rsidR="00F76728" w:rsidRPr="00F76728" w:rsidRDefault="00F76728" w:rsidP="00F76728">
      <w:pPr>
        <w:rPr>
          <w:rFonts w:ascii="Times New Roman" w:hAnsi="Times New Roman" w:cs="Times New Roman"/>
          <w:sz w:val="40"/>
          <w:szCs w:val="40"/>
        </w:rPr>
      </w:pPr>
    </w:p>
    <w:p w14:paraId="1F452E3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imagé</w:t>
      </w:r>
    </w:p>
    <w:p w14:paraId="3C0BC5E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ville entourée de murs invisibles : tu peux marcher partout, sauf si tu t'approches trop des bords où apparaissent des barrières et des gardes. Dans ta vie quotidienne, ces murs et ces gardes sont la loi, la police, le tribunal : ils ne te touchent pas tant que tu restes dans l'espace autorisé, mais dès que tu sors, la contrainte se matérialise et te ramène de force à l'intérieur.</w:t>
      </w:r>
    </w:p>
    <w:p w14:paraId="2AB3DAC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50DD4B74" w14:textId="77777777" w:rsidR="00F76728" w:rsidRPr="00F76728" w:rsidRDefault="00F76728" w:rsidP="00F76728">
      <w:pPr>
        <w:rPr>
          <w:rFonts w:ascii="Times New Roman" w:hAnsi="Times New Roman" w:cs="Times New Roman"/>
          <w:sz w:val="40"/>
          <w:szCs w:val="40"/>
        </w:rPr>
      </w:pPr>
    </w:p>
    <w:p w14:paraId="54A47356" w14:textId="77777777" w:rsidR="00F76728" w:rsidRPr="00F76728" w:rsidRDefault="00F76728" w:rsidP="00F76728">
      <w:pPr>
        <w:rPr>
          <w:rFonts w:ascii="Times New Roman" w:hAnsi="Times New Roman" w:cs="Times New Roman"/>
          <w:sz w:val="40"/>
          <w:szCs w:val="40"/>
        </w:rPr>
      </w:pPr>
    </w:p>
    <w:p w14:paraId="43E98E0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l'oppression (f.) : </w:t>
      </w:r>
    </w:p>
    <w:p w14:paraId="71FB3A19" w14:textId="77777777" w:rsidR="00F76728" w:rsidRPr="00F76728" w:rsidRDefault="00F76728" w:rsidP="00F76728">
      <w:pPr>
        <w:rPr>
          <w:rFonts w:ascii="Times New Roman" w:hAnsi="Times New Roman" w:cs="Times New Roman"/>
          <w:sz w:val="40"/>
          <w:szCs w:val="40"/>
        </w:rPr>
      </w:pPr>
    </w:p>
    <w:p w14:paraId="4DF0C5D2" w14:textId="77777777" w:rsidR="00F76728" w:rsidRPr="00F76728" w:rsidRDefault="00F76728" w:rsidP="00F76728">
      <w:pPr>
        <w:rPr>
          <w:rFonts w:ascii="Times New Roman" w:hAnsi="Times New Roman" w:cs="Times New Roman"/>
          <w:sz w:val="40"/>
          <w:szCs w:val="40"/>
        </w:rPr>
      </w:pPr>
    </w:p>
    <w:p w14:paraId="28E1E32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Oppression</w:t>
      </w:r>
    </w:p>
    <w:p w14:paraId="7CD33AA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E7E3EC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 oppression » (oppression en anglais) est comme un poids invisible qui appuie sur la poitrine d'un groupe de personnes, au point qu'elles respirent moins de libertés que les autres. On leur refuse des droits, des chances, une voix, non pas par accident, mais parce que le pouvoir est utilisé de manière injuste.​</w:t>
      </w:r>
    </w:p>
    <w:p w14:paraId="5C3B7351" w14:textId="77777777" w:rsidR="00F76728" w:rsidRPr="00F76728" w:rsidRDefault="00F76728" w:rsidP="00F76728">
      <w:pPr>
        <w:rPr>
          <w:rFonts w:ascii="Times New Roman" w:hAnsi="Times New Roman" w:cs="Times New Roman"/>
          <w:sz w:val="40"/>
          <w:szCs w:val="40"/>
        </w:rPr>
      </w:pPr>
    </w:p>
    <w:p w14:paraId="6FC3E38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Dans les institutions politiques (political institutions), l'oppression, c'est quand l'État et ses lois deviennent une machine qui écrase au lieu de protéger. Imagine un immeuble où seules certaines portes s'ouvrent pour les mêmes familles, génération après génération, parce que les règles, les juges, la police et les élections sont tous orientés contre les mêmes groupes.​</w:t>
      </w:r>
    </w:p>
    <w:p w14:paraId="48FBE072" w14:textId="77777777" w:rsidR="00F76728" w:rsidRPr="00F76728" w:rsidRDefault="00F76728" w:rsidP="00F76728">
      <w:pPr>
        <w:rPr>
          <w:rFonts w:ascii="Times New Roman" w:hAnsi="Times New Roman" w:cs="Times New Roman"/>
          <w:sz w:val="40"/>
          <w:szCs w:val="40"/>
        </w:rPr>
      </w:pPr>
    </w:p>
    <w:p w14:paraId="01DE56C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imagé : pense à un pays où un parti interdit aux femmes de voter et de se présenter aux élections, sous prétexte qu'« elles n'en sont pas capables ». Les lois, la police et les tribunaux ferment toutes les portes : impossible de s'exprimer, de changer les règles, de contester les injustices. C'est comme si la moitié de la population vivait au sous-sol d'un bâtiment politique, plafond très bas, sans escalier pour monter : voilà, concrètement, l'oppression.​</w:t>
      </w:r>
    </w:p>
    <w:p w14:paraId="49B2B55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7E420FA" w14:textId="77777777" w:rsidR="00F76728" w:rsidRPr="00F76728" w:rsidRDefault="00F76728" w:rsidP="00F76728">
      <w:pPr>
        <w:rPr>
          <w:rFonts w:ascii="Times New Roman" w:hAnsi="Times New Roman" w:cs="Times New Roman"/>
          <w:sz w:val="40"/>
          <w:szCs w:val="40"/>
        </w:rPr>
      </w:pPr>
    </w:p>
    <w:p w14:paraId="35D1FB26" w14:textId="77777777" w:rsidR="00F76728" w:rsidRPr="00F76728" w:rsidRDefault="00F76728" w:rsidP="00F76728">
      <w:pPr>
        <w:rPr>
          <w:rFonts w:ascii="Times New Roman" w:hAnsi="Times New Roman" w:cs="Times New Roman"/>
          <w:sz w:val="40"/>
          <w:szCs w:val="40"/>
        </w:rPr>
      </w:pPr>
    </w:p>
    <w:p w14:paraId="539CC2F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le despotisme : </w:t>
      </w:r>
    </w:p>
    <w:p w14:paraId="3FF02F42" w14:textId="77777777" w:rsidR="00F76728" w:rsidRPr="00F76728" w:rsidRDefault="00F76728" w:rsidP="00F76728">
      <w:pPr>
        <w:rPr>
          <w:rFonts w:ascii="Times New Roman" w:hAnsi="Times New Roman" w:cs="Times New Roman"/>
          <w:sz w:val="40"/>
          <w:szCs w:val="40"/>
        </w:rPr>
      </w:pPr>
    </w:p>
    <w:p w14:paraId="7C51D349" w14:textId="77777777" w:rsidR="00F76728" w:rsidRPr="00F76728" w:rsidRDefault="00F76728" w:rsidP="00F76728">
      <w:pPr>
        <w:rPr>
          <w:rFonts w:ascii="Times New Roman" w:hAnsi="Times New Roman" w:cs="Times New Roman"/>
          <w:sz w:val="40"/>
          <w:szCs w:val="40"/>
        </w:rPr>
      </w:pPr>
    </w:p>
    <w:p w14:paraId="6A238F5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Despotism</w:t>
      </w:r>
    </w:p>
    <w:p w14:paraId="713E747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405CE4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 despotisme est un pouvoir absolu, arbitraire d'un seul homme sur tous, sans lois ni freins.​</w:t>
      </w:r>
    </w:p>
    <w:p w14:paraId="6DC60D8B" w14:textId="77777777" w:rsidR="00F76728" w:rsidRPr="00F76728" w:rsidRDefault="00F76728" w:rsidP="00F76728">
      <w:pPr>
        <w:rPr>
          <w:rFonts w:ascii="Times New Roman" w:hAnsi="Times New Roman" w:cs="Times New Roman"/>
          <w:sz w:val="40"/>
          <w:szCs w:val="40"/>
        </w:rPr>
      </w:pPr>
    </w:p>
    <w:p w14:paraId="6202725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Imagine un lion roi dans la savane : il rugit, et gazelles, zèbres tremblent, obéissent sans discuter, sous la peur de la griffe. Les </w:t>
      </w:r>
      <w:r w:rsidRPr="00F76728">
        <w:rPr>
          <w:rFonts w:ascii="Times New Roman" w:hAnsi="Times New Roman" w:cs="Times New Roman"/>
          <w:sz w:val="40"/>
          <w:szCs w:val="40"/>
        </w:rPr>
        <w:lastRenderedPageBreak/>
        <w:t>institutions politiques y sont écrasées ; tout pouvoir fusionne en une main, comme un arbre unique étouffant la forêt.​</w:t>
      </w:r>
    </w:p>
    <w:p w14:paraId="12E9AD0E" w14:textId="77777777" w:rsidR="00F76728" w:rsidRPr="00F76728" w:rsidRDefault="00F76728" w:rsidP="00F76728">
      <w:pPr>
        <w:rPr>
          <w:rFonts w:ascii="Times New Roman" w:hAnsi="Times New Roman" w:cs="Times New Roman"/>
          <w:sz w:val="40"/>
          <w:szCs w:val="40"/>
        </w:rPr>
      </w:pPr>
    </w:p>
    <w:p w14:paraId="29A0BB1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concret : sous un despote comme un pharaon égyptien, un mot fait bâtir une pyramide ou périr un peuple, la terreur remplaçant justice et assemblées.</w:t>
      </w:r>
    </w:p>
    <w:p w14:paraId="163551D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1692918F" w14:textId="77777777" w:rsidR="00F76728" w:rsidRPr="00F76728" w:rsidRDefault="00F76728" w:rsidP="00F76728">
      <w:pPr>
        <w:rPr>
          <w:rFonts w:ascii="Times New Roman" w:hAnsi="Times New Roman" w:cs="Times New Roman"/>
          <w:sz w:val="40"/>
          <w:szCs w:val="40"/>
        </w:rPr>
      </w:pPr>
    </w:p>
    <w:p w14:paraId="0FE6E19C" w14:textId="77777777" w:rsidR="00F76728" w:rsidRPr="00F76728" w:rsidRDefault="00F76728" w:rsidP="00F76728">
      <w:pPr>
        <w:rPr>
          <w:rFonts w:ascii="Times New Roman" w:hAnsi="Times New Roman" w:cs="Times New Roman"/>
          <w:sz w:val="40"/>
          <w:szCs w:val="40"/>
        </w:rPr>
      </w:pPr>
    </w:p>
    <w:p w14:paraId="2769DC2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le racisme : </w:t>
      </w:r>
    </w:p>
    <w:p w14:paraId="232FFD78" w14:textId="77777777" w:rsidR="00F76728" w:rsidRPr="00F76728" w:rsidRDefault="00F76728" w:rsidP="00F76728">
      <w:pPr>
        <w:rPr>
          <w:rFonts w:ascii="Times New Roman" w:hAnsi="Times New Roman" w:cs="Times New Roman"/>
          <w:sz w:val="40"/>
          <w:szCs w:val="40"/>
        </w:rPr>
      </w:pPr>
    </w:p>
    <w:p w14:paraId="031B9FA4" w14:textId="77777777" w:rsidR="00F76728" w:rsidRPr="00F76728" w:rsidRDefault="00F76728" w:rsidP="00F76728">
      <w:pPr>
        <w:rPr>
          <w:rFonts w:ascii="Times New Roman" w:hAnsi="Times New Roman" w:cs="Times New Roman"/>
          <w:sz w:val="40"/>
          <w:szCs w:val="40"/>
        </w:rPr>
      </w:pPr>
    </w:p>
    <w:p w14:paraId="55C80F2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Racism</w:t>
      </w:r>
    </w:p>
    <w:p w14:paraId="76FA03F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076FF6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 racisme, c'est comme si on divisait les humains en couleurs d'équipes imaginaires, puis qu'on décidait que certaines équipes valent moins et méritent moins de respect ou de droits.​</w:t>
      </w:r>
    </w:p>
    <w:p w14:paraId="203223F6" w14:textId="77777777" w:rsidR="00F76728" w:rsidRPr="00F76728" w:rsidRDefault="00F76728" w:rsidP="00F76728">
      <w:pPr>
        <w:rPr>
          <w:rFonts w:ascii="Times New Roman" w:hAnsi="Times New Roman" w:cs="Times New Roman"/>
          <w:sz w:val="40"/>
          <w:szCs w:val="40"/>
        </w:rPr>
      </w:pPr>
    </w:p>
    <w:p w14:paraId="3E9A57B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Racism (en anglais)</w:t>
      </w:r>
    </w:p>
    <w:p w14:paraId="42245FB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anglais, "racism" désigne l'idée qu'un groupe humain serait supérieur à un autre, et que cela justifierait des insultes, des injustices ou des violences contre les personnes vues comme "différentes".​C'est comme un filtre sale sur des lunettes : même si deux élèves ont les mêmes notes, on traite plus mal celui dont la peau, le nom ou la culture ne correspondent pas à la "norme".​</w:t>
      </w:r>
    </w:p>
    <w:p w14:paraId="08791E4B" w14:textId="77777777" w:rsidR="00F76728" w:rsidRPr="00F76728" w:rsidRDefault="00F76728" w:rsidP="00F76728">
      <w:pPr>
        <w:rPr>
          <w:rFonts w:ascii="Times New Roman" w:hAnsi="Times New Roman" w:cs="Times New Roman"/>
          <w:sz w:val="40"/>
          <w:szCs w:val="40"/>
        </w:rPr>
      </w:pPr>
    </w:p>
    <w:p w14:paraId="298BCDC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Institutions politiques</w:t>
      </w:r>
    </w:p>
    <w:p w14:paraId="7363384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Dans les institutions politiques, le racisme apparaît quand des lois, règlements ou pratiques donnent plus de pouvoir ou de droits à certains groupes qu'à d'autres, même si les textes semblent neutres.​C'est comme un jeu où les règles sont écrites par une seule équipe : les autres ont toujours un handicap pour voter, être élus, accéder à la justice ou aux services publics.​</w:t>
      </w:r>
    </w:p>
    <w:p w14:paraId="40728024" w14:textId="77777777" w:rsidR="00F76728" w:rsidRPr="00F76728" w:rsidRDefault="00F76728" w:rsidP="00F76728">
      <w:pPr>
        <w:rPr>
          <w:rFonts w:ascii="Times New Roman" w:hAnsi="Times New Roman" w:cs="Times New Roman"/>
          <w:sz w:val="40"/>
          <w:szCs w:val="40"/>
        </w:rPr>
      </w:pPr>
    </w:p>
    <w:p w14:paraId="03AAAD3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imagé concret</w:t>
      </w:r>
    </w:p>
    <w:p w14:paraId="45C4AD9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pays où, sur le papier, tout le monde peut voter, mais où les bureaux de vote des minorités sont très loin, mal organisés et contrôlés plus sévèrement que les autres.​Résultat : leur voix pèse moins dans les décisions, comme si on baissait le volume de leur micro en réunion, ce qui maintient au pouvoir ceux qui profitent déjà du système.​</w:t>
      </w:r>
    </w:p>
    <w:p w14:paraId="2543543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3019E57" w14:textId="77777777" w:rsidR="00F76728" w:rsidRPr="00F76728" w:rsidRDefault="00F76728" w:rsidP="00F76728">
      <w:pPr>
        <w:rPr>
          <w:rFonts w:ascii="Times New Roman" w:hAnsi="Times New Roman" w:cs="Times New Roman"/>
          <w:sz w:val="40"/>
          <w:szCs w:val="40"/>
        </w:rPr>
      </w:pPr>
    </w:p>
    <w:p w14:paraId="10242E79" w14:textId="77777777" w:rsidR="00F76728" w:rsidRPr="00F76728" w:rsidRDefault="00F76728" w:rsidP="00F76728">
      <w:pPr>
        <w:rPr>
          <w:rFonts w:ascii="Times New Roman" w:hAnsi="Times New Roman" w:cs="Times New Roman"/>
          <w:sz w:val="40"/>
          <w:szCs w:val="40"/>
        </w:rPr>
      </w:pPr>
    </w:p>
    <w:p w14:paraId="57179AA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ségrégation : </w:t>
      </w:r>
    </w:p>
    <w:p w14:paraId="3F9478BE" w14:textId="77777777" w:rsidR="00F76728" w:rsidRPr="00F76728" w:rsidRDefault="00F76728" w:rsidP="00F76728">
      <w:pPr>
        <w:rPr>
          <w:rFonts w:ascii="Times New Roman" w:hAnsi="Times New Roman" w:cs="Times New Roman"/>
          <w:sz w:val="40"/>
          <w:szCs w:val="40"/>
        </w:rPr>
      </w:pPr>
    </w:p>
    <w:p w14:paraId="3DE8F1D5" w14:textId="77777777" w:rsidR="00F76728" w:rsidRPr="00F76728" w:rsidRDefault="00F76728" w:rsidP="00F76728">
      <w:pPr>
        <w:rPr>
          <w:rFonts w:ascii="Times New Roman" w:hAnsi="Times New Roman" w:cs="Times New Roman"/>
          <w:sz w:val="40"/>
          <w:szCs w:val="40"/>
        </w:rPr>
      </w:pPr>
    </w:p>
    <w:p w14:paraId="2C9245E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Segregation</w:t>
      </w:r>
    </w:p>
    <w:p w14:paraId="0291953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6169CC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La ségrégation, ou "segregation" en anglais, c'est quand on trace des lignes invisibles pour séparer des groupes de personnes et limiter ce qu'elles peuvent faire ou où elles peuvent aller. On ne les frappe pas forcément, mais on leur ferme des portes, quartier après quartier, école après école.​</w:t>
      </w:r>
    </w:p>
    <w:p w14:paraId="4C893571" w14:textId="77777777" w:rsidR="00F76728" w:rsidRPr="00F76728" w:rsidRDefault="00F76728" w:rsidP="00F76728">
      <w:pPr>
        <w:rPr>
          <w:rFonts w:ascii="Times New Roman" w:hAnsi="Times New Roman" w:cs="Times New Roman"/>
          <w:sz w:val="40"/>
          <w:szCs w:val="40"/>
        </w:rPr>
      </w:pPr>
    </w:p>
    <w:p w14:paraId="46D414E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Dans les institutions politiques ("political institutions"), la ségrégation signifie que les règles, les lois ou l'organisation de l'État créent officiellement cette séparation. Par exemple, quand une constitution, un parlement ou des tribunaux acceptent que certains citoyens aient moins de droits ou d'accès que d'autres, la ségrégation devient un mécanisme du système politique lui‑même.​</w:t>
      </w:r>
    </w:p>
    <w:p w14:paraId="5132CE7D" w14:textId="77777777" w:rsidR="00F76728" w:rsidRPr="00F76728" w:rsidRDefault="00F76728" w:rsidP="00F76728">
      <w:pPr>
        <w:rPr>
          <w:rFonts w:ascii="Times New Roman" w:hAnsi="Times New Roman" w:cs="Times New Roman"/>
          <w:sz w:val="40"/>
          <w:szCs w:val="40"/>
        </w:rPr>
      </w:pPr>
    </w:p>
    <w:p w14:paraId="252872D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ville coupée en deux : d'un côté, un quartier lumineux où les habitants peuvent voter, aller dans de bonnes écoles et travailler partout; de l'autre, un quartier sombre où les gens n'ont pas le droit de s'asseoir dans certains bus, d'entrer dans certains bâtiments publics ou de se présenter aux élections. Sur la carte, la ville semble unique, mais dans la pratique, les institutions ont construit deux mondes séparés à l'intérieur du même pays.​</w:t>
      </w:r>
    </w:p>
    <w:p w14:paraId="1BC99AD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046C915" w14:textId="77777777" w:rsidR="00F76728" w:rsidRPr="00F76728" w:rsidRDefault="00F76728" w:rsidP="00F76728">
      <w:pPr>
        <w:rPr>
          <w:rFonts w:ascii="Times New Roman" w:hAnsi="Times New Roman" w:cs="Times New Roman"/>
          <w:sz w:val="40"/>
          <w:szCs w:val="40"/>
        </w:rPr>
      </w:pPr>
    </w:p>
    <w:p w14:paraId="569CF854" w14:textId="77777777" w:rsidR="00F76728" w:rsidRPr="00F76728" w:rsidRDefault="00F76728" w:rsidP="00F76728">
      <w:pPr>
        <w:rPr>
          <w:rFonts w:ascii="Times New Roman" w:hAnsi="Times New Roman" w:cs="Times New Roman"/>
          <w:sz w:val="40"/>
          <w:szCs w:val="40"/>
        </w:rPr>
      </w:pPr>
    </w:p>
    <w:p w14:paraId="5EEF963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suprématie : </w:t>
      </w:r>
    </w:p>
    <w:p w14:paraId="2862A4CF" w14:textId="77777777" w:rsidR="00F76728" w:rsidRPr="00F76728" w:rsidRDefault="00F76728" w:rsidP="00F76728">
      <w:pPr>
        <w:rPr>
          <w:rFonts w:ascii="Times New Roman" w:hAnsi="Times New Roman" w:cs="Times New Roman"/>
          <w:sz w:val="40"/>
          <w:szCs w:val="40"/>
        </w:rPr>
      </w:pPr>
    </w:p>
    <w:p w14:paraId="6B595118" w14:textId="77777777" w:rsidR="00F76728" w:rsidRPr="00F76728" w:rsidRDefault="00F76728" w:rsidP="00F76728">
      <w:pPr>
        <w:rPr>
          <w:rFonts w:ascii="Times New Roman" w:hAnsi="Times New Roman" w:cs="Times New Roman"/>
          <w:sz w:val="40"/>
          <w:szCs w:val="40"/>
        </w:rPr>
      </w:pPr>
    </w:p>
    <w:p w14:paraId="5C88F2E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Supremacy</w:t>
      </w:r>
    </w:p>
    <w:p w14:paraId="0CDAE15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4033ED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La suprématie, c'est quand quelqu'un ou quelque chose est « tout en haut de l'échelle », avec un pouvoir supérieur aux autres, qui s'imposent à eux, comme le sommet d'une pyramide qui porte tout le reste.​</w:t>
      </w:r>
    </w:p>
    <w:p w14:paraId="4B8D8F99" w14:textId="77777777" w:rsidR="00F76728" w:rsidRPr="00F76728" w:rsidRDefault="00F76728" w:rsidP="00F76728">
      <w:pPr>
        <w:rPr>
          <w:rFonts w:ascii="Times New Roman" w:hAnsi="Times New Roman" w:cs="Times New Roman"/>
          <w:sz w:val="40"/>
          <w:szCs w:val="40"/>
        </w:rPr>
      </w:pPr>
    </w:p>
    <w:p w14:paraId="10CAB8D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En anglais, « supremacy » signifie cette supériorité dominante : par exemple, une armée qui a la suprématie aérienne contrôle le ciel et décide du rythme de la bataille, les autres doivent s'adapter à elle.​</w:t>
      </w:r>
    </w:p>
    <w:p w14:paraId="4C22359F" w14:textId="77777777" w:rsidR="00F76728" w:rsidRPr="00F76728" w:rsidRDefault="00F76728" w:rsidP="00F76728">
      <w:pPr>
        <w:rPr>
          <w:rFonts w:ascii="Times New Roman" w:hAnsi="Times New Roman" w:cs="Times New Roman"/>
          <w:sz w:val="40"/>
          <w:szCs w:val="40"/>
        </w:rPr>
      </w:pPr>
    </w:p>
    <w:p w14:paraId="576FF7F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institutions politiques, parler de « suprématie » revient souvent à dire qu'une règle ou un organe est au-dessus des autres : on parle par exemple de suprématie de la Constitution quand toutes les lois doivent lui obéir, comme si la Constitution était la charpente invisible qui tient tout le bâtiment de l'État.​</w:t>
      </w:r>
    </w:p>
    <w:p w14:paraId="7D88AB7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F264A1E" w14:textId="77777777" w:rsidR="00F76728" w:rsidRPr="00F76728" w:rsidRDefault="00F76728" w:rsidP="00F76728">
      <w:pPr>
        <w:rPr>
          <w:rFonts w:ascii="Times New Roman" w:hAnsi="Times New Roman" w:cs="Times New Roman"/>
          <w:sz w:val="40"/>
          <w:szCs w:val="40"/>
        </w:rPr>
      </w:pPr>
    </w:p>
    <w:p w14:paraId="7AF65E1A" w14:textId="77777777" w:rsidR="00F76728" w:rsidRPr="00F76728" w:rsidRDefault="00F76728" w:rsidP="00F76728">
      <w:pPr>
        <w:rPr>
          <w:rFonts w:ascii="Times New Roman" w:hAnsi="Times New Roman" w:cs="Times New Roman"/>
          <w:sz w:val="40"/>
          <w:szCs w:val="40"/>
        </w:rPr>
      </w:pPr>
    </w:p>
    <w:p w14:paraId="5884F95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l'impérialisme (m.) : </w:t>
      </w:r>
    </w:p>
    <w:p w14:paraId="005F509C" w14:textId="77777777" w:rsidR="00F76728" w:rsidRPr="00F76728" w:rsidRDefault="00F76728" w:rsidP="00F76728">
      <w:pPr>
        <w:rPr>
          <w:rFonts w:ascii="Times New Roman" w:hAnsi="Times New Roman" w:cs="Times New Roman"/>
          <w:sz w:val="40"/>
          <w:szCs w:val="40"/>
        </w:rPr>
      </w:pPr>
    </w:p>
    <w:p w14:paraId="63A432C2" w14:textId="77777777" w:rsidR="00F76728" w:rsidRPr="00F76728" w:rsidRDefault="00F76728" w:rsidP="00F76728">
      <w:pPr>
        <w:rPr>
          <w:rFonts w:ascii="Times New Roman" w:hAnsi="Times New Roman" w:cs="Times New Roman"/>
          <w:sz w:val="40"/>
          <w:szCs w:val="40"/>
        </w:rPr>
      </w:pPr>
    </w:p>
    <w:p w14:paraId="2D3C1E4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Imperialism</w:t>
      </w:r>
    </w:p>
    <w:p w14:paraId="7661B3C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1D3A9F0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L'impérialisme, c'est comme un lion affamé qui étend ses griffes sur la savane pour dominer les troupeaux voisins, contrôlant leurs ressources et leurs mouvements. En anglais, "Imperialism" désigne cette stratégie de conquête politique et économique d'un État puissant sur d'autres territoires.​</w:t>
      </w:r>
    </w:p>
    <w:p w14:paraId="6CF493C1" w14:textId="77777777" w:rsidR="00F76728" w:rsidRPr="00F76728" w:rsidRDefault="00F76728" w:rsidP="00F76728">
      <w:pPr>
        <w:rPr>
          <w:rFonts w:ascii="Times New Roman" w:hAnsi="Times New Roman" w:cs="Times New Roman"/>
          <w:sz w:val="40"/>
          <w:szCs w:val="40"/>
        </w:rPr>
      </w:pPr>
    </w:p>
    <w:p w14:paraId="7DD551B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il transforme les parlements en outils de domination, imposant des lois qui vident les pays conquis de leur souveraineté, comme un marionnettiste tirant les ficelles d'un empire.​</w:t>
      </w:r>
    </w:p>
    <w:p w14:paraId="7BADBEF6" w14:textId="77777777" w:rsidR="00F76728" w:rsidRPr="00F76728" w:rsidRDefault="00F76728" w:rsidP="00F76728">
      <w:pPr>
        <w:rPr>
          <w:rFonts w:ascii="Times New Roman" w:hAnsi="Times New Roman" w:cs="Times New Roman"/>
          <w:sz w:val="40"/>
          <w:szCs w:val="40"/>
        </w:rPr>
      </w:pPr>
    </w:p>
    <w:p w14:paraId="5383D49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Exemple concret : la France en Algérie (1830-1962), où Paris pillait le pétrole et le blé comme un géant aspirant le jus d'une orange, imposant son administration pour "civiliser" tout en exploitant.</w:t>
      </w:r>
    </w:p>
    <w:p w14:paraId="037F43A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4532A3F" w14:textId="77777777" w:rsidR="00F76728" w:rsidRPr="00F76728" w:rsidRDefault="00F76728" w:rsidP="00F76728">
      <w:pPr>
        <w:rPr>
          <w:rFonts w:ascii="Times New Roman" w:hAnsi="Times New Roman" w:cs="Times New Roman"/>
          <w:sz w:val="40"/>
          <w:szCs w:val="40"/>
        </w:rPr>
      </w:pPr>
    </w:p>
    <w:p w14:paraId="45887ECA" w14:textId="77777777" w:rsidR="00F76728" w:rsidRPr="00F76728" w:rsidRDefault="00F76728" w:rsidP="00F76728">
      <w:pPr>
        <w:rPr>
          <w:rFonts w:ascii="Times New Roman" w:hAnsi="Times New Roman" w:cs="Times New Roman"/>
          <w:sz w:val="40"/>
          <w:szCs w:val="40"/>
        </w:rPr>
      </w:pPr>
    </w:p>
    <w:p w14:paraId="2074E54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le colonialisme. : </w:t>
      </w:r>
    </w:p>
    <w:p w14:paraId="3F8D6D40" w14:textId="77777777" w:rsidR="00F76728" w:rsidRPr="00F76728" w:rsidRDefault="00F76728" w:rsidP="00F76728">
      <w:pPr>
        <w:rPr>
          <w:rFonts w:ascii="Times New Roman" w:hAnsi="Times New Roman" w:cs="Times New Roman"/>
          <w:sz w:val="40"/>
          <w:szCs w:val="40"/>
        </w:rPr>
      </w:pPr>
    </w:p>
    <w:p w14:paraId="2FA50585" w14:textId="77777777" w:rsidR="00F76728" w:rsidRPr="00F76728" w:rsidRDefault="00F76728" w:rsidP="00F76728">
      <w:pPr>
        <w:rPr>
          <w:rFonts w:ascii="Times New Roman" w:hAnsi="Times New Roman" w:cs="Times New Roman"/>
          <w:sz w:val="40"/>
          <w:szCs w:val="40"/>
        </w:rPr>
      </w:pPr>
    </w:p>
    <w:p w14:paraId="68D18DE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Colonialism</w:t>
      </w:r>
    </w:p>
    <w:p w14:paraId="4A3E389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500E49A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 colonialisme, en anglais « colonialism », c'est quand un État prend le contrôle d'un autre territoire pour y décider des lois, des impôts et de l'usage des richesses, au profit du pays dominateur. Dans le langage des institutions politiques, cela signifie que les grandes décisions sont prises par un gouvernement étranger, pas par les habitants du pays dominé.​</w:t>
      </w:r>
    </w:p>
    <w:p w14:paraId="4F2D7AF7" w14:textId="77777777" w:rsidR="00F76728" w:rsidRPr="00F76728" w:rsidRDefault="00F76728" w:rsidP="00F76728">
      <w:pPr>
        <w:rPr>
          <w:rFonts w:ascii="Times New Roman" w:hAnsi="Times New Roman" w:cs="Times New Roman"/>
          <w:sz w:val="40"/>
          <w:szCs w:val="40"/>
        </w:rPr>
      </w:pPr>
    </w:p>
    <w:p w14:paraId="1ED33F0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grand propriétaire qui s'empare d'un village entier : il impose sa langue, choisit le chef du village et décide quelles terres serviront à nourrir sa propre maison. Les villageois gardent parfois leurs coutumes locales, mais le maire, le juge, la police et les impôts obéissent d'abord aux ordres du château lointain.​</w:t>
      </w:r>
    </w:p>
    <w:p w14:paraId="2924EB12" w14:textId="77777777" w:rsidR="00F76728" w:rsidRPr="00F76728" w:rsidRDefault="00F76728" w:rsidP="00F76728">
      <w:pPr>
        <w:rPr>
          <w:rFonts w:ascii="Times New Roman" w:hAnsi="Times New Roman" w:cs="Times New Roman"/>
          <w:sz w:val="40"/>
          <w:szCs w:val="40"/>
        </w:rPr>
      </w:pPr>
    </w:p>
    <w:p w14:paraId="085AE5F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exemple concret : pendant la période coloniale, des puissances européennes administraient directement des territoires en Afrique ou en Asie, y installant un gouverneur, des lois et des tribunaux qui répondaient à la métropole. Les richesses (matières premières, impôts) </w:t>
      </w:r>
      <w:r w:rsidRPr="00F76728">
        <w:rPr>
          <w:rFonts w:ascii="Times New Roman" w:hAnsi="Times New Roman" w:cs="Times New Roman"/>
          <w:sz w:val="40"/>
          <w:szCs w:val="40"/>
        </w:rPr>
        <w:lastRenderedPageBreak/>
        <w:t>remontaient vers la métropole, tandis que les populations locales avaient très peu de pouvoir dans les institutions politiques qui décidaient de leur vie quotidienne.​</w:t>
      </w:r>
    </w:p>
    <w:p w14:paraId="2235C33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38F30E9" w14:textId="77777777" w:rsidR="00F76728" w:rsidRPr="00F76728" w:rsidRDefault="00F76728" w:rsidP="00F76728">
      <w:pPr>
        <w:rPr>
          <w:rFonts w:ascii="Times New Roman" w:hAnsi="Times New Roman" w:cs="Times New Roman"/>
          <w:sz w:val="40"/>
          <w:szCs w:val="40"/>
        </w:rPr>
      </w:pPr>
    </w:p>
    <w:p w14:paraId="27540DE6" w14:textId="77777777" w:rsidR="00F76728" w:rsidRPr="00F76728" w:rsidRDefault="00F76728" w:rsidP="00F76728">
      <w:pPr>
        <w:rPr>
          <w:rFonts w:ascii="Times New Roman" w:hAnsi="Times New Roman" w:cs="Times New Roman"/>
          <w:sz w:val="40"/>
          <w:szCs w:val="40"/>
        </w:rPr>
      </w:pPr>
    </w:p>
    <w:p w14:paraId="5EA5ED5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le radicalisme : </w:t>
      </w:r>
    </w:p>
    <w:p w14:paraId="1E8E488B" w14:textId="77777777" w:rsidR="00F76728" w:rsidRPr="00F76728" w:rsidRDefault="00F76728" w:rsidP="00F76728">
      <w:pPr>
        <w:rPr>
          <w:rFonts w:ascii="Times New Roman" w:hAnsi="Times New Roman" w:cs="Times New Roman"/>
          <w:sz w:val="40"/>
          <w:szCs w:val="40"/>
        </w:rPr>
      </w:pPr>
    </w:p>
    <w:p w14:paraId="5381C999" w14:textId="77777777" w:rsidR="00F76728" w:rsidRPr="00F76728" w:rsidRDefault="00F76728" w:rsidP="00F76728">
      <w:pPr>
        <w:rPr>
          <w:rFonts w:ascii="Times New Roman" w:hAnsi="Times New Roman" w:cs="Times New Roman"/>
          <w:sz w:val="40"/>
          <w:szCs w:val="40"/>
        </w:rPr>
      </w:pPr>
    </w:p>
    <w:p w14:paraId="351FC8E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Radicalism</w:t>
      </w:r>
    </w:p>
    <w:p w14:paraId="1F6B02F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75E58C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 radicalisme, c'est comme vouloir arracher un arbre en entier, racines comprises, plutôt que simplement tailler les branches. En anglais, « radicalism » désigne donc l'idée de changer un système "from the roots", en profondeur, pas à la marge.​</w:t>
      </w:r>
    </w:p>
    <w:p w14:paraId="2981E02E" w14:textId="77777777" w:rsidR="00F76728" w:rsidRPr="00F76728" w:rsidRDefault="00F76728" w:rsidP="00F76728">
      <w:pPr>
        <w:rPr>
          <w:rFonts w:ascii="Times New Roman" w:hAnsi="Times New Roman" w:cs="Times New Roman"/>
          <w:sz w:val="40"/>
          <w:szCs w:val="40"/>
        </w:rPr>
      </w:pPr>
    </w:p>
    <w:p w14:paraId="76821C8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 political institutions »), un mouvement radical refuse les petits ajustements et réclame de refonder les règles du jeu elles‑mêmes : Constitution, partage des pouvoirs, droits fondamentaux. Il se situe souvent en rupture avec les partis modérés qui préfèrent corriger le système pas à pas.​</w:t>
      </w:r>
    </w:p>
    <w:p w14:paraId="788D3C62" w14:textId="77777777" w:rsidR="00F76728" w:rsidRPr="00F76728" w:rsidRDefault="00F76728" w:rsidP="00F76728">
      <w:pPr>
        <w:rPr>
          <w:rFonts w:ascii="Times New Roman" w:hAnsi="Times New Roman" w:cs="Times New Roman"/>
          <w:sz w:val="40"/>
          <w:szCs w:val="40"/>
        </w:rPr>
      </w:pPr>
    </w:p>
    <w:p w14:paraId="5D52779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pays gouverné comme une vieille maison : les réformistes veulent réparer le toit qui fuit, les radicaux veulent abattre la maison et reconstruire un nouvel immeuble plus juste, quitte à choquer les voisins. Dans ce cadre, le radicalisme peut rester pacifique (manifestations, idées fortes) ou, s'il bascule, justifier parfois la confrontation dure avec les institutions existantes.​</w:t>
      </w:r>
    </w:p>
    <w:p w14:paraId="3FC366D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w:t>
      </w:r>
    </w:p>
    <w:p w14:paraId="464C8D9C" w14:textId="77777777" w:rsidR="00F76728" w:rsidRPr="00F76728" w:rsidRDefault="00F76728" w:rsidP="00F76728">
      <w:pPr>
        <w:rPr>
          <w:rFonts w:ascii="Times New Roman" w:hAnsi="Times New Roman" w:cs="Times New Roman"/>
          <w:sz w:val="40"/>
          <w:szCs w:val="40"/>
        </w:rPr>
      </w:pPr>
    </w:p>
    <w:p w14:paraId="01E1752A" w14:textId="77777777" w:rsidR="00F76728" w:rsidRPr="00F76728" w:rsidRDefault="00F76728" w:rsidP="00F76728">
      <w:pPr>
        <w:rPr>
          <w:rFonts w:ascii="Times New Roman" w:hAnsi="Times New Roman" w:cs="Times New Roman"/>
          <w:sz w:val="40"/>
          <w:szCs w:val="40"/>
        </w:rPr>
      </w:pPr>
    </w:p>
    <w:p w14:paraId="4158776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révolution : </w:t>
      </w:r>
    </w:p>
    <w:p w14:paraId="79EA0F53" w14:textId="77777777" w:rsidR="00F76728" w:rsidRPr="00F76728" w:rsidRDefault="00F76728" w:rsidP="00F76728">
      <w:pPr>
        <w:rPr>
          <w:rFonts w:ascii="Times New Roman" w:hAnsi="Times New Roman" w:cs="Times New Roman"/>
          <w:sz w:val="40"/>
          <w:szCs w:val="40"/>
        </w:rPr>
      </w:pPr>
    </w:p>
    <w:p w14:paraId="235AD0A0" w14:textId="77777777" w:rsidR="00F76728" w:rsidRPr="00F76728" w:rsidRDefault="00F76728" w:rsidP="00F76728">
      <w:pPr>
        <w:rPr>
          <w:rFonts w:ascii="Times New Roman" w:hAnsi="Times New Roman" w:cs="Times New Roman"/>
          <w:sz w:val="40"/>
          <w:szCs w:val="40"/>
        </w:rPr>
      </w:pPr>
    </w:p>
    <w:p w14:paraId="6E024C2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revolution</w:t>
      </w:r>
    </w:p>
    <w:p w14:paraId="692FB58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653DB9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révolution, c'est comme retourner une maison d'un coup : on ne change pas juste les rideaux, on fait tomber les murs pour reconstruire l'intérieur autrement.​</w:t>
      </w:r>
    </w:p>
    <w:p w14:paraId="3A1B86F2" w14:textId="77777777" w:rsidR="00F76728" w:rsidRPr="00F76728" w:rsidRDefault="00F76728" w:rsidP="00F76728">
      <w:pPr>
        <w:rPr>
          <w:rFonts w:ascii="Times New Roman" w:hAnsi="Times New Roman" w:cs="Times New Roman"/>
          <w:sz w:val="40"/>
          <w:szCs w:val="40"/>
        </w:rPr>
      </w:pPr>
    </w:p>
    <w:p w14:paraId="4D14C50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anglais, "a revolution" est une bascule profonde où tout le système est renversé pour en créer un nouveau, pas un simple réglage ou une petite amélioration.​</w:t>
      </w:r>
    </w:p>
    <w:p w14:paraId="30D6C86D" w14:textId="77777777" w:rsidR="00F76728" w:rsidRPr="00F76728" w:rsidRDefault="00F76728" w:rsidP="00F76728">
      <w:pPr>
        <w:rPr>
          <w:rFonts w:ascii="Times New Roman" w:hAnsi="Times New Roman" w:cs="Times New Roman"/>
          <w:sz w:val="40"/>
          <w:szCs w:val="40"/>
        </w:rPr>
      </w:pPr>
    </w:p>
    <w:p w14:paraId="3AD3CA4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("political institutions"), une révolution, c'est quand le vieux château du pouvoir s'effondre (roi, constitution, symboles) et qu'on bâtit un autre bâtiment avec de nouvelles règles, comme en France en 1789 où la monarchie a laissé la place à d'autres institutions politiques.​</w:t>
      </w:r>
    </w:p>
    <w:p w14:paraId="6A02CC1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85D970F" w14:textId="77777777" w:rsidR="00F76728" w:rsidRPr="00F76728" w:rsidRDefault="00F76728" w:rsidP="00F76728">
      <w:pPr>
        <w:rPr>
          <w:rFonts w:ascii="Times New Roman" w:hAnsi="Times New Roman" w:cs="Times New Roman"/>
          <w:sz w:val="40"/>
          <w:szCs w:val="40"/>
        </w:rPr>
      </w:pPr>
    </w:p>
    <w:p w14:paraId="0978CD1B" w14:textId="77777777" w:rsidR="00F76728" w:rsidRPr="00F76728" w:rsidRDefault="00F76728" w:rsidP="00F76728">
      <w:pPr>
        <w:rPr>
          <w:rFonts w:ascii="Times New Roman" w:hAnsi="Times New Roman" w:cs="Times New Roman"/>
          <w:sz w:val="40"/>
          <w:szCs w:val="40"/>
        </w:rPr>
      </w:pPr>
    </w:p>
    <w:p w14:paraId="7A61303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doctrine : </w:t>
      </w:r>
    </w:p>
    <w:p w14:paraId="7D82A828" w14:textId="77777777" w:rsidR="00F76728" w:rsidRPr="00F76728" w:rsidRDefault="00F76728" w:rsidP="00F76728">
      <w:pPr>
        <w:rPr>
          <w:rFonts w:ascii="Times New Roman" w:hAnsi="Times New Roman" w:cs="Times New Roman"/>
          <w:sz w:val="40"/>
          <w:szCs w:val="40"/>
        </w:rPr>
      </w:pPr>
    </w:p>
    <w:p w14:paraId="1879F727" w14:textId="77777777" w:rsidR="00F76728" w:rsidRPr="00F76728" w:rsidRDefault="00F76728" w:rsidP="00F76728">
      <w:pPr>
        <w:rPr>
          <w:rFonts w:ascii="Times New Roman" w:hAnsi="Times New Roman" w:cs="Times New Roman"/>
          <w:sz w:val="40"/>
          <w:szCs w:val="40"/>
        </w:rPr>
      </w:pPr>
    </w:p>
    <w:p w14:paraId="1A0B46F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A doctrine</w:t>
      </w:r>
    </w:p>
    <w:p w14:paraId="3DAD791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30B7CF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doctrine, en français comme en anglais (a doctrine), c'est comme le plan d'un architecte pour penser et agir : un ensemble d'idées et de principes qui disent "voilà comment voir le monde et comment décider".​</w:t>
      </w:r>
    </w:p>
    <w:p w14:paraId="2AC6C5A3" w14:textId="77777777" w:rsidR="00F76728" w:rsidRPr="00F76728" w:rsidRDefault="00F76728" w:rsidP="00F76728">
      <w:pPr>
        <w:rPr>
          <w:rFonts w:ascii="Times New Roman" w:hAnsi="Times New Roman" w:cs="Times New Roman"/>
          <w:sz w:val="40"/>
          <w:szCs w:val="40"/>
        </w:rPr>
      </w:pPr>
    </w:p>
    <w:p w14:paraId="2698BBE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(political institutions), une doctrine est la boussole qui oriente les lois et les décisions d'un État, par exemple une doctrine libérale qui met la liberté individuelle au centre ou une doctrine socialiste qui met l'égalité au cœur.​</w:t>
      </w:r>
    </w:p>
    <w:p w14:paraId="4C6C9362" w14:textId="77777777" w:rsidR="00F76728" w:rsidRPr="00F76728" w:rsidRDefault="00F76728" w:rsidP="00F76728">
      <w:pPr>
        <w:rPr>
          <w:rFonts w:ascii="Times New Roman" w:hAnsi="Times New Roman" w:cs="Times New Roman"/>
          <w:sz w:val="40"/>
          <w:szCs w:val="40"/>
        </w:rPr>
      </w:pPr>
    </w:p>
    <w:p w14:paraId="7C5EFEF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capitaine de navire : sa doctrine, c'est la règle qu'il suit toujours, comme "on protège d'abord les passagers les plus vulnérables", et toute l'organisation du bateau (équipage, trajets, priorités) est construite autour de ce principe central.​</w:t>
      </w:r>
    </w:p>
    <w:p w14:paraId="636897A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E8E0163" w14:textId="77777777" w:rsidR="00F76728" w:rsidRPr="00F76728" w:rsidRDefault="00F76728" w:rsidP="00F76728">
      <w:pPr>
        <w:rPr>
          <w:rFonts w:ascii="Times New Roman" w:hAnsi="Times New Roman" w:cs="Times New Roman"/>
          <w:sz w:val="40"/>
          <w:szCs w:val="40"/>
        </w:rPr>
      </w:pPr>
    </w:p>
    <w:p w14:paraId="68D7FD24" w14:textId="77777777" w:rsidR="00F76728" w:rsidRPr="00F76728" w:rsidRDefault="00F76728" w:rsidP="00F76728">
      <w:pPr>
        <w:rPr>
          <w:rFonts w:ascii="Times New Roman" w:hAnsi="Times New Roman" w:cs="Times New Roman"/>
          <w:sz w:val="40"/>
          <w:szCs w:val="40"/>
        </w:rPr>
      </w:pPr>
    </w:p>
    <w:p w14:paraId="4117478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propagande : </w:t>
      </w:r>
    </w:p>
    <w:p w14:paraId="35203D78" w14:textId="77777777" w:rsidR="00F76728" w:rsidRPr="00F76728" w:rsidRDefault="00F76728" w:rsidP="00F76728">
      <w:pPr>
        <w:rPr>
          <w:rFonts w:ascii="Times New Roman" w:hAnsi="Times New Roman" w:cs="Times New Roman"/>
          <w:sz w:val="40"/>
          <w:szCs w:val="40"/>
        </w:rPr>
      </w:pPr>
    </w:p>
    <w:p w14:paraId="30E2F13F" w14:textId="77777777" w:rsidR="00F76728" w:rsidRPr="00F76728" w:rsidRDefault="00F76728" w:rsidP="00F76728">
      <w:pPr>
        <w:rPr>
          <w:rFonts w:ascii="Times New Roman" w:hAnsi="Times New Roman" w:cs="Times New Roman"/>
          <w:sz w:val="40"/>
          <w:szCs w:val="40"/>
        </w:rPr>
      </w:pPr>
    </w:p>
    <w:p w14:paraId="0D4DD0C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Propaganda</w:t>
      </w:r>
    </w:p>
    <w:p w14:paraId="7D4E784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668C81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propagande, ou propaganda en anglais, c'est comme projeter toujours le même film dans la tête des gens pour orienter leurs idées sans qu'ils s'en rendent compte vraiment. Dans les institutions </w:t>
      </w:r>
      <w:r w:rsidRPr="00F76728">
        <w:rPr>
          <w:rFonts w:ascii="Times New Roman" w:hAnsi="Times New Roman" w:cs="Times New Roman"/>
          <w:sz w:val="40"/>
          <w:szCs w:val="40"/>
        </w:rPr>
        <w:lastRenderedPageBreak/>
        <w:t>politiques, elle sert à faire pencher l'opinion vers un parti ou un dirigeant en mélangeant infos, émotions et parfois mensonges.​</w:t>
      </w:r>
    </w:p>
    <w:p w14:paraId="3CD09F60" w14:textId="77777777" w:rsidR="00F76728" w:rsidRPr="00F76728" w:rsidRDefault="00F76728" w:rsidP="00F76728">
      <w:pPr>
        <w:rPr>
          <w:rFonts w:ascii="Times New Roman" w:hAnsi="Times New Roman" w:cs="Times New Roman"/>
          <w:sz w:val="40"/>
          <w:szCs w:val="40"/>
        </w:rPr>
      </w:pPr>
    </w:p>
    <w:p w14:paraId="2A7F063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élection : un gouvernement remplit les murs d'affiches montrant le leader comme un "sauveur" et ses opposants comme des dangers pour la nation. À la télé et sur les réseaux, on répète les mêmes slogans simples, on joue sur la peur d'un ennemi extérieur ou d'une crise pour pousser les citoyens à voter dans un sens précis.​</w:t>
      </w:r>
    </w:p>
    <w:p w14:paraId="661EF5E6" w14:textId="77777777" w:rsidR="00F76728" w:rsidRPr="00F76728" w:rsidRDefault="00F76728" w:rsidP="00F76728">
      <w:pPr>
        <w:rPr>
          <w:rFonts w:ascii="Times New Roman" w:hAnsi="Times New Roman" w:cs="Times New Roman"/>
          <w:sz w:val="40"/>
          <w:szCs w:val="40"/>
        </w:rPr>
      </w:pPr>
    </w:p>
    <w:p w14:paraId="4CCC6B0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ce décor, les institutions politiques deviennent un théâtre : les lois sur les médias, les discours officiels, même certaines cérémonies, sont conçus pour mettre en scène une seule vision du monde. La propagande, ici, ce n'est pas juste informer, c'est comme peindre les lunettes du public d'une seule couleur pour qu'il voie toute la politique à travers ce filtre.​</w:t>
      </w:r>
    </w:p>
    <w:p w14:paraId="593373D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5EEE534" w14:textId="77777777" w:rsidR="00F76728" w:rsidRPr="00F76728" w:rsidRDefault="00F76728" w:rsidP="00F76728">
      <w:pPr>
        <w:rPr>
          <w:rFonts w:ascii="Times New Roman" w:hAnsi="Times New Roman" w:cs="Times New Roman"/>
          <w:sz w:val="40"/>
          <w:szCs w:val="40"/>
        </w:rPr>
      </w:pPr>
    </w:p>
    <w:p w14:paraId="58DBD248" w14:textId="77777777" w:rsidR="00F76728" w:rsidRPr="00F76728" w:rsidRDefault="00F76728" w:rsidP="00F76728">
      <w:pPr>
        <w:rPr>
          <w:rFonts w:ascii="Times New Roman" w:hAnsi="Times New Roman" w:cs="Times New Roman"/>
          <w:sz w:val="40"/>
          <w:szCs w:val="40"/>
        </w:rPr>
      </w:pPr>
    </w:p>
    <w:p w14:paraId="041EFE8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l'orthodoxie : </w:t>
      </w:r>
    </w:p>
    <w:p w14:paraId="341864BB" w14:textId="77777777" w:rsidR="00F76728" w:rsidRPr="00F76728" w:rsidRDefault="00F76728" w:rsidP="00F76728">
      <w:pPr>
        <w:rPr>
          <w:rFonts w:ascii="Times New Roman" w:hAnsi="Times New Roman" w:cs="Times New Roman"/>
          <w:sz w:val="40"/>
          <w:szCs w:val="40"/>
        </w:rPr>
      </w:pPr>
    </w:p>
    <w:p w14:paraId="26DD16ED" w14:textId="77777777" w:rsidR="00F76728" w:rsidRPr="00F76728" w:rsidRDefault="00F76728" w:rsidP="00F76728">
      <w:pPr>
        <w:rPr>
          <w:rFonts w:ascii="Times New Roman" w:hAnsi="Times New Roman" w:cs="Times New Roman"/>
          <w:sz w:val="40"/>
          <w:szCs w:val="40"/>
        </w:rPr>
      </w:pPr>
    </w:p>
    <w:p w14:paraId="0AC5566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Orthodoxy</w:t>
      </w:r>
    </w:p>
    <w:p w14:paraId="4F90216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75F506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L'orthodoxie, c'est comme une route principale tracée au cordeau : rester « orthodoxe », c'est marcher bien au centre de cette route, sans dévier ni à droite ni à gauche des règles admises comme les seules vraies. En anglais, on dira orthodoxy pour parler de cette fidélité à la « bonne » doctrine ou à la ligne officielle.​</w:t>
      </w:r>
    </w:p>
    <w:p w14:paraId="4E9C5848" w14:textId="77777777" w:rsidR="00F76728" w:rsidRPr="00F76728" w:rsidRDefault="00F76728" w:rsidP="00F76728">
      <w:pPr>
        <w:rPr>
          <w:rFonts w:ascii="Times New Roman" w:hAnsi="Times New Roman" w:cs="Times New Roman"/>
          <w:sz w:val="40"/>
          <w:szCs w:val="40"/>
        </w:rPr>
      </w:pPr>
    </w:p>
    <w:p w14:paraId="5EF3AC5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religion chrétienne (Orthodoxy), cela renvoie à l'Église orthodoxe qui prétend garder la « droite croyance » telle qu'elle a été fixée par les grands conciles anciens. Imagine une bibliothèque sacrée : être orthodoxe, c'est refuser de changer une seule page du manuel original, car on considère ce texte comme la mesure de toute vérité religieuse.​</w:t>
      </w:r>
    </w:p>
    <w:p w14:paraId="4526FB1E" w14:textId="77777777" w:rsidR="00F76728" w:rsidRPr="00F76728" w:rsidRDefault="00F76728" w:rsidP="00F76728">
      <w:pPr>
        <w:rPr>
          <w:rFonts w:ascii="Times New Roman" w:hAnsi="Times New Roman" w:cs="Times New Roman"/>
          <w:sz w:val="40"/>
          <w:szCs w:val="40"/>
        </w:rPr>
      </w:pPr>
    </w:p>
    <w:p w14:paraId="037C774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l'orthodoxie, c'est la ligne « officielle » d'un parti ou d'un État, que les responsables doivent suivre à la lettre. Par exemple, dans un parti communiste, « l'orthodoxie du parti » peut ressembler à une partition de musique : chaque dirigeant doit jouer la même mélodie idéologique, et celui qui improvise trop devient « hétérodoxe » et est accusé de fausser la note.​</w:t>
      </w:r>
    </w:p>
    <w:p w14:paraId="58F7CBC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551A953" w14:textId="77777777" w:rsidR="00F76728" w:rsidRPr="00F76728" w:rsidRDefault="00F76728" w:rsidP="00F76728">
      <w:pPr>
        <w:rPr>
          <w:rFonts w:ascii="Times New Roman" w:hAnsi="Times New Roman" w:cs="Times New Roman"/>
          <w:sz w:val="40"/>
          <w:szCs w:val="40"/>
        </w:rPr>
      </w:pPr>
    </w:p>
    <w:p w14:paraId="18D99DB0" w14:textId="77777777" w:rsidR="00F76728" w:rsidRPr="00F76728" w:rsidRDefault="00F76728" w:rsidP="00F76728">
      <w:pPr>
        <w:rPr>
          <w:rFonts w:ascii="Times New Roman" w:hAnsi="Times New Roman" w:cs="Times New Roman"/>
          <w:sz w:val="40"/>
          <w:szCs w:val="40"/>
        </w:rPr>
      </w:pPr>
    </w:p>
    <w:p w14:paraId="6F8315D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décentralisation : </w:t>
      </w:r>
    </w:p>
    <w:p w14:paraId="12E8EB90" w14:textId="77777777" w:rsidR="00F76728" w:rsidRPr="00F76728" w:rsidRDefault="00F76728" w:rsidP="00F76728">
      <w:pPr>
        <w:rPr>
          <w:rFonts w:ascii="Times New Roman" w:hAnsi="Times New Roman" w:cs="Times New Roman"/>
          <w:sz w:val="40"/>
          <w:szCs w:val="40"/>
        </w:rPr>
      </w:pPr>
    </w:p>
    <w:p w14:paraId="0CA1B7E0" w14:textId="77777777" w:rsidR="00F76728" w:rsidRPr="00F76728" w:rsidRDefault="00F76728" w:rsidP="00F76728">
      <w:pPr>
        <w:rPr>
          <w:rFonts w:ascii="Times New Roman" w:hAnsi="Times New Roman" w:cs="Times New Roman"/>
          <w:sz w:val="40"/>
          <w:szCs w:val="40"/>
        </w:rPr>
      </w:pPr>
    </w:p>
    <w:p w14:paraId="3317C79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Decentralization</w:t>
      </w:r>
    </w:p>
    <w:p w14:paraId="324FF28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018BBC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La décentralisation, c'est quand le pouvoir descend du sommet vers la base, comme un grand arbre qui laisse ses branches décider pour leurs propres feuilles plutôt que tout commander depuis le tronc.​</w:t>
      </w:r>
    </w:p>
    <w:p w14:paraId="0FE88FBF" w14:textId="77777777" w:rsidR="00F76728" w:rsidRPr="00F76728" w:rsidRDefault="00F76728" w:rsidP="00F76728">
      <w:pPr>
        <w:rPr>
          <w:rFonts w:ascii="Times New Roman" w:hAnsi="Times New Roman" w:cs="Times New Roman"/>
          <w:sz w:val="40"/>
          <w:szCs w:val="40"/>
        </w:rPr>
      </w:pPr>
    </w:p>
    <w:p w14:paraId="67DF4CA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En politique (Political Institutions), cela veut dire que l'État central confie des décisions importantes à des régions, départements ou </w:t>
      </w:r>
      <w:r w:rsidRPr="00F76728">
        <w:rPr>
          <w:rFonts w:ascii="Times New Roman" w:hAnsi="Times New Roman" w:cs="Times New Roman"/>
          <w:sz w:val="40"/>
          <w:szCs w:val="40"/>
        </w:rPr>
        <w:lastRenderedPageBreak/>
        <w:t>communes, qui ont leurs propres élus, leur budget et une vraie marge de manœuvre.​</w:t>
      </w:r>
    </w:p>
    <w:p w14:paraId="7C8D952F" w14:textId="77777777" w:rsidR="00F76728" w:rsidRPr="00F76728" w:rsidRDefault="00F76728" w:rsidP="00F76728">
      <w:pPr>
        <w:rPr>
          <w:rFonts w:ascii="Times New Roman" w:hAnsi="Times New Roman" w:cs="Times New Roman"/>
          <w:sz w:val="40"/>
          <w:szCs w:val="40"/>
        </w:rPr>
      </w:pPr>
    </w:p>
    <w:p w14:paraId="5EA1347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pays géré comme une seule école géante : avec la décentralisation, chaque établissement (mairie, région) devient un "petit directeur" qui adapte les règles aux besoins des élèves de son quartier, tout en respectant un cadre commun fixé par l'État.​</w:t>
      </w:r>
    </w:p>
    <w:p w14:paraId="6965C35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004D1B5" w14:textId="77777777" w:rsidR="00F76728" w:rsidRPr="00F76728" w:rsidRDefault="00F76728" w:rsidP="00F76728">
      <w:pPr>
        <w:rPr>
          <w:rFonts w:ascii="Times New Roman" w:hAnsi="Times New Roman" w:cs="Times New Roman"/>
          <w:sz w:val="40"/>
          <w:szCs w:val="40"/>
        </w:rPr>
      </w:pPr>
    </w:p>
    <w:p w14:paraId="53EDB716" w14:textId="77777777" w:rsidR="00F76728" w:rsidRPr="00F76728" w:rsidRDefault="00F76728" w:rsidP="00F76728">
      <w:pPr>
        <w:rPr>
          <w:rFonts w:ascii="Times New Roman" w:hAnsi="Times New Roman" w:cs="Times New Roman"/>
          <w:sz w:val="40"/>
          <w:szCs w:val="40"/>
        </w:rPr>
      </w:pPr>
    </w:p>
    <w:p w14:paraId="6195B8E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isolationnisme : </w:t>
      </w:r>
    </w:p>
    <w:p w14:paraId="47E2A166" w14:textId="77777777" w:rsidR="00F76728" w:rsidRPr="00F76728" w:rsidRDefault="00F76728" w:rsidP="00F76728">
      <w:pPr>
        <w:rPr>
          <w:rFonts w:ascii="Times New Roman" w:hAnsi="Times New Roman" w:cs="Times New Roman"/>
          <w:sz w:val="40"/>
          <w:szCs w:val="40"/>
        </w:rPr>
      </w:pPr>
    </w:p>
    <w:p w14:paraId="5C56A417" w14:textId="77777777" w:rsidR="00F76728" w:rsidRPr="00F76728" w:rsidRDefault="00F76728" w:rsidP="00F76728">
      <w:pPr>
        <w:rPr>
          <w:rFonts w:ascii="Times New Roman" w:hAnsi="Times New Roman" w:cs="Times New Roman"/>
          <w:sz w:val="40"/>
          <w:szCs w:val="40"/>
        </w:rPr>
      </w:pPr>
    </w:p>
    <w:p w14:paraId="02E1DEA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Isolationism</w:t>
      </w:r>
    </w:p>
    <w:p w14:paraId="2E26528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F39CE6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L'isolationnisme, en anglais isolationism, c'est comme une maison qui ferme ses volets et sa porte d'entrée pour ne plus participer à la vie du quartier mondial.​</w:t>
      </w:r>
    </w:p>
    <w:p w14:paraId="37B12F53" w14:textId="77777777" w:rsidR="00F76728" w:rsidRPr="00F76728" w:rsidRDefault="00F76728" w:rsidP="00F76728">
      <w:pPr>
        <w:rPr>
          <w:rFonts w:ascii="Times New Roman" w:hAnsi="Times New Roman" w:cs="Times New Roman"/>
          <w:sz w:val="40"/>
          <w:szCs w:val="40"/>
        </w:rPr>
      </w:pPr>
    </w:p>
    <w:p w14:paraId="2371431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politique, cela veut dire qu'un État refuse les aventures militaires lointaines et se tient à l'écart des grandes affaires internationales, sauf si ses intérêts vitaux sont directement menacés.​</w:t>
      </w:r>
    </w:p>
    <w:p w14:paraId="4B26BAB1" w14:textId="77777777" w:rsidR="00F76728" w:rsidRPr="00F76728" w:rsidRDefault="00F76728" w:rsidP="00F76728">
      <w:pPr>
        <w:rPr>
          <w:rFonts w:ascii="Times New Roman" w:hAnsi="Times New Roman" w:cs="Times New Roman"/>
          <w:sz w:val="40"/>
          <w:szCs w:val="40"/>
        </w:rPr>
      </w:pPr>
    </w:p>
    <w:p w14:paraId="27D4F82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pays comme une île qui décide de ne plus signer d'alliances, de limiter ses échanges et de dire : « Je m'occupe seulement de mon jardin, pas des problèmes des voisins ». C'est exactement l'esprit isolationniste des États-Unis à certaines périodes de leur histoire.​</w:t>
      </w:r>
    </w:p>
    <w:p w14:paraId="3040166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w:t>
      </w:r>
    </w:p>
    <w:p w14:paraId="25A85665" w14:textId="77777777" w:rsidR="00F76728" w:rsidRPr="00F76728" w:rsidRDefault="00F76728" w:rsidP="00F76728">
      <w:pPr>
        <w:rPr>
          <w:rFonts w:ascii="Times New Roman" w:hAnsi="Times New Roman" w:cs="Times New Roman"/>
          <w:sz w:val="40"/>
          <w:szCs w:val="40"/>
        </w:rPr>
      </w:pPr>
    </w:p>
    <w:p w14:paraId="46072686" w14:textId="77777777" w:rsidR="00F76728" w:rsidRPr="00F76728" w:rsidRDefault="00F76728" w:rsidP="00F76728">
      <w:pPr>
        <w:rPr>
          <w:rFonts w:ascii="Times New Roman" w:hAnsi="Times New Roman" w:cs="Times New Roman"/>
          <w:sz w:val="40"/>
          <w:szCs w:val="40"/>
        </w:rPr>
      </w:pPr>
    </w:p>
    <w:p w14:paraId="1B5DC79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délégation. : </w:t>
      </w:r>
    </w:p>
    <w:p w14:paraId="77BF78D8" w14:textId="77777777" w:rsidR="00F76728" w:rsidRPr="00F76728" w:rsidRDefault="00F76728" w:rsidP="00F76728">
      <w:pPr>
        <w:rPr>
          <w:rFonts w:ascii="Times New Roman" w:hAnsi="Times New Roman" w:cs="Times New Roman"/>
          <w:sz w:val="40"/>
          <w:szCs w:val="40"/>
        </w:rPr>
      </w:pPr>
    </w:p>
    <w:p w14:paraId="078BFA1F" w14:textId="77777777" w:rsidR="00F76728" w:rsidRPr="00F76728" w:rsidRDefault="00F76728" w:rsidP="00F76728">
      <w:pPr>
        <w:rPr>
          <w:rFonts w:ascii="Times New Roman" w:hAnsi="Times New Roman" w:cs="Times New Roman"/>
          <w:sz w:val="40"/>
          <w:szCs w:val="40"/>
        </w:rPr>
      </w:pPr>
    </w:p>
    <w:p w14:paraId="2007304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Devolution</w:t>
      </w:r>
    </w:p>
    <w:p w14:paraId="4ED41CC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A60402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La « delegation » (devolution) c'est quand le pouvoir central donne une partie de ses pouvoirs à un niveau plus local, comme un grand arbre qui laisse pousser de grosses branches autonomes, tout en restant le tronc principal.​</w:t>
      </w:r>
    </w:p>
    <w:p w14:paraId="198AE84D" w14:textId="77777777" w:rsidR="00F76728" w:rsidRPr="00F76728" w:rsidRDefault="00F76728" w:rsidP="00F76728">
      <w:pPr>
        <w:rPr>
          <w:rFonts w:ascii="Times New Roman" w:hAnsi="Times New Roman" w:cs="Times New Roman"/>
          <w:sz w:val="40"/>
          <w:szCs w:val="40"/>
        </w:rPr>
      </w:pPr>
    </w:p>
    <w:p w14:paraId="00FE7F4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déléguer c'est quand une autorité (Président, Parlement, maire) confie officiellement certaines décisions ou tâches à quelqu'un d'autre, qui agit en son nom, mais dans un cadre précis.​</w:t>
      </w:r>
    </w:p>
    <w:p w14:paraId="3E66A90E" w14:textId="77777777" w:rsidR="00F76728" w:rsidRPr="00F76728" w:rsidRDefault="00F76728" w:rsidP="00F76728">
      <w:pPr>
        <w:rPr>
          <w:rFonts w:ascii="Times New Roman" w:hAnsi="Times New Roman" w:cs="Times New Roman"/>
          <w:sz w:val="40"/>
          <w:szCs w:val="40"/>
        </w:rPr>
      </w:pPr>
    </w:p>
    <w:p w14:paraId="0370502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Image concrète : imagine un roi qui ne peut plus gérer tout son royaume. Il garde la couronne, mais confie une province à un gouverneur ; le gouverneur peut décider des routes, des écoles, des marchés, mais le roi fixe les grandes règles et peut retirer cette confiance. C'est exactement l'idée de « delegation » en politique.​</w:t>
      </w:r>
    </w:p>
    <w:p w14:paraId="06BF09B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9E3568A" w14:textId="77777777" w:rsidR="00F76728" w:rsidRPr="00F76728" w:rsidRDefault="00F76728" w:rsidP="00F76728">
      <w:pPr>
        <w:rPr>
          <w:rFonts w:ascii="Times New Roman" w:hAnsi="Times New Roman" w:cs="Times New Roman"/>
          <w:sz w:val="40"/>
          <w:szCs w:val="40"/>
        </w:rPr>
      </w:pPr>
    </w:p>
    <w:p w14:paraId="517BCF69" w14:textId="77777777" w:rsidR="00F76728" w:rsidRPr="00F76728" w:rsidRDefault="00F76728" w:rsidP="00F76728">
      <w:pPr>
        <w:rPr>
          <w:rFonts w:ascii="Times New Roman" w:hAnsi="Times New Roman" w:cs="Times New Roman"/>
          <w:sz w:val="40"/>
          <w:szCs w:val="40"/>
        </w:rPr>
      </w:pPr>
    </w:p>
    <w:p w14:paraId="15D0E2D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réunification : </w:t>
      </w:r>
    </w:p>
    <w:p w14:paraId="099AF09B" w14:textId="77777777" w:rsidR="00F76728" w:rsidRPr="00F76728" w:rsidRDefault="00F76728" w:rsidP="00F76728">
      <w:pPr>
        <w:rPr>
          <w:rFonts w:ascii="Times New Roman" w:hAnsi="Times New Roman" w:cs="Times New Roman"/>
          <w:sz w:val="40"/>
          <w:szCs w:val="40"/>
        </w:rPr>
      </w:pPr>
    </w:p>
    <w:p w14:paraId="180D1B04" w14:textId="77777777" w:rsidR="00F76728" w:rsidRPr="00F76728" w:rsidRDefault="00F76728" w:rsidP="00F76728">
      <w:pPr>
        <w:rPr>
          <w:rFonts w:ascii="Times New Roman" w:hAnsi="Times New Roman" w:cs="Times New Roman"/>
          <w:sz w:val="40"/>
          <w:szCs w:val="40"/>
        </w:rPr>
      </w:pPr>
    </w:p>
    <w:p w14:paraId="49D21E7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Reunification</w:t>
      </w:r>
    </w:p>
    <w:p w14:paraId="1CE806B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C57410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La « réunification » (reunification en anglais) désigne le fait de recoller en un tout unique ce qui avait été coupé en morceaux, comme si l'on ressoudait un vase brisé pour qu'il redevienne un seul objet.​</w:t>
      </w:r>
    </w:p>
    <w:p w14:paraId="0A665E25" w14:textId="77777777" w:rsidR="00F76728" w:rsidRPr="00F76728" w:rsidRDefault="00F76728" w:rsidP="00F76728">
      <w:pPr>
        <w:rPr>
          <w:rFonts w:ascii="Times New Roman" w:hAnsi="Times New Roman" w:cs="Times New Roman"/>
          <w:sz w:val="40"/>
          <w:szCs w:val="40"/>
        </w:rPr>
      </w:pPr>
    </w:p>
    <w:p w14:paraId="1436788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politique, cela vise des territoires ou des peuples séparés qui décident de n'avoir plus qu'un seul État et un seul ensemble d'institutions politiques (Political Institutions) : un seul parlement, un seul gouvernement, une seule constitution.​</w:t>
      </w:r>
    </w:p>
    <w:p w14:paraId="08BB7B2A" w14:textId="77777777" w:rsidR="00F76728" w:rsidRPr="00F76728" w:rsidRDefault="00F76728" w:rsidP="00F76728">
      <w:pPr>
        <w:rPr>
          <w:rFonts w:ascii="Times New Roman" w:hAnsi="Times New Roman" w:cs="Times New Roman"/>
          <w:sz w:val="40"/>
          <w:szCs w:val="40"/>
        </w:rPr>
      </w:pPr>
    </w:p>
    <w:p w14:paraId="1B70A7B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maison divisée en deux appartements avec deux portes, deux règles, deux propriétaires : un jour, on abat le mur, on ne garde qu'une porte, un seul propriétaire et un seul règlement intérieur. C'est cela, la réunification d'un pays et de ses institutions politiques.​</w:t>
      </w:r>
    </w:p>
    <w:p w14:paraId="4BDFE15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6D3AA3A" w14:textId="77777777" w:rsidR="00F76728" w:rsidRPr="00F76728" w:rsidRDefault="00F76728" w:rsidP="00F76728">
      <w:pPr>
        <w:rPr>
          <w:rFonts w:ascii="Times New Roman" w:hAnsi="Times New Roman" w:cs="Times New Roman"/>
          <w:sz w:val="40"/>
          <w:szCs w:val="40"/>
        </w:rPr>
      </w:pPr>
    </w:p>
    <w:p w14:paraId="6136700D" w14:textId="77777777" w:rsidR="00F76728" w:rsidRPr="00F76728" w:rsidRDefault="00F76728" w:rsidP="00F76728">
      <w:pPr>
        <w:rPr>
          <w:rFonts w:ascii="Times New Roman" w:hAnsi="Times New Roman" w:cs="Times New Roman"/>
          <w:sz w:val="40"/>
          <w:szCs w:val="40"/>
        </w:rPr>
      </w:pPr>
    </w:p>
    <w:p w14:paraId="00757BA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les sciences politiques : </w:t>
      </w:r>
    </w:p>
    <w:p w14:paraId="3615F38A" w14:textId="77777777" w:rsidR="00F76728" w:rsidRPr="00F76728" w:rsidRDefault="00F76728" w:rsidP="00F76728">
      <w:pPr>
        <w:rPr>
          <w:rFonts w:ascii="Times New Roman" w:hAnsi="Times New Roman" w:cs="Times New Roman"/>
          <w:sz w:val="40"/>
          <w:szCs w:val="40"/>
        </w:rPr>
      </w:pPr>
    </w:p>
    <w:p w14:paraId="032CB341" w14:textId="77777777" w:rsidR="00F76728" w:rsidRPr="00F76728" w:rsidRDefault="00F76728" w:rsidP="00F76728">
      <w:pPr>
        <w:rPr>
          <w:rFonts w:ascii="Times New Roman" w:hAnsi="Times New Roman" w:cs="Times New Roman"/>
          <w:sz w:val="40"/>
          <w:szCs w:val="40"/>
        </w:rPr>
      </w:pPr>
    </w:p>
    <w:p w14:paraId="64E5737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political science</w:t>
      </w:r>
    </w:p>
    <w:p w14:paraId="518AA40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EC443B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Les sciences politiques, ou political science, étudient comment le pouvoir circule dans une société, comme si l'on observait tout le </w:t>
      </w:r>
      <w:r w:rsidRPr="00F76728">
        <w:rPr>
          <w:rFonts w:ascii="Times New Roman" w:hAnsi="Times New Roman" w:cs="Times New Roman"/>
          <w:sz w:val="40"/>
          <w:szCs w:val="40"/>
        </w:rPr>
        <w:lastRenderedPageBreak/>
        <w:t>système de tuyaux qui amène l'eau dans une ville : qui ouvre les vannes, qui décide du débit, et comment les habitants réagissent.​</w:t>
      </w:r>
    </w:p>
    <w:p w14:paraId="5A6697C6" w14:textId="77777777" w:rsidR="00F76728" w:rsidRPr="00F76728" w:rsidRDefault="00F76728" w:rsidP="00F76728">
      <w:pPr>
        <w:rPr>
          <w:rFonts w:ascii="Times New Roman" w:hAnsi="Times New Roman" w:cs="Times New Roman"/>
          <w:sz w:val="40"/>
          <w:szCs w:val="40"/>
        </w:rPr>
      </w:pPr>
    </w:p>
    <w:p w14:paraId="2CD96E0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Les institutions politiques (political institutions), ce sont les machines centrales de ce réseau : Parlement, gouvernement, président, tribunaux, etc., qui fabriquent et appliquent les règles du jeu.​</w:t>
      </w:r>
    </w:p>
    <w:p w14:paraId="2C5F0059" w14:textId="77777777" w:rsidR="00F76728" w:rsidRPr="00F76728" w:rsidRDefault="00F76728" w:rsidP="00F76728">
      <w:pPr>
        <w:rPr>
          <w:rFonts w:ascii="Times New Roman" w:hAnsi="Times New Roman" w:cs="Times New Roman"/>
          <w:sz w:val="40"/>
          <w:szCs w:val="40"/>
        </w:rPr>
      </w:pPr>
    </w:p>
    <w:p w14:paraId="539D2F3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match de football national :</w:t>
      </w:r>
    </w:p>
    <w:p w14:paraId="50287B5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les institutions politiques sont le terrain, l'arbitre, la fédération qui écrit les règles ;</w:t>
      </w:r>
    </w:p>
    <w:p w14:paraId="3C107AD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les partis et les citoyens sont les équipes et les supporters.Les sciences politiques observent ce match, comptent les passes, analysent les stratégies et expliquent pourquoi une équipe gagne le pouvoir plutôt qu'une autre.​</w:t>
      </w:r>
    </w:p>
    <w:p w14:paraId="5F4579D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75F66D4" w14:textId="77777777" w:rsidR="00F76728" w:rsidRPr="00F76728" w:rsidRDefault="00F76728" w:rsidP="00F76728">
      <w:pPr>
        <w:rPr>
          <w:rFonts w:ascii="Times New Roman" w:hAnsi="Times New Roman" w:cs="Times New Roman"/>
          <w:sz w:val="40"/>
          <w:szCs w:val="40"/>
        </w:rPr>
      </w:pPr>
    </w:p>
    <w:p w14:paraId="71F877F4" w14:textId="77777777" w:rsidR="00F76728" w:rsidRPr="00F76728" w:rsidRDefault="00F76728" w:rsidP="00F76728">
      <w:pPr>
        <w:rPr>
          <w:rFonts w:ascii="Times New Roman" w:hAnsi="Times New Roman" w:cs="Times New Roman"/>
          <w:sz w:val="40"/>
          <w:szCs w:val="40"/>
        </w:rPr>
      </w:pPr>
    </w:p>
    <w:p w14:paraId="641EBA8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fédération : </w:t>
      </w:r>
    </w:p>
    <w:p w14:paraId="09E6ED05" w14:textId="77777777" w:rsidR="00F76728" w:rsidRPr="00F76728" w:rsidRDefault="00F76728" w:rsidP="00F76728">
      <w:pPr>
        <w:rPr>
          <w:rFonts w:ascii="Times New Roman" w:hAnsi="Times New Roman" w:cs="Times New Roman"/>
          <w:sz w:val="40"/>
          <w:szCs w:val="40"/>
        </w:rPr>
      </w:pPr>
    </w:p>
    <w:p w14:paraId="7B1F84B9" w14:textId="77777777" w:rsidR="00F76728" w:rsidRPr="00F76728" w:rsidRDefault="00F76728" w:rsidP="00F76728">
      <w:pPr>
        <w:rPr>
          <w:rFonts w:ascii="Times New Roman" w:hAnsi="Times New Roman" w:cs="Times New Roman"/>
          <w:sz w:val="40"/>
          <w:szCs w:val="40"/>
        </w:rPr>
      </w:pPr>
    </w:p>
    <w:p w14:paraId="033397F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federation</w:t>
      </w:r>
    </w:p>
    <w:p w14:paraId="6D5A4BE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C1DCC7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fédération, en anglais "a federation", c'est comme une grande maison commune où plusieurs « petites maisons » (les États ou régions) vivent sous le même toit, avec des règles partagées, tout en gardant chacune sa chambre et ses habitudes propres.​</w:t>
      </w:r>
    </w:p>
    <w:p w14:paraId="5E398DA0" w14:textId="77777777" w:rsidR="00F76728" w:rsidRPr="00F76728" w:rsidRDefault="00F76728" w:rsidP="00F76728">
      <w:pPr>
        <w:rPr>
          <w:rFonts w:ascii="Times New Roman" w:hAnsi="Times New Roman" w:cs="Times New Roman"/>
          <w:sz w:val="40"/>
          <w:szCs w:val="40"/>
        </w:rPr>
      </w:pPr>
    </w:p>
    <w:p w14:paraId="60FB2D4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En institutions politiques, cela signifie un seul État fédéral avec deux niveaux de pouvoir : le niveau central (fédéral) pour les grandes décisions communes (monnaie, armée, diplomatie), et les États fédérés pour ce qui touche davantage la vie locale (écoles, transports, police locale, etc.). Les deux niveaux sont protégés par une Constitution qui fixe qui décide quoi.​</w:t>
      </w:r>
    </w:p>
    <w:p w14:paraId="1F0419AA" w14:textId="77777777" w:rsidR="00F76728" w:rsidRPr="00F76728" w:rsidRDefault="00F76728" w:rsidP="00F76728">
      <w:pPr>
        <w:rPr>
          <w:rFonts w:ascii="Times New Roman" w:hAnsi="Times New Roman" w:cs="Times New Roman"/>
          <w:sz w:val="40"/>
          <w:szCs w:val="40"/>
        </w:rPr>
      </w:pPr>
    </w:p>
    <w:p w14:paraId="7B595CA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immeuble où chaque famille a son appartement (les États fédérés) mais partage l'ascenseur, le toit et les règles de sécurité (le pouvoir fédéral). Personne ne peut, seul, changer les règles de l'immeuble : on discute ensemble, on vote, et chacun reste chez soi tout en faisant partie de la même bâtisse.​</w:t>
      </w:r>
    </w:p>
    <w:p w14:paraId="2E457BD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AABDD76" w14:textId="77777777" w:rsidR="00F76728" w:rsidRPr="00F76728" w:rsidRDefault="00F76728" w:rsidP="00F76728">
      <w:pPr>
        <w:rPr>
          <w:rFonts w:ascii="Times New Roman" w:hAnsi="Times New Roman" w:cs="Times New Roman"/>
          <w:sz w:val="40"/>
          <w:szCs w:val="40"/>
        </w:rPr>
      </w:pPr>
    </w:p>
    <w:p w14:paraId="6E5BDE37" w14:textId="77777777" w:rsidR="00F76728" w:rsidRPr="00F76728" w:rsidRDefault="00F76728" w:rsidP="00F76728">
      <w:pPr>
        <w:rPr>
          <w:rFonts w:ascii="Times New Roman" w:hAnsi="Times New Roman" w:cs="Times New Roman"/>
          <w:sz w:val="40"/>
          <w:szCs w:val="40"/>
        </w:rPr>
      </w:pPr>
    </w:p>
    <w:p w14:paraId="5568E8D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organisme : </w:t>
      </w:r>
    </w:p>
    <w:p w14:paraId="34B8E8CE" w14:textId="77777777" w:rsidR="00F76728" w:rsidRPr="00F76728" w:rsidRDefault="00F76728" w:rsidP="00F76728">
      <w:pPr>
        <w:rPr>
          <w:rFonts w:ascii="Times New Roman" w:hAnsi="Times New Roman" w:cs="Times New Roman"/>
          <w:sz w:val="40"/>
          <w:szCs w:val="40"/>
        </w:rPr>
      </w:pPr>
    </w:p>
    <w:p w14:paraId="34C7EDDE" w14:textId="77777777" w:rsidR="00F76728" w:rsidRPr="00F76728" w:rsidRDefault="00F76728" w:rsidP="00F76728">
      <w:pPr>
        <w:rPr>
          <w:rFonts w:ascii="Times New Roman" w:hAnsi="Times New Roman" w:cs="Times New Roman"/>
          <w:sz w:val="40"/>
          <w:szCs w:val="40"/>
        </w:rPr>
      </w:pPr>
    </w:p>
    <w:p w14:paraId="74FD3EF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An organization</w:t>
      </w:r>
    </w:p>
    <w:p w14:paraId="3265FB2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D60C43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organisme, c'est un groupe organisé de personnes qui travaillent ensemble pour atteindre un but précis, un peu comme les pièces d'une machine bien réglée qui font tourner le même moteur.​</w:t>
      </w:r>
    </w:p>
    <w:p w14:paraId="54550D0F" w14:textId="77777777" w:rsidR="00F76728" w:rsidRPr="00F76728" w:rsidRDefault="00F76728" w:rsidP="00F76728">
      <w:pPr>
        <w:rPr>
          <w:rFonts w:ascii="Times New Roman" w:hAnsi="Times New Roman" w:cs="Times New Roman"/>
          <w:sz w:val="40"/>
          <w:szCs w:val="40"/>
        </w:rPr>
      </w:pPr>
    </w:p>
    <w:p w14:paraId="5DE2DB6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Sens « organization » (anglais)</w:t>
      </w:r>
    </w:p>
    <w:p w14:paraId="6308E2C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Dans ce sens, un organisme est une structure humaine organisée (entreprise, association, ONG) avec des règles, des rôles et un objectif </w:t>
      </w:r>
      <w:r w:rsidRPr="00F76728">
        <w:rPr>
          <w:rFonts w:ascii="Times New Roman" w:hAnsi="Times New Roman" w:cs="Times New Roman"/>
          <w:sz w:val="40"/>
          <w:szCs w:val="40"/>
        </w:rPr>
        <w:lastRenderedPageBreak/>
        <w:t>commun, comme une équipe de chantier où chacun a une tâche pour construire la même maison.​</w:t>
      </w:r>
    </w:p>
    <w:p w14:paraId="66F0C1A2" w14:textId="77777777" w:rsidR="00F76728" w:rsidRPr="00F76728" w:rsidRDefault="00F76728" w:rsidP="00F76728">
      <w:pPr>
        <w:rPr>
          <w:rFonts w:ascii="Times New Roman" w:hAnsi="Times New Roman" w:cs="Times New Roman"/>
          <w:sz w:val="40"/>
          <w:szCs w:val="40"/>
        </w:rPr>
      </w:pPr>
    </w:p>
    <w:p w14:paraId="3D415FC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Sens « institutions politiques »</w:t>
      </w:r>
    </w:p>
    <w:p w14:paraId="1004662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politique, un organisme désigne une institution qui exerce un pouvoir ou une fonction officielle, par exemple un organisme électoral qui organise les élections comme un arbitre qui surveille un match pour que les règles soient respectées.​</w:t>
      </w:r>
    </w:p>
    <w:p w14:paraId="13CEDE1A" w14:textId="77777777" w:rsidR="00F76728" w:rsidRPr="00F76728" w:rsidRDefault="00F76728" w:rsidP="00F76728">
      <w:pPr>
        <w:rPr>
          <w:rFonts w:ascii="Times New Roman" w:hAnsi="Times New Roman" w:cs="Times New Roman"/>
          <w:sz w:val="40"/>
          <w:szCs w:val="40"/>
        </w:rPr>
      </w:pPr>
    </w:p>
    <w:p w14:paraId="022B445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imagé concret</w:t>
      </w:r>
    </w:p>
    <w:p w14:paraId="50E8AC1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 Commission électorale nationale » :</w:t>
      </w:r>
    </w:p>
    <w:p w14:paraId="091EF84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elle regroupe des spécialistes, des juristes, des techniciens informatiques</w:t>
      </w:r>
    </w:p>
    <w:p w14:paraId="04287BD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elle fixe les règles du vote, organise les bureaux, proclame les résultats.</w:t>
      </w:r>
    </w:p>
    <w:p w14:paraId="2022AC3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Tout ce petit monde forme un seul organisme politique, comme un corps dont chaque organe (cœur, poumons, mains) a un rôle, mais tous font vivre la même personne.​</w:t>
      </w:r>
    </w:p>
    <w:p w14:paraId="6D36532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582226A9" w14:textId="77777777" w:rsidR="00F76728" w:rsidRPr="00F76728" w:rsidRDefault="00F76728" w:rsidP="00F76728">
      <w:pPr>
        <w:rPr>
          <w:rFonts w:ascii="Times New Roman" w:hAnsi="Times New Roman" w:cs="Times New Roman"/>
          <w:sz w:val="40"/>
          <w:szCs w:val="40"/>
        </w:rPr>
      </w:pPr>
    </w:p>
    <w:p w14:paraId="31321383" w14:textId="77777777" w:rsidR="00F76728" w:rsidRPr="00F76728" w:rsidRDefault="00F76728" w:rsidP="00F76728">
      <w:pPr>
        <w:rPr>
          <w:rFonts w:ascii="Times New Roman" w:hAnsi="Times New Roman" w:cs="Times New Roman"/>
          <w:sz w:val="40"/>
          <w:szCs w:val="40"/>
        </w:rPr>
      </w:pPr>
    </w:p>
    <w:p w14:paraId="6923549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monarchie : </w:t>
      </w:r>
    </w:p>
    <w:p w14:paraId="0B701F90" w14:textId="77777777" w:rsidR="00F76728" w:rsidRPr="00F76728" w:rsidRDefault="00F76728" w:rsidP="00F76728">
      <w:pPr>
        <w:rPr>
          <w:rFonts w:ascii="Times New Roman" w:hAnsi="Times New Roman" w:cs="Times New Roman"/>
          <w:sz w:val="40"/>
          <w:szCs w:val="40"/>
        </w:rPr>
      </w:pPr>
    </w:p>
    <w:p w14:paraId="67778577" w14:textId="77777777" w:rsidR="00F76728" w:rsidRPr="00F76728" w:rsidRDefault="00F76728" w:rsidP="00F76728">
      <w:pPr>
        <w:rPr>
          <w:rFonts w:ascii="Times New Roman" w:hAnsi="Times New Roman" w:cs="Times New Roman"/>
          <w:sz w:val="40"/>
          <w:szCs w:val="40"/>
        </w:rPr>
      </w:pPr>
    </w:p>
    <w:p w14:paraId="6F48223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monarchy</w:t>
      </w:r>
    </w:p>
    <w:p w14:paraId="3D56493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244834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Une monarchie, en anglais a monarchy, c'est comme un grand navire dirigé par un seul capitaine : le monarque. Tout l'équipage regarde vers cette personne pour symboliser le pouvoir et l'unité du pays, même si d'autres s'occupent des tâches techniques du voyage.</w:t>
      </w:r>
    </w:p>
    <w:p w14:paraId="096DE828" w14:textId="77777777" w:rsidR="00F76728" w:rsidRPr="00F76728" w:rsidRDefault="00F76728" w:rsidP="00F76728">
      <w:pPr>
        <w:rPr>
          <w:rFonts w:ascii="Times New Roman" w:hAnsi="Times New Roman" w:cs="Times New Roman"/>
          <w:sz w:val="40"/>
          <w:szCs w:val="40"/>
        </w:rPr>
      </w:pPr>
    </w:p>
    <w:p w14:paraId="58700F6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(political institutions), la monarchie est un type de régime où le chef de l'État est un roi ou une reine qui incarne l'État dans la durée. Les lois, les parlements et les gouvernements s'organisent autour de cette figure qui reste, même quand les ministres changent.</w:t>
      </w:r>
    </w:p>
    <w:p w14:paraId="5E0D0B69" w14:textId="77777777" w:rsidR="00F76728" w:rsidRPr="00F76728" w:rsidRDefault="00F76728" w:rsidP="00F76728">
      <w:pPr>
        <w:rPr>
          <w:rFonts w:ascii="Times New Roman" w:hAnsi="Times New Roman" w:cs="Times New Roman"/>
          <w:sz w:val="40"/>
          <w:szCs w:val="40"/>
        </w:rPr>
      </w:pPr>
    </w:p>
    <w:p w14:paraId="357B9F2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le Royaume‑Uni : le roi est comme le visage permanent de la maison, qui coupe le ruban, reçoit les invités et signe les lois, tandis que le Premier ministre et le Parlement sont les architectes qui décident comment rénover les pièces. Le monarque « règne » surtout comme symbole, et les institutions élues « gouvernent » au quotidien.</w:t>
      </w:r>
    </w:p>
    <w:p w14:paraId="629647A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A46D3DD" w14:textId="77777777" w:rsidR="00F76728" w:rsidRPr="00F76728" w:rsidRDefault="00F76728" w:rsidP="00F76728">
      <w:pPr>
        <w:rPr>
          <w:rFonts w:ascii="Times New Roman" w:hAnsi="Times New Roman" w:cs="Times New Roman"/>
          <w:sz w:val="40"/>
          <w:szCs w:val="40"/>
        </w:rPr>
      </w:pPr>
    </w:p>
    <w:p w14:paraId="4A3AA019" w14:textId="77777777" w:rsidR="00F76728" w:rsidRPr="00F76728" w:rsidRDefault="00F76728" w:rsidP="00F76728">
      <w:pPr>
        <w:rPr>
          <w:rFonts w:ascii="Times New Roman" w:hAnsi="Times New Roman" w:cs="Times New Roman"/>
          <w:sz w:val="40"/>
          <w:szCs w:val="40"/>
        </w:rPr>
      </w:pPr>
    </w:p>
    <w:p w14:paraId="461CBE9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monarchie constitutionnelle : </w:t>
      </w:r>
    </w:p>
    <w:p w14:paraId="57C97D94" w14:textId="77777777" w:rsidR="00F76728" w:rsidRPr="00F76728" w:rsidRDefault="00F76728" w:rsidP="00F76728">
      <w:pPr>
        <w:rPr>
          <w:rFonts w:ascii="Times New Roman" w:hAnsi="Times New Roman" w:cs="Times New Roman"/>
          <w:sz w:val="40"/>
          <w:szCs w:val="40"/>
        </w:rPr>
      </w:pPr>
    </w:p>
    <w:p w14:paraId="67E369DC" w14:textId="77777777" w:rsidR="00F76728" w:rsidRPr="00F76728" w:rsidRDefault="00F76728" w:rsidP="00F76728">
      <w:pPr>
        <w:rPr>
          <w:rFonts w:ascii="Times New Roman" w:hAnsi="Times New Roman" w:cs="Times New Roman"/>
          <w:sz w:val="40"/>
          <w:szCs w:val="40"/>
        </w:rPr>
      </w:pPr>
    </w:p>
    <w:p w14:paraId="1A61079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constitutional monarchy</w:t>
      </w:r>
    </w:p>
    <w:p w14:paraId="176E2B6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884546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constitutional monarchy, c'est un royaume où le roi ou la reine est le visage du pays, mais ce sont des règles écrites (la constitution) qui ont la vraie télécommande du pouvoir politique. En anglais, on dit "a constitutional monarchy".​</w:t>
      </w:r>
    </w:p>
    <w:p w14:paraId="07A5E309" w14:textId="77777777" w:rsidR="00F76728" w:rsidRPr="00F76728" w:rsidRDefault="00F76728" w:rsidP="00F76728">
      <w:pPr>
        <w:rPr>
          <w:rFonts w:ascii="Times New Roman" w:hAnsi="Times New Roman" w:cs="Times New Roman"/>
          <w:sz w:val="40"/>
          <w:szCs w:val="40"/>
        </w:rPr>
      </w:pPr>
    </w:p>
    <w:p w14:paraId="0203830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théâtre politique : le monarque est l'acteur principal sur l'affiche, mais le scénario est écrit par la constitution et joué surtout par le Parlement et le gouvernement. Le roi "règne mais ne gouverne pas" réellement : les décisions viennent d'institutions élues, comme le Premier ministre et les députés.​</w:t>
      </w:r>
    </w:p>
    <w:p w14:paraId="5BC5495A" w14:textId="77777777" w:rsidR="00F76728" w:rsidRPr="00F76728" w:rsidRDefault="00F76728" w:rsidP="00F76728">
      <w:pPr>
        <w:rPr>
          <w:rFonts w:ascii="Times New Roman" w:hAnsi="Times New Roman" w:cs="Times New Roman"/>
          <w:sz w:val="40"/>
          <w:szCs w:val="40"/>
        </w:rPr>
      </w:pPr>
    </w:p>
    <w:p w14:paraId="3A9BDDE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(Political Institutions), cela veut dire que le chef de l'État est héréditaire, mais que ses pouvoirs sont découpés et encadrés par des textes et des contre‑pouvoirs. Par exemple, au Royaume‑Uni, le monarque ouvre le Parlement et signe les lois, mais ce sont les élus qui les écrivent et dirigent le pays au quotidien.​</w:t>
      </w:r>
    </w:p>
    <w:p w14:paraId="089DFB4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FBEC53D" w14:textId="77777777" w:rsidR="00F76728" w:rsidRPr="00F76728" w:rsidRDefault="00F76728" w:rsidP="00F76728">
      <w:pPr>
        <w:rPr>
          <w:rFonts w:ascii="Times New Roman" w:hAnsi="Times New Roman" w:cs="Times New Roman"/>
          <w:sz w:val="40"/>
          <w:szCs w:val="40"/>
        </w:rPr>
      </w:pPr>
    </w:p>
    <w:p w14:paraId="44A19033" w14:textId="77777777" w:rsidR="00F76728" w:rsidRPr="00F76728" w:rsidRDefault="00F76728" w:rsidP="00F76728">
      <w:pPr>
        <w:rPr>
          <w:rFonts w:ascii="Times New Roman" w:hAnsi="Times New Roman" w:cs="Times New Roman"/>
          <w:sz w:val="40"/>
          <w:szCs w:val="40"/>
        </w:rPr>
      </w:pPr>
    </w:p>
    <w:p w14:paraId="0525C29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royaume : </w:t>
      </w:r>
    </w:p>
    <w:p w14:paraId="14A77221" w14:textId="77777777" w:rsidR="00F76728" w:rsidRPr="00F76728" w:rsidRDefault="00F76728" w:rsidP="00F76728">
      <w:pPr>
        <w:rPr>
          <w:rFonts w:ascii="Times New Roman" w:hAnsi="Times New Roman" w:cs="Times New Roman"/>
          <w:sz w:val="40"/>
          <w:szCs w:val="40"/>
        </w:rPr>
      </w:pPr>
    </w:p>
    <w:p w14:paraId="76D209D7" w14:textId="77777777" w:rsidR="00F76728" w:rsidRPr="00F76728" w:rsidRDefault="00F76728" w:rsidP="00F76728">
      <w:pPr>
        <w:rPr>
          <w:rFonts w:ascii="Times New Roman" w:hAnsi="Times New Roman" w:cs="Times New Roman"/>
          <w:sz w:val="40"/>
          <w:szCs w:val="40"/>
        </w:rPr>
      </w:pPr>
    </w:p>
    <w:p w14:paraId="72D0839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kingdom</w:t>
      </w:r>
    </w:p>
    <w:p w14:paraId="4455869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018E1A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royaume, c'est comme un grand jardin entouré d'un mur : un territoire avec un peuple, sur lequel un roi ou une reine est la figure centrale du pouvoir.​En anglais, on dit « a kingdom » pour parler de ce jardin politique dirigé par un monarch.​</w:t>
      </w:r>
    </w:p>
    <w:p w14:paraId="759600EF" w14:textId="77777777" w:rsidR="00F76728" w:rsidRPr="00F76728" w:rsidRDefault="00F76728" w:rsidP="00F76728">
      <w:pPr>
        <w:rPr>
          <w:rFonts w:ascii="Times New Roman" w:hAnsi="Times New Roman" w:cs="Times New Roman"/>
          <w:sz w:val="40"/>
          <w:szCs w:val="40"/>
        </w:rPr>
      </w:pPr>
    </w:p>
    <w:p w14:paraId="16AECA4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Dans les institutions politiques, un royaume est un État où le chef d'État est un monarque, mais les règles peuvent être écrites dans une </w:t>
      </w:r>
      <w:r w:rsidRPr="00F76728">
        <w:rPr>
          <w:rFonts w:ascii="Times New Roman" w:hAnsi="Times New Roman" w:cs="Times New Roman"/>
          <w:sz w:val="40"/>
          <w:szCs w:val="40"/>
        </w:rPr>
        <w:lastRenderedPageBreak/>
        <w:t>constitution et partagées avec un parlement.​Le roi est alors plutôt le sommet de la pyramide, tandis que les ministres et les députés sont les étages qui font tourner la machine.​</w:t>
      </w:r>
    </w:p>
    <w:p w14:paraId="4A9316EE" w14:textId="77777777" w:rsidR="00F76728" w:rsidRPr="00F76728" w:rsidRDefault="00F76728" w:rsidP="00F76728">
      <w:pPr>
        <w:rPr>
          <w:rFonts w:ascii="Times New Roman" w:hAnsi="Times New Roman" w:cs="Times New Roman"/>
          <w:sz w:val="40"/>
          <w:szCs w:val="40"/>
        </w:rPr>
      </w:pPr>
    </w:p>
    <w:p w14:paraId="07E37C1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le Royaume‑Uni : quatre « pièces » (Angleterre, Écosse, Pays de Galles, Irlande du Nord) dans une même maison, avec un roi qui représente la maison entière mais un Parlement qui décide des lois.​Le royaume est donc à la fois la maison (le territoire), la famille qui y vit (le peuple) et l'organisation intérieure (les institutions politiques) autour du monarque.​</w:t>
      </w:r>
    </w:p>
    <w:p w14:paraId="3D1C006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6475F67" w14:textId="77777777" w:rsidR="00F76728" w:rsidRPr="00F76728" w:rsidRDefault="00F76728" w:rsidP="00F76728">
      <w:pPr>
        <w:rPr>
          <w:rFonts w:ascii="Times New Roman" w:hAnsi="Times New Roman" w:cs="Times New Roman"/>
          <w:sz w:val="40"/>
          <w:szCs w:val="40"/>
        </w:rPr>
      </w:pPr>
    </w:p>
    <w:p w14:paraId="2B23EE47" w14:textId="77777777" w:rsidR="00F76728" w:rsidRPr="00F76728" w:rsidRDefault="00F76728" w:rsidP="00F76728">
      <w:pPr>
        <w:rPr>
          <w:rFonts w:ascii="Times New Roman" w:hAnsi="Times New Roman" w:cs="Times New Roman"/>
          <w:sz w:val="40"/>
          <w:szCs w:val="40"/>
        </w:rPr>
      </w:pPr>
    </w:p>
    <w:p w14:paraId="1C78D70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monarque : </w:t>
      </w:r>
    </w:p>
    <w:p w14:paraId="62DD50ED" w14:textId="77777777" w:rsidR="00F76728" w:rsidRPr="00F76728" w:rsidRDefault="00F76728" w:rsidP="00F76728">
      <w:pPr>
        <w:rPr>
          <w:rFonts w:ascii="Times New Roman" w:hAnsi="Times New Roman" w:cs="Times New Roman"/>
          <w:sz w:val="40"/>
          <w:szCs w:val="40"/>
        </w:rPr>
      </w:pPr>
    </w:p>
    <w:p w14:paraId="5F766ED6" w14:textId="77777777" w:rsidR="00F76728" w:rsidRPr="00F76728" w:rsidRDefault="00F76728" w:rsidP="00F76728">
      <w:pPr>
        <w:rPr>
          <w:rFonts w:ascii="Times New Roman" w:hAnsi="Times New Roman" w:cs="Times New Roman"/>
          <w:sz w:val="40"/>
          <w:szCs w:val="40"/>
        </w:rPr>
      </w:pPr>
    </w:p>
    <w:p w14:paraId="5D86E04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monarch</w:t>
      </w:r>
    </w:p>
    <w:p w14:paraId="1A58050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DC4A3B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monarque, en anglais "a monarch", c'est la personne unique qui se tient au sommet de l'État, comme le pilote seul aux commandes d'un avion rempli de passagers.​</w:t>
      </w:r>
    </w:p>
    <w:p w14:paraId="3BC9B810" w14:textId="77777777" w:rsidR="00F76728" w:rsidRPr="00F76728" w:rsidRDefault="00F76728" w:rsidP="00F76728">
      <w:pPr>
        <w:rPr>
          <w:rFonts w:ascii="Times New Roman" w:hAnsi="Times New Roman" w:cs="Times New Roman"/>
          <w:sz w:val="40"/>
          <w:szCs w:val="40"/>
        </w:rPr>
      </w:pPr>
    </w:p>
    <w:p w14:paraId="44A71F1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un monarque est le chef d'un régime appelé monarchie : tout le pouvoir symbolique est concentré dans cette figure, même si des lois et une constitution peuvent limiter ce qu'elle décide.​</w:t>
      </w:r>
    </w:p>
    <w:p w14:paraId="5A5FC689" w14:textId="77777777" w:rsidR="00F76728" w:rsidRPr="00F76728" w:rsidRDefault="00F76728" w:rsidP="00F76728">
      <w:pPr>
        <w:rPr>
          <w:rFonts w:ascii="Times New Roman" w:hAnsi="Times New Roman" w:cs="Times New Roman"/>
          <w:sz w:val="40"/>
          <w:szCs w:val="40"/>
        </w:rPr>
      </w:pPr>
    </w:p>
    <w:p w14:paraId="27505D2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Imagine un royaume comme le Royaume‑Uni : le roi ou la reine est le monarque, visage du pays, tandis que le Parlement et le Premier ministre conduisent réellement le "bus politique". Le monarque montre la direction générale, mais ne tient plus seul le volant.​</w:t>
      </w:r>
    </w:p>
    <w:p w14:paraId="51132DE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7D61891" w14:textId="77777777" w:rsidR="00F76728" w:rsidRPr="00F76728" w:rsidRDefault="00F76728" w:rsidP="00F76728">
      <w:pPr>
        <w:rPr>
          <w:rFonts w:ascii="Times New Roman" w:hAnsi="Times New Roman" w:cs="Times New Roman"/>
          <w:sz w:val="40"/>
          <w:szCs w:val="40"/>
        </w:rPr>
      </w:pPr>
    </w:p>
    <w:p w14:paraId="1B795E5A" w14:textId="77777777" w:rsidR="00F76728" w:rsidRPr="00F76728" w:rsidRDefault="00F76728" w:rsidP="00F76728">
      <w:pPr>
        <w:rPr>
          <w:rFonts w:ascii="Times New Roman" w:hAnsi="Times New Roman" w:cs="Times New Roman"/>
          <w:sz w:val="40"/>
          <w:szCs w:val="40"/>
        </w:rPr>
      </w:pPr>
    </w:p>
    <w:p w14:paraId="1A2556D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souverain : </w:t>
      </w:r>
    </w:p>
    <w:p w14:paraId="2581867F" w14:textId="77777777" w:rsidR="00F76728" w:rsidRPr="00F76728" w:rsidRDefault="00F76728" w:rsidP="00F76728">
      <w:pPr>
        <w:rPr>
          <w:rFonts w:ascii="Times New Roman" w:hAnsi="Times New Roman" w:cs="Times New Roman"/>
          <w:sz w:val="40"/>
          <w:szCs w:val="40"/>
        </w:rPr>
      </w:pPr>
    </w:p>
    <w:p w14:paraId="75116A6F" w14:textId="77777777" w:rsidR="00F76728" w:rsidRPr="00F76728" w:rsidRDefault="00F76728" w:rsidP="00F76728">
      <w:pPr>
        <w:rPr>
          <w:rFonts w:ascii="Times New Roman" w:hAnsi="Times New Roman" w:cs="Times New Roman"/>
          <w:sz w:val="40"/>
          <w:szCs w:val="40"/>
        </w:rPr>
      </w:pPr>
    </w:p>
    <w:p w14:paraId="382D1C4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sovereign</w:t>
      </w:r>
    </w:p>
    <w:p w14:paraId="35A2EF0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6B845C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souverain, c'est celui qui est « tout en haut de l'échelle du pouvoir », celui au-dessus duquel il n'y a personne pour lui donner des ordres.​</w:t>
      </w:r>
    </w:p>
    <w:p w14:paraId="26595DD3" w14:textId="77777777" w:rsidR="00F76728" w:rsidRPr="00F76728" w:rsidRDefault="00F76728" w:rsidP="00F76728">
      <w:pPr>
        <w:rPr>
          <w:rFonts w:ascii="Times New Roman" w:hAnsi="Times New Roman" w:cs="Times New Roman"/>
          <w:sz w:val="40"/>
          <w:szCs w:val="40"/>
        </w:rPr>
      </w:pPr>
    </w:p>
    <w:p w14:paraId="4D71378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anglais, « a sovereign » peut être un roi, une reine ou un État lui‑même, quand il décide seul de ses lois, comme un capitaine qui tient la barre de son navire sans supérieur au-dessus de lui.​</w:t>
      </w:r>
    </w:p>
    <w:p w14:paraId="0B6C01A6" w14:textId="77777777" w:rsidR="00F76728" w:rsidRPr="00F76728" w:rsidRDefault="00F76728" w:rsidP="00F76728">
      <w:pPr>
        <w:rPr>
          <w:rFonts w:ascii="Times New Roman" w:hAnsi="Times New Roman" w:cs="Times New Roman"/>
          <w:sz w:val="40"/>
          <w:szCs w:val="40"/>
        </w:rPr>
      </w:pPr>
    </w:p>
    <w:p w14:paraId="4987FB5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être souverain signifie avoir le pouvoir suprême pour faire les règles, juger les conflits et conduire la politique, comme un centre de commande d'où partent toutes les décisions importantes pour la société.​</w:t>
      </w:r>
    </w:p>
    <w:p w14:paraId="00C24819" w14:textId="77777777" w:rsidR="00F76728" w:rsidRPr="00F76728" w:rsidRDefault="00F76728" w:rsidP="00F76728">
      <w:pPr>
        <w:rPr>
          <w:rFonts w:ascii="Times New Roman" w:hAnsi="Times New Roman" w:cs="Times New Roman"/>
          <w:sz w:val="40"/>
          <w:szCs w:val="40"/>
        </w:rPr>
      </w:pPr>
    </w:p>
    <w:p w14:paraId="3854947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imagé : imagine un château avec plusieurs chefs de pièces (cuisine, armurerie, écuries) mais un seul maître du château qui peut, en dernier ressort, décider pour tous ; ce maître-là est le souverain, et le château représente l'État.​</w:t>
      </w:r>
    </w:p>
    <w:p w14:paraId="1FD15C1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w:t>
      </w:r>
    </w:p>
    <w:p w14:paraId="3DC70479" w14:textId="77777777" w:rsidR="00F76728" w:rsidRPr="00F76728" w:rsidRDefault="00F76728" w:rsidP="00F76728">
      <w:pPr>
        <w:rPr>
          <w:rFonts w:ascii="Times New Roman" w:hAnsi="Times New Roman" w:cs="Times New Roman"/>
          <w:sz w:val="40"/>
          <w:szCs w:val="40"/>
        </w:rPr>
      </w:pPr>
    </w:p>
    <w:p w14:paraId="1703642F" w14:textId="77777777" w:rsidR="00F76728" w:rsidRPr="00F76728" w:rsidRDefault="00F76728" w:rsidP="00F76728">
      <w:pPr>
        <w:rPr>
          <w:rFonts w:ascii="Times New Roman" w:hAnsi="Times New Roman" w:cs="Times New Roman"/>
          <w:sz w:val="40"/>
          <w:szCs w:val="40"/>
        </w:rPr>
      </w:pPr>
    </w:p>
    <w:p w14:paraId="78272AD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souveraineté : </w:t>
      </w:r>
    </w:p>
    <w:p w14:paraId="11A2D2FF" w14:textId="77777777" w:rsidR="00F76728" w:rsidRPr="00F76728" w:rsidRDefault="00F76728" w:rsidP="00F76728">
      <w:pPr>
        <w:rPr>
          <w:rFonts w:ascii="Times New Roman" w:hAnsi="Times New Roman" w:cs="Times New Roman"/>
          <w:sz w:val="40"/>
          <w:szCs w:val="40"/>
        </w:rPr>
      </w:pPr>
    </w:p>
    <w:p w14:paraId="2E853B4F" w14:textId="77777777" w:rsidR="00F76728" w:rsidRPr="00F76728" w:rsidRDefault="00F76728" w:rsidP="00F76728">
      <w:pPr>
        <w:rPr>
          <w:rFonts w:ascii="Times New Roman" w:hAnsi="Times New Roman" w:cs="Times New Roman"/>
          <w:sz w:val="40"/>
          <w:szCs w:val="40"/>
        </w:rPr>
      </w:pPr>
    </w:p>
    <w:p w14:paraId="484101C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Sovereignty</w:t>
      </w:r>
    </w:p>
    <w:p w14:paraId="00EE962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5C02FBA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La souveraineté, c'est comme la clé maîtresse d'un grand immeuble : celui qui la possède décide seul des règles qui s'appliquent à l'intérieur, sans recevoir d'ordres d'un autre immeuble voisin.​</w:t>
      </w:r>
    </w:p>
    <w:p w14:paraId="797C48CC" w14:textId="77777777" w:rsidR="00F76728" w:rsidRPr="00F76728" w:rsidRDefault="00F76728" w:rsidP="00F76728">
      <w:pPr>
        <w:rPr>
          <w:rFonts w:ascii="Times New Roman" w:hAnsi="Times New Roman" w:cs="Times New Roman"/>
          <w:sz w:val="40"/>
          <w:szCs w:val="40"/>
        </w:rPr>
      </w:pPr>
    </w:p>
    <w:p w14:paraId="3001A25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 domaine « a sovereign » en anglais, un souverain est la personne qui tient cette clé maîtresse : roi, reine ou chef d'État qui détient le pouvoir suprême pour trancher en dernier ressort.​</w:t>
      </w:r>
    </w:p>
    <w:p w14:paraId="49BD8A31" w14:textId="77777777" w:rsidR="00F76728" w:rsidRPr="00F76728" w:rsidRDefault="00F76728" w:rsidP="00F76728">
      <w:pPr>
        <w:rPr>
          <w:rFonts w:ascii="Times New Roman" w:hAnsi="Times New Roman" w:cs="Times New Roman"/>
          <w:sz w:val="40"/>
          <w:szCs w:val="40"/>
        </w:rPr>
      </w:pPr>
    </w:p>
    <w:p w14:paraId="076B688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 institutions politiques », la souveraineté, c'est le fait que l'État (ou le peuple dans une démocratie) est le dernier juge : il écrit les lois, organise les élections, contrôle l'armée et la police, comme un conducteur qui tient fermement le volant de sa voiture sans qu'un autre ne le force à tourner.​</w:t>
      </w:r>
    </w:p>
    <w:p w14:paraId="3E96882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FF2B423" w14:textId="77777777" w:rsidR="00F76728" w:rsidRPr="00F76728" w:rsidRDefault="00F76728" w:rsidP="00F76728">
      <w:pPr>
        <w:rPr>
          <w:rFonts w:ascii="Times New Roman" w:hAnsi="Times New Roman" w:cs="Times New Roman"/>
          <w:sz w:val="40"/>
          <w:szCs w:val="40"/>
        </w:rPr>
      </w:pPr>
    </w:p>
    <w:p w14:paraId="0CF56661" w14:textId="77777777" w:rsidR="00F76728" w:rsidRPr="00F76728" w:rsidRDefault="00F76728" w:rsidP="00F76728">
      <w:pPr>
        <w:rPr>
          <w:rFonts w:ascii="Times New Roman" w:hAnsi="Times New Roman" w:cs="Times New Roman"/>
          <w:sz w:val="40"/>
          <w:szCs w:val="40"/>
        </w:rPr>
      </w:pPr>
    </w:p>
    <w:p w14:paraId="3D654B8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roi : </w:t>
      </w:r>
    </w:p>
    <w:p w14:paraId="720FBEBA" w14:textId="77777777" w:rsidR="00F76728" w:rsidRPr="00F76728" w:rsidRDefault="00F76728" w:rsidP="00F76728">
      <w:pPr>
        <w:rPr>
          <w:rFonts w:ascii="Times New Roman" w:hAnsi="Times New Roman" w:cs="Times New Roman"/>
          <w:sz w:val="40"/>
          <w:szCs w:val="40"/>
        </w:rPr>
      </w:pPr>
    </w:p>
    <w:p w14:paraId="6114DE5A" w14:textId="77777777" w:rsidR="00F76728" w:rsidRPr="00F76728" w:rsidRDefault="00F76728" w:rsidP="00F76728">
      <w:pPr>
        <w:rPr>
          <w:rFonts w:ascii="Times New Roman" w:hAnsi="Times New Roman" w:cs="Times New Roman"/>
          <w:sz w:val="40"/>
          <w:szCs w:val="40"/>
        </w:rPr>
      </w:pPr>
    </w:p>
    <w:p w14:paraId="78A31B6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A king</w:t>
      </w:r>
    </w:p>
    <w:p w14:paraId="245F302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2C7648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roi, en anglais "a king", c'est comme le soleil au centre d'un système : tout tourne symboliquement autour de lui, même s'il ne dirige plus chaque mouvement.​</w:t>
      </w:r>
    </w:p>
    <w:p w14:paraId="6669058E" w14:textId="77777777" w:rsidR="00F76728" w:rsidRPr="00F76728" w:rsidRDefault="00F76728" w:rsidP="00F76728">
      <w:pPr>
        <w:rPr>
          <w:rFonts w:ascii="Times New Roman" w:hAnsi="Times New Roman" w:cs="Times New Roman"/>
          <w:sz w:val="40"/>
          <w:szCs w:val="40"/>
        </w:rPr>
      </w:pPr>
    </w:p>
    <w:p w14:paraId="6607098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le roi est le chef officiel de l'État dans une monarchie ; il représente l'unité du pays, signe les lois, nomme les premiers ministres ou ambassadeurs, mais, dans les monarchies modernes, laisse les décisions concrètes au gouvernement élu.​</w:t>
      </w:r>
    </w:p>
    <w:p w14:paraId="37046970" w14:textId="77777777" w:rsidR="00F76728" w:rsidRPr="00F76728" w:rsidRDefault="00F76728" w:rsidP="00F76728">
      <w:pPr>
        <w:rPr>
          <w:rFonts w:ascii="Times New Roman" w:hAnsi="Times New Roman" w:cs="Times New Roman"/>
          <w:sz w:val="40"/>
          <w:szCs w:val="40"/>
        </w:rPr>
      </w:pPr>
    </w:p>
    <w:p w14:paraId="3F4DC3C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grand théâtre : le roi est l'acteur principal qui ouvre le rideau, prononce le discours solennel et incarne l'histoire du royaume, tandis que les ministres écrivent vraiment le scénario politique et gèrent les scènes de tous les jours.​</w:t>
      </w:r>
    </w:p>
    <w:p w14:paraId="255C9E2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D2D3256" w14:textId="77777777" w:rsidR="00F76728" w:rsidRPr="00F76728" w:rsidRDefault="00F76728" w:rsidP="00F76728">
      <w:pPr>
        <w:rPr>
          <w:rFonts w:ascii="Times New Roman" w:hAnsi="Times New Roman" w:cs="Times New Roman"/>
          <w:sz w:val="40"/>
          <w:szCs w:val="40"/>
        </w:rPr>
      </w:pPr>
    </w:p>
    <w:p w14:paraId="79F0EF18" w14:textId="77777777" w:rsidR="00F76728" w:rsidRPr="00F76728" w:rsidRDefault="00F76728" w:rsidP="00F76728">
      <w:pPr>
        <w:rPr>
          <w:rFonts w:ascii="Times New Roman" w:hAnsi="Times New Roman" w:cs="Times New Roman"/>
          <w:sz w:val="40"/>
          <w:szCs w:val="40"/>
        </w:rPr>
      </w:pPr>
    </w:p>
    <w:p w14:paraId="2B11749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reine : </w:t>
      </w:r>
    </w:p>
    <w:p w14:paraId="57B37F7A" w14:textId="77777777" w:rsidR="00F76728" w:rsidRPr="00F76728" w:rsidRDefault="00F76728" w:rsidP="00F76728">
      <w:pPr>
        <w:rPr>
          <w:rFonts w:ascii="Times New Roman" w:hAnsi="Times New Roman" w:cs="Times New Roman"/>
          <w:sz w:val="40"/>
          <w:szCs w:val="40"/>
        </w:rPr>
      </w:pPr>
    </w:p>
    <w:p w14:paraId="1C2E605C" w14:textId="77777777" w:rsidR="00F76728" w:rsidRPr="00F76728" w:rsidRDefault="00F76728" w:rsidP="00F76728">
      <w:pPr>
        <w:rPr>
          <w:rFonts w:ascii="Times New Roman" w:hAnsi="Times New Roman" w:cs="Times New Roman"/>
          <w:sz w:val="40"/>
          <w:szCs w:val="40"/>
        </w:rPr>
      </w:pPr>
    </w:p>
    <w:p w14:paraId="3A33789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queen</w:t>
      </w:r>
    </w:p>
    <w:p w14:paraId="63A7456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31D570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anglais courant, "a queen" désigne d'abord une femme qui occupe le trône d'un royaume, comme Elizabeth II au Royaume‑Uni, chef d'État symbolique au sommet des institutions, au‑dessus du Premier ministre et du Parlement, un peu comme l'étoile fixe autour de laquelle tournent les planètes politiques.​</w:t>
      </w:r>
    </w:p>
    <w:p w14:paraId="379FA71E" w14:textId="77777777" w:rsidR="00F76728" w:rsidRPr="00F76728" w:rsidRDefault="00F76728" w:rsidP="00F76728">
      <w:pPr>
        <w:rPr>
          <w:rFonts w:ascii="Times New Roman" w:hAnsi="Times New Roman" w:cs="Times New Roman"/>
          <w:sz w:val="40"/>
          <w:szCs w:val="40"/>
        </w:rPr>
      </w:pPr>
    </w:p>
    <w:p w14:paraId="02DAF70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une reine est le visage officiel de l'État : elle ouvre les sessions du Parlement, signe les lois, nomme formellement le Premier ministre, mais laisse le pilotage quotidien du gouvernement aux élus, comme une présidente d'honneur qui coupe le ruban sans conduire le chantier.​</w:t>
      </w:r>
    </w:p>
    <w:p w14:paraId="25429152" w14:textId="77777777" w:rsidR="00F76728" w:rsidRPr="00F76728" w:rsidRDefault="00F76728" w:rsidP="00F76728">
      <w:pPr>
        <w:rPr>
          <w:rFonts w:ascii="Times New Roman" w:hAnsi="Times New Roman" w:cs="Times New Roman"/>
          <w:sz w:val="40"/>
          <w:szCs w:val="40"/>
        </w:rPr>
      </w:pPr>
    </w:p>
    <w:p w14:paraId="05CDB3D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grand théâtre national : la reine est la figure sur l'affiche, en robe et couronne, qui incarne l'histoire et la continuité du pays, tandis que les acteurs‑ministres jouent la pièce politique, débattent, votent les lois et gèrent les crises derrière ce décor de majesté.​</w:t>
      </w:r>
    </w:p>
    <w:p w14:paraId="3F79CAD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E66DA91" w14:textId="77777777" w:rsidR="00F76728" w:rsidRPr="00F76728" w:rsidRDefault="00F76728" w:rsidP="00F76728">
      <w:pPr>
        <w:rPr>
          <w:rFonts w:ascii="Times New Roman" w:hAnsi="Times New Roman" w:cs="Times New Roman"/>
          <w:sz w:val="40"/>
          <w:szCs w:val="40"/>
        </w:rPr>
      </w:pPr>
    </w:p>
    <w:p w14:paraId="0ADBC552" w14:textId="77777777" w:rsidR="00F76728" w:rsidRPr="00F76728" w:rsidRDefault="00F76728" w:rsidP="00F76728">
      <w:pPr>
        <w:rPr>
          <w:rFonts w:ascii="Times New Roman" w:hAnsi="Times New Roman" w:cs="Times New Roman"/>
          <w:sz w:val="40"/>
          <w:szCs w:val="40"/>
        </w:rPr>
      </w:pPr>
    </w:p>
    <w:p w14:paraId="2C2D89B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prince : </w:t>
      </w:r>
    </w:p>
    <w:p w14:paraId="6A084043" w14:textId="77777777" w:rsidR="00F76728" w:rsidRPr="00F76728" w:rsidRDefault="00F76728" w:rsidP="00F76728">
      <w:pPr>
        <w:rPr>
          <w:rFonts w:ascii="Times New Roman" w:hAnsi="Times New Roman" w:cs="Times New Roman"/>
          <w:sz w:val="40"/>
          <w:szCs w:val="40"/>
        </w:rPr>
      </w:pPr>
    </w:p>
    <w:p w14:paraId="599638EF" w14:textId="77777777" w:rsidR="00F76728" w:rsidRPr="00F76728" w:rsidRDefault="00F76728" w:rsidP="00F76728">
      <w:pPr>
        <w:rPr>
          <w:rFonts w:ascii="Times New Roman" w:hAnsi="Times New Roman" w:cs="Times New Roman"/>
          <w:sz w:val="40"/>
          <w:szCs w:val="40"/>
        </w:rPr>
      </w:pPr>
    </w:p>
    <w:p w14:paraId="7313068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prince</w:t>
      </w:r>
    </w:p>
    <w:p w14:paraId="3BEF7EB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DDCA8D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prince, en anglais a prince, c'est comme le fils d'un roi dans un conte : un jeune arbre déjà haut, qui pousse à l'ombre du vieux chêne mais appelé à devenir le prochain géant de la forêt.​</w:t>
      </w:r>
    </w:p>
    <w:p w14:paraId="45452335" w14:textId="77777777" w:rsidR="00F76728" w:rsidRPr="00F76728" w:rsidRDefault="00F76728" w:rsidP="00F76728">
      <w:pPr>
        <w:rPr>
          <w:rFonts w:ascii="Times New Roman" w:hAnsi="Times New Roman" w:cs="Times New Roman"/>
          <w:sz w:val="40"/>
          <w:szCs w:val="40"/>
        </w:rPr>
      </w:pPr>
    </w:p>
    <w:p w14:paraId="0864749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sciences politiques, « le prince » désigne le chef qui concentre le pouvoir, comme un conducteur de train accroché à la seule locomotive : si lui déraille, tout le convoi institutionnel suit.​</w:t>
      </w:r>
    </w:p>
    <w:p w14:paraId="10DA3BAC" w14:textId="77777777" w:rsidR="00F76728" w:rsidRPr="00F76728" w:rsidRDefault="00F76728" w:rsidP="00F76728">
      <w:pPr>
        <w:rPr>
          <w:rFonts w:ascii="Times New Roman" w:hAnsi="Times New Roman" w:cs="Times New Roman"/>
          <w:sz w:val="40"/>
          <w:szCs w:val="40"/>
        </w:rPr>
      </w:pPr>
    </w:p>
    <w:p w14:paraId="1F2FF56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Dans les institutions politiques modernes, on utilise ce mot pour parler, de façon imagée, du dirigeant ou même d'un parti qui joue le rôle de cerveau du système, comme le capitaine d'un navire qui tient la barre pendant que les autres institutions sont les voiles, le gouvernail et l'équipage.​</w:t>
      </w:r>
    </w:p>
    <w:p w14:paraId="0DE6219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50A2BDDF" w14:textId="77777777" w:rsidR="00F76728" w:rsidRPr="00F76728" w:rsidRDefault="00F76728" w:rsidP="00F76728">
      <w:pPr>
        <w:rPr>
          <w:rFonts w:ascii="Times New Roman" w:hAnsi="Times New Roman" w:cs="Times New Roman"/>
          <w:sz w:val="40"/>
          <w:szCs w:val="40"/>
        </w:rPr>
      </w:pPr>
    </w:p>
    <w:p w14:paraId="0E5AFA11" w14:textId="77777777" w:rsidR="00F76728" w:rsidRPr="00F76728" w:rsidRDefault="00F76728" w:rsidP="00F76728">
      <w:pPr>
        <w:rPr>
          <w:rFonts w:ascii="Times New Roman" w:hAnsi="Times New Roman" w:cs="Times New Roman"/>
          <w:sz w:val="40"/>
          <w:szCs w:val="40"/>
        </w:rPr>
      </w:pPr>
    </w:p>
    <w:p w14:paraId="533820C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princesse : </w:t>
      </w:r>
    </w:p>
    <w:p w14:paraId="2B4EAB38" w14:textId="77777777" w:rsidR="00F76728" w:rsidRPr="00F76728" w:rsidRDefault="00F76728" w:rsidP="00F76728">
      <w:pPr>
        <w:rPr>
          <w:rFonts w:ascii="Times New Roman" w:hAnsi="Times New Roman" w:cs="Times New Roman"/>
          <w:sz w:val="40"/>
          <w:szCs w:val="40"/>
        </w:rPr>
      </w:pPr>
    </w:p>
    <w:p w14:paraId="040B41EA" w14:textId="77777777" w:rsidR="00F76728" w:rsidRPr="00F76728" w:rsidRDefault="00F76728" w:rsidP="00F76728">
      <w:pPr>
        <w:rPr>
          <w:rFonts w:ascii="Times New Roman" w:hAnsi="Times New Roman" w:cs="Times New Roman"/>
          <w:sz w:val="40"/>
          <w:szCs w:val="40"/>
        </w:rPr>
      </w:pPr>
    </w:p>
    <w:p w14:paraId="3EEC54D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princess</w:t>
      </w:r>
    </w:p>
    <w:p w14:paraId="0B7ED99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1C6DBBB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«princesse» est d'abord la fille d'un roi ou l'épouse d'un prince, dans une famille royale ou princière, en français comme en anglais «a princess». Imagine une jeune femme vivant dans un grand palais, au centre des cérémonies, représentant élégance et prestige pour son pays.​</w:t>
      </w:r>
    </w:p>
    <w:p w14:paraId="38C710C1" w14:textId="77777777" w:rsidR="00F76728" w:rsidRPr="00F76728" w:rsidRDefault="00F76728" w:rsidP="00F76728">
      <w:pPr>
        <w:rPr>
          <w:rFonts w:ascii="Times New Roman" w:hAnsi="Times New Roman" w:cs="Times New Roman"/>
          <w:sz w:val="40"/>
          <w:szCs w:val="40"/>
        </w:rPr>
      </w:pPr>
    </w:p>
    <w:p w14:paraId="47DA9B9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anglais, «a princess» évoque souvent cette image de conte : robe brillante, couronne, mais aussi responsabilités de représentation, voyages officiels, visites d'écoles ou d'hôpitaux au nom de la famille royale. Elle ne décide pas toujours des lois, mais son comportement et ses paroles influencent l'image de la monarchie.​</w:t>
      </w:r>
    </w:p>
    <w:p w14:paraId="288F199D" w14:textId="77777777" w:rsidR="00F76728" w:rsidRPr="00F76728" w:rsidRDefault="00F76728" w:rsidP="00F76728">
      <w:pPr>
        <w:rPr>
          <w:rFonts w:ascii="Times New Roman" w:hAnsi="Times New Roman" w:cs="Times New Roman"/>
          <w:sz w:val="40"/>
          <w:szCs w:val="40"/>
        </w:rPr>
      </w:pPr>
    </w:p>
    <w:p w14:paraId="14D6734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Dans les institutions politiques, une princesse reste un acteur du pouvoir : parfois héritière potentielle, parfois souveraine d'une petite principauté, elle incarne l'État comme un drapeau vivant. Par exemple, </w:t>
      </w:r>
      <w:r w:rsidRPr="00F76728">
        <w:rPr>
          <w:rFonts w:ascii="Times New Roman" w:hAnsi="Times New Roman" w:cs="Times New Roman"/>
          <w:sz w:val="40"/>
          <w:szCs w:val="40"/>
        </w:rPr>
        <w:lastRenderedPageBreak/>
        <w:t>une princesse régnante qui signe des traités et reçoit des ambassadeurs agit comme un chef d'État en version miniature : son trône est plus petit qu'un empire, mais son autorité y est totale.​</w:t>
      </w:r>
    </w:p>
    <w:p w14:paraId="0210489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5BCFF93" w14:textId="77777777" w:rsidR="00F76728" w:rsidRPr="00F76728" w:rsidRDefault="00F76728" w:rsidP="00F76728">
      <w:pPr>
        <w:rPr>
          <w:rFonts w:ascii="Times New Roman" w:hAnsi="Times New Roman" w:cs="Times New Roman"/>
          <w:sz w:val="40"/>
          <w:szCs w:val="40"/>
        </w:rPr>
      </w:pPr>
    </w:p>
    <w:p w14:paraId="7EA591E1" w14:textId="77777777" w:rsidR="00F76728" w:rsidRPr="00F76728" w:rsidRDefault="00F76728" w:rsidP="00F76728">
      <w:pPr>
        <w:rPr>
          <w:rFonts w:ascii="Times New Roman" w:hAnsi="Times New Roman" w:cs="Times New Roman"/>
          <w:sz w:val="40"/>
          <w:szCs w:val="40"/>
        </w:rPr>
      </w:pPr>
    </w:p>
    <w:p w14:paraId="30DA4FA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couronne : </w:t>
      </w:r>
    </w:p>
    <w:p w14:paraId="422EE807" w14:textId="77777777" w:rsidR="00F76728" w:rsidRPr="00F76728" w:rsidRDefault="00F76728" w:rsidP="00F76728">
      <w:pPr>
        <w:rPr>
          <w:rFonts w:ascii="Times New Roman" w:hAnsi="Times New Roman" w:cs="Times New Roman"/>
          <w:sz w:val="40"/>
          <w:szCs w:val="40"/>
        </w:rPr>
      </w:pPr>
    </w:p>
    <w:p w14:paraId="1C882205" w14:textId="77777777" w:rsidR="00F76728" w:rsidRPr="00F76728" w:rsidRDefault="00F76728" w:rsidP="00F76728">
      <w:pPr>
        <w:rPr>
          <w:rFonts w:ascii="Times New Roman" w:hAnsi="Times New Roman" w:cs="Times New Roman"/>
          <w:sz w:val="40"/>
          <w:szCs w:val="40"/>
        </w:rPr>
      </w:pPr>
    </w:p>
    <w:p w14:paraId="2D8DEC9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crown</w:t>
      </w:r>
    </w:p>
    <w:p w14:paraId="38BB11D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BA9020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 crown » en anglais, c'est d'abord le vrai bijou rond posé sur la tête du roi, comme un cercle d'or brillant qui dit à tout le monde : « voici le chef ».​</w:t>
      </w:r>
    </w:p>
    <w:p w14:paraId="1DC0CAD3" w14:textId="77777777" w:rsidR="00F76728" w:rsidRPr="00F76728" w:rsidRDefault="00F76728" w:rsidP="00F76728">
      <w:pPr>
        <w:rPr>
          <w:rFonts w:ascii="Times New Roman" w:hAnsi="Times New Roman" w:cs="Times New Roman"/>
          <w:sz w:val="40"/>
          <w:szCs w:val="40"/>
        </w:rPr>
      </w:pPr>
    </w:p>
    <w:p w14:paraId="0831BE5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politique, « the Crown » ou « la Couronne » ne désigne plus l'objet, mais l'État royal lui‑même, une sorte de personnage invisible qui garde tous les pouvoirs officiels au‑dessus du roi, du gouvernement et des juges.​</w:t>
      </w:r>
    </w:p>
    <w:p w14:paraId="775F1612" w14:textId="77777777" w:rsidR="00F76728" w:rsidRPr="00F76728" w:rsidRDefault="00F76728" w:rsidP="00F76728">
      <w:pPr>
        <w:rPr>
          <w:rFonts w:ascii="Times New Roman" w:hAnsi="Times New Roman" w:cs="Times New Roman"/>
          <w:sz w:val="40"/>
          <w:szCs w:val="40"/>
        </w:rPr>
      </w:pPr>
    </w:p>
    <w:p w14:paraId="15DE98E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grande couronne dorée au centre d'une salle : le roi, les ministres et les tribunaux viennent successivement « brancher » leurs décisions dessus, mais la couronne reste toujours là, immuable, comme le symbole permanent des institutions.​</w:t>
      </w:r>
    </w:p>
    <w:p w14:paraId="179D23E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276EEB3" w14:textId="77777777" w:rsidR="00F76728" w:rsidRPr="00F76728" w:rsidRDefault="00F76728" w:rsidP="00F76728">
      <w:pPr>
        <w:rPr>
          <w:rFonts w:ascii="Times New Roman" w:hAnsi="Times New Roman" w:cs="Times New Roman"/>
          <w:sz w:val="40"/>
          <w:szCs w:val="40"/>
        </w:rPr>
      </w:pPr>
    </w:p>
    <w:p w14:paraId="27AFE8B9" w14:textId="77777777" w:rsidR="00F76728" w:rsidRPr="00F76728" w:rsidRDefault="00F76728" w:rsidP="00F76728">
      <w:pPr>
        <w:rPr>
          <w:rFonts w:ascii="Times New Roman" w:hAnsi="Times New Roman" w:cs="Times New Roman"/>
          <w:sz w:val="40"/>
          <w:szCs w:val="40"/>
        </w:rPr>
      </w:pPr>
    </w:p>
    <w:p w14:paraId="227FD4A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 xml:space="preserve">un trône : </w:t>
      </w:r>
    </w:p>
    <w:p w14:paraId="1D0EEF08" w14:textId="77777777" w:rsidR="00F76728" w:rsidRPr="00F76728" w:rsidRDefault="00F76728" w:rsidP="00F76728">
      <w:pPr>
        <w:rPr>
          <w:rFonts w:ascii="Times New Roman" w:hAnsi="Times New Roman" w:cs="Times New Roman"/>
          <w:sz w:val="40"/>
          <w:szCs w:val="40"/>
        </w:rPr>
      </w:pPr>
    </w:p>
    <w:p w14:paraId="60F4B4E2" w14:textId="77777777" w:rsidR="00F76728" w:rsidRPr="00F76728" w:rsidRDefault="00F76728" w:rsidP="00F76728">
      <w:pPr>
        <w:rPr>
          <w:rFonts w:ascii="Times New Roman" w:hAnsi="Times New Roman" w:cs="Times New Roman"/>
          <w:sz w:val="40"/>
          <w:szCs w:val="40"/>
        </w:rPr>
      </w:pPr>
    </w:p>
    <w:p w14:paraId="26CC3E0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throne</w:t>
      </w:r>
    </w:p>
    <w:p w14:paraId="0474A36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9AC9E5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trône, ou "a throne" en anglais, c'est d'abord un grand siège surélevé où s'assoit un roi, une reine ou un chef d'État lors des grandes cérémonies, comme si la chaise devenait une petite montagne qui le fait dominer la scène.​</w:t>
      </w:r>
    </w:p>
    <w:p w14:paraId="3E439B91" w14:textId="77777777" w:rsidR="00F76728" w:rsidRPr="00F76728" w:rsidRDefault="00F76728" w:rsidP="00F76728">
      <w:pPr>
        <w:rPr>
          <w:rFonts w:ascii="Times New Roman" w:hAnsi="Times New Roman" w:cs="Times New Roman"/>
          <w:sz w:val="40"/>
          <w:szCs w:val="40"/>
        </w:rPr>
      </w:pPr>
    </w:p>
    <w:p w14:paraId="42B3DE5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institutions politiques, "le trône" désigne de façon imagée le pouvoir suprême lui‑même : on ne protège pas seulement le meuble, mais l'autorité de celui qui y a droit, comme quand on dit "hériter du trône".​</w:t>
      </w:r>
    </w:p>
    <w:p w14:paraId="0965B98D" w14:textId="77777777" w:rsidR="00F76728" w:rsidRPr="00F76728" w:rsidRDefault="00F76728" w:rsidP="00F76728">
      <w:pPr>
        <w:rPr>
          <w:rFonts w:ascii="Times New Roman" w:hAnsi="Times New Roman" w:cs="Times New Roman"/>
          <w:sz w:val="40"/>
          <w:szCs w:val="40"/>
        </w:rPr>
      </w:pPr>
    </w:p>
    <w:p w14:paraId="1E8C191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palais : au fond d'une immense salle, un siège doré, posé sur quelques marches, face à la foule. Quand un nouveau roi vient s'y asseoir pour la première fois, ce geste marque qu'il reçoit officiellement tout le pouvoir politique du royaume : ce n'est plus juste une chaise, c'est le symbole vivant de l'État et de ses institutions.​</w:t>
      </w:r>
    </w:p>
    <w:p w14:paraId="7FAA2F2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EE11D01" w14:textId="77777777" w:rsidR="00F76728" w:rsidRPr="00F76728" w:rsidRDefault="00F76728" w:rsidP="00F76728">
      <w:pPr>
        <w:rPr>
          <w:rFonts w:ascii="Times New Roman" w:hAnsi="Times New Roman" w:cs="Times New Roman"/>
          <w:sz w:val="40"/>
          <w:szCs w:val="40"/>
        </w:rPr>
      </w:pPr>
    </w:p>
    <w:p w14:paraId="5D227DD0" w14:textId="77777777" w:rsidR="00F76728" w:rsidRPr="00F76728" w:rsidRDefault="00F76728" w:rsidP="00F76728">
      <w:pPr>
        <w:rPr>
          <w:rFonts w:ascii="Times New Roman" w:hAnsi="Times New Roman" w:cs="Times New Roman"/>
          <w:sz w:val="40"/>
          <w:szCs w:val="40"/>
        </w:rPr>
      </w:pPr>
    </w:p>
    <w:p w14:paraId="0F41753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couronnement : </w:t>
      </w:r>
    </w:p>
    <w:p w14:paraId="5D3ACB52" w14:textId="77777777" w:rsidR="00F76728" w:rsidRPr="00F76728" w:rsidRDefault="00F76728" w:rsidP="00F76728">
      <w:pPr>
        <w:rPr>
          <w:rFonts w:ascii="Times New Roman" w:hAnsi="Times New Roman" w:cs="Times New Roman"/>
          <w:sz w:val="40"/>
          <w:szCs w:val="40"/>
        </w:rPr>
      </w:pPr>
    </w:p>
    <w:p w14:paraId="3396EACC" w14:textId="77777777" w:rsidR="00F76728" w:rsidRPr="00F76728" w:rsidRDefault="00F76728" w:rsidP="00F76728">
      <w:pPr>
        <w:rPr>
          <w:rFonts w:ascii="Times New Roman" w:hAnsi="Times New Roman" w:cs="Times New Roman"/>
          <w:sz w:val="40"/>
          <w:szCs w:val="40"/>
        </w:rPr>
      </w:pPr>
    </w:p>
    <w:p w14:paraId="3FBA5E1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coronation</w:t>
      </w:r>
    </w:p>
    <w:p w14:paraId="6BB7705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w:t>
      </w:r>
    </w:p>
    <w:p w14:paraId="775E96D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 couronnement » (a coronation) est la grande cérémonie où l'on pose une couronne sur la tête d'un souverain pour montrer publiquement qu'il reçoit le pouvoir de gouverner.​</w:t>
      </w:r>
    </w:p>
    <w:p w14:paraId="02CDCE70" w14:textId="77777777" w:rsidR="00F76728" w:rsidRPr="00F76728" w:rsidRDefault="00F76728" w:rsidP="00F76728">
      <w:pPr>
        <w:rPr>
          <w:rFonts w:ascii="Times New Roman" w:hAnsi="Times New Roman" w:cs="Times New Roman"/>
          <w:sz w:val="40"/>
          <w:szCs w:val="40"/>
        </w:rPr>
      </w:pPr>
    </w:p>
    <w:p w14:paraId="2C755CC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politique, c'est le moment où un chef d'État est officiellement intronisé : comme si tout un pays se rassemblait dans une cathédrale ou un grand palais pour dire devant le monde entier : « C'est toi notre dirigeant, on te remet les clés du royaume. »​</w:t>
      </w:r>
    </w:p>
    <w:p w14:paraId="2D761492" w14:textId="77777777" w:rsidR="00F76728" w:rsidRPr="00F76728" w:rsidRDefault="00F76728" w:rsidP="00F76728">
      <w:pPr>
        <w:rPr>
          <w:rFonts w:ascii="Times New Roman" w:hAnsi="Times New Roman" w:cs="Times New Roman"/>
          <w:sz w:val="40"/>
          <w:szCs w:val="40"/>
        </w:rPr>
      </w:pPr>
    </w:p>
    <w:p w14:paraId="25FFE55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le couronnement d'un roi dans une monarchie moderne : la foule remplit les rues, le roi traverse la ville dans un carrosse doré, entre dans l'édifice sacré, prête serment de respecter la loi, puis l'archevêque pose la couronne sur sa tête pendant que les cloches sonnent et les canons tirent ; c'est comme appuyer sur un immense bouton symbolique qui transforme une simple personne en incarnation vivante de l'institution politique.​</w:t>
      </w:r>
    </w:p>
    <w:p w14:paraId="650D9B82"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5613BBD1" w14:textId="77777777" w:rsidR="00F76728" w:rsidRPr="00F76728" w:rsidRDefault="00F76728" w:rsidP="00F76728">
      <w:pPr>
        <w:rPr>
          <w:rFonts w:ascii="Times New Roman" w:hAnsi="Times New Roman" w:cs="Times New Roman"/>
          <w:sz w:val="40"/>
          <w:szCs w:val="40"/>
        </w:rPr>
      </w:pPr>
    </w:p>
    <w:p w14:paraId="4E1928DA" w14:textId="77777777" w:rsidR="00F76728" w:rsidRPr="00F76728" w:rsidRDefault="00F76728" w:rsidP="00F76728">
      <w:pPr>
        <w:rPr>
          <w:rFonts w:ascii="Times New Roman" w:hAnsi="Times New Roman" w:cs="Times New Roman"/>
          <w:sz w:val="40"/>
          <w:szCs w:val="40"/>
        </w:rPr>
      </w:pPr>
    </w:p>
    <w:p w14:paraId="36410A9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poste : </w:t>
      </w:r>
    </w:p>
    <w:p w14:paraId="783F0835" w14:textId="77777777" w:rsidR="00F76728" w:rsidRPr="00F76728" w:rsidRDefault="00F76728" w:rsidP="00F76728">
      <w:pPr>
        <w:rPr>
          <w:rFonts w:ascii="Times New Roman" w:hAnsi="Times New Roman" w:cs="Times New Roman"/>
          <w:sz w:val="40"/>
          <w:szCs w:val="40"/>
        </w:rPr>
      </w:pPr>
    </w:p>
    <w:p w14:paraId="252AC78D" w14:textId="77777777" w:rsidR="00F76728" w:rsidRPr="00F76728" w:rsidRDefault="00F76728" w:rsidP="00F76728">
      <w:pPr>
        <w:rPr>
          <w:rFonts w:ascii="Times New Roman" w:hAnsi="Times New Roman" w:cs="Times New Roman"/>
          <w:sz w:val="40"/>
          <w:szCs w:val="40"/>
        </w:rPr>
      </w:pPr>
    </w:p>
    <w:p w14:paraId="75362E1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position</w:t>
      </w:r>
    </w:p>
    <w:p w14:paraId="3A92CED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2D17029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«poste», c'est comme une case précise sur un échiquier humain : une place officielle avec un rôle bien défini. En anglais, on dira «a </w:t>
      </w:r>
      <w:r w:rsidRPr="00F76728">
        <w:rPr>
          <w:rFonts w:ascii="Times New Roman" w:hAnsi="Times New Roman" w:cs="Times New Roman"/>
          <w:sz w:val="40"/>
          <w:szCs w:val="40"/>
        </w:rPr>
        <w:lastRenderedPageBreak/>
        <w:t>position», c'est‑à‑dire l'emploi ou la fonction que quelqu'un occupe dans une organisation (ex : a manager position).​</w:t>
      </w:r>
    </w:p>
    <w:p w14:paraId="66CA98C4" w14:textId="77777777" w:rsidR="00F76728" w:rsidRPr="00F76728" w:rsidRDefault="00F76728" w:rsidP="00F76728">
      <w:pPr>
        <w:rPr>
          <w:rFonts w:ascii="Times New Roman" w:hAnsi="Times New Roman" w:cs="Times New Roman"/>
          <w:sz w:val="40"/>
          <w:szCs w:val="40"/>
        </w:rPr>
      </w:pPr>
    </w:p>
    <w:p w14:paraId="05538F7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un poste, c'est la chaise étiquetée «ministre de la Santé», «député», «président du Parlement», etc. Chaque chaise donne des pouvoirs, des devoirs et un territoire d'action, comme une station de contrôle dans la grande machine de l'État.​</w:t>
      </w:r>
    </w:p>
    <w:p w14:paraId="71B39029" w14:textId="77777777" w:rsidR="00F76728" w:rsidRPr="00F76728" w:rsidRDefault="00F76728" w:rsidP="00F76728">
      <w:pPr>
        <w:rPr>
          <w:rFonts w:ascii="Times New Roman" w:hAnsi="Times New Roman" w:cs="Times New Roman"/>
          <w:sz w:val="40"/>
          <w:szCs w:val="40"/>
        </w:rPr>
      </w:pPr>
    </w:p>
    <w:p w14:paraId="10AE5D1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 gouvernement comme un bus : le «poste de ministre des Transports» est le siège du conducteur qui décide de la route, alors que le «poste de député» est un siège plus au fond, qui discute et vote sur les règles de circulation. Même bus, mais sièges et responsabilités très différents.​</w:t>
      </w:r>
    </w:p>
    <w:p w14:paraId="0C373B3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DE7755D" w14:textId="77777777" w:rsidR="00F76728" w:rsidRPr="00F76728" w:rsidRDefault="00F76728" w:rsidP="00F76728">
      <w:pPr>
        <w:rPr>
          <w:rFonts w:ascii="Times New Roman" w:hAnsi="Times New Roman" w:cs="Times New Roman"/>
          <w:sz w:val="40"/>
          <w:szCs w:val="40"/>
        </w:rPr>
      </w:pPr>
    </w:p>
    <w:p w14:paraId="738E3617" w14:textId="77777777" w:rsidR="00F76728" w:rsidRPr="00F76728" w:rsidRDefault="00F76728" w:rsidP="00F76728">
      <w:pPr>
        <w:rPr>
          <w:rFonts w:ascii="Times New Roman" w:hAnsi="Times New Roman" w:cs="Times New Roman"/>
          <w:sz w:val="40"/>
          <w:szCs w:val="40"/>
        </w:rPr>
      </w:pPr>
    </w:p>
    <w:p w14:paraId="31BE113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fonction : </w:t>
      </w:r>
    </w:p>
    <w:p w14:paraId="63A7EE75" w14:textId="77777777" w:rsidR="00F76728" w:rsidRPr="00F76728" w:rsidRDefault="00F76728" w:rsidP="00F76728">
      <w:pPr>
        <w:rPr>
          <w:rFonts w:ascii="Times New Roman" w:hAnsi="Times New Roman" w:cs="Times New Roman"/>
          <w:sz w:val="40"/>
          <w:szCs w:val="40"/>
        </w:rPr>
      </w:pPr>
    </w:p>
    <w:p w14:paraId="3C73D92B" w14:textId="77777777" w:rsidR="00F76728" w:rsidRPr="00F76728" w:rsidRDefault="00F76728" w:rsidP="00F76728">
      <w:pPr>
        <w:rPr>
          <w:rFonts w:ascii="Times New Roman" w:hAnsi="Times New Roman" w:cs="Times New Roman"/>
          <w:sz w:val="40"/>
          <w:szCs w:val="40"/>
        </w:rPr>
      </w:pPr>
    </w:p>
    <w:p w14:paraId="435F183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position</w:t>
      </w:r>
    </w:p>
    <w:p w14:paraId="3230EEC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1A44A78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fonction, c'est comme une mission précise confiée à quelqu'un ou à quelque chose.</w:t>
      </w:r>
    </w:p>
    <w:p w14:paraId="56DC9799" w14:textId="77777777" w:rsidR="00F76728" w:rsidRPr="00F76728" w:rsidRDefault="00F76728" w:rsidP="00F76728">
      <w:pPr>
        <w:rPr>
          <w:rFonts w:ascii="Times New Roman" w:hAnsi="Times New Roman" w:cs="Times New Roman"/>
          <w:sz w:val="40"/>
          <w:szCs w:val="40"/>
        </w:rPr>
      </w:pPr>
    </w:p>
    <w:p w14:paraId="67B0BE7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Fonction en « position » (job)</w:t>
      </w:r>
    </w:p>
    <w:p w14:paraId="0286EA8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En anglais, « function » signifie le rôle concret d'un poste, ce pour quoi il existe.Par exemple, la fonction d'un chauffeur de bus est de transporter des personnes en sécurité d'un point A à un point B, pas de réparer la route ni de vendre les tickets.</w:t>
      </w:r>
    </w:p>
    <w:p w14:paraId="0CE082C8" w14:textId="77777777" w:rsidR="00F76728" w:rsidRPr="00F76728" w:rsidRDefault="00F76728" w:rsidP="00F76728">
      <w:pPr>
        <w:rPr>
          <w:rFonts w:ascii="Times New Roman" w:hAnsi="Times New Roman" w:cs="Times New Roman"/>
          <w:sz w:val="40"/>
          <w:szCs w:val="40"/>
        </w:rPr>
      </w:pPr>
    </w:p>
    <w:p w14:paraId="1C05F38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Fonction et institutions politiques</w:t>
      </w:r>
    </w:p>
    <w:p w14:paraId="2B5D17D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une fonction, c'est le rôle précis d'un organe: faire la loi, l'appliquer, ou juger.Par exemple, le Parlement a pour fonction de discuter et voter les lois, alors que la fonction du gouvernement est de les mettre en œuvre dans la vie quotidienne.</w:t>
      </w:r>
    </w:p>
    <w:p w14:paraId="2D697E52" w14:textId="77777777" w:rsidR="00F76728" w:rsidRPr="00F76728" w:rsidRDefault="00F76728" w:rsidP="00F76728">
      <w:pPr>
        <w:rPr>
          <w:rFonts w:ascii="Times New Roman" w:hAnsi="Times New Roman" w:cs="Times New Roman"/>
          <w:sz w:val="40"/>
          <w:szCs w:val="40"/>
        </w:rPr>
      </w:pPr>
    </w:p>
    <w:p w14:paraId="431FE9B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Image concrète pour retenir</w:t>
      </w:r>
    </w:p>
    <w:p w14:paraId="3A56E6F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équipe de cinéma:</w:t>
      </w:r>
    </w:p>
    <w:p w14:paraId="32E7781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 scénariste écrit l'histoire</w:t>
      </w:r>
    </w:p>
    <w:p w14:paraId="74F69C1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 réalisateur organise le tournage</w:t>
      </w:r>
    </w:p>
    <w:p w14:paraId="33CFE04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le monteur assemble les scènesChaque membre a une fonction différente, mais tous servent le même film, comme les postes et les institutions servent le même pays.</w:t>
      </w:r>
    </w:p>
    <w:p w14:paraId="48DAB75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9B75D85" w14:textId="77777777" w:rsidR="00F76728" w:rsidRPr="00F76728" w:rsidRDefault="00F76728" w:rsidP="00F76728">
      <w:pPr>
        <w:rPr>
          <w:rFonts w:ascii="Times New Roman" w:hAnsi="Times New Roman" w:cs="Times New Roman"/>
          <w:sz w:val="40"/>
          <w:szCs w:val="40"/>
        </w:rPr>
      </w:pPr>
    </w:p>
    <w:p w14:paraId="5A8B688B" w14:textId="77777777" w:rsidR="00F76728" w:rsidRPr="00F76728" w:rsidRDefault="00F76728" w:rsidP="00F76728">
      <w:pPr>
        <w:rPr>
          <w:rFonts w:ascii="Times New Roman" w:hAnsi="Times New Roman" w:cs="Times New Roman"/>
          <w:sz w:val="40"/>
          <w:szCs w:val="40"/>
        </w:rPr>
      </w:pPr>
    </w:p>
    <w:p w14:paraId="3136834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titre : </w:t>
      </w:r>
    </w:p>
    <w:p w14:paraId="1357DC8B" w14:textId="77777777" w:rsidR="00F76728" w:rsidRPr="00F76728" w:rsidRDefault="00F76728" w:rsidP="00F76728">
      <w:pPr>
        <w:rPr>
          <w:rFonts w:ascii="Times New Roman" w:hAnsi="Times New Roman" w:cs="Times New Roman"/>
          <w:sz w:val="40"/>
          <w:szCs w:val="40"/>
        </w:rPr>
      </w:pPr>
    </w:p>
    <w:p w14:paraId="2CB4837C" w14:textId="77777777" w:rsidR="00F76728" w:rsidRPr="00F76728" w:rsidRDefault="00F76728" w:rsidP="00F76728">
      <w:pPr>
        <w:rPr>
          <w:rFonts w:ascii="Times New Roman" w:hAnsi="Times New Roman" w:cs="Times New Roman"/>
          <w:sz w:val="40"/>
          <w:szCs w:val="40"/>
        </w:rPr>
      </w:pPr>
    </w:p>
    <w:p w14:paraId="2424EE5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title</w:t>
      </w:r>
    </w:p>
    <w:p w14:paraId="37D90FB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1D3DE17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Un titre, c'est comme une couronne invisible qui désigne un rang ou une fonction. En anglais ("A title"), imagine un livre scintillant sous un nom accrocheur : "Le Roi Lion", qui annonce l'histoire du pouvoir.​</w:t>
      </w:r>
    </w:p>
    <w:p w14:paraId="69FE515D" w14:textId="77777777" w:rsidR="00F76728" w:rsidRPr="00F76728" w:rsidRDefault="00F76728" w:rsidP="00F76728">
      <w:pPr>
        <w:rPr>
          <w:rFonts w:ascii="Times New Roman" w:hAnsi="Times New Roman" w:cs="Times New Roman"/>
          <w:sz w:val="40"/>
          <w:szCs w:val="40"/>
        </w:rPr>
      </w:pPr>
    </w:p>
    <w:p w14:paraId="5C84482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c'est un label honorifique pour un rôle officiel. Pense au président : une médaille d'or sur un costume, symbolisant l'autorité pour gouverner, comme "Président des États-Unis" porté par Donald Trump.​</w:t>
      </w:r>
    </w:p>
    <w:p w14:paraId="59D10B89" w14:textId="77777777" w:rsidR="00F76728" w:rsidRPr="00F76728" w:rsidRDefault="00F76728" w:rsidP="00F76728">
      <w:pPr>
        <w:rPr>
          <w:rFonts w:ascii="Times New Roman" w:hAnsi="Times New Roman" w:cs="Times New Roman"/>
          <w:sz w:val="40"/>
          <w:szCs w:val="40"/>
        </w:rPr>
      </w:pPr>
    </w:p>
    <w:p w14:paraId="43B45AE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Exemple imagé : un chevalier recevant "Sir Lancelot" d'un roi - ce titre le hisse au-dessus des autres, lui donnant prestige et devoirs au château.</w:t>
      </w:r>
    </w:p>
    <w:p w14:paraId="79109C2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D4423AC" w14:textId="77777777" w:rsidR="00F76728" w:rsidRPr="00F76728" w:rsidRDefault="00F76728" w:rsidP="00F76728">
      <w:pPr>
        <w:rPr>
          <w:rFonts w:ascii="Times New Roman" w:hAnsi="Times New Roman" w:cs="Times New Roman"/>
          <w:sz w:val="40"/>
          <w:szCs w:val="40"/>
        </w:rPr>
      </w:pPr>
    </w:p>
    <w:p w14:paraId="0A192F51" w14:textId="77777777" w:rsidR="00F76728" w:rsidRPr="00F76728" w:rsidRDefault="00F76728" w:rsidP="00F76728">
      <w:pPr>
        <w:rPr>
          <w:rFonts w:ascii="Times New Roman" w:hAnsi="Times New Roman" w:cs="Times New Roman"/>
          <w:sz w:val="40"/>
          <w:szCs w:val="40"/>
        </w:rPr>
      </w:pPr>
    </w:p>
    <w:p w14:paraId="0338E1E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prérogative. : </w:t>
      </w:r>
    </w:p>
    <w:p w14:paraId="383E826E" w14:textId="77777777" w:rsidR="00F76728" w:rsidRPr="00F76728" w:rsidRDefault="00F76728" w:rsidP="00F76728">
      <w:pPr>
        <w:rPr>
          <w:rFonts w:ascii="Times New Roman" w:hAnsi="Times New Roman" w:cs="Times New Roman"/>
          <w:sz w:val="40"/>
          <w:szCs w:val="40"/>
        </w:rPr>
      </w:pPr>
    </w:p>
    <w:p w14:paraId="511E7BF2" w14:textId="77777777" w:rsidR="00F76728" w:rsidRPr="00F76728" w:rsidRDefault="00F76728" w:rsidP="00F76728">
      <w:pPr>
        <w:rPr>
          <w:rFonts w:ascii="Times New Roman" w:hAnsi="Times New Roman" w:cs="Times New Roman"/>
          <w:sz w:val="40"/>
          <w:szCs w:val="40"/>
        </w:rPr>
      </w:pPr>
    </w:p>
    <w:p w14:paraId="1985D66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prerogative</w:t>
      </w:r>
    </w:p>
    <w:p w14:paraId="3E7FA91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287294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prérogative, c'est un droit spécial, réservé à quelqu'un en raison de sa fonction, comme une clé dorée qui ouvre une porte que les autres ne peuvent pas pousser.​</w:t>
      </w:r>
    </w:p>
    <w:p w14:paraId="56486D87" w14:textId="77777777" w:rsidR="00F76728" w:rsidRPr="00F76728" w:rsidRDefault="00F76728" w:rsidP="00F76728">
      <w:pPr>
        <w:rPr>
          <w:rFonts w:ascii="Times New Roman" w:hAnsi="Times New Roman" w:cs="Times New Roman"/>
          <w:sz w:val="40"/>
          <w:szCs w:val="40"/>
        </w:rPr>
      </w:pPr>
    </w:p>
    <w:p w14:paraId="339EA5D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anglais, a prerogative désigne ce privilège réservé : par exemple, « It's the manager's prerogative to approve holidays » signifie que seul le manager a la "clé" pour dire oui ou non aux congés.​</w:t>
      </w:r>
    </w:p>
    <w:p w14:paraId="684DF69C" w14:textId="77777777" w:rsidR="00F76728" w:rsidRPr="00F76728" w:rsidRDefault="00F76728" w:rsidP="00F76728">
      <w:pPr>
        <w:rPr>
          <w:rFonts w:ascii="Times New Roman" w:hAnsi="Times New Roman" w:cs="Times New Roman"/>
          <w:sz w:val="40"/>
          <w:szCs w:val="40"/>
        </w:rPr>
      </w:pPr>
    </w:p>
    <w:p w14:paraId="11FAAB0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une prérogative est un pouvoir attaché à une fonction, par exemple le pouvoir du président de dissoudre le parlement ou de nommer le Premier ministre : imagine un jeu où une seule carte permet de changer les règles, et cette carte n'appartient qu'au chef de l'État.​</w:t>
      </w:r>
    </w:p>
    <w:p w14:paraId="587FAB5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4DC2DB9" w14:textId="77777777" w:rsidR="00F76728" w:rsidRPr="00F76728" w:rsidRDefault="00F76728" w:rsidP="00F76728">
      <w:pPr>
        <w:rPr>
          <w:rFonts w:ascii="Times New Roman" w:hAnsi="Times New Roman" w:cs="Times New Roman"/>
          <w:sz w:val="40"/>
          <w:szCs w:val="40"/>
        </w:rPr>
      </w:pPr>
    </w:p>
    <w:p w14:paraId="7DD2F03D" w14:textId="77777777" w:rsidR="00F76728" w:rsidRPr="00F76728" w:rsidRDefault="00F76728" w:rsidP="00F76728">
      <w:pPr>
        <w:rPr>
          <w:rFonts w:ascii="Times New Roman" w:hAnsi="Times New Roman" w:cs="Times New Roman"/>
          <w:sz w:val="40"/>
          <w:szCs w:val="40"/>
        </w:rPr>
      </w:pPr>
    </w:p>
    <w:p w14:paraId="205752C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personnalité : </w:t>
      </w:r>
    </w:p>
    <w:p w14:paraId="510FE852" w14:textId="77777777" w:rsidR="00F76728" w:rsidRPr="00F76728" w:rsidRDefault="00F76728" w:rsidP="00F76728">
      <w:pPr>
        <w:rPr>
          <w:rFonts w:ascii="Times New Roman" w:hAnsi="Times New Roman" w:cs="Times New Roman"/>
          <w:sz w:val="40"/>
          <w:szCs w:val="40"/>
        </w:rPr>
      </w:pPr>
    </w:p>
    <w:p w14:paraId="6A5082EE" w14:textId="77777777" w:rsidR="00F76728" w:rsidRPr="00F76728" w:rsidRDefault="00F76728" w:rsidP="00F76728">
      <w:pPr>
        <w:rPr>
          <w:rFonts w:ascii="Times New Roman" w:hAnsi="Times New Roman" w:cs="Times New Roman"/>
          <w:sz w:val="40"/>
          <w:szCs w:val="40"/>
        </w:rPr>
      </w:pPr>
    </w:p>
    <w:p w14:paraId="2DBBC8F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public figure</w:t>
      </w:r>
    </w:p>
    <w:p w14:paraId="18188F4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13D8CC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«personnalité» est comme une couleur très vive dans la foule : une personne qui se détache nettement par son rôle, son image, sa façon d'agir.</w:t>
      </w:r>
    </w:p>
    <w:p w14:paraId="314F97E6" w14:textId="77777777" w:rsidR="00F76728" w:rsidRPr="00F76728" w:rsidRDefault="00F76728" w:rsidP="00F76728">
      <w:pPr>
        <w:rPr>
          <w:rFonts w:ascii="Times New Roman" w:hAnsi="Times New Roman" w:cs="Times New Roman"/>
          <w:sz w:val="40"/>
          <w:szCs w:val="40"/>
        </w:rPr>
      </w:pPr>
    </w:p>
    <w:p w14:paraId="55831CF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En anglais, «a public figure» désigne quelqu'un de très visible aux yeux du public, souvent connu au-delà de son métier : par exemple une chanteuse engagée ou un grand footballeur deviennent des repères dans la société, comme des phares dans la nuit.</w:t>
      </w:r>
    </w:p>
    <w:p w14:paraId="21FAD682" w14:textId="77777777" w:rsidR="00F76728" w:rsidRPr="00F76728" w:rsidRDefault="00F76728" w:rsidP="00F76728">
      <w:pPr>
        <w:rPr>
          <w:rFonts w:ascii="Times New Roman" w:hAnsi="Times New Roman" w:cs="Times New Roman"/>
          <w:sz w:val="40"/>
          <w:szCs w:val="40"/>
        </w:rPr>
      </w:pPr>
    </w:p>
    <w:p w14:paraId="2F03FFC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(«political institutions»), une personnalité est un acteur clé de l'État : présidente de la République, maire, député, etc. Imagine un grand échiquier : ces personnalités sont les pièces majeures qui décident des règles du jeu collectif.</w:t>
      </w:r>
    </w:p>
    <w:p w14:paraId="4779861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1C19C453" w14:textId="77777777" w:rsidR="00F76728" w:rsidRPr="00F76728" w:rsidRDefault="00F76728" w:rsidP="00F76728">
      <w:pPr>
        <w:rPr>
          <w:rFonts w:ascii="Times New Roman" w:hAnsi="Times New Roman" w:cs="Times New Roman"/>
          <w:sz w:val="40"/>
          <w:szCs w:val="40"/>
        </w:rPr>
      </w:pPr>
    </w:p>
    <w:p w14:paraId="238D5ED3" w14:textId="77777777" w:rsidR="00F76728" w:rsidRPr="00F76728" w:rsidRDefault="00F76728" w:rsidP="00F76728">
      <w:pPr>
        <w:rPr>
          <w:rFonts w:ascii="Times New Roman" w:hAnsi="Times New Roman" w:cs="Times New Roman"/>
          <w:sz w:val="40"/>
          <w:szCs w:val="40"/>
        </w:rPr>
      </w:pPr>
    </w:p>
    <w:p w14:paraId="017B80C0"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homme d'état : </w:t>
      </w:r>
    </w:p>
    <w:p w14:paraId="7A06ECC9" w14:textId="77777777" w:rsidR="00F76728" w:rsidRPr="00F76728" w:rsidRDefault="00F76728" w:rsidP="00F76728">
      <w:pPr>
        <w:rPr>
          <w:rFonts w:ascii="Times New Roman" w:hAnsi="Times New Roman" w:cs="Times New Roman"/>
          <w:sz w:val="40"/>
          <w:szCs w:val="40"/>
        </w:rPr>
      </w:pPr>
    </w:p>
    <w:p w14:paraId="76B6CD35" w14:textId="77777777" w:rsidR="00F76728" w:rsidRPr="00F76728" w:rsidRDefault="00F76728" w:rsidP="00F76728">
      <w:pPr>
        <w:rPr>
          <w:rFonts w:ascii="Times New Roman" w:hAnsi="Times New Roman" w:cs="Times New Roman"/>
          <w:sz w:val="40"/>
          <w:szCs w:val="40"/>
        </w:rPr>
      </w:pPr>
    </w:p>
    <w:p w14:paraId="5DEB6F1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statesman</w:t>
      </w:r>
    </w:p>
    <w:p w14:paraId="2C12143C"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4C9F08D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homme d'État, en anglais "a statesman", c'est un responsable politique qui pense au pays comme un jardin qu'il doit laisser plus beau aux générations suivantes, pas juste un terrain de jeu pour gagner la prochaine élection.​</w:t>
      </w:r>
    </w:p>
    <w:p w14:paraId="0C228E5A" w14:textId="77777777" w:rsidR="00F76728" w:rsidRPr="00F76728" w:rsidRDefault="00F76728" w:rsidP="00F76728">
      <w:pPr>
        <w:rPr>
          <w:rFonts w:ascii="Times New Roman" w:hAnsi="Times New Roman" w:cs="Times New Roman"/>
          <w:sz w:val="40"/>
          <w:szCs w:val="40"/>
        </w:rPr>
      </w:pPr>
    </w:p>
    <w:p w14:paraId="24BBC44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un homme d'État sait utiliser le pouvoir comme un architecte utilise un plan : il organise les lois, les ministères, les services publics pour protéger le bien commun et la stabilité de l'État.​</w:t>
      </w:r>
    </w:p>
    <w:p w14:paraId="52667AE3" w14:textId="77777777" w:rsidR="00F76728" w:rsidRPr="00F76728" w:rsidRDefault="00F76728" w:rsidP="00F76728">
      <w:pPr>
        <w:rPr>
          <w:rFonts w:ascii="Times New Roman" w:hAnsi="Times New Roman" w:cs="Times New Roman"/>
          <w:sz w:val="40"/>
          <w:szCs w:val="40"/>
        </w:rPr>
      </w:pPr>
    </w:p>
    <w:p w14:paraId="40854A2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Par exemple, Nelson Mandela gouverne l'Afrique du Sud comme un capitaine qui traverse une tempête : il ne cherche pas seulement à rester au poste, mais à amener tout l'équipage, blancs et noirs, vers un port plus juste et plus pacifique.​</w:t>
      </w:r>
    </w:p>
    <w:p w14:paraId="547AA56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0027C466" w14:textId="77777777" w:rsidR="00F76728" w:rsidRPr="00F76728" w:rsidRDefault="00F76728" w:rsidP="00F76728">
      <w:pPr>
        <w:rPr>
          <w:rFonts w:ascii="Times New Roman" w:hAnsi="Times New Roman" w:cs="Times New Roman"/>
          <w:sz w:val="40"/>
          <w:szCs w:val="40"/>
        </w:rPr>
      </w:pPr>
    </w:p>
    <w:p w14:paraId="10A63315" w14:textId="77777777" w:rsidR="00F76728" w:rsidRPr="00F76728" w:rsidRDefault="00F76728" w:rsidP="00F76728">
      <w:pPr>
        <w:rPr>
          <w:rFonts w:ascii="Times New Roman" w:hAnsi="Times New Roman" w:cs="Times New Roman"/>
          <w:sz w:val="40"/>
          <w:szCs w:val="40"/>
        </w:rPr>
      </w:pPr>
    </w:p>
    <w:p w14:paraId="53025EAE"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décideur : </w:t>
      </w:r>
    </w:p>
    <w:p w14:paraId="1CF72E4F" w14:textId="77777777" w:rsidR="00F76728" w:rsidRPr="00F76728" w:rsidRDefault="00F76728" w:rsidP="00F76728">
      <w:pPr>
        <w:rPr>
          <w:rFonts w:ascii="Times New Roman" w:hAnsi="Times New Roman" w:cs="Times New Roman"/>
          <w:sz w:val="40"/>
          <w:szCs w:val="40"/>
        </w:rPr>
      </w:pPr>
    </w:p>
    <w:p w14:paraId="51B8445F" w14:textId="77777777" w:rsidR="00F76728" w:rsidRPr="00F76728" w:rsidRDefault="00F76728" w:rsidP="00F76728">
      <w:pPr>
        <w:rPr>
          <w:rFonts w:ascii="Times New Roman" w:hAnsi="Times New Roman" w:cs="Times New Roman"/>
          <w:sz w:val="40"/>
          <w:szCs w:val="40"/>
        </w:rPr>
      </w:pPr>
    </w:p>
    <w:p w14:paraId="2523C8C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A decision-maker</w:t>
      </w:r>
    </w:p>
    <w:p w14:paraId="68DA531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1AB22FD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décideur est la personne qui tient le volant : c'est celui ou celle qui choisit la direction finale quand plusieurs options sont possibles, et dont le « oui » ou le « non » s'applique réellement. En anglais, on parle de « decision‑maker » pour désigner exactement ce rôle dans une entreprise, une association ou une administration.​</w:t>
      </w:r>
    </w:p>
    <w:p w14:paraId="40E1EB1A" w14:textId="77777777" w:rsidR="00F76728" w:rsidRPr="00F76728" w:rsidRDefault="00F76728" w:rsidP="00F76728">
      <w:pPr>
        <w:rPr>
          <w:rFonts w:ascii="Times New Roman" w:hAnsi="Times New Roman" w:cs="Times New Roman"/>
          <w:sz w:val="40"/>
          <w:szCs w:val="40"/>
        </w:rPr>
      </w:pPr>
    </w:p>
    <w:p w14:paraId="36050D6D"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le décideur est par exemple un ministre, un député ou un maire qui adopte une loi, un budget ou un règlement applicable à toute la population. On l'appelle souvent « décideur politique » ou « policy‑maker », car il fixe les grandes règles du jeu collectif.​</w:t>
      </w:r>
    </w:p>
    <w:p w14:paraId="7AE0E549" w14:textId="77777777" w:rsidR="00F76728" w:rsidRPr="00F76728" w:rsidRDefault="00F76728" w:rsidP="00F76728">
      <w:pPr>
        <w:rPr>
          <w:rFonts w:ascii="Times New Roman" w:hAnsi="Times New Roman" w:cs="Times New Roman"/>
          <w:sz w:val="40"/>
          <w:szCs w:val="40"/>
        </w:rPr>
      </w:pPr>
    </w:p>
    <w:p w14:paraId="20C927CB"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une ville menacée par les inondations : des experts proposent des digues, d'autres préfèrent évacuer un quartier, les citoyens débattent. Le décideur politique (le maire, par exemple) écoute tout le monde mais, au final, c'est sa signature qui lance réellement les travaux ou change le plan d'urbanisme.​</w:t>
      </w:r>
    </w:p>
    <w:p w14:paraId="60085D6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3BF41D46" w14:textId="77777777" w:rsidR="00F76728" w:rsidRPr="00F76728" w:rsidRDefault="00F76728" w:rsidP="00F76728">
      <w:pPr>
        <w:rPr>
          <w:rFonts w:ascii="Times New Roman" w:hAnsi="Times New Roman" w:cs="Times New Roman"/>
          <w:sz w:val="40"/>
          <w:szCs w:val="40"/>
        </w:rPr>
      </w:pPr>
    </w:p>
    <w:p w14:paraId="1F13CCA4" w14:textId="77777777" w:rsidR="00F76728" w:rsidRPr="00F76728" w:rsidRDefault="00F76728" w:rsidP="00F76728">
      <w:pPr>
        <w:rPr>
          <w:rFonts w:ascii="Times New Roman" w:hAnsi="Times New Roman" w:cs="Times New Roman"/>
          <w:sz w:val="40"/>
          <w:szCs w:val="40"/>
        </w:rPr>
      </w:pPr>
    </w:p>
    <w:p w14:paraId="559E6A9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la diplomatie : </w:t>
      </w:r>
    </w:p>
    <w:p w14:paraId="396D34B2" w14:textId="77777777" w:rsidR="00F76728" w:rsidRPr="00F76728" w:rsidRDefault="00F76728" w:rsidP="00F76728">
      <w:pPr>
        <w:rPr>
          <w:rFonts w:ascii="Times New Roman" w:hAnsi="Times New Roman" w:cs="Times New Roman"/>
          <w:sz w:val="40"/>
          <w:szCs w:val="40"/>
        </w:rPr>
      </w:pPr>
    </w:p>
    <w:p w14:paraId="2D8B6FD3" w14:textId="77777777" w:rsidR="00F76728" w:rsidRPr="00F76728" w:rsidRDefault="00F76728" w:rsidP="00F76728">
      <w:pPr>
        <w:rPr>
          <w:rFonts w:ascii="Times New Roman" w:hAnsi="Times New Roman" w:cs="Times New Roman"/>
          <w:sz w:val="40"/>
          <w:szCs w:val="40"/>
        </w:rPr>
      </w:pPr>
    </w:p>
    <w:p w14:paraId="594DBF5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Diplomacy</w:t>
      </w:r>
    </w:p>
    <w:p w14:paraId="16B2C76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6398568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lastRenderedPageBreak/>
        <w:t>La diplomatie, en anglais « diplomacy », c'est l'art de parler à la place d'un pays comme un bon médiateur parle pour son ami en colère, afin d'éviter les coups et d'obtenir un accord qui arrange tout le monde.​</w:t>
      </w:r>
    </w:p>
    <w:p w14:paraId="663BE436" w14:textId="77777777" w:rsidR="00F76728" w:rsidRPr="00F76728" w:rsidRDefault="00F76728" w:rsidP="00F76728">
      <w:pPr>
        <w:rPr>
          <w:rFonts w:ascii="Times New Roman" w:hAnsi="Times New Roman" w:cs="Times New Roman"/>
          <w:sz w:val="40"/>
          <w:szCs w:val="40"/>
        </w:rPr>
      </w:pPr>
    </w:p>
    <w:p w14:paraId="22AED8C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Dans les institutions politiques (« political institutions »), la diplomatie est l'outil extérieur de l'État : comme un bras tendu vers les autres pays, elle applique la politique étrangère décidée par le gouvernement au lieu d'utiliser la force militaire.​</w:t>
      </w:r>
    </w:p>
    <w:p w14:paraId="28BF89D0" w14:textId="77777777" w:rsidR="00F76728" w:rsidRPr="00F76728" w:rsidRDefault="00F76728" w:rsidP="00F76728">
      <w:pPr>
        <w:rPr>
          <w:rFonts w:ascii="Times New Roman" w:hAnsi="Times New Roman" w:cs="Times New Roman"/>
          <w:sz w:val="40"/>
          <w:szCs w:val="40"/>
        </w:rPr>
      </w:pPr>
    </w:p>
    <w:p w14:paraId="5716AE8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deux voisins dont la clôture est mal placée : au lieu de se battre, ils envoient chacun un représentant poli qui discute, échange des concessions et rédige un petit accord de paix sur la limite exacte du jardin. C'est exactement ce que fait la diplomatie entre États.​</w:t>
      </w:r>
    </w:p>
    <w:p w14:paraId="1C32533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51AEA36B" w14:textId="77777777" w:rsidR="00F76728" w:rsidRPr="00F76728" w:rsidRDefault="00F76728" w:rsidP="00F76728">
      <w:pPr>
        <w:rPr>
          <w:rFonts w:ascii="Times New Roman" w:hAnsi="Times New Roman" w:cs="Times New Roman"/>
          <w:sz w:val="40"/>
          <w:szCs w:val="40"/>
        </w:rPr>
      </w:pPr>
    </w:p>
    <w:p w14:paraId="33C01C2F" w14:textId="77777777" w:rsidR="00F76728" w:rsidRPr="00F76728" w:rsidRDefault="00F76728" w:rsidP="00F76728">
      <w:pPr>
        <w:rPr>
          <w:rFonts w:ascii="Times New Roman" w:hAnsi="Times New Roman" w:cs="Times New Roman"/>
          <w:sz w:val="40"/>
          <w:szCs w:val="40"/>
        </w:rPr>
      </w:pPr>
    </w:p>
    <w:p w14:paraId="6C060885"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 diplomate. : </w:t>
      </w:r>
    </w:p>
    <w:p w14:paraId="3E81C12A" w14:textId="77777777" w:rsidR="00F76728" w:rsidRPr="00F76728" w:rsidRDefault="00F76728" w:rsidP="00F76728">
      <w:pPr>
        <w:rPr>
          <w:rFonts w:ascii="Times New Roman" w:hAnsi="Times New Roman" w:cs="Times New Roman"/>
          <w:sz w:val="40"/>
          <w:szCs w:val="40"/>
        </w:rPr>
      </w:pPr>
    </w:p>
    <w:p w14:paraId="12DC4300" w14:textId="77777777" w:rsidR="00F76728" w:rsidRPr="00F76728" w:rsidRDefault="00F76728" w:rsidP="00F76728">
      <w:pPr>
        <w:rPr>
          <w:rFonts w:ascii="Times New Roman" w:hAnsi="Times New Roman" w:cs="Times New Roman"/>
          <w:sz w:val="40"/>
          <w:szCs w:val="40"/>
        </w:rPr>
      </w:pPr>
    </w:p>
    <w:p w14:paraId="27030934"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 diplomat</w:t>
      </w:r>
    </w:p>
    <w:p w14:paraId="3A84DE31"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164CD086"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 diplomate, en anglais « a diplomat », c'est comme un pont vivant entre deux pays : il écoute, traduit, rassure, pour éviter que les rivières de malentendus ne deviennent des tempêtes de conflits.​</w:t>
      </w:r>
    </w:p>
    <w:p w14:paraId="1BE86C8A" w14:textId="77777777" w:rsidR="00F76728" w:rsidRPr="00F76728" w:rsidRDefault="00F76728" w:rsidP="00F76728">
      <w:pPr>
        <w:rPr>
          <w:rFonts w:ascii="Times New Roman" w:hAnsi="Times New Roman" w:cs="Times New Roman"/>
          <w:sz w:val="40"/>
          <w:szCs w:val="40"/>
        </w:rPr>
      </w:pPr>
    </w:p>
    <w:p w14:paraId="3E98A507"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Dans les institutions politiques (« political institutions »), le diplomate est un rouage discret mais essentiel : il représente officiellement son </w:t>
      </w:r>
      <w:r w:rsidRPr="00F76728">
        <w:rPr>
          <w:rFonts w:ascii="Times New Roman" w:hAnsi="Times New Roman" w:cs="Times New Roman"/>
          <w:sz w:val="40"/>
          <w:szCs w:val="40"/>
        </w:rPr>
        <w:lastRenderedPageBreak/>
        <w:t>État, porte sa voix dans les ambassades, aux Nations unies ou dans l'Union européenne, et aide à fabriquer les règles du jeu entre pays.​</w:t>
      </w:r>
    </w:p>
    <w:p w14:paraId="00FFCE8B" w14:textId="77777777" w:rsidR="00F76728" w:rsidRPr="00F76728" w:rsidRDefault="00F76728" w:rsidP="00F76728">
      <w:pPr>
        <w:rPr>
          <w:rFonts w:ascii="Times New Roman" w:hAnsi="Times New Roman" w:cs="Times New Roman"/>
          <w:sz w:val="40"/>
          <w:szCs w:val="40"/>
        </w:rPr>
      </w:pPr>
    </w:p>
    <w:p w14:paraId="70A36B8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deux pays fâchés à propos d'un fleuve qu'ils se partagent : au lieu d'envoyer des soldats, chacun envoie des diplomates autour d'une même table. Eux discutent calmement, comparent cartes et besoins, et finissent par écrire un accord sur l'eau, le commerce et l'écologie ; ce sont comme des architectes invisibles de la paix qui transforment la colère en traité.​</w:t>
      </w:r>
    </w:p>
    <w:p w14:paraId="486133B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540A1433" w14:textId="77777777" w:rsidR="00F76728" w:rsidRPr="00F76728" w:rsidRDefault="00F76728" w:rsidP="00F76728">
      <w:pPr>
        <w:rPr>
          <w:rFonts w:ascii="Times New Roman" w:hAnsi="Times New Roman" w:cs="Times New Roman"/>
          <w:sz w:val="40"/>
          <w:szCs w:val="40"/>
        </w:rPr>
      </w:pPr>
    </w:p>
    <w:p w14:paraId="21B5DA1F" w14:textId="77777777" w:rsidR="00F76728" w:rsidRPr="00F76728" w:rsidRDefault="00F76728" w:rsidP="00F76728">
      <w:pPr>
        <w:rPr>
          <w:rFonts w:ascii="Times New Roman" w:hAnsi="Times New Roman" w:cs="Times New Roman"/>
          <w:sz w:val="40"/>
          <w:szCs w:val="40"/>
        </w:rPr>
      </w:pPr>
    </w:p>
    <w:p w14:paraId="587D98D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une ambassade : </w:t>
      </w:r>
    </w:p>
    <w:p w14:paraId="655CAE04" w14:textId="77777777" w:rsidR="00F76728" w:rsidRPr="00F76728" w:rsidRDefault="00F76728" w:rsidP="00F76728">
      <w:pPr>
        <w:rPr>
          <w:rFonts w:ascii="Times New Roman" w:hAnsi="Times New Roman" w:cs="Times New Roman"/>
          <w:sz w:val="40"/>
          <w:szCs w:val="40"/>
        </w:rPr>
      </w:pPr>
    </w:p>
    <w:p w14:paraId="2F8CC7B7" w14:textId="77777777" w:rsidR="00F76728" w:rsidRPr="00F76728" w:rsidRDefault="00F76728" w:rsidP="00F76728">
      <w:pPr>
        <w:rPr>
          <w:rFonts w:ascii="Times New Roman" w:hAnsi="Times New Roman" w:cs="Times New Roman"/>
          <w:sz w:val="40"/>
          <w:szCs w:val="40"/>
        </w:rPr>
      </w:pPr>
    </w:p>
    <w:p w14:paraId="46D67F69"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An embassy</w:t>
      </w:r>
    </w:p>
    <w:p w14:paraId="2DE2C75F"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w:t>
      </w:r>
    </w:p>
    <w:p w14:paraId="70075463"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Une ambassade, en anglais "an embassy", c'est comme la « maison officielle » d'un pays installée au cœur d'un autre pays, généralement dans sa capitale, pour le représenter et parler en son nom. Elle est dirigée par un ambassadeur, qui est le porte‑voix politique du pays d'origine auprès du gouvernement local.​</w:t>
      </w:r>
    </w:p>
    <w:p w14:paraId="643D41BD" w14:textId="77777777" w:rsidR="00F76728" w:rsidRPr="00F76728" w:rsidRDefault="00F76728" w:rsidP="00F76728">
      <w:pPr>
        <w:rPr>
          <w:rFonts w:ascii="Times New Roman" w:hAnsi="Times New Roman" w:cs="Times New Roman"/>
          <w:sz w:val="40"/>
          <w:szCs w:val="40"/>
        </w:rPr>
      </w:pPr>
    </w:p>
    <w:p w14:paraId="1D0FDF88"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 xml:space="preserve">Dans les institutions politiques, une ambassade est un rouage de la diplomatie : elle observe la vie politique du pays hôte, négocie, apaise les tensions et défend les intérêts de son État, un peu comme un messager permanent entre deux royaumes. Elle peut aussi abriter des </w:t>
      </w:r>
      <w:r w:rsidRPr="00F76728">
        <w:rPr>
          <w:rFonts w:ascii="Times New Roman" w:hAnsi="Times New Roman" w:cs="Times New Roman"/>
          <w:sz w:val="40"/>
          <w:szCs w:val="40"/>
        </w:rPr>
        <w:lastRenderedPageBreak/>
        <w:t>services pour aider les citoyens du pays d'origine, par exemple pour des questions de papiers ou de sécurité.​</w:t>
      </w:r>
    </w:p>
    <w:p w14:paraId="04FF1F27" w14:textId="77777777" w:rsidR="00F76728" w:rsidRPr="00F76728" w:rsidRDefault="00F76728" w:rsidP="00F76728">
      <w:pPr>
        <w:rPr>
          <w:rFonts w:ascii="Times New Roman" w:hAnsi="Times New Roman" w:cs="Times New Roman"/>
          <w:sz w:val="40"/>
          <w:szCs w:val="40"/>
        </w:rPr>
      </w:pPr>
    </w:p>
    <w:p w14:paraId="4A5ADE3A" w14:textId="77777777" w:rsidR="00F76728" w:rsidRPr="00F76728" w:rsidRDefault="00F76728" w:rsidP="00F76728">
      <w:pPr>
        <w:rPr>
          <w:rFonts w:ascii="Times New Roman" w:hAnsi="Times New Roman" w:cs="Times New Roman"/>
          <w:sz w:val="40"/>
          <w:szCs w:val="40"/>
        </w:rPr>
      </w:pPr>
      <w:r w:rsidRPr="00F76728">
        <w:rPr>
          <w:rFonts w:ascii="Times New Roman" w:hAnsi="Times New Roman" w:cs="Times New Roman"/>
          <w:sz w:val="40"/>
          <w:szCs w:val="40"/>
        </w:rPr>
        <w:t>Imagine que ton pays soit un grand navire et qu'une autre capitale soit un port lointain : l'ambassade, c'est un petit morceau de ton navire posé dans ce port étranger, avec un capitaine (l'ambassadeur) qui discute chaque jour avec les autorités du port pour que les échanges, les visites du navire et la sécurité de l'équipage se passent bien.​</w:t>
      </w:r>
    </w:p>
    <w:p w14:paraId="6F098512" w14:textId="1B0C46B7" w:rsidR="00CC488C" w:rsidRPr="00F76728" w:rsidRDefault="00F76728" w:rsidP="00F76728">
      <w:r w:rsidRPr="00F76728">
        <w:rPr>
          <w:rFonts w:ascii="Times New Roman" w:hAnsi="Times New Roman" w:cs="Times New Roman"/>
          <w:sz w:val="40"/>
          <w:szCs w:val="40"/>
        </w:rPr>
        <w:t>)</w:t>
      </w:r>
    </w:p>
    <w:sectPr w:rsidR="00CC488C" w:rsidRPr="00F76728"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3153C"/>
    <w:rsid w:val="00423563"/>
    <w:rsid w:val="004A20DA"/>
    <w:rsid w:val="00690F6A"/>
    <w:rsid w:val="00A62736"/>
    <w:rsid w:val="00B7542F"/>
    <w:rsid w:val="00BD2AE3"/>
    <w:rsid w:val="00CC488C"/>
    <w:rsid w:val="00F76728"/>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61645824">
      <w:bodyDiv w:val="1"/>
      <w:marLeft w:val="0"/>
      <w:marRight w:val="0"/>
      <w:marTop w:val="0"/>
      <w:marBottom w:val="0"/>
      <w:divBdr>
        <w:top w:val="none" w:sz="0" w:space="0" w:color="auto"/>
        <w:left w:val="none" w:sz="0" w:space="0" w:color="auto"/>
        <w:bottom w:val="none" w:sz="0" w:space="0" w:color="auto"/>
        <w:right w:val="none" w:sz="0" w:space="0" w:color="auto"/>
      </w:divBdr>
    </w:div>
    <w:div w:id="1739405062">
      <w:bodyDiv w:val="1"/>
      <w:marLeft w:val="0"/>
      <w:marRight w:val="0"/>
      <w:marTop w:val="0"/>
      <w:marBottom w:val="0"/>
      <w:divBdr>
        <w:top w:val="none" w:sz="0" w:space="0" w:color="auto"/>
        <w:left w:val="none" w:sz="0" w:space="0" w:color="auto"/>
        <w:bottom w:val="none" w:sz="0" w:space="0" w:color="auto"/>
        <w:right w:val="none" w:sz="0" w:space="0" w:color="auto"/>
      </w:divBdr>
    </w:div>
    <w:div w:id="1825929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72</Pages>
  <Words>10039</Words>
  <Characters>55220</Characters>
  <Application>Microsoft Office Word</Application>
  <DocSecurity>0</DocSecurity>
  <Lines>460</Lines>
  <Paragraphs>130</Paragraphs>
  <ScaleCrop>false</ScaleCrop>
  <Company/>
  <LinksUpToDate>false</LinksUpToDate>
  <CharactersWithSpaces>65129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8</cp:revision>
  <dcterms:created xsi:type="dcterms:W3CDTF">2025-10-28T14:40:00Z</dcterms:created>
  <dcterms:modified xsi:type="dcterms:W3CDTF">2025-12-08T15:47:00Z</dcterms:modified>
</cp:coreProperties>
</file>