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F5422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guerre et la paix : </w:t>
      </w:r>
    </w:p>
    <w:p w14:paraId="17F787E5" w14:textId="77777777" w:rsidR="00DC27E6" w:rsidRPr="00DC27E6" w:rsidRDefault="00DC27E6" w:rsidP="00DC27E6">
      <w:pPr>
        <w:rPr>
          <w:rFonts w:ascii="Times New Roman" w:hAnsi="Times New Roman" w:cs="Times New Roman"/>
          <w:sz w:val="40"/>
          <w:szCs w:val="40"/>
        </w:rPr>
      </w:pPr>
    </w:p>
    <w:p w14:paraId="0E2518D0" w14:textId="77777777" w:rsidR="00DC27E6" w:rsidRPr="00DC27E6" w:rsidRDefault="00DC27E6" w:rsidP="00DC27E6">
      <w:pPr>
        <w:rPr>
          <w:rFonts w:ascii="Times New Roman" w:hAnsi="Times New Roman" w:cs="Times New Roman"/>
          <w:sz w:val="40"/>
          <w:szCs w:val="40"/>
        </w:rPr>
      </w:pPr>
    </w:p>
    <w:p w14:paraId="40359504" w14:textId="77777777" w:rsidR="00DC27E6" w:rsidRPr="00DC27E6" w:rsidRDefault="00DC27E6" w:rsidP="00DC27E6">
      <w:pPr>
        <w:rPr>
          <w:rFonts w:ascii="Times New Roman" w:hAnsi="Times New Roman" w:cs="Times New Roman"/>
          <w:sz w:val="40"/>
          <w:szCs w:val="40"/>
          <w:lang w:val="en-US"/>
        </w:rPr>
      </w:pPr>
      <w:r w:rsidRPr="00DC27E6">
        <w:rPr>
          <w:rFonts w:ascii="Times New Roman" w:hAnsi="Times New Roman" w:cs="Times New Roman"/>
          <w:sz w:val="40"/>
          <w:szCs w:val="40"/>
          <w:lang w:val="en-US"/>
        </w:rPr>
        <w:t>——war and peace</w:t>
      </w:r>
    </w:p>
    <w:p w14:paraId="62A28FCB" w14:textId="77777777" w:rsidR="00DC27E6" w:rsidRPr="00DC27E6" w:rsidRDefault="00DC27E6" w:rsidP="00DC27E6">
      <w:pPr>
        <w:rPr>
          <w:rFonts w:ascii="Times New Roman" w:hAnsi="Times New Roman" w:cs="Times New Roman"/>
          <w:sz w:val="40"/>
          <w:szCs w:val="40"/>
          <w:lang w:val="en-US"/>
        </w:rPr>
      </w:pPr>
    </w:p>
    <w:p w14:paraId="11735AAE" w14:textId="77777777" w:rsidR="00DC27E6" w:rsidRPr="00DC27E6" w:rsidRDefault="00DC27E6" w:rsidP="00DC27E6">
      <w:pPr>
        <w:rPr>
          <w:rFonts w:ascii="Times New Roman" w:hAnsi="Times New Roman" w:cs="Times New Roman"/>
          <w:sz w:val="40"/>
          <w:szCs w:val="40"/>
          <w:lang w:val="en-US"/>
        </w:rPr>
      </w:pPr>
    </w:p>
    <w:p w14:paraId="116A8953" w14:textId="77777777" w:rsidR="00DC27E6" w:rsidRPr="00DC27E6" w:rsidRDefault="00DC27E6" w:rsidP="00DC27E6">
      <w:pPr>
        <w:rPr>
          <w:rFonts w:ascii="Times New Roman" w:hAnsi="Times New Roman" w:cs="Times New Roman"/>
          <w:sz w:val="40"/>
          <w:szCs w:val="40"/>
          <w:lang w:val="en-US"/>
        </w:rPr>
      </w:pPr>
      <w:r w:rsidRPr="00DC27E6">
        <w:rPr>
          <w:rFonts w:ascii="Times New Roman" w:hAnsi="Times New Roman" w:cs="Times New Roman"/>
          <w:sz w:val="40"/>
          <w:szCs w:val="40"/>
          <w:lang w:val="en-US"/>
        </w:rPr>
        <w:t xml:space="preserve">un désaccord : </w:t>
      </w:r>
    </w:p>
    <w:p w14:paraId="3F22ECE6" w14:textId="29A47F5D" w:rsidR="00DC27E6" w:rsidRPr="00DC27E6" w:rsidRDefault="00DC27E6" w:rsidP="00DC27E6">
      <w:pPr>
        <w:jc w:val="center"/>
        <w:rPr>
          <w:rFonts w:ascii="Times New Roman" w:hAnsi="Times New Roman" w:cs="Times New Roman"/>
          <w:sz w:val="40"/>
          <w:szCs w:val="40"/>
          <w:lang w:val="en-US"/>
        </w:rPr>
      </w:pPr>
      <w:r>
        <w:rPr>
          <w:noProof/>
        </w:rPr>
        <w:drawing>
          <wp:inline distT="0" distB="0" distL="0" distR="0" wp14:anchorId="6D71AE47" wp14:editId="2AB9815C">
            <wp:extent cx="4762500" cy="4762500"/>
            <wp:effectExtent l="0" t="0" r="0" b="0"/>
            <wp:docPr id="1" name="Picture 1" descr="A disagreement&#10;(&#10;Un désaccord, c'est comme deux musiciens qui jouent la même chanson, mais chacun dans une tonalité différente. La mélodie devient alors confuse : chacun croit avoir raison, mais l'harmonie disparaît.&#10;&#10;En anglais, a disagreement signifie simplement que deux idées, deux opinions ou deux volontés ne s'accordent pas. Ce n'est pas encore un conflit, juste une dissonance.&#10;&#10;Dans la guerre et la paix, un désaccord entre nations, c'est la première fissure dans un mur : minuscule au début, mais si personne ne la répare, elle peut finir par tout faire s'écrou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sagreement&#10;(&#10;Un désaccord, c'est comme deux musiciens qui jouent la même chanson, mais chacun dans une tonalité différente. La mélodie devient alors confuse : chacun croit avoir raison, mais l'harmonie disparaît.&#10;&#10;En anglais, a disagreement signifie simplement que deux idées, deux opinions ou deux volontés ne s'accordent pas. Ce n'est pas encore un conflit, juste une dissonance.&#10;&#10;Dans la guerre et la paix, un désaccord entre nations, c'est la première fissure dans un mur : minuscule au début, mais si personne ne la répare, elle peut finir par tout faire s'écrouler.&#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9E712CA" w14:textId="77777777" w:rsidR="00DC27E6" w:rsidRPr="00DC27E6" w:rsidRDefault="00DC27E6" w:rsidP="00DC27E6">
      <w:pPr>
        <w:rPr>
          <w:rFonts w:ascii="Times New Roman" w:hAnsi="Times New Roman" w:cs="Times New Roman"/>
          <w:sz w:val="40"/>
          <w:szCs w:val="40"/>
          <w:lang w:val="en-US"/>
        </w:rPr>
      </w:pPr>
    </w:p>
    <w:p w14:paraId="70C8A40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disagreement</w:t>
      </w:r>
    </w:p>
    <w:p w14:paraId="5C4A6A4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DDCF54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désaccord, c'est comme deux musiciens qui jouent la même chanson, mais chacun dans une tonalité différente. La mélodie devient alors confuse : chacun croit avoir raison, mais l'harmonie disparaît.</w:t>
      </w:r>
    </w:p>
    <w:p w14:paraId="10B95399" w14:textId="77777777" w:rsidR="00DC27E6" w:rsidRPr="00DC27E6" w:rsidRDefault="00DC27E6" w:rsidP="00DC27E6">
      <w:pPr>
        <w:rPr>
          <w:rFonts w:ascii="Times New Roman" w:hAnsi="Times New Roman" w:cs="Times New Roman"/>
          <w:sz w:val="40"/>
          <w:szCs w:val="40"/>
        </w:rPr>
      </w:pPr>
    </w:p>
    <w:p w14:paraId="30C8C2A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a disagreement signifie simplement que deux idées, deux opinions ou deux volontés ne s'accordent pas. Ce n'est pas encore un conflit, juste une dissonance.</w:t>
      </w:r>
    </w:p>
    <w:p w14:paraId="20E0C26F" w14:textId="77777777" w:rsidR="00DC27E6" w:rsidRPr="00DC27E6" w:rsidRDefault="00DC27E6" w:rsidP="00DC27E6">
      <w:pPr>
        <w:rPr>
          <w:rFonts w:ascii="Times New Roman" w:hAnsi="Times New Roman" w:cs="Times New Roman"/>
          <w:sz w:val="40"/>
          <w:szCs w:val="40"/>
        </w:rPr>
      </w:pPr>
    </w:p>
    <w:p w14:paraId="698FEB8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un désaccord entre nations, c'est la première fissure dans un mur : minuscule au début, mais si personne ne la répare, elle peut finir par tout faire s'écrouler.</w:t>
      </w:r>
    </w:p>
    <w:p w14:paraId="514B4D4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0E11960" w14:textId="77777777" w:rsidR="00DC27E6" w:rsidRPr="00DC27E6" w:rsidRDefault="00DC27E6" w:rsidP="00DC27E6">
      <w:pPr>
        <w:rPr>
          <w:rFonts w:ascii="Times New Roman" w:hAnsi="Times New Roman" w:cs="Times New Roman"/>
          <w:sz w:val="40"/>
          <w:szCs w:val="40"/>
        </w:rPr>
      </w:pPr>
    </w:p>
    <w:p w14:paraId="66975DA0" w14:textId="77777777" w:rsidR="00DC27E6" w:rsidRPr="00DC27E6" w:rsidRDefault="00DC27E6" w:rsidP="00DC27E6">
      <w:pPr>
        <w:rPr>
          <w:rFonts w:ascii="Times New Roman" w:hAnsi="Times New Roman" w:cs="Times New Roman"/>
          <w:sz w:val="40"/>
          <w:szCs w:val="40"/>
        </w:rPr>
      </w:pPr>
    </w:p>
    <w:p w14:paraId="57EFB69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conflit : </w:t>
      </w:r>
    </w:p>
    <w:p w14:paraId="223C952D" w14:textId="1BDAD615" w:rsidR="00DC27E6" w:rsidRPr="00DC27E6" w:rsidRDefault="00DC27E6" w:rsidP="00DC27E6">
      <w:pPr>
        <w:jc w:val="center"/>
        <w:rPr>
          <w:rFonts w:ascii="Times New Roman" w:hAnsi="Times New Roman" w:cs="Times New Roman"/>
          <w:sz w:val="40"/>
          <w:szCs w:val="40"/>
        </w:rPr>
      </w:pPr>
      <w:r>
        <w:rPr>
          <w:noProof/>
        </w:rPr>
        <w:drawing>
          <wp:inline distT="0" distB="0" distL="0" distR="0" wp14:anchorId="573504C4" wp14:editId="3574B5E3">
            <wp:extent cx="4762500" cy="4762500"/>
            <wp:effectExtent l="0" t="0" r="0" b="0"/>
            <wp:docPr id="2" name="Picture 2" descr="A conflict&#10;(&#10;Un conflit, c'est comme deux rivières qui veulent couler dans la même vallée, mais dans des sens opposés. Elles se heurtent, chacune poussée par sa propre force. En anglais, a conflict décrit justement ce choc entre deux volontés, deux idées, deux personnes qui ne peuvent avancer ensemble sans s'affronter.&#10;&#10;Dans le monde de la guerre et de la paix, un conflit devient une bataille ouverte. Imagine deux royaumes voisins qui se disputent une frontière : les soldats remplacent les mots, le bruit du tonnerre remplace le dialogue.&#10;&#10;Mais même après la tempête, la paix peut renaître. Les deux rivières finissent parfois par se rejoindre, créant une seule eau plus calme — signe que le conflit, s'il est compris et dépassé, peut devenir une nouvelle harmon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conflict&#10;(&#10;Un conflit, c'est comme deux rivières qui veulent couler dans la même vallée, mais dans des sens opposés. Elles se heurtent, chacune poussée par sa propre force. En anglais, a conflict décrit justement ce choc entre deux volontés, deux idées, deux personnes qui ne peuvent avancer ensemble sans s'affronter.&#10;&#10;Dans le monde de la guerre et de la paix, un conflit devient une bataille ouverte. Imagine deux royaumes voisins qui se disputent une frontière : les soldats remplacent les mots, le bruit du tonnerre remplace le dialogue.&#10;&#10;Mais même après la tempête, la paix peut renaître. Les deux rivières finissent parfois par se rejoindre, créant une seule eau plus calme — signe que le conflit, s'il est compris et dépassé, peut devenir une nouvelle harmonie.&#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r>
        <w:rPr>
          <w:rFonts w:ascii="Times New Roman" w:hAnsi="Times New Roman" w:cs="Times New Roman"/>
          <w:sz w:val="40"/>
          <w:szCs w:val="40"/>
        </w:rPr>
        <w:tab/>
      </w:r>
    </w:p>
    <w:p w14:paraId="09339C6B" w14:textId="77777777" w:rsidR="00DC27E6" w:rsidRPr="00DC27E6" w:rsidRDefault="00DC27E6" w:rsidP="00DC27E6">
      <w:pPr>
        <w:rPr>
          <w:rFonts w:ascii="Times New Roman" w:hAnsi="Times New Roman" w:cs="Times New Roman"/>
          <w:sz w:val="40"/>
          <w:szCs w:val="40"/>
        </w:rPr>
      </w:pPr>
    </w:p>
    <w:p w14:paraId="1C0469C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conflict</w:t>
      </w:r>
    </w:p>
    <w:p w14:paraId="705A8D8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5CF50BA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conflit, c'est comme deux rivières qui veulent couler dans la même vallée, mais dans des sens opposés. Elles se heurtent, chacune poussée par sa propre force. En anglais, a conflict décrit justement ce choc entre deux volontés, deux idées, deux personnes qui ne peuvent avancer ensemble sans s'affronter.</w:t>
      </w:r>
    </w:p>
    <w:p w14:paraId="3FCDC131" w14:textId="77777777" w:rsidR="00DC27E6" w:rsidRPr="00DC27E6" w:rsidRDefault="00DC27E6" w:rsidP="00DC27E6">
      <w:pPr>
        <w:rPr>
          <w:rFonts w:ascii="Times New Roman" w:hAnsi="Times New Roman" w:cs="Times New Roman"/>
          <w:sz w:val="40"/>
          <w:szCs w:val="40"/>
        </w:rPr>
      </w:pPr>
    </w:p>
    <w:p w14:paraId="53794A5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monde de la guerre et de la paix, un conflit devient une bataille ouverte. Imagine deux royaumes voisins qui se disputent une frontière : les soldats remplacent les mots, le bruit du tonnerre remplace le dialogue.</w:t>
      </w:r>
    </w:p>
    <w:p w14:paraId="6F26E29E" w14:textId="77777777" w:rsidR="00DC27E6" w:rsidRPr="00DC27E6" w:rsidRDefault="00DC27E6" w:rsidP="00DC27E6">
      <w:pPr>
        <w:rPr>
          <w:rFonts w:ascii="Times New Roman" w:hAnsi="Times New Roman" w:cs="Times New Roman"/>
          <w:sz w:val="40"/>
          <w:szCs w:val="40"/>
        </w:rPr>
      </w:pPr>
    </w:p>
    <w:p w14:paraId="41D0CBD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Mais même après la tempête, la paix peut renaître. Les deux rivières finissent parfois par se rejoindre, créant une seule eau plus calme — signe que le conflit, s'il est compris et dépassé, peut devenir une nouvelle harmonie.</w:t>
      </w:r>
    </w:p>
    <w:p w14:paraId="022A094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1B18A8F" w14:textId="77777777" w:rsidR="00DC27E6" w:rsidRPr="00DC27E6" w:rsidRDefault="00DC27E6" w:rsidP="00DC27E6">
      <w:pPr>
        <w:rPr>
          <w:rFonts w:ascii="Times New Roman" w:hAnsi="Times New Roman" w:cs="Times New Roman"/>
          <w:sz w:val="40"/>
          <w:szCs w:val="40"/>
        </w:rPr>
      </w:pPr>
    </w:p>
    <w:p w14:paraId="331D4D2B" w14:textId="77777777" w:rsidR="00DC27E6" w:rsidRPr="00DC27E6" w:rsidRDefault="00DC27E6" w:rsidP="00DC27E6">
      <w:pPr>
        <w:rPr>
          <w:rFonts w:ascii="Times New Roman" w:hAnsi="Times New Roman" w:cs="Times New Roman"/>
          <w:sz w:val="40"/>
          <w:szCs w:val="40"/>
        </w:rPr>
      </w:pPr>
    </w:p>
    <w:p w14:paraId="0626447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heurt : </w:t>
      </w:r>
    </w:p>
    <w:p w14:paraId="051D348B" w14:textId="49C46FBD" w:rsidR="00DC27E6" w:rsidRPr="00DC27E6" w:rsidRDefault="00DC27E6" w:rsidP="00DC27E6">
      <w:pPr>
        <w:jc w:val="center"/>
        <w:rPr>
          <w:rFonts w:ascii="Times New Roman" w:hAnsi="Times New Roman" w:cs="Times New Roman"/>
          <w:sz w:val="40"/>
          <w:szCs w:val="40"/>
        </w:rPr>
      </w:pPr>
      <w:r>
        <w:rPr>
          <w:noProof/>
        </w:rPr>
        <w:lastRenderedPageBreak/>
        <w:drawing>
          <wp:inline distT="0" distB="0" distL="0" distR="0" wp14:anchorId="1D30FF03" wp14:editId="560CF29E">
            <wp:extent cx="4762500" cy="4762500"/>
            <wp:effectExtent l="0" t="0" r="0" b="0"/>
            <wp:docPr id="3" name="Picture 3" descr="A clash&#10;(&#10;Un heurt, c'est d'abord un « clash » : deux forces se rentrent dedans, comme deux voitures qui se percutent brusquement sur la route.​&#10;&#10;Dans la guerre, un heurt, c'est un affrontement soudain entre deux groupes de soldats, un choc bref mais violent sur la ligne de front.&#10;&#10;​Pour la paix, parler d'un monde « sans heurt », c'est imaginer un lac parfaitement lisse, où aucun caillou (aucun conflit, aucun clash) ne vient troubler l'ea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lash&#10;(&#10;Un heurt, c'est d'abord un « clash » : deux forces se rentrent dedans, comme deux voitures qui se percutent brusquement sur la route.​&#10;&#10;Dans la guerre, un heurt, c'est un affrontement soudain entre deux groupes de soldats, un choc bref mais violent sur la ligne de front.&#10;&#10;​Pour la paix, parler d'un monde « sans heurt », c'est imaginer un lac parfaitement lisse, où aucun caillou (aucun conflit, aucun clash) ne vient troubler l'eau.​&#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C756B86" w14:textId="77777777" w:rsidR="00DC27E6" w:rsidRPr="00DC27E6" w:rsidRDefault="00DC27E6" w:rsidP="00DC27E6">
      <w:pPr>
        <w:rPr>
          <w:rFonts w:ascii="Times New Roman" w:hAnsi="Times New Roman" w:cs="Times New Roman"/>
          <w:sz w:val="40"/>
          <w:szCs w:val="40"/>
        </w:rPr>
      </w:pPr>
    </w:p>
    <w:p w14:paraId="4FAAC1E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clash</w:t>
      </w:r>
    </w:p>
    <w:p w14:paraId="64DDAD0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743FE4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heurt, c'est d'abord un « clash » : deux forces se rentrent dedans, comme deux voitures qui se percutent brusquement sur la route.​</w:t>
      </w:r>
    </w:p>
    <w:p w14:paraId="767D97C4" w14:textId="77777777" w:rsidR="00DC27E6" w:rsidRPr="00DC27E6" w:rsidRDefault="00DC27E6" w:rsidP="00DC27E6">
      <w:pPr>
        <w:rPr>
          <w:rFonts w:ascii="Times New Roman" w:hAnsi="Times New Roman" w:cs="Times New Roman"/>
          <w:sz w:val="40"/>
          <w:szCs w:val="40"/>
        </w:rPr>
      </w:pPr>
    </w:p>
    <w:p w14:paraId="4B34351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un heurt, c'est un affrontement soudain entre deux groupes de soldats, un choc bref mais violent sur la ligne de front.</w:t>
      </w:r>
    </w:p>
    <w:p w14:paraId="2CE562A3" w14:textId="77777777" w:rsidR="00DC27E6" w:rsidRPr="00DC27E6" w:rsidRDefault="00DC27E6" w:rsidP="00DC27E6">
      <w:pPr>
        <w:rPr>
          <w:rFonts w:ascii="Times New Roman" w:hAnsi="Times New Roman" w:cs="Times New Roman"/>
          <w:sz w:val="40"/>
          <w:szCs w:val="40"/>
        </w:rPr>
      </w:pPr>
    </w:p>
    <w:p w14:paraId="7705D24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​Pour la paix, parler d'un monde « sans heurt », c'est imaginer un lac parfaitement lisse, où aucun caillou (aucun conflit, aucun clash) ne vient troubler l'eau.​</w:t>
      </w:r>
    </w:p>
    <w:p w14:paraId="3561613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3DC1A7A" w14:textId="77777777" w:rsidR="00DC27E6" w:rsidRPr="00DC27E6" w:rsidRDefault="00DC27E6" w:rsidP="00DC27E6">
      <w:pPr>
        <w:rPr>
          <w:rFonts w:ascii="Times New Roman" w:hAnsi="Times New Roman" w:cs="Times New Roman"/>
          <w:sz w:val="40"/>
          <w:szCs w:val="40"/>
        </w:rPr>
      </w:pPr>
    </w:p>
    <w:p w14:paraId="5DF0B8CC" w14:textId="77777777" w:rsidR="00DC27E6" w:rsidRPr="00DC27E6" w:rsidRDefault="00DC27E6" w:rsidP="00DC27E6">
      <w:pPr>
        <w:rPr>
          <w:rFonts w:ascii="Times New Roman" w:hAnsi="Times New Roman" w:cs="Times New Roman"/>
          <w:sz w:val="40"/>
          <w:szCs w:val="40"/>
        </w:rPr>
      </w:pPr>
    </w:p>
    <w:p w14:paraId="76EE5B5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affrontement : </w:t>
      </w:r>
    </w:p>
    <w:p w14:paraId="31326A9A" w14:textId="296BF168" w:rsidR="00DC27E6" w:rsidRPr="00DC27E6" w:rsidRDefault="00DC27E6" w:rsidP="00DC27E6">
      <w:pPr>
        <w:jc w:val="center"/>
        <w:rPr>
          <w:rFonts w:ascii="Times New Roman" w:hAnsi="Times New Roman" w:cs="Times New Roman"/>
          <w:sz w:val="40"/>
          <w:szCs w:val="40"/>
        </w:rPr>
      </w:pPr>
      <w:r>
        <w:rPr>
          <w:noProof/>
        </w:rPr>
        <w:drawing>
          <wp:inline distT="0" distB="0" distL="0" distR="0" wp14:anchorId="6C147FD4" wp14:editId="3EFDCB45">
            <wp:extent cx="476250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6305BB3" w14:textId="77777777" w:rsidR="00DC27E6" w:rsidRPr="00DC27E6" w:rsidRDefault="00DC27E6" w:rsidP="00DC27E6">
      <w:pPr>
        <w:rPr>
          <w:rFonts w:ascii="Times New Roman" w:hAnsi="Times New Roman" w:cs="Times New Roman"/>
          <w:sz w:val="40"/>
          <w:szCs w:val="40"/>
        </w:rPr>
      </w:pPr>
    </w:p>
    <w:p w14:paraId="383AE65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clash</w:t>
      </w:r>
    </w:p>
    <w:p w14:paraId="46A3DC2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7413BE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affrontement, c'est comme deux vagues qui se percutent de face, chacune refusant de reculer.​</w:t>
      </w:r>
    </w:p>
    <w:p w14:paraId="3CA4CDB0" w14:textId="77777777" w:rsidR="00DC27E6" w:rsidRPr="00DC27E6" w:rsidRDefault="00DC27E6" w:rsidP="00DC27E6">
      <w:pPr>
        <w:rPr>
          <w:rFonts w:ascii="Times New Roman" w:hAnsi="Times New Roman" w:cs="Times New Roman"/>
          <w:sz w:val="40"/>
          <w:szCs w:val="40"/>
        </w:rPr>
      </w:pPr>
    </w:p>
    <w:p w14:paraId="1973A39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sens de "a clash" en anglais, c'est le moment où deux volontés, deux idées ou deux groupes se heurtent directement, comme deux voitures qui prennent le même virage en sens opposé.​</w:t>
      </w:r>
    </w:p>
    <w:p w14:paraId="0456C839" w14:textId="77777777" w:rsidR="00DC27E6" w:rsidRPr="00DC27E6" w:rsidRDefault="00DC27E6" w:rsidP="00DC27E6">
      <w:pPr>
        <w:rPr>
          <w:rFonts w:ascii="Times New Roman" w:hAnsi="Times New Roman" w:cs="Times New Roman"/>
          <w:sz w:val="40"/>
          <w:szCs w:val="40"/>
        </w:rPr>
      </w:pPr>
    </w:p>
    <w:p w14:paraId="104BDE5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Dans la guerre et la paix, un affrontement, c'est la bataille concrète : imagine deux armées face à face dans une plaine brumeuse, les </w:t>
      </w:r>
      <w:r w:rsidRPr="00DC27E6">
        <w:rPr>
          <w:rFonts w:ascii="Times New Roman" w:hAnsi="Times New Roman" w:cs="Times New Roman"/>
          <w:sz w:val="40"/>
          <w:szCs w:val="40"/>
        </w:rPr>
        <w:lastRenderedPageBreak/>
        <w:t>drapeaux levés, chaque camp avançant vers l'autre jusqu'au choc, là où se décide qui impose sa volonté et qui doit céder.​</w:t>
      </w:r>
    </w:p>
    <w:p w14:paraId="499C985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78C8C42" w14:textId="77777777" w:rsidR="00DC27E6" w:rsidRPr="00DC27E6" w:rsidRDefault="00DC27E6" w:rsidP="00DC27E6">
      <w:pPr>
        <w:rPr>
          <w:rFonts w:ascii="Times New Roman" w:hAnsi="Times New Roman" w:cs="Times New Roman"/>
          <w:sz w:val="40"/>
          <w:szCs w:val="40"/>
        </w:rPr>
      </w:pPr>
    </w:p>
    <w:p w14:paraId="05ED8D3B" w14:textId="77777777" w:rsidR="00DC27E6" w:rsidRPr="00DC27E6" w:rsidRDefault="00DC27E6" w:rsidP="00DC27E6">
      <w:pPr>
        <w:rPr>
          <w:rFonts w:ascii="Times New Roman" w:hAnsi="Times New Roman" w:cs="Times New Roman"/>
          <w:sz w:val="40"/>
          <w:szCs w:val="40"/>
        </w:rPr>
      </w:pPr>
    </w:p>
    <w:p w14:paraId="054FCE5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l'hostilité (f) : </w:t>
      </w:r>
    </w:p>
    <w:p w14:paraId="61AB2157" w14:textId="7C6EE10E" w:rsidR="00DC27E6" w:rsidRPr="00DC27E6" w:rsidRDefault="00DC27E6" w:rsidP="00DC27E6">
      <w:pPr>
        <w:jc w:val="center"/>
        <w:rPr>
          <w:rFonts w:ascii="Times New Roman" w:hAnsi="Times New Roman" w:cs="Times New Roman"/>
          <w:sz w:val="40"/>
          <w:szCs w:val="40"/>
        </w:rPr>
      </w:pPr>
      <w:r>
        <w:rPr>
          <w:noProof/>
        </w:rPr>
        <w:drawing>
          <wp:inline distT="0" distB="0" distL="0" distR="0" wp14:anchorId="74425949" wp14:editId="6443144E">
            <wp:extent cx="4762500" cy="4762500"/>
            <wp:effectExtent l="0" t="0" r="0" b="0"/>
            <wp:docPr id="5" name="Picture 5" descr="Hostility&#10;(&#10;L'hostilité, en anglais hostility, c'est comme avoir un cœur hérissé de piques : une attitude de rejet, de méfiance ou d'agressivité envers quelqu'un, même sans frapper.​Dans le langage courant, c'est ce qu'on ressent quand on regarde l'autre comme un ennemi plutôt que comme un voisin.​&#10;&#10;Dans le domaine « war and peace », on parle d'hostilités quand les nations passent des mots aux balles : les frontières se ferment, les armes parlent, la paix recule.​C'est le contraire d'un cessez-le-feu, comme si la table de négociation était renversée et remplacée par une ligne de front.​&#10;&#10;Imagine deux villages séparés par une rivière : d'abord, on cesse de se parler, les regards deviennent glacés, les ponts sont gardés, les insultes volent.​Puis un jour, quelqu'un jette la première pierre : à partir de là, l'hostilité n'est plus seulement dans les cœurs, elle devient une petite guerre ouverte entre les riv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stility&#10;(&#10;L'hostilité, en anglais hostility, c'est comme avoir un cœur hérissé de piques : une attitude de rejet, de méfiance ou d'agressivité envers quelqu'un, même sans frapper.​Dans le langage courant, c'est ce qu'on ressent quand on regarde l'autre comme un ennemi plutôt que comme un voisin.​&#10;&#10;Dans le domaine « war and peace », on parle d'hostilités quand les nations passent des mots aux balles : les frontières se ferment, les armes parlent, la paix recule.​C'est le contraire d'un cessez-le-feu, comme si la table de négociation était renversée et remplacée par une ligne de front.​&#10;&#10;Imagine deux villages séparés par une rivière : d'abord, on cesse de se parler, les regards deviennent glacés, les ponts sont gardés, les insultes volent.​Puis un jour, quelqu'un jette la première pierre : à partir de là, l'hostilité n'est plus seulement dans les cœurs, elle devient une petite guerre ouverte entre les rives.​&#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D2AE29D" w14:textId="77777777" w:rsidR="00DC27E6" w:rsidRPr="00DC27E6" w:rsidRDefault="00DC27E6" w:rsidP="00DC27E6">
      <w:pPr>
        <w:rPr>
          <w:rFonts w:ascii="Times New Roman" w:hAnsi="Times New Roman" w:cs="Times New Roman"/>
          <w:sz w:val="40"/>
          <w:szCs w:val="40"/>
        </w:rPr>
      </w:pPr>
    </w:p>
    <w:p w14:paraId="7144A35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Hostility</w:t>
      </w:r>
    </w:p>
    <w:p w14:paraId="713AEF4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CFAA3A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L'hostilité, en anglais hostility, c'est comme avoir un cœur hérissé de piques : une attitude de rejet, de méfiance ou d'agressivité envers quelqu'un, même sans frapper.​Dans le langage courant, c'est ce qu'on ressent quand on regarde l'autre comme un ennemi plutôt que comme un voisin.​</w:t>
      </w:r>
    </w:p>
    <w:p w14:paraId="3665194E" w14:textId="77777777" w:rsidR="00DC27E6" w:rsidRPr="00DC27E6" w:rsidRDefault="00DC27E6" w:rsidP="00DC27E6">
      <w:pPr>
        <w:rPr>
          <w:rFonts w:ascii="Times New Roman" w:hAnsi="Times New Roman" w:cs="Times New Roman"/>
          <w:sz w:val="40"/>
          <w:szCs w:val="40"/>
        </w:rPr>
      </w:pPr>
    </w:p>
    <w:p w14:paraId="5F88A4D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domaine « war and peace », on parle d'hostilités quand les nations passent des mots aux balles : les frontières se ferment, les armes parlent, la paix recule.​C'est le contraire d'un cessez-le-feu, comme si la table de négociation était renversée et remplacée par une ligne de front.​</w:t>
      </w:r>
    </w:p>
    <w:p w14:paraId="1829C932" w14:textId="77777777" w:rsidR="00DC27E6" w:rsidRPr="00DC27E6" w:rsidRDefault="00DC27E6" w:rsidP="00DC27E6">
      <w:pPr>
        <w:rPr>
          <w:rFonts w:ascii="Times New Roman" w:hAnsi="Times New Roman" w:cs="Times New Roman"/>
          <w:sz w:val="40"/>
          <w:szCs w:val="40"/>
        </w:rPr>
      </w:pPr>
    </w:p>
    <w:p w14:paraId="16182FE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deux villages séparés par une rivière : d'abord, on cesse de se parler, les regards deviennent glacés, les ponts sont gardés, les insultes volent.​Puis un jour, quelqu'un jette la première pierre : à partir de là, l'hostilité n'est plus seulement dans les cœurs, elle devient une petite guerre ouverte entre les rives.​</w:t>
      </w:r>
    </w:p>
    <w:p w14:paraId="38F24EE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2C94D7B" w14:textId="77777777" w:rsidR="00DC27E6" w:rsidRPr="00DC27E6" w:rsidRDefault="00DC27E6" w:rsidP="00DC27E6">
      <w:pPr>
        <w:rPr>
          <w:rFonts w:ascii="Times New Roman" w:hAnsi="Times New Roman" w:cs="Times New Roman"/>
          <w:sz w:val="40"/>
          <w:szCs w:val="40"/>
        </w:rPr>
      </w:pPr>
    </w:p>
    <w:p w14:paraId="3FAE3A8E" w14:textId="77777777" w:rsidR="00DC27E6" w:rsidRPr="00DC27E6" w:rsidRDefault="00DC27E6" w:rsidP="00DC27E6">
      <w:pPr>
        <w:rPr>
          <w:rFonts w:ascii="Times New Roman" w:hAnsi="Times New Roman" w:cs="Times New Roman"/>
          <w:sz w:val="40"/>
          <w:szCs w:val="40"/>
        </w:rPr>
      </w:pPr>
    </w:p>
    <w:p w14:paraId="1A092F6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haine : </w:t>
      </w:r>
    </w:p>
    <w:p w14:paraId="6D6B7540" w14:textId="20ABB5F2" w:rsidR="00DC27E6" w:rsidRPr="00DC27E6" w:rsidRDefault="00DC27E6" w:rsidP="00DC27E6">
      <w:pPr>
        <w:jc w:val="center"/>
        <w:rPr>
          <w:rFonts w:ascii="Times New Roman" w:hAnsi="Times New Roman" w:cs="Times New Roman"/>
          <w:sz w:val="40"/>
          <w:szCs w:val="40"/>
        </w:rPr>
      </w:pPr>
      <w:r>
        <w:rPr>
          <w:noProof/>
        </w:rPr>
        <w:lastRenderedPageBreak/>
        <w:drawing>
          <wp:inline distT="0" distB="0" distL="0" distR="0" wp14:anchorId="3FF11C16" wp14:editId="05E3C7F7">
            <wp:extent cx="3168650" cy="4762500"/>
            <wp:effectExtent l="0" t="0" r="0" b="0"/>
            <wp:docPr id="6" name="Picture 6" descr="Hatred&#10;(&#10;La haine, c'est comme un feu noir qui brûle dans le cœur. Elle ne cherche pas à réchauffer, mais à détruire, à réduire en cendres tout ce qu'elle touche.&#10;&#10;Dans le domaine de « Hatred », c'est ce poison intérieur qui déforme le regard. L'autre n'est plus une personne, mais une cible. La colère devient carburant, la rancune, un bouclier.&#10;&#10;Dans « la guerre et la paix », la haine est la mèche qui allume les bombes. Imagine deux peuples ennemis : leurs enfants apprennent à craindre plutôt qu'à comprendre. Et tant que ce feu brûle, la paix reste un mirage au lo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atred&#10;(&#10;La haine, c'est comme un feu noir qui brûle dans le cœur. Elle ne cherche pas à réchauffer, mais à détruire, à réduire en cendres tout ce qu'elle touche.&#10;&#10;Dans le domaine de « Hatred », c'est ce poison intérieur qui déforme le regard. L'autre n'est plus une personne, mais une cible. La colère devient carburant, la rancune, un bouclier.&#10;&#10;Dans « la guerre et la paix », la haine est la mèche qui allume les bombes. Imagine deux peuples ennemis : leurs enfants apprennent à craindre plutôt qu'à comprendre. Et tant que ce feu brûle, la paix reste un mirage au loin.&#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r>
        <w:rPr>
          <w:rFonts w:ascii="Times New Roman" w:hAnsi="Times New Roman" w:cs="Times New Roman"/>
          <w:sz w:val="40"/>
          <w:szCs w:val="40"/>
        </w:rPr>
        <w:tab/>
      </w:r>
    </w:p>
    <w:p w14:paraId="4E7E105C" w14:textId="77777777" w:rsidR="00DC27E6" w:rsidRPr="00DC27E6" w:rsidRDefault="00DC27E6" w:rsidP="00DC27E6">
      <w:pPr>
        <w:rPr>
          <w:rFonts w:ascii="Times New Roman" w:hAnsi="Times New Roman" w:cs="Times New Roman"/>
          <w:sz w:val="40"/>
          <w:szCs w:val="40"/>
        </w:rPr>
      </w:pPr>
    </w:p>
    <w:p w14:paraId="554679D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Hatred</w:t>
      </w:r>
    </w:p>
    <w:p w14:paraId="0BBD97A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36EE9D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haine, c'est comme un feu noir qui brûle dans le cœur. Elle ne cherche pas à réchauffer, mais à détruire, à réduire en cendres tout ce qu'elle touche.</w:t>
      </w:r>
    </w:p>
    <w:p w14:paraId="510E65C0" w14:textId="77777777" w:rsidR="00DC27E6" w:rsidRPr="00DC27E6" w:rsidRDefault="00DC27E6" w:rsidP="00DC27E6">
      <w:pPr>
        <w:rPr>
          <w:rFonts w:ascii="Times New Roman" w:hAnsi="Times New Roman" w:cs="Times New Roman"/>
          <w:sz w:val="40"/>
          <w:szCs w:val="40"/>
        </w:rPr>
      </w:pPr>
    </w:p>
    <w:p w14:paraId="306265D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domaine de « Hatred », c'est ce poison intérieur qui déforme le regard. L'autre n'est plus une personne, mais une cible. La colère devient carburant, la rancune, un bouclier.</w:t>
      </w:r>
    </w:p>
    <w:p w14:paraId="49EADDCC" w14:textId="77777777" w:rsidR="00DC27E6" w:rsidRPr="00DC27E6" w:rsidRDefault="00DC27E6" w:rsidP="00DC27E6">
      <w:pPr>
        <w:rPr>
          <w:rFonts w:ascii="Times New Roman" w:hAnsi="Times New Roman" w:cs="Times New Roman"/>
          <w:sz w:val="40"/>
          <w:szCs w:val="40"/>
        </w:rPr>
      </w:pPr>
    </w:p>
    <w:p w14:paraId="524BC76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 la guerre et la paix », la haine est la mèche qui allume les bombes. Imagine deux peuples ennemis : leurs enfants apprennent à craindre plutôt qu'à comprendre. Et tant que ce feu brûle, la paix reste un mirage au loin.</w:t>
      </w:r>
    </w:p>
    <w:p w14:paraId="402CC02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0FD3C7C6" w14:textId="77777777" w:rsidR="00DC27E6" w:rsidRPr="00DC27E6" w:rsidRDefault="00DC27E6" w:rsidP="00DC27E6">
      <w:pPr>
        <w:rPr>
          <w:rFonts w:ascii="Times New Roman" w:hAnsi="Times New Roman" w:cs="Times New Roman"/>
          <w:sz w:val="40"/>
          <w:szCs w:val="40"/>
        </w:rPr>
      </w:pPr>
    </w:p>
    <w:p w14:paraId="4AA3AE3A" w14:textId="77777777" w:rsidR="00DC27E6" w:rsidRPr="00DC27E6" w:rsidRDefault="00DC27E6" w:rsidP="00DC27E6">
      <w:pPr>
        <w:rPr>
          <w:rFonts w:ascii="Times New Roman" w:hAnsi="Times New Roman" w:cs="Times New Roman"/>
          <w:sz w:val="40"/>
          <w:szCs w:val="40"/>
        </w:rPr>
      </w:pPr>
    </w:p>
    <w:p w14:paraId="045FC2D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fanatisme : </w:t>
      </w:r>
    </w:p>
    <w:p w14:paraId="68C338F4" w14:textId="22B932C7" w:rsidR="00DC27E6" w:rsidRPr="00DC27E6" w:rsidRDefault="00DC27E6" w:rsidP="00DC27E6">
      <w:pPr>
        <w:jc w:val="center"/>
        <w:rPr>
          <w:rFonts w:ascii="Times New Roman" w:hAnsi="Times New Roman" w:cs="Times New Roman"/>
          <w:sz w:val="40"/>
          <w:szCs w:val="40"/>
        </w:rPr>
      </w:pPr>
      <w:r>
        <w:rPr>
          <w:noProof/>
        </w:rPr>
        <w:drawing>
          <wp:inline distT="0" distB="0" distL="0" distR="0" wp14:anchorId="77AE881D" wp14:editId="3AEFF5E5">
            <wp:extent cx="4762500" cy="4762500"/>
            <wp:effectExtent l="0" t="0" r="0" b="0"/>
            <wp:docPr id="7" name="Picture 7" descr="Fanaticism&#10;(&#10;Le fanatisme, ou fanaticism en anglais, c'est comme une flamme qui devient incendie : l'amour d'une idée devient si brûlant qu'il brûle aussi la raison et l'empathie.&#10;&#10;Dans la guerre et la paix, imagine un soldat qui ne voit plus des humains en face, seulement des « ennemis » à effacer pour que son idéal règne. Pour lui, chaque bombe est une prière, chaque balle une phrase de son credo.&#10;&#10;Exemple : un groupe croit détenir la seule vraie vérité. Ils sont prêts à mourir, mais surtout à faire mourir, convaincus qu'ainsi naîtra un monde pur et paisible. Ils rêvent de paix, mais leurs mains ne connaissent plus que la guer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anaticism&#10;(&#10;Le fanatisme, ou fanaticism en anglais, c'est comme une flamme qui devient incendie : l'amour d'une idée devient si brûlant qu'il brûle aussi la raison et l'empathie.&#10;&#10;Dans la guerre et la paix, imagine un soldat qui ne voit plus des humains en face, seulement des « ennemis » à effacer pour que son idéal règne. Pour lui, chaque bombe est une prière, chaque balle une phrase de son credo.&#10;&#10;Exemple : un groupe croit détenir la seule vraie vérité. Ils sont prêts à mourir, mais surtout à faire mourir, convaincus qu'ainsi naîtra un monde pur et paisible. Ils rêvent de paix, mais leurs mains ne connaissent plus que la guerre.&#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46CC9F9" w14:textId="77777777" w:rsidR="00DC27E6" w:rsidRPr="00DC27E6" w:rsidRDefault="00DC27E6" w:rsidP="00DC27E6">
      <w:pPr>
        <w:rPr>
          <w:rFonts w:ascii="Times New Roman" w:hAnsi="Times New Roman" w:cs="Times New Roman"/>
          <w:sz w:val="40"/>
          <w:szCs w:val="40"/>
        </w:rPr>
      </w:pPr>
    </w:p>
    <w:p w14:paraId="7C8D2D6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Fanaticism</w:t>
      </w:r>
    </w:p>
    <w:p w14:paraId="4F146B8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D6D745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Le fanatisme, ou fanaticism en anglais, c'est comme une flamme qui devient incendie : l'amour d'une idée devient si brûlant qu'il brûle aussi la raison et l'empathie.</w:t>
      </w:r>
    </w:p>
    <w:p w14:paraId="4B1592E3" w14:textId="77777777" w:rsidR="00DC27E6" w:rsidRPr="00DC27E6" w:rsidRDefault="00DC27E6" w:rsidP="00DC27E6">
      <w:pPr>
        <w:rPr>
          <w:rFonts w:ascii="Times New Roman" w:hAnsi="Times New Roman" w:cs="Times New Roman"/>
          <w:sz w:val="40"/>
          <w:szCs w:val="40"/>
        </w:rPr>
      </w:pPr>
    </w:p>
    <w:p w14:paraId="15B0E16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Dans la guerre et la paix, imagine un soldat qui ne voit plus des humains en face, seulement des « ennemis » à effacer pour que son </w:t>
      </w:r>
      <w:r w:rsidRPr="00DC27E6">
        <w:rPr>
          <w:rFonts w:ascii="Times New Roman" w:hAnsi="Times New Roman" w:cs="Times New Roman"/>
          <w:sz w:val="40"/>
          <w:szCs w:val="40"/>
        </w:rPr>
        <w:lastRenderedPageBreak/>
        <w:t>idéal règne. Pour lui, chaque bombe est une prière, chaque balle une phrase de son credo.</w:t>
      </w:r>
    </w:p>
    <w:p w14:paraId="3DC455E8" w14:textId="77777777" w:rsidR="00DC27E6" w:rsidRPr="00DC27E6" w:rsidRDefault="00DC27E6" w:rsidP="00DC27E6">
      <w:pPr>
        <w:rPr>
          <w:rFonts w:ascii="Times New Roman" w:hAnsi="Times New Roman" w:cs="Times New Roman"/>
          <w:sz w:val="40"/>
          <w:szCs w:val="40"/>
        </w:rPr>
      </w:pPr>
    </w:p>
    <w:p w14:paraId="30207A2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 un groupe croit détenir la seule vraie vérité. Ils sont prêts à mourir, mais surtout à faire mourir, convaincus qu'ainsi naîtra un monde pur et paisible. Ils rêvent de paix, mais leurs mains ne connaissent plus que la guerre.</w:t>
      </w:r>
    </w:p>
    <w:p w14:paraId="68FBE27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22BF26F" w14:textId="77777777" w:rsidR="00DC27E6" w:rsidRPr="00DC27E6" w:rsidRDefault="00DC27E6" w:rsidP="00DC27E6">
      <w:pPr>
        <w:rPr>
          <w:rFonts w:ascii="Times New Roman" w:hAnsi="Times New Roman" w:cs="Times New Roman"/>
          <w:sz w:val="40"/>
          <w:szCs w:val="40"/>
        </w:rPr>
      </w:pPr>
    </w:p>
    <w:p w14:paraId="0B0041D4" w14:textId="77777777" w:rsidR="00DC27E6" w:rsidRPr="00DC27E6" w:rsidRDefault="00DC27E6" w:rsidP="00DC27E6">
      <w:pPr>
        <w:rPr>
          <w:rFonts w:ascii="Times New Roman" w:hAnsi="Times New Roman" w:cs="Times New Roman"/>
          <w:sz w:val="40"/>
          <w:szCs w:val="40"/>
        </w:rPr>
      </w:pPr>
    </w:p>
    <w:p w14:paraId="23EA09A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escarmouche : </w:t>
      </w:r>
    </w:p>
    <w:p w14:paraId="648128E0" w14:textId="38C45DC3" w:rsidR="00DC27E6" w:rsidRPr="00DC27E6" w:rsidRDefault="00DC27E6" w:rsidP="00DC27E6">
      <w:pPr>
        <w:jc w:val="center"/>
        <w:rPr>
          <w:rFonts w:ascii="Times New Roman" w:hAnsi="Times New Roman" w:cs="Times New Roman"/>
          <w:sz w:val="40"/>
          <w:szCs w:val="40"/>
        </w:rPr>
      </w:pPr>
      <w:r>
        <w:rPr>
          <w:noProof/>
        </w:rPr>
        <w:drawing>
          <wp:inline distT="0" distB="0" distL="0" distR="0" wp14:anchorId="7850ED69" wp14:editId="19003A2C">
            <wp:extent cx="4762500" cy="4762500"/>
            <wp:effectExtent l="0" t="0" r="0" b="0"/>
            <wp:docPr id="8" name="Picture 8" descr="A skirmish&#10;(&#10;Une escarmouche, c'est comme deux petits nuages de soldats qui se frôlent et se griffent, sans que la grande tempête de la bataille n'éclate vraiment. En anglais, on dit &quot;a skirmish&quot;. C'est un accrochage bref, limité, souvent en avant du vrai front.​&#10;&#10;Dans la logique &quot;war and peace&quot;, une escarmouche est un petit feu sur le bord de la forêt : quelques coups de feu, quelques blessés, juste assez pour rappeler que la forêt peut s'embraser, mais pas assez pour parler de grande guerre. Elle peut aussi désigner un échange de piques verbales entre dirigeants, qui laisse deviner qu'un conflit plus sérieux pourrait couver derrière.​&#10;&#10;Image concrète : imagine deux villages voisins tendus. Un soir, quelques jeunes de chaque côté se retrouvent près du pont, se bousculent, jettent des pierres, deux ou trois sont blessés, puis tout le monde se disperse avant que les adultes et la police n'arrivent. Ce n'est ni une paix sereine, ni une vraie guerre ouverte : c'est une escarmouch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skirmish&#10;(&#10;Une escarmouche, c'est comme deux petits nuages de soldats qui se frôlent et se griffent, sans que la grande tempête de la bataille n'éclate vraiment. En anglais, on dit &quot;a skirmish&quot;. C'est un accrochage bref, limité, souvent en avant du vrai front.​&#10;&#10;Dans la logique &quot;war and peace&quot;, une escarmouche est un petit feu sur le bord de la forêt : quelques coups de feu, quelques blessés, juste assez pour rappeler que la forêt peut s'embraser, mais pas assez pour parler de grande guerre. Elle peut aussi désigner un échange de piques verbales entre dirigeants, qui laisse deviner qu'un conflit plus sérieux pourrait couver derrière.​&#10;&#10;Image concrète : imagine deux villages voisins tendus. Un soir, quelques jeunes de chaque côté se retrouvent près du pont, se bousculent, jettent des pierres, deux ou trois sont blessés, puis tout le monde se disperse avant que les adultes et la police n'arrivent. Ce n'est ni une paix sereine, ni une vraie guerre ouverte : c'est une escarmouche.​&#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A0A1814" w14:textId="77777777" w:rsidR="00DC27E6" w:rsidRPr="00DC27E6" w:rsidRDefault="00DC27E6" w:rsidP="00DC27E6">
      <w:pPr>
        <w:rPr>
          <w:rFonts w:ascii="Times New Roman" w:hAnsi="Times New Roman" w:cs="Times New Roman"/>
          <w:sz w:val="40"/>
          <w:szCs w:val="40"/>
        </w:rPr>
      </w:pPr>
    </w:p>
    <w:p w14:paraId="004A970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skirmish</w:t>
      </w:r>
    </w:p>
    <w:p w14:paraId="4890A04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F61176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Une escarmouche, c'est comme deux petits nuages de soldats qui se frôlent et se griffent, sans que la grande tempête de la bataille n'éclate vraiment. En anglais, on dit "a skirmish". C'est un accrochage bref, limité, souvent en avant du vrai front.​</w:t>
      </w:r>
    </w:p>
    <w:p w14:paraId="7ACCF787" w14:textId="77777777" w:rsidR="00DC27E6" w:rsidRPr="00DC27E6" w:rsidRDefault="00DC27E6" w:rsidP="00DC27E6">
      <w:pPr>
        <w:rPr>
          <w:rFonts w:ascii="Times New Roman" w:hAnsi="Times New Roman" w:cs="Times New Roman"/>
          <w:sz w:val="40"/>
          <w:szCs w:val="40"/>
        </w:rPr>
      </w:pPr>
    </w:p>
    <w:p w14:paraId="2441002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logique "war and peace", une escarmouche est un petit feu sur le bord de la forêt : quelques coups de feu, quelques blessés, juste assez pour rappeler que la forêt peut s'embraser, mais pas assez pour parler de grande guerre. Elle peut aussi désigner un échange de piques verbales entre dirigeants, qui laisse deviner qu'un conflit plus sérieux pourrait couver derrière.​</w:t>
      </w:r>
    </w:p>
    <w:p w14:paraId="6CAF0F8F" w14:textId="77777777" w:rsidR="00DC27E6" w:rsidRPr="00DC27E6" w:rsidRDefault="00DC27E6" w:rsidP="00DC27E6">
      <w:pPr>
        <w:rPr>
          <w:rFonts w:ascii="Times New Roman" w:hAnsi="Times New Roman" w:cs="Times New Roman"/>
          <w:sz w:val="40"/>
          <w:szCs w:val="40"/>
        </w:rPr>
      </w:pPr>
    </w:p>
    <w:p w14:paraId="12F4E0C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Image concrète : imagine deux villages voisins tendus. Un soir, quelques jeunes de chaque côté se retrouvent près du pont, se bousculent, jettent des pierres, deux ou trois sont blessés, puis tout le monde se disperse avant que les adultes et la police n'arrivent. Ce n'est ni une paix sereine, ni une vraie guerre ouverte : c'est une escarmouche.​</w:t>
      </w:r>
    </w:p>
    <w:p w14:paraId="576007A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A11CDC9" w14:textId="77777777" w:rsidR="00DC27E6" w:rsidRPr="00DC27E6" w:rsidRDefault="00DC27E6" w:rsidP="00DC27E6">
      <w:pPr>
        <w:rPr>
          <w:rFonts w:ascii="Times New Roman" w:hAnsi="Times New Roman" w:cs="Times New Roman"/>
          <w:sz w:val="40"/>
          <w:szCs w:val="40"/>
        </w:rPr>
      </w:pPr>
    </w:p>
    <w:p w14:paraId="38105C21" w14:textId="77777777" w:rsidR="00DC27E6" w:rsidRPr="00DC27E6" w:rsidRDefault="00DC27E6" w:rsidP="00DC27E6">
      <w:pPr>
        <w:rPr>
          <w:rFonts w:ascii="Times New Roman" w:hAnsi="Times New Roman" w:cs="Times New Roman"/>
          <w:sz w:val="40"/>
          <w:szCs w:val="40"/>
        </w:rPr>
      </w:pPr>
    </w:p>
    <w:p w14:paraId="66AB3C1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rébellion : </w:t>
      </w:r>
    </w:p>
    <w:p w14:paraId="522D6A51" w14:textId="41DF5018" w:rsidR="00DC27E6" w:rsidRPr="00DC27E6" w:rsidRDefault="00DC27E6" w:rsidP="00DC27E6">
      <w:pPr>
        <w:jc w:val="center"/>
        <w:rPr>
          <w:rFonts w:ascii="Times New Roman" w:hAnsi="Times New Roman" w:cs="Times New Roman"/>
          <w:sz w:val="40"/>
          <w:szCs w:val="40"/>
        </w:rPr>
      </w:pPr>
      <w:r>
        <w:rPr>
          <w:noProof/>
        </w:rPr>
        <w:lastRenderedPageBreak/>
        <w:drawing>
          <wp:inline distT="0" distB="0" distL="0" distR="0" wp14:anchorId="7D2B0307" wp14:editId="0F0EB26A">
            <wp:extent cx="4762500" cy="4762500"/>
            <wp:effectExtent l="0" t="0" r="0" b="0"/>
            <wp:docPr id="9" name="Picture 9" descr="A rebellion&#10;(&#10;Une rébellion, c'est comme un feu qui naît dans un champ calme : un groupe se lève contre une autorité qu'il juge injuste. Le mot anglais rebellion évoque ce moment où l'obéissance cède à la colère.&#10;&#10;Dans le domaine de la guerre et de la paix, c'est le point de bascule : quand le silence des opprimés se transforme en bruit d'armes ou en cris de liberté. Comme lors d'une guerre civile, où un peuple divisé se bat pour un changement.&#10;&#10;Imagine un royaume où les paysans, fatigués des impôts, cessent de courber l'échine, prennent des torches, et marchent sur le château : voilà une rébellion, la naissance du tumulte après trop de cal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rebellion&#10;(&#10;Une rébellion, c'est comme un feu qui naît dans un champ calme : un groupe se lève contre une autorité qu'il juge injuste. Le mot anglais rebellion évoque ce moment où l'obéissance cède à la colère.&#10;&#10;Dans le domaine de la guerre et de la paix, c'est le point de bascule : quand le silence des opprimés se transforme en bruit d'armes ou en cris de liberté. Comme lors d'une guerre civile, où un peuple divisé se bat pour un changement.&#10;&#10;Imagine un royaume où les paysans, fatigués des impôts, cessent de courber l'échine, prennent des torches, et marchent sur le château : voilà une rébellion, la naissance du tumulte après trop de calme.&#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3547A19" w14:textId="77777777" w:rsidR="00DC27E6" w:rsidRPr="00DC27E6" w:rsidRDefault="00DC27E6" w:rsidP="00DC27E6">
      <w:pPr>
        <w:rPr>
          <w:rFonts w:ascii="Times New Roman" w:hAnsi="Times New Roman" w:cs="Times New Roman"/>
          <w:sz w:val="40"/>
          <w:szCs w:val="40"/>
        </w:rPr>
      </w:pPr>
    </w:p>
    <w:p w14:paraId="4ADCCE4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rebellion</w:t>
      </w:r>
    </w:p>
    <w:p w14:paraId="13E322D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BBB39F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rébellion, c'est comme un feu qui naît dans un champ calme : un groupe se lève contre une autorité qu'il juge injuste. Le mot anglais rebellion évoque ce moment où l'obéissance cède à la colère.</w:t>
      </w:r>
    </w:p>
    <w:p w14:paraId="28AA84C1" w14:textId="77777777" w:rsidR="00DC27E6" w:rsidRPr="00DC27E6" w:rsidRDefault="00DC27E6" w:rsidP="00DC27E6">
      <w:pPr>
        <w:rPr>
          <w:rFonts w:ascii="Times New Roman" w:hAnsi="Times New Roman" w:cs="Times New Roman"/>
          <w:sz w:val="40"/>
          <w:szCs w:val="40"/>
        </w:rPr>
      </w:pPr>
    </w:p>
    <w:p w14:paraId="30B3AE6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domaine de la guerre et de la paix, c'est le point de bascule : quand le silence des opprimés se transforme en bruit d'armes ou en cris de liberté. Comme lors d'une guerre civile, où un peuple divisé se bat pour un changement.</w:t>
      </w:r>
    </w:p>
    <w:p w14:paraId="7836EB3A" w14:textId="77777777" w:rsidR="00DC27E6" w:rsidRPr="00DC27E6" w:rsidRDefault="00DC27E6" w:rsidP="00DC27E6">
      <w:pPr>
        <w:rPr>
          <w:rFonts w:ascii="Times New Roman" w:hAnsi="Times New Roman" w:cs="Times New Roman"/>
          <w:sz w:val="40"/>
          <w:szCs w:val="40"/>
        </w:rPr>
      </w:pPr>
    </w:p>
    <w:p w14:paraId="6DEAFE4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royaume où les paysans, fatigués des impôts, cessent de courber l'échine, prennent des torches, et marchent sur le château : voilà une rébellion, la naissance du tumulte après trop de calme.</w:t>
      </w:r>
    </w:p>
    <w:p w14:paraId="6B2A3E3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4EA19C05" w14:textId="77777777" w:rsidR="00DC27E6" w:rsidRPr="00DC27E6" w:rsidRDefault="00DC27E6" w:rsidP="00DC27E6">
      <w:pPr>
        <w:rPr>
          <w:rFonts w:ascii="Times New Roman" w:hAnsi="Times New Roman" w:cs="Times New Roman"/>
          <w:sz w:val="40"/>
          <w:szCs w:val="40"/>
        </w:rPr>
      </w:pPr>
    </w:p>
    <w:p w14:paraId="28EB5624" w14:textId="77777777" w:rsidR="00DC27E6" w:rsidRPr="00DC27E6" w:rsidRDefault="00DC27E6" w:rsidP="00DC27E6">
      <w:pPr>
        <w:rPr>
          <w:rFonts w:ascii="Times New Roman" w:hAnsi="Times New Roman" w:cs="Times New Roman"/>
          <w:sz w:val="40"/>
          <w:szCs w:val="40"/>
        </w:rPr>
      </w:pPr>
    </w:p>
    <w:p w14:paraId="6754734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rebelle : </w:t>
      </w:r>
    </w:p>
    <w:p w14:paraId="2DD645BA" w14:textId="09DD8BED" w:rsidR="00DC27E6" w:rsidRPr="00DC27E6" w:rsidRDefault="00DC27E6" w:rsidP="00DC27E6">
      <w:pPr>
        <w:jc w:val="center"/>
        <w:rPr>
          <w:rFonts w:ascii="Times New Roman" w:hAnsi="Times New Roman" w:cs="Times New Roman"/>
          <w:sz w:val="40"/>
          <w:szCs w:val="40"/>
        </w:rPr>
      </w:pPr>
      <w:bookmarkStart w:id="0" w:name="_GoBack"/>
      <w:bookmarkEnd w:id="0"/>
      <w:r>
        <w:rPr>
          <w:noProof/>
        </w:rPr>
        <w:drawing>
          <wp:inline distT="0" distB="0" distL="0" distR="0" wp14:anchorId="720FA084" wp14:editId="34DC7E14">
            <wp:extent cx="3168650" cy="4762500"/>
            <wp:effectExtent l="0" t="0" r="0" b="0"/>
            <wp:docPr id="10" name="Picture 10" descr="A rebel&#10;(&#10;Un rebelle, c'est quelqu'un qui refuse d'obéir à ce qu'il juge injuste, comme une étincelle qui saute hors du feu au lieu de rester dans la braise commune. En anglais, &quot;a rebel&quot; désigne cette personne qui dit &quot;non&quot; quand tout le monde baisse la tête, que ce soit à l'école, en politique ou dans la société.&#10;&#10;Dans la guerre, un rebelle est souvent un combattant qui se lève contre le pouvoir en place, un peu comme une vague qui se retourne contre le vent et tente de redessiner la mer. Il veut renverser un gouvernement, obtenir l'indépendance ou changer l'ordre établi, parfois avec les armes, parfois avec des stratégies discrètes mais continues, ce qui perturbe la paix installée, même fragile.&#10;&#10;Imagine un pays dirigé par un chef qui interdit de parler librement : certains acceptent et se taisent, mais un petit groupe se cache dans les montagnes, imprime des tracts, coupe les routes, refuse de déposer les armes tant que la parole n'est pas rendue au peuple. Ces femmes et ces hommes sont appelés &quot;rebels&quot; en anglais : ce sont des rebelles parce qu'ils risquent leur vie pour briser une paix injuste et essayer de construire une autre paix, plus juste selon eux.&#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 rebel&#10;(&#10;Un rebelle, c'est quelqu'un qui refuse d'obéir à ce qu'il juge injuste, comme une étincelle qui saute hors du feu au lieu de rester dans la braise commune. En anglais, &quot;a rebel&quot; désigne cette personne qui dit &quot;non&quot; quand tout le monde baisse la tête, que ce soit à l'école, en politique ou dans la société.&#10;&#10;Dans la guerre, un rebelle est souvent un combattant qui se lève contre le pouvoir en place, un peu comme une vague qui se retourne contre le vent et tente de redessiner la mer. Il veut renverser un gouvernement, obtenir l'indépendance ou changer l'ordre établi, parfois avec les armes, parfois avec des stratégies discrètes mais continues, ce qui perturbe la paix installée, même fragile.&#10;&#10;Imagine un pays dirigé par un chef qui interdit de parler librement : certains acceptent et se taisent, mais un petit groupe se cache dans les montagnes, imprime des tracts, coupe les routes, refuse de déposer les armes tant que la parole n'est pas rendue au peuple. Ces femmes et ces hommes sont appelés &quot;rebels&quot; en anglais : ce sont des rebelles parce qu'ils risquent leur vie pour briser une paix injuste et essayer de construire une autre paix, plus juste selon eux.&#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03DC47E" w14:textId="77777777" w:rsidR="00DC27E6" w:rsidRPr="00DC27E6" w:rsidRDefault="00DC27E6" w:rsidP="00DC27E6">
      <w:pPr>
        <w:rPr>
          <w:rFonts w:ascii="Times New Roman" w:hAnsi="Times New Roman" w:cs="Times New Roman"/>
          <w:sz w:val="40"/>
          <w:szCs w:val="40"/>
        </w:rPr>
      </w:pPr>
    </w:p>
    <w:p w14:paraId="2CA7DA0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rebel</w:t>
      </w:r>
    </w:p>
    <w:p w14:paraId="3E6450F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98277A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rebelle, c'est quelqu'un qui refuse d'obéir à ce qu'il juge injuste, comme une étincelle qui saute hors du feu au lieu de rester dans la braise commune. En anglais, "a rebel" désigne cette personne qui dit "non" quand tout le monde baisse la tête, que ce soit à l'école, en politique ou dans la société.</w:t>
      </w:r>
    </w:p>
    <w:p w14:paraId="0D345746" w14:textId="77777777" w:rsidR="00DC27E6" w:rsidRPr="00DC27E6" w:rsidRDefault="00DC27E6" w:rsidP="00DC27E6">
      <w:pPr>
        <w:rPr>
          <w:rFonts w:ascii="Times New Roman" w:hAnsi="Times New Roman" w:cs="Times New Roman"/>
          <w:sz w:val="40"/>
          <w:szCs w:val="40"/>
        </w:rPr>
      </w:pPr>
    </w:p>
    <w:p w14:paraId="2C04CE9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Dans la guerre, un rebelle est souvent un combattant qui se lève contre le pouvoir en place, un peu comme une vague qui se retourne contre le vent et tente de redessiner la mer. Il veut renverser un gouvernement, obtenir l'indépendance ou changer l'ordre établi, parfois avec les armes, parfois avec des stratégies discrètes mais continues, ce qui perturbe la paix installée, même fragile.</w:t>
      </w:r>
    </w:p>
    <w:p w14:paraId="4F76D04C" w14:textId="77777777" w:rsidR="00DC27E6" w:rsidRPr="00DC27E6" w:rsidRDefault="00DC27E6" w:rsidP="00DC27E6">
      <w:pPr>
        <w:rPr>
          <w:rFonts w:ascii="Times New Roman" w:hAnsi="Times New Roman" w:cs="Times New Roman"/>
          <w:sz w:val="40"/>
          <w:szCs w:val="40"/>
        </w:rPr>
      </w:pPr>
    </w:p>
    <w:p w14:paraId="1C21D21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pays dirigé par un chef qui interdit de parler librement : certains acceptent et se taisent, mais un petit groupe se cache dans les montagnes, imprime des tracts, coupe les routes, refuse de déposer les armes tant que la parole n'est pas rendue au peuple. Ces femmes et ces hommes sont appelés "rebels" en anglais : ce sont des rebelles parce qu'ils risquent leur vie pour briser une paix injuste et essayer de construire une autre paix, plus juste selon eux.</w:t>
      </w:r>
    </w:p>
    <w:p w14:paraId="5885BE6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DE76864" w14:textId="77777777" w:rsidR="00DC27E6" w:rsidRPr="00DC27E6" w:rsidRDefault="00DC27E6" w:rsidP="00DC27E6">
      <w:pPr>
        <w:rPr>
          <w:rFonts w:ascii="Times New Roman" w:hAnsi="Times New Roman" w:cs="Times New Roman"/>
          <w:sz w:val="40"/>
          <w:szCs w:val="40"/>
        </w:rPr>
      </w:pPr>
    </w:p>
    <w:p w14:paraId="519C836B" w14:textId="77777777" w:rsidR="00DC27E6" w:rsidRPr="00DC27E6" w:rsidRDefault="00DC27E6" w:rsidP="00DC27E6">
      <w:pPr>
        <w:rPr>
          <w:rFonts w:ascii="Times New Roman" w:hAnsi="Times New Roman" w:cs="Times New Roman"/>
          <w:sz w:val="40"/>
          <w:szCs w:val="40"/>
        </w:rPr>
      </w:pPr>
    </w:p>
    <w:p w14:paraId="7C6A777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mutinerie : </w:t>
      </w:r>
    </w:p>
    <w:p w14:paraId="1B75D0AC" w14:textId="77777777" w:rsidR="00DC27E6" w:rsidRPr="00DC27E6" w:rsidRDefault="00DC27E6" w:rsidP="00DC27E6">
      <w:pPr>
        <w:rPr>
          <w:rFonts w:ascii="Times New Roman" w:hAnsi="Times New Roman" w:cs="Times New Roman"/>
          <w:sz w:val="40"/>
          <w:szCs w:val="40"/>
        </w:rPr>
      </w:pPr>
    </w:p>
    <w:p w14:paraId="11D3120E" w14:textId="77777777" w:rsidR="00DC27E6" w:rsidRPr="00DC27E6" w:rsidRDefault="00DC27E6" w:rsidP="00DC27E6">
      <w:pPr>
        <w:rPr>
          <w:rFonts w:ascii="Times New Roman" w:hAnsi="Times New Roman" w:cs="Times New Roman"/>
          <w:sz w:val="40"/>
          <w:szCs w:val="40"/>
        </w:rPr>
      </w:pPr>
    </w:p>
    <w:p w14:paraId="6968661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mutiny</w:t>
      </w:r>
    </w:p>
    <w:p w14:paraId="6520A93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108734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mutinerie, c'est quand un groupe de soldats se lève d'un bloc contre ses chefs, comme si un rouage d'horloge décidait soudain de tourner à l'envers et bloquait toute la machine de guerre. En anglais on dit "a mutiny", mais l'image reste la même : la chaîne de commandement se casse net, comme une corde trop tendue.</w:t>
      </w:r>
    </w:p>
    <w:p w14:paraId="2C3C4663" w14:textId="77777777" w:rsidR="00DC27E6" w:rsidRPr="00DC27E6" w:rsidRDefault="00DC27E6" w:rsidP="00DC27E6">
      <w:pPr>
        <w:rPr>
          <w:rFonts w:ascii="Times New Roman" w:hAnsi="Times New Roman" w:cs="Times New Roman"/>
          <w:sz w:val="40"/>
          <w:szCs w:val="40"/>
        </w:rPr>
      </w:pPr>
    </w:p>
    <w:p w14:paraId="1F650FA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Dans le monde de la guerre et de la paix, une mutinerie surgit souvent après trop de sang, trop d'ordres jugés absurdes, trop de promesses brisées. On n'est plus dans la petite désobéissance isolée, mais dans une révolte collective, où des hommes en uniforme disent ensemble : "On ne marche plus". Cela transforme le front en volcan prêt à éclater.</w:t>
      </w:r>
    </w:p>
    <w:p w14:paraId="0315F1F4" w14:textId="77777777" w:rsidR="00DC27E6" w:rsidRPr="00DC27E6" w:rsidRDefault="00DC27E6" w:rsidP="00DC27E6">
      <w:pPr>
        <w:rPr>
          <w:rFonts w:ascii="Times New Roman" w:hAnsi="Times New Roman" w:cs="Times New Roman"/>
          <w:sz w:val="40"/>
          <w:szCs w:val="40"/>
        </w:rPr>
      </w:pPr>
    </w:p>
    <w:p w14:paraId="7BEFDC4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régiment épuisé, envoyé encore une fois "sortir des tranchées" pour gagner trois mètres de boue sous les obus. La nuit, les soldats se parlent : au matin, ils gardent leurs positions, mais refusent d'avancer, restent assis sur leurs sacs, fusils posés au sol. Les officiers crient, menacent, certains soldats sont arrêtés, parfois fusillés, mais le geste reste comme une grande fissure dans le mur de la guerre, un moment où ceux qui obéissent habituellement tentent d'arracher un peu de paix.</w:t>
      </w:r>
    </w:p>
    <w:p w14:paraId="3BE28A4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CE09C23" w14:textId="77777777" w:rsidR="00DC27E6" w:rsidRPr="00DC27E6" w:rsidRDefault="00DC27E6" w:rsidP="00DC27E6">
      <w:pPr>
        <w:rPr>
          <w:rFonts w:ascii="Times New Roman" w:hAnsi="Times New Roman" w:cs="Times New Roman"/>
          <w:sz w:val="40"/>
          <w:szCs w:val="40"/>
        </w:rPr>
      </w:pPr>
    </w:p>
    <w:p w14:paraId="4FD2E7B2" w14:textId="77777777" w:rsidR="00DC27E6" w:rsidRPr="00DC27E6" w:rsidRDefault="00DC27E6" w:rsidP="00DC27E6">
      <w:pPr>
        <w:rPr>
          <w:rFonts w:ascii="Times New Roman" w:hAnsi="Times New Roman" w:cs="Times New Roman"/>
          <w:sz w:val="40"/>
          <w:szCs w:val="40"/>
        </w:rPr>
      </w:pPr>
    </w:p>
    <w:p w14:paraId="690F709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mutin : </w:t>
      </w:r>
    </w:p>
    <w:p w14:paraId="105FB517" w14:textId="77777777" w:rsidR="00DC27E6" w:rsidRPr="00DC27E6" w:rsidRDefault="00DC27E6" w:rsidP="00DC27E6">
      <w:pPr>
        <w:rPr>
          <w:rFonts w:ascii="Times New Roman" w:hAnsi="Times New Roman" w:cs="Times New Roman"/>
          <w:sz w:val="40"/>
          <w:szCs w:val="40"/>
        </w:rPr>
      </w:pPr>
    </w:p>
    <w:p w14:paraId="42B2F179" w14:textId="77777777" w:rsidR="00DC27E6" w:rsidRPr="00DC27E6" w:rsidRDefault="00DC27E6" w:rsidP="00DC27E6">
      <w:pPr>
        <w:rPr>
          <w:rFonts w:ascii="Times New Roman" w:hAnsi="Times New Roman" w:cs="Times New Roman"/>
          <w:sz w:val="40"/>
          <w:szCs w:val="40"/>
        </w:rPr>
      </w:pPr>
    </w:p>
    <w:p w14:paraId="65E678A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mutineer</w:t>
      </w:r>
    </w:p>
    <w:p w14:paraId="55B0C79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9E5A28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mutin, c'est quelqu'un qui se lève contre le chef alors qu'il devrait obéir, comme un soldat qui dit soudain « non » en plein champ de bataille. En anglais, on dit "a mutineer".​</w:t>
      </w:r>
    </w:p>
    <w:p w14:paraId="7999EBFD" w14:textId="77777777" w:rsidR="00DC27E6" w:rsidRPr="00DC27E6" w:rsidRDefault="00DC27E6" w:rsidP="00DC27E6">
      <w:pPr>
        <w:rPr>
          <w:rFonts w:ascii="Times New Roman" w:hAnsi="Times New Roman" w:cs="Times New Roman"/>
          <w:sz w:val="40"/>
          <w:szCs w:val="40"/>
        </w:rPr>
      </w:pPr>
    </w:p>
    <w:p w14:paraId="20FF30F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Imagine un navire en pleine guerre : la mer est noire, le canon gronde au loin. L'équipage, épuisé, estime que le capitaine les mène à la mort pour rien.​</w:t>
      </w:r>
    </w:p>
    <w:p w14:paraId="790718EC" w14:textId="77777777" w:rsidR="00DC27E6" w:rsidRPr="00DC27E6" w:rsidRDefault="00DC27E6" w:rsidP="00DC27E6">
      <w:pPr>
        <w:rPr>
          <w:rFonts w:ascii="Times New Roman" w:hAnsi="Times New Roman" w:cs="Times New Roman"/>
          <w:sz w:val="40"/>
          <w:szCs w:val="40"/>
        </w:rPr>
      </w:pPr>
    </w:p>
    <w:p w14:paraId="20540CB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soir, sur le pont, quelques marins posent les fusils au sol et tournent le dos au capitaine : ils refusent de manœuvrer, réclament la paix ou un autre commandement. Ces marins-là sont des mutins : encore dans la guerre, mais déjà en rupture avec l'ordre établi, au nom de leur survie et d'une idée de justice.​</w:t>
      </w:r>
    </w:p>
    <w:p w14:paraId="5378D9C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E4715C2" w14:textId="77777777" w:rsidR="00DC27E6" w:rsidRPr="00DC27E6" w:rsidRDefault="00DC27E6" w:rsidP="00DC27E6">
      <w:pPr>
        <w:rPr>
          <w:rFonts w:ascii="Times New Roman" w:hAnsi="Times New Roman" w:cs="Times New Roman"/>
          <w:sz w:val="40"/>
          <w:szCs w:val="40"/>
        </w:rPr>
      </w:pPr>
    </w:p>
    <w:p w14:paraId="681AA058" w14:textId="77777777" w:rsidR="00DC27E6" w:rsidRPr="00DC27E6" w:rsidRDefault="00DC27E6" w:rsidP="00DC27E6">
      <w:pPr>
        <w:rPr>
          <w:rFonts w:ascii="Times New Roman" w:hAnsi="Times New Roman" w:cs="Times New Roman"/>
          <w:sz w:val="40"/>
          <w:szCs w:val="40"/>
        </w:rPr>
      </w:pPr>
    </w:p>
    <w:p w14:paraId="60864D3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patriotisme : </w:t>
      </w:r>
    </w:p>
    <w:p w14:paraId="1B4E5EB4" w14:textId="77777777" w:rsidR="00DC27E6" w:rsidRPr="00DC27E6" w:rsidRDefault="00DC27E6" w:rsidP="00DC27E6">
      <w:pPr>
        <w:rPr>
          <w:rFonts w:ascii="Times New Roman" w:hAnsi="Times New Roman" w:cs="Times New Roman"/>
          <w:sz w:val="40"/>
          <w:szCs w:val="40"/>
        </w:rPr>
      </w:pPr>
    </w:p>
    <w:p w14:paraId="2893D9B0" w14:textId="77777777" w:rsidR="00DC27E6" w:rsidRPr="00DC27E6" w:rsidRDefault="00DC27E6" w:rsidP="00DC27E6">
      <w:pPr>
        <w:rPr>
          <w:rFonts w:ascii="Times New Roman" w:hAnsi="Times New Roman" w:cs="Times New Roman"/>
          <w:sz w:val="40"/>
          <w:szCs w:val="40"/>
        </w:rPr>
      </w:pPr>
    </w:p>
    <w:p w14:paraId="4B12F48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Patriotism</w:t>
      </w:r>
    </w:p>
    <w:p w14:paraId="313CA73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EE84C6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Le patriotisme, c'est comme une flamme dans le cœur d'un individu, qui brûle pour sa terre natale. C'est ce sentiment profond d'appartenance à un pays, une culture, une histoire commune — ce qui pousse quelqu'un à dire fièrement « C'est chez moi !»</w:t>
      </w:r>
    </w:p>
    <w:p w14:paraId="30C75685" w14:textId="77777777" w:rsidR="00DC27E6" w:rsidRPr="00DC27E6" w:rsidRDefault="00DC27E6" w:rsidP="00DC27E6">
      <w:pPr>
        <w:rPr>
          <w:rFonts w:ascii="Times New Roman" w:hAnsi="Times New Roman" w:cs="Times New Roman"/>
          <w:sz w:val="40"/>
          <w:szCs w:val="40"/>
        </w:rPr>
      </w:pPr>
    </w:p>
    <w:p w14:paraId="6A4EFD2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guerre, cette flamme devient un bouclier. Le patriote se bat non pour lui-même, mais pour protéger la maison, la langue et les siens. C'est l'amour transformé en courage.</w:t>
      </w:r>
    </w:p>
    <w:p w14:paraId="73530DB8" w14:textId="77777777" w:rsidR="00DC27E6" w:rsidRPr="00DC27E6" w:rsidRDefault="00DC27E6" w:rsidP="00DC27E6">
      <w:pPr>
        <w:rPr>
          <w:rFonts w:ascii="Times New Roman" w:hAnsi="Times New Roman" w:cs="Times New Roman"/>
          <w:sz w:val="40"/>
          <w:szCs w:val="40"/>
        </w:rPr>
      </w:pPr>
    </w:p>
    <w:p w14:paraId="5442476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En temps de paix, le patriotisme se traduit par la construction, l'unité, les efforts pour améliorer son pays. Comme un jardinier, le patriote cultive ce qu'il aime, pour que la nation fleurisse.</w:t>
      </w:r>
    </w:p>
    <w:p w14:paraId="0DBA022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3F058F2" w14:textId="77777777" w:rsidR="00DC27E6" w:rsidRPr="00DC27E6" w:rsidRDefault="00DC27E6" w:rsidP="00DC27E6">
      <w:pPr>
        <w:rPr>
          <w:rFonts w:ascii="Times New Roman" w:hAnsi="Times New Roman" w:cs="Times New Roman"/>
          <w:sz w:val="40"/>
          <w:szCs w:val="40"/>
        </w:rPr>
      </w:pPr>
    </w:p>
    <w:p w14:paraId="26911528" w14:textId="77777777" w:rsidR="00DC27E6" w:rsidRPr="00DC27E6" w:rsidRDefault="00DC27E6" w:rsidP="00DC27E6">
      <w:pPr>
        <w:rPr>
          <w:rFonts w:ascii="Times New Roman" w:hAnsi="Times New Roman" w:cs="Times New Roman"/>
          <w:sz w:val="40"/>
          <w:szCs w:val="40"/>
        </w:rPr>
      </w:pPr>
    </w:p>
    <w:p w14:paraId="26E55FD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patriote : </w:t>
      </w:r>
    </w:p>
    <w:p w14:paraId="4899CF49" w14:textId="77777777" w:rsidR="00DC27E6" w:rsidRPr="00DC27E6" w:rsidRDefault="00DC27E6" w:rsidP="00DC27E6">
      <w:pPr>
        <w:rPr>
          <w:rFonts w:ascii="Times New Roman" w:hAnsi="Times New Roman" w:cs="Times New Roman"/>
          <w:sz w:val="40"/>
          <w:szCs w:val="40"/>
        </w:rPr>
      </w:pPr>
    </w:p>
    <w:p w14:paraId="4FB1EEBF" w14:textId="77777777" w:rsidR="00DC27E6" w:rsidRPr="00DC27E6" w:rsidRDefault="00DC27E6" w:rsidP="00DC27E6">
      <w:pPr>
        <w:rPr>
          <w:rFonts w:ascii="Times New Roman" w:hAnsi="Times New Roman" w:cs="Times New Roman"/>
          <w:sz w:val="40"/>
          <w:szCs w:val="40"/>
        </w:rPr>
      </w:pPr>
    </w:p>
    <w:p w14:paraId="7820FD4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patriot</w:t>
      </w:r>
    </w:p>
    <w:p w14:paraId="24A2BD6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249F70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patriote, en anglais "a patriot", c'est comme un arbre profondément enraciné dans sa terre : il se nourrit de son pays, de sa culture, et tient debout même sous la tempête.​</w:t>
      </w:r>
    </w:p>
    <w:p w14:paraId="3A95DD98" w14:textId="77777777" w:rsidR="00DC27E6" w:rsidRPr="00DC27E6" w:rsidRDefault="00DC27E6" w:rsidP="00DC27E6">
      <w:pPr>
        <w:rPr>
          <w:rFonts w:ascii="Times New Roman" w:hAnsi="Times New Roman" w:cs="Times New Roman"/>
          <w:sz w:val="40"/>
          <w:szCs w:val="40"/>
        </w:rPr>
      </w:pPr>
    </w:p>
    <w:p w14:paraId="2262F03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guerre, un patriote est celui qui protège sa maison comme on défend un foyer en flammes : il peut prendre les armes, soigner les blessés ou cacher des voisins, tout ce qui empêche l'ennemi de tout détruire.​</w:t>
      </w:r>
    </w:p>
    <w:p w14:paraId="48A5C884" w14:textId="77777777" w:rsidR="00DC27E6" w:rsidRPr="00DC27E6" w:rsidRDefault="00DC27E6" w:rsidP="00DC27E6">
      <w:pPr>
        <w:rPr>
          <w:rFonts w:ascii="Times New Roman" w:hAnsi="Times New Roman" w:cs="Times New Roman"/>
          <w:sz w:val="40"/>
          <w:szCs w:val="40"/>
        </w:rPr>
      </w:pPr>
    </w:p>
    <w:p w14:paraId="1B0A50B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paix, le même patriote plante des graines : il vote, aide sa communauté, respecte les lois justes. Imagine quelqu'un qui reste pour réparer son village après la bataille, au lieu de fuir ailleurs : ce courage silencieux, c'est aussi ça, être patriote.​</w:t>
      </w:r>
    </w:p>
    <w:p w14:paraId="75C6368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0266A33" w14:textId="77777777" w:rsidR="00DC27E6" w:rsidRPr="00DC27E6" w:rsidRDefault="00DC27E6" w:rsidP="00DC27E6">
      <w:pPr>
        <w:rPr>
          <w:rFonts w:ascii="Times New Roman" w:hAnsi="Times New Roman" w:cs="Times New Roman"/>
          <w:sz w:val="40"/>
          <w:szCs w:val="40"/>
        </w:rPr>
      </w:pPr>
    </w:p>
    <w:p w14:paraId="6CC5174B" w14:textId="77777777" w:rsidR="00DC27E6" w:rsidRPr="00DC27E6" w:rsidRDefault="00DC27E6" w:rsidP="00DC27E6">
      <w:pPr>
        <w:rPr>
          <w:rFonts w:ascii="Times New Roman" w:hAnsi="Times New Roman" w:cs="Times New Roman"/>
          <w:sz w:val="40"/>
          <w:szCs w:val="40"/>
        </w:rPr>
      </w:pPr>
    </w:p>
    <w:p w14:paraId="601B803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 xml:space="preserve">un drapeau : </w:t>
      </w:r>
    </w:p>
    <w:p w14:paraId="1A13CF39" w14:textId="77777777" w:rsidR="00DC27E6" w:rsidRPr="00DC27E6" w:rsidRDefault="00DC27E6" w:rsidP="00DC27E6">
      <w:pPr>
        <w:rPr>
          <w:rFonts w:ascii="Times New Roman" w:hAnsi="Times New Roman" w:cs="Times New Roman"/>
          <w:sz w:val="40"/>
          <w:szCs w:val="40"/>
        </w:rPr>
      </w:pPr>
    </w:p>
    <w:p w14:paraId="05018B7D" w14:textId="77777777" w:rsidR="00DC27E6" w:rsidRPr="00DC27E6" w:rsidRDefault="00DC27E6" w:rsidP="00DC27E6">
      <w:pPr>
        <w:rPr>
          <w:rFonts w:ascii="Times New Roman" w:hAnsi="Times New Roman" w:cs="Times New Roman"/>
          <w:sz w:val="40"/>
          <w:szCs w:val="40"/>
        </w:rPr>
      </w:pPr>
    </w:p>
    <w:p w14:paraId="2750DC5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flag</w:t>
      </w:r>
    </w:p>
    <w:p w14:paraId="64224D6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30020B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drapeau, en anglais "a flag", c'est comme une carte d'identité en tissu qu'un groupe brandit pour dire "voici qui nous sommes".​</w:t>
      </w:r>
    </w:p>
    <w:p w14:paraId="06F2E997" w14:textId="77777777" w:rsidR="00DC27E6" w:rsidRPr="00DC27E6" w:rsidRDefault="00DC27E6" w:rsidP="00DC27E6">
      <w:pPr>
        <w:rPr>
          <w:rFonts w:ascii="Times New Roman" w:hAnsi="Times New Roman" w:cs="Times New Roman"/>
          <w:sz w:val="40"/>
          <w:szCs w:val="40"/>
        </w:rPr>
      </w:pPr>
    </w:p>
    <w:p w14:paraId="2FF7FDA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le drapeau est une balise au milieu du chaos : il montre où est ton camp, rassemble les soldats autour d'un même symbole, et parfois, s'il est blanc, il signifie "stop, on veut parler ou se rendre".​</w:t>
      </w:r>
    </w:p>
    <w:p w14:paraId="57CBBC0C" w14:textId="77777777" w:rsidR="00DC27E6" w:rsidRPr="00DC27E6" w:rsidRDefault="00DC27E6" w:rsidP="00DC27E6">
      <w:pPr>
        <w:rPr>
          <w:rFonts w:ascii="Times New Roman" w:hAnsi="Times New Roman" w:cs="Times New Roman"/>
          <w:sz w:val="40"/>
          <w:szCs w:val="40"/>
        </w:rPr>
      </w:pPr>
    </w:p>
    <w:p w14:paraId="3DFA0F4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Pour la paix, imagine un drapeau blanc ou celui de l'ONU, bleu avec la Terre entourée de rameaux d'olivier : c'est comme lever une grande couverture de calme au-dessus du champ de bataille pour dire "ici, on choisit de protéger les vies plutôt que de se battre".​</w:t>
      </w:r>
    </w:p>
    <w:p w14:paraId="3D28AE0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CA8DB7E" w14:textId="77777777" w:rsidR="00DC27E6" w:rsidRPr="00DC27E6" w:rsidRDefault="00DC27E6" w:rsidP="00DC27E6">
      <w:pPr>
        <w:rPr>
          <w:rFonts w:ascii="Times New Roman" w:hAnsi="Times New Roman" w:cs="Times New Roman"/>
          <w:sz w:val="40"/>
          <w:szCs w:val="40"/>
        </w:rPr>
      </w:pPr>
    </w:p>
    <w:p w14:paraId="54F95D45" w14:textId="77777777" w:rsidR="00DC27E6" w:rsidRPr="00DC27E6" w:rsidRDefault="00DC27E6" w:rsidP="00DC27E6">
      <w:pPr>
        <w:rPr>
          <w:rFonts w:ascii="Times New Roman" w:hAnsi="Times New Roman" w:cs="Times New Roman"/>
          <w:sz w:val="40"/>
          <w:szCs w:val="40"/>
        </w:rPr>
      </w:pPr>
    </w:p>
    <w:p w14:paraId="7D7BFA8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provocation : </w:t>
      </w:r>
    </w:p>
    <w:p w14:paraId="184609EC" w14:textId="77777777" w:rsidR="00DC27E6" w:rsidRPr="00DC27E6" w:rsidRDefault="00DC27E6" w:rsidP="00DC27E6">
      <w:pPr>
        <w:rPr>
          <w:rFonts w:ascii="Times New Roman" w:hAnsi="Times New Roman" w:cs="Times New Roman"/>
          <w:sz w:val="40"/>
          <w:szCs w:val="40"/>
        </w:rPr>
      </w:pPr>
    </w:p>
    <w:p w14:paraId="51F75B4E" w14:textId="77777777" w:rsidR="00DC27E6" w:rsidRPr="00DC27E6" w:rsidRDefault="00DC27E6" w:rsidP="00DC27E6">
      <w:pPr>
        <w:rPr>
          <w:rFonts w:ascii="Times New Roman" w:hAnsi="Times New Roman" w:cs="Times New Roman"/>
          <w:sz w:val="40"/>
          <w:szCs w:val="40"/>
        </w:rPr>
      </w:pPr>
    </w:p>
    <w:p w14:paraId="19769E7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provocation</w:t>
      </w:r>
    </w:p>
    <w:p w14:paraId="76AB3BD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223687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provocation, c'est comme jeter une étincelle tout près d'un bidon d'essence pour voir si ça va exploser : on fait exprès d'irriter l'autre pour le pousser à réagir.​</w:t>
      </w:r>
    </w:p>
    <w:p w14:paraId="436A9FE0" w14:textId="77777777" w:rsidR="00DC27E6" w:rsidRPr="00DC27E6" w:rsidRDefault="00DC27E6" w:rsidP="00DC27E6">
      <w:pPr>
        <w:rPr>
          <w:rFonts w:ascii="Times New Roman" w:hAnsi="Times New Roman" w:cs="Times New Roman"/>
          <w:sz w:val="40"/>
          <w:szCs w:val="40"/>
        </w:rPr>
      </w:pPr>
    </w:p>
    <w:p w14:paraId="6C8432A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"a provocation" désigne le même geste volontaire : un acte, un message ou une attitude calculée pour piquer l'orgueil de quelqu'un, tester ses limites, ou l'amener à répondre par la colère, la violence ou au moins une réaction forte.​</w:t>
      </w:r>
    </w:p>
    <w:p w14:paraId="26975E06" w14:textId="77777777" w:rsidR="00DC27E6" w:rsidRPr="00DC27E6" w:rsidRDefault="00DC27E6" w:rsidP="00DC27E6">
      <w:pPr>
        <w:rPr>
          <w:rFonts w:ascii="Times New Roman" w:hAnsi="Times New Roman" w:cs="Times New Roman"/>
          <w:sz w:val="40"/>
          <w:szCs w:val="40"/>
        </w:rPr>
      </w:pPr>
    </w:p>
    <w:p w14:paraId="17FED8A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une provocation, c'est par exemple un soldat qui tire quelques coups de feu près de la frontière, juste assez pour que l'ennemi se sente agressé et lance une vraie attaque, donnant ainsi un prétexte officiel pour commencer la guerre.​</w:t>
      </w:r>
    </w:p>
    <w:p w14:paraId="26CB768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68E3742" w14:textId="77777777" w:rsidR="00DC27E6" w:rsidRPr="00DC27E6" w:rsidRDefault="00DC27E6" w:rsidP="00DC27E6">
      <w:pPr>
        <w:rPr>
          <w:rFonts w:ascii="Times New Roman" w:hAnsi="Times New Roman" w:cs="Times New Roman"/>
          <w:sz w:val="40"/>
          <w:szCs w:val="40"/>
        </w:rPr>
      </w:pPr>
    </w:p>
    <w:p w14:paraId="78EADD9A" w14:textId="77777777" w:rsidR="00DC27E6" w:rsidRPr="00DC27E6" w:rsidRDefault="00DC27E6" w:rsidP="00DC27E6">
      <w:pPr>
        <w:rPr>
          <w:rFonts w:ascii="Times New Roman" w:hAnsi="Times New Roman" w:cs="Times New Roman"/>
          <w:sz w:val="40"/>
          <w:szCs w:val="40"/>
        </w:rPr>
      </w:pPr>
    </w:p>
    <w:p w14:paraId="65445C1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guerre civile : </w:t>
      </w:r>
    </w:p>
    <w:p w14:paraId="0A8E0E5E" w14:textId="77777777" w:rsidR="00DC27E6" w:rsidRPr="00DC27E6" w:rsidRDefault="00DC27E6" w:rsidP="00DC27E6">
      <w:pPr>
        <w:rPr>
          <w:rFonts w:ascii="Times New Roman" w:hAnsi="Times New Roman" w:cs="Times New Roman"/>
          <w:sz w:val="40"/>
          <w:szCs w:val="40"/>
        </w:rPr>
      </w:pPr>
    </w:p>
    <w:p w14:paraId="06C9D31D" w14:textId="77777777" w:rsidR="00DC27E6" w:rsidRPr="00DC27E6" w:rsidRDefault="00DC27E6" w:rsidP="00DC27E6">
      <w:pPr>
        <w:rPr>
          <w:rFonts w:ascii="Times New Roman" w:hAnsi="Times New Roman" w:cs="Times New Roman"/>
          <w:sz w:val="40"/>
          <w:szCs w:val="40"/>
        </w:rPr>
      </w:pPr>
    </w:p>
    <w:p w14:paraId="07B4C46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civil war</w:t>
      </w:r>
    </w:p>
    <w:p w14:paraId="3CDF2DC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8EB47D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 guerre civile » (civil war) est une vraie guerre qui éclate à l'intérieur d'un même pays, entre habitants d'une même « maison » nationale, et non entre deux pays différents.​</w:t>
      </w:r>
    </w:p>
    <w:p w14:paraId="5530C1B3" w14:textId="77777777" w:rsidR="00DC27E6" w:rsidRPr="00DC27E6" w:rsidRDefault="00DC27E6" w:rsidP="00DC27E6">
      <w:pPr>
        <w:rPr>
          <w:rFonts w:ascii="Times New Roman" w:hAnsi="Times New Roman" w:cs="Times New Roman"/>
          <w:sz w:val="40"/>
          <w:szCs w:val="40"/>
        </w:rPr>
      </w:pPr>
    </w:p>
    <w:p w14:paraId="4A83D6C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grand immeuble où les voisins se connaissent depuis toujours : un jour, les étages du haut prennent les armes contre ceux du bas pour décider qui commandera l'immeuble et comment on y vivra. C'est cela, la guerre civile : une communauté qui se déchire de l'intérieur, au point que la paix devient presque impossible à retrouver.​</w:t>
      </w:r>
    </w:p>
    <w:p w14:paraId="3ED28514" w14:textId="77777777" w:rsidR="00DC27E6" w:rsidRPr="00DC27E6" w:rsidRDefault="00DC27E6" w:rsidP="00DC27E6">
      <w:pPr>
        <w:rPr>
          <w:rFonts w:ascii="Times New Roman" w:hAnsi="Times New Roman" w:cs="Times New Roman"/>
          <w:sz w:val="40"/>
          <w:szCs w:val="40"/>
        </w:rPr>
      </w:pPr>
    </w:p>
    <w:p w14:paraId="2D48176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Dans la littérature et l'idée de « war and peace », la guerre civile symbolise le pire chaos possible : non seulement on se bat, mais on se bat contre ceux avec qui on partageait la langue, les rues, parfois la famille. Comme dans la guerre de Sécession aux États‑Unis, où le Nord et le Sud d'un même pays se sont affrontés, la paix ne revient qu'après que cette maison commune a été détruite, puis lentement reconstruite.​</w:t>
      </w:r>
    </w:p>
    <w:p w14:paraId="41B57FD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AF52268" w14:textId="77777777" w:rsidR="00DC27E6" w:rsidRPr="00DC27E6" w:rsidRDefault="00DC27E6" w:rsidP="00DC27E6">
      <w:pPr>
        <w:rPr>
          <w:rFonts w:ascii="Times New Roman" w:hAnsi="Times New Roman" w:cs="Times New Roman"/>
          <w:sz w:val="40"/>
          <w:szCs w:val="40"/>
        </w:rPr>
      </w:pPr>
    </w:p>
    <w:p w14:paraId="5935D36F" w14:textId="77777777" w:rsidR="00DC27E6" w:rsidRPr="00DC27E6" w:rsidRDefault="00DC27E6" w:rsidP="00DC27E6">
      <w:pPr>
        <w:rPr>
          <w:rFonts w:ascii="Times New Roman" w:hAnsi="Times New Roman" w:cs="Times New Roman"/>
          <w:sz w:val="40"/>
          <w:szCs w:val="40"/>
        </w:rPr>
      </w:pPr>
    </w:p>
    <w:p w14:paraId="00FD39A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civil : </w:t>
      </w:r>
    </w:p>
    <w:p w14:paraId="0D992D23" w14:textId="77777777" w:rsidR="00DC27E6" w:rsidRPr="00DC27E6" w:rsidRDefault="00DC27E6" w:rsidP="00DC27E6">
      <w:pPr>
        <w:rPr>
          <w:rFonts w:ascii="Times New Roman" w:hAnsi="Times New Roman" w:cs="Times New Roman"/>
          <w:sz w:val="40"/>
          <w:szCs w:val="40"/>
        </w:rPr>
      </w:pPr>
    </w:p>
    <w:p w14:paraId="4865420D" w14:textId="77777777" w:rsidR="00DC27E6" w:rsidRPr="00DC27E6" w:rsidRDefault="00DC27E6" w:rsidP="00DC27E6">
      <w:pPr>
        <w:rPr>
          <w:rFonts w:ascii="Times New Roman" w:hAnsi="Times New Roman" w:cs="Times New Roman"/>
          <w:sz w:val="40"/>
          <w:szCs w:val="40"/>
        </w:rPr>
      </w:pPr>
    </w:p>
    <w:p w14:paraId="6FA3C3C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civilian</w:t>
      </w:r>
    </w:p>
    <w:p w14:paraId="789988C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521D14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civil, en anglais "a civilian", c'est quelqu'un qui vit la vie ordinaire : il va à l'école, au marché, au travail, mais ne porte pas d'uniforme, ne fait pas partie de l'armée ni de la police.​</w:t>
      </w:r>
    </w:p>
    <w:p w14:paraId="6D6567AD" w14:textId="77777777" w:rsidR="00DC27E6" w:rsidRPr="00DC27E6" w:rsidRDefault="00DC27E6" w:rsidP="00DC27E6">
      <w:pPr>
        <w:rPr>
          <w:rFonts w:ascii="Times New Roman" w:hAnsi="Times New Roman" w:cs="Times New Roman"/>
          <w:sz w:val="40"/>
          <w:szCs w:val="40"/>
        </w:rPr>
      </w:pPr>
    </w:p>
    <w:p w14:paraId="6647597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guerre, imagine une ville coupée en deux : d'un côté les soldats avec casques et armes, de l'autre les familles avec sacs de courses et cartables ; ces familles sont les civils, ceux que le droit international cherche à protéger des combats.​</w:t>
      </w:r>
    </w:p>
    <w:p w14:paraId="5A405A16" w14:textId="77777777" w:rsidR="00DC27E6" w:rsidRPr="00DC27E6" w:rsidRDefault="00DC27E6" w:rsidP="00DC27E6">
      <w:pPr>
        <w:rPr>
          <w:rFonts w:ascii="Times New Roman" w:hAnsi="Times New Roman" w:cs="Times New Roman"/>
          <w:sz w:val="40"/>
          <w:szCs w:val="40"/>
        </w:rPr>
      </w:pPr>
    </w:p>
    <w:p w14:paraId="71CCE3B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On peut visualiser un civil comme un spectateur coincé dans un stade où deux équipes se battent violemment sur le terrain : il n'a ni maillot ni rôle dans le match, mais il subit tout de même les balles perdues de </w:t>
      </w:r>
      <w:r w:rsidRPr="00DC27E6">
        <w:rPr>
          <w:rFonts w:ascii="Times New Roman" w:hAnsi="Times New Roman" w:cs="Times New Roman"/>
          <w:sz w:val="40"/>
          <w:szCs w:val="40"/>
        </w:rPr>
        <w:lastRenderedPageBreak/>
        <w:t>la guerre, ce qui explique pourquoi "war and peace" parlent tant de la souffrance et de la protection des civils.​</w:t>
      </w:r>
    </w:p>
    <w:p w14:paraId="5C49E37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9A908CE" w14:textId="77777777" w:rsidR="00DC27E6" w:rsidRPr="00DC27E6" w:rsidRDefault="00DC27E6" w:rsidP="00DC27E6">
      <w:pPr>
        <w:rPr>
          <w:rFonts w:ascii="Times New Roman" w:hAnsi="Times New Roman" w:cs="Times New Roman"/>
          <w:sz w:val="40"/>
          <w:szCs w:val="40"/>
        </w:rPr>
      </w:pPr>
    </w:p>
    <w:p w14:paraId="04C38AE0" w14:textId="77777777" w:rsidR="00DC27E6" w:rsidRPr="00DC27E6" w:rsidRDefault="00DC27E6" w:rsidP="00DC27E6">
      <w:pPr>
        <w:rPr>
          <w:rFonts w:ascii="Times New Roman" w:hAnsi="Times New Roman" w:cs="Times New Roman"/>
          <w:sz w:val="40"/>
          <w:szCs w:val="40"/>
        </w:rPr>
      </w:pPr>
    </w:p>
    <w:p w14:paraId="5CB3642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L'armée : </w:t>
      </w:r>
    </w:p>
    <w:p w14:paraId="69160F85" w14:textId="77777777" w:rsidR="00DC27E6" w:rsidRPr="00DC27E6" w:rsidRDefault="00DC27E6" w:rsidP="00DC27E6">
      <w:pPr>
        <w:rPr>
          <w:rFonts w:ascii="Times New Roman" w:hAnsi="Times New Roman" w:cs="Times New Roman"/>
          <w:sz w:val="40"/>
          <w:szCs w:val="40"/>
        </w:rPr>
      </w:pPr>
    </w:p>
    <w:p w14:paraId="0E5E5BFA" w14:textId="77777777" w:rsidR="00DC27E6" w:rsidRPr="00DC27E6" w:rsidRDefault="00DC27E6" w:rsidP="00DC27E6">
      <w:pPr>
        <w:rPr>
          <w:rFonts w:ascii="Times New Roman" w:hAnsi="Times New Roman" w:cs="Times New Roman"/>
          <w:sz w:val="40"/>
          <w:szCs w:val="40"/>
        </w:rPr>
      </w:pPr>
    </w:p>
    <w:p w14:paraId="54FB468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The army</w:t>
      </w:r>
    </w:p>
    <w:p w14:paraId="46CEB36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2C4DC3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 army » en anglais, c'est comme une immense équipe en uniforme, organisée comme un orchestre de soldats où chacun a un rôle précis pour défendre un pays ou attaquer un ennemi.</w:t>
      </w:r>
    </w:p>
    <w:p w14:paraId="55402DF9" w14:textId="77777777" w:rsidR="00DC27E6" w:rsidRPr="00DC27E6" w:rsidRDefault="00DC27E6" w:rsidP="00DC27E6">
      <w:pPr>
        <w:rPr>
          <w:rFonts w:ascii="Times New Roman" w:hAnsi="Times New Roman" w:cs="Times New Roman"/>
          <w:sz w:val="40"/>
          <w:szCs w:val="40"/>
        </w:rPr>
      </w:pPr>
    </w:p>
    <w:p w14:paraId="1A30921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 la guerre », l'armée ressemble à un marteau géant : elle frappe, avance, protège un drapeau, comme une vague de boucliers et de chars qui traverse un champ de bataille pour imposer la volonté d'un État.</w:t>
      </w:r>
    </w:p>
    <w:p w14:paraId="546029CE" w14:textId="77777777" w:rsidR="00DC27E6" w:rsidRPr="00DC27E6" w:rsidRDefault="00DC27E6" w:rsidP="00DC27E6">
      <w:pPr>
        <w:rPr>
          <w:rFonts w:ascii="Times New Roman" w:hAnsi="Times New Roman" w:cs="Times New Roman"/>
          <w:sz w:val="40"/>
          <w:szCs w:val="40"/>
        </w:rPr>
      </w:pPr>
    </w:p>
    <w:p w14:paraId="0830B44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 la paix », la même armée devient un parapluie géant : elle reste en arrière-plan, dissuade les attaques et aide parfois à reconstruire, un peu comme des pompiers armés qui empêchent l'incendie de la guerre de reprendre.</w:t>
      </w:r>
    </w:p>
    <w:p w14:paraId="4F81E07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48CFDB0" w14:textId="77777777" w:rsidR="00DC27E6" w:rsidRPr="00DC27E6" w:rsidRDefault="00DC27E6" w:rsidP="00DC27E6">
      <w:pPr>
        <w:rPr>
          <w:rFonts w:ascii="Times New Roman" w:hAnsi="Times New Roman" w:cs="Times New Roman"/>
          <w:sz w:val="40"/>
          <w:szCs w:val="40"/>
        </w:rPr>
      </w:pPr>
    </w:p>
    <w:p w14:paraId="6FED1536" w14:textId="77777777" w:rsidR="00DC27E6" w:rsidRPr="00DC27E6" w:rsidRDefault="00DC27E6" w:rsidP="00DC27E6">
      <w:pPr>
        <w:rPr>
          <w:rFonts w:ascii="Times New Roman" w:hAnsi="Times New Roman" w:cs="Times New Roman"/>
          <w:sz w:val="40"/>
          <w:szCs w:val="40"/>
        </w:rPr>
      </w:pPr>
    </w:p>
    <w:p w14:paraId="7553B55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les militaires : </w:t>
      </w:r>
    </w:p>
    <w:p w14:paraId="2761E7FD" w14:textId="77777777" w:rsidR="00DC27E6" w:rsidRPr="00DC27E6" w:rsidRDefault="00DC27E6" w:rsidP="00DC27E6">
      <w:pPr>
        <w:rPr>
          <w:rFonts w:ascii="Times New Roman" w:hAnsi="Times New Roman" w:cs="Times New Roman"/>
          <w:sz w:val="40"/>
          <w:szCs w:val="40"/>
        </w:rPr>
      </w:pPr>
    </w:p>
    <w:p w14:paraId="720D8CBB" w14:textId="77777777" w:rsidR="00DC27E6" w:rsidRPr="00DC27E6" w:rsidRDefault="00DC27E6" w:rsidP="00DC27E6">
      <w:pPr>
        <w:rPr>
          <w:rFonts w:ascii="Times New Roman" w:hAnsi="Times New Roman" w:cs="Times New Roman"/>
          <w:sz w:val="40"/>
          <w:szCs w:val="40"/>
        </w:rPr>
      </w:pPr>
    </w:p>
    <w:p w14:paraId="0CDCC82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The military</w:t>
      </w:r>
    </w:p>
    <w:p w14:paraId="0CF6B74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FE1694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Les militaires », ce sont les femmes et les hommes dont le métier est de servir dans l'armée, ce qu'on appelle en anglais « the military ».​Ils portent un uniforme, obéissent à une hiérarchie et s'entraînent pour défendre leur pays avec des moyens armés.​</w:t>
      </w:r>
    </w:p>
    <w:p w14:paraId="359147ED" w14:textId="77777777" w:rsidR="00DC27E6" w:rsidRPr="00DC27E6" w:rsidRDefault="00DC27E6" w:rsidP="00DC27E6">
      <w:pPr>
        <w:rPr>
          <w:rFonts w:ascii="Times New Roman" w:hAnsi="Times New Roman" w:cs="Times New Roman"/>
          <w:sz w:val="40"/>
          <w:szCs w:val="40"/>
        </w:rPr>
      </w:pPr>
    </w:p>
    <w:p w14:paraId="2181154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logique « war and peace », les militaires sont comme les gardiens d'une grande muraille invisible autour du pays.​En temps de guerre, ils montent sur la muraille pour combattre, protéger la population et exécuter les décisions des autorités civiles.​</w:t>
      </w:r>
    </w:p>
    <w:p w14:paraId="701B32BD" w14:textId="77777777" w:rsidR="00DC27E6" w:rsidRPr="00DC27E6" w:rsidRDefault="00DC27E6" w:rsidP="00DC27E6">
      <w:pPr>
        <w:rPr>
          <w:rFonts w:ascii="Times New Roman" w:hAnsi="Times New Roman" w:cs="Times New Roman"/>
          <w:sz w:val="40"/>
          <w:szCs w:val="40"/>
        </w:rPr>
      </w:pPr>
    </w:p>
    <w:p w14:paraId="5E7681F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paix, ces mêmes gardiens réparent les ponts après une inondation, sécurisent des zones dangereuses ou participent à des missions humanitaires à l'étranger.​Par exemple, une unité peut installer des hôpitaux de campagne dans un pays frappé par un séisme, montrant que « les militaires » servent aussi à empêcher que la guerre et le chaos ne détruisent la paix.​</w:t>
      </w:r>
    </w:p>
    <w:p w14:paraId="0364733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FA5BFD4" w14:textId="77777777" w:rsidR="00DC27E6" w:rsidRPr="00DC27E6" w:rsidRDefault="00DC27E6" w:rsidP="00DC27E6">
      <w:pPr>
        <w:rPr>
          <w:rFonts w:ascii="Times New Roman" w:hAnsi="Times New Roman" w:cs="Times New Roman"/>
          <w:sz w:val="40"/>
          <w:szCs w:val="40"/>
        </w:rPr>
      </w:pPr>
    </w:p>
    <w:p w14:paraId="54BD0B98" w14:textId="77777777" w:rsidR="00DC27E6" w:rsidRPr="00DC27E6" w:rsidRDefault="00DC27E6" w:rsidP="00DC27E6">
      <w:pPr>
        <w:rPr>
          <w:rFonts w:ascii="Times New Roman" w:hAnsi="Times New Roman" w:cs="Times New Roman"/>
          <w:sz w:val="40"/>
          <w:szCs w:val="40"/>
        </w:rPr>
      </w:pPr>
    </w:p>
    <w:p w14:paraId="7372AF6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soldat : </w:t>
      </w:r>
    </w:p>
    <w:p w14:paraId="11C0769D" w14:textId="77777777" w:rsidR="00DC27E6" w:rsidRPr="00DC27E6" w:rsidRDefault="00DC27E6" w:rsidP="00DC27E6">
      <w:pPr>
        <w:rPr>
          <w:rFonts w:ascii="Times New Roman" w:hAnsi="Times New Roman" w:cs="Times New Roman"/>
          <w:sz w:val="40"/>
          <w:szCs w:val="40"/>
        </w:rPr>
      </w:pPr>
    </w:p>
    <w:p w14:paraId="1F931750" w14:textId="77777777" w:rsidR="00DC27E6" w:rsidRPr="00DC27E6" w:rsidRDefault="00DC27E6" w:rsidP="00DC27E6">
      <w:pPr>
        <w:rPr>
          <w:rFonts w:ascii="Times New Roman" w:hAnsi="Times New Roman" w:cs="Times New Roman"/>
          <w:sz w:val="40"/>
          <w:szCs w:val="40"/>
        </w:rPr>
      </w:pPr>
    </w:p>
    <w:p w14:paraId="68F22D5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soldier</w:t>
      </w:r>
    </w:p>
    <w:p w14:paraId="2DC1E47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02670AE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soldat, en anglais "a soldier", c'est comme une brique dans un grand mur : tout seul, il semble petit, mais sans lui le mur s'écroule. Il appartient à une armée, obéit aux ordres, protège un pays ou une cause, parfois loin de chez lui.​</w:t>
      </w:r>
    </w:p>
    <w:p w14:paraId="461A90BE" w14:textId="77777777" w:rsidR="00DC27E6" w:rsidRPr="00DC27E6" w:rsidRDefault="00DC27E6" w:rsidP="00DC27E6">
      <w:pPr>
        <w:rPr>
          <w:rFonts w:ascii="Times New Roman" w:hAnsi="Times New Roman" w:cs="Times New Roman"/>
          <w:sz w:val="40"/>
          <w:szCs w:val="40"/>
        </w:rPr>
      </w:pPr>
    </w:p>
    <w:p w14:paraId="042FABC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"war and peace", le soldat ressemble à un arbre au milieu de la tempête : il vit la violence de la guerre, mais rêve d'un ciel calme. Il sait que chaque balle tirée éloigne la paix, et que chaque cessez-le-feu est comme un rayon de soleil qui perce les nuages.​</w:t>
      </w:r>
    </w:p>
    <w:p w14:paraId="33DDF192" w14:textId="77777777" w:rsidR="00DC27E6" w:rsidRPr="00DC27E6" w:rsidRDefault="00DC27E6" w:rsidP="00DC27E6">
      <w:pPr>
        <w:rPr>
          <w:rFonts w:ascii="Times New Roman" w:hAnsi="Times New Roman" w:cs="Times New Roman"/>
          <w:sz w:val="40"/>
          <w:szCs w:val="40"/>
        </w:rPr>
      </w:pPr>
    </w:p>
    <w:p w14:paraId="648946A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soldat sur un checkpoint, de nuit, sous la pluie. Il tient son fusil, mais dans sa poche il garde la photo de sa famille. Son corps appartient à la guerre, mais son cœur, lui, appartient à la paix qu'il espère retrouver un jour.​​</w:t>
      </w:r>
    </w:p>
    <w:p w14:paraId="0169567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1277B49" w14:textId="77777777" w:rsidR="00DC27E6" w:rsidRPr="00DC27E6" w:rsidRDefault="00DC27E6" w:rsidP="00DC27E6">
      <w:pPr>
        <w:rPr>
          <w:rFonts w:ascii="Times New Roman" w:hAnsi="Times New Roman" w:cs="Times New Roman"/>
          <w:sz w:val="40"/>
          <w:szCs w:val="40"/>
        </w:rPr>
      </w:pPr>
    </w:p>
    <w:p w14:paraId="22B167C1" w14:textId="77777777" w:rsidR="00DC27E6" w:rsidRPr="00DC27E6" w:rsidRDefault="00DC27E6" w:rsidP="00DC27E6">
      <w:pPr>
        <w:rPr>
          <w:rFonts w:ascii="Times New Roman" w:hAnsi="Times New Roman" w:cs="Times New Roman"/>
          <w:sz w:val="40"/>
          <w:szCs w:val="40"/>
        </w:rPr>
      </w:pPr>
    </w:p>
    <w:p w14:paraId="0AE619F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militaire : </w:t>
      </w:r>
    </w:p>
    <w:p w14:paraId="387E5A04" w14:textId="77777777" w:rsidR="00DC27E6" w:rsidRPr="00DC27E6" w:rsidRDefault="00DC27E6" w:rsidP="00DC27E6">
      <w:pPr>
        <w:rPr>
          <w:rFonts w:ascii="Times New Roman" w:hAnsi="Times New Roman" w:cs="Times New Roman"/>
          <w:sz w:val="40"/>
          <w:szCs w:val="40"/>
        </w:rPr>
      </w:pPr>
    </w:p>
    <w:p w14:paraId="62502404" w14:textId="77777777" w:rsidR="00DC27E6" w:rsidRPr="00DC27E6" w:rsidRDefault="00DC27E6" w:rsidP="00DC27E6">
      <w:pPr>
        <w:rPr>
          <w:rFonts w:ascii="Times New Roman" w:hAnsi="Times New Roman" w:cs="Times New Roman"/>
          <w:sz w:val="40"/>
          <w:szCs w:val="40"/>
        </w:rPr>
      </w:pPr>
    </w:p>
    <w:p w14:paraId="3782A21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soldier</w:t>
      </w:r>
    </w:p>
    <w:p w14:paraId="29922B9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7A03A9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militaire, c'est comme un bouclier vivant au service d'un pays. Il porte l'uniforme non comme un vêtement, mais comme une promesse : protéger ceux qui dorment pendant qu'il veille. Dans la langue anglaise, on dit "a soldier".</w:t>
      </w:r>
    </w:p>
    <w:p w14:paraId="08F5A0A9" w14:textId="77777777" w:rsidR="00DC27E6" w:rsidRPr="00DC27E6" w:rsidRDefault="00DC27E6" w:rsidP="00DC27E6">
      <w:pPr>
        <w:rPr>
          <w:rFonts w:ascii="Times New Roman" w:hAnsi="Times New Roman" w:cs="Times New Roman"/>
          <w:sz w:val="40"/>
          <w:szCs w:val="40"/>
        </w:rPr>
      </w:pPr>
    </w:p>
    <w:p w14:paraId="52211E0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Sur le champ de guerre, il est à la fois courage et discipline. Comme une pièce d'échiquier, chaque geste compte, chaque erreur coûte. Il avance, non pour tuer, mais pour préserver ce qu'il aime.</w:t>
      </w:r>
    </w:p>
    <w:p w14:paraId="5B89D9F1" w14:textId="77777777" w:rsidR="00DC27E6" w:rsidRPr="00DC27E6" w:rsidRDefault="00DC27E6" w:rsidP="00DC27E6">
      <w:pPr>
        <w:rPr>
          <w:rFonts w:ascii="Times New Roman" w:hAnsi="Times New Roman" w:cs="Times New Roman"/>
          <w:sz w:val="40"/>
          <w:szCs w:val="40"/>
        </w:rPr>
      </w:pPr>
    </w:p>
    <w:p w14:paraId="527AE5D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paix, le militaire devient gardien silencieux. Son arme repose, mais son esprit reste droit, prêt à défendre à nouveau. C'est le même cœur, simplement en repos entre deux orages.</w:t>
      </w:r>
    </w:p>
    <w:p w14:paraId="4FD13E0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9457E37" w14:textId="77777777" w:rsidR="00DC27E6" w:rsidRPr="00DC27E6" w:rsidRDefault="00DC27E6" w:rsidP="00DC27E6">
      <w:pPr>
        <w:rPr>
          <w:rFonts w:ascii="Times New Roman" w:hAnsi="Times New Roman" w:cs="Times New Roman"/>
          <w:sz w:val="40"/>
          <w:szCs w:val="40"/>
        </w:rPr>
      </w:pPr>
    </w:p>
    <w:p w14:paraId="6A07DE7E" w14:textId="77777777" w:rsidR="00DC27E6" w:rsidRPr="00DC27E6" w:rsidRDefault="00DC27E6" w:rsidP="00DC27E6">
      <w:pPr>
        <w:rPr>
          <w:rFonts w:ascii="Times New Roman" w:hAnsi="Times New Roman" w:cs="Times New Roman"/>
          <w:sz w:val="40"/>
          <w:szCs w:val="40"/>
        </w:rPr>
      </w:pPr>
    </w:p>
    <w:p w14:paraId="4AEF71C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des troupes : </w:t>
      </w:r>
    </w:p>
    <w:p w14:paraId="5EED79C5" w14:textId="77777777" w:rsidR="00DC27E6" w:rsidRPr="00DC27E6" w:rsidRDefault="00DC27E6" w:rsidP="00DC27E6">
      <w:pPr>
        <w:rPr>
          <w:rFonts w:ascii="Times New Roman" w:hAnsi="Times New Roman" w:cs="Times New Roman"/>
          <w:sz w:val="40"/>
          <w:szCs w:val="40"/>
        </w:rPr>
      </w:pPr>
    </w:p>
    <w:p w14:paraId="57657287" w14:textId="77777777" w:rsidR="00DC27E6" w:rsidRPr="00DC27E6" w:rsidRDefault="00DC27E6" w:rsidP="00DC27E6">
      <w:pPr>
        <w:rPr>
          <w:rFonts w:ascii="Times New Roman" w:hAnsi="Times New Roman" w:cs="Times New Roman"/>
          <w:sz w:val="40"/>
          <w:szCs w:val="40"/>
        </w:rPr>
      </w:pPr>
    </w:p>
    <w:p w14:paraId="69E7777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Troops</w:t>
      </w:r>
    </w:p>
    <w:p w14:paraId="6FDEE29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4A7132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«Des troupes», ce sont des groupes de soldats organisés, comme un grand essaim d'abeilles en uniforme qui avancent ensemble, obéissant aux mêmes ordres.​</w:t>
      </w:r>
    </w:p>
    <w:p w14:paraId="28964218" w14:textId="77777777" w:rsidR="00DC27E6" w:rsidRPr="00DC27E6" w:rsidRDefault="00DC27E6" w:rsidP="00DC27E6">
      <w:pPr>
        <w:rPr>
          <w:rFonts w:ascii="Times New Roman" w:hAnsi="Times New Roman" w:cs="Times New Roman"/>
          <w:sz w:val="40"/>
          <w:szCs w:val="40"/>
        </w:rPr>
      </w:pPr>
    </w:p>
    <w:p w14:paraId="2772496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«troops» désigne ces soldats en grand nombre, envoyés sur un territoire pour combattre ou protéger, un peu comme une équipe de secours armée déployée sur une immense carte.​</w:t>
      </w:r>
    </w:p>
    <w:p w14:paraId="66775846" w14:textId="77777777" w:rsidR="00DC27E6" w:rsidRPr="00DC27E6" w:rsidRDefault="00DC27E6" w:rsidP="00DC27E6">
      <w:pPr>
        <w:rPr>
          <w:rFonts w:ascii="Times New Roman" w:hAnsi="Times New Roman" w:cs="Times New Roman"/>
          <w:sz w:val="40"/>
          <w:szCs w:val="40"/>
        </w:rPr>
      </w:pPr>
    </w:p>
    <w:p w14:paraId="0B825D6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on parle de troupes qui marchent au front ou qui gardent une zone après un accord de paix, comme si l'on plaçait des pièces d'échiquier pour éviter qu'un nouveau conflit n'explose.​</w:t>
      </w:r>
    </w:p>
    <w:p w14:paraId="2347234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B21E862" w14:textId="77777777" w:rsidR="00DC27E6" w:rsidRPr="00DC27E6" w:rsidRDefault="00DC27E6" w:rsidP="00DC27E6">
      <w:pPr>
        <w:rPr>
          <w:rFonts w:ascii="Times New Roman" w:hAnsi="Times New Roman" w:cs="Times New Roman"/>
          <w:sz w:val="40"/>
          <w:szCs w:val="40"/>
        </w:rPr>
      </w:pPr>
    </w:p>
    <w:p w14:paraId="5EDCE645" w14:textId="77777777" w:rsidR="00DC27E6" w:rsidRPr="00DC27E6" w:rsidRDefault="00DC27E6" w:rsidP="00DC27E6">
      <w:pPr>
        <w:rPr>
          <w:rFonts w:ascii="Times New Roman" w:hAnsi="Times New Roman" w:cs="Times New Roman"/>
          <w:sz w:val="40"/>
          <w:szCs w:val="40"/>
        </w:rPr>
      </w:pPr>
    </w:p>
    <w:p w14:paraId="5B7AC9D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des hommes de troupe : </w:t>
      </w:r>
    </w:p>
    <w:p w14:paraId="109E4913" w14:textId="77777777" w:rsidR="00DC27E6" w:rsidRPr="00DC27E6" w:rsidRDefault="00DC27E6" w:rsidP="00DC27E6">
      <w:pPr>
        <w:rPr>
          <w:rFonts w:ascii="Times New Roman" w:hAnsi="Times New Roman" w:cs="Times New Roman"/>
          <w:sz w:val="40"/>
          <w:szCs w:val="40"/>
        </w:rPr>
      </w:pPr>
    </w:p>
    <w:p w14:paraId="23661D12" w14:textId="77777777" w:rsidR="00DC27E6" w:rsidRPr="00DC27E6" w:rsidRDefault="00DC27E6" w:rsidP="00DC27E6">
      <w:pPr>
        <w:rPr>
          <w:rFonts w:ascii="Times New Roman" w:hAnsi="Times New Roman" w:cs="Times New Roman"/>
          <w:sz w:val="40"/>
          <w:szCs w:val="40"/>
        </w:rPr>
      </w:pPr>
    </w:p>
    <w:p w14:paraId="1F75F3B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Troops</w:t>
      </w:r>
    </w:p>
    <w:p w14:paraId="0B1455F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6333A2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Des « hommes de troupe », ce sont les soldats « de base », ceux qui ne sont ni officiers ni grands chefs, l'équivalent de « the troops » en anglais.​Ils forment le gros du bataillon : ceux qui marchent, montent la garde, dorment dans les tentes, exécutent les ordres sur le terrain.​</w:t>
      </w:r>
    </w:p>
    <w:p w14:paraId="1649C375" w14:textId="77777777" w:rsidR="00DC27E6" w:rsidRPr="00DC27E6" w:rsidRDefault="00DC27E6" w:rsidP="00DC27E6">
      <w:pPr>
        <w:rPr>
          <w:rFonts w:ascii="Times New Roman" w:hAnsi="Times New Roman" w:cs="Times New Roman"/>
          <w:sz w:val="40"/>
          <w:szCs w:val="40"/>
        </w:rPr>
      </w:pPr>
    </w:p>
    <w:p w14:paraId="26DC0D3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thème « Troops », imagine un film de guerre : les officiers regardent la carte dans la tente, pendant qu'une longue file de soldats avance dans la boue avec leurs sacs. Ces soldats alignés, anonymes, ce sont les « hommes de troupe » ou « the troops ».​</w:t>
      </w:r>
    </w:p>
    <w:p w14:paraId="62F3A2D0" w14:textId="77777777" w:rsidR="00DC27E6" w:rsidRPr="00DC27E6" w:rsidRDefault="00DC27E6" w:rsidP="00DC27E6">
      <w:pPr>
        <w:rPr>
          <w:rFonts w:ascii="Times New Roman" w:hAnsi="Times New Roman" w:cs="Times New Roman"/>
          <w:sz w:val="40"/>
          <w:szCs w:val="40"/>
        </w:rPr>
      </w:pPr>
    </w:p>
    <w:p w14:paraId="37B9E95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 la guerre et la paix », pense à un village menacé : les négociateurs discutent autour d'une table, loin du front, tandis que les hommes de troupe sont déjà dans les tranchées, à attendre soit l'ordre d'attaquer, soit l'annonce d'un accord de paix qui les renverra chez eux.​</w:t>
      </w:r>
    </w:p>
    <w:p w14:paraId="723A92E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C220334" w14:textId="77777777" w:rsidR="00DC27E6" w:rsidRPr="00DC27E6" w:rsidRDefault="00DC27E6" w:rsidP="00DC27E6">
      <w:pPr>
        <w:rPr>
          <w:rFonts w:ascii="Times New Roman" w:hAnsi="Times New Roman" w:cs="Times New Roman"/>
          <w:sz w:val="40"/>
          <w:szCs w:val="40"/>
        </w:rPr>
      </w:pPr>
    </w:p>
    <w:p w14:paraId="4FE1BBBB" w14:textId="77777777" w:rsidR="00DC27E6" w:rsidRPr="00DC27E6" w:rsidRDefault="00DC27E6" w:rsidP="00DC27E6">
      <w:pPr>
        <w:rPr>
          <w:rFonts w:ascii="Times New Roman" w:hAnsi="Times New Roman" w:cs="Times New Roman"/>
          <w:sz w:val="40"/>
          <w:szCs w:val="40"/>
        </w:rPr>
      </w:pPr>
    </w:p>
    <w:p w14:paraId="21EBC69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conscription : </w:t>
      </w:r>
    </w:p>
    <w:p w14:paraId="6D2F01B2" w14:textId="77777777" w:rsidR="00DC27E6" w:rsidRPr="00DC27E6" w:rsidRDefault="00DC27E6" w:rsidP="00DC27E6">
      <w:pPr>
        <w:rPr>
          <w:rFonts w:ascii="Times New Roman" w:hAnsi="Times New Roman" w:cs="Times New Roman"/>
          <w:sz w:val="40"/>
          <w:szCs w:val="40"/>
        </w:rPr>
      </w:pPr>
    </w:p>
    <w:p w14:paraId="3F60FE41" w14:textId="77777777" w:rsidR="00DC27E6" w:rsidRPr="00DC27E6" w:rsidRDefault="00DC27E6" w:rsidP="00DC27E6">
      <w:pPr>
        <w:rPr>
          <w:rFonts w:ascii="Times New Roman" w:hAnsi="Times New Roman" w:cs="Times New Roman"/>
          <w:sz w:val="40"/>
          <w:szCs w:val="40"/>
        </w:rPr>
      </w:pPr>
    </w:p>
    <w:p w14:paraId="0706CF5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Conscription</w:t>
      </w:r>
    </w:p>
    <w:p w14:paraId="2B4E152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D8D4D8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conscription, ou « conscription » / « draft » en anglais, c'est quand l'État oblige certains citoyens à rejoindre l'armée, surtout en temps de guerre plutôt qu'en temps de paix.</w:t>
      </w:r>
    </w:p>
    <w:p w14:paraId="60E348BE" w14:textId="77777777" w:rsidR="00DC27E6" w:rsidRPr="00DC27E6" w:rsidRDefault="00DC27E6" w:rsidP="00DC27E6">
      <w:pPr>
        <w:rPr>
          <w:rFonts w:ascii="Times New Roman" w:hAnsi="Times New Roman" w:cs="Times New Roman"/>
          <w:sz w:val="40"/>
          <w:szCs w:val="40"/>
        </w:rPr>
      </w:pPr>
    </w:p>
    <w:p w14:paraId="0A6A9D0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pays menacé : le gouvernement tire au sort ou convoque les jeunes adultes, comme si la nation sonnait une grande cloche et disait : « Toi, toi et toi, aux armes ». Ils quittent leurs vies ordinaires pour devenir soldats, que cela leur plaise ou non.</w:t>
      </w:r>
    </w:p>
    <w:p w14:paraId="371706FC" w14:textId="77777777" w:rsidR="00DC27E6" w:rsidRPr="00DC27E6" w:rsidRDefault="00DC27E6" w:rsidP="00DC27E6">
      <w:pPr>
        <w:rPr>
          <w:rFonts w:ascii="Times New Roman" w:hAnsi="Times New Roman" w:cs="Times New Roman"/>
          <w:sz w:val="40"/>
          <w:szCs w:val="40"/>
        </w:rPr>
      </w:pPr>
    </w:p>
    <w:p w14:paraId="0973CB8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cadre « war and peace », la conscription est comme un pont forcé entre la vie normale et le front : tant que règne la paix, ce pont reste vide, mais dès que la guerre éclate, des foules le traversent, mobilisées par la loi pour défendre le pays au prix de leurs rêves personnels.</w:t>
      </w:r>
    </w:p>
    <w:p w14:paraId="3A54266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9512863" w14:textId="77777777" w:rsidR="00DC27E6" w:rsidRPr="00DC27E6" w:rsidRDefault="00DC27E6" w:rsidP="00DC27E6">
      <w:pPr>
        <w:rPr>
          <w:rFonts w:ascii="Times New Roman" w:hAnsi="Times New Roman" w:cs="Times New Roman"/>
          <w:sz w:val="40"/>
          <w:szCs w:val="40"/>
        </w:rPr>
      </w:pPr>
    </w:p>
    <w:p w14:paraId="49872CF0" w14:textId="77777777" w:rsidR="00DC27E6" w:rsidRPr="00DC27E6" w:rsidRDefault="00DC27E6" w:rsidP="00DC27E6">
      <w:pPr>
        <w:rPr>
          <w:rFonts w:ascii="Times New Roman" w:hAnsi="Times New Roman" w:cs="Times New Roman"/>
          <w:sz w:val="40"/>
          <w:szCs w:val="40"/>
        </w:rPr>
      </w:pPr>
    </w:p>
    <w:p w14:paraId="61D3DE4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service militaire : </w:t>
      </w:r>
    </w:p>
    <w:p w14:paraId="18027979" w14:textId="77777777" w:rsidR="00DC27E6" w:rsidRPr="00DC27E6" w:rsidRDefault="00DC27E6" w:rsidP="00DC27E6">
      <w:pPr>
        <w:rPr>
          <w:rFonts w:ascii="Times New Roman" w:hAnsi="Times New Roman" w:cs="Times New Roman"/>
          <w:sz w:val="40"/>
          <w:szCs w:val="40"/>
        </w:rPr>
      </w:pPr>
    </w:p>
    <w:p w14:paraId="31FAD539" w14:textId="77777777" w:rsidR="00DC27E6" w:rsidRPr="00DC27E6" w:rsidRDefault="00DC27E6" w:rsidP="00DC27E6">
      <w:pPr>
        <w:rPr>
          <w:rFonts w:ascii="Times New Roman" w:hAnsi="Times New Roman" w:cs="Times New Roman"/>
          <w:sz w:val="40"/>
          <w:szCs w:val="40"/>
        </w:rPr>
      </w:pPr>
    </w:p>
    <w:p w14:paraId="7ED2C35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Draft</w:t>
      </w:r>
    </w:p>
    <w:p w14:paraId="769E014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6A4050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 service militaire », c'est comme quand un pays appelle ses citoyens à mettre un uniforme pour devenir, pendant un temps, les </w:t>
      </w:r>
      <w:r w:rsidRPr="00DC27E6">
        <w:rPr>
          <w:rFonts w:ascii="Times New Roman" w:hAnsi="Times New Roman" w:cs="Times New Roman"/>
          <w:sz w:val="40"/>
          <w:szCs w:val="40"/>
        </w:rPr>
        <w:lastRenderedPageBreak/>
        <w:t>gardiens de la maison commune, avec entraînement, discipline et armes.​</w:t>
      </w:r>
    </w:p>
    <w:p w14:paraId="7D624165" w14:textId="77777777" w:rsidR="00DC27E6" w:rsidRPr="00DC27E6" w:rsidRDefault="00DC27E6" w:rsidP="00DC27E6">
      <w:pPr>
        <w:rPr>
          <w:rFonts w:ascii="Times New Roman" w:hAnsi="Times New Roman" w:cs="Times New Roman"/>
          <w:sz w:val="40"/>
          <w:szCs w:val="40"/>
        </w:rPr>
      </w:pPr>
    </w:p>
    <w:p w14:paraId="3D73CE0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domaine « Draft » en anglais, cela désigne l'appel obligatoire : l'État tire des noms d'un grand chapeau national et dit à certains jeunes adultes : « Tu dois venir défendre le pays si besoin. » Ce n'est pas un job choisi librement, c'est une obligation légale liée à la défense.​</w:t>
      </w:r>
    </w:p>
    <w:p w14:paraId="1EB4CD6C" w14:textId="77777777" w:rsidR="00DC27E6" w:rsidRPr="00DC27E6" w:rsidRDefault="00DC27E6" w:rsidP="00DC27E6">
      <w:pPr>
        <w:rPr>
          <w:rFonts w:ascii="Times New Roman" w:hAnsi="Times New Roman" w:cs="Times New Roman"/>
          <w:sz w:val="40"/>
          <w:szCs w:val="40"/>
        </w:rPr>
      </w:pPr>
    </w:p>
    <w:p w14:paraId="1939760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logique « guerre et paix » (war and peace), le service militaire est la charnière : en temps de paix, on forme et prépare les citoyens-soldats, en temps de guerre, ils deviennent la main qui tient le bouclier et parfois l'épée. Imagine un village menacé : les habitants laissent leurs champs, enfilent l'uniforme, se regroupent, apprennent à se protéger et à obéir aux ordres pour que, justement, le village puisse un jour revenir à la paix.​</w:t>
      </w:r>
    </w:p>
    <w:p w14:paraId="4C71196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9E81C66" w14:textId="77777777" w:rsidR="00DC27E6" w:rsidRPr="00DC27E6" w:rsidRDefault="00DC27E6" w:rsidP="00DC27E6">
      <w:pPr>
        <w:rPr>
          <w:rFonts w:ascii="Times New Roman" w:hAnsi="Times New Roman" w:cs="Times New Roman"/>
          <w:sz w:val="40"/>
          <w:szCs w:val="40"/>
        </w:rPr>
      </w:pPr>
    </w:p>
    <w:p w14:paraId="48962D53" w14:textId="77777777" w:rsidR="00DC27E6" w:rsidRPr="00DC27E6" w:rsidRDefault="00DC27E6" w:rsidP="00DC27E6">
      <w:pPr>
        <w:rPr>
          <w:rFonts w:ascii="Times New Roman" w:hAnsi="Times New Roman" w:cs="Times New Roman"/>
          <w:sz w:val="40"/>
          <w:szCs w:val="40"/>
        </w:rPr>
      </w:pPr>
    </w:p>
    <w:p w14:paraId="4455B2C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conscrit. : </w:t>
      </w:r>
    </w:p>
    <w:p w14:paraId="26B940A9" w14:textId="77777777" w:rsidR="00DC27E6" w:rsidRPr="00DC27E6" w:rsidRDefault="00DC27E6" w:rsidP="00DC27E6">
      <w:pPr>
        <w:rPr>
          <w:rFonts w:ascii="Times New Roman" w:hAnsi="Times New Roman" w:cs="Times New Roman"/>
          <w:sz w:val="40"/>
          <w:szCs w:val="40"/>
        </w:rPr>
      </w:pPr>
    </w:p>
    <w:p w14:paraId="2BF2533C" w14:textId="77777777" w:rsidR="00DC27E6" w:rsidRPr="00DC27E6" w:rsidRDefault="00DC27E6" w:rsidP="00DC27E6">
      <w:pPr>
        <w:rPr>
          <w:rFonts w:ascii="Times New Roman" w:hAnsi="Times New Roman" w:cs="Times New Roman"/>
          <w:sz w:val="40"/>
          <w:szCs w:val="40"/>
        </w:rPr>
      </w:pPr>
    </w:p>
    <w:p w14:paraId="0A6FF55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conscript</w:t>
      </w:r>
    </w:p>
    <w:p w14:paraId="042414E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743876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conscrit, c'est comme un jeune arbre qu'on marque d'un ruban et qu'on déplace de la forêt vers la caserne : il n'a pas choisi la guerre, mais l'État l'appelle pour remplir les rangs. En anglais, on dirait "a conscript", c'est‑à‑dire quelqu'un qui est recruté de force ou par obligation dans l'armée, par la loi de conscription.</w:t>
      </w:r>
    </w:p>
    <w:p w14:paraId="74AEB3A3" w14:textId="77777777" w:rsidR="00DC27E6" w:rsidRPr="00DC27E6" w:rsidRDefault="00DC27E6" w:rsidP="00DC27E6">
      <w:pPr>
        <w:rPr>
          <w:rFonts w:ascii="Times New Roman" w:hAnsi="Times New Roman" w:cs="Times New Roman"/>
          <w:sz w:val="40"/>
          <w:szCs w:val="40"/>
        </w:rPr>
      </w:pPr>
    </w:p>
    <w:p w14:paraId="6D2E750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logique "guerre et paix", le conscrit est le visage ordinaire de la guerre : un étudiant, un boulanger, un voisin, qu'on arrache soudain à sa vie calme pour en faire un soldat anonyme dans une longue colonne en uniforme. Son destin bascule entre deux mondes : hier il portait un sac d'école, demain il portera un fusil.</w:t>
      </w:r>
    </w:p>
    <w:p w14:paraId="2A4BFD96" w14:textId="77777777" w:rsidR="00DC27E6" w:rsidRPr="00DC27E6" w:rsidRDefault="00DC27E6" w:rsidP="00DC27E6">
      <w:pPr>
        <w:rPr>
          <w:rFonts w:ascii="Times New Roman" w:hAnsi="Times New Roman" w:cs="Times New Roman"/>
          <w:sz w:val="40"/>
          <w:szCs w:val="40"/>
        </w:rPr>
      </w:pPr>
    </w:p>
    <w:p w14:paraId="404C22F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village paisible : à 18 ans, tous les garçons tirent un numéro au tirage au sort. Ceux qui "gagnent" ne gagnent rien : ils montent dans un train gris, la main collée à la vitre, laissant famille et fiancée derrière eux, pour aller défendre le pays. Ce jeune-là, qui n'a fait que naître au mauvais moment, est un conscrit.</w:t>
      </w:r>
    </w:p>
    <w:p w14:paraId="43E5E51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591DC19" w14:textId="77777777" w:rsidR="00DC27E6" w:rsidRPr="00DC27E6" w:rsidRDefault="00DC27E6" w:rsidP="00DC27E6">
      <w:pPr>
        <w:rPr>
          <w:rFonts w:ascii="Times New Roman" w:hAnsi="Times New Roman" w:cs="Times New Roman"/>
          <w:sz w:val="40"/>
          <w:szCs w:val="40"/>
        </w:rPr>
      </w:pPr>
    </w:p>
    <w:p w14:paraId="27B58EE3" w14:textId="77777777" w:rsidR="00DC27E6" w:rsidRPr="00DC27E6" w:rsidRDefault="00DC27E6" w:rsidP="00DC27E6">
      <w:pPr>
        <w:rPr>
          <w:rFonts w:ascii="Times New Roman" w:hAnsi="Times New Roman" w:cs="Times New Roman"/>
          <w:sz w:val="40"/>
          <w:szCs w:val="40"/>
        </w:rPr>
      </w:pPr>
    </w:p>
    <w:p w14:paraId="7B37723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recrue : </w:t>
      </w:r>
    </w:p>
    <w:p w14:paraId="192529A2" w14:textId="77777777" w:rsidR="00DC27E6" w:rsidRPr="00DC27E6" w:rsidRDefault="00DC27E6" w:rsidP="00DC27E6">
      <w:pPr>
        <w:rPr>
          <w:rFonts w:ascii="Times New Roman" w:hAnsi="Times New Roman" w:cs="Times New Roman"/>
          <w:sz w:val="40"/>
          <w:szCs w:val="40"/>
        </w:rPr>
      </w:pPr>
    </w:p>
    <w:p w14:paraId="41BADF54" w14:textId="77777777" w:rsidR="00DC27E6" w:rsidRPr="00DC27E6" w:rsidRDefault="00DC27E6" w:rsidP="00DC27E6">
      <w:pPr>
        <w:rPr>
          <w:rFonts w:ascii="Times New Roman" w:hAnsi="Times New Roman" w:cs="Times New Roman"/>
          <w:sz w:val="40"/>
          <w:szCs w:val="40"/>
        </w:rPr>
      </w:pPr>
    </w:p>
    <w:p w14:paraId="39166B3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recruit</w:t>
      </w:r>
    </w:p>
    <w:p w14:paraId="2C1AE9D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F89383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recrue, c'est comme une jeune pousse qu'on vient de planter dans un champ de soldats : nouvelle, fragile, mais pleine de potentiel.​</w:t>
      </w:r>
    </w:p>
    <w:p w14:paraId="6E3F6E46" w14:textId="77777777" w:rsidR="00DC27E6" w:rsidRPr="00DC27E6" w:rsidRDefault="00DC27E6" w:rsidP="00DC27E6">
      <w:pPr>
        <w:rPr>
          <w:rFonts w:ascii="Times New Roman" w:hAnsi="Times New Roman" w:cs="Times New Roman"/>
          <w:sz w:val="40"/>
          <w:szCs w:val="40"/>
        </w:rPr>
      </w:pPr>
    </w:p>
    <w:p w14:paraId="127665C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Sens en anglais</w:t>
      </w:r>
    </w:p>
    <w:p w14:paraId="632B179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"a recruit" désigne quelqu'un qui vient juste d'entrer dans une armée, une entreprise ou une équipe, un peu comme un nouveau joueur qu'on vient d'ajouter à une équipe de foot.​</w:t>
      </w:r>
    </w:p>
    <w:p w14:paraId="07352B0B" w14:textId="77777777" w:rsidR="00DC27E6" w:rsidRPr="00DC27E6" w:rsidRDefault="00DC27E6" w:rsidP="00DC27E6">
      <w:pPr>
        <w:rPr>
          <w:rFonts w:ascii="Times New Roman" w:hAnsi="Times New Roman" w:cs="Times New Roman"/>
          <w:sz w:val="40"/>
          <w:szCs w:val="40"/>
        </w:rPr>
      </w:pPr>
    </w:p>
    <w:p w14:paraId="1DC0EC0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Guerre et paix</w:t>
      </w:r>
    </w:p>
    <w:p w14:paraId="0D2BE11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une recrue est le soldat tout neuf qui apprend encore à marcher au pas, perdu dans un océan d'uniformes plus expérimentés.​</w:t>
      </w:r>
    </w:p>
    <w:p w14:paraId="67674F07" w14:textId="77777777" w:rsidR="00DC27E6" w:rsidRPr="00DC27E6" w:rsidRDefault="00DC27E6" w:rsidP="00DC27E6">
      <w:pPr>
        <w:rPr>
          <w:rFonts w:ascii="Times New Roman" w:hAnsi="Times New Roman" w:cs="Times New Roman"/>
          <w:sz w:val="40"/>
          <w:szCs w:val="40"/>
        </w:rPr>
      </w:pPr>
    </w:p>
    <w:p w14:paraId="014F9C4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imagé</w:t>
      </w:r>
    </w:p>
    <w:p w14:paraId="662C313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une caserne : les anciens sont des chênes robustes, les recrues sont de jeunes plantes alignées, qu'on arrose d'entraînement et de discipline pour qu'elles deviennent, un jour, des arbres solides au service de la paix ou de la guerre.​</w:t>
      </w:r>
    </w:p>
    <w:p w14:paraId="4869768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0F60DE4" w14:textId="77777777" w:rsidR="00DC27E6" w:rsidRPr="00DC27E6" w:rsidRDefault="00DC27E6" w:rsidP="00DC27E6">
      <w:pPr>
        <w:rPr>
          <w:rFonts w:ascii="Times New Roman" w:hAnsi="Times New Roman" w:cs="Times New Roman"/>
          <w:sz w:val="40"/>
          <w:szCs w:val="40"/>
        </w:rPr>
      </w:pPr>
    </w:p>
    <w:p w14:paraId="4A7F914F" w14:textId="77777777" w:rsidR="00DC27E6" w:rsidRPr="00DC27E6" w:rsidRDefault="00DC27E6" w:rsidP="00DC27E6">
      <w:pPr>
        <w:rPr>
          <w:rFonts w:ascii="Times New Roman" w:hAnsi="Times New Roman" w:cs="Times New Roman"/>
          <w:sz w:val="40"/>
          <w:szCs w:val="40"/>
        </w:rPr>
      </w:pPr>
    </w:p>
    <w:p w14:paraId="1AF6675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volontaire : </w:t>
      </w:r>
    </w:p>
    <w:p w14:paraId="79E7D7DC" w14:textId="77777777" w:rsidR="00DC27E6" w:rsidRPr="00DC27E6" w:rsidRDefault="00DC27E6" w:rsidP="00DC27E6">
      <w:pPr>
        <w:rPr>
          <w:rFonts w:ascii="Times New Roman" w:hAnsi="Times New Roman" w:cs="Times New Roman"/>
          <w:sz w:val="40"/>
          <w:szCs w:val="40"/>
        </w:rPr>
      </w:pPr>
    </w:p>
    <w:p w14:paraId="4E510FE7" w14:textId="77777777" w:rsidR="00DC27E6" w:rsidRPr="00DC27E6" w:rsidRDefault="00DC27E6" w:rsidP="00DC27E6">
      <w:pPr>
        <w:rPr>
          <w:rFonts w:ascii="Times New Roman" w:hAnsi="Times New Roman" w:cs="Times New Roman"/>
          <w:sz w:val="40"/>
          <w:szCs w:val="40"/>
        </w:rPr>
      </w:pPr>
    </w:p>
    <w:p w14:paraId="16DBE9D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volunteer</w:t>
      </w:r>
    </w:p>
    <w:p w14:paraId="0DA767B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A42228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volontaire, en anglais "a volunteer", c'est quelqu'un qui lève la main sans qu'on le force, pour aider ou servir une cause, sans chercher d'abord l'argent ou la gloire. Imagine une classe : la prof pose une question, tout le monde baisse les yeux, sauf une élève qui sourit et dit "moi, je veux bien essayer" ; cette élève est une volontaire.​</w:t>
      </w:r>
    </w:p>
    <w:p w14:paraId="06329EF6" w14:textId="77777777" w:rsidR="00DC27E6" w:rsidRPr="00DC27E6" w:rsidRDefault="00DC27E6" w:rsidP="00DC27E6">
      <w:pPr>
        <w:rPr>
          <w:rFonts w:ascii="Times New Roman" w:hAnsi="Times New Roman" w:cs="Times New Roman"/>
          <w:sz w:val="40"/>
          <w:szCs w:val="40"/>
        </w:rPr>
      </w:pPr>
    </w:p>
    <w:p w14:paraId="5F08ECA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Dans la guerre, un volontaire, c'est comme ce même élève, mais sur un champ de bataille : une personne qui choisit d'entrer dans l'armée ou une mission de maintien de la paix, non parce qu'on l'y oblige, mais </w:t>
      </w:r>
      <w:r w:rsidRPr="00DC27E6">
        <w:rPr>
          <w:rFonts w:ascii="Times New Roman" w:hAnsi="Times New Roman" w:cs="Times New Roman"/>
          <w:sz w:val="40"/>
          <w:szCs w:val="40"/>
        </w:rPr>
        <w:lastRenderedPageBreak/>
        <w:t>parce qu'elle croit défendre sa patrie, protéger des civils ou rétablir la paix. On le voit par exemple chez des volontaires de l'ONU qui acceptent de partir dans des zones dangereuses pour protéger les populations et aider à reconstruire après les combats.​</w:t>
      </w:r>
    </w:p>
    <w:p w14:paraId="746B9FBA" w14:textId="77777777" w:rsidR="00DC27E6" w:rsidRPr="00DC27E6" w:rsidRDefault="00DC27E6" w:rsidP="00DC27E6">
      <w:pPr>
        <w:rPr>
          <w:rFonts w:ascii="Times New Roman" w:hAnsi="Times New Roman" w:cs="Times New Roman"/>
          <w:sz w:val="40"/>
          <w:szCs w:val="40"/>
        </w:rPr>
      </w:pPr>
    </w:p>
    <w:p w14:paraId="5FDB935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Pour la paix, un volontaire, c'est quelqu'un qui se tient entre deux groupes prêts à se battre, comme un pont vivant. On peut imaginer une jeune femme qui organise des discussions entre anciens ennemis, aide les enfants à retourner à l'école et répare des puits détruits : elle ne porte pas d'arme, mais son choix libre de s'engager devient une arme de paix plus forte que beaucoup de canons.​</w:t>
      </w:r>
    </w:p>
    <w:p w14:paraId="05B0325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38732BA" w14:textId="77777777" w:rsidR="00DC27E6" w:rsidRPr="00DC27E6" w:rsidRDefault="00DC27E6" w:rsidP="00DC27E6">
      <w:pPr>
        <w:rPr>
          <w:rFonts w:ascii="Times New Roman" w:hAnsi="Times New Roman" w:cs="Times New Roman"/>
          <w:sz w:val="40"/>
          <w:szCs w:val="40"/>
        </w:rPr>
      </w:pPr>
    </w:p>
    <w:p w14:paraId="04B1F998" w14:textId="77777777" w:rsidR="00DC27E6" w:rsidRPr="00DC27E6" w:rsidRDefault="00DC27E6" w:rsidP="00DC27E6">
      <w:pPr>
        <w:rPr>
          <w:rFonts w:ascii="Times New Roman" w:hAnsi="Times New Roman" w:cs="Times New Roman"/>
          <w:sz w:val="40"/>
          <w:szCs w:val="40"/>
        </w:rPr>
      </w:pPr>
    </w:p>
    <w:p w14:paraId="3AC0DE8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stratégie : </w:t>
      </w:r>
    </w:p>
    <w:p w14:paraId="14260EF4" w14:textId="77777777" w:rsidR="00DC27E6" w:rsidRPr="00DC27E6" w:rsidRDefault="00DC27E6" w:rsidP="00DC27E6">
      <w:pPr>
        <w:rPr>
          <w:rFonts w:ascii="Times New Roman" w:hAnsi="Times New Roman" w:cs="Times New Roman"/>
          <w:sz w:val="40"/>
          <w:szCs w:val="40"/>
        </w:rPr>
      </w:pPr>
    </w:p>
    <w:p w14:paraId="131870AC" w14:textId="77777777" w:rsidR="00DC27E6" w:rsidRPr="00DC27E6" w:rsidRDefault="00DC27E6" w:rsidP="00DC27E6">
      <w:pPr>
        <w:rPr>
          <w:rFonts w:ascii="Times New Roman" w:hAnsi="Times New Roman" w:cs="Times New Roman"/>
          <w:sz w:val="40"/>
          <w:szCs w:val="40"/>
        </w:rPr>
      </w:pPr>
    </w:p>
    <w:p w14:paraId="2BA73BA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strategy</w:t>
      </w:r>
    </w:p>
    <w:p w14:paraId="49A7F58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B82BB3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stratégie, c'est comme dessiner un plan de bataille sur une grande carte avant de bouger le moindre soldat. On ne regarde pas seulement le prochain pas, mais tout le chemin jusqu'à la victoire, en tenant compte du terrain, du temps et de l'ennemi.</w:t>
      </w:r>
    </w:p>
    <w:p w14:paraId="71552D41" w14:textId="77777777" w:rsidR="00DC27E6" w:rsidRPr="00DC27E6" w:rsidRDefault="00DC27E6" w:rsidP="00DC27E6">
      <w:pPr>
        <w:rPr>
          <w:rFonts w:ascii="Times New Roman" w:hAnsi="Times New Roman" w:cs="Times New Roman"/>
          <w:sz w:val="40"/>
          <w:szCs w:val="40"/>
        </w:rPr>
      </w:pPr>
    </w:p>
    <w:p w14:paraId="6BB6159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En anglais, "a strategy" désigne ce grand plan d'ensemble qui relie ton objectif (gagner) aux moyens que tu vas utiliser (tes ressources, tes alliés, tes choix), alors que les petites actions concrètes sont plutôt des </w:t>
      </w:r>
      <w:r w:rsidRPr="00DC27E6">
        <w:rPr>
          <w:rFonts w:ascii="Times New Roman" w:hAnsi="Times New Roman" w:cs="Times New Roman"/>
          <w:sz w:val="40"/>
          <w:szCs w:val="40"/>
        </w:rPr>
        <w:lastRenderedPageBreak/>
        <w:t>"tactics". On pourrait dire que la stratégie répond à "où aller et pourquoi", les tactiques à "comment faire, aujourd'hui".:</w:t>
      </w:r>
    </w:p>
    <w:p w14:paraId="436823BE" w14:textId="77777777" w:rsidR="00DC27E6" w:rsidRPr="00DC27E6" w:rsidRDefault="00DC27E6" w:rsidP="00DC27E6">
      <w:pPr>
        <w:rPr>
          <w:rFonts w:ascii="Times New Roman" w:hAnsi="Times New Roman" w:cs="Times New Roman"/>
          <w:sz w:val="40"/>
          <w:szCs w:val="40"/>
        </w:rPr>
      </w:pPr>
    </w:p>
    <w:p w14:paraId="0D3005A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la stratégie, c'est par exemple un pays qui décide non seulement comment gagner une bataille, mais surtout comment sortir du conflit en gardant la paix ensuite. Imagine un général qui choisit parfois de reculer aujourd'hui pour éviter un massacre, préserver son armée et mieux négocier la paix demain : il "perd" un combat, mais suit une stratégie pour gagner une paix durable.</w:t>
      </w:r>
    </w:p>
    <w:p w14:paraId="06563C3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5504A84" w14:textId="77777777" w:rsidR="00DC27E6" w:rsidRPr="00DC27E6" w:rsidRDefault="00DC27E6" w:rsidP="00DC27E6">
      <w:pPr>
        <w:rPr>
          <w:rFonts w:ascii="Times New Roman" w:hAnsi="Times New Roman" w:cs="Times New Roman"/>
          <w:sz w:val="40"/>
          <w:szCs w:val="40"/>
        </w:rPr>
      </w:pPr>
    </w:p>
    <w:p w14:paraId="6447898F" w14:textId="77777777" w:rsidR="00DC27E6" w:rsidRPr="00DC27E6" w:rsidRDefault="00DC27E6" w:rsidP="00DC27E6">
      <w:pPr>
        <w:rPr>
          <w:rFonts w:ascii="Times New Roman" w:hAnsi="Times New Roman" w:cs="Times New Roman"/>
          <w:sz w:val="40"/>
          <w:szCs w:val="40"/>
        </w:rPr>
      </w:pPr>
    </w:p>
    <w:p w14:paraId="27752A7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tactique : </w:t>
      </w:r>
    </w:p>
    <w:p w14:paraId="54EABFD7" w14:textId="77777777" w:rsidR="00DC27E6" w:rsidRPr="00DC27E6" w:rsidRDefault="00DC27E6" w:rsidP="00DC27E6">
      <w:pPr>
        <w:rPr>
          <w:rFonts w:ascii="Times New Roman" w:hAnsi="Times New Roman" w:cs="Times New Roman"/>
          <w:sz w:val="40"/>
          <w:szCs w:val="40"/>
        </w:rPr>
      </w:pPr>
    </w:p>
    <w:p w14:paraId="4CCE862D" w14:textId="77777777" w:rsidR="00DC27E6" w:rsidRPr="00DC27E6" w:rsidRDefault="00DC27E6" w:rsidP="00DC27E6">
      <w:pPr>
        <w:rPr>
          <w:rFonts w:ascii="Times New Roman" w:hAnsi="Times New Roman" w:cs="Times New Roman"/>
          <w:sz w:val="40"/>
          <w:szCs w:val="40"/>
        </w:rPr>
      </w:pPr>
    </w:p>
    <w:p w14:paraId="29FE5BD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Tactics</w:t>
      </w:r>
    </w:p>
    <w:p w14:paraId="1E162BB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398A2F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tactique, c'est comme un petit plan malin pour gagner un duel précis, ici et maintenant, sans forcément décider de toute la guerre.​En anglais, "tactics" désigne ces choix concrets sur le terrain : où placer ses forces, quand attaquer, quand reculer, comment surprendre l'autre.​</w:t>
      </w:r>
    </w:p>
    <w:p w14:paraId="21B0A524" w14:textId="77777777" w:rsidR="00DC27E6" w:rsidRPr="00DC27E6" w:rsidRDefault="00DC27E6" w:rsidP="00DC27E6">
      <w:pPr>
        <w:rPr>
          <w:rFonts w:ascii="Times New Roman" w:hAnsi="Times New Roman" w:cs="Times New Roman"/>
          <w:sz w:val="40"/>
          <w:szCs w:val="40"/>
        </w:rPr>
      </w:pPr>
    </w:p>
    <w:p w14:paraId="10BC0D8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une tactique, c'est par exemple faire semblant de fuir pour attirer l'ennemi dans une vallée étroite, puis refermer le piège sur lui.​En temps de paix, un diplomate peut aussi employer une tactique : accepter un petit compromis aujourd'hui pour obtenir demain un accord beaucoup plus avantageux.​</w:t>
      </w:r>
    </w:p>
    <w:p w14:paraId="195FB768" w14:textId="77777777" w:rsidR="00DC27E6" w:rsidRPr="00DC27E6" w:rsidRDefault="00DC27E6" w:rsidP="00DC27E6">
      <w:pPr>
        <w:rPr>
          <w:rFonts w:ascii="Times New Roman" w:hAnsi="Times New Roman" w:cs="Times New Roman"/>
          <w:sz w:val="40"/>
          <w:szCs w:val="40"/>
        </w:rPr>
      </w:pPr>
    </w:p>
    <w:p w14:paraId="080BCF9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deux armées face à face dans une plaine : la stratégie dit "gagner la guerre", la tactique dit "cacher l'infanterie derrière la colline, lancer la cavalerie sur le flanc droit au lever du soleil pour surprendre l'ennemi ébloui".​</w:t>
      </w:r>
    </w:p>
    <w:p w14:paraId="4826F61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9BCD430" w14:textId="77777777" w:rsidR="00DC27E6" w:rsidRPr="00DC27E6" w:rsidRDefault="00DC27E6" w:rsidP="00DC27E6">
      <w:pPr>
        <w:rPr>
          <w:rFonts w:ascii="Times New Roman" w:hAnsi="Times New Roman" w:cs="Times New Roman"/>
          <w:sz w:val="40"/>
          <w:szCs w:val="40"/>
        </w:rPr>
      </w:pPr>
    </w:p>
    <w:p w14:paraId="7C24EF81" w14:textId="77777777" w:rsidR="00DC27E6" w:rsidRPr="00DC27E6" w:rsidRDefault="00DC27E6" w:rsidP="00DC27E6">
      <w:pPr>
        <w:rPr>
          <w:rFonts w:ascii="Times New Roman" w:hAnsi="Times New Roman" w:cs="Times New Roman"/>
          <w:sz w:val="40"/>
          <w:szCs w:val="40"/>
        </w:rPr>
      </w:pPr>
    </w:p>
    <w:p w14:paraId="30051F4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sabotage : </w:t>
      </w:r>
    </w:p>
    <w:p w14:paraId="4F8E9521" w14:textId="77777777" w:rsidR="00DC27E6" w:rsidRPr="00DC27E6" w:rsidRDefault="00DC27E6" w:rsidP="00DC27E6">
      <w:pPr>
        <w:rPr>
          <w:rFonts w:ascii="Times New Roman" w:hAnsi="Times New Roman" w:cs="Times New Roman"/>
          <w:sz w:val="40"/>
          <w:szCs w:val="40"/>
        </w:rPr>
      </w:pPr>
    </w:p>
    <w:p w14:paraId="2BFBE9C2" w14:textId="77777777" w:rsidR="00DC27E6" w:rsidRPr="00DC27E6" w:rsidRDefault="00DC27E6" w:rsidP="00DC27E6">
      <w:pPr>
        <w:rPr>
          <w:rFonts w:ascii="Times New Roman" w:hAnsi="Times New Roman" w:cs="Times New Roman"/>
          <w:sz w:val="40"/>
          <w:szCs w:val="40"/>
        </w:rPr>
      </w:pPr>
    </w:p>
    <w:p w14:paraId="7A4377F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Sabotage</w:t>
      </w:r>
    </w:p>
    <w:p w14:paraId="095F0DD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EA1A36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Le sabotage, en anglais « sabotage », c'est comme glisser discrètement un caillou dans les rouages d'une horloge pour qu'elle se dérègle exprès, pas par accident.​</w:t>
      </w:r>
    </w:p>
    <w:p w14:paraId="3A0775A6" w14:textId="77777777" w:rsidR="00DC27E6" w:rsidRPr="00DC27E6" w:rsidRDefault="00DC27E6" w:rsidP="00DC27E6">
      <w:pPr>
        <w:rPr>
          <w:rFonts w:ascii="Times New Roman" w:hAnsi="Times New Roman" w:cs="Times New Roman"/>
          <w:sz w:val="40"/>
          <w:szCs w:val="40"/>
        </w:rPr>
      </w:pPr>
    </w:p>
    <w:p w14:paraId="4B392E1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et la paix, imagine une équipe qui, de nuit, coupe les rails d'un train de munitions : le train n'explose pas forcément, mais il n'arrive jamais au front, et l'ennemi se retrouve désarmé sans comprendre tout de suite pourquoi.​</w:t>
      </w:r>
    </w:p>
    <w:p w14:paraId="6BAAA29D" w14:textId="77777777" w:rsidR="00DC27E6" w:rsidRPr="00DC27E6" w:rsidRDefault="00DC27E6" w:rsidP="00DC27E6">
      <w:pPr>
        <w:rPr>
          <w:rFonts w:ascii="Times New Roman" w:hAnsi="Times New Roman" w:cs="Times New Roman"/>
          <w:sz w:val="40"/>
          <w:szCs w:val="40"/>
        </w:rPr>
      </w:pPr>
    </w:p>
    <w:p w14:paraId="0C2D54F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vie courante, le sabotage peut être plus subtil : un membre d'équipe qui ralentit exprès, perd des dossiers, envoie les mauvais fichiers, comme si, dans une course de relais, il faisait tomber le témoin pour que son propre camp n'atteigne jamais la ligne d'arrivée.​</w:t>
      </w:r>
    </w:p>
    <w:p w14:paraId="4220C81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EA9F891" w14:textId="77777777" w:rsidR="00DC27E6" w:rsidRPr="00DC27E6" w:rsidRDefault="00DC27E6" w:rsidP="00DC27E6">
      <w:pPr>
        <w:rPr>
          <w:rFonts w:ascii="Times New Roman" w:hAnsi="Times New Roman" w:cs="Times New Roman"/>
          <w:sz w:val="40"/>
          <w:szCs w:val="40"/>
        </w:rPr>
      </w:pPr>
    </w:p>
    <w:p w14:paraId="59B1D26D" w14:textId="77777777" w:rsidR="00DC27E6" w:rsidRPr="00DC27E6" w:rsidRDefault="00DC27E6" w:rsidP="00DC27E6">
      <w:pPr>
        <w:rPr>
          <w:rFonts w:ascii="Times New Roman" w:hAnsi="Times New Roman" w:cs="Times New Roman"/>
          <w:sz w:val="40"/>
          <w:szCs w:val="40"/>
        </w:rPr>
      </w:pPr>
    </w:p>
    <w:p w14:paraId="15E2944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guérillero : </w:t>
      </w:r>
    </w:p>
    <w:p w14:paraId="305EA110" w14:textId="77777777" w:rsidR="00DC27E6" w:rsidRPr="00DC27E6" w:rsidRDefault="00DC27E6" w:rsidP="00DC27E6">
      <w:pPr>
        <w:rPr>
          <w:rFonts w:ascii="Times New Roman" w:hAnsi="Times New Roman" w:cs="Times New Roman"/>
          <w:sz w:val="40"/>
          <w:szCs w:val="40"/>
        </w:rPr>
      </w:pPr>
    </w:p>
    <w:p w14:paraId="3955AAAB" w14:textId="77777777" w:rsidR="00DC27E6" w:rsidRPr="00DC27E6" w:rsidRDefault="00DC27E6" w:rsidP="00DC27E6">
      <w:pPr>
        <w:rPr>
          <w:rFonts w:ascii="Times New Roman" w:hAnsi="Times New Roman" w:cs="Times New Roman"/>
          <w:sz w:val="40"/>
          <w:szCs w:val="40"/>
        </w:rPr>
      </w:pPr>
    </w:p>
    <w:p w14:paraId="2681436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guerrilla</w:t>
      </w:r>
    </w:p>
    <w:p w14:paraId="4802B13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A56323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guérillero, ou guerrilla fighter en anglais, est comme un loup qui n'attaque jamais de face une armée de lions mais la fatigue par de petites morsures, puis disparaît dans la forêt. Il ne porte pas toujours d'uniforme classique et agit souvent en petit groupe mobile, loin des grandes batailles rangées.​</w:t>
      </w:r>
    </w:p>
    <w:p w14:paraId="47D09B7B" w14:textId="77777777" w:rsidR="00DC27E6" w:rsidRPr="00DC27E6" w:rsidRDefault="00DC27E6" w:rsidP="00DC27E6">
      <w:pPr>
        <w:rPr>
          <w:rFonts w:ascii="Times New Roman" w:hAnsi="Times New Roman" w:cs="Times New Roman"/>
          <w:sz w:val="40"/>
          <w:szCs w:val="40"/>
        </w:rPr>
      </w:pPr>
    </w:p>
    <w:p w14:paraId="28E9861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logique « guerre et paix », le guérillero vit dans la zone grise entre combat ouvert et vie civile, comme un poisson caché dans l'eau de la population. Il compte plus sur la surprise, l'embuscade, le sabotage que sur la force brute, pour affaiblir un pouvoir jugé injuste jusqu'à le faire céder.​</w:t>
      </w:r>
    </w:p>
    <w:p w14:paraId="21C8FF7D" w14:textId="77777777" w:rsidR="00DC27E6" w:rsidRPr="00DC27E6" w:rsidRDefault="00DC27E6" w:rsidP="00DC27E6">
      <w:pPr>
        <w:rPr>
          <w:rFonts w:ascii="Times New Roman" w:hAnsi="Times New Roman" w:cs="Times New Roman"/>
          <w:sz w:val="40"/>
          <w:szCs w:val="40"/>
        </w:rPr>
      </w:pPr>
    </w:p>
    <w:p w14:paraId="36FE129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village occupé : l'armée contrôle les routes, mais la nuit, quelques habitants coupent les lignes téléphoniques, attaquent un convoi isolé, puis se fondent à nouveau parmi les villageois au petit matin. Ces hommes et femmes sont les guérilleros : petites ombres obstinées qui transforment une « petite guerre » en pression continue, jusqu'à ouvrir un chemin vers la paix ou un nouveau pouvoir.​</w:t>
      </w:r>
    </w:p>
    <w:p w14:paraId="4C1AE1F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E5BE81F" w14:textId="77777777" w:rsidR="00DC27E6" w:rsidRPr="00DC27E6" w:rsidRDefault="00DC27E6" w:rsidP="00DC27E6">
      <w:pPr>
        <w:rPr>
          <w:rFonts w:ascii="Times New Roman" w:hAnsi="Times New Roman" w:cs="Times New Roman"/>
          <w:sz w:val="40"/>
          <w:szCs w:val="40"/>
        </w:rPr>
      </w:pPr>
    </w:p>
    <w:p w14:paraId="66E4BEDB" w14:textId="77777777" w:rsidR="00DC27E6" w:rsidRPr="00DC27E6" w:rsidRDefault="00DC27E6" w:rsidP="00DC27E6">
      <w:pPr>
        <w:rPr>
          <w:rFonts w:ascii="Times New Roman" w:hAnsi="Times New Roman" w:cs="Times New Roman"/>
          <w:sz w:val="40"/>
          <w:szCs w:val="40"/>
        </w:rPr>
      </w:pPr>
    </w:p>
    <w:p w14:paraId="707AD05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 xml:space="preserve">la résistance : </w:t>
      </w:r>
    </w:p>
    <w:p w14:paraId="32979251" w14:textId="77777777" w:rsidR="00DC27E6" w:rsidRPr="00DC27E6" w:rsidRDefault="00DC27E6" w:rsidP="00DC27E6">
      <w:pPr>
        <w:rPr>
          <w:rFonts w:ascii="Times New Roman" w:hAnsi="Times New Roman" w:cs="Times New Roman"/>
          <w:sz w:val="40"/>
          <w:szCs w:val="40"/>
        </w:rPr>
      </w:pPr>
    </w:p>
    <w:p w14:paraId="7BD4F8E0" w14:textId="77777777" w:rsidR="00DC27E6" w:rsidRPr="00DC27E6" w:rsidRDefault="00DC27E6" w:rsidP="00DC27E6">
      <w:pPr>
        <w:rPr>
          <w:rFonts w:ascii="Times New Roman" w:hAnsi="Times New Roman" w:cs="Times New Roman"/>
          <w:sz w:val="40"/>
          <w:szCs w:val="40"/>
        </w:rPr>
      </w:pPr>
    </w:p>
    <w:p w14:paraId="345CA63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Resistance</w:t>
      </w:r>
    </w:p>
    <w:p w14:paraId="61610A6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2D918B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 résistance », c'est comme un mur intérieur qui refuse de céder à une force qui pousse, même si tout autour semble se plier.​</w:t>
      </w:r>
    </w:p>
    <w:p w14:paraId="3D96E626" w14:textId="77777777" w:rsidR="00DC27E6" w:rsidRPr="00DC27E6" w:rsidRDefault="00DC27E6" w:rsidP="00DC27E6">
      <w:pPr>
        <w:rPr>
          <w:rFonts w:ascii="Times New Roman" w:hAnsi="Times New Roman" w:cs="Times New Roman"/>
          <w:sz w:val="40"/>
          <w:szCs w:val="40"/>
        </w:rPr>
      </w:pPr>
    </w:p>
    <w:p w14:paraId="6108115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Resistance en anglais</w:t>
      </w:r>
    </w:p>
    <w:p w14:paraId="0D8D8EF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 resistance » évoque une force qui dit « non » à une pression : comme un rocher dans un fleuve qui dévie le courant sans bouger.​Ce peut être un peuple, une idée ou une personne qui tient bon face à un pouvoir injuste, à une occupation ou à une oppression.​</w:t>
      </w:r>
    </w:p>
    <w:p w14:paraId="0AB29691" w14:textId="77777777" w:rsidR="00DC27E6" w:rsidRPr="00DC27E6" w:rsidRDefault="00DC27E6" w:rsidP="00DC27E6">
      <w:pPr>
        <w:rPr>
          <w:rFonts w:ascii="Times New Roman" w:hAnsi="Times New Roman" w:cs="Times New Roman"/>
          <w:sz w:val="40"/>
          <w:szCs w:val="40"/>
        </w:rPr>
      </w:pPr>
    </w:p>
    <w:p w14:paraId="0046DD5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Guerre et paix</w:t>
      </w:r>
    </w:p>
    <w:p w14:paraId="39A53F7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temps de guerre, la résistance, ce sont des femmes et des hommes qui refusent d'obéir à l'occupant ou à un régime jugé illégitime, parfois avec les armes, parfois par des gestes discrets mais déterminés.​En temps de paix ou pour construire la paix, la résistance peut être non violente : grèves, marches, refus de collaborer, tout ce qui enraie la machine de la violence sans tirer un seul coup de feu.​</w:t>
      </w:r>
    </w:p>
    <w:p w14:paraId="137FDC26" w14:textId="77777777" w:rsidR="00DC27E6" w:rsidRPr="00DC27E6" w:rsidRDefault="00DC27E6" w:rsidP="00DC27E6">
      <w:pPr>
        <w:rPr>
          <w:rFonts w:ascii="Times New Roman" w:hAnsi="Times New Roman" w:cs="Times New Roman"/>
          <w:sz w:val="40"/>
          <w:szCs w:val="40"/>
        </w:rPr>
      </w:pPr>
    </w:p>
    <w:p w14:paraId="2B2D569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imagé concret</w:t>
      </w:r>
    </w:p>
    <w:p w14:paraId="05601FA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Imagine une ville occupée par une armée étrangère : les trains, les usines, les journaux sont contrôlés.​Un groupe d'habitants commence alors à saboter discrètement des voies ferrées, à cacher des familles menacées et à transmettre des informations à ceux qui combattent </w:t>
      </w:r>
      <w:r w:rsidRPr="00DC27E6">
        <w:rPr>
          <w:rFonts w:ascii="Times New Roman" w:hAnsi="Times New Roman" w:cs="Times New Roman"/>
          <w:sz w:val="40"/>
          <w:szCs w:val="40"/>
        </w:rPr>
        <w:lastRenderedPageBreak/>
        <w:t>l'occupant : comme de petits grains de sable qui bloquent peu à peu une énorme machine.​</w:t>
      </w:r>
    </w:p>
    <w:p w14:paraId="53AAE4A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E125067" w14:textId="77777777" w:rsidR="00DC27E6" w:rsidRPr="00DC27E6" w:rsidRDefault="00DC27E6" w:rsidP="00DC27E6">
      <w:pPr>
        <w:rPr>
          <w:rFonts w:ascii="Times New Roman" w:hAnsi="Times New Roman" w:cs="Times New Roman"/>
          <w:sz w:val="40"/>
          <w:szCs w:val="40"/>
        </w:rPr>
      </w:pPr>
    </w:p>
    <w:p w14:paraId="7FA35DAD" w14:textId="77777777" w:rsidR="00DC27E6" w:rsidRPr="00DC27E6" w:rsidRDefault="00DC27E6" w:rsidP="00DC27E6">
      <w:pPr>
        <w:rPr>
          <w:rFonts w:ascii="Times New Roman" w:hAnsi="Times New Roman" w:cs="Times New Roman"/>
          <w:sz w:val="40"/>
          <w:szCs w:val="40"/>
        </w:rPr>
      </w:pPr>
    </w:p>
    <w:p w14:paraId="394DA30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résistant : </w:t>
      </w:r>
    </w:p>
    <w:p w14:paraId="7273C351" w14:textId="77777777" w:rsidR="00DC27E6" w:rsidRPr="00DC27E6" w:rsidRDefault="00DC27E6" w:rsidP="00DC27E6">
      <w:pPr>
        <w:rPr>
          <w:rFonts w:ascii="Times New Roman" w:hAnsi="Times New Roman" w:cs="Times New Roman"/>
          <w:sz w:val="40"/>
          <w:szCs w:val="40"/>
        </w:rPr>
      </w:pPr>
    </w:p>
    <w:p w14:paraId="5E18E5B9" w14:textId="77777777" w:rsidR="00DC27E6" w:rsidRPr="00DC27E6" w:rsidRDefault="00DC27E6" w:rsidP="00DC27E6">
      <w:pPr>
        <w:rPr>
          <w:rFonts w:ascii="Times New Roman" w:hAnsi="Times New Roman" w:cs="Times New Roman"/>
          <w:sz w:val="40"/>
          <w:szCs w:val="40"/>
        </w:rPr>
      </w:pPr>
    </w:p>
    <w:p w14:paraId="7C31C83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resistance fighter</w:t>
      </w:r>
    </w:p>
    <w:p w14:paraId="1CDBCAC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6FF805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résistant, en anglais « resistance fighter », c'est comme un rocher planté au milieu d'un fleuve en crue : tout pousse à céder, mais lui reste debout pour empêcher le courant d'emporter tout le monde.​</w:t>
      </w:r>
    </w:p>
    <w:p w14:paraId="02EABAEF" w14:textId="77777777" w:rsidR="00DC27E6" w:rsidRPr="00DC27E6" w:rsidRDefault="00DC27E6" w:rsidP="00DC27E6">
      <w:pPr>
        <w:rPr>
          <w:rFonts w:ascii="Times New Roman" w:hAnsi="Times New Roman" w:cs="Times New Roman"/>
          <w:sz w:val="40"/>
          <w:szCs w:val="40"/>
        </w:rPr>
      </w:pPr>
    </w:p>
    <w:p w14:paraId="021220F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un résistant est quelqu'un qui refuse d'obéir à un occupant ou à un pouvoir injuste, quitte à risquer sa vie pour protéger les autres ou défendre la liberté. Imagine un village occupé : la plupart se taisent par peur, mais une femme cache des familles pourchassées et transmet des messages secrets, comme une lampe allumée dans une maison plongée dans le noir.​</w:t>
      </w:r>
    </w:p>
    <w:p w14:paraId="0C868749" w14:textId="77777777" w:rsidR="00DC27E6" w:rsidRPr="00DC27E6" w:rsidRDefault="00DC27E6" w:rsidP="00DC27E6">
      <w:pPr>
        <w:rPr>
          <w:rFonts w:ascii="Times New Roman" w:hAnsi="Times New Roman" w:cs="Times New Roman"/>
          <w:sz w:val="40"/>
          <w:szCs w:val="40"/>
        </w:rPr>
      </w:pPr>
    </w:p>
    <w:p w14:paraId="2000BBC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paix, être « résistant » peut vouloir dire s'opposer, sans armes, à des décisions injustes qui pourraient mener à la guerre, par exemple en manifestant, en désobéissant ou en défendant publiquement les droits humains. C'est un peu comme un frein d'urgence dans un train lancé trop vite : on tire dessus pour éviter qu'il ne fonce vers la catastrophe, même si tout le monde n'est pas d'accord.​</w:t>
      </w:r>
    </w:p>
    <w:p w14:paraId="57319A3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4F5B8C0" w14:textId="77777777" w:rsidR="00DC27E6" w:rsidRPr="00DC27E6" w:rsidRDefault="00DC27E6" w:rsidP="00DC27E6">
      <w:pPr>
        <w:rPr>
          <w:rFonts w:ascii="Times New Roman" w:hAnsi="Times New Roman" w:cs="Times New Roman"/>
          <w:sz w:val="40"/>
          <w:szCs w:val="40"/>
        </w:rPr>
      </w:pPr>
    </w:p>
    <w:p w14:paraId="01BD5AE5" w14:textId="77777777" w:rsidR="00DC27E6" w:rsidRPr="00DC27E6" w:rsidRDefault="00DC27E6" w:rsidP="00DC27E6">
      <w:pPr>
        <w:rPr>
          <w:rFonts w:ascii="Times New Roman" w:hAnsi="Times New Roman" w:cs="Times New Roman"/>
          <w:sz w:val="40"/>
          <w:szCs w:val="40"/>
        </w:rPr>
      </w:pPr>
    </w:p>
    <w:p w14:paraId="5854BF0F"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héros : </w:t>
      </w:r>
    </w:p>
    <w:p w14:paraId="46328150" w14:textId="77777777" w:rsidR="00DC27E6" w:rsidRPr="00DC27E6" w:rsidRDefault="00DC27E6" w:rsidP="00DC27E6">
      <w:pPr>
        <w:rPr>
          <w:rFonts w:ascii="Times New Roman" w:hAnsi="Times New Roman" w:cs="Times New Roman"/>
          <w:sz w:val="40"/>
          <w:szCs w:val="40"/>
        </w:rPr>
      </w:pPr>
    </w:p>
    <w:p w14:paraId="1A97A2E5" w14:textId="77777777" w:rsidR="00DC27E6" w:rsidRPr="00DC27E6" w:rsidRDefault="00DC27E6" w:rsidP="00DC27E6">
      <w:pPr>
        <w:rPr>
          <w:rFonts w:ascii="Times New Roman" w:hAnsi="Times New Roman" w:cs="Times New Roman"/>
          <w:sz w:val="40"/>
          <w:szCs w:val="40"/>
        </w:rPr>
      </w:pPr>
    </w:p>
    <w:p w14:paraId="4650F3F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hero</w:t>
      </w:r>
    </w:p>
    <w:p w14:paraId="2AAB731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E6A191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héros, « a hero » en anglais, c'est comme une lumière dans la nuit : quelqu'un qui avance alors que tout le monde recule, non parce qu'il est invincible, mais parce qu'il refuse de laisser la peur décider à sa place.​</w:t>
      </w:r>
    </w:p>
    <w:p w14:paraId="17512687" w14:textId="77777777" w:rsidR="00DC27E6" w:rsidRPr="00DC27E6" w:rsidRDefault="00DC27E6" w:rsidP="00DC27E6">
      <w:pPr>
        <w:rPr>
          <w:rFonts w:ascii="Times New Roman" w:hAnsi="Times New Roman" w:cs="Times New Roman"/>
          <w:sz w:val="40"/>
          <w:szCs w:val="40"/>
        </w:rPr>
      </w:pPr>
    </w:p>
    <w:p w14:paraId="1F3FD21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un héros peut être un soldat qui, sous la pluie de balles, ramène un camarade blessé en le portant sur son dos, comme si c'était un trésor qu'il fallait absolument sauver, quitte à offrir sa propre vie.​</w:t>
      </w:r>
    </w:p>
    <w:p w14:paraId="6E6BE6BD" w14:textId="77777777" w:rsidR="00DC27E6" w:rsidRPr="00DC27E6" w:rsidRDefault="00DC27E6" w:rsidP="00DC27E6">
      <w:pPr>
        <w:rPr>
          <w:rFonts w:ascii="Times New Roman" w:hAnsi="Times New Roman" w:cs="Times New Roman"/>
          <w:sz w:val="40"/>
          <w:szCs w:val="40"/>
        </w:rPr>
      </w:pPr>
    </w:p>
    <w:p w14:paraId="3C7FE2D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paix, le héros ressemble à une colonne discrète qui tient la maison debout : une infirmière épuisée qui reste deux heures de plus pour rassurer un enfant malade, ou un citoyen qui s'oppose seul à une injustice, transformant un simple « non » en mur protecteur pour les autres.​</w:t>
      </w:r>
    </w:p>
    <w:p w14:paraId="112D0CA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84BE46D" w14:textId="77777777" w:rsidR="00DC27E6" w:rsidRPr="00DC27E6" w:rsidRDefault="00DC27E6" w:rsidP="00DC27E6">
      <w:pPr>
        <w:rPr>
          <w:rFonts w:ascii="Times New Roman" w:hAnsi="Times New Roman" w:cs="Times New Roman"/>
          <w:sz w:val="40"/>
          <w:szCs w:val="40"/>
        </w:rPr>
      </w:pPr>
    </w:p>
    <w:p w14:paraId="6286D714" w14:textId="77777777" w:rsidR="00DC27E6" w:rsidRPr="00DC27E6" w:rsidRDefault="00DC27E6" w:rsidP="00DC27E6">
      <w:pPr>
        <w:rPr>
          <w:rFonts w:ascii="Times New Roman" w:hAnsi="Times New Roman" w:cs="Times New Roman"/>
          <w:sz w:val="40"/>
          <w:szCs w:val="40"/>
        </w:rPr>
      </w:pPr>
    </w:p>
    <w:p w14:paraId="69F5FDE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le courage : </w:t>
      </w:r>
    </w:p>
    <w:p w14:paraId="1D1B108B" w14:textId="77777777" w:rsidR="00DC27E6" w:rsidRPr="00DC27E6" w:rsidRDefault="00DC27E6" w:rsidP="00DC27E6">
      <w:pPr>
        <w:rPr>
          <w:rFonts w:ascii="Times New Roman" w:hAnsi="Times New Roman" w:cs="Times New Roman"/>
          <w:sz w:val="40"/>
          <w:szCs w:val="40"/>
        </w:rPr>
      </w:pPr>
    </w:p>
    <w:p w14:paraId="325654C0" w14:textId="77777777" w:rsidR="00DC27E6" w:rsidRPr="00DC27E6" w:rsidRDefault="00DC27E6" w:rsidP="00DC27E6">
      <w:pPr>
        <w:rPr>
          <w:rFonts w:ascii="Times New Roman" w:hAnsi="Times New Roman" w:cs="Times New Roman"/>
          <w:sz w:val="40"/>
          <w:szCs w:val="40"/>
        </w:rPr>
      </w:pPr>
    </w:p>
    <w:p w14:paraId="34FE22B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Courage</w:t>
      </w:r>
    </w:p>
    <w:p w14:paraId="1485AB1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70102B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Le courage, ou courage en anglais, c'est la flamme intérieure qui brûle même quand tout autour semble s'éteindre. C'est cette voix qui dit « avance » quand la peur hurle « fuis ».</w:t>
      </w:r>
    </w:p>
    <w:p w14:paraId="2CD3231E" w14:textId="77777777" w:rsidR="00DC27E6" w:rsidRPr="00DC27E6" w:rsidRDefault="00DC27E6" w:rsidP="00DC27E6">
      <w:pPr>
        <w:rPr>
          <w:rFonts w:ascii="Times New Roman" w:hAnsi="Times New Roman" w:cs="Times New Roman"/>
          <w:sz w:val="40"/>
          <w:szCs w:val="40"/>
        </w:rPr>
      </w:pPr>
    </w:p>
    <w:p w14:paraId="3AF7058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(war), le courage, ce n'est pas de ne pas trembler sous les bombes, c'est de continuer à protéger un camarade blessé malgré le danger. C'est un cœur qui reste droit quand le monde s'effondre.</w:t>
      </w:r>
    </w:p>
    <w:p w14:paraId="319CA8EC" w14:textId="77777777" w:rsidR="00DC27E6" w:rsidRPr="00DC27E6" w:rsidRDefault="00DC27E6" w:rsidP="00DC27E6">
      <w:pPr>
        <w:rPr>
          <w:rFonts w:ascii="Times New Roman" w:hAnsi="Times New Roman" w:cs="Times New Roman"/>
          <w:sz w:val="40"/>
          <w:szCs w:val="40"/>
        </w:rPr>
      </w:pPr>
    </w:p>
    <w:p w14:paraId="6209302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paix (peace), il se fait plus silencieux : c'est dire la vérité quand tout le monde se tait, ou pardonner au lieu de se venger. Le courage, finalement, c'est la lumière tranquille d'un être qui choisit la dignité plutôt que la facilité.</w:t>
      </w:r>
    </w:p>
    <w:p w14:paraId="158896B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40AC8D1" w14:textId="77777777" w:rsidR="00DC27E6" w:rsidRPr="00DC27E6" w:rsidRDefault="00DC27E6" w:rsidP="00DC27E6">
      <w:pPr>
        <w:rPr>
          <w:rFonts w:ascii="Times New Roman" w:hAnsi="Times New Roman" w:cs="Times New Roman"/>
          <w:sz w:val="40"/>
          <w:szCs w:val="40"/>
        </w:rPr>
      </w:pPr>
    </w:p>
    <w:p w14:paraId="1CC6C7B4" w14:textId="77777777" w:rsidR="00DC27E6" w:rsidRPr="00DC27E6" w:rsidRDefault="00DC27E6" w:rsidP="00DC27E6">
      <w:pPr>
        <w:rPr>
          <w:rFonts w:ascii="Times New Roman" w:hAnsi="Times New Roman" w:cs="Times New Roman"/>
          <w:sz w:val="40"/>
          <w:szCs w:val="40"/>
        </w:rPr>
      </w:pPr>
    </w:p>
    <w:p w14:paraId="10E80CB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bravoure : </w:t>
      </w:r>
    </w:p>
    <w:p w14:paraId="313BED5E" w14:textId="77777777" w:rsidR="00DC27E6" w:rsidRPr="00DC27E6" w:rsidRDefault="00DC27E6" w:rsidP="00DC27E6">
      <w:pPr>
        <w:rPr>
          <w:rFonts w:ascii="Times New Roman" w:hAnsi="Times New Roman" w:cs="Times New Roman"/>
          <w:sz w:val="40"/>
          <w:szCs w:val="40"/>
        </w:rPr>
      </w:pPr>
    </w:p>
    <w:p w14:paraId="630E0DC8" w14:textId="77777777" w:rsidR="00DC27E6" w:rsidRPr="00DC27E6" w:rsidRDefault="00DC27E6" w:rsidP="00DC27E6">
      <w:pPr>
        <w:rPr>
          <w:rFonts w:ascii="Times New Roman" w:hAnsi="Times New Roman" w:cs="Times New Roman"/>
          <w:sz w:val="40"/>
          <w:szCs w:val="40"/>
        </w:rPr>
      </w:pPr>
    </w:p>
    <w:p w14:paraId="2D339B4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Gallantry</w:t>
      </w:r>
    </w:p>
    <w:p w14:paraId="2FD9DD8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4141D8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bravoure, c'est le cœur qui avance alors que les jambes tremblent, pour protéger quelque chose de plus grand que soi.​</w:t>
      </w:r>
    </w:p>
    <w:p w14:paraId="22BD47DE" w14:textId="77777777" w:rsidR="00DC27E6" w:rsidRPr="00DC27E6" w:rsidRDefault="00DC27E6" w:rsidP="00DC27E6">
      <w:pPr>
        <w:rPr>
          <w:rFonts w:ascii="Times New Roman" w:hAnsi="Times New Roman" w:cs="Times New Roman"/>
          <w:sz w:val="40"/>
          <w:szCs w:val="40"/>
        </w:rPr>
      </w:pPr>
    </w:p>
    <w:p w14:paraId="527ACD3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En anglais, « gallantry » évoque un soldat qui sort de sa tranchée pour porter secours à un camarade blessé sous la pluie de balles : il n'ignore pas la peur, il la dépasse pour l'autre.​</w:t>
      </w:r>
    </w:p>
    <w:p w14:paraId="4C2082D6" w14:textId="77777777" w:rsidR="00DC27E6" w:rsidRPr="00DC27E6" w:rsidRDefault="00DC27E6" w:rsidP="00DC27E6">
      <w:pPr>
        <w:rPr>
          <w:rFonts w:ascii="Times New Roman" w:hAnsi="Times New Roman" w:cs="Times New Roman"/>
          <w:sz w:val="40"/>
          <w:szCs w:val="40"/>
        </w:rPr>
      </w:pPr>
    </w:p>
    <w:p w14:paraId="1648383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 la guerre et la paix », la bravoure peut être celle d'une infirmière qui reste sous les bombes pour soigner, ou d'un médiateur qui ose traverser une zone de tir pour négocier un cessez-le-feu, choisissant le risque pour donner une chance à la paix.​</w:t>
      </w:r>
    </w:p>
    <w:p w14:paraId="6BA2569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DE10EA3" w14:textId="77777777" w:rsidR="00DC27E6" w:rsidRPr="00DC27E6" w:rsidRDefault="00DC27E6" w:rsidP="00DC27E6">
      <w:pPr>
        <w:rPr>
          <w:rFonts w:ascii="Times New Roman" w:hAnsi="Times New Roman" w:cs="Times New Roman"/>
          <w:sz w:val="40"/>
          <w:szCs w:val="40"/>
        </w:rPr>
      </w:pPr>
    </w:p>
    <w:p w14:paraId="4DFB6226" w14:textId="77777777" w:rsidR="00DC27E6" w:rsidRPr="00DC27E6" w:rsidRDefault="00DC27E6" w:rsidP="00DC27E6">
      <w:pPr>
        <w:rPr>
          <w:rFonts w:ascii="Times New Roman" w:hAnsi="Times New Roman" w:cs="Times New Roman"/>
          <w:sz w:val="40"/>
          <w:szCs w:val="40"/>
        </w:rPr>
      </w:pPr>
    </w:p>
    <w:p w14:paraId="3FF12AF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lâcheté : </w:t>
      </w:r>
    </w:p>
    <w:p w14:paraId="220A136F" w14:textId="77777777" w:rsidR="00DC27E6" w:rsidRPr="00DC27E6" w:rsidRDefault="00DC27E6" w:rsidP="00DC27E6">
      <w:pPr>
        <w:rPr>
          <w:rFonts w:ascii="Times New Roman" w:hAnsi="Times New Roman" w:cs="Times New Roman"/>
          <w:sz w:val="40"/>
          <w:szCs w:val="40"/>
        </w:rPr>
      </w:pPr>
    </w:p>
    <w:p w14:paraId="77984AA9" w14:textId="77777777" w:rsidR="00DC27E6" w:rsidRPr="00DC27E6" w:rsidRDefault="00DC27E6" w:rsidP="00DC27E6">
      <w:pPr>
        <w:rPr>
          <w:rFonts w:ascii="Times New Roman" w:hAnsi="Times New Roman" w:cs="Times New Roman"/>
          <w:sz w:val="40"/>
          <w:szCs w:val="40"/>
        </w:rPr>
      </w:pPr>
    </w:p>
    <w:p w14:paraId="28751E3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cowardice</w:t>
      </w:r>
    </w:p>
    <w:p w14:paraId="301528A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6C668F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lâcheté, ou cowardice, c'est quand quelqu'un se cache derrière le rideau pendant que l'incendie gagne la maison, espérant que d'autres iront éteindre le feu à sa place.​</w:t>
      </w:r>
    </w:p>
    <w:p w14:paraId="74B67A37" w14:textId="77777777" w:rsidR="00DC27E6" w:rsidRPr="00DC27E6" w:rsidRDefault="00DC27E6" w:rsidP="00DC27E6">
      <w:pPr>
        <w:rPr>
          <w:rFonts w:ascii="Times New Roman" w:hAnsi="Times New Roman" w:cs="Times New Roman"/>
          <w:sz w:val="40"/>
          <w:szCs w:val="40"/>
        </w:rPr>
      </w:pPr>
    </w:p>
    <w:p w14:paraId="177B74B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c'est le soldat qui abandonne son poste alors que ses camarades comptent sur lui pour protéger leur flanc : il laisse un trou dans le mur du village, par lequel l'ennemi entre et ravage tout.​</w:t>
      </w:r>
    </w:p>
    <w:p w14:paraId="76383C35" w14:textId="77777777" w:rsidR="00DC27E6" w:rsidRPr="00DC27E6" w:rsidRDefault="00DC27E6" w:rsidP="00DC27E6">
      <w:pPr>
        <w:rPr>
          <w:rFonts w:ascii="Times New Roman" w:hAnsi="Times New Roman" w:cs="Times New Roman"/>
          <w:sz w:val="40"/>
          <w:szCs w:val="40"/>
        </w:rPr>
      </w:pPr>
    </w:p>
    <w:p w14:paraId="666AA6E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paix, c'est le voisin qui voit un plus faible se faire frapper sur la place publique et détourne les yeux ; la lâcheté, ici, n'est pas seulement peur, mais refus d'agir quand la justice réclame qu'on avance d'un pas.​</w:t>
      </w:r>
    </w:p>
    <w:p w14:paraId="2491CA4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0808ED65" w14:textId="77777777" w:rsidR="00DC27E6" w:rsidRPr="00DC27E6" w:rsidRDefault="00DC27E6" w:rsidP="00DC27E6">
      <w:pPr>
        <w:rPr>
          <w:rFonts w:ascii="Times New Roman" w:hAnsi="Times New Roman" w:cs="Times New Roman"/>
          <w:sz w:val="40"/>
          <w:szCs w:val="40"/>
        </w:rPr>
      </w:pPr>
    </w:p>
    <w:p w14:paraId="5987DDA2" w14:textId="77777777" w:rsidR="00DC27E6" w:rsidRPr="00DC27E6" w:rsidRDefault="00DC27E6" w:rsidP="00DC27E6">
      <w:pPr>
        <w:rPr>
          <w:rFonts w:ascii="Times New Roman" w:hAnsi="Times New Roman" w:cs="Times New Roman"/>
          <w:sz w:val="40"/>
          <w:szCs w:val="40"/>
        </w:rPr>
      </w:pPr>
    </w:p>
    <w:p w14:paraId="4C4E748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lâche : </w:t>
      </w:r>
    </w:p>
    <w:p w14:paraId="78DA4A38" w14:textId="77777777" w:rsidR="00DC27E6" w:rsidRPr="00DC27E6" w:rsidRDefault="00DC27E6" w:rsidP="00DC27E6">
      <w:pPr>
        <w:rPr>
          <w:rFonts w:ascii="Times New Roman" w:hAnsi="Times New Roman" w:cs="Times New Roman"/>
          <w:sz w:val="40"/>
          <w:szCs w:val="40"/>
        </w:rPr>
      </w:pPr>
    </w:p>
    <w:p w14:paraId="695E2FFE" w14:textId="77777777" w:rsidR="00DC27E6" w:rsidRPr="00DC27E6" w:rsidRDefault="00DC27E6" w:rsidP="00DC27E6">
      <w:pPr>
        <w:rPr>
          <w:rFonts w:ascii="Times New Roman" w:hAnsi="Times New Roman" w:cs="Times New Roman"/>
          <w:sz w:val="40"/>
          <w:szCs w:val="40"/>
        </w:rPr>
      </w:pPr>
    </w:p>
    <w:p w14:paraId="5D64019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coward</w:t>
      </w:r>
    </w:p>
    <w:p w14:paraId="609E8B7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D58831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lâche est un coward , un poltron qui fuit le danger comme un lièvre apeuré devant le chasseur.​</w:t>
      </w:r>
    </w:p>
    <w:p w14:paraId="07A9A156" w14:textId="77777777" w:rsidR="00DC27E6" w:rsidRPr="00DC27E6" w:rsidRDefault="00DC27E6" w:rsidP="00DC27E6">
      <w:pPr>
        <w:rPr>
          <w:rFonts w:ascii="Times New Roman" w:hAnsi="Times New Roman" w:cs="Times New Roman"/>
          <w:sz w:val="40"/>
          <w:szCs w:val="40"/>
        </w:rPr>
      </w:pPr>
    </w:p>
    <w:p w14:paraId="119F188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la guerre, il déserte le champ de bataille, préférant la paix tiède de l'ombre à l'honneur du combat, comme dans Guerre et Paix où certains nobles tremblent face aux canons napoléoniens.​</w:t>
      </w:r>
    </w:p>
    <w:p w14:paraId="1F7C433E" w14:textId="77777777" w:rsidR="00DC27E6" w:rsidRPr="00DC27E6" w:rsidRDefault="00DC27E6" w:rsidP="00DC27E6">
      <w:pPr>
        <w:rPr>
          <w:rFonts w:ascii="Times New Roman" w:hAnsi="Times New Roman" w:cs="Times New Roman"/>
          <w:sz w:val="40"/>
          <w:szCs w:val="40"/>
        </w:rPr>
      </w:pPr>
    </w:p>
    <w:p w14:paraId="7D2C595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 imagine un soldat face aux boulets enflammés à Borodino ; le lâche jette son fusil et s'enfuit, livrant ses frères aux baïonnettes, hanté par la honte éternelle.​</w:t>
      </w:r>
    </w:p>
    <w:p w14:paraId="296C6B2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F584788" w14:textId="77777777" w:rsidR="00DC27E6" w:rsidRPr="00DC27E6" w:rsidRDefault="00DC27E6" w:rsidP="00DC27E6">
      <w:pPr>
        <w:rPr>
          <w:rFonts w:ascii="Times New Roman" w:hAnsi="Times New Roman" w:cs="Times New Roman"/>
          <w:sz w:val="40"/>
          <w:szCs w:val="40"/>
        </w:rPr>
      </w:pPr>
    </w:p>
    <w:p w14:paraId="38BD105D" w14:textId="77777777" w:rsidR="00DC27E6" w:rsidRPr="00DC27E6" w:rsidRDefault="00DC27E6" w:rsidP="00DC27E6">
      <w:pPr>
        <w:rPr>
          <w:rFonts w:ascii="Times New Roman" w:hAnsi="Times New Roman" w:cs="Times New Roman"/>
          <w:sz w:val="40"/>
          <w:szCs w:val="40"/>
        </w:rPr>
      </w:pPr>
    </w:p>
    <w:p w14:paraId="48297F1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collaborateur : </w:t>
      </w:r>
    </w:p>
    <w:p w14:paraId="7AFDCE93" w14:textId="77777777" w:rsidR="00DC27E6" w:rsidRPr="00DC27E6" w:rsidRDefault="00DC27E6" w:rsidP="00DC27E6">
      <w:pPr>
        <w:rPr>
          <w:rFonts w:ascii="Times New Roman" w:hAnsi="Times New Roman" w:cs="Times New Roman"/>
          <w:sz w:val="40"/>
          <w:szCs w:val="40"/>
        </w:rPr>
      </w:pPr>
    </w:p>
    <w:p w14:paraId="75EADE33" w14:textId="77777777" w:rsidR="00DC27E6" w:rsidRPr="00DC27E6" w:rsidRDefault="00DC27E6" w:rsidP="00DC27E6">
      <w:pPr>
        <w:rPr>
          <w:rFonts w:ascii="Times New Roman" w:hAnsi="Times New Roman" w:cs="Times New Roman"/>
          <w:sz w:val="40"/>
          <w:szCs w:val="40"/>
        </w:rPr>
      </w:pPr>
    </w:p>
    <w:p w14:paraId="4E5B540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collaborationist</w:t>
      </w:r>
    </w:p>
    <w:p w14:paraId="20B329A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451730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Un collaborateur, c'est comme un jardinier qui, pendant une tempête (la guerre), aide l'envahisseur à piétiner son propre potager au lieu de le défendre. Lié au "collaborationist" en anglais, ce terme fustige celui qui pactise avec l'ennemi en temps de conflit, trahissant "war and peace" pour une paix factice.​</w:t>
      </w:r>
    </w:p>
    <w:p w14:paraId="13B60C4A" w14:textId="77777777" w:rsidR="00DC27E6" w:rsidRPr="00DC27E6" w:rsidRDefault="00DC27E6" w:rsidP="00DC27E6">
      <w:pPr>
        <w:rPr>
          <w:rFonts w:ascii="Times New Roman" w:hAnsi="Times New Roman" w:cs="Times New Roman"/>
          <w:sz w:val="40"/>
          <w:szCs w:val="40"/>
        </w:rPr>
      </w:pPr>
    </w:p>
    <w:p w14:paraId="4A02305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la France en 1940 : un voisin, par peur ou idéologie, dénonce des résistants aux nazis, comme un rat guidant le chat à la cache des souris. Ce n'est pas une aide neutre, mais une alliance active contre son peuple, brisant l'équilibre guerre-paix.​</w:t>
      </w:r>
    </w:p>
    <w:p w14:paraId="5104B7E5" w14:textId="77777777" w:rsidR="00DC27E6" w:rsidRPr="00DC27E6" w:rsidRDefault="00DC27E6" w:rsidP="00DC27E6">
      <w:pPr>
        <w:rPr>
          <w:rFonts w:ascii="Times New Roman" w:hAnsi="Times New Roman" w:cs="Times New Roman"/>
          <w:sz w:val="40"/>
          <w:szCs w:val="40"/>
        </w:rPr>
      </w:pPr>
    </w:p>
    <w:p w14:paraId="3D0F9A9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concret : Pierre Laval, politicien français, serra la main d'Hitler à Montoire, livrant ouvriers et Juifs pour "collaborer". Résultat ? Honte post-1945, épuration. Choisis la vraie paix : résistance !​</w:t>
      </w:r>
    </w:p>
    <w:p w14:paraId="1AA9865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49487E1" w14:textId="77777777" w:rsidR="00DC27E6" w:rsidRPr="00DC27E6" w:rsidRDefault="00DC27E6" w:rsidP="00DC27E6">
      <w:pPr>
        <w:rPr>
          <w:rFonts w:ascii="Times New Roman" w:hAnsi="Times New Roman" w:cs="Times New Roman"/>
          <w:sz w:val="40"/>
          <w:szCs w:val="40"/>
        </w:rPr>
      </w:pPr>
    </w:p>
    <w:p w14:paraId="012DCABD" w14:textId="77777777" w:rsidR="00DC27E6" w:rsidRPr="00DC27E6" w:rsidRDefault="00DC27E6" w:rsidP="00DC27E6">
      <w:pPr>
        <w:rPr>
          <w:rFonts w:ascii="Times New Roman" w:hAnsi="Times New Roman" w:cs="Times New Roman"/>
          <w:sz w:val="40"/>
          <w:szCs w:val="40"/>
        </w:rPr>
      </w:pPr>
    </w:p>
    <w:p w14:paraId="54C75BD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une milice : </w:t>
      </w:r>
    </w:p>
    <w:p w14:paraId="7F1B6D98" w14:textId="77777777" w:rsidR="00DC27E6" w:rsidRPr="00DC27E6" w:rsidRDefault="00DC27E6" w:rsidP="00DC27E6">
      <w:pPr>
        <w:rPr>
          <w:rFonts w:ascii="Times New Roman" w:hAnsi="Times New Roman" w:cs="Times New Roman"/>
          <w:sz w:val="40"/>
          <w:szCs w:val="40"/>
        </w:rPr>
      </w:pPr>
    </w:p>
    <w:p w14:paraId="5A485CC0" w14:textId="77777777" w:rsidR="00DC27E6" w:rsidRPr="00DC27E6" w:rsidRDefault="00DC27E6" w:rsidP="00DC27E6">
      <w:pPr>
        <w:rPr>
          <w:rFonts w:ascii="Times New Roman" w:hAnsi="Times New Roman" w:cs="Times New Roman"/>
          <w:sz w:val="40"/>
          <w:szCs w:val="40"/>
        </w:rPr>
      </w:pPr>
    </w:p>
    <w:p w14:paraId="251B076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militia</w:t>
      </w:r>
    </w:p>
    <w:p w14:paraId="18F778C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68E0F78E"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Une milice, c'est une troupe armée de citoyens ordinaires, levée en urgence comme une armée de volontaires. En anglais, "a militia" désigne ces forces non professionnelles, opposées aux soldats de métier.​</w:t>
      </w:r>
    </w:p>
    <w:p w14:paraId="1985E232" w14:textId="77777777" w:rsidR="00DC27E6" w:rsidRPr="00DC27E6" w:rsidRDefault="00DC27E6" w:rsidP="00DC27E6">
      <w:pPr>
        <w:rPr>
          <w:rFonts w:ascii="Times New Roman" w:hAnsi="Times New Roman" w:cs="Times New Roman"/>
          <w:sz w:val="40"/>
          <w:szCs w:val="40"/>
        </w:rPr>
      </w:pPr>
    </w:p>
    <w:p w14:paraId="4043695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Imagine un village paisible soudain envahi : les fermiers saisissent fusils et faux, formant une milice pour défendre leurs champs, comme la Milice française de 1943 contre la Résistance.​</w:t>
      </w:r>
    </w:p>
    <w:p w14:paraId="752BF109" w14:textId="77777777" w:rsidR="00DC27E6" w:rsidRPr="00DC27E6" w:rsidRDefault="00DC27E6" w:rsidP="00DC27E6">
      <w:pPr>
        <w:rPr>
          <w:rFonts w:ascii="Times New Roman" w:hAnsi="Times New Roman" w:cs="Times New Roman"/>
          <w:sz w:val="40"/>
          <w:szCs w:val="40"/>
        </w:rPr>
      </w:pPr>
    </w:p>
    <w:p w14:paraId="31CAD15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"Guerre et Paix" de Tolstoï, ces milices russes surgissent en 1812 face à Napoléon, protégeant la patrie en chaos belliqueux, entre guerre féroce et paix fragile. (287 caractères)​</w:t>
      </w:r>
    </w:p>
    <w:p w14:paraId="4CCDE62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12041196" w14:textId="77777777" w:rsidR="00DC27E6" w:rsidRPr="00DC27E6" w:rsidRDefault="00DC27E6" w:rsidP="00DC27E6">
      <w:pPr>
        <w:rPr>
          <w:rFonts w:ascii="Times New Roman" w:hAnsi="Times New Roman" w:cs="Times New Roman"/>
          <w:sz w:val="40"/>
          <w:szCs w:val="40"/>
        </w:rPr>
      </w:pPr>
    </w:p>
    <w:p w14:paraId="412354AD" w14:textId="77777777" w:rsidR="00DC27E6" w:rsidRPr="00DC27E6" w:rsidRDefault="00DC27E6" w:rsidP="00DC27E6">
      <w:pPr>
        <w:rPr>
          <w:rFonts w:ascii="Times New Roman" w:hAnsi="Times New Roman" w:cs="Times New Roman"/>
          <w:sz w:val="40"/>
          <w:szCs w:val="40"/>
        </w:rPr>
      </w:pPr>
    </w:p>
    <w:p w14:paraId="037438A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milicien : </w:t>
      </w:r>
    </w:p>
    <w:p w14:paraId="1CAD52C8" w14:textId="77777777" w:rsidR="00DC27E6" w:rsidRPr="00DC27E6" w:rsidRDefault="00DC27E6" w:rsidP="00DC27E6">
      <w:pPr>
        <w:rPr>
          <w:rFonts w:ascii="Times New Roman" w:hAnsi="Times New Roman" w:cs="Times New Roman"/>
          <w:sz w:val="40"/>
          <w:szCs w:val="40"/>
        </w:rPr>
      </w:pPr>
    </w:p>
    <w:p w14:paraId="404D7169" w14:textId="77777777" w:rsidR="00DC27E6" w:rsidRPr="00DC27E6" w:rsidRDefault="00DC27E6" w:rsidP="00DC27E6">
      <w:pPr>
        <w:rPr>
          <w:rFonts w:ascii="Times New Roman" w:hAnsi="Times New Roman" w:cs="Times New Roman"/>
          <w:sz w:val="40"/>
          <w:szCs w:val="40"/>
        </w:rPr>
      </w:pPr>
    </w:p>
    <w:p w14:paraId="7604B02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militiaman</w:t>
      </w:r>
    </w:p>
    <w:p w14:paraId="2CE7587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2395DA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milicien, ou militiaman en anglais, est un citoyen ordinaire transformé en soldat par devoir, comme un paysan arraché à sa charrue pour rejoindre la milice en temps de guerre, contrastant avec la paix quotidienne.​</w:t>
      </w:r>
    </w:p>
    <w:p w14:paraId="2DCA2DF4" w14:textId="77777777" w:rsidR="00DC27E6" w:rsidRPr="00DC27E6" w:rsidRDefault="00DC27E6" w:rsidP="00DC27E6">
      <w:pPr>
        <w:rPr>
          <w:rFonts w:ascii="Times New Roman" w:hAnsi="Times New Roman" w:cs="Times New Roman"/>
          <w:sz w:val="40"/>
          <w:szCs w:val="40"/>
        </w:rPr>
      </w:pPr>
    </w:p>
    <w:p w14:paraId="4051A72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village paisible: en war and peace, la guerre gronde, le sort tombe sur Pierre, le forgeron. Il quitte foyer et champs, fusil à l'épaule, pour garder les frontières - déraciné, tremblant, loin des siens.​</w:t>
      </w:r>
    </w:p>
    <w:p w14:paraId="1786883E" w14:textId="77777777" w:rsidR="00DC27E6" w:rsidRPr="00DC27E6" w:rsidRDefault="00DC27E6" w:rsidP="00DC27E6">
      <w:pPr>
        <w:rPr>
          <w:rFonts w:ascii="Times New Roman" w:hAnsi="Times New Roman" w:cs="Times New Roman"/>
          <w:sz w:val="40"/>
          <w:szCs w:val="40"/>
        </w:rPr>
      </w:pPr>
    </w:p>
    <w:p w14:paraId="1F257CC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Exemple concret: durant la guerre civile espagnole, un milicien républicain patrouille Barcelone, ombre parmi les ombres, protégeant la République contre les assauts, incarnation vive de ce passage brutal de la paix à la guerre.</w:t>
      </w:r>
    </w:p>
    <w:p w14:paraId="7C30B85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w:t>
      </w:r>
    </w:p>
    <w:p w14:paraId="741D61A2" w14:textId="77777777" w:rsidR="00DC27E6" w:rsidRPr="00DC27E6" w:rsidRDefault="00DC27E6" w:rsidP="00DC27E6">
      <w:pPr>
        <w:rPr>
          <w:rFonts w:ascii="Times New Roman" w:hAnsi="Times New Roman" w:cs="Times New Roman"/>
          <w:sz w:val="40"/>
          <w:szCs w:val="40"/>
        </w:rPr>
      </w:pPr>
    </w:p>
    <w:p w14:paraId="26377751" w14:textId="77777777" w:rsidR="00DC27E6" w:rsidRPr="00DC27E6" w:rsidRDefault="00DC27E6" w:rsidP="00DC27E6">
      <w:pPr>
        <w:rPr>
          <w:rFonts w:ascii="Times New Roman" w:hAnsi="Times New Roman" w:cs="Times New Roman"/>
          <w:sz w:val="40"/>
          <w:szCs w:val="40"/>
        </w:rPr>
      </w:pPr>
    </w:p>
    <w:p w14:paraId="38E934D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désertion : </w:t>
      </w:r>
    </w:p>
    <w:p w14:paraId="659C2052" w14:textId="77777777" w:rsidR="00DC27E6" w:rsidRPr="00DC27E6" w:rsidRDefault="00DC27E6" w:rsidP="00DC27E6">
      <w:pPr>
        <w:rPr>
          <w:rFonts w:ascii="Times New Roman" w:hAnsi="Times New Roman" w:cs="Times New Roman"/>
          <w:sz w:val="40"/>
          <w:szCs w:val="40"/>
        </w:rPr>
      </w:pPr>
    </w:p>
    <w:p w14:paraId="3190E74C" w14:textId="77777777" w:rsidR="00DC27E6" w:rsidRPr="00DC27E6" w:rsidRDefault="00DC27E6" w:rsidP="00DC27E6">
      <w:pPr>
        <w:rPr>
          <w:rFonts w:ascii="Times New Roman" w:hAnsi="Times New Roman" w:cs="Times New Roman"/>
          <w:sz w:val="40"/>
          <w:szCs w:val="40"/>
        </w:rPr>
      </w:pPr>
    </w:p>
    <w:p w14:paraId="1F060B9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desertion</w:t>
      </w:r>
    </w:p>
    <w:p w14:paraId="45F7E73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26EF64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désertion, c'est quand un soldat abandonne son poste sans permission, même en pleine guerre. Imagine un joueur qui quitte brusquement son équipe en plein match; c'est pareil pour un soldat quittant son camp, laissant ses camarades seuls face au danger.</w:t>
      </w:r>
    </w:p>
    <w:p w14:paraId="05EA3FC9" w14:textId="77777777" w:rsidR="00DC27E6" w:rsidRPr="00DC27E6" w:rsidRDefault="00DC27E6" w:rsidP="00DC27E6">
      <w:pPr>
        <w:rPr>
          <w:rFonts w:ascii="Times New Roman" w:hAnsi="Times New Roman" w:cs="Times New Roman"/>
          <w:sz w:val="40"/>
          <w:szCs w:val="40"/>
        </w:rPr>
      </w:pPr>
    </w:p>
    <w:p w14:paraId="069DB486"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Pendant la guerre, cela peut arriver par peur ou pour échapper à l'horreur. Par exemple, dans "Guerre et Paix", certains soldats fuient le champ de bataille, trahissant leur devoir et abandonnant la lutte.</w:t>
      </w:r>
    </w:p>
    <w:p w14:paraId="6B233C7D" w14:textId="77777777" w:rsidR="00DC27E6" w:rsidRPr="00DC27E6" w:rsidRDefault="00DC27E6" w:rsidP="00DC27E6">
      <w:pPr>
        <w:rPr>
          <w:rFonts w:ascii="Times New Roman" w:hAnsi="Times New Roman" w:cs="Times New Roman"/>
          <w:sz w:val="40"/>
          <w:szCs w:val="40"/>
        </w:rPr>
      </w:pPr>
    </w:p>
    <w:p w14:paraId="41D4700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désertion affecte le moral et la stratégie, car chaque soldat qui part affaiblit le groupe, comme un navire qui perd un membre d'équipage en pleine tempête — il devient plus vulnérable à la défaite.​</w:t>
      </w:r>
    </w:p>
    <w:p w14:paraId="0DD9EC7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7C50A495" w14:textId="77777777" w:rsidR="00DC27E6" w:rsidRPr="00DC27E6" w:rsidRDefault="00DC27E6" w:rsidP="00DC27E6">
      <w:pPr>
        <w:rPr>
          <w:rFonts w:ascii="Times New Roman" w:hAnsi="Times New Roman" w:cs="Times New Roman"/>
          <w:sz w:val="40"/>
          <w:szCs w:val="40"/>
        </w:rPr>
      </w:pPr>
    </w:p>
    <w:p w14:paraId="3CC6D9CC" w14:textId="77777777" w:rsidR="00DC27E6" w:rsidRPr="00DC27E6" w:rsidRDefault="00DC27E6" w:rsidP="00DC27E6">
      <w:pPr>
        <w:rPr>
          <w:rFonts w:ascii="Times New Roman" w:hAnsi="Times New Roman" w:cs="Times New Roman"/>
          <w:sz w:val="40"/>
          <w:szCs w:val="40"/>
        </w:rPr>
      </w:pPr>
    </w:p>
    <w:p w14:paraId="339E2FB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déserteur : </w:t>
      </w:r>
    </w:p>
    <w:p w14:paraId="569959B1" w14:textId="77777777" w:rsidR="00DC27E6" w:rsidRPr="00DC27E6" w:rsidRDefault="00DC27E6" w:rsidP="00DC27E6">
      <w:pPr>
        <w:rPr>
          <w:rFonts w:ascii="Times New Roman" w:hAnsi="Times New Roman" w:cs="Times New Roman"/>
          <w:sz w:val="40"/>
          <w:szCs w:val="40"/>
        </w:rPr>
      </w:pPr>
    </w:p>
    <w:p w14:paraId="5412CFD0" w14:textId="77777777" w:rsidR="00DC27E6" w:rsidRPr="00DC27E6" w:rsidRDefault="00DC27E6" w:rsidP="00DC27E6">
      <w:pPr>
        <w:rPr>
          <w:rFonts w:ascii="Times New Roman" w:hAnsi="Times New Roman" w:cs="Times New Roman"/>
          <w:sz w:val="40"/>
          <w:szCs w:val="40"/>
        </w:rPr>
      </w:pPr>
    </w:p>
    <w:p w14:paraId="70BB49B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a deserter</w:t>
      </w:r>
    </w:p>
    <w:p w14:paraId="5C079B3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2ADA6D91"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déserteur, c'est un soldat qui fuit son devoir comme un rat abandonnant le navire en pleine tempête de guerre, trahissant "war and peace" où la loyauté bascule en chaos.​</w:t>
      </w:r>
    </w:p>
    <w:p w14:paraId="18AA0C53" w14:textId="77777777" w:rsidR="00DC27E6" w:rsidRPr="00DC27E6" w:rsidRDefault="00DC27E6" w:rsidP="00DC27E6">
      <w:pPr>
        <w:rPr>
          <w:rFonts w:ascii="Times New Roman" w:hAnsi="Times New Roman" w:cs="Times New Roman"/>
          <w:sz w:val="40"/>
          <w:szCs w:val="40"/>
        </w:rPr>
      </w:pPr>
    </w:p>
    <w:p w14:paraId="4EA78BE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Imagine un champ de bataille fumant, canons tonnant : Pierre, dans La Guerre et la Paix, hésite, puis jette son fusil pour courir vers les bois, délaissant camarades et empereur.​</w:t>
      </w:r>
    </w:p>
    <w:p w14:paraId="0CAF7FF4" w14:textId="77777777" w:rsidR="00DC27E6" w:rsidRPr="00DC27E6" w:rsidRDefault="00DC27E6" w:rsidP="00DC27E6">
      <w:pPr>
        <w:rPr>
          <w:rFonts w:ascii="Times New Roman" w:hAnsi="Times New Roman" w:cs="Times New Roman"/>
          <w:sz w:val="40"/>
          <w:szCs w:val="40"/>
        </w:rPr>
      </w:pPr>
    </w:p>
    <w:p w14:paraId="43CC755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Ce lâche risque fusillade ou prison, brisant le serment en temps de paix ou de guerre. Exemple : un poilu de 1914 s'enfuit des tranchées, préférant la ferme familiale au carnage.</w:t>
      </w:r>
    </w:p>
    <w:p w14:paraId="15BEE300"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571740A7" w14:textId="77777777" w:rsidR="00DC27E6" w:rsidRPr="00DC27E6" w:rsidRDefault="00DC27E6" w:rsidP="00DC27E6">
      <w:pPr>
        <w:rPr>
          <w:rFonts w:ascii="Times New Roman" w:hAnsi="Times New Roman" w:cs="Times New Roman"/>
          <w:sz w:val="40"/>
          <w:szCs w:val="40"/>
        </w:rPr>
      </w:pPr>
    </w:p>
    <w:p w14:paraId="321835B6" w14:textId="77777777" w:rsidR="00DC27E6" w:rsidRPr="00DC27E6" w:rsidRDefault="00DC27E6" w:rsidP="00DC27E6">
      <w:pPr>
        <w:rPr>
          <w:rFonts w:ascii="Times New Roman" w:hAnsi="Times New Roman" w:cs="Times New Roman"/>
          <w:sz w:val="40"/>
          <w:szCs w:val="40"/>
        </w:rPr>
      </w:pPr>
    </w:p>
    <w:p w14:paraId="65D1684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insoumis : </w:t>
      </w:r>
    </w:p>
    <w:p w14:paraId="2D9B1C01" w14:textId="77777777" w:rsidR="00DC27E6" w:rsidRPr="00DC27E6" w:rsidRDefault="00DC27E6" w:rsidP="00DC27E6">
      <w:pPr>
        <w:rPr>
          <w:rFonts w:ascii="Times New Roman" w:hAnsi="Times New Roman" w:cs="Times New Roman"/>
          <w:sz w:val="40"/>
          <w:szCs w:val="40"/>
        </w:rPr>
      </w:pPr>
    </w:p>
    <w:p w14:paraId="328E1786" w14:textId="77777777" w:rsidR="00DC27E6" w:rsidRPr="00DC27E6" w:rsidRDefault="00DC27E6" w:rsidP="00DC27E6">
      <w:pPr>
        <w:rPr>
          <w:rFonts w:ascii="Times New Roman" w:hAnsi="Times New Roman" w:cs="Times New Roman"/>
          <w:sz w:val="40"/>
          <w:szCs w:val="40"/>
        </w:rPr>
      </w:pPr>
    </w:p>
    <w:p w14:paraId="10293C4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draft dodger</w:t>
      </w:r>
    </w:p>
    <w:p w14:paraId="18F97BE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61240A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 insoumis » est quelqu'un qui refuse d'obéir à une autorité, notamment militaire, par conviction ou désaccord profond. Imaginez un soldat qui refuse de partir à la guerre parce qu'il veut préserver sa paix intérieure et ne pas devenir un simple pion dans un conflit qu'il juge inutile. Cela évoque l'idée d'un « draft dodger » en anglais, une personne qui évite la conscription, refusant d'être enrôlée dans la guerre.</w:t>
      </w:r>
    </w:p>
    <w:p w14:paraId="75471F4E" w14:textId="77777777" w:rsidR="00DC27E6" w:rsidRPr="00DC27E6" w:rsidRDefault="00DC27E6" w:rsidP="00DC27E6">
      <w:pPr>
        <w:rPr>
          <w:rFonts w:ascii="Times New Roman" w:hAnsi="Times New Roman" w:cs="Times New Roman"/>
          <w:sz w:val="40"/>
          <w:szCs w:val="40"/>
        </w:rPr>
      </w:pPr>
    </w:p>
    <w:p w14:paraId="4488EEF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Dans le contexte de « War and Peace », un insoumis serait comme un personnage qui, face au tumulte guerrier, choisit la résistance intérieure et la désobéissance passive. Plutôt que de suivre aveuglément les ordres et de se perdre dans le chaos du combat, il cultive la paix en lui, refusant d'en être l'instrument. Cette attitude symbolise la lutte entre la soumission et la liberté individuelle.</w:t>
      </w:r>
    </w:p>
    <w:p w14:paraId="54446ED8" w14:textId="77777777" w:rsidR="00DC27E6" w:rsidRPr="00DC27E6" w:rsidRDefault="00DC27E6" w:rsidP="00DC27E6">
      <w:pPr>
        <w:rPr>
          <w:rFonts w:ascii="Times New Roman" w:hAnsi="Times New Roman" w:cs="Times New Roman"/>
          <w:sz w:val="40"/>
          <w:szCs w:val="40"/>
        </w:rPr>
      </w:pPr>
    </w:p>
    <w:p w14:paraId="605D2AA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Par exemple, imagine un jeune homme appelé à rejoindre l'armée en pleine guerre, mais qui, convaincu que la guerre détruit l'humanité, décide de fuir ou de rester caché. Ce choix lui vaut d'être souvent rejeté, mais illustre sa profonde insoumission, préférant la paix intérieure au devoir d'obéissance aveugle.​</w:t>
      </w:r>
    </w:p>
    <w:p w14:paraId="713984B5"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6A4F742" w14:textId="77777777" w:rsidR="00DC27E6" w:rsidRPr="00DC27E6" w:rsidRDefault="00DC27E6" w:rsidP="00DC27E6">
      <w:pPr>
        <w:rPr>
          <w:rFonts w:ascii="Times New Roman" w:hAnsi="Times New Roman" w:cs="Times New Roman"/>
          <w:sz w:val="40"/>
          <w:szCs w:val="40"/>
        </w:rPr>
      </w:pPr>
    </w:p>
    <w:p w14:paraId="41AE8135" w14:textId="77777777" w:rsidR="00DC27E6" w:rsidRPr="00DC27E6" w:rsidRDefault="00DC27E6" w:rsidP="00DC27E6">
      <w:pPr>
        <w:rPr>
          <w:rFonts w:ascii="Times New Roman" w:hAnsi="Times New Roman" w:cs="Times New Roman"/>
          <w:sz w:val="40"/>
          <w:szCs w:val="40"/>
        </w:rPr>
      </w:pPr>
    </w:p>
    <w:p w14:paraId="5E9FAD1D"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un objecteur de conscience : </w:t>
      </w:r>
    </w:p>
    <w:p w14:paraId="2EC109BA" w14:textId="77777777" w:rsidR="00DC27E6" w:rsidRPr="00DC27E6" w:rsidRDefault="00DC27E6" w:rsidP="00DC27E6">
      <w:pPr>
        <w:rPr>
          <w:rFonts w:ascii="Times New Roman" w:hAnsi="Times New Roman" w:cs="Times New Roman"/>
          <w:sz w:val="40"/>
          <w:szCs w:val="40"/>
        </w:rPr>
      </w:pPr>
    </w:p>
    <w:p w14:paraId="3E9EF664" w14:textId="77777777" w:rsidR="00DC27E6" w:rsidRPr="00DC27E6" w:rsidRDefault="00DC27E6" w:rsidP="00DC27E6">
      <w:pPr>
        <w:rPr>
          <w:rFonts w:ascii="Times New Roman" w:hAnsi="Times New Roman" w:cs="Times New Roman"/>
          <w:sz w:val="40"/>
          <w:szCs w:val="40"/>
        </w:rPr>
      </w:pPr>
    </w:p>
    <w:p w14:paraId="735F41A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 conscientious objector</w:t>
      </w:r>
    </w:p>
    <w:p w14:paraId="28669004"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01AFB61C"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Un objecteur de conscience est un pacifiste qui refuse le service militaire, comme un phare solitaire défiant la tempête de la guerre pour suivre sa boussole morale. En anglais : a conscientious objector. Lié à «guerre et paix» (war and peace), il choisit la paix intérieure face au chaos armé.​</w:t>
      </w:r>
    </w:p>
    <w:p w14:paraId="4CE9FCAE" w14:textId="77777777" w:rsidR="00DC27E6" w:rsidRPr="00DC27E6" w:rsidRDefault="00DC27E6" w:rsidP="00DC27E6">
      <w:pPr>
        <w:rPr>
          <w:rFonts w:ascii="Times New Roman" w:hAnsi="Times New Roman" w:cs="Times New Roman"/>
          <w:sz w:val="40"/>
          <w:szCs w:val="40"/>
        </w:rPr>
      </w:pPr>
    </w:p>
    <w:p w14:paraId="478F750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Imagine un jeune fermier, comme lors de la Grande Guerre, contraint de tuer : son cœur hurle «non !». Il préfère soigner les blessés ou labourer la terre, un acte de courage imagé comme un arbre résistant au vent destructeur.​</w:t>
      </w:r>
    </w:p>
    <w:p w14:paraId="65889761" w14:textId="77777777" w:rsidR="00DC27E6" w:rsidRPr="00DC27E6" w:rsidRDefault="00DC27E6" w:rsidP="00DC27E6">
      <w:pPr>
        <w:rPr>
          <w:rFonts w:ascii="Times New Roman" w:hAnsi="Times New Roman" w:cs="Times New Roman"/>
          <w:sz w:val="40"/>
          <w:szCs w:val="40"/>
        </w:rPr>
      </w:pPr>
    </w:p>
    <w:p w14:paraId="4424534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Ainsi, c'est un héros discret de la paix, semant la vie là où d'autres sèment la mort.</w:t>
      </w:r>
    </w:p>
    <w:p w14:paraId="409BD257"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34E11DA3" w14:textId="77777777" w:rsidR="00DC27E6" w:rsidRPr="00DC27E6" w:rsidRDefault="00DC27E6" w:rsidP="00DC27E6">
      <w:pPr>
        <w:rPr>
          <w:rFonts w:ascii="Times New Roman" w:hAnsi="Times New Roman" w:cs="Times New Roman"/>
          <w:sz w:val="40"/>
          <w:szCs w:val="40"/>
        </w:rPr>
      </w:pPr>
    </w:p>
    <w:p w14:paraId="3B3ABB60" w14:textId="77777777" w:rsidR="00DC27E6" w:rsidRPr="00DC27E6" w:rsidRDefault="00DC27E6" w:rsidP="00DC27E6">
      <w:pPr>
        <w:rPr>
          <w:rFonts w:ascii="Times New Roman" w:hAnsi="Times New Roman" w:cs="Times New Roman"/>
          <w:sz w:val="40"/>
          <w:szCs w:val="40"/>
        </w:rPr>
      </w:pPr>
    </w:p>
    <w:p w14:paraId="57331E73"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 xml:space="preserve">la dissuasion : </w:t>
      </w:r>
    </w:p>
    <w:p w14:paraId="5F24140B" w14:textId="77777777" w:rsidR="00DC27E6" w:rsidRPr="00DC27E6" w:rsidRDefault="00DC27E6" w:rsidP="00DC27E6">
      <w:pPr>
        <w:rPr>
          <w:rFonts w:ascii="Times New Roman" w:hAnsi="Times New Roman" w:cs="Times New Roman"/>
          <w:sz w:val="40"/>
          <w:szCs w:val="40"/>
        </w:rPr>
      </w:pPr>
    </w:p>
    <w:p w14:paraId="0621C3EA" w14:textId="77777777" w:rsidR="00DC27E6" w:rsidRPr="00DC27E6" w:rsidRDefault="00DC27E6" w:rsidP="00DC27E6">
      <w:pPr>
        <w:rPr>
          <w:rFonts w:ascii="Times New Roman" w:hAnsi="Times New Roman" w:cs="Times New Roman"/>
          <w:sz w:val="40"/>
          <w:szCs w:val="40"/>
        </w:rPr>
      </w:pPr>
    </w:p>
    <w:p w14:paraId="58659A49"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deterrence</w:t>
      </w:r>
    </w:p>
    <w:p w14:paraId="4CDCB7CA"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w:t>
      </w:r>
    </w:p>
    <w:p w14:paraId="4A838EFB"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La dissuasion, c'est comme mettre un gros panneau STOP pour empêcher quelqu'un de faire une bêtise. En stratégie, c'est menacer un adversaire avec une force capable de lui faire très mal, pour qu'il n'ose pas attaquer. Par exemple, dire : « Si tu m'attaques, je te réponds avec une force terrible ». C'est la peur d'un gros choque qui empêche la guerre.</w:t>
      </w:r>
    </w:p>
    <w:p w14:paraId="341121C7" w14:textId="77777777" w:rsidR="00DC27E6" w:rsidRPr="00DC27E6" w:rsidRDefault="00DC27E6" w:rsidP="00DC27E6">
      <w:pPr>
        <w:rPr>
          <w:rFonts w:ascii="Times New Roman" w:hAnsi="Times New Roman" w:cs="Times New Roman"/>
          <w:sz w:val="40"/>
          <w:szCs w:val="40"/>
        </w:rPr>
      </w:pPr>
    </w:p>
    <w:p w14:paraId="1049AD08"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t>En anglais, « deterrence » veut dire la même chose : une menace assez forte pour empêcher l'autre d'agir. C'est un fragile équilibre entre guerre et paix, car chacun redoute que l'autre mette à exécution sa menace. Ainsi, la guerre est évitée non par l'absence de conflit, mais par la peur mutuelle de ses conséquences.</w:t>
      </w:r>
    </w:p>
    <w:p w14:paraId="757FC84C" w14:textId="77777777" w:rsidR="00DC27E6" w:rsidRPr="00DC27E6" w:rsidRDefault="00DC27E6" w:rsidP="00DC27E6">
      <w:pPr>
        <w:rPr>
          <w:rFonts w:ascii="Times New Roman" w:hAnsi="Times New Roman" w:cs="Times New Roman"/>
          <w:sz w:val="40"/>
          <w:szCs w:val="40"/>
        </w:rPr>
      </w:pPr>
    </w:p>
    <w:p w14:paraId="4233F4E2" w14:textId="77777777" w:rsidR="00DC27E6" w:rsidRPr="00DC27E6" w:rsidRDefault="00DC27E6" w:rsidP="00DC27E6">
      <w:pPr>
        <w:rPr>
          <w:rFonts w:ascii="Times New Roman" w:hAnsi="Times New Roman" w:cs="Times New Roman"/>
          <w:sz w:val="40"/>
          <w:szCs w:val="40"/>
        </w:rPr>
      </w:pPr>
      <w:r w:rsidRPr="00DC27E6">
        <w:rPr>
          <w:rFonts w:ascii="Times New Roman" w:hAnsi="Times New Roman" w:cs="Times New Roman"/>
          <w:sz w:val="40"/>
          <w:szCs w:val="40"/>
        </w:rPr>
        <w:lastRenderedPageBreak/>
        <w:t>Imagine un jeu de billard : deux joueurs tiennent des queues pointées l'un vers l'autre. Si l'un bouge pour frapper, il risque de se faire aussi mal. Alors, pour que la paix règne, chacun garde sa queue en place, dissuadé de frapper par le risque de blessure réciproque. Voilà comment la dissuasion maintient la paix en évitant la guerre.​</w:t>
      </w:r>
    </w:p>
    <w:p w14:paraId="6F098512" w14:textId="5E4663E2" w:rsidR="00CC488C" w:rsidRPr="00DC27E6" w:rsidRDefault="00DC27E6" w:rsidP="00DC27E6">
      <w:r w:rsidRPr="00DC27E6">
        <w:rPr>
          <w:rFonts w:ascii="Times New Roman" w:hAnsi="Times New Roman" w:cs="Times New Roman"/>
          <w:sz w:val="40"/>
          <w:szCs w:val="40"/>
        </w:rPr>
        <w:t>)</w:t>
      </w:r>
    </w:p>
    <w:sectPr w:rsidR="00CC488C" w:rsidRPr="00DC27E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423563"/>
    <w:rsid w:val="00774A3F"/>
    <w:rsid w:val="00B7542F"/>
    <w:rsid w:val="00BE7EE7"/>
    <w:rsid w:val="00CC488C"/>
    <w:rsid w:val="00DC27E6"/>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794445225">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46</Pages>
  <Words>5962</Words>
  <Characters>32794</Characters>
  <Application>Microsoft Office Word</Application>
  <DocSecurity>0</DocSecurity>
  <Lines>273</Lines>
  <Paragraphs>77</Paragraphs>
  <ScaleCrop>false</ScaleCrop>
  <Company/>
  <LinksUpToDate>false</LinksUpToDate>
  <CharactersWithSpaces>38679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6</cp:revision>
  <dcterms:created xsi:type="dcterms:W3CDTF">2025-10-28T14:40:00Z</dcterms:created>
  <dcterms:modified xsi:type="dcterms:W3CDTF">2025-12-08T16:43:00Z</dcterms:modified>
</cp:coreProperties>
</file>