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1532DC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——la loi : </w:t>
      </w:r>
    </w:p>
    <w:p w14:paraId="1F1132DF" w14:textId="77777777" w:rsidR="00A62736" w:rsidRPr="00A62736" w:rsidRDefault="00A62736" w:rsidP="00A62736">
      <w:pPr>
        <w:rPr>
          <w:rFonts w:ascii="Times New Roman" w:hAnsi="Times New Roman" w:cs="Times New Roman"/>
          <w:sz w:val="40"/>
          <w:szCs w:val="40"/>
        </w:rPr>
      </w:pPr>
    </w:p>
    <w:p w14:paraId="71D95260" w14:textId="77777777" w:rsidR="00A62736" w:rsidRPr="00A62736" w:rsidRDefault="00A62736" w:rsidP="00A62736">
      <w:pPr>
        <w:rPr>
          <w:rFonts w:ascii="Times New Roman" w:hAnsi="Times New Roman" w:cs="Times New Roman"/>
          <w:sz w:val="40"/>
          <w:szCs w:val="40"/>
        </w:rPr>
      </w:pPr>
    </w:p>
    <w:p w14:paraId="393A240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——Law</w:t>
      </w:r>
    </w:p>
    <w:p w14:paraId="068459B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1E73688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«la loi» est comme la règle du jeu dans une partie de société. </w:t>
      </w:r>
    </w:p>
    <w:p w14:paraId="4C7EA83D" w14:textId="77777777" w:rsidR="00A62736" w:rsidRPr="00A62736" w:rsidRDefault="00A62736" w:rsidP="00A62736">
      <w:pPr>
        <w:rPr>
          <w:rFonts w:ascii="Times New Roman" w:hAnsi="Times New Roman" w:cs="Times New Roman"/>
          <w:sz w:val="40"/>
          <w:szCs w:val="40"/>
        </w:rPr>
      </w:pPr>
    </w:p>
    <w:p w14:paraId="3208FCC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Imagine que tu joues au Monopoly. Sans règles, chacun ferait ce qu'il veut, ce qui créerait le chaos et empêcherait le jeu de bien fonctionner. La loi, c'est justement l'ensemble de ces règles que tout le monde doit respecter pour vivre ensemble en paix et en ordre.</w:t>
      </w:r>
    </w:p>
    <w:p w14:paraId="1DD66F95" w14:textId="77777777" w:rsidR="00A62736" w:rsidRPr="00A62736" w:rsidRDefault="00A62736" w:rsidP="00A62736">
      <w:pPr>
        <w:rPr>
          <w:rFonts w:ascii="Times New Roman" w:hAnsi="Times New Roman" w:cs="Times New Roman"/>
          <w:sz w:val="40"/>
          <w:szCs w:val="40"/>
        </w:rPr>
      </w:pPr>
    </w:p>
    <w:p w14:paraId="4683625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En anglais, «Law» signifie la même chose : ce sont les règles écrites ou non, imposées par une autorité, pour organiser la vie dans une société. </w:t>
      </w:r>
    </w:p>
    <w:p w14:paraId="395FD0A9" w14:textId="77777777" w:rsidR="00A62736" w:rsidRPr="00A62736" w:rsidRDefault="00A62736" w:rsidP="00A62736">
      <w:pPr>
        <w:rPr>
          <w:rFonts w:ascii="Times New Roman" w:hAnsi="Times New Roman" w:cs="Times New Roman"/>
          <w:sz w:val="40"/>
          <w:szCs w:val="40"/>
        </w:rPr>
      </w:pPr>
    </w:p>
    <w:p w14:paraId="2BD4BA5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Par exemple, une loi dit que tu dois arrêter ton véhicule à un feu rouge. Si tu ne respectes pas cette loi, tu risques un accident ou une amende.</w:t>
      </w:r>
    </w:p>
    <w:p w14:paraId="1AFC5D84" w14:textId="77777777" w:rsidR="00A62736" w:rsidRPr="00A62736" w:rsidRDefault="00A62736" w:rsidP="00A62736">
      <w:pPr>
        <w:rPr>
          <w:rFonts w:ascii="Times New Roman" w:hAnsi="Times New Roman" w:cs="Times New Roman"/>
          <w:sz w:val="40"/>
          <w:szCs w:val="40"/>
        </w:rPr>
      </w:pPr>
    </w:p>
    <w:p w14:paraId="5E9C4B3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L'exemple montre que la loi sert à protéger tout le monde et assurer le bon fonctionnement de la société, un peu comme les règles d'un jeu garantissent une partie juste et agréable pour tous.</w:t>
      </w:r>
    </w:p>
    <w:p w14:paraId="2CFF95DE" w14:textId="77777777" w:rsidR="00A62736" w:rsidRPr="00A62736" w:rsidRDefault="00A62736" w:rsidP="00A62736">
      <w:pPr>
        <w:rPr>
          <w:rFonts w:ascii="Times New Roman" w:hAnsi="Times New Roman" w:cs="Times New Roman"/>
          <w:sz w:val="40"/>
          <w:szCs w:val="40"/>
          <w:lang w:val="en-US"/>
        </w:rPr>
      </w:pPr>
      <w:r w:rsidRPr="00A62736">
        <w:rPr>
          <w:rFonts w:ascii="Times New Roman" w:hAnsi="Times New Roman" w:cs="Times New Roman"/>
          <w:sz w:val="40"/>
          <w:szCs w:val="40"/>
          <w:lang w:val="en-US"/>
        </w:rPr>
        <w:t>)</w:t>
      </w:r>
    </w:p>
    <w:p w14:paraId="6425214A" w14:textId="77777777" w:rsidR="00A62736" w:rsidRPr="00A62736" w:rsidRDefault="00A62736" w:rsidP="00A62736">
      <w:pPr>
        <w:rPr>
          <w:rFonts w:ascii="Times New Roman" w:hAnsi="Times New Roman" w:cs="Times New Roman"/>
          <w:sz w:val="40"/>
          <w:szCs w:val="40"/>
          <w:lang w:val="en-US"/>
        </w:rPr>
      </w:pPr>
    </w:p>
    <w:p w14:paraId="7F7B0432" w14:textId="77777777" w:rsidR="00A62736" w:rsidRPr="00A62736" w:rsidRDefault="00A62736" w:rsidP="00A62736">
      <w:pPr>
        <w:rPr>
          <w:rFonts w:ascii="Times New Roman" w:hAnsi="Times New Roman" w:cs="Times New Roman"/>
          <w:sz w:val="40"/>
          <w:szCs w:val="40"/>
          <w:lang w:val="en-US"/>
        </w:rPr>
      </w:pPr>
    </w:p>
    <w:p w14:paraId="2D5CFD15" w14:textId="77777777" w:rsidR="00A62736" w:rsidRPr="00A62736" w:rsidRDefault="00A62736" w:rsidP="00A62736">
      <w:pPr>
        <w:rPr>
          <w:rFonts w:ascii="Times New Roman" w:hAnsi="Times New Roman" w:cs="Times New Roman"/>
          <w:sz w:val="40"/>
          <w:szCs w:val="40"/>
          <w:lang w:val="en-US"/>
        </w:rPr>
      </w:pPr>
      <w:r w:rsidRPr="00A62736">
        <w:rPr>
          <w:rFonts w:ascii="Times New Roman" w:hAnsi="Times New Roman" w:cs="Times New Roman"/>
          <w:sz w:val="40"/>
          <w:szCs w:val="40"/>
          <w:lang w:val="en-US"/>
        </w:rPr>
        <w:t xml:space="preserve">—l'ordre public : </w:t>
      </w:r>
    </w:p>
    <w:p w14:paraId="6365DF7A" w14:textId="77777777" w:rsidR="00A62736" w:rsidRPr="00A62736" w:rsidRDefault="00A62736" w:rsidP="00A62736">
      <w:pPr>
        <w:rPr>
          <w:rFonts w:ascii="Times New Roman" w:hAnsi="Times New Roman" w:cs="Times New Roman"/>
          <w:sz w:val="40"/>
          <w:szCs w:val="40"/>
          <w:lang w:val="en-US"/>
        </w:rPr>
      </w:pPr>
    </w:p>
    <w:p w14:paraId="563B24C9" w14:textId="77777777" w:rsidR="00A62736" w:rsidRPr="00A62736" w:rsidRDefault="00A62736" w:rsidP="00A62736">
      <w:pPr>
        <w:rPr>
          <w:rFonts w:ascii="Times New Roman" w:hAnsi="Times New Roman" w:cs="Times New Roman"/>
          <w:sz w:val="40"/>
          <w:szCs w:val="40"/>
          <w:lang w:val="en-US"/>
        </w:rPr>
      </w:pPr>
    </w:p>
    <w:p w14:paraId="35FF0837" w14:textId="77777777" w:rsidR="00A62736" w:rsidRPr="00A62736" w:rsidRDefault="00A62736" w:rsidP="00A62736">
      <w:pPr>
        <w:rPr>
          <w:rFonts w:ascii="Times New Roman" w:hAnsi="Times New Roman" w:cs="Times New Roman"/>
          <w:sz w:val="40"/>
          <w:szCs w:val="40"/>
          <w:lang w:val="en-US"/>
        </w:rPr>
      </w:pPr>
      <w:r w:rsidRPr="00A62736">
        <w:rPr>
          <w:rFonts w:ascii="Times New Roman" w:hAnsi="Times New Roman" w:cs="Times New Roman"/>
          <w:sz w:val="40"/>
          <w:szCs w:val="40"/>
          <w:lang w:val="en-US"/>
        </w:rPr>
        <w:t>—Law and order</w:t>
      </w:r>
    </w:p>
    <w:p w14:paraId="13EAED9D" w14:textId="77777777" w:rsidR="00A62736" w:rsidRPr="00A62736" w:rsidRDefault="00A62736" w:rsidP="00A62736">
      <w:pPr>
        <w:rPr>
          <w:rFonts w:ascii="Times New Roman" w:hAnsi="Times New Roman" w:cs="Times New Roman"/>
          <w:sz w:val="40"/>
          <w:szCs w:val="40"/>
          <w:lang w:val="en-US"/>
        </w:rPr>
      </w:pPr>
      <w:r w:rsidRPr="00A62736">
        <w:rPr>
          <w:rFonts w:ascii="Times New Roman" w:hAnsi="Times New Roman" w:cs="Times New Roman"/>
          <w:sz w:val="40"/>
          <w:szCs w:val="40"/>
          <w:lang w:val="en-US"/>
        </w:rPr>
        <w:t>(</w:t>
      </w:r>
    </w:p>
    <w:p w14:paraId="36AA6C6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[L'ordre public] est comme la colle invisible qui maintient une société organisée et paisible. </w:t>
      </w:r>
    </w:p>
    <w:p w14:paraId="430CEF53" w14:textId="77777777" w:rsidR="00A62736" w:rsidRPr="00A62736" w:rsidRDefault="00A62736" w:rsidP="00A62736">
      <w:pPr>
        <w:rPr>
          <w:rFonts w:ascii="Times New Roman" w:hAnsi="Times New Roman" w:cs="Times New Roman"/>
          <w:sz w:val="40"/>
          <w:szCs w:val="40"/>
        </w:rPr>
      </w:pPr>
    </w:p>
    <w:p w14:paraId="6246296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Imagine une grande fête où chacun danse, parle et s'amuse. Sans règles, certains pourraient crier trop fort, se battre, ou casser le matériel. Cette fête deviendrait vite chaotique. L'ordre public, c'est ce qui empêche cela : c'est l'ensemble des règles, lois et mesures qui garantissent la sécurité, la tranquillité et la protection des citoyens.</w:t>
      </w:r>
    </w:p>
    <w:p w14:paraId="38B0387A" w14:textId="77777777" w:rsidR="00A62736" w:rsidRPr="00A62736" w:rsidRDefault="00A62736" w:rsidP="00A62736">
      <w:pPr>
        <w:rPr>
          <w:rFonts w:ascii="Times New Roman" w:hAnsi="Times New Roman" w:cs="Times New Roman"/>
          <w:sz w:val="40"/>
          <w:szCs w:val="40"/>
        </w:rPr>
      </w:pPr>
    </w:p>
    <w:p w14:paraId="5B73802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anglais, «Law and order» signifie la même idée : imposer des lois justes pour maintenir la paix et éviter le désordre.</w:t>
      </w:r>
    </w:p>
    <w:p w14:paraId="79083E38" w14:textId="77777777" w:rsidR="00A62736" w:rsidRPr="00A62736" w:rsidRDefault="00A62736" w:rsidP="00A62736">
      <w:pPr>
        <w:rPr>
          <w:rFonts w:ascii="Times New Roman" w:hAnsi="Times New Roman" w:cs="Times New Roman"/>
          <w:sz w:val="40"/>
          <w:szCs w:val="40"/>
        </w:rPr>
      </w:pPr>
    </w:p>
    <w:p w14:paraId="4C47D35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Par exemple, la police demande aux fêtards de ne pas faire trop de bruit après 22h pour respecter le voisinage. C'est une règle d'ordre public.</w:t>
      </w:r>
    </w:p>
    <w:p w14:paraId="7A82B6B2" w14:textId="77777777" w:rsidR="00A62736" w:rsidRPr="00A62736" w:rsidRDefault="00A62736" w:rsidP="00A62736">
      <w:pPr>
        <w:rPr>
          <w:rFonts w:ascii="Times New Roman" w:hAnsi="Times New Roman" w:cs="Times New Roman"/>
          <w:sz w:val="40"/>
          <w:szCs w:val="40"/>
        </w:rPr>
      </w:pPr>
    </w:p>
    <w:p w14:paraId="03A7B69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Cette règle évite que les disputes ou bruits excessifs gâchent la soirée de tout le monde. Ainsi, l'ordre public protège l'harmonie générale, comme un chef d'orchestre qui veille à ce que chaque musicien joue en rythme.</w:t>
      </w:r>
    </w:p>
    <w:p w14:paraId="54137B5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0A70A2D0" w14:textId="77777777" w:rsidR="00A62736" w:rsidRPr="00A62736" w:rsidRDefault="00A62736" w:rsidP="00A62736">
      <w:pPr>
        <w:rPr>
          <w:rFonts w:ascii="Times New Roman" w:hAnsi="Times New Roman" w:cs="Times New Roman"/>
          <w:sz w:val="40"/>
          <w:szCs w:val="40"/>
        </w:rPr>
      </w:pPr>
    </w:p>
    <w:p w14:paraId="1E22BAFD" w14:textId="77777777" w:rsidR="00A62736" w:rsidRPr="00A62736" w:rsidRDefault="00A62736" w:rsidP="00A62736">
      <w:pPr>
        <w:rPr>
          <w:rFonts w:ascii="Times New Roman" w:hAnsi="Times New Roman" w:cs="Times New Roman"/>
          <w:sz w:val="40"/>
          <w:szCs w:val="40"/>
        </w:rPr>
      </w:pPr>
    </w:p>
    <w:p w14:paraId="356C42F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 xml:space="preserve">--verbs : </w:t>
      </w:r>
    </w:p>
    <w:p w14:paraId="1550F8E3" w14:textId="77777777" w:rsidR="00A62736" w:rsidRPr="00A62736" w:rsidRDefault="00A62736" w:rsidP="00A62736">
      <w:pPr>
        <w:rPr>
          <w:rFonts w:ascii="Times New Roman" w:hAnsi="Times New Roman" w:cs="Times New Roman"/>
          <w:sz w:val="40"/>
          <w:szCs w:val="40"/>
        </w:rPr>
      </w:pPr>
    </w:p>
    <w:p w14:paraId="5E68CE11" w14:textId="77777777" w:rsidR="00A62736" w:rsidRPr="00A62736" w:rsidRDefault="00A62736" w:rsidP="00A62736">
      <w:pPr>
        <w:rPr>
          <w:rFonts w:ascii="Times New Roman" w:hAnsi="Times New Roman" w:cs="Times New Roman"/>
          <w:sz w:val="40"/>
          <w:szCs w:val="40"/>
        </w:rPr>
      </w:pPr>
    </w:p>
    <w:p w14:paraId="75B64574" w14:textId="77777777" w:rsidR="00A62736" w:rsidRPr="00A62736" w:rsidRDefault="00A62736" w:rsidP="00A62736">
      <w:pPr>
        <w:rPr>
          <w:rFonts w:ascii="Times New Roman" w:hAnsi="Times New Roman" w:cs="Times New Roman"/>
          <w:sz w:val="40"/>
          <w:szCs w:val="40"/>
        </w:rPr>
      </w:pPr>
    </w:p>
    <w:p w14:paraId="6C9366D4" w14:textId="77777777" w:rsidR="00A62736" w:rsidRPr="00A62736" w:rsidRDefault="00A62736" w:rsidP="00A62736">
      <w:pPr>
        <w:rPr>
          <w:rFonts w:ascii="Times New Roman" w:hAnsi="Times New Roman" w:cs="Times New Roman"/>
          <w:sz w:val="40"/>
          <w:szCs w:val="40"/>
        </w:rPr>
      </w:pPr>
    </w:p>
    <w:p w14:paraId="6DDCBE3C" w14:textId="77777777" w:rsidR="00A62736" w:rsidRPr="00A62736" w:rsidRDefault="00A62736" w:rsidP="00A62736">
      <w:pPr>
        <w:rPr>
          <w:rFonts w:ascii="Times New Roman" w:hAnsi="Times New Roman" w:cs="Times New Roman"/>
          <w:sz w:val="40"/>
          <w:szCs w:val="40"/>
        </w:rPr>
      </w:pPr>
    </w:p>
    <w:p w14:paraId="487B014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voter : </w:t>
      </w:r>
    </w:p>
    <w:p w14:paraId="31EDCA67" w14:textId="77777777" w:rsidR="00A62736" w:rsidRPr="00A62736" w:rsidRDefault="00A62736" w:rsidP="00A62736">
      <w:pPr>
        <w:rPr>
          <w:rFonts w:ascii="Times New Roman" w:hAnsi="Times New Roman" w:cs="Times New Roman"/>
          <w:sz w:val="40"/>
          <w:szCs w:val="40"/>
        </w:rPr>
      </w:pPr>
    </w:p>
    <w:p w14:paraId="0A7AACAF" w14:textId="77777777" w:rsidR="00A62736" w:rsidRPr="00A62736" w:rsidRDefault="00A62736" w:rsidP="00A62736">
      <w:pPr>
        <w:rPr>
          <w:rFonts w:ascii="Times New Roman" w:hAnsi="Times New Roman" w:cs="Times New Roman"/>
          <w:sz w:val="40"/>
          <w:szCs w:val="40"/>
        </w:rPr>
      </w:pPr>
    </w:p>
    <w:p w14:paraId="1F3F723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to pass</w:t>
      </w:r>
    </w:p>
    <w:p w14:paraId="600C999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5E6E17B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Imagine que ta classe veut décider quelle règle établir, par exemple, pour que l'ordre soit respecté pendant la récréation — c'est comme créer un ordre public . </w:t>
      </w:r>
    </w:p>
    <w:p w14:paraId="4091A998" w14:textId="77777777" w:rsidR="00A62736" w:rsidRPr="00A62736" w:rsidRDefault="00A62736" w:rsidP="00A62736">
      <w:pPr>
        <w:rPr>
          <w:rFonts w:ascii="Times New Roman" w:hAnsi="Times New Roman" w:cs="Times New Roman"/>
          <w:sz w:val="40"/>
          <w:szCs w:val="40"/>
        </w:rPr>
      </w:pPr>
    </w:p>
    <w:p w14:paraId="2F23F05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«Voter» signifie que chaque élève exprime son choix pour dire «oui» ou «non» à cette règle, un peu comme si chaque personne posait un petit papier dans une urne. </w:t>
      </w:r>
    </w:p>
    <w:p w14:paraId="10C7A4A1" w14:textId="77777777" w:rsidR="00A62736" w:rsidRPr="00A62736" w:rsidRDefault="00A62736" w:rsidP="00A62736">
      <w:pPr>
        <w:rPr>
          <w:rFonts w:ascii="Times New Roman" w:hAnsi="Times New Roman" w:cs="Times New Roman"/>
          <w:sz w:val="40"/>
          <w:szCs w:val="40"/>
        </w:rPr>
      </w:pPr>
    </w:p>
    <w:p w14:paraId="56036D5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anglais, «to pass» signifie qu'une décision est adoptée, donc si la majorité vote «oui», la règle est «passed» (adoptée).</w:t>
      </w:r>
    </w:p>
    <w:p w14:paraId="5C873717" w14:textId="77777777" w:rsidR="00A62736" w:rsidRPr="00A62736" w:rsidRDefault="00A62736" w:rsidP="00A62736">
      <w:pPr>
        <w:rPr>
          <w:rFonts w:ascii="Times New Roman" w:hAnsi="Times New Roman" w:cs="Times New Roman"/>
          <w:sz w:val="40"/>
          <w:szCs w:val="40"/>
        </w:rPr>
      </w:pPr>
    </w:p>
    <w:p w14:paraId="4A5950E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Par exemple, les élèves votent pour décider s'ils doivent ranger leurs ballons avant la fin de la récré. La majorité vote «oui», donc la règle passe et tout le monde doit suivre cette règle pour garder l'ordre.</w:t>
      </w:r>
    </w:p>
    <w:p w14:paraId="5F82CA06" w14:textId="77777777" w:rsidR="00A62736" w:rsidRPr="00A62736" w:rsidRDefault="00A62736" w:rsidP="00A62736">
      <w:pPr>
        <w:rPr>
          <w:rFonts w:ascii="Times New Roman" w:hAnsi="Times New Roman" w:cs="Times New Roman"/>
          <w:sz w:val="40"/>
          <w:szCs w:val="40"/>
        </w:rPr>
      </w:pPr>
    </w:p>
    <w:p w14:paraId="378D22E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Cet exemple montre que «voter» est un moyen collectif et organisé pour prendre une décision qui aide à maintenir l'ordre et faire respecter des règles. C'est la base pour que chacun comprenne et accepte ce qui doit être fait.</w:t>
      </w:r>
    </w:p>
    <w:p w14:paraId="3C8169F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4BC9EA7D" w14:textId="77777777" w:rsidR="00A62736" w:rsidRPr="00A62736" w:rsidRDefault="00A62736" w:rsidP="00A62736">
      <w:pPr>
        <w:rPr>
          <w:rFonts w:ascii="Times New Roman" w:hAnsi="Times New Roman" w:cs="Times New Roman"/>
          <w:sz w:val="40"/>
          <w:szCs w:val="40"/>
        </w:rPr>
      </w:pPr>
    </w:p>
    <w:p w14:paraId="1C359022" w14:textId="77777777" w:rsidR="00A62736" w:rsidRPr="00A62736" w:rsidRDefault="00A62736" w:rsidP="00A62736">
      <w:pPr>
        <w:rPr>
          <w:rFonts w:ascii="Times New Roman" w:hAnsi="Times New Roman" w:cs="Times New Roman"/>
          <w:sz w:val="40"/>
          <w:szCs w:val="40"/>
        </w:rPr>
      </w:pPr>
    </w:p>
    <w:p w14:paraId="4DE7303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faire passer : </w:t>
      </w:r>
    </w:p>
    <w:p w14:paraId="39314283" w14:textId="77777777" w:rsidR="00A62736" w:rsidRPr="00A62736" w:rsidRDefault="00A62736" w:rsidP="00A62736">
      <w:pPr>
        <w:rPr>
          <w:rFonts w:ascii="Times New Roman" w:hAnsi="Times New Roman" w:cs="Times New Roman"/>
          <w:sz w:val="40"/>
          <w:szCs w:val="40"/>
        </w:rPr>
      </w:pPr>
    </w:p>
    <w:p w14:paraId="31D16C97" w14:textId="77777777" w:rsidR="00A62736" w:rsidRPr="00A62736" w:rsidRDefault="00A62736" w:rsidP="00A62736">
      <w:pPr>
        <w:rPr>
          <w:rFonts w:ascii="Times New Roman" w:hAnsi="Times New Roman" w:cs="Times New Roman"/>
          <w:sz w:val="40"/>
          <w:szCs w:val="40"/>
        </w:rPr>
      </w:pPr>
    </w:p>
    <w:p w14:paraId="4A3F9DE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to pass</w:t>
      </w:r>
    </w:p>
    <w:p w14:paraId="0599272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5F7F7ED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 faire passer » signifie ici faire adopter une loi ou une règle, un peu comme franchir un pont pour aller de l'autre côté. </w:t>
      </w:r>
    </w:p>
    <w:p w14:paraId="393129F6" w14:textId="77777777" w:rsidR="00A62736" w:rsidRPr="00A62736" w:rsidRDefault="00A62736" w:rsidP="00A62736">
      <w:pPr>
        <w:rPr>
          <w:rFonts w:ascii="Times New Roman" w:hAnsi="Times New Roman" w:cs="Times New Roman"/>
          <w:sz w:val="40"/>
          <w:szCs w:val="40"/>
        </w:rPr>
      </w:pPr>
    </w:p>
    <w:p w14:paraId="2E239CE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Imagine que l'ordre public, c'est la rivière qui doit être protégée. Les autorités veulent construire un pont solide (la loi) pour garantir la sécurité et la paix. « to pass » , en anglais, veut dire faire traverser ou faire accepter officiellement.</w:t>
      </w:r>
    </w:p>
    <w:p w14:paraId="27464DC3" w14:textId="77777777" w:rsidR="00A62736" w:rsidRPr="00A62736" w:rsidRDefault="00A62736" w:rsidP="00A62736">
      <w:pPr>
        <w:rPr>
          <w:rFonts w:ascii="Times New Roman" w:hAnsi="Times New Roman" w:cs="Times New Roman"/>
          <w:sz w:val="40"/>
          <w:szCs w:val="40"/>
        </w:rPr>
      </w:pPr>
    </w:p>
    <w:p w14:paraId="4F220C8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Exemple : Le gouvernement veut faire passer» une loi stricte contre la violence pour mieux maintenir l'ordre public, donc les parlementaires doivent voter pour que la loi traverse toutes les étapes et devienne effective.</w:t>
      </w:r>
    </w:p>
    <w:p w14:paraId="68468275" w14:textId="77777777" w:rsidR="00A62736" w:rsidRPr="00A62736" w:rsidRDefault="00A62736" w:rsidP="00A62736">
      <w:pPr>
        <w:rPr>
          <w:rFonts w:ascii="Times New Roman" w:hAnsi="Times New Roman" w:cs="Times New Roman"/>
          <w:sz w:val="40"/>
          <w:szCs w:val="40"/>
        </w:rPr>
      </w:pPr>
    </w:p>
    <w:p w14:paraId="7407BB4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L'exemple montre que « faire passer » ne signifie pas juste déplacer quelque chose, mais réussir à faire accepter une règle ou une loi essentielle pour maintenir la paix et la sécurité dans la société.</w:t>
      </w:r>
    </w:p>
    <w:p w14:paraId="67A8D83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w:t>
      </w:r>
    </w:p>
    <w:p w14:paraId="537C1AE3" w14:textId="77777777" w:rsidR="00A62736" w:rsidRPr="00A62736" w:rsidRDefault="00A62736" w:rsidP="00A62736">
      <w:pPr>
        <w:rPr>
          <w:rFonts w:ascii="Times New Roman" w:hAnsi="Times New Roman" w:cs="Times New Roman"/>
          <w:sz w:val="40"/>
          <w:szCs w:val="40"/>
        </w:rPr>
      </w:pPr>
    </w:p>
    <w:p w14:paraId="5B204CEE" w14:textId="77777777" w:rsidR="00A62736" w:rsidRPr="00A62736" w:rsidRDefault="00A62736" w:rsidP="00A62736">
      <w:pPr>
        <w:rPr>
          <w:rFonts w:ascii="Times New Roman" w:hAnsi="Times New Roman" w:cs="Times New Roman"/>
          <w:sz w:val="40"/>
          <w:szCs w:val="40"/>
        </w:rPr>
      </w:pPr>
    </w:p>
    <w:p w14:paraId="013437D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appliquer : </w:t>
      </w:r>
    </w:p>
    <w:p w14:paraId="4B4E9309" w14:textId="77777777" w:rsidR="00A62736" w:rsidRPr="00A62736" w:rsidRDefault="00A62736" w:rsidP="00A62736">
      <w:pPr>
        <w:rPr>
          <w:rFonts w:ascii="Times New Roman" w:hAnsi="Times New Roman" w:cs="Times New Roman"/>
          <w:sz w:val="40"/>
          <w:szCs w:val="40"/>
        </w:rPr>
      </w:pPr>
    </w:p>
    <w:p w14:paraId="206BA401" w14:textId="77777777" w:rsidR="00A62736" w:rsidRPr="00A62736" w:rsidRDefault="00A62736" w:rsidP="00A62736">
      <w:pPr>
        <w:rPr>
          <w:rFonts w:ascii="Times New Roman" w:hAnsi="Times New Roman" w:cs="Times New Roman"/>
          <w:sz w:val="40"/>
          <w:szCs w:val="40"/>
        </w:rPr>
      </w:pPr>
    </w:p>
    <w:p w14:paraId="5C7F703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to implement</w:t>
      </w:r>
    </w:p>
    <w:p w14:paraId="20019EA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792FC22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 terme «appliquer» signifie mettre en pratique ou faire respecter une règle, une loi ou une décision. </w:t>
      </w:r>
    </w:p>
    <w:p w14:paraId="38395F4A" w14:textId="77777777" w:rsidR="00A62736" w:rsidRPr="00A62736" w:rsidRDefault="00A62736" w:rsidP="00A62736">
      <w:pPr>
        <w:rPr>
          <w:rFonts w:ascii="Times New Roman" w:hAnsi="Times New Roman" w:cs="Times New Roman"/>
          <w:sz w:val="40"/>
          <w:szCs w:val="40"/>
        </w:rPr>
      </w:pPr>
    </w:p>
    <w:p w14:paraId="0C09680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Imagine une route où tout le monde doit rouler à 50 km/h pour éviter les accidents : appliquer la loi, c'est comme un agent qui surveille la vitesse et donne une contravention aux voitures qui roulent trop vite. Cela correspond à «to implement» en anglais, c'est-à-dire transformer une règle écrite en réalité effective.</w:t>
      </w:r>
    </w:p>
    <w:p w14:paraId="5FE8E60D" w14:textId="77777777" w:rsidR="00A62736" w:rsidRPr="00A62736" w:rsidRDefault="00A62736" w:rsidP="00A62736">
      <w:pPr>
        <w:rPr>
          <w:rFonts w:ascii="Times New Roman" w:hAnsi="Times New Roman" w:cs="Times New Roman"/>
          <w:sz w:val="40"/>
          <w:szCs w:val="40"/>
        </w:rPr>
      </w:pPr>
    </w:p>
    <w:p w14:paraId="04CE773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En lien avec «l'ordre public / Law and order» , appliquer c'est garantir que les lois maintiennent la paix et la sécurité. </w:t>
      </w:r>
    </w:p>
    <w:p w14:paraId="7FBF2694" w14:textId="77777777" w:rsidR="00A62736" w:rsidRPr="00A62736" w:rsidRDefault="00A62736" w:rsidP="00A62736">
      <w:pPr>
        <w:rPr>
          <w:rFonts w:ascii="Times New Roman" w:hAnsi="Times New Roman" w:cs="Times New Roman"/>
          <w:sz w:val="40"/>
          <w:szCs w:val="40"/>
        </w:rPr>
      </w:pPr>
    </w:p>
    <w:p w14:paraId="6337FA2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Par exemple, si une ville interdit de fumer dans les lieux publics pour protéger la santé, appliquer cette interdiction veut dire vérifier, contrôler et sanctionner ceux qui ne respectent pas la règle.</w:t>
      </w:r>
    </w:p>
    <w:p w14:paraId="75852DF1" w14:textId="77777777" w:rsidR="00A62736" w:rsidRPr="00A62736" w:rsidRDefault="00A62736" w:rsidP="00A62736">
      <w:pPr>
        <w:rPr>
          <w:rFonts w:ascii="Times New Roman" w:hAnsi="Times New Roman" w:cs="Times New Roman"/>
          <w:sz w:val="40"/>
          <w:szCs w:val="40"/>
        </w:rPr>
      </w:pPr>
    </w:p>
    <w:p w14:paraId="11406D1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Ainsi, appliquer, c'est comme un pont entre la règle écrite et ce qui se passe dans la vie quotidienne : sans cette action, les lois resteraient seulement des mots sans effet réel.</w:t>
      </w:r>
    </w:p>
    <w:p w14:paraId="6FA5CC9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w:t>
      </w:r>
    </w:p>
    <w:p w14:paraId="46A7AB41" w14:textId="77777777" w:rsidR="00A62736" w:rsidRPr="00A62736" w:rsidRDefault="00A62736" w:rsidP="00A62736">
      <w:pPr>
        <w:rPr>
          <w:rFonts w:ascii="Times New Roman" w:hAnsi="Times New Roman" w:cs="Times New Roman"/>
          <w:sz w:val="40"/>
          <w:szCs w:val="40"/>
        </w:rPr>
      </w:pPr>
    </w:p>
    <w:p w14:paraId="2961BF25" w14:textId="77777777" w:rsidR="00A62736" w:rsidRPr="00A62736" w:rsidRDefault="00A62736" w:rsidP="00A62736">
      <w:pPr>
        <w:rPr>
          <w:rFonts w:ascii="Times New Roman" w:hAnsi="Times New Roman" w:cs="Times New Roman"/>
          <w:sz w:val="40"/>
          <w:szCs w:val="40"/>
        </w:rPr>
      </w:pPr>
    </w:p>
    <w:p w14:paraId="25EEC2D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faire respecter : </w:t>
      </w:r>
    </w:p>
    <w:p w14:paraId="53B46D45" w14:textId="77777777" w:rsidR="00A62736" w:rsidRPr="00A62736" w:rsidRDefault="00A62736" w:rsidP="00A62736">
      <w:pPr>
        <w:rPr>
          <w:rFonts w:ascii="Times New Roman" w:hAnsi="Times New Roman" w:cs="Times New Roman"/>
          <w:sz w:val="40"/>
          <w:szCs w:val="40"/>
        </w:rPr>
      </w:pPr>
    </w:p>
    <w:p w14:paraId="4BD0C363" w14:textId="77777777" w:rsidR="00A62736" w:rsidRPr="00A62736" w:rsidRDefault="00A62736" w:rsidP="00A62736">
      <w:pPr>
        <w:rPr>
          <w:rFonts w:ascii="Times New Roman" w:hAnsi="Times New Roman" w:cs="Times New Roman"/>
          <w:sz w:val="40"/>
          <w:szCs w:val="40"/>
        </w:rPr>
      </w:pPr>
    </w:p>
    <w:p w14:paraId="22E4863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to enforce</w:t>
      </w:r>
    </w:p>
    <w:p w14:paraId="33FD5F8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1A472B7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Faire respecter, c'est comme un gardien ou un chef d'orchestre qui veille à ce que tout le monde suive les règles pour que la société fonctionne harmonieusement. </w:t>
      </w:r>
    </w:p>
    <w:p w14:paraId="375C4C01" w14:textId="77777777" w:rsidR="00A62736" w:rsidRPr="00A62736" w:rsidRDefault="00A62736" w:rsidP="00A62736">
      <w:pPr>
        <w:rPr>
          <w:rFonts w:ascii="Times New Roman" w:hAnsi="Times New Roman" w:cs="Times New Roman"/>
          <w:sz w:val="40"/>
          <w:szCs w:val="40"/>
        </w:rPr>
      </w:pPr>
    </w:p>
    <w:p w14:paraId="6ADC83E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lien avec « l'ordre public », cela signifie que les autorités, comme la police, s'assurent que personne ne fait n'importe quoi qui pourrait troubler la paix ou la sécurité de tous. En anglais, « to enforce » veut dire « faire respecter » ou « appliquer » une loi ou règle.</w:t>
      </w:r>
    </w:p>
    <w:p w14:paraId="28BDF277" w14:textId="77777777" w:rsidR="00A62736" w:rsidRPr="00A62736" w:rsidRDefault="00A62736" w:rsidP="00A62736">
      <w:pPr>
        <w:rPr>
          <w:rFonts w:ascii="Times New Roman" w:hAnsi="Times New Roman" w:cs="Times New Roman"/>
          <w:sz w:val="40"/>
          <w:szCs w:val="40"/>
        </w:rPr>
      </w:pPr>
    </w:p>
    <w:p w14:paraId="1A0B914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Imagine un grand parc où des enfants jouent. Si un enfant veut grimper sur un arbre dangereux, le gardien (l'autorité) intervient pour lui dire de descendre, car rester en sécurité est important pour tous. Il s'assure que personne ne fasse n'importe quoi qui pourrait causer un problème.</w:t>
      </w:r>
    </w:p>
    <w:p w14:paraId="48D126A9" w14:textId="77777777" w:rsidR="00A62736" w:rsidRPr="00A62736" w:rsidRDefault="00A62736" w:rsidP="00A62736">
      <w:pPr>
        <w:rPr>
          <w:rFonts w:ascii="Times New Roman" w:hAnsi="Times New Roman" w:cs="Times New Roman"/>
          <w:sz w:val="40"/>
          <w:szCs w:val="40"/>
        </w:rPr>
      </w:pPr>
    </w:p>
    <w:p w14:paraId="1AC5016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Ce que cela signifie concrètement, c'est que faire respecter, c'est intervenir pour que les règles soient suivies, pour protéger tout le monde, et garder la paix dans la société. Le gardien dans l'exemple agit pour que personne ne prenne de risques, pour que la sécurité collective soit maintenue.</w:t>
      </w:r>
    </w:p>
    <w:p w14:paraId="12D2B3D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w:t>
      </w:r>
    </w:p>
    <w:p w14:paraId="384B0605" w14:textId="77777777" w:rsidR="00A62736" w:rsidRPr="00A62736" w:rsidRDefault="00A62736" w:rsidP="00A62736">
      <w:pPr>
        <w:rPr>
          <w:rFonts w:ascii="Times New Roman" w:hAnsi="Times New Roman" w:cs="Times New Roman"/>
          <w:sz w:val="40"/>
          <w:szCs w:val="40"/>
        </w:rPr>
      </w:pPr>
    </w:p>
    <w:p w14:paraId="3132B466" w14:textId="77777777" w:rsidR="00A62736" w:rsidRPr="00A62736" w:rsidRDefault="00A62736" w:rsidP="00A62736">
      <w:pPr>
        <w:rPr>
          <w:rFonts w:ascii="Times New Roman" w:hAnsi="Times New Roman" w:cs="Times New Roman"/>
          <w:sz w:val="40"/>
          <w:szCs w:val="40"/>
        </w:rPr>
      </w:pPr>
    </w:p>
    <w:p w14:paraId="013F8AF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légaliser : </w:t>
      </w:r>
    </w:p>
    <w:p w14:paraId="7DC209E0" w14:textId="77777777" w:rsidR="00A62736" w:rsidRPr="00A62736" w:rsidRDefault="00A62736" w:rsidP="00A62736">
      <w:pPr>
        <w:rPr>
          <w:rFonts w:ascii="Times New Roman" w:hAnsi="Times New Roman" w:cs="Times New Roman"/>
          <w:sz w:val="40"/>
          <w:szCs w:val="40"/>
        </w:rPr>
      </w:pPr>
    </w:p>
    <w:p w14:paraId="1801DDC6" w14:textId="77777777" w:rsidR="00A62736" w:rsidRPr="00A62736" w:rsidRDefault="00A62736" w:rsidP="00A62736">
      <w:pPr>
        <w:rPr>
          <w:rFonts w:ascii="Times New Roman" w:hAnsi="Times New Roman" w:cs="Times New Roman"/>
          <w:sz w:val="40"/>
          <w:szCs w:val="40"/>
        </w:rPr>
      </w:pPr>
    </w:p>
    <w:p w14:paraId="1AA5BCA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to legalize</w:t>
      </w:r>
    </w:p>
    <w:p w14:paraId="63428C8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0B163D0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Imagine que dans une ville, il est interdit de circuler en skate dans les parcs parce que cela cause des accidents. </w:t>
      </w:r>
    </w:p>
    <w:p w14:paraId="6F2F5C60" w14:textId="77777777" w:rsidR="00A62736" w:rsidRPr="00A62736" w:rsidRDefault="00A62736" w:rsidP="00A62736">
      <w:pPr>
        <w:rPr>
          <w:rFonts w:ascii="Times New Roman" w:hAnsi="Times New Roman" w:cs="Times New Roman"/>
          <w:sz w:val="40"/>
          <w:szCs w:val="40"/>
        </w:rPr>
      </w:pPr>
    </w:p>
    <w:p w14:paraId="06F7C93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C'est la règle, l'«ordre public» — c'est-à-dire la paix et la sécurité que la loi veut protéger. Maintenant, si la mairie change cette règle, en autorisant la pratique du skate uniquement dans certains parcs, elle «légalise » cette activité.</w:t>
      </w:r>
    </w:p>
    <w:p w14:paraId="6AEFCE19" w14:textId="77777777" w:rsidR="00A62736" w:rsidRPr="00A62736" w:rsidRDefault="00A62736" w:rsidP="00A62736">
      <w:pPr>
        <w:rPr>
          <w:rFonts w:ascii="Times New Roman" w:hAnsi="Times New Roman" w:cs="Times New Roman"/>
          <w:sz w:val="40"/>
          <w:szCs w:val="40"/>
        </w:rPr>
      </w:pPr>
    </w:p>
    <w:p w14:paraId="0CC283F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anglais, «to legalize» signifie rendre une chose permise par la loi, alors qu'avant elle était interdite. Par exemple, si un pays décide de légaliser le cannabis, cela veut dire qu'il transforme cette substance en quelque chose que la loi autorise, avec des règles précises pour l'utilisation, pour maintenir l'ordre public.</w:t>
      </w:r>
    </w:p>
    <w:p w14:paraId="1D4DE111" w14:textId="77777777" w:rsidR="00A62736" w:rsidRPr="00A62736" w:rsidRDefault="00A62736" w:rsidP="00A62736">
      <w:pPr>
        <w:rPr>
          <w:rFonts w:ascii="Times New Roman" w:hAnsi="Times New Roman" w:cs="Times New Roman"/>
          <w:sz w:val="40"/>
          <w:szCs w:val="40"/>
        </w:rPr>
      </w:pPr>
    </w:p>
    <w:p w14:paraId="4FC01B7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Dans l'exemple du skate, légaliser signifie donc transformer une interdiction en permission encadrée, permettant à la population de profiter de cette activité tout en respectant les règles pour éviter le désordre. C'est un ajustement des lois pour mieux gérer la réalité sociale.</w:t>
      </w:r>
    </w:p>
    <w:p w14:paraId="17E9CF3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7FBE380E" w14:textId="77777777" w:rsidR="00A62736" w:rsidRPr="00A62736" w:rsidRDefault="00A62736" w:rsidP="00A62736">
      <w:pPr>
        <w:rPr>
          <w:rFonts w:ascii="Times New Roman" w:hAnsi="Times New Roman" w:cs="Times New Roman"/>
          <w:sz w:val="40"/>
          <w:szCs w:val="40"/>
        </w:rPr>
      </w:pPr>
    </w:p>
    <w:p w14:paraId="3F796633" w14:textId="77777777" w:rsidR="00A62736" w:rsidRPr="00A62736" w:rsidRDefault="00A62736" w:rsidP="00A62736">
      <w:pPr>
        <w:rPr>
          <w:rFonts w:ascii="Times New Roman" w:hAnsi="Times New Roman" w:cs="Times New Roman"/>
          <w:sz w:val="40"/>
          <w:szCs w:val="40"/>
        </w:rPr>
      </w:pPr>
    </w:p>
    <w:p w14:paraId="2F5288C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restreindre : </w:t>
      </w:r>
    </w:p>
    <w:p w14:paraId="0C55CA08" w14:textId="77777777" w:rsidR="00A62736" w:rsidRPr="00A62736" w:rsidRDefault="00A62736" w:rsidP="00A62736">
      <w:pPr>
        <w:rPr>
          <w:rFonts w:ascii="Times New Roman" w:hAnsi="Times New Roman" w:cs="Times New Roman"/>
          <w:sz w:val="40"/>
          <w:szCs w:val="40"/>
        </w:rPr>
      </w:pPr>
    </w:p>
    <w:p w14:paraId="52344DED" w14:textId="77777777" w:rsidR="00A62736" w:rsidRPr="00A62736" w:rsidRDefault="00A62736" w:rsidP="00A62736">
      <w:pPr>
        <w:rPr>
          <w:rFonts w:ascii="Times New Roman" w:hAnsi="Times New Roman" w:cs="Times New Roman"/>
          <w:sz w:val="40"/>
          <w:szCs w:val="40"/>
        </w:rPr>
      </w:pPr>
    </w:p>
    <w:p w14:paraId="3B9E5FB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to restrict</w:t>
      </w:r>
    </w:p>
    <w:p w14:paraId="45CA57B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7E94648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Imagine une rivière qui coule librement dans une forêt. Si cette rivière déborde, elle pourrait inonder un village proche. </w:t>
      </w:r>
    </w:p>
    <w:p w14:paraId="1DE11604" w14:textId="77777777" w:rsidR="00A62736" w:rsidRPr="00A62736" w:rsidRDefault="00A62736" w:rsidP="00A62736">
      <w:pPr>
        <w:rPr>
          <w:rFonts w:ascii="Times New Roman" w:hAnsi="Times New Roman" w:cs="Times New Roman"/>
          <w:sz w:val="40"/>
          <w:szCs w:val="40"/>
        </w:rPr>
      </w:pPr>
    </w:p>
    <w:p w14:paraId="5F1646E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Pour protéger le village, on construit une digue : cette digue va restreindre le flux de l'eau, c'est-à-dire réduire ou limiter sa quantité pour éviter le danger. </w:t>
      </w:r>
    </w:p>
    <w:p w14:paraId="74AA251D" w14:textId="77777777" w:rsidR="00A62736" w:rsidRPr="00A62736" w:rsidRDefault="00A62736" w:rsidP="00A62736">
      <w:pPr>
        <w:rPr>
          <w:rFonts w:ascii="Times New Roman" w:hAnsi="Times New Roman" w:cs="Times New Roman"/>
          <w:sz w:val="40"/>
          <w:szCs w:val="40"/>
        </w:rPr>
      </w:pPr>
    </w:p>
    <w:p w14:paraId="3E5EC1A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Dans le contexte de l'ordre public / Law and order , restreindre, c'est comme ériger cette digue pour limiter certains comportements ou actions afin de préserver la sécurité et la tranquillité de tous. </w:t>
      </w:r>
    </w:p>
    <w:p w14:paraId="5437B760" w14:textId="77777777" w:rsidR="00A62736" w:rsidRPr="00A62736" w:rsidRDefault="00A62736" w:rsidP="00A62736">
      <w:pPr>
        <w:rPr>
          <w:rFonts w:ascii="Times New Roman" w:hAnsi="Times New Roman" w:cs="Times New Roman"/>
          <w:sz w:val="40"/>
          <w:szCs w:val="40"/>
        </w:rPr>
      </w:pPr>
    </w:p>
    <w:p w14:paraId="7882AEF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anglais, "to restrict" signifie aussi mettre des limites, poser des règles pour éviter les problèmes.</w:t>
      </w:r>
    </w:p>
    <w:p w14:paraId="487E6849" w14:textId="77777777" w:rsidR="00A62736" w:rsidRPr="00A62736" w:rsidRDefault="00A62736" w:rsidP="00A62736">
      <w:pPr>
        <w:rPr>
          <w:rFonts w:ascii="Times New Roman" w:hAnsi="Times New Roman" w:cs="Times New Roman"/>
          <w:sz w:val="40"/>
          <w:szCs w:val="40"/>
        </w:rPr>
      </w:pPr>
    </w:p>
    <w:p w14:paraId="3473816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Par exemple, un maire peut décider de restreindre l'accès à un parc la nuit pour empêcher les actes de vandalisme. Cette restriction limite la liberté d'accès, mais elle protège la communauté.</w:t>
      </w:r>
    </w:p>
    <w:p w14:paraId="4E390252" w14:textId="77777777" w:rsidR="00A62736" w:rsidRPr="00A62736" w:rsidRDefault="00A62736" w:rsidP="00A62736">
      <w:pPr>
        <w:rPr>
          <w:rFonts w:ascii="Times New Roman" w:hAnsi="Times New Roman" w:cs="Times New Roman"/>
          <w:sz w:val="40"/>
          <w:szCs w:val="40"/>
        </w:rPr>
      </w:pPr>
    </w:p>
    <w:p w14:paraId="7C1AE7D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Ainsi, "restreindre" revient à poser des barrières justes pour protéger un bien commun, un peu comme limiter le cours d'une rivière pour protéger le village.</w:t>
      </w:r>
    </w:p>
    <w:p w14:paraId="2F3C299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3213AE91" w14:textId="77777777" w:rsidR="00A62736" w:rsidRPr="00A62736" w:rsidRDefault="00A62736" w:rsidP="00A62736">
      <w:pPr>
        <w:rPr>
          <w:rFonts w:ascii="Times New Roman" w:hAnsi="Times New Roman" w:cs="Times New Roman"/>
          <w:sz w:val="40"/>
          <w:szCs w:val="40"/>
        </w:rPr>
      </w:pPr>
    </w:p>
    <w:p w14:paraId="381CB310" w14:textId="77777777" w:rsidR="00A62736" w:rsidRPr="00A62736" w:rsidRDefault="00A62736" w:rsidP="00A62736">
      <w:pPr>
        <w:rPr>
          <w:rFonts w:ascii="Times New Roman" w:hAnsi="Times New Roman" w:cs="Times New Roman"/>
          <w:sz w:val="40"/>
          <w:szCs w:val="40"/>
        </w:rPr>
      </w:pPr>
    </w:p>
    <w:p w14:paraId="400E441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proscrire : </w:t>
      </w:r>
    </w:p>
    <w:p w14:paraId="7E578ABC" w14:textId="77777777" w:rsidR="00A62736" w:rsidRPr="00A62736" w:rsidRDefault="00A62736" w:rsidP="00A62736">
      <w:pPr>
        <w:rPr>
          <w:rFonts w:ascii="Times New Roman" w:hAnsi="Times New Roman" w:cs="Times New Roman"/>
          <w:sz w:val="40"/>
          <w:szCs w:val="40"/>
        </w:rPr>
      </w:pPr>
    </w:p>
    <w:p w14:paraId="7F7240B5" w14:textId="77777777" w:rsidR="00A62736" w:rsidRPr="00A62736" w:rsidRDefault="00A62736" w:rsidP="00A62736">
      <w:pPr>
        <w:rPr>
          <w:rFonts w:ascii="Times New Roman" w:hAnsi="Times New Roman" w:cs="Times New Roman"/>
          <w:sz w:val="40"/>
          <w:szCs w:val="40"/>
        </w:rPr>
      </w:pPr>
    </w:p>
    <w:p w14:paraId="5D296E0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to outlaw</w:t>
      </w:r>
    </w:p>
    <w:p w14:paraId="196F737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63AC688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 terme «proscrire» veut dire interdire ou bannir quelque chose ou quelqu'un parce que c'est jugé dangereux pour la société, souvent pour protéger «l'ordre public» (la paix et la sécurité). </w:t>
      </w:r>
    </w:p>
    <w:p w14:paraId="6833D365" w14:textId="77777777" w:rsidR="00A62736" w:rsidRPr="00A62736" w:rsidRDefault="00A62736" w:rsidP="00A62736">
      <w:pPr>
        <w:rPr>
          <w:rFonts w:ascii="Times New Roman" w:hAnsi="Times New Roman" w:cs="Times New Roman"/>
          <w:sz w:val="40"/>
          <w:szCs w:val="40"/>
        </w:rPr>
      </w:pPr>
    </w:p>
    <w:p w14:paraId="2741B24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anglais, cela ressemble à «to outlaw» , c'est-à-dire déclarer un acte ou un groupe illégal.</w:t>
      </w:r>
    </w:p>
    <w:p w14:paraId="1E61B09A" w14:textId="77777777" w:rsidR="00A62736" w:rsidRPr="00A62736" w:rsidRDefault="00A62736" w:rsidP="00A62736">
      <w:pPr>
        <w:rPr>
          <w:rFonts w:ascii="Times New Roman" w:hAnsi="Times New Roman" w:cs="Times New Roman"/>
          <w:sz w:val="40"/>
          <w:szCs w:val="40"/>
        </w:rPr>
      </w:pPr>
    </w:p>
    <w:p w14:paraId="24C0D71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Imagine une ville où un groupe organise des bagarres violentes dans la rue, perturbant tout le monde. La mairie décide alors de «proscrire» ce groupe : elle interdit leur réunion et leurs activités pour éviter les troubles et garder la paix. C'est comme tracer une ligne dans le sable : tout ce qui dépasse cette ligne est interdit, sous peine de sanction.</w:t>
      </w:r>
    </w:p>
    <w:p w14:paraId="15096534" w14:textId="77777777" w:rsidR="00A62736" w:rsidRPr="00A62736" w:rsidRDefault="00A62736" w:rsidP="00A62736">
      <w:pPr>
        <w:rPr>
          <w:rFonts w:ascii="Times New Roman" w:hAnsi="Times New Roman" w:cs="Times New Roman"/>
          <w:sz w:val="40"/>
          <w:szCs w:val="40"/>
        </w:rPr>
      </w:pPr>
    </w:p>
    <w:p w14:paraId="247C446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Cet exemple montre qu'«proscrire» implique une mesure forte pour protéger la société. C'est plus qu'une simple règle, c'est une condamnation officielle qui vise à éliminer un danger pour l'ordre public.</w:t>
      </w:r>
    </w:p>
    <w:p w14:paraId="4E59B67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w:t>
      </w:r>
    </w:p>
    <w:p w14:paraId="62BA5EF4" w14:textId="77777777" w:rsidR="00A62736" w:rsidRPr="00A62736" w:rsidRDefault="00A62736" w:rsidP="00A62736">
      <w:pPr>
        <w:rPr>
          <w:rFonts w:ascii="Times New Roman" w:hAnsi="Times New Roman" w:cs="Times New Roman"/>
          <w:sz w:val="40"/>
          <w:szCs w:val="40"/>
        </w:rPr>
      </w:pPr>
    </w:p>
    <w:p w14:paraId="22D9A16A" w14:textId="77777777" w:rsidR="00A62736" w:rsidRPr="00A62736" w:rsidRDefault="00A62736" w:rsidP="00A62736">
      <w:pPr>
        <w:rPr>
          <w:rFonts w:ascii="Times New Roman" w:hAnsi="Times New Roman" w:cs="Times New Roman"/>
          <w:sz w:val="40"/>
          <w:szCs w:val="40"/>
        </w:rPr>
      </w:pPr>
    </w:p>
    <w:p w14:paraId="1212332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interdire : </w:t>
      </w:r>
    </w:p>
    <w:p w14:paraId="5F4047BD" w14:textId="77777777" w:rsidR="00A62736" w:rsidRPr="00A62736" w:rsidRDefault="00A62736" w:rsidP="00A62736">
      <w:pPr>
        <w:rPr>
          <w:rFonts w:ascii="Times New Roman" w:hAnsi="Times New Roman" w:cs="Times New Roman"/>
          <w:sz w:val="40"/>
          <w:szCs w:val="40"/>
        </w:rPr>
      </w:pPr>
    </w:p>
    <w:p w14:paraId="400CF3D4" w14:textId="77777777" w:rsidR="00A62736" w:rsidRPr="00A62736" w:rsidRDefault="00A62736" w:rsidP="00A62736">
      <w:pPr>
        <w:rPr>
          <w:rFonts w:ascii="Times New Roman" w:hAnsi="Times New Roman" w:cs="Times New Roman"/>
          <w:sz w:val="40"/>
          <w:szCs w:val="40"/>
        </w:rPr>
      </w:pPr>
    </w:p>
    <w:p w14:paraId="4BF2E18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to prohibit</w:t>
      </w:r>
    </w:p>
    <w:p w14:paraId="3FC21BB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14AEB72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 terme «interdire» signifie dire «non» à quelque chose pour protéger la société. </w:t>
      </w:r>
    </w:p>
    <w:p w14:paraId="0DB5A51F" w14:textId="77777777" w:rsidR="00A62736" w:rsidRPr="00A62736" w:rsidRDefault="00A62736" w:rsidP="00A62736">
      <w:pPr>
        <w:rPr>
          <w:rFonts w:ascii="Times New Roman" w:hAnsi="Times New Roman" w:cs="Times New Roman"/>
          <w:sz w:val="40"/>
          <w:szCs w:val="40"/>
        </w:rPr>
      </w:pPr>
    </w:p>
    <w:p w14:paraId="0C8C481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Imagine une ville où tout le monde peut faire ce qu'il veut, même des actions dangereuses comme mettre le feu aux bâtiments. Cela causerait le chaos, non ? </w:t>
      </w:r>
    </w:p>
    <w:p w14:paraId="7CB66C2C" w14:textId="77777777" w:rsidR="00A62736" w:rsidRPr="00A62736" w:rsidRDefault="00A62736" w:rsidP="00A62736">
      <w:pPr>
        <w:rPr>
          <w:rFonts w:ascii="Times New Roman" w:hAnsi="Times New Roman" w:cs="Times New Roman"/>
          <w:sz w:val="40"/>
          <w:szCs w:val="40"/>
        </w:rPr>
      </w:pPr>
    </w:p>
    <w:p w14:paraId="7D60E1A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L'«ordre public» est comme un jardin où on doit tailler les mauvaises branches pour que les bonnes plantes poussent. Interdire, c'est couper ces branches mortes pour qu'aucun désordre ne vienne gâcher la vie commune.</w:t>
      </w:r>
    </w:p>
    <w:p w14:paraId="08BE6FE9" w14:textId="77777777" w:rsidR="00A62736" w:rsidRPr="00A62736" w:rsidRDefault="00A62736" w:rsidP="00A62736">
      <w:pPr>
        <w:rPr>
          <w:rFonts w:ascii="Times New Roman" w:hAnsi="Times New Roman" w:cs="Times New Roman"/>
          <w:sz w:val="40"/>
          <w:szCs w:val="40"/>
        </w:rPr>
      </w:pPr>
    </w:p>
    <w:p w14:paraId="0CD7EAD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anglais, «to prohibit» veut dire exactement cela : empêcher une action jugée nuisible ou dangereuse.</w:t>
      </w:r>
    </w:p>
    <w:p w14:paraId="52588ECC" w14:textId="77777777" w:rsidR="00A62736" w:rsidRPr="00A62736" w:rsidRDefault="00A62736" w:rsidP="00A62736">
      <w:pPr>
        <w:rPr>
          <w:rFonts w:ascii="Times New Roman" w:hAnsi="Times New Roman" w:cs="Times New Roman"/>
          <w:sz w:val="40"/>
          <w:szCs w:val="40"/>
        </w:rPr>
      </w:pPr>
    </w:p>
    <w:p w14:paraId="2A6B026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Par exemple, il est interdit de conduire en état d'ivresse. Cette interdiction empêche les accidents de voiture qui mettent en danger la vie des gens. Ici, l'interdiction maintient l'ordre public, assure la sécurité et protège chacun.</w:t>
      </w:r>
    </w:p>
    <w:p w14:paraId="6647D82C" w14:textId="77777777" w:rsidR="00A62736" w:rsidRPr="00A62736" w:rsidRDefault="00A62736" w:rsidP="00A62736">
      <w:pPr>
        <w:rPr>
          <w:rFonts w:ascii="Times New Roman" w:hAnsi="Times New Roman" w:cs="Times New Roman"/>
          <w:sz w:val="40"/>
          <w:szCs w:val="40"/>
        </w:rPr>
      </w:pPr>
    </w:p>
    <w:p w14:paraId="6D3CF70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Cette règle montre que «interdire» est un outil essentiel pour équilibrer liberté individuelle et sécurité collective.</w:t>
      </w:r>
    </w:p>
    <w:p w14:paraId="56DCFE9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771EB772" w14:textId="77777777" w:rsidR="00A62736" w:rsidRPr="00A62736" w:rsidRDefault="00A62736" w:rsidP="00A62736">
      <w:pPr>
        <w:rPr>
          <w:rFonts w:ascii="Times New Roman" w:hAnsi="Times New Roman" w:cs="Times New Roman"/>
          <w:sz w:val="40"/>
          <w:szCs w:val="40"/>
        </w:rPr>
      </w:pPr>
    </w:p>
    <w:p w14:paraId="70708826" w14:textId="77777777" w:rsidR="00A62736" w:rsidRPr="00A62736" w:rsidRDefault="00A62736" w:rsidP="00A62736">
      <w:pPr>
        <w:rPr>
          <w:rFonts w:ascii="Times New Roman" w:hAnsi="Times New Roman" w:cs="Times New Roman"/>
          <w:sz w:val="40"/>
          <w:szCs w:val="40"/>
        </w:rPr>
      </w:pPr>
    </w:p>
    <w:p w14:paraId="2823FDD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enfreindre : </w:t>
      </w:r>
    </w:p>
    <w:p w14:paraId="07CDC11B" w14:textId="77777777" w:rsidR="00A62736" w:rsidRPr="00A62736" w:rsidRDefault="00A62736" w:rsidP="00A62736">
      <w:pPr>
        <w:rPr>
          <w:rFonts w:ascii="Times New Roman" w:hAnsi="Times New Roman" w:cs="Times New Roman"/>
          <w:sz w:val="40"/>
          <w:szCs w:val="40"/>
        </w:rPr>
      </w:pPr>
    </w:p>
    <w:p w14:paraId="7B75CB6C" w14:textId="77777777" w:rsidR="00A62736" w:rsidRPr="00A62736" w:rsidRDefault="00A62736" w:rsidP="00A62736">
      <w:pPr>
        <w:rPr>
          <w:rFonts w:ascii="Times New Roman" w:hAnsi="Times New Roman" w:cs="Times New Roman"/>
          <w:sz w:val="40"/>
          <w:szCs w:val="40"/>
        </w:rPr>
      </w:pPr>
    </w:p>
    <w:p w14:paraId="7109EB4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to infringe</w:t>
      </w:r>
    </w:p>
    <w:p w14:paraId="249455D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69AEF35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Imagine que la société est comme un grand jardin partagé, où chacun doit suivre des règles pour que tout le monde puisse profiter de belles fleurs et d'un espace agréable. </w:t>
      </w:r>
    </w:p>
    <w:p w14:paraId="77BA8508" w14:textId="77777777" w:rsidR="00A62736" w:rsidRPr="00A62736" w:rsidRDefault="00A62736" w:rsidP="00A62736">
      <w:pPr>
        <w:rPr>
          <w:rFonts w:ascii="Times New Roman" w:hAnsi="Times New Roman" w:cs="Times New Roman"/>
          <w:sz w:val="40"/>
          <w:szCs w:val="40"/>
        </w:rPr>
      </w:pPr>
    </w:p>
    <w:p w14:paraId="498E6CB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Enfreindre » signifie franchir une de ces règles, un peu comme casser les barrières ou piétiner les plantes du jardin sans permission. En droit, ces règles représentent l'l'ordre public , ou «law and order» en anglais, qui garantissent la sécurité et la paix.</w:t>
      </w:r>
    </w:p>
    <w:p w14:paraId="77EE2044" w14:textId="77777777" w:rsidR="00A62736" w:rsidRPr="00A62736" w:rsidRDefault="00A62736" w:rsidP="00A62736">
      <w:pPr>
        <w:rPr>
          <w:rFonts w:ascii="Times New Roman" w:hAnsi="Times New Roman" w:cs="Times New Roman"/>
          <w:sz w:val="40"/>
          <w:szCs w:val="40"/>
        </w:rPr>
      </w:pPr>
    </w:p>
    <w:p w14:paraId="0558C4D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Par exemple, un automobiliste qui roule à une vitesse très élevée en ville enfreint la loi. Cette règle est là pour protéger la vie de tous, comme les barrières servent à préserver les fleurs du jardin.</w:t>
      </w:r>
    </w:p>
    <w:p w14:paraId="39845AED" w14:textId="77777777" w:rsidR="00A62736" w:rsidRPr="00A62736" w:rsidRDefault="00A62736" w:rsidP="00A62736">
      <w:pPr>
        <w:rPr>
          <w:rFonts w:ascii="Times New Roman" w:hAnsi="Times New Roman" w:cs="Times New Roman"/>
          <w:sz w:val="40"/>
          <w:szCs w:val="40"/>
        </w:rPr>
      </w:pPr>
    </w:p>
    <w:p w14:paraId="25A1026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L'exemple montre que « enfreindre » c'est aller contre une règle mise en place pour le bien commun. C'est créer un désordre dans un système qui cherche à protéger et organiser la vie collective.</w:t>
      </w:r>
    </w:p>
    <w:p w14:paraId="2CE4F345" w14:textId="77777777" w:rsidR="00A62736" w:rsidRPr="00A62736" w:rsidRDefault="00A62736" w:rsidP="00A62736">
      <w:pPr>
        <w:rPr>
          <w:rFonts w:ascii="Times New Roman" w:hAnsi="Times New Roman" w:cs="Times New Roman"/>
          <w:sz w:val="40"/>
          <w:szCs w:val="40"/>
          <w:lang w:val="en-US"/>
        </w:rPr>
      </w:pPr>
      <w:r w:rsidRPr="00A62736">
        <w:rPr>
          <w:rFonts w:ascii="Times New Roman" w:hAnsi="Times New Roman" w:cs="Times New Roman"/>
          <w:sz w:val="40"/>
          <w:szCs w:val="40"/>
          <w:lang w:val="en-US"/>
        </w:rPr>
        <w:lastRenderedPageBreak/>
        <w:t>)</w:t>
      </w:r>
    </w:p>
    <w:p w14:paraId="66556219" w14:textId="77777777" w:rsidR="00A62736" w:rsidRPr="00A62736" w:rsidRDefault="00A62736" w:rsidP="00A62736">
      <w:pPr>
        <w:rPr>
          <w:rFonts w:ascii="Times New Roman" w:hAnsi="Times New Roman" w:cs="Times New Roman"/>
          <w:sz w:val="40"/>
          <w:szCs w:val="40"/>
          <w:lang w:val="en-US"/>
        </w:rPr>
      </w:pPr>
    </w:p>
    <w:p w14:paraId="74A15696" w14:textId="77777777" w:rsidR="00A62736" w:rsidRPr="00A62736" w:rsidRDefault="00A62736" w:rsidP="00A62736">
      <w:pPr>
        <w:rPr>
          <w:rFonts w:ascii="Times New Roman" w:hAnsi="Times New Roman" w:cs="Times New Roman"/>
          <w:sz w:val="40"/>
          <w:szCs w:val="40"/>
          <w:lang w:val="en-US"/>
        </w:rPr>
      </w:pPr>
    </w:p>
    <w:p w14:paraId="6C839BD8" w14:textId="77777777" w:rsidR="00A62736" w:rsidRPr="00A62736" w:rsidRDefault="00A62736" w:rsidP="00A62736">
      <w:pPr>
        <w:rPr>
          <w:rFonts w:ascii="Times New Roman" w:hAnsi="Times New Roman" w:cs="Times New Roman"/>
          <w:sz w:val="40"/>
          <w:szCs w:val="40"/>
          <w:lang w:val="en-US"/>
        </w:rPr>
      </w:pPr>
      <w:r w:rsidRPr="00A62736">
        <w:rPr>
          <w:rFonts w:ascii="Times New Roman" w:hAnsi="Times New Roman" w:cs="Times New Roman"/>
          <w:sz w:val="40"/>
          <w:szCs w:val="40"/>
          <w:lang w:val="en-US"/>
        </w:rPr>
        <w:t xml:space="preserve">violer, : </w:t>
      </w:r>
    </w:p>
    <w:p w14:paraId="0FFEA848" w14:textId="77777777" w:rsidR="00A62736" w:rsidRPr="00A62736" w:rsidRDefault="00A62736" w:rsidP="00A62736">
      <w:pPr>
        <w:rPr>
          <w:rFonts w:ascii="Times New Roman" w:hAnsi="Times New Roman" w:cs="Times New Roman"/>
          <w:sz w:val="40"/>
          <w:szCs w:val="40"/>
          <w:lang w:val="en-US"/>
        </w:rPr>
      </w:pPr>
    </w:p>
    <w:p w14:paraId="378A7A8B" w14:textId="77777777" w:rsidR="00A62736" w:rsidRPr="00A62736" w:rsidRDefault="00A62736" w:rsidP="00A62736">
      <w:pPr>
        <w:rPr>
          <w:rFonts w:ascii="Times New Roman" w:hAnsi="Times New Roman" w:cs="Times New Roman"/>
          <w:sz w:val="40"/>
          <w:szCs w:val="40"/>
          <w:lang w:val="en-US"/>
        </w:rPr>
      </w:pPr>
    </w:p>
    <w:p w14:paraId="568BFCAA" w14:textId="77777777" w:rsidR="00A62736" w:rsidRPr="00A62736" w:rsidRDefault="00A62736" w:rsidP="00A62736">
      <w:pPr>
        <w:rPr>
          <w:rFonts w:ascii="Times New Roman" w:hAnsi="Times New Roman" w:cs="Times New Roman"/>
          <w:sz w:val="40"/>
          <w:szCs w:val="40"/>
          <w:lang w:val="en-US"/>
        </w:rPr>
      </w:pPr>
      <w:r w:rsidRPr="00A62736">
        <w:rPr>
          <w:rFonts w:ascii="Times New Roman" w:hAnsi="Times New Roman" w:cs="Times New Roman"/>
          <w:sz w:val="40"/>
          <w:szCs w:val="40"/>
          <w:lang w:val="en-US"/>
        </w:rPr>
        <w:t>to offend against / to violate</w:t>
      </w:r>
    </w:p>
    <w:p w14:paraId="5368DB4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78B009C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 terme «violer» évoque l'idée d'entrer dans un territoire interdit, comme un pirate qui franchit une ligne de défense. </w:t>
      </w:r>
    </w:p>
    <w:p w14:paraId="14731359" w14:textId="77777777" w:rsidR="00A62736" w:rsidRPr="00A62736" w:rsidRDefault="00A62736" w:rsidP="00A62736">
      <w:pPr>
        <w:rPr>
          <w:rFonts w:ascii="Times New Roman" w:hAnsi="Times New Roman" w:cs="Times New Roman"/>
          <w:sz w:val="40"/>
          <w:szCs w:val="40"/>
        </w:rPr>
      </w:pPr>
    </w:p>
    <w:p w14:paraId="1DB9F5E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Imagine une clôture qui protège un jardin: si quelqu'un la franchit sans permission, il «viole» cette barrière, c'est-à-dire qu'il ne respecte pas la limite fixée pour préserver l'ordre. </w:t>
      </w:r>
    </w:p>
    <w:p w14:paraId="021B7E15" w14:textId="77777777" w:rsidR="00A62736" w:rsidRPr="00A62736" w:rsidRDefault="00A62736" w:rsidP="00A62736">
      <w:pPr>
        <w:rPr>
          <w:rFonts w:ascii="Times New Roman" w:hAnsi="Times New Roman" w:cs="Times New Roman"/>
          <w:sz w:val="40"/>
          <w:szCs w:val="40"/>
        </w:rPr>
      </w:pPr>
    </w:p>
    <w:p w14:paraId="73C092F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lien avec « l'ordre public » ou « Law and order », cela signifie qu'on ne respecte pas les règles établies pour que la société fonctionne harmonieusement.</w:t>
      </w:r>
    </w:p>
    <w:p w14:paraId="3DD2F56F" w14:textId="77777777" w:rsidR="00A62736" w:rsidRPr="00A62736" w:rsidRDefault="00A62736" w:rsidP="00A62736">
      <w:pPr>
        <w:rPr>
          <w:rFonts w:ascii="Times New Roman" w:hAnsi="Times New Roman" w:cs="Times New Roman"/>
          <w:sz w:val="40"/>
          <w:szCs w:val="40"/>
        </w:rPr>
      </w:pPr>
    </w:p>
    <w:p w14:paraId="611E7CD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Par exemple, si une personne vole dans un magasin, elle viole la loi contre le vol. Elle ne respecte pas le « contrat » invisible d'honnêteté que la société exige.</w:t>
      </w:r>
    </w:p>
    <w:p w14:paraId="69A9067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Ce serait comme si un joueur de football sort du terrain sans permission : il viole la règle pour rester dans le cadre fixé par le jeu.</w:t>
      </w:r>
    </w:p>
    <w:p w14:paraId="14692D4A" w14:textId="77777777" w:rsidR="00A62736" w:rsidRPr="00A62736" w:rsidRDefault="00A62736" w:rsidP="00A62736">
      <w:pPr>
        <w:rPr>
          <w:rFonts w:ascii="Times New Roman" w:hAnsi="Times New Roman" w:cs="Times New Roman"/>
          <w:sz w:val="40"/>
          <w:szCs w:val="40"/>
        </w:rPr>
      </w:pPr>
    </w:p>
    <w:p w14:paraId="21FB3C9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En résumé, «violenter» ou «violer» quelque chose, c'est ne pas respecter une règle ou une limite essentielle, ce qui peut mettre en danger l'ordre ou la paix dans une société.</w:t>
      </w:r>
    </w:p>
    <w:p w14:paraId="3E51068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4573A143" w14:textId="77777777" w:rsidR="00A62736" w:rsidRPr="00A62736" w:rsidRDefault="00A62736" w:rsidP="00A62736">
      <w:pPr>
        <w:rPr>
          <w:rFonts w:ascii="Times New Roman" w:hAnsi="Times New Roman" w:cs="Times New Roman"/>
          <w:sz w:val="40"/>
          <w:szCs w:val="40"/>
        </w:rPr>
      </w:pPr>
    </w:p>
    <w:p w14:paraId="7FFE60BA" w14:textId="77777777" w:rsidR="00A62736" w:rsidRPr="00A62736" w:rsidRDefault="00A62736" w:rsidP="00A62736">
      <w:pPr>
        <w:rPr>
          <w:rFonts w:ascii="Times New Roman" w:hAnsi="Times New Roman" w:cs="Times New Roman"/>
          <w:sz w:val="40"/>
          <w:szCs w:val="40"/>
        </w:rPr>
      </w:pPr>
    </w:p>
    <w:p w14:paraId="5CD1B42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adjectif - adverb : </w:t>
      </w:r>
    </w:p>
    <w:p w14:paraId="73F954A5" w14:textId="77777777" w:rsidR="00A62736" w:rsidRPr="00A62736" w:rsidRDefault="00A62736" w:rsidP="00A62736">
      <w:pPr>
        <w:rPr>
          <w:rFonts w:ascii="Times New Roman" w:hAnsi="Times New Roman" w:cs="Times New Roman"/>
          <w:sz w:val="40"/>
          <w:szCs w:val="40"/>
        </w:rPr>
      </w:pPr>
    </w:p>
    <w:p w14:paraId="3F313048" w14:textId="77777777" w:rsidR="00A62736" w:rsidRPr="00A62736" w:rsidRDefault="00A62736" w:rsidP="00A62736">
      <w:pPr>
        <w:rPr>
          <w:rFonts w:ascii="Times New Roman" w:hAnsi="Times New Roman" w:cs="Times New Roman"/>
          <w:sz w:val="40"/>
          <w:szCs w:val="40"/>
        </w:rPr>
      </w:pPr>
    </w:p>
    <w:p w14:paraId="5D161B30" w14:textId="77777777" w:rsidR="00A62736" w:rsidRPr="00A62736" w:rsidRDefault="00A62736" w:rsidP="00A62736">
      <w:pPr>
        <w:rPr>
          <w:rFonts w:ascii="Times New Roman" w:hAnsi="Times New Roman" w:cs="Times New Roman"/>
          <w:sz w:val="40"/>
          <w:szCs w:val="40"/>
        </w:rPr>
      </w:pPr>
    </w:p>
    <w:p w14:paraId="341DE2E5" w14:textId="77777777" w:rsidR="00A62736" w:rsidRPr="00A62736" w:rsidRDefault="00A62736" w:rsidP="00A62736">
      <w:pPr>
        <w:rPr>
          <w:rFonts w:ascii="Times New Roman" w:hAnsi="Times New Roman" w:cs="Times New Roman"/>
          <w:sz w:val="40"/>
          <w:szCs w:val="40"/>
        </w:rPr>
      </w:pPr>
    </w:p>
    <w:p w14:paraId="79963897" w14:textId="77777777" w:rsidR="00A62736" w:rsidRPr="00A62736" w:rsidRDefault="00A62736" w:rsidP="00A62736">
      <w:pPr>
        <w:rPr>
          <w:rFonts w:ascii="Times New Roman" w:hAnsi="Times New Roman" w:cs="Times New Roman"/>
          <w:sz w:val="40"/>
          <w:szCs w:val="40"/>
        </w:rPr>
      </w:pPr>
    </w:p>
    <w:p w14:paraId="1305EB0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légal : </w:t>
      </w:r>
    </w:p>
    <w:p w14:paraId="6516FE4E" w14:textId="77777777" w:rsidR="00A62736" w:rsidRPr="00A62736" w:rsidRDefault="00A62736" w:rsidP="00A62736">
      <w:pPr>
        <w:rPr>
          <w:rFonts w:ascii="Times New Roman" w:hAnsi="Times New Roman" w:cs="Times New Roman"/>
          <w:sz w:val="40"/>
          <w:szCs w:val="40"/>
        </w:rPr>
      </w:pPr>
    </w:p>
    <w:p w14:paraId="3E26D319" w14:textId="77777777" w:rsidR="00A62736" w:rsidRPr="00A62736" w:rsidRDefault="00A62736" w:rsidP="00A62736">
      <w:pPr>
        <w:rPr>
          <w:rFonts w:ascii="Times New Roman" w:hAnsi="Times New Roman" w:cs="Times New Roman"/>
          <w:sz w:val="40"/>
          <w:szCs w:val="40"/>
        </w:rPr>
      </w:pPr>
    </w:p>
    <w:p w14:paraId="727D3AF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Legal / Lawful</w:t>
      </w:r>
    </w:p>
    <w:p w14:paraId="494C5AF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1149AC6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 terme légal signifie « conforme à la loi ». La loi est un ensemble de règles écrites par une autorité pour organiser la vie en société. Ainsi, quelque chose légal respecte ces règles. </w:t>
      </w:r>
    </w:p>
    <w:p w14:paraId="52672DD3" w14:textId="77777777" w:rsidR="00A62736" w:rsidRPr="00A62736" w:rsidRDefault="00A62736" w:rsidP="00A62736">
      <w:pPr>
        <w:rPr>
          <w:rFonts w:ascii="Times New Roman" w:hAnsi="Times New Roman" w:cs="Times New Roman"/>
          <w:sz w:val="40"/>
          <w:szCs w:val="40"/>
        </w:rPr>
      </w:pPr>
    </w:p>
    <w:p w14:paraId="5B55EC0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anglais, « legal » ou « lawful » veut dire que cette chose est autorisée par la loi, qu'elle obéit à ses prescriptions.</w:t>
      </w:r>
    </w:p>
    <w:p w14:paraId="0A4C32AB" w14:textId="77777777" w:rsidR="00A62736" w:rsidRPr="00A62736" w:rsidRDefault="00A62736" w:rsidP="00A62736">
      <w:pPr>
        <w:rPr>
          <w:rFonts w:ascii="Times New Roman" w:hAnsi="Times New Roman" w:cs="Times New Roman"/>
          <w:sz w:val="40"/>
          <w:szCs w:val="40"/>
        </w:rPr>
      </w:pPr>
    </w:p>
    <w:p w14:paraId="28407C1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Imagine une route avec des panneaux de signalisation. La loi est comme ces panneaux : elle dit où tu peux aller, à quelle vitesse, et </w:t>
      </w:r>
      <w:r w:rsidRPr="00A62736">
        <w:rPr>
          <w:rFonts w:ascii="Times New Roman" w:hAnsi="Times New Roman" w:cs="Times New Roman"/>
          <w:sz w:val="40"/>
          <w:szCs w:val="40"/>
        </w:rPr>
        <w:lastRenderedPageBreak/>
        <w:t>quand t'arrêter. Si tu respectes les panneaux, tu conduis légalement. Par exemple, rouler à 50 km/h dans une zone limitée à 50 km/h est légal. Si tu dépasses la vitesse, tu es hors la loi, donc illégal.</w:t>
      </w:r>
    </w:p>
    <w:p w14:paraId="4CE5AAD7" w14:textId="77777777" w:rsidR="00A62736" w:rsidRPr="00A62736" w:rsidRDefault="00A62736" w:rsidP="00A62736">
      <w:pPr>
        <w:rPr>
          <w:rFonts w:ascii="Times New Roman" w:hAnsi="Times New Roman" w:cs="Times New Roman"/>
          <w:sz w:val="40"/>
          <w:szCs w:val="40"/>
        </w:rPr>
      </w:pPr>
    </w:p>
    <w:p w14:paraId="21D7D93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Cet exemple montre que légal veut dire agir selon les règles prévues, ce qui garantit la sécurité et l'ordre. Respecter la loi, c'est comme suivre les panneaux pour éviter les accidents et vivre en harmonie.</w:t>
      </w:r>
    </w:p>
    <w:p w14:paraId="70B3F38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4292943A" w14:textId="77777777" w:rsidR="00A62736" w:rsidRPr="00A62736" w:rsidRDefault="00A62736" w:rsidP="00A62736">
      <w:pPr>
        <w:rPr>
          <w:rFonts w:ascii="Times New Roman" w:hAnsi="Times New Roman" w:cs="Times New Roman"/>
          <w:sz w:val="40"/>
          <w:szCs w:val="40"/>
        </w:rPr>
      </w:pPr>
    </w:p>
    <w:p w14:paraId="0C4D5D99" w14:textId="77777777" w:rsidR="00A62736" w:rsidRPr="00A62736" w:rsidRDefault="00A62736" w:rsidP="00A62736">
      <w:pPr>
        <w:rPr>
          <w:rFonts w:ascii="Times New Roman" w:hAnsi="Times New Roman" w:cs="Times New Roman"/>
          <w:sz w:val="40"/>
          <w:szCs w:val="40"/>
        </w:rPr>
      </w:pPr>
    </w:p>
    <w:p w14:paraId="0F0C78F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licite : </w:t>
      </w:r>
    </w:p>
    <w:p w14:paraId="6C899962" w14:textId="77777777" w:rsidR="00A62736" w:rsidRPr="00A62736" w:rsidRDefault="00A62736" w:rsidP="00A62736">
      <w:pPr>
        <w:rPr>
          <w:rFonts w:ascii="Times New Roman" w:hAnsi="Times New Roman" w:cs="Times New Roman"/>
          <w:sz w:val="40"/>
          <w:szCs w:val="40"/>
        </w:rPr>
      </w:pPr>
    </w:p>
    <w:p w14:paraId="75CE35E4" w14:textId="77777777" w:rsidR="00A62736" w:rsidRPr="00A62736" w:rsidRDefault="00A62736" w:rsidP="00A62736">
      <w:pPr>
        <w:rPr>
          <w:rFonts w:ascii="Times New Roman" w:hAnsi="Times New Roman" w:cs="Times New Roman"/>
          <w:sz w:val="40"/>
          <w:szCs w:val="40"/>
        </w:rPr>
      </w:pPr>
    </w:p>
    <w:p w14:paraId="02F65E3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Legal / Lawful</w:t>
      </w:r>
    </w:p>
    <w:p w14:paraId="408A587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16700B2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 terme « licite » signifie ce qui est permis par la loi. </w:t>
      </w:r>
    </w:p>
    <w:p w14:paraId="63687357" w14:textId="77777777" w:rsidR="00A62736" w:rsidRPr="00A62736" w:rsidRDefault="00A62736" w:rsidP="00A62736">
      <w:pPr>
        <w:rPr>
          <w:rFonts w:ascii="Times New Roman" w:hAnsi="Times New Roman" w:cs="Times New Roman"/>
          <w:sz w:val="40"/>
          <w:szCs w:val="40"/>
        </w:rPr>
      </w:pPr>
    </w:p>
    <w:p w14:paraId="391DB5D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Imagine la loi comme un feu de circulation qui régule ce que tu peux faire ou ne pas faire dans la société. Quand une action est « licite » , c'est comme si on avait un feu vert, tu peux avancer sans risquer une sanction. </w:t>
      </w:r>
    </w:p>
    <w:p w14:paraId="43D5956E" w14:textId="77777777" w:rsidR="00A62736" w:rsidRPr="00A62736" w:rsidRDefault="00A62736" w:rsidP="00A62736">
      <w:pPr>
        <w:rPr>
          <w:rFonts w:ascii="Times New Roman" w:hAnsi="Times New Roman" w:cs="Times New Roman"/>
          <w:sz w:val="40"/>
          <w:szCs w:val="40"/>
        </w:rPr>
      </w:pPr>
    </w:p>
    <w:p w14:paraId="73D269C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Par exemple, acheter un livre dans une librairie est licite, car la loi autorise cette transaction. En revanche, voler ce livre serait illicite, soit interdit par la loi.</w:t>
      </w:r>
    </w:p>
    <w:p w14:paraId="6A303EA5" w14:textId="77777777" w:rsidR="00A62736" w:rsidRPr="00A62736" w:rsidRDefault="00A62736" w:rsidP="00A62736">
      <w:pPr>
        <w:rPr>
          <w:rFonts w:ascii="Times New Roman" w:hAnsi="Times New Roman" w:cs="Times New Roman"/>
          <w:sz w:val="40"/>
          <w:szCs w:val="40"/>
        </w:rPr>
      </w:pPr>
    </w:p>
    <w:p w14:paraId="57E033D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En anglais, « licite » se traduit par «Legal» ou «Lawful», qui renvoient aussi à ce qui est conforme aux règles établies par la loi.</w:t>
      </w:r>
    </w:p>
    <w:p w14:paraId="4F323252" w14:textId="77777777" w:rsidR="00A62736" w:rsidRPr="00A62736" w:rsidRDefault="00A62736" w:rsidP="00A62736">
      <w:pPr>
        <w:rPr>
          <w:rFonts w:ascii="Times New Roman" w:hAnsi="Times New Roman" w:cs="Times New Roman"/>
          <w:sz w:val="40"/>
          <w:szCs w:val="40"/>
        </w:rPr>
      </w:pPr>
    </w:p>
    <w:p w14:paraId="53C164D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Quand Corentin vend son véhicule à un prix très bas à une connaissance, cela reste licite car il agit dans le cadre des lois de la vente. Même si la connaissance revend le véhicule à un prix plus élevé, la première vente n'enfreint aucune règle. Cela illustre que « licite » veut dire respecter la loi, même si les actions peuvent sembler étranges ou injustes émotionnellement.</w:t>
      </w:r>
    </w:p>
    <w:p w14:paraId="3D470312" w14:textId="77777777" w:rsidR="00A62736" w:rsidRPr="00A62736" w:rsidRDefault="00A62736" w:rsidP="00A62736">
      <w:pPr>
        <w:rPr>
          <w:rFonts w:ascii="Times New Roman" w:hAnsi="Times New Roman" w:cs="Times New Roman"/>
          <w:sz w:val="40"/>
          <w:szCs w:val="40"/>
        </w:rPr>
      </w:pPr>
    </w:p>
    <w:p w14:paraId="684D976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Ainsi, « licite » désigne une action qui est permise, acceptée et protégée par la loi, un cadre indispensable pour vivre ensemble en société.</w:t>
      </w:r>
    </w:p>
    <w:p w14:paraId="03B5A69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6AC54287" w14:textId="77777777" w:rsidR="00A62736" w:rsidRPr="00A62736" w:rsidRDefault="00A62736" w:rsidP="00A62736">
      <w:pPr>
        <w:rPr>
          <w:rFonts w:ascii="Times New Roman" w:hAnsi="Times New Roman" w:cs="Times New Roman"/>
          <w:sz w:val="40"/>
          <w:szCs w:val="40"/>
        </w:rPr>
      </w:pPr>
    </w:p>
    <w:p w14:paraId="2C96140E" w14:textId="77777777" w:rsidR="00A62736" w:rsidRPr="00A62736" w:rsidRDefault="00A62736" w:rsidP="00A62736">
      <w:pPr>
        <w:rPr>
          <w:rFonts w:ascii="Times New Roman" w:hAnsi="Times New Roman" w:cs="Times New Roman"/>
          <w:sz w:val="40"/>
          <w:szCs w:val="40"/>
        </w:rPr>
      </w:pPr>
    </w:p>
    <w:p w14:paraId="148C1CD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légitime : </w:t>
      </w:r>
    </w:p>
    <w:p w14:paraId="5E3BA0C6" w14:textId="77777777" w:rsidR="00A62736" w:rsidRPr="00A62736" w:rsidRDefault="00A62736" w:rsidP="00A62736">
      <w:pPr>
        <w:rPr>
          <w:rFonts w:ascii="Times New Roman" w:hAnsi="Times New Roman" w:cs="Times New Roman"/>
          <w:sz w:val="40"/>
          <w:szCs w:val="40"/>
        </w:rPr>
      </w:pPr>
    </w:p>
    <w:p w14:paraId="3093B402" w14:textId="77777777" w:rsidR="00A62736" w:rsidRPr="00A62736" w:rsidRDefault="00A62736" w:rsidP="00A62736">
      <w:pPr>
        <w:rPr>
          <w:rFonts w:ascii="Times New Roman" w:hAnsi="Times New Roman" w:cs="Times New Roman"/>
          <w:sz w:val="40"/>
          <w:szCs w:val="40"/>
        </w:rPr>
      </w:pPr>
    </w:p>
    <w:p w14:paraId="2D6D6FA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Legitimate</w:t>
      </w:r>
    </w:p>
    <w:p w14:paraId="5A61BCC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7293E6F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 terme «légitime » signifie qu'une chose est considérée comme juste, acceptée et conforme à ce qui est moral ou nécessaire, en lien avec la loi ou la justice. </w:t>
      </w:r>
    </w:p>
    <w:p w14:paraId="2F10BFA4" w14:textId="77777777" w:rsidR="00A62736" w:rsidRPr="00A62736" w:rsidRDefault="00A62736" w:rsidP="00A62736">
      <w:pPr>
        <w:rPr>
          <w:rFonts w:ascii="Times New Roman" w:hAnsi="Times New Roman" w:cs="Times New Roman"/>
          <w:sz w:val="40"/>
          <w:szCs w:val="40"/>
        </w:rPr>
      </w:pPr>
    </w:p>
    <w:p w14:paraId="3094C0A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Imagine un parent qui donne la nourriture à son enfant parce que celui-ci a faim et qu'il doit manger pour vivre : cette action est </w:t>
      </w:r>
      <w:r w:rsidRPr="00A62736">
        <w:rPr>
          <w:rFonts w:ascii="Times New Roman" w:hAnsi="Times New Roman" w:cs="Times New Roman"/>
          <w:sz w:val="40"/>
          <w:szCs w:val="40"/>
        </w:rPr>
        <w:lastRenderedPageBreak/>
        <w:t>légitime parce qu'elle respecte un principe fondamental de justice et de besoin.​</w:t>
      </w:r>
    </w:p>
    <w:p w14:paraId="55B0C5B3" w14:textId="77777777" w:rsidR="00A62736" w:rsidRPr="00A62736" w:rsidRDefault="00A62736" w:rsidP="00A62736">
      <w:pPr>
        <w:rPr>
          <w:rFonts w:ascii="Times New Roman" w:hAnsi="Times New Roman" w:cs="Times New Roman"/>
          <w:sz w:val="40"/>
          <w:szCs w:val="40"/>
        </w:rPr>
      </w:pPr>
    </w:p>
    <w:p w14:paraId="799D52D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Par exemple, si quelqu'un se défend en sortant une arme pour repousser une attaque violente, cette riposte peut être légitime si elle est nécessaire, proportionnée et immédiate. La justice doit alors décider si l'action était justifiée, c'est-à-dire si la personne a agi de manière légitime.​</w:t>
      </w:r>
    </w:p>
    <w:p w14:paraId="23801B1C" w14:textId="77777777" w:rsidR="00A62736" w:rsidRPr="00A62736" w:rsidRDefault="00A62736" w:rsidP="00A62736">
      <w:pPr>
        <w:rPr>
          <w:rFonts w:ascii="Times New Roman" w:hAnsi="Times New Roman" w:cs="Times New Roman"/>
          <w:sz w:val="40"/>
          <w:szCs w:val="40"/>
        </w:rPr>
      </w:pPr>
    </w:p>
    <w:p w14:paraId="049CD7B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résumé, «légitime » désigne ce qui est reconnu comme juste et conforme à des principes moraux ou éthiques, souvent en lien avec la loi, comme dans le cas de la défense lors d'un danger immédiat, où la justice peut considérer que l'acte est légitime même si la loi ne l'a pas explicitement prévu.</w:t>
      </w:r>
    </w:p>
    <w:p w14:paraId="100C597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44D0860A" w14:textId="77777777" w:rsidR="00A62736" w:rsidRPr="00A62736" w:rsidRDefault="00A62736" w:rsidP="00A62736">
      <w:pPr>
        <w:rPr>
          <w:rFonts w:ascii="Times New Roman" w:hAnsi="Times New Roman" w:cs="Times New Roman"/>
          <w:sz w:val="40"/>
          <w:szCs w:val="40"/>
        </w:rPr>
      </w:pPr>
    </w:p>
    <w:p w14:paraId="0EB311BE" w14:textId="77777777" w:rsidR="00A62736" w:rsidRPr="00A62736" w:rsidRDefault="00A62736" w:rsidP="00A62736">
      <w:pPr>
        <w:rPr>
          <w:rFonts w:ascii="Times New Roman" w:hAnsi="Times New Roman" w:cs="Times New Roman"/>
          <w:sz w:val="40"/>
          <w:szCs w:val="40"/>
        </w:rPr>
      </w:pPr>
    </w:p>
    <w:p w14:paraId="06BC4CE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moral : </w:t>
      </w:r>
    </w:p>
    <w:p w14:paraId="00DF6AE7" w14:textId="77777777" w:rsidR="00A62736" w:rsidRPr="00A62736" w:rsidRDefault="00A62736" w:rsidP="00A62736">
      <w:pPr>
        <w:rPr>
          <w:rFonts w:ascii="Times New Roman" w:hAnsi="Times New Roman" w:cs="Times New Roman"/>
          <w:sz w:val="40"/>
          <w:szCs w:val="40"/>
        </w:rPr>
      </w:pPr>
    </w:p>
    <w:p w14:paraId="1614D4BF" w14:textId="77777777" w:rsidR="00A62736" w:rsidRPr="00A62736" w:rsidRDefault="00A62736" w:rsidP="00A62736">
      <w:pPr>
        <w:rPr>
          <w:rFonts w:ascii="Times New Roman" w:hAnsi="Times New Roman" w:cs="Times New Roman"/>
          <w:sz w:val="40"/>
          <w:szCs w:val="40"/>
        </w:rPr>
      </w:pPr>
    </w:p>
    <w:p w14:paraId="3832590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Moral</w:t>
      </w:r>
    </w:p>
    <w:p w14:paraId="7E8E95B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3F12246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 terme « moral » désigne ce qui fait référence au sentiment intérieur du bien et du mal, aux valeurs et aux principes qui guident le comportement d'une personne, indépendamment des lois imposées par la société. </w:t>
      </w:r>
    </w:p>
    <w:p w14:paraId="360B9A1A" w14:textId="77777777" w:rsidR="00A62736" w:rsidRPr="00A62736" w:rsidRDefault="00A62736" w:rsidP="00A62736">
      <w:pPr>
        <w:rPr>
          <w:rFonts w:ascii="Times New Roman" w:hAnsi="Times New Roman" w:cs="Times New Roman"/>
          <w:sz w:val="40"/>
          <w:szCs w:val="40"/>
        </w:rPr>
      </w:pPr>
    </w:p>
    <w:p w14:paraId="762395A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 xml:space="preserve">La loi (en français, « la loi ») est un ensemble de règles écrites et obligatoires auxquelles on doit se conformer ; elle garantit le bon ordre social. </w:t>
      </w:r>
    </w:p>
    <w:p w14:paraId="4E305EE9" w14:textId="77777777" w:rsidR="00A62736" w:rsidRPr="00A62736" w:rsidRDefault="00A62736" w:rsidP="00A62736">
      <w:pPr>
        <w:rPr>
          <w:rFonts w:ascii="Times New Roman" w:hAnsi="Times New Roman" w:cs="Times New Roman"/>
          <w:sz w:val="40"/>
          <w:szCs w:val="40"/>
        </w:rPr>
      </w:pPr>
    </w:p>
    <w:p w14:paraId="30B6029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anglais, « moral » signifie ce qui est relatif à la morale, soit cette conscience de ce qui est bien ou mal, souvent partagée par une communauté.</w:t>
      </w:r>
    </w:p>
    <w:p w14:paraId="518EFF13" w14:textId="77777777" w:rsidR="00A62736" w:rsidRPr="00A62736" w:rsidRDefault="00A62736" w:rsidP="00A62736">
      <w:pPr>
        <w:rPr>
          <w:rFonts w:ascii="Times New Roman" w:hAnsi="Times New Roman" w:cs="Times New Roman"/>
          <w:sz w:val="40"/>
          <w:szCs w:val="40"/>
        </w:rPr>
      </w:pPr>
    </w:p>
    <w:p w14:paraId="75DC650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Imaginez une situation simple : une personne trouve un portefeuille perdu dans la rue. La loi dit qu'elle doit le rendre à son propriétaire, sinon elle commet un vol. Mais la morale, elle, pousse à rendre ce portefeuille parce que c'est juste, honnête, et cela respecte le respect d'autrui.</w:t>
      </w:r>
    </w:p>
    <w:p w14:paraId="231C9151" w14:textId="77777777" w:rsidR="00A62736" w:rsidRPr="00A62736" w:rsidRDefault="00A62736" w:rsidP="00A62736">
      <w:pPr>
        <w:rPr>
          <w:rFonts w:ascii="Times New Roman" w:hAnsi="Times New Roman" w:cs="Times New Roman"/>
          <w:sz w:val="40"/>
          <w:szCs w:val="40"/>
        </w:rPr>
      </w:pPr>
    </w:p>
    <w:p w14:paraId="19FF86E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Cet exemple montre bien que la morale est cette force intérieure qui nous guide vers ce qui est juste, tandis que la loi fixe des règles extérieures obligatoires pour la société. La morale influence parfois la loi, en donnant naissance à des règles qui reflètent ce que la société considère comme bon ou mauvais.</w:t>
      </w:r>
    </w:p>
    <w:p w14:paraId="7AE7016A" w14:textId="77777777" w:rsidR="00A62736" w:rsidRPr="00A62736" w:rsidRDefault="00A62736" w:rsidP="00A62736">
      <w:pPr>
        <w:rPr>
          <w:rFonts w:ascii="Times New Roman" w:hAnsi="Times New Roman" w:cs="Times New Roman"/>
          <w:sz w:val="40"/>
          <w:szCs w:val="40"/>
        </w:rPr>
      </w:pPr>
    </w:p>
    <w:p w14:paraId="0B2E33E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résumé : la « morale » est comme une boussole intérieure de ce qui est bien, alors que la « loi » est le chemin balisé à suivre pour vivre ensemble. Morality en anglais signifie ce guide intérieur du bien et du mal. ​</w:t>
      </w:r>
    </w:p>
    <w:p w14:paraId="0688CF4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498575EB" w14:textId="77777777" w:rsidR="00A62736" w:rsidRPr="00A62736" w:rsidRDefault="00A62736" w:rsidP="00A62736">
      <w:pPr>
        <w:rPr>
          <w:rFonts w:ascii="Times New Roman" w:hAnsi="Times New Roman" w:cs="Times New Roman"/>
          <w:sz w:val="40"/>
          <w:szCs w:val="40"/>
        </w:rPr>
      </w:pPr>
    </w:p>
    <w:p w14:paraId="20099403" w14:textId="77777777" w:rsidR="00A62736" w:rsidRPr="00A62736" w:rsidRDefault="00A62736" w:rsidP="00A62736">
      <w:pPr>
        <w:rPr>
          <w:rFonts w:ascii="Times New Roman" w:hAnsi="Times New Roman" w:cs="Times New Roman"/>
          <w:sz w:val="40"/>
          <w:szCs w:val="40"/>
        </w:rPr>
      </w:pPr>
    </w:p>
    <w:p w14:paraId="2A7FF03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immoral : </w:t>
      </w:r>
    </w:p>
    <w:p w14:paraId="092E24A7" w14:textId="77777777" w:rsidR="00A62736" w:rsidRPr="00A62736" w:rsidRDefault="00A62736" w:rsidP="00A62736">
      <w:pPr>
        <w:rPr>
          <w:rFonts w:ascii="Times New Roman" w:hAnsi="Times New Roman" w:cs="Times New Roman"/>
          <w:sz w:val="40"/>
          <w:szCs w:val="40"/>
        </w:rPr>
      </w:pPr>
    </w:p>
    <w:p w14:paraId="4A40CB85" w14:textId="77777777" w:rsidR="00A62736" w:rsidRPr="00A62736" w:rsidRDefault="00A62736" w:rsidP="00A62736">
      <w:pPr>
        <w:rPr>
          <w:rFonts w:ascii="Times New Roman" w:hAnsi="Times New Roman" w:cs="Times New Roman"/>
          <w:sz w:val="40"/>
          <w:szCs w:val="40"/>
        </w:rPr>
      </w:pPr>
    </w:p>
    <w:p w14:paraId="32CC97A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Immoral</w:t>
      </w:r>
    </w:p>
    <w:p w14:paraId="6DE23EC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1B8E333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 terme «immoral» signifie agir contre la morale, c'est-à-dire contre ce que la société considère comme bien ou juste. </w:t>
      </w:r>
    </w:p>
    <w:p w14:paraId="39500C11" w14:textId="77777777" w:rsidR="00A62736" w:rsidRPr="00A62736" w:rsidRDefault="00A62736" w:rsidP="00A62736">
      <w:pPr>
        <w:rPr>
          <w:rFonts w:ascii="Times New Roman" w:hAnsi="Times New Roman" w:cs="Times New Roman"/>
          <w:sz w:val="40"/>
          <w:szCs w:val="40"/>
        </w:rPr>
      </w:pPr>
    </w:p>
    <w:p w14:paraId="4EEBB36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En lien avec la loi, une action immorale va souvent à l'encontre des règles établies pour vivre ensemble, mais ce n'est pas toujours illégal. </w:t>
      </w:r>
    </w:p>
    <w:p w14:paraId="434E5E58" w14:textId="77777777" w:rsidR="00A62736" w:rsidRPr="00A62736" w:rsidRDefault="00A62736" w:rsidP="00A62736">
      <w:pPr>
        <w:rPr>
          <w:rFonts w:ascii="Times New Roman" w:hAnsi="Times New Roman" w:cs="Times New Roman"/>
          <w:sz w:val="40"/>
          <w:szCs w:val="40"/>
        </w:rPr>
      </w:pPr>
    </w:p>
    <w:p w14:paraId="30862D5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anglais, «immoral» se traduit par «immoral» et renvoie à des comportements contraires à la morale.</w:t>
      </w:r>
    </w:p>
    <w:p w14:paraId="26860E24" w14:textId="77777777" w:rsidR="00A62736" w:rsidRPr="00A62736" w:rsidRDefault="00A62736" w:rsidP="00A62736">
      <w:pPr>
        <w:rPr>
          <w:rFonts w:ascii="Times New Roman" w:hAnsi="Times New Roman" w:cs="Times New Roman"/>
          <w:sz w:val="40"/>
          <w:szCs w:val="40"/>
        </w:rPr>
      </w:pPr>
    </w:p>
    <w:p w14:paraId="7FD9430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Imagine que quelqu'un vole de la nourriture pour nourrir sa famille affamée. Techniquement, voler est interdit par la loi, donc illégal. Cependant, certains diront que ce n'est pas immoral, car c'est fait pour une cause juste. À l'inverse, mentir pour tromper quelqu'un à son profit personnel est immoral car cela viole honnêteté et respect, même si la loi ne punit pas toujours ce geste.</w:t>
      </w:r>
    </w:p>
    <w:p w14:paraId="4CEC8BF4" w14:textId="77777777" w:rsidR="00A62736" w:rsidRPr="00A62736" w:rsidRDefault="00A62736" w:rsidP="00A62736">
      <w:pPr>
        <w:rPr>
          <w:rFonts w:ascii="Times New Roman" w:hAnsi="Times New Roman" w:cs="Times New Roman"/>
          <w:sz w:val="40"/>
          <w:szCs w:val="40"/>
        </w:rPr>
      </w:pPr>
    </w:p>
    <w:p w14:paraId="29C1DC9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Cet exemple montre que «immoral» implique une violation des principes moraux, pas seulement des lois. Une action immorale attaque l'idée du bien acceptée par la société, tandis que la loi peut parfois être plus large ou plus restrictive.​</w:t>
      </w:r>
    </w:p>
    <w:p w14:paraId="0D387B9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4AEA8841" w14:textId="77777777" w:rsidR="00A62736" w:rsidRPr="00A62736" w:rsidRDefault="00A62736" w:rsidP="00A62736">
      <w:pPr>
        <w:rPr>
          <w:rFonts w:ascii="Times New Roman" w:hAnsi="Times New Roman" w:cs="Times New Roman"/>
          <w:sz w:val="40"/>
          <w:szCs w:val="40"/>
        </w:rPr>
      </w:pPr>
    </w:p>
    <w:p w14:paraId="227A0021" w14:textId="77777777" w:rsidR="00A62736" w:rsidRPr="00A62736" w:rsidRDefault="00A62736" w:rsidP="00A62736">
      <w:pPr>
        <w:rPr>
          <w:rFonts w:ascii="Times New Roman" w:hAnsi="Times New Roman" w:cs="Times New Roman"/>
          <w:sz w:val="40"/>
          <w:szCs w:val="40"/>
        </w:rPr>
      </w:pPr>
    </w:p>
    <w:p w14:paraId="3D63B5A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 xml:space="preserve">honnête : </w:t>
      </w:r>
    </w:p>
    <w:p w14:paraId="353C7BF8" w14:textId="77777777" w:rsidR="00A62736" w:rsidRPr="00A62736" w:rsidRDefault="00A62736" w:rsidP="00A62736">
      <w:pPr>
        <w:rPr>
          <w:rFonts w:ascii="Times New Roman" w:hAnsi="Times New Roman" w:cs="Times New Roman"/>
          <w:sz w:val="40"/>
          <w:szCs w:val="40"/>
        </w:rPr>
      </w:pPr>
    </w:p>
    <w:p w14:paraId="6C6CAAB0" w14:textId="77777777" w:rsidR="00A62736" w:rsidRPr="00A62736" w:rsidRDefault="00A62736" w:rsidP="00A62736">
      <w:pPr>
        <w:rPr>
          <w:rFonts w:ascii="Times New Roman" w:hAnsi="Times New Roman" w:cs="Times New Roman"/>
          <w:sz w:val="40"/>
          <w:szCs w:val="40"/>
        </w:rPr>
      </w:pPr>
    </w:p>
    <w:p w14:paraId="1FDD1AB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Honest</w:t>
      </w:r>
    </w:p>
    <w:p w14:paraId="0056FD8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2449FBF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 terme honnête signifie agir avec droiture, loyauté et respect des règles morales ou légales, comme la loi qui fixe ce qui est juste dans une société. </w:t>
      </w:r>
    </w:p>
    <w:p w14:paraId="4554023B" w14:textId="77777777" w:rsidR="00A62736" w:rsidRPr="00A62736" w:rsidRDefault="00A62736" w:rsidP="00A62736">
      <w:pPr>
        <w:rPr>
          <w:rFonts w:ascii="Times New Roman" w:hAnsi="Times New Roman" w:cs="Times New Roman"/>
          <w:sz w:val="40"/>
          <w:szCs w:val="40"/>
        </w:rPr>
      </w:pPr>
    </w:p>
    <w:p w14:paraId="42E66EF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En anglais, honest partage ce sens de sincérité et d'intégrité. </w:t>
      </w:r>
    </w:p>
    <w:p w14:paraId="1D3B07C4" w14:textId="77777777" w:rsidR="00A62736" w:rsidRPr="00A62736" w:rsidRDefault="00A62736" w:rsidP="00A62736">
      <w:pPr>
        <w:rPr>
          <w:rFonts w:ascii="Times New Roman" w:hAnsi="Times New Roman" w:cs="Times New Roman"/>
          <w:sz w:val="40"/>
          <w:szCs w:val="40"/>
        </w:rPr>
      </w:pPr>
    </w:p>
    <w:p w14:paraId="7CA5B97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Imagine un employé qui travaille pour une entreprise : être honnête, c'est ne pas voler ou mentir, mais aussi respecter son devoir envers son employeur, même quand personne ne regarde. </w:t>
      </w:r>
    </w:p>
    <w:p w14:paraId="7CC95DE6" w14:textId="77777777" w:rsidR="00A62736" w:rsidRPr="00A62736" w:rsidRDefault="00A62736" w:rsidP="00A62736">
      <w:pPr>
        <w:rPr>
          <w:rFonts w:ascii="Times New Roman" w:hAnsi="Times New Roman" w:cs="Times New Roman"/>
          <w:sz w:val="40"/>
          <w:szCs w:val="40"/>
        </w:rPr>
      </w:pPr>
    </w:p>
    <w:p w14:paraId="5424460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Par exemple, un employé découvre une erreur de caisse qui lui donne plus d'argent que dû. Être honnête, c'est signaler cette erreur au patron, même si garder l'argent serait tentant. Cela montre qu'il agit selon la loi et la morale, gardant confiance et respect entre lui et l'entreprise. </w:t>
      </w:r>
    </w:p>
    <w:p w14:paraId="0E9E5B2D" w14:textId="77777777" w:rsidR="00A62736" w:rsidRPr="00A62736" w:rsidRDefault="00A62736" w:rsidP="00A62736">
      <w:pPr>
        <w:rPr>
          <w:rFonts w:ascii="Times New Roman" w:hAnsi="Times New Roman" w:cs="Times New Roman"/>
          <w:sz w:val="40"/>
          <w:szCs w:val="40"/>
        </w:rPr>
      </w:pPr>
    </w:p>
    <w:p w14:paraId="6C1C736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Cet exemple illustre que honnête c'est choisir la vérité et la justice, même si c'est difficile, car c'est la base de toute relation saine et juste.</w:t>
      </w:r>
    </w:p>
    <w:p w14:paraId="1A84677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64826F30" w14:textId="77777777" w:rsidR="00A62736" w:rsidRPr="00A62736" w:rsidRDefault="00A62736" w:rsidP="00A62736">
      <w:pPr>
        <w:rPr>
          <w:rFonts w:ascii="Times New Roman" w:hAnsi="Times New Roman" w:cs="Times New Roman"/>
          <w:sz w:val="40"/>
          <w:szCs w:val="40"/>
        </w:rPr>
      </w:pPr>
    </w:p>
    <w:p w14:paraId="7AF0634B" w14:textId="77777777" w:rsidR="00A62736" w:rsidRPr="00A62736" w:rsidRDefault="00A62736" w:rsidP="00A62736">
      <w:pPr>
        <w:rPr>
          <w:rFonts w:ascii="Times New Roman" w:hAnsi="Times New Roman" w:cs="Times New Roman"/>
          <w:sz w:val="40"/>
          <w:szCs w:val="40"/>
        </w:rPr>
      </w:pPr>
    </w:p>
    <w:p w14:paraId="731E32C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malhonnête : </w:t>
      </w:r>
    </w:p>
    <w:p w14:paraId="688FB45E" w14:textId="77777777" w:rsidR="00A62736" w:rsidRPr="00A62736" w:rsidRDefault="00A62736" w:rsidP="00A62736">
      <w:pPr>
        <w:rPr>
          <w:rFonts w:ascii="Times New Roman" w:hAnsi="Times New Roman" w:cs="Times New Roman"/>
          <w:sz w:val="40"/>
          <w:szCs w:val="40"/>
        </w:rPr>
      </w:pPr>
    </w:p>
    <w:p w14:paraId="6C076884" w14:textId="77777777" w:rsidR="00A62736" w:rsidRPr="00A62736" w:rsidRDefault="00A62736" w:rsidP="00A62736">
      <w:pPr>
        <w:rPr>
          <w:rFonts w:ascii="Times New Roman" w:hAnsi="Times New Roman" w:cs="Times New Roman"/>
          <w:sz w:val="40"/>
          <w:szCs w:val="40"/>
        </w:rPr>
      </w:pPr>
    </w:p>
    <w:p w14:paraId="73417F2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Dishonest</w:t>
      </w:r>
    </w:p>
    <w:p w14:paraId="32B79D9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49245F2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«Malhonnête» signifie quelqu'un qui manque à l'honneur, à la probité, c'est-à-dire une personne qui agit sans honnêteté, souvent contre la loi. </w:t>
      </w:r>
    </w:p>
    <w:p w14:paraId="13640E3A" w14:textId="77777777" w:rsidR="00A62736" w:rsidRPr="00A62736" w:rsidRDefault="00A62736" w:rsidP="00A62736">
      <w:pPr>
        <w:rPr>
          <w:rFonts w:ascii="Times New Roman" w:hAnsi="Times New Roman" w:cs="Times New Roman"/>
          <w:sz w:val="40"/>
          <w:szCs w:val="40"/>
        </w:rPr>
      </w:pPr>
    </w:p>
    <w:p w14:paraId="0082887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En lien avec la loi, être malhonnête c'est commettre une action contraire aux règles établies, parfois avec l'intention de tromper ou de nuire. </w:t>
      </w:r>
    </w:p>
    <w:p w14:paraId="2ABAC67A" w14:textId="77777777" w:rsidR="00A62736" w:rsidRPr="00A62736" w:rsidRDefault="00A62736" w:rsidP="00A62736">
      <w:pPr>
        <w:rPr>
          <w:rFonts w:ascii="Times New Roman" w:hAnsi="Times New Roman" w:cs="Times New Roman"/>
          <w:sz w:val="40"/>
          <w:szCs w:val="40"/>
        </w:rPr>
      </w:pPr>
    </w:p>
    <w:p w14:paraId="5A5D107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anglais, le terme équivalent est "dishonest" , décrivant aussi un comportement absent de loyauté ou de vérité.</w:t>
      </w:r>
    </w:p>
    <w:p w14:paraId="3F4D518D" w14:textId="77777777" w:rsidR="00A62736" w:rsidRPr="00A62736" w:rsidRDefault="00A62736" w:rsidP="00A62736">
      <w:pPr>
        <w:rPr>
          <w:rFonts w:ascii="Times New Roman" w:hAnsi="Times New Roman" w:cs="Times New Roman"/>
          <w:sz w:val="40"/>
          <w:szCs w:val="40"/>
        </w:rPr>
      </w:pPr>
    </w:p>
    <w:p w14:paraId="143E65B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Imagine un élève qui copie les réponses pendant un examen. Copier est interdit par les règles de l'école (la loi) et trahit la confiance car ce geste est malhonnête/dishonest. L'élève utilise une méthode déloyale pour réussir sans mériter la note. </w:t>
      </w:r>
    </w:p>
    <w:p w14:paraId="38D1E37F" w14:textId="77777777" w:rsidR="00A62736" w:rsidRPr="00A62736" w:rsidRDefault="00A62736" w:rsidP="00A62736">
      <w:pPr>
        <w:rPr>
          <w:rFonts w:ascii="Times New Roman" w:hAnsi="Times New Roman" w:cs="Times New Roman"/>
          <w:sz w:val="40"/>
          <w:szCs w:val="40"/>
        </w:rPr>
      </w:pPr>
    </w:p>
    <w:p w14:paraId="67113ED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L'exemple montre que la malhonnêteté consiste à agir en violant les règles (loi) et en trichant, au lieu d'être franc et juste.</w:t>
      </w:r>
    </w:p>
    <w:p w14:paraId="1BA40DA1" w14:textId="77777777" w:rsidR="00A62736" w:rsidRPr="00A62736" w:rsidRDefault="00A62736" w:rsidP="00A62736">
      <w:pPr>
        <w:rPr>
          <w:rFonts w:ascii="Times New Roman" w:hAnsi="Times New Roman" w:cs="Times New Roman"/>
          <w:sz w:val="40"/>
          <w:szCs w:val="40"/>
        </w:rPr>
      </w:pPr>
    </w:p>
    <w:p w14:paraId="7FAB9F5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résumé, «malhonnête» désigne quelqu'un qui ne respecte pas l'honnêteté ni la loi, souvent par tromperie, ce que l'exemple de la triche à l'examen illustre clairement.</w:t>
      </w:r>
    </w:p>
    <w:p w14:paraId="760BF1B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4344ED18" w14:textId="77777777" w:rsidR="00A62736" w:rsidRPr="00A62736" w:rsidRDefault="00A62736" w:rsidP="00A62736">
      <w:pPr>
        <w:rPr>
          <w:rFonts w:ascii="Times New Roman" w:hAnsi="Times New Roman" w:cs="Times New Roman"/>
          <w:sz w:val="40"/>
          <w:szCs w:val="40"/>
        </w:rPr>
      </w:pPr>
    </w:p>
    <w:p w14:paraId="4648960C" w14:textId="77777777" w:rsidR="00A62736" w:rsidRPr="00A62736" w:rsidRDefault="00A62736" w:rsidP="00A62736">
      <w:pPr>
        <w:rPr>
          <w:rFonts w:ascii="Times New Roman" w:hAnsi="Times New Roman" w:cs="Times New Roman"/>
          <w:sz w:val="40"/>
          <w:szCs w:val="40"/>
        </w:rPr>
      </w:pPr>
    </w:p>
    <w:p w14:paraId="69B12C8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 xml:space="preserve">respectueux : </w:t>
      </w:r>
    </w:p>
    <w:p w14:paraId="4D059BD8" w14:textId="77777777" w:rsidR="00A62736" w:rsidRPr="00A62736" w:rsidRDefault="00A62736" w:rsidP="00A62736">
      <w:pPr>
        <w:rPr>
          <w:rFonts w:ascii="Times New Roman" w:hAnsi="Times New Roman" w:cs="Times New Roman"/>
          <w:sz w:val="40"/>
          <w:szCs w:val="40"/>
        </w:rPr>
      </w:pPr>
    </w:p>
    <w:p w14:paraId="6B3889C7" w14:textId="77777777" w:rsidR="00A62736" w:rsidRPr="00A62736" w:rsidRDefault="00A62736" w:rsidP="00A62736">
      <w:pPr>
        <w:rPr>
          <w:rFonts w:ascii="Times New Roman" w:hAnsi="Times New Roman" w:cs="Times New Roman"/>
          <w:sz w:val="40"/>
          <w:szCs w:val="40"/>
        </w:rPr>
      </w:pPr>
    </w:p>
    <w:p w14:paraId="730A8F1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Respectful</w:t>
      </w:r>
    </w:p>
    <w:p w14:paraId="7720C35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3EF3CEC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 terme "respectueux" signifie adopter une attitude qui montre de la considération et de la valeur envers quelqu'un ou quelque chose. </w:t>
      </w:r>
    </w:p>
    <w:p w14:paraId="2A509C35" w14:textId="77777777" w:rsidR="00A62736" w:rsidRPr="00A62736" w:rsidRDefault="00A62736" w:rsidP="00A62736">
      <w:pPr>
        <w:rPr>
          <w:rFonts w:ascii="Times New Roman" w:hAnsi="Times New Roman" w:cs="Times New Roman"/>
          <w:sz w:val="40"/>
          <w:szCs w:val="40"/>
        </w:rPr>
      </w:pPr>
    </w:p>
    <w:p w14:paraId="7185770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En lien avec la "loi" et le mot anglais "respectful" , cela veut dire suivre les règles établies par la société (la loi) tout en traitant les autres avec politesse et dignité. </w:t>
      </w:r>
    </w:p>
    <w:p w14:paraId="2833C586" w14:textId="77777777" w:rsidR="00A62736" w:rsidRPr="00A62736" w:rsidRDefault="00A62736" w:rsidP="00A62736">
      <w:pPr>
        <w:rPr>
          <w:rFonts w:ascii="Times New Roman" w:hAnsi="Times New Roman" w:cs="Times New Roman"/>
          <w:sz w:val="40"/>
          <w:szCs w:val="40"/>
        </w:rPr>
      </w:pPr>
    </w:p>
    <w:p w14:paraId="652D5CE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Imagine un jardin où chaque plante doit être arrosée et soignée pour grandir : respecter la loi, c'est prendre soin du jardin commun en suivant des règles qui protègent toutes les plantes. Être "respectueux" envers les lois, c'est donc éviter de "piétiner" le jardin en agissant de manière juste et polie.</w:t>
      </w:r>
    </w:p>
    <w:p w14:paraId="1851DEBD" w14:textId="77777777" w:rsidR="00A62736" w:rsidRPr="00A62736" w:rsidRDefault="00A62736" w:rsidP="00A62736">
      <w:pPr>
        <w:rPr>
          <w:rFonts w:ascii="Times New Roman" w:hAnsi="Times New Roman" w:cs="Times New Roman"/>
          <w:sz w:val="40"/>
          <w:szCs w:val="40"/>
        </w:rPr>
      </w:pPr>
    </w:p>
    <w:p w14:paraId="17DAC3D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Exemple concret : Marie traverse la rue. Il y a un feu rouge. Elle attend patiemment que le feu passe au vert avant de traverser. Elle respecte la loi qui interdit de traverser au feu rouge et montre ainsi qu'elle est "respectueuse" de la sécurité et des autres piétons.</w:t>
      </w:r>
    </w:p>
    <w:p w14:paraId="3E96E385" w14:textId="77777777" w:rsidR="00A62736" w:rsidRPr="00A62736" w:rsidRDefault="00A62736" w:rsidP="00A62736">
      <w:pPr>
        <w:rPr>
          <w:rFonts w:ascii="Times New Roman" w:hAnsi="Times New Roman" w:cs="Times New Roman"/>
          <w:sz w:val="40"/>
          <w:szCs w:val="40"/>
        </w:rPr>
      </w:pPr>
    </w:p>
    <w:p w14:paraId="3DA340C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Explication de l'exemple : Marie agit "respectueusement" car elle ne fait pas seulement ce que la loi impose, elle prend aussi en compte le bien-être collectif, montrant du respect en suivant la règle qui protège tout le monde. Ainsi, être "respectueux" signifie combiner obéissance à la loi et considération des autres.​</w:t>
      </w:r>
    </w:p>
    <w:p w14:paraId="3AF9F05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w:t>
      </w:r>
    </w:p>
    <w:p w14:paraId="2186C4E0" w14:textId="77777777" w:rsidR="00A62736" w:rsidRPr="00A62736" w:rsidRDefault="00A62736" w:rsidP="00A62736">
      <w:pPr>
        <w:rPr>
          <w:rFonts w:ascii="Times New Roman" w:hAnsi="Times New Roman" w:cs="Times New Roman"/>
          <w:sz w:val="40"/>
          <w:szCs w:val="40"/>
        </w:rPr>
      </w:pPr>
    </w:p>
    <w:p w14:paraId="4A3B9BD8" w14:textId="77777777" w:rsidR="00A62736" w:rsidRPr="00A62736" w:rsidRDefault="00A62736" w:rsidP="00A62736">
      <w:pPr>
        <w:rPr>
          <w:rFonts w:ascii="Times New Roman" w:hAnsi="Times New Roman" w:cs="Times New Roman"/>
          <w:sz w:val="40"/>
          <w:szCs w:val="40"/>
        </w:rPr>
      </w:pPr>
    </w:p>
    <w:p w14:paraId="6BD6787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irresponsable : </w:t>
      </w:r>
    </w:p>
    <w:p w14:paraId="1DD88CFB" w14:textId="77777777" w:rsidR="00A62736" w:rsidRPr="00A62736" w:rsidRDefault="00A62736" w:rsidP="00A62736">
      <w:pPr>
        <w:rPr>
          <w:rFonts w:ascii="Times New Roman" w:hAnsi="Times New Roman" w:cs="Times New Roman"/>
          <w:sz w:val="40"/>
          <w:szCs w:val="40"/>
        </w:rPr>
      </w:pPr>
    </w:p>
    <w:p w14:paraId="17A5368D" w14:textId="77777777" w:rsidR="00A62736" w:rsidRPr="00A62736" w:rsidRDefault="00A62736" w:rsidP="00A62736">
      <w:pPr>
        <w:rPr>
          <w:rFonts w:ascii="Times New Roman" w:hAnsi="Times New Roman" w:cs="Times New Roman"/>
          <w:sz w:val="40"/>
          <w:szCs w:val="40"/>
        </w:rPr>
      </w:pPr>
    </w:p>
    <w:p w14:paraId="382A8FF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Irresponsible</w:t>
      </w:r>
    </w:p>
    <w:p w14:paraId="53E2FC2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45EF7DA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Irresponsable signifie quelqu'un qui ne prend pas ses responsabilités, qui ne considère pas les conséquences de ses actes ou qui, devant la loi, n'a pas à répondre de certains actes (comme un mineur ou une personne avec un trouble mental). </w:t>
      </w:r>
    </w:p>
    <w:p w14:paraId="0FB4D062" w14:textId="77777777" w:rsidR="00A62736" w:rsidRPr="00A62736" w:rsidRDefault="00A62736" w:rsidP="00A62736">
      <w:pPr>
        <w:rPr>
          <w:rFonts w:ascii="Times New Roman" w:hAnsi="Times New Roman" w:cs="Times New Roman"/>
          <w:sz w:val="40"/>
          <w:szCs w:val="40"/>
        </w:rPr>
      </w:pPr>
    </w:p>
    <w:p w14:paraId="26AAE91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Par exemple, imagine un élève en classe qui refuse toujours de préparer ses devoirs et arrive en retard aux cours. </w:t>
      </w:r>
    </w:p>
    <w:p w14:paraId="05BDC924" w14:textId="77777777" w:rsidR="00A62736" w:rsidRPr="00A62736" w:rsidRDefault="00A62736" w:rsidP="00A62736">
      <w:pPr>
        <w:rPr>
          <w:rFonts w:ascii="Times New Roman" w:hAnsi="Times New Roman" w:cs="Times New Roman"/>
          <w:sz w:val="40"/>
          <w:szCs w:val="40"/>
        </w:rPr>
      </w:pPr>
    </w:p>
    <w:p w14:paraId="5CDA281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Ce comportement montre un manque d'organisation, un non-respect des règles de l'école (qui sont un peu comme une petite loi) et peut causer des problèmes à lui-même et aux autres. </w:t>
      </w:r>
    </w:p>
    <w:p w14:paraId="3841F006" w14:textId="77777777" w:rsidR="00A62736" w:rsidRPr="00A62736" w:rsidRDefault="00A62736" w:rsidP="00A62736">
      <w:pPr>
        <w:rPr>
          <w:rFonts w:ascii="Times New Roman" w:hAnsi="Times New Roman" w:cs="Times New Roman"/>
          <w:sz w:val="40"/>
          <w:szCs w:val="40"/>
        </w:rPr>
      </w:pPr>
    </w:p>
    <w:p w14:paraId="54A1E9F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En anglais, irresponsible a le même sens, quelqu'un qui agit sans réfléchir aux conséquences. Cet élève est irresponsable car il ne prend pas ses devoirs au sérieux et ne respecte pas les règles, ce qui illustre bien le terme. </w:t>
      </w:r>
    </w:p>
    <w:p w14:paraId="6298EBF6" w14:textId="77777777" w:rsidR="00A62736" w:rsidRPr="00A62736" w:rsidRDefault="00A62736" w:rsidP="00A62736">
      <w:pPr>
        <w:rPr>
          <w:rFonts w:ascii="Times New Roman" w:hAnsi="Times New Roman" w:cs="Times New Roman"/>
          <w:sz w:val="40"/>
          <w:szCs w:val="40"/>
        </w:rPr>
      </w:pPr>
    </w:p>
    <w:p w14:paraId="1FA130A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Ainsi, être irresponsable, c'est ne pas assumer ce qu'on doit faire, que ce soit devant la loi ou dans la vie quotidienne.​</w:t>
      </w:r>
    </w:p>
    <w:p w14:paraId="05D4734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w:t>
      </w:r>
    </w:p>
    <w:p w14:paraId="425720E4" w14:textId="77777777" w:rsidR="00A62736" w:rsidRPr="00A62736" w:rsidRDefault="00A62736" w:rsidP="00A62736">
      <w:pPr>
        <w:rPr>
          <w:rFonts w:ascii="Times New Roman" w:hAnsi="Times New Roman" w:cs="Times New Roman"/>
          <w:sz w:val="40"/>
          <w:szCs w:val="40"/>
        </w:rPr>
      </w:pPr>
    </w:p>
    <w:p w14:paraId="2395AA37" w14:textId="77777777" w:rsidR="00A62736" w:rsidRPr="00A62736" w:rsidRDefault="00A62736" w:rsidP="00A62736">
      <w:pPr>
        <w:rPr>
          <w:rFonts w:ascii="Times New Roman" w:hAnsi="Times New Roman" w:cs="Times New Roman"/>
          <w:sz w:val="40"/>
          <w:szCs w:val="40"/>
        </w:rPr>
      </w:pPr>
    </w:p>
    <w:p w14:paraId="3FAFBC3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mineur : </w:t>
      </w:r>
    </w:p>
    <w:p w14:paraId="53D4B20B" w14:textId="77777777" w:rsidR="00A62736" w:rsidRPr="00A62736" w:rsidRDefault="00A62736" w:rsidP="00A62736">
      <w:pPr>
        <w:rPr>
          <w:rFonts w:ascii="Times New Roman" w:hAnsi="Times New Roman" w:cs="Times New Roman"/>
          <w:sz w:val="40"/>
          <w:szCs w:val="40"/>
        </w:rPr>
      </w:pPr>
    </w:p>
    <w:p w14:paraId="21BF39F2" w14:textId="77777777" w:rsidR="00A62736" w:rsidRPr="00A62736" w:rsidRDefault="00A62736" w:rsidP="00A62736">
      <w:pPr>
        <w:rPr>
          <w:rFonts w:ascii="Times New Roman" w:hAnsi="Times New Roman" w:cs="Times New Roman"/>
          <w:sz w:val="40"/>
          <w:szCs w:val="40"/>
        </w:rPr>
      </w:pPr>
    </w:p>
    <w:p w14:paraId="401ECC9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Underage</w:t>
      </w:r>
    </w:p>
    <w:p w14:paraId="789C526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2011986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 terme « mineur » désigne une personne qui n'a pas encore atteint l'âge fixé par la loi pour être considérée adulte, appelé « majorité » . </w:t>
      </w:r>
    </w:p>
    <w:p w14:paraId="5E0F70D1" w14:textId="77777777" w:rsidR="00A62736" w:rsidRPr="00A62736" w:rsidRDefault="00A62736" w:rsidP="00A62736">
      <w:pPr>
        <w:rPr>
          <w:rFonts w:ascii="Times New Roman" w:hAnsi="Times New Roman" w:cs="Times New Roman"/>
          <w:sz w:val="40"/>
          <w:szCs w:val="40"/>
        </w:rPr>
      </w:pPr>
    </w:p>
    <w:p w14:paraId="1167E8E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En France, cet âge est de 18 ans. Un mineur n'a pas tous les droits civils et légaux d'un adulte et est sous la protection de ses parents ou tuteurs légaux. </w:t>
      </w:r>
    </w:p>
    <w:p w14:paraId="5A5DC93E" w14:textId="77777777" w:rsidR="00A62736" w:rsidRPr="00A62736" w:rsidRDefault="00A62736" w:rsidP="00A62736">
      <w:pPr>
        <w:rPr>
          <w:rFonts w:ascii="Times New Roman" w:hAnsi="Times New Roman" w:cs="Times New Roman"/>
          <w:sz w:val="40"/>
          <w:szCs w:val="40"/>
        </w:rPr>
      </w:pPr>
    </w:p>
    <w:p w14:paraId="5AFE30A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Par exemple, un enfant de 15 ans est mineur : il ne peut pas signer seul un contrat ni voter, car il est encore considéré comme sous la responsabilité de la loi. </w:t>
      </w:r>
    </w:p>
    <w:p w14:paraId="649C79E9" w14:textId="77777777" w:rsidR="00A62736" w:rsidRPr="00A62736" w:rsidRDefault="00A62736" w:rsidP="00A62736">
      <w:pPr>
        <w:rPr>
          <w:rFonts w:ascii="Times New Roman" w:hAnsi="Times New Roman" w:cs="Times New Roman"/>
          <w:sz w:val="40"/>
          <w:szCs w:val="40"/>
        </w:rPr>
      </w:pPr>
    </w:p>
    <w:p w14:paraId="61FDCF4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Le terme anglais équivalent est « underage » , qui désigne quelqu'un qui n'a pas l'âge légal requis pour certaines activités, comme boire de l'alcool ou conduire.</w:t>
      </w:r>
    </w:p>
    <w:p w14:paraId="61061615" w14:textId="77777777" w:rsidR="00A62736" w:rsidRPr="00A62736" w:rsidRDefault="00A62736" w:rsidP="00A62736">
      <w:pPr>
        <w:rPr>
          <w:rFonts w:ascii="Times New Roman" w:hAnsi="Times New Roman" w:cs="Times New Roman"/>
          <w:sz w:val="40"/>
          <w:szCs w:val="40"/>
        </w:rPr>
      </w:pPr>
    </w:p>
    <w:p w14:paraId="418A196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Prenons un exemple concret : Imagine un adolescent nommé Lucas qui a 16 ans. Lucas veut acheter de l'alcool au magasin, mais la loi dit que seuls les adultes de 18 ans et plus peuvent le faire. </w:t>
      </w:r>
    </w:p>
    <w:p w14:paraId="69FDE606" w14:textId="77777777" w:rsidR="00A62736" w:rsidRPr="00A62736" w:rsidRDefault="00A62736" w:rsidP="00A62736">
      <w:pPr>
        <w:rPr>
          <w:rFonts w:ascii="Times New Roman" w:hAnsi="Times New Roman" w:cs="Times New Roman"/>
          <w:sz w:val="40"/>
          <w:szCs w:val="40"/>
        </w:rPr>
      </w:pPr>
    </w:p>
    <w:p w14:paraId="4C6E714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Ici, Lucas est mineur et « underage » pour cet achat. Cela signifie que la loi protège Lucas en limitant ce qu'il peut faire seul, car il n'est pas encore assez mature ou responsable selon les critères légaux.</w:t>
      </w:r>
    </w:p>
    <w:p w14:paraId="43FDCA93" w14:textId="77777777" w:rsidR="00A62736" w:rsidRPr="00A62736" w:rsidRDefault="00A62736" w:rsidP="00A62736">
      <w:pPr>
        <w:rPr>
          <w:rFonts w:ascii="Times New Roman" w:hAnsi="Times New Roman" w:cs="Times New Roman"/>
          <w:sz w:val="40"/>
          <w:szCs w:val="40"/>
        </w:rPr>
      </w:pPr>
    </w:p>
    <w:p w14:paraId="7A51524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résumé, être mineur signifie être une personne qui, selon la loi, n'a pas encore atteint l'âge adulte légal et donc bénéficie d'une protection spéciale, tout en ayant des droits limités pour sa sécurité et son bien-être.​</w:t>
      </w:r>
    </w:p>
    <w:p w14:paraId="1CCF393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54D242A7" w14:textId="77777777" w:rsidR="00A62736" w:rsidRPr="00A62736" w:rsidRDefault="00A62736" w:rsidP="00A62736">
      <w:pPr>
        <w:rPr>
          <w:rFonts w:ascii="Times New Roman" w:hAnsi="Times New Roman" w:cs="Times New Roman"/>
          <w:sz w:val="40"/>
          <w:szCs w:val="40"/>
        </w:rPr>
      </w:pPr>
    </w:p>
    <w:p w14:paraId="2153D471" w14:textId="77777777" w:rsidR="00A62736" w:rsidRPr="00A62736" w:rsidRDefault="00A62736" w:rsidP="00A62736">
      <w:pPr>
        <w:rPr>
          <w:rFonts w:ascii="Times New Roman" w:hAnsi="Times New Roman" w:cs="Times New Roman"/>
          <w:sz w:val="40"/>
          <w:szCs w:val="40"/>
        </w:rPr>
      </w:pPr>
    </w:p>
    <w:p w14:paraId="2809A96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sans loi : </w:t>
      </w:r>
    </w:p>
    <w:p w14:paraId="15B395CE" w14:textId="77777777" w:rsidR="00A62736" w:rsidRPr="00A62736" w:rsidRDefault="00A62736" w:rsidP="00A62736">
      <w:pPr>
        <w:rPr>
          <w:rFonts w:ascii="Times New Roman" w:hAnsi="Times New Roman" w:cs="Times New Roman"/>
          <w:sz w:val="40"/>
          <w:szCs w:val="40"/>
        </w:rPr>
      </w:pPr>
    </w:p>
    <w:p w14:paraId="2586AFB8" w14:textId="77777777" w:rsidR="00A62736" w:rsidRPr="00A62736" w:rsidRDefault="00A62736" w:rsidP="00A62736">
      <w:pPr>
        <w:rPr>
          <w:rFonts w:ascii="Times New Roman" w:hAnsi="Times New Roman" w:cs="Times New Roman"/>
          <w:sz w:val="40"/>
          <w:szCs w:val="40"/>
        </w:rPr>
      </w:pPr>
    </w:p>
    <w:p w14:paraId="3B0FDBF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Lawless</w:t>
      </w:r>
    </w:p>
    <w:p w14:paraId="6A758BE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3A86326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 terme « sans loi » signifie l'absence de règles ou de lois qui régissent le comportement des individus. La loi (ou Law en anglais) est un ensemble de règles établies par une autorité pour organiser la société et éviter le chaos. </w:t>
      </w:r>
    </w:p>
    <w:p w14:paraId="4949814C" w14:textId="77777777" w:rsidR="00A62736" w:rsidRPr="00A62736" w:rsidRDefault="00A62736" w:rsidP="00A62736">
      <w:pPr>
        <w:rPr>
          <w:rFonts w:ascii="Times New Roman" w:hAnsi="Times New Roman" w:cs="Times New Roman"/>
          <w:sz w:val="40"/>
          <w:szCs w:val="40"/>
        </w:rPr>
      </w:pPr>
    </w:p>
    <w:p w14:paraId="23F22A8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Lawless signifie donc "sans loi", c'est-à-dire un état où ces règles n'existent pas ou ne sont pas respectées, ce qui mène souvent à l'anarchie.</w:t>
      </w:r>
    </w:p>
    <w:p w14:paraId="1C5783A6" w14:textId="77777777" w:rsidR="00A62736" w:rsidRPr="00A62736" w:rsidRDefault="00A62736" w:rsidP="00A62736">
      <w:pPr>
        <w:rPr>
          <w:rFonts w:ascii="Times New Roman" w:hAnsi="Times New Roman" w:cs="Times New Roman"/>
          <w:sz w:val="40"/>
          <w:szCs w:val="40"/>
        </w:rPr>
      </w:pPr>
    </w:p>
    <w:p w14:paraId="646226A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Imagine une aire de jeu sans aucune règle : les enfants courent partout, se battent pour les jouets sans protection, et personne ne peut intervenir. Ce chaos illustre l'état « sans loi » .</w:t>
      </w:r>
    </w:p>
    <w:p w14:paraId="2471F371" w14:textId="77777777" w:rsidR="00A62736" w:rsidRPr="00A62736" w:rsidRDefault="00A62736" w:rsidP="00A62736">
      <w:pPr>
        <w:rPr>
          <w:rFonts w:ascii="Times New Roman" w:hAnsi="Times New Roman" w:cs="Times New Roman"/>
          <w:sz w:val="40"/>
          <w:szCs w:val="40"/>
        </w:rPr>
      </w:pPr>
    </w:p>
    <w:p w14:paraId="42950BE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L'exemple concret : dans une petite ville, si les lois n'étaient plus appliquées du tout, les habitants pourraient voler, casser des biens et se faire du mal sans crainte de sanction, car rien ne les en empêcherait. C'est l'anarchie, un monde sans loi.</w:t>
      </w:r>
    </w:p>
    <w:p w14:paraId="6AF7165A" w14:textId="77777777" w:rsidR="00A62736" w:rsidRPr="00A62736" w:rsidRDefault="00A62736" w:rsidP="00A62736">
      <w:pPr>
        <w:rPr>
          <w:rFonts w:ascii="Times New Roman" w:hAnsi="Times New Roman" w:cs="Times New Roman"/>
          <w:sz w:val="40"/>
          <w:szCs w:val="40"/>
        </w:rPr>
      </w:pPr>
    </w:p>
    <w:p w14:paraId="24216EB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Cet exemple montre que « sans loi » c'est quand il n'y a pas de règles pour limiter les actions, engendrant souvent désordre et insécurité, contrairement à la loi qui instaure ordre et justice.</w:t>
      </w:r>
    </w:p>
    <w:p w14:paraId="31A0104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649E6D48" w14:textId="77777777" w:rsidR="00A62736" w:rsidRPr="00A62736" w:rsidRDefault="00A62736" w:rsidP="00A62736">
      <w:pPr>
        <w:rPr>
          <w:rFonts w:ascii="Times New Roman" w:hAnsi="Times New Roman" w:cs="Times New Roman"/>
          <w:sz w:val="40"/>
          <w:szCs w:val="40"/>
        </w:rPr>
      </w:pPr>
    </w:p>
    <w:p w14:paraId="2CD3410B" w14:textId="77777777" w:rsidR="00A62736" w:rsidRPr="00A62736" w:rsidRDefault="00A62736" w:rsidP="00A62736">
      <w:pPr>
        <w:rPr>
          <w:rFonts w:ascii="Times New Roman" w:hAnsi="Times New Roman" w:cs="Times New Roman"/>
          <w:sz w:val="40"/>
          <w:szCs w:val="40"/>
        </w:rPr>
      </w:pPr>
    </w:p>
    <w:p w14:paraId="3F730D5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anarchique : </w:t>
      </w:r>
    </w:p>
    <w:p w14:paraId="3BD30A2F" w14:textId="77777777" w:rsidR="00A62736" w:rsidRPr="00A62736" w:rsidRDefault="00A62736" w:rsidP="00A62736">
      <w:pPr>
        <w:rPr>
          <w:rFonts w:ascii="Times New Roman" w:hAnsi="Times New Roman" w:cs="Times New Roman"/>
          <w:sz w:val="40"/>
          <w:szCs w:val="40"/>
        </w:rPr>
      </w:pPr>
    </w:p>
    <w:p w14:paraId="2A3A8F88" w14:textId="77777777" w:rsidR="00A62736" w:rsidRPr="00A62736" w:rsidRDefault="00A62736" w:rsidP="00A62736">
      <w:pPr>
        <w:rPr>
          <w:rFonts w:ascii="Times New Roman" w:hAnsi="Times New Roman" w:cs="Times New Roman"/>
          <w:sz w:val="40"/>
          <w:szCs w:val="40"/>
        </w:rPr>
      </w:pPr>
    </w:p>
    <w:p w14:paraId="23A121C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Lawless</w:t>
      </w:r>
    </w:p>
    <w:p w14:paraId="779ACE0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08DEB57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 terme «anarchique» décrit une situation où il n'y a pas de loi ni de règles pour organiser la société. En anglais, cela correspond à «lawless» , ce qui signifie «sans loi». </w:t>
      </w:r>
    </w:p>
    <w:p w14:paraId="62E5593F" w14:textId="77777777" w:rsidR="00A62736" w:rsidRPr="00A62736" w:rsidRDefault="00A62736" w:rsidP="00A62736">
      <w:pPr>
        <w:rPr>
          <w:rFonts w:ascii="Times New Roman" w:hAnsi="Times New Roman" w:cs="Times New Roman"/>
          <w:sz w:val="40"/>
          <w:szCs w:val="40"/>
        </w:rPr>
      </w:pPr>
    </w:p>
    <w:p w14:paraId="139DA1C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Imaginez une salle de classe sans professeur, ni règles : chaque élève fait ce qu'il veut, sans respect ni ordre, ce qui crée du chaos. Cette absence de loi ou d'autorité se nomme anarchie. </w:t>
      </w:r>
    </w:p>
    <w:p w14:paraId="215310C1" w14:textId="77777777" w:rsidR="00A62736" w:rsidRPr="00A62736" w:rsidRDefault="00A62736" w:rsidP="00A62736">
      <w:pPr>
        <w:rPr>
          <w:rFonts w:ascii="Times New Roman" w:hAnsi="Times New Roman" w:cs="Times New Roman"/>
          <w:sz w:val="40"/>
          <w:szCs w:val="40"/>
        </w:rPr>
      </w:pPr>
    </w:p>
    <w:p w14:paraId="0AB672F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Par exemple, une rue où personne ne respecte les feux rouges ni les règles de circulation, où chacun conduit à sa guise, créant des risques </w:t>
      </w:r>
      <w:r w:rsidRPr="00A62736">
        <w:rPr>
          <w:rFonts w:ascii="Times New Roman" w:hAnsi="Times New Roman" w:cs="Times New Roman"/>
          <w:sz w:val="40"/>
          <w:szCs w:val="40"/>
        </w:rPr>
        <w:lastRenderedPageBreak/>
        <w:t xml:space="preserve">et du désordre. Cela montre que «anarchique» évoque une situation où l'absence de règles établies entraîne un désordre général, un rejet ou une absence d'autorité légale et d'organisation. </w:t>
      </w:r>
    </w:p>
    <w:p w14:paraId="14651FB6" w14:textId="77777777" w:rsidR="00A62736" w:rsidRPr="00A62736" w:rsidRDefault="00A62736" w:rsidP="00A62736">
      <w:pPr>
        <w:rPr>
          <w:rFonts w:ascii="Times New Roman" w:hAnsi="Times New Roman" w:cs="Times New Roman"/>
          <w:sz w:val="40"/>
          <w:szCs w:val="40"/>
        </w:rPr>
      </w:pPr>
    </w:p>
    <w:p w14:paraId="067E428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Ainsi, l'exemple illustre ce que signifie vivre sans lois structurantes, provoquant une confusion et un chaos social.</w:t>
      </w:r>
    </w:p>
    <w:p w14:paraId="34CA7AA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56D10594" w14:textId="77777777" w:rsidR="00A62736" w:rsidRPr="00A62736" w:rsidRDefault="00A62736" w:rsidP="00A62736">
      <w:pPr>
        <w:rPr>
          <w:rFonts w:ascii="Times New Roman" w:hAnsi="Times New Roman" w:cs="Times New Roman"/>
          <w:sz w:val="40"/>
          <w:szCs w:val="40"/>
        </w:rPr>
      </w:pPr>
    </w:p>
    <w:p w14:paraId="2BCFEA97" w14:textId="77777777" w:rsidR="00A62736" w:rsidRPr="00A62736" w:rsidRDefault="00A62736" w:rsidP="00A62736">
      <w:pPr>
        <w:rPr>
          <w:rFonts w:ascii="Times New Roman" w:hAnsi="Times New Roman" w:cs="Times New Roman"/>
          <w:sz w:val="40"/>
          <w:szCs w:val="40"/>
        </w:rPr>
      </w:pPr>
    </w:p>
    <w:p w14:paraId="626764F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illégal : </w:t>
      </w:r>
    </w:p>
    <w:p w14:paraId="33985355" w14:textId="77777777" w:rsidR="00A62736" w:rsidRPr="00A62736" w:rsidRDefault="00A62736" w:rsidP="00A62736">
      <w:pPr>
        <w:rPr>
          <w:rFonts w:ascii="Times New Roman" w:hAnsi="Times New Roman" w:cs="Times New Roman"/>
          <w:sz w:val="40"/>
          <w:szCs w:val="40"/>
        </w:rPr>
      </w:pPr>
    </w:p>
    <w:p w14:paraId="75C1BF4A" w14:textId="77777777" w:rsidR="00A62736" w:rsidRPr="00A62736" w:rsidRDefault="00A62736" w:rsidP="00A62736">
      <w:pPr>
        <w:rPr>
          <w:rFonts w:ascii="Times New Roman" w:hAnsi="Times New Roman" w:cs="Times New Roman"/>
          <w:sz w:val="40"/>
          <w:szCs w:val="40"/>
        </w:rPr>
      </w:pPr>
    </w:p>
    <w:p w14:paraId="24D46AC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Unlawful / Illegal</w:t>
      </w:r>
    </w:p>
    <w:p w14:paraId="04120A2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431B245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 terme « illégal » signifie quelque chose qui va contre la loi, une règle écrite et officielle qui organise la vie en société. </w:t>
      </w:r>
    </w:p>
    <w:p w14:paraId="034D4E8F" w14:textId="77777777" w:rsidR="00A62736" w:rsidRPr="00A62736" w:rsidRDefault="00A62736" w:rsidP="00A62736">
      <w:pPr>
        <w:rPr>
          <w:rFonts w:ascii="Times New Roman" w:hAnsi="Times New Roman" w:cs="Times New Roman"/>
          <w:sz w:val="40"/>
          <w:szCs w:val="40"/>
        </w:rPr>
      </w:pPr>
    </w:p>
    <w:p w14:paraId="47CB859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"Illégal" et "unlawful" en anglais veulent dire la même chose : faire ou être dans une situation interdite par la loi. </w:t>
      </w:r>
    </w:p>
    <w:p w14:paraId="65D0A9D4" w14:textId="77777777" w:rsidR="00A62736" w:rsidRPr="00A62736" w:rsidRDefault="00A62736" w:rsidP="00A62736">
      <w:pPr>
        <w:rPr>
          <w:rFonts w:ascii="Times New Roman" w:hAnsi="Times New Roman" w:cs="Times New Roman"/>
          <w:sz w:val="40"/>
          <w:szCs w:val="40"/>
        </w:rPr>
      </w:pPr>
    </w:p>
    <w:p w14:paraId="11100EC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Imagine que la loi est comme un grand livre de règles dans un jeu. Si tu joues en respectant les règles, tout va bien. Mais si tu triches, tu fais quelque chose d'illégal. </w:t>
      </w:r>
    </w:p>
    <w:p w14:paraId="3014675A" w14:textId="77777777" w:rsidR="00A62736" w:rsidRPr="00A62736" w:rsidRDefault="00A62736" w:rsidP="00A62736">
      <w:pPr>
        <w:rPr>
          <w:rFonts w:ascii="Times New Roman" w:hAnsi="Times New Roman" w:cs="Times New Roman"/>
          <w:sz w:val="40"/>
          <w:szCs w:val="40"/>
        </w:rPr>
      </w:pPr>
    </w:p>
    <w:p w14:paraId="19CDA6D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Par exemple, voler un objet dans un magasin est illégal car la loi dit que voler est interdit. Cela signifie que si tu prends quelque chose sans payer, tu enfreins une règle grave, et tu peux être puni. </w:t>
      </w:r>
    </w:p>
    <w:p w14:paraId="0187247C" w14:textId="77777777" w:rsidR="00A62736" w:rsidRPr="00A62736" w:rsidRDefault="00A62736" w:rsidP="00A62736">
      <w:pPr>
        <w:rPr>
          <w:rFonts w:ascii="Times New Roman" w:hAnsi="Times New Roman" w:cs="Times New Roman"/>
          <w:sz w:val="40"/>
          <w:szCs w:val="40"/>
        </w:rPr>
      </w:pPr>
    </w:p>
    <w:p w14:paraId="388F655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Cet exemple montre que l'illégalité c'est désobéir à une règle qui protège tout le monde et ordonne la société.​</w:t>
      </w:r>
    </w:p>
    <w:p w14:paraId="7030831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1021FAA6" w14:textId="77777777" w:rsidR="00A62736" w:rsidRPr="00A62736" w:rsidRDefault="00A62736" w:rsidP="00A62736">
      <w:pPr>
        <w:rPr>
          <w:rFonts w:ascii="Times New Roman" w:hAnsi="Times New Roman" w:cs="Times New Roman"/>
          <w:sz w:val="40"/>
          <w:szCs w:val="40"/>
        </w:rPr>
      </w:pPr>
    </w:p>
    <w:p w14:paraId="02997E5C" w14:textId="77777777" w:rsidR="00A62736" w:rsidRPr="00A62736" w:rsidRDefault="00A62736" w:rsidP="00A62736">
      <w:pPr>
        <w:rPr>
          <w:rFonts w:ascii="Times New Roman" w:hAnsi="Times New Roman" w:cs="Times New Roman"/>
          <w:sz w:val="40"/>
          <w:szCs w:val="40"/>
        </w:rPr>
      </w:pPr>
    </w:p>
    <w:p w14:paraId="559150E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criminel : </w:t>
      </w:r>
    </w:p>
    <w:p w14:paraId="42D9CB0C" w14:textId="77777777" w:rsidR="00A62736" w:rsidRPr="00A62736" w:rsidRDefault="00A62736" w:rsidP="00A62736">
      <w:pPr>
        <w:rPr>
          <w:rFonts w:ascii="Times New Roman" w:hAnsi="Times New Roman" w:cs="Times New Roman"/>
          <w:sz w:val="40"/>
          <w:szCs w:val="40"/>
        </w:rPr>
      </w:pPr>
    </w:p>
    <w:p w14:paraId="384F5204" w14:textId="77777777" w:rsidR="00A62736" w:rsidRPr="00A62736" w:rsidRDefault="00A62736" w:rsidP="00A62736">
      <w:pPr>
        <w:rPr>
          <w:rFonts w:ascii="Times New Roman" w:hAnsi="Times New Roman" w:cs="Times New Roman"/>
          <w:sz w:val="40"/>
          <w:szCs w:val="40"/>
        </w:rPr>
      </w:pPr>
    </w:p>
    <w:p w14:paraId="560A484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Criminal</w:t>
      </w:r>
    </w:p>
    <w:p w14:paraId="6384C4E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7782D9A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 terme «criminel» désigne une personne qui commet une infraction grave appelée crime, c'est-à-dire une action interdite par la loi «la loi» parce qu'elle cause un tort important à la société. </w:t>
      </w:r>
    </w:p>
    <w:p w14:paraId="71E613DE" w14:textId="77777777" w:rsidR="00A62736" w:rsidRPr="00A62736" w:rsidRDefault="00A62736" w:rsidP="00A62736">
      <w:pPr>
        <w:rPr>
          <w:rFonts w:ascii="Times New Roman" w:hAnsi="Times New Roman" w:cs="Times New Roman"/>
          <w:sz w:val="40"/>
          <w:szCs w:val="40"/>
        </w:rPr>
      </w:pPr>
    </w:p>
    <w:p w14:paraId="2295313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anglais, le mot équivalent est «criminal» , qui signifie aussi quelqu'un qui viole la loi et mérite une punition.</w:t>
      </w:r>
    </w:p>
    <w:p w14:paraId="508F12A1" w14:textId="77777777" w:rsidR="00A62736" w:rsidRPr="00A62736" w:rsidRDefault="00A62736" w:rsidP="00A62736">
      <w:pPr>
        <w:rPr>
          <w:rFonts w:ascii="Times New Roman" w:hAnsi="Times New Roman" w:cs="Times New Roman"/>
          <w:sz w:val="40"/>
          <w:szCs w:val="40"/>
        </w:rPr>
      </w:pPr>
    </w:p>
    <w:p w14:paraId="1BCA950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Imagine une école avec une règle simple : « Ne pas voler les affaires des autres ». Si un élève prend intentionnellement le sac de son camarade, il devient un criminel, car il a enfreint une règle essentielle (la loi). La société (ou l'école) impose alors une sanction, comme un retrait de privilèges ou une punition, pour rappeler que ce comportement est inacceptable.</w:t>
      </w:r>
    </w:p>
    <w:p w14:paraId="45C45F59" w14:textId="77777777" w:rsidR="00A62736" w:rsidRPr="00A62736" w:rsidRDefault="00A62736" w:rsidP="00A62736">
      <w:pPr>
        <w:rPr>
          <w:rFonts w:ascii="Times New Roman" w:hAnsi="Times New Roman" w:cs="Times New Roman"/>
          <w:sz w:val="40"/>
          <w:szCs w:val="40"/>
        </w:rPr>
      </w:pPr>
    </w:p>
    <w:p w14:paraId="198AB47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Cet exemple illustre le sens global du terme : un criminel est quelqu'un qui transgresse une loi importante, ce qui engendre des </w:t>
      </w:r>
      <w:r w:rsidRPr="00A62736">
        <w:rPr>
          <w:rFonts w:ascii="Times New Roman" w:hAnsi="Times New Roman" w:cs="Times New Roman"/>
          <w:sz w:val="40"/>
          <w:szCs w:val="40"/>
        </w:rPr>
        <w:lastRenderedPageBreak/>
        <w:t>conséquences juridiques pour protéger la communauté et maintenir l'ordre.​</w:t>
      </w:r>
    </w:p>
    <w:p w14:paraId="79394E7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2683BE90" w14:textId="77777777" w:rsidR="00A62736" w:rsidRPr="00A62736" w:rsidRDefault="00A62736" w:rsidP="00A62736">
      <w:pPr>
        <w:rPr>
          <w:rFonts w:ascii="Times New Roman" w:hAnsi="Times New Roman" w:cs="Times New Roman"/>
          <w:sz w:val="40"/>
          <w:szCs w:val="40"/>
        </w:rPr>
      </w:pPr>
    </w:p>
    <w:p w14:paraId="27326F0F" w14:textId="77777777" w:rsidR="00A62736" w:rsidRPr="00A62736" w:rsidRDefault="00A62736" w:rsidP="00A62736">
      <w:pPr>
        <w:rPr>
          <w:rFonts w:ascii="Times New Roman" w:hAnsi="Times New Roman" w:cs="Times New Roman"/>
          <w:sz w:val="40"/>
          <w:szCs w:val="40"/>
        </w:rPr>
      </w:pPr>
    </w:p>
    <w:p w14:paraId="54DB56A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délictueux : </w:t>
      </w:r>
    </w:p>
    <w:p w14:paraId="7D9769ED" w14:textId="77777777" w:rsidR="00A62736" w:rsidRPr="00A62736" w:rsidRDefault="00A62736" w:rsidP="00A62736">
      <w:pPr>
        <w:rPr>
          <w:rFonts w:ascii="Times New Roman" w:hAnsi="Times New Roman" w:cs="Times New Roman"/>
          <w:sz w:val="40"/>
          <w:szCs w:val="40"/>
        </w:rPr>
      </w:pPr>
    </w:p>
    <w:p w14:paraId="34C7AA93" w14:textId="77777777" w:rsidR="00A62736" w:rsidRPr="00A62736" w:rsidRDefault="00A62736" w:rsidP="00A62736">
      <w:pPr>
        <w:rPr>
          <w:rFonts w:ascii="Times New Roman" w:hAnsi="Times New Roman" w:cs="Times New Roman"/>
          <w:sz w:val="40"/>
          <w:szCs w:val="40"/>
        </w:rPr>
      </w:pPr>
    </w:p>
    <w:p w14:paraId="6AE79E7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Criminal</w:t>
      </w:r>
    </w:p>
    <w:p w14:paraId="52B65B7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38E005B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 terme « délictueux » signifie qu'un acte a le caractère d'un délit, c'est-à-dire qu'il est interdit et puni par la loi. </w:t>
      </w:r>
    </w:p>
    <w:p w14:paraId="05478E94" w14:textId="77777777" w:rsidR="00A62736" w:rsidRPr="00A62736" w:rsidRDefault="00A62736" w:rsidP="00A62736">
      <w:pPr>
        <w:rPr>
          <w:rFonts w:ascii="Times New Roman" w:hAnsi="Times New Roman" w:cs="Times New Roman"/>
          <w:sz w:val="40"/>
          <w:szCs w:val="40"/>
        </w:rPr>
      </w:pPr>
    </w:p>
    <w:p w14:paraId="2535827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En droit, la loi définit précisément quels comportements sont délictueux, c'est-à-dire ceux qui transgressent des règles pénales et entraînent une sanction, comme une amende ou une peine de prison. </w:t>
      </w:r>
    </w:p>
    <w:p w14:paraId="10DB83CD" w14:textId="77777777" w:rsidR="00A62736" w:rsidRPr="00A62736" w:rsidRDefault="00A62736" w:rsidP="00A62736">
      <w:pPr>
        <w:rPr>
          <w:rFonts w:ascii="Times New Roman" w:hAnsi="Times New Roman" w:cs="Times New Roman"/>
          <w:sz w:val="40"/>
          <w:szCs w:val="40"/>
        </w:rPr>
      </w:pPr>
    </w:p>
    <w:p w14:paraId="505BFE2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anglais, cela correspond à « criminal » pour qualifier un acte punissable en droit pénal.</w:t>
      </w:r>
    </w:p>
    <w:p w14:paraId="7431FE39" w14:textId="77777777" w:rsidR="00A62736" w:rsidRPr="00A62736" w:rsidRDefault="00A62736" w:rsidP="00A62736">
      <w:pPr>
        <w:rPr>
          <w:rFonts w:ascii="Times New Roman" w:hAnsi="Times New Roman" w:cs="Times New Roman"/>
          <w:sz w:val="40"/>
          <w:szCs w:val="40"/>
        </w:rPr>
      </w:pPr>
    </w:p>
    <w:p w14:paraId="3CF2CBA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Imaginez un feu rouge à une intersection. Si une personne traverse alors que le feu est rouge, elle commet un acte délictueux : elle enfreint la loi (qui interdit de passer au rouge) et peut être sanctionnée. Ce comportement est donc « délictueux ».</w:t>
      </w:r>
    </w:p>
    <w:p w14:paraId="497C1572" w14:textId="77777777" w:rsidR="00A62736" w:rsidRPr="00A62736" w:rsidRDefault="00A62736" w:rsidP="00A62736">
      <w:pPr>
        <w:rPr>
          <w:rFonts w:ascii="Times New Roman" w:hAnsi="Times New Roman" w:cs="Times New Roman"/>
          <w:sz w:val="40"/>
          <w:szCs w:val="40"/>
        </w:rPr>
      </w:pPr>
    </w:p>
    <w:p w14:paraId="384F845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Dans cet exemple, l'acte de passer au feu rouge est interdit par la loi, rendant ce comportement délictueux. </w:t>
      </w:r>
    </w:p>
    <w:p w14:paraId="5D94D3D9" w14:textId="77777777" w:rsidR="00A62736" w:rsidRPr="00A62736" w:rsidRDefault="00A62736" w:rsidP="00A62736">
      <w:pPr>
        <w:rPr>
          <w:rFonts w:ascii="Times New Roman" w:hAnsi="Times New Roman" w:cs="Times New Roman"/>
          <w:sz w:val="40"/>
          <w:szCs w:val="40"/>
        </w:rPr>
      </w:pPr>
    </w:p>
    <w:p w14:paraId="3190084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La loi protège ainsi les citoyens en sanctionnant ce type d'infractions pour assurer leur sécurité. Ce terme reflète donc un lien entre un acte et sa qualification légale d'infraction pénale, traduisant une transgression sanctionnée par la justice.​</w:t>
      </w:r>
    </w:p>
    <w:p w14:paraId="7D9B04A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3F0D7718" w14:textId="77777777" w:rsidR="00A62736" w:rsidRPr="00A62736" w:rsidRDefault="00A62736" w:rsidP="00A62736">
      <w:pPr>
        <w:rPr>
          <w:rFonts w:ascii="Times New Roman" w:hAnsi="Times New Roman" w:cs="Times New Roman"/>
          <w:sz w:val="40"/>
          <w:szCs w:val="40"/>
        </w:rPr>
      </w:pPr>
    </w:p>
    <w:p w14:paraId="029EAF0F" w14:textId="77777777" w:rsidR="00A62736" w:rsidRPr="00A62736" w:rsidRDefault="00A62736" w:rsidP="00A62736">
      <w:pPr>
        <w:rPr>
          <w:rFonts w:ascii="Times New Roman" w:hAnsi="Times New Roman" w:cs="Times New Roman"/>
          <w:sz w:val="40"/>
          <w:szCs w:val="40"/>
        </w:rPr>
      </w:pPr>
    </w:p>
    <w:p w14:paraId="1CAE960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interdit : </w:t>
      </w:r>
    </w:p>
    <w:p w14:paraId="70BEAAF7" w14:textId="77777777" w:rsidR="00A62736" w:rsidRPr="00A62736" w:rsidRDefault="00A62736" w:rsidP="00A62736">
      <w:pPr>
        <w:rPr>
          <w:rFonts w:ascii="Times New Roman" w:hAnsi="Times New Roman" w:cs="Times New Roman"/>
          <w:sz w:val="40"/>
          <w:szCs w:val="40"/>
        </w:rPr>
      </w:pPr>
    </w:p>
    <w:p w14:paraId="5DB1B273" w14:textId="77777777" w:rsidR="00A62736" w:rsidRPr="00A62736" w:rsidRDefault="00A62736" w:rsidP="00A62736">
      <w:pPr>
        <w:rPr>
          <w:rFonts w:ascii="Times New Roman" w:hAnsi="Times New Roman" w:cs="Times New Roman"/>
          <w:sz w:val="40"/>
          <w:szCs w:val="40"/>
        </w:rPr>
      </w:pPr>
    </w:p>
    <w:p w14:paraId="0517D53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Banned / Prohibited</w:t>
      </w:r>
    </w:p>
    <w:p w14:paraId="7E5ABCD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7A0AC67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 terme « interdit » signifie qu'une action ou un comportement est défendu par une loi ou une règle. C'est comme un mur invisible qu'on ne doit pas franchir sous peine de sanction. </w:t>
      </w:r>
    </w:p>
    <w:p w14:paraId="0A6BA429" w14:textId="77777777" w:rsidR="00A62736" w:rsidRPr="00A62736" w:rsidRDefault="00A62736" w:rsidP="00A62736">
      <w:pPr>
        <w:rPr>
          <w:rFonts w:ascii="Times New Roman" w:hAnsi="Times New Roman" w:cs="Times New Roman"/>
          <w:sz w:val="40"/>
          <w:szCs w:val="40"/>
        </w:rPr>
      </w:pPr>
    </w:p>
    <w:p w14:paraId="5E857AE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Par exemple, imagine une rue où il est "interdit de fumer" . Ici, la loi interdit de fumer pour protéger la santé des passants. Ce n'est pas juste un conseil, mais une règle que tout le monde doit suivre.</w:t>
      </w:r>
    </w:p>
    <w:p w14:paraId="41C8F118" w14:textId="77777777" w:rsidR="00A62736" w:rsidRPr="00A62736" w:rsidRDefault="00A62736" w:rsidP="00A62736">
      <w:pPr>
        <w:rPr>
          <w:rFonts w:ascii="Times New Roman" w:hAnsi="Times New Roman" w:cs="Times New Roman"/>
          <w:sz w:val="40"/>
          <w:szCs w:val="40"/>
        </w:rPr>
      </w:pPr>
    </w:p>
    <w:p w14:paraId="54D6054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Ainsi, « interdit » est proche de "banned" ou "prohibited" en anglais , qui signifient aussi qu'une chose n'est pas permise. Cette interdiction est souvent portée par une autorité (comme la loi) pour fixer une limite claire entre ce qui est permis et ce qui ne l'est pas.</w:t>
      </w:r>
    </w:p>
    <w:p w14:paraId="319458CB" w14:textId="77777777" w:rsidR="00A62736" w:rsidRPr="00A62736" w:rsidRDefault="00A62736" w:rsidP="00A62736">
      <w:pPr>
        <w:rPr>
          <w:rFonts w:ascii="Times New Roman" w:hAnsi="Times New Roman" w:cs="Times New Roman"/>
          <w:sz w:val="40"/>
          <w:szCs w:val="40"/>
        </w:rPr>
      </w:pPr>
    </w:p>
    <w:p w14:paraId="231F36D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Dans l'exemple de la rue sans tabac, l'interdiction sert à protéger la santé publique. Si quelqu'un fume, il transgresse cette règle, ce qui pourrait entraîner une amende. Cela illustre bien que « interdit » est un mot qui impose une barrière légale ou morale, une limite à ne pas dépasser.</w:t>
      </w:r>
    </w:p>
    <w:p w14:paraId="7F87C0C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15FC6B7E" w14:textId="77777777" w:rsidR="00A62736" w:rsidRPr="00A62736" w:rsidRDefault="00A62736" w:rsidP="00A62736">
      <w:pPr>
        <w:rPr>
          <w:rFonts w:ascii="Times New Roman" w:hAnsi="Times New Roman" w:cs="Times New Roman"/>
          <w:sz w:val="40"/>
          <w:szCs w:val="40"/>
        </w:rPr>
      </w:pPr>
    </w:p>
    <w:p w14:paraId="0FB46D5C" w14:textId="77777777" w:rsidR="00A62736" w:rsidRPr="00A62736" w:rsidRDefault="00A62736" w:rsidP="00A62736">
      <w:pPr>
        <w:rPr>
          <w:rFonts w:ascii="Times New Roman" w:hAnsi="Times New Roman" w:cs="Times New Roman"/>
          <w:sz w:val="40"/>
          <w:szCs w:val="40"/>
        </w:rPr>
      </w:pPr>
    </w:p>
    <w:p w14:paraId="17D418D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obligatoire : </w:t>
      </w:r>
    </w:p>
    <w:p w14:paraId="3EC9052F" w14:textId="77777777" w:rsidR="00A62736" w:rsidRPr="00A62736" w:rsidRDefault="00A62736" w:rsidP="00A62736">
      <w:pPr>
        <w:rPr>
          <w:rFonts w:ascii="Times New Roman" w:hAnsi="Times New Roman" w:cs="Times New Roman"/>
          <w:sz w:val="40"/>
          <w:szCs w:val="40"/>
        </w:rPr>
      </w:pPr>
    </w:p>
    <w:p w14:paraId="40D8AE32" w14:textId="77777777" w:rsidR="00A62736" w:rsidRPr="00A62736" w:rsidRDefault="00A62736" w:rsidP="00A62736">
      <w:pPr>
        <w:rPr>
          <w:rFonts w:ascii="Times New Roman" w:hAnsi="Times New Roman" w:cs="Times New Roman"/>
          <w:sz w:val="40"/>
          <w:szCs w:val="40"/>
        </w:rPr>
      </w:pPr>
    </w:p>
    <w:p w14:paraId="539F910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Mandatory / Compulsory</w:t>
      </w:r>
    </w:p>
    <w:p w14:paraId="2B8A88D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7CB1544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 terme « obligatoire » signifie quelque chose que l'on ne peut pas éviter ; c'est une exigence à respecter sous peine de sanction. </w:t>
      </w:r>
    </w:p>
    <w:p w14:paraId="39FB51BB" w14:textId="77777777" w:rsidR="00A62736" w:rsidRPr="00A62736" w:rsidRDefault="00A62736" w:rsidP="00A62736">
      <w:pPr>
        <w:rPr>
          <w:rFonts w:ascii="Times New Roman" w:hAnsi="Times New Roman" w:cs="Times New Roman"/>
          <w:sz w:val="40"/>
          <w:szCs w:val="40"/>
        </w:rPr>
      </w:pPr>
    </w:p>
    <w:p w14:paraId="797B4B4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droit, comme pour la « loi » , cela veut dire que la règle s'applique à tous sans exception et que chacun doit s'y conformer. En anglais, on parle de Mandatory / Compulsory , ce qui signifie que c'est indispensable et non optionnel.</w:t>
      </w:r>
    </w:p>
    <w:p w14:paraId="0A039C31" w14:textId="77777777" w:rsidR="00A62736" w:rsidRPr="00A62736" w:rsidRDefault="00A62736" w:rsidP="00A62736">
      <w:pPr>
        <w:rPr>
          <w:rFonts w:ascii="Times New Roman" w:hAnsi="Times New Roman" w:cs="Times New Roman"/>
          <w:sz w:val="40"/>
          <w:szCs w:val="40"/>
        </w:rPr>
      </w:pPr>
    </w:p>
    <w:p w14:paraId="478BBCA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Imaginez que vous êtes dans une école où le port de l'uniforme est obligatoire. Cela signifie que chaque élève doit porter cet uniforme pour aller en classe ; c'est la règle fixée par l'école. Si un élève ne respecte pas cette règle, il pourra être rappelé à l'ordre, voire sanctionné. </w:t>
      </w:r>
    </w:p>
    <w:p w14:paraId="56D1E727" w14:textId="77777777" w:rsidR="00A62736" w:rsidRPr="00A62736" w:rsidRDefault="00A62736" w:rsidP="00A62736">
      <w:pPr>
        <w:rPr>
          <w:rFonts w:ascii="Times New Roman" w:hAnsi="Times New Roman" w:cs="Times New Roman"/>
          <w:sz w:val="40"/>
          <w:szCs w:val="40"/>
        </w:rPr>
      </w:pPr>
    </w:p>
    <w:p w14:paraId="4D9DA6B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Ici, la règle de l'uniforme est comme une loi qui s'impose à tous les élèves sans choix possible.</w:t>
      </w:r>
    </w:p>
    <w:p w14:paraId="3412D696" w14:textId="77777777" w:rsidR="00A62736" w:rsidRPr="00A62736" w:rsidRDefault="00A62736" w:rsidP="00A62736">
      <w:pPr>
        <w:rPr>
          <w:rFonts w:ascii="Times New Roman" w:hAnsi="Times New Roman" w:cs="Times New Roman"/>
          <w:sz w:val="40"/>
          <w:szCs w:val="40"/>
        </w:rPr>
      </w:pPr>
    </w:p>
    <w:p w14:paraId="51BF133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Cet exemple montre que « obligatoire » signifie que la règle est impérative et doit être suivie, car elle est imposée par une autorité, comme la loi pour une société ou les règles pour une école. On ne peut pas la refuser sans conséquence, car elle garantit l'ordre et le respect du cadre établi.​</w:t>
      </w:r>
    </w:p>
    <w:p w14:paraId="2A51970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171AA94E" w14:textId="77777777" w:rsidR="00A62736" w:rsidRPr="00A62736" w:rsidRDefault="00A62736" w:rsidP="00A62736">
      <w:pPr>
        <w:rPr>
          <w:rFonts w:ascii="Times New Roman" w:hAnsi="Times New Roman" w:cs="Times New Roman"/>
          <w:sz w:val="40"/>
          <w:szCs w:val="40"/>
        </w:rPr>
      </w:pPr>
    </w:p>
    <w:p w14:paraId="74DDC1B1" w14:textId="77777777" w:rsidR="00A62736" w:rsidRPr="00A62736" w:rsidRDefault="00A62736" w:rsidP="00A62736">
      <w:pPr>
        <w:rPr>
          <w:rFonts w:ascii="Times New Roman" w:hAnsi="Times New Roman" w:cs="Times New Roman"/>
          <w:sz w:val="40"/>
          <w:szCs w:val="40"/>
        </w:rPr>
      </w:pPr>
    </w:p>
    <w:p w14:paraId="7A5C918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non résolu : </w:t>
      </w:r>
    </w:p>
    <w:p w14:paraId="4C477CA6" w14:textId="77777777" w:rsidR="00A62736" w:rsidRPr="00A62736" w:rsidRDefault="00A62736" w:rsidP="00A62736">
      <w:pPr>
        <w:rPr>
          <w:rFonts w:ascii="Times New Roman" w:hAnsi="Times New Roman" w:cs="Times New Roman"/>
          <w:sz w:val="40"/>
          <w:szCs w:val="40"/>
        </w:rPr>
      </w:pPr>
    </w:p>
    <w:p w14:paraId="6D85C458" w14:textId="77777777" w:rsidR="00A62736" w:rsidRPr="00A62736" w:rsidRDefault="00A62736" w:rsidP="00A62736">
      <w:pPr>
        <w:rPr>
          <w:rFonts w:ascii="Times New Roman" w:hAnsi="Times New Roman" w:cs="Times New Roman"/>
          <w:sz w:val="40"/>
          <w:szCs w:val="40"/>
        </w:rPr>
      </w:pPr>
    </w:p>
    <w:p w14:paraId="3FCA4E3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Unsolved</w:t>
      </w:r>
    </w:p>
    <w:p w14:paraId="4F2783B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39F43D3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 terme «non résolu » signifie qu'un problème ou une question n'a pas encore trouvé de réponse ou de solution claire. </w:t>
      </w:r>
    </w:p>
    <w:p w14:paraId="69DC98D4" w14:textId="77777777" w:rsidR="00A62736" w:rsidRPr="00A62736" w:rsidRDefault="00A62736" w:rsidP="00A62736">
      <w:pPr>
        <w:rPr>
          <w:rFonts w:ascii="Times New Roman" w:hAnsi="Times New Roman" w:cs="Times New Roman"/>
          <w:sz w:val="40"/>
          <w:szCs w:val="40"/>
        </w:rPr>
      </w:pPr>
    </w:p>
    <w:p w14:paraId="4EDFEBE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En droit, la «loi » est comme un guide qui dicte ce qui est légal ou non, mais parfois, certaines situations restent ambiguës ou sans réponse définitive, d'où le terme «non résolu». </w:t>
      </w:r>
    </w:p>
    <w:p w14:paraId="7F6A1CE3" w14:textId="77777777" w:rsidR="00A62736" w:rsidRPr="00A62736" w:rsidRDefault="00A62736" w:rsidP="00A62736">
      <w:pPr>
        <w:rPr>
          <w:rFonts w:ascii="Times New Roman" w:hAnsi="Times New Roman" w:cs="Times New Roman"/>
          <w:sz w:val="40"/>
          <w:szCs w:val="40"/>
        </w:rPr>
      </w:pPr>
    </w:p>
    <w:p w14:paraId="24E3291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anglais, «unsolved» veut dire la même chose, un mystère ou un problème pas encore réglé.</w:t>
      </w:r>
    </w:p>
    <w:p w14:paraId="39AC8F01" w14:textId="77777777" w:rsidR="00A62736" w:rsidRPr="00A62736" w:rsidRDefault="00A62736" w:rsidP="00A62736">
      <w:pPr>
        <w:rPr>
          <w:rFonts w:ascii="Times New Roman" w:hAnsi="Times New Roman" w:cs="Times New Roman"/>
          <w:sz w:val="40"/>
          <w:szCs w:val="40"/>
        </w:rPr>
      </w:pPr>
    </w:p>
    <w:p w14:paraId="2BF6FAE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Imagine un policier qui enquête sur un vol dans une maison. Il a des indices, mais ne sait pas encore qui est le voleur. Cette enquête est «non résolue» car il n'a pas trouvé de coupable ni expliqué ce qui s'est passé. La loi existe pour dire ce qu'il faut faire dans ce cas, mais tant que le criminel n'est pas identifié, c'est une affaire non résolue.</w:t>
      </w:r>
    </w:p>
    <w:p w14:paraId="3D04F63E" w14:textId="77777777" w:rsidR="00A62736" w:rsidRPr="00A62736" w:rsidRDefault="00A62736" w:rsidP="00A62736">
      <w:pPr>
        <w:rPr>
          <w:rFonts w:ascii="Times New Roman" w:hAnsi="Times New Roman" w:cs="Times New Roman"/>
          <w:sz w:val="40"/>
          <w:szCs w:val="40"/>
        </w:rPr>
      </w:pPr>
    </w:p>
    <w:p w14:paraId="02677F7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Ainsi, «non résolu» exprime l'idée d'un doute ou d'une absence de décision ferme, même si une règle ou une loi encadre la situation. L'enquête inachevée illustre bien ce concept : la loi est là, mais la solution manque encore.​</w:t>
      </w:r>
    </w:p>
    <w:p w14:paraId="5790E08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6C016F28" w14:textId="77777777" w:rsidR="00A62736" w:rsidRPr="00A62736" w:rsidRDefault="00A62736" w:rsidP="00A62736">
      <w:pPr>
        <w:rPr>
          <w:rFonts w:ascii="Times New Roman" w:hAnsi="Times New Roman" w:cs="Times New Roman"/>
          <w:sz w:val="40"/>
          <w:szCs w:val="40"/>
        </w:rPr>
      </w:pPr>
    </w:p>
    <w:p w14:paraId="0E124E84" w14:textId="77777777" w:rsidR="00A62736" w:rsidRPr="00A62736" w:rsidRDefault="00A62736" w:rsidP="00A62736">
      <w:pPr>
        <w:rPr>
          <w:rFonts w:ascii="Times New Roman" w:hAnsi="Times New Roman" w:cs="Times New Roman"/>
          <w:sz w:val="40"/>
          <w:szCs w:val="40"/>
        </w:rPr>
      </w:pPr>
    </w:p>
    <w:p w14:paraId="6F5AD08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sans preuves : </w:t>
      </w:r>
    </w:p>
    <w:p w14:paraId="09FEBC30" w14:textId="77777777" w:rsidR="00A62736" w:rsidRPr="00A62736" w:rsidRDefault="00A62736" w:rsidP="00A62736">
      <w:pPr>
        <w:rPr>
          <w:rFonts w:ascii="Times New Roman" w:hAnsi="Times New Roman" w:cs="Times New Roman"/>
          <w:sz w:val="40"/>
          <w:szCs w:val="40"/>
        </w:rPr>
      </w:pPr>
    </w:p>
    <w:p w14:paraId="0C863BB5" w14:textId="77777777" w:rsidR="00A62736" w:rsidRPr="00A62736" w:rsidRDefault="00A62736" w:rsidP="00A62736">
      <w:pPr>
        <w:rPr>
          <w:rFonts w:ascii="Times New Roman" w:hAnsi="Times New Roman" w:cs="Times New Roman"/>
          <w:sz w:val="40"/>
          <w:szCs w:val="40"/>
        </w:rPr>
      </w:pPr>
    </w:p>
    <w:p w14:paraId="14AD400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Unsupported</w:t>
      </w:r>
    </w:p>
    <w:p w14:paraId="557F46D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0ECE1D5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«Sans preuves» signifie qu'il n'y a pas d'éléments concrets ou tangibles (témoignages, documents, objets) pour démontrer qu'une affirmation est vraie. </w:t>
      </w:r>
    </w:p>
    <w:p w14:paraId="144988E0" w14:textId="77777777" w:rsidR="00A62736" w:rsidRPr="00A62736" w:rsidRDefault="00A62736" w:rsidP="00A62736">
      <w:pPr>
        <w:rPr>
          <w:rFonts w:ascii="Times New Roman" w:hAnsi="Times New Roman" w:cs="Times New Roman"/>
          <w:sz w:val="40"/>
          <w:szCs w:val="40"/>
        </w:rPr>
      </w:pPr>
    </w:p>
    <w:p w14:paraId="6414B82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droit, la loi exige que les faits soient appuyés par des preuves pour être pris en compte par un juge. En anglais, on parle de «unsupported» (non soutenu) quand une affirmation manque de preuves.</w:t>
      </w:r>
    </w:p>
    <w:p w14:paraId="09EA0558" w14:textId="77777777" w:rsidR="00A62736" w:rsidRPr="00A62736" w:rsidRDefault="00A62736" w:rsidP="00A62736">
      <w:pPr>
        <w:rPr>
          <w:rFonts w:ascii="Times New Roman" w:hAnsi="Times New Roman" w:cs="Times New Roman"/>
          <w:sz w:val="40"/>
          <w:szCs w:val="40"/>
        </w:rPr>
      </w:pPr>
    </w:p>
    <w:p w14:paraId="71DBAB8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Imagine un professeur accusant un élève d'avoir triché lors d'un examen, mais sans aucune copie, témoin ou vidéo pour le prouver. </w:t>
      </w:r>
      <w:r w:rsidRPr="00A62736">
        <w:rPr>
          <w:rFonts w:ascii="Times New Roman" w:hAnsi="Times New Roman" w:cs="Times New Roman"/>
          <w:sz w:val="40"/>
          <w:szCs w:val="40"/>
        </w:rPr>
        <w:lastRenderedPageBreak/>
        <w:t>Cette accusation est donc «sans preuves» . Le professeur doit alors rester prudent, car la loi invite à ne pas condamner sans preuves solides.</w:t>
      </w:r>
    </w:p>
    <w:p w14:paraId="13503A7B" w14:textId="77777777" w:rsidR="00A62736" w:rsidRPr="00A62736" w:rsidRDefault="00A62736" w:rsidP="00A62736">
      <w:pPr>
        <w:rPr>
          <w:rFonts w:ascii="Times New Roman" w:hAnsi="Times New Roman" w:cs="Times New Roman"/>
          <w:sz w:val="40"/>
          <w:szCs w:val="40"/>
        </w:rPr>
      </w:pPr>
    </w:p>
    <w:p w14:paraId="07E02B7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L'exemple montre que sans preuves, une accusation ne tient pas devant la loi, illustrant bien que «sans preuves» signifie ne pas avoir de fondement concret, donc ne pas pouvoir convaincre légalement une autorité ou un tribunal.​</w:t>
      </w:r>
    </w:p>
    <w:p w14:paraId="3DF0699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4B0ECABF" w14:textId="77777777" w:rsidR="00A62736" w:rsidRPr="00A62736" w:rsidRDefault="00A62736" w:rsidP="00A62736">
      <w:pPr>
        <w:rPr>
          <w:rFonts w:ascii="Times New Roman" w:hAnsi="Times New Roman" w:cs="Times New Roman"/>
          <w:sz w:val="40"/>
          <w:szCs w:val="40"/>
        </w:rPr>
      </w:pPr>
    </w:p>
    <w:p w14:paraId="1184F0E2" w14:textId="77777777" w:rsidR="00A62736" w:rsidRPr="00A62736" w:rsidRDefault="00A62736" w:rsidP="00A62736">
      <w:pPr>
        <w:rPr>
          <w:rFonts w:ascii="Times New Roman" w:hAnsi="Times New Roman" w:cs="Times New Roman"/>
          <w:sz w:val="40"/>
          <w:szCs w:val="40"/>
        </w:rPr>
      </w:pPr>
    </w:p>
    <w:p w14:paraId="3419CC5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dangereux : </w:t>
      </w:r>
    </w:p>
    <w:p w14:paraId="5CC209D0" w14:textId="77777777" w:rsidR="00A62736" w:rsidRPr="00A62736" w:rsidRDefault="00A62736" w:rsidP="00A62736">
      <w:pPr>
        <w:rPr>
          <w:rFonts w:ascii="Times New Roman" w:hAnsi="Times New Roman" w:cs="Times New Roman"/>
          <w:sz w:val="40"/>
          <w:szCs w:val="40"/>
        </w:rPr>
      </w:pPr>
    </w:p>
    <w:p w14:paraId="1AFF5E56" w14:textId="77777777" w:rsidR="00A62736" w:rsidRPr="00A62736" w:rsidRDefault="00A62736" w:rsidP="00A62736">
      <w:pPr>
        <w:rPr>
          <w:rFonts w:ascii="Times New Roman" w:hAnsi="Times New Roman" w:cs="Times New Roman"/>
          <w:sz w:val="40"/>
          <w:szCs w:val="40"/>
        </w:rPr>
      </w:pPr>
    </w:p>
    <w:p w14:paraId="51D2C0B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Unsafe</w:t>
      </w:r>
    </w:p>
    <w:p w14:paraId="1D3709A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637A7D8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 terme dangereux désigne ce qui présente un risque, une menace pour la sécurité, la vie ou l'ordre établi, souvent encadré par la loi qui impose des normes pour limiter ces risques. </w:t>
      </w:r>
    </w:p>
    <w:p w14:paraId="6D2F45F0" w14:textId="77777777" w:rsidR="00A62736" w:rsidRPr="00A62736" w:rsidRDefault="00A62736" w:rsidP="00A62736">
      <w:pPr>
        <w:rPr>
          <w:rFonts w:ascii="Times New Roman" w:hAnsi="Times New Roman" w:cs="Times New Roman"/>
          <w:sz w:val="40"/>
          <w:szCs w:val="40"/>
        </w:rPr>
      </w:pPr>
    </w:p>
    <w:p w14:paraId="499AFF7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anglais, unsafe signifie « non sécurisé », rappelant l'absence de protection contre un danger.</w:t>
      </w:r>
    </w:p>
    <w:p w14:paraId="5A47A563" w14:textId="77777777" w:rsidR="00A62736" w:rsidRPr="00A62736" w:rsidRDefault="00A62736" w:rsidP="00A62736">
      <w:pPr>
        <w:rPr>
          <w:rFonts w:ascii="Times New Roman" w:hAnsi="Times New Roman" w:cs="Times New Roman"/>
          <w:sz w:val="40"/>
          <w:szCs w:val="40"/>
        </w:rPr>
      </w:pPr>
    </w:p>
    <w:p w14:paraId="09A0BE6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Imagine un escalier fissuré dans un bâtiment public. Cet escalier est dangereux car il expose les utilisateurs à un risque de chute. La loi impose aux propriétaires de réparer ces défauts pour garantir la sécurité. Si l'escalier n'est pas corrigé, il est unsafe , donc interdit d'usage, car il menace la vie des personnes.</w:t>
      </w:r>
    </w:p>
    <w:p w14:paraId="76B53D6C" w14:textId="77777777" w:rsidR="00A62736" w:rsidRPr="00A62736" w:rsidRDefault="00A62736" w:rsidP="00A62736">
      <w:pPr>
        <w:rPr>
          <w:rFonts w:ascii="Times New Roman" w:hAnsi="Times New Roman" w:cs="Times New Roman"/>
          <w:sz w:val="40"/>
          <w:szCs w:val="40"/>
        </w:rPr>
      </w:pPr>
    </w:p>
    <w:p w14:paraId="2202476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L'exemple montre que dangereux implique un danger réel pouvant causer un dommage, la loi intervient pour protéger contre ce danger, et unsafe est l'état où la sécurité n'est pas assurée, ce qui peut entraîner des conséquences graves. </w:t>
      </w:r>
    </w:p>
    <w:p w14:paraId="4C7B0FB7" w14:textId="77777777" w:rsidR="00A62736" w:rsidRPr="00A62736" w:rsidRDefault="00A62736" w:rsidP="00A62736">
      <w:pPr>
        <w:rPr>
          <w:rFonts w:ascii="Times New Roman" w:hAnsi="Times New Roman" w:cs="Times New Roman"/>
          <w:sz w:val="40"/>
          <w:szCs w:val="40"/>
        </w:rPr>
      </w:pPr>
    </w:p>
    <w:p w14:paraId="2816C7A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Ainsi, dangereux est le risque, unsafe la condition non sécurisée, et la loi la règle qui cherche à les combattre.​</w:t>
      </w:r>
    </w:p>
    <w:p w14:paraId="0CF557C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3B349960" w14:textId="77777777" w:rsidR="00A62736" w:rsidRPr="00A62736" w:rsidRDefault="00A62736" w:rsidP="00A62736">
      <w:pPr>
        <w:rPr>
          <w:rFonts w:ascii="Times New Roman" w:hAnsi="Times New Roman" w:cs="Times New Roman"/>
          <w:sz w:val="40"/>
          <w:szCs w:val="40"/>
        </w:rPr>
      </w:pPr>
    </w:p>
    <w:p w14:paraId="6BECC0ED" w14:textId="77777777" w:rsidR="00A62736" w:rsidRPr="00A62736" w:rsidRDefault="00A62736" w:rsidP="00A62736">
      <w:pPr>
        <w:rPr>
          <w:rFonts w:ascii="Times New Roman" w:hAnsi="Times New Roman" w:cs="Times New Roman"/>
          <w:sz w:val="40"/>
          <w:szCs w:val="40"/>
        </w:rPr>
      </w:pPr>
    </w:p>
    <w:p w14:paraId="74B2481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Vrai : </w:t>
      </w:r>
    </w:p>
    <w:p w14:paraId="7685A932" w14:textId="77777777" w:rsidR="00A62736" w:rsidRPr="00A62736" w:rsidRDefault="00A62736" w:rsidP="00A62736">
      <w:pPr>
        <w:rPr>
          <w:rFonts w:ascii="Times New Roman" w:hAnsi="Times New Roman" w:cs="Times New Roman"/>
          <w:sz w:val="40"/>
          <w:szCs w:val="40"/>
        </w:rPr>
      </w:pPr>
    </w:p>
    <w:p w14:paraId="00B8DE93" w14:textId="77777777" w:rsidR="00A62736" w:rsidRPr="00A62736" w:rsidRDefault="00A62736" w:rsidP="00A62736">
      <w:pPr>
        <w:rPr>
          <w:rFonts w:ascii="Times New Roman" w:hAnsi="Times New Roman" w:cs="Times New Roman"/>
          <w:sz w:val="40"/>
          <w:szCs w:val="40"/>
        </w:rPr>
      </w:pPr>
    </w:p>
    <w:p w14:paraId="4F3F672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True</w:t>
      </w:r>
    </w:p>
    <w:p w14:paraId="4E65DE8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351784D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 terme « Vrai » signifie ce qui est conforme à la réalité, à la vérité, ou à une règle établie. </w:t>
      </w:r>
    </w:p>
    <w:p w14:paraId="624F053D" w14:textId="77777777" w:rsidR="00A62736" w:rsidRPr="00A62736" w:rsidRDefault="00A62736" w:rsidP="00A62736">
      <w:pPr>
        <w:rPr>
          <w:rFonts w:ascii="Times New Roman" w:hAnsi="Times New Roman" w:cs="Times New Roman"/>
          <w:sz w:val="40"/>
          <w:szCs w:val="40"/>
        </w:rPr>
      </w:pPr>
    </w:p>
    <w:p w14:paraId="0C88E1A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En anglais, « True » partage cette idée de conformité fidèle à la réalité, tandis que la « loi / Law » désigne une règle imposée par une autorité pour organiser la société. </w:t>
      </w:r>
    </w:p>
    <w:p w14:paraId="7A45C477" w14:textId="77777777" w:rsidR="00A62736" w:rsidRPr="00A62736" w:rsidRDefault="00A62736" w:rsidP="00A62736">
      <w:pPr>
        <w:rPr>
          <w:rFonts w:ascii="Times New Roman" w:hAnsi="Times New Roman" w:cs="Times New Roman"/>
          <w:sz w:val="40"/>
          <w:szCs w:val="40"/>
        </w:rPr>
      </w:pPr>
    </w:p>
    <w:p w14:paraId="618F12A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Imaginez un jeu de société où la « loi » est le règlement à suivre ; dire qu'un coup est « vrai » signifie que ce coup respecte parfaitement ces règles. </w:t>
      </w:r>
    </w:p>
    <w:p w14:paraId="48CB493D" w14:textId="77777777" w:rsidR="00A62736" w:rsidRPr="00A62736" w:rsidRDefault="00A62736" w:rsidP="00A62736">
      <w:pPr>
        <w:rPr>
          <w:rFonts w:ascii="Times New Roman" w:hAnsi="Times New Roman" w:cs="Times New Roman"/>
          <w:sz w:val="40"/>
          <w:szCs w:val="40"/>
        </w:rPr>
      </w:pPr>
    </w:p>
    <w:p w14:paraId="39C5885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 xml:space="preserve">Par exemple, si vous jouez aux échecs, un déplacement de roi en diagonale serait faux car il viole la loi du jeu ; un déplacement légal est donc un coup vrai. Ainsi, « vrai » est ce qui s'accorde exactement avec la loi ou la réalité d'une situation, exactement comme un coup autorisé suit les règles d'un jeu. </w:t>
      </w:r>
    </w:p>
    <w:p w14:paraId="6A0B7F7D" w14:textId="77777777" w:rsidR="00A62736" w:rsidRPr="00A62736" w:rsidRDefault="00A62736" w:rsidP="00A62736">
      <w:pPr>
        <w:rPr>
          <w:rFonts w:ascii="Times New Roman" w:hAnsi="Times New Roman" w:cs="Times New Roman"/>
          <w:sz w:val="40"/>
          <w:szCs w:val="40"/>
        </w:rPr>
      </w:pPr>
    </w:p>
    <w:p w14:paraId="5626C61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Cette image montre que « vrai » n'est pas juste une opinion, mais ce qui est conforme à une norme ou à la réalité définie, comme la loi dans une société ou un jeu.​</w:t>
      </w:r>
    </w:p>
    <w:p w14:paraId="288B090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78E4FCE5" w14:textId="77777777" w:rsidR="00A62736" w:rsidRPr="00A62736" w:rsidRDefault="00A62736" w:rsidP="00A62736">
      <w:pPr>
        <w:rPr>
          <w:rFonts w:ascii="Times New Roman" w:hAnsi="Times New Roman" w:cs="Times New Roman"/>
          <w:sz w:val="40"/>
          <w:szCs w:val="40"/>
        </w:rPr>
      </w:pPr>
    </w:p>
    <w:p w14:paraId="03C6CA5E" w14:textId="77777777" w:rsidR="00A62736" w:rsidRPr="00A62736" w:rsidRDefault="00A62736" w:rsidP="00A62736">
      <w:pPr>
        <w:rPr>
          <w:rFonts w:ascii="Times New Roman" w:hAnsi="Times New Roman" w:cs="Times New Roman"/>
          <w:sz w:val="40"/>
          <w:szCs w:val="40"/>
        </w:rPr>
      </w:pPr>
    </w:p>
    <w:p w14:paraId="7C4E1E4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tangible : </w:t>
      </w:r>
    </w:p>
    <w:p w14:paraId="5BECC1D1" w14:textId="77777777" w:rsidR="00A62736" w:rsidRPr="00A62736" w:rsidRDefault="00A62736" w:rsidP="00A62736">
      <w:pPr>
        <w:rPr>
          <w:rFonts w:ascii="Times New Roman" w:hAnsi="Times New Roman" w:cs="Times New Roman"/>
          <w:sz w:val="40"/>
          <w:szCs w:val="40"/>
        </w:rPr>
      </w:pPr>
    </w:p>
    <w:p w14:paraId="24D44CF6" w14:textId="77777777" w:rsidR="00A62736" w:rsidRPr="00A62736" w:rsidRDefault="00A62736" w:rsidP="00A62736">
      <w:pPr>
        <w:rPr>
          <w:rFonts w:ascii="Times New Roman" w:hAnsi="Times New Roman" w:cs="Times New Roman"/>
          <w:sz w:val="40"/>
          <w:szCs w:val="40"/>
        </w:rPr>
      </w:pPr>
    </w:p>
    <w:p w14:paraId="7F9951A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Tangible</w:t>
      </w:r>
    </w:p>
    <w:p w14:paraId="37DD8CA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496952D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 terme « tangible » signifie ce qui est concret, matériel et que l'on peut toucher physiquement. En droit (« law »), il sert à désigner des objets réels, palpables, par opposition aux choses immatérielles comme des droits ou des idées. </w:t>
      </w:r>
    </w:p>
    <w:p w14:paraId="689C8F3F" w14:textId="77777777" w:rsidR="00A62736" w:rsidRPr="00A62736" w:rsidRDefault="00A62736" w:rsidP="00A62736">
      <w:pPr>
        <w:rPr>
          <w:rFonts w:ascii="Times New Roman" w:hAnsi="Times New Roman" w:cs="Times New Roman"/>
          <w:sz w:val="40"/>
          <w:szCs w:val="40"/>
        </w:rPr>
      </w:pPr>
    </w:p>
    <w:p w14:paraId="59304F1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Par exemple, une voiture est un bien tangible : elle existe physiquement, on peut la voir et la toucher. En anglais, « tangible » garde ce même sens, désignant ce qui est perceptible par le toucher ou qui a une existence réelle.</w:t>
      </w:r>
    </w:p>
    <w:p w14:paraId="2D57BC3D" w14:textId="77777777" w:rsidR="00A62736" w:rsidRPr="00A62736" w:rsidRDefault="00A62736" w:rsidP="00A62736">
      <w:pPr>
        <w:rPr>
          <w:rFonts w:ascii="Times New Roman" w:hAnsi="Times New Roman" w:cs="Times New Roman"/>
          <w:sz w:val="40"/>
          <w:szCs w:val="40"/>
        </w:rPr>
      </w:pPr>
    </w:p>
    <w:p w14:paraId="19DD4C8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Imaginez un professeur qui vous dit : « Tu peux prouver que tu as un vélo parce que je le vois devant moi, c'est tangible. » La loi protège ce vélo tangible, car il existe physiquement et peut être possédé ou transféré. En revanche, un droit d'auteur sur une chanson est intangible, car il n'est pas matériel.</w:t>
      </w:r>
    </w:p>
    <w:p w14:paraId="59CE6F46" w14:textId="77777777" w:rsidR="00A62736" w:rsidRPr="00A62736" w:rsidRDefault="00A62736" w:rsidP="00A62736">
      <w:pPr>
        <w:rPr>
          <w:rFonts w:ascii="Times New Roman" w:hAnsi="Times New Roman" w:cs="Times New Roman"/>
          <w:sz w:val="40"/>
          <w:szCs w:val="40"/>
        </w:rPr>
      </w:pPr>
    </w:p>
    <w:p w14:paraId="5F8FB72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Cet exemple montre que « tangible » relie la notion de réalité physique à la protection juridique, car la loi reconnaît et régule spécifiquement les objets que l'on peut toucher et utiliser concrètement.​</w:t>
      </w:r>
    </w:p>
    <w:p w14:paraId="2772547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6820533E" w14:textId="77777777" w:rsidR="00A62736" w:rsidRPr="00A62736" w:rsidRDefault="00A62736" w:rsidP="00A62736">
      <w:pPr>
        <w:rPr>
          <w:rFonts w:ascii="Times New Roman" w:hAnsi="Times New Roman" w:cs="Times New Roman"/>
          <w:sz w:val="40"/>
          <w:szCs w:val="40"/>
        </w:rPr>
      </w:pPr>
    </w:p>
    <w:p w14:paraId="3B2659D3" w14:textId="77777777" w:rsidR="00A62736" w:rsidRPr="00A62736" w:rsidRDefault="00A62736" w:rsidP="00A62736">
      <w:pPr>
        <w:rPr>
          <w:rFonts w:ascii="Times New Roman" w:hAnsi="Times New Roman" w:cs="Times New Roman"/>
          <w:sz w:val="40"/>
          <w:szCs w:val="40"/>
        </w:rPr>
      </w:pPr>
    </w:p>
    <w:p w14:paraId="4950C77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Faux : </w:t>
      </w:r>
    </w:p>
    <w:p w14:paraId="3B0236CB" w14:textId="77777777" w:rsidR="00A62736" w:rsidRPr="00A62736" w:rsidRDefault="00A62736" w:rsidP="00A62736">
      <w:pPr>
        <w:rPr>
          <w:rFonts w:ascii="Times New Roman" w:hAnsi="Times New Roman" w:cs="Times New Roman"/>
          <w:sz w:val="40"/>
          <w:szCs w:val="40"/>
        </w:rPr>
      </w:pPr>
    </w:p>
    <w:p w14:paraId="5EFCD38D" w14:textId="77777777" w:rsidR="00A62736" w:rsidRPr="00A62736" w:rsidRDefault="00A62736" w:rsidP="00A62736">
      <w:pPr>
        <w:rPr>
          <w:rFonts w:ascii="Times New Roman" w:hAnsi="Times New Roman" w:cs="Times New Roman"/>
          <w:sz w:val="40"/>
          <w:szCs w:val="40"/>
        </w:rPr>
      </w:pPr>
    </w:p>
    <w:p w14:paraId="244C9ED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Untrue</w:t>
      </w:r>
    </w:p>
    <w:p w14:paraId="2A76770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1DC1D22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 terme Faux signifie quelque chose qui n'est pas vrai ou qui trompe. </w:t>
      </w:r>
    </w:p>
    <w:p w14:paraId="2FA76D32" w14:textId="77777777" w:rsidR="00A62736" w:rsidRPr="00A62736" w:rsidRDefault="00A62736" w:rsidP="00A62736">
      <w:pPr>
        <w:rPr>
          <w:rFonts w:ascii="Times New Roman" w:hAnsi="Times New Roman" w:cs="Times New Roman"/>
          <w:sz w:val="40"/>
          <w:szCs w:val="40"/>
        </w:rPr>
      </w:pPr>
    </w:p>
    <w:p w14:paraId="4514E0E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En lien avec la loi (Law ), il désigne une information ou une situation contraire à la vérité légale, souvent interdite ou punie, car elle induit en erreur. </w:t>
      </w:r>
    </w:p>
    <w:p w14:paraId="4D0480D7" w14:textId="77777777" w:rsidR="00A62736" w:rsidRPr="00A62736" w:rsidRDefault="00A62736" w:rsidP="00A62736">
      <w:pPr>
        <w:rPr>
          <w:rFonts w:ascii="Times New Roman" w:hAnsi="Times New Roman" w:cs="Times New Roman"/>
          <w:sz w:val="40"/>
          <w:szCs w:val="40"/>
        </w:rPr>
      </w:pPr>
    </w:p>
    <w:p w14:paraId="40CF952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anglais, Untrue veut dire la même chose : une affirmation ou un fait qui n'est pas conforme à la réalité.</w:t>
      </w:r>
    </w:p>
    <w:p w14:paraId="769A5D06" w14:textId="77777777" w:rsidR="00A62736" w:rsidRPr="00A62736" w:rsidRDefault="00A62736" w:rsidP="00A62736">
      <w:pPr>
        <w:rPr>
          <w:rFonts w:ascii="Times New Roman" w:hAnsi="Times New Roman" w:cs="Times New Roman"/>
          <w:sz w:val="40"/>
          <w:szCs w:val="40"/>
        </w:rPr>
      </w:pPr>
    </w:p>
    <w:p w14:paraId="1AEF972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Imagine une entreprise qui envoie un document ressemblant à une facture officielle, mais qui cache en petits caractères un contrat coûteux. La loi considère ce document comme faux car il trompe le destinataire en lui faisant croire qu'il s'agit d'une simple mise à jour, alors que c'est un piège légal.</w:t>
      </w:r>
    </w:p>
    <w:p w14:paraId="74879E0B" w14:textId="77777777" w:rsidR="00A62736" w:rsidRPr="00A62736" w:rsidRDefault="00A62736" w:rsidP="00A62736">
      <w:pPr>
        <w:rPr>
          <w:rFonts w:ascii="Times New Roman" w:hAnsi="Times New Roman" w:cs="Times New Roman"/>
          <w:sz w:val="40"/>
          <w:szCs w:val="40"/>
        </w:rPr>
      </w:pPr>
    </w:p>
    <w:p w14:paraId="11C7002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L'exemple montre que le faux ne se limite pas à être simplement incorrect, mais implique souvent une intention trompeuse qui peut avoir des conséquences juridiques graves. Cela illustre bien le sens global du terme : quelque chose de faussement présenté, contraire à la vérité et pouvant violer la loi.​</w:t>
      </w:r>
    </w:p>
    <w:p w14:paraId="1A5D072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7DE8EF42" w14:textId="77777777" w:rsidR="00A62736" w:rsidRPr="00A62736" w:rsidRDefault="00A62736" w:rsidP="00A62736">
      <w:pPr>
        <w:rPr>
          <w:rFonts w:ascii="Times New Roman" w:hAnsi="Times New Roman" w:cs="Times New Roman"/>
          <w:sz w:val="40"/>
          <w:szCs w:val="40"/>
        </w:rPr>
      </w:pPr>
    </w:p>
    <w:p w14:paraId="6C2FB3BB" w14:textId="77777777" w:rsidR="00A62736" w:rsidRPr="00A62736" w:rsidRDefault="00A62736" w:rsidP="00A62736">
      <w:pPr>
        <w:rPr>
          <w:rFonts w:ascii="Times New Roman" w:hAnsi="Times New Roman" w:cs="Times New Roman"/>
          <w:sz w:val="40"/>
          <w:szCs w:val="40"/>
        </w:rPr>
      </w:pPr>
    </w:p>
    <w:p w14:paraId="7D0EF76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erroné : </w:t>
      </w:r>
    </w:p>
    <w:p w14:paraId="42362EF7" w14:textId="77777777" w:rsidR="00A62736" w:rsidRPr="00A62736" w:rsidRDefault="00A62736" w:rsidP="00A62736">
      <w:pPr>
        <w:rPr>
          <w:rFonts w:ascii="Times New Roman" w:hAnsi="Times New Roman" w:cs="Times New Roman"/>
          <w:sz w:val="40"/>
          <w:szCs w:val="40"/>
        </w:rPr>
      </w:pPr>
    </w:p>
    <w:p w14:paraId="33B4A002" w14:textId="77777777" w:rsidR="00A62736" w:rsidRPr="00A62736" w:rsidRDefault="00A62736" w:rsidP="00A62736">
      <w:pPr>
        <w:rPr>
          <w:rFonts w:ascii="Times New Roman" w:hAnsi="Times New Roman" w:cs="Times New Roman"/>
          <w:sz w:val="40"/>
          <w:szCs w:val="40"/>
        </w:rPr>
      </w:pPr>
    </w:p>
    <w:p w14:paraId="336B443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Untrue</w:t>
      </w:r>
    </w:p>
    <w:p w14:paraId="3525DE5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08D02F1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 terme « erroné » signifie quelque chose de faux, incorrect ou inexact. </w:t>
      </w:r>
    </w:p>
    <w:p w14:paraId="35AC2E26" w14:textId="77777777" w:rsidR="00A62736" w:rsidRPr="00A62736" w:rsidRDefault="00A62736" w:rsidP="00A62736">
      <w:pPr>
        <w:rPr>
          <w:rFonts w:ascii="Times New Roman" w:hAnsi="Times New Roman" w:cs="Times New Roman"/>
          <w:sz w:val="40"/>
          <w:szCs w:val="40"/>
        </w:rPr>
      </w:pPr>
    </w:p>
    <w:p w14:paraId="29732DA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En droit, une loi erronée serait une règle mal comprise ou appliquée à tort. En anglais, cela se rapproche de « untrue », c'est-à-dire « pas vrai ». </w:t>
      </w:r>
    </w:p>
    <w:p w14:paraId="42AAAB25" w14:textId="77777777" w:rsidR="00A62736" w:rsidRPr="00A62736" w:rsidRDefault="00A62736" w:rsidP="00A62736">
      <w:pPr>
        <w:rPr>
          <w:rFonts w:ascii="Times New Roman" w:hAnsi="Times New Roman" w:cs="Times New Roman"/>
          <w:sz w:val="40"/>
          <w:szCs w:val="40"/>
        </w:rPr>
      </w:pPr>
    </w:p>
    <w:p w14:paraId="2874779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Imagine une règle de la circulation qui dit à tort qu'on peut traverser un feu rouge à certaines heures. Si quelqu'un traverse en croyant cela, il commet une erreur erronée sur la loi, croyant à tort que c'est légal.</w:t>
      </w:r>
    </w:p>
    <w:p w14:paraId="171DC5B0" w14:textId="77777777" w:rsidR="00A62736" w:rsidRPr="00A62736" w:rsidRDefault="00A62736" w:rsidP="00A62736">
      <w:pPr>
        <w:rPr>
          <w:rFonts w:ascii="Times New Roman" w:hAnsi="Times New Roman" w:cs="Times New Roman"/>
          <w:sz w:val="40"/>
          <w:szCs w:val="40"/>
        </w:rPr>
      </w:pPr>
    </w:p>
    <w:p w14:paraId="6C35A9E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Par exemple, une personne reçoit un permis international par erreur de l'administration. Elle croit alors légitimement pouvoir conduire à l'étranger sans problème. Cette erreur erronée (fausse croyance) sur la loi lui permet de ne pas être punie, car elle ne savait pas que c'était interdit.</w:t>
      </w:r>
    </w:p>
    <w:p w14:paraId="61C31EBD" w14:textId="77777777" w:rsidR="00A62736" w:rsidRPr="00A62736" w:rsidRDefault="00A62736" w:rsidP="00A62736">
      <w:pPr>
        <w:rPr>
          <w:rFonts w:ascii="Times New Roman" w:hAnsi="Times New Roman" w:cs="Times New Roman"/>
          <w:sz w:val="40"/>
          <w:szCs w:val="40"/>
        </w:rPr>
      </w:pPr>
    </w:p>
    <w:p w14:paraId="157F183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Cet exemple montre que l'erroné, c'est croire quelque chose de faux à propos d'une règle (la loi) et agir en conséquence, sans intention de tromper ou de violer sciemment la loi, mais par une mauvaise interprétation ou information erronée.​</w:t>
      </w:r>
    </w:p>
    <w:p w14:paraId="47D0005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11AA0311" w14:textId="77777777" w:rsidR="00A62736" w:rsidRPr="00A62736" w:rsidRDefault="00A62736" w:rsidP="00A62736">
      <w:pPr>
        <w:rPr>
          <w:rFonts w:ascii="Times New Roman" w:hAnsi="Times New Roman" w:cs="Times New Roman"/>
          <w:sz w:val="40"/>
          <w:szCs w:val="40"/>
        </w:rPr>
      </w:pPr>
    </w:p>
    <w:p w14:paraId="42446783" w14:textId="77777777" w:rsidR="00A62736" w:rsidRPr="00A62736" w:rsidRDefault="00A62736" w:rsidP="00A62736">
      <w:pPr>
        <w:rPr>
          <w:rFonts w:ascii="Times New Roman" w:hAnsi="Times New Roman" w:cs="Times New Roman"/>
          <w:sz w:val="40"/>
          <w:szCs w:val="40"/>
        </w:rPr>
      </w:pPr>
    </w:p>
    <w:p w14:paraId="5543D93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--names : </w:t>
      </w:r>
    </w:p>
    <w:p w14:paraId="26F1F265" w14:textId="77777777" w:rsidR="00A62736" w:rsidRPr="00A62736" w:rsidRDefault="00A62736" w:rsidP="00A62736">
      <w:pPr>
        <w:rPr>
          <w:rFonts w:ascii="Times New Roman" w:hAnsi="Times New Roman" w:cs="Times New Roman"/>
          <w:sz w:val="40"/>
          <w:szCs w:val="40"/>
        </w:rPr>
      </w:pPr>
    </w:p>
    <w:p w14:paraId="2AECE27C" w14:textId="77777777" w:rsidR="00A62736" w:rsidRPr="00A62736" w:rsidRDefault="00A62736" w:rsidP="00A62736">
      <w:pPr>
        <w:rPr>
          <w:rFonts w:ascii="Times New Roman" w:hAnsi="Times New Roman" w:cs="Times New Roman"/>
          <w:sz w:val="40"/>
          <w:szCs w:val="40"/>
        </w:rPr>
      </w:pPr>
    </w:p>
    <w:p w14:paraId="5CB9880F" w14:textId="77777777" w:rsidR="00A62736" w:rsidRPr="00A62736" w:rsidRDefault="00A62736" w:rsidP="00A62736">
      <w:pPr>
        <w:rPr>
          <w:rFonts w:ascii="Times New Roman" w:hAnsi="Times New Roman" w:cs="Times New Roman"/>
          <w:sz w:val="40"/>
          <w:szCs w:val="40"/>
        </w:rPr>
      </w:pPr>
    </w:p>
    <w:p w14:paraId="54A59F8F" w14:textId="77777777" w:rsidR="00A62736" w:rsidRPr="00A62736" w:rsidRDefault="00A62736" w:rsidP="00A62736">
      <w:pPr>
        <w:rPr>
          <w:rFonts w:ascii="Times New Roman" w:hAnsi="Times New Roman" w:cs="Times New Roman"/>
          <w:sz w:val="40"/>
          <w:szCs w:val="40"/>
        </w:rPr>
      </w:pPr>
    </w:p>
    <w:p w14:paraId="70E7114E" w14:textId="77777777" w:rsidR="00A62736" w:rsidRPr="00A62736" w:rsidRDefault="00A62736" w:rsidP="00A62736">
      <w:pPr>
        <w:rPr>
          <w:rFonts w:ascii="Times New Roman" w:hAnsi="Times New Roman" w:cs="Times New Roman"/>
          <w:sz w:val="40"/>
          <w:szCs w:val="40"/>
        </w:rPr>
      </w:pPr>
    </w:p>
    <w:p w14:paraId="6B8FCDC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 agent de police : </w:t>
      </w:r>
    </w:p>
    <w:p w14:paraId="06D7240B" w14:textId="77777777" w:rsidR="00A62736" w:rsidRPr="00A62736" w:rsidRDefault="00A62736" w:rsidP="00A62736">
      <w:pPr>
        <w:rPr>
          <w:rFonts w:ascii="Times New Roman" w:hAnsi="Times New Roman" w:cs="Times New Roman"/>
          <w:sz w:val="40"/>
          <w:szCs w:val="40"/>
        </w:rPr>
      </w:pPr>
    </w:p>
    <w:p w14:paraId="068E6323" w14:textId="77777777" w:rsidR="00A62736" w:rsidRPr="00A62736" w:rsidRDefault="00A62736" w:rsidP="00A62736">
      <w:pPr>
        <w:rPr>
          <w:rFonts w:ascii="Times New Roman" w:hAnsi="Times New Roman" w:cs="Times New Roman"/>
          <w:sz w:val="40"/>
          <w:szCs w:val="40"/>
        </w:rPr>
      </w:pPr>
    </w:p>
    <w:p w14:paraId="1F7DDE7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 policeman</w:t>
      </w:r>
    </w:p>
    <w:p w14:paraId="3ACCC0F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w:t>
      </w:r>
    </w:p>
    <w:p w14:paraId="5C13AAF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 agent de police est une personne chargée de faire respecter la loi , c'est-à-dire les règles écrites qui organisent la vie en société pour que tout le monde vive en sécurité et en ordre. En anglais, on l'appelle A policeman . </w:t>
      </w:r>
    </w:p>
    <w:p w14:paraId="7993448F" w14:textId="77777777" w:rsidR="00A62736" w:rsidRPr="00A62736" w:rsidRDefault="00A62736" w:rsidP="00A62736">
      <w:pPr>
        <w:rPr>
          <w:rFonts w:ascii="Times New Roman" w:hAnsi="Times New Roman" w:cs="Times New Roman"/>
          <w:sz w:val="40"/>
          <w:szCs w:val="40"/>
        </w:rPr>
      </w:pPr>
    </w:p>
    <w:p w14:paraId="21BA18F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Imagine une rue où un feu rouge clignote. L'agent de police est là pour s'assurer que les voitures s'arrêtent quand le feu est rouge. Si quelqu'un brûle le feu, il peut intervenir, rappeler la règle et, si nécessaire, écrire une contravention, qui est une sorte de punition pour faire comprendre qu'on doit suivre la loi. </w:t>
      </w:r>
    </w:p>
    <w:p w14:paraId="7B5B73BE" w14:textId="77777777" w:rsidR="00A62736" w:rsidRPr="00A62736" w:rsidRDefault="00A62736" w:rsidP="00A62736">
      <w:pPr>
        <w:rPr>
          <w:rFonts w:ascii="Times New Roman" w:hAnsi="Times New Roman" w:cs="Times New Roman"/>
          <w:sz w:val="40"/>
          <w:szCs w:val="40"/>
        </w:rPr>
      </w:pPr>
    </w:p>
    <w:p w14:paraId="7E7447F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Dans cet exemple, l'agent agit comme un gardien du respect des règles, garantissant ainsi la sécurité de tous. Cette fonction illustre bien le rôle général d'un agent de police : protéger les citoyens en appliquant la loi .​</w:t>
      </w:r>
    </w:p>
    <w:p w14:paraId="4DF8D59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5E2626F7" w14:textId="77777777" w:rsidR="00A62736" w:rsidRPr="00A62736" w:rsidRDefault="00A62736" w:rsidP="00A62736">
      <w:pPr>
        <w:rPr>
          <w:rFonts w:ascii="Times New Roman" w:hAnsi="Times New Roman" w:cs="Times New Roman"/>
          <w:sz w:val="40"/>
          <w:szCs w:val="40"/>
        </w:rPr>
      </w:pPr>
    </w:p>
    <w:p w14:paraId="78B1C544" w14:textId="77777777" w:rsidR="00A62736" w:rsidRPr="00A62736" w:rsidRDefault="00A62736" w:rsidP="00A62736">
      <w:pPr>
        <w:rPr>
          <w:rFonts w:ascii="Times New Roman" w:hAnsi="Times New Roman" w:cs="Times New Roman"/>
          <w:sz w:val="40"/>
          <w:szCs w:val="40"/>
        </w:rPr>
      </w:pPr>
    </w:p>
    <w:p w14:paraId="56E9C55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une femme agent : </w:t>
      </w:r>
    </w:p>
    <w:p w14:paraId="6144ED14" w14:textId="77777777" w:rsidR="00A62736" w:rsidRPr="00A62736" w:rsidRDefault="00A62736" w:rsidP="00A62736">
      <w:pPr>
        <w:rPr>
          <w:rFonts w:ascii="Times New Roman" w:hAnsi="Times New Roman" w:cs="Times New Roman"/>
          <w:sz w:val="40"/>
          <w:szCs w:val="40"/>
        </w:rPr>
      </w:pPr>
    </w:p>
    <w:p w14:paraId="2C47FADF" w14:textId="77777777" w:rsidR="00A62736" w:rsidRPr="00A62736" w:rsidRDefault="00A62736" w:rsidP="00A62736">
      <w:pPr>
        <w:rPr>
          <w:rFonts w:ascii="Times New Roman" w:hAnsi="Times New Roman" w:cs="Times New Roman"/>
          <w:sz w:val="40"/>
          <w:szCs w:val="40"/>
        </w:rPr>
      </w:pPr>
    </w:p>
    <w:p w14:paraId="6070185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 policewoman</w:t>
      </w:r>
    </w:p>
    <w:p w14:paraId="4762F84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3ADBB5D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Une femme agent, en lien avec les notions de « la loi / Law » et « policewoman / agent de police », représente une femme qui exerce une fonction d'autorité ou d'intervention dans le domaine de la justice ou de la sécurité, comme une policière. </w:t>
      </w:r>
    </w:p>
    <w:p w14:paraId="19DC41EA" w14:textId="77777777" w:rsidR="00A62736" w:rsidRPr="00A62736" w:rsidRDefault="00A62736" w:rsidP="00A62736">
      <w:pPr>
        <w:rPr>
          <w:rFonts w:ascii="Times New Roman" w:hAnsi="Times New Roman" w:cs="Times New Roman"/>
          <w:sz w:val="40"/>
          <w:szCs w:val="40"/>
        </w:rPr>
      </w:pPr>
    </w:p>
    <w:p w14:paraId="31D9800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Pour illustrer, imagine une femme policière qui veille à faire respecter la loi dans une ville. Elle doit intervenir si quelqu'un enfreint la loi, par exemple un voleur ou un fraudeur. Sa mission est d'agir conformément aux règles juridiques pour garantir la sécurité et la justice.</w:t>
      </w:r>
    </w:p>
    <w:p w14:paraId="00126EF5" w14:textId="77777777" w:rsidR="00A62736" w:rsidRPr="00A62736" w:rsidRDefault="00A62736" w:rsidP="00A62736">
      <w:pPr>
        <w:rPr>
          <w:rFonts w:ascii="Times New Roman" w:hAnsi="Times New Roman" w:cs="Times New Roman"/>
          <w:sz w:val="40"/>
          <w:szCs w:val="40"/>
        </w:rPr>
      </w:pPr>
    </w:p>
    <w:p w14:paraId="5E37669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Prenons l'exemple concret d'une femme policière qui arrête une personne en train de voler dans une boutique. Elle agit parce que la loi l'autorise à intervenir pour faire respecter l'ordre. Elle est une « agent » parce qu'elle agit en tant qu'intermédiaire entre la société, la loi et la population, incarnant le rôle de faire respecter les règles imposées par la justice. Son action est guidée par la loi, qui définit ce qu'elle peut ou doit faire, tout comme une femme qui, dans une société, joue le rôle d'un agent de justice ou de répression, tout en étant une femme (une policière).</w:t>
      </w:r>
    </w:p>
    <w:p w14:paraId="0E68D5C1" w14:textId="77777777" w:rsidR="00A62736" w:rsidRPr="00A62736" w:rsidRDefault="00A62736" w:rsidP="00A62736">
      <w:pPr>
        <w:rPr>
          <w:rFonts w:ascii="Times New Roman" w:hAnsi="Times New Roman" w:cs="Times New Roman"/>
          <w:sz w:val="40"/>
          <w:szCs w:val="40"/>
        </w:rPr>
      </w:pPr>
    </w:p>
    <w:p w14:paraId="66DD151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Cet exemple montre que « femme agent » signifie une femme qui, en étant policière, agit pour faire respecter la loi, comme une personne qui prend en main la justice ou la sécurité dans une société, tout comme une policière en anglais.</w:t>
      </w:r>
    </w:p>
    <w:p w14:paraId="4A800F1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2DCFD47A" w14:textId="77777777" w:rsidR="00A62736" w:rsidRPr="00A62736" w:rsidRDefault="00A62736" w:rsidP="00A62736">
      <w:pPr>
        <w:rPr>
          <w:rFonts w:ascii="Times New Roman" w:hAnsi="Times New Roman" w:cs="Times New Roman"/>
          <w:sz w:val="40"/>
          <w:szCs w:val="40"/>
        </w:rPr>
      </w:pPr>
    </w:p>
    <w:p w14:paraId="19170E1C" w14:textId="77777777" w:rsidR="00A62736" w:rsidRPr="00A62736" w:rsidRDefault="00A62736" w:rsidP="00A62736">
      <w:pPr>
        <w:rPr>
          <w:rFonts w:ascii="Times New Roman" w:hAnsi="Times New Roman" w:cs="Times New Roman"/>
          <w:sz w:val="40"/>
          <w:szCs w:val="40"/>
        </w:rPr>
      </w:pPr>
    </w:p>
    <w:p w14:paraId="24850E1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 contractuel : </w:t>
      </w:r>
    </w:p>
    <w:p w14:paraId="1F7A012A" w14:textId="77777777" w:rsidR="00A62736" w:rsidRPr="00A62736" w:rsidRDefault="00A62736" w:rsidP="00A62736">
      <w:pPr>
        <w:rPr>
          <w:rFonts w:ascii="Times New Roman" w:hAnsi="Times New Roman" w:cs="Times New Roman"/>
          <w:sz w:val="40"/>
          <w:szCs w:val="40"/>
        </w:rPr>
      </w:pPr>
    </w:p>
    <w:p w14:paraId="268B7151" w14:textId="77777777" w:rsidR="00A62736" w:rsidRPr="00A62736" w:rsidRDefault="00A62736" w:rsidP="00A62736">
      <w:pPr>
        <w:rPr>
          <w:rFonts w:ascii="Times New Roman" w:hAnsi="Times New Roman" w:cs="Times New Roman"/>
          <w:sz w:val="40"/>
          <w:szCs w:val="40"/>
        </w:rPr>
      </w:pPr>
    </w:p>
    <w:p w14:paraId="4E86E7B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 traffic warden</w:t>
      </w:r>
    </w:p>
    <w:p w14:paraId="28747FF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w:t>
      </w:r>
    </w:p>
    <w:p w14:paraId="185F20A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 contractuel est une personne employée par un service public, liée par un contrat (pas un fonctionnaire titulaire). </w:t>
      </w:r>
    </w:p>
    <w:p w14:paraId="14752175" w14:textId="77777777" w:rsidR="00A62736" w:rsidRPr="00A62736" w:rsidRDefault="00A62736" w:rsidP="00A62736">
      <w:pPr>
        <w:rPr>
          <w:rFonts w:ascii="Times New Roman" w:hAnsi="Times New Roman" w:cs="Times New Roman"/>
          <w:sz w:val="40"/>
          <w:szCs w:val="40"/>
        </w:rPr>
      </w:pPr>
    </w:p>
    <w:p w14:paraId="6C91371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La loi encadre ce contrat, qui définit des droits et obligations entre les parties. </w:t>
      </w:r>
    </w:p>
    <w:p w14:paraId="19FBEA17" w14:textId="77777777" w:rsidR="00A62736" w:rsidRPr="00A62736" w:rsidRDefault="00A62736" w:rsidP="00A62736">
      <w:pPr>
        <w:rPr>
          <w:rFonts w:ascii="Times New Roman" w:hAnsi="Times New Roman" w:cs="Times New Roman"/>
          <w:sz w:val="40"/>
          <w:szCs w:val="40"/>
        </w:rPr>
      </w:pPr>
    </w:p>
    <w:p w14:paraId="705041C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Pensez à un traffic warden (agent de police chargé de surveiller le stationnement ), souvent un contractuel : il respecte la loi sur le stationnement et applique les règles, mais il est recruté par contrat, souvent temporaire.</w:t>
      </w:r>
    </w:p>
    <w:p w14:paraId="51F77B4E" w14:textId="77777777" w:rsidR="00A62736" w:rsidRPr="00A62736" w:rsidRDefault="00A62736" w:rsidP="00A62736">
      <w:pPr>
        <w:rPr>
          <w:rFonts w:ascii="Times New Roman" w:hAnsi="Times New Roman" w:cs="Times New Roman"/>
          <w:sz w:val="40"/>
          <w:szCs w:val="40"/>
        </w:rPr>
      </w:pPr>
    </w:p>
    <w:p w14:paraId="1E42324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Exemple concret : Imaginez un ville où un contractuel traffic warden donne des contraventions aux voitures mal garées selon la loi. Il n'est pas fonctionnaire mais agit conformément au contrat avec la mairie.</w:t>
      </w:r>
    </w:p>
    <w:p w14:paraId="6C8FD0EA" w14:textId="77777777" w:rsidR="00A62736" w:rsidRPr="00A62736" w:rsidRDefault="00A62736" w:rsidP="00A62736">
      <w:pPr>
        <w:rPr>
          <w:rFonts w:ascii="Times New Roman" w:hAnsi="Times New Roman" w:cs="Times New Roman"/>
          <w:sz w:val="40"/>
          <w:szCs w:val="40"/>
        </w:rPr>
      </w:pPr>
    </w:p>
    <w:p w14:paraId="644E9C4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Cet exemple montre qu'«un contractuel» est quelqu'un engagé légalement par un contrat, avec des devoirs et droits, sous cadre légal, mais sans le statut permanent de fonctionnaire, appliquant la loi dans son domaine spécifique.​</w:t>
      </w:r>
    </w:p>
    <w:p w14:paraId="36CDAEE6" w14:textId="77777777" w:rsidR="00A62736" w:rsidRPr="00A62736" w:rsidRDefault="00A62736" w:rsidP="00A62736">
      <w:pPr>
        <w:rPr>
          <w:rFonts w:ascii="Times New Roman" w:hAnsi="Times New Roman" w:cs="Times New Roman"/>
          <w:sz w:val="40"/>
          <w:szCs w:val="40"/>
          <w:lang w:val="en-US"/>
        </w:rPr>
      </w:pPr>
      <w:r w:rsidRPr="00A62736">
        <w:rPr>
          <w:rFonts w:ascii="Times New Roman" w:hAnsi="Times New Roman" w:cs="Times New Roman"/>
          <w:sz w:val="40"/>
          <w:szCs w:val="40"/>
          <w:lang w:val="en-US"/>
        </w:rPr>
        <w:t>)</w:t>
      </w:r>
    </w:p>
    <w:p w14:paraId="0BBB915D" w14:textId="77777777" w:rsidR="00A62736" w:rsidRPr="00A62736" w:rsidRDefault="00A62736" w:rsidP="00A62736">
      <w:pPr>
        <w:rPr>
          <w:rFonts w:ascii="Times New Roman" w:hAnsi="Times New Roman" w:cs="Times New Roman"/>
          <w:sz w:val="40"/>
          <w:szCs w:val="40"/>
          <w:lang w:val="en-US"/>
        </w:rPr>
      </w:pPr>
    </w:p>
    <w:p w14:paraId="35C44E2A" w14:textId="77777777" w:rsidR="00A62736" w:rsidRPr="00A62736" w:rsidRDefault="00A62736" w:rsidP="00A62736">
      <w:pPr>
        <w:rPr>
          <w:rFonts w:ascii="Times New Roman" w:hAnsi="Times New Roman" w:cs="Times New Roman"/>
          <w:sz w:val="40"/>
          <w:szCs w:val="40"/>
          <w:lang w:val="en-US"/>
        </w:rPr>
      </w:pPr>
    </w:p>
    <w:p w14:paraId="46F76FA2" w14:textId="77777777" w:rsidR="00A62736" w:rsidRPr="00A62736" w:rsidRDefault="00A62736" w:rsidP="00A62736">
      <w:pPr>
        <w:rPr>
          <w:rFonts w:ascii="Times New Roman" w:hAnsi="Times New Roman" w:cs="Times New Roman"/>
          <w:sz w:val="40"/>
          <w:szCs w:val="40"/>
          <w:lang w:val="en-US"/>
        </w:rPr>
      </w:pPr>
      <w:r w:rsidRPr="00A62736">
        <w:rPr>
          <w:rFonts w:ascii="Times New Roman" w:hAnsi="Times New Roman" w:cs="Times New Roman"/>
          <w:sz w:val="40"/>
          <w:szCs w:val="40"/>
          <w:lang w:val="en-US"/>
        </w:rPr>
        <w:t xml:space="preserve">un flic : </w:t>
      </w:r>
    </w:p>
    <w:p w14:paraId="1D82738B" w14:textId="77777777" w:rsidR="00A62736" w:rsidRPr="00A62736" w:rsidRDefault="00A62736" w:rsidP="00A62736">
      <w:pPr>
        <w:rPr>
          <w:rFonts w:ascii="Times New Roman" w:hAnsi="Times New Roman" w:cs="Times New Roman"/>
          <w:sz w:val="40"/>
          <w:szCs w:val="40"/>
          <w:lang w:val="en-US"/>
        </w:rPr>
      </w:pPr>
    </w:p>
    <w:p w14:paraId="30975F3C" w14:textId="77777777" w:rsidR="00A62736" w:rsidRPr="00A62736" w:rsidRDefault="00A62736" w:rsidP="00A62736">
      <w:pPr>
        <w:rPr>
          <w:rFonts w:ascii="Times New Roman" w:hAnsi="Times New Roman" w:cs="Times New Roman"/>
          <w:sz w:val="40"/>
          <w:szCs w:val="40"/>
          <w:lang w:val="en-US"/>
        </w:rPr>
      </w:pPr>
    </w:p>
    <w:p w14:paraId="3A2D3C11" w14:textId="77777777" w:rsidR="00A62736" w:rsidRPr="00A62736" w:rsidRDefault="00A62736" w:rsidP="00A62736">
      <w:pPr>
        <w:rPr>
          <w:rFonts w:ascii="Times New Roman" w:hAnsi="Times New Roman" w:cs="Times New Roman"/>
          <w:sz w:val="40"/>
          <w:szCs w:val="40"/>
          <w:lang w:val="en-US"/>
        </w:rPr>
      </w:pPr>
      <w:r w:rsidRPr="00A62736">
        <w:rPr>
          <w:rFonts w:ascii="Times New Roman" w:hAnsi="Times New Roman" w:cs="Times New Roman"/>
          <w:sz w:val="40"/>
          <w:szCs w:val="40"/>
          <w:lang w:val="en-US"/>
        </w:rPr>
        <w:t>A cop / A bobby</w:t>
      </w:r>
    </w:p>
    <w:p w14:paraId="746625A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w:t>
      </w:r>
    </w:p>
    <w:p w14:paraId="0DBF4A7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 terme « un flic » désigne familièrement un agent de police, c'est-à-dire une personne chargée de faire respecter la « loi » dans la société. </w:t>
      </w:r>
    </w:p>
    <w:p w14:paraId="7E988620" w14:textId="77777777" w:rsidR="00A62736" w:rsidRPr="00A62736" w:rsidRDefault="00A62736" w:rsidP="00A62736">
      <w:pPr>
        <w:rPr>
          <w:rFonts w:ascii="Times New Roman" w:hAnsi="Times New Roman" w:cs="Times New Roman"/>
          <w:sz w:val="40"/>
          <w:szCs w:val="40"/>
        </w:rPr>
      </w:pPr>
    </w:p>
    <w:p w14:paraId="3C5E841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anglais, on peut le traduire par « a cop » ou « a bobby » (ce dernier étant surtout utilisé en Angleterre).</w:t>
      </w:r>
    </w:p>
    <w:p w14:paraId="10FE59F9" w14:textId="77777777" w:rsidR="00A62736" w:rsidRPr="00A62736" w:rsidRDefault="00A62736" w:rsidP="00A62736">
      <w:pPr>
        <w:rPr>
          <w:rFonts w:ascii="Times New Roman" w:hAnsi="Times New Roman" w:cs="Times New Roman"/>
          <w:sz w:val="40"/>
          <w:szCs w:val="40"/>
        </w:rPr>
      </w:pPr>
    </w:p>
    <w:p w14:paraId="08CE635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Imaginez une ville où tout le monde suit des règles, comme un grand jeu. Le flic est le joueur qui vérifie que personne ne triche, par exemple en respectant la vitesse à laquelle on peut rouler en voiture.</w:t>
      </w:r>
    </w:p>
    <w:p w14:paraId="70C62884" w14:textId="77777777" w:rsidR="00A62736" w:rsidRPr="00A62736" w:rsidRDefault="00A62736" w:rsidP="00A62736">
      <w:pPr>
        <w:rPr>
          <w:rFonts w:ascii="Times New Roman" w:hAnsi="Times New Roman" w:cs="Times New Roman"/>
          <w:sz w:val="40"/>
          <w:szCs w:val="40"/>
        </w:rPr>
      </w:pPr>
    </w:p>
    <w:p w14:paraId="7D0D525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Exemple concret : un flic arrête une voiture qui roule trop vite pour protéger la sécurité des autres. Cela illustre que le flic est au service de la loi, qui est un ensemble de règles écrites pour organiser la vie collective et garantir la sécurité.</w:t>
      </w:r>
    </w:p>
    <w:p w14:paraId="031C3C75" w14:textId="77777777" w:rsidR="00A62736" w:rsidRPr="00A62736" w:rsidRDefault="00A62736" w:rsidP="00A62736">
      <w:pPr>
        <w:rPr>
          <w:rFonts w:ascii="Times New Roman" w:hAnsi="Times New Roman" w:cs="Times New Roman"/>
          <w:sz w:val="40"/>
          <w:szCs w:val="40"/>
        </w:rPr>
      </w:pPr>
    </w:p>
    <w:p w14:paraId="6D48032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Ainsi, un flic n'est pas un simple gardien, mais le représentant vivant de l'autorité qui veille à ce que la loi soit respectée, assurant l'ordre et la protection de la société. Cette fonction lie donc étroitement « un flic » à la notion de loi et son rôle de maintien de l'ordre.​</w:t>
      </w:r>
    </w:p>
    <w:p w14:paraId="7EAF022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1AF1BE07" w14:textId="77777777" w:rsidR="00A62736" w:rsidRPr="00A62736" w:rsidRDefault="00A62736" w:rsidP="00A62736">
      <w:pPr>
        <w:rPr>
          <w:rFonts w:ascii="Times New Roman" w:hAnsi="Times New Roman" w:cs="Times New Roman"/>
          <w:sz w:val="40"/>
          <w:szCs w:val="40"/>
        </w:rPr>
      </w:pPr>
    </w:p>
    <w:p w14:paraId="4713C6C5" w14:textId="77777777" w:rsidR="00A62736" w:rsidRPr="00A62736" w:rsidRDefault="00A62736" w:rsidP="00A62736">
      <w:pPr>
        <w:rPr>
          <w:rFonts w:ascii="Times New Roman" w:hAnsi="Times New Roman" w:cs="Times New Roman"/>
          <w:sz w:val="40"/>
          <w:szCs w:val="40"/>
        </w:rPr>
      </w:pPr>
    </w:p>
    <w:p w14:paraId="5CBD3E3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 commissariat : </w:t>
      </w:r>
    </w:p>
    <w:p w14:paraId="6307DAB4" w14:textId="77777777" w:rsidR="00A62736" w:rsidRPr="00A62736" w:rsidRDefault="00A62736" w:rsidP="00A62736">
      <w:pPr>
        <w:rPr>
          <w:rFonts w:ascii="Times New Roman" w:hAnsi="Times New Roman" w:cs="Times New Roman"/>
          <w:sz w:val="40"/>
          <w:szCs w:val="40"/>
        </w:rPr>
      </w:pPr>
    </w:p>
    <w:p w14:paraId="3F5E23BA" w14:textId="77777777" w:rsidR="00A62736" w:rsidRPr="00A62736" w:rsidRDefault="00A62736" w:rsidP="00A62736">
      <w:pPr>
        <w:rPr>
          <w:rFonts w:ascii="Times New Roman" w:hAnsi="Times New Roman" w:cs="Times New Roman"/>
          <w:sz w:val="40"/>
          <w:szCs w:val="40"/>
        </w:rPr>
      </w:pPr>
    </w:p>
    <w:p w14:paraId="198D657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 police station</w:t>
      </w:r>
    </w:p>
    <w:p w14:paraId="607A90B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w:t>
      </w:r>
    </w:p>
    <w:p w14:paraId="590DF04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 commissariat est un bâtiment où travaillent des policiers, qui veillent à faire respecter la loi, c'est-à-dire les règles que tous doivent suivre pour vivre en sécurité et en harmonie. </w:t>
      </w:r>
    </w:p>
    <w:p w14:paraId="06C7B80D" w14:textId="77777777" w:rsidR="00A62736" w:rsidRPr="00A62736" w:rsidRDefault="00A62736" w:rsidP="00A62736">
      <w:pPr>
        <w:rPr>
          <w:rFonts w:ascii="Times New Roman" w:hAnsi="Times New Roman" w:cs="Times New Roman"/>
          <w:sz w:val="40"/>
          <w:szCs w:val="40"/>
        </w:rPr>
      </w:pPr>
    </w:p>
    <w:p w14:paraId="36EC7F8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Imagine le commissariat comme le "centre de commandement" d'une équipe de gardiens de la paix. Ces policiers y reçoivent les plaintes, enquêtent sur les crimes, et aident les citoyens en cas de problème.</w:t>
      </w:r>
    </w:p>
    <w:p w14:paraId="29E5F9DF" w14:textId="77777777" w:rsidR="00A62736" w:rsidRPr="00A62736" w:rsidRDefault="00A62736" w:rsidP="00A62736">
      <w:pPr>
        <w:rPr>
          <w:rFonts w:ascii="Times New Roman" w:hAnsi="Times New Roman" w:cs="Times New Roman"/>
          <w:sz w:val="40"/>
          <w:szCs w:val="40"/>
        </w:rPr>
      </w:pPr>
    </w:p>
    <w:p w14:paraId="76AFBBF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Par exemple, si un voisin vole un vélo, la personne voleuse est signalée au commissariat. Les policiers écoutent, prennent des notes, et cherchent des preuves pour appliquer la loi qui interdit le vol. Le commissariat est donc un lieu clé pour faire respecter la loi et protéger la société.</w:t>
      </w:r>
    </w:p>
    <w:p w14:paraId="4ECA2E3F" w14:textId="77777777" w:rsidR="00A62736" w:rsidRPr="00A62736" w:rsidRDefault="00A62736" w:rsidP="00A62736">
      <w:pPr>
        <w:rPr>
          <w:rFonts w:ascii="Times New Roman" w:hAnsi="Times New Roman" w:cs="Times New Roman"/>
          <w:sz w:val="40"/>
          <w:szCs w:val="40"/>
        </w:rPr>
      </w:pPr>
    </w:p>
    <w:p w14:paraId="3D5D002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Dans cet exemple, on comprend que le commissariat est bien plus qu'un simple bâtiment : c'est là où les règles (la loi) sont appliquées concrètement par ceux qui sont autorisés à maintenir l'ordre (les policiers).</w:t>
      </w:r>
    </w:p>
    <w:p w14:paraId="33DAB24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67F621C9" w14:textId="77777777" w:rsidR="00A62736" w:rsidRPr="00A62736" w:rsidRDefault="00A62736" w:rsidP="00A62736">
      <w:pPr>
        <w:rPr>
          <w:rFonts w:ascii="Times New Roman" w:hAnsi="Times New Roman" w:cs="Times New Roman"/>
          <w:sz w:val="40"/>
          <w:szCs w:val="40"/>
        </w:rPr>
      </w:pPr>
    </w:p>
    <w:p w14:paraId="687B0D9C" w14:textId="77777777" w:rsidR="00A62736" w:rsidRPr="00A62736" w:rsidRDefault="00A62736" w:rsidP="00A62736">
      <w:pPr>
        <w:rPr>
          <w:rFonts w:ascii="Times New Roman" w:hAnsi="Times New Roman" w:cs="Times New Roman"/>
          <w:sz w:val="40"/>
          <w:szCs w:val="40"/>
        </w:rPr>
      </w:pPr>
    </w:p>
    <w:p w14:paraId="53C6019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une patrouille : </w:t>
      </w:r>
    </w:p>
    <w:p w14:paraId="6E3821F2" w14:textId="77777777" w:rsidR="00A62736" w:rsidRPr="00A62736" w:rsidRDefault="00A62736" w:rsidP="00A62736">
      <w:pPr>
        <w:rPr>
          <w:rFonts w:ascii="Times New Roman" w:hAnsi="Times New Roman" w:cs="Times New Roman"/>
          <w:sz w:val="40"/>
          <w:szCs w:val="40"/>
        </w:rPr>
      </w:pPr>
    </w:p>
    <w:p w14:paraId="7A7B392C" w14:textId="77777777" w:rsidR="00A62736" w:rsidRPr="00A62736" w:rsidRDefault="00A62736" w:rsidP="00A62736">
      <w:pPr>
        <w:rPr>
          <w:rFonts w:ascii="Times New Roman" w:hAnsi="Times New Roman" w:cs="Times New Roman"/>
          <w:sz w:val="40"/>
          <w:szCs w:val="40"/>
        </w:rPr>
      </w:pPr>
    </w:p>
    <w:p w14:paraId="644D3B5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 patrol</w:t>
      </w:r>
    </w:p>
    <w:p w14:paraId="01EADAF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29DF057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 xml:space="preserve">Une patrouille est un groupe de personnes (comme des policiers ou des soldats) qui se déplacent ensemble pour surveiller un lieu, assurer la sécurité et faire respecter la loi (la loi, c'est ce qui fixe les règles pour une société). </w:t>
      </w:r>
    </w:p>
    <w:p w14:paraId="6BE1172B" w14:textId="77777777" w:rsidR="00A62736" w:rsidRPr="00A62736" w:rsidRDefault="00A62736" w:rsidP="00A62736">
      <w:pPr>
        <w:rPr>
          <w:rFonts w:ascii="Times New Roman" w:hAnsi="Times New Roman" w:cs="Times New Roman"/>
          <w:sz w:val="40"/>
          <w:szCs w:val="40"/>
        </w:rPr>
      </w:pPr>
    </w:p>
    <w:p w14:paraId="3542D04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anglais, à patrol signifie aussi cette action de circuler pour observer et intervenir si nécessaire.</w:t>
      </w:r>
    </w:p>
    <w:p w14:paraId="5F3CC673" w14:textId="77777777" w:rsidR="00A62736" w:rsidRPr="00A62736" w:rsidRDefault="00A62736" w:rsidP="00A62736">
      <w:pPr>
        <w:rPr>
          <w:rFonts w:ascii="Times New Roman" w:hAnsi="Times New Roman" w:cs="Times New Roman"/>
          <w:sz w:val="40"/>
          <w:szCs w:val="40"/>
        </w:rPr>
      </w:pPr>
    </w:p>
    <w:p w14:paraId="39960C6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Imagine un petit groupe de policiers qui circulent dans un quartier à pied ou en voiture. Ils examinent les endroits, parlent aux habitants pour comprendre leurs problèmes, et interviennent si quelqu'un viole la loi, comme un vol ou un comportement dangereux. Leur rôle est de prévenir les infractions, maintenir l'ordre et rassurer la population.</w:t>
      </w:r>
    </w:p>
    <w:p w14:paraId="4C65E6F0" w14:textId="77777777" w:rsidR="00A62736" w:rsidRPr="00A62736" w:rsidRDefault="00A62736" w:rsidP="00A62736">
      <w:pPr>
        <w:rPr>
          <w:rFonts w:ascii="Times New Roman" w:hAnsi="Times New Roman" w:cs="Times New Roman"/>
          <w:sz w:val="40"/>
          <w:szCs w:val="40"/>
        </w:rPr>
      </w:pPr>
    </w:p>
    <w:p w14:paraId="7C596F2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Par exemple, dans une ville, une patrouille passe régulièrement dans un marché pour s'assurer qu'il n'y a pas de vol et que tout se passe calmement. En observant et en intervenant vite, ils protègent les habitants et renforcent le respect des règles. </w:t>
      </w:r>
    </w:p>
    <w:p w14:paraId="0E09656A" w14:textId="77777777" w:rsidR="00A62736" w:rsidRPr="00A62736" w:rsidRDefault="00A62736" w:rsidP="00A62736">
      <w:pPr>
        <w:rPr>
          <w:rFonts w:ascii="Times New Roman" w:hAnsi="Times New Roman" w:cs="Times New Roman"/>
          <w:sz w:val="40"/>
          <w:szCs w:val="40"/>
        </w:rPr>
      </w:pPr>
    </w:p>
    <w:p w14:paraId="198442F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Cette action illustre bien le sens global du terme : un déplacement organisé pour garantir la sécurité et faire respecter la loi en gardant un contact proche avec la communauté.​</w:t>
      </w:r>
    </w:p>
    <w:p w14:paraId="0208CA3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2641FEA4" w14:textId="77777777" w:rsidR="00A62736" w:rsidRPr="00A62736" w:rsidRDefault="00A62736" w:rsidP="00A62736">
      <w:pPr>
        <w:rPr>
          <w:rFonts w:ascii="Times New Roman" w:hAnsi="Times New Roman" w:cs="Times New Roman"/>
          <w:sz w:val="40"/>
          <w:szCs w:val="40"/>
        </w:rPr>
      </w:pPr>
    </w:p>
    <w:p w14:paraId="4CD29393" w14:textId="77777777" w:rsidR="00A62736" w:rsidRPr="00A62736" w:rsidRDefault="00A62736" w:rsidP="00A62736">
      <w:pPr>
        <w:rPr>
          <w:rFonts w:ascii="Times New Roman" w:hAnsi="Times New Roman" w:cs="Times New Roman"/>
          <w:sz w:val="40"/>
          <w:szCs w:val="40"/>
        </w:rPr>
      </w:pPr>
    </w:p>
    <w:p w14:paraId="45744F8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 indicateur : </w:t>
      </w:r>
    </w:p>
    <w:p w14:paraId="1A1B17A7" w14:textId="77777777" w:rsidR="00A62736" w:rsidRPr="00A62736" w:rsidRDefault="00A62736" w:rsidP="00A62736">
      <w:pPr>
        <w:rPr>
          <w:rFonts w:ascii="Times New Roman" w:hAnsi="Times New Roman" w:cs="Times New Roman"/>
          <w:sz w:val="40"/>
          <w:szCs w:val="40"/>
        </w:rPr>
      </w:pPr>
    </w:p>
    <w:p w14:paraId="1C672AF3" w14:textId="77777777" w:rsidR="00A62736" w:rsidRPr="00A62736" w:rsidRDefault="00A62736" w:rsidP="00A62736">
      <w:pPr>
        <w:rPr>
          <w:rFonts w:ascii="Times New Roman" w:hAnsi="Times New Roman" w:cs="Times New Roman"/>
          <w:sz w:val="40"/>
          <w:szCs w:val="40"/>
        </w:rPr>
      </w:pPr>
    </w:p>
    <w:p w14:paraId="3CE7787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A police informer</w:t>
      </w:r>
    </w:p>
    <w:p w14:paraId="1705D61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55F3B85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 indicateur, dans le contexte de la police et de la loi, est une personne qui fournit clandestinement des renseignements aux forces de l'ordre. </w:t>
      </w:r>
    </w:p>
    <w:p w14:paraId="01F34549" w14:textId="77777777" w:rsidR="00A62736" w:rsidRPr="00A62736" w:rsidRDefault="00A62736" w:rsidP="00A62736">
      <w:pPr>
        <w:rPr>
          <w:rFonts w:ascii="Times New Roman" w:hAnsi="Times New Roman" w:cs="Times New Roman"/>
          <w:sz w:val="40"/>
          <w:szCs w:val="40"/>
        </w:rPr>
      </w:pPr>
    </w:p>
    <w:p w14:paraId="6CB5C20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Imaginez un jeu de "cache-cache" où la police cherche à attraper des criminels cachés. L'indicateur est comme un joueur qui connaît les cachettes secrètes et les révèle à la police, souvent en échange d'une récompense ou pour obtenir une protection. </w:t>
      </w:r>
    </w:p>
    <w:p w14:paraId="13E195D0" w14:textId="77777777" w:rsidR="00A62736" w:rsidRPr="00A62736" w:rsidRDefault="00A62736" w:rsidP="00A62736">
      <w:pPr>
        <w:rPr>
          <w:rFonts w:ascii="Times New Roman" w:hAnsi="Times New Roman" w:cs="Times New Roman"/>
          <w:sz w:val="40"/>
          <w:szCs w:val="40"/>
        </w:rPr>
      </w:pPr>
    </w:p>
    <w:p w14:paraId="503CFC2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Par exemple, un indicateur peut être un ancien trafiquant qui aide la police à identifier ses anciens complices. Ce rôle est crucial car il permet à la justice de faire respecter la loi en rendant visible ce qui est caché, tout en protégeant l'identité de l'indicateur pour sa sécurité. </w:t>
      </w:r>
    </w:p>
    <w:p w14:paraId="4EA1D807" w14:textId="77777777" w:rsidR="00A62736" w:rsidRPr="00A62736" w:rsidRDefault="00A62736" w:rsidP="00A62736">
      <w:pPr>
        <w:rPr>
          <w:rFonts w:ascii="Times New Roman" w:hAnsi="Times New Roman" w:cs="Times New Roman"/>
          <w:sz w:val="40"/>
          <w:szCs w:val="40"/>
        </w:rPr>
      </w:pPr>
    </w:p>
    <w:p w14:paraId="31E9746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Ainsi, un indicateur est un allié discret mais essentiel dans la lutte contre la criminalité.​</w:t>
      </w:r>
    </w:p>
    <w:p w14:paraId="6423C14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4AB99DAC" w14:textId="77777777" w:rsidR="00A62736" w:rsidRPr="00A62736" w:rsidRDefault="00A62736" w:rsidP="00A62736">
      <w:pPr>
        <w:rPr>
          <w:rFonts w:ascii="Times New Roman" w:hAnsi="Times New Roman" w:cs="Times New Roman"/>
          <w:sz w:val="40"/>
          <w:szCs w:val="40"/>
        </w:rPr>
      </w:pPr>
    </w:p>
    <w:p w14:paraId="4DE2BF21" w14:textId="77777777" w:rsidR="00A62736" w:rsidRPr="00A62736" w:rsidRDefault="00A62736" w:rsidP="00A62736">
      <w:pPr>
        <w:rPr>
          <w:rFonts w:ascii="Times New Roman" w:hAnsi="Times New Roman" w:cs="Times New Roman"/>
          <w:sz w:val="40"/>
          <w:szCs w:val="40"/>
        </w:rPr>
      </w:pPr>
    </w:p>
    <w:p w14:paraId="0ECB213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 policier en civil : </w:t>
      </w:r>
    </w:p>
    <w:p w14:paraId="21C5243A" w14:textId="77777777" w:rsidR="00A62736" w:rsidRPr="00A62736" w:rsidRDefault="00A62736" w:rsidP="00A62736">
      <w:pPr>
        <w:rPr>
          <w:rFonts w:ascii="Times New Roman" w:hAnsi="Times New Roman" w:cs="Times New Roman"/>
          <w:sz w:val="40"/>
          <w:szCs w:val="40"/>
        </w:rPr>
      </w:pPr>
    </w:p>
    <w:p w14:paraId="230B8D3A" w14:textId="77777777" w:rsidR="00A62736" w:rsidRPr="00A62736" w:rsidRDefault="00A62736" w:rsidP="00A62736">
      <w:pPr>
        <w:rPr>
          <w:rFonts w:ascii="Times New Roman" w:hAnsi="Times New Roman" w:cs="Times New Roman"/>
          <w:sz w:val="40"/>
          <w:szCs w:val="40"/>
        </w:rPr>
      </w:pPr>
    </w:p>
    <w:p w14:paraId="0D35C0D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 detective</w:t>
      </w:r>
    </w:p>
    <w:p w14:paraId="6233B89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753E6E4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 xml:space="preserve">Un policier en civil est un agent de police qui ne porte pas son uniforme, mais agit sous l'autorité de la loi pour maintenir l'ordre et faire respecter la justice. Comme une "detective" en anglais, il enquête sur des affaires criminelles, souvent discrètement, pour ne pas alerter les suspects. </w:t>
      </w:r>
    </w:p>
    <w:p w14:paraId="771A3ED6" w14:textId="77777777" w:rsidR="00A62736" w:rsidRPr="00A62736" w:rsidRDefault="00A62736" w:rsidP="00A62736">
      <w:pPr>
        <w:rPr>
          <w:rFonts w:ascii="Times New Roman" w:hAnsi="Times New Roman" w:cs="Times New Roman"/>
          <w:sz w:val="40"/>
          <w:szCs w:val="40"/>
        </w:rPr>
      </w:pPr>
    </w:p>
    <w:p w14:paraId="44E980D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Par exemple, imaginez une fête où un vol a eu lieu. Le policier en civil s'y rend sans uniforme, se fond dans la foule, observe et recueille des indices sans se faire remarquer. Cela lui permet d'agir efficacement tout en respectant la loi.</w:t>
      </w:r>
    </w:p>
    <w:p w14:paraId="4D01987E" w14:textId="77777777" w:rsidR="00A62736" w:rsidRPr="00A62736" w:rsidRDefault="00A62736" w:rsidP="00A62736">
      <w:pPr>
        <w:rPr>
          <w:rFonts w:ascii="Times New Roman" w:hAnsi="Times New Roman" w:cs="Times New Roman"/>
          <w:sz w:val="40"/>
          <w:szCs w:val="40"/>
        </w:rPr>
      </w:pPr>
    </w:p>
    <w:p w14:paraId="5143FD6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Cet exemple illustre que un policier en civil mène des enquêtes comme un détective, mais reste un représentant officiel de la loi, capable d'intervenir avec autorité si nécessaire, contrairement à un détective privé qui n'a pas ces pouvoirs coercitifs.​</w:t>
      </w:r>
    </w:p>
    <w:p w14:paraId="385E2EC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1034EBD3" w14:textId="77777777" w:rsidR="00A62736" w:rsidRPr="00A62736" w:rsidRDefault="00A62736" w:rsidP="00A62736">
      <w:pPr>
        <w:rPr>
          <w:rFonts w:ascii="Times New Roman" w:hAnsi="Times New Roman" w:cs="Times New Roman"/>
          <w:sz w:val="40"/>
          <w:szCs w:val="40"/>
        </w:rPr>
      </w:pPr>
    </w:p>
    <w:p w14:paraId="5947B03A" w14:textId="77777777" w:rsidR="00A62736" w:rsidRPr="00A62736" w:rsidRDefault="00A62736" w:rsidP="00A62736">
      <w:pPr>
        <w:rPr>
          <w:rFonts w:ascii="Times New Roman" w:hAnsi="Times New Roman" w:cs="Times New Roman"/>
          <w:sz w:val="40"/>
          <w:szCs w:val="40"/>
        </w:rPr>
      </w:pPr>
    </w:p>
    <w:p w14:paraId="2E40923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 détective privé : </w:t>
      </w:r>
    </w:p>
    <w:p w14:paraId="7E360618" w14:textId="77777777" w:rsidR="00A62736" w:rsidRPr="00A62736" w:rsidRDefault="00A62736" w:rsidP="00A62736">
      <w:pPr>
        <w:rPr>
          <w:rFonts w:ascii="Times New Roman" w:hAnsi="Times New Roman" w:cs="Times New Roman"/>
          <w:sz w:val="40"/>
          <w:szCs w:val="40"/>
        </w:rPr>
      </w:pPr>
    </w:p>
    <w:p w14:paraId="7994B6CF" w14:textId="77777777" w:rsidR="00A62736" w:rsidRPr="00A62736" w:rsidRDefault="00A62736" w:rsidP="00A62736">
      <w:pPr>
        <w:rPr>
          <w:rFonts w:ascii="Times New Roman" w:hAnsi="Times New Roman" w:cs="Times New Roman"/>
          <w:sz w:val="40"/>
          <w:szCs w:val="40"/>
        </w:rPr>
      </w:pPr>
    </w:p>
    <w:p w14:paraId="5936193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 private detective / A private eye</w:t>
      </w:r>
    </w:p>
    <w:p w14:paraId="0B7209C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30ED027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 détective privé, ou agent de recherches privées , est un professionnel du droit privé, chargé de recueillir des informations pour défendre les intérêts de ses clients sans révéler sa fonction ni l'objet de sa mission. </w:t>
      </w:r>
    </w:p>
    <w:p w14:paraId="0F8532EE" w14:textId="77777777" w:rsidR="00A62736" w:rsidRPr="00A62736" w:rsidRDefault="00A62736" w:rsidP="00A62736">
      <w:pPr>
        <w:rPr>
          <w:rFonts w:ascii="Times New Roman" w:hAnsi="Times New Roman" w:cs="Times New Roman"/>
          <w:sz w:val="40"/>
          <w:szCs w:val="40"/>
        </w:rPr>
      </w:pPr>
    </w:p>
    <w:p w14:paraId="03FF8CD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Sous contrôle légal strict, il doit détenir une autorisation spécifique délivrée par une instance officielle (en France, le CNAPS). Contrairement à la police, il n'enquête pas pour l'État mais pour des particuliers ou des entreprises.</w:t>
      </w:r>
    </w:p>
    <w:p w14:paraId="7DC9AB73" w14:textId="77777777" w:rsidR="00A62736" w:rsidRPr="00A62736" w:rsidRDefault="00A62736" w:rsidP="00A62736">
      <w:pPr>
        <w:rPr>
          <w:rFonts w:ascii="Times New Roman" w:hAnsi="Times New Roman" w:cs="Times New Roman"/>
          <w:sz w:val="40"/>
          <w:szCs w:val="40"/>
        </w:rPr>
      </w:pPr>
    </w:p>
    <w:p w14:paraId="3CC35B3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Par exemple, imaginez un homme qui soupçonne son voisin de voler ses outils. Il fait appel à un détective privé pour observer discrètement le voisin et collecter des preuves légales du vol. Le détective, avec respect des règles, documente les faits, permettant à l'homme de défendre ses droits devant la justice.</w:t>
      </w:r>
    </w:p>
    <w:p w14:paraId="2D8EC09E" w14:textId="77777777" w:rsidR="00A62736" w:rsidRPr="00A62736" w:rsidRDefault="00A62736" w:rsidP="00A62736">
      <w:pPr>
        <w:rPr>
          <w:rFonts w:ascii="Times New Roman" w:hAnsi="Times New Roman" w:cs="Times New Roman"/>
          <w:sz w:val="40"/>
          <w:szCs w:val="40"/>
        </w:rPr>
      </w:pPr>
    </w:p>
    <w:p w14:paraId="5880485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Cet exemple illustre que le détective privé agit comme un détecteur d'indices pour protéger des intérêts privés, toujours encadré par la loi, et ne remplace pas la police mais travaille souvent pour aider la justice à mieux comprendre une affaire.​</w:t>
      </w:r>
    </w:p>
    <w:p w14:paraId="4C64DEE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54C7B921" w14:textId="77777777" w:rsidR="00A62736" w:rsidRPr="00A62736" w:rsidRDefault="00A62736" w:rsidP="00A62736">
      <w:pPr>
        <w:rPr>
          <w:rFonts w:ascii="Times New Roman" w:hAnsi="Times New Roman" w:cs="Times New Roman"/>
          <w:sz w:val="40"/>
          <w:szCs w:val="40"/>
        </w:rPr>
      </w:pPr>
    </w:p>
    <w:p w14:paraId="0D15FAD6" w14:textId="77777777" w:rsidR="00A62736" w:rsidRPr="00A62736" w:rsidRDefault="00A62736" w:rsidP="00A62736">
      <w:pPr>
        <w:rPr>
          <w:rFonts w:ascii="Times New Roman" w:hAnsi="Times New Roman" w:cs="Times New Roman"/>
          <w:sz w:val="40"/>
          <w:szCs w:val="40"/>
        </w:rPr>
      </w:pPr>
    </w:p>
    <w:p w14:paraId="1F44A10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 commissaire : </w:t>
      </w:r>
    </w:p>
    <w:p w14:paraId="26E2A013" w14:textId="77777777" w:rsidR="00A62736" w:rsidRPr="00A62736" w:rsidRDefault="00A62736" w:rsidP="00A62736">
      <w:pPr>
        <w:rPr>
          <w:rFonts w:ascii="Times New Roman" w:hAnsi="Times New Roman" w:cs="Times New Roman"/>
          <w:sz w:val="40"/>
          <w:szCs w:val="40"/>
        </w:rPr>
      </w:pPr>
    </w:p>
    <w:p w14:paraId="5F23CF85" w14:textId="77777777" w:rsidR="00A62736" w:rsidRPr="00A62736" w:rsidRDefault="00A62736" w:rsidP="00A62736">
      <w:pPr>
        <w:rPr>
          <w:rFonts w:ascii="Times New Roman" w:hAnsi="Times New Roman" w:cs="Times New Roman"/>
          <w:sz w:val="40"/>
          <w:szCs w:val="40"/>
        </w:rPr>
      </w:pPr>
    </w:p>
    <w:p w14:paraId="7BDCFA4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 superintendent</w:t>
      </w:r>
    </w:p>
    <w:p w14:paraId="677980C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3B4D50B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 terme « un commissaire » désigne une personne chargée par la loi de faire respecter et appliquer des décisions juridiques, comme un « superintendent » en anglais, qui supervise et contrôle. </w:t>
      </w:r>
    </w:p>
    <w:p w14:paraId="201F60B1" w14:textId="77777777" w:rsidR="00A62736" w:rsidRPr="00A62736" w:rsidRDefault="00A62736" w:rsidP="00A62736">
      <w:pPr>
        <w:rPr>
          <w:rFonts w:ascii="Times New Roman" w:hAnsi="Times New Roman" w:cs="Times New Roman"/>
          <w:sz w:val="40"/>
          <w:szCs w:val="40"/>
        </w:rPr>
      </w:pPr>
    </w:p>
    <w:p w14:paraId="6ECD2DB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 xml:space="preserve">Imaginez un chef d'orchestre (le commissaire) qui doit faire suivre la partition (la loi) par tous les musiciens (les citoyens). </w:t>
      </w:r>
    </w:p>
    <w:p w14:paraId="505F5690" w14:textId="77777777" w:rsidR="00A62736" w:rsidRPr="00A62736" w:rsidRDefault="00A62736" w:rsidP="00A62736">
      <w:pPr>
        <w:rPr>
          <w:rFonts w:ascii="Times New Roman" w:hAnsi="Times New Roman" w:cs="Times New Roman"/>
          <w:sz w:val="40"/>
          <w:szCs w:val="40"/>
        </w:rPr>
      </w:pPr>
    </w:p>
    <w:p w14:paraId="7488BC0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Par exemple, dans un cas de dette impayée, le commissaire de justice va intervenir pour faire appliquer le paiement ordonné par la loi, négocier un plan ou notifier la décision au débiteur.</w:t>
      </w:r>
    </w:p>
    <w:p w14:paraId="3CA28A6C" w14:textId="77777777" w:rsidR="00A62736" w:rsidRPr="00A62736" w:rsidRDefault="00A62736" w:rsidP="00A62736">
      <w:pPr>
        <w:rPr>
          <w:rFonts w:ascii="Times New Roman" w:hAnsi="Times New Roman" w:cs="Times New Roman"/>
          <w:sz w:val="40"/>
          <w:szCs w:val="40"/>
        </w:rPr>
      </w:pPr>
    </w:p>
    <w:p w14:paraId="42A5337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Dans cet exemple, le commissaire est le garant que la loi ne reste pas un simple texte, mais qu'elle soit concrètement respectée et exécutée, en jouant le rôle de lien entre la justice et les personnes concernées. </w:t>
      </w:r>
    </w:p>
    <w:p w14:paraId="56B43B17" w14:textId="77777777" w:rsidR="00A62736" w:rsidRPr="00A62736" w:rsidRDefault="00A62736" w:rsidP="00A62736">
      <w:pPr>
        <w:rPr>
          <w:rFonts w:ascii="Times New Roman" w:hAnsi="Times New Roman" w:cs="Times New Roman"/>
          <w:sz w:val="40"/>
          <w:szCs w:val="40"/>
        </w:rPr>
      </w:pPr>
    </w:p>
    <w:p w14:paraId="5B4BB98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Ainsi, un commissaire agit comme un agent actif de la loi pour assurer l'ordre et la justice.​</w:t>
      </w:r>
    </w:p>
    <w:p w14:paraId="031A01A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17BF578A" w14:textId="77777777" w:rsidR="00A62736" w:rsidRPr="00A62736" w:rsidRDefault="00A62736" w:rsidP="00A62736">
      <w:pPr>
        <w:rPr>
          <w:rFonts w:ascii="Times New Roman" w:hAnsi="Times New Roman" w:cs="Times New Roman"/>
          <w:sz w:val="40"/>
          <w:szCs w:val="40"/>
        </w:rPr>
      </w:pPr>
    </w:p>
    <w:p w14:paraId="228E0F1F" w14:textId="77777777" w:rsidR="00A62736" w:rsidRPr="00A62736" w:rsidRDefault="00A62736" w:rsidP="00A62736">
      <w:pPr>
        <w:rPr>
          <w:rFonts w:ascii="Times New Roman" w:hAnsi="Times New Roman" w:cs="Times New Roman"/>
          <w:sz w:val="40"/>
          <w:szCs w:val="40"/>
        </w:rPr>
      </w:pPr>
    </w:p>
    <w:p w14:paraId="3EE6D56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une brigade : </w:t>
      </w:r>
    </w:p>
    <w:p w14:paraId="3895B2A6" w14:textId="77777777" w:rsidR="00A62736" w:rsidRPr="00A62736" w:rsidRDefault="00A62736" w:rsidP="00A62736">
      <w:pPr>
        <w:rPr>
          <w:rFonts w:ascii="Times New Roman" w:hAnsi="Times New Roman" w:cs="Times New Roman"/>
          <w:sz w:val="40"/>
          <w:szCs w:val="40"/>
        </w:rPr>
      </w:pPr>
    </w:p>
    <w:p w14:paraId="61F3692A" w14:textId="77777777" w:rsidR="00A62736" w:rsidRPr="00A62736" w:rsidRDefault="00A62736" w:rsidP="00A62736">
      <w:pPr>
        <w:rPr>
          <w:rFonts w:ascii="Times New Roman" w:hAnsi="Times New Roman" w:cs="Times New Roman"/>
          <w:sz w:val="40"/>
          <w:szCs w:val="40"/>
        </w:rPr>
      </w:pPr>
    </w:p>
    <w:p w14:paraId="5216487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 squad</w:t>
      </w:r>
    </w:p>
    <w:p w14:paraId="3BE6359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09A315E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Une brigade est un groupe organisé de personnes, souvent des policiers ou des militaires, chargé d'appliquer la loi («la loi »). </w:t>
      </w:r>
    </w:p>
    <w:p w14:paraId="508C51A0" w14:textId="77777777" w:rsidR="00A62736" w:rsidRPr="00A62736" w:rsidRDefault="00A62736" w:rsidP="00A62736">
      <w:pPr>
        <w:rPr>
          <w:rFonts w:ascii="Times New Roman" w:hAnsi="Times New Roman" w:cs="Times New Roman"/>
          <w:sz w:val="40"/>
          <w:szCs w:val="40"/>
        </w:rPr>
      </w:pPr>
    </w:p>
    <w:p w14:paraId="322459F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Comparable à un «A squad » en anglais, c'est une unité spécialisée, efficace et rapide pour intervenir dans des situations précises. </w:t>
      </w:r>
    </w:p>
    <w:p w14:paraId="379D2A35" w14:textId="77777777" w:rsidR="00A62736" w:rsidRPr="00A62736" w:rsidRDefault="00A62736" w:rsidP="00A62736">
      <w:pPr>
        <w:rPr>
          <w:rFonts w:ascii="Times New Roman" w:hAnsi="Times New Roman" w:cs="Times New Roman"/>
          <w:sz w:val="40"/>
          <w:szCs w:val="40"/>
        </w:rPr>
      </w:pPr>
    </w:p>
    <w:p w14:paraId="2369114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 xml:space="preserve">Imagine une brigade motocycliste : ces policiers à moto régulent la circulation, interviennent rapidement lors d'accidents ou assurent la sécurité lors d'événements publics. </w:t>
      </w:r>
    </w:p>
    <w:p w14:paraId="10C91C27" w14:textId="77777777" w:rsidR="00A62736" w:rsidRPr="00A62736" w:rsidRDefault="00A62736" w:rsidP="00A62736">
      <w:pPr>
        <w:rPr>
          <w:rFonts w:ascii="Times New Roman" w:hAnsi="Times New Roman" w:cs="Times New Roman"/>
          <w:sz w:val="40"/>
          <w:szCs w:val="40"/>
        </w:rPr>
      </w:pPr>
    </w:p>
    <w:p w14:paraId="0E49B69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Par exemple, à l'heure de pointe en ville, une brigade peut fluidifier le trafic pour éviter les embouteillages, comme des roues agiles dans une horloge complexe qui font tourner la machine harmonieusement. </w:t>
      </w:r>
    </w:p>
    <w:p w14:paraId="3CEEC86D" w14:textId="77777777" w:rsidR="00A62736" w:rsidRPr="00A62736" w:rsidRDefault="00A62736" w:rsidP="00A62736">
      <w:pPr>
        <w:rPr>
          <w:rFonts w:ascii="Times New Roman" w:hAnsi="Times New Roman" w:cs="Times New Roman"/>
          <w:sz w:val="40"/>
          <w:szCs w:val="40"/>
        </w:rPr>
      </w:pPr>
    </w:p>
    <w:p w14:paraId="2F8BC3F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Cette image montre que la brigade agit en équipe organisée, suivant des règles légales strictes, pour maintenir l'ordre et la sécurité. Ainsi, la brigade est une force collective et coordonnée au service de la loi et de la protection publique.​</w:t>
      </w:r>
    </w:p>
    <w:p w14:paraId="1FE956F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55BAD83D" w14:textId="77777777" w:rsidR="00A62736" w:rsidRPr="00A62736" w:rsidRDefault="00A62736" w:rsidP="00A62736">
      <w:pPr>
        <w:rPr>
          <w:rFonts w:ascii="Times New Roman" w:hAnsi="Times New Roman" w:cs="Times New Roman"/>
          <w:sz w:val="40"/>
          <w:szCs w:val="40"/>
        </w:rPr>
      </w:pPr>
    </w:p>
    <w:p w14:paraId="7C067C11" w14:textId="77777777" w:rsidR="00A62736" w:rsidRPr="00A62736" w:rsidRDefault="00A62736" w:rsidP="00A62736">
      <w:pPr>
        <w:rPr>
          <w:rFonts w:ascii="Times New Roman" w:hAnsi="Times New Roman" w:cs="Times New Roman"/>
          <w:sz w:val="40"/>
          <w:szCs w:val="40"/>
        </w:rPr>
      </w:pPr>
    </w:p>
    <w:p w14:paraId="1FD2853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la brigade des stupéfiants : </w:t>
      </w:r>
    </w:p>
    <w:p w14:paraId="6A4CB417" w14:textId="77777777" w:rsidR="00A62736" w:rsidRPr="00A62736" w:rsidRDefault="00A62736" w:rsidP="00A62736">
      <w:pPr>
        <w:rPr>
          <w:rFonts w:ascii="Times New Roman" w:hAnsi="Times New Roman" w:cs="Times New Roman"/>
          <w:sz w:val="40"/>
          <w:szCs w:val="40"/>
        </w:rPr>
      </w:pPr>
    </w:p>
    <w:p w14:paraId="1BA5C9E6" w14:textId="77777777" w:rsidR="00A62736" w:rsidRPr="00A62736" w:rsidRDefault="00A62736" w:rsidP="00A62736">
      <w:pPr>
        <w:rPr>
          <w:rFonts w:ascii="Times New Roman" w:hAnsi="Times New Roman" w:cs="Times New Roman"/>
          <w:sz w:val="40"/>
          <w:szCs w:val="40"/>
        </w:rPr>
      </w:pPr>
    </w:p>
    <w:p w14:paraId="423F337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The drugs squad</w:t>
      </w:r>
    </w:p>
    <w:p w14:paraId="0DA6AEA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4E86322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La brigade des stupéfiants est une unité spéciale de la police chargée de lutter contre le trafic illégal de drogues, en appliquant la loi (le code pénal). </w:t>
      </w:r>
    </w:p>
    <w:p w14:paraId="0D3DD516" w14:textId="77777777" w:rsidR="00A62736" w:rsidRPr="00A62736" w:rsidRDefault="00A62736" w:rsidP="00A62736">
      <w:pPr>
        <w:rPr>
          <w:rFonts w:ascii="Times New Roman" w:hAnsi="Times New Roman" w:cs="Times New Roman"/>
          <w:sz w:val="40"/>
          <w:szCs w:val="40"/>
        </w:rPr>
      </w:pPr>
    </w:p>
    <w:p w14:paraId="1824703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Imagine-la comme une équipe de détectives qui traquent des « méchants » vendant des substances interdites pour protéger la société. </w:t>
      </w:r>
    </w:p>
    <w:p w14:paraId="48F1521B" w14:textId="77777777" w:rsidR="00A62736" w:rsidRPr="00A62736" w:rsidRDefault="00A62736" w:rsidP="00A62736">
      <w:pPr>
        <w:rPr>
          <w:rFonts w:ascii="Times New Roman" w:hAnsi="Times New Roman" w:cs="Times New Roman"/>
          <w:sz w:val="40"/>
          <w:szCs w:val="40"/>
        </w:rPr>
      </w:pPr>
    </w:p>
    <w:p w14:paraId="6CE7C02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Par exemple, si cette brigade découvre un réseau vendant du cannabis dans une ville, elle mène une enquête : filatures, arrestations, saisie des drogues, afin de préparer un dossier pour que la justice punisse les coupables.</w:t>
      </w:r>
    </w:p>
    <w:p w14:paraId="11C2A887" w14:textId="77777777" w:rsidR="00A62736" w:rsidRPr="00A62736" w:rsidRDefault="00A62736" w:rsidP="00A62736">
      <w:pPr>
        <w:rPr>
          <w:rFonts w:ascii="Times New Roman" w:hAnsi="Times New Roman" w:cs="Times New Roman"/>
          <w:sz w:val="40"/>
          <w:szCs w:val="40"/>
        </w:rPr>
      </w:pPr>
    </w:p>
    <w:p w14:paraId="73C8044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anglais, cette unité s'appelle The drugs squad , reflétant la même mission de répression et de contrôle.</w:t>
      </w:r>
    </w:p>
    <w:p w14:paraId="5B5A0631" w14:textId="77777777" w:rsidR="00A62736" w:rsidRPr="00A62736" w:rsidRDefault="00A62736" w:rsidP="00A62736">
      <w:pPr>
        <w:rPr>
          <w:rFonts w:ascii="Times New Roman" w:hAnsi="Times New Roman" w:cs="Times New Roman"/>
          <w:sz w:val="40"/>
          <w:szCs w:val="40"/>
        </w:rPr>
      </w:pPr>
    </w:p>
    <w:p w14:paraId="27AC685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L'exemple concret d'une enquête contre un groupe de trafiquants montre bien que la brigade agit selon la loi pour démanteler les réseaux, protéger les citoyens et faire respecter la justice. </w:t>
      </w:r>
    </w:p>
    <w:p w14:paraId="1C2B5940" w14:textId="77777777" w:rsidR="00A62736" w:rsidRPr="00A62736" w:rsidRDefault="00A62736" w:rsidP="00A62736">
      <w:pPr>
        <w:rPr>
          <w:rFonts w:ascii="Times New Roman" w:hAnsi="Times New Roman" w:cs="Times New Roman"/>
          <w:sz w:val="40"/>
          <w:szCs w:val="40"/>
        </w:rPr>
      </w:pPr>
    </w:p>
    <w:p w14:paraId="460BB3F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Ainsi, la brigade des stupéfiants est le bras armé de la loi contre le commerce illégal des drogues.​</w:t>
      </w:r>
    </w:p>
    <w:p w14:paraId="4A03915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05EAF665" w14:textId="77777777" w:rsidR="00A62736" w:rsidRPr="00A62736" w:rsidRDefault="00A62736" w:rsidP="00A62736">
      <w:pPr>
        <w:rPr>
          <w:rFonts w:ascii="Times New Roman" w:hAnsi="Times New Roman" w:cs="Times New Roman"/>
          <w:sz w:val="40"/>
          <w:szCs w:val="40"/>
        </w:rPr>
      </w:pPr>
    </w:p>
    <w:p w14:paraId="21FB40FB" w14:textId="77777777" w:rsidR="00A62736" w:rsidRPr="00A62736" w:rsidRDefault="00A62736" w:rsidP="00A62736">
      <w:pPr>
        <w:rPr>
          <w:rFonts w:ascii="Times New Roman" w:hAnsi="Times New Roman" w:cs="Times New Roman"/>
          <w:sz w:val="40"/>
          <w:szCs w:val="40"/>
        </w:rPr>
      </w:pPr>
    </w:p>
    <w:p w14:paraId="3EF8B12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la brigade criminelle : </w:t>
      </w:r>
    </w:p>
    <w:p w14:paraId="65B1FCF0" w14:textId="77777777" w:rsidR="00A62736" w:rsidRPr="00A62736" w:rsidRDefault="00A62736" w:rsidP="00A62736">
      <w:pPr>
        <w:rPr>
          <w:rFonts w:ascii="Times New Roman" w:hAnsi="Times New Roman" w:cs="Times New Roman"/>
          <w:sz w:val="40"/>
          <w:szCs w:val="40"/>
        </w:rPr>
      </w:pPr>
    </w:p>
    <w:p w14:paraId="78416B1C" w14:textId="77777777" w:rsidR="00A62736" w:rsidRPr="00A62736" w:rsidRDefault="00A62736" w:rsidP="00A62736">
      <w:pPr>
        <w:rPr>
          <w:rFonts w:ascii="Times New Roman" w:hAnsi="Times New Roman" w:cs="Times New Roman"/>
          <w:sz w:val="40"/>
          <w:szCs w:val="40"/>
        </w:rPr>
      </w:pPr>
    </w:p>
    <w:p w14:paraId="00B70EE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The crime squad</w:t>
      </w:r>
    </w:p>
    <w:p w14:paraId="09C385F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2CF72A9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La brigade criminelle , c'est une unité spéciale de la police chargée d'enquêter sur les crimes graves, comme les meurtres ou les enlèvements. </w:t>
      </w:r>
    </w:p>
    <w:p w14:paraId="212A1B12" w14:textId="77777777" w:rsidR="00A62736" w:rsidRPr="00A62736" w:rsidRDefault="00A62736" w:rsidP="00A62736">
      <w:pPr>
        <w:rPr>
          <w:rFonts w:ascii="Times New Roman" w:hAnsi="Times New Roman" w:cs="Times New Roman"/>
          <w:sz w:val="40"/>
          <w:szCs w:val="40"/>
        </w:rPr>
      </w:pPr>
    </w:p>
    <w:p w14:paraId="675D377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 xml:space="preserve">En lien avec la loi / Law , elle agit pour faire respecter les règles que la société a fixées pour protéger les citoyens. En anglais, on l'appelle The crime squad . </w:t>
      </w:r>
    </w:p>
    <w:p w14:paraId="7E2517EB" w14:textId="77777777" w:rsidR="00A62736" w:rsidRPr="00A62736" w:rsidRDefault="00A62736" w:rsidP="00A62736">
      <w:pPr>
        <w:rPr>
          <w:rFonts w:ascii="Times New Roman" w:hAnsi="Times New Roman" w:cs="Times New Roman"/>
          <w:sz w:val="40"/>
          <w:szCs w:val="40"/>
        </w:rPr>
      </w:pPr>
    </w:p>
    <w:p w14:paraId="7013927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Imagine une équipe de détectives qui doit résoudre un mystère : par exemple, un vol important dans un musée. La brigade criminelle va rassembler des indices, interroger des témoins, et chercher le coupable. Ainsi, elle fait appliquer la loi en trouvant ceux qui l'ont enfreinte. </w:t>
      </w:r>
    </w:p>
    <w:p w14:paraId="39E8035B" w14:textId="77777777" w:rsidR="00A62736" w:rsidRPr="00A62736" w:rsidRDefault="00A62736" w:rsidP="00A62736">
      <w:pPr>
        <w:rPr>
          <w:rFonts w:ascii="Times New Roman" w:hAnsi="Times New Roman" w:cs="Times New Roman"/>
          <w:sz w:val="40"/>
          <w:szCs w:val="40"/>
        </w:rPr>
      </w:pPr>
    </w:p>
    <w:p w14:paraId="14D57F3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Cet exemple montre que la brigade criminelle est là pour protéger la société en enquêtant sur les crimes et en aidant la justice à agir efficacement.​</w:t>
      </w:r>
    </w:p>
    <w:p w14:paraId="5D7E53E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526650A3" w14:textId="77777777" w:rsidR="00A62736" w:rsidRPr="00A62736" w:rsidRDefault="00A62736" w:rsidP="00A62736">
      <w:pPr>
        <w:rPr>
          <w:rFonts w:ascii="Times New Roman" w:hAnsi="Times New Roman" w:cs="Times New Roman"/>
          <w:sz w:val="40"/>
          <w:szCs w:val="40"/>
        </w:rPr>
      </w:pPr>
    </w:p>
    <w:p w14:paraId="3A305721" w14:textId="77777777" w:rsidR="00A62736" w:rsidRPr="00A62736" w:rsidRDefault="00A62736" w:rsidP="00A62736">
      <w:pPr>
        <w:rPr>
          <w:rFonts w:ascii="Times New Roman" w:hAnsi="Times New Roman" w:cs="Times New Roman"/>
          <w:sz w:val="40"/>
          <w:szCs w:val="40"/>
        </w:rPr>
      </w:pPr>
    </w:p>
    <w:p w14:paraId="6B8B65A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une descente : </w:t>
      </w:r>
    </w:p>
    <w:p w14:paraId="5DC6A6C1" w14:textId="77777777" w:rsidR="00A62736" w:rsidRPr="00A62736" w:rsidRDefault="00A62736" w:rsidP="00A62736">
      <w:pPr>
        <w:rPr>
          <w:rFonts w:ascii="Times New Roman" w:hAnsi="Times New Roman" w:cs="Times New Roman"/>
          <w:sz w:val="40"/>
          <w:szCs w:val="40"/>
        </w:rPr>
      </w:pPr>
    </w:p>
    <w:p w14:paraId="28F82F3A" w14:textId="77777777" w:rsidR="00A62736" w:rsidRPr="00A62736" w:rsidRDefault="00A62736" w:rsidP="00A62736">
      <w:pPr>
        <w:rPr>
          <w:rFonts w:ascii="Times New Roman" w:hAnsi="Times New Roman" w:cs="Times New Roman"/>
          <w:sz w:val="40"/>
          <w:szCs w:val="40"/>
        </w:rPr>
      </w:pPr>
    </w:p>
    <w:p w14:paraId="54389A3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 raid</w:t>
      </w:r>
    </w:p>
    <w:p w14:paraId="1A81EBA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053A492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Une descente, en lien avec la loi, c'est une intervention brutale et contrôlée des forces de l'ordre pour faire respecter la loi, souvent sous forme de perquisition ou arrestation. En anglais, c'est appelé a raid . ;</w:t>
      </w:r>
    </w:p>
    <w:p w14:paraId="2815FF38" w14:textId="77777777" w:rsidR="00A62736" w:rsidRPr="00A62736" w:rsidRDefault="00A62736" w:rsidP="00A62736">
      <w:pPr>
        <w:rPr>
          <w:rFonts w:ascii="Times New Roman" w:hAnsi="Times New Roman" w:cs="Times New Roman"/>
          <w:sz w:val="40"/>
          <w:szCs w:val="40"/>
        </w:rPr>
      </w:pPr>
    </w:p>
    <w:p w14:paraId="6EECBFD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Imagine une équipe de policiers qui, en plein jour, entre soudainement dans une maison suspectée de contenir des preuves d'un crime. Ils </w:t>
      </w:r>
      <w:r w:rsidRPr="00A62736">
        <w:rPr>
          <w:rFonts w:ascii="Times New Roman" w:hAnsi="Times New Roman" w:cs="Times New Roman"/>
          <w:sz w:val="40"/>
          <w:szCs w:val="40"/>
        </w:rPr>
        <w:lastRenderedPageBreak/>
        <w:t xml:space="preserve">agissent vite, cherchent, arrêtent ceux qui enfreignent la loi, et saisissent des éléments. </w:t>
      </w:r>
    </w:p>
    <w:p w14:paraId="0B88734D" w14:textId="77777777" w:rsidR="00A62736" w:rsidRPr="00A62736" w:rsidRDefault="00A62736" w:rsidP="00A62736">
      <w:pPr>
        <w:rPr>
          <w:rFonts w:ascii="Times New Roman" w:hAnsi="Times New Roman" w:cs="Times New Roman"/>
          <w:sz w:val="40"/>
          <w:szCs w:val="40"/>
        </w:rPr>
      </w:pPr>
    </w:p>
    <w:p w14:paraId="0CBBFC8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Par exemple, lors d'un trafic de drogue, la police fait une descente pour surprendre et arrêter les coupables, évitant qu'ils détruisent les preuves. </w:t>
      </w:r>
    </w:p>
    <w:p w14:paraId="22D2CF29" w14:textId="77777777" w:rsidR="00A62736" w:rsidRPr="00A62736" w:rsidRDefault="00A62736" w:rsidP="00A62736">
      <w:pPr>
        <w:rPr>
          <w:rFonts w:ascii="Times New Roman" w:hAnsi="Times New Roman" w:cs="Times New Roman"/>
          <w:sz w:val="40"/>
          <w:szCs w:val="40"/>
        </w:rPr>
      </w:pPr>
    </w:p>
    <w:p w14:paraId="0C6219C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Cette image montre que la descente/raid est une action rapide, forte et légale pour faire respecter la loi et protéger la société. Ainsi, c'est un moyen direct pour la loi de se manifester concrètement (a raid is a sudden legal action by authorities to enforce the law) .</w:t>
      </w:r>
    </w:p>
    <w:p w14:paraId="2A82F45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7CE50878" w14:textId="77777777" w:rsidR="00A62736" w:rsidRPr="00A62736" w:rsidRDefault="00A62736" w:rsidP="00A62736">
      <w:pPr>
        <w:rPr>
          <w:rFonts w:ascii="Times New Roman" w:hAnsi="Times New Roman" w:cs="Times New Roman"/>
          <w:sz w:val="40"/>
          <w:szCs w:val="40"/>
        </w:rPr>
      </w:pPr>
    </w:p>
    <w:p w14:paraId="7982D362" w14:textId="77777777" w:rsidR="00A62736" w:rsidRPr="00A62736" w:rsidRDefault="00A62736" w:rsidP="00A62736">
      <w:pPr>
        <w:rPr>
          <w:rFonts w:ascii="Times New Roman" w:hAnsi="Times New Roman" w:cs="Times New Roman"/>
          <w:sz w:val="40"/>
          <w:szCs w:val="40"/>
        </w:rPr>
      </w:pPr>
    </w:p>
    <w:p w14:paraId="2AF4571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une rafle : </w:t>
      </w:r>
    </w:p>
    <w:p w14:paraId="7ABE6E10" w14:textId="77777777" w:rsidR="00A62736" w:rsidRPr="00A62736" w:rsidRDefault="00A62736" w:rsidP="00A62736">
      <w:pPr>
        <w:rPr>
          <w:rFonts w:ascii="Times New Roman" w:hAnsi="Times New Roman" w:cs="Times New Roman"/>
          <w:sz w:val="40"/>
          <w:szCs w:val="40"/>
        </w:rPr>
      </w:pPr>
    </w:p>
    <w:p w14:paraId="7691520C" w14:textId="77777777" w:rsidR="00A62736" w:rsidRPr="00A62736" w:rsidRDefault="00A62736" w:rsidP="00A62736">
      <w:pPr>
        <w:rPr>
          <w:rFonts w:ascii="Times New Roman" w:hAnsi="Times New Roman" w:cs="Times New Roman"/>
          <w:sz w:val="40"/>
          <w:szCs w:val="40"/>
        </w:rPr>
      </w:pPr>
    </w:p>
    <w:p w14:paraId="4005887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 roundup</w:t>
      </w:r>
    </w:p>
    <w:p w14:paraId="2F517C6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641D305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Une rafle est une opération policière où un grand nombre de personnes sont arrêtées rapidement et sans distinction, souvent prises au hasard dans la rue ou dans une population ciblée. </w:t>
      </w:r>
    </w:p>
    <w:p w14:paraId="4ED5302F" w14:textId="77777777" w:rsidR="00A62736" w:rsidRPr="00A62736" w:rsidRDefault="00A62736" w:rsidP="00A62736">
      <w:pPr>
        <w:rPr>
          <w:rFonts w:ascii="Times New Roman" w:hAnsi="Times New Roman" w:cs="Times New Roman"/>
          <w:sz w:val="40"/>
          <w:szCs w:val="40"/>
        </w:rPr>
      </w:pPr>
    </w:p>
    <w:p w14:paraId="63A6511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Imagine un chien qui, en un seul coup de dent, attrape toutes les feuilles tombées au sol, même celles qui sont encore vertes ou abîmées. La police, lors d'une rafle, rassemble sans discrimination des personnes, comme si elle attrapait tout ce qui se trouve sur son passage .​</w:t>
      </w:r>
    </w:p>
    <w:p w14:paraId="7E81CD46" w14:textId="77777777" w:rsidR="00A62736" w:rsidRPr="00A62736" w:rsidRDefault="00A62736" w:rsidP="00A62736">
      <w:pPr>
        <w:rPr>
          <w:rFonts w:ascii="Times New Roman" w:hAnsi="Times New Roman" w:cs="Times New Roman"/>
          <w:sz w:val="40"/>
          <w:szCs w:val="40"/>
        </w:rPr>
      </w:pPr>
    </w:p>
    <w:p w14:paraId="54ACE22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Concrètement, durant la Seconde Guerre mondiale, la France a organisé la rafle du Vél'd'Hiv' en 1942, où des milliers de Juifs ont été arrêtés en une seule opération. </w:t>
      </w:r>
    </w:p>
    <w:p w14:paraId="076DB9FC" w14:textId="77777777" w:rsidR="00A62736" w:rsidRPr="00A62736" w:rsidRDefault="00A62736" w:rsidP="00A62736">
      <w:pPr>
        <w:rPr>
          <w:rFonts w:ascii="Times New Roman" w:hAnsi="Times New Roman" w:cs="Times New Roman"/>
          <w:sz w:val="40"/>
          <w:szCs w:val="40"/>
        </w:rPr>
      </w:pPr>
    </w:p>
    <w:p w14:paraId="17849FA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La police est comme un filet qui se ferme brusquement, attrapant tous ceux qui se trouvent dans sa portée, sans vérifier s'ils sont coupables ou non. L'objectif est souvent de limiter la liberté de la population ou de cibler une minorité spécifique, mais le résultat est un arrestation massive et souvent injuste.​</w:t>
      </w:r>
    </w:p>
    <w:p w14:paraId="55EDE930" w14:textId="77777777" w:rsidR="00A62736" w:rsidRPr="00A62736" w:rsidRDefault="00A62736" w:rsidP="00A62736">
      <w:pPr>
        <w:rPr>
          <w:rFonts w:ascii="Times New Roman" w:hAnsi="Times New Roman" w:cs="Times New Roman"/>
          <w:sz w:val="40"/>
          <w:szCs w:val="40"/>
        </w:rPr>
      </w:pPr>
    </w:p>
    <w:p w14:paraId="2317CBA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résumé, la rafle, c'est comme un grand filet tendu par la police pour attraper tout ce qui passe, souvent sans distinction, pendant un moment précis, et cela peut entraîner des conséquences très graves pour les personnes interpellées.​</w:t>
      </w:r>
    </w:p>
    <w:p w14:paraId="62EB964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02F059B7" w14:textId="77777777" w:rsidR="00A62736" w:rsidRPr="00A62736" w:rsidRDefault="00A62736" w:rsidP="00A62736">
      <w:pPr>
        <w:rPr>
          <w:rFonts w:ascii="Times New Roman" w:hAnsi="Times New Roman" w:cs="Times New Roman"/>
          <w:sz w:val="40"/>
          <w:szCs w:val="40"/>
        </w:rPr>
      </w:pPr>
    </w:p>
    <w:p w14:paraId="59AE7EFF" w14:textId="77777777" w:rsidR="00A62736" w:rsidRPr="00A62736" w:rsidRDefault="00A62736" w:rsidP="00A62736">
      <w:pPr>
        <w:rPr>
          <w:rFonts w:ascii="Times New Roman" w:hAnsi="Times New Roman" w:cs="Times New Roman"/>
          <w:sz w:val="40"/>
          <w:szCs w:val="40"/>
        </w:rPr>
      </w:pPr>
    </w:p>
    <w:p w14:paraId="164ADB5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 piège : </w:t>
      </w:r>
    </w:p>
    <w:p w14:paraId="50CDC697" w14:textId="77777777" w:rsidR="00A62736" w:rsidRPr="00A62736" w:rsidRDefault="00A62736" w:rsidP="00A62736">
      <w:pPr>
        <w:rPr>
          <w:rFonts w:ascii="Times New Roman" w:hAnsi="Times New Roman" w:cs="Times New Roman"/>
          <w:sz w:val="40"/>
          <w:szCs w:val="40"/>
        </w:rPr>
      </w:pPr>
    </w:p>
    <w:p w14:paraId="01485FDB" w14:textId="77777777" w:rsidR="00A62736" w:rsidRPr="00A62736" w:rsidRDefault="00A62736" w:rsidP="00A62736">
      <w:pPr>
        <w:rPr>
          <w:rFonts w:ascii="Times New Roman" w:hAnsi="Times New Roman" w:cs="Times New Roman"/>
          <w:sz w:val="40"/>
          <w:szCs w:val="40"/>
        </w:rPr>
      </w:pPr>
    </w:p>
    <w:p w14:paraId="5092159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 trap</w:t>
      </w:r>
    </w:p>
    <w:p w14:paraId="0F535B8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0BEB6A9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 piège, en droit, est une situation dangereuse et cachée, qui peut causer un dommage sans que la victime s'en rende compte. </w:t>
      </w:r>
    </w:p>
    <w:p w14:paraId="6165ECB0" w14:textId="77777777" w:rsidR="00A62736" w:rsidRPr="00A62736" w:rsidRDefault="00A62736" w:rsidP="00A62736">
      <w:pPr>
        <w:rPr>
          <w:rFonts w:ascii="Times New Roman" w:hAnsi="Times New Roman" w:cs="Times New Roman"/>
          <w:sz w:val="40"/>
          <w:szCs w:val="40"/>
        </w:rPr>
      </w:pPr>
    </w:p>
    <w:p w14:paraId="1E360C1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 xml:space="preserve">Par exemple, imaginez un trottoir où un trou est camouflé sous des feuilles. Ce trou est intrinsèquement dangereux, et personne ne voit le risque. Si quelqu'un marche là-dessus, il peut tomber et se blesser. </w:t>
      </w:r>
    </w:p>
    <w:p w14:paraId="1A7B3E6E" w14:textId="77777777" w:rsidR="00A62736" w:rsidRPr="00A62736" w:rsidRDefault="00A62736" w:rsidP="00A62736">
      <w:pPr>
        <w:rPr>
          <w:rFonts w:ascii="Times New Roman" w:hAnsi="Times New Roman" w:cs="Times New Roman"/>
          <w:sz w:val="40"/>
          <w:szCs w:val="40"/>
        </w:rPr>
      </w:pPr>
    </w:p>
    <w:p w14:paraId="0516B48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En droit, ce piège représente une faute car le responsable devait savoir du danger et le cacher ou ne pas l'avoir signalé. Ici, la loi protège la victime contre ce genre de situation imprévisible. </w:t>
      </w:r>
    </w:p>
    <w:p w14:paraId="5318DCE9" w14:textId="77777777" w:rsidR="00A62736" w:rsidRPr="00A62736" w:rsidRDefault="00A62736" w:rsidP="00A62736">
      <w:pPr>
        <w:rPr>
          <w:rFonts w:ascii="Times New Roman" w:hAnsi="Times New Roman" w:cs="Times New Roman"/>
          <w:sz w:val="40"/>
          <w:szCs w:val="40"/>
        </w:rPr>
      </w:pPr>
    </w:p>
    <w:p w14:paraId="7BDFBB1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Ainsi, un piège est une situation où la loi reconnaît un danger caché qui peut causer un dommage, semblable au piège dont parle l'anglais "a trap". </w:t>
      </w:r>
    </w:p>
    <w:p w14:paraId="511A845B" w14:textId="77777777" w:rsidR="00A62736" w:rsidRPr="00A62736" w:rsidRDefault="00A62736" w:rsidP="00A62736">
      <w:pPr>
        <w:rPr>
          <w:rFonts w:ascii="Times New Roman" w:hAnsi="Times New Roman" w:cs="Times New Roman"/>
          <w:sz w:val="40"/>
          <w:szCs w:val="40"/>
        </w:rPr>
      </w:pPr>
    </w:p>
    <w:p w14:paraId="015466B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résumé, un piège est un danger non visible qui cause un dommage et pour lequel la loi peut tenir responsable celui qui aurait dû prévenir le danger.​</w:t>
      </w:r>
    </w:p>
    <w:p w14:paraId="1DF50AD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5CACBE54" w14:textId="77777777" w:rsidR="00A62736" w:rsidRPr="00A62736" w:rsidRDefault="00A62736" w:rsidP="00A62736">
      <w:pPr>
        <w:rPr>
          <w:rFonts w:ascii="Times New Roman" w:hAnsi="Times New Roman" w:cs="Times New Roman"/>
          <w:sz w:val="40"/>
          <w:szCs w:val="40"/>
        </w:rPr>
      </w:pPr>
    </w:p>
    <w:p w14:paraId="6A0E9004" w14:textId="77777777" w:rsidR="00A62736" w:rsidRPr="00A62736" w:rsidRDefault="00A62736" w:rsidP="00A62736">
      <w:pPr>
        <w:rPr>
          <w:rFonts w:ascii="Times New Roman" w:hAnsi="Times New Roman" w:cs="Times New Roman"/>
          <w:sz w:val="40"/>
          <w:szCs w:val="40"/>
        </w:rPr>
      </w:pPr>
    </w:p>
    <w:p w14:paraId="4BB7D66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une perquisition : </w:t>
      </w:r>
    </w:p>
    <w:p w14:paraId="66A8E4F0" w14:textId="77777777" w:rsidR="00A62736" w:rsidRPr="00A62736" w:rsidRDefault="00A62736" w:rsidP="00A62736">
      <w:pPr>
        <w:rPr>
          <w:rFonts w:ascii="Times New Roman" w:hAnsi="Times New Roman" w:cs="Times New Roman"/>
          <w:sz w:val="40"/>
          <w:szCs w:val="40"/>
        </w:rPr>
      </w:pPr>
    </w:p>
    <w:p w14:paraId="7863BBE0" w14:textId="77777777" w:rsidR="00A62736" w:rsidRPr="00A62736" w:rsidRDefault="00A62736" w:rsidP="00A62736">
      <w:pPr>
        <w:rPr>
          <w:rFonts w:ascii="Times New Roman" w:hAnsi="Times New Roman" w:cs="Times New Roman"/>
          <w:sz w:val="40"/>
          <w:szCs w:val="40"/>
        </w:rPr>
      </w:pPr>
    </w:p>
    <w:p w14:paraId="252B87C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 house search</w:t>
      </w:r>
    </w:p>
    <w:p w14:paraId="1204731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4FC05A7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Une perquisition est une fouille légale effectuée par la police ou un juge dans un lieu (souvent la maison d'une personne) pour chercher des preuves d'un crime. En anglais, on dit a house search . </w:t>
      </w:r>
    </w:p>
    <w:p w14:paraId="215ADBD9" w14:textId="77777777" w:rsidR="00A62736" w:rsidRPr="00A62736" w:rsidRDefault="00A62736" w:rsidP="00A62736">
      <w:pPr>
        <w:rPr>
          <w:rFonts w:ascii="Times New Roman" w:hAnsi="Times New Roman" w:cs="Times New Roman"/>
          <w:sz w:val="40"/>
          <w:szCs w:val="40"/>
        </w:rPr>
      </w:pPr>
    </w:p>
    <w:p w14:paraId="35B0E72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La loi encadre strictement cette action : elle doit être autorisée par un juge ou un officier de police judiciaire, et elle vise à trouver des documents, objets ou informations liés à une infraction.</w:t>
      </w:r>
    </w:p>
    <w:p w14:paraId="5EA09C68" w14:textId="77777777" w:rsidR="00A62736" w:rsidRPr="00A62736" w:rsidRDefault="00A62736" w:rsidP="00A62736">
      <w:pPr>
        <w:rPr>
          <w:rFonts w:ascii="Times New Roman" w:hAnsi="Times New Roman" w:cs="Times New Roman"/>
          <w:sz w:val="40"/>
          <w:szCs w:val="40"/>
        </w:rPr>
      </w:pPr>
    </w:p>
    <w:p w14:paraId="529D286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Imaginez qu'un professeur soupçonne un élève d'avoir triché à un examen. Il demande alors à fouiller son sac (comme la police fouille une maison) pour chercher les réponses cachées. Ce sac est comme une maison privée, et le professeur agit selon les règles pour ne pas violer la loi.</w:t>
      </w:r>
    </w:p>
    <w:p w14:paraId="7224FE51" w14:textId="77777777" w:rsidR="00A62736" w:rsidRPr="00A62736" w:rsidRDefault="00A62736" w:rsidP="00A62736">
      <w:pPr>
        <w:rPr>
          <w:rFonts w:ascii="Times New Roman" w:hAnsi="Times New Roman" w:cs="Times New Roman"/>
          <w:sz w:val="40"/>
          <w:szCs w:val="40"/>
        </w:rPr>
      </w:pPr>
    </w:p>
    <w:p w14:paraId="103D5B0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Dans cet exemple, la perquisition est la fouille autorisée d'un lieu privé (le sac) pour trouver des preuves (les réponses cachées). Ce concept montre que la perquisition est une recherche encadrée par la loi, visant à découvrir la vérité sans dépasser les droits des personnes.​</w:t>
      </w:r>
    </w:p>
    <w:p w14:paraId="1CD9906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6184B09A" w14:textId="77777777" w:rsidR="00A62736" w:rsidRPr="00A62736" w:rsidRDefault="00A62736" w:rsidP="00A62736">
      <w:pPr>
        <w:rPr>
          <w:rFonts w:ascii="Times New Roman" w:hAnsi="Times New Roman" w:cs="Times New Roman"/>
          <w:sz w:val="40"/>
          <w:szCs w:val="40"/>
        </w:rPr>
      </w:pPr>
    </w:p>
    <w:p w14:paraId="3A77FC35" w14:textId="77777777" w:rsidR="00A62736" w:rsidRPr="00A62736" w:rsidRDefault="00A62736" w:rsidP="00A62736">
      <w:pPr>
        <w:rPr>
          <w:rFonts w:ascii="Times New Roman" w:hAnsi="Times New Roman" w:cs="Times New Roman"/>
          <w:sz w:val="40"/>
          <w:szCs w:val="40"/>
        </w:rPr>
      </w:pPr>
    </w:p>
    <w:p w14:paraId="2813453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 mandat de perquisition : </w:t>
      </w:r>
    </w:p>
    <w:p w14:paraId="0652044E" w14:textId="77777777" w:rsidR="00A62736" w:rsidRPr="00A62736" w:rsidRDefault="00A62736" w:rsidP="00A62736">
      <w:pPr>
        <w:rPr>
          <w:rFonts w:ascii="Times New Roman" w:hAnsi="Times New Roman" w:cs="Times New Roman"/>
          <w:sz w:val="40"/>
          <w:szCs w:val="40"/>
        </w:rPr>
      </w:pPr>
    </w:p>
    <w:p w14:paraId="137BCADA" w14:textId="77777777" w:rsidR="00A62736" w:rsidRPr="00A62736" w:rsidRDefault="00A62736" w:rsidP="00A62736">
      <w:pPr>
        <w:rPr>
          <w:rFonts w:ascii="Times New Roman" w:hAnsi="Times New Roman" w:cs="Times New Roman"/>
          <w:sz w:val="40"/>
          <w:szCs w:val="40"/>
        </w:rPr>
      </w:pPr>
    </w:p>
    <w:p w14:paraId="0F21CE9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 search warrant</w:t>
      </w:r>
    </w:p>
    <w:p w14:paraId="1F00001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5E10BF9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 mandat de perquisition est un ordre écrit, donné par un juge, qui autorise la police à fouiller un lieu précis (comme une maison) pour rechercher des preuves liées à une infraction. </w:t>
      </w:r>
    </w:p>
    <w:p w14:paraId="4392A4AD" w14:textId="77777777" w:rsidR="00A62736" w:rsidRPr="00A62736" w:rsidRDefault="00A62736" w:rsidP="00A62736">
      <w:pPr>
        <w:rPr>
          <w:rFonts w:ascii="Times New Roman" w:hAnsi="Times New Roman" w:cs="Times New Roman"/>
          <w:sz w:val="40"/>
          <w:szCs w:val="40"/>
        </w:rPr>
      </w:pPr>
    </w:p>
    <w:p w14:paraId="6BC449C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En droit, c'est un outil légal essentiel qui doit respecter la loi (law) pour protéger les droits des personnes. En anglais, on appelle cela "a search warrant" .</w:t>
      </w:r>
    </w:p>
    <w:p w14:paraId="644E40D6" w14:textId="77777777" w:rsidR="00A62736" w:rsidRPr="00A62736" w:rsidRDefault="00A62736" w:rsidP="00A62736">
      <w:pPr>
        <w:rPr>
          <w:rFonts w:ascii="Times New Roman" w:hAnsi="Times New Roman" w:cs="Times New Roman"/>
          <w:sz w:val="40"/>
          <w:szCs w:val="40"/>
        </w:rPr>
      </w:pPr>
    </w:p>
    <w:p w14:paraId="291A35C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Imaginez que la police croit qu'un voleur cache chez lui un objet volé. Sans mandat, ils ne peuvent pas entrer chez cette personne. Mais avec un mandat de perquisition, signé par un juge, ils ont la permission légale d'entrer, fouiller et saisir cet objet.</w:t>
      </w:r>
    </w:p>
    <w:p w14:paraId="6D8DB336" w14:textId="77777777" w:rsidR="00A62736" w:rsidRPr="00A62736" w:rsidRDefault="00A62736" w:rsidP="00A62736">
      <w:pPr>
        <w:rPr>
          <w:rFonts w:ascii="Times New Roman" w:hAnsi="Times New Roman" w:cs="Times New Roman"/>
          <w:sz w:val="40"/>
          <w:szCs w:val="40"/>
        </w:rPr>
      </w:pPr>
    </w:p>
    <w:p w14:paraId="702106F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L'exemple montre que ce mandat est une protection contre les fouilles arbitraires : il garantit que la police agit dans le cadre de la loi et pour une raison précise. Ainsi, un mandat de perquisition équilibre la recherche de la vérité avec le respect des libertés individuelles.​</w:t>
      </w:r>
    </w:p>
    <w:p w14:paraId="3E16192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70D02078" w14:textId="77777777" w:rsidR="00A62736" w:rsidRPr="00A62736" w:rsidRDefault="00A62736" w:rsidP="00A62736">
      <w:pPr>
        <w:rPr>
          <w:rFonts w:ascii="Times New Roman" w:hAnsi="Times New Roman" w:cs="Times New Roman"/>
          <w:sz w:val="40"/>
          <w:szCs w:val="40"/>
        </w:rPr>
      </w:pPr>
    </w:p>
    <w:p w14:paraId="7B7A8EFB" w14:textId="77777777" w:rsidR="00A62736" w:rsidRPr="00A62736" w:rsidRDefault="00A62736" w:rsidP="00A62736">
      <w:pPr>
        <w:rPr>
          <w:rFonts w:ascii="Times New Roman" w:hAnsi="Times New Roman" w:cs="Times New Roman"/>
          <w:sz w:val="40"/>
          <w:szCs w:val="40"/>
        </w:rPr>
      </w:pPr>
    </w:p>
    <w:p w14:paraId="27CC28E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une fouille corporelle : </w:t>
      </w:r>
    </w:p>
    <w:p w14:paraId="5E49C0D1" w14:textId="77777777" w:rsidR="00A62736" w:rsidRPr="00A62736" w:rsidRDefault="00A62736" w:rsidP="00A62736">
      <w:pPr>
        <w:rPr>
          <w:rFonts w:ascii="Times New Roman" w:hAnsi="Times New Roman" w:cs="Times New Roman"/>
          <w:sz w:val="40"/>
          <w:szCs w:val="40"/>
        </w:rPr>
      </w:pPr>
    </w:p>
    <w:p w14:paraId="4E76F3C8" w14:textId="77777777" w:rsidR="00A62736" w:rsidRPr="00A62736" w:rsidRDefault="00A62736" w:rsidP="00A62736">
      <w:pPr>
        <w:rPr>
          <w:rFonts w:ascii="Times New Roman" w:hAnsi="Times New Roman" w:cs="Times New Roman"/>
          <w:sz w:val="40"/>
          <w:szCs w:val="40"/>
        </w:rPr>
      </w:pPr>
    </w:p>
    <w:p w14:paraId="4473220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 strip-search</w:t>
      </w:r>
    </w:p>
    <w:p w14:paraId="0FEDA01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2A227C2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Une fouille corporelle est une procédure légale qui consiste à inspecter une personne pour découvrir des objets interdits ou dangereux, souvent dans un cadre judiciaire. </w:t>
      </w:r>
    </w:p>
    <w:p w14:paraId="0800AA33" w14:textId="77777777" w:rsidR="00A62736" w:rsidRPr="00A62736" w:rsidRDefault="00A62736" w:rsidP="00A62736">
      <w:pPr>
        <w:rPr>
          <w:rFonts w:ascii="Times New Roman" w:hAnsi="Times New Roman" w:cs="Times New Roman"/>
          <w:sz w:val="40"/>
          <w:szCs w:val="40"/>
        </w:rPr>
      </w:pPr>
    </w:p>
    <w:p w14:paraId="1C8E207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La loi encadre très strictement cette pratique car elle porte atteinte à la vie privée et à la dignité de l'individu. En anglais, cela se traduit par a </w:t>
      </w:r>
      <w:r w:rsidRPr="00A62736">
        <w:rPr>
          <w:rFonts w:ascii="Times New Roman" w:hAnsi="Times New Roman" w:cs="Times New Roman"/>
          <w:sz w:val="40"/>
          <w:szCs w:val="40"/>
        </w:rPr>
        <w:lastRenderedPageBreak/>
        <w:t>strip-search , qui implique souvent que la personne doit se déshabiller pour permettre une inspection complète.</w:t>
      </w:r>
    </w:p>
    <w:p w14:paraId="137F9EEB" w14:textId="77777777" w:rsidR="00A62736" w:rsidRPr="00A62736" w:rsidRDefault="00A62736" w:rsidP="00A62736">
      <w:pPr>
        <w:rPr>
          <w:rFonts w:ascii="Times New Roman" w:hAnsi="Times New Roman" w:cs="Times New Roman"/>
          <w:sz w:val="40"/>
          <w:szCs w:val="40"/>
        </w:rPr>
      </w:pPr>
    </w:p>
    <w:p w14:paraId="2200474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Imaginons un contrôleur de sécurité à l'entrée d'une prison qui doit vérifier qu'un nouveau détenu ne cache pas de couteau ou de drogue sous ses vêtements. Le détenu est alors invité à enlever ses vêtements, sous le regard d'un agent du même sexe, pour qu'on puisse vérifier visuellement toutes les parties du corps.</w:t>
      </w:r>
    </w:p>
    <w:p w14:paraId="7FBA770E" w14:textId="77777777" w:rsidR="00A62736" w:rsidRPr="00A62736" w:rsidRDefault="00A62736" w:rsidP="00A62736">
      <w:pPr>
        <w:rPr>
          <w:rFonts w:ascii="Times New Roman" w:hAnsi="Times New Roman" w:cs="Times New Roman"/>
          <w:sz w:val="40"/>
          <w:szCs w:val="40"/>
        </w:rPr>
      </w:pPr>
    </w:p>
    <w:p w14:paraId="2F764A4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Cet exemple illustre bien que la fouille corporelle est une mesure exceptionnelle, utilisée pour garantir la sécurité, mais toujours réalisée dans le respect de la loi et de la dignité, afin de prévenir tout abus.​</w:t>
      </w:r>
    </w:p>
    <w:p w14:paraId="680B3DF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1254CF80" w14:textId="77777777" w:rsidR="00A62736" w:rsidRPr="00A62736" w:rsidRDefault="00A62736" w:rsidP="00A62736">
      <w:pPr>
        <w:rPr>
          <w:rFonts w:ascii="Times New Roman" w:hAnsi="Times New Roman" w:cs="Times New Roman"/>
          <w:sz w:val="40"/>
          <w:szCs w:val="40"/>
        </w:rPr>
      </w:pPr>
    </w:p>
    <w:p w14:paraId="5AA91FC4" w14:textId="77777777" w:rsidR="00A62736" w:rsidRPr="00A62736" w:rsidRDefault="00A62736" w:rsidP="00A62736">
      <w:pPr>
        <w:rPr>
          <w:rFonts w:ascii="Times New Roman" w:hAnsi="Times New Roman" w:cs="Times New Roman"/>
          <w:sz w:val="40"/>
          <w:szCs w:val="40"/>
        </w:rPr>
      </w:pPr>
    </w:p>
    <w:p w14:paraId="253479D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une voiture de police : </w:t>
      </w:r>
    </w:p>
    <w:p w14:paraId="6934276B" w14:textId="77777777" w:rsidR="00A62736" w:rsidRPr="00A62736" w:rsidRDefault="00A62736" w:rsidP="00A62736">
      <w:pPr>
        <w:rPr>
          <w:rFonts w:ascii="Times New Roman" w:hAnsi="Times New Roman" w:cs="Times New Roman"/>
          <w:sz w:val="40"/>
          <w:szCs w:val="40"/>
        </w:rPr>
      </w:pPr>
    </w:p>
    <w:p w14:paraId="10D911AF" w14:textId="77777777" w:rsidR="00A62736" w:rsidRPr="00A62736" w:rsidRDefault="00A62736" w:rsidP="00A62736">
      <w:pPr>
        <w:rPr>
          <w:rFonts w:ascii="Times New Roman" w:hAnsi="Times New Roman" w:cs="Times New Roman"/>
          <w:sz w:val="40"/>
          <w:szCs w:val="40"/>
        </w:rPr>
      </w:pPr>
    </w:p>
    <w:p w14:paraId="728829E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 patrol car</w:t>
      </w:r>
    </w:p>
    <w:p w14:paraId="6CBD9AF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40EF4B0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Une voiture de police est un véhicule utilisé par les forces de l'ordre pour faire respecter la loi (law) , surveiller la sécurité et intervenir rapidement. </w:t>
      </w:r>
    </w:p>
    <w:p w14:paraId="371F10A8" w14:textId="77777777" w:rsidR="00A62736" w:rsidRPr="00A62736" w:rsidRDefault="00A62736" w:rsidP="00A62736">
      <w:pPr>
        <w:rPr>
          <w:rFonts w:ascii="Times New Roman" w:hAnsi="Times New Roman" w:cs="Times New Roman"/>
          <w:sz w:val="40"/>
          <w:szCs w:val="40"/>
        </w:rPr>
      </w:pPr>
    </w:p>
    <w:p w14:paraId="3DCEDC3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Imagine que c'est comme un chevalier moderne sur sa monture — la voiture — qui patrouille la ville pour protéger les citoyens. </w:t>
      </w:r>
    </w:p>
    <w:p w14:paraId="43E21180" w14:textId="77777777" w:rsidR="00A62736" w:rsidRPr="00A62736" w:rsidRDefault="00A62736" w:rsidP="00A62736">
      <w:pPr>
        <w:rPr>
          <w:rFonts w:ascii="Times New Roman" w:hAnsi="Times New Roman" w:cs="Times New Roman"/>
          <w:sz w:val="40"/>
          <w:szCs w:val="40"/>
        </w:rPr>
      </w:pPr>
    </w:p>
    <w:p w14:paraId="52C6433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Par exemple, si une équipe remarque un feu rouge grillé, la voiture de police peut rapidement arriver pour arrêter la voiture en infraction et rappeler la règle de la route, incarnant ainsi l'autorité de la loi.</w:t>
      </w:r>
    </w:p>
    <w:p w14:paraId="1B0CE45B" w14:textId="77777777" w:rsidR="00A62736" w:rsidRPr="00A62736" w:rsidRDefault="00A62736" w:rsidP="00A62736">
      <w:pPr>
        <w:rPr>
          <w:rFonts w:ascii="Times New Roman" w:hAnsi="Times New Roman" w:cs="Times New Roman"/>
          <w:sz w:val="40"/>
          <w:szCs w:val="40"/>
        </w:rPr>
      </w:pPr>
    </w:p>
    <w:p w14:paraId="58A12EF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anglais, a patrol car désigne ce véhicule de patrouille, souvent équipé de lumières et sirènes pour signaler son urgence.</w:t>
      </w:r>
    </w:p>
    <w:p w14:paraId="3A9333D0" w14:textId="77777777" w:rsidR="00A62736" w:rsidRPr="00A62736" w:rsidRDefault="00A62736" w:rsidP="00A62736">
      <w:pPr>
        <w:rPr>
          <w:rFonts w:ascii="Times New Roman" w:hAnsi="Times New Roman" w:cs="Times New Roman"/>
          <w:sz w:val="40"/>
          <w:szCs w:val="40"/>
        </w:rPr>
      </w:pPr>
    </w:p>
    <w:p w14:paraId="3C377EF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L'exemple montre que la voiture de police est un outil essentiel pour que la loi soit respectée et que la sécurité soit maintenue, en permettant aux agents de se déplacer vite et d'intervenir sur le terrain. Ainsi, une voiture de police n'est pas un simple véhicule, mais un symbole mobile de l'application de la loi et de la protection citoyenne.​</w:t>
      </w:r>
    </w:p>
    <w:p w14:paraId="380F943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48B6CA51" w14:textId="77777777" w:rsidR="00A62736" w:rsidRPr="00A62736" w:rsidRDefault="00A62736" w:rsidP="00A62736">
      <w:pPr>
        <w:rPr>
          <w:rFonts w:ascii="Times New Roman" w:hAnsi="Times New Roman" w:cs="Times New Roman"/>
          <w:sz w:val="40"/>
          <w:szCs w:val="40"/>
        </w:rPr>
      </w:pPr>
    </w:p>
    <w:p w14:paraId="277C5D52" w14:textId="77777777" w:rsidR="00A62736" w:rsidRPr="00A62736" w:rsidRDefault="00A62736" w:rsidP="00A62736">
      <w:pPr>
        <w:rPr>
          <w:rFonts w:ascii="Times New Roman" w:hAnsi="Times New Roman" w:cs="Times New Roman"/>
          <w:sz w:val="40"/>
          <w:szCs w:val="40"/>
        </w:rPr>
      </w:pPr>
    </w:p>
    <w:p w14:paraId="6914C8B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 panier à salade. : </w:t>
      </w:r>
    </w:p>
    <w:p w14:paraId="5D65CC1B" w14:textId="77777777" w:rsidR="00A62736" w:rsidRPr="00A62736" w:rsidRDefault="00A62736" w:rsidP="00A62736">
      <w:pPr>
        <w:rPr>
          <w:rFonts w:ascii="Times New Roman" w:hAnsi="Times New Roman" w:cs="Times New Roman"/>
          <w:sz w:val="40"/>
          <w:szCs w:val="40"/>
        </w:rPr>
      </w:pPr>
    </w:p>
    <w:p w14:paraId="255412A9" w14:textId="77777777" w:rsidR="00A62736" w:rsidRPr="00A62736" w:rsidRDefault="00A62736" w:rsidP="00A62736">
      <w:pPr>
        <w:rPr>
          <w:rFonts w:ascii="Times New Roman" w:hAnsi="Times New Roman" w:cs="Times New Roman"/>
          <w:sz w:val="40"/>
          <w:szCs w:val="40"/>
        </w:rPr>
      </w:pPr>
    </w:p>
    <w:p w14:paraId="255C919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 black maria</w:t>
      </w:r>
    </w:p>
    <w:p w14:paraId="6B4B4B6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429811D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 terme «un panier à salade» désigne, en langage familier, un fourgon cellulaire de police utilisé pour transporter les prévenus ou prisonniers. Son nom vient de son origine ancienne : ces véhicules à claire-voie secouaient les détenus comme des salades dans un panier. </w:t>
      </w:r>
    </w:p>
    <w:p w14:paraId="5EF26A0E" w14:textId="77777777" w:rsidR="00A62736" w:rsidRPr="00A62736" w:rsidRDefault="00A62736" w:rsidP="00A62736">
      <w:pPr>
        <w:rPr>
          <w:rFonts w:ascii="Times New Roman" w:hAnsi="Times New Roman" w:cs="Times New Roman"/>
          <w:sz w:val="40"/>
          <w:szCs w:val="40"/>
        </w:rPr>
      </w:pPr>
    </w:p>
    <w:p w14:paraId="14DB975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lien avec la loi, c'est un symbole de la justice en action, incarnant la privation temporaire de liberté.</w:t>
      </w:r>
    </w:p>
    <w:p w14:paraId="4748DE69" w14:textId="77777777" w:rsidR="00A62736" w:rsidRPr="00A62736" w:rsidRDefault="00A62736" w:rsidP="00A62736">
      <w:pPr>
        <w:rPr>
          <w:rFonts w:ascii="Times New Roman" w:hAnsi="Times New Roman" w:cs="Times New Roman"/>
          <w:sz w:val="40"/>
          <w:szCs w:val="40"/>
        </w:rPr>
      </w:pPr>
    </w:p>
    <w:p w14:paraId="51892FC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anglais, l'équivalent familier est «A black maria» , un autre surnom donné à un véhicule de police pour arrestations et transports.</w:t>
      </w:r>
    </w:p>
    <w:p w14:paraId="16FA794D" w14:textId="77777777" w:rsidR="00A62736" w:rsidRPr="00A62736" w:rsidRDefault="00A62736" w:rsidP="00A62736">
      <w:pPr>
        <w:rPr>
          <w:rFonts w:ascii="Times New Roman" w:hAnsi="Times New Roman" w:cs="Times New Roman"/>
          <w:sz w:val="40"/>
          <w:szCs w:val="40"/>
        </w:rPr>
      </w:pPr>
    </w:p>
    <w:p w14:paraId="220C458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Imagine un délit : un jeune homme est arrêté pour une manifestation illégale. La police le place dans le panier à salade pour le conduire au poste. Ce fourgon, cahoteux comme un panier rempli de salade secouée, illustre la contrainte légale provisoire.</w:t>
      </w:r>
    </w:p>
    <w:p w14:paraId="4BD53678" w14:textId="77777777" w:rsidR="00A62736" w:rsidRPr="00A62736" w:rsidRDefault="00A62736" w:rsidP="00A62736">
      <w:pPr>
        <w:rPr>
          <w:rFonts w:ascii="Times New Roman" w:hAnsi="Times New Roman" w:cs="Times New Roman"/>
          <w:sz w:val="40"/>
          <w:szCs w:val="40"/>
        </w:rPr>
      </w:pPr>
    </w:p>
    <w:p w14:paraId="4D978A4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Cet exemple montre que «panier à salade» évoque concrètement la capture et le transport d'une personne sous contrôle légal, souvent avec une connotation populaire et imagée de précarité et agitation imposée par la loi.​</w:t>
      </w:r>
    </w:p>
    <w:p w14:paraId="49A0F38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3EAC4AAE" w14:textId="77777777" w:rsidR="00A62736" w:rsidRPr="00A62736" w:rsidRDefault="00A62736" w:rsidP="00A62736">
      <w:pPr>
        <w:rPr>
          <w:rFonts w:ascii="Times New Roman" w:hAnsi="Times New Roman" w:cs="Times New Roman"/>
          <w:sz w:val="40"/>
          <w:szCs w:val="40"/>
        </w:rPr>
      </w:pPr>
    </w:p>
    <w:p w14:paraId="72B9C29C" w14:textId="77777777" w:rsidR="00A62736" w:rsidRPr="00A62736" w:rsidRDefault="00A62736" w:rsidP="00A62736">
      <w:pPr>
        <w:rPr>
          <w:rFonts w:ascii="Times New Roman" w:hAnsi="Times New Roman" w:cs="Times New Roman"/>
          <w:sz w:val="40"/>
          <w:szCs w:val="40"/>
        </w:rPr>
      </w:pPr>
    </w:p>
    <w:p w14:paraId="5B6BCCD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la police anti-émeute : </w:t>
      </w:r>
    </w:p>
    <w:p w14:paraId="519F0D3B" w14:textId="77777777" w:rsidR="00A62736" w:rsidRPr="00A62736" w:rsidRDefault="00A62736" w:rsidP="00A62736">
      <w:pPr>
        <w:rPr>
          <w:rFonts w:ascii="Times New Roman" w:hAnsi="Times New Roman" w:cs="Times New Roman"/>
          <w:sz w:val="40"/>
          <w:szCs w:val="40"/>
        </w:rPr>
      </w:pPr>
    </w:p>
    <w:p w14:paraId="5DCB6D31" w14:textId="77777777" w:rsidR="00A62736" w:rsidRPr="00A62736" w:rsidRDefault="00A62736" w:rsidP="00A62736">
      <w:pPr>
        <w:rPr>
          <w:rFonts w:ascii="Times New Roman" w:hAnsi="Times New Roman" w:cs="Times New Roman"/>
          <w:sz w:val="40"/>
          <w:szCs w:val="40"/>
        </w:rPr>
      </w:pPr>
    </w:p>
    <w:p w14:paraId="6028EC0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The riot police</w:t>
      </w:r>
    </w:p>
    <w:p w14:paraId="1CF4CD9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767F36D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La police anti-émeute est une unité spécialisée dont le rôle est de maintenir l'ordre public lors de situations difficiles comme des manifestations ou des émeutes. Elle agit pour appliquer la loi en régulant et contrôlant la foule afin d'éviter des débordements violents. </w:t>
      </w:r>
    </w:p>
    <w:p w14:paraId="09690B3E" w14:textId="77777777" w:rsidR="00A62736" w:rsidRPr="00A62736" w:rsidRDefault="00A62736" w:rsidP="00A62736">
      <w:pPr>
        <w:rPr>
          <w:rFonts w:ascii="Times New Roman" w:hAnsi="Times New Roman" w:cs="Times New Roman"/>
          <w:sz w:val="40"/>
          <w:szCs w:val="40"/>
        </w:rPr>
      </w:pPr>
    </w:p>
    <w:p w14:paraId="1DE0F15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En anglais, on parle de The riot police , littéralement la police des émeutes.</w:t>
      </w:r>
    </w:p>
    <w:p w14:paraId="59964ED8" w14:textId="77777777" w:rsidR="00A62736" w:rsidRPr="00A62736" w:rsidRDefault="00A62736" w:rsidP="00A62736">
      <w:pPr>
        <w:rPr>
          <w:rFonts w:ascii="Times New Roman" w:hAnsi="Times New Roman" w:cs="Times New Roman"/>
          <w:sz w:val="40"/>
          <w:szCs w:val="40"/>
        </w:rPr>
      </w:pPr>
    </w:p>
    <w:p w14:paraId="765BAAE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Imaginez un stade de football où des supporters deviennent agressifs et risquent de causer des dégâts. La police anti-émeute intervient alors pour séparer les groupes, sécuriser les lieux et faire respecter la loi tout en protégeant les personnes et les biens.</w:t>
      </w:r>
    </w:p>
    <w:p w14:paraId="35B94CF8" w14:textId="77777777" w:rsidR="00A62736" w:rsidRPr="00A62736" w:rsidRDefault="00A62736" w:rsidP="00A62736">
      <w:pPr>
        <w:rPr>
          <w:rFonts w:ascii="Times New Roman" w:hAnsi="Times New Roman" w:cs="Times New Roman"/>
          <w:sz w:val="40"/>
          <w:szCs w:val="40"/>
        </w:rPr>
      </w:pPr>
    </w:p>
    <w:p w14:paraId="20CA9E2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Cet exemple concret illustre bien la mission principale : intervenir rapidement et fermement dans des situations de tension pour rétablir le calme et garantir le respect des règles de la société. Ainsi, la police anti-émeute est un outil clé pour équilibrer liberté de manifester et sécurité publique.​</w:t>
      </w:r>
    </w:p>
    <w:p w14:paraId="1821689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54B6A526" w14:textId="77777777" w:rsidR="00A62736" w:rsidRPr="00A62736" w:rsidRDefault="00A62736" w:rsidP="00A62736">
      <w:pPr>
        <w:rPr>
          <w:rFonts w:ascii="Times New Roman" w:hAnsi="Times New Roman" w:cs="Times New Roman"/>
          <w:sz w:val="40"/>
          <w:szCs w:val="40"/>
        </w:rPr>
      </w:pPr>
    </w:p>
    <w:p w14:paraId="7DEA8E66" w14:textId="77777777" w:rsidR="00A62736" w:rsidRPr="00A62736" w:rsidRDefault="00A62736" w:rsidP="00A62736">
      <w:pPr>
        <w:rPr>
          <w:rFonts w:ascii="Times New Roman" w:hAnsi="Times New Roman" w:cs="Times New Roman"/>
          <w:sz w:val="40"/>
          <w:szCs w:val="40"/>
        </w:rPr>
      </w:pPr>
    </w:p>
    <w:p w14:paraId="2A65D8F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une balle en caoutchouc : </w:t>
      </w:r>
    </w:p>
    <w:p w14:paraId="20414397" w14:textId="77777777" w:rsidR="00A62736" w:rsidRPr="00A62736" w:rsidRDefault="00A62736" w:rsidP="00A62736">
      <w:pPr>
        <w:rPr>
          <w:rFonts w:ascii="Times New Roman" w:hAnsi="Times New Roman" w:cs="Times New Roman"/>
          <w:sz w:val="40"/>
          <w:szCs w:val="40"/>
        </w:rPr>
      </w:pPr>
    </w:p>
    <w:p w14:paraId="02CAB2C1" w14:textId="77777777" w:rsidR="00A62736" w:rsidRPr="00A62736" w:rsidRDefault="00A62736" w:rsidP="00A62736">
      <w:pPr>
        <w:rPr>
          <w:rFonts w:ascii="Times New Roman" w:hAnsi="Times New Roman" w:cs="Times New Roman"/>
          <w:sz w:val="40"/>
          <w:szCs w:val="40"/>
        </w:rPr>
      </w:pPr>
    </w:p>
    <w:p w14:paraId="353840C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 rubber bullet</w:t>
      </w:r>
    </w:p>
    <w:p w14:paraId="4A18C6C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338F175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Une balle en caoutchouc est un projectile recouvert de caoutchouc, utilisé principalement par les forces de l'ordre lors de manifestations ou d'émeutes. Son but est de faire respecter la loi Law en dispersant les foules sans tuer, car cette balle est conçue pour blesser superficiellement sans être mortelle. </w:t>
      </w:r>
    </w:p>
    <w:p w14:paraId="137F23EC" w14:textId="77777777" w:rsidR="00A62736" w:rsidRPr="00A62736" w:rsidRDefault="00A62736" w:rsidP="00A62736">
      <w:pPr>
        <w:rPr>
          <w:rFonts w:ascii="Times New Roman" w:hAnsi="Times New Roman" w:cs="Times New Roman"/>
          <w:sz w:val="40"/>
          <w:szCs w:val="40"/>
        </w:rPr>
      </w:pPr>
    </w:p>
    <w:p w14:paraId="0F91DAD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Imaginez une salle de classe où un professeur veut faire taire des élèves turbulents sans leur faire mal sérieusement : il lance une balle en caoutchouc comme avertissement, provoquant la douleur mais évitant les blessures graves.</w:t>
      </w:r>
    </w:p>
    <w:p w14:paraId="69865116" w14:textId="77777777" w:rsidR="00A62736" w:rsidRPr="00A62736" w:rsidRDefault="00A62736" w:rsidP="00A62736">
      <w:pPr>
        <w:rPr>
          <w:rFonts w:ascii="Times New Roman" w:hAnsi="Times New Roman" w:cs="Times New Roman"/>
          <w:sz w:val="40"/>
          <w:szCs w:val="40"/>
        </w:rPr>
      </w:pPr>
    </w:p>
    <w:p w14:paraId="60E19C0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Par exemple, lors d'une manifestation qui dégénère, la police tire des balles en caoutchouc pour protéger l'ordre public tout en limitant la violence létale. Cela illustre comment la loi cherche à équilibrer pouvoir et sécurité, en imposant l'ordre avec des moyens "non mortels", mais parfois risqués. </w:t>
      </w:r>
    </w:p>
    <w:p w14:paraId="4A2C5725" w14:textId="77777777" w:rsidR="00A62736" w:rsidRPr="00A62736" w:rsidRDefault="00A62736" w:rsidP="00A62736">
      <w:pPr>
        <w:rPr>
          <w:rFonts w:ascii="Times New Roman" w:hAnsi="Times New Roman" w:cs="Times New Roman"/>
          <w:sz w:val="40"/>
          <w:szCs w:val="40"/>
        </w:rPr>
      </w:pPr>
    </w:p>
    <w:p w14:paraId="2217F7A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Cette méthode montre que la loi peut utiliser des mesures restrictives adaptées pour maintenir la paix sans faire preuve d'extrême violence. </w:t>
      </w:r>
    </w:p>
    <w:p w14:paraId="0C850AB4" w14:textId="77777777" w:rsidR="00A62736" w:rsidRPr="00A62736" w:rsidRDefault="00A62736" w:rsidP="00A62736">
      <w:pPr>
        <w:rPr>
          <w:rFonts w:ascii="Times New Roman" w:hAnsi="Times New Roman" w:cs="Times New Roman"/>
          <w:sz w:val="40"/>
          <w:szCs w:val="40"/>
        </w:rPr>
      </w:pPr>
    </w:p>
    <w:p w14:paraId="66F85BF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Ainsi, la balle en caoutchouc symbolise un compromis légal entre protection et limitation des dégâts.</w:t>
      </w:r>
    </w:p>
    <w:p w14:paraId="60ED75B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10C8C20C" w14:textId="77777777" w:rsidR="00A62736" w:rsidRPr="00A62736" w:rsidRDefault="00A62736" w:rsidP="00A62736">
      <w:pPr>
        <w:rPr>
          <w:rFonts w:ascii="Times New Roman" w:hAnsi="Times New Roman" w:cs="Times New Roman"/>
          <w:sz w:val="40"/>
          <w:szCs w:val="40"/>
        </w:rPr>
      </w:pPr>
    </w:p>
    <w:p w14:paraId="00C9096D" w14:textId="77777777" w:rsidR="00A62736" w:rsidRPr="00A62736" w:rsidRDefault="00A62736" w:rsidP="00A62736">
      <w:pPr>
        <w:rPr>
          <w:rFonts w:ascii="Times New Roman" w:hAnsi="Times New Roman" w:cs="Times New Roman"/>
          <w:sz w:val="40"/>
          <w:szCs w:val="40"/>
        </w:rPr>
      </w:pPr>
    </w:p>
    <w:p w14:paraId="3B7B3D8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une matraque : </w:t>
      </w:r>
    </w:p>
    <w:p w14:paraId="01F3BD29" w14:textId="77777777" w:rsidR="00A62736" w:rsidRPr="00A62736" w:rsidRDefault="00A62736" w:rsidP="00A62736">
      <w:pPr>
        <w:rPr>
          <w:rFonts w:ascii="Times New Roman" w:hAnsi="Times New Roman" w:cs="Times New Roman"/>
          <w:sz w:val="40"/>
          <w:szCs w:val="40"/>
        </w:rPr>
      </w:pPr>
    </w:p>
    <w:p w14:paraId="7EAC826A" w14:textId="77777777" w:rsidR="00A62736" w:rsidRPr="00A62736" w:rsidRDefault="00A62736" w:rsidP="00A62736">
      <w:pPr>
        <w:rPr>
          <w:rFonts w:ascii="Times New Roman" w:hAnsi="Times New Roman" w:cs="Times New Roman"/>
          <w:sz w:val="40"/>
          <w:szCs w:val="40"/>
        </w:rPr>
      </w:pPr>
    </w:p>
    <w:p w14:paraId="3B14296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 truncheon</w:t>
      </w:r>
    </w:p>
    <w:p w14:paraId="0F84250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5B8CB57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Une matraque est un bâton court, généralement en bois, métal, plastique ou caoutchouc, utilisé par la police comme arme de défense à faible létalité. Elle sert à maîtriser une personne qui représente une </w:t>
      </w:r>
      <w:r w:rsidRPr="00A62736">
        <w:rPr>
          <w:rFonts w:ascii="Times New Roman" w:hAnsi="Times New Roman" w:cs="Times New Roman"/>
          <w:sz w:val="40"/>
          <w:szCs w:val="40"/>
        </w:rPr>
        <w:lastRenderedPageBreak/>
        <w:t xml:space="preserve">menace physique, par exemple lors d'une arrestation où la personne devient agressive. </w:t>
      </w:r>
    </w:p>
    <w:p w14:paraId="401A53BF" w14:textId="77777777" w:rsidR="00A62736" w:rsidRPr="00A62736" w:rsidRDefault="00A62736" w:rsidP="00A62736">
      <w:pPr>
        <w:rPr>
          <w:rFonts w:ascii="Times New Roman" w:hAnsi="Times New Roman" w:cs="Times New Roman"/>
          <w:sz w:val="40"/>
          <w:szCs w:val="40"/>
        </w:rPr>
      </w:pPr>
    </w:p>
    <w:p w14:paraId="4D0BA51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Selon la loi, son usage doit être proportionné : la matraque doit infliger une douleur généralement limitée (comme des contusions légères) pour faire cesser un comportement violent, sans blesser gravement.</w:t>
      </w:r>
    </w:p>
    <w:p w14:paraId="52C97A56" w14:textId="77777777" w:rsidR="00A62736" w:rsidRPr="00A62736" w:rsidRDefault="00A62736" w:rsidP="00A62736">
      <w:pPr>
        <w:rPr>
          <w:rFonts w:ascii="Times New Roman" w:hAnsi="Times New Roman" w:cs="Times New Roman"/>
          <w:sz w:val="40"/>
          <w:szCs w:val="40"/>
        </w:rPr>
      </w:pPr>
    </w:p>
    <w:p w14:paraId="16670F4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Imaginez un policier confronté à une personne agressive qui menace de frapper quelqu'un. Le policier lui donne un avertissement, puis utilise la matraque en frappant doucement sur les bras pour stopper l'agression, sans viser la tête ou les parties sensibles. L'objectif légal est d'empêcher le danger, non de punir ou blesser gravement.</w:t>
      </w:r>
    </w:p>
    <w:p w14:paraId="0AC309EB" w14:textId="77777777" w:rsidR="00A62736" w:rsidRPr="00A62736" w:rsidRDefault="00A62736" w:rsidP="00A62736">
      <w:pPr>
        <w:rPr>
          <w:rFonts w:ascii="Times New Roman" w:hAnsi="Times New Roman" w:cs="Times New Roman"/>
          <w:sz w:val="40"/>
          <w:szCs w:val="40"/>
        </w:rPr>
      </w:pPr>
    </w:p>
    <w:p w14:paraId="7760230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anglais, la matraque se dit "a truncheon", un terme qui désigne ce même bâton de défense, employé dans le respect de la loi pour maintenir l'ordre.</w:t>
      </w:r>
    </w:p>
    <w:p w14:paraId="3E2CDF9E" w14:textId="77777777" w:rsidR="00A62736" w:rsidRPr="00A62736" w:rsidRDefault="00A62736" w:rsidP="00A62736">
      <w:pPr>
        <w:rPr>
          <w:rFonts w:ascii="Times New Roman" w:hAnsi="Times New Roman" w:cs="Times New Roman"/>
          <w:sz w:val="40"/>
          <w:szCs w:val="40"/>
        </w:rPr>
      </w:pPr>
    </w:p>
    <w:p w14:paraId="5A8B980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 L'exemple montre que la matraque est un outil encadré par des règles qui limitent sa force et son usage pour protéger la sécurité tout en respectant les droits humains.​</w:t>
      </w:r>
    </w:p>
    <w:p w14:paraId="3854000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09923BA7" w14:textId="77777777" w:rsidR="00A62736" w:rsidRPr="00A62736" w:rsidRDefault="00A62736" w:rsidP="00A62736">
      <w:pPr>
        <w:rPr>
          <w:rFonts w:ascii="Times New Roman" w:hAnsi="Times New Roman" w:cs="Times New Roman"/>
          <w:sz w:val="40"/>
          <w:szCs w:val="40"/>
        </w:rPr>
      </w:pPr>
    </w:p>
    <w:p w14:paraId="4A073C1A" w14:textId="77777777" w:rsidR="00A62736" w:rsidRPr="00A62736" w:rsidRDefault="00A62736" w:rsidP="00A62736">
      <w:pPr>
        <w:rPr>
          <w:rFonts w:ascii="Times New Roman" w:hAnsi="Times New Roman" w:cs="Times New Roman"/>
          <w:sz w:val="40"/>
          <w:szCs w:val="40"/>
        </w:rPr>
      </w:pPr>
    </w:p>
    <w:p w14:paraId="1299816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Des menottes : </w:t>
      </w:r>
    </w:p>
    <w:p w14:paraId="2605D244" w14:textId="77777777" w:rsidR="00A62736" w:rsidRPr="00A62736" w:rsidRDefault="00A62736" w:rsidP="00A62736">
      <w:pPr>
        <w:rPr>
          <w:rFonts w:ascii="Times New Roman" w:hAnsi="Times New Roman" w:cs="Times New Roman"/>
          <w:sz w:val="40"/>
          <w:szCs w:val="40"/>
        </w:rPr>
      </w:pPr>
    </w:p>
    <w:p w14:paraId="4860349F" w14:textId="77777777" w:rsidR="00A62736" w:rsidRPr="00A62736" w:rsidRDefault="00A62736" w:rsidP="00A62736">
      <w:pPr>
        <w:rPr>
          <w:rFonts w:ascii="Times New Roman" w:hAnsi="Times New Roman" w:cs="Times New Roman"/>
          <w:sz w:val="40"/>
          <w:szCs w:val="40"/>
        </w:rPr>
      </w:pPr>
    </w:p>
    <w:p w14:paraId="2DCFA14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Handcuffs</w:t>
      </w:r>
    </w:p>
    <w:p w14:paraId="116A579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w:t>
      </w:r>
    </w:p>
    <w:p w14:paraId="37AF03F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Les menottes sont des bracelets métalliques reliés par une chaîne, utilisés pour attacher les mains d'une personne afin de limiter ses mouvements. </w:t>
      </w:r>
    </w:p>
    <w:p w14:paraId="5036DDFC" w14:textId="77777777" w:rsidR="00A62736" w:rsidRPr="00A62736" w:rsidRDefault="00A62736" w:rsidP="00A62736">
      <w:pPr>
        <w:rPr>
          <w:rFonts w:ascii="Times New Roman" w:hAnsi="Times New Roman" w:cs="Times New Roman"/>
          <w:sz w:val="40"/>
          <w:szCs w:val="40"/>
        </w:rPr>
      </w:pPr>
    </w:p>
    <w:p w14:paraId="63EEF78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Dans le cadre de la loi, les menottes symbolisent la privation temporaire de liberté lors d'une arrestation, notamment quand une personne est considérée comme dangereuse ou susceptible de prendre la fuite. En anglais, on les appelle handcuffs .</w:t>
      </w:r>
    </w:p>
    <w:p w14:paraId="619B7805" w14:textId="77777777" w:rsidR="00A62736" w:rsidRPr="00A62736" w:rsidRDefault="00A62736" w:rsidP="00A62736">
      <w:pPr>
        <w:rPr>
          <w:rFonts w:ascii="Times New Roman" w:hAnsi="Times New Roman" w:cs="Times New Roman"/>
          <w:sz w:val="40"/>
          <w:szCs w:val="40"/>
        </w:rPr>
      </w:pPr>
    </w:p>
    <w:p w14:paraId="2458409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Imaginez un policier arrêtant un voleur qui tente de s'échapper après un cambriolage. Pour empêcher ce voleur de s'enfuir, le policier lui met des menottes aux poignets. Cela garantit que le voleur reste sous contrôle jusqu'à ce qu'il soit emmené au poste de police.</w:t>
      </w:r>
    </w:p>
    <w:p w14:paraId="68B1D1F7" w14:textId="77777777" w:rsidR="00A62736" w:rsidRPr="00A62736" w:rsidRDefault="00A62736" w:rsidP="00A62736">
      <w:pPr>
        <w:rPr>
          <w:rFonts w:ascii="Times New Roman" w:hAnsi="Times New Roman" w:cs="Times New Roman"/>
          <w:sz w:val="40"/>
          <w:szCs w:val="40"/>
        </w:rPr>
      </w:pPr>
    </w:p>
    <w:p w14:paraId="08D0E20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Cet exemple illustre que les menottes sont un outil de la loi pour assurer la sécurité et le respect de la justice, empêchant la fuite ou les violences pendant une arrestation.​</w:t>
      </w:r>
    </w:p>
    <w:p w14:paraId="507BCC3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3856DB49" w14:textId="77777777" w:rsidR="00A62736" w:rsidRPr="00A62736" w:rsidRDefault="00A62736" w:rsidP="00A62736">
      <w:pPr>
        <w:rPr>
          <w:rFonts w:ascii="Times New Roman" w:hAnsi="Times New Roman" w:cs="Times New Roman"/>
          <w:sz w:val="40"/>
          <w:szCs w:val="40"/>
        </w:rPr>
      </w:pPr>
    </w:p>
    <w:p w14:paraId="77274FEA" w14:textId="77777777" w:rsidR="00A62736" w:rsidRPr="00A62736" w:rsidRDefault="00A62736" w:rsidP="00A62736">
      <w:pPr>
        <w:rPr>
          <w:rFonts w:ascii="Times New Roman" w:hAnsi="Times New Roman" w:cs="Times New Roman"/>
          <w:sz w:val="40"/>
          <w:szCs w:val="40"/>
        </w:rPr>
      </w:pPr>
    </w:p>
    <w:p w14:paraId="3A31C06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 bouclier : </w:t>
      </w:r>
    </w:p>
    <w:p w14:paraId="21AE83E3" w14:textId="77777777" w:rsidR="00A62736" w:rsidRPr="00A62736" w:rsidRDefault="00A62736" w:rsidP="00A62736">
      <w:pPr>
        <w:rPr>
          <w:rFonts w:ascii="Times New Roman" w:hAnsi="Times New Roman" w:cs="Times New Roman"/>
          <w:sz w:val="40"/>
          <w:szCs w:val="40"/>
        </w:rPr>
      </w:pPr>
    </w:p>
    <w:p w14:paraId="3F0660D9" w14:textId="77777777" w:rsidR="00A62736" w:rsidRPr="00A62736" w:rsidRDefault="00A62736" w:rsidP="00A62736">
      <w:pPr>
        <w:rPr>
          <w:rFonts w:ascii="Times New Roman" w:hAnsi="Times New Roman" w:cs="Times New Roman"/>
          <w:sz w:val="40"/>
          <w:szCs w:val="40"/>
        </w:rPr>
      </w:pPr>
    </w:p>
    <w:p w14:paraId="72BE465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 riot shield</w:t>
      </w:r>
    </w:p>
    <w:p w14:paraId="089C50F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6FDAEEC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 xml:space="preserve">Le terme « un bouclier » symbolise une protection solide et visible, comme un objet qui sert à se défendre d'un danger. </w:t>
      </w:r>
    </w:p>
    <w:p w14:paraId="3D06C9A4" w14:textId="77777777" w:rsidR="00A62736" w:rsidRPr="00A62736" w:rsidRDefault="00A62736" w:rsidP="00A62736">
      <w:pPr>
        <w:rPr>
          <w:rFonts w:ascii="Times New Roman" w:hAnsi="Times New Roman" w:cs="Times New Roman"/>
          <w:sz w:val="40"/>
          <w:szCs w:val="40"/>
        </w:rPr>
      </w:pPr>
    </w:p>
    <w:p w14:paraId="48727CE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En droit, un bouclier peut être une loi ou un principe qui protège les citoyens ou leurs droits, comme une barrière contre des abus ou des injustices. </w:t>
      </w:r>
    </w:p>
    <w:p w14:paraId="6B2EB26F" w14:textId="77777777" w:rsidR="00A62736" w:rsidRPr="00A62736" w:rsidRDefault="00A62736" w:rsidP="00A62736">
      <w:pPr>
        <w:rPr>
          <w:rFonts w:ascii="Times New Roman" w:hAnsi="Times New Roman" w:cs="Times New Roman"/>
          <w:sz w:val="40"/>
          <w:szCs w:val="40"/>
        </w:rPr>
      </w:pPr>
    </w:p>
    <w:p w14:paraId="79804A9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Par exemple, le « bouclier fiscal » limite la charge d'impôts, empêchant que les impôts deviennent trop lourds, agissant ainsi comme un filet de sécurité.</w:t>
      </w:r>
    </w:p>
    <w:p w14:paraId="49B9EC27" w14:textId="77777777" w:rsidR="00A62736" w:rsidRPr="00A62736" w:rsidRDefault="00A62736" w:rsidP="00A62736">
      <w:pPr>
        <w:rPr>
          <w:rFonts w:ascii="Times New Roman" w:hAnsi="Times New Roman" w:cs="Times New Roman"/>
          <w:sz w:val="40"/>
          <w:szCs w:val="40"/>
        </w:rPr>
      </w:pPr>
    </w:p>
    <w:p w14:paraId="7CA56CA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Un « riot shield » en anglais est un bouclier utilisé par la police lors d'émeutes pour se protéger des jets d'objets ou des attaques, matérialisant l'idée d'un bouclier comme défense physique contre une menace.</w:t>
      </w:r>
    </w:p>
    <w:p w14:paraId="714656B9" w14:textId="77777777" w:rsidR="00A62736" w:rsidRPr="00A62736" w:rsidRDefault="00A62736" w:rsidP="00A62736">
      <w:pPr>
        <w:rPr>
          <w:rFonts w:ascii="Times New Roman" w:hAnsi="Times New Roman" w:cs="Times New Roman"/>
          <w:sz w:val="40"/>
          <w:szCs w:val="40"/>
        </w:rPr>
      </w:pPr>
    </w:p>
    <w:p w14:paraId="3279F46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Imagine que tu sois dans une bataille, un soldat tient un grand bouclier devant lui pour bloquer les flèches ennemies. Ce bouclier ne les empêche pas de venir, mais il assure la sécurité du soldat. De la même façon, une loi « bouclier » protège les citoyens en les défendant contre certaines agressions sociales ou économiques.</w:t>
      </w:r>
    </w:p>
    <w:p w14:paraId="0BA24E11" w14:textId="77777777" w:rsidR="00A62736" w:rsidRPr="00A62736" w:rsidRDefault="00A62736" w:rsidP="00A62736">
      <w:pPr>
        <w:rPr>
          <w:rFonts w:ascii="Times New Roman" w:hAnsi="Times New Roman" w:cs="Times New Roman"/>
          <w:sz w:val="40"/>
          <w:szCs w:val="40"/>
        </w:rPr>
      </w:pPr>
    </w:p>
    <w:p w14:paraId="6C99A78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L'exemple du bouclier fiscal montre que ce n'est pas un bouclier matériel, mais une règle qui protège contre une surcharge, illustrant que le terme désigne une protection, qu'elle soit physique ou juridique, contre un danger ou une pression trop forte.​</w:t>
      </w:r>
    </w:p>
    <w:p w14:paraId="5DBDFA6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5C3D33F0" w14:textId="77777777" w:rsidR="00A62736" w:rsidRPr="00A62736" w:rsidRDefault="00A62736" w:rsidP="00A62736">
      <w:pPr>
        <w:rPr>
          <w:rFonts w:ascii="Times New Roman" w:hAnsi="Times New Roman" w:cs="Times New Roman"/>
          <w:sz w:val="40"/>
          <w:szCs w:val="40"/>
        </w:rPr>
      </w:pPr>
    </w:p>
    <w:p w14:paraId="32FE6032" w14:textId="77777777" w:rsidR="00A62736" w:rsidRPr="00A62736" w:rsidRDefault="00A62736" w:rsidP="00A62736">
      <w:pPr>
        <w:rPr>
          <w:rFonts w:ascii="Times New Roman" w:hAnsi="Times New Roman" w:cs="Times New Roman"/>
          <w:sz w:val="40"/>
          <w:szCs w:val="40"/>
        </w:rPr>
      </w:pPr>
    </w:p>
    <w:p w14:paraId="63BD281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une grenade lacrymogène : </w:t>
      </w:r>
    </w:p>
    <w:p w14:paraId="6AB8EB73" w14:textId="77777777" w:rsidR="00A62736" w:rsidRPr="00A62736" w:rsidRDefault="00A62736" w:rsidP="00A62736">
      <w:pPr>
        <w:rPr>
          <w:rFonts w:ascii="Times New Roman" w:hAnsi="Times New Roman" w:cs="Times New Roman"/>
          <w:sz w:val="40"/>
          <w:szCs w:val="40"/>
        </w:rPr>
      </w:pPr>
    </w:p>
    <w:p w14:paraId="532D91D6" w14:textId="77777777" w:rsidR="00A62736" w:rsidRPr="00A62736" w:rsidRDefault="00A62736" w:rsidP="00A62736">
      <w:pPr>
        <w:rPr>
          <w:rFonts w:ascii="Times New Roman" w:hAnsi="Times New Roman" w:cs="Times New Roman"/>
          <w:sz w:val="40"/>
          <w:szCs w:val="40"/>
        </w:rPr>
      </w:pPr>
    </w:p>
    <w:p w14:paraId="1640B0A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 teargas grenade</w:t>
      </w:r>
    </w:p>
    <w:p w14:paraId="4AC5144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05A821C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Une grenade lacrymogène, ou A teargas grenade , est un petit dispositif lancé à la main ou avec un lanceur qui libère un gaz irritant, le plus souvent du gaz CS. Ce gaz provoque une forte irritation des yeux, de la peau et des voies respiratoires, ce qui fait pleurer et gêne la respiration temporairement. </w:t>
      </w:r>
    </w:p>
    <w:p w14:paraId="1E242F9A" w14:textId="77777777" w:rsidR="00A62736" w:rsidRPr="00A62736" w:rsidRDefault="00A62736" w:rsidP="00A62736">
      <w:pPr>
        <w:rPr>
          <w:rFonts w:ascii="Times New Roman" w:hAnsi="Times New Roman" w:cs="Times New Roman"/>
          <w:sz w:val="40"/>
          <w:szCs w:val="40"/>
        </w:rPr>
      </w:pPr>
    </w:p>
    <w:p w14:paraId="6D42E0C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Imaginez une bulle qui, une fois éclatée dans l'air, fait couler vos yeux comme si vous aviez mangé un oignon très fort.</w:t>
      </w:r>
    </w:p>
    <w:p w14:paraId="39B687EA" w14:textId="77777777" w:rsidR="00A62736" w:rsidRPr="00A62736" w:rsidRDefault="00A62736" w:rsidP="00A62736">
      <w:pPr>
        <w:rPr>
          <w:rFonts w:ascii="Times New Roman" w:hAnsi="Times New Roman" w:cs="Times New Roman"/>
          <w:sz w:val="40"/>
          <w:szCs w:val="40"/>
        </w:rPr>
      </w:pPr>
    </w:p>
    <w:p w14:paraId="2A88F07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En lien avec la loi, ce type de grenade est une arme à létalité réduite utilisée uniquement par la police pour disperser des foules violentes et permettre le maintien de l'ordre. </w:t>
      </w:r>
    </w:p>
    <w:p w14:paraId="627D60D0" w14:textId="77777777" w:rsidR="00A62736" w:rsidRPr="00A62736" w:rsidRDefault="00A62736" w:rsidP="00A62736">
      <w:pPr>
        <w:rPr>
          <w:rFonts w:ascii="Times New Roman" w:hAnsi="Times New Roman" w:cs="Times New Roman"/>
          <w:sz w:val="40"/>
          <w:szCs w:val="40"/>
        </w:rPr>
      </w:pPr>
    </w:p>
    <w:p w14:paraId="7EF8011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Par exemple, lors d'une manifestation où certains deviennent agressifs, la police peut lancer ces grenades pour calmer la foule sans utiliser de violence grave. La loi française encadre strictement leur usage : seul un commandant autorisé peut ordonner leur emploi, et ils doivent être utilisés de façon proportionnée.</w:t>
      </w:r>
    </w:p>
    <w:p w14:paraId="0B50023E" w14:textId="77777777" w:rsidR="00A62736" w:rsidRPr="00A62736" w:rsidRDefault="00A62736" w:rsidP="00A62736">
      <w:pPr>
        <w:rPr>
          <w:rFonts w:ascii="Times New Roman" w:hAnsi="Times New Roman" w:cs="Times New Roman"/>
          <w:sz w:val="40"/>
          <w:szCs w:val="40"/>
        </w:rPr>
      </w:pPr>
    </w:p>
    <w:p w14:paraId="1772C14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Cette grenade illustre ainsi un équilibre légal : c'est une arme qui vise à protéger la sécurité publique sans causer de blessures permanentes, </w:t>
      </w:r>
      <w:r w:rsidRPr="00A62736">
        <w:rPr>
          <w:rFonts w:ascii="Times New Roman" w:hAnsi="Times New Roman" w:cs="Times New Roman"/>
          <w:sz w:val="40"/>
          <w:szCs w:val="40"/>
        </w:rPr>
        <w:lastRenderedPageBreak/>
        <w:t>en respectant le cadre légal de la "légitime défense" et du maintien de l'ordre.​</w:t>
      </w:r>
    </w:p>
    <w:p w14:paraId="286E19A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22DA4F51" w14:textId="77777777" w:rsidR="00A62736" w:rsidRPr="00A62736" w:rsidRDefault="00A62736" w:rsidP="00A62736">
      <w:pPr>
        <w:rPr>
          <w:rFonts w:ascii="Times New Roman" w:hAnsi="Times New Roman" w:cs="Times New Roman"/>
          <w:sz w:val="40"/>
          <w:szCs w:val="40"/>
        </w:rPr>
      </w:pPr>
    </w:p>
    <w:p w14:paraId="2C21ACBF" w14:textId="77777777" w:rsidR="00A62736" w:rsidRPr="00A62736" w:rsidRDefault="00A62736" w:rsidP="00A62736">
      <w:pPr>
        <w:rPr>
          <w:rFonts w:ascii="Times New Roman" w:hAnsi="Times New Roman" w:cs="Times New Roman"/>
          <w:sz w:val="40"/>
          <w:szCs w:val="40"/>
        </w:rPr>
      </w:pPr>
    </w:p>
    <w:p w14:paraId="22ECD87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une empreinte digitale : </w:t>
      </w:r>
    </w:p>
    <w:p w14:paraId="7338B567" w14:textId="77777777" w:rsidR="00A62736" w:rsidRPr="00A62736" w:rsidRDefault="00A62736" w:rsidP="00A62736">
      <w:pPr>
        <w:rPr>
          <w:rFonts w:ascii="Times New Roman" w:hAnsi="Times New Roman" w:cs="Times New Roman"/>
          <w:sz w:val="40"/>
          <w:szCs w:val="40"/>
        </w:rPr>
      </w:pPr>
    </w:p>
    <w:p w14:paraId="61941366" w14:textId="77777777" w:rsidR="00A62736" w:rsidRPr="00A62736" w:rsidRDefault="00A62736" w:rsidP="00A62736">
      <w:pPr>
        <w:rPr>
          <w:rFonts w:ascii="Times New Roman" w:hAnsi="Times New Roman" w:cs="Times New Roman"/>
          <w:sz w:val="40"/>
          <w:szCs w:val="40"/>
        </w:rPr>
      </w:pPr>
    </w:p>
    <w:p w14:paraId="08B907F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 fingerprint</w:t>
      </w:r>
    </w:p>
    <w:p w14:paraId="3D72AB3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731FA18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Une empreinte digitale, en lien avec la loi ou le terme en anglais «a fingerprint», désigne une marque unique laissée par le bout d'un doigt sur une surface, comme un papier ou un écran. </w:t>
      </w:r>
    </w:p>
    <w:p w14:paraId="1F842FCE" w14:textId="77777777" w:rsidR="00A62736" w:rsidRPr="00A62736" w:rsidRDefault="00A62736" w:rsidP="00A62736">
      <w:pPr>
        <w:rPr>
          <w:rFonts w:ascii="Times New Roman" w:hAnsi="Times New Roman" w:cs="Times New Roman"/>
          <w:sz w:val="40"/>
          <w:szCs w:val="40"/>
        </w:rPr>
      </w:pPr>
    </w:p>
    <w:p w14:paraId="2D2AA63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Imagine que chaque personne a une carte de visite très spécifique, avec des motifs uniques sur son doigt, comme des petites montagnes ou vallées minuscules, qui forment un motif particulier à chaque individu. Ces motifs sont tellement précis qu'il n'y en a pas deux identiques, même chez des jumeaux.​</w:t>
      </w:r>
    </w:p>
    <w:p w14:paraId="58373E2E" w14:textId="77777777" w:rsidR="00A62736" w:rsidRPr="00A62736" w:rsidRDefault="00A62736" w:rsidP="00A62736">
      <w:pPr>
        <w:rPr>
          <w:rFonts w:ascii="Times New Roman" w:hAnsi="Times New Roman" w:cs="Times New Roman"/>
          <w:sz w:val="40"/>
          <w:szCs w:val="40"/>
        </w:rPr>
      </w:pPr>
    </w:p>
    <w:p w14:paraId="5A595F5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Dans le contexte de la loi, cette empreinte est utilisée pour identifier officiellement une personne lors d'enquêtes criminelles ou pour contrôler l'accès à certains systèmes sécurisés, comme un portail numérique ou une carte d'identité biométrique. </w:t>
      </w:r>
    </w:p>
    <w:p w14:paraId="31ACB899" w14:textId="77777777" w:rsidR="00A62736" w:rsidRPr="00A62736" w:rsidRDefault="00A62736" w:rsidP="00A62736">
      <w:pPr>
        <w:rPr>
          <w:rFonts w:ascii="Times New Roman" w:hAnsi="Times New Roman" w:cs="Times New Roman"/>
          <w:sz w:val="40"/>
          <w:szCs w:val="40"/>
        </w:rPr>
      </w:pPr>
    </w:p>
    <w:p w14:paraId="4A328D7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Par exemple, si un voleur est retrouvé, sa propre empreinte digitale sur un objet permet de prouver qu'il était là, car ses motifs uniques correspondent à ses empreintes enregistrées par la police.​</w:t>
      </w:r>
    </w:p>
    <w:p w14:paraId="1068E2F3" w14:textId="77777777" w:rsidR="00A62736" w:rsidRPr="00A62736" w:rsidRDefault="00A62736" w:rsidP="00A62736">
      <w:pPr>
        <w:rPr>
          <w:rFonts w:ascii="Times New Roman" w:hAnsi="Times New Roman" w:cs="Times New Roman"/>
          <w:sz w:val="40"/>
          <w:szCs w:val="40"/>
        </w:rPr>
      </w:pPr>
    </w:p>
    <w:p w14:paraId="22D72EE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Pour mieux comprendre, imagine un coffre fort sécurisé avec une serrure très spéciale qui ne s'ouvre qu'au motif unique de ton doigt. Si le motif correspond à celui enregistré, le coffre s'ouvre—tout comme une empreinte digitale qui permet d'accéder à un système ou d'identifier quelqu'un dans une enquête.​</w:t>
      </w:r>
    </w:p>
    <w:p w14:paraId="342F880C" w14:textId="77777777" w:rsidR="00A62736" w:rsidRPr="00A62736" w:rsidRDefault="00A62736" w:rsidP="00A62736">
      <w:pPr>
        <w:rPr>
          <w:rFonts w:ascii="Times New Roman" w:hAnsi="Times New Roman" w:cs="Times New Roman"/>
          <w:sz w:val="40"/>
          <w:szCs w:val="40"/>
        </w:rPr>
      </w:pPr>
    </w:p>
    <w:p w14:paraId="1E83015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résumé, une empreinte digitale est une marque personnelle, inaltérable, que la loi utilise pour identifier une personne avec précision, tout comme une empreinte laissée sur un objet ou une surface qui ne peut pas être imitée par quelqu'un d'autre.</w:t>
      </w:r>
    </w:p>
    <w:p w14:paraId="22D6227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0BF434BA" w14:textId="77777777" w:rsidR="00A62736" w:rsidRPr="00A62736" w:rsidRDefault="00A62736" w:rsidP="00A62736">
      <w:pPr>
        <w:rPr>
          <w:rFonts w:ascii="Times New Roman" w:hAnsi="Times New Roman" w:cs="Times New Roman"/>
          <w:sz w:val="40"/>
          <w:szCs w:val="40"/>
        </w:rPr>
      </w:pPr>
    </w:p>
    <w:p w14:paraId="329777B9" w14:textId="77777777" w:rsidR="00A62736" w:rsidRPr="00A62736" w:rsidRDefault="00A62736" w:rsidP="00A62736">
      <w:pPr>
        <w:rPr>
          <w:rFonts w:ascii="Times New Roman" w:hAnsi="Times New Roman" w:cs="Times New Roman"/>
          <w:sz w:val="40"/>
          <w:szCs w:val="40"/>
        </w:rPr>
      </w:pPr>
    </w:p>
    <w:p w14:paraId="77D8B7D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 alcootest : </w:t>
      </w:r>
    </w:p>
    <w:p w14:paraId="50129A50" w14:textId="77777777" w:rsidR="00A62736" w:rsidRPr="00A62736" w:rsidRDefault="00A62736" w:rsidP="00A62736">
      <w:pPr>
        <w:rPr>
          <w:rFonts w:ascii="Times New Roman" w:hAnsi="Times New Roman" w:cs="Times New Roman"/>
          <w:sz w:val="40"/>
          <w:szCs w:val="40"/>
        </w:rPr>
      </w:pPr>
    </w:p>
    <w:p w14:paraId="74B6C0CE" w14:textId="77777777" w:rsidR="00A62736" w:rsidRPr="00A62736" w:rsidRDefault="00A62736" w:rsidP="00A62736">
      <w:pPr>
        <w:rPr>
          <w:rFonts w:ascii="Times New Roman" w:hAnsi="Times New Roman" w:cs="Times New Roman"/>
          <w:sz w:val="40"/>
          <w:szCs w:val="40"/>
        </w:rPr>
      </w:pPr>
    </w:p>
    <w:p w14:paraId="220FA58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 breathalyzer</w:t>
      </w:r>
    </w:p>
    <w:p w14:paraId="4D4F293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70EC89F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L'alcootest, ou éthylotest, est un appareil utilisé pour mesurer la quantité d'alcool dans l'air expiré d'une personne. </w:t>
      </w:r>
    </w:p>
    <w:p w14:paraId="3D753C38" w14:textId="77777777" w:rsidR="00A62736" w:rsidRPr="00A62736" w:rsidRDefault="00A62736" w:rsidP="00A62736">
      <w:pPr>
        <w:rPr>
          <w:rFonts w:ascii="Times New Roman" w:hAnsi="Times New Roman" w:cs="Times New Roman"/>
          <w:sz w:val="40"/>
          <w:szCs w:val="40"/>
        </w:rPr>
      </w:pPr>
    </w:p>
    <w:p w14:paraId="5593FD7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En lien avec la loi, il sert à vérifier si un conducteur respecte les limites légales d'alcoolémie, qui en France sont de 0,5 g d'alcool par litre de sang (0,25 mg par litre d'air expiré). </w:t>
      </w:r>
    </w:p>
    <w:p w14:paraId="296ED4BC" w14:textId="77777777" w:rsidR="00A62736" w:rsidRPr="00A62736" w:rsidRDefault="00A62736" w:rsidP="00A62736">
      <w:pPr>
        <w:rPr>
          <w:rFonts w:ascii="Times New Roman" w:hAnsi="Times New Roman" w:cs="Times New Roman"/>
          <w:sz w:val="40"/>
          <w:szCs w:val="40"/>
        </w:rPr>
      </w:pPr>
    </w:p>
    <w:p w14:paraId="1BE3ED5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Par exemple, imaginez un policier qui demande à un conducteur souffler dans un petit appareil (l'alcootest) lors d'un contrôle routier. Si le test montre un taux d'alcool trop élevé, cela indique que le conducteur pourrait être en infraction avec la loi.</w:t>
      </w:r>
    </w:p>
    <w:p w14:paraId="1215E40D" w14:textId="77777777" w:rsidR="00A62736" w:rsidRPr="00A62736" w:rsidRDefault="00A62736" w:rsidP="00A62736">
      <w:pPr>
        <w:rPr>
          <w:rFonts w:ascii="Times New Roman" w:hAnsi="Times New Roman" w:cs="Times New Roman"/>
          <w:sz w:val="40"/>
          <w:szCs w:val="40"/>
        </w:rPr>
      </w:pPr>
    </w:p>
    <w:p w14:paraId="6CDA835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Cet outil est un premier filtre : il ne mesure pas précisément le taux d'alcool dans le sang, mais détermine s'il y a un dépassement du seuil légal. Si l'alcootest est positif, un test plus précis (comme une prise de sang) est réalisé. </w:t>
      </w:r>
    </w:p>
    <w:p w14:paraId="15ED786D" w14:textId="77777777" w:rsidR="00A62736" w:rsidRPr="00A62736" w:rsidRDefault="00A62736" w:rsidP="00A62736">
      <w:pPr>
        <w:rPr>
          <w:rFonts w:ascii="Times New Roman" w:hAnsi="Times New Roman" w:cs="Times New Roman"/>
          <w:sz w:val="40"/>
          <w:szCs w:val="40"/>
        </w:rPr>
      </w:pPr>
    </w:p>
    <w:p w14:paraId="52319C9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Ce système aide à prévenir les accidents causés par l'alcool au volant, en appliquant la loi pour garantir la sécurité sur la route.​</w:t>
      </w:r>
    </w:p>
    <w:p w14:paraId="5450AF5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36633A5A" w14:textId="77777777" w:rsidR="00A62736" w:rsidRPr="00A62736" w:rsidRDefault="00A62736" w:rsidP="00A62736">
      <w:pPr>
        <w:rPr>
          <w:rFonts w:ascii="Times New Roman" w:hAnsi="Times New Roman" w:cs="Times New Roman"/>
          <w:sz w:val="40"/>
          <w:szCs w:val="40"/>
        </w:rPr>
      </w:pPr>
    </w:p>
    <w:p w14:paraId="17C26CCF" w14:textId="77777777" w:rsidR="00A62736" w:rsidRPr="00A62736" w:rsidRDefault="00A62736" w:rsidP="00A62736">
      <w:pPr>
        <w:rPr>
          <w:rFonts w:ascii="Times New Roman" w:hAnsi="Times New Roman" w:cs="Times New Roman"/>
          <w:sz w:val="40"/>
          <w:szCs w:val="40"/>
        </w:rPr>
      </w:pPr>
    </w:p>
    <w:p w14:paraId="18D4FA1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 indice : </w:t>
      </w:r>
    </w:p>
    <w:p w14:paraId="3D8A5935" w14:textId="77777777" w:rsidR="00A62736" w:rsidRPr="00A62736" w:rsidRDefault="00A62736" w:rsidP="00A62736">
      <w:pPr>
        <w:rPr>
          <w:rFonts w:ascii="Times New Roman" w:hAnsi="Times New Roman" w:cs="Times New Roman"/>
          <w:sz w:val="40"/>
          <w:szCs w:val="40"/>
        </w:rPr>
      </w:pPr>
    </w:p>
    <w:p w14:paraId="7F8D29D4" w14:textId="77777777" w:rsidR="00A62736" w:rsidRPr="00A62736" w:rsidRDefault="00A62736" w:rsidP="00A62736">
      <w:pPr>
        <w:rPr>
          <w:rFonts w:ascii="Times New Roman" w:hAnsi="Times New Roman" w:cs="Times New Roman"/>
          <w:sz w:val="40"/>
          <w:szCs w:val="40"/>
        </w:rPr>
      </w:pPr>
    </w:p>
    <w:p w14:paraId="658AB99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 clue</w:t>
      </w:r>
    </w:p>
    <w:p w14:paraId="15FE3D8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558A566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 indice, c'est comme un petit signe, un repère ou un "clue" (en anglais) qui nous guide vers quelque chose de plus grand ou d'invisible, un peu comme une pièce du puzzle. </w:t>
      </w:r>
    </w:p>
    <w:p w14:paraId="37228843" w14:textId="77777777" w:rsidR="00A62736" w:rsidRPr="00A62736" w:rsidRDefault="00A62736" w:rsidP="00A62736">
      <w:pPr>
        <w:rPr>
          <w:rFonts w:ascii="Times New Roman" w:hAnsi="Times New Roman" w:cs="Times New Roman"/>
          <w:sz w:val="40"/>
          <w:szCs w:val="40"/>
        </w:rPr>
      </w:pPr>
    </w:p>
    <w:p w14:paraId="42D2451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lien avec la loi, un indice peut être une donnée chiffrée (un nombre, par exemple un indice des loyers) qui aide à comprendre comment certains éléments (comme un loyer) vont évoluer selon une règle ou une loi précise.</w:t>
      </w:r>
    </w:p>
    <w:p w14:paraId="17B03EAC" w14:textId="77777777" w:rsidR="00A62736" w:rsidRPr="00A62736" w:rsidRDefault="00A62736" w:rsidP="00A62736">
      <w:pPr>
        <w:rPr>
          <w:rFonts w:ascii="Times New Roman" w:hAnsi="Times New Roman" w:cs="Times New Roman"/>
          <w:sz w:val="40"/>
          <w:szCs w:val="40"/>
        </w:rPr>
      </w:pPr>
    </w:p>
    <w:p w14:paraId="5F61076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Imaginez que vous avez signé un contrat de location où il est écrit que le loyer doit augmenter chaque année selon un indice publié par l'État, reflétant l'inflation. En 2022, cet indice était à 120, et aujourd'hui il est à 135. Cet indice est un indice légal, c'est un "indice" qui guide la hausse de votre loyer. Ici, l'indice est l'indication chiffrée qui montre l'évolution de la loi sur l'ajustement des loyers.</w:t>
      </w:r>
    </w:p>
    <w:p w14:paraId="2864E53D" w14:textId="77777777" w:rsidR="00A62736" w:rsidRPr="00A62736" w:rsidRDefault="00A62736" w:rsidP="00A62736">
      <w:pPr>
        <w:rPr>
          <w:rFonts w:ascii="Times New Roman" w:hAnsi="Times New Roman" w:cs="Times New Roman"/>
          <w:sz w:val="40"/>
          <w:szCs w:val="40"/>
        </w:rPr>
      </w:pPr>
    </w:p>
    <w:p w14:paraId="41BB163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résumé, un indice est un signal chiffré, un "clue" qui, dans la loi ou dans une autre discipline, nous permet de suivre, calculer ou comprendre une variation. Dans l'exemple, l'indice est la clé qui permet d'appliquer la loi du loyer juste et équitablement.</w:t>
      </w:r>
    </w:p>
    <w:p w14:paraId="414F6F7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1F748A11" w14:textId="77777777" w:rsidR="00A62736" w:rsidRPr="00A62736" w:rsidRDefault="00A62736" w:rsidP="00A62736">
      <w:pPr>
        <w:rPr>
          <w:rFonts w:ascii="Times New Roman" w:hAnsi="Times New Roman" w:cs="Times New Roman"/>
          <w:sz w:val="40"/>
          <w:szCs w:val="40"/>
        </w:rPr>
      </w:pPr>
    </w:p>
    <w:p w14:paraId="54E1737C" w14:textId="77777777" w:rsidR="00A62736" w:rsidRPr="00A62736" w:rsidRDefault="00A62736" w:rsidP="00A62736">
      <w:pPr>
        <w:rPr>
          <w:rFonts w:ascii="Times New Roman" w:hAnsi="Times New Roman" w:cs="Times New Roman"/>
          <w:sz w:val="40"/>
          <w:szCs w:val="40"/>
        </w:rPr>
      </w:pPr>
    </w:p>
    <w:p w14:paraId="6818368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une piste : </w:t>
      </w:r>
    </w:p>
    <w:p w14:paraId="03F1F5FA" w14:textId="77777777" w:rsidR="00A62736" w:rsidRPr="00A62736" w:rsidRDefault="00A62736" w:rsidP="00A62736">
      <w:pPr>
        <w:rPr>
          <w:rFonts w:ascii="Times New Roman" w:hAnsi="Times New Roman" w:cs="Times New Roman"/>
          <w:sz w:val="40"/>
          <w:szCs w:val="40"/>
        </w:rPr>
      </w:pPr>
    </w:p>
    <w:p w14:paraId="74762C1E" w14:textId="77777777" w:rsidR="00A62736" w:rsidRPr="00A62736" w:rsidRDefault="00A62736" w:rsidP="00A62736">
      <w:pPr>
        <w:rPr>
          <w:rFonts w:ascii="Times New Roman" w:hAnsi="Times New Roman" w:cs="Times New Roman"/>
          <w:sz w:val="40"/>
          <w:szCs w:val="40"/>
        </w:rPr>
      </w:pPr>
    </w:p>
    <w:p w14:paraId="748772D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 lead</w:t>
      </w:r>
    </w:p>
    <w:p w14:paraId="0B4E346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523DC64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 terme «une piste» en lien avec la «loi» et le «lead» anglais désigne un indice ou une première information précieuse qui permet de commencer une enquête ou un travail de recherche. </w:t>
      </w:r>
    </w:p>
    <w:p w14:paraId="26EBC691" w14:textId="77777777" w:rsidR="00A62736" w:rsidRPr="00A62736" w:rsidRDefault="00A62736" w:rsidP="00A62736">
      <w:pPr>
        <w:rPr>
          <w:rFonts w:ascii="Times New Roman" w:hAnsi="Times New Roman" w:cs="Times New Roman"/>
          <w:sz w:val="40"/>
          <w:szCs w:val="40"/>
        </w:rPr>
      </w:pPr>
    </w:p>
    <w:p w14:paraId="3E2D746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Imaginez un détective qui découvre une empreinte digitale sur une scène de crime : cette empreinte est une piste, un point de départ pour trouver la vérité.</w:t>
      </w:r>
    </w:p>
    <w:p w14:paraId="70D86BF0" w14:textId="77777777" w:rsidR="00A62736" w:rsidRPr="00A62736" w:rsidRDefault="00A62736" w:rsidP="00A62736">
      <w:pPr>
        <w:rPr>
          <w:rFonts w:ascii="Times New Roman" w:hAnsi="Times New Roman" w:cs="Times New Roman"/>
          <w:sz w:val="40"/>
          <w:szCs w:val="40"/>
        </w:rPr>
      </w:pPr>
    </w:p>
    <w:p w14:paraId="39B1B71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 xml:space="preserve">Concrètement, dans le cadre juridique, une piste peut être une donnée personnelle obtenue légalement (un e-mail, un numéro de téléphone) qui sert à identifier un contact potentiel et à lancer une démarche (comme un suivi commercial ou une enquête). </w:t>
      </w:r>
    </w:p>
    <w:p w14:paraId="71C90221" w14:textId="77777777" w:rsidR="00A62736" w:rsidRPr="00A62736" w:rsidRDefault="00A62736" w:rsidP="00A62736">
      <w:pPr>
        <w:rPr>
          <w:rFonts w:ascii="Times New Roman" w:hAnsi="Times New Roman" w:cs="Times New Roman"/>
          <w:sz w:val="40"/>
          <w:szCs w:val="40"/>
        </w:rPr>
      </w:pPr>
    </w:p>
    <w:p w14:paraId="4763AEF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Par exemple, une entreprise recueille l'adresse e-mail d'une personne intéressée via un formulaire sur son site ; cette adresse est alors une piste, un «lead» , qui indique un intérêt et ouvre une possibilité d'échange ou de contrat.</w:t>
      </w:r>
    </w:p>
    <w:p w14:paraId="563C00B0" w14:textId="77777777" w:rsidR="00A62736" w:rsidRPr="00A62736" w:rsidRDefault="00A62736" w:rsidP="00A62736">
      <w:pPr>
        <w:rPr>
          <w:rFonts w:ascii="Times New Roman" w:hAnsi="Times New Roman" w:cs="Times New Roman"/>
          <w:sz w:val="40"/>
          <w:szCs w:val="40"/>
        </w:rPr>
      </w:pPr>
    </w:p>
    <w:p w14:paraId="56F33A4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L'exemple illustre bien le terme : la piste n'est pas encore la solution finale, mais son obtention est essentielle car elle déclenche l'exploration et la progression vers un but, en respectant les règles (la loi) sur la collecte et l'utilisation des données personnelles. Cette piste est donc la première étape pour transformer une simple information en une opportunité réelle.</w:t>
      </w:r>
    </w:p>
    <w:p w14:paraId="4C10780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2EDABA5B" w14:textId="77777777" w:rsidR="00A62736" w:rsidRPr="00A62736" w:rsidRDefault="00A62736" w:rsidP="00A62736">
      <w:pPr>
        <w:rPr>
          <w:rFonts w:ascii="Times New Roman" w:hAnsi="Times New Roman" w:cs="Times New Roman"/>
          <w:sz w:val="40"/>
          <w:szCs w:val="40"/>
        </w:rPr>
      </w:pPr>
    </w:p>
    <w:p w14:paraId="182C05E9" w14:textId="77777777" w:rsidR="00A62736" w:rsidRPr="00A62736" w:rsidRDefault="00A62736" w:rsidP="00A62736">
      <w:pPr>
        <w:rPr>
          <w:rFonts w:ascii="Times New Roman" w:hAnsi="Times New Roman" w:cs="Times New Roman"/>
          <w:sz w:val="40"/>
          <w:szCs w:val="40"/>
        </w:rPr>
      </w:pPr>
    </w:p>
    <w:p w14:paraId="6BEB6EB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une arrestation : </w:t>
      </w:r>
    </w:p>
    <w:p w14:paraId="42046A95" w14:textId="77777777" w:rsidR="00A62736" w:rsidRPr="00A62736" w:rsidRDefault="00A62736" w:rsidP="00A62736">
      <w:pPr>
        <w:rPr>
          <w:rFonts w:ascii="Times New Roman" w:hAnsi="Times New Roman" w:cs="Times New Roman"/>
          <w:sz w:val="40"/>
          <w:szCs w:val="40"/>
        </w:rPr>
      </w:pPr>
    </w:p>
    <w:p w14:paraId="3E799DD6" w14:textId="77777777" w:rsidR="00A62736" w:rsidRPr="00A62736" w:rsidRDefault="00A62736" w:rsidP="00A62736">
      <w:pPr>
        <w:rPr>
          <w:rFonts w:ascii="Times New Roman" w:hAnsi="Times New Roman" w:cs="Times New Roman"/>
          <w:sz w:val="40"/>
          <w:szCs w:val="40"/>
        </w:rPr>
      </w:pPr>
    </w:p>
    <w:p w14:paraId="5AA8EE1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An arrest</w:t>
      </w:r>
    </w:p>
    <w:p w14:paraId="1DC1B50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2B4B9A6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Une arrestation est un moment où une personne est temporairement privée de liberté parce qu'elle est suspectée d'avoir enfreint la loi / law . </w:t>
      </w:r>
    </w:p>
    <w:p w14:paraId="0E6E28DF" w14:textId="77777777" w:rsidR="00A62736" w:rsidRPr="00A62736" w:rsidRDefault="00A62736" w:rsidP="00A62736">
      <w:pPr>
        <w:rPr>
          <w:rFonts w:ascii="Times New Roman" w:hAnsi="Times New Roman" w:cs="Times New Roman"/>
          <w:sz w:val="40"/>
          <w:szCs w:val="40"/>
        </w:rPr>
      </w:pPr>
    </w:p>
    <w:p w14:paraId="3322BE3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Imagine que tu joues à un jeu et qu'un arbitre te dit : "Stop, tu ne peux plus bouger pour l'instant, on doit vérifier quelque chose." C'est comme ça que fonctionne une arrestation, mais dans la vraie vie et pour des règles qui protègent tout le monde.</w:t>
      </w:r>
    </w:p>
    <w:p w14:paraId="56E91216" w14:textId="77777777" w:rsidR="00A62736" w:rsidRPr="00A62736" w:rsidRDefault="00A62736" w:rsidP="00A62736">
      <w:pPr>
        <w:rPr>
          <w:rFonts w:ascii="Times New Roman" w:hAnsi="Times New Roman" w:cs="Times New Roman"/>
          <w:sz w:val="40"/>
          <w:szCs w:val="40"/>
        </w:rPr>
      </w:pPr>
    </w:p>
    <w:p w14:paraId="4667AD5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Par exemple, imagine que tu vois quelqu'un courir très vite dans la rue, poursuivi par des policiers. Tu comprends que cette personne a peut-être fait quelque chose d'interdit et essaie de s'enfuir. Les policiers interviennent alors pour arrêter cette personne, c'est-à-dire la retenir légalement pour qu'elle ne puisse plus bouger, le temps d'enquêter.</w:t>
      </w:r>
    </w:p>
    <w:p w14:paraId="12727452" w14:textId="77777777" w:rsidR="00A62736" w:rsidRPr="00A62736" w:rsidRDefault="00A62736" w:rsidP="00A62736">
      <w:pPr>
        <w:rPr>
          <w:rFonts w:ascii="Times New Roman" w:hAnsi="Times New Roman" w:cs="Times New Roman"/>
          <w:sz w:val="40"/>
          <w:szCs w:val="40"/>
        </w:rPr>
      </w:pPr>
    </w:p>
    <w:p w14:paraId="4BE535B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Cette arrestation est un geste encadré par la loi : elle doit être justifiée, réalisée par des agents autorisés ou parfois par un citoyen dans des cas précis, et la personne arrêtée garde des droits comme le droit de garder le silence ou de consulter un avocat. </w:t>
      </w:r>
    </w:p>
    <w:p w14:paraId="334ABC12" w14:textId="77777777" w:rsidR="00A62736" w:rsidRPr="00A62736" w:rsidRDefault="00A62736" w:rsidP="00A62736">
      <w:pPr>
        <w:rPr>
          <w:rFonts w:ascii="Times New Roman" w:hAnsi="Times New Roman" w:cs="Times New Roman"/>
          <w:sz w:val="40"/>
          <w:szCs w:val="40"/>
        </w:rPr>
      </w:pPr>
    </w:p>
    <w:p w14:paraId="551DCB6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L'exemple montre qu'on arrête quelqu'un pour protéger la société, mais toujours dans le respect des règles pour éviter les abus. Ainsi, an arrest in English means this legal action of detaining someone suspected of breaking the law, just like in the example with the police chase.​</w:t>
      </w:r>
    </w:p>
    <w:p w14:paraId="7311894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02CC7EF4" w14:textId="77777777" w:rsidR="00A62736" w:rsidRPr="00A62736" w:rsidRDefault="00A62736" w:rsidP="00A62736">
      <w:pPr>
        <w:rPr>
          <w:rFonts w:ascii="Times New Roman" w:hAnsi="Times New Roman" w:cs="Times New Roman"/>
          <w:sz w:val="40"/>
          <w:szCs w:val="40"/>
        </w:rPr>
      </w:pPr>
    </w:p>
    <w:p w14:paraId="7A2F0A6A" w14:textId="77777777" w:rsidR="00A62736" w:rsidRPr="00A62736" w:rsidRDefault="00A62736" w:rsidP="00A62736">
      <w:pPr>
        <w:rPr>
          <w:rFonts w:ascii="Times New Roman" w:hAnsi="Times New Roman" w:cs="Times New Roman"/>
          <w:sz w:val="40"/>
          <w:szCs w:val="40"/>
        </w:rPr>
      </w:pPr>
    </w:p>
    <w:p w14:paraId="79AF720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une amende : </w:t>
      </w:r>
    </w:p>
    <w:p w14:paraId="5AB76311" w14:textId="77777777" w:rsidR="00A62736" w:rsidRPr="00A62736" w:rsidRDefault="00A62736" w:rsidP="00A62736">
      <w:pPr>
        <w:rPr>
          <w:rFonts w:ascii="Times New Roman" w:hAnsi="Times New Roman" w:cs="Times New Roman"/>
          <w:sz w:val="40"/>
          <w:szCs w:val="40"/>
        </w:rPr>
      </w:pPr>
    </w:p>
    <w:p w14:paraId="4860773D" w14:textId="77777777" w:rsidR="00A62736" w:rsidRPr="00A62736" w:rsidRDefault="00A62736" w:rsidP="00A62736">
      <w:pPr>
        <w:rPr>
          <w:rFonts w:ascii="Times New Roman" w:hAnsi="Times New Roman" w:cs="Times New Roman"/>
          <w:sz w:val="40"/>
          <w:szCs w:val="40"/>
        </w:rPr>
      </w:pPr>
    </w:p>
    <w:p w14:paraId="37CB46D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A fine</w:t>
      </w:r>
    </w:p>
    <w:p w14:paraId="0C6A4EC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655BD3A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Une amende est une sanction pécuniaire imposée par la loi lorsque quelqu'un ne respecte pas une règle. </w:t>
      </w:r>
    </w:p>
    <w:p w14:paraId="0ED34E1E" w14:textId="77777777" w:rsidR="00A62736" w:rsidRPr="00A62736" w:rsidRDefault="00A62736" w:rsidP="00A62736">
      <w:pPr>
        <w:rPr>
          <w:rFonts w:ascii="Times New Roman" w:hAnsi="Times New Roman" w:cs="Times New Roman"/>
          <w:sz w:val="40"/>
          <w:szCs w:val="40"/>
        </w:rPr>
      </w:pPr>
    </w:p>
    <w:p w14:paraId="5B687AF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Imagine la loi comme un grand livre de règles qui disent ce qu'on doit faire ou ne pas faire pour vivre ensemble. Si tu ne suis pas ces règles, par exemple en traversant la rue sans passer au feu vert, la loi peut te demander de payer une somme d'argent appelée « amende » (en anglais, « fine »).</w:t>
      </w:r>
    </w:p>
    <w:p w14:paraId="524213B2" w14:textId="77777777" w:rsidR="00A62736" w:rsidRPr="00A62736" w:rsidRDefault="00A62736" w:rsidP="00A62736">
      <w:pPr>
        <w:rPr>
          <w:rFonts w:ascii="Times New Roman" w:hAnsi="Times New Roman" w:cs="Times New Roman"/>
          <w:sz w:val="40"/>
          <w:szCs w:val="40"/>
        </w:rPr>
      </w:pPr>
    </w:p>
    <w:p w14:paraId="4BFA75D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Exemple concret : Imagine que Paul roule en voiture et dépasse la limite de vitesse fixée à 50 km/h. La loi veut qu'il respecte cette limite pour la sécurité de tous. En ne respectant pas cette règle, Paul enfreint la loi, alors l'État lui impose une amende de 100 euros.</w:t>
      </w:r>
    </w:p>
    <w:p w14:paraId="6286D12E" w14:textId="77777777" w:rsidR="00A62736" w:rsidRPr="00A62736" w:rsidRDefault="00A62736" w:rsidP="00A62736">
      <w:pPr>
        <w:rPr>
          <w:rFonts w:ascii="Times New Roman" w:hAnsi="Times New Roman" w:cs="Times New Roman"/>
          <w:sz w:val="40"/>
          <w:szCs w:val="40"/>
        </w:rPr>
      </w:pPr>
    </w:p>
    <w:p w14:paraId="6913AE0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Cela signifie que l'amende est une punition financière qui aide à rappeler aux gens de suivre la loi pour protéger tout le monde. Ici, Paul paye une somme d'argent pour la règle qu'il n'a pas respectée.​</w:t>
      </w:r>
    </w:p>
    <w:p w14:paraId="3307EDA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5233FDF9" w14:textId="77777777" w:rsidR="00A62736" w:rsidRPr="00A62736" w:rsidRDefault="00A62736" w:rsidP="00A62736">
      <w:pPr>
        <w:rPr>
          <w:rFonts w:ascii="Times New Roman" w:hAnsi="Times New Roman" w:cs="Times New Roman"/>
          <w:sz w:val="40"/>
          <w:szCs w:val="40"/>
        </w:rPr>
      </w:pPr>
    </w:p>
    <w:p w14:paraId="2FA3140C" w14:textId="77777777" w:rsidR="00A62736" w:rsidRPr="00A62736" w:rsidRDefault="00A62736" w:rsidP="00A62736">
      <w:pPr>
        <w:rPr>
          <w:rFonts w:ascii="Times New Roman" w:hAnsi="Times New Roman" w:cs="Times New Roman"/>
          <w:sz w:val="40"/>
          <w:szCs w:val="40"/>
        </w:rPr>
      </w:pPr>
    </w:p>
    <w:p w14:paraId="1E44DAF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une contravention : </w:t>
      </w:r>
    </w:p>
    <w:p w14:paraId="5291F274" w14:textId="77777777" w:rsidR="00A62736" w:rsidRPr="00A62736" w:rsidRDefault="00A62736" w:rsidP="00A62736">
      <w:pPr>
        <w:rPr>
          <w:rFonts w:ascii="Times New Roman" w:hAnsi="Times New Roman" w:cs="Times New Roman"/>
          <w:sz w:val="40"/>
          <w:szCs w:val="40"/>
        </w:rPr>
      </w:pPr>
    </w:p>
    <w:p w14:paraId="440F1E1D" w14:textId="77777777" w:rsidR="00A62736" w:rsidRPr="00A62736" w:rsidRDefault="00A62736" w:rsidP="00A62736">
      <w:pPr>
        <w:rPr>
          <w:rFonts w:ascii="Times New Roman" w:hAnsi="Times New Roman" w:cs="Times New Roman"/>
          <w:sz w:val="40"/>
          <w:szCs w:val="40"/>
        </w:rPr>
      </w:pPr>
    </w:p>
    <w:p w14:paraId="13030D7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 ticket</w:t>
      </w:r>
    </w:p>
    <w:p w14:paraId="77273F6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37B92C3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 xml:space="preserve">Une contravention est une infraction, c'est-à-dire le non-respect d'une règle de la loi, punie par une amende. Imaginez la loi comme un grand livre de règles que tout le monde doit suivre, par exemple, ne pas dépasser une certaine vitesse en voiture. </w:t>
      </w:r>
    </w:p>
    <w:p w14:paraId="55E1F7F2" w14:textId="77777777" w:rsidR="00A62736" w:rsidRPr="00A62736" w:rsidRDefault="00A62736" w:rsidP="00A62736">
      <w:pPr>
        <w:rPr>
          <w:rFonts w:ascii="Times New Roman" w:hAnsi="Times New Roman" w:cs="Times New Roman"/>
          <w:sz w:val="40"/>
          <w:szCs w:val="40"/>
        </w:rPr>
      </w:pPr>
    </w:p>
    <w:p w14:paraId="58F1E11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Si quelqu'un roule trop vite, il commet une contravention, et la police peut alors lui donner un ticket , un papier officiel qui signifie qu'il a enfreint la loi.</w:t>
      </w:r>
    </w:p>
    <w:p w14:paraId="5254476E" w14:textId="77777777" w:rsidR="00A62736" w:rsidRPr="00A62736" w:rsidRDefault="00A62736" w:rsidP="00A62736">
      <w:pPr>
        <w:rPr>
          <w:rFonts w:ascii="Times New Roman" w:hAnsi="Times New Roman" w:cs="Times New Roman"/>
          <w:sz w:val="40"/>
          <w:szCs w:val="40"/>
        </w:rPr>
      </w:pPr>
    </w:p>
    <w:p w14:paraId="0645234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Par exemple, si vous dépassez la limite de vitesse dans une zone où il faut rouler à 50 km/h, un agent vous arrête et vous remet un ticket qui indique que vous avez commis une contravention pour excès de vitesse. Vous devez alors payer une amende ou aller au tribunal. Ce ticket prouve la violation de la loi et la sanction associée.</w:t>
      </w:r>
    </w:p>
    <w:p w14:paraId="256705E1" w14:textId="77777777" w:rsidR="00A62736" w:rsidRPr="00A62736" w:rsidRDefault="00A62736" w:rsidP="00A62736">
      <w:pPr>
        <w:rPr>
          <w:rFonts w:ascii="Times New Roman" w:hAnsi="Times New Roman" w:cs="Times New Roman"/>
          <w:sz w:val="40"/>
          <w:szCs w:val="40"/>
        </w:rPr>
      </w:pPr>
    </w:p>
    <w:p w14:paraId="7C594D3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L'exemple montre que la contravention est un moyen de faire respecter la loi sans aller jusqu'à un procès complexe : une infraction simple accompagnée d'une pénalité financière. Cela aide à maintenir l'ordre en rappelant à chacun de respecter les règles.​</w:t>
      </w:r>
    </w:p>
    <w:p w14:paraId="08F45E4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21D25451" w14:textId="77777777" w:rsidR="00A62736" w:rsidRPr="00A62736" w:rsidRDefault="00A62736" w:rsidP="00A62736">
      <w:pPr>
        <w:rPr>
          <w:rFonts w:ascii="Times New Roman" w:hAnsi="Times New Roman" w:cs="Times New Roman"/>
          <w:sz w:val="40"/>
          <w:szCs w:val="40"/>
        </w:rPr>
      </w:pPr>
    </w:p>
    <w:p w14:paraId="1CF95E93" w14:textId="77777777" w:rsidR="00A62736" w:rsidRPr="00A62736" w:rsidRDefault="00A62736" w:rsidP="00A62736">
      <w:pPr>
        <w:rPr>
          <w:rFonts w:ascii="Times New Roman" w:hAnsi="Times New Roman" w:cs="Times New Roman"/>
          <w:sz w:val="40"/>
          <w:szCs w:val="40"/>
        </w:rPr>
      </w:pPr>
    </w:p>
    <w:p w14:paraId="25ADFB4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 PV : </w:t>
      </w:r>
    </w:p>
    <w:p w14:paraId="1E8CBBE4" w14:textId="77777777" w:rsidR="00A62736" w:rsidRPr="00A62736" w:rsidRDefault="00A62736" w:rsidP="00A62736">
      <w:pPr>
        <w:rPr>
          <w:rFonts w:ascii="Times New Roman" w:hAnsi="Times New Roman" w:cs="Times New Roman"/>
          <w:sz w:val="40"/>
          <w:szCs w:val="40"/>
        </w:rPr>
      </w:pPr>
    </w:p>
    <w:p w14:paraId="1810D40D" w14:textId="77777777" w:rsidR="00A62736" w:rsidRPr="00A62736" w:rsidRDefault="00A62736" w:rsidP="00A62736">
      <w:pPr>
        <w:rPr>
          <w:rFonts w:ascii="Times New Roman" w:hAnsi="Times New Roman" w:cs="Times New Roman"/>
          <w:sz w:val="40"/>
          <w:szCs w:val="40"/>
        </w:rPr>
      </w:pPr>
    </w:p>
    <w:p w14:paraId="58A3AF5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 ticket</w:t>
      </w:r>
    </w:p>
    <w:p w14:paraId="1A8B8F4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7704605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 xml:space="preserve">Le terme «un PV» signifie «procès-verbal» , un document officiel établi par une autorité, souvent pour constater une infraction à la loi. </w:t>
      </w:r>
    </w:p>
    <w:p w14:paraId="7DF20495" w14:textId="77777777" w:rsidR="00A62736" w:rsidRPr="00A62736" w:rsidRDefault="00A62736" w:rsidP="00A62736">
      <w:pPr>
        <w:rPr>
          <w:rFonts w:ascii="Times New Roman" w:hAnsi="Times New Roman" w:cs="Times New Roman"/>
          <w:sz w:val="40"/>
          <w:szCs w:val="40"/>
        </w:rPr>
      </w:pPr>
    </w:p>
    <w:p w14:paraId="48A6D3D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En anglais, cela se rapproche du mot «a ticket» , une amende écrite donnée pour une infraction, comme un stationnement interdit ou un excès de vitesse. </w:t>
      </w:r>
    </w:p>
    <w:p w14:paraId="431AE2B6" w14:textId="77777777" w:rsidR="00A62736" w:rsidRPr="00A62736" w:rsidRDefault="00A62736" w:rsidP="00A62736">
      <w:pPr>
        <w:rPr>
          <w:rFonts w:ascii="Times New Roman" w:hAnsi="Times New Roman" w:cs="Times New Roman"/>
          <w:sz w:val="40"/>
          <w:szCs w:val="40"/>
        </w:rPr>
      </w:pPr>
    </w:p>
    <w:p w14:paraId="79782BA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Imaginez : vous garez votre voiture dans une zone où c'est interdit. Un agent de police vient et vous laisse un papier appelé «un PV» , qui dit « Vous avez enfreint la loi, payez une amende ». Ce document prouve que la loi a été violée et vous informe de la sanction. Ici, le «PV» est comme un « ticket » qui atteste une faute et demande son règlement. </w:t>
      </w:r>
    </w:p>
    <w:p w14:paraId="122F3661" w14:textId="77777777" w:rsidR="00A62736" w:rsidRPr="00A62736" w:rsidRDefault="00A62736" w:rsidP="00A62736">
      <w:pPr>
        <w:rPr>
          <w:rFonts w:ascii="Times New Roman" w:hAnsi="Times New Roman" w:cs="Times New Roman"/>
          <w:sz w:val="40"/>
          <w:szCs w:val="40"/>
        </w:rPr>
      </w:pPr>
    </w:p>
    <w:p w14:paraId="3845EE3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Ainsi, «un PV» est un témoignage écrit officiel d'une infraction légale, tout comme «a ticket» . Cette amende écrite est la preuve formelle pour faire respecter la loi dans la vie quotidienne.</w:t>
      </w:r>
    </w:p>
    <w:p w14:paraId="6DCFCE8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5832ED21" w14:textId="77777777" w:rsidR="00A62736" w:rsidRPr="00A62736" w:rsidRDefault="00A62736" w:rsidP="00A62736">
      <w:pPr>
        <w:rPr>
          <w:rFonts w:ascii="Times New Roman" w:hAnsi="Times New Roman" w:cs="Times New Roman"/>
          <w:sz w:val="40"/>
          <w:szCs w:val="40"/>
        </w:rPr>
      </w:pPr>
    </w:p>
    <w:p w14:paraId="34BFEDF8" w14:textId="77777777" w:rsidR="00A62736" w:rsidRPr="00A62736" w:rsidRDefault="00A62736" w:rsidP="00A62736">
      <w:pPr>
        <w:rPr>
          <w:rFonts w:ascii="Times New Roman" w:hAnsi="Times New Roman" w:cs="Times New Roman"/>
          <w:sz w:val="40"/>
          <w:szCs w:val="40"/>
        </w:rPr>
      </w:pPr>
    </w:p>
    <w:p w14:paraId="42191AE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une enquête : </w:t>
      </w:r>
    </w:p>
    <w:p w14:paraId="582A31FD" w14:textId="77777777" w:rsidR="00A62736" w:rsidRPr="00A62736" w:rsidRDefault="00A62736" w:rsidP="00A62736">
      <w:pPr>
        <w:rPr>
          <w:rFonts w:ascii="Times New Roman" w:hAnsi="Times New Roman" w:cs="Times New Roman"/>
          <w:sz w:val="40"/>
          <w:szCs w:val="40"/>
        </w:rPr>
      </w:pPr>
    </w:p>
    <w:p w14:paraId="65CC8C7A" w14:textId="77777777" w:rsidR="00A62736" w:rsidRPr="00A62736" w:rsidRDefault="00A62736" w:rsidP="00A62736">
      <w:pPr>
        <w:rPr>
          <w:rFonts w:ascii="Times New Roman" w:hAnsi="Times New Roman" w:cs="Times New Roman"/>
          <w:sz w:val="40"/>
          <w:szCs w:val="40"/>
        </w:rPr>
      </w:pPr>
    </w:p>
    <w:p w14:paraId="73360EC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An investigation / An inquiry</w:t>
      </w:r>
    </w:p>
    <w:p w14:paraId="7BE25FD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368433C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Une enquête est une démarche organisée pour chercher des informations précises sur un fait ou une situation, souvent dans le cadre de la loi. </w:t>
      </w:r>
    </w:p>
    <w:p w14:paraId="08C3C77E" w14:textId="77777777" w:rsidR="00A62736" w:rsidRPr="00A62736" w:rsidRDefault="00A62736" w:rsidP="00A62736">
      <w:pPr>
        <w:rPr>
          <w:rFonts w:ascii="Times New Roman" w:hAnsi="Times New Roman" w:cs="Times New Roman"/>
          <w:sz w:val="40"/>
          <w:szCs w:val="40"/>
        </w:rPr>
      </w:pPr>
    </w:p>
    <w:p w14:paraId="59C8F0F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Imaginez un détective qui doit comprendre ce qui s'est passé lors d'un vol. Il rassemblera des indices, interrogera des témoins, et analysera des preuves pour trouver la vérité. </w:t>
      </w:r>
    </w:p>
    <w:p w14:paraId="0CD0CC16" w14:textId="77777777" w:rsidR="00A62736" w:rsidRPr="00A62736" w:rsidRDefault="00A62736" w:rsidP="00A62736">
      <w:pPr>
        <w:rPr>
          <w:rFonts w:ascii="Times New Roman" w:hAnsi="Times New Roman" w:cs="Times New Roman"/>
          <w:sz w:val="40"/>
          <w:szCs w:val="40"/>
        </w:rPr>
      </w:pPr>
    </w:p>
    <w:p w14:paraId="41321CB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anglais, on parle d'An investigation ou d'An inquiry , c'est-à-dire une recherche détaillée pour éclaircir un problème.</w:t>
      </w:r>
    </w:p>
    <w:p w14:paraId="3A857A11" w14:textId="77777777" w:rsidR="00A62736" w:rsidRPr="00A62736" w:rsidRDefault="00A62736" w:rsidP="00A62736">
      <w:pPr>
        <w:rPr>
          <w:rFonts w:ascii="Times New Roman" w:hAnsi="Times New Roman" w:cs="Times New Roman"/>
          <w:sz w:val="40"/>
          <w:szCs w:val="40"/>
        </w:rPr>
      </w:pPr>
    </w:p>
    <w:p w14:paraId="2DA8BE3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Par exemple, si une boutique subit un vol, la police lance une enquête pour découvrir qui est le coupable. Cette démarche est régie par la loi, qui fixe les règles pour garantir que l'enquête est juste, respecte les droits de tous, et produit des résultats fiables.</w:t>
      </w:r>
    </w:p>
    <w:p w14:paraId="3D96D864" w14:textId="77777777" w:rsidR="00A62736" w:rsidRPr="00A62736" w:rsidRDefault="00A62736" w:rsidP="00A62736">
      <w:pPr>
        <w:rPr>
          <w:rFonts w:ascii="Times New Roman" w:hAnsi="Times New Roman" w:cs="Times New Roman"/>
          <w:sz w:val="40"/>
          <w:szCs w:val="40"/>
        </w:rPr>
      </w:pPr>
    </w:p>
    <w:p w14:paraId="5EF850F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Dans cet exemple, l'enquête permet de rassembler des preuves et des témoignages afin de comprendre ce qui s'est passé, d'identifier le voleur et de permettre à la justice de rendre une décision équitable. Ainsi, une enquête est un outil essentiel reliant la recherche de la vérité à l'application de la loi.​</w:t>
      </w:r>
    </w:p>
    <w:p w14:paraId="7745F48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51C1F997" w14:textId="77777777" w:rsidR="00A62736" w:rsidRPr="00A62736" w:rsidRDefault="00A62736" w:rsidP="00A62736">
      <w:pPr>
        <w:rPr>
          <w:rFonts w:ascii="Times New Roman" w:hAnsi="Times New Roman" w:cs="Times New Roman"/>
          <w:sz w:val="40"/>
          <w:szCs w:val="40"/>
        </w:rPr>
      </w:pPr>
    </w:p>
    <w:p w14:paraId="1990F218" w14:textId="77777777" w:rsidR="00A62736" w:rsidRPr="00A62736" w:rsidRDefault="00A62736" w:rsidP="00A62736">
      <w:pPr>
        <w:rPr>
          <w:rFonts w:ascii="Times New Roman" w:hAnsi="Times New Roman" w:cs="Times New Roman"/>
          <w:sz w:val="40"/>
          <w:szCs w:val="40"/>
        </w:rPr>
      </w:pPr>
    </w:p>
    <w:p w14:paraId="68A44D3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une chasse à l'homme : </w:t>
      </w:r>
    </w:p>
    <w:p w14:paraId="02326623" w14:textId="77777777" w:rsidR="00A62736" w:rsidRPr="00A62736" w:rsidRDefault="00A62736" w:rsidP="00A62736">
      <w:pPr>
        <w:rPr>
          <w:rFonts w:ascii="Times New Roman" w:hAnsi="Times New Roman" w:cs="Times New Roman"/>
          <w:sz w:val="40"/>
          <w:szCs w:val="40"/>
        </w:rPr>
      </w:pPr>
    </w:p>
    <w:p w14:paraId="62850090" w14:textId="77777777" w:rsidR="00A62736" w:rsidRPr="00A62736" w:rsidRDefault="00A62736" w:rsidP="00A62736">
      <w:pPr>
        <w:rPr>
          <w:rFonts w:ascii="Times New Roman" w:hAnsi="Times New Roman" w:cs="Times New Roman"/>
          <w:sz w:val="40"/>
          <w:szCs w:val="40"/>
        </w:rPr>
      </w:pPr>
    </w:p>
    <w:p w14:paraId="237388D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 manhunt</w:t>
      </w:r>
    </w:p>
    <w:p w14:paraId="225508C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333F8DD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 xml:space="preserve">Une chasse à l'homme désigne une poursuite intense et organisée par la police ou l'armée pour capturer une personne recherchée par la loi, souvent un criminel dangereux. En anglais, c'est un manhunt . </w:t>
      </w:r>
    </w:p>
    <w:p w14:paraId="28325EFB" w14:textId="77777777" w:rsidR="00A62736" w:rsidRPr="00A62736" w:rsidRDefault="00A62736" w:rsidP="00A62736">
      <w:pPr>
        <w:rPr>
          <w:rFonts w:ascii="Times New Roman" w:hAnsi="Times New Roman" w:cs="Times New Roman"/>
          <w:sz w:val="40"/>
          <w:szCs w:val="40"/>
        </w:rPr>
      </w:pPr>
    </w:p>
    <w:p w14:paraId="2F729B2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Imaginez un grand terrain où un fugitif s'est caché ; les forces de l'ordre comme des chasseurs expérimentés quadrillent méthodiquement ce terrain pour retrouver leur cible. </w:t>
      </w:r>
    </w:p>
    <w:p w14:paraId="5AB6E415" w14:textId="77777777" w:rsidR="00A62736" w:rsidRPr="00A62736" w:rsidRDefault="00A62736" w:rsidP="00A62736">
      <w:pPr>
        <w:rPr>
          <w:rFonts w:ascii="Times New Roman" w:hAnsi="Times New Roman" w:cs="Times New Roman"/>
          <w:sz w:val="40"/>
          <w:szCs w:val="40"/>
        </w:rPr>
      </w:pPr>
    </w:p>
    <w:p w14:paraId="3558ED5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La loi autorise cette poursuite pour protéger la société et faire respecter l'ordre. Par exemple, si un suspect d'un gros crime s'évade, la police lancera une chasse à l'homme en mobilisant équipes, hélicoptères, et moyens technologiques pour le capturer.</w:t>
      </w:r>
    </w:p>
    <w:p w14:paraId="2F9527A6" w14:textId="77777777" w:rsidR="00A62736" w:rsidRPr="00A62736" w:rsidRDefault="00A62736" w:rsidP="00A62736">
      <w:pPr>
        <w:rPr>
          <w:rFonts w:ascii="Times New Roman" w:hAnsi="Times New Roman" w:cs="Times New Roman"/>
          <w:sz w:val="40"/>
          <w:szCs w:val="40"/>
        </w:rPr>
      </w:pPr>
    </w:p>
    <w:p w14:paraId="081EE26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Ainsi, l'exemple montre que la chasse à l'homme est une opération de recherche active visant à arrêter une personne contrevenant à la loi, avec l'objectif de rendre justice et assurer la sécurité publique. </w:t>
      </w:r>
    </w:p>
    <w:p w14:paraId="23DF32E6" w14:textId="77777777" w:rsidR="00A62736" w:rsidRPr="00A62736" w:rsidRDefault="00A62736" w:rsidP="00A62736">
      <w:pPr>
        <w:rPr>
          <w:rFonts w:ascii="Times New Roman" w:hAnsi="Times New Roman" w:cs="Times New Roman"/>
          <w:sz w:val="40"/>
          <w:szCs w:val="40"/>
        </w:rPr>
      </w:pPr>
    </w:p>
    <w:p w14:paraId="44B079F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Cette expression fait appel à l'image d'une véritable traque, un effort collectif strictement encadré par la loi pour retrouver un individu précis.​</w:t>
      </w:r>
    </w:p>
    <w:p w14:paraId="414405D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69A02440" w14:textId="77777777" w:rsidR="00A62736" w:rsidRPr="00A62736" w:rsidRDefault="00A62736" w:rsidP="00A62736">
      <w:pPr>
        <w:rPr>
          <w:rFonts w:ascii="Times New Roman" w:hAnsi="Times New Roman" w:cs="Times New Roman"/>
          <w:sz w:val="40"/>
          <w:szCs w:val="40"/>
        </w:rPr>
      </w:pPr>
    </w:p>
    <w:p w14:paraId="3F9B98B8" w14:textId="77777777" w:rsidR="00A62736" w:rsidRPr="00A62736" w:rsidRDefault="00A62736" w:rsidP="00A62736">
      <w:pPr>
        <w:rPr>
          <w:rFonts w:ascii="Times New Roman" w:hAnsi="Times New Roman" w:cs="Times New Roman"/>
          <w:sz w:val="40"/>
          <w:szCs w:val="40"/>
        </w:rPr>
      </w:pPr>
    </w:p>
    <w:p w14:paraId="4F3EB32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la répression : </w:t>
      </w:r>
    </w:p>
    <w:p w14:paraId="336B664A" w14:textId="77777777" w:rsidR="00A62736" w:rsidRPr="00A62736" w:rsidRDefault="00A62736" w:rsidP="00A62736">
      <w:pPr>
        <w:rPr>
          <w:rFonts w:ascii="Times New Roman" w:hAnsi="Times New Roman" w:cs="Times New Roman"/>
          <w:sz w:val="40"/>
          <w:szCs w:val="40"/>
        </w:rPr>
      </w:pPr>
    </w:p>
    <w:p w14:paraId="3A3FE22D" w14:textId="77777777" w:rsidR="00A62736" w:rsidRPr="00A62736" w:rsidRDefault="00A62736" w:rsidP="00A62736">
      <w:pPr>
        <w:rPr>
          <w:rFonts w:ascii="Times New Roman" w:hAnsi="Times New Roman" w:cs="Times New Roman"/>
          <w:sz w:val="40"/>
          <w:szCs w:val="40"/>
        </w:rPr>
      </w:pPr>
    </w:p>
    <w:p w14:paraId="3FD4A22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Repression</w:t>
      </w:r>
    </w:p>
    <w:p w14:paraId="5B5D88C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w:t>
      </w:r>
    </w:p>
    <w:p w14:paraId="2E555FF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La répression est l'action de faire respecter la la loi / Law en punissant ou en freinant les comportements qui la violent. C'est comme un mur de sécurité que la société dresse pour empêcher ceux qui veulent faire des choses interdites d'avancer. </w:t>
      </w:r>
    </w:p>
    <w:p w14:paraId="1C4F2B26" w14:textId="77777777" w:rsidR="00A62736" w:rsidRPr="00A62736" w:rsidRDefault="00A62736" w:rsidP="00A62736">
      <w:pPr>
        <w:rPr>
          <w:rFonts w:ascii="Times New Roman" w:hAnsi="Times New Roman" w:cs="Times New Roman"/>
          <w:sz w:val="40"/>
          <w:szCs w:val="40"/>
        </w:rPr>
      </w:pPr>
    </w:p>
    <w:p w14:paraId="24370EE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Par exemple, imagine un enfant qui traverse la rue sans regarder : la loi dit qu'il doit faire attention pour éviter un accident. Si ses parents appliquent une répression, ils peuvent le punir ou le rappeler à l'ordre pour qu'il comprenne le danger et respecte la règle. </w:t>
      </w:r>
    </w:p>
    <w:p w14:paraId="6F443D76" w14:textId="77777777" w:rsidR="00A62736" w:rsidRPr="00A62736" w:rsidRDefault="00A62736" w:rsidP="00A62736">
      <w:pPr>
        <w:rPr>
          <w:rFonts w:ascii="Times New Roman" w:hAnsi="Times New Roman" w:cs="Times New Roman"/>
          <w:sz w:val="40"/>
          <w:szCs w:val="40"/>
        </w:rPr>
      </w:pPr>
    </w:p>
    <w:p w14:paraId="27F6CDE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anglais, Repression signifie cette même idée : stopper quelque chose par la force ou la punition.</w:t>
      </w:r>
    </w:p>
    <w:p w14:paraId="42450DE0" w14:textId="77777777" w:rsidR="00A62736" w:rsidRPr="00A62736" w:rsidRDefault="00A62736" w:rsidP="00A62736">
      <w:pPr>
        <w:rPr>
          <w:rFonts w:ascii="Times New Roman" w:hAnsi="Times New Roman" w:cs="Times New Roman"/>
          <w:sz w:val="40"/>
          <w:szCs w:val="40"/>
        </w:rPr>
      </w:pPr>
    </w:p>
    <w:p w14:paraId="6E321BB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L'exemple montre que la répression sert à maintenir l'ordre et la sécurité, en rappelant la loi et en sanctionnant les infractions, comme un gardien qui veille à ce que tout le monde respecte les règles pour le bien collectif.</w:t>
      </w:r>
    </w:p>
    <w:p w14:paraId="135F524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4AE3D97D" w14:textId="77777777" w:rsidR="00A62736" w:rsidRPr="00A62736" w:rsidRDefault="00A62736" w:rsidP="00A62736">
      <w:pPr>
        <w:rPr>
          <w:rFonts w:ascii="Times New Roman" w:hAnsi="Times New Roman" w:cs="Times New Roman"/>
          <w:sz w:val="40"/>
          <w:szCs w:val="40"/>
        </w:rPr>
      </w:pPr>
    </w:p>
    <w:p w14:paraId="221B61A2" w14:textId="77777777" w:rsidR="00A62736" w:rsidRPr="00A62736" w:rsidRDefault="00A62736" w:rsidP="00A62736">
      <w:pPr>
        <w:rPr>
          <w:rFonts w:ascii="Times New Roman" w:hAnsi="Times New Roman" w:cs="Times New Roman"/>
          <w:sz w:val="40"/>
          <w:szCs w:val="40"/>
        </w:rPr>
      </w:pPr>
    </w:p>
    <w:p w14:paraId="0F7D59C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la prévention : </w:t>
      </w:r>
    </w:p>
    <w:p w14:paraId="56EAA7B2" w14:textId="77777777" w:rsidR="00A62736" w:rsidRPr="00A62736" w:rsidRDefault="00A62736" w:rsidP="00A62736">
      <w:pPr>
        <w:rPr>
          <w:rFonts w:ascii="Times New Roman" w:hAnsi="Times New Roman" w:cs="Times New Roman"/>
          <w:sz w:val="40"/>
          <w:szCs w:val="40"/>
        </w:rPr>
      </w:pPr>
    </w:p>
    <w:p w14:paraId="03304789" w14:textId="77777777" w:rsidR="00A62736" w:rsidRPr="00A62736" w:rsidRDefault="00A62736" w:rsidP="00A62736">
      <w:pPr>
        <w:rPr>
          <w:rFonts w:ascii="Times New Roman" w:hAnsi="Times New Roman" w:cs="Times New Roman"/>
          <w:sz w:val="40"/>
          <w:szCs w:val="40"/>
        </w:rPr>
      </w:pPr>
    </w:p>
    <w:p w14:paraId="6E350D8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Prevention</w:t>
      </w:r>
    </w:p>
    <w:p w14:paraId="0454440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2FC22DB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 xml:space="preserve">La prévention désigne l'ensemble des mesures prises pour éviter qu'un événement dommageable survienne, comme une maladie, un accident, ou un problème social. </w:t>
      </w:r>
    </w:p>
    <w:p w14:paraId="47616ECC" w14:textId="77777777" w:rsidR="00A62736" w:rsidRPr="00A62736" w:rsidRDefault="00A62736" w:rsidP="00A62736">
      <w:pPr>
        <w:rPr>
          <w:rFonts w:ascii="Times New Roman" w:hAnsi="Times New Roman" w:cs="Times New Roman"/>
          <w:sz w:val="40"/>
          <w:szCs w:val="40"/>
        </w:rPr>
      </w:pPr>
    </w:p>
    <w:p w14:paraId="7FE4585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En lien avec la loi , la prévention implique que des règles et obligations légales soient mises en place pour protéger la population et réduire les risques connus. </w:t>
      </w:r>
    </w:p>
    <w:p w14:paraId="761E8980" w14:textId="77777777" w:rsidR="00A62736" w:rsidRPr="00A62736" w:rsidRDefault="00A62736" w:rsidP="00A62736">
      <w:pPr>
        <w:rPr>
          <w:rFonts w:ascii="Times New Roman" w:hAnsi="Times New Roman" w:cs="Times New Roman"/>
          <w:sz w:val="40"/>
          <w:szCs w:val="40"/>
        </w:rPr>
      </w:pPr>
    </w:p>
    <w:p w14:paraId="0C8DE9D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anglais, prevention signifie cette même idée d'anticiper et d'empêcher un mal avant qu'il ne se produise.</w:t>
      </w:r>
    </w:p>
    <w:p w14:paraId="3B4FA336" w14:textId="77777777" w:rsidR="00A62736" w:rsidRPr="00A62736" w:rsidRDefault="00A62736" w:rsidP="00A62736">
      <w:pPr>
        <w:rPr>
          <w:rFonts w:ascii="Times New Roman" w:hAnsi="Times New Roman" w:cs="Times New Roman"/>
          <w:sz w:val="40"/>
          <w:szCs w:val="40"/>
        </w:rPr>
      </w:pPr>
    </w:p>
    <w:p w14:paraId="79350F80"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Imaginez un feu de forêt possible dans une forêt proche d'une ville. La loi impose des règles, telles que l'interdiction de faire du feu en période sèche, l'entretien des zones autour des habitations, ainsi que des campagnes d'information pour sensibiliser les habitants. Ces mesures visent à empêcher le départ du feu et la propagation, donc à prévenir un désastre.</w:t>
      </w:r>
    </w:p>
    <w:p w14:paraId="03A0AD3F" w14:textId="77777777" w:rsidR="00A62736" w:rsidRPr="00A62736" w:rsidRDefault="00A62736" w:rsidP="00A62736">
      <w:pPr>
        <w:rPr>
          <w:rFonts w:ascii="Times New Roman" w:hAnsi="Times New Roman" w:cs="Times New Roman"/>
          <w:sz w:val="40"/>
          <w:szCs w:val="40"/>
        </w:rPr>
      </w:pPr>
    </w:p>
    <w:p w14:paraId="4622F43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Cet exemple montre que la prévention est un ensemble d'actions, souvent encadrées par des lois, destinées à protéger les individus et la société en agissant avant que le problème n'apparaisse, ce qui est plus efficace et sécurisant que de réparer après coup.​</w:t>
      </w:r>
    </w:p>
    <w:p w14:paraId="45FFFA3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082FAD3C" w14:textId="77777777" w:rsidR="00A62736" w:rsidRPr="00A62736" w:rsidRDefault="00A62736" w:rsidP="00A62736">
      <w:pPr>
        <w:rPr>
          <w:rFonts w:ascii="Times New Roman" w:hAnsi="Times New Roman" w:cs="Times New Roman"/>
          <w:sz w:val="40"/>
          <w:szCs w:val="40"/>
        </w:rPr>
      </w:pPr>
    </w:p>
    <w:p w14:paraId="28159DAE" w14:textId="77777777" w:rsidR="00A62736" w:rsidRPr="00A62736" w:rsidRDefault="00A62736" w:rsidP="00A62736">
      <w:pPr>
        <w:rPr>
          <w:rFonts w:ascii="Times New Roman" w:hAnsi="Times New Roman" w:cs="Times New Roman"/>
          <w:sz w:val="40"/>
          <w:szCs w:val="40"/>
        </w:rPr>
      </w:pPr>
    </w:p>
    <w:p w14:paraId="604EEF9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la sécurité : </w:t>
      </w:r>
    </w:p>
    <w:p w14:paraId="4F4AED84" w14:textId="77777777" w:rsidR="00A62736" w:rsidRPr="00A62736" w:rsidRDefault="00A62736" w:rsidP="00A62736">
      <w:pPr>
        <w:rPr>
          <w:rFonts w:ascii="Times New Roman" w:hAnsi="Times New Roman" w:cs="Times New Roman"/>
          <w:sz w:val="40"/>
          <w:szCs w:val="40"/>
        </w:rPr>
      </w:pPr>
    </w:p>
    <w:p w14:paraId="0886C37D" w14:textId="77777777" w:rsidR="00A62736" w:rsidRPr="00A62736" w:rsidRDefault="00A62736" w:rsidP="00A62736">
      <w:pPr>
        <w:rPr>
          <w:rFonts w:ascii="Times New Roman" w:hAnsi="Times New Roman" w:cs="Times New Roman"/>
          <w:sz w:val="40"/>
          <w:szCs w:val="40"/>
        </w:rPr>
      </w:pPr>
    </w:p>
    <w:p w14:paraId="3506406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Security</w:t>
      </w:r>
    </w:p>
    <w:p w14:paraId="4BE21094"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3AA2D11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La sécurité est un état dans lequel une personne ou une chose n'est exposée à aucun danger ou risque, notamment d'agression, de vol ou d'accident.</w:t>
      </w:r>
    </w:p>
    <w:p w14:paraId="133C123C" w14:textId="77777777" w:rsidR="00A62736" w:rsidRPr="00A62736" w:rsidRDefault="00A62736" w:rsidP="00A62736">
      <w:pPr>
        <w:rPr>
          <w:rFonts w:ascii="Times New Roman" w:hAnsi="Times New Roman" w:cs="Times New Roman"/>
          <w:sz w:val="40"/>
          <w:szCs w:val="40"/>
        </w:rPr>
      </w:pPr>
    </w:p>
    <w:p w14:paraId="0294481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En lien avec la loi (Law ), la sécurité est soutenue par des règles qui protègent les citoyens et assurent la paix sociale, garantissant que chacun connaît ses droits et devoirs pour éviter les conflits ou les dangers. </w:t>
      </w:r>
    </w:p>
    <w:p w14:paraId="0D9E47FD" w14:textId="77777777" w:rsidR="00A62736" w:rsidRPr="00A62736" w:rsidRDefault="00A62736" w:rsidP="00A62736">
      <w:pPr>
        <w:rPr>
          <w:rFonts w:ascii="Times New Roman" w:hAnsi="Times New Roman" w:cs="Times New Roman"/>
          <w:sz w:val="40"/>
          <w:szCs w:val="40"/>
        </w:rPr>
      </w:pPr>
    </w:p>
    <w:p w14:paraId="0C3C802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anglais, Security évoque cette idée de protection face aux menaces réelles ou perçues.</w:t>
      </w:r>
    </w:p>
    <w:p w14:paraId="080CBDA6" w14:textId="77777777" w:rsidR="00A62736" w:rsidRPr="00A62736" w:rsidRDefault="00A62736" w:rsidP="00A62736">
      <w:pPr>
        <w:rPr>
          <w:rFonts w:ascii="Times New Roman" w:hAnsi="Times New Roman" w:cs="Times New Roman"/>
          <w:sz w:val="40"/>
          <w:szCs w:val="40"/>
        </w:rPr>
      </w:pPr>
    </w:p>
    <w:p w14:paraId="6BD4313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Imaginez une maison avec une porte fermée à clé et des alarmes. La loi fixe les règles pour que cette maison soit protégée contre les cambrioleurs, et les dispositifs de sécurité (verrous, alarmes) sont là pour empêcher toute intrusion. La loi garantit que si quelqu'un veut entrer sans permission, il sera puni, ce qui assure la tranquillité des habitants.</w:t>
      </w:r>
    </w:p>
    <w:p w14:paraId="4671EA3F" w14:textId="77777777" w:rsidR="00A62736" w:rsidRPr="00A62736" w:rsidRDefault="00A62736" w:rsidP="00A62736">
      <w:pPr>
        <w:rPr>
          <w:rFonts w:ascii="Times New Roman" w:hAnsi="Times New Roman" w:cs="Times New Roman"/>
          <w:sz w:val="40"/>
          <w:szCs w:val="40"/>
        </w:rPr>
      </w:pPr>
    </w:p>
    <w:p w14:paraId="1B343AB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Dans cet exemple, la maison symbolise l'individu ou la société, la serrure et l'alarme sont les moyens concrets de protection (security), et la loi est le cadre qui oblige au respect de cette protection. </w:t>
      </w:r>
    </w:p>
    <w:p w14:paraId="3DBE6C48" w14:textId="77777777" w:rsidR="00A62736" w:rsidRPr="00A62736" w:rsidRDefault="00A62736" w:rsidP="00A62736">
      <w:pPr>
        <w:rPr>
          <w:rFonts w:ascii="Times New Roman" w:hAnsi="Times New Roman" w:cs="Times New Roman"/>
          <w:sz w:val="40"/>
          <w:szCs w:val="40"/>
        </w:rPr>
      </w:pPr>
    </w:p>
    <w:p w14:paraId="4D4CD72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Ainsi, la sécurité est plus qu'une absence de danger : c'est un équilibre entre protection concrète et règles juridiques qui ensemble créent un sentiment de confiance et de paix sociale.​</w:t>
      </w:r>
    </w:p>
    <w:p w14:paraId="17E6DA92"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w:t>
      </w:r>
    </w:p>
    <w:p w14:paraId="0E5BDFFE" w14:textId="77777777" w:rsidR="00A62736" w:rsidRPr="00A62736" w:rsidRDefault="00A62736" w:rsidP="00A62736">
      <w:pPr>
        <w:rPr>
          <w:rFonts w:ascii="Times New Roman" w:hAnsi="Times New Roman" w:cs="Times New Roman"/>
          <w:sz w:val="40"/>
          <w:szCs w:val="40"/>
        </w:rPr>
      </w:pPr>
    </w:p>
    <w:p w14:paraId="75ACDBA7" w14:textId="77777777" w:rsidR="00A62736" w:rsidRPr="00A62736" w:rsidRDefault="00A62736" w:rsidP="00A62736">
      <w:pPr>
        <w:rPr>
          <w:rFonts w:ascii="Times New Roman" w:hAnsi="Times New Roman" w:cs="Times New Roman"/>
          <w:sz w:val="40"/>
          <w:szCs w:val="40"/>
        </w:rPr>
      </w:pPr>
    </w:p>
    <w:p w14:paraId="0373815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les écoutes téléphoniques : </w:t>
      </w:r>
    </w:p>
    <w:p w14:paraId="0135C133" w14:textId="77777777" w:rsidR="00A62736" w:rsidRPr="00A62736" w:rsidRDefault="00A62736" w:rsidP="00A62736">
      <w:pPr>
        <w:rPr>
          <w:rFonts w:ascii="Times New Roman" w:hAnsi="Times New Roman" w:cs="Times New Roman"/>
          <w:sz w:val="40"/>
          <w:szCs w:val="40"/>
        </w:rPr>
      </w:pPr>
    </w:p>
    <w:p w14:paraId="064165CC" w14:textId="77777777" w:rsidR="00A62736" w:rsidRPr="00A62736" w:rsidRDefault="00A62736" w:rsidP="00A62736">
      <w:pPr>
        <w:rPr>
          <w:rFonts w:ascii="Times New Roman" w:hAnsi="Times New Roman" w:cs="Times New Roman"/>
          <w:sz w:val="40"/>
          <w:szCs w:val="40"/>
        </w:rPr>
      </w:pPr>
    </w:p>
    <w:p w14:paraId="15EAF34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Phone-tapping</w:t>
      </w:r>
    </w:p>
    <w:p w14:paraId="71843B5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78E5C19E"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Les écoutes téléphoniques sont une procédure légale et strictement encadrée qui permet aux autorités, sous l'autorité d'un juge, d'intercepter et d'enregistrer des conversations téléphoniques dans le cadre d'une enquête judiciaire. </w:t>
      </w:r>
    </w:p>
    <w:p w14:paraId="2141B938" w14:textId="77777777" w:rsidR="00A62736" w:rsidRPr="00A62736" w:rsidRDefault="00A62736" w:rsidP="00A62736">
      <w:pPr>
        <w:rPr>
          <w:rFonts w:ascii="Times New Roman" w:hAnsi="Times New Roman" w:cs="Times New Roman"/>
          <w:sz w:val="40"/>
          <w:szCs w:val="40"/>
        </w:rPr>
      </w:pPr>
    </w:p>
    <w:p w14:paraId="716B65B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Cette mesure vise à recueillir des preuves contre des crimes tels que le terrorisme, la corruption ou le trafic illégal . </w:t>
      </w:r>
    </w:p>
    <w:p w14:paraId="40293B06" w14:textId="77777777" w:rsidR="00A62736" w:rsidRPr="00A62736" w:rsidRDefault="00A62736" w:rsidP="00A62736">
      <w:pPr>
        <w:rPr>
          <w:rFonts w:ascii="Times New Roman" w:hAnsi="Times New Roman" w:cs="Times New Roman"/>
          <w:sz w:val="40"/>
          <w:szCs w:val="40"/>
        </w:rPr>
      </w:pPr>
    </w:p>
    <w:p w14:paraId="08CA3B9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La loi impose que cette interception soit justifiée, limitée dans le temps et respectueuse des droits des personnes, avec une autorisation écrite du juge.</w:t>
      </w:r>
    </w:p>
    <w:p w14:paraId="515D8EC3" w14:textId="77777777" w:rsidR="00A62736" w:rsidRPr="00A62736" w:rsidRDefault="00A62736" w:rsidP="00A62736">
      <w:pPr>
        <w:rPr>
          <w:rFonts w:ascii="Times New Roman" w:hAnsi="Times New Roman" w:cs="Times New Roman"/>
          <w:sz w:val="40"/>
          <w:szCs w:val="40"/>
        </w:rPr>
      </w:pPr>
    </w:p>
    <w:p w14:paraId="0D3AA66F"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Imagine une enquête policière sur un braquage. La police suspecte un groupe et, pour confirmer, le juge autorise à intercepter leurs appels. Ainsi, les conversations téléphoniques deviennent des indices reconnus par la justice.</w:t>
      </w:r>
    </w:p>
    <w:p w14:paraId="1E0FB0C4" w14:textId="77777777" w:rsidR="00A62736" w:rsidRPr="00A62736" w:rsidRDefault="00A62736" w:rsidP="00A62736">
      <w:pPr>
        <w:rPr>
          <w:rFonts w:ascii="Times New Roman" w:hAnsi="Times New Roman" w:cs="Times New Roman"/>
          <w:sz w:val="40"/>
          <w:szCs w:val="40"/>
        </w:rPr>
      </w:pPr>
    </w:p>
    <w:p w14:paraId="5AFD0AC5"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Cet exemple montre que les écoutes téléphoniques ne sont ni arbitraires ni permanentes : elles doivent être ordonnées par la loi pour </w:t>
      </w:r>
      <w:r w:rsidRPr="00A62736">
        <w:rPr>
          <w:rFonts w:ascii="Times New Roman" w:hAnsi="Times New Roman" w:cs="Times New Roman"/>
          <w:sz w:val="40"/>
          <w:szCs w:val="40"/>
        </w:rPr>
        <w:lastRenderedPageBreak/>
        <w:t>surveiller légalement des communications, comme le dit le terme anglais phone-tapping , qui signifie littéralement « mise sur écoute ».​</w:t>
      </w:r>
    </w:p>
    <w:p w14:paraId="389310EB"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7CFCC9AE" w14:textId="77777777" w:rsidR="00A62736" w:rsidRPr="00A62736" w:rsidRDefault="00A62736" w:rsidP="00A62736">
      <w:pPr>
        <w:rPr>
          <w:rFonts w:ascii="Times New Roman" w:hAnsi="Times New Roman" w:cs="Times New Roman"/>
          <w:sz w:val="40"/>
          <w:szCs w:val="40"/>
        </w:rPr>
      </w:pPr>
    </w:p>
    <w:p w14:paraId="08D20EE7" w14:textId="77777777" w:rsidR="00A62736" w:rsidRPr="00A62736" w:rsidRDefault="00A62736" w:rsidP="00A62736">
      <w:pPr>
        <w:rPr>
          <w:rFonts w:ascii="Times New Roman" w:hAnsi="Times New Roman" w:cs="Times New Roman"/>
          <w:sz w:val="40"/>
          <w:szCs w:val="40"/>
        </w:rPr>
      </w:pPr>
    </w:p>
    <w:p w14:paraId="7D925C9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une preuve : </w:t>
      </w:r>
    </w:p>
    <w:p w14:paraId="72F771FC" w14:textId="77777777" w:rsidR="00A62736" w:rsidRPr="00A62736" w:rsidRDefault="00A62736" w:rsidP="00A62736">
      <w:pPr>
        <w:rPr>
          <w:rFonts w:ascii="Times New Roman" w:hAnsi="Times New Roman" w:cs="Times New Roman"/>
          <w:sz w:val="40"/>
          <w:szCs w:val="40"/>
        </w:rPr>
      </w:pPr>
    </w:p>
    <w:p w14:paraId="19DCBC12" w14:textId="77777777" w:rsidR="00A62736" w:rsidRPr="00A62736" w:rsidRDefault="00A62736" w:rsidP="00A62736">
      <w:pPr>
        <w:rPr>
          <w:rFonts w:ascii="Times New Roman" w:hAnsi="Times New Roman" w:cs="Times New Roman"/>
          <w:sz w:val="40"/>
          <w:szCs w:val="40"/>
        </w:rPr>
      </w:pPr>
    </w:p>
    <w:p w14:paraId="4427CB31"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A piece of evidence</w:t>
      </w:r>
    </w:p>
    <w:p w14:paraId="45AAE9AC"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48D3414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«Une preuve» en droit est comme une clé magique qui permet d'ouvrir la porte de la vérité. C'est un élément ou un ensemble d'éléments reconnus par la loi pour démontrer qu'un fait est vrai ou existe réellement, contrairement à A piece of evidence en anglais qui désigne simplement un indice ou un témoignage pouvant appuyer cette vérité, mais qui n'est pas toujours suffisant seul. </w:t>
      </w:r>
    </w:p>
    <w:p w14:paraId="6B7C19CE" w14:textId="77777777" w:rsidR="00A62736" w:rsidRPr="00A62736" w:rsidRDefault="00A62736" w:rsidP="00A62736">
      <w:pPr>
        <w:rPr>
          <w:rFonts w:ascii="Times New Roman" w:hAnsi="Times New Roman" w:cs="Times New Roman"/>
          <w:sz w:val="40"/>
          <w:szCs w:val="40"/>
        </w:rPr>
      </w:pPr>
    </w:p>
    <w:p w14:paraId="12F6EBF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Imagine un professeur qui accuse un élève d'avoir triché lors d'un examen. Pour convaincre la loi (le juge), le professeur présente une photo prise pendant l'examen où l'élève regarde son téléphone, ce qui est interdit. </w:t>
      </w:r>
    </w:p>
    <w:p w14:paraId="25C68359" w14:textId="77777777" w:rsidR="00A62736" w:rsidRPr="00A62736" w:rsidRDefault="00A62736" w:rsidP="00A62736">
      <w:pPr>
        <w:rPr>
          <w:rFonts w:ascii="Times New Roman" w:hAnsi="Times New Roman" w:cs="Times New Roman"/>
          <w:sz w:val="40"/>
          <w:szCs w:val="40"/>
        </w:rPr>
      </w:pPr>
    </w:p>
    <w:p w14:paraId="4BA9BE6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Cette photo est «une preuve» car elle établit clairement la tricherie selon les règles. L'élève peut montrer des témoins qui ont vu qu'il n'a pas triché, mais ces témoins sont des «pieces of evidence» et peuvent être contestés.</w:t>
      </w:r>
    </w:p>
    <w:p w14:paraId="49FA63C9" w14:textId="77777777" w:rsidR="00A62736" w:rsidRPr="00A62736" w:rsidRDefault="00A62736" w:rsidP="00A62736">
      <w:pPr>
        <w:rPr>
          <w:rFonts w:ascii="Times New Roman" w:hAnsi="Times New Roman" w:cs="Times New Roman"/>
          <w:sz w:val="40"/>
          <w:szCs w:val="40"/>
        </w:rPr>
      </w:pPr>
    </w:p>
    <w:p w14:paraId="25D30537"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L'exemple montre que une preuve est un élément qui satisfait aux exigences de la loi pour établir une vérité de manière certaine, tandis que A piece of evidence est un indice ou un support qui peut aider à construire cette preuve, mais qui seul n'a pas toujours la force de convaincre. Ainsi, une preuve permet à la loi de trancher avec justesse.</w:t>
      </w:r>
    </w:p>
    <w:p w14:paraId="2B7BD7BD"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49102F72" w14:textId="77777777" w:rsidR="00A62736" w:rsidRPr="00A62736" w:rsidRDefault="00A62736" w:rsidP="00A62736">
      <w:pPr>
        <w:rPr>
          <w:rFonts w:ascii="Times New Roman" w:hAnsi="Times New Roman" w:cs="Times New Roman"/>
          <w:sz w:val="40"/>
          <w:szCs w:val="40"/>
        </w:rPr>
      </w:pPr>
    </w:p>
    <w:p w14:paraId="0CF914B0" w14:textId="77777777" w:rsidR="00A62736" w:rsidRPr="00A62736" w:rsidRDefault="00A62736" w:rsidP="00A62736">
      <w:pPr>
        <w:rPr>
          <w:rFonts w:ascii="Times New Roman" w:hAnsi="Times New Roman" w:cs="Times New Roman"/>
          <w:sz w:val="40"/>
          <w:szCs w:val="40"/>
        </w:rPr>
      </w:pPr>
    </w:p>
    <w:p w14:paraId="4A9B697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des preuves : </w:t>
      </w:r>
    </w:p>
    <w:p w14:paraId="472A1003" w14:textId="77777777" w:rsidR="00A62736" w:rsidRPr="00A62736" w:rsidRDefault="00A62736" w:rsidP="00A62736">
      <w:pPr>
        <w:rPr>
          <w:rFonts w:ascii="Times New Roman" w:hAnsi="Times New Roman" w:cs="Times New Roman"/>
          <w:sz w:val="40"/>
          <w:szCs w:val="40"/>
        </w:rPr>
      </w:pPr>
    </w:p>
    <w:p w14:paraId="33B520C0" w14:textId="77777777" w:rsidR="00A62736" w:rsidRPr="00A62736" w:rsidRDefault="00A62736" w:rsidP="00A62736">
      <w:pPr>
        <w:rPr>
          <w:rFonts w:ascii="Times New Roman" w:hAnsi="Times New Roman" w:cs="Times New Roman"/>
          <w:sz w:val="40"/>
          <w:szCs w:val="40"/>
        </w:rPr>
      </w:pPr>
    </w:p>
    <w:p w14:paraId="46B64189"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Evidence</w:t>
      </w:r>
    </w:p>
    <w:p w14:paraId="58FD122A"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w:t>
      </w:r>
    </w:p>
    <w:p w14:paraId="7FAEB696"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 xml:space="preserve">Le terme «des preuves» en lien avec la loi signifie des éléments concrets qui permettent de démontrer la vérité d'un fait ou d'un acte, reconnus officiellement par la loi. </w:t>
      </w:r>
    </w:p>
    <w:p w14:paraId="6C9F96D2" w14:textId="77777777" w:rsidR="00A62736" w:rsidRPr="00A62736" w:rsidRDefault="00A62736" w:rsidP="00A62736">
      <w:pPr>
        <w:rPr>
          <w:rFonts w:ascii="Times New Roman" w:hAnsi="Times New Roman" w:cs="Times New Roman"/>
          <w:sz w:val="40"/>
          <w:szCs w:val="40"/>
        </w:rPr>
      </w:pPr>
    </w:p>
    <w:p w14:paraId="4169D9B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En anglais, «Evidence» désigne ces mêmes éléments utilisés pour établir la réalité d'une allégation lors d'un procès.</w:t>
      </w:r>
    </w:p>
    <w:p w14:paraId="14D2432F" w14:textId="77777777" w:rsidR="00A62736" w:rsidRPr="00A62736" w:rsidRDefault="00A62736" w:rsidP="00A62736">
      <w:pPr>
        <w:rPr>
          <w:rFonts w:ascii="Times New Roman" w:hAnsi="Times New Roman" w:cs="Times New Roman"/>
          <w:sz w:val="40"/>
          <w:szCs w:val="40"/>
        </w:rPr>
      </w:pPr>
    </w:p>
    <w:p w14:paraId="616825A8"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t>Imagine une scène dans un café : Jean prête de l'argent à son ami Rémy, et pour prouver ce prêt, ils écrivent ensemble un papier signé par Rémy reconnaissant la dette. Si Rémy refuse de rembourser, ce papier sert de preuve devant un juge pour montrer que la dette existe vraiment.</w:t>
      </w:r>
    </w:p>
    <w:p w14:paraId="73799816" w14:textId="77777777" w:rsidR="00A62736" w:rsidRPr="00A62736" w:rsidRDefault="00A62736" w:rsidP="00A62736">
      <w:pPr>
        <w:rPr>
          <w:rFonts w:ascii="Times New Roman" w:hAnsi="Times New Roman" w:cs="Times New Roman"/>
          <w:sz w:val="40"/>
          <w:szCs w:val="40"/>
        </w:rPr>
      </w:pPr>
    </w:p>
    <w:p w14:paraId="1ACC8013" w14:textId="77777777" w:rsidR="00A62736" w:rsidRPr="00A62736" w:rsidRDefault="00A62736" w:rsidP="00A62736">
      <w:pPr>
        <w:rPr>
          <w:rFonts w:ascii="Times New Roman" w:hAnsi="Times New Roman" w:cs="Times New Roman"/>
          <w:sz w:val="40"/>
          <w:szCs w:val="40"/>
        </w:rPr>
      </w:pPr>
      <w:r w:rsidRPr="00A62736">
        <w:rPr>
          <w:rFonts w:ascii="Times New Roman" w:hAnsi="Times New Roman" w:cs="Times New Roman"/>
          <w:sz w:val="40"/>
          <w:szCs w:val="40"/>
        </w:rPr>
        <w:lastRenderedPageBreak/>
        <w:t>Cet exemple montre que la preuve est comme un témoin ou un document qui confirme ce qui s'est passé, évitant ainsi les simples paroles ou opinions. La loi accepte ces preuves («Evidence») pour rendre justice, car elles permettent de confirmer la vérité de manière fiable et objective.​</w:t>
      </w:r>
    </w:p>
    <w:p w14:paraId="6F098512" w14:textId="325A2AF3" w:rsidR="00CC488C" w:rsidRPr="00A62736" w:rsidRDefault="00A62736" w:rsidP="00A62736">
      <w:r w:rsidRPr="00A62736">
        <w:rPr>
          <w:rFonts w:ascii="Times New Roman" w:hAnsi="Times New Roman" w:cs="Times New Roman"/>
          <w:sz w:val="40"/>
          <w:szCs w:val="40"/>
        </w:rPr>
        <w:t>)</w:t>
      </w:r>
      <w:bookmarkStart w:id="0" w:name="_GoBack"/>
      <w:bookmarkEnd w:id="0"/>
    </w:p>
    <w:sectPr w:rsidR="00CC488C" w:rsidRPr="00A62736"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423563"/>
    <w:rsid w:val="00A62736"/>
    <w:rsid w:val="00B7542F"/>
    <w:rsid w:val="00BD2AE3"/>
    <w:rsid w:val="00CC488C"/>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83</Pages>
  <Words>12386</Words>
  <Characters>68128</Characters>
  <Application>Microsoft Office Word</Application>
  <DocSecurity>0</DocSecurity>
  <Lines>567</Lines>
  <Paragraphs>160</Paragraphs>
  <ScaleCrop>false</ScaleCrop>
  <Company/>
  <LinksUpToDate>false</LinksUpToDate>
  <CharactersWithSpaces>80354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4</cp:revision>
  <dcterms:created xsi:type="dcterms:W3CDTF">2025-10-28T14:40:00Z</dcterms:created>
  <dcterms:modified xsi:type="dcterms:W3CDTF">2025-11-04T15:37:00Z</dcterms:modified>
</cp:coreProperties>
</file>