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EEF47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achats : </w:t>
      </w:r>
    </w:p>
    <w:p w14:paraId="39243EA9" w14:textId="77777777" w:rsidR="00C522D4" w:rsidRPr="00C522D4" w:rsidRDefault="00C522D4" w:rsidP="00C522D4">
      <w:pPr>
        <w:rPr>
          <w:rFonts w:ascii="Times New Roman" w:hAnsi="Times New Roman" w:cs="Times New Roman"/>
          <w:sz w:val="40"/>
          <w:szCs w:val="40"/>
        </w:rPr>
      </w:pPr>
    </w:p>
    <w:p w14:paraId="3E84A84B" w14:textId="77777777" w:rsidR="00C522D4" w:rsidRPr="00C522D4" w:rsidRDefault="00C522D4" w:rsidP="00C522D4">
      <w:pPr>
        <w:rPr>
          <w:rFonts w:ascii="Times New Roman" w:hAnsi="Times New Roman" w:cs="Times New Roman"/>
          <w:sz w:val="40"/>
          <w:szCs w:val="40"/>
        </w:rPr>
      </w:pPr>
    </w:p>
    <w:p w14:paraId="0239295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——Shopping</w:t>
      </w:r>
    </w:p>
    <w:p w14:paraId="65F42E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3B9DE2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achats sont l'action d'acheter des biens ou des services. Imaginez-vous dans un supermarché, avec un panier vide que vous remplissez de fruits, légumes, et chocolat. Cela, c'est faire des achats.</w:t>
      </w:r>
    </w:p>
    <w:p w14:paraId="6C8D09CF" w14:textId="77777777" w:rsidR="00C522D4" w:rsidRPr="00C522D4" w:rsidRDefault="00C522D4" w:rsidP="00C522D4">
      <w:pPr>
        <w:rPr>
          <w:rFonts w:ascii="Times New Roman" w:hAnsi="Times New Roman" w:cs="Times New Roman"/>
          <w:sz w:val="40"/>
          <w:szCs w:val="40"/>
        </w:rPr>
      </w:pPr>
    </w:p>
    <w:p w14:paraId="79BE438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 mot Shopping est souvent utilisé pour parler de cette action, surtout quand il s'agit de choisir des choses de manière plus plaisante, comme des vêtements ou des cadeaux. En anglais, shopping a le même sens, mais peut aussi désigner une activité de loisir.</w:t>
      </w:r>
    </w:p>
    <w:p w14:paraId="1330AF11" w14:textId="77777777" w:rsidR="00C522D4" w:rsidRPr="00C522D4" w:rsidRDefault="00C522D4" w:rsidP="00C522D4">
      <w:pPr>
        <w:rPr>
          <w:rFonts w:ascii="Times New Roman" w:hAnsi="Times New Roman" w:cs="Times New Roman"/>
          <w:sz w:val="40"/>
          <w:szCs w:val="40"/>
        </w:rPr>
      </w:pPr>
    </w:p>
    <w:p w14:paraId="4DB8D4C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vous allez dans un magasin et achetez un joli pull, vous faites des achats. Ici, l'exemple montre que les achats concernent le processus de sélectionner et payer des produits, pas juste l'envie ou le fait de regarder.</w:t>
      </w:r>
    </w:p>
    <w:p w14:paraId="46C69EB8"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w:t>
      </w:r>
    </w:p>
    <w:p w14:paraId="4CC3D1EF" w14:textId="77777777" w:rsidR="00C522D4" w:rsidRPr="00C522D4" w:rsidRDefault="00C522D4" w:rsidP="00C522D4">
      <w:pPr>
        <w:rPr>
          <w:rFonts w:ascii="Times New Roman" w:hAnsi="Times New Roman" w:cs="Times New Roman"/>
          <w:sz w:val="40"/>
          <w:szCs w:val="40"/>
          <w:lang w:val="en-US"/>
        </w:rPr>
      </w:pPr>
    </w:p>
    <w:p w14:paraId="0F59968B" w14:textId="77777777" w:rsidR="00C522D4" w:rsidRPr="00C522D4" w:rsidRDefault="00C522D4" w:rsidP="00C522D4">
      <w:pPr>
        <w:rPr>
          <w:rFonts w:ascii="Times New Roman" w:hAnsi="Times New Roman" w:cs="Times New Roman"/>
          <w:sz w:val="40"/>
          <w:szCs w:val="40"/>
          <w:lang w:val="en-US"/>
        </w:rPr>
      </w:pPr>
    </w:p>
    <w:p w14:paraId="7AF1085E"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 xml:space="preserve">--verbs : </w:t>
      </w:r>
    </w:p>
    <w:p w14:paraId="0BDAEEFE" w14:textId="77777777" w:rsidR="00C522D4" w:rsidRPr="00C522D4" w:rsidRDefault="00C522D4" w:rsidP="00C522D4">
      <w:pPr>
        <w:rPr>
          <w:rFonts w:ascii="Times New Roman" w:hAnsi="Times New Roman" w:cs="Times New Roman"/>
          <w:sz w:val="40"/>
          <w:szCs w:val="40"/>
          <w:lang w:val="en-US"/>
        </w:rPr>
      </w:pPr>
    </w:p>
    <w:p w14:paraId="690F4F07" w14:textId="77777777" w:rsidR="00C522D4" w:rsidRPr="00C522D4" w:rsidRDefault="00C522D4" w:rsidP="00C522D4">
      <w:pPr>
        <w:rPr>
          <w:rFonts w:ascii="Times New Roman" w:hAnsi="Times New Roman" w:cs="Times New Roman"/>
          <w:sz w:val="40"/>
          <w:szCs w:val="40"/>
          <w:lang w:val="en-US"/>
        </w:rPr>
      </w:pPr>
    </w:p>
    <w:p w14:paraId="0B57A7B2" w14:textId="77777777" w:rsidR="00C522D4" w:rsidRPr="00C522D4" w:rsidRDefault="00C522D4" w:rsidP="00C522D4">
      <w:pPr>
        <w:rPr>
          <w:rFonts w:ascii="Times New Roman" w:hAnsi="Times New Roman" w:cs="Times New Roman"/>
          <w:sz w:val="40"/>
          <w:szCs w:val="40"/>
          <w:lang w:val="en-US"/>
        </w:rPr>
      </w:pPr>
    </w:p>
    <w:p w14:paraId="3CC91D93" w14:textId="77777777" w:rsidR="00C522D4" w:rsidRPr="00C522D4" w:rsidRDefault="00C522D4" w:rsidP="00C522D4">
      <w:pPr>
        <w:rPr>
          <w:rFonts w:ascii="Times New Roman" w:hAnsi="Times New Roman" w:cs="Times New Roman"/>
          <w:sz w:val="40"/>
          <w:szCs w:val="40"/>
          <w:lang w:val="en-US"/>
        </w:rPr>
      </w:pPr>
    </w:p>
    <w:p w14:paraId="0A8055F0" w14:textId="77777777" w:rsidR="00C522D4" w:rsidRPr="00C522D4" w:rsidRDefault="00C522D4" w:rsidP="00C522D4">
      <w:pPr>
        <w:rPr>
          <w:rFonts w:ascii="Times New Roman" w:hAnsi="Times New Roman" w:cs="Times New Roman"/>
          <w:sz w:val="40"/>
          <w:szCs w:val="40"/>
          <w:lang w:val="en-US"/>
        </w:rPr>
      </w:pPr>
    </w:p>
    <w:p w14:paraId="786DA13D"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lastRenderedPageBreak/>
        <w:t xml:space="preserve">vendre : </w:t>
      </w:r>
    </w:p>
    <w:p w14:paraId="20CFA530" w14:textId="77777777" w:rsidR="00C522D4" w:rsidRPr="00C522D4" w:rsidRDefault="00C522D4" w:rsidP="00C522D4">
      <w:pPr>
        <w:rPr>
          <w:rFonts w:ascii="Times New Roman" w:hAnsi="Times New Roman" w:cs="Times New Roman"/>
          <w:sz w:val="40"/>
          <w:szCs w:val="40"/>
          <w:lang w:val="en-US"/>
        </w:rPr>
      </w:pPr>
    </w:p>
    <w:p w14:paraId="5900D803" w14:textId="77777777" w:rsidR="00C522D4" w:rsidRPr="00C522D4" w:rsidRDefault="00C522D4" w:rsidP="00C522D4">
      <w:pPr>
        <w:rPr>
          <w:rFonts w:ascii="Times New Roman" w:hAnsi="Times New Roman" w:cs="Times New Roman"/>
          <w:sz w:val="40"/>
          <w:szCs w:val="40"/>
          <w:lang w:val="en-US"/>
        </w:rPr>
      </w:pPr>
    </w:p>
    <w:p w14:paraId="106BC010"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to sell* __ sold - sold</w:t>
      </w:r>
    </w:p>
    <w:p w14:paraId="10B3D88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E86FED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[vendre] signifie donner un objet ou un service à quelqu'un en échange d'argent. Imagine que tu as une vieille bicyclette que tu n'utilises plus. Tu décides de la proposer à un voisin, qui veut l'acheter.</w:t>
      </w:r>
    </w:p>
    <w:p w14:paraId="7BEBA711" w14:textId="77777777" w:rsidR="00C522D4" w:rsidRPr="00C522D4" w:rsidRDefault="00C522D4" w:rsidP="00C522D4">
      <w:pPr>
        <w:rPr>
          <w:rFonts w:ascii="Times New Roman" w:hAnsi="Times New Roman" w:cs="Times New Roman"/>
          <w:sz w:val="40"/>
          <w:szCs w:val="40"/>
        </w:rPr>
      </w:pPr>
    </w:p>
    <w:p w14:paraId="1A75280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du [shopping], [vendre] est l'action inverse de [acheter]. To sell, en anglais, veut dire exactement ça : offrir quelque chose contre de l'argent. Le voisin veut acheter ta bicyclette, toi, tu [vends] cet objet.</w:t>
      </w:r>
    </w:p>
    <w:p w14:paraId="1B8D1093" w14:textId="77777777" w:rsidR="00C522D4" w:rsidRPr="00C522D4" w:rsidRDefault="00C522D4" w:rsidP="00C522D4">
      <w:pPr>
        <w:rPr>
          <w:rFonts w:ascii="Times New Roman" w:hAnsi="Times New Roman" w:cs="Times New Roman"/>
          <w:sz w:val="40"/>
          <w:szCs w:val="40"/>
        </w:rPr>
      </w:pPr>
    </w:p>
    <w:p w14:paraId="0DC1993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 tu mets ta bicyclette sur le trottoir avec un panneau "À vendre". Une personne passe, voit la bicyclette, te donne de l'argent, et la bicyclette change de mains. Tu viens de [vendre] quelque chose.</w:t>
      </w:r>
    </w:p>
    <w:p w14:paraId="571EB2B5" w14:textId="77777777" w:rsidR="00C522D4" w:rsidRPr="00C522D4" w:rsidRDefault="00C522D4" w:rsidP="00C522D4">
      <w:pPr>
        <w:rPr>
          <w:rFonts w:ascii="Times New Roman" w:hAnsi="Times New Roman" w:cs="Times New Roman"/>
          <w:sz w:val="40"/>
          <w:szCs w:val="40"/>
        </w:rPr>
      </w:pPr>
    </w:p>
    <w:p w14:paraId="4FBAB5A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[vendre] implique un échange entre deux personnes : une qui propose un objet et une autre prête à payer pour l'obtenir. C'est ainsi qu'on réalise une vente.</w:t>
      </w:r>
    </w:p>
    <w:p w14:paraId="48D790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0D7E6DF" w14:textId="77777777" w:rsidR="00C522D4" w:rsidRPr="00C522D4" w:rsidRDefault="00C522D4" w:rsidP="00C522D4">
      <w:pPr>
        <w:rPr>
          <w:rFonts w:ascii="Times New Roman" w:hAnsi="Times New Roman" w:cs="Times New Roman"/>
          <w:sz w:val="40"/>
          <w:szCs w:val="40"/>
        </w:rPr>
      </w:pPr>
    </w:p>
    <w:p w14:paraId="45C0AE70" w14:textId="77777777" w:rsidR="00C522D4" w:rsidRPr="00C522D4" w:rsidRDefault="00C522D4" w:rsidP="00C522D4">
      <w:pPr>
        <w:rPr>
          <w:rFonts w:ascii="Times New Roman" w:hAnsi="Times New Roman" w:cs="Times New Roman"/>
          <w:sz w:val="40"/>
          <w:szCs w:val="40"/>
        </w:rPr>
      </w:pPr>
    </w:p>
    <w:p w14:paraId="0BF0C5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acheter : </w:t>
      </w:r>
    </w:p>
    <w:p w14:paraId="2EDE052D" w14:textId="77777777" w:rsidR="00C522D4" w:rsidRPr="00C522D4" w:rsidRDefault="00C522D4" w:rsidP="00C522D4">
      <w:pPr>
        <w:rPr>
          <w:rFonts w:ascii="Times New Roman" w:hAnsi="Times New Roman" w:cs="Times New Roman"/>
          <w:sz w:val="40"/>
          <w:szCs w:val="40"/>
        </w:rPr>
      </w:pPr>
    </w:p>
    <w:p w14:paraId="16796751" w14:textId="77777777" w:rsidR="00C522D4" w:rsidRPr="00C522D4" w:rsidRDefault="00C522D4" w:rsidP="00C522D4">
      <w:pPr>
        <w:rPr>
          <w:rFonts w:ascii="Times New Roman" w:hAnsi="Times New Roman" w:cs="Times New Roman"/>
          <w:sz w:val="40"/>
          <w:szCs w:val="40"/>
        </w:rPr>
      </w:pPr>
    </w:p>
    <w:p w14:paraId="4A7D4B5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to buy* __ bought - bought</w:t>
      </w:r>
    </w:p>
    <w:p w14:paraId="43C03C4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0D5F47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Acheter signifie échanger de l'argent contre un objet ou un service. Imagine que tu vas au marché avec une pièce en main. Tu trouves une pomme rouge et brillante que tu souhaites avoir.</w:t>
      </w:r>
    </w:p>
    <w:p w14:paraId="6B1076A8" w14:textId="77777777" w:rsidR="00C522D4" w:rsidRPr="00C522D4" w:rsidRDefault="00C522D4" w:rsidP="00C522D4">
      <w:pPr>
        <w:rPr>
          <w:rFonts w:ascii="Times New Roman" w:hAnsi="Times New Roman" w:cs="Times New Roman"/>
          <w:sz w:val="40"/>
          <w:szCs w:val="40"/>
        </w:rPr>
      </w:pPr>
    </w:p>
    <w:p w14:paraId="71A50D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donnant ta pièce au vendeur, tu peux prendre la pomme. Ce geste, c'est acheter . C'est aussi ce que l'on fait quand on fait des achats au supermarché, ou du shopping en anglais, qui veut dire to buy .</w:t>
      </w:r>
    </w:p>
    <w:p w14:paraId="640E8A25" w14:textId="77777777" w:rsidR="00C522D4" w:rsidRPr="00C522D4" w:rsidRDefault="00C522D4" w:rsidP="00C522D4">
      <w:pPr>
        <w:rPr>
          <w:rFonts w:ascii="Times New Roman" w:hAnsi="Times New Roman" w:cs="Times New Roman"/>
          <w:sz w:val="40"/>
          <w:szCs w:val="40"/>
        </w:rPr>
      </w:pPr>
    </w:p>
    <w:p w14:paraId="1CD69B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de la pomme montre que acheter implique un échange : ton argent contre un objet utile ou désiré, fidèle à l'idée d'acquérir quelque chose.</w:t>
      </w:r>
    </w:p>
    <w:p w14:paraId="700D446D"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w:t>
      </w:r>
    </w:p>
    <w:p w14:paraId="4806F352" w14:textId="77777777" w:rsidR="00C522D4" w:rsidRPr="00C522D4" w:rsidRDefault="00C522D4" w:rsidP="00C522D4">
      <w:pPr>
        <w:rPr>
          <w:rFonts w:ascii="Times New Roman" w:hAnsi="Times New Roman" w:cs="Times New Roman"/>
          <w:sz w:val="40"/>
          <w:szCs w:val="40"/>
          <w:lang w:val="en-US"/>
        </w:rPr>
      </w:pPr>
    </w:p>
    <w:p w14:paraId="4DB17604" w14:textId="77777777" w:rsidR="00C522D4" w:rsidRPr="00C522D4" w:rsidRDefault="00C522D4" w:rsidP="00C522D4">
      <w:pPr>
        <w:rPr>
          <w:rFonts w:ascii="Times New Roman" w:hAnsi="Times New Roman" w:cs="Times New Roman"/>
          <w:sz w:val="40"/>
          <w:szCs w:val="40"/>
          <w:lang w:val="en-US"/>
        </w:rPr>
      </w:pPr>
    </w:p>
    <w:p w14:paraId="2C096081"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 xml:space="preserve">dépenser : </w:t>
      </w:r>
    </w:p>
    <w:p w14:paraId="7EC801A9" w14:textId="77777777" w:rsidR="00C522D4" w:rsidRPr="00C522D4" w:rsidRDefault="00C522D4" w:rsidP="00C522D4">
      <w:pPr>
        <w:rPr>
          <w:rFonts w:ascii="Times New Roman" w:hAnsi="Times New Roman" w:cs="Times New Roman"/>
          <w:sz w:val="40"/>
          <w:szCs w:val="40"/>
          <w:lang w:val="en-US"/>
        </w:rPr>
      </w:pPr>
    </w:p>
    <w:p w14:paraId="59F4B790" w14:textId="77777777" w:rsidR="00C522D4" w:rsidRPr="00C522D4" w:rsidRDefault="00C522D4" w:rsidP="00C522D4">
      <w:pPr>
        <w:rPr>
          <w:rFonts w:ascii="Times New Roman" w:hAnsi="Times New Roman" w:cs="Times New Roman"/>
          <w:sz w:val="40"/>
          <w:szCs w:val="40"/>
          <w:lang w:val="en-US"/>
        </w:rPr>
      </w:pPr>
    </w:p>
    <w:p w14:paraId="1C33033B"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to spend* __ spent - spent</w:t>
      </w:r>
    </w:p>
    <w:p w14:paraId="6C0FA1D5" w14:textId="77777777" w:rsidR="00C522D4" w:rsidRPr="00C522D4" w:rsidRDefault="00C522D4" w:rsidP="00C522D4">
      <w:pPr>
        <w:rPr>
          <w:rFonts w:ascii="Times New Roman" w:hAnsi="Times New Roman" w:cs="Times New Roman"/>
          <w:sz w:val="40"/>
          <w:szCs w:val="40"/>
          <w:lang w:val="en-US"/>
        </w:rPr>
      </w:pPr>
      <w:r w:rsidRPr="00C522D4">
        <w:rPr>
          <w:rFonts w:ascii="Times New Roman" w:hAnsi="Times New Roman" w:cs="Times New Roman"/>
          <w:sz w:val="40"/>
          <w:szCs w:val="40"/>
          <w:lang w:val="en-US"/>
        </w:rPr>
        <w:t>(</w:t>
      </w:r>
    </w:p>
    <w:p w14:paraId="2EC059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Dépenser signifie donner de l'argent pour obtenir quelque chose. Imagine que tu as une tirelire avec dix pièces.</w:t>
      </w:r>
    </w:p>
    <w:p w14:paraId="24344800" w14:textId="77777777" w:rsidR="00C522D4" w:rsidRPr="00C522D4" w:rsidRDefault="00C522D4" w:rsidP="00C522D4">
      <w:pPr>
        <w:rPr>
          <w:rFonts w:ascii="Times New Roman" w:hAnsi="Times New Roman" w:cs="Times New Roman"/>
          <w:sz w:val="40"/>
          <w:szCs w:val="40"/>
        </w:rPr>
      </w:pPr>
    </w:p>
    <w:p w14:paraId="04BAFCD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Si tu veux acheter un jouet qui coûte trois pièces, tu dois utiliser cet argent et le donner au vendeur. Cet acte, c'est dépenser . En anglais, on dit to spend .</w:t>
      </w:r>
    </w:p>
    <w:p w14:paraId="1481CF72" w14:textId="77777777" w:rsidR="00C522D4" w:rsidRPr="00C522D4" w:rsidRDefault="00C522D4" w:rsidP="00C522D4">
      <w:pPr>
        <w:rPr>
          <w:rFonts w:ascii="Times New Roman" w:hAnsi="Times New Roman" w:cs="Times New Roman"/>
          <w:sz w:val="40"/>
          <w:szCs w:val="40"/>
        </w:rPr>
      </w:pPr>
    </w:p>
    <w:p w14:paraId="5300030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as dix pièces, tu dépenses trois pour un jouet, tu te retrouves avec sept pièces. Tu as utilisé (dépensé) une partie de ton argent pour acheter quelque chose que tu voulais. Voilà le sens simple de dépenser .</w:t>
      </w:r>
    </w:p>
    <w:p w14:paraId="42803F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D05F281" w14:textId="77777777" w:rsidR="00C522D4" w:rsidRPr="00C522D4" w:rsidRDefault="00C522D4" w:rsidP="00C522D4">
      <w:pPr>
        <w:rPr>
          <w:rFonts w:ascii="Times New Roman" w:hAnsi="Times New Roman" w:cs="Times New Roman"/>
          <w:sz w:val="40"/>
          <w:szCs w:val="40"/>
        </w:rPr>
      </w:pPr>
    </w:p>
    <w:p w14:paraId="78350A50" w14:textId="77777777" w:rsidR="00C522D4" w:rsidRPr="00C522D4" w:rsidRDefault="00C522D4" w:rsidP="00C522D4">
      <w:pPr>
        <w:rPr>
          <w:rFonts w:ascii="Times New Roman" w:hAnsi="Times New Roman" w:cs="Times New Roman"/>
          <w:sz w:val="40"/>
          <w:szCs w:val="40"/>
        </w:rPr>
      </w:pPr>
    </w:p>
    <w:p w14:paraId="25D99BE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trop dépenser : </w:t>
      </w:r>
    </w:p>
    <w:p w14:paraId="283E6B59" w14:textId="77777777" w:rsidR="00C522D4" w:rsidRPr="00C522D4" w:rsidRDefault="00C522D4" w:rsidP="00C522D4">
      <w:pPr>
        <w:rPr>
          <w:rFonts w:ascii="Times New Roman" w:hAnsi="Times New Roman" w:cs="Times New Roman"/>
          <w:sz w:val="40"/>
          <w:szCs w:val="40"/>
        </w:rPr>
      </w:pPr>
    </w:p>
    <w:p w14:paraId="7DA8EFEC" w14:textId="77777777" w:rsidR="00C522D4" w:rsidRPr="00C522D4" w:rsidRDefault="00C522D4" w:rsidP="00C522D4">
      <w:pPr>
        <w:rPr>
          <w:rFonts w:ascii="Times New Roman" w:hAnsi="Times New Roman" w:cs="Times New Roman"/>
          <w:sz w:val="40"/>
          <w:szCs w:val="40"/>
        </w:rPr>
      </w:pPr>
    </w:p>
    <w:p w14:paraId="5509329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overspend*</w:t>
      </w:r>
    </w:p>
    <w:p w14:paraId="5CE6761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04D22C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«Trop dépenser» signifie acheter plus que ce qu'on peut se permettre. Imagine un jeune garçon qui reçoit 20 euros pour la semaine. Avec ces 20 euros, il décide d'acheter beaucoup de bonbons et de jouets.</w:t>
      </w:r>
    </w:p>
    <w:p w14:paraId="7A3BFEA3" w14:textId="77777777" w:rsidR="00C522D4" w:rsidRPr="00C522D4" w:rsidRDefault="00C522D4" w:rsidP="00C522D4">
      <w:pPr>
        <w:rPr>
          <w:rFonts w:ascii="Times New Roman" w:hAnsi="Times New Roman" w:cs="Times New Roman"/>
          <w:sz w:val="40"/>
          <w:szCs w:val="40"/>
        </w:rPr>
      </w:pPr>
    </w:p>
    <w:p w14:paraId="6AA4A4F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Lorsqu'il termine sa semaine, il n'a plus d'argent pour acheter le lunch à l'école. En anglais, cela s'appelle «to overspend» , c'est-à-dire dépenser trop, plus que ce qu'on a.</w:t>
      </w:r>
    </w:p>
    <w:p w14:paraId="49591AA7" w14:textId="77777777" w:rsidR="00C522D4" w:rsidRPr="00C522D4" w:rsidRDefault="00C522D4" w:rsidP="00C522D4">
      <w:pPr>
        <w:rPr>
          <w:rFonts w:ascii="Times New Roman" w:hAnsi="Times New Roman" w:cs="Times New Roman"/>
          <w:sz w:val="40"/>
          <w:szCs w:val="40"/>
        </w:rPr>
      </w:pPr>
    </w:p>
    <w:p w14:paraId="7A6055B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si on ne fait pas attention, on peut immédiatement manquer de ressources pour des besoins importants à cause d'achats trop nombreux ou trop chers.</w:t>
      </w:r>
    </w:p>
    <w:p w14:paraId="5CC5B1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7311852" w14:textId="77777777" w:rsidR="00C522D4" w:rsidRPr="00C522D4" w:rsidRDefault="00C522D4" w:rsidP="00C522D4">
      <w:pPr>
        <w:rPr>
          <w:rFonts w:ascii="Times New Roman" w:hAnsi="Times New Roman" w:cs="Times New Roman"/>
          <w:sz w:val="40"/>
          <w:szCs w:val="40"/>
        </w:rPr>
      </w:pPr>
    </w:p>
    <w:p w14:paraId="217EC0BB" w14:textId="77777777" w:rsidR="00C522D4" w:rsidRPr="00C522D4" w:rsidRDefault="00C522D4" w:rsidP="00C522D4">
      <w:pPr>
        <w:rPr>
          <w:rFonts w:ascii="Times New Roman" w:hAnsi="Times New Roman" w:cs="Times New Roman"/>
          <w:sz w:val="40"/>
          <w:szCs w:val="40"/>
        </w:rPr>
      </w:pPr>
    </w:p>
    <w:p w14:paraId="16B48F9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xml:space="preserve">gaspiller : </w:t>
      </w:r>
    </w:p>
    <w:p w14:paraId="27F55C8A" w14:textId="77777777" w:rsidR="00C522D4" w:rsidRPr="00C522D4" w:rsidRDefault="00C522D4" w:rsidP="00C522D4">
      <w:pPr>
        <w:rPr>
          <w:rFonts w:ascii="Times New Roman" w:hAnsi="Times New Roman" w:cs="Times New Roman"/>
          <w:sz w:val="40"/>
          <w:szCs w:val="40"/>
        </w:rPr>
      </w:pPr>
    </w:p>
    <w:p w14:paraId="0AEBD4F5" w14:textId="77777777" w:rsidR="00C522D4" w:rsidRPr="00C522D4" w:rsidRDefault="00C522D4" w:rsidP="00C522D4">
      <w:pPr>
        <w:rPr>
          <w:rFonts w:ascii="Times New Roman" w:hAnsi="Times New Roman" w:cs="Times New Roman"/>
          <w:sz w:val="40"/>
          <w:szCs w:val="40"/>
        </w:rPr>
      </w:pPr>
    </w:p>
    <w:p w14:paraId="14555E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squander</w:t>
      </w:r>
    </w:p>
    <w:p w14:paraId="2A1DB1A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034D38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[gaspiller] signifie utiliser quelque chose sans réfléchir, au point de perdre ce qui pourrait être précieux. Imagine que tu fais du shopping et que tu achètes beaucoup de nourriture sans vraiment la manger.</w:t>
      </w:r>
    </w:p>
    <w:p w14:paraId="15A36139" w14:textId="77777777" w:rsidR="00C522D4" w:rsidRPr="00C522D4" w:rsidRDefault="00C522D4" w:rsidP="00C522D4">
      <w:pPr>
        <w:rPr>
          <w:rFonts w:ascii="Times New Roman" w:hAnsi="Times New Roman" w:cs="Times New Roman"/>
          <w:sz w:val="40"/>
          <w:szCs w:val="40"/>
        </w:rPr>
      </w:pPr>
    </w:p>
    <w:p w14:paraId="37D57B4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prends un gros sac de pommes, mais à la maison, tu en laisses pourrir dans le frigo parce que tu as oublié de les consommer. C'est exactement ça, [gaspiller]. En anglais, on dit [to squander], c'est-à-dire dépenser ou utiliser sans raison, sans profit.</w:t>
      </w:r>
    </w:p>
    <w:p w14:paraId="13E66B9F" w14:textId="77777777" w:rsidR="00C522D4" w:rsidRPr="00C522D4" w:rsidRDefault="00C522D4" w:rsidP="00C522D4">
      <w:pPr>
        <w:rPr>
          <w:rFonts w:ascii="Times New Roman" w:hAnsi="Times New Roman" w:cs="Times New Roman"/>
          <w:sz w:val="40"/>
          <w:szCs w:val="40"/>
        </w:rPr>
      </w:pPr>
    </w:p>
    <w:p w14:paraId="09BB61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clairement qu'acheter beaucoup puis ne pas utiliser ce qu'on a acheté est un acte de gaspillage. Cela fait perdre de l'argent et des ressources inutilement.</w:t>
      </w:r>
    </w:p>
    <w:p w14:paraId="749EABB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62EA071" w14:textId="77777777" w:rsidR="00C522D4" w:rsidRPr="00C522D4" w:rsidRDefault="00C522D4" w:rsidP="00C522D4">
      <w:pPr>
        <w:rPr>
          <w:rFonts w:ascii="Times New Roman" w:hAnsi="Times New Roman" w:cs="Times New Roman"/>
          <w:sz w:val="40"/>
          <w:szCs w:val="40"/>
        </w:rPr>
      </w:pPr>
    </w:p>
    <w:p w14:paraId="45CDC66C" w14:textId="77777777" w:rsidR="00C522D4" w:rsidRPr="00C522D4" w:rsidRDefault="00C522D4" w:rsidP="00C522D4">
      <w:pPr>
        <w:rPr>
          <w:rFonts w:ascii="Times New Roman" w:hAnsi="Times New Roman" w:cs="Times New Roman"/>
          <w:sz w:val="40"/>
          <w:szCs w:val="40"/>
        </w:rPr>
      </w:pPr>
    </w:p>
    <w:p w14:paraId="0241FFF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économiser : </w:t>
      </w:r>
    </w:p>
    <w:p w14:paraId="3906762F" w14:textId="77777777" w:rsidR="00C522D4" w:rsidRPr="00C522D4" w:rsidRDefault="00C522D4" w:rsidP="00C522D4">
      <w:pPr>
        <w:rPr>
          <w:rFonts w:ascii="Times New Roman" w:hAnsi="Times New Roman" w:cs="Times New Roman"/>
          <w:sz w:val="40"/>
          <w:szCs w:val="40"/>
        </w:rPr>
      </w:pPr>
    </w:p>
    <w:p w14:paraId="47F0CAC8" w14:textId="77777777" w:rsidR="00C522D4" w:rsidRPr="00C522D4" w:rsidRDefault="00C522D4" w:rsidP="00C522D4">
      <w:pPr>
        <w:rPr>
          <w:rFonts w:ascii="Times New Roman" w:hAnsi="Times New Roman" w:cs="Times New Roman"/>
          <w:sz w:val="40"/>
          <w:szCs w:val="40"/>
        </w:rPr>
      </w:pPr>
    </w:p>
    <w:p w14:paraId="7BA046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save</w:t>
      </w:r>
    </w:p>
    <w:p w14:paraId="4EAE3F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DC3BBF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Économiser signifie garder une partie de son argent au lieu de tout le dépenser lors des achats. Imagine que tu as 10 euros pour acheter des bonbons au magasin.</w:t>
      </w:r>
    </w:p>
    <w:p w14:paraId="290EF99A" w14:textId="77777777" w:rsidR="00C522D4" w:rsidRPr="00C522D4" w:rsidRDefault="00C522D4" w:rsidP="00C522D4">
      <w:pPr>
        <w:rPr>
          <w:rFonts w:ascii="Times New Roman" w:hAnsi="Times New Roman" w:cs="Times New Roman"/>
          <w:sz w:val="40"/>
          <w:szCs w:val="40"/>
        </w:rPr>
      </w:pPr>
    </w:p>
    <w:p w14:paraId="3E8A60F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Si tu choisis d'acheter juste 5 euros de bonbons et que tu gardes le reste, tu économises 5 euros. C'est comme mettre ces 5 euros dans un petit coffre que tu peux utiliser plus tard.</w:t>
      </w:r>
    </w:p>
    <w:p w14:paraId="5DB78DCB" w14:textId="77777777" w:rsidR="00C522D4" w:rsidRPr="00C522D4" w:rsidRDefault="00C522D4" w:rsidP="00C522D4">
      <w:pPr>
        <w:rPr>
          <w:rFonts w:ascii="Times New Roman" w:hAnsi="Times New Roman" w:cs="Times New Roman"/>
          <w:sz w:val="40"/>
          <w:szCs w:val="40"/>
        </w:rPr>
      </w:pPr>
    </w:p>
    <w:p w14:paraId="65C7945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économiser veut dire dépenser moins maintenant pour avoir de l'argent disponible à l'avenir. En anglais, cela se dit «to save».</w:t>
      </w:r>
    </w:p>
    <w:p w14:paraId="3491ACA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399A2F0" w14:textId="77777777" w:rsidR="00C522D4" w:rsidRPr="00C522D4" w:rsidRDefault="00C522D4" w:rsidP="00C522D4">
      <w:pPr>
        <w:rPr>
          <w:rFonts w:ascii="Times New Roman" w:hAnsi="Times New Roman" w:cs="Times New Roman"/>
          <w:sz w:val="40"/>
          <w:szCs w:val="40"/>
        </w:rPr>
      </w:pPr>
    </w:p>
    <w:p w14:paraId="480CBF55" w14:textId="77777777" w:rsidR="00C522D4" w:rsidRPr="00C522D4" w:rsidRDefault="00C522D4" w:rsidP="00C522D4">
      <w:pPr>
        <w:rPr>
          <w:rFonts w:ascii="Times New Roman" w:hAnsi="Times New Roman" w:cs="Times New Roman"/>
          <w:sz w:val="40"/>
          <w:szCs w:val="40"/>
        </w:rPr>
      </w:pPr>
    </w:p>
    <w:p w14:paraId="2C14FA2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faire le commerce (de) : </w:t>
      </w:r>
    </w:p>
    <w:p w14:paraId="3BCE18BD" w14:textId="77777777" w:rsidR="00C522D4" w:rsidRPr="00C522D4" w:rsidRDefault="00C522D4" w:rsidP="00C522D4">
      <w:pPr>
        <w:rPr>
          <w:rFonts w:ascii="Times New Roman" w:hAnsi="Times New Roman" w:cs="Times New Roman"/>
          <w:sz w:val="40"/>
          <w:szCs w:val="40"/>
        </w:rPr>
      </w:pPr>
    </w:p>
    <w:p w14:paraId="6C97F1AF" w14:textId="77777777" w:rsidR="00C522D4" w:rsidRPr="00C522D4" w:rsidRDefault="00C522D4" w:rsidP="00C522D4">
      <w:pPr>
        <w:rPr>
          <w:rFonts w:ascii="Times New Roman" w:hAnsi="Times New Roman" w:cs="Times New Roman"/>
          <w:sz w:val="40"/>
          <w:szCs w:val="40"/>
        </w:rPr>
      </w:pPr>
    </w:p>
    <w:p w14:paraId="1C1FBD6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trade (in)</w:t>
      </w:r>
    </w:p>
    <w:p w14:paraId="08B2424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9A5958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«Faire le commerce (de)» signifie échanger ou vendre des biens ou services entre personnes ou entreprises. Imagine une place de marché où des marchands vendent leurs produits.</w:t>
      </w:r>
    </w:p>
    <w:p w14:paraId="20663FED" w14:textId="77777777" w:rsidR="00C522D4" w:rsidRPr="00C522D4" w:rsidRDefault="00C522D4" w:rsidP="00C522D4">
      <w:pPr>
        <w:rPr>
          <w:rFonts w:ascii="Times New Roman" w:hAnsi="Times New Roman" w:cs="Times New Roman"/>
          <w:sz w:val="40"/>
          <w:szCs w:val="40"/>
        </w:rPr>
      </w:pPr>
    </w:p>
    <w:p w14:paraId="0DAF1F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un enfant qui a des billes rares et veut les échanger contre des cartes à collectionner. Il «fait le commerce» de billes contre cartes. Il achète et vend, comme un petit commerçant.</w:t>
      </w:r>
    </w:p>
    <w:p w14:paraId="125622AC" w14:textId="77777777" w:rsidR="00C522D4" w:rsidRPr="00C522D4" w:rsidRDefault="00C522D4" w:rsidP="00C522D4">
      <w:pPr>
        <w:rPr>
          <w:rFonts w:ascii="Times New Roman" w:hAnsi="Times New Roman" w:cs="Times New Roman"/>
          <w:sz w:val="40"/>
          <w:szCs w:val="40"/>
        </w:rPr>
      </w:pPr>
    </w:p>
    <w:p w14:paraId="0D7CD43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Cet exemple montre qu'«faire le commerce» n'est pas juste acheter, mais aussi échanger avec quelqu'un pour obtenir ce qu'on veut. C'est le cœur du shopping et du trading.</w:t>
      </w:r>
    </w:p>
    <w:p w14:paraId="08E4F5A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2B0D4B2" w14:textId="77777777" w:rsidR="00C522D4" w:rsidRPr="00C522D4" w:rsidRDefault="00C522D4" w:rsidP="00C522D4">
      <w:pPr>
        <w:rPr>
          <w:rFonts w:ascii="Times New Roman" w:hAnsi="Times New Roman" w:cs="Times New Roman"/>
          <w:sz w:val="40"/>
          <w:szCs w:val="40"/>
        </w:rPr>
      </w:pPr>
    </w:p>
    <w:p w14:paraId="64DC8003" w14:textId="77777777" w:rsidR="00C522D4" w:rsidRPr="00C522D4" w:rsidRDefault="00C522D4" w:rsidP="00C522D4">
      <w:pPr>
        <w:rPr>
          <w:rFonts w:ascii="Times New Roman" w:hAnsi="Times New Roman" w:cs="Times New Roman"/>
          <w:sz w:val="40"/>
          <w:szCs w:val="40"/>
        </w:rPr>
      </w:pPr>
    </w:p>
    <w:p w14:paraId="7A27DAA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importer : </w:t>
      </w:r>
    </w:p>
    <w:p w14:paraId="65FBA077" w14:textId="77777777" w:rsidR="00C522D4" w:rsidRPr="00C522D4" w:rsidRDefault="00C522D4" w:rsidP="00C522D4">
      <w:pPr>
        <w:rPr>
          <w:rFonts w:ascii="Times New Roman" w:hAnsi="Times New Roman" w:cs="Times New Roman"/>
          <w:sz w:val="40"/>
          <w:szCs w:val="40"/>
        </w:rPr>
      </w:pPr>
    </w:p>
    <w:p w14:paraId="0147DBD0" w14:textId="77777777" w:rsidR="00C522D4" w:rsidRPr="00C522D4" w:rsidRDefault="00C522D4" w:rsidP="00C522D4">
      <w:pPr>
        <w:rPr>
          <w:rFonts w:ascii="Times New Roman" w:hAnsi="Times New Roman" w:cs="Times New Roman"/>
          <w:sz w:val="40"/>
          <w:szCs w:val="40"/>
        </w:rPr>
      </w:pPr>
    </w:p>
    <w:p w14:paraId="3CC8613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import</w:t>
      </w:r>
    </w:p>
    <w:p w14:paraId="6E46BD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ADDA4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Importer signifie acheter quelque chose d'un autre pays pour l'amener chez soi. Imagine un magasin qui vend des jouets. Certains jouets viennent de la France, d'autres de Chine.</w:t>
      </w:r>
    </w:p>
    <w:p w14:paraId="140B6B6A" w14:textId="77777777" w:rsidR="00C522D4" w:rsidRPr="00C522D4" w:rsidRDefault="00C522D4" w:rsidP="00C522D4">
      <w:pPr>
        <w:rPr>
          <w:rFonts w:ascii="Times New Roman" w:hAnsi="Times New Roman" w:cs="Times New Roman"/>
          <w:sz w:val="40"/>
          <w:szCs w:val="40"/>
        </w:rPr>
      </w:pPr>
    </w:p>
    <w:p w14:paraId="152477E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ce magasin commande un jouet du Japon, il fait un achat à l'étranger. Ce processus s'appelle importer en français, et en anglais, c'est to import .</w:t>
      </w:r>
    </w:p>
    <w:p w14:paraId="3318D42D" w14:textId="77777777" w:rsidR="00C522D4" w:rsidRPr="00C522D4" w:rsidRDefault="00C522D4" w:rsidP="00C522D4">
      <w:pPr>
        <w:rPr>
          <w:rFonts w:ascii="Times New Roman" w:hAnsi="Times New Roman" w:cs="Times New Roman"/>
          <w:sz w:val="40"/>
          <w:szCs w:val="40"/>
        </w:rPr>
      </w:pPr>
    </w:p>
    <w:p w14:paraId="5A90947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une poupée spéciale fabriquée en Allemagne, le magasin doit l'importer pour que tu puisses l'acheter chez toi. Ici, on voit bien que importer c'est faire venir des objets d'ailleurs pour les vendre localement.</w:t>
      </w:r>
    </w:p>
    <w:p w14:paraId="779C9C6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E2A03D3" w14:textId="77777777" w:rsidR="00C522D4" w:rsidRPr="00C522D4" w:rsidRDefault="00C522D4" w:rsidP="00C522D4">
      <w:pPr>
        <w:rPr>
          <w:rFonts w:ascii="Times New Roman" w:hAnsi="Times New Roman" w:cs="Times New Roman"/>
          <w:sz w:val="40"/>
          <w:szCs w:val="40"/>
        </w:rPr>
      </w:pPr>
    </w:p>
    <w:p w14:paraId="3CE183CE" w14:textId="77777777" w:rsidR="00C522D4" w:rsidRPr="00C522D4" w:rsidRDefault="00C522D4" w:rsidP="00C522D4">
      <w:pPr>
        <w:rPr>
          <w:rFonts w:ascii="Times New Roman" w:hAnsi="Times New Roman" w:cs="Times New Roman"/>
          <w:sz w:val="40"/>
          <w:szCs w:val="40"/>
        </w:rPr>
      </w:pPr>
    </w:p>
    <w:p w14:paraId="328A3A9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exporter : </w:t>
      </w:r>
    </w:p>
    <w:p w14:paraId="7BF7B5DB" w14:textId="77777777" w:rsidR="00C522D4" w:rsidRPr="00C522D4" w:rsidRDefault="00C522D4" w:rsidP="00C522D4">
      <w:pPr>
        <w:rPr>
          <w:rFonts w:ascii="Times New Roman" w:hAnsi="Times New Roman" w:cs="Times New Roman"/>
          <w:sz w:val="40"/>
          <w:szCs w:val="40"/>
        </w:rPr>
      </w:pPr>
    </w:p>
    <w:p w14:paraId="6908996D" w14:textId="77777777" w:rsidR="00C522D4" w:rsidRPr="00C522D4" w:rsidRDefault="00C522D4" w:rsidP="00C522D4">
      <w:pPr>
        <w:rPr>
          <w:rFonts w:ascii="Times New Roman" w:hAnsi="Times New Roman" w:cs="Times New Roman"/>
          <w:sz w:val="40"/>
          <w:szCs w:val="40"/>
        </w:rPr>
      </w:pPr>
    </w:p>
    <w:p w14:paraId="09F2E90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export</w:t>
      </w:r>
    </w:p>
    <w:p w14:paraId="46E18F4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641537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«Exporter» signifie envoyer des produits d'un pays vers un autre. Imagine un marché où tu vends des pommes. Si tu donnes des pommes que tu as achetées ici à un ami dans un autre pays, tu exportes ces pommes.</w:t>
      </w:r>
    </w:p>
    <w:p w14:paraId="232B74BD" w14:textId="77777777" w:rsidR="00C522D4" w:rsidRPr="00C522D4" w:rsidRDefault="00C522D4" w:rsidP="00C522D4">
      <w:pPr>
        <w:rPr>
          <w:rFonts w:ascii="Times New Roman" w:hAnsi="Times New Roman" w:cs="Times New Roman"/>
          <w:sz w:val="40"/>
          <w:szCs w:val="40"/>
        </w:rPr>
      </w:pPr>
    </w:p>
    <w:p w14:paraId="552A4A3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lien avec «les achats / Shopping» , c'est comme acheter quelque chose chez toi puis le vendre ailleurs. En anglais, «to export» veut dire exactement ça : envoyer des biens à l'extérieur de ton pays.</w:t>
      </w:r>
    </w:p>
    <w:p w14:paraId="526D9B09" w14:textId="77777777" w:rsidR="00C522D4" w:rsidRPr="00C522D4" w:rsidRDefault="00C522D4" w:rsidP="00C522D4">
      <w:pPr>
        <w:rPr>
          <w:rFonts w:ascii="Times New Roman" w:hAnsi="Times New Roman" w:cs="Times New Roman"/>
          <w:sz w:val="40"/>
          <w:szCs w:val="40"/>
        </w:rPr>
      </w:pPr>
    </w:p>
    <w:p w14:paraId="51E1828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que tu achètes des chocolats français et que tu les envoies à un ami au Japon. Tu as exporté ces chocolats. Cela aide à comprendre le commerce entre pays, où on vend ce qu'on achète localement à d'autres dans le monde.</w:t>
      </w:r>
    </w:p>
    <w:p w14:paraId="535A7D1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17CDC34" w14:textId="77777777" w:rsidR="00C522D4" w:rsidRPr="00C522D4" w:rsidRDefault="00C522D4" w:rsidP="00C522D4">
      <w:pPr>
        <w:rPr>
          <w:rFonts w:ascii="Times New Roman" w:hAnsi="Times New Roman" w:cs="Times New Roman"/>
          <w:sz w:val="40"/>
          <w:szCs w:val="40"/>
        </w:rPr>
      </w:pPr>
    </w:p>
    <w:p w14:paraId="3E18875D" w14:textId="77777777" w:rsidR="00C522D4" w:rsidRPr="00C522D4" w:rsidRDefault="00C522D4" w:rsidP="00C522D4">
      <w:pPr>
        <w:rPr>
          <w:rFonts w:ascii="Times New Roman" w:hAnsi="Times New Roman" w:cs="Times New Roman"/>
          <w:sz w:val="40"/>
          <w:szCs w:val="40"/>
        </w:rPr>
      </w:pPr>
    </w:p>
    <w:p w14:paraId="4E0DD7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fournir : </w:t>
      </w:r>
    </w:p>
    <w:p w14:paraId="041B8A5E" w14:textId="77777777" w:rsidR="00C522D4" w:rsidRPr="00C522D4" w:rsidRDefault="00C522D4" w:rsidP="00C522D4">
      <w:pPr>
        <w:rPr>
          <w:rFonts w:ascii="Times New Roman" w:hAnsi="Times New Roman" w:cs="Times New Roman"/>
          <w:sz w:val="40"/>
          <w:szCs w:val="40"/>
        </w:rPr>
      </w:pPr>
    </w:p>
    <w:p w14:paraId="2F97FDE8" w14:textId="77777777" w:rsidR="00C522D4" w:rsidRPr="00C522D4" w:rsidRDefault="00C522D4" w:rsidP="00C522D4">
      <w:pPr>
        <w:rPr>
          <w:rFonts w:ascii="Times New Roman" w:hAnsi="Times New Roman" w:cs="Times New Roman"/>
          <w:sz w:val="40"/>
          <w:szCs w:val="40"/>
        </w:rPr>
      </w:pPr>
    </w:p>
    <w:p w14:paraId="74F48B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 supply</w:t>
      </w:r>
    </w:p>
    <w:p w14:paraId="648E9AD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DD6474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[Fournir] signifie donner ce dont quelqu'un a besoin. C'est comme être un pont entre quelqu'un qui veut quelque chose et ce quelque chose.</w:t>
      </w:r>
    </w:p>
    <w:p w14:paraId="3079323B" w14:textId="77777777" w:rsidR="00C522D4" w:rsidRPr="00C522D4" w:rsidRDefault="00C522D4" w:rsidP="00C522D4">
      <w:pPr>
        <w:rPr>
          <w:rFonts w:ascii="Times New Roman" w:hAnsi="Times New Roman" w:cs="Times New Roman"/>
          <w:sz w:val="40"/>
          <w:szCs w:val="40"/>
        </w:rPr>
      </w:pPr>
    </w:p>
    <w:p w14:paraId="3488C73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un magasin de fruits. Le magasin [fournit] des pommes aux clients qui viennent faire leurs achats. Sans ce magasin, les clients ne pourraient pas acheter les pommes facilement.</w:t>
      </w:r>
    </w:p>
    <w:p w14:paraId="7E4E80C2" w14:textId="77777777" w:rsidR="00C522D4" w:rsidRPr="00C522D4" w:rsidRDefault="00C522D4" w:rsidP="00C522D4">
      <w:pPr>
        <w:rPr>
          <w:rFonts w:ascii="Times New Roman" w:hAnsi="Times New Roman" w:cs="Times New Roman"/>
          <w:sz w:val="40"/>
          <w:szCs w:val="40"/>
        </w:rPr>
      </w:pPr>
    </w:p>
    <w:p w14:paraId="24AE8A2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[to supply] veut dire exactement cela : mettre à disposition ce qui est nécessaire. Ici, le magasin [fournit] (supplies) les pommes. L'exemple montre bien comment on donne un produit à quelqu'un qui en a besoin, c'est le cœur du mot [fournir].</w:t>
      </w:r>
    </w:p>
    <w:p w14:paraId="56F63DB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FA9E5D4" w14:textId="77777777" w:rsidR="00C522D4" w:rsidRPr="00C522D4" w:rsidRDefault="00C522D4" w:rsidP="00C522D4">
      <w:pPr>
        <w:rPr>
          <w:rFonts w:ascii="Times New Roman" w:hAnsi="Times New Roman" w:cs="Times New Roman"/>
          <w:sz w:val="40"/>
          <w:szCs w:val="40"/>
        </w:rPr>
      </w:pPr>
    </w:p>
    <w:p w14:paraId="73E2BBC5" w14:textId="77777777" w:rsidR="00C522D4" w:rsidRPr="00C522D4" w:rsidRDefault="00C522D4" w:rsidP="00C522D4">
      <w:pPr>
        <w:rPr>
          <w:rFonts w:ascii="Times New Roman" w:hAnsi="Times New Roman" w:cs="Times New Roman"/>
          <w:sz w:val="40"/>
          <w:szCs w:val="40"/>
        </w:rPr>
      </w:pPr>
    </w:p>
    <w:p w14:paraId="5C4A78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--names : </w:t>
      </w:r>
    </w:p>
    <w:p w14:paraId="300C9447" w14:textId="77777777" w:rsidR="00C522D4" w:rsidRPr="00C522D4" w:rsidRDefault="00C522D4" w:rsidP="00C522D4">
      <w:pPr>
        <w:rPr>
          <w:rFonts w:ascii="Times New Roman" w:hAnsi="Times New Roman" w:cs="Times New Roman"/>
          <w:sz w:val="40"/>
          <w:szCs w:val="40"/>
        </w:rPr>
      </w:pPr>
    </w:p>
    <w:p w14:paraId="6DA12C46" w14:textId="77777777" w:rsidR="00C522D4" w:rsidRPr="00C522D4" w:rsidRDefault="00C522D4" w:rsidP="00C522D4">
      <w:pPr>
        <w:rPr>
          <w:rFonts w:ascii="Times New Roman" w:hAnsi="Times New Roman" w:cs="Times New Roman"/>
          <w:sz w:val="40"/>
          <w:szCs w:val="40"/>
        </w:rPr>
      </w:pPr>
    </w:p>
    <w:p w14:paraId="5B2C7A61" w14:textId="77777777" w:rsidR="00C522D4" w:rsidRPr="00C522D4" w:rsidRDefault="00C522D4" w:rsidP="00C522D4">
      <w:pPr>
        <w:rPr>
          <w:rFonts w:ascii="Times New Roman" w:hAnsi="Times New Roman" w:cs="Times New Roman"/>
          <w:sz w:val="40"/>
          <w:szCs w:val="40"/>
        </w:rPr>
      </w:pPr>
    </w:p>
    <w:p w14:paraId="545FCC4E" w14:textId="77777777" w:rsidR="00C522D4" w:rsidRPr="00C522D4" w:rsidRDefault="00C522D4" w:rsidP="00C522D4">
      <w:pPr>
        <w:rPr>
          <w:rFonts w:ascii="Times New Roman" w:hAnsi="Times New Roman" w:cs="Times New Roman"/>
          <w:sz w:val="40"/>
          <w:szCs w:val="40"/>
        </w:rPr>
      </w:pPr>
    </w:p>
    <w:p w14:paraId="7A2DA9D8" w14:textId="77777777" w:rsidR="00C522D4" w:rsidRPr="00C522D4" w:rsidRDefault="00C522D4" w:rsidP="00C522D4">
      <w:pPr>
        <w:rPr>
          <w:rFonts w:ascii="Times New Roman" w:hAnsi="Times New Roman" w:cs="Times New Roman"/>
          <w:sz w:val="40"/>
          <w:szCs w:val="40"/>
        </w:rPr>
      </w:pPr>
    </w:p>
    <w:p w14:paraId="44D9B7A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magasin : </w:t>
      </w:r>
    </w:p>
    <w:p w14:paraId="6F6883EC" w14:textId="77777777" w:rsidR="00C522D4" w:rsidRPr="00C522D4" w:rsidRDefault="00C522D4" w:rsidP="00C522D4">
      <w:pPr>
        <w:rPr>
          <w:rFonts w:ascii="Times New Roman" w:hAnsi="Times New Roman" w:cs="Times New Roman"/>
          <w:sz w:val="40"/>
          <w:szCs w:val="40"/>
        </w:rPr>
      </w:pPr>
    </w:p>
    <w:p w14:paraId="1799DC4A" w14:textId="77777777" w:rsidR="00C522D4" w:rsidRPr="00C522D4" w:rsidRDefault="00C522D4" w:rsidP="00C522D4">
      <w:pPr>
        <w:rPr>
          <w:rFonts w:ascii="Times New Roman" w:hAnsi="Times New Roman" w:cs="Times New Roman"/>
          <w:sz w:val="40"/>
          <w:szCs w:val="40"/>
        </w:rPr>
      </w:pPr>
    </w:p>
    <w:p w14:paraId="04A4B79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w:t>
      </w:r>
    </w:p>
    <w:p w14:paraId="3E22B70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4D4455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magasin» est un endroit où l'on peut acheter des objets que l'on désire ou dont on a besoin, comme des vêtements, des aliments ou des jouets. Imagine une grande maison remplie de rayons avec plein de choses à choisir.</w:t>
      </w:r>
    </w:p>
    <w:p w14:paraId="6E75AEA4" w14:textId="77777777" w:rsidR="00C522D4" w:rsidRPr="00C522D4" w:rsidRDefault="00C522D4" w:rsidP="00C522D4">
      <w:pPr>
        <w:rPr>
          <w:rFonts w:ascii="Times New Roman" w:hAnsi="Times New Roman" w:cs="Times New Roman"/>
          <w:sz w:val="40"/>
          <w:szCs w:val="40"/>
        </w:rPr>
      </w:pPr>
    </w:p>
    <w:p w14:paraId="33B9A9B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achats» ou «shopping» signifient se promener dans ce lieu pour choisir ce que l'on veut acheter. Par exemple, tu vas dans un magasin de jouets pour trouver un cadeau d'anniversaire.</w:t>
      </w:r>
    </w:p>
    <w:p w14:paraId="74B086C0" w14:textId="77777777" w:rsidR="00C522D4" w:rsidRPr="00C522D4" w:rsidRDefault="00C522D4" w:rsidP="00C522D4">
      <w:pPr>
        <w:rPr>
          <w:rFonts w:ascii="Times New Roman" w:hAnsi="Times New Roman" w:cs="Times New Roman"/>
          <w:sz w:val="40"/>
          <w:szCs w:val="40"/>
        </w:rPr>
      </w:pPr>
    </w:p>
    <w:p w14:paraId="332E799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ce lieu s'appelle «a shop» . C'est comme une boîte pleine de possibilités où tu échanges de l'argent contre un objet qui te plaît.</w:t>
      </w:r>
    </w:p>
    <w:p w14:paraId="18FABFC4" w14:textId="77777777" w:rsidR="00C522D4" w:rsidRPr="00C522D4" w:rsidRDefault="00C522D4" w:rsidP="00C522D4">
      <w:pPr>
        <w:rPr>
          <w:rFonts w:ascii="Times New Roman" w:hAnsi="Times New Roman" w:cs="Times New Roman"/>
          <w:sz w:val="40"/>
          <w:szCs w:val="40"/>
        </w:rPr>
      </w:pPr>
    </w:p>
    <w:p w14:paraId="669B80F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notre exemple, le magasin de jouets est ce lieu magique où tu choisis un cadeau. Tu achètes un objet en payant, c'est cela faire des achats dans un magasin, ou «shopping» dans «a shop»</w:t>
      </w:r>
    </w:p>
    <w:p w14:paraId="76B0725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A1FDDFB" w14:textId="77777777" w:rsidR="00C522D4" w:rsidRPr="00C522D4" w:rsidRDefault="00C522D4" w:rsidP="00C522D4">
      <w:pPr>
        <w:rPr>
          <w:rFonts w:ascii="Times New Roman" w:hAnsi="Times New Roman" w:cs="Times New Roman"/>
          <w:sz w:val="40"/>
          <w:szCs w:val="40"/>
        </w:rPr>
      </w:pPr>
    </w:p>
    <w:p w14:paraId="6393C69D" w14:textId="77777777" w:rsidR="00C522D4" w:rsidRPr="00C522D4" w:rsidRDefault="00C522D4" w:rsidP="00C522D4">
      <w:pPr>
        <w:rPr>
          <w:rFonts w:ascii="Times New Roman" w:hAnsi="Times New Roman" w:cs="Times New Roman"/>
          <w:sz w:val="40"/>
          <w:szCs w:val="40"/>
        </w:rPr>
      </w:pPr>
    </w:p>
    <w:p w14:paraId="37376C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vente : </w:t>
      </w:r>
    </w:p>
    <w:p w14:paraId="644925F6" w14:textId="77777777" w:rsidR="00C522D4" w:rsidRPr="00C522D4" w:rsidRDefault="00C522D4" w:rsidP="00C522D4">
      <w:pPr>
        <w:rPr>
          <w:rFonts w:ascii="Times New Roman" w:hAnsi="Times New Roman" w:cs="Times New Roman"/>
          <w:sz w:val="40"/>
          <w:szCs w:val="40"/>
        </w:rPr>
      </w:pPr>
    </w:p>
    <w:p w14:paraId="65423D8F" w14:textId="77777777" w:rsidR="00C522D4" w:rsidRPr="00C522D4" w:rsidRDefault="00C522D4" w:rsidP="00C522D4">
      <w:pPr>
        <w:rPr>
          <w:rFonts w:ascii="Times New Roman" w:hAnsi="Times New Roman" w:cs="Times New Roman"/>
          <w:sz w:val="40"/>
          <w:szCs w:val="40"/>
        </w:rPr>
      </w:pPr>
    </w:p>
    <w:p w14:paraId="3940861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sale</w:t>
      </w:r>
    </w:p>
    <w:p w14:paraId="7B64225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B85B66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vente est un échange où une personne donne un bien ou un service et reçoit de l'argent en retour. Imagine que tu es dans un magasin; quand tu choisis un jouet et que tu paies à la caisse, cela s'appelle une vente.</w:t>
      </w:r>
    </w:p>
    <w:p w14:paraId="63B43934" w14:textId="77777777" w:rsidR="00C522D4" w:rsidRPr="00C522D4" w:rsidRDefault="00C522D4" w:rsidP="00C522D4">
      <w:pPr>
        <w:rPr>
          <w:rFonts w:ascii="Times New Roman" w:hAnsi="Times New Roman" w:cs="Times New Roman"/>
          <w:sz w:val="40"/>
          <w:szCs w:val="40"/>
        </w:rPr>
      </w:pPr>
    </w:p>
    <w:p w14:paraId="1403764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achats sont l'action d'acheter ces biens ou services. Si tu es le client, tu fais des achats, et si tu es le vendeur, tu réalises une vente.</w:t>
      </w:r>
    </w:p>
    <w:p w14:paraId="63DD5B55" w14:textId="77777777" w:rsidR="00C522D4" w:rsidRPr="00C522D4" w:rsidRDefault="00C522D4" w:rsidP="00C522D4">
      <w:pPr>
        <w:rPr>
          <w:rFonts w:ascii="Times New Roman" w:hAnsi="Times New Roman" w:cs="Times New Roman"/>
          <w:sz w:val="40"/>
          <w:szCs w:val="40"/>
        </w:rPr>
      </w:pPr>
    </w:p>
    <w:p w14:paraId="3E05A80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En anglais, A sale signifie la même chose : un échange d'argent contre un produit. Par exemple, si tu achètes une glace pour 2€, le magasin fait une vente et toi, un achat.</w:t>
      </w:r>
    </w:p>
    <w:p w14:paraId="7A0C7181" w14:textId="77777777" w:rsidR="00C522D4" w:rsidRPr="00C522D4" w:rsidRDefault="00C522D4" w:rsidP="00C522D4">
      <w:pPr>
        <w:rPr>
          <w:rFonts w:ascii="Times New Roman" w:hAnsi="Times New Roman" w:cs="Times New Roman"/>
          <w:sz w:val="40"/>
          <w:szCs w:val="40"/>
        </w:rPr>
      </w:pPr>
    </w:p>
    <w:p w14:paraId="4A6B54F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la vente est l'acte du vendeur de donner un produit contre de l'argent, c'est la base du shopping.</w:t>
      </w:r>
    </w:p>
    <w:p w14:paraId="12A6EE7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917B65B" w14:textId="77777777" w:rsidR="00C522D4" w:rsidRPr="00C522D4" w:rsidRDefault="00C522D4" w:rsidP="00C522D4">
      <w:pPr>
        <w:rPr>
          <w:rFonts w:ascii="Times New Roman" w:hAnsi="Times New Roman" w:cs="Times New Roman"/>
          <w:sz w:val="40"/>
          <w:szCs w:val="40"/>
        </w:rPr>
      </w:pPr>
    </w:p>
    <w:p w14:paraId="0DBB9A74" w14:textId="77777777" w:rsidR="00C522D4" w:rsidRPr="00C522D4" w:rsidRDefault="00C522D4" w:rsidP="00C522D4">
      <w:pPr>
        <w:rPr>
          <w:rFonts w:ascii="Times New Roman" w:hAnsi="Times New Roman" w:cs="Times New Roman"/>
          <w:sz w:val="40"/>
          <w:szCs w:val="40"/>
        </w:rPr>
      </w:pPr>
    </w:p>
    <w:p w14:paraId="7120FC0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achat : </w:t>
      </w:r>
    </w:p>
    <w:p w14:paraId="19707E1E" w14:textId="77777777" w:rsidR="00C522D4" w:rsidRPr="00C522D4" w:rsidRDefault="00C522D4" w:rsidP="00C522D4">
      <w:pPr>
        <w:rPr>
          <w:rFonts w:ascii="Times New Roman" w:hAnsi="Times New Roman" w:cs="Times New Roman"/>
          <w:sz w:val="40"/>
          <w:szCs w:val="40"/>
        </w:rPr>
      </w:pPr>
    </w:p>
    <w:p w14:paraId="0BA310F4" w14:textId="77777777" w:rsidR="00C522D4" w:rsidRPr="00C522D4" w:rsidRDefault="00C522D4" w:rsidP="00C522D4">
      <w:pPr>
        <w:rPr>
          <w:rFonts w:ascii="Times New Roman" w:hAnsi="Times New Roman" w:cs="Times New Roman"/>
          <w:sz w:val="40"/>
          <w:szCs w:val="40"/>
        </w:rPr>
      </w:pPr>
    </w:p>
    <w:p w14:paraId="09CE222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purchase</w:t>
      </w:r>
    </w:p>
    <w:p w14:paraId="44001C6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34DD7F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achat, c'est comme planter une graine dans un jardin. Imagine que tu vois une belle pomme rouge au marché ; décider de la prendre, c'est l'acte d'acheter. En français, on dit «un achat» , et en anglais c'est «a purchase» .</w:t>
      </w:r>
    </w:p>
    <w:p w14:paraId="6C63A61A" w14:textId="77777777" w:rsidR="00C522D4" w:rsidRPr="00C522D4" w:rsidRDefault="00C522D4" w:rsidP="00C522D4">
      <w:pPr>
        <w:rPr>
          <w:rFonts w:ascii="Times New Roman" w:hAnsi="Times New Roman" w:cs="Times New Roman"/>
          <w:sz w:val="40"/>
          <w:szCs w:val="40"/>
        </w:rPr>
      </w:pPr>
    </w:p>
    <w:p w14:paraId="45E81F3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achats ou le shopping, c'est l'ensemble des moments où tu choisis ce que tu veux, que ce soit des vêtements, de la nourriture ou autre chose. Acheter, c'est échanger de l'argent contre un objet ou un service.</w:t>
      </w:r>
    </w:p>
    <w:p w14:paraId="75017C6E" w14:textId="77777777" w:rsidR="00C522D4" w:rsidRPr="00C522D4" w:rsidRDefault="00C522D4" w:rsidP="00C522D4">
      <w:pPr>
        <w:rPr>
          <w:rFonts w:ascii="Times New Roman" w:hAnsi="Times New Roman" w:cs="Times New Roman"/>
          <w:sz w:val="40"/>
          <w:szCs w:val="40"/>
        </w:rPr>
      </w:pPr>
    </w:p>
    <w:p w14:paraId="550F7BC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vas à la boulangerie et choisis une baguette, c'est un achat. Cela veut dire que tu as voulu, choisi, et payé ce produit. L'exemple montre que l'achat est une action concrète, un échange simple entre toi et un vendeur.</w:t>
      </w:r>
    </w:p>
    <w:p w14:paraId="4E0D3A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6C86F7A1" w14:textId="77777777" w:rsidR="00C522D4" w:rsidRPr="00C522D4" w:rsidRDefault="00C522D4" w:rsidP="00C522D4">
      <w:pPr>
        <w:rPr>
          <w:rFonts w:ascii="Times New Roman" w:hAnsi="Times New Roman" w:cs="Times New Roman"/>
          <w:sz w:val="40"/>
          <w:szCs w:val="40"/>
        </w:rPr>
      </w:pPr>
    </w:p>
    <w:p w14:paraId="10D6D6C0" w14:textId="77777777" w:rsidR="00C522D4" w:rsidRPr="00C522D4" w:rsidRDefault="00C522D4" w:rsidP="00C522D4">
      <w:pPr>
        <w:rPr>
          <w:rFonts w:ascii="Times New Roman" w:hAnsi="Times New Roman" w:cs="Times New Roman"/>
          <w:sz w:val="40"/>
          <w:szCs w:val="40"/>
        </w:rPr>
      </w:pPr>
    </w:p>
    <w:p w14:paraId="1CF92F9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grand magasin : </w:t>
      </w:r>
    </w:p>
    <w:p w14:paraId="1EA34AF0" w14:textId="77777777" w:rsidR="00C522D4" w:rsidRPr="00C522D4" w:rsidRDefault="00C522D4" w:rsidP="00C522D4">
      <w:pPr>
        <w:rPr>
          <w:rFonts w:ascii="Times New Roman" w:hAnsi="Times New Roman" w:cs="Times New Roman"/>
          <w:sz w:val="40"/>
          <w:szCs w:val="40"/>
        </w:rPr>
      </w:pPr>
    </w:p>
    <w:p w14:paraId="797E8A90" w14:textId="77777777" w:rsidR="00C522D4" w:rsidRPr="00C522D4" w:rsidRDefault="00C522D4" w:rsidP="00C522D4">
      <w:pPr>
        <w:rPr>
          <w:rFonts w:ascii="Times New Roman" w:hAnsi="Times New Roman" w:cs="Times New Roman"/>
          <w:sz w:val="40"/>
          <w:szCs w:val="40"/>
        </w:rPr>
      </w:pPr>
    </w:p>
    <w:p w14:paraId="0696AB0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store</w:t>
      </w:r>
    </w:p>
    <w:p w14:paraId="5D2CEB8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F55C4F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grand magasin» est un lieu vaste où l'on trouve beaucoup de produits différents, tous sous un même toit. Imagine un énorme bâtiment rempli de rayons, chacun dédié à un type d'objets : vêtements, jouets, aliments, etc. C'est l'endroit idéal pour faire des achats divers sans se déplacer partout.</w:t>
      </w:r>
    </w:p>
    <w:p w14:paraId="3872D0F0" w14:textId="77777777" w:rsidR="00C522D4" w:rsidRPr="00C522D4" w:rsidRDefault="00C522D4" w:rsidP="00C522D4">
      <w:pPr>
        <w:rPr>
          <w:rFonts w:ascii="Times New Roman" w:hAnsi="Times New Roman" w:cs="Times New Roman"/>
          <w:sz w:val="40"/>
          <w:szCs w:val="40"/>
        </w:rPr>
      </w:pPr>
    </w:p>
    <w:p w14:paraId="27C6556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parle de «a store», mais «un grand magasin» est plus grand et plus complet qu'un simple magasin. C'est comme un univers à part entière dédié au shopping , où tu peux passer des heures à choisir ce dont tu as besoin.</w:t>
      </w:r>
    </w:p>
    <w:p w14:paraId="7EC78F42" w14:textId="77777777" w:rsidR="00C522D4" w:rsidRPr="00C522D4" w:rsidRDefault="00C522D4" w:rsidP="00C522D4">
      <w:pPr>
        <w:rPr>
          <w:rFonts w:ascii="Times New Roman" w:hAnsi="Times New Roman" w:cs="Times New Roman"/>
          <w:sz w:val="40"/>
          <w:szCs w:val="40"/>
        </w:rPr>
      </w:pPr>
    </w:p>
    <w:p w14:paraId="48CFC95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 centre commercial. Dedans se trouve «un grand magasin» qui vend beaucoup de choses : des chaussures, de la nourriture, et même des appareils électroniques. Tu peux y aller pour acheter un cadeau, puis manger un goûter, tout ça dans un seul endroit. L'idée est de faciliter la vie pendant les achats .</w:t>
      </w:r>
    </w:p>
    <w:p w14:paraId="666B0975" w14:textId="77777777" w:rsidR="00C522D4" w:rsidRPr="00C522D4" w:rsidRDefault="00C522D4" w:rsidP="00C522D4">
      <w:pPr>
        <w:rPr>
          <w:rFonts w:ascii="Times New Roman" w:hAnsi="Times New Roman" w:cs="Times New Roman"/>
          <w:sz w:val="40"/>
          <w:szCs w:val="40"/>
        </w:rPr>
      </w:pPr>
    </w:p>
    <w:p w14:paraId="3356AFF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du centre commercial montre que «un grand magasin» est pratique et varié, parfait pour faire des achats sans courir partout.</w:t>
      </w:r>
    </w:p>
    <w:p w14:paraId="1FA93D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AB37A65" w14:textId="77777777" w:rsidR="00C522D4" w:rsidRPr="00C522D4" w:rsidRDefault="00C522D4" w:rsidP="00C522D4">
      <w:pPr>
        <w:rPr>
          <w:rFonts w:ascii="Times New Roman" w:hAnsi="Times New Roman" w:cs="Times New Roman"/>
          <w:sz w:val="40"/>
          <w:szCs w:val="40"/>
        </w:rPr>
      </w:pPr>
    </w:p>
    <w:p w14:paraId="126B47A4" w14:textId="77777777" w:rsidR="00C522D4" w:rsidRPr="00C522D4" w:rsidRDefault="00C522D4" w:rsidP="00C522D4">
      <w:pPr>
        <w:rPr>
          <w:rFonts w:ascii="Times New Roman" w:hAnsi="Times New Roman" w:cs="Times New Roman"/>
          <w:sz w:val="40"/>
          <w:szCs w:val="40"/>
        </w:rPr>
      </w:pPr>
    </w:p>
    <w:p w14:paraId="38A814F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chaîne de magasins : </w:t>
      </w:r>
    </w:p>
    <w:p w14:paraId="23398FB7" w14:textId="77777777" w:rsidR="00C522D4" w:rsidRPr="00C522D4" w:rsidRDefault="00C522D4" w:rsidP="00C522D4">
      <w:pPr>
        <w:rPr>
          <w:rFonts w:ascii="Times New Roman" w:hAnsi="Times New Roman" w:cs="Times New Roman"/>
          <w:sz w:val="40"/>
          <w:szCs w:val="40"/>
        </w:rPr>
      </w:pPr>
    </w:p>
    <w:p w14:paraId="724B3199" w14:textId="77777777" w:rsidR="00C522D4" w:rsidRPr="00C522D4" w:rsidRDefault="00C522D4" w:rsidP="00C522D4">
      <w:pPr>
        <w:rPr>
          <w:rFonts w:ascii="Times New Roman" w:hAnsi="Times New Roman" w:cs="Times New Roman"/>
          <w:sz w:val="40"/>
          <w:szCs w:val="40"/>
        </w:rPr>
      </w:pPr>
    </w:p>
    <w:p w14:paraId="49BABDC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chain store</w:t>
      </w:r>
    </w:p>
    <w:p w14:paraId="1C0F7D9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952053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chaîne de magasins est un groupe de boutiques similaires réparties dans différentes villes ou quartiers. Imagine un supermarché que tu connais, mais au lieu d'en avoir un seul, il y en a plusieurs avec la même marque et les mêmes produits.</w:t>
      </w:r>
    </w:p>
    <w:p w14:paraId="7A9DDB86" w14:textId="77777777" w:rsidR="00C522D4" w:rsidRPr="00C522D4" w:rsidRDefault="00C522D4" w:rsidP="00C522D4">
      <w:pPr>
        <w:rPr>
          <w:rFonts w:ascii="Times New Roman" w:hAnsi="Times New Roman" w:cs="Times New Roman"/>
          <w:sz w:val="40"/>
          <w:szCs w:val="40"/>
        </w:rPr>
      </w:pPr>
    </w:p>
    <w:p w14:paraId="14FBA2C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achats ou du shopping , cela facilite la vie des clients. Par exemple, si tu vas dans une de ces boutiques, tu trouveras toujours les mêmes articles, comme des vêtements ou des jouets, quel que soit l'endroit.</w:t>
      </w:r>
    </w:p>
    <w:p w14:paraId="149FC8B7" w14:textId="77777777" w:rsidR="00C522D4" w:rsidRPr="00C522D4" w:rsidRDefault="00C522D4" w:rsidP="00C522D4">
      <w:pPr>
        <w:rPr>
          <w:rFonts w:ascii="Times New Roman" w:hAnsi="Times New Roman" w:cs="Times New Roman"/>
          <w:sz w:val="40"/>
          <w:szCs w:val="40"/>
        </w:rPr>
      </w:pPr>
    </w:p>
    <w:p w14:paraId="50E3DEF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Prenons l'exemple d'une chaîne appelée «Boutique Magique». À Paris, Lyon ou Marseille, tu peux entrer et trouver les mêmes jolies chaussures. Cela permet aux clients de savoir à quoi s'attendre partout. Ce concept s'appelle A chain store en anglais.</w:t>
      </w:r>
    </w:p>
    <w:p w14:paraId="50ED4BF9" w14:textId="77777777" w:rsidR="00C522D4" w:rsidRPr="00C522D4" w:rsidRDefault="00C522D4" w:rsidP="00C522D4">
      <w:pPr>
        <w:rPr>
          <w:rFonts w:ascii="Times New Roman" w:hAnsi="Times New Roman" w:cs="Times New Roman"/>
          <w:sz w:val="40"/>
          <w:szCs w:val="40"/>
        </w:rPr>
      </w:pPr>
    </w:p>
    <w:p w14:paraId="3A8869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Cette image montre que la chaîne de magasins offre une expérience uniforme et pratique, simplifiant ainsi le choix lors du shopping.</w:t>
      </w:r>
    </w:p>
    <w:p w14:paraId="1E4AB9A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3C06700" w14:textId="77777777" w:rsidR="00C522D4" w:rsidRPr="00C522D4" w:rsidRDefault="00C522D4" w:rsidP="00C522D4">
      <w:pPr>
        <w:rPr>
          <w:rFonts w:ascii="Times New Roman" w:hAnsi="Times New Roman" w:cs="Times New Roman"/>
          <w:sz w:val="40"/>
          <w:szCs w:val="40"/>
        </w:rPr>
      </w:pPr>
    </w:p>
    <w:p w14:paraId="773C3B18" w14:textId="77777777" w:rsidR="00C522D4" w:rsidRPr="00C522D4" w:rsidRDefault="00C522D4" w:rsidP="00C522D4">
      <w:pPr>
        <w:rPr>
          <w:rFonts w:ascii="Times New Roman" w:hAnsi="Times New Roman" w:cs="Times New Roman"/>
          <w:sz w:val="40"/>
          <w:szCs w:val="40"/>
        </w:rPr>
      </w:pPr>
    </w:p>
    <w:p w14:paraId="5CB40E9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xml:space="preserve">une succursale : </w:t>
      </w:r>
    </w:p>
    <w:p w14:paraId="02A08EE6" w14:textId="77777777" w:rsidR="00C522D4" w:rsidRPr="00C522D4" w:rsidRDefault="00C522D4" w:rsidP="00C522D4">
      <w:pPr>
        <w:rPr>
          <w:rFonts w:ascii="Times New Roman" w:hAnsi="Times New Roman" w:cs="Times New Roman"/>
          <w:sz w:val="40"/>
          <w:szCs w:val="40"/>
        </w:rPr>
      </w:pPr>
    </w:p>
    <w:p w14:paraId="6496D170" w14:textId="77777777" w:rsidR="00C522D4" w:rsidRPr="00C522D4" w:rsidRDefault="00C522D4" w:rsidP="00C522D4">
      <w:pPr>
        <w:rPr>
          <w:rFonts w:ascii="Times New Roman" w:hAnsi="Times New Roman" w:cs="Times New Roman"/>
          <w:sz w:val="40"/>
          <w:szCs w:val="40"/>
        </w:rPr>
      </w:pPr>
    </w:p>
    <w:p w14:paraId="08EDA54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branch</w:t>
      </w:r>
    </w:p>
    <w:p w14:paraId="1FE9B1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340557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Une succursale » est comme une petite boutique ou un magasin que possède une grande entreprise, mais dans un autre endroit. Imagine une grande maison-mère avec plusieurs petites maisons autour, chacune vendant les mêmes produits.</w:t>
      </w:r>
    </w:p>
    <w:p w14:paraId="361B5879" w14:textId="77777777" w:rsidR="00C522D4" w:rsidRPr="00C522D4" w:rsidRDefault="00C522D4" w:rsidP="00C522D4">
      <w:pPr>
        <w:rPr>
          <w:rFonts w:ascii="Times New Roman" w:hAnsi="Times New Roman" w:cs="Times New Roman"/>
          <w:sz w:val="40"/>
          <w:szCs w:val="40"/>
        </w:rPr>
      </w:pPr>
    </w:p>
    <w:p w14:paraId="521DF42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 achats » , si tu veux acheter quelque chose, tu peux aller dans l'une de ces succursales, qui ont toutes les mêmes articles que la maison principale. En anglais, on appelle cela « a branch » .</w:t>
      </w:r>
    </w:p>
    <w:p w14:paraId="622D0A22" w14:textId="77777777" w:rsidR="00C522D4" w:rsidRPr="00C522D4" w:rsidRDefault="00C522D4" w:rsidP="00C522D4">
      <w:pPr>
        <w:rPr>
          <w:rFonts w:ascii="Times New Roman" w:hAnsi="Times New Roman" w:cs="Times New Roman"/>
          <w:sz w:val="40"/>
          <w:szCs w:val="40"/>
        </w:rPr>
      </w:pPr>
    </w:p>
    <w:p w14:paraId="74EAA57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ta marque de vêtements préférée. Elle a un magasin dans ta ville, c'est sa succursale. Si tu vas dans une autre ville, tu trouveras une autre boutique de la même marque, une autre succursale.</w:t>
      </w:r>
    </w:p>
    <w:p w14:paraId="68DBEF99" w14:textId="77777777" w:rsidR="00C522D4" w:rsidRPr="00C522D4" w:rsidRDefault="00C522D4" w:rsidP="00C522D4">
      <w:pPr>
        <w:rPr>
          <w:rFonts w:ascii="Times New Roman" w:hAnsi="Times New Roman" w:cs="Times New Roman"/>
          <w:sz w:val="40"/>
          <w:szCs w:val="40"/>
        </w:rPr>
      </w:pPr>
    </w:p>
    <w:p w14:paraId="5883A12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les succursales sont des points de vente du même magasin, dans différents endroits, facilitant les achats pour les clients.</w:t>
      </w:r>
    </w:p>
    <w:p w14:paraId="4CCAA74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57FC1D5" w14:textId="77777777" w:rsidR="00C522D4" w:rsidRPr="00C522D4" w:rsidRDefault="00C522D4" w:rsidP="00C522D4">
      <w:pPr>
        <w:rPr>
          <w:rFonts w:ascii="Times New Roman" w:hAnsi="Times New Roman" w:cs="Times New Roman"/>
          <w:sz w:val="40"/>
          <w:szCs w:val="40"/>
        </w:rPr>
      </w:pPr>
    </w:p>
    <w:p w14:paraId="613BD1F5" w14:textId="77777777" w:rsidR="00C522D4" w:rsidRPr="00C522D4" w:rsidRDefault="00C522D4" w:rsidP="00C522D4">
      <w:pPr>
        <w:rPr>
          <w:rFonts w:ascii="Times New Roman" w:hAnsi="Times New Roman" w:cs="Times New Roman"/>
          <w:sz w:val="40"/>
          <w:szCs w:val="40"/>
        </w:rPr>
      </w:pPr>
    </w:p>
    <w:p w14:paraId="4EF28C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rayon : </w:t>
      </w:r>
    </w:p>
    <w:p w14:paraId="49F4C092" w14:textId="77777777" w:rsidR="00C522D4" w:rsidRPr="00C522D4" w:rsidRDefault="00C522D4" w:rsidP="00C522D4">
      <w:pPr>
        <w:rPr>
          <w:rFonts w:ascii="Times New Roman" w:hAnsi="Times New Roman" w:cs="Times New Roman"/>
          <w:sz w:val="40"/>
          <w:szCs w:val="40"/>
        </w:rPr>
      </w:pPr>
    </w:p>
    <w:p w14:paraId="4D8C6AB1" w14:textId="77777777" w:rsidR="00C522D4" w:rsidRPr="00C522D4" w:rsidRDefault="00C522D4" w:rsidP="00C522D4">
      <w:pPr>
        <w:rPr>
          <w:rFonts w:ascii="Times New Roman" w:hAnsi="Times New Roman" w:cs="Times New Roman"/>
          <w:sz w:val="40"/>
          <w:szCs w:val="40"/>
        </w:rPr>
      </w:pPr>
    </w:p>
    <w:p w14:paraId="1EE5F75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department</w:t>
      </w:r>
    </w:p>
    <w:p w14:paraId="774ECC2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4FABE3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un magasin, un «rayon» est comme une grande boîte où sont rangés des objets similaires. Imagine un supermarché : chaque «rayon» contient un type de produits, comme les fruits, les légumes ou les céréales.</w:t>
      </w:r>
    </w:p>
    <w:p w14:paraId="425F6FB0" w14:textId="77777777" w:rsidR="00C522D4" w:rsidRPr="00C522D4" w:rsidRDefault="00C522D4" w:rsidP="00C522D4">
      <w:pPr>
        <w:rPr>
          <w:rFonts w:ascii="Times New Roman" w:hAnsi="Times New Roman" w:cs="Times New Roman"/>
          <w:sz w:val="40"/>
          <w:szCs w:val="40"/>
        </w:rPr>
      </w:pPr>
    </w:p>
    <w:p w14:paraId="624C7F8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 mot anglais «department» ressemble à «rayon» car il désigne une section spécifique dans un grand magasin. Par exemple, le «department» des vêtements regroupe toutes les habits, tout comme le «rayon» des jouets dans un hypermarché.</w:t>
      </w:r>
    </w:p>
    <w:p w14:paraId="2BC4B6DB" w14:textId="77777777" w:rsidR="00C522D4" w:rsidRPr="00C522D4" w:rsidRDefault="00C522D4" w:rsidP="00C522D4">
      <w:pPr>
        <w:rPr>
          <w:rFonts w:ascii="Times New Roman" w:hAnsi="Times New Roman" w:cs="Times New Roman"/>
          <w:sz w:val="40"/>
          <w:szCs w:val="40"/>
        </w:rPr>
      </w:pPr>
    </w:p>
    <w:p w14:paraId="34A7C9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que tu cherches un stylo. Tu te diriges vers le «rayon» papeterie (ou «stationery department» en anglais). Là, tu trouves tous les stylos, crayons et carnets ensemble. C'est plus facile que de chercher partout.</w:t>
      </w:r>
    </w:p>
    <w:p w14:paraId="23E8FF99" w14:textId="77777777" w:rsidR="00C522D4" w:rsidRPr="00C522D4" w:rsidRDefault="00C522D4" w:rsidP="00C522D4">
      <w:pPr>
        <w:rPr>
          <w:rFonts w:ascii="Times New Roman" w:hAnsi="Times New Roman" w:cs="Times New Roman"/>
          <w:sz w:val="40"/>
          <w:szCs w:val="40"/>
        </w:rPr>
      </w:pPr>
    </w:p>
    <w:p w14:paraId="3CA265D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qu'un «rayon» est une zone dédiée pour un type précis de produits, ce qui aide à organiser le magasin et simplifie tes achats.</w:t>
      </w:r>
    </w:p>
    <w:p w14:paraId="3D2A2A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5B89C58" w14:textId="77777777" w:rsidR="00C522D4" w:rsidRPr="00C522D4" w:rsidRDefault="00C522D4" w:rsidP="00C522D4">
      <w:pPr>
        <w:rPr>
          <w:rFonts w:ascii="Times New Roman" w:hAnsi="Times New Roman" w:cs="Times New Roman"/>
          <w:sz w:val="40"/>
          <w:szCs w:val="40"/>
        </w:rPr>
      </w:pPr>
    </w:p>
    <w:p w14:paraId="66529357" w14:textId="77777777" w:rsidR="00C522D4" w:rsidRPr="00C522D4" w:rsidRDefault="00C522D4" w:rsidP="00C522D4">
      <w:pPr>
        <w:rPr>
          <w:rFonts w:ascii="Times New Roman" w:hAnsi="Times New Roman" w:cs="Times New Roman"/>
          <w:sz w:val="40"/>
          <w:szCs w:val="40"/>
        </w:rPr>
      </w:pPr>
    </w:p>
    <w:p w14:paraId="08EB535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comptoir : </w:t>
      </w:r>
    </w:p>
    <w:p w14:paraId="46E9D9B2" w14:textId="77777777" w:rsidR="00C522D4" w:rsidRPr="00C522D4" w:rsidRDefault="00C522D4" w:rsidP="00C522D4">
      <w:pPr>
        <w:rPr>
          <w:rFonts w:ascii="Times New Roman" w:hAnsi="Times New Roman" w:cs="Times New Roman"/>
          <w:sz w:val="40"/>
          <w:szCs w:val="40"/>
        </w:rPr>
      </w:pPr>
    </w:p>
    <w:p w14:paraId="14516360" w14:textId="77777777" w:rsidR="00C522D4" w:rsidRPr="00C522D4" w:rsidRDefault="00C522D4" w:rsidP="00C522D4">
      <w:pPr>
        <w:rPr>
          <w:rFonts w:ascii="Times New Roman" w:hAnsi="Times New Roman" w:cs="Times New Roman"/>
          <w:sz w:val="40"/>
          <w:szCs w:val="40"/>
        </w:rPr>
      </w:pPr>
    </w:p>
    <w:p w14:paraId="115E07F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counter</w:t>
      </w:r>
    </w:p>
    <w:p w14:paraId="5F6410A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CE0B26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comptoir» est un meuble ou un espace dans un magasin où le vendeur présente les produits. Imagine un grand bureau, mais derrière, c'est celui qui vend qui travaille, face à toi. C'est là que tu peux demander, choisir et acheter ce que tu veux.</w:t>
      </w:r>
    </w:p>
    <w:p w14:paraId="73293FC2" w14:textId="77777777" w:rsidR="00C522D4" w:rsidRPr="00C522D4" w:rsidRDefault="00C522D4" w:rsidP="00C522D4">
      <w:pPr>
        <w:rPr>
          <w:rFonts w:ascii="Times New Roman" w:hAnsi="Times New Roman" w:cs="Times New Roman"/>
          <w:sz w:val="40"/>
          <w:szCs w:val="40"/>
        </w:rPr>
      </w:pPr>
    </w:p>
    <w:p w14:paraId="107FD89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A counter . Par exemple, dans une boulangerie, le comptoir est la surface vitrée où s'étalent les pains et pâtisseries. Tu t'approches, tu choisis ton pain, tu le paies au vendeur qui est derrière ce comptoir.</w:t>
      </w:r>
    </w:p>
    <w:p w14:paraId="13A59824" w14:textId="77777777" w:rsidR="00C522D4" w:rsidRPr="00C522D4" w:rsidRDefault="00C522D4" w:rsidP="00C522D4">
      <w:pPr>
        <w:rPr>
          <w:rFonts w:ascii="Times New Roman" w:hAnsi="Times New Roman" w:cs="Times New Roman"/>
          <w:sz w:val="40"/>
          <w:szCs w:val="40"/>
        </w:rPr>
      </w:pPr>
    </w:p>
    <w:p w14:paraId="52CA4AC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le comptoir est une frontière entre acheteur et vendeur, un lieu d'échange et d'achat simple, visible, concret, qui facilite la transaction.</w:t>
      </w:r>
    </w:p>
    <w:p w14:paraId="35A3D3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8EAC8C8" w14:textId="77777777" w:rsidR="00C522D4" w:rsidRPr="00C522D4" w:rsidRDefault="00C522D4" w:rsidP="00C522D4">
      <w:pPr>
        <w:rPr>
          <w:rFonts w:ascii="Times New Roman" w:hAnsi="Times New Roman" w:cs="Times New Roman"/>
          <w:sz w:val="40"/>
          <w:szCs w:val="40"/>
        </w:rPr>
      </w:pPr>
    </w:p>
    <w:p w14:paraId="12259EC4" w14:textId="77777777" w:rsidR="00C522D4" w:rsidRPr="00C522D4" w:rsidRDefault="00C522D4" w:rsidP="00C522D4">
      <w:pPr>
        <w:rPr>
          <w:rFonts w:ascii="Times New Roman" w:hAnsi="Times New Roman" w:cs="Times New Roman"/>
          <w:sz w:val="40"/>
          <w:szCs w:val="40"/>
        </w:rPr>
      </w:pPr>
    </w:p>
    <w:p w14:paraId="48486D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denrées alimentaires : </w:t>
      </w:r>
    </w:p>
    <w:p w14:paraId="1D92B0AC" w14:textId="77777777" w:rsidR="00C522D4" w:rsidRPr="00C522D4" w:rsidRDefault="00C522D4" w:rsidP="00C522D4">
      <w:pPr>
        <w:rPr>
          <w:rFonts w:ascii="Times New Roman" w:hAnsi="Times New Roman" w:cs="Times New Roman"/>
          <w:sz w:val="40"/>
          <w:szCs w:val="40"/>
        </w:rPr>
      </w:pPr>
    </w:p>
    <w:p w14:paraId="1F907A39" w14:textId="77777777" w:rsidR="00C522D4" w:rsidRPr="00C522D4" w:rsidRDefault="00C522D4" w:rsidP="00C522D4">
      <w:pPr>
        <w:rPr>
          <w:rFonts w:ascii="Times New Roman" w:hAnsi="Times New Roman" w:cs="Times New Roman"/>
          <w:sz w:val="40"/>
          <w:szCs w:val="40"/>
        </w:rPr>
      </w:pPr>
    </w:p>
    <w:p w14:paraId="04AD97F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Foodstuffs</w:t>
      </w:r>
    </w:p>
    <w:p w14:paraId="12AC1F4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03979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denrées alimentaires désignent tout ce que l'on peut manger ou boire pour se nourrir. Imagine une panière remplie de fruits, légumes, </w:t>
      </w:r>
      <w:r w:rsidRPr="00C522D4">
        <w:rPr>
          <w:rFonts w:ascii="Times New Roman" w:hAnsi="Times New Roman" w:cs="Times New Roman"/>
          <w:sz w:val="40"/>
          <w:szCs w:val="40"/>
        </w:rPr>
        <w:lastRenderedPageBreak/>
        <w:t>pain et lait. Chaque objet est une denrée alimentaire, essentielle à notre vie.</w:t>
      </w:r>
    </w:p>
    <w:p w14:paraId="67F3599B" w14:textId="77777777" w:rsidR="00C522D4" w:rsidRPr="00C522D4" w:rsidRDefault="00C522D4" w:rsidP="00C522D4">
      <w:pPr>
        <w:rPr>
          <w:rFonts w:ascii="Times New Roman" w:hAnsi="Times New Roman" w:cs="Times New Roman"/>
          <w:sz w:val="40"/>
          <w:szCs w:val="40"/>
        </w:rPr>
      </w:pPr>
    </w:p>
    <w:p w14:paraId="7DC16C7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fais les achats au supermarché, tu choisis différentes denrées alimentaires pour préparer tes repas. En anglais, on parle de "foodstuffs" , un mot qui couvre tous ces aliments ensemble.</w:t>
      </w:r>
    </w:p>
    <w:p w14:paraId="006A22CA" w14:textId="77777777" w:rsidR="00C522D4" w:rsidRPr="00C522D4" w:rsidRDefault="00C522D4" w:rsidP="00C522D4">
      <w:pPr>
        <w:rPr>
          <w:rFonts w:ascii="Times New Roman" w:hAnsi="Times New Roman" w:cs="Times New Roman"/>
          <w:sz w:val="40"/>
          <w:szCs w:val="40"/>
        </w:rPr>
      </w:pPr>
    </w:p>
    <w:p w14:paraId="02C55D0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vas au marché avec ta maman et que tu remplis ton caddie de pommes, de carottes, de riz et de poulet, tu achètes des denrées alimentaires variées. Cela montre bien que ces produits sont tous indispensables pour bien manger et vivre.</w:t>
      </w:r>
    </w:p>
    <w:p w14:paraId="688F820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47B543C" w14:textId="77777777" w:rsidR="00C522D4" w:rsidRPr="00C522D4" w:rsidRDefault="00C522D4" w:rsidP="00C522D4">
      <w:pPr>
        <w:rPr>
          <w:rFonts w:ascii="Times New Roman" w:hAnsi="Times New Roman" w:cs="Times New Roman"/>
          <w:sz w:val="40"/>
          <w:szCs w:val="40"/>
        </w:rPr>
      </w:pPr>
    </w:p>
    <w:p w14:paraId="6A5B7AA7" w14:textId="77777777" w:rsidR="00C522D4" w:rsidRPr="00C522D4" w:rsidRDefault="00C522D4" w:rsidP="00C522D4">
      <w:pPr>
        <w:rPr>
          <w:rFonts w:ascii="Times New Roman" w:hAnsi="Times New Roman" w:cs="Times New Roman"/>
          <w:sz w:val="40"/>
          <w:szCs w:val="40"/>
        </w:rPr>
      </w:pPr>
    </w:p>
    <w:p w14:paraId="527D585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livraison : </w:t>
      </w:r>
    </w:p>
    <w:p w14:paraId="2DB31597" w14:textId="77777777" w:rsidR="00C522D4" w:rsidRPr="00C522D4" w:rsidRDefault="00C522D4" w:rsidP="00C522D4">
      <w:pPr>
        <w:rPr>
          <w:rFonts w:ascii="Times New Roman" w:hAnsi="Times New Roman" w:cs="Times New Roman"/>
          <w:sz w:val="40"/>
          <w:szCs w:val="40"/>
        </w:rPr>
      </w:pPr>
    </w:p>
    <w:p w14:paraId="4A5011BB" w14:textId="77777777" w:rsidR="00C522D4" w:rsidRPr="00C522D4" w:rsidRDefault="00C522D4" w:rsidP="00C522D4">
      <w:pPr>
        <w:rPr>
          <w:rFonts w:ascii="Times New Roman" w:hAnsi="Times New Roman" w:cs="Times New Roman"/>
          <w:sz w:val="40"/>
          <w:szCs w:val="40"/>
        </w:rPr>
      </w:pPr>
    </w:p>
    <w:p w14:paraId="7CC4FE8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delivery</w:t>
      </w:r>
    </w:p>
    <w:p w14:paraId="2C65B22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4712B1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livraison» est comme un pont magique entre l'achat d'un objet et sa réception chez toi. Imagine que tu choisis une jolie lampe sur Internet, mais elle n'est pas dans ta maison tout de suite.</w:t>
      </w:r>
    </w:p>
    <w:p w14:paraId="148FA4F2" w14:textId="77777777" w:rsidR="00C522D4" w:rsidRPr="00C522D4" w:rsidRDefault="00C522D4" w:rsidP="00C522D4">
      <w:pPr>
        <w:rPr>
          <w:rFonts w:ascii="Times New Roman" w:hAnsi="Times New Roman" w:cs="Times New Roman"/>
          <w:sz w:val="40"/>
          <w:szCs w:val="40"/>
        </w:rPr>
      </w:pPr>
    </w:p>
    <w:p w14:paraId="65B78E3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La livraison c'est le voyage de cette lampe, qui part du magasin pour venir jusqu'à ta porte. C'est comme si un facteur spécial la portait, même si elle vient de très loin.</w:t>
      </w:r>
    </w:p>
    <w:p w14:paraId="4DD88816" w14:textId="77777777" w:rsidR="00C522D4" w:rsidRPr="00C522D4" w:rsidRDefault="00C522D4" w:rsidP="00C522D4">
      <w:pPr>
        <w:rPr>
          <w:rFonts w:ascii="Times New Roman" w:hAnsi="Times New Roman" w:cs="Times New Roman"/>
          <w:sz w:val="40"/>
          <w:szCs w:val="40"/>
        </w:rPr>
      </w:pPr>
    </w:p>
    <w:p w14:paraId="06E98A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Par exemple, tu achètes un livre en ligne. Après ton paiement, le livre passe par la livraison pour arriver dans ta boîte aux lettres. Ça signifie que tu auras ton livre sans bouger de chez toi, grâce à ce service.</w:t>
      </w:r>
    </w:p>
    <w:p w14:paraId="4868FC42" w14:textId="77777777" w:rsidR="00C522D4" w:rsidRPr="00C522D4" w:rsidRDefault="00C522D4" w:rsidP="00C522D4">
      <w:pPr>
        <w:rPr>
          <w:rFonts w:ascii="Times New Roman" w:hAnsi="Times New Roman" w:cs="Times New Roman"/>
          <w:sz w:val="40"/>
          <w:szCs w:val="40"/>
        </w:rPr>
      </w:pPr>
    </w:p>
    <w:p w14:paraId="7EA24F5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la livraison transforme un achat virtuel en un objet réel chez toi, ce qui rend le shopping moderne facile et pratique.</w:t>
      </w:r>
    </w:p>
    <w:p w14:paraId="33CB5F0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C096AE2" w14:textId="77777777" w:rsidR="00C522D4" w:rsidRPr="00C522D4" w:rsidRDefault="00C522D4" w:rsidP="00C522D4">
      <w:pPr>
        <w:rPr>
          <w:rFonts w:ascii="Times New Roman" w:hAnsi="Times New Roman" w:cs="Times New Roman"/>
          <w:sz w:val="40"/>
          <w:szCs w:val="40"/>
        </w:rPr>
      </w:pPr>
    </w:p>
    <w:p w14:paraId="305623B0" w14:textId="77777777" w:rsidR="00C522D4" w:rsidRPr="00C522D4" w:rsidRDefault="00C522D4" w:rsidP="00C522D4">
      <w:pPr>
        <w:rPr>
          <w:rFonts w:ascii="Times New Roman" w:hAnsi="Times New Roman" w:cs="Times New Roman"/>
          <w:sz w:val="40"/>
          <w:szCs w:val="40"/>
        </w:rPr>
      </w:pPr>
    </w:p>
    <w:p w14:paraId="73A3EAA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marché : </w:t>
      </w:r>
    </w:p>
    <w:p w14:paraId="726D1E91" w14:textId="77777777" w:rsidR="00C522D4" w:rsidRPr="00C522D4" w:rsidRDefault="00C522D4" w:rsidP="00C522D4">
      <w:pPr>
        <w:rPr>
          <w:rFonts w:ascii="Times New Roman" w:hAnsi="Times New Roman" w:cs="Times New Roman"/>
          <w:sz w:val="40"/>
          <w:szCs w:val="40"/>
        </w:rPr>
      </w:pPr>
    </w:p>
    <w:p w14:paraId="5F3A9915" w14:textId="77777777" w:rsidR="00C522D4" w:rsidRPr="00C522D4" w:rsidRDefault="00C522D4" w:rsidP="00C522D4">
      <w:pPr>
        <w:rPr>
          <w:rFonts w:ascii="Times New Roman" w:hAnsi="Times New Roman" w:cs="Times New Roman"/>
          <w:sz w:val="40"/>
          <w:szCs w:val="40"/>
        </w:rPr>
      </w:pPr>
    </w:p>
    <w:p w14:paraId="660FB6E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market</w:t>
      </w:r>
    </w:p>
    <w:p w14:paraId="03E9D5C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CBAFC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marché est un lieu où les gens viennent pour acheter et vendre des choses. Imagine un grand jardin rempli de stands colorés, chacun proposant des fruits, des vêtements ou des jouets.</w:t>
      </w:r>
    </w:p>
    <w:p w14:paraId="6C80FF37" w14:textId="77777777" w:rsidR="00C522D4" w:rsidRPr="00C522D4" w:rsidRDefault="00C522D4" w:rsidP="00C522D4">
      <w:pPr>
        <w:rPr>
          <w:rFonts w:ascii="Times New Roman" w:hAnsi="Times New Roman" w:cs="Times New Roman"/>
          <w:sz w:val="40"/>
          <w:szCs w:val="40"/>
        </w:rPr>
      </w:pPr>
    </w:p>
    <w:p w14:paraId="2BCBCA6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market désigne aussi cet espace ou ce moment d'achats , que ce soit dehors, dans la rue ou même en ligne.</w:t>
      </w:r>
    </w:p>
    <w:p w14:paraId="4420C123" w14:textId="77777777" w:rsidR="00C522D4" w:rsidRPr="00C522D4" w:rsidRDefault="00C522D4" w:rsidP="00C522D4">
      <w:pPr>
        <w:rPr>
          <w:rFonts w:ascii="Times New Roman" w:hAnsi="Times New Roman" w:cs="Times New Roman"/>
          <w:sz w:val="40"/>
          <w:szCs w:val="40"/>
        </w:rPr>
      </w:pPr>
    </w:p>
    <w:p w14:paraId="379E2E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 dimanche au marché local. Tu arrives, tu vois des pommes brillantes, des pains tout chauds. Tu choisis ce que tu veux, tu paies, et tu repars avec tes sacs remplis.</w:t>
      </w:r>
    </w:p>
    <w:p w14:paraId="4A7985C4" w14:textId="77777777" w:rsidR="00C522D4" w:rsidRPr="00C522D4" w:rsidRDefault="00C522D4" w:rsidP="00C522D4">
      <w:pPr>
        <w:rPr>
          <w:rFonts w:ascii="Times New Roman" w:hAnsi="Times New Roman" w:cs="Times New Roman"/>
          <w:sz w:val="40"/>
          <w:szCs w:val="40"/>
        </w:rPr>
      </w:pPr>
    </w:p>
    <w:p w14:paraId="330D9F1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Cet exemple montre que le marché unit l'offre et la demande : les vendeurs proposent des produits, les acheteurs choisissent et achètent, c'est ça l'essence même du marché.</w:t>
      </w:r>
    </w:p>
    <w:p w14:paraId="2C9D555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ADF49CA" w14:textId="77777777" w:rsidR="00C522D4" w:rsidRPr="00C522D4" w:rsidRDefault="00C522D4" w:rsidP="00C522D4">
      <w:pPr>
        <w:rPr>
          <w:rFonts w:ascii="Times New Roman" w:hAnsi="Times New Roman" w:cs="Times New Roman"/>
          <w:sz w:val="40"/>
          <w:szCs w:val="40"/>
        </w:rPr>
      </w:pPr>
    </w:p>
    <w:p w14:paraId="531E8ECB" w14:textId="77777777" w:rsidR="00C522D4" w:rsidRPr="00C522D4" w:rsidRDefault="00C522D4" w:rsidP="00C522D4">
      <w:pPr>
        <w:rPr>
          <w:rFonts w:ascii="Times New Roman" w:hAnsi="Times New Roman" w:cs="Times New Roman"/>
          <w:sz w:val="40"/>
          <w:szCs w:val="40"/>
        </w:rPr>
      </w:pPr>
    </w:p>
    <w:p w14:paraId="5658D55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étal : </w:t>
      </w:r>
    </w:p>
    <w:p w14:paraId="28FE45E6" w14:textId="77777777" w:rsidR="00C522D4" w:rsidRPr="00C522D4" w:rsidRDefault="00C522D4" w:rsidP="00C522D4">
      <w:pPr>
        <w:rPr>
          <w:rFonts w:ascii="Times New Roman" w:hAnsi="Times New Roman" w:cs="Times New Roman"/>
          <w:sz w:val="40"/>
          <w:szCs w:val="40"/>
        </w:rPr>
      </w:pPr>
    </w:p>
    <w:p w14:paraId="3DCC5EB9" w14:textId="77777777" w:rsidR="00C522D4" w:rsidRPr="00C522D4" w:rsidRDefault="00C522D4" w:rsidP="00C522D4">
      <w:pPr>
        <w:rPr>
          <w:rFonts w:ascii="Times New Roman" w:hAnsi="Times New Roman" w:cs="Times New Roman"/>
          <w:sz w:val="40"/>
          <w:szCs w:val="40"/>
        </w:rPr>
      </w:pPr>
    </w:p>
    <w:p w14:paraId="645AB4B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stall</w:t>
      </w:r>
    </w:p>
    <w:p w14:paraId="06D31A8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BADB5A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étal» est comme une petite vitrine ou un stand dans un marché. Imagine un étal rempli de fruits colorés, bien rangés, prêts à être choisis par les clients.</w:t>
      </w:r>
    </w:p>
    <w:p w14:paraId="021E0D14" w14:textId="77777777" w:rsidR="00C522D4" w:rsidRPr="00C522D4" w:rsidRDefault="00C522D4" w:rsidP="00C522D4">
      <w:pPr>
        <w:rPr>
          <w:rFonts w:ascii="Times New Roman" w:hAnsi="Times New Roman" w:cs="Times New Roman"/>
          <w:sz w:val="40"/>
          <w:szCs w:val="40"/>
        </w:rPr>
      </w:pPr>
    </w:p>
    <w:p w14:paraId="55E86A3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achats, c'est l'endroit où l'on pose les produits pour que les gens puissent regarder et acheter facilement. En anglais, on le traduit par A stall , un espace simple mais organisé pour vendre.</w:t>
      </w:r>
    </w:p>
    <w:p w14:paraId="5040AC49" w14:textId="77777777" w:rsidR="00C522D4" w:rsidRPr="00C522D4" w:rsidRDefault="00C522D4" w:rsidP="00C522D4">
      <w:pPr>
        <w:rPr>
          <w:rFonts w:ascii="Times New Roman" w:hAnsi="Times New Roman" w:cs="Times New Roman"/>
          <w:sz w:val="40"/>
          <w:szCs w:val="40"/>
        </w:rPr>
      </w:pPr>
    </w:p>
    <w:p w14:paraId="5C1E3C3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visualise un marché où un maraîcher dispose ses tomates sur une table, avec des paniers bien alignés. Ce «étal» est sa façon d'attirer l'attentio n et de montrer ses produits. Cela facilite le shopping car tout est visible et accessible, un vrai théâtre pour les achats.</w:t>
      </w:r>
    </w:p>
    <w:p w14:paraId="0EF9FA8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70DDFDF" w14:textId="77777777" w:rsidR="00C522D4" w:rsidRPr="00C522D4" w:rsidRDefault="00C522D4" w:rsidP="00C522D4">
      <w:pPr>
        <w:rPr>
          <w:rFonts w:ascii="Times New Roman" w:hAnsi="Times New Roman" w:cs="Times New Roman"/>
          <w:sz w:val="40"/>
          <w:szCs w:val="40"/>
        </w:rPr>
      </w:pPr>
    </w:p>
    <w:p w14:paraId="5A523006" w14:textId="77777777" w:rsidR="00C522D4" w:rsidRPr="00C522D4" w:rsidRDefault="00C522D4" w:rsidP="00C522D4">
      <w:pPr>
        <w:rPr>
          <w:rFonts w:ascii="Times New Roman" w:hAnsi="Times New Roman" w:cs="Times New Roman"/>
          <w:sz w:val="40"/>
          <w:szCs w:val="40"/>
        </w:rPr>
      </w:pPr>
    </w:p>
    <w:p w14:paraId="1E0930F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xml:space="preserve">un supermarché : </w:t>
      </w:r>
    </w:p>
    <w:p w14:paraId="61A95FCE" w14:textId="77777777" w:rsidR="00C522D4" w:rsidRPr="00C522D4" w:rsidRDefault="00C522D4" w:rsidP="00C522D4">
      <w:pPr>
        <w:rPr>
          <w:rFonts w:ascii="Times New Roman" w:hAnsi="Times New Roman" w:cs="Times New Roman"/>
          <w:sz w:val="40"/>
          <w:szCs w:val="40"/>
        </w:rPr>
      </w:pPr>
    </w:p>
    <w:p w14:paraId="39CD5261" w14:textId="77777777" w:rsidR="00C522D4" w:rsidRPr="00C522D4" w:rsidRDefault="00C522D4" w:rsidP="00C522D4">
      <w:pPr>
        <w:rPr>
          <w:rFonts w:ascii="Times New Roman" w:hAnsi="Times New Roman" w:cs="Times New Roman"/>
          <w:sz w:val="40"/>
          <w:szCs w:val="40"/>
        </w:rPr>
      </w:pPr>
    </w:p>
    <w:p w14:paraId="14DE26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supermarket</w:t>
      </w:r>
    </w:p>
    <w:p w14:paraId="2971759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0B87B6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«supermarché» est comme une grande maison où l'on va pour faire ses «achats» . Imagine que tu veux acheter tout ce dont tu as besoin pour cuisiner un repas. Dans ce lieu, tu trouves tous les produits réunis : fruits, légumes, pain, et même des jouets !</w:t>
      </w:r>
    </w:p>
    <w:p w14:paraId="40638ABE" w14:textId="77777777" w:rsidR="00C522D4" w:rsidRPr="00C522D4" w:rsidRDefault="00C522D4" w:rsidP="00C522D4">
      <w:pPr>
        <w:rPr>
          <w:rFonts w:ascii="Times New Roman" w:hAnsi="Times New Roman" w:cs="Times New Roman"/>
          <w:sz w:val="40"/>
          <w:szCs w:val="40"/>
        </w:rPr>
      </w:pPr>
    </w:p>
    <w:p w14:paraId="45CE70D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cela «a supermarket» . C'est un endroit pratique où tu fais ton «shopping» , c'est-à-dire choisir et acheter ce qui te manque.</w:t>
      </w:r>
    </w:p>
    <w:p w14:paraId="1BCAE668" w14:textId="77777777" w:rsidR="00C522D4" w:rsidRPr="00C522D4" w:rsidRDefault="00C522D4" w:rsidP="00C522D4">
      <w:pPr>
        <w:rPr>
          <w:rFonts w:ascii="Times New Roman" w:hAnsi="Times New Roman" w:cs="Times New Roman"/>
          <w:sz w:val="40"/>
          <w:szCs w:val="40"/>
        </w:rPr>
      </w:pPr>
    </w:p>
    <w:p w14:paraId="51F5ED8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penser à une caddie que tu pousses à travers des rayons remplis d'articles. Chaque arrêt te permet de prendre ce dont tu as besoin, jusqu'à ce que ton caddie soit plein. Cet exemple montre qu'un supermarché rassemble en un seul lieu tout ce que tu souhaites acheter facilement.</w:t>
      </w:r>
    </w:p>
    <w:p w14:paraId="62A58A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3B5233A" w14:textId="77777777" w:rsidR="00C522D4" w:rsidRPr="00C522D4" w:rsidRDefault="00C522D4" w:rsidP="00C522D4">
      <w:pPr>
        <w:rPr>
          <w:rFonts w:ascii="Times New Roman" w:hAnsi="Times New Roman" w:cs="Times New Roman"/>
          <w:sz w:val="40"/>
          <w:szCs w:val="40"/>
        </w:rPr>
      </w:pPr>
    </w:p>
    <w:p w14:paraId="57150C1C" w14:textId="77777777" w:rsidR="00C522D4" w:rsidRPr="00C522D4" w:rsidRDefault="00C522D4" w:rsidP="00C522D4">
      <w:pPr>
        <w:rPr>
          <w:rFonts w:ascii="Times New Roman" w:hAnsi="Times New Roman" w:cs="Times New Roman"/>
          <w:sz w:val="40"/>
          <w:szCs w:val="40"/>
        </w:rPr>
      </w:pPr>
    </w:p>
    <w:p w14:paraId="5D7E762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hypermarché : </w:t>
      </w:r>
    </w:p>
    <w:p w14:paraId="57885451" w14:textId="77777777" w:rsidR="00C522D4" w:rsidRPr="00C522D4" w:rsidRDefault="00C522D4" w:rsidP="00C522D4">
      <w:pPr>
        <w:rPr>
          <w:rFonts w:ascii="Times New Roman" w:hAnsi="Times New Roman" w:cs="Times New Roman"/>
          <w:sz w:val="40"/>
          <w:szCs w:val="40"/>
        </w:rPr>
      </w:pPr>
    </w:p>
    <w:p w14:paraId="24179B91" w14:textId="77777777" w:rsidR="00C522D4" w:rsidRPr="00C522D4" w:rsidRDefault="00C522D4" w:rsidP="00C522D4">
      <w:pPr>
        <w:rPr>
          <w:rFonts w:ascii="Times New Roman" w:hAnsi="Times New Roman" w:cs="Times New Roman"/>
          <w:sz w:val="40"/>
          <w:szCs w:val="40"/>
        </w:rPr>
      </w:pPr>
    </w:p>
    <w:p w14:paraId="38B7D1F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hypermarket</w:t>
      </w:r>
    </w:p>
    <w:p w14:paraId="7EFF6EE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84DD9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Un «hypermarché» est un très grand magasin où l'on peut trouver presque tout : aliments, vêtements, et même électroménager. Imagine un immense entrepôt où tu peux faire tes achats sans aller partout en ville.</w:t>
      </w:r>
    </w:p>
    <w:p w14:paraId="4D8E7DCE" w14:textId="77777777" w:rsidR="00C522D4" w:rsidRPr="00C522D4" w:rsidRDefault="00C522D4" w:rsidP="00C522D4">
      <w:pPr>
        <w:rPr>
          <w:rFonts w:ascii="Times New Roman" w:hAnsi="Times New Roman" w:cs="Times New Roman"/>
          <w:sz w:val="40"/>
          <w:szCs w:val="40"/>
        </w:rPr>
      </w:pPr>
    </w:p>
    <w:p w14:paraId="6E7D2CF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«A hypermarket» . C'est comme un centre commercial mais tout sous un même toit, ce qui facilite le shopping .</w:t>
      </w:r>
    </w:p>
    <w:p w14:paraId="5333C7FE" w14:textId="77777777" w:rsidR="00C522D4" w:rsidRPr="00C522D4" w:rsidRDefault="00C522D4" w:rsidP="00C522D4">
      <w:pPr>
        <w:rPr>
          <w:rFonts w:ascii="Times New Roman" w:hAnsi="Times New Roman" w:cs="Times New Roman"/>
          <w:sz w:val="40"/>
          <w:szCs w:val="40"/>
        </w:rPr>
      </w:pPr>
    </w:p>
    <w:p w14:paraId="048C2C4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que tu veux acheter du pain, un t-shirt, et un cadeau. Dans un hypermarché, tu trouves tout ça rapidement, sans déplacer ta voiture, car tout est regroupé. C'est pratique et rapide.</w:t>
      </w:r>
    </w:p>
    <w:p w14:paraId="108B3A78" w14:textId="77777777" w:rsidR="00C522D4" w:rsidRPr="00C522D4" w:rsidRDefault="00C522D4" w:rsidP="00C522D4">
      <w:pPr>
        <w:rPr>
          <w:rFonts w:ascii="Times New Roman" w:hAnsi="Times New Roman" w:cs="Times New Roman"/>
          <w:sz w:val="40"/>
          <w:szCs w:val="40"/>
        </w:rPr>
      </w:pPr>
    </w:p>
    <w:p w14:paraId="484EDA8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l'hypermarché simplifie les achats en rassemblant beaucoup de produits au même endroit, ce qui économise du temps et des déplacements.</w:t>
      </w:r>
    </w:p>
    <w:p w14:paraId="1422F53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C2710D6" w14:textId="77777777" w:rsidR="00C522D4" w:rsidRPr="00C522D4" w:rsidRDefault="00C522D4" w:rsidP="00C522D4">
      <w:pPr>
        <w:rPr>
          <w:rFonts w:ascii="Times New Roman" w:hAnsi="Times New Roman" w:cs="Times New Roman"/>
          <w:sz w:val="40"/>
          <w:szCs w:val="40"/>
        </w:rPr>
      </w:pPr>
    </w:p>
    <w:p w14:paraId="21BD95E5" w14:textId="77777777" w:rsidR="00C522D4" w:rsidRPr="00C522D4" w:rsidRDefault="00C522D4" w:rsidP="00C522D4">
      <w:pPr>
        <w:rPr>
          <w:rFonts w:ascii="Times New Roman" w:hAnsi="Times New Roman" w:cs="Times New Roman"/>
          <w:sz w:val="40"/>
          <w:szCs w:val="40"/>
        </w:rPr>
      </w:pPr>
    </w:p>
    <w:p w14:paraId="012C35D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chariot : </w:t>
      </w:r>
    </w:p>
    <w:p w14:paraId="181AC6DC" w14:textId="77777777" w:rsidR="00C522D4" w:rsidRPr="00C522D4" w:rsidRDefault="00C522D4" w:rsidP="00C522D4">
      <w:pPr>
        <w:rPr>
          <w:rFonts w:ascii="Times New Roman" w:hAnsi="Times New Roman" w:cs="Times New Roman"/>
          <w:sz w:val="40"/>
          <w:szCs w:val="40"/>
        </w:rPr>
      </w:pPr>
    </w:p>
    <w:p w14:paraId="564BB785" w14:textId="77777777" w:rsidR="00C522D4" w:rsidRPr="00C522D4" w:rsidRDefault="00C522D4" w:rsidP="00C522D4">
      <w:pPr>
        <w:rPr>
          <w:rFonts w:ascii="Times New Roman" w:hAnsi="Times New Roman" w:cs="Times New Roman"/>
          <w:sz w:val="40"/>
          <w:szCs w:val="40"/>
        </w:rPr>
      </w:pPr>
    </w:p>
    <w:p w14:paraId="31CC47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trolley</w:t>
      </w:r>
    </w:p>
    <w:p w14:paraId="04D5D01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99DEA6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chariot» est un objet que l'on utilise pour transporter plusieurs articles quand on fait des achats, comme au supermarché. Imagine un petit véhicule à roulettes où tu peux mettre tout ce que tu veux acheter sans avoir à tout porter dans tes bras.</w:t>
      </w:r>
    </w:p>
    <w:p w14:paraId="5A35A97C" w14:textId="77777777" w:rsidR="00C522D4" w:rsidRPr="00C522D4" w:rsidRDefault="00C522D4" w:rsidP="00C522D4">
      <w:pPr>
        <w:rPr>
          <w:rFonts w:ascii="Times New Roman" w:hAnsi="Times New Roman" w:cs="Times New Roman"/>
          <w:sz w:val="40"/>
          <w:szCs w:val="40"/>
        </w:rPr>
      </w:pPr>
    </w:p>
    <w:p w14:paraId="57B3EBD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cela A trolley . C'est pratique car, au lieu de porter les produits un par un, tu les poses dans le chariot, ce qui facilite le shopping.</w:t>
      </w:r>
    </w:p>
    <w:p w14:paraId="2C6C53C1" w14:textId="77777777" w:rsidR="00C522D4" w:rsidRPr="00C522D4" w:rsidRDefault="00C522D4" w:rsidP="00C522D4">
      <w:pPr>
        <w:rPr>
          <w:rFonts w:ascii="Times New Roman" w:hAnsi="Times New Roman" w:cs="Times New Roman"/>
          <w:sz w:val="40"/>
          <w:szCs w:val="40"/>
        </w:rPr>
      </w:pPr>
    </w:p>
    <w:p w14:paraId="52D5DE1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que tu veuilles acheter des fruits, du pain et du lait. Tu prends un chariot, tu mets tous ces produits dedans, puis tu roules le chariot vers la caisse. Cela t'aide à garder les mains libres et à transporter plus facilement tes achats.</w:t>
      </w:r>
    </w:p>
    <w:p w14:paraId="71B6F7EB" w14:textId="77777777" w:rsidR="00C522D4" w:rsidRPr="00C522D4" w:rsidRDefault="00C522D4" w:rsidP="00C522D4">
      <w:pPr>
        <w:rPr>
          <w:rFonts w:ascii="Times New Roman" w:hAnsi="Times New Roman" w:cs="Times New Roman"/>
          <w:sz w:val="40"/>
          <w:szCs w:val="40"/>
        </w:rPr>
      </w:pPr>
    </w:p>
    <w:p w14:paraId="1351D61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Donc, le chariot est comme un panier roulant, un outil pratique pour transporter ce que tu achètes sans effort.</w:t>
      </w:r>
    </w:p>
    <w:p w14:paraId="458F744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B6D3AB6" w14:textId="77777777" w:rsidR="00C522D4" w:rsidRPr="00C522D4" w:rsidRDefault="00C522D4" w:rsidP="00C522D4">
      <w:pPr>
        <w:rPr>
          <w:rFonts w:ascii="Times New Roman" w:hAnsi="Times New Roman" w:cs="Times New Roman"/>
          <w:sz w:val="40"/>
          <w:szCs w:val="40"/>
        </w:rPr>
      </w:pPr>
    </w:p>
    <w:p w14:paraId="18722D50" w14:textId="77777777" w:rsidR="00C522D4" w:rsidRPr="00C522D4" w:rsidRDefault="00C522D4" w:rsidP="00C522D4">
      <w:pPr>
        <w:rPr>
          <w:rFonts w:ascii="Times New Roman" w:hAnsi="Times New Roman" w:cs="Times New Roman"/>
          <w:sz w:val="40"/>
          <w:szCs w:val="40"/>
        </w:rPr>
      </w:pPr>
    </w:p>
    <w:p w14:paraId="6F411DB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vitrine : </w:t>
      </w:r>
    </w:p>
    <w:p w14:paraId="301D0204" w14:textId="77777777" w:rsidR="00C522D4" w:rsidRPr="00C522D4" w:rsidRDefault="00C522D4" w:rsidP="00C522D4">
      <w:pPr>
        <w:rPr>
          <w:rFonts w:ascii="Times New Roman" w:hAnsi="Times New Roman" w:cs="Times New Roman"/>
          <w:sz w:val="40"/>
          <w:szCs w:val="40"/>
        </w:rPr>
      </w:pPr>
    </w:p>
    <w:p w14:paraId="63E330E3" w14:textId="77777777" w:rsidR="00C522D4" w:rsidRPr="00C522D4" w:rsidRDefault="00C522D4" w:rsidP="00C522D4">
      <w:pPr>
        <w:rPr>
          <w:rFonts w:ascii="Times New Roman" w:hAnsi="Times New Roman" w:cs="Times New Roman"/>
          <w:sz w:val="40"/>
          <w:szCs w:val="40"/>
        </w:rPr>
      </w:pPr>
    </w:p>
    <w:p w14:paraId="1DD761B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 window</w:t>
      </w:r>
    </w:p>
    <w:p w14:paraId="6ACC568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C1FBF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vitrine» est comme un cadre magique sur la façade d'un magasin. Imagine un aquarium où sont exposés des poissons colorés pour attirer le regard. Ici, ce sont des objets, des vêtements ou des gadgets mis en valeur pour que les passants aient envie d'entrer et acheter.</w:t>
      </w:r>
    </w:p>
    <w:p w14:paraId="290DD7A4" w14:textId="77777777" w:rsidR="00C522D4" w:rsidRPr="00C522D4" w:rsidRDefault="00C522D4" w:rsidP="00C522D4">
      <w:pPr>
        <w:rPr>
          <w:rFonts w:ascii="Times New Roman" w:hAnsi="Times New Roman" w:cs="Times New Roman"/>
          <w:sz w:val="40"/>
          <w:szCs w:val="40"/>
        </w:rPr>
      </w:pPr>
    </w:p>
    <w:p w14:paraId="131682F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En lien avec les achats et le shopping , c'est cette partie visible qui vend l'envie. Par exemple, une vitrine avec un mannequin élégant portant la dernière mode crée un désir chez le client.</w:t>
      </w:r>
    </w:p>
    <w:p w14:paraId="61AA6BFB" w14:textId="77777777" w:rsidR="00C522D4" w:rsidRPr="00C522D4" w:rsidRDefault="00C522D4" w:rsidP="00C522D4">
      <w:pPr>
        <w:rPr>
          <w:rFonts w:ascii="Times New Roman" w:hAnsi="Times New Roman" w:cs="Times New Roman"/>
          <w:sz w:val="40"/>
          <w:szCs w:val="40"/>
        </w:rPr>
      </w:pPr>
    </w:p>
    <w:p w14:paraId="61FD75D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 window, en anglais désigne exactement la même chose : un espace où les produits sont montrés pour séduire. L'exemple du magasin affichant un manteau chaud l'hiver illustre cette fonction : c'est un message visuel qui invite à l'achat en montrant ce qu'on peut trouver à l'intérieur.</w:t>
      </w:r>
    </w:p>
    <w:p w14:paraId="539F9E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D9F511E" w14:textId="77777777" w:rsidR="00C522D4" w:rsidRPr="00C522D4" w:rsidRDefault="00C522D4" w:rsidP="00C522D4">
      <w:pPr>
        <w:rPr>
          <w:rFonts w:ascii="Times New Roman" w:hAnsi="Times New Roman" w:cs="Times New Roman"/>
          <w:sz w:val="40"/>
          <w:szCs w:val="40"/>
        </w:rPr>
      </w:pPr>
    </w:p>
    <w:p w14:paraId="53F7BFE4" w14:textId="77777777" w:rsidR="00C522D4" w:rsidRPr="00C522D4" w:rsidRDefault="00C522D4" w:rsidP="00C522D4">
      <w:pPr>
        <w:rPr>
          <w:rFonts w:ascii="Times New Roman" w:hAnsi="Times New Roman" w:cs="Times New Roman"/>
          <w:sz w:val="40"/>
          <w:szCs w:val="40"/>
        </w:rPr>
      </w:pPr>
    </w:p>
    <w:p w14:paraId="62897F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devanture : </w:t>
      </w:r>
    </w:p>
    <w:p w14:paraId="4FEA13CC" w14:textId="77777777" w:rsidR="00C522D4" w:rsidRPr="00C522D4" w:rsidRDefault="00C522D4" w:rsidP="00C522D4">
      <w:pPr>
        <w:rPr>
          <w:rFonts w:ascii="Times New Roman" w:hAnsi="Times New Roman" w:cs="Times New Roman"/>
          <w:sz w:val="40"/>
          <w:szCs w:val="40"/>
        </w:rPr>
      </w:pPr>
    </w:p>
    <w:p w14:paraId="62065079" w14:textId="77777777" w:rsidR="00C522D4" w:rsidRPr="00C522D4" w:rsidRDefault="00C522D4" w:rsidP="00C522D4">
      <w:pPr>
        <w:rPr>
          <w:rFonts w:ascii="Times New Roman" w:hAnsi="Times New Roman" w:cs="Times New Roman"/>
          <w:sz w:val="40"/>
          <w:szCs w:val="40"/>
        </w:rPr>
      </w:pPr>
    </w:p>
    <w:p w14:paraId="274A2A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 window</w:t>
      </w:r>
    </w:p>
    <w:p w14:paraId="63426E4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68D5BA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devanture est la partie visible d'un magasin, celle que l'on voit de l'extérieur. Imagine une vitrine où sont exposés des objets pour attirer les clients, comme des vêtements ou des jouets.</w:t>
      </w:r>
    </w:p>
    <w:p w14:paraId="780208E8" w14:textId="77777777" w:rsidR="00C522D4" w:rsidRPr="00C522D4" w:rsidRDefault="00C522D4" w:rsidP="00C522D4">
      <w:pPr>
        <w:rPr>
          <w:rFonts w:ascii="Times New Roman" w:hAnsi="Times New Roman" w:cs="Times New Roman"/>
          <w:sz w:val="40"/>
          <w:szCs w:val="40"/>
        </w:rPr>
      </w:pPr>
    </w:p>
    <w:p w14:paraId="011C941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Lorsqu'on fait les achats , c'est souvent à cette devanture que nos regards se posent d'abord. Elle sert à donner envie d'entrer et de découvrir ce que le magasin propose.</w:t>
      </w:r>
    </w:p>
    <w:p w14:paraId="4068CCF4" w14:textId="77777777" w:rsidR="00C522D4" w:rsidRPr="00C522D4" w:rsidRDefault="00C522D4" w:rsidP="00C522D4">
      <w:pPr>
        <w:rPr>
          <w:rFonts w:ascii="Times New Roman" w:hAnsi="Times New Roman" w:cs="Times New Roman"/>
          <w:sz w:val="40"/>
          <w:szCs w:val="40"/>
        </w:rPr>
      </w:pPr>
    </w:p>
    <w:p w14:paraId="0F8B8DC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pense à une boutique de chaussures. Sa devanture montre des chaussures colorées bien rangées derrière une grande </w:t>
      </w:r>
      <w:r w:rsidRPr="00C522D4">
        <w:rPr>
          <w:rFonts w:ascii="Times New Roman" w:hAnsi="Times New Roman" w:cs="Times New Roman"/>
          <w:sz w:val="40"/>
          <w:szCs w:val="40"/>
        </w:rPr>
        <w:lastRenderedPageBreak/>
        <w:t>fenêtre. Cette présentation donne une idée du style et de la qualité des produits à l'intérieur.</w:t>
      </w:r>
    </w:p>
    <w:p w14:paraId="77C9CD46" w14:textId="77777777" w:rsidR="00C522D4" w:rsidRPr="00C522D4" w:rsidRDefault="00C522D4" w:rsidP="00C522D4">
      <w:pPr>
        <w:rPr>
          <w:rFonts w:ascii="Times New Roman" w:hAnsi="Times New Roman" w:cs="Times New Roman"/>
          <w:sz w:val="40"/>
          <w:szCs w:val="40"/>
        </w:rPr>
      </w:pPr>
    </w:p>
    <w:p w14:paraId="13D4DE0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cet exemple, la devanture agit comme un « shop window » en anglais : une fenêtre qui invite à regarder et à acheter.</w:t>
      </w:r>
    </w:p>
    <w:p w14:paraId="6857A10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4C8FFCE" w14:textId="77777777" w:rsidR="00C522D4" w:rsidRPr="00C522D4" w:rsidRDefault="00C522D4" w:rsidP="00C522D4">
      <w:pPr>
        <w:rPr>
          <w:rFonts w:ascii="Times New Roman" w:hAnsi="Times New Roman" w:cs="Times New Roman"/>
          <w:sz w:val="40"/>
          <w:szCs w:val="40"/>
        </w:rPr>
      </w:pPr>
    </w:p>
    <w:p w14:paraId="2E0A4426" w14:textId="77777777" w:rsidR="00C522D4" w:rsidRPr="00C522D4" w:rsidRDefault="00C522D4" w:rsidP="00C522D4">
      <w:pPr>
        <w:rPr>
          <w:rFonts w:ascii="Times New Roman" w:hAnsi="Times New Roman" w:cs="Times New Roman"/>
          <w:sz w:val="40"/>
          <w:szCs w:val="40"/>
        </w:rPr>
      </w:pPr>
    </w:p>
    <w:p w14:paraId="5AE5362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étalagiste : </w:t>
      </w:r>
    </w:p>
    <w:p w14:paraId="265A5F0A" w14:textId="77777777" w:rsidR="00C522D4" w:rsidRPr="00C522D4" w:rsidRDefault="00C522D4" w:rsidP="00C522D4">
      <w:pPr>
        <w:rPr>
          <w:rFonts w:ascii="Times New Roman" w:hAnsi="Times New Roman" w:cs="Times New Roman"/>
          <w:sz w:val="40"/>
          <w:szCs w:val="40"/>
        </w:rPr>
      </w:pPr>
    </w:p>
    <w:p w14:paraId="73FCCE4F" w14:textId="77777777" w:rsidR="00C522D4" w:rsidRPr="00C522D4" w:rsidRDefault="00C522D4" w:rsidP="00C522D4">
      <w:pPr>
        <w:rPr>
          <w:rFonts w:ascii="Times New Roman" w:hAnsi="Times New Roman" w:cs="Times New Roman"/>
          <w:sz w:val="40"/>
          <w:szCs w:val="40"/>
        </w:rPr>
      </w:pPr>
    </w:p>
    <w:p w14:paraId="4483981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window dresser</w:t>
      </w:r>
    </w:p>
    <w:p w14:paraId="076DCF9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AC2BB8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étalagiste» est l'artiste qui organise et décore la vitrine d'un magasin pour attirer les clients. Imagine une toile où chaque objet est une couleur choisie pour créer un spectacle visuel.</w:t>
      </w:r>
    </w:p>
    <w:p w14:paraId="3BA065A2" w14:textId="77777777" w:rsidR="00C522D4" w:rsidRPr="00C522D4" w:rsidRDefault="00C522D4" w:rsidP="00C522D4">
      <w:pPr>
        <w:rPr>
          <w:rFonts w:ascii="Times New Roman" w:hAnsi="Times New Roman" w:cs="Times New Roman"/>
          <w:sz w:val="40"/>
          <w:szCs w:val="40"/>
        </w:rPr>
      </w:pPr>
    </w:p>
    <w:p w14:paraId="1367D7E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lien avec «les achats / Shopping» , c'est comme si l'étalagiste construisait une scène captivante qui donne envie d'entrer. En anglais, on dit «A window dresser» , celui qui habille la fenêtre du magasin.</w:t>
      </w:r>
    </w:p>
    <w:p w14:paraId="11D2DA3E" w14:textId="77777777" w:rsidR="00C522D4" w:rsidRPr="00C522D4" w:rsidRDefault="00C522D4" w:rsidP="00C522D4">
      <w:pPr>
        <w:rPr>
          <w:rFonts w:ascii="Times New Roman" w:hAnsi="Times New Roman" w:cs="Times New Roman"/>
          <w:sz w:val="40"/>
          <w:szCs w:val="40"/>
        </w:rPr>
      </w:pPr>
    </w:p>
    <w:p w14:paraId="610B32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il place une tenue brillante, un sac élégant, et des lumières douces dans la vitrine. Cela raconte une histoire : "voici la mode parfaite pour votre soirée". Ainsi, l'étalagiste transforme des objets en une invitation visuelle irrésistible.</w:t>
      </w:r>
    </w:p>
    <w:p w14:paraId="05A79CE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A3A8AD5" w14:textId="77777777" w:rsidR="00C522D4" w:rsidRPr="00C522D4" w:rsidRDefault="00C522D4" w:rsidP="00C522D4">
      <w:pPr>
        <w:rPr>
          <w:rFonts w:ascii="Times New Roman" w:hAnsi="Times New Roman" w:cs="Times New Roman"/>
          <w:sz w:val="40"/>
          <w:szCs w:val="40"/>
        </w:rPr>
      </w:pPr>
    </w:p>
    <w:p w14:paraId="02ECC31B" w14:textId="77777777" w:rsidR="00C522D4" w:rsidRPr="00C522D4" w:rsidRDefault="00C522D4" w:rsidP="00C522D4">
      <w:pPr>
        <w:rPr>
          <w:rFonts w:ascii="Times New Roman" w:hAnsi="Times New Roman" w:cs="Times New Roman"/>
          <w:sz w:val="40"/>
          <w:szCs w:val="40"/>
        </w:rPr>
      </w:pPr>
    </w:p>
    <w:p w14:paraId="50059F5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enseigne : </w:t>
      </w:r>
    </w:p>
    <w:p w14:paraId="02BF108D" w14:textId="77777777" w:rsidR="00C522D4" w:rsidRPr="00C522D4" w:rsidRDefault="00C522D4" w:rsidP="00C522D4">
      <w:pPr>
        <w:rPr>
          <w:rFonts w:ascii="Times New Roman" w:hAnsi="Times New Roman" w:cs="Times New Roman"/>
          <w:sz w:val="40"/>
          <w:szCs w:val="40"/>
        </w:rPr>
      </w:pPr>
    </w:p>
    <w:p w14:paraId="76EA94F6" w14:textId="77777777" w:rsidR="00C522D4" w:rsidRPr="00C522D4" w:rsidRDefault="00C522D4" w:rsidP="00C522D4">
      <w:pPr>
        <w:rPr>
          <w:rFonts w:ascii="Times New Roman" w:hAnsi="Times New Roman" w:cs="Times New Roman"/>
          <w:sz w:val="40"/>
          <w:szCs w:val="40"/>
        </w:rPr>
      </w:pPr>
    </w:p>
    <w:p w14:paraId="206193D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sign</w:t>
      </w:r>
    </w:p>
    <w:p w14:paraId="5A723E7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BD2D8A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une enseigne » est comme un grand panneau lumineux ou une affiche que l'on voit devant un magasin. Imagine que tu marches dans la rue et que tu vois un panneau rouge avec le nom d'une chocolaterie. Ce panneau, c'est « une enseigne » .</w:t>
      </w:r>
    </w:p>
    <w:p w14:paraId="12CF84AC" w14:textId="77777777" w:rsidR="00C522D4" w:rsidRPr="00C522D4" w:rsidRDefault="00C522D4" w:rsidP="00C522D4">
      <w:pPr>
        <w:rPr>
          <w:rFonts w:ascii="Times New Roman" w:hAnsi="Times New Roman" w:cs="Times New Roman"/>
          <w:sz w:val="40"/>
          <w:szCs w:val="40"/>
        </w:rPr>
      </w:pPr>
    </w:p>
    <w:p w14:paraId="3E217EE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Elle sert à dire aux passants ce qu'on peut acheter dans le magasin. En anglais, on l'appelle « A sign » . C'est comme un guide qui attire l'attention et invite à entrer.</w:t>
      </w:r>
    </w:p>
    <w:p w14:paraId="260DEAD0" w14:textId="77777777" w:rsidR="00C522D4" w:rsidRPr="00C522D4" w:rsidRDefault="00C522D4" w:rsidP="00C522D4">
      <w:pPr>
        <w:rPr>
          <w:rFonts w:ascii="Times New Roman" w:hAnsi="Times New Roman" w:cs="Times New Roman"/>
          <w:sz w:val="40"/>
          <w:szCs w:val="40"/>
        </w:rPr>
      </w:pPr>
    </w:p>
    <w:p w14:paraId="7EF5FC4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vois une enseigne en forme de pomme devant un magasin, tu sais immédiatement que c'est un magasin qui vend des fruits ou peut-être des produits bio. L'enseigne montre clairement ce qu'on y trouve, pour mieux choisir où faire ses achats.</w:t>
      </w:r>
    </w:p>
    <w:p w14:paraId="3DDD5F3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09B3013" w14:textId="77777777" w:rsidR="00C522D4" w:rsidRPr="00C522D4" w:rsidRDefault="00C522D4" w:rsidP="00C522D4">
      <w:pPr>
        <w:rPr>
          <w:rFonts w:ascii="Times New Roman" w:hAnsi="Times New Roman" w:cs="Times New Roman"/>
          <w:sz w:val="40"/>
          <w:szCs w:val="40"/>
        </w:rPr>
      </w:pPr>
    </w:p>
    <w:p w14:paraId="0C903A59" w14:textId="77777777" w:rsidR="00C522D4" w:rsidRPr="00C522D4" w:rsidRDefault="00C522D4" w:rsidP="00C522D4">
      <w:pPr>
        <w:rPr>
          <w:rFonts w:ascii="Times New Roman" w:hAnsi="Times New Roman" w:cs="Times New Roman"/>
          <w:sz w:val="40"/>
          <w:szCs w:val="40"/>
        </w:rPr>
      </w:pPr>
    </w:p>
    <w:p w14:paraId="141B1C1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escalier mécanique : </w:t>
      </w:r>
    </w:p>
    <w:p w14:paraId="6F12255A" w14:textId="77777777" w:rsidR="00C522D4" w:rsidRPr="00C522D4" w:rsidRDefault="00C522D4" w:rsidP="00C522D4">
      <w:pPr>
        <w:rPr>
          <w:rFonts w:ascii="Times New Roman" w:hAnsi="Times New Roman" w:cs="Times New Roman"/>
          <w:sz w:val="40"/>
          <w:szCs w:val="40"/>
        </w:rPr>
      </w:pPr>
    </w:p>
    <w:p w14:paraId="262FDCF7" w14:textId="77777777" w:rsidR="00C522D4" w:rsidRPr="00C522D4" w:rsidRDefault="00C522D4" w:rsidP="00C522D4">
      <w:pPr>
        <w:rPr>
          <w:rFonts w:ascii="Times New Roman" w:hAnsi="Times New Roman" w:cs="Times New Roman"/>
          <w:sz w:val="40"/>
          <w:szCs w:val="40"/>
        </w:rPr>
      </w:pPr>
    </w:p>
    <w:p w14:paraId="153CBF8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An escalator</w:t>
      </w:r>
    </w:p>
    <w:p w14:paraId="568C890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8722D2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Un « escalier mécanique » est comme un tapis roulant vertical. Imagine-toi dans un centre commercial où tu veux faire des achats. Plutôt que de monter les étages lentement par les escaliers normaux, tu peux monter sans effort grâce à cet appareil en mouvement.</w:t>
      </w:r>
    </w:p>
    <w:p w14:paraId="7F3B4047" w14:textId="77777777" w:rsidR="00C522D4" w:rsidRPr="00C522D4" w:rsidRDefault="00C522D4" w:rsidP="00C522D4">
      <w:pPr>
        <w:rPr>
          <w:rFonts w:ascii="Times New Roman" w:hAnsi="Times New Roman" w:cs="Times New Roman"/>
          <w:sz w:val="40"/>
          <w:szCs w:val="40"/>
        </w:rPr>
      </w:pPr>
    </w:p>
    <w:p w14:paraId="1F1DE17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ça « an escalator » . C'est une machine qui ressemble à un escalier, mais qui bouge tout seul pour te transporter vers le haut ou vers le bas. C'est pratique quand tu portes plusieurs sacs de courses.</w:t>
      </w:r>
    </w:p>
    <w:p w14:paraId="585EC3C8" w14:textId="77777777" w:rsidR="00C522D4" w:rsidRPr="00C522D4" w:rsidRDefault="00C522D4" w:rsidP="00C522D4">
      <w:pPr>
        <w:rPr>
          <w:rFonts w:ascii="Times New Roman" w:hAnsi="Times New Roman" w:cs="Times New Roman"/>
          <w:sz w:val="40"/>
          <w:szCs w:val="40"/>
        </w:rPr>
      </w:pPr>
    </w:p>
    <w:p w14:paraId="4689A2A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arrives au rez-de-chaussée avec deux sacs lourds pleins d'achats. Tu montes sur l' « escalier mécanique » qui t'emmène au premier étage pendant que tu tiens tes sacs, sans te fatiguer. Cet exemple montre que cet escalier aide à faire le shopping plus facilement, en rendant l'effort physique moindre.</w:t>
      </w:r>
    </w:p>
    <w:p w14:paraId="2932AA9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7C6C08B" w14:textId="77777777" w:rsidR="00C522D4" w:rsidRPr="00C522D4" w:rsidRDefault="00C522D4" w:rsidP="00C522D4">
      <w:pPr>
        <w:rPr>
          <w:rFonts w:ascii="Times New Roman" w:hAnsi="Times New Roman" w:cs="Times New Roman"/>
          <w:sz w:val="40"/>
          <w:szCs w:val="40"/>
        </w:rPr>
      </w:pPr>
    </w:p>
    <w:p w14:paraId="3ED540A1" w14:textId="77777777" w:rsidR="00C522D4" w:rsidRPr="00C522D4" w:rsidRDefault="00C522D4" w:rsidP="00C522D4">
      <w:pPr>
        <w:rPr>
          <w:rFonts w:ascii="Times New Roman" w:hAnsi="Times New Roman" w:cs="Times New Roman"/>
          <w:sz w:val="40"/>
          <w:szCs w:val="40"/>
        </w:rPr>
      </w:pPr>
    </w:p>
    <w:p w14:paraId="161D39C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ascenseur : </w:t>
      </w:r>
    </w:p>
    <w:p w14:paraId="7A3F5B17" w14:textId="77777777" w:rsidR="00C522D4" w:rsidRPr="00C522D4" w:rsidRDefault="00C522D4" w:rsidP="00C522D4">
      <w:pPr>
        <w:rPr>
          <w:rFonts w:ascii="Times New Roman" w:hAnsi="Times New Roman" w:cs="Times New Roman"/>
          <w:sz w:val="40"/>
          <w:szCs w:val="40"/>
        </w:rPr>
      </w:pPr>
    </w:p>
    <w:p w14:paraId="6B967797" w14:textId="77777777" w:rsidR="00C522D4" w:rsidRPr="00C522D4" w:rsidRDefault="00C522D4" w:rsidP="00C522D4">
      <w:pPr>
        <w:rPr>
          <w:rFonts w:ascii="Times New Roman" w:hAnsi="Times New Roman" w:cs="Times New Roman"/>
          <w:sz w:val="40"/>
          <w:szCs w:val="40"/>
        </w:rPr>
      </w:pPr>
    </w:p>
    <w:p w14:paraId="0676CDF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lift</w:t>
      </w:r>
    </w:p>
    <w:p w14:paraId="16C8958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81C84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ascenseur» est un mot utilisé en shopping pour désigner la montée rapide d'un produit dans la popularité ou les ventes, comme un ascenseur qui monte d'un étage à l'autre. Imagine un nouvel article qui devient vite célèbre, passant du « rez-de-chaussée » à « l'étage supérieur » en un clin d'œil.</w:t>
      </w:r>
    </w:p>
    <w:p w14:paraId="6903C3A9" w14:textId="77777777" w:rsidR="00C522D4" w:rsidRPr="00C522D4" w:rsidRDefault="00C522D4" w:rsidP="00C522D4">
      <w:pPr>
        <w:rPr>
          <w:rFonts w:ascii="Times New Roman" w:hAnsi="Times New Roman" w:cs="Times New Roman"/>
          <w:sz w:val="40"/>
          <w:szCs w:val="40"/>
        </w:rPr>
      </w:pPr>
    </w:p>
    <w:p w14:paraId="507626C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lift signifie simplement un ascenseur, la machine qui t'emmène du bas au haut d'un bâtiment. En shopping, ce terme est utilisé de façon métaphorique pour décrire cette montée en flèche dans les ventes ou la demande.</w:t>
      </w:r>
    </w:p>
    <w:p w14:paraId="5FBA67D9" w14:textId="77777777" w:rsidR="00C522D4" w:rsidRPr="00C522D4" w:rsidRDefault="00C522D4" w:rsidP="00C522D4">
      <w:pPr>
        <w:rPr>
          <w:rFonts w:ascii="Times New Roman" w:hAnsi="Times New Roman" w:cs="Times New Roman"/>
          <w:sz w:val="40"/>
          <w:szCs w:val="40"/>
        </w:rPr>
      </w:pPr>
    </w:p>
    <w:p w14:paraId="0D2EDB9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une marque de chaussures lance un modèle et que celui-ci commence lentement, puis soudainement, grâce à un influenceur, il se vend comme des petits pains, c'est cet effet ascenseur en action. Cela montre comment un simple événement peut faire « monter » un produit très vite, comme dans un ascenseur.</w:t>
      </w:r>
    </w:p>
    <w:p w14:paraId="59AA9E3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185BCCB" w14:textId="77777777" w:rsidR="00C522D4" w:rsidRPr="00C522D4" w:rsidRDefault="00C522D4" w:rsidP="00C522D4">
      <w:pPr>
        <w:rPr>
          <w:rFonts w:ascii="Times New Roman" w:hAnsi="Times New Roman" w:cs="Times New Roman"/>
          <w:sz w:val="40"/>
          <w:szCs w:val="40"/>
        </w:rPr>
      </w:pPr>
    </w:p>
    <w:p w14:paraId="02A86C6D" w14:textId="77777777" w:rsidR="00C522D4" w:rsidRPr="00C522D4" w:rsidRDefault="00C522D4" w:rsidP="00C522D4">
      <w:pPr>
        <w:rPr>
          <w:rFonts w:ascii="Times New Roman" w:hAnsi="Times New Roman" w:cs="Times New Roman"/>
          <w:sz w:val="40"/>
          <w:szCs w:val="40"/>
        </w:rPr>
      </w:pPr>
    </w:p>
    <w:p w14:paraId="1254395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article : </w:t>
      </w:r>
    </w:p>
    <w:p w14:paraId="44277B61" w14:textId="77777777" w:rsidR="00C522D4" w:rsidRPr="00C522D4" w:rsidRDefault="00C522D4" w:rsidP="00C522D4">
      <w:pPr>
        <w:rPr>
          <w:rFonts w:ascii="Times New Roman" w:hAnsi="Times New Roman" w:cs="Times New Roman"/>
          <w:sz w:val="40"/>
          <w:szCs w:val="40"/>
        </w:rPr>
      </w:pPr>
    </w:p>
    <w:p w14:paraId="39B5041B" w14:textId="77777777" w:rsidR="00C522D4" w:rsidRPr="00C522D4" w:rsidRDefault="00C522D4" w:rsidP="00C522D4">
      <w:pPr>
        <w:rPr>
          <w:rFonts w:ascii="Times New Roman" w:hAnsi="Times New Roman" w:cs="Times New Roman"/>
          <w:sz w:val="40"/>
          <w:szCs w:val="40"/>
        </w:rPr>
      </w:pPr>
    </w:p>
    <w:p w14:paraId="706B431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An item / An article</w:t>
      </w:r>
    </w:p>
    <w:p w14:paraId="5DF9CDE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35CFD3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 article » est un mot qui désigne un objet que tu peux acheter dans un magasin. Imagine une grande étagère dans un supermarché, remplie de plusieurs objets : chaque objet est un article.</w:t>
      </w:r>
    </w:p>
    <w:p w14:paraId="316A3EAE" w14:textId="77777777" w:rsidR="00C522D4" w:rsidRPr="00C522D4" w:rsidRDefault="00C522D4" w:rsidP="00C522D4">
      <w:pPr>
        <w:rPr>
          <w:rFonts w:ascii="Times New Roman" w:hAnsi="Times New Roman" w:cs="Times New Roman"/>
          <w:sz w:val="40"/>
          <w:szCs w:val="40"/>
        </w:rPr>
      </w:pPr>
    </w:p>
    <w:p w14:paraId="53F3790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fais du shopping , tu choisis plusieurs articles à mettre dans ton panier. Par exemple, une pomme, un paquet de biscuits, et une bouteille d'eau sont trois articles différents.</w:t>
      </w:r>
    </w:p>
    <w:p w14:paraId="3E77810D" w14:textId="77777777" w:rsidR="00C522D4" w:rsidRPr="00C522D4" w:rsidRDefault="00C522D4" w:rsidP="00C522D4">
      <w:pPr>
        <w:rPr>
          <w:rFonts w:ascii="Times New Roman" w:hAnsi="Times New Roman" w:cs="Times New Roman"/>
          <w:sz w:val="40"/>
          <w:szCs w:val="40"/>
        </w:rPr>
      </w:pPr>
    </w:p>
    <w:p w14:paraId="099E92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Si on parle anglais, « An item » ou « An article » signifie la même chose : un objet unique que tu peux acheter. Par exemple, la bouteille d'eau est un article, un seul parmi les autres. Cet exemple montre que chaque objet, même petit, compte comme un article distinct dans tes achats.</w:t>
      </w:r>
    </w:p>
    <w:p w14:paraId="2360B3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FC2C4D5" w14:textId="77777777" w:rsidR="00C522D4" w:rsidRPr="00C522D4" w:rsidRDefault="00C522D4" w:rsidP="00C522D4">
      <w:pPr>
        <w:rPr>
          <w:rFonts w:ascii="Times New Roman" w:hAnsi="Times New Roman" w:cs="Times New Roman"/>
          <w:sz w:val="40"/>
          <w:szCs w:val="40"/>
        </w:rPr>
      </w:pPr>
    </w:p>
    <w:p w14:paraId="7E05EC8D" w14:textId="77777777" w:rsidR="00C522D4" w:rsidRPr="00C522D4" w:rsidRDefault="00C522D4" w:rsidP="00C522D4">
      <w:pPr>
        <w:rPr>
          <w:rFonts w:ascii="Times New Roman" w:hAnsi="Times New Roman" w:cs="Times New Roman"/>
          <w:sz w:val="40"/>
          <w:szCs w:val="40"/>
        </w:rPr>
      </w:pPr>
    </w:p>
    <w:p w14:paraId="4450E0D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gamme : </w:t>
      </w:r>
    </w:p>
    <w:p w14:paraId="6DCFAA65" w14:textId="77777777" w:rsidR="00C522D4" w:rsidRPr="00C522D4" w:rsidRDefault="00C522D4" w:rsidP="00C522D4">
      <w:pPr>
        <w:rPr>
          <w:rFonts w:ascii="Times New Roman" w:hAnsi="Times New Roman" w:cs="Times New Roman"/>
          <w:sz w:val="40"/>
          <w:szCs w:val="40"/>
        </w:rPr>
      </w:pPr>
    </w:p>
    <w:p w14:paraId="52C8C74C" w14:textId="77777777" w:rsidR="00C522D4" w:rsidRPr="00C522D4" w:rsidRDefault="00C522D4" w:rsidP="00C522D4">
      <w:pPr>
        <w:rPr>
          <w:rFonts w:ascii="Times New Roman" w:hAnsi="Times New Roman" w:cs="Times New Roman"/>
          <w:sz w:val="40"/>
          <w:szCs w:val="40"/>
        </w:rPr>
      </w:pPr>
    </w:p>
    <w:p w14:paraId="7B9289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range / A line</w:t>
      </w:r>
    </w:p>
    <w:p w14:paraId="3FC2F2D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4EBDC2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gamme est comme une boîte remplie de différents choix, tous liés à un même thème. Imagine un magasin de chaussures où tu trouves des baskets, des sandales et des bottes. Chaque type est un produit différent, mais tous font partie de la même gamme : les chaussures.</w:t>
      </w:r>
    </w:p>
    <w:p w14:paraId="5768C1A4" w14:textId="77777777" w:rsidR="00C522D4" w:rsidRPr="00C522D4" w:rsidRDefault="00C522D4" w:rsidP="00C522D4">
      <w:pPr>
        <w:rPr>
          <w:rFonts w:ascii="Times New Roman" w:hAnsi="Times New Roman" w:cs="Times New Roman"/>
          <w:sz w:val="40"/>
          <w:szCs w:val="40"/>
        </w:rPr>
      </w:pPr>
    </w:p>
    <w:p w14:paraId="68D9A0B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les achats , une gamme désigne donc une série d'articles variés proposés pour répondre à plusieurs besoins. En anglais, ce mot se traduit par a range ou a line , comme une ligne d'articles similaires.</w:t>
      </w:r>
    </w:p>
    <w:p w14:paraId="7FF89600" w14:textId="77777777" w:rsidR="00C522D4" w:rsidRPr="00C522D4" w:rsidRDefault="00C522D4" w:rsidP="00C522D4">
      <w:pPr>
        <w:rPr>
          <w:rFonts w:ascii="Times New Roman" w:hAnsi="Times New Roman" w:cs="Times New Roman"/>
          <w:sz w:val="40"/>
          <w:szCs w:val="40"/>
        </w:rPr>
      </w:pPr>
    </w:p>
    <w:p w14:paraId="7E9F7D4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vas dans un magasin de fruits, la gamme peut être constituée de pommes rouges, vertes, et jaunes. Ce sont différentes saveurs d'un même fruit, formant une gamme colorée. Ici, la gamme montre la diversité possible dans un seul type de produit, facilitant le choix de chacun.</w:t>
      </w:r>
    </w:p>
    <w:p w14:paraId="4796E43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2BCF0F7" w14:textId="77777777" w:rsidR="00C522D4" w:rsidRPr="00C522D4" w:rsidRDefault="00C522D4" w:rsidP="00C522D4">
      <w:pPr>
        <w:rPr>
          <w:rFonts w:ascii="Times New Roman" w:hAnsi="Times New Roman" w:cs="Times New Roman"/>
          <w:sz w:val="40"/>
          <w:szCs w:val="40"/>
        </w:rPr>
      </w:pPr>
    </w:p>
    <w:p w14:paraId="2574D9F2" w14:textId="77777777" w:rsidR="00C522D4" w:rsidRPr="00C522D4" w:rsidRDefault="00C522D4" w:rsidP="00C522D4">
      <w:pPr>
        <w:rPr>
          <w:rFonts w:ascii="Times New Roman" w:hAnsi="Times New Roman" w:cs="Times New Roman"/>
          <w:sz w:val="40"/>
          <w:szCs w:val="40"/>
        </w:rPr>
      </w:pPr>
    </w:p>
    <w:p w14:paraId="0ED9E4D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L'inventaire : </w:t>
      </w:r>
    </w:p>
    <w:p w14:paraId="582C16D7" w14:textId="77777777" w:rsidR="00C522D4" w:rsidRPr="00C522D4" w:rsidRDefault="00C522D4" w:rsidP="00C522D4">
      <w:pPr>
        <w:rPr>
          <w:rFonts w:ascii="Times New Roman" w:hAnsi="Times New Roman" w:cs="Times New Roman"/>
          <w:sz w:val="40"/>
          <w:szCs w:val="40"/>
        </w:rPr>
      </w:pPr>
    </w:p>
    <w:p w14:paraId="2E752C0B" w14:textId="77777777" w:rsidR="00C522D4" w:rsidRPr="00C522D4" w:rsidRDefault="00C522D4" w:rsidP="00C522D4">
      <w:pPr>
        <w:rPr>
          <w:rFonts w:ascii="Times New Roman" w:hAnsi="Times New Roman" w:cs="Times New Roman"/>
          <w:sz w:val="40"/>
          <w:szCs w:val="40"/>
        </w:rPr>
      </w:pPr>
    </w:p>
    <w:p w14:paraId="6027781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Stocktaking</w:t>
      </w:r>
    </w:p>
    <w:p w14:paraId="6536D8E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42B175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[L'inventaire] est comme une grande photo de famille de tout ce qu'on possède dans un magasin. Imagine que tu as un placard rempli de jouets. Chaque jouet représente un article acheté.</w:t>
      </w:r>
    </w:p>
    <w:p w14:paraId="042C2CA5" w14:textId="77777777" w:rsidR="00C522D4" w:rsidRPr="00C522D4" w:rsidRDefault="00C522D4" w:rsidP="00C522D4">
      <w:pPr>
        <w:rPr>
          <w:rFonts w:ascii="Times New Roman" w:hAnsi="Times New Roman" w:cs="Times New Roman"/>
          <w:sz w:val="40"/>
          <w:szCs w:val="40"/>
        </w:rPr>
      </w:pPr>
    </w:p>
    <w:p w14:paraId="2DB971F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[achats / Shopping] sont les moments où tu ajoutes de nouveaux jouets dans ce placard. Faire l'[inventaire] revient à ouvrir le placard, compter chaque jouet, et noter exactement ce que tu as.</w:t>
      </w:r>
    </w:p>
    <w:p w14:paraId="3E55B0CD" w14:textId="77777777" w:rsidR="00C522D4" w:rsidRPr="00C522D4" w:rsidRDefault="00C522D4" w:rsidP="00C522D4">
      <w:pPr>
        <w:rPr>
          <w:rFonts w:ascii="Times New Roman" w:hAnsi="Times New Roman" w:cs="Times New Roman"/>
          <w:sz w:val="40"/>
          <w:szCs w:val="40"/>
        </w:rPr>
      </w:pPr>
    </w:p>
    <w:p w14:paraId="786C78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[Stocktaking], c'est la même idée. Par exemple, avant Noël, tu comptes tous tes jouets pour savoir si tu as assez pour jouer, ou s'il faut en acheter d'autres.</w:t>
      </w:r>
    </w:p>
    <w:p w14:paraId="745499CD" w14:textId="77777777" w:rsidR="00C522D4" w:rsidRPr="00C522D4" w:rsidRDefault="00C522D4" w:rsidP="00C522D4">
      <w:pPr>
        <w:rPr>
          <w:rFonts w:ascii="Times New Roman" w:hAnsi="Times New Roman" w:cs="Times New Roman"/>
          <w:sz w:val="40"/>
          <w:szCs w:val="40"/>
        </w:rPr>
      </w:pPr>
    </w:p>
    <w:p w14:paraId="6C9D544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l'[inventaire] aide à savoir précisément ce qu'on a, éviter les doublons, et planifier ses [achats]. C'est une étape clé pour bien gérer un magasin ou même ton placard à jouets !</w:t>
      </w:r>
    </w:p>
    <w:p w14:paraId="6AB6AC3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CF98907" w14:textId="77777777" w:rsidR="00C522D4" w:rsidRPr="00C522D4" w:rsidRDefault="00C522D4" w:rsidP="00C522D4">
      <w:pPr>
        <w:rPr>
          <w:rFonts w:ascii="Times New Roman" w:hAnsi="Times New Roman" w:cs="Times New Roman"/>
          <w:sz w:val="40"/>
          <w:szCs w:val="40"/>
        </w:rPr>
      </w:pPr>
    </w:p>
    <w:p w14:paraId="0C0AC396" w14:textId="77777777" w:rsidR="00C522D4" w:rsidRPr="00C522D4" w:rsidRDefault="00C522D4" w:rsidP="00C522D4">
      <w:pPr>
        <w:rPr>
          <w:rFonts w:ascii="Times New Roman" w:hAnsi="Times New Roman" w:cs="Times New Roman"/>
          <w:sz w:val="40"/>
          <w:szCs w:val="40"/>
        </w:rPr>
      </w:pPr>
    </w:p>
    <w:p w14:paraId="13FE16A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article suivi : </w:t>
      </w:r>
    </w:p>
    <w:p w14:paraId="15B7D13F" w14:textId="77777777" w:rsidR="00C522D4" w:rsidRPr="00C522D4" w:rsidRDefault="00C522D4" w:rsidP="00C522D4">
      <w:pPr>
        <w:rPr>
          <w:rFonts w:ascii="Times New Roman" w:hAnsi="Times New Roman" w:cs="Times New Roman"/>
          <w:sz w:val="40"/>
          <w:szCs w:val="40"/>
        </w:rPr>
      </w:pPr>
    </w:p>
    <w:p w14:paraId="47E329CA" w14:textId="77777777" w:rsidR="00C522D4" w:rsidRPr="00C522D4" w:rsidRDefault="00C522D4" w:rsidP="00C522D4">
      <w:pPr>
        <w:rPr>
          <w:rFonts w:ascii="Times New Roman" w:hAnsi="Times New Roman" w:cs="Times New Roman"/>
          <w:sz w:val="40"/>
          <w:szCs w:val="40"/>
        </w:rPr>
      </w:pPr>
    </w:p>
    <w:p w14:paraId="70C7044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stock line</w:t>
      </w:r>
    </w:p>
    <w:p w14:paraId="1DFCB04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2025C9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 article suivi » désigne un produit dont on garde la trace précise pendant tout son parcours, comme on suit un colis.</w:t>
      </w:r>
    </w:p>
    <w:p w14:paraId="2FA708CA" w14:textId="77777777" w:rsidR="00C522D4" w:rsidRPr="00C522D4" w:rsidRDefault="00C522D4" w:rsidP="00C522D4">
      <w:pPr>
        <w:rPr>
          <w:rFonts w:ascii="Times New Roman" w:hAnsi="Times New Roman" w:cs="Times New Roman"/>
          <w:sz w:val="40"/>
          <w:szCs w:val="40"/>
        </w:rPr>
      </w:pPr>
    </w:p>
    <w:p w14:paraId="3608F17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un magasin qui vend des chaussures. Chaque paire est unique, numérotée et enregistrée dès son arrivée. Cette paire est un « article suivi » , car le magasin sait où elle est, combien il en reste, et quand elle est vendue.</w:t>
      </w:r>
    </w:p>
    <w:p w14:paraId="102563E4" w14:textId="77777777" w:rsidR="00C522D4" w:rsidRPr="00C522D4" w:rsidRDefault="00C522D4" w:rsidP="00C522D4">
      <w:pPr>
        <w:rPr>
          <w:rFonts w:ascii="Times New Roman" w:hAnsi="Times New Roman" w:cs="Times New Roman"/>
          <w:sz w:val="40"/>
          <w:szCs w:val="40"/>
        </w:rPr>
      </w:pPr>
    </w:p>
    <w:p w14:paraId="0575D1A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parle de « a stock line » . C'est l'ensemble des produits surveillés pour éviter les ruptures.</w:t>
      </w:r>
    </w:p>
    <w:p w14:paraId="13F80959" w14:textId="77777777" w:rsidR="00C522D4" w:rsidRPr="00C522D4" w:rsidRDefault="00C522D4" w:rsidP="00C522D4">
      <w:pPr>
        <w:rPr>
          <w:rFonts w:ascii="Times New Roman" w:hAnsi="Times New Roman" w:cs="Times New Roman"/>
          <w:sz w:val="40"/>
          <w:szCs w:val="40"/>
        </w:rPr>
      </w:pPr>
    </w:p>
    <w:p w14:paraId="2D8B587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un vendeur suit une paire de baskets rouges. Il vérifie son stock chaque jour pour ne jamais manquer ce modèle prisé.</w:t>
      </w:r>
    </w:p>
    <w:p w14:paraId="55CDFC30" w14:textId="77777777" w:rsidR="00C522D4" w:rsidRPr="00C522D4" w:rsidRDefault="00C522D4" w:rsidP="00C522D4">
      <w:pPr>
        <w:rPr>
          <w:rFonts w:ascii="Times New Roman" w:hAnsi="Times New Roman" w:cs="Times New Roman"/>
          <w:sz w:val="40"/>
          <w:szCs w:val="40"/>
        </w:rPr>
      </w:pPr>
    </w:p>
    <w:p w14:paraId="5A509C4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Ainsi, « un article suivi » aide à gérer précisément les stocks et satisfaire les clients rapidement.</w:t>
      </w:r>
    </w:p>
    <w:p w14:paraId="6188E7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C31754B" w14:textId="77777777" w:rsidR="00C522D4" w:rsidRPr="00C522D4" w:rsidRDefault="00C522D4" w:rsidP="00C522D4">
      <w:pPr>
        <w:rPr>
          <w:rFonts w:ascii="Times New Roman" w:hAnsi="Times New Roman" w:cs="Times New Roman"/>
          <w:sz w:val="40"/>
          <w:szCs w:val="40"/>
        </w:rPr>
      </w:pPr>
    </w:p>
    <w:p w14:paraId="706DA592" w14:textId="77777777" w:rsidR="00C522D4" w:rsidRPr="00C522D4" w:rsidRDefault="00C522D4" w:rsidP="00C522D4">
      <w:pPr>
        <w:rPr>
          <w:rFonts w:ascii="Times New Roman" w:hAnsi="Times New Roman" w:cs="Times New Roman"/>
          <w:sz w:val="40"/>
          <w:szCs w:val="40"/>
        </w:rPr>
      </w:pPr>
    </w:p>
    <w:p w14:paraId="3975BE6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sac en papier : </w:t>
      </w:r>
    </w:p>
    <w:p w14:paraId="7515A89D" w14:textId="77777777" w:rsidR="00C522D4" w:rsidRPr="00C522D4" w:rsidRDefault="00C522D4" w:rsidP="00C522D4">
      <w:pPr>
        <w:rPr>
          <w:rFonts w:ascii="Times New Roman" w:hAnsi="Times New Roman" w:cs="Times New Roman"/>
          <w:sz w:val="40"/>
          <w:szCs w:val="40"/>
        </w:rPr>
      </w:pPr>
    </w:p>
    <w:p w14:paraId="5AF28845" w14:textId="77777777" w:rsidR="00C522D4" w:rsidRPr="00C522D4" w:rsidRDefault="00C522D4" w:rsidP="00C522D4">
      <w:pPr>
        <w:rPr>
          <w:rFonts w:ascii="Times New Roman" w:hAnsi="Times New Roman" w:cs="Times New Roman"/>
          <w:sz w:val="40"/>
          <w:szCs w:val="40"/>
        </w:rPr>
      </w:pPr>
    </w:p>
    <w:p w14:paraId="2562950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paper bag</w:t>
      </w:r>
    </w:p>
    <w:p w14:paraId="51FB54A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31EC60B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sac en papier» est un objet simple, léger, fait à partir de papier. Imagine un petit sac que tu utilises pour transporter des fruits après les avoir achetés au marché. C'est exactement ce que l'on appelle un sac en papier.</w:t>
      </w:r>
    </w:p>
    <w:p w14:paraId="54472D96" w14:textId="77777777" w:rsidR="00C522D4" w:rsidRPr="00C522D4" w:rsidRDefault="00C522D4" w:rsidP="00C522D4">
      <w:pPr>
        <w:rPr>
          <w:rFonts w:ascii="Times New Roman" w:hAnsi="Times New Roman" w:cs="Times New Roman"/>
          <w:sz w:val="40"/>
          <w:szCs w:val="40"/>
        </w:rPr>
      </w:pPr>
    </w:p>
    <w:p w14:paraId="49ACBCE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«achats / Shopping» , ce sac sert à emmener facilement tes achats, souvent des produits légers comme des légumes, du pain ou des biscuits. En anglais, ce sac s'appelle «A paper bag» , ce qui signifie littéralement la même chose.</w:t>
      </w:r>
    </w:p>
    <w:p w14:paraId="02D84CA8" w14:textId="77777777" w:rsidR="00C522D4" w:rsidRPr="00C522D4" w:rsidRDefault="00C522D4" w:rsidP="00C522D4">
      <w:pPr>
        <w:rPr>
          <w:rFonts w:ascii="Times New Roman" w:hAnsi="Times New Roman" w:cs="Times New Roman"/>
          <w:sz w:val="40"/>
          <w:szCs w:val="40"/>
        </w:rPr>
      </w:pPr>
    </w:p>
    <w:p w14:paraId="3F016ED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vas acheter des pommes et que le commerçant te les met dans un sac en papier, tu peux facilement les porter sans qu'elles ne tombent. Ce sac protège tes pommes tout en étant écologique, car il se recycle facilement. Cela montre que le sac en papier est un contenant pratique et respectueux de l'environnement.</w:t>
      </w:r>
    </w:p>
    <w:p w14:paraId="35073070" w14:textId="77777777" w:rsidR="00C522D4" w:rsidRPr="00C522D4" w:rsidRDefault="00C522D4" w:rsidP="00C522D4">
      <w:pPr>
        <w:rPr>
          <w:rFonts w:ascii="Times New Roman" w:hAnsi="Times New Roman" w:cs="Times New Roman"/>
          <w:sz w:val="40"/>
          <w:szCs w:val="40"/>
        </w:rPr>
      </w:pPr>
    </w:p>
    <w:p w14:paraId="6FDA17D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illustre que le sac en papier est utilisé pour transporter des achats légers, offrant simplicité, protection et durabilité.</w:t>
      </w:r>
    </w:p>
    <w:p w14:paraId="1CD1AD8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2FB222F" w14:textId="77777777" w:rsidR="00C522D4" w:rsidRPr="00C522D4" w:rsidRDefault="00C522D4" w:rsidP="00C522D4">
      <w:pPr>
        <w:rPr>
          <w:rFonts w:ascii="Times New Roman" w:hAnsi="Times New Roman" w:cs="Times New Roman"/>
          <w:sz w:val="40"/>
          <w:szCs w:val="40"/>
        </w:rPr>
      </w:pPr>
    </w:p>
    <w:p w14:paraId="675B2E80" w14:textId="77777777" w:rsidR="00C522D4" w:rsidRPr="00C522D4" w:rsidRDefault="00C522D4" w:rsidP="00C522D4">
      <w:pPr>
        <w:rPr>
          <w:rFonts w:ascii="Times New Roman" w:hAnsi="Times New Roman" w:cs="Times New Roman"/>
          <w:sz w:val="40"/>
          <w:szCs w:val="40"/>
        </w:rPr>
      </w:pPr>
    </w:p>
    <w:p w14:paraId="3013E50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du papier d'emballage : </w:t>
      </w:r>
    </w:p>
    <w:p w14:paraId="06451E8D" w14:textId="77777777" w:rsidR="00C522D4" w:rsidRPr="00C522D4" w:rsidRDefault="00C522D4" w:rsidP="00C522D4">
      <w:pPr>
        <w:rPr>
          <w:rFonts w:ascii="Times New Roman" w:hAnsi="Times New Roman" w:cs="Times New Roman"/>
          <w:sz w:val="40"/>
          <w:szCs w:val="40"/>
        </w:rPr>
      </w:pPr>
    </w:p>
    <w:p w14:paraId="24B1A9C4" w14:textId="77777777" w:rsidR="00C522D4" w:rsidRPr="00C522D4" w:rsidRDefault="00C522D4" w:rsidP="00C522D4">
      <w:pPr>
        <w:rPr>
          <w:rFonts w:ascii="Times New Roman" w:hAnsi="Times New Roman" w:cs="Times New Roman"/>
          <w:sz w:val="40"/>
          <w:szCs w:val="40"/>
        </w:rPr>
      </w:pPr>
    </w:p>
    <w:p w14:paraId="4ECA93E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Wrapping paper</w:t>
      </w:r>
    </w:p>
    <w:p w14:paraId="4C99CF2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3ABEB4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«du papier d'emballage» est un matériau coloré ou décoré utilisé pour couvrir un cadeau. Imagine que tu as acheté un jouet pour l'anniversaire de ton ami. Pour rendre ce cadeau plus joli, tu utilises du papier d'emballage.</w:t>
      </w:r>
    </w:p>
    <w:p w14:paraId="356D9E71" w14:textId="77777777" w:rsidR="00C522D4" w:rsidRPr="00C522D4" w:rsidRDefault="00C522D4" w:rsidP="00C522D4">
      <w:pPr>
        <w:rPr>
          <w:rFonts w:ascii="Times New Roman" w:hAnsi="Times New Roman" w:cs="Times New Roman"/>
          <w:sz w:val="40"/>
          <w:szCs w:val="40"/>
        </w:rPr>
      </w:pPr>
    </w:p>
    <w:p w14:paraId="49642FD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fais des achats dans un magasin, parfois tu peux demander du papier d'emballage pour emballer tes cadeaux. En anglais, on dit Wrapping paper , c'est exactement la même chose.</w:t>
      </w:r>
    </w:p>
    <w:p w14:paraId="238D10D2" w14:textId="77777777" w:rsidR="00C522D4" w:rsidRPr="00C522D4" w:rsidRDefault="00C522D4" w:rsidP="00C522D4">
      <w:pPr>
        <w:rPr>
          <w:rFonts w:ascii="Times New Roman" w:hAnsi="Times New Roman" w:cs="Times New Roman"/>
          <w:sz w:val="40"/>
          <w:szCs w:val="40"/>
        </w:rPr>
      </w:pPr>
    </w:p>
    <w:p w14:paraId="75CB127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achètes un livre pour ta sœur. Tu prends du papier d'emballage rouge avec des étoiles dorées. Tu enveloppes le livre soigneusement. Cela cache le cadeau et crée une surprise.</w:t>
      </w:r>
    </w:p>
    <w:p w14:paraId="0A9058B1" w14:textId="77777777" w:rsidR="00C522D4" w:rsidRPr="00C522D4" w:rsidRDefault="00C522D4" w:rsidP="00C522D4">
      <w:pPr>
        <w:rPr>
          <w:rFonts w:ascii="Times New Roman" w:hAnsi="Times New Roman" w:cs="Times New Roman"/>
          <w:sz w:val="40"/>
          <w:szCs w:val="40"/>
        </w:rPr>
      </w:pPr>
    </w:p>
    <w:p w14:paraId="5EA742B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du papier d'emballage sert à protéger et décorer un cadeau, en gardant le contenu secret jusqu'au moment de l'ouverture.</w:t>
      </w:r>
    </w:p>
    <w:p w14:paraId="51B713B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77D0868" w14:textId="77777777" w:rsidR="00C522D4" w:rsidRPr="00C522D4" w:rsidRDefault="00C522D4" w:rsidP="00C522D4">
      <w:pPr>
        <w:rPr>
          <w:rFonts w:ascii="Times New Roman" w:hAnsi="Times New Roman" w:cs="Times New Roman"/>
          <w:sz w:val="40"/>
          <w:szCs w:val="40"/>
        </w:rPr>
      </w:pPr>
    </w:p>
    <w:p w14:paraId="12B87A51" w14:textId="77777777" w:rsidR="00C522D4" w:rsidRPr="00C522D4" w:rsidRDefault="00C522D4" w:rsidP="00C522D4">
      <w:pPr>
        <w:rPr>
          <w:rFonts w:ascii="Times New Roman" w:hAnsi="Times New Roman" w:cs="Times New Roman"/>
          <w:sz w:val="40"/>
          <w:szCs w:val="40"/>
        </w:rPr>
      </w:pPr>
    </w:p>
    <w:p w14:paraId="4A3924B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mode : </w:t>
      </w:r>
    </w:p>
    <w:p w14:paraId="0D41FED6" w14:textId="77777777" w:rsidR="00C522D4" w:rsidRPr="00C522D4" w:rsidRDefault="00C522D4" w:rsidP="00C522D4">
      <w:pPr>
        <w:rPr>
          <w:rFonts w:ascii="Times New Roman" w:hAnsi="Times New Roman" w:cs="Times New Roman"/>
          <w:sz w:val="40"/>
          <w:szCs w:val="40"/>
        </w:rPr>
      </w:pPr>
    </w:p>
    <w:p w14:paraId="37DA0B5E" w14:textId="77777777" w:rsidR="00C522D4" w:rsidRPr="00C522D4" w:rsidRDefault="00C522D4" w:rsidP="00C522D4">
      <w:pPr>
        <w:rPr>
          <w:rFonts w:ascii="Times New Roman" w:hAnsi="Times New Roman" w:cs="Times New Roman"/>
          <w:sz w:val="40"/>
          <w:szCs w:val="40"/>
        </w:rPr>
      </w:pPr>
    </w:p>
    <w:p w14:paraId="42F2F4C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fashion</w:t>
      </w:r>
    </w:p>
    <w:p w14:paraId="7DA4879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BF3D4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mode est comme une grande vague qui traverse les rues, les magasins et les magazines. C'est un style, un look que beaucoup aiment et adoptent pendant un temps. Imagine une couleur de </w:t>
      </w:r>
      <w:r w:rsidRPr="00C522D4">
        <w:rPr>
          <w:rFonts w:ascii="Times New Roman" w:hAnsi="Times New Roman" w:cs="Times New Roman"/>
          <w:sz w:val="40"/>
          <w:szCs w:val="40"/>
        </w:rPr>
        <w:lastRenderedPageBreak/>
        <w:t>vêtement ou une forme de chaussure que tout le monde veut acheter, car c'est très tendance.</w:t>
      </w:r>
    </w:p>
    <w:p w14:paraId="441CAE4E" w14:textId="77777777" w:rsidR="00C522D4" w:rsidRPr="00C522D4" w:rsidRDefault="00C522D4" w:rsidP="00C522D4">
      <w:pPr>
        <w:rPr>
          <w:rFonts w:ascii="Times New Roman" w:hAnsi="Times New Roman" w:cs="Times New Roman"/>
          <w:sz w:val="40"/>
          <w:szCs w:val="40"/>
        </w:rPr>
      </w:pPr>
    </w:p>
    <w:p w14:paraId="1B57BD6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shopping, suivre une mode, c'est choisir des articles que les autres aiment. Par exemple, cette année, beaucoup portent des baskets blanches. Cela fait que les magasins en vendent beaucoup et que tu vois ce style partout. C'est un peu comme si tout le monde voulait être un petit peu pareil.</w:t>
      </w:r>
    </w:p>
    <w:p w14:paraId="1009F4CF" w14:textId="77777777" w:rsidR="00C522D4" w:rsidRPr="00C522D4" w:rsidRDefault="00C522D4" w:rsidP="00C522D4">
      <w:pPr>
        <w:rPr>
          <w:rFonts w:ascii="Times New Roman" w:hAnsi="Times New Roman" w:cs="Times New Roman"/>
          <w:sz w:val="40"/>
          <w:szCs w:val="40"/>
        </w:rPr>
      </w:pPr>
    </w:p>
    <w:p w14:paraId="69015B4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 imagine un été où le short en jean revient en force. Beaucoup d'amis, ta sœur, et même ta maman veulent s'en acheter. La mode ici, c'est cette envie collective de porter un short en jean, parce que c'est populaire. Cela montre que la mode influence les choix d'achats et le style de chacun.</w:t>
      </w:r>
    </w:p>
    <w:p w14:paraId="74168CF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02B2DC9" w14:textId="77777777" w:rsidR="00C522D4" w:rsidRPr="00C522D4" w:rsidRDefault="00C522D4" w:rsidP="00C522D4">
      <w:pPr>
        <w:rPr>
          <w:rFonts w:ascii="Times New Roman" w:hAnsi="Times New Roman" w:cs="Times New Roman"/>
          <w:sz w:val="40"/>
          <w:szCs w:val="40"/>
        </w:rPr>
      </w:pPr>
    </w:p>
    <w:p w14:paraId="33883F47" w14:textId="77777777" w:rsidR="00C522D4" w:rsidRPr="00C522D4" w:rsidRDefault="00C522D4" w:rsidP="00C522D4">
      <w:pPr>
        <w:rPr>
          <w:rFonts w:ascii="Times New Roman" w:hAnsi="Times New Roman" w:cs="Times New Roman"/>
          <w:sz w:val="40"/>
          <w:szCs w:val="40"/>
        </w:rPr>
      </w:pPr>
    </w:p>
    <w:p w14:paraId="0CF056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vogue : </w:t>
      </w:r>
    </w:p>
    <w:p w14:paraId="7B39A9B8" w14:textId="77777777" w:rsidR="00C522D4" w:rsidRPr="00C522D4" w:rsidRDefault="00C522D4" w:rsidP="00C522D4">
      <w:pPr>
        <w:rPr>
          <w:rFonts w:ascii="Times New Roman" w:hAnsi="Times New Roman" w:cs="Times New Roman"/>
          <w:sz w:val="40"/>
          <w:szCs w:val="40"/>
        </w:rPr>
      </w:pPr>
    </w:p>
    <w:p w14:paraId="6E31029C" w14:textId="77777777" w:rsidR="00C522D4" w:rsidRPr="00C522D4" w:rsidRDefault="00C522D4" w:rsidP="00C522D4">
      <w:pPr>
        <w:rPr>
          <w:rFonts w:ascii="Times New Roman" w:hAnsi="Times New Roman" w:cs="Times New Roman"/>
          <w:sz w:val="40"/>
          <w:szCs w:val="40"/>
        </w:rPr>
      </w:pPr>
    </w:p>
    <w:p w14:paraId="693E03C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craze / A fad</w:t>
      </w:r>
    </w:p>
    <w:p w14:paraId="0B247CF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1DA804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vogue» est comme une grande marée qui déferle soudainement sur la plage. Imagine que tout le monde commence à acheter un type précis de chaussures parce qu'elles sont très à la mode. Cette montée soudaine dans les achats crée une ambiance où cet objet devient incontournable.</w:t>
      </w:r>
    </w:p>
    <w:p w14:paraId="0678AD6B" w14:textId="77777777" w:rsidR="00C522D4" w:rsidRPr="00C522D4" w:rsidRDefault="00C522D4" w:rsidP="00C522D4">
      <w:pPr>
        <w:rPr>
          <w:rFonts w:ascii="Times New Roman" w:hAnsi="Times New Roman" w:cs="Times New Roman"/>
          <w:sz w:val="40"/>
          <w:szCs w:val="40"/>
        </w:rPr>
      </w:pPr>
    </w:p>
    <w:p w14:paraId="5EA1922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Cette tendance peut être comparée à «A craze» ou «A fad» en anglais : un engouement passager qui capte toute l'attention. Par exemple, en 2020, le masque de protection est devenu une «vogue» mondiale. Tout le monde en voulait un, il était partout.</w:t>
      </w:r>
    </w:p>
    <w:p w14:paraId="776FAE90" w14:textId="77777777" w:rsidR="00C522D4" w:rsidRPr="00C522D4" w:rsidRDefault="00C522D4" w:rsidP="00C522D4">
      <w:pPr>
        <w:rPr>
          <w:rFonts w:ascii="Times New Roman" w:hAnsi="Times New Roman" w:cs="Times New Roman"/>
          <w:sz w:val="40"/>
          <w:szCs w:val="40"/>
        </w:rPr>
      </w:pPr>
    </w:p>
    <w:p w14:paraId="1288BB7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cet exemple, les masques illustrent bien «une vogue» car leur popularité a explosé en raison d'un événement précis, incitant un grand nombre à se les procurer rapidement. Ce phénomène montre comment un produit peut soudainement devenir indispensable par effet de mode ou de nécessité collective.</w:t>
      </w:r>
    </w:p>
    <w:p w14:paraId="228C35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7F79E3B" w14:textId="77777777" w:rsidR="00C522D4" w:rsidRPr="00C522D4" w:rsidRDefault="00C522D4" w:rsidP="00C522D4">
      <w:pPr>
        <w:rPr>
          <w:rFonts w:ascii="Times New Roman" w:hAnsi="Times New Roman" w:cs="Times New Roman"/>
          <w:sz w:val="40"/>
          <w:szCs w:val="40"/>
        </w:rPr>
      </w:pPr>
    </w:p>
    <w:p w14:paraId="717E2B33" w14:textId="77777777" w:rsidR="00C522D4" w:rsidRPr="00C522D4" w:rsidRDefault="00C522D4" w:rsidP="00C522D4">
      <w:pPr>
        <w:rPr>
          <w:rFonts w:ascii="Times New Roman" w:hAnsi="Times New Roman" w:cs="Times New Roman"/>
          <w:sz w:val="40"/>
          <w:szCs w:val="40"/>
        </w:rPr>
      </w:pPr>
    </w:p>
    <w:p w14:paraId="104C47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nouveauté : </w:t>
      </w:r>
    </w:p>
    <w:p w14:paraId="596A67B2" w14:textId="77777777" w:rsidR="00C522D4" w:rsidRPr="00C522D4" w:rsidRDefault="00C522D4" w:rsidP="00C522D4">
      <w:pPr>
        <w:rPr>
          <w:rFonts w:ascii="Times New Roman" w:hAnsi="Times New Roman" w:cs="Times New Roman"/>
          <w:sz w:val="40"/>
          <w:szCs w:val="40"/>
        </w:rPr>
      </w:pPr>
    </w:p>
    <w:p w14:paraId="6218FFAA" w14:textId="77777777" w:rsidR="00C522D4" w:rsidRPr="00C522D4" w:rsidRDefault="00C522D4" w:rsidP="00C522D4">
      <w:pPr>
        <w:rPr>
          <w:rFonts w:ascii="Times New Roman" w:hAnsi="Times New Roman" w:cs="Times New Roman"/>
          <w:sz w:val="40"/>
          <w:szCs w:val="40"/>
        </w:rPr>
      </w:pPr>
    </w:p>
    <w:p w14:paraId="7414FB1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novelty</w:t>
      </w:r>
    </w:p>
    <w:p w14:paraId="63F1957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600F19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nouveauté» est comme un cadeau surprenant dans le monde des achats. C'est un produit ou un objet que personne ne connaît encore, ou qui vient tout juste d'apparaître pour attirer ton attention.</w:t>
      </w:r>
    </w:p>
    <w:p w14:paraId="2D41207F" w14:textId="77777777" w:rsidR="00C522D4" w:rsidRPr="00C522D4" w:rsidRDefault="00C522D4" w:rsidP="00C522D4">
      <w:pPr>
        <w:rPr>
          <w:rFonts w:ascii="Times New Roman" w:hAnsi="Times New Roman" w:cs="Times New Roman"/>
          <w:sz w:val="40"/>
          <w:szCs w:val="40"/>
        </w:rPr>
      </w:pPr>
    </w:p>
    <w:p w14:paraId="36887E8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que tu entres dans un magasin et tu vois «un gadget qui change de couleur selon ta humeur» . C'est nouveau, étonnant, et différent de ce que tu as déjà vu. Tu as envie de l'acheter parce que c'est original et amusant.</w:t>
      </w:r>
    </w:p>
    <w:p w14:paraId="2D6AEB71" w14:textId="77777777" w:rsidR="00C522D4" w:rsidRPr="00C522D4" w:rsidRDefault="00C522D4" w:rsidP="00C522D4">
      <w:pPr>
        <w:rPr>
          <w:rFonts w:ascii="Times New Roman" w:hAnsi="Times New Roman" w:cs="Times New Roman"/>
          <w:sz w:val="40"/>
          <w:szCs w:val="40"/>
        </w:rPr>
      </w:pPr>
    </w:p>
    <w:p w14:paraId="79D7253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Cet exemple montre que «une nouveauté» attire grâce à son originalité et sa fraîcheur dans le shopping, un objet que tu n'as jamais rencontré avant, qui suscite ta curiosité.</w:t>
      </w:r>
    </w:p>
    <w:p w14:paraId="4DBAAC2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D6B4EFB" w14:textId="77777777" w:rsidR="00C522D4" w:rsidRPr="00C522D4" w:rsidRDefault="00C522D4" w:rsidP="00C522D4">
      <w:pPr>
        <w:rPr>
          <w:rFonts w:ascii="Times New Roman" w:hAnsi="Times New Roman" w:cs="Times New Roman"/>
          <w:sz w:val="40"/>
          <w:szCs w:val="40"/>
        </w:rPr>
      </w:pPr>
    </w:p>
    <w:p w14:paraId="68C19B7E" w14:textId="77777777" w:rsidR="00C522D4" w:rsidRPr="00C522D4" w:rsidRDefault="00C522D4" w:rsidP="00C522D4">
      <w:pPr>
        <w:rPr>
          <w:rFonts w:ascii="Times New Roman" w:hAnsi="Times New Roman" w:cs="Times New Roman"/>
          <w:sz w:val="40"/>
          <w:szCs w:val="40"/>
        </w:rPr>
      </w:pPr>
    </w:p>
    <w:p w14:paraId="6677265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des articles de luxe : </w:t>
      </w:r>
    </w:p>
    <w:p w14:paraId="04068ADC" w14:textId="77777777" w:rsidR="00C522D4" w:rsidRPr="00C522D4" w:rsidRDefault="00C522D4" w:rsidP="00C522D4">
      <w:pPr>
        <w:rPr>
          <w:rFonts w:ascii="Times New Roman" w:hAnsi="Times New Roman" w:cs="Times New Roman"/>
          <w:sz w:val="40"/>
          <w:szCs w:val="40"/>
        </w:rPr>
      </w:pPr>
    </w:p>
    <w:p w14:paraId="0A09D6B1" w14:textId="77777777" w:rsidR="00C522D4" w:rsidRPr="00C522D4" w:rsidRDefault="00C522D4" w:rsidP="00C522D4">
      <w:pPr>
        <w:rPr>
          <w:rFonts w:ascii="Times New Roman" w:hAnsi="Times New Roman" w:cs="Times New Roman"/>
          <w:sz w:val="40"/>
          <w:szCs w:val="40"/>
        </w:rPr>
      </w:pPr>
    </w:p>
    <w:p w14:paraId="367E03B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Fancy goods</w:t>
      </w:r>
    </w:p>
    <w:p w14:paraId="1B606A6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CDEC7B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Des articles de luxe sont des objets très précieux, souvent chers, qui représentent un statut social élevé. Imagine une montre brillante en or, ou un sac fabriqué à la main, exclusif et coûteux.</w:t>
      </w:r>
    </w:p>
    <w:p w14:paraId="69A15AB9" w14:textId="77777777" w:rsidR="00C522D4" w:rsidRPr="00C522D4" w:rsidRDefault="00C522D4" w:rsidP="00C522D4">
      <w:pPr>
        <w:rPr>
          <w:rFonts w:ascii="Times New Roman" w:hAnsi="Times New Roman" w:cs="Times New Roman"/>
          <w:sz w:val="40"/>
          <w:szCs w:val="40"/>
        </w:rPr>
      </w:pPr>
    </w:p>
    <w:p w14:paraId="6E226CD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achats / Shopping , ces articles attirent des personnes qui souhaitent se distinguer, montrant leur goût raffiné et leur richesse. En anglais, on les appelle fancy goods , ce qui signifie des produits sophistiqués et élégants.</w:t>
      </w:r>
    </w:p>
    <w:p w14:paraId="39B60A5C" w14:textId="77777777" w:rsidR="00C522D4" w:rsidRPr="00C522D4" w:rsidRDefault="00C522D4" w:rsidP="00C522D4">
      <w:pPr>
        <w:rPr>
          <w:rFonts w:ascii="Times New Roman" w:hAnsi="Times New Roman" w:cs="Times New Roman"/>
          <w:sz w:val="40"/>
          <w:szCs w:val="40"/>
        </w:rPr>
      </w:pPr>
    </w:p>
    <w:p w14:paraId="17B8435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une robe haute couture portée lors d'un grand événement. Ce vêtement n'est pas seulement un habit, c'est une œuvre d'art qui symbolise l'élégance et le luxe. L'exemple montre que ces articles ne servent pas qu'à se vêtir, mais à exprimer un style de vie exclusif.</w:t>
      </w:r>
    </w:p>
    <w:p w14:paraId="12FB306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97BA452" w14:textId="77777777" w:rsidR="00C522D4" w:rsidRPr="00C522D4" w:rsidRDefault="00C522D4" w:rsidP="00C522D4">
      <w:pPr>
        <w:rPr>
          <w:rFonts w:ascii="Times New Roman" w:hAnsi="Times New Roman" w:cs="Times New Roman"/>
          <w:sz w:val="40"/>
          <w:szCs w:val="40"/>
        </w:rPr>
      </w:pPr>
    </w:p>
    <w:p w14:paraId="275BC8A3" w14:textId="77777777" w:rsidR="00C522D4" w:rsidRPr="00C522D4" w:rsidRDefault="00C522D4" w:rsidP="00C522D4">
      <w:pPr>
        <w:rPr>
          <w:rFonts w:ascii="Times New Roman" w:hAnsi="Times New Roman" w:cs="Times New Roman"/>
          <w:sz w:val="40"/>
          <w:szCs w:val="40"/>
        </w:rPr>
      </w:pPr>
    </w:p>
    <w:p w14:paraId="072CEFC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articles de toilette : </w:t>
      </w:r>
    </w:p>
    <w:p w14:paraId="61F87C76" w14:textId="77777777" w:rsidR="00C522D4" w:rsidRPr="00C522D4" w:rsidRDefault="00C522D4" w:rsidP="00C522D4">
      <w:pPr>
        <w:rPr>
          <w:rFonts w:ascii="Times New Roman" w:hAnsi="Times New Roman" w:cs="Times New Roman"/>
          <w:sz w:val="40"/>
          <w:szCs w:val="40"/>
        </w:rPr>
      </w:pPr>
    </w:p>
    <w:p w14:paraId="14CBB7C7" w14:textId="77777777" w:rsidR="00C522D4" w:rsidRPr="00C522D4" w:rsidRDefault="00C522D4" w:rsidP="00C522D4">
      <w:pPr>
        <w:rPr>
          <w:rFonts w:ascii="Times New Roman" w:hAnsi="Times New Roman" w:cs="Times New Roman"/>
          <w:sz w:val="40"/>
          <w:szCs w:val="40"/>
        </w:rPr>
      </w:pPr>
    </w:p>
    <w:p w14:paraId="6655F8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toiletries</w:t>
      </w:r>
    </w:p>
    <w:p w14:paraId="0B3A84D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F062A0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articles de toilette» sont comme les outils magiques pour se sentir propre et frais chaque jour. Imagine que tu prépares ta trousse de voyage avant un départ. Tu y mets un savon, une brosse à dents, du dentifrice, et un petit flacon de shampooing.</w:t>
      </w:r>
    </w:p>
    <w:p w14:paraId="0A874229" w14:textId="77777777" w:rsidR="00C522D4" w:rsidRPr="00C522D4" w:rsidRDefault="00C522D4" w:rsidP="00C522D4">
      <w:pPr>
        <w:rPr>
          <w:rFonts w:ascii="Times New Roman" w:hAnsi="Times New Roman" w:cs="Times New Roman"/>
          <w:sz w:val="40"/>
          <w:szCs w:val="40"/>
        </w:rPr>
      </w:pPr>
    </w:p>
    <w:p w14:paraId="0201DCC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Ces objets sont indispensables quand tu fais «les achats» car tu choisis ce qui te fera sentir bien au quotidien. En anglais, on appelle tout ça «toiletries» , des produits pour prendre soin de soi.</w:t>
      </w:r>
    </w:p>
    <w:p w14:paraId="1C7FE636" w14:textId="77777777" w:rsidR="00C522D4" w:rsidRPr="00C522D4" w:rsidRDefault="00C522D4" w:rsidP="00C522D4">
      <w:pPr>
        <w:rPr>
          <w:rFonts w:ascii="Times New Roman" w:hAnsi="Times New Roman" w:cs="Times New Roman"/>
          <w:sz w:val="40"/>
          <w:szCs w:val="40"/>
        </w:rPr>
      </w:pPr>
    </w:p>
    <w:p w14:paraId="71AF5B4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quand tu vois une publicité pour un gel douche parfumé, c'est un article de toilette. Il aide à laver ta peau et te donne une sensation de fraîcheur. C'est un petit rituel qui rend ta journée plus agréable.</w:t>
      </w:r>
    </w:p>
    <w:p w14:paraId="6F4D32A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F9CAFFD" w14:textId="77777777" w:rsidR="00C522D4" w:rsidRPr="00C522D4" w:rsidRDefault="00C522D4" w:rsidP="00C522D4">
      <w:pPr>
        <w:rPr>
          <w:rFonts w:ascii="Times New Roman" w:hAnsi="Times New Roman" w:cs="Times New Roman"/>
          <w:sz w:val="40"/>
          <w:szCs w:val="40"/>
        </w:rPr>
      </w:pPr>
    </w:p>
    <w:p w14:paraId="39188B33" w14:textId="77777777" w:rsidR="00C522D4" w:rsidRPr="00C522D4" w:rsidRDefault="00C522D4" w:rsidP="00C522D4">
      <w:pPr>
        <w:rPr>
          <w:rFonts w:ascii="Times New Roman" w:hAnsi="Times New Roman" w:cs="Times New Roman"/>
          <w:sz w:val="40"/>
          <w:szCs w:val="40"/>
        </w:rPr>
      </w:pPr>
    </w:p>
    <w:p w14:paraId="7DA0FAF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prix : </w:t>
      </w:r>
    </w:p>
    <w:p w14:paraId="23C8D4F6" w14:textId="77777777" w:rsidR="00C522D4" w:rsidRPr="00C522D4" w:rsidRDefault="00C522D4" w:rsidP="00C522D4">
      <w:pPr>
        <w:rPr>
          <w:rFonts w:ascii="Times New Roman" w:hAnsi="Times New Roman" w:cs="Times New Roman"/>
          <w:sz w:val="40"/>
          <w:szCs w:val="40"/>
        </w:rPr>
      </w:pPr>
    </w:p>
    <w:p w14:paraId="6A9EA553" w14:textId="77777777" w:rsidR="00C522D4" w:rsidRPr="00C522D4" w:rsidRDefault="00C522D4" w:rsidP="00C522D4">
      <w:pPr>
        <w:rPr>
          <w:rFonts w:ascii="Times New Roman" w:hAnsi="Times New Roman" w:cs="Times New Roman"/>
          <w:sz w:val="40"/>
          <w:szCs w:val="40"/>
        </w:rPr>
      </w:pPr>
    </w:p>
    <w:p w14:paraId="633957B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price</w:t>
      </w:r>
    </w:p>
    <w:p w14:paraId="29E5E26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32BD06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Un prix est la valeur monétaire qu'on doit payer pour acquérir un bien ou un service. Dans le contexte des achats, c'est ce montant affiché qui indique combien coûte un produit.</w:t>
      </w:r>
    </w:p>
    <w:p w14:paraId="72E7D038" w14:textId="77777777" w:rsidR="00C522D4" w:rsidRPr="00C522D4" w:rsidRDefault="00C522D4" w:rsidP="00C522D4">
      <w:pPr>
        <w:rPr>
          <w:rFonts w:ascii="Times New Roman" w:hAnsi="Times New Roman" w:cs="Times New Roman"/>
          <w:sz w:val="40"/>
          <w:szCs w:val="40"/>
        </w:rPr>
      </w:pPr>
    </w:p>
    <w:p w14:paraId="422BE07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Scène simple : Marie entre dans un magasin de vêtements, voit une robe avec une étiquette indiquant "50 €". Elle décide de l'acheter et paie ce montant à la caisse.</w:t>
      </w:r>
    </w:p>
    <w:p w14:paraId="284F1344" w14:textId="77777777" w:rsidR="00C522D4" w:rsidRPr="00C522D4" w:rsidRDefault="00C522D4" w:rsidP="00C522D4">
      <w:pPr>
        <w:rPr>
          <w:rFonts w:ascii="Times New Roman" w:hAnsi="Times New Roman" w:cs="Times New Roman"/>
          <w:sz w:val="40"/>
          <w:szCs w:val="40"/>
        </w:rPr>
      </w:pPr>
    </w:p>
    <w:p w14:paraId="7CA2EFF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Explication : Le prix de 50 € est la somme que Marie doit dépenser pour posséder la robe. Le prix permet au vendeur de recevoir de l'argent pour son produit, tandis que l'acheteur sait combien il doit payer pour obtenir ce produit.</w:t>
      </w:r>
    </w:p>
    <w:p w14:paraId="11DCD5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0062261" w14:textId="77777777" w:rsidR="00C522D4" w:rsidRPr="00C522D4" w:rsidRDefault="00C522D4" w:rsidP="00C522D4">
      <w:pPr>
        <w:rPr>
          <w:rFonts w:ascii="Times New Roman" w:hAnsi="Times New Roman" w:cs="Times New Roman"/>
          <w:sz w:val="40"/>
          <w:szCs w:val="40"/>
        </w:rPr>
      </w:pPr>
    </w:p>
    <w:p w14:paraId="6661D6ED" w14:textId="77777777" w:rsidR="00C522D4" w:rsidRPr="00C522D4" w:rsidRDefault="00C522D4" w:rsidP="00C522D4">
      <w:pPr>
        <w:rPr>
          <w:rFonts w:ascii="Times New Roman" w:hAnsi="Times New Roman" w:cs="Times New Roman"/>
          <w:sz w:val="40"/>
          <w:szCs w:val="40"/>
        </w:rPr>
      </w:pPr>
    </w:p>
    <w:p w14:paraId="527F2D5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marque : </w:t>
      </w:r>
    </w:p>
    <w:p w14:paraId="73FA79DA" w14:textId="77777777" w:rsidR="00C522D4" w:rsidRPr="00C522D4" w:rsidRDefault="00C522D4" w:rsidP="00C522D4">
      <w:pPr>
        <w:rPr>
          <w:rFonts w:ascii="Times New Roman" w:hAnsi="Times New Roman" w:cs="Times New Roman"/>
          <w:sz w:val="40"/>
          <w:szCs w:val="40"/>
        </w:rPr>
      </w:pPr>
    </w:p>
    <w:p w14:paraId="6B21A2F1" w14:textId="77777777" w:rsidR="00C522D4" w:rsidRPr="00C522D4" w:rsidRDefault="00C522D4" w:rsidP="00C522D4">
      <w:pPr>
        <w:rPr>
          <w:rFonts w:ascii="Times New Roman" w:hAnsi="Times New Roman" w:cs="Times New Roman"/>
          <w:sz w:val="40"/>
          <w:szCs w:val="40"/>
        </w:rPr>
      </w:pPr>
    </w:p>
    <w:p w14:paraId="0474F66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make / A brand</w:t>
      </w:r>
    </w:p>
    <w:p w14:paraId="161DBB3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DA2FE4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marque est comme un visage familier dans un magasin. Quand tu fais du shopping, tu choisis parfois un produit parce que sa marque te rassure, comme un ami fidèle.</w:t>
      </w:r>
    </w:p>
    <w:p w14:paraId="4100A09C" w14:textId="77777777" w:rsidR="00C522D4" w:rsidRPr="00C522D4" w:rsidRDefault="00C522D4" w:rsidP="00C522D4">
      <w:pPr>
        <w:rPr>
          <w:rFonts w:ascii="Times New Roman" w:hAnsi="Times New Roman" w:cs="Times New Roman"/>
          <w:sz w:val="40"/>
          <w:szCs w:val="40"/>
        </w:rPr>
      </w:pPr>
    </w:p>
    <w:p w14:paraId="501E65D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une boîte de céréales avec un dessin coloré et un nom que tu reconnais facilement. Lorsque tu vois ce logo, tu sais à quoi t'attendre, c'est la signature de cette marque.</w:t>
      </w:r>
    </w:p>
    <w:p w14:paraId="393531BC" w14:textId="77777777" w:rsidR="00C522D4" w:rsidRPr="00C522D4" w:rsidRDefault="00C522D4" w:rsidP="00C522D4">
      <w:pPr>
        <w:rPr>
          <w:rFonts w:ascii="Times New Roman" w:hAnsi="Times New Roman" w:cs="Times New Roman"/>
          <w:sz w:val="40"/>
          <w:szCs w:val="40"/>
        </w:rPr>
      </w:pPr>
    </w:p>
    <w:p w14:paraId="48C1CA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achètes des baskets Nike, tu sais que ce ne sont pas simplement des chaussures, mais un style et une qualité que Nike promet. Cet exemple montre que la marque crée une identité qui guide et influence tes achats.</w:t>
      </w:r>
    </w:p>
    <w:p w14:paraId="4D77A6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245F15F" w14:textId="77777777" w:rsidR="00C522D4" w:rsidRPr="00C522D4" w:rsidRDefault="00C522D4" w:rsidP="00C522D4">
      <w:pPr>
        <w:rPr>
          <w:rFonts w:ascii="Times New Roman" w:hAnsi="Times New Roman" w:cs="Times New Roman"/>
          <w:sz w:val="40"/>
          <w:szCs w:val="40"/>
        </w:rPr>
      </w:pPr>
    </w:p>
    <w:p w14:paraId="50496B27" w14:textId="77777777" w:rsidR="00C522D4" w:rsidRPr="00C522D4" w:rsidRDefault="00C522D4" w:rsidP="00C522D4">
      <w:pPr>
        <w:rPr>
          <w:rFonts w:ascii="Times New Roman" w:hAnsi="Times New Roman" w:cs="Times New Roman"/>
          <w:sz w:val="40"/>
          <w:szCs w:val="40"/>
        </w:rPr>
      </w:pPr>
    </w:p>
    <w:p w14:paraId="2BA0A65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soldes : </w:t>
      </w:r>
    </w:p>
    <w:p w14:paraId="4D1B1D8B" w14:textId="77777777" w:rsidR="00C522D4" w:rsidRPr="00C522D4" w:rsidRDefault="00C522D4" w:rsidP="00C522D4">
      <w:pPr>
        <w:rPr>
          <w:rFonts w:ascii="Times New Roman" w:hAnsi="Times New Roman" w:cs="Times New Roman"/>
          <w:sz w:val="40"/>
          <w:szCs w:val="40"/>
        </w:rPr>
      </w:pPr>
    </w:p>
    <w:p w14:paraId="24493C95" w14:textId="77777777" w:rsidR="00C522D4" w:rsidRPr="00C522D4" w:rsidRDefault="00C522D4" w:rsidP="00C522D4">
      <w:pPr>
        <w:rPr>
          <w:rFonts w:ascii="Times New Roman" w:hAnsi="Times New Roman" w:cs="Times New Roman"/>
          <w:sz w:val="40"/>
          <w:szCs w:val="40"/>
        </w:rPr>
      </w:pPr>
    </w:p>
    <w:p w14:paraId="28A5E6D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Sales</w:t>
      </w:r>
    </w:p>
    <w:p w14:paraId="7F9671B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9966E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soldes» sont des moments spéciaux en magasin où les prix baissent beaucoup. Imagine un étalage de vêtements où chaque étiquette lumineuse change soudainement de couleur pour montrer un nouveau prix plus bas. C'est un gros rabais pour attirer beaucoup de clients.</w:t>
      </w:r>
    </w:p>
    <w:p w14:paraId="2B18F9E4" w14:textId="77777777" w:rsidR="00C522D4" w:rsidRPr="00C522D4" w:rsidRDefault="00C522D4" w:rsidP="00C522D4">
      <w:pPr>
        <w:rPr>
          <w:rFonts w:ascii="Times New Roman" w:hAnsi="Times New Roman" w:cs="Times New Roman"/>
          <w:sz w:val="40"/>
          <w:szCs w:val="40"/>
        </w:rPr>
      </w:pPr>
    </w:p>
    <w:p w14:paraId="783762D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lien avec «les achats / Shopping» , c'est le moment parfait pour acheter ce dont on rêve sans payer le prix fort. Par exemple, si tu vois un manteau à 100 euros et que pendant les soldes il est à 60 euros, tu fais une bonne affaire !</w:t>
      </w:r>
    </w:p>
    <w:p w14:paraId="7FD6AE3C" w14:textId="77777777" w:rsidR="00C522D4" w:rsidRPr="00C522D4" w:rsidRDefault="00C522D4" w:rsidP="00C522D4">
      <w:pPr>
        <w:rPr>
          <w:rFonts w:ascii="Times New Roman" w:hAnsi="Times New Roman" w:cs="Times New Roman"/>
          <w:sz w:val="40"/>
          <w:szCs w:val="40"/>
        </w:rPr>
      </w:pPr>
    </w:p>
    <w:p w14:paraId="69E72A8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«Sales» signifie la même chose : c'est une période où les magasins vendent leurs produits avec une réduction. L'exemple du manteau à prix cassé montre bien que les soldes permettent d'acheter malin, à moindre coût, en profitant d'une baisse temporaire des prix.</w:t>
      </w:r>
    </w:p>
    <w:p w14:paraId="6458860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331B2286" w14:textId="77777777" w:rsidR="00C522D4" w:rsidRPr="00C522D4" w:rsidRDefault="00C522D4" w:rsidP="00C522D4">
      <w:pPr>
        <w:rPr>
          <w:rFonts w:ascii="Times New Roman" w:hAnsi="Times New Roman" w:cs="Times New Roman"/>
          <w:sz w:val="40"/>
          <w:szCs w:val="40"/>
        </w:rPr>
      </w:pPr>
    </w:p>
    <w:p w14:paraId="33082FF1" w14:textId="77777777" w:rsidR="00C522D4" w:rsidRPr="00C522D4" w:rsidRDefault="00C522D4" w:rsidP="00C522D4">
      <w:pPr>
        <w:rPr>
          <w:rFonts w:ascii="Times New Roman" w:hAnsi="Times New Roman" w:cs="Times New Roman"/>
          <w:sz w:val="40"/>
          <w:szCs w:val="40"/>
        </w:rPr>
      </w:pPr>
    </w:p>
    <w:p w14:paraId="5C24126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foule : </w:t>
      </w:r>
    </w:p>
    <w:p w14:paraId="6EE30229" w14:textId="77777777" w:rsidR="00C522D4" w:rsidRPr="00C522D4" w:rsidRDefault="00C522D4" w:rsidP="00C522D4">
      <w:pPr>
        <w:rPr>
          <w:rFonts w:ascii="Times New Roman" w:hAnsi="Times New Roman" w:cs="Times New Roman"/>
          <w:sz w:val="40"/>
          <w:szCs w:val="40"/>
        </w:rPr>
      </w:pPr>
    </w:p>
    <w:p w14:paraId="15D6CBB1" w14:textId="77777777" w:rsidR="00C522D4" w:rsidRPr="00C522D4" w:rsidRDefault="00C522D4" w:rsidP="00C522D4">
      <w:pPr>
        <w:rPr>
          <w:rFonts w:ascii="Times New Roman" w:hAnsi="Times New Roman" w:cs="Times New Roman"/>
          <w:sz w:val="40"/>
          <w:szCs w:val="40"/>
        </w:rPr>
      </w:pPr>
    </w:p>
    <w:p w14:paraId="6C51153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crowd</w:t>
      </w:r>
    </w:p>
    <w:p w14:paraId="7DA90AD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910FAB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foule» désigne un grand groupe de personnes réunies au même endroit. Imagine une rue commerçante très animée où beaucoup de gens font des achats .</w:t>
      </w:r>
    </w:p>
    <w:p w14:paraId="7B6F5C5A" w14:textId="77777777" w:rsidR="00C522D4" w:rsidRPr="00C522D4" w:rsidRDefault="00C522D4" w:rsidP="00C522D4">
      <w:pPr>
        <w:rPr>
          <w:rFonts w:ascii="Times New Roman" w:hAnsi="Times New Roman" w:cs="Times New Roman"/>
          <w:sz w:val="40"/>
          <w:szCs w:val="40"/>
        </w:rPr>
      </w:pPr>
    </w:p>
    <w:p w14:paraId="7A36DE0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crowd signifie la même chose : un groupe de personnes rassemblées. Quand tu vas au centre commercial à Noël, tu vois une foule qui pousse, cherche des cadeaux, achète partout.</w:t>
      </w:r>
    </w:p>
    <w:p w14:paraId="25F0C421" w14:textId="77777777" w:rsidR="00C522D4" w:rsidRPr="00C522D4" w:rsidRDefault="00C522D4" w:rsidP="00C522D4">
      <w:pPr>
        <w:rPr>
          <w:rFonts w:ascii="Times New Roman" w:hAnsi="Times New Roman" w:cs="Times New Roman"/>
          <w:sz w:val="40"/>
          <w:szCs w:val="40"/>
        </w:rPr>
      </w:pPr>
    </w:p>
    <w:p w14:paraId="20A0FD2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dans un grand magasin pendant les soldes, il y a tellement de monde que tu dois faire la queue. Cette foule montre comment beaucoup de personnes partagent un même lieu et une même activité.</w:t>
      </w:r>
    </w:p>
    <w:p w14:paraId="5B1BBE58" w14:textId="77777777" w:rsidR="00C522D4" w:rsidRPr="00C522D4" w:rsidRDefault="00C522D4" w:rsidP="00C522D4">
      <w:pPr>
        <w:rPr>
          <w:rFonts w:ascii="Times New Roman" w:hAnsi="Times New Roman" w:cs="Times New Roman"/>
          <w:sz w:val="40"/>
          <w:szCs w:val="40"/>
        </w:rPr>
      </w:pPr>
    </w:p>
    <w:p w14:paraId="52620A4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illustre que «une foule» est une réunion dense de personnes, ici liée au shopping, où l'espace semble rempli par leur présence collective.</w:t>
      </w:r>
    </w:p>
    <w:p w14:paraId="163093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0952D7E" w14:textId="77777777" w:rsidR="00C522D4" w:rsidRPr="00C522D4" w:rsidRDefault="00C522D4" w:rsidP="00C522D4">
      <w:pPr>
        <w:rPr>
          <w:rFonts w:ascii="Times New Roman" w:hAnsi="Times New Roman" w:cs="Times New Roman"/>
          <w:sz w:val="40"/>
          <w:szCs w:val="40"/>
        </w:rPr>
      </w:pPr>
    </w:p>
    <w:p w14:paraId="55FF13A3" w14:textId="77777777" w:rsidR="00C522D4" w:rsidRPr="00C522D4" w:rsidRDefault="00C522D4" w:rsidP="00C522D4">
      <w:pPr>
        <w:rPr>
          <w:rFonts w:ascii="Times New Roman" w:hAnsi="Times New Roman" w:cs="Times New Roman"/>
          <w:sz w:val="40"/>
          <w:szCs w:val="40"/>
        </w:rPr>
      </w:pPr>
    </w:p>
    <w:p w14:paraId="35A13E6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xml:space="preserve">une ruée : </w:t>
      </w:r>
    </w:p>
    <w:p w14:paraId="05E34492" w14:textId="77777777" w:rsidR="00C522D4" w:rsidRPr="00C522D4" w:rsidRDefault="00C522D4" w:rsidP="00C522D4">
      <w:pPr>
        <w:rPr>
          <w:rFonts w:ascii="Times New Roman" w:hAnsi="Times New Roman" w:cs="Times New Roman"/>
          <w:sz w:val="40"/>
          <w:szCs w:val="40"/>
        </w:rPr>
      </w:pPr>
    </w:p>
    <w:p w14:paraId="7ACA3807" w14:textId="77777777" w:rsidR="00C522D4" w:rsidRPr="00C522D4" w:rsidRDefault="00C522D4" w:rsidP="00C522D4">
      <w:pPr>
        <w:rPr>
          <w:rFonts w:ascii="Times New Roman" w:hAnsi="Times New Roman" w:cs="Times New Roman"/>
          <w:sz w:val="40"/>
          <w:szCs w:val="40"/>
        </w:rPr>
      </w:pPr>
    </w:p>
    <w:p w14:paraId="3AD45E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rush</w:t>
      </w:r>
    </w:p>
    <w:p w14:paraId="0029F0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404994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ruée» évoque une course soudaine et rapide vers quelque chose. Imagine une foule qui se précipite vers un magasin après une annonce de soldes exceptionnels. Cette ruée crée un mouvement vif et désordonné autour des achats.</w:t>
      </w:r>
    </w:p>
    <w:p w14:paraId="1F7A5D12" w14:textId="77777777" w:rsidR="00C522D4" w:rsidRPr="00C522D4" w:rsidRDefault="00C522D4" w:rsidP="00C522D4">
      <w:pPr>
        <w:rPr>
          <w:rFonts w:ascii="Times New Roman" w:hAnsi="Times New Roman" w:cs="Times New Roman"/>
          <w:sz w:val="40"/>
          <w:szCs w:val="40"/>
        </w:rPr>
      </w:pPr>
    </w:p>
    <w:p w14:paraId="3451369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rush» décrit ce moment où tout le monde se dépêche, car l'opportunité est limitée dans le temps. Par exemple, lors du Black Friday, les clients font la ruée vers les articles en promotion, cherchant à acheter avant la fin des offres.</w:t>
      </w:r>
    </w:p>
    <w:p w14:paraId="2AA7D111" w14:textId="77777777" w:rsidR="00C522D4" w:rsidRPr="00C522D4" w:rsidRDefault="00C522D4" w:rsidP="00C522D4">
      <w:pPr>
        <w:rPr>
          <w:rFonts w:ascii="Times New Roman" w:hAnsi="Times New Roman" w:cs="Times New Roman"/>
          <w:sz w:val="40"/>
          <w:szCs w:val="40"/>
        </w:rPr>
      </w:pPr>
    </w:p>
    <w:p w14:paraId="030C31F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Prenons un exemple concret : à l'ouverture d'un magasin qui vend les dernières consoles de jeux en édition limitée, une foule impatiente se presse pour être la première à les acheter. Cette ruée montre bien l'urgence, la rapidité et l'intensité du désir d'achat.</w:t>
      </w:r>
    </w:p>
    <w:p w14:paraId="05E5EB2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07B453C" w14:textId="77777777" w:rsidR="00C522D4" w:rsidRPr="00C522D4" w:rsidRDefault="00C522D4" w:rsidP="00C522D4">
      <w:pPr>
        <w:rPr>
          <w:rFonts w:ascii="Times New Roman" w:hAnsi="Times New Roman" w:cs="Times New Roman"/>
          <w:sz w:val="40"/>
          <w:szCs w:val="40"/>
        </w:rPr>
      </w:pPr>
    </w:p>
    <w:p w14:paraId="741BE840" w14:textId="77777777" w:rsidR="00C522D4" w:rsidRPr="00C522D4" w:rsidRDefault="00C522D4" w:rsidP="00C522D4">
      <w:pPr>
        <w:rPr>
          <w:rFonts w:ascii="Times New Roman" w:hAnsi="Times New Roman" w:cs="Times New Roman"/>
          <w:sz w:val="40"/>
          <w:szCs w:val="40"/>
        </w:rPr>
      </w:pPr>
    </w:p>
    <w:p w14:paraId="6DA9CB8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prix soldé : </w:t>
      </w:r>
    </w:p>
    <w:p w14:paraId="25F1994A" w14:textId="77777777" w:rsidR="00C522D4" w:rsidRPr="00C522D4" w:rsidRDefault="00C522D4" w:rsidP="00C522D4">
      <w:pPr>
        <w:rPr>
          <w:rFonts w:ascii="Times New Roman" w:hAnsi="Times New Roman" w:cs="Times New Roman"/>
          <w:sz w:val="40"/>
          <w:szCs w:val="40"/>
        </w:rPr>
      </w:pPr>
    </w:p>
    <w:p w14:paraId="40927BFB" w14:textId="77777777" w:rsidR="00C522D4" w:rsidRPr="00C522D4" w:rsidRDefault="00C522D4" w:rsidP="00C522D4">
      <w:pPr>
        <w:rPr>
          <w:rFonts w:ascii="Times New Roman" w:hAnsi="Times New Roman" w:cs="Times New Roman"/>
          <w:sz w:val="40"/>
          <w:szCs w:val="40"/>
        </w:rPr>
      </w:pPr>
    </w:p>
    <w:p w14:paraId="4EAB2CB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sale price</w:t>
      </w:r>
    </w:p>
    <w:p w14:paraId="17DE5A5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83CA5D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Un prix soldé » signifie qu'un produit est vendu à un coût réduit. Imagine une boutique où un manteau coûte normalement 100 euros. Lors d'une vente soldée , son prix peut baisser à 70 euros.</w:t>
      </w:r>
    </w:p>
    <w:p w14:paraId="59B38BC3" w14:textId="77777777" w:rsidR="00C522D4" w:rsidRPr="00C522D4" w:rsidRDefault="00C522D4" w:rsidP="00C522D4">
      <w:pPr>
        <w:rPr>
          <w:rFonts w:ascii="Times New Roman" w:hAnsi="Times New Roman" w:cs="Times New Roman"/>
          <w:sz w:val="40"/>
          <w:szCs w:val="40"/>
        </w:rPr>
      </w:pPr>
    </w:p>
    <w:p w14:paraId="5805A37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C'est comme si le magasin faisait un cadeau à ses clients pour les inciter à acheter. En anglais, on dit « a sale price » , qui veut dire la même chose : un prix diminué pour attirer l'attention.</w:t>
      </w:r>
    </w:p>
    <w:p w14:paraId="6B5BD33B" w14:textId="77777777" w:rsidR="00C522D4" w:rsidRPr="00C522D4" w:rsidRDefault="00C522D4" w:rsidP="00C522D4">
      <w:pPr>
        <w:rPr>
          <w:rFonts w:ascii="Times New Roman" w:hAnsi="Times New Roman" w:cs="Times New Roman"/>
          <w:sz w:val="40"/>
          <w:szCs w:val="40"/>
        </w:rPr>
      </w:pPr>
    </w:p>
    <w:p w14:paraId="3CC36C9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vois une paire de chaussures avec un panneau « Soldes : -30% ! » , cela veut dire que le prix habituel a été réduit. Ainsi, au lieu de payer 50 euros, tu ne paies plus que 35 euros. C'est ça, un prix soldé : un prix plus bas que d'habitude pour encourager l'achat.</w:t>
      </w:r>
    </w:p>
    <w:p w14:paraId="3029443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A2A61F2" w14:textId="77777777" w:rsidR="00C522D4" w:rsidRPr="00C522D4" w:rsidRDefault="00C522D4" w:rsidP="00C522D4">
      <w:pPr>
        <w:rPr>
          <w:rFonts w:ascii="Times New Roman" w:hAnsi="Times New Roman" w:cs="Times New Roman"/>
          <w:sz w:val="40"/>
          <w:szCs w:val="40"/>
        </w:rPr>
      </w:pPr>
    </w:p>
    <w:p w14:paraId="06FC5FB4" w14:textId="77777777" w:rsidR="00C522D4" w:rsidRPr="00C522D4" w:rsidRDefault="00C522D4" w:rsidP="00C522D4">
      <w:pPr>
        <w:rPr>
          <w:rFonts w:ascii="Times New Roman" w:hAnsi="Times New Roman" w:cs="Times New Roman"/>
          <w:sz w:val="40"/>
          <w:szCs w:val="40"/>
        </w:rPr>
      </w:pPr>
    </w:p>
    <w:p w14:paraId="1AF0274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affaire : </w:t>
      </w:r>
    </w:p>
    <w:p w14:paraId="0A1E9832" w14:textId="77777777" w:rsidR="00C522D4" w:rsidRPr="00C522D4" w:rsidRDefault="00C522D4" w:rsidP="00C522D4">
      <w:pPr>
        <w:rPr>
          <w:rFonts w:ascii="Times New Roman" w:hAnsi="Times New Roman" w:cs="Times New Roman"/>
          <w:sz w:val="40"/>
          <w:szCs w:val="40"/>
        </w:rPr>
      </w:pPr>
    </w:p>
    <w:p w14:paraId="52C176C0" w14:textId="77777777" w:rsidR="00C522D4" w:rsidRPr="00C522D4" w:rsidRDefault="00C522D4" w:rsidP="00C522D4">
      <w:pPr>
        <w:rPr>
          <w:rFonts w:ascii="Times New Roman" w:hAnsi="Times New Roman" w:cs="Times New Roman"/>
          <w:sz w:val="40"/>
          <w:szCs w:val="40"/>
        </w:rPr>
      </w:pPr>
    </w:p>
    <w:p w14:paraId="62F5939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bargain</w:t>
      </w:r>
    </w:p>
    <w:p w14:paraId="022CF58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1D33F4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affaire» est un mot très utilisé dans le contexte des achats. Imagine que tu souhaites acheter un vêtement. Une affaire, c'est quand tu trouves ce vêtement à un prix bien plus bas que d'habitude.</w:t>
      </w:r>
    </w:p>
    <w:p w14:paraId="702FC32A" w14:textId="77777777" w:rsidR="00C522D4" w:rsidRPr="00C522D4" w:rsidRDefault="00C522D4" w:rsidP="00C522D4">
      <w:pPr>
        <w:rPr>
          <w:rFonts w:ascii="Times New Roman" w:hAnsi="Times New Roman" w:cs="Times New Roman"/>
          <w:sz w:val="40"/>
          <w:szCs w:val="40"/>
        </w:rPr>
      </w:pPr>
    </w:p>
    <w:p w14:paraId="735F057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tu vois un pull vendu normalement à 50 euros. Soudain, le magasin le propose à 20 euros. Tu saisis l'opportunité, car c'est un </w:t>
      </w:r>
      <w:r w:rsidRPr="00C522D4">
        <w:rPr>
          <w:rFonts w:ascii="Times New Roman" w:hAnsi="Times New Roman" w:cs="Times New Roman"/>
          <w:sz w:val="40"/>
          <w:szCs w:val="40"/>
        </w:rPr>
        <w:lastRenderedPageBreak/>
        <w:t>bon plan, une vraie affaire. C'est comme a bargain , en anglais, où le prix bas rend l'achat très intéressant.</w:t>
      </w:r>
    </w:p>
    <w:p w14:paraId="1F616C97" w14:textId="77777777" w:rsidR="00C522D4" w:rsidRPr="00C522D4" w:rsidRDefault="00C522D4" w:rsidP="00C522D4">
      <w:pPr>
        <w:rPr>
          <w:rFonts w:ascii="Times New Roman" w:hAnsi="Times New Roman" w:cs="Times New Roman"/>
          <w:sz w:val="40"/>
          <w:szCs w:val="40"/>
        </w:rPr>
      </w:pPr>
    </w:p>
    <w:p w14:paraId="778FA5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résumé, une affaire, c'est donc un achat intelligent où l'on paie moins pour un produit de qualité, ce qui rend la dépense plus satisfaisante. Ici, le pull à 20 euros est un exemple clair d'affaire.</w:t>
      </w:r>
    </w:p>
    <w:p w14:paraId="5CDCB94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ABDC147" w14:textId="77777777" w:rsidR="00C522D4" w:rsidRPr="00C522D4" w:rsidRDefault="00C522D4" w:rsidP="00C522D4">
      <w:pPr>
        <w:rPr>
          <w:rFonts w:ascii="Times New Roman" w:hAnsi="Times New Roman" w:cs="Times New Roman"/>
          <w:sz w:val="40"/>
          <w:szCs w:val="40"/>
        </w:rPr>
      </w:pPr>
    </w:p>
    <w:p w14:paraId="7CAC6F65" w14:textId="77777777" w:rsidR="00C522D4" w:rsidRPr="00C522D4" w:rsidRDefault="00C522D4" w:rsidP="00C522D4">
      <w:pPr>
        <w:rPr>
          <w:rFonts w:ascii="Times New Roman" w:hAnsi="Times New Roman" w:cs="Times New Roman"/>
          <w:sz w:val="40"/>
          <w:szCs w:val="40"/>
        </w:rPr>
      </w:pPr>
    </w:p>
    <w:p w14:paraId="7E3A752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offre exceptionnelle : </w:t>
      </w:r>
    </w:p>
    <w:p w14:paraId="23ACE53C" w14:textId="77777777" w:rsidR="00C522D4" w:rsidRPr="00C522D4" w:rsidRDefault="00C522D4" w:rsidP="00C522D4">
      <w:pPr>
        <w:rPr>
          <w:rFonts w:ascii="Times New Roman" w:hAnsi="Times New Roman" w:cs="Times New Roman"/>
          <w:sz w:val="40"/>
          <w:szCs w:val="40"/>
        </w:rPr>
      </w:pPr>
    </w:p>
    <w:p w14:paraId="3AE2EBB7" w14:textId="77777777" w:rsidR="00C522D4" w:rsidRPr="00C522D4" w:rsidRDefault="00C522D4" w:rsidP="00C522D4">
      <w:pPr>
        <w:rPr>
          <w:rFonts w:ascii="Times New Roman" w:hAnsi="Times New Roman" w:cs="Times New Roman"/>
          <w:sz w:val="40"/>
          <w:szCs w:val="40"/>
        </w:rPr>
      </w:pPr>
    </w:p>
    <w:p w14:paraId="2E7998C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bargain</w:t>
      </w:r>
    </w:p>
    <w:p w14:paraId="09E8021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4A3D08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offre exceptionnelle» est comme un trésor caché dans le monde des achats. Imagine un magasin où un jouet très demandé est vendu à moitié prix, alors que d'habitude il coûte cher. C'est rare, précieux et profite à celui qui sait saisir cette chance.</w:t>
      </w:r>
    </w:p>
    <w:p w14:paraId="3B833457" w14:textId="77777777" w:rsidR="00C522D4" w:rsidRPr="00C522D4" w:rsidRDefault="00C522D4" w:rsidP="00C522D4">
      <w:pPr>
        <w:rPr>
          <w:rFonts w:ascii="Times New Roman" w:hAnsi="Times New Roman" w:cs="Times New Roman"/>
          <w:sz w:val="40"/>
          <w:szCs w:val="40"/>
        </w:rPr>
      </w:pPr>
    </w:p>
    <w:p w14:paraId="337BC60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bargain» signifie une bonne affaire, un achat avantageux. «Une offre exceptionnelle» est donc un exemple parfait d'une «bargain», car elle permet d'obtenir plus pour moins de dépense.</w:t>
      </w:r>
    </w:p>
    <w:p w14:paraId="2E68948B" w14:textId="77777777" w:rsidR="00C522D4" w:rsidRPr="00C522D4" w:rsidRDefault="00C522D4" w:rsidP="00C522D4">
      <w:pPr>
        <w:rPr>
          <w:rFonts w:ascii="Times New Roman" w:hAnsi="Times New Roman" w:cs="Times New Roman"/>
          <w:sz w:val="40"/>
          <w:szCs w:val="40"/>
        </w:rPr>
      </w:pPr>
    </w:p>
    <w:p w14:paraId="7D17737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acheter un jeu vidéo à 60 euros, mais qu'il est proposé à 30 euros seulement pendant quelques jours, c'est une offre exceptionnelle. Cela veut dire que ce prix réduit n'arrive pas souvent et c'est une opportunité unique.</w:t>
      </w:r>
    </w:p>
    <w:p w14:paraId="07B53CFA" w14:textId="77777777" w:rsidR="00C522D4" w:rsidRPr="00C522D4" w:rsidRDefault="00C522D4" w:rsidP="00C522D4">
      <w:pPr>
        <w:rPr>
          <w:rFonts w:ascii="Times New Roman" w:hAnsi="Times New Roman" w:cs="Times New Roman"/>
          <w:sz w:val="40"/>
          <w:szCs w:val="40"/>
        </w:rPr>
      </w:pPr>
    </w:p>
    <w:p w14:paraId="4EF104D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Cette offre te permet d'économiser de l'argent tout en achetant ce que tu voulais, ce qui illustre bien la notion d'une transaction avantageuse et rare.</w:t>
      </w:r>
    </w:p>
    <w:p w14:paraId="0F533A3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6EC4957" w14:textId="77777777" w:rsidR="00C522D4" w:rsidRPr="00C522D4" w:rsidRDefault="00C522D4" w:rsidP="00C522D4">
      <w:pPr>
        <w:rPr>
          <w:rFonts w:ascii="Times New Roman" w:hAnsi="Times New Roman" w:cs="Times New Roman"/>
          <w:sz w:val="40"/>
          <w:szCs w:val="40"/>
        </w:rPr>
      </w:pPr>
    </w:p>
    <w:p w14:paraId="31C6326C" w14:textId="77777777" w:rsidR="00C522D4" w:rsidRPr="00C522D4" w:rsidRDefault="00C522D4" w:rsidP="00C522D4">
      <w:pPr>
        <w:rPr>
          <w:rFonts w:ascii="Times New Roman" w:hAnsi="Times New Roman" w:cs="Times New Roman"/>
          <w:sz w:val="40"/>
          <w:szCs w:val="40"/>
        </w:rPr>
      </w:pPr>
    </w:p>
    <w:p w14:paraId="1B892C5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ristourne : </w:t>
      </w:r>
    </w:p>
    <w:p w14:paraId="78767D36" w14:textId="77777777" w:rsidR="00C522D4" w:rsidRPr="00C522D4" w:rsidRDefault="00C522D4" w:rsidP="00C522D4">
      <w:pPr>
        <w:rPr>
          <w:rFonts w:ascii="Times New Roman" w:hAnsi="Times New Roman" w:cs="Times New Roman"/>
          <w:sz w:val="40"/>
          <w:szCs w:val="40"/>
        </w:rPr>
      </w:pPr>
    </w:p>
    <w:p w14:paraId="74AE73A1" w14:textId="77777777" w:rsidR="00C522D4" w:rsidRPr="00C522D4" w:rsidRDefault="00C522D4" w:rsidP="00C522D4">
      <w:pPr>
        <w:rPr>
          <w:rFonts w:ascii="Times New Roman" w:hAnsi="Times New Roman" w:cs="Times New Roman"/>
          <w:sz w:val="40"/>
          <w:szCs w:val="40"/>
        </w:rPr>
      </w:pPr>
    </w:p>
    <w:p w14:paraId="6396E0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discount</w:t>
      </w:r>
    </w:p>
    <w:p w14:paraId="2E3ACE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121F5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ristourne est comme un cadeau secret que le vendeur fait au client. Imagine que tu achètes un sac à dos dans un magasin. Le prix officiel est de 50 euros. Mais, parce que tu es un client fidèle, le vendeur te donne une ristourne , c'est-à-dire qu'il enlève 10 euros du prix. Tu ne paies que 40 euros.</w:t>
      </w:r>
    </w:p>
    <w:p w14:paraId="2EDEA14B" w14:textId="77777777" w:rsidR="00C522D4" w:rsidRPr="00C522D4" w:rsidRDefault="00C522D4" w:rsidP="00C522D4">
      <w:pPr>
        <w:rPr>
          <w:rFonts w:ascii="Times New Roman" w:hAnsi="Times New Roman" w:cs="Times New Roman"/>
          <w:sz w:val="40"/>
          <w:szCs w:val="40"/>
        </w:rPr>
      </w:pPr>
    </w:p>
    <w:p w14:paraId="2DDE977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fais des achats , cette ristourne est un petit avantage pour toi, un peu comme un discount en anglais. C'est une manière de payer moins pour le même produit.</w:t>
      </w:r>
    </w:p>
    <w:p w14:paraId="4F653BD8" w14:textId="77777777" w:rsidR="00C522D4" w:rsidRPr="00C522D4" w:rsidRDefault="00C522D4" w:rsidP="00C522D4">
      <w:pPr>
        <w:rPr>
          <w:rFonts w:ascii="Times New Roman" w:hAnsi="Times New Roman" w:cs="Times New Roman"/>
          <w:sz w:val="40"/>
          <w:szCs w:val="40"/>
        </w:rPr>
      </w:pPr>
    </w:p>
    <w:p w14:paraId="79B5AD3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notre exemple, la ristourne a réduit le prix du sac. Cela montre que le vendeur récompense le client en lui faisant économiser de l'argent. C'est différent d'une simple baisse de prix, car la ristourne arrive souvent après un accord ou une fidélité.</w:t>
      </w:r>
    </w:p>
    <w:p w14:paraId="49C3692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8A5EA56" w14:textId="77777777" w:rsidR="00C522D4" w:rsidRPr="00C522D4" w:rsidRDefault="00C522D4" w:rsidP="00C522D4">
      <w:pPr>
        <w:rPr>
          <w:rFonts w:ascii="Times New Roman" w:hAnsi="Times New Roman" w:cs="Times New Roman"/>
          <w:sz w:val="40"/>
          <w:szCs w:val="40"/>
        </w:rPr>
      </w:pPr>
    </w:p>
    <w:p w14:paraId="401BD808" w14:textId="77777777" w:rsidR="00C522D4" w:rsidRPr="00C522D4" w:rsidRDefault="00C522D4" w:rsidP="00C522D4">
      <w:pPr>
        <w:rPr>
          <w:rFonts w:ascii="Times New Roman" w:hAnsi="Times New Roman" w:cs="Times New Roman"/>
          <w:sz w:val="40"/>
          <w:szCs w:val="40"/>
        </w:rPr>
      </w:pPr>
    </w:p>
    <w:p w14:paraId="073B8F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rabais : </w:t>
      </w:r>
    </w:p>
    <w:p w14:paraId="12F2D2F5" w14:textId="77777777" w:rsidR="00C522D4" w:rsidRPr="00C522D4" w:rsidRDefault="00C522D4" w:rsidP="00C522D4">
      <w:pPr>
        <w:rPr>
          <w:rFonts w:ascii="Times New Roman" w:hAnsi="Times New Roman" w:cs="Times New Roman"/>
          <w:sz w:val="40"/>
          <w:szCs w:val="40"/>
        </w:rPr>
      </w:pPr>
    </w:p>
    <w:p w14:paraId="0893B289" w14:textId="77777777" w:rsidR="00C522D4" w:rsidRPr="00C522D4" w:rsidRDefault="00C522D4" w:rsidP="00C522D4">
      <w:pPr>
        <w:rPr>
          <w:rFonts w:ascii="Times New Roman" w:hAnsi="Times New Roman" w:cs="Times New Roman"/>
          <w:sz w:val="40"/>
          <w:szCs w:val="40"/>
        </w:rPr>
      </w:pPr>
    </w:p>
    <w:p w14:paraId="2534E7B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rebate / A price cut</w:t>
      </w:r>
    </w:p>
    <w:p w14:paraId="79AA4F4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5B0B4B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rabais est une réduction du prix que l'on paie pour un produit quand on fait des achats. Imagine un magasin où une veste coûte 100 euros. Grâce au rabais, on peut l'acheter pour 80 euros au lieu de 100. C'est un coup de pouce qui rend le shopping moins cher.</w:t>
      </w:r>
    </w:p>
    <w:p w14:paraId="371244AC" w14:textId="77777777" w:rsidR="00C522D4" w:rsidRPr="00C522D4" w:rsidRDefault="00C522D4" w:rsidP="00C522D4">
      <w:pPr>
        <w:rPr>
          <w:rFonts w:ascii="Times New Roman" w:hAnsi="Times New Roman" w:cs="Times New Roman"/>
          <w:sz w:val="40"/>
          <w:szCs w:val="40"/>
        </w:rPr>
      </w:pPr>
    </w:p>
    <w:p w14:paraId="52E1530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On dit aussi en anglais A rebate ou A price cut . Ce sont des termes pour dire qu'un produit coûte moins cher que son prix normal.</w:t>
      </w:r>
    </w:p>
    <w:p w14:paraId="293BE806" w14:textId="77777777" w:rsidR="00C522D4" w:rsidRPr="00C522D4" w:rsidRDefault="00C522D4" w:rsidP="00C522D4">
      <w:pPr>
        <w:rPr>
          <w:rFonts w:ascii="Times New Roman" w:hAnsi="Times New Roman" w:cs="Times New Roman"/>
          <w:sz w:val="40"/>
          <w:szCs w:val="40"/>
        </w:rPr>
      </w:pPr>
    </w:p>
    <w:p w14:paraId="7A4100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une paire de chaussures à 50 euros, mais qu'il y a un rabais de 10 euros, tu paieras seulement 40 euros. Cela veut dire que tu économises de l'argent, tout simplement.</w:t>
      </w:r>
    </w:p>
    <w:p w14:paraId="2ACC65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E693E42" w14:textId="77777777" w:rsidR="00C522D4" w:rsidRPr="00C522D4" w:rsidRDefault="00C522D4" w:rsidP="00C522D4">
      <w:pPr>
        <w:rPr>
          <w:rFonts w:ascii="Times New Roman" w:hAnsi="Times New Roman" w:cs="Times New Roman"/>
          <w:sz w:val="40"/>
          <w:szCs w:val="40"/>
        </w:rPr>
      </w:pPr>
    </w:p>
    <w:p w14:paraId="2686684F" w14:textId="77777777" w:rsidR="00C522D4" w:rsidRPr="00C522D4" w:rsidRDefault="00C522D4" w:rsidP="00C522D4">
      <w:pPr>
        <w:rPr>
          <w:rFonts w:ascii="Times New Roman" w:hAnsi="Times New Roman" w:cs="Times New Roman"/>
          <w:sz w:val="40"/>
          <w:szCs w:val="40"/>
        </w:rPr>
      </w:pPr>
    </w:p>
    <w:p w14:paraId="0D5C5B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étalage : </w:t>
      </w:r>
    </w:p>
    <w:p w14:paraId="2B394978" w14:textId="77777777" w:rsidR="00C522D4" w:rsidRPr="00C522D4" w:rsidRDefault="00C522D4" w:rsidP="00C522D4">
      <w:pPr>
        <w:rPr>
          <w:rFonts w:ascii="Times New Roman" w:hAnsi="Times New Roman" w:cs="Times New Roman"/>
          <w:sz w:val="40"/>
          <w:szCs w:val="40"/>
        </w:rPr>
      </w:pPr>
    </w:p>
    <w:p w14:paraId="4FC43D36" w14:textId="77777777" w:rsidR="00C522D4" w:rsidRPr="00C522D4" w:rsidRDefault="00C522D4" w:rsidP="00C522D4">
      <w:pPr>
        <w:rPr>
          <w:rFonts w:ascii="Times New Roman" w:hAnsi="Times New Roman" w:cs="Times New Roman"/>
          <w:sz w:val="40"/>
          <w:szCs w:val="40"/>
        </w:rPr>
      </w:pPr>
    </w:p>
    <w:p w14:paraId="366D186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display</w:t>
      </w:r>
    </w:p>
    <w:p w14:paraId="124F2F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2E488B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«Un étalage» est comme une scène où les produits jouent le rôle principal. Imagine un marché ou un magasin; les articles sont posés de façon visible pour attirer ton attention.</w:t>
      </w:r>
    </w:p>
    <w:p w14:paraId="145CB26A" w14:textId="77777777" w:rsidR="00C522D4" w:rsidRPr="00C522D4" w:rsidRDefault="00C522D4" w:rsidP="00C522D4">
      <w:pPr>
        <w:rPr>
          <w:rFonts w:ascii="Times New Roman" w:hAnsi="Times New Roman" w:cs="Times New Roman"/>
          <w:sz w:val="40"/>
          <w:szCs w:val="40"/>
        </w:rPr>
      </w:pPr>
    </w:p>
    <w:p w14:paraId="4335444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Lors d'«les achats» , l'étalage sert à montrer ce que tu peux acheter, un peu comme un livre ouvert qui te raconte une histoire. Par exemple, un étalage de fruits colorés alignés joliment invite à choisir une pomme rouge brillante.</w:t>
      </w:r>
    </w:p>
    <w:p w14:paraId="6D8867D9" w14:textId="77777777" w:rsidR="00C522D4" w:rsidRPr="00C522D4" w:rsidRDefault="00C522D4" w:rsidP="00C522D4">
      <w:pPr>
        <w:rPr>
          <w:rFonts w:ascii="Times New Roman" w:hAnsi="Times New Roman" w:cs="Times New Roman"/>
          <w:sz w:val="40"/>
          <w:szCs w:val="40"/>
        </w:rPr>
      </w:pPr>
    </w:p>
    <w:p w14:paraId="2504E1C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l'étalage organise et valorise les produits. C'est une façon de présenter qui facilite la décision d'acheter, tout comme un tableau bien peint attire le regard et donne envie de regarder de plus près.</w:t>
      </w:r>
    </w:p>
    <w:p w14:paraId="4757339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762F195" w14:textId="77777777" w:rsidR="00C522D4" w:rsidRPr="00C522D4" w:rsidRDefault="00C522D4" w:rsidP="00C522D4">
      <w:pPr>
        <w:rPr>
          <w:rFonts w:ascii="Times New Roman" w:hAnsi="Times New Roman" w:cs="Times New Roman"/>
          <w:sz w:val="40"/>
          <w:szCs w:val="40"/>
        </w:rPr>
      </w:pPr>
    </w:p>
    <w:p w14:paraId="29DAD725" w14:textId="77777777" w:rsidR="00C522D4" w:rsidRPr="00C522D4" w:rsidRDefault="00C522D4" w:rsidP="00C522D4">
      <w:pPr>
        <w:rPr>
          <w:rFonts w:ascii="Times New Roman" w:hAnsi="Times New Roman" w:cs="Times New Roman"/>
          <w:sz w:val="40"/>
          <w:szCs w:val="40"/>
        </w:rPr>
      </w:pPr>
    </w:p>
    <w:p w14:paraId="4B7C5D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exposition : </w:t>
      </w:r>
    </w:p>
    <w:p w14:paraId="7D10D859" w14:textId="77777777" w:rsidR="00C522D4" w:rsidRPr="00C522D4" w:rsidRDefault="00C522D4" w:rsidP="00C522D4">
      <w:pPr>
        <w:rPr>
          <w:rFonts w:ascii="Times New Roman" w:hAnsi="Times New Roman" w:cs="Times New Roman"/>
          <w:sz w:val="40"/>
          <w:szCs w:val="40"/>
        </w:rPr>
      </w:pPr>
    </w:p>
    <w:p w14:paraId="0A48D894" w14:textId="77777777" w:rsidR="00C522D4" w:rsidRPr="00C522D4" w:rsidRDefault="00C522D4" w:rsidP="00C522D4">
      <w:pPr>
        <w:rPr>
          <w:rFonts w:ascii="Times New Roman" w:hAnsi="Times New Roman" w:cs="Times New Roman"/>
          <w:sz w:val="40"/>
          <w:szCs w:val="40"/>
        </w:rPr>
      </w:pPr>
    </w:p>
    <w:p w14:paraId="27A95E3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display</w:t>
      </w:r>
    </w:p>
    <w:p w14:paraId="278F28A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A17B15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Une exposition » est comme une vitrine dans un magasin où l'on présente des objets pour que les clients puissent voir ce qui est disponible.</w:t>
      </w:r>
    </w:p>
    <w:p w14:paraId="39FB1732" w14:textId="77777777" w:rsidR="00C522D4" w:rsidRPr="00C522D4" w:rsidRDefault="00C522D4" w:rsidP="00C522D4">
      <w:pPr>
        <w:rPr>
          <w:rFonts w:ascii="Times New Roman" w:hAnsi="Times New Roman" w:cs="Times New Roman"/>
          <w:sz w:val="40"/>
          <w:szCs w:val="40"/>
        </w:rPr>
      </w:pPr>
    </w:p>
    <w:p w14:paraId="70B5A2A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un magasin de jouets où les peluches sont soigneusement disposées sur une étagère. Cette étagère est l'exposition . Elle montre les produits sans que tu aies besoin de les toucher tout de suite.</w:t>
      </w:r>
    </w:p>
    <w:p w14:paraId="032E5B3B" w14:textId="77777777" w:rsidR="00C522D4" w:rsidRPr="00C522D4" w:rsidRDefault="00C522D4" w:rsidP="00C522D4">
      <w:pPr>
        <w:rPr>
          <w:rFonts w:ascii="Times New Roman" w:hAnsi="Times New Roman" w:cs="Times New Roman"/>
          <w:sz w:val="40"/>
          <w:szCs w:val="40"/>
        </w:rPr>
      </w:pPr>
    </w:p>
    <w:p w14:paraId="246EA97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 a display » a le même rôle : montrer quelque chose pour attirer l'attention. Ici, l'exposition aide à mieux choisir avant d'acheter. L'exemple concret rend l'idée claire : c'est une manière organisée de présenter ce que l'on peut acheter.</w:t>
      </w:r>
    </w:p>
    <w:p w14:paraId="446936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3598A14" w14:textId="77777777" w:rsidR="00C522D4" w:rsidRPr="00C522D4" w:rsidRDefault="00C522D4" w:rsidP="00C522D4">
      <w:pPr>
        <w:rPr>
          <w:rFonts w:ascii="Times New Roman" w:hAnsi="Times New Roman" w:cs="Times New Roman"/>
          <w:sz w:val="40"/>
          <w:szCs w:val="40"/>
        </w:rPr>
      </w:pPr>
    </w:p>
    <w:p w14:paraId="6D12E79F" w14:textId="77777777" w:rsidR="00C522D4" w:rsidRPr="00C522D4" w:rsidRDefault="00C522D4" w:rsidP="00C522D4">
      <w:pPr>
        <w:rPr>
          <w:rFonts w:ascii="Times New Roman" w:hAnsi="Times New Roman" w:cs="Times New Roman"/>
          <w:sz w:val="40"/>
          <w:szCs w:val="40"/>
        </w:rPr>
      </w:pPr>
    </w:p>
    <w:p w14:paraId="094CAE1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étagère : </w:t>
      </w:r>
    </w:p>
    <w:p w14:paraId="5DC018A6" w14:textId="77777777" w:rsidR="00C522D4" w:rsidRPr="00C522D4" w:rsidRDefault="00C522D4" w:rsidP="00C522D4">
      <w:pPr>
        <w:rPr>
          <w:rFonts w:ascii="Times New Roman" w:hAnsi="Times New Roman" w:cs="Times New Roman"/>
          <w:sz w:val="40"/>
          <w:szCs w:val="40"/>
        </w:rPr>
      </w:pPr>
    </w:p>
    <w:p w14:paraId="2D7E8627" w14:textId="77777777" w:rsidR="00C522D4" w:rsidRPr="00C522D4" w:rsidRDefault="00C522D4" w:rsidP="00C522D4">
      <w:pPr>
        <w:rPr>
          <w:rFonts w:ascii="Times New Roman" w:hAnsi="Times New Roman" w:cs="Times New Roman"/>
          <w:sz w:val="40"/>
          <w:szCs w:val="40"/>
        </w:rPr>
      </w:pPr>
    </w:p>
    <w:p w14:paraId="69ED449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shelf</w:t>
      </w:r>
    </w:p>
    <w:p w14:paraId="4E6CEDB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3E9047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étagère» est un meuble plat fixé au mur ou posé, où l'on range des objets. Imagine un magasin de jouets : les peluches sont posées sur des «étagères» , bien alignées pour attirer le regard des clients.</w:t>
      </w:r>
    </w:p>
    <w:p w14:paraId="5D5D016D" w14:textId="77777777" w:rsidR="00C522D4" w:rsidRPr="00C522D4" w:rsidRDefault="00C522D4" w:rsidP="00C522D4">
      <w:pPr>
        <w:rPr>
          <w:rFonts w:ascii="Times New Roman" w:hAnsi="Times New Roman" w:cs="Times New Roman"/>
          <w:sz w:val="40"/>
          <w:szCs w:val="40"/>
        </w:rPr>
      </w:pPr>
    </w:p>
    <w:p w14:paraId="540C954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shopping, ces «étagères» permettent de voir clairement les produits avant d'acheter. C'est comme dans un supermarché où les boîtes de céréales sont rangées sur des étagères pour que tu choisisses facilement.</w:t>
      </w:r>
    </w:p>
    <w:p w14:paraId="01C7A71A" w14:textId="77777777" w:rsidR="00C522D4" w:rsidRPr="00C522D4" w:rsidRDefault="00C522D4" w:rsidP="00C522D4">
      <w:pPr>
        <w:rPr>
          <w:rFonts w:ascii="Times New Roman" w:hAnsi="Times New Roman" w:cs="Times New Roman"/>
          <w:sz w:val="40"/>
          <w:szCs w:val="40"/>
        </w:rPr>
      </w:pPr>
    </w:p>
    <w:p w14:paraId="63624F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shelf» désigne cette même idée : un espace où l'on dépose des objets. Par exemple, «The cereal is on the shelf» veut dire «Les céréales sont sur l'étagère». L'exemple de la boutique montre comment cet objet facilite le choix dans le shopping.</w:t>
      </w:r>
    </w:p>
    <w:p w14:paraId="4DA071B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F3762AF" w14:textId="77777777" w:rsidR="00C522D4" w:rsidRPr="00C522D4" w:rsidRDefault="00C522D4" w:rsidP="00C522D4">
      <w:pPr>
        <w:rPr>
          <w:rFonts w:ascii="Times New Roman" w:hAnsi="Times New Roman" w:cs="Times New Roman"/>
          <w:sz w:val="40"/>
          <w:szCs w:val="40"/>
        </w:rPr>
      </w:pPr>
    </w:p>
    <w:p w14:paraId="2AD187F3" w14:textId="77777777" w:rsidR="00C522D4" w:rsidRPr="00C522D4" w:rsidRDefault="00C522D4" w:rsidP="00C522D4">
      <w:pPr>
        <w:rPr>
          <w:rFonts w:ascii="Times New Roman" w:hAnsi="Times New Roman" w:cs="Times New Roman"/>
          <w:sz w:val="40"/>
          <w:szCs w:val="40"/>
        </w:rPr>
      </w:pPr>
    </w:p>
    <w:p w14:paraId="43594DD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comptoir : </w:t>
      </w:r>
    </w:p>
    <w:p w14:paraId="540C25C5" w14:textId="77777777" w:rsidR="00C522D4" w:rsidRPr="00C522D4" w:rsidRDefault="00C522D4" w:rsidP="00C522D4">
      <w:pPr>
        <w:rPr>
          <w:rFonts w:ascii="Times New Roman" w:hAnsi="Times New Roman" w:cs="Times New Roman"/>
          <w:sz w:val="40"/>
          <w:szCs w:val="40"/>
        </w:rPr>
      </w:pPr>
    </w:p>
    <w:p w14:paraId="7111C949" w14:textId="77777777" w:rsidR="00C522D4" w:rsidRPr="00C522D4" w:rsidRDefault="00C522D4" w:rsidP="00C522D4">
      <w:pPr>
        <w:rPr>
          <w:rFonts w:ascii="Times New Roman" w:hAnsi="Times New Roman" w:cs="Times New Roman"/>
          <w:sz w:val="40"/>
          <w:szCs w:val="40"/>
        </w:rPr>
      </w:pPr>
    </w:p>
    <w:p w14:paraId="5263E3B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counter</w:t>
      </w:r>
    </w:p>
    <w:p w14:paraId="5D24AAF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2C0AA3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comptoir» est un meuble ou un endroit dans un magasin où le client peut poser ses articles pour les acheter. Imagine une longue table où l'on échange argent et marchandises.</w:t>
      </w:r>
    </w:p>
    <w:p w14:paraId="144FC971" w14:textId="77777777" w:rsidR="00C522D4" w:rsidRPr="00C522D4" w:rsidRDefault="00C522D4" w:rsidP="00C522D4">
      <w:pPr>
        <w:rPr>
          <w:rFonts w:ascii="Times New Roman" w:hAnsi="Times New Roman" w:cs="Times New Roman"/>
          <w:sz w:val="40"/>
          <w:szCs w:val="40"/>
        </w:rPr>
      </w:pPr>
    </w:p>
    <w:p w14:paraId="53EFC16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du shopping, le comptoir est le lieu où l'on finalise l'achat. Par exemple, dans une boulangerie, tu choisi ton pain, puis tu vas au comptoir pour payer.</w:t>
      </w:r>
    </w:p>
    <w:p w14:paraId="2FDA6B19" w14:textId="77777777" w:rsidR="00C522D4" w:rsidRPr="00C522D4" w:rsidRDefault="00C522D4" w:rsidP="00C522D4">
      <w:pPr>
        <w:rPr>
          <w:rFonts w:ascii="Times New Roman" w:hAnsi="Times New Roman" w:cs="Times New Roman"/>
          <w:sz w:val="40"/>
          <w:szCs w:val="40"/>
        </w:rPr>
      </w:pPr>
    </w:p>
    <w:p w14:paraId="694B752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counter désigne ce même meuble. Ici, il sert de frontière entre le vendeur et le client, facilitant l'échange. L'exemple du pain illustre bien : on dépose le produit sur le comptoir, on paie, et la transaction se termine.</w:t>
      </w:r>
    </w:p>
    <w:p w14:paraId="0EDA0F3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E85A337" w14:textId="77777777" w:rsidR="00C522D4" w:rsidRPr="00C522D4" w:rsidRDefault="00C522D4" w:rsidP="00C522D4">
      <w:pPr>
        <w:rPr>
          <w:rFonts w:ascii="Times New Roman" w:hAnsi="Times New Roman" w:cs="Times New Roman"/>
          <w:sz w:val="40"/>
          <w:szCs w:val="40"/>
        </w:rPr>
      </w:pPr>
    </w:p>
    <w:p w14:paraId="47D35BB5" w14:textId="77777777" w:rsidR="00C522D4" w:rsidRPr="00C522D4" w:rsidRDefault="00C522D4" w:rsidP="00C522D4">
      <w:pPr>
        <w:rPr>
          <w:rFonts w:ascii="Times New Roman" w:hAnsi="Times New Roman" w:cs="Times New Roman"/>
          <w:sz w:val="40"/>
          <w:szCs w:val="40"/>
        </w:rPr>
      </w:pPr>
    </w:p>
    <w:p w14:paraId="127209B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articles de cuisine : </w:t>
      </w:r>
    </w:p>
    <w:p w14:paraId="3BEB9EF4" w14:textId="77777777" w:rsidR="00C522D4" w:rsidRPr="00C522D4" w:rsidRDefault="00C522D4" w:rsidP="00C522D4">
      <w:pPr>
        <w:rPr>
          <w:rFonts w:ascii="Times New Roman" w:hAnsi="Times New Roman" w:cs="Times New Roman"/>
          <w:sz w:val="40"/>
          <w:szCs w:val="40"/>
        </w:rPr>
      </w:pPr>
    </w:p>
    <w:p w14:paraId="593DB894" w14:textId="77777777" w:rsidR="00C522D4" w:rsidRPr="00C522D4" w:rsidRDefault="00C522D4" w:rsidP="00C522D4">
      <w:pPr>
        <w:rPr>
          <w:rFonts w:ascii="Times New Roman" w:hAnsi="Times New Roman" w:cs="Times New Roman"/>
          <w:sz w:val="40"/>
          <w:szCs w:val="40"/>
        </w:rPr>
      </w:pPr>
    </w:p>
    <w:p w14:paraId="2FDED99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Kitchenware</w:t>
      </w:r>
    </w:p>
    <w:p w14:paraId="134F195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5C8B755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articles de cuisine sont les outils et ustensiles que l'on utilise pour préparer et cuisiner les aliments. Imaginez que vous allez faire un gâteau : vous aurez besoin d'un bol , d'une spatule et d'un moule .</w:t>
      </w:r>
    </w:p>
    <w:p w14:paraId="6D20A167" w14:textId="77777777" w:rsidR="00C522D4" w:rsidRPr="00C522D4" w:rsidRDefault="00C522D4" w:rsidP="00C522D4">
      <w:pPr>
        <w:rPr>
          <w:rFonts w:ascii="Times New Roman" w:hAnsi="Times New Roman" w:cs="Times New Roman"/>
          <w:sz w:val="40"/>
          <w:szCs w:val="40"/>
        </w:rPr>
      </w:pPr>
    </w:p>
    <w:p w14:paraId="17DCEB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on parle de shopping , acheter des articles de cuisine signifie choisir ces objets en magasin. Par exemple, vous pourriez chercher une bonne poêle pour faire revenir les légumes.</w:t>
      </w:r>
    </w:p>
    <w:p w14:paraId="114BE310" w14:textId="77777777" w:rsidR="00C522D4" w:rsidRPr="00C522D4" w:rsidRDefault="00C522D4" w:rsidP="00C522D4">
      <w:pPr>
        <w:rPr>
          <w:rFonts w:ascii="Times New Roman" w:hAnsi="Times New Roman" w:cs="Times New Roman"/>
          <w:sz w:val="40"/>
          <w:szCs w:val="40"/>
        </w:rPr>
      </w:pPr>
    </w:p>
    <w:p w14:paraId="2752A1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Kitchenware désigne exactement ces articles. Comme quand vous choisissez votre spatula ou baking tray .</w:t>
      </w:r>
    </w:p>
    <w:p w14:paraId="2819BA2A" w14:textId="77777777" w:rsidR="00C522D4" w:rsidRPr="00C522D4" w:rsidRDefault="00C522D4" w:rsidP="00C522D4">
      <w:pPr>
        <w:rPr>
          <w:rFonts w:ascii="Times New Roman" w:hAnsi="Times New Roman" w:cs="Times New Roman"/>
          <w:sz w:val="40"/>
          <w:szCs w:val="40"/>
        </w:rPr>
      </w:pPr>
    </w:p>
    <w:p w14:paraId="7E07AD4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concret : préparer un gâteau avec un bol, une spatule et un moule. Ces objets sont des articles de cuisine. Ils sont indispensables pour cuisiner, ce qui explique leur importance lors de vos achats dans cette catégorie.</w:t>
      </w:r>
    </w:p>
    <w:p w14:paraId="078F7CB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6AF94E7" w14:textId="77777777" w:rsidR="00C522D4" w:rsidRPr="00C522D4" w:rsidRDefault="00C522D4" w:rsidP="00C522D4">
      <w:pPr>
        <w:rPr>
          <w:rFonts w:ascii="Times New Roman" w:hAnsi="Times New Roman" w:cs="Times New Roman"/>
          <w:sz w:val="40"/>
          <w:szCs w:val="40"/>
        </w:rPr>
      </w:pPr>
    </w:p>
    <w:p w14:paraId="38F02C66" w14:textId="77777777" w:rsidR="00C522D4" w:rsidRPr="00C522D4" w:rsidRDefault="00C522D4" w:rsidP="00C522D4">
      <w:pPr>
        <w:rPr>
          <w:rFonts w:ascii="Times New Roman" w:hAnsi="Times New Roman" w:cs="Times New Roman"/>
          <w:sz w:val="40"/>
          <w:szCs w:val="40"/>
        </w:rPr>
      </w:pPr>
    </w:p>
    <w:p w14:paraId="70E40DA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L'argenterie : </w:t>
      </w:r>
    </w:p>
    <w:p w14:paraId="77ECE69B" w14:textId="77777777" w:rsidR="00C522D4" w:rsidRPr="00C522D4" w:rsidRDefault="00C522D4" w:rsidP="00C522D4">
      <w:pPr>
        <w:rPr>
          <w:rFonts w:ascii="Times New Roman" w:hAnsi="Times New Roman" w:cs="Times New Roman"/>
          <w:sz w:val="40"/>
          <w:szCs w:val="40"/>
        </w:rPr>
      </w:pPr>
    </w:p>
    <w:p w14:paraId="5657BCD2" w14:textId="77777777" w:rsidR="00C522D4" w:rsidRPr="00C522D4" w:rsidRDefault="00C522D4" w:rsidP="00C522D4">
      <w:pPr>
        <w:rPr>
          <w:rFonts w:ascii="Times New Roman" w:hAnsi="Times New Roman" w:cs="Times New Roman"/>
          <w:sz w:val="40"/>
          <w:szCs w:val="40"/>
        </w:rPr>
      </w:pPr>
    </w:p>
    <w:p w14:paraId="7EF3AF8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Silverware</w:t>
      </w:r>
    </w:p>
    <w:p w14:paraId="65A10BA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E49089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[L'argenterie] désigne l'ensemble des objets en argent utilisés à table, comme les couverts, les plats et les tasses. C'est un mot ancien qui </w:t>
      </w:r>
      <w:r w:rsidRPr="00C522D4">
        <w:rPr>
          <w:rFonts w:ascii="Times New Roman" w:hAnsi="Times New Roman" w:cs="Times New Roman"/>
          <w:sz w:val="40"/>
          <w:szCs w:val="40"/>
        </w:rPr>
        <w:lastRenderedPageBreak/>
        <w:t>évoque l'élégance et la tradition dans le monde des achats, surtout quand on veut un service raffiné.</w:t>
      </w:r>
    </w:p>
    <w:p w14:paraId="02DA8908" w14:textId="77777777" w:rsidR="00C522D4" w:rsidRPr="00C522D4" w:rsidRDefault="00C522D4" w:rsidP="00C522D4">
      <w:pPr>
        <w:rPr>
          <w:rFonts w:ascii="Times New Roman" w:hAnsi="Times New Roman" w:cs="Times New Roman"/>
          <w:sz w:val="40"/>
          <w:szCs w:val="40"/>
        </w:rPr>
      </w:pPr>
    </w:p>
    <w:p w14:paraId="14C7B02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que tu vas faire du shopping pour préparer un dîner spécial. Tu choisis [de l'argenterie] : une fourchette, une cuillère et un couteau en argent, qui brillent et donnent une impression de luxe à ta table. En anglais, on appelle cela [Silverware], ce qui inclut tous ces ustensiles en métal, souvent en argent.</w:t>
      </w:r>
    </w:p>
    <w:p w14:paraId="4BBE9800" w14:textId="77777777" w:rsidR="00C522D4" w:rsidRPr="00C522D4" w:rsidRDefault="00C522D4" w:rsidP="00C522D4">
      <w:pPr>
        <w:rPr>
          <w:rFonts w:ascii="Times New Roman" w:hAnsi="Times New Roman" w:cs="Times New Roman"/>
          <w:sz w:val="40"/>
          <w:szCs w:val="40"/>
        </w:rPr>
      </w:pPr>
    </w:p>
    <w:p w14:paraId="69DA06D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[l'argenterie] est bien plus qu'un simple achat, c'est un choix pour créer une ambiance distinguée. Acheter [de l'argenterie] transforme un repas banal en une expérience plus précieuse, révélant son sens : un ensemble d'objets en argent utilisés pour manger et décorer la table.</w:t>
      </w:r>
    </w:p>
    <w:p w14:paraId="6C44A9C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1327BC2" w14:textId="77777777" w:rsidR="00C522D4" w:rsidRPr="00C522D4" w:rsidRDefault="00C522D4" w:rsidP="00C522D4">
      <w:pPr>
        <w:rPr>
          <w:rFonts w:ascii="Times New Roman" w:hAnsi="Times New Roman" w:cs="Times New Roman"/>
          <w:sz w:val="40"/>
          <w:szCs w:val="40"/>
        </w:rPr>
      </w:pPr>
    </w:p>
    <w:p w14:paraId="28C27F25" w14:textId="77777777" w:rsidR="00C522D4" w:rsidRPr="00C522D4" w:rsidRDefault="00C522D4" w:rsidP="00C522D4">
      <w:pPr>
        <w:rPr>
          <w:rFonts w:ascii="Times New Roman" w:hAnsi="Times New Roman" w:cs="Times New Roman"/>
          <w:sz w:val="40"/>
          <w:szCs w:val="40"/>
        </w:rPr>
      </w:pPr>
    </w:p>
    <w:p w14:paraId="489474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chaussures : </w:t>
      </w:r>
    </w:p>
    <w:p w14:paraId="024EC596" w14:textId="77777777" w:rsidR="00C522D4" w:rsidRPr="00C522D4" w:rsidRDefault="00C522D4" w:rsidP="00C522D4">
      <w:pPr>
        <w:rPr>
          <w:rFonts w:ascii="Times New Roman" w:hAnsi="Times New Roman" w:cs="Times New Roman"/>
          <w:sz w:val="40"/>
          <w:szCs w:val="40"/>
        </w:rPr>
      </w:pPr>
    </w:p>
    <w:p w14:paraId="22FEBFF2" w14:textId="77777777" w:rsidR="00C522D4" w:rsidRPr="00C522D4" w:rsidRDefault="00C522D4" w:rsidP="00C522D4">
      <w:pPr>
        <w:rPr>
          <w:rFonts w:ascii="Times New Roman" w:hAnsi="Times New Roman" w:cs="Times New Roman"/>
          <w:sz w:val="40"/>
          <w:szCs w:val="40"/>
        </w:rPr>
      </w:pPr>
    </w:p>
    <w:p w14:paraId="2216601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Footwear</w:t>
      </w:r>
    </w:p>
    <w:p w14:paraId="4F710D2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F13416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chaussures sont des objets que nous portons aux pieds pour protéger ou décorer. Imagine un arbre, les chaussures sont comme son écorce : elles protègent ce qui est précieux en dessous, ici tes pieds.</w:t>
      </w:r>
    </w:p>
    <w:p w14:paraId="60BFEB65" w14:textId="77777777" w:rsidR="00C522D4" w:rsidRPr="00C522D4" w:rsidRDefault="00C522D4" w:rsidP="00C522D4">
      <w:pPr>
        <w:rPr>
          <w:rFonts w:ascii="Times New Roman" w:hAnsi="Times New Roman" w:cs="Times New Roman"/>
          <w:sz w:val="40"/>
          <w:szCs w:val="40"/>
        </w:rPr>
      </w:pPr>
    </w:p>
    <w:p w14:paraId="3DB674A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Quand tu fais du shopping , tu choisis souvent des chaussures selon ton style ou ta nécessité. En anglais, on dit footwear pour parler de </w:t>
      </w:r>
      <w:r w:rsidRPr="00C522D4">
        <w:rPr>
          <w:rFonts w:ascii="Times New Roman" w:hAnsi="Times New Roman" w:cs="Times New Roman"/>
          <w:sz w:val="40"/>
          <w:szCs w:val="40"/>
        </w:rPr>
        <w:lastRenderedPageBreak/>
        <w:t>toutes sortes de chaussures, comme des bottes, des sandales, ou des baskets.</w:t>
      </w:r>
    </w:p>
    <w:p w14:paraId="1BA536C2" w14:textId="77777777" w:rsidR="00C522D4" w:rsidRPr="00C522D4" w:rsidRDefault="00C522D4" w:rsidP="00C522D4">
      <w:pPr>
        <w:rPr>
          <w:rFonts w:ascii="Times New Roman" w:hAnsi="Times New Roman" w:cs="Times New Roman"/>
          <w:sz w:val="40"/>
          <w:szCs w:val="40"/>
        </w:rPr>
      </w:pPr>
    </w:p>
    <w:p w14:paraId="2C32640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que tu as une paire de baskets rouges. Elles te permettent de courir rapidement et de rester élégant en même temps. Ces baskets sont un type de footwear , achetées lors d'un shopping qui allie confort et style.</w:t>
      </w:r>
    </w:p>
    <w:p w14:paraId="2434392F" w14:textId="77777777" w:rsidR="00C522D4" w:rsidRPr="00C522D4" w:rsidRDefault="00C522D4" w:rsidP="00C522D4">
      <w:pPr>
        <w:rPr>
          <w:rFonts w:ascii="Times New Roman" w:hAnsi="Times New Roman" w:cs="Times New Roman"/>
          <w:sz w:val="40"/>
          <w:szCs w:val="40"/>
        </w:rPr>
      </w:pPr>
    </w:p>
    <w:p w14:paraId="0282955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les chaussures ne sont pas juste pratiques, elles reflètent aussi ta personnalité et tes besoins lors des achats.</w:t>
      </w:r>
    </w:p>
    <w:p w14:paraId="66A81F9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ACFEC45" w14:textId="77777777" w:rsidR="00C522D4" w:rsidRPr="00C522D4" w:rsidRDefault="00C522D4" w:rsidP="00C522D4">
      <w:pPr>
        <w:rPr>
          <w:rFonts w:ascii="Times New Roman" w:hAnsi="Times New Roman" w:cs="Times New Roman"/>
          <w:sz w:val="40"/>
          <w:szCs w:val="40"/>
        </w:rPr>
      </w:pPr>
    </w:p>
    <w:p w14:paraId="75A807CD" w14:textId="77777777" w:rsidR="00C522D4" w:rsidRPr="00C522D4" w:rsidRDefault="00C522D4" w:rsidP="00C522D4">
      <w:pPr>
        <w:rPr>
          <w:rFonts w:ascii="Times New Roman" w:hAnsi="Times New Roman" w:cs="Times New Roman"/>
          <w:sz w:val="40"/>
          <w:szCs w:val="40"/>
        </w:rPr>
      </w:pPr>
    </w:p>
    <w:p w14:paraId="4A40438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articles de sport : </w:t>
      </w:r>
    </w:p>
    <w:p w14:paraId="1E6B55DB" w14:textId="77777777" w:rsidR="00C522D4" w:rsidRPr="00C522D4" w:rsidRDefault="00C522D4" w:rsidP="00C522D4">
      <w:pPr>
        <w:rPr>
          <w:rFonts w:ascii="Times New Roman" w:hAnsi="Times New Roman" w:cs="Times New Roman"/>
          <w:sz w:val="40"/>
          <w:szCs w:val="40"/>
        </w:rPr>
      </w:pPr>
    </w:p>
    <w:p w14:paraId="16C974CC" w14:textId="77777777" w:rsidR="00C522D4" w:rsidRPr="00C522D4" w:rsidRDefault="00C522D4" w:rsidP="00C522D4">
      <w:pPr>
        <w:rPr>
          <w:rFonts w:ascii="Times New Roman" w:hAnsi="Times New Roman" w:cs="Times New Roman"/>
          <w:sz w:val="40"/>
          <w:szCs w:val="40"/>
        </w:rPr>
      </w:pPr>
    </w:p>
    <w:p w14:paraId="49927F7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Sportswear</w:t>
      </w:r>
    </w:p>
    <w:p w14:paraId="1430CB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EF7F9B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articles de sport sont des objets qu'on utilise pour pratiquer un sport, comme un ballon de football, des chaussures de course ou un maillot. Imagine que tu fais du shopping dans un magasin de sport : tu choisis les équipements dont tu as besoin pour ton activité.</w:t>
      </w:r>
    </w:p>
    <w:p w14:paraId="7A33F6BC" w14:textId="77777777" w:rsidR="00C522D4" w:rsidRPr="00C522D4" w:rsidRDefault="00C522D4" w:rsidP="00C522D4">
      <w:pPr>
        <w:rPr>
          <w:rFonts w:ascii="Times New Roman" w:hAnsi="Times New Roman" w:cs="Times New Roman"/>
          <w:sz w:val="40"/>
          <w:szCs w:val="40"/>
        </w:rPr>
      </w:pPr>
    </w:p>
    <w:p w14:paraId="368D83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monde anglo-saxon, sportswear désigne les vêtements spécialement conçus pour faire du sport, comme un short, un t-shirt technique ou une veste de jogging. Ces vêtements rendent le sport plus confortable et sûr.</w:t>
      </w:r>
    </w:p>
    <w:p w14:paraId="6E0A2DA0" w14:textId="77777777" w:rsidR="00C522D4" w:rsidRPr="00C522D4" w:rsidRDefault="00C522D4" w:rsidP="00C522D4">
      <w:pPr>
        <w:rPr>
          <w:rFonts w:ascii="Times New Roman" w:hAnsi="Times New Roman" w:cs="Times New Roman"/>
          <w:sz w:val="40"/>
          <w:szCs w:val="40"/>
        </w:rPr>
      </w:pPr>
    </w:p>
    <w:p w14:paraId="178544D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vas courir, tu achètes des articles de sport : des baskets (chaussures de course) et un survêtement (sportswear). Ces objets facilitent ton exercice en te protégeant et en améliorant ta performance.</w:t>
      </w:r>
    </w:p>
    <w:p w14:paraId="6EAFC84B" w14:textId="77777777" w:rsidR="00C522D4" w:rsidRPr="00C522D4" w:rsidRDefault="00C522D4" w:rsidP="00C522D4">
      <w:pPr>
        <w:rPr>
          <w:rFonts w:ascii="Times New Roman" w:hAnsi="Times New Roman" w:cs="Times New Roman"/>
          <w:sz w:val="40"/>
          <w:szCs w:val="40"/>
        </w:rPr>
      </w:pPr>
    </w:p>
    <w:p w14:paraId="68A3E8A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les articles de sport englobent à la fois le matériel (ballon, chaussures) et les vêtements (sportswear) nécessaires pour le sport, liés à l'acte d'achat / shopping .</w:t>
      </w:r>
    </w:p>
    <w:p w14:paraId="7321D90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4902434" w14:textId="77777777" w:rsidR="00C522D4" w:rsidRPr="00C522D4" w:rsidRDefault="00C522D4" w:rsidP="00C522D4">
      <w:pPr>
        <w:rPr>
          <w:rFonts w:ascii="Times New Roman" w:hAnsi="Times New Roman" w:cs="Times New Roman"/>
          <w:sz w:val="40"/>
          <w:szCs w:val="40"/>
        </w:rPr>
      </w:pPr>
    </w:p>
    <w:p w14:paraId="58C9DB7F" w14:textId="77777777" w:rsidR="00C522D4" w:rsidRPr="00C522D4" w:rsidRDefault="00C522D4" w:rsidP="00C522D4">
      <w:pPr>
        <w:rPr>
          <w:rFonts w:ascii="Times New Roman" w:hAnsi="Times New Roman" w:cs="Times New Roman"/>
          <w:sz w:val="40"/>
          <w:szCs w:val="40"/>
        </w:rPr>
      </w:pPr>
    </w:p>
    <w:p w14:paraId="52F673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vêtements pour hommes : </w:t>
      </w:r>
    </w:p>
    <w:p w14:paraId="53C073D6" w14:textId="77777777" w:rsidR="00C522D4" w:rsidRPr="00C522D4" w:rsidRDefault="00C522D4" w:rsidP="00C522D4">
      <w:pPr>
        <w:rPr>
          <w:rFonts w:ascii="Times New Roman" w:hAnsi="Times New Roman" w:cs="Times New Roman"/>
          <w:sz w:val="40"/>
          <w:szCs w:val="40"/>
        </w:rPr>
      </w:pPr>
    </w:p>
    <w:p w14:paraId="1928B73B" w14:textId="77777777" w:rsidR="00C522D4" w:rsidRPr="00C522D4" w:rsidRDefault="00C522D4" w:rsidP="00C522D4">
      <w:pPr>
        <w:rPr>
          <w:rFonts w:ascii="Times New Roman" w:hAnsi="Times New Roman" w:cs="Times New Roman"/>
          <w:sz w:val="40"/>
          <w:szCs w:val="40"/>
        </w:rPr>
      </w:pPr>
    </w:p>
    <w:p w14:paraId="4A0A07C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Menswear</w:t>
      </w:r>
    </w:p>
    <w:p w14:paraId="7DD96A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8C78D1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vêtements pour hommes désignent tout ce que porte un homme pour s'habiller : chemises, pantalons, vestes, chaussures. Imagine un magasin où l'on vient acheter ces habits, c'est le lieu du shopping pour hommes.</w:t>
      </w:r>
    </w:p>
    <w:p w14:paraId="3A7C365F" w14:textId="77777777" w:rsidR="00C522D4" w:rsidRPr="00C522D4" w:rsidRDefault="00C522D4" w:rsidP="00C522D4">
      <w:pPr>
        <w:rPr>
          <w:rFonts w:ascii="Times New Roman" w:hAnsi="Times New Roman" w:cs="Times New Roman"/>
          <w:sz w:val="40"/>
          <w:szCs w:val="40"/>
        </w:rPr>
      </w:pPr>
    </w:p>
    <w:p w14:paraId="4A3EA8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 terme anglais Menswear correspond à cette même idée, c'est « les vêtements pour hommes » en version anglaise. Par exemple, dans une boutique appelée « Menswear », on trouverait des costumes, des cravates, et des chaussures spécialement conçus pour les hommes.</w:t>
      </w:r>
    </w:p>
    <w:p w14:paraId="60E1E627" w14:textId="77777777" w:rsidR="00C522D4" w:rsidRPr="00C522D4" w:rsidRDefault="00C522D4" w:rsidP="00C522D4">
      <w:pPr>
        <w:rPr>
          <w:rFonts w:ascii="Times New Roman" w:hAnsi="Times New Roman" w:cs="Times New Roman"/>
          <w:sz w:val="40"/>
          <w:szCs w:val="40"/>
        </w:rPr>
      </w:pPr>
    </w:p>
    <w:p w14:paraId="5547504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Supposons un homme entrant dans une boutique, cherchant un costume pour un mariage. Il parcourt les rayons de Menswear , choisissant couleurs, tissus et tailles. Cet exemple montre comment les vêtements pour hommes s'intègrent dans le contexte des achats, un moment où l'on fait du shopping ciblé pour un besoin précis.</w:t>
      </w:r>
    </w:p>
    <w:p w14:paraId="2BDF22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A350AB8" w14:textId="77777777" w:rsidR="00C522D4" w:rsidRPr="00C522D4" w:rsidRDefault="00C522D4" w:rsidP="00C522D4">
      <w:pPr>
        <w:rPr>
          <w:rFonts w:ascii="Times New Roman" w:hAnsi="Times New Roman" w:cs="Times New Roman"/>
          <w:sz w:val="40"/>
          <w:szCs w:val="40"/>
        </w:rPr>
      </w:pPr>
    </w:p>
    <w:p w14:paraId="4FE907A4" w14:textId="77777777" w:rsidR="00C522D4" w:rsidRPr="00C522D4" w:rsidRDefault="00C522D4" w:rsidP="00C522D4">
      <w:pPr>
        <w:rPr>
          <w:rFonts w:ascii="Times New Roman" w:hAnsi="Times New Roman" w:cs="Times New Roman"/>
          <w:sz w:val="40"/>
          <w:szCs w:val="40"/>
        </w:rPr>
      </w:pPr>
    </w:p>
    <w:p w14:paraId="39D6ED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vêtements d'enfants : </w:t>
      </w:r>
    </w:p>
    <w:p w14:paraId="055E658F" w14:textId="77777777" w:rsidR="00C522D4" w:rsidRPr="00C522D4" w:rsidRDefault="00C522D4" w:rsidP="00C522D4">
      <w:pPr>
        <w:rPr>
          <w:rFonts w:ascii="Times New Roman" w:hAnsi="Times New Roman" w:cs="Times New Roman"/>
          <w:sz w:val="40"/>
          <w:szCs w:val="40"/>
        </w:rPr>
      </w:pPr>
    </w:p>
    <w:p w14:paraId="116AC9F6" w14:textId="77777777" w:rsidR="00C522D4" w:rsidRPr="00C522D4" w:rsidRDefault="00C522D4" w:rsidP="00C522D4">
      <w:pPr>
        <w:rPr>
          <w:rFonts w:ascii="Times New Roman" w:hAnsi="Times New Roman" w:cs="Times New Roman"/>
          <w:sz w:val="40"/>
          <w:szCs w:val="40"/>
        </w:rPr>
      </w:pPr>
    </w:p>
    <w:p w14:paraId="48D29FE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Children's wear</w:t>
      </w:r>
    </w:p>
    <w:p w14:paraId="534C7FC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8D018D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vêtements d'enfants» désignent les habits conçus spécialement pour les tout-petits, comme les chemises, pantalons ou robes adaptés à leur taille et besoin. Imagine un petit panda qui porte un manteau doux à sa taille juste parfaite.</w:t>
      </w:r>
    </w:p>
    <w:p w14:paraId="2254E3FE" w14:textId="77777777" w:rsidR="00C522D4" w:rsidRPr="00C522D4" w:rsidRDefault="00C522D4" w:rsidP="00C522D4">
      <w:pPr>
        <w:rPr>
          <w:rFonts w:ascii="Times New Roman" w:hAnsi="Times New Roman" w:cs="Times New Roman"/>
          <w:sz w:val="40"/>
          <w:szCs w:val="40"/>
        </w:rPr>
      </w:pPr>
    </w:p>
    <w:p w14:paraId="2DBB477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monde du shopping , acheter «les vêtements d'enfants» signifie choisir des articles confortables et colorés qui plairont et iront bien au jeune utilisateur. Par exemple, une maman qui achète une combinaison bleue avec des motifs de voitures pour son fils.</w:t>
      </w:r>
    </w:p>
    <w:p w14:paraId="04B25371" w14:textId="77777777" w:rsidR="00C522D4" w:rsidRPr="00C522D4" w:rsidRDefault="00C522D4" w:rsidP="00C522D4">
      <w:pPr>
        <w:rPr>
          <w:rFonts w:ascii="Times New Roman" w:hAnsi="Times New Roman" w:cs="Times New Roman"/>
          <w:sz w:val="40"/>
          <w:szCs w:val="40"/>
        </w:rPr>
      </w:pPr>
    </w:p>
    <w:p w14:paraId="4837BF0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Children's wear correspond à ce même ensemble de vêtements pour enfants. L'exemple montre que ces habits doivent répondre aux besoins pratiques (taille, confort) et au goût des enfants, ce qui rend l'acte d'achat très spécifique et important.</w:t>
      </w:r>
    </w:p>
    <w:p w14:paraId="1DA8A3D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9A18A2D" w14:textId="77777777" w:rsidR="00C522D4" w:rsidRPr="00C522D4" w:rsidRDefault="00C522D4" w:rsidP="00C522D4">
      <w:pPr>
        <w:rPr>
          <w:rFonts w:ascii="Times New Roman" w:hAnsi="Times New Roman" w:cs="Times New Roman"/>
          <w:sz w:val="40"/>
          <w:szCs w:val="40"/>
        </w:rPr>
      </w:pPr>
    </w:p>
    <w:p w14:paraId="753EC6D9" w14:textId="77777777" w:rsidR="00C522D4" w:rsidRPr="00C522D4" w:rsidRDefault="00C522D4" w:rsidP="00C522D4">
      <w:pPr>
        <w:rPr>
          <w:rFonts w:ascii="Times New Roman" w:hAnsi="Times New Roman" w:cs="Times New Roman"/>
          <w:sz w:val="40"/>
          <w:szCs w:val="40"/>
        </w:rPr>
      </w:pPr>
    </w:p>
    <w:p w14:paraId="045F5F4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salle d'exposition : </w:t>
      </w:r>
    </w:p>
    <w:p w14:paraId="59D61428" w14:textId="77777777" w:rsidR="00C522D4" w:rsidRPr="00C522D4" w:rsidRDefault="00C522D4" w:rsidP="00C522D4">
      <w:pPr>
        <w:rPr>
          <w:rFonts w:ascii="Times New Roman" w:hAnsi="Times New Roman" w:cs="Times New Roman"/>
          <w:sz w:val="40"/>
          <w:szCs w:val="40"/>
        </w:rPr>
      </w:pPr>
    </w:p>
    <w:p w14:paraId="04D030AE" w14:textId="77777777" w:rsidR="00C522D4" w:rsidRPr="00C522D4" w:rsidRDefault="00C522D4" w:rsidP="00C522D4">
      <w:pPr>
        <w:rPr>
          <w:rFonts w:ascii="Times New Roman" w:hAnsi="Times New Roman" w:cs="Times New Roman"/>
          <w:sz w:val="40"/>
          <w:szCs w:val="40"/>
        </w:rPr>
      </w:pPr>
    </w:p>
    <w:p w14:paraId="41E837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showroom</w:t>
      </w:r>
    </w:p>
    <w:p w14:paraId="04980ED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87DE8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salle d'exposition est un espace où l'on montre des objets pour que les acheteurs puissent les voir de près avant de décider d'acheter. Imagine une grande pièce où l'on place des meubles élégants, comme un canapé et une table, bien arrangés pour donner envie.</w:t>
      </w:r>
    </w:p>
    <w:p w14:paraId="7149AE40" w14:textId="77777777" w:rsidR="00C522D4" w:rsidRPr="00C522D4" w:rsidRDefault="00C522D4" w:rsidP="00C522D4">
      <w:pPr>
        <w:rPr>
          <w:rFonts w:ascii="Times New Roman" w:hAnsi="Times New Roman" w:cs="Times New Roman"/>
          <w:sz w:val="40"/>
          <w:szCs w:val="40"/>
        </w:rPr>
      </w:pPr>
    </w:p>
    <w:p w14:paraId="32AED09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vas faire du shopping , ce n'est pas toujours possible de toucher ou tester un produit en ligne. Dans une salle d'exposition, tu peux regarder, toucher, et même essayer ce que tu veux acheter, comme essayer un fauteuil pour voir s'il est confortable.</w:t>
      </w:r>
    </w:p>
    <w:p w14:paraId="77856774" w14:textId="77777777" w:rsidR="00C522D4" w:rsidRPr="00C522D4" w:rsidRDefault="00C522D4" w:rsidP="00C522D4">
      <w:pPr>
        <w:rPr>
          <w:rFonts w:ascii="Times New Roman" w:hAnsi="Times New Roman" w:cs="Times New Roman"/>
          <w:sz w:val="40"/>
          <w:szCs w:val="40"/>
        </w:rPr>
      </w:pPr>
    </w:p>
    <w:p w14:paraId="53DEC03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 magasin de voitures où les modèles sont exposés sans être tous vendus tout de suite. C'est cela une salle d'exposition ou a showroom , un endroit où le produit est à montrer avant l'achat.</w:t>
      </w:r>
    </w:p>
    <w:p w14:paraId="23817146" w14:textId="77777777" w:rsidR="00C522D4" w:rsidRPr="00C522D4" w:rsidRDefault="00C522D4" w:rsidP="00C522D4">
      <w:pPr>
        <w:rPr>
          <w:rFonts w:ascii="Times New Roman" w:hAnsi="Times New Roman" w:cs="Times New Roman"/>
          <w:sz w:val="40"/>
          <w:szCs w:val="40"/>
        </w:rPr>
      </w:pPr>
    </w:p>
    <w:p w14:paraId="37E35C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cet exemple, la voiture en salle d'exposition aide l'acheteur à mieux choisir en voyant bien la voiture, ce qui rend l'achat plus sûr et agréable.</w:t>
      </w:r>
    </w:p>
    <w:p w14:paraId="28512AD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CE521F8" w14:textId="77777777" w:rsidR="00C522D4" w:rsidRPr="00C522D4" w:rsidRDefault="00C522D4" w:rsidP="00C522D4">
      <w:pPr>
        <w:rPr>
          <w:rFonts w:ascii="Times New Roman" w:hAnsi="Times New Roman" w:cs="Times New Roman"/>
          <w:sz w:val="40"/>
          <w:szCs w:val="40"/>
        </w:rPr>
      </w:pPr>
    </w:p>
    <w:p w14:paraId="0D54F2DA" w14:textId="77777777" w:rsidR="00C522D4" w:rsidRPr="00C522D4" w:rsidRDefault="00C522D4" w:rsidP="00C522D4">
      <w:pPr>
        <w:rPr>
          <w:rFonts w:ascii="Times New Roman" w:hAnsi="Times New Roman" w:cs="Times New Roman"/>
          <w:sz w:val="40"/>
          <w:szCs w:val="40"/>
        </w:rPr>
      </w:pPr>
    </w:p>
    <w:p w14:paraId="0EF53AD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sous-sol : </w:t>
      </w:r>
    </w:p>
    <w:p w14:paraId="70DDF814" w14:textId="77777777" w:rsidR="00C522D4" w:rsidRPr="00C522D4" w:rsidRDefault="00C522D4" w:rsidP="00C522D4">
      <w:pPr>
        <w:rPr>
          <w:rFonts w:ascii="Times New Roman" w:hAnsi="Times New Roman" w:cs="Times New Roman"/>
          <w:sz w:val="40"/>
          <w:szCs w:val="40"/>
        </w:rPr>
      </w:pPr>
    </w:p>
    <w:p w14:paraId="0E831227" w14:textId="77777777" w:rsidR="00C522D4" w:rsidRPr="00C522D4" w:rsidRDefault="00C522D4" w:rsidP="00C522D4">
      <w:pPr>
        <w:rPr>
          <w:rFonts w:ascii="Times New Roman" w:hAnsi="Times New Roman" w:cs="Times New Roman"/>
          <w:sz w:val="40"/>
          <w:szCs w:val="40"/>
        </w:rPr>
      </w:pPr>
    </w:p>
    <w:p w14:paraId="555C11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basement</w:t>
      </w:r>
    </w:p>
    <w:p w14:paraId="481633D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6D0328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sous-sol» est comme une pièce secrète en dessous d'une maison, un peu cachée du reste. Imagine que tu fais du shopping dans un grand magasin. Le rez-de-chaussée est plein de choses visibles, mais le sous-sol est un espace sous le magasin où l'on stocke plein d'articles.</w:t>
      </w:r>
    </w:p>
    <w:p w14:paraId="4C300478" w14:textId="77777777" w:rsidR="00C522D4" w:rsidRPr="00C522D4" w:rsidRDefault="00C522D4" w:rsidP="00C522D4">
      <w:pPr>
        <w:rPr>
          <w:rFonts w:ascii="Times New Roman" w:hAnsi="Times New Roman" w:cs="Times New Roman"/>
          <w:sz w:val="40"/>
          <w:szCs w:val="40"/>
        </w:rPr>
      </w:pPr>
    </w:p>
    <w:p w14:paraId="692840B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veux acheter un jouet. Tu dois parfois descendre au sous-sol pour voir des jouets en promotion, cachés comme un trésor secret. Ce sous-sol est donc une partie importante, même si elle n'est pas tout de suite visible.</w:t>
      </w:r>
    </w:p>
    <w:p w14:paraId="484887FF" w14:textId="77777777" w:rsidR="00C522D4" w:rsidRPr="00C522D4" w:rsidRDefault="00C522D4" w:rsidP="00C522D4">
      <w:pPr>
        <w:rPr>
          <w:rFonts w:ascii="Times New Roman" w:hAnsi="Times New Roman" w:cs="Times New Roman"/>
          <w:sz w:val="40"/>
          <w:szCs w:val="40"/>
        </w:rPr>
      </w:pPr>
    </w:p>
    <w:p w14:paraId="21962CB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basement" désigne exactement cet endroit en dessous d'une maison ou d'un bâtiment. L'image simple : un magasin avec des étages de produits, où le sous-sol est comme un second salon moins accessible, mais utile pour garder plus de marchandises.</w:t>
      </w:r>
    </w:p>
    <w:p w14:paraId="193E0B4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C425483" w14:textId="77777777" w:rsidR="00C522D4" w:rsidRPr="00C522D4" w:rsidRDefault="00C522D4" w:rsidP="00C522D4">
      <w:pPr>
        <w:rPr>
          <w:rFonts w:ascii="Times New Roman" w:hAnsi="Times New Roman" w:cs="Times New Roman"/>
          <w:sz w:val="40"/>
          <w:szCs w:val="40"/>
        </w:rPr>
      </w:pPr>
    </w:p>
    <w:p w14:paraId="17B1239F" w14:textId="77777777" w:rsidR="00C522D4" w:rsidRPr="00C522D4" w:rsidRDefault="00C522D4" w:rsidP="00C522D4">
      <w:pPr>
        <w:rPr>
          <w:rFonts w:ascii="Times New Roman" w:hAnsi="Times New Roman" w:cs="Times New Roman"/>
          <w:sz w:val="40"/>
          <w:szCs w:val="40"/>
        </w:rPr>
      </w:pPr>
    </w:p>
    <w:p w14:paraId="01B0525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la caisse : </w:t>
      </w:r>
    </w:p>
    <w:p w14:paraId="6452D92C" w14:textId="77777777" w:rsidR="00C522D4" w:rsidRPr="00C522D4" w:rsidRDefault="00C522D4" w:rsidP="00C522D4">
      <w:pPr>
        <w:rPr>
          <w:rFonts w:ascii="Times New Roman" w:hAnsi="Times New Roman" w:cs="Times New Roman"/>
          <w:sz w:val="40"/>
          <w:szCs w:val="40"/>
        </w:rPr>
      </w:pPr>
    </w:p>
    <w:p w14:paraId="59624E78" w14:textId="77777777" w:rsidR="00C522D4" w:rsidRPr="00C522D4" w:rsidRDefault="00C522D4" w:rsidP="00C522D4">
      <w:pPr>
        <w:rPr>
          <w:rFonts w:ascii="Times New Roman" w:hAnsi="Times New Roman" w:cs="Times New Roman"/>
          <w:sz w:val="40"/>
          <w:szCs w:val="40"/>
        </w:rPr>
      </w:pPr>
    </w:p>
    <w:p w14:paraId="2B6928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The cash desk / the checkout (supermarché)</w:t>
      </w:r>
    </w:p>
    <w:p w14:paraId="7C3598A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2F2F66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La caisse est l'endroit où tu termines tes achats au magasin. Imagine un supermarché : après avoir choisi tes fruits, légumes et sucreries, tu vas à la caisse . C'est là que tu donnes ton argent.</w:t>
      </w:r>
    </w:p>
    <w:p w14:paraId="488903EC" w14:textId="77777777" w:rsidR="00C522D4" w:rsidRPr="00C522D4" w:rsidRDefault="00C522D4" w:rsidP="00C522D4">
      <w:pPr>
        <w:rPr>
          <w:rFonts w:ascii="Times New Roman" w:hAnsi="Times New Roman" w:cs="Times New Roman"/>
          <w:sz w:val="40"/>
          <w:szCs w:val="40"/>
        </w:rPr>
      </w:pPr>
    </w:p>
    <w:p w14:paraId="4B6848F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ceci correspond à the cash desk ou the checkout . C'est cette zone où la vendeuse ou le vendeur scanne tous tes produits. Par exemple, tu places ta baguette et ton chocolat sur la machine à la caisse .</w:t>
      </w:r>
    </w:p>
    <w:p w14:paraId="7AC398C5" w14:textId="77777777" w:rsidR="00C522D4" w:rsidRPr="00C522D4" w:rsidRDefault="00C522D4" w:rsidP="00C522D4">
      <w:pPr>
        <w:rPr>
          <w:rFonts w:ascii="Times New Roman" w:hAnsi="Times New Roman" w:cs="Times New Roman"/>
          <w:sz w:val="40"/>
          <w:szCs w:val="40"/>
        </w:rPr>
      </w:pPr>
    </w:p>
    <w:p w14:paraId="3CC8BF7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L'image simple : la caisse, c'est comme la porte de sortie où tes achats deviennent officiels, tu passes de client à payeur. Exemple : tu remplis ton panier, puis tu marches jusqu'à la caisse pour payer et pouvoir repartir avec tes achats.</w:t>
      </w:r>
    </w:p>
    <w:p w14:paraId="7C671D6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AE040C7" w14:textId="77777777" w:rsidR="00C522D4" w:rsidRPr="00C522D4" w:rsidRDefault="00C522D4" w:rsidP="00C522D4">
      <w:pPr>
        <w:rPr>
          <w:rFonts w:ascii="Times New Roman" w:hAnsi="Times New Roman" w:cs="Times New Roman"/>
          <w:sz w:val="40"/>
          <w:szCs w:val="40"/>
        </w:rPr>
      </w:pPr>
    </w:p>
    <w:p w14:paraId="2821E10B" w14:textId="77777777" w:rsidR="00C522D4" w:rsidRPr="00C522D4" w:rsidRDefault="00C522D4" w:rsidP="00C522D4">
      <w:pPr>
        <w:rPr>
          <w:rFonts w:ascii="Times New Roman" w:hAnsi="Times New Roman" w:cs="Times New Roman"/>
          <w:sz w:val="40"/>
          <w:szCs w:val="40"/>
        </w:rPr>
      </w:pPr>
    </w:p>
    <w:p w14:paraId="36C3392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queue : </w:t>
      </w:r>
    </w:p>
    <w:p w14:paraId="7A74D5BF" w14:textId="77777777" w:rsidR="00C522D4" w:rsidRPr="00C522D4" w:rsidRDefault="00C522D4" w:rsidP="00C522D4">
      <w:pPr>
        <w:rPr>
          <w:rFonts w:ascii="Times New Roman" w:hAnsi="Times New Roman" w:cs="Times New Roman"/>
          <w:sz w:val="40"/>
          <w:szCs w:val="40"/>
        </w:rPr>
      </w:pPr>
    </w:p>
    <w:p w14:paraId="6F390A41" w14:textId="77777777" w:rsidR="00C522D4" w:rsidRPr="00C522D4" w:rsidRDefault="00C522D4" w:rsidP="00C522D4">
      <w:pPr>
        <w:rPr>
          <w:rFonts w:ascii="Times New Roman" w:hAnsi="Times New Roman" w:cs="Times New Roman"/>
          <w:sz w:val="40"/>
          <w:szCs w:val="40"/>
        </w:rPr>
      </w:pPr>
    </w:p>
    <w:p w14:paraId="7A4B41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queue</w:t>
      </w:r>
    </w:p>
    <w:p w14:paraId="3429DA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4AC80A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queue» est comme une file de personnes qui attendent leur tour. Imagine-toi dans un magasin, où beaucoup veulent acheter la même chose. Les clients se tiennent les uns derrière les autres, formant une ligne.</w:t>
      </w:r>
    </w:p>
    <w:p w14:paraId="28D05B57" w14:textId="77777777" w:rsidR="00C522D4" w:rsidRPr="00C522D4" w:rsidRDefault="00C522D4" w:rsidP="00C522D4">
      <w:pPr>
        <w:rPr>
          <w:rFonts w:ascii="Times New Roman" w:hAnsi="Times New Roman" w:cs="Times New Roman"/>
          <w:sz w:val="40"/>
          <w:szCs w:val="40"/>
        </w:rPr>
      </w:pPr>
    </w:p>
    <w:p w14:paraId="5C4CD5D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En anglais, A queue signifie cette même file d'attente. C'est une image simple : la queue, c'est la ligne visible quand on attend. Par exemple, à la caisse du supermarché, tu vois les gens alignés, chacun patientant jusqu'à ce que ce soit son tour.</w:t>
      </w:r>
    </w:p>
    <w:p w14:paraId="0AB3C27E" w14:textId="77777777" w:rsidR="00C522D4" w:rsidRPr="00C522D4" w:rsidRDefault="00C522D4" w:rsidP="00C522D4">
      <w:pPr>
        <w:rPr>
          <w:rFonts w:ascii="Times New Roman" w:hAnsi="Times New Roman" w:cs="Times New Roman"/>
          <w:sz w:val="40"/>
          <w:szCs w:val="40"/>
        </w:rPr>
      </w:pPr>
    </w:p>
    <w:p w14:paraId="2D39102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Si tu es troisième dans la queue, cela veut dire que deux personnes sont devant toi et que tu dois attendre avant de payer. Cette image aide à comprendre qu'une queue organise l'ordre d'attente pour que tout soit clair et juste.</w:t>
      </w:r>
    </w:p>
    <w:p w14:paraId="012D5A6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3F0BCD0" w14:textId="77777777" w:rsidR="00C522D4" w:rsidRPr="00C522D4" w:rsidRDefault="00C522D4" w:rsidP="00C522D4">
      <w:pPr>
        <w:rPr>
          <w:rFonts w:ascii="Times New Roman" w:hAnsi="Times New Roman" w:cs="Times New Roman"/>
          <w:sz w:val="40"/>
          <w:szCs w:val="40"/>
        </w:rPr>
      </w:pPr>
    </w:p>
    <w:p w14:paraId="05884A4A" w14:textId="77777777" w:rsidR="00C522D4" w:rsidRPr="00C522D4" w:rsidRDefault="00C522D4" w:rsidP="00C522D4">
      <w:pPr>
        <w:rPr>
          <w:rFonts w:ascii="Times New Roman" w:hAnsi="Times New Roman" w:cs="Times New Roman"/>
          <w:sz w:val="40"/>
          <w:szCs w:val="40"/>
        </w:rPr>
      </w:pPr>
    </w:p>
    <w:p w14:paraId="5896A5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 paiement : </w:t>
      </w:r>
    </w:p>
    <w:p w14:paraId="26650259" w14:textId="77777777" w:rsidR="00C522D4" w:rsidRPr="00C522D4" w:rsidRDefault="00C522D4" w:rsidP="00C522D4">
      <w:pPr>
        <w:rPr>
          <w:rFonts w:ascii="Times New Roman" w:hAnsi="Times New Roman" w:cs="Times New Roman"/>
          <w:sz w:val="40"/>
          <w:szCs w:val="40"/>
        </w:rPr>
      </w:pPr>
    </w:p>
    <w:p w14:paraId="0C17D0A0" w14:textId="77777777" w:rsidR="00C522D4" w:rsidRPr="00C522D4" w:rsidRDefault="00C522D4" w:rsidP="00C522D4">
      <w:pPr>
        <w:rPr>
          <w:rFonts w:ascii="Times New Roman" w:hAnsi="Times New Roman" w:cs="Times New Roman"/>
          <w:sz w:val="40"/>
          <w:szCs w:val="40"/>
        </w:rPr>
      </w:pPr>
    </w:p>
    <w:p w14:paraId="08AB37C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Payment</w:t>
      </w:r>
    </w:p>
    <w:p w14:paraId="2B86D8B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F34595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 paiement est le moment où l'on donne de l'argent en échange d'un bien ou d'un service. Imagine que tu vas au marché pour acheter des pommes.</w:t>
      </w:r>
    </w:p>
    <w:p w14:paraId="46534FCB" w14:textId="77777777" w:rsidR="00C522D4" w:rsidRPr="00C522D4" w:rsidRDefault="00C522D4" w:rsidP="00C522D4">
      <w:pPr>
        <w:rPr>
          <w:rFonts w:ascii="Times New Roman" w:hAnsi="Times New Roman" w:cs="Times New Roman"/>
          <w:sz w:val="40"/>
          <w:szCs w:val="40"/>
        </w:rPr>
      </w:pPr>
    </w:p>
    <w:p w14:paraId="0528F0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choisissant tes pommes préférées, tu arrives à la caisse. Là, tu dois effectuer le paiement : tu donnes de l'argent au vendeur. Ce geste est appelé «payment» en anglais.</w:t>
      </w:r>
    </w:p>
    <w:p w14:paraId="0EAA719E" w14:textId="77777777" w:rsidR="00C522D4" w:rsidRPr="00C522D4" w:rsidRDefault="00C522D4" w:rsidP="00C522D4">
      <w:pPr>
        <w:rPr>
          <w:rFonts w:ascii="Times New Roman" w:hAnsi="Times New Roman" w:cs="Times New Roman"/>
          <w:sz w:val="40"/>
          <w:szCs w:val="40"/>
        </w:rPr>
      </w:pPr>
    </w:p>
    <w:p w14:paraId="3BD5740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L'exemple simple ici montre que le paiement permet d'obtenir ce que tu souhaites, en échange d'une somme convenue. C'est un échange </w:t>
      </w:r>
      <w:r w:rsidRPr="00C522D4">
        <w:rPr>
          <w:rFonts w:ascii="Times New Roman" w:hAnsi="Times New Roman" w:cs="Times New Roman"/>
          <w:sz w:val="40"/>
          <w:szCs w:val="40"/>
        </w:rPr>
        <w:lastRenderedPageBreak/>
        <w:t>entre l'acheteur et le vendeur, essentiel dans toute activité d'achats / shopping .</w:t>
      </w:r>
    </w:p>
    <w:p w14:paraId="06D0B1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F341CC9" w14:textId="77777777" w:rsidR="00C522D4" w:rsidRPr="00C522D4" w:rsidRDefault="00C522D4" w:rsidP="00C522D4">
      <w:pPr>
        <w:rPr>
          <w:rFonts w:ascii="Times New Roman" w:hAnsi="Times New Roman" w:cs="Times New Roman"/>
          <w:sz w:val="40"/>
          <w:szCs w:val="40"/>
        </w:rPr>
      </w:pPr>
    </w:p>
    <w:p w14:paraId="5D41119A" w14:textId="77777777" w:rsidR="00C522D4" w:rsidRPr="00C522D4" w:rsidRDefault="00C522D4" w:rsidP="00C522D4">
      <w:pPr>
        <w:rPr>
          <w:rFonts w:ascii="Times New Roman" w:hAnsi="Times New Roman" w:cs="Times New Roman"/>
          <w:sz w:val="40"/>
          <w:szCs w:val="40"/>
        </w:rPr>
      </w:pPr>
    </w:p>
    <w:p w14:paraId="244D1ED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caissier : </w:t>
      </w:r>
    </w:p>
    <w:p w14:paraId="3DA49BB5" w14:textId="77777777" w:rsidR="00C522D4" w:rsidRPr="00C522D4" w:rsidRDefault="00C522D4" w:rsidP="00C522D4">
      <w:pPr>
        <w:rPr>
          <w:rFonts w:ascii="Times New Roman" w:hAnsi="Times New Roman" w:cs="Times New Roman"/>
          <w:sz w:val="40"/>
          <w:szCs w:val="40"/>
        </w:rPr>
      </w:pPr>
    </w:p>
    <w:p w14:paraId="6EF64FC9" w14:textId="77777777" w:rsidR="00C522D4" w:rsidRPr="00C522D4" w:rsidRDefault="00C522D4" w:rsidP="00C522D4">
      <w:pPr>
        <w:rPr>
          <w:rFonts w:ascii="Times New Roman" w:hAnsi="Times New Roman" w:cs="Times New Roman"/>
          <w:sz w:val="40"/>
          <w:szCs w:val="40"/>
        </w:rPr>
      </w:pPr>
    </w:p>
    <w:p w14:paraId="7A5FB4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cashier</w:t>
      </w:r>
    </w:p>
    <w:p w14:paraId="449B79D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B9F39D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caissier» est la personne que tu vois dans un magasin qui t'aide à payer tes achats. Imagine que tu as choisi des pommes, un paquet de biscuits, et une bouteille de jus. Le caissier scanne chaque article puis tu lui donnes de l'argent ou ta carte pour payer.</w:t>
      </w:r>
    </w:p>
    <w:p w14:paraId="467B31DE" w14:textId="77777777" w:rsidR="00C522D4" w:rsidRPr="00C522D4" w:rsidRDefault="00C522D4" w:rsidP="00C522D4">
      <w:pPr>
        <w:rPr>
          <w:rFonts w:ascii="Times New Roman" w:hAnsi="Times New Roman" w:cs="Times New Roman"/>
          <w:sz w:val="40"/>
          <w:szCs w:val="40"/>
        </w:rPr>
      </w:pPr>
    </w:p>
    <w:p w14:paraId="7F34EB0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cashier fait le même travail : c'est celui qui s'occupe de la caisse et des paiements. Il vérifie ce que tu as acheté et encaisse ton argent.</w:t>
      </w:r>
    </w:p>
    <w:p w14:paraId="2C29ACDC" w14:textId="77777777" w:rsidR="00C522D4" w:rsidRPr="00C522D4" w:rsidRDefault="00C522D4" w:rsidP="00C522D4">
      <w:pPr>
        <w:rPr>
          <w:rFonts w:ascii="Times New Roman" w:hAnsi="Times New Roman" w:cs="Times New Roman"/>
          <w:sz w:val="40"/>
          <w:szCs w:val="40"/>
        </w:rPr>
      </w:pPr>
    </w:p>
    <w:p w14:paraId="55D93F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au supermarché, si tu as une main pleine de courses, le caissier est la personne qui rend tout simple en prenant ton argent et en te donnant ton ticket. C'est lui qui fait que le shopping se termine sans souci, rapidement et gentiment.</w:t>
      </w:r>
    </w:p>
    <w:p w14:paraId="0A6C9BD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3A2CE8A" w14:textId="77777777" w:rsidR="00C522D4" w:rsidRPr="00C522D4" w:rsidRDefault="00C522D4" w:rsidP="00C522D4">
      <w:pPr>
        <w:rPr>
          <w:rFonts w:ascii="Times New Roman" w:hAnsi="Times New Roman" w:cs="Times New Roman"/>
          <w:sz w:val="40"/>
          <w:szCs w:val="40"/>
        </w:rPr>
      </w:pPr>
    </w:p>
    <w:p w14:paraId="17DA324B" w14:textId="77777777" w:rsidR="00C522D4" w:rsidRPr="00C522D4" w:rsidRDefault="00C522D4" w:rsidP="00C522D4">
      <w:pPr>
        <w:rPr>
          <w:rFonts w:ascii="Times New Roman" w:hAnsi="Times New Roman" w:cs="Times New Roman"/>
          <w:sz w:val="40"/>
          <w:szCs w:val="40"/>
        </w:rPr>
      </w:pPr>
    </w:p>
    <w:p w14:paraId="28C8168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caisse enregistreuse : </w:t>
      </w:r>
    </w:p>
    <w:p w14:paraId="1F150420" w14:textId="77777777" w:rsidR="00C522D4" w:rsidRPr="00C522D4" w:rsidRDefault="00C522D4" w:rsidP="00C522D4">
      <w:pPr>
        <w:rPr>
          <w:rFonts w:ascii="Times New Roman" w:hAnsi="Times New Roman" w:cs="Times New Roman"/>
          <w:sz w:val="40"/>
          <w:szCs w:val="40"/>
        </w:rPr>
      </w:pPr>
    </w:p>
    <w:p w14:paraId="044BF341" w14:textId="77777777" w:rsidR="00C522D4" w:rsidRPr="00C522D4" w:rsidRDefault="00C522D4" w:rsidP="00C522D4">
      <w:pPr>
        <w:rPr>
          <w:rFonts w:ascii="Times New Roman" w:hAnsi="Times New Roman" w:cs="Times New Roman"/>
          <w:sz w:val="40"/>
          <w:szCs w:val="40"/>
        </w:rPr>
      </w:pPr>
    </w:p>
    <w:p w14:paraId="70BFBDD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cash register</w:t>
      </w:r>
    </w:p>
    <w:p w14:paraId="06E3721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E9BEB9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caisse enregistreuse est un appareil utilisé dans les magasins pour compter l'argent quand on fait des achats ou du shopping . Imagine que tu achètes un jouet dans un magasin. La caisse enregistreuse calcule combien il coûte et affiche le prix.</w:t>
      </w:r>
    </w:p>
    <w:p w14:paraId="1EA9CB89" w14:textId="77777777" w:rsidR="00C522D4" w:rsidRPr="00C522D4" w:rsidRDefault="00C522D4" w:rsidP="00C522D4">
      <w:pPr>
        <w:rPr>
          <w:rFonts w:ascii="Times New Roman" w:hAnsi="Times New Roman" w:cs="Times New Roman"/>
          <w:sz w:val="40"/>
          <w:szCs w:val="40"/>
        </w:rPr>
      </w:pPr>
    </w:p>
    <w:p w14:paraId="72F20BC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Elle sert aussi à garder la trace de tout l'argent entré. Par exemple, la caissière tape le prix du jouet, appuie sur un bouton, et la caisse s'ouvre pour que tu paies.</w:t>
      </w:r>
    </w:p>
    <w:p w14:paraId="4ABAB64C" w14:textId="77777777" w:rsidR="00C522D4" w:rsidRPr="00C522D4" w:rsidRDefault="00C522D4" w:rsidP="00C522D4">
      <w:pPr>
        <w:rPr>
          <w:rFonts w:ascii="Times New Roman" w:hAnsi="Times New Roman" w:cs="Times New Roman"/>
          <w:sz w:val="40"/>
          <w:szCs w:val="40"/>
        </w:rPr>
      </w:pPr>
    </w:p>
    <w:p w14:paraId="77F055C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l'exemple, la caisse enregistreuse aide à ne pas se tromper dans le montant à payer, c'est un outil simple et pratique pour gérer l'argent au magasin. En anglais, on dit a cash register pour cet appareil.</w:t>
      </w:r>
    </w:p>
    <w:p w14:paraId="5A16A64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1F5D1A1" w14:textId="77777777" w:rsidR="00C522D4" w:rsidRPr="00C522D4" w:rsidRDefault="00C522D4" w:rsidP="00C522D4">
      <w:pPr>
        <w:rPr>
          <w:rFonts w:ascii="Times New Roman" w:hAnsi="Times New Roman" w:cs="Times New Roman"/>
          <w:sz w:val="40"/>
          <w:szCs w:val="40"/>
        </w:rPr>
      </w:pPr>
    </w:p>
    <w:p w14:paraId="3E77CD2E" w14:textId="77777777" w:rsidR="00C522D4" w:rsidRPr="00C522D4" w:rsidRDefault="00C522D4" w:rsidP="00C522D4">
      <w:pPr>
        <w:rPr>
          <w:rFonts w:ascii="Times New Roman" w:hAnsi="Times New Roman" w:cs="Times New Roman"/>
          <w:sz w:val="40"/>
          <w:szCs w:val="40"/>
        </w:rPr>
      </w:pPr>
    </w:p>
    <w:p w14:paraId="1507205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carte de paiement : </w:t>
      </w:r>
    </w:p>
    <w:p w14:paraId="4D6FD5FC" w14:textId="77777777" w:rsidR="00C522D4" w:rsidRPr="00C522D4" w:rsidRDefault="00C522D4" w:rsidP="00C522D4">
      <w:pPr>
        <w:rPr>
          <w:rFonts w:ascii="Times New Roman" w:hAnsi="Times New Roman" w:cs="Times New Roman"/>
          <w:sz w:val="40"/>
          <w:szCs w:val="40"/>
        </w:rPr>
      </w:pPr>
    </w:p>
    <w:p w14:paraId="56710979" w14:textId="77777777" w:rsidR="00C522D4" w:rsidRPr="00C522D4" w:rsidRDefault="00C522D4" w:rsidP="00C522D4">
      <w:pPr>
        <w:rPr>
          <w:rFonts w:ascii="Times New Roman" w:hAnsi="Times New Roman" w:cs="Times New Roman"/>
          <w:sz w:val="40"/>
          <w:szCs w:val="40"/>
        </w:rPr>
      </w:pPr>
    </w:p>
    <w:p w14:paraId="49855A7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charge card</w:t>
      </w:r>
    </w:p>
    <w:p w14:paraId="1BED976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4D6E98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«carte de paiement» est un petit objet plastique que l'on utilise pour acheter des choses sans payer en liquide. Imagine que tu vas au magasin de jouets avec cette carte à la main au lieu d'avoir de l'argent.</w:t>
      </w:r>
    </w:p>
    <w:p w14:paraId="43CA5522" w14:textId="77777777" w:rsidR="00C522D4" w:rsidRPr="00C522D4" w:rsidRDefault="00C522D4" w:rsidP="00C522D4">
      <w:pPr>
        <w:rPr>
          <w:rFonts w:ascii="Times New Roman" w:hAnsi="Times New Roman" w:cs="Times New Roman"/>
          <w:sz w:val="40"/>
          <w:szCs w:val="40"/>
        </w:rPr>
      </w:pPr>
    </w:p>
    <w:p w14:paraId="4430D8C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Lors de tes achats, tu présentes la carte, comme un billet magique qui dit à la banque de donner de l'argent au magasin. Par exemple, tu vois un jeu qui coûte 20 euros. Tu donnes ta carte, et la banque paie pour toi. C'est comme si la carte prêtait l'argent pour que tu puisses avoir ton jeu.</w:t>
      </w:r>
    </w:p>
    <w:p w14:paraId="20FA66C7" w14:textId="77777777" w:rsidR="00C522D4" w:rsidRPr="00C522D4" w:rsidRDefault="00C522D4" w:rsidP="00C522D4">
      <w:pPr>
        <w:rPr>
          <w:rFonts w:ascii="Times New Roman" w:hAnsi="Times New Roman" w:cs="Times New Roman"/>
          <w:sz w:val="40"/>
          <w:szCs w:val="40"/>
        </w:rPr>
      </w:pPr>
    </w:p>
    <w:p w14:paraId="4145912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parle d'«A charge card» . C'est une carte où tu dois rembourser tout l'argent utilisé, souvent à la fin du mois. Dans l'exemple, tu devras rendre ces 20 euros à la banque, exactement comme le jeu que tu as pris. C'est une façon simple d'acheter d'abord, puis payer après.</w:t>
      </w:r>
    </w:p>
    <w:p w14:paraId="24DE22C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8E88960" w14:textId="77777777" w:rsidR="00C522D4" w:rsidRPr="00C522D4" w:rsidRDefault="00C522D4" w:rsidP="00C522D4">
      <w:pPr>
        <w:rPr>
          <w:rFonts w:ascii="Times New Roman" w:hAnsi="Times New Roman" w:cs="Times New Roman"/>
          <w:sz w:val="40"/>
          <w:szCs w:val="40"/>
        </w:rPr>
      </w:pPr>
    </w:p>
    <w:p w14:paraId="0BEB0F5B" w14:textId="77777777" w:rsidR="00C522D4" w:rsidRPr="00C522D4" w:rsidRDefault="00C522D4" w:rsidP="00C522D4">
      <w:pPr>
        <w:rPr>
          <w:rFonts w:ascii="Times New Roman" w:hAnsi="Times New Roman" w:cs="Times New Roman"/>
          <w:sz w:val="40"/>
          <w:szCs w:val="40"/>
        </w:rPr>
      </w:pPr>
    </w:p>
    <w:p w14:paraId="53B8C3B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carnet de chèques : </w:t>
      </w:r>
    </w:p>
    <w:p w14:paraId="72382887" w14:textId="77777777" w:rsidR="00C522D4" w:rsidRPr="00C522D4" w:rsidRDefault="00C522D4" w:rsidP="00C522D4">
      <w:pPr>
        <w:rPr>
          <w:rFonts w:ascii="Times New Roman" w:hAnsi="Times New Roman" w:cs="Times New Roman"/>
          <w:sz w:val="40"/>
          <w:szCs w:val="40"/>
        </w:rPr>
      </w:pPr>
    </w:p>
    <w:p w14:paraId="6F77AAF7" w14:textId="77777777" w:rsidR="00C522D4" w:rsidRPr="00C522D4" w:rsidRDefault="00C522D4" w:rsidP="00C522D4">
      <w:pPr>
        <w:rPr>
          <w:rFonts w:ascii="Times New Roman" w:hAnsi="Times New Roman" w:cs="Times New Roman"/>
          <w:sz w:val="40"/>
          <w:szCs w:val="40"/>
        </w:rPr>
      </w:pPr>
    </w:p>
    <w:p w14:paraId="5CE6C38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chequebook</w:t>
      </w:r>
    </w:p>
    <w:p w14:paraId="1BE837B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6AE0B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carnet de chèques est comme un petit livre magique que les banques donnent aux clients. Chaque page contient un chèque , un papier spécial permettant de payer sans utiliser d'argent liquide. Imagine que tu veux acheter un téléphone; au lieu de donner des billets, tu écris le montant et le nom du magasin sur un chèque.</w:t>
      </w:r>
    </w:p>
    <w:p w14:paraId="4E0B34AB" w14:textId="77777777" w:rsidR="00C522D4" w:rsidRPr="00C522D4" w:rsidRDefault="00C522D4" w:rsidP="00C522D4">
      <w:pPr>
        <w:rPr>
          <w:rFonts w:ascii="Times New Roman" w:hAnsi="Times New Roman" w:cs="Times New Roman"/>
          <w:sz w:val="40"/>
          <w:szCs w:val="40"/>
        </w:rPr>
      </w:pPr>
    </w:p>
    <w:p w14:paraId="1EF0743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En anglais, on appelle ça a chequebook . C'est très courant dans les pays anglophones pour faire des achats plus sûrs. Le carnet permet de </w:t>
      </w:r>
      <w:r w:rsidRPr="00C522D4">
        <w:rPr>
          <w:rFonts w:ascii="Times New Roman" w:hAnsi="Times New Roman" w:cs="Times New Roman"/>
          <w:sz w:val="40"/>
          <w:szCs w:val="40"/>
        </w:rPr>
        <w:lastRenderedPageBreak/>
        <w:t>garder la trace des paiements, un peu comme une liste pour ne rien oublier.</w:t>
      </w:r>
    </w:p>
    <w:p w14:paraId="09A731A2" w14:textId="77777777" w:rsidR="00C522D4" w:rsidRPr="00C522D4" w:rsidRDefault="00C522D4" w:rsidP="00C522D4">
      <w:pPr>
        <w:rPr>
          <w:rFonts w:ascii="Times New Roman" w:hAnsi="Times New Roman" w:cs="Times New Roman"/>
          <w:sz w:val="40"/>
          <w:szCs w:val="40"/>
        </w:rPr>
      </w:pPr>
    </w:p>
    <w:p w14:paraId="6E27CA8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offrir un cadeau, tu écris un chèque au magasin. Le magasin encaisse le chèque, et l'argent sort de ton compte bancaire. Ce système rend les achats plus simples et sécurisés, surtout pour les grosses sommes.</w:t>
      </w:r>
    </w:p>
    <w:p w14:paraId="07924DA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2B8DB34" w14:textId="77777777" w:rsidR="00C522D4" w:rsidRPr="00C522D4" w:rsidRDefault="00C522D4" w:rsidP="00C522D4">
      <w:pPr>
        <w:rPr>
          <w:rFonts w:ascii="Times New Roman" w:hAnsi="Times New Roman" w:cs="Times New Roman"/>
          <w:sz w:val="40"/>
          <w:szCs w:val="40"/>
        </w:rPr>
      </w:pPr>
    </w:p>
    <w:p w14:paraId="58BE18D4" w14:textId="77777777" w:rsidR="00C522D4" w:rsidRPr="00C522D4" w:rsidRDefault="00C522D4" w:rsidP="00C522D4">
      <w:pPr>
        <w:rPr>
          <w:rFonts w:ascii="Times New Roman" w:hAnsi="Times New Roman" w:cs="Times New Roman"/>
          <w:sz w:val="40"/>
          <w:szCs w:val="40"/>
        </w:rPr>
      </w:pPr>
    </w:p>
    <w:p w14:paraId="0FCB6D0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facture : </w:t>
      </w:r>
    </w:p>
    <w:p w14:paraId="0A22BAF4" w14:textId="77777777" w:rsidR="00C522D4" w:rsidRPr="00C522D4" w:rsidRDefault="00C522D4" w:rsidP="00C522D4">
      <w:pPr>
        <w:rPr>
          <w:rFonts w:ascii="Times New Roman" w:hAnsi="Times New Roman" w:cs="Times New Roman"/>
          <w:sz w:val="40"/>
          <w:szCs w:val="40"/>
        </w:rPr>
      </w:pPr>
    </w:p>
    <w:p w14:paraId="716ADD75" w14:textId="77777777" w:rsidR="00C522D4" w:rsidRPr="00C522D4" w:rsidRDefault="00C522D4" w:rsidP="00C522D4">
      <w:pPr>
        <w:rPr>
          <w:rFonts w:ascii="Times New Roman" w:hAnsi="Times New Roman" w:cs="Times New Roman"/>
          <w:sz w:val="40"/>
          <w:szCs w:val="40"/>
        </w:rPr>
      </w:pPr>
    </w:p>
    <w:p w14:paraId="2BBEC1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An invoice</w:t>
      </w:r>
    </w:p>
    <w:p w14:paraId="502159B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A7B8E0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facture est un document qu'on reçoit après avoir acheté quelque chose. Imagine que tu vas au marché acheter des pommes, et le vendeur te donne un papier où est écrit le nombre de pommes, leur prix, et le total à payer.</w:t>
      </w:r>
    </w:p>
    <w:p w14:paraId="6105A15A" w14:textId="77777777" w:rsidR="00C522D4" w:rsidRPr="00C522D4" w:rsidRDefault="00C522D4" w:rsidP="00C522D4">
      <w:pPr>
        <w:rPr>
          <w:rFonts w:ascii="Times New Roman" w:hAnsi="Times New Roman" w:cs="Times New Roman"/>
          <w:sz w:val="40"/>
          <w:szCs w:val="40"/>
        </w:rPr>
      </w:pPr>
    </w:p>
    <w:p w14:paraId="300BD39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shopping , ce papier est important car il montre exactement ce que tu as acheté et combien cela a coûté. En anglais, ce document s'appelle an invoice . C'est la preuve de ta dépense, un peu comme un reçu.</w:t>
      </w:r>
    </w:p>
    <w:p w14:paraId="50C1E050" w14:textId="77777777" w:rsidR="00C522D4" w:rsidRPr="00C522D4" w:rsidRDefault="00C522D4" w:rsidP="00C522D4">
      <w:pPr>
        <w:rPr>
          <w:rFonts w:ascii="Times New Roman" w:hAnsi="Times New Roman" w:cs="Times New Roman"/>
          <w:sz w:val="40"/>
          <w:szCs w:val="40"/>
        </w:rPr>
      </w:pPr>
    </w:p>
    <w:p w14:paraId="38C7325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si tu achètes 3 pommes à 1 euro chacune, la facture dira «3 pommes x 1 € = 3 €». Cela montre clairement ce que tu as payé et </w:t>
      </w:r>
      <w:r w:rsidRPr="00C522D4">
        <w:rPr>
          <w:rFonts w:ascii="Times New Roman" w:hAnsi="Times New Roman" w:cs="Times New Roman"/>
          <w:sz w:val="40"/>
          <w:szCs w:val="40"/>
        </w:rPr>
        <w:lastRenderedPageBreak/>
        <w:t>pourquoi. L'exemple montre que la facture détaille l'achat pour éviter toute confusion.</w:t>
      </w:r>
    </w:p>
    <w:p w14:paraId="4CE2B57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058F7EA" w14:textId="77777777" w:rsidR="00C522D4" w:rsidRPr="00C522D4" w:rsidRDefault="00C522D4" w:rsidP="00C522D4">
      <w:pPr>
        <w:rPr>
          <w:rFonts w:ascii="Times New Roman" w:hAnsi="Times New Roman" w:cs="Times New Roman"/>
          <w:sz w:val="40"/>
          <w:szCs w:val="40"/>
        </w:rPr>
      </w:pPr>
    </w:p>
    <w:p w14:paraId="602BA9BE" w14:textId="77777777" w:rsidR="00C522D4" w:rsidRPr="00C522D4" w:rsidRDefault="00C522D4" w:rsidP="00C522D4">
      <w:pPr>
        <w:rPr>
          <w:rFonts w:ascii="Times New Roman" w:hAnsi="Times New Roman" w:cs="Times New Roman"/>
          <w:sz w:val="40"/>
          <w:szCs w:val="40"/>
        </w:rPr>
      </w:pPr>
    </w:p>
    <w:p w14:paraId="061BC0C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distributeur de billets : </w:t>
      </w:r>
    </w:p>
    <w:p w14:paraId="71BF7B91" w14:textId="77777777" w:rsidR="00C522D4" w:rsidRPr="00C522D4" w:rsidRDefault="00C522D4" w:rsidP="00C522D4">
      <w:pPr>
        <w:rPr>
          <w:rFonts w:ascii="Times New Roman" w:hAnsi="Times New Roman" w:cs="Times New Roman"/>
          <w:sz w:val="40"/>
          <w:szCs w:val="40"/>
        </w:rPr>
      </w:pPr>
    </w:p>
    <w:p w14:paraId="59F44B62" w14:textId="77777777" w:rsidR="00C522D4" w:rsidRPr="00C522D4" w:rsidRDefault="00C522D4" w:rsidP="00C522D4">
      <w:pPr>
        <w:rPr>
          <w:rFonts w:ascii="Times New Roman" w:hAnsi="Times New Roman" w:cs="Times New Roman"/>
          <w:sz w:val="40"/>
          <w:szCs w:val="40"/>
        </w:rPr>
      </w:pPr>
    </w:p>
    <w:p w14:paraId="0BFCC30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cash dispenser</w:t>
      </w:r>
    </w:p>
    <w:p w14:paraId="7AD3720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CCA92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«distributeur de billets» est une machine que l'on trouve souvent devant les banques ou dans les centres commerciaux. Imaginez que vous allez faire du «shopping» . Vous avez besoin d'argent liquide pour acheter une robe ou un jouet.</w:t>
      </w:r>
    </w:p>
    <w:p w14:paraId="2261DF49" w14:textId="77777777" w:rsidR="00C522D4" w:rsidRPr="00C522D4" w:rsidRDefault="00C522D4" w:rsidP="00C522D4">
      <w:pPr>
        <w:rPr>
          <w:rFonts w:ascii="Times New Roman" w:hAnsi="Times New Roman" w:cs="Times New Roman"/>
          <w:sz w:val="40"/>
          <w:szCs w:val="40"/>
        </w:rPr>
      </w:pPr>
    </w:p>
    <w:p w14:paraId="1FBFB74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Cette machine, appelée aussi «cash dispenser» en anglais, vous donne des billets quand vous insérez votre carte bancaire et entrez votre code secret. C'est comme un petit coffre magique qui vous donne de l'argent instantanément.</w:t>
      </w:r>
    </w:p>
    <w:p w14:paraId="18E61A3F" w14:textId="77777777" w:rsidR="00C522D4" w:rsidRPr="00C522D4" w:rsidRDefault="00C522D4" w:rsidP="00C522D4">
      <w:pPr>
        <w:rPr>
          <w:rFonts w:ascii="Times New Roman" w:hAnsi="Times New Roman" w:cs="Times New Roman"/>
          <w:sz w:val="40"/>
          <w:szCs w:val="40"/>
        </w:rPr>
      </w:pPr>
    </w:p>
    <w:p w14:paraId="4E89B05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vous êtes devant un magasin et vous réalisez que vous n'avez pas assez d'argent dans votre portefeuille. Vous allez au «distributeur de billets» , vous prenez 50 euros, puis vous pouvez payer vos achats. Cela montre que le distributeur facilite le shopping en mettant l'argent liquide à portée de main facilement et rapidement.</w:t>
      </w:r>
    </w:p>
    <w:p w14:paraId="133FB29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DB2CCF5" w14:textId="77777777" w:rsidR="00C522D4" w:rsidRPr="00C522D4" w:rsidRDefault="00C522D4" w:rsidP="00C522D4">
      <w:pPr>
        <w:rPr>
          <w:rFonts w:ascii="Times New Roman" w:hAnsi="Times New Roman" w:cs="Times New Roman"/>
          <w:sz w:val="40"/>
          <w:szCs w:val="40"/>
        </w:rPr>
      </w:pPr>
    </w:p>
    <w:p w14:paraId="1F6D89C7" w14:textId="77777777" w:rsidR="00C522D4" w:rsidRPr="00C522D4" w:rsidRDefault="00C522D4" w:rsidP="00C522D4">
      <w:pPr>
        <w:rPr>
          <w:rFonts w:ascii="Times New Roman" w:hAnsi="Times New Roman" w:cs="Times New Roman"/>
          <w:sz w:val="40"/>
          <w:szCs w:val="40"/>
        </w:rPr>
      </w:pPr>
    </w:p>
    <w:p w14:paraId="484B68A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vendeur : </w:t>
      </w:r>
    </w:p>
    <w:p w14:paraId="0FFB25A4" w14:textId="77777777" w:rsidR="00C522D4" w:rsidRPr="00C522D4" w:rsidRDefault="00C522D4" w:rsidP="00C522D4">
      <w:pPr>
        <w:rPr>
          <w:rFonts w:ascii="Times New Roman" w:hAnsi="Times New Roman" w:cs="Times New Roman"/>
          <w:sz w:val="40"/>
          <w:szCs w:val="40"/>
        </w:rPr>
      </w:pPr>
    </w:p>
    <w:p w14:paraId="30DFBCED" w14:textId="77777777" w:rsidR="00C522D4" w:rsidRPr="00C522D4" w:rsidRDefault="00C522D4" w:rsidP="00C522D4">
      <w:pPr>
        <w:rPr>
          <w:rFonts w:ascii="Times New Roman" w:hAnsi="Times New Roman" w:cs="Times New Roman"/>
          <w:sz w:val="40"/>
          <w:szCs w:val="40"/>
        </w:rPr>
      </w:pPr>
    </w:p>
    <w:p w14:paraId="125F9A5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 assistant</w:t>
      </w:r>
    </w:p>
    <w:p w14:paraId="78B148C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441210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vendeur est une personne qui aide les clients à choisir et acheter des produits dans un magasin. Imagine une boutique où tu veux acheter un jouet. Le vendeur est celui qui te montre les différents jouets, répond à tes questions, et t'explique les prix.</w:t>
      </w:r>
    </w:p>
    <w:p w14:paraId="119DE331" w14:textId="77777777" w:rsidR="00C522D4" w:rsidRPr="00C522D4" w:rsidRDefault="00C522D4" w:rsidP="00C522D4">
      <w:pPr>
        <w:rPr>
          <w:rFonts w:ascii="Times New Roman" w:hAnsi="Times New Roman" w:cs="Times New Roman"/>
          <w:sz w:val="40"/>
          <w:szCs w:val="40"/>
        </w:rPr>
      </w:pPr>
    </w:p>
    <w:p w14:paraId="71217EC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la langue anglaise, on appelle cela a shop assistant . Cette personne travaille avec toi pendant que tu fais tes achats / shopping . Son rôle est important pour que tu sois satisfait de ton achat.</w:t>
      </w:r>
    </w:p>
    <w:p w14:paraId="2D08958B" w14:textId="77777777" w:rsidR="00C522D4" w:rsidRPr="00C522D4" w:rsidRDefault="00C522D4" w:rsidP="00C522D4">
      <w:pPr>
        <w:rPr>
          <w:rFonts w:ascii="Times New Roman" w:hAnsi="Times New Roman" w:cs="Times New Roman"/>
          <w:sz w:val="40"/>
          <w:szCs w:val="40"/>
        </w:rPr>
      </w:pPr>
    </w:p>
    <w:p w14:paraId="3D5DD0D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entres dans un magasin de chaussures, le vendeur t'aidera à trouver la bonne taille et te proposera des modèles adaptés. Cet exemple montre comment le vendeur facilite la décision lors de tes achats, rendant l'expérience agréable et facile.</w:t>
      </w:r>
    </w:p>
    <w:p w14:paraId="5321655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3391B36" w14:textId="77777777" w:rsidR="00C522D4" w:rsidRPr="00C522D4" w:rsidRDefault="00C522D4" w:rsidP="00C522D4">
      <w:pPr>
        <w:rPr>
          <w:rFonts w:ascii="Times New Roman" w:hAnsi="Times New Roman" w:cs="Times New Roman"/>
          <w:sz w:val="40"/>
          <w:szCs w:val="40"/>
        </w:rPr>
      </w:pPr>
    </w:p>
    <w:p w14:paraId="00D5BC57" w14:textId="77777777" w:rsidR="00C522D4" w:rsidRPr="00C522D4" w:rsidRDefault="00C522D4" w:rsidP="00C522D4">
      <w:pPr>
        <w:rPr>
          <w:rFonts w:ascii="Times New Roman" w:hAnsi="Times New Roman" w:cs="Times New Roman"/>
          <w:sz w:val="40"/>
          <w:szCs w:val="40"/>
        </w:rPr>
      </w:pPr>
    </w:p>
    <w:p w14:paraId="22A7014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commerçant : </w:t>
      </w:r>
    </w:p>
    <w:p w14:paraId="7BE949C0" w14:textId="77777777" w:rsidR="00C522D4" w:rsidRPr="00C522D4" w:rsidRDefault="00C522D4" w:rsidP="00C522D4">
      <w:pPr>
        <w:rPr>
          <w:rFonts w:ascii="Times New Roman" w:hAnsi="Times New Roman" w:cs="Times New Roman"/>
          <w:sz w:val="40"/>
          <w:szCs w:val="40"/>
        </w:rPr>
      </w:pPr>
    </w:p>
    <w:p w14:paraId="3FBF363C" w14:textId="77777777" w:rsidR="00C522D4" w:rsidRPr="00C522D4" w:rsidRDefault="00C522D4" w:rsidP="00C522D4">
      <w:pPr>
        <w:rPr>
          <w:rFonts w:ascii="Times New Roman" w:hAnsi="Times New Roman" w:cs="Times New Roman"/>
          <w:sz w:val="40"/>
          <w:szCs w:val="40"/>
        </w:rPr>
      </w:pPr>
    </w:p>
    <w:p w14:paraId="2590782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shopkeeper</w:t>
      </w:r>
    </w:p>
    <w:p w14:paraId="325F7B7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411512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«Un commerçant» est une personne qui vend des produits ou des services. Imagine un petit magasin dans ta rue où tu aimes faire des achats. Le commerçant est la personne qui tient ce magasin.</w:t>
      </w:r>
    </w:p>
    <w:p w14:paraId="776286AD" w14:textId="77777777" w:rsidR="00C522D4" w:rsidRPr="00C522D4" w:rsidRDefault="00C522D4" w:rsidP="00C522D4">
      <w:pPr>
        <w:rPr>
          <w:rFonts w:ascii="Times New Roman" w:hAnsi="Times New Roman" w:cs="Times New Roman"/>
          <w:sz w:val="40"/>
          <w:szCs w:val="40"/>
        </w:rPr>
      </w:pPr>
    </w:p>
    <w:p w14:paraId="19D5885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une boulangerie. Le commerçant achète de la farine et des ingrédients (les achats) pour fabriquer du pain. Ensuite, il vend ce pain à ses clients. En anglais, on dit «a shopkeeper» pour cette personne.</w:t>
      </w:r>
    </w:p>
    <w:p w14:paraId="2FDB73CD" w14:textId="77777777" w:rsidR="00C522D4" w:rsidRPr="00C522D4" w:rsidRDefault="00C522D4" w:rsidP="00C522D4">
      <w:pPr>
        <w:rPr>
          <w:rFonts w:ascii="Times New Roman" w:hAnsi="Times New Roman" w:cs="Times New Roman"/>
          <w:sz w:val="40"/>
          <w:szCs w:val="40"/>
        </w:rPr>
      </w:pPr>
    </w:p>
    <w:p w14:paraId="10F65A4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cet exemple, le commerçant gère tout : il achète, prépare et vend. Cela montre bien que son rôle principal est de faciliter les achats entre les fournisseurs et les clients.</w:t>
      </w:r>
    </w:p>
    <w:p w14:paraId="55F2820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3741D44" w14:textId="77777777" w:rsidR="00C522D4" w:rsidRPr="00C522D4" w:rsidRDefault="00C522D4" w:rsidP="00C522D4">
      <w:pPr>
        <w:rPr>
          <w:rFonts w:ascii="Times New Roman" w:hAnsi="Times New Roman" w:cs="Times New Roman"/>
          <w:sz w:val="40"/>
          <w:szCs w:val="40"/>
        </w:rPr>
      </w:pPr>
    </w:p>
    <w:p w14:paraId="28938CCD" w14:textId="77777777" w:rsidR="00C522D4" w:rsidRPr="00C522D4" w:rsidRDefault="00C522D4" w:rsidP="00C522D4">
      <w:pPr>
        <w:rPr>
          <w:rFonts w:ascii="Times New Roman" w:hAnsi="Times New Roman" w:cs="Times New Roman"/>
          <w:sz w:val="40"/>
          <w:szCs w:val="40"/>
        </w:rPr>
      </w:pPr>
    </w:p>
    <w:p w14:paraId="3F8D58C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détaillant : </w:t>
      </w:r>
    </w:p>
    <w:p w14:paraId="2C94C9DA" w14:textId="77777777" w:rsidR="00C522D4" w:rsidRPr="00C522D4" w:rsidRDefault="00C522D4" w:rsidP="00C522D4">
      <w:pPr>
        <w:rPr>
          <w:rFonts w:ascii="Times New Roman" w:hAnsi="Times New Roman" w:cs="Times New Roman"/>
          <w:sz w:val="40"/>
          <w:szCs w:val="40"/>
        </w:rPr>
      </w:pPr>
    </w:p>
    <w:p w14:paraId="63108310" w14:textId="77777777" w:rsidR="00C522D4" w:rsidRPr="00C522D4" w:rsidRDefault="00C522D4" w:rsidP="00C522D4">
      <w:pPr>
        <w:rPr>
          <w:rFonts w:ascii="Times New Roman" w:hAnsi="Times New Roman" w:cs="Times New Roman"/>
          <w:sz w:val="40"/>
          <w:szCs w:val="40"/>
        </w:rPr>
      </w:pPr>
    </w:p>
    <w:p w14:paraId="0B80F8F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retailler</w:t>
      </w:r>
    </w:p>
    <w:p w14:paraId="6DDC1B1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008D2E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Un détaillant » est une personne ou une entreprise qui vend des produits directement aux consommateurs. Imagine une boutique de bonbons où tu vas acheter une sucette. Ce magasin, c'est un détaillant.</w:t>
      </w:r>
    </w:p>
    <w:p w14:paraId="5D9061CD" w14:textId="77777777" w:rsidR="00C522D4" w:rsidRPr="00C522D4" w:rsidRDefault="00C522D4" w:rsidP="00C522D4">
      <w:pPr>
        <w:rPr>
          <w:rFonts w:ascii="Times New Roman" w:hAnsi="Times New Roman" w:cs="Times New Roman"/>
          <w:sz w:val="40"/>
          <w:szCs w:val="40"/>
        </w:rPr>
      </w:pPr>
    </w:p>
    <w:p w14:paraId="0704ECE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Lorsqu'on parle de « shopping » , c'est l'action d'acheter des produits chez le détaillant. Par exemple, tu choisis des bonbons dans la boutique et tu payes à la caisse. Le détaillant facilite cet achat.</w:t>
      </w:r>
    </w:p>
    <w:p w14:paraId="63016EA6" w14:textId="77777777" w:rsidR="00C522D4" w:rsidRPr="00C522D4" w:rsidRDefault="00C522D4" w:rsidP="00C522D4">
      <w:pPr>
        <w:rPr>
          <w:rFonts w:ascii="Times New Roman" w:hAnsi="Times New Roman" w:cs="Times New Roman"/>
          <w:sz w:val="40"/>
          <w:szCs w:val="40"/>
        </w:rPr>
      </w:pPr>
    </w:p>
    <w:p w14:paraId="48FEC58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Enfin, « retailler » en anglais veut dire ajuster ou modifier. Le magasin peut « retailler » ses prix, par exemple en offrant une promotion sur les bonbons. Cela attire plus de clients.</w:t>
      </w:r>
    </w:p>
    <w:p w14:paraId="70EB8841" w14:textId="77777777" w:rsidR="00C522D4" w:rsidRPr="00C522D4" w:rsidRDefault="00C522D4" w:rsidP="00C522D4">
      <w:pPr>
        <w:rPr>
          <w:rFonts w:ascii="Times New Roman" w:hAnsi="Times New Roman" w:cs="Times New Roman"/>
          <w:sz w:val="40"/>
          <w:szCs w:val="40"/>
        </w:rPr>
      </w:pPr>
    </w:p>
    <w:p w14:paraId="16D70DC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le détaillant est l'intermédiaire clé entre les produits et toi. Il vend, il ajuste les prix, et c'est avec lui que tu fais ton shopping.</w:t>
      </w:r>
    </w:p>
    <w:p w14:paraId="5337DE4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15683D0" w14:textId="77777777" w:rsidR="00C522D4" w:rsidRPr="00C522D4" w:rsidRDefault="00C522D4" w:rsidP="00C522D4">
      <w:pPr>
        <w:rPr>
          <w:rFonts w:ascii="Times New Roman" w:hAnsi="Times New Roman" w:cs="Times New Roman"/>
          <w:sz w:val="40"/>
          <w:szCs w:val="40"/>
        </w:rPr>
      </w:pPr>
    </w:p>
    <w:p w14:paraId="0F0B8361" w14:textId="77777777" w:rsidR="00C522D4" w:rsidRPr="00C522D4" w:rsidRDefault="00C522D4" w:rsidP="00C522D4">
      <w:pPr>
        <w:rPr>
          <w:rFonts w:ascii="Times New Roman" w:hAnsi="Times New Roman" w:cs="Times New Roman"/>
          <w:sz w:val="40"/>
          <w:szCs w:val="40"/>
        </w:rPr>
      </w:pPr>
    </w:p>
    <w:p w14:paraId="47BBD84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magasin de détail : </w:t>
      </w:r>
    </w:p>
    <w:p w14:paraId="0C653D44" w14:textId="77777777" w:rsidR="00C522D4" w:rsidRPr="00C522D4" w:rsidRDefault="00C522D4" w:rsidP="00C522D4">
      <w:pPr>
        <w:rPr>
          <w:rFonts w:ascii="Times New Roman" w:hAnsi="Times New Roman" w:cs="Times New Roman"/>
          <w:sz w:val="40"/>
          <w:szCs w:val="40"/>
        </w:rPr>
      </w:pPr>
    </w:p>
    <w:p w14:paraId="22EC1DE4" w14:textId="77777777" w:rsidR="00C522D4" w:rsidRPr="00C522D4" w:rsidRDefault="00C522D4" w:rsidP="00C522D4">
      <w:pPr>
        <w:rPr>
          <w:rFonts w:ascii="Times New Roman" w:hAnsi="Times New Roman" w:cs="Times New Roman"/>
          <w:sz w:val="40"/>
          <w:szCs w:val="40"/>
        </w:rPr>
      </w:pPr>
    </w:p>
    <w:p w14:paraId="5743728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retail shop</w:t>
      </w:r>
    </w:p>
    <w:p w14:paraId="518E199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3794AB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magasin de détail est un lieu où les clients viennent acheter directement des produits, souvent en petites quantités. Imagine que tu entres dans un petit magasin de bonbons; c'est là que tu choisis ce que tu veux, puis tu payes.</w:t>
      </w:r>
    </w:p>
    <w:p w14:paraId="6F342E89" w14:textId="77777777" w:rsidR="00C522D4" w:rsidRPr="00C522D4" w:rsidRDefault="00C522D4" w:rsidP="00C522D4">
      <w:pPr>
        <w:rPr>
          <w:rFonts w:ascii="Times New Roman" w:hAnsi="Times New Roman" w:cs="Times New Roman"/>
          <w:sz w:val="40"/>
          <w:szCs w:val="40"/>
        </w:rPr>
      </w:pPr>
    </w:p>
    <w:p w14:paraId="3FEA38B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cela a retail shop . C'est différent d'un grand entrepôt ou d'un fournisseur qui vend en gros. Le magasin de détail est proche du consommateur final.</w:t>
      </w:r>
    </w:p>
    <w:p w14:paraId="178F1442" w14:textId="77777777" w:rsidR="00C522D4" w:rsidRPr="00C522D4" w:rsidRDefault="00C522D4" w:rsidP="00C522D4">
      <w:pPr>
        <w:rPr>
          <w:rFonts w:ascii="Times New Roman" w:hAnsi="Times New Roman" w:cs="Times New Roman"/>
          <w:sz w:val="40"/>
          <w:szCs w:val="40"/>
        </w:rPr>
      </w:pPr>
    </w:p>
    <w:p w14:paraId="6708F5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pense à une boutique de fruits dans ton quartier. Tu peux y acheter une pomme, pas un sac entier. Ici, le magasin de détail vend </w:t>
      </w:r>
      <w:r w:rsidRPr="00C522D4">
        <w:rPr>
          <w:rFonts w:ascii="Times New Roman" w:hAnsi="Times New Roman" w:cs="Times New Roman"/>
          <w:sz w:val="40"/>
          <w:szCs w:val="40"/>
        </w:rPr>
        <w:lastRenderedPageBreak/>
        <w:t>pour ta consommation immédiate. Cela montre que le magasin de détail connecte les produits aux gens, un par un.</w:t>
      </w:r>
    </w:p>
    <w:p w14:paraId="5DCE752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471825B" w14:textId="77777777" w:rsidR="00C522D4" w:rsidRPr="00C522D4" w:rsidRDefault="00C522D4" w:rsidP="00C522D4">
      <w:pPr>
        <w:rPr>
          <w:rFonts w:ascii="Times New Roman" w:hAnsi="Times New Roman" w:cs="Times New Roman"/>
          <w:sz w:val="40"/>
          <w:szCs w:val="40"/>
        </w:rPr>
      </w:pPr>
    </w:p>
    <w:p w14:paraId="21A2BC72" w14:textId="77777777" w:rsidR="00C522D4" w:rsidRPr="00C522D4" w:rsidRDefault="00C522D4" w:rsidP="00C522D4">
      <w:pPr>
        <w:rPr>
          <w:rFonts w:ascii="Times New Roman" w:hAnsi="Times New Roman" w:cs="Times New Roman"/>
          <w:sz w:val="40"/>
          <w:szCs w:val="40"/>
        </w:rPr>
      </w:pPr>
    </w:p>
    <w:p w14:paraId="7B241DA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concessionnaire : </w:t>
      </w:r>
    </w:p>
    <w:p w14:paraId="3392915F" w14:textId="77777777" w:rsidR="00C522D4" w:rsidRPr="00C522D4" w:rsidRDefault="00C522D4" w:rsidP="00C522D4">
      <w:pPr>
        <w:rPr>
          <w:rFonts w:ascii="Times New Roman" w:hAnsi="Times New Roman" w:cs="Times New Roman"/>
          <w:sz w:val="40"/>
          <w:szCs w:val="40"/>
        </w:rPr>
      </w:pPr>
    </w:p>
    <w:p w14:paraId="18DFAD2D" w14:textId="77777777" w:rsidR="00C522D4" w:rsidRPr="00C522D4" w:rsidRDefault="00C522D4" w:rsidP="00C522D4">
      <w:pPr>
        <w:rPr>
          <w:rFonts w:ascii="Times New Roman" w:hAnsi="Times New Roman" w:cs="Times New Roman"/>
          <w:sz w:val="40"/>
          <w:szCs w:val="40"/>
        </w:rPr>
      </w:pPr>
    </w:p>
    <w:p w14:paraId="58034BA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dealer</w:t>
      </w:r>
    </w:p>
    <w:p w14:paraId="1179F0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E1BA05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concessionnaire est une personne ou une entreprise qui vend des produits pour une marque spécifique. Imagine un magasin officiel où tu peux acheter des voitures d'une seule marque, comme une boutique dédiée.</w:t>
      </w:r>
    </w:p>
    <w:p w14:paraId="54E2FBF3" w14:textId="77777777" w:rsidR="00C522D4" w:rsidRPr="00C522D4" w:rsidRDefault="00C522D4" w:rsidP="00C522D4">
      <w:pPr>
        <w:rPr>
          <w:rFonts w:ascii="Times New Roman" w:hAnsi="Times New Roman" w:cs="Times New Roman"/>
          <w:sz w:val="40"/>
          <w:szCs w:val="40"/>
        </w:rPr>
      </w:pPr>
    </w:p>
    <w:p w14:paraId="22E88B0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fais du shopping , c'est lui qui te propose ces produits, souvent avec un service après-vente. Par exemple, dans une ville, il y a un concessionnaire Renault : tu vas là-bas pour choisir ta voiture, comme chez un spécialiste, pas dans un grand supermarché.</w:t>
      </w:r>
    </w:p>
    <w:p w14:paraId="4E2A0E51" w14:textId="77777777" w:rsidR="00C522D4" w:rsidRPr="00C522D4" w:rsidRDefault="00C522D4" w:rsidP="00C522D4">
      <w:pPr>
        <w:rPr>
          <w:rFonts w:ascii="Times New Roman" w:hAnsi="Times New Roman" w:cs="Times New Roman"/>
          <w:sz w:val="40"/>
          <w:szCs w:val="40"/>
        </w:rPr>
      </w:pPr>
    </w:p>
    <w:p w14:paraId="3E74088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un concessionnaire se traduit par a dealer , quelqu'un qui négocie et vend des biens pour une marque précise.</w:t>
      </w:r>
    </w:p>
    <w:p w14:paraId="0478DBDF" w14:textId="77777777" w:rsidR="00C522D4" w:rsidRPr="00C522D4" w:rsidRDefault="00C522D4" w:rsidP="00C522D4">
      <w:pPr>
        <w:rPr>
          <w:rFonts w:ascii="Times New Roman" w:hAnsi="Times New Roman" w:cs="Times New Roman"/>
          <w:sz w:val="40"/>
          <w:szCs w:val="40"/>
        </w:rPr>
      </w:pPr>
    </w:p>
    <w:p w14:paraId="2B97BAE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L'exemple concret : tu veux acheter un vélo électrique de la marque "FlashBike". Tu vas chez un concessionnaire FlashBike. Là, tu trouves différents modèles, conseils et garantie. C'est comme un expert dédié à cette marque. Cela montre que le concessionnaire est le </w:t>
      </w:r>
      <w:r w:rsidRPr="00C522D4">
        <w:rPr>
          <w:rFonts w:ascii="Times New Roman" w:hAnsi="Times New Roman" w:cs="Times New Roman"/>
          <w:sz w:val="40"/>
          <w:szCs w:val="40"/>
        </w:rPr>
        <w:lastRenderedPageBreak/>
        <w:t>vendeur officiel, spécialisé, qui permet d'acheter un produit précis en toute confiance.</w:t>
      </w:r>
    </w:p>
    <w:p w14:paraId="76E9EEE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7801773" w14:textId="77777777" w:rsidR="00C522D4" w:rsidRPr="00C522D4" w:rsidRDefault="00C522D4" w:rsidP="00C522D4">
      <w:pPr>
        <w:rPr>
          <w:rFonts w:ascii="Times New Roman" w:hAnsi="Times New Roman" w:cs="Times New Roman"/>
          <w:sz w:val="40"/>
          <w:szCs w:val="40"/>
        </w:rPr>
      </w:pPr>
    </w:p>
    <w:p w14:paraId="58105B56" w14:textId="77777777" w:rsidR="00C522D4" w:rsidRPr="00C522D4" w:rsidRDefault="00C522D4" w:rsidP="00C522D4">
      <w:pPr>
        <w:rPr>
          <w:rFonts w:ascii="Times New Roman" w:hAnsi="Times New Roman" w:cs="Times New Roman"/>
          <w:sz w:val="40"/>
          <w:szCs w:val="40"/>
        </w:rPr>
      </w:pPr>
    </w:p>
    <w:p w14:paraId="068CD3C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grossiste : </w:t>
      </w:r>
    </w:p>
    <w:p w14:paraId="63A625FA" w14:textId="77777777" w:rsidR="00C522D4" w:rsidRPr="00C522D4" w:rsidRDefault="00C522D4" w:rsidP="00C522D4">
      <w:pPr>
        <w:rPr>
          <w:rFonts w:ascii="Times New Roman" w:hAnsi="Times New Roman" w:cs="Times New Roman"/>
          <w:sz w:val="40"/>
          <w:szCs w:val="40"/>
        </w:rPr>
      </w:pPr>
    </w:p>
    <w:p w14:paraId="780BE519" w14:textId="77777777" w:rsidR="00C522D4" w:rsidRPr="00C522D4" w:rsidRDefault="00C522D4" w:rsidP="00C522D4">
      <w:pPr>
        <w:rPr>
          <w:rFonts w:ascii="Times New Roman" w:hAnsi="Times New Roman" w:cs="Times New Roman"/>
          <w:sz w:val="40"/>
          <w:szCs w:val="40"/>
        </w:rPr>
      </w:pPr>
    </w:p>
    <w:p w14:paraId="7B60E4E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wholesaler</w:t>
      </w:r>
    </w:p>
    <w:p w14:paraId="4F3A05E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0021BC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grossiste est une personne ou une entreprise qui achète de grandes quantités de marchandises directement aux producteurs. Imagine un grand entrepôt rempli de fruits, légumes, et produits divers.</w:t>
      </w:r>
    </w:p>
    <w:p w14:paraId="6BEF9FF7" w14:textId="77777777" w:rsidR="00C522D4" w:rsidRPr="00C522D4" w:rsidRDefault="00C522D4" w:rsidP="00C522D4">
      <w:pPr>
        <w:rPr>
          <w:rFonts w:ascii="Times New Roman" w:hAnsi="Times New Roman" w:cs="Times New Roman"/>
          <w:sz w:val="40"/>
          <w:szCs w:val="40"/>
        </w:rPr>
      </w:pPr>
    </w:p>
    <w:p w14:paraId="62D8B34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des achats, le grossiste vend ensuite ces produits en vrac aux détaillants, qui eux les revendront aux consommateurs, comme toi au supermarché. C'est une étape importante pour que les magasins aient assez de produits à vendre.</w:t>
      </w:r>
    </w:p>
    <w:p w14:paraId="2E63803E" w14:textId="77777777" w:rsidR="00C522D4" w:rsidRPr="00C522D4" w:rsidRDefault="00C522D4" w:rsidP="00C522D4">
      <w:pPr>
        <w:rPr>
          <w:rFonts w:ascii="Times New Roman" w:hAnsi="Times New Roman" w:cs="Times New Roman"/>
          <w:sz w:val="40"/>
          <w:szCs w:val="40"/>
        </w:rPr>
      </w:pPr>
    </w:p>
    <w:p w14:paraId="3A3B9A3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acheter des pommes au marché, le marchand a d'abord acheté ces pommes chez un grossiste. Cela permet de comprendre que le grossiste facilite le «shopping» en fournissant les commerçants en gros, pas directement aux clients.</w:t>
      </w:r>
    </w:p>
    <w:p w14:paraId="1B9946EB" w14:textId="77777777" w:rsidR="00C522D4" w:rsidRPr="00C522D4" w:rsidRDefault="00C522D4" w:rsidP="00C522D4">
      <w:pPr>
        <w:rPr>
          <w:rFonts w:ascii="Times New Roman" w:hAnsi="Times New Roman" w:cs="Times New Roman"/>
          <w:sz w:val="40"/>
          <w:szCs w:val="40"/>
        </w:rPr>
      </w:pPr>
    </w:p>
    <w:p w14:paraId="62426BA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Cette image montre que le grossiste est un intermédiaire clé entre les producteurs et les magasins, rendant possible l'approvisionnement efficace des produits au public.</w:t>
      </w:r>
    </w:p>
    <w:p w14:paraId="2928CE0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1D7556D0" w14:textId="77777777" w:rsidR="00C522D4" w:rsidRPr="00C522D4" w:rsidRDefault="00C522D4" w:rsidP="00C522D4">
      <w:pPr>
        <w:rPr>
          <w:rFonts w:ascii="Times New Roman" w:hAnsi="Times New Roman" w:cs="Times New Roman"/>
          <w:sz w:val="40"/>
          <w:szCs w:val="40"/>
        </w:rPr>
      </w:pPr>
    </w:p>
    <w:p w14:paraId="399022BC" w14:textId="77777777" w:rsidR="00C522D4" w:rsidRPr="00C522D4" w:rsidRDefault="00C522D4" w:rsidP="00C522D4">
      <w:pPr>
        <w:rPr>
          <w:rFonts w:ascii="Times New Roman" w:hAnsi="Times New Roman" w:cs="Times New Roman"/>
          <w:sz w:val="40"/>
          <w:szCs w:val="40"/>
        </w:rPr>
      </w:pPr>
    </w:p>
    <w:p w14:paraId="699150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 commerce de gros : </w:t>
      </w:r>
    </w:p>
    <w:p w14:paraId="06C92B6B" w14:textId="77777777" w:rsidR="00C522D4" w:rsidRPr="00C522D4" w:rsidRDefault="00C522D4" w:rsidP="00C522D4">
      <w:pPr>
        <w:rPr>
          <w:rFonts w:ascii="Times New Roman" w:hAnsi="Times New Roman" w:cs="Times New Roman"/>
          <w:sz w:val="40"/>
          <w:szCs w:val="40"/>
        </w:rPr>
      </w:pPr>
    </w:p>
    <w:p w14:paraId="6E936C34" w14:textId="77777777" w:rsidR="00C522D4" w:rsidRPr="00C522D4" w:rsidRDefault="00C522D4" w:rsidP="00C522D4">
      <w:pPr>
        <w:rPr>
          <w:rFonts w:ascii="Times New Roman" w:hAnsi="Times New Roman" w:cs="Times New Roman"/>
          <w:sz w:val="40"/>
          <w:szCs w:val="40"/>
        </w:rPr>
      </w:pPr>
    </w:p>
    <w:p w14:paraId="28AAF9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Wholesaling</w:t>
      </w:r>
    </w:p>
    <w:p w14:paraId="42420C3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ADBE9D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 commerce de gros est comme un grand entrepôt où l'on achète en grandes quantités, souvent pour revendre. Imagine un magasin qui vend des pommes non pas à un client, mais à plein de petits vendeurs.</w:t>
      </w:r>
    </w:p>
    <w:p w14:paraId="61A66545" w14:textId="77777777" w:rsidR="00C522D4" w:rsidRPr="00C522D4" w:rsidRDefault="00C522D4" w:rsidP="00C522D4">
      <w:pPr>
        <w:rPr>
          <w:rFonts w:ascii="Times New Roman" w:hAnsi="Times New Roman" w:cs="Times New Roman"/>
          <w:sz w:val="40"/>
          <w:szCs w:val="40"/>
        </w:rPr>
      </w:pPr>
    </w:p>
    <w:p w14:paraId="478800A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Ces petits vendeurs, eux, font les achats pour leurs clients. En anglais, on appelle ça Wholesaling . C'est un pont entre le producteur et le détaillant.</w:t>
      </w:r>
    </w:p>
    <w:p w14:paraId="478CDDEE" w14:textId="77777777" w:rsidR="00C522D4" w:rsidRPr="00C522D4" w:rsidRDefault="00C522D4" w:rsidP="00C522D4">
      <w:pPr>
        <w:rPr>
          <w:rFonts w:ascii="Times New Roman" w:hAnsi="Times New Roman" w:cs="Times New Roman"/>
          <w:sz w:val="40"/>
          <w:szCs w:val="40"/>
        </w:rPr>
      </w:pPr>
    </w:p>
    <w:p w14:paraId="022ACB3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un producteur de pommes vend 1000 kilos à un grossiste, qui divise ensuite en paquets plus petits pour les petits magasins. Ainsi, le grossiste facilite la circulation des produits dans toute la ville.</w:t>
      </w:r>
    </w:p>
    <w:p w14:paraId="3EC2584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0C10265" w14:textId="77777777" w:rsidR="00C522D4" w:rsidRPr="00C522D4" w:rsidRDefault="00C522D4" w:rsidP="00C522D4">
      <w:pPr>
        <w:rPr>
          <w:rFonts w:ascii="Times New Roman" w:hAnsi="Times New Roman" w:cs="Times New Roman"/>
          <w:sz w:val="40"/>
          <w:szCs w:val="40"/>
        </w:rPr>
      </w:pPr>
    </w:p>
    <w:p w14:paraId="4785B76E" w14:textId="77777777" w:rsidR="00C522D4" w:rsidRPr="00C522D4" w:rsidRDefault="00C522D4" w:rsidP="00C522D4">
      <w:pPr>
        <w:rPr>
          <w:rFonts w:ascii="Times New Roman" w:hAnsi="Times New Roman" w:cs="Times New Roman"/>
          <w:sz w:val="40"/>
          <w:szCs w:val="40"/>
        </w:rPr>
      </w:pPr>
    </w:p>
    <w:p w14:paraId="6FDACF8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intermédiaire : </w:t>
      </w:r>
    </w:p>
    <w:p w14:paraId="38583C58" w14:textId="77777777" w:rsidR="00C522D4" w:rsidRPr="00C522D4" w:rsidRDefault="00C522D4" w:rsidP="00C522D4">
      <w:pPr>
        <w:rPr>
          <w:rFonts w:ascii="Times New Roman" w:hAnsi="Times New Roman" w:cs="Times New Roman"/>
          <w:sz w:val="40"/>
          <w:szCs w:val="40"/>
        </w:rPr>
      </w:pPr>
    </w:p>
    <w:p w14:paraId="2C0FCEC4" w14:textId="77777777" w:rsidR="00C522D4" w:rsidRPr="00C522D4" w:rsidRDefault="00C522D4" w:rsidP="00C522D4">
      <w:pPr>
        <w:rPr>
          <w:rFonts w:ascii="Times New Roman" w:hAnsi="Times New Roman" w:cs="Times New Roman"/>
          <w:sz w:val="40"/>
          <w:szCs w:val="40"/>
        </w:rPr>
      </w:pPr>
    </w:p>
    <w:p w14:paraId="757C040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A middleman</w:t>
      </w:r>
    </w:p>
    <w:p w14:paraId="31B35DA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91DADA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intermédiaire est une personne ou une entreprise qui se place entre un acheteur et un vendeur. Imagine un marché où tu veux acheter des fruits, mais tu ne vas pas directement chez le producteur. À la place, tu vas chez un marchand qui les a déjà achetés au producteur. Ce marchand est un intermédiaire .</w:t>
      </w:r>
    </w:p>
    <w:p w14:paraId="129BF0E2" w14:textId="77777777" w:rsidR="00C522D4" w:rsidRPr="00C522D4" w:rsidRDefault="00C522D4" w:rsidP="00C522D4">
      <w:pPr>
        <w:rPr>
          <w:rFonts w:ascii="Times New Roman" w:hAnsi="Times New Roman" w:cs="Times New Roman"/>
          <w:sz w:val="40"/>
          <w:szCs w:val="40"/>
        </w:rPr>
      </w:pPr>
    </w:p>
    <w:p w14:paraId="0374C25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cet acteur a middleman . Il facilite les échanges, mais ajoute souvent un coût, car il veut aussi gagner de l'argent.</w:t>
      </w:r>
    </w:p>
    <w:p w14:paraId="314FDB25" w14:textId="77777777" w:rsidR="00C522D4" w:rsidRPr="00C522D4" w:rsidRDefault="00C522D4" w:rsidP="00C522D4">
      <w:pPr>
        <w:rPr>
          <w:rFonts w:ascii="Times New Roman" w:hAnsi="Times New Roman" w:cs="Times New Roman"/>
          <w:sz w:val="40"/>
          <w:szCs w:val="40"/>
        </w:rPr>
      </w:pPr>
    </w:p>
    <w:p w14:paraId="5F96F0F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veux acheter une montre, tu pourrais aller directement à l'atelier du fabricant. Mais souvent, tu passes par un magasin, un intermédiaire qui a acheté la montre en gros et te la revend. Cela permet d'économiser du temps et de la recherche, même si ça peut coûter un peu plus cher parce que le magasin prend une commission.</w:t>
      </w:r>
    </w:p>
    <w:p w14:paraId="3CA7C585" w14:textId="77777777" w:rsidR="00C522D4" w:rsidRPr="00C522D4" w:rsidRDefault="00C522D4" w:rsidP="00C522D4">
      <w:pPr>
        <w:rPr>
          <w:rFonts w:ascii="Times New Roman" w:hAnsi="Times New Roman" w:cs="Times New Roman"/>
          <w:sz w:val="40"/>
          <w:szCs w:val="40"/>
        </w:rPr>
      </w:pPr>
    </w:p>
    <w:p w14:paraId="0B514E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Ainsi, l'exemple du magasin montre que l'intermédiaire facilite l'achat en rapprochant vendeur et acheteur, mais ajoute une étape dans le processus.</w:t>
      </w:r>
    </w:p>
    <w:p w14:paraId="4932781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035B13F" w14:textId="77777777" w:rsidR="00C522D4" w:rsidRPr="00C522D4" w:rsidRDefault="00C522D4" w:rsidP="00C522D4">
      <w:pPr>
        <w:rPr>
          <w:rFonts w:ascii="Times New Roman" w:hAnsi="Times New Roman" w:cs="Times New Roman"/>
          <w:sz w:val="40"/>
          <w:szCs w:val="40"/>
        </w:rPr>
      </w:pPr>
    </w:p>
    <w:p w14:paraId="16DD7BC8" w14:textId="77777777" w:rsidR="00C522D4" w:rsidRPr="00C522D4" w:rsidRDefault="00C522D4" w:rsidP="00C522D4">
      <w:pPr>
        <w:rPr>
          <w:rFonts w:ascii="Times New Roman" w:hAnsi="Times New Roman" w:cs="Times New Roman"/>
          <w:sz w:val="40"/>
          <w:szCs w:val="40"/>
        </w:rPr>
      </w:pPr>
    </w:p>
    <w:p w14:paraId="49E25C7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représentant : </w:t>
      </w:r>
    </w:p>
    <w:p w14:paraId="0C02B6B3" w14:textId="77777777" w:rsidR="00C522D4" w:rsidRPr="00C522D4" w:rsidRDefault="00C522D4" w:rsidP="00C522D4">
      <w:pPr>
        <w:rPr>
          <w:rFonts w:ascii="Times New Roman" w:hAnsi="Times New Roman" w:cs="Times New Roman"/>
          <w:sz w:val="40"/>
          <w:szCs w:val="40"/>
        </w:rPr>
      </w:pPr>
    </w:p>
    <w:p w14:paraId="5F27A699" w14:textId="77777777" w:rsidR="00C522D4" w:rsidRPr="00C522D4" w:rsidRDefault="00C522D4" w:rsidP="00C522D4">
      <w:pPr>
        <w:rPr>
          <w:rFonts w:ascii="Times New Roman" w:hAnsi="Times New Roman" w:cs="Times New Roman"/>
          <w:sz w:val="40"/>
          <w:szCs w:val="40"/>
        </w:rPr>
      </w:pPr>
    </w:p>
    <w:p w14:paraId="0F2F36E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representative</w:t>
      </w:r>
    </w:p>
    <w:p w14:paraId="215A88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2923FFC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représentant» est comme un guide pour les achats. Imagine que tu veux acheter un cadeau, mais tu ne connais pas bien les magasins. Le représentant est la personne qui connaît les meilleures options et t'aide à trouver ce que tu cherches.</w:t>
      </w:r>
    </w:p>
    <w:p w14:paraId="65191158" w14:textId="77777777" w:rsidR="00C522D4" w:rsidRPr="00C522D4" w:rsidRDefault="00C522D4" w:rsidP="00C522D4">
      <w:pPr>
        <w:rPr>
          <w:rFonts w:ascii="Times New Roman" w:hAnsi="Times New Roman" w:cs="Times New Roman"/>
          <w:sz w:val="40"/>
          <w:szCs w:val="40"/>
        </w:rPr>
      </w:pPr>
    </w:p>
    <w:p w14:paraId="0DBB4DD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representative" signifie une personne qui parle ou agit pour quelqu'un d'autre, un peu comme un messager.</w:t>
      </w:r>
    </w:p>
    <w:p w14:paraId="65A4ED2B" w14:textId="77777777" w:rsidR="00C522D4" w:rsidRPr="00C522D4" w:rsidRDefault="00C522D4" w:rsidP="00C522D4">
      <w:pPr>
        <w:rPr>
          <w:rFonts w:ascii="Times New Roman" w:hAnsi="Times New Roman" w:cs="Times New Roman"/>
          <w:sz w:val="40"/>
          <w:szCs w:val="40"/>
        </w:rPr>
      </w:pPr>
    </w:p>
    <w:p w14:paraId="032B64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tu veux acheter un nouveau téléphone. Le représentant dans le magasin t'explique les modèles, compare les prix, puis choisit avec toi selon ton budget. Ici, il représente tes intérêts pour t'aider à acheter mieux.</w:t>
      </w:r>
    </w:p>
    <w:p w14:paraId="32C833E5" w14:textId="77777777" w:rsidR="00C522D4" w:rsidRPr="00C522D4" w:rsidRDefault="00C522D4" w:rsidP="00C522D4">
      <w:pPr>
        <w:rPr>
          <w:rFonts w:ascii="Times New Roman" w:hAnsi="Times New Roman" w:cs="Times New Roman"/>
          <w:sz w:val="40"/>
          <w:szCs w:val="40"/>
        </w:rPr>
      </w:pPr>
    </w:p>
    <w:p w14:paraId="457B9CF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le représentant n'achète pas pour toi, mais t'assiste et te conseille, facilitant ainsi ta décision d'achat.</w:t>
      </w:r>
    </w:p>
    <w:p w14:paraId="324209E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A837A2D" w14:textId="77777777" w:rsidR="00C522D4" w:rsidRPr="00C522D4" w:rsidRDefault="00C522D4" w:rsidP="00C522D4">
      <w:pPr>
        <w:rPr>
          <w:rFonts w:ascii="Times New Roman" w:hAnsi="Times New Roman" w:cs="Times New Roman"/>
          <w:sz w:val="40"/>
          <w:szCs w:val="40"/>
        </w:rPr>
      </w:pPr>
    </w:p>
    <w:p w14:paraId="10F2E937" w14:textId="77777777" w:rsidR="00C522D4" w:rsidRPr="00C522D4" w:rsidRDefault="00C522D4" w:rsidP="00C522D4">
      <w:pPr>
        <w:rPr>
          <w:rFonts w:ascii="Times New Roman" w:hAnsi="Times New Roman" w:cs="Times New Roman"/>
          <w:sz w:val="40"/>
          <w:szCs w:val="40"/>
        </w:rPr>
      </w:pPr>
    </w:p>
    <w:p w14:paraId="51E9A6C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 téléachat : </w:t>
      </w:r>
    </w:p>
    <w:p w14:paraId="0BB07BFC" w14:textId="77777777" w:rsidR="00C522D4" w:rsidRPr="00C522D4" w:rsidRDefault="00C522D4" w:rsidP="00C522D4">
      <w:pPr>
        <w:rPr>
          <w:rFonts w:ascii="Times New Roman" w:hAnsi="Times New Roman" w:cs="Times New Roman"/>
          <w:sz w:val="40"/>
          <w:szCs w:val="40"/>
        </w:rPr>
      </w:pPr>
    </w:p>
    <w:p w14:paraId="0C913BE8" w14:textId="77777777" w:rsidR="00C522D4" w:rsidRPr="00C522D4" w:rsidRDefault="00C522D4" w:rsidP="00C522D4">
      <w:pPr>
        <w:rPr>
          <w:rFonts w:ascii="Times New Roman" w:hAnsi="Times New Roman" w:cs="Times New Roman"/>
          <w:sz w:val="40"/>
          <w:szCs w:val="40"/>
        </w:rPr>
      </w:pPr>
    </w:p>
    <w:p w14:paraId="3AB3E01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Teleshopping</w:t>
      </w:r>
    </w:p>
    <w:p w14:paraId="21A89DA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CB524E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 téléachat est comme un magasin à la télévision. Tu regardes un écran où une personne montre des produits, explique leurs avantages, </w:t>
      </w:r>
      <w:r w:rsidRPr="00C522D4">
        <w:rPr>
          <w:rFonts w:ascii="Times New Roman" w:hAnsi="Times New Roman" w:cs="Times New Roman"/>
          <w:sz w:val="40"/>
          <w:szCs w:val="40"/>
        </w:rPr>
        <w:lastRenderedPageBreak/>
        <w:t>et invite à acheter en appelant un numéro. C'est une forme de shopping mais à distance, par écran.</w:t>
      </w:r>
    </w:p>
    <w:p w14:paraId="2C566B58" w14:textId="77777777" w:rsidR="00C522D4" w:rsidRPr="00C522D4" w:rsidRDefault="00C522D4" w:rsidP="00C522D4">
      <w:pPr>
        <w:rPr>
          <w:rFonts w:ascii="Times New Roman" w:hAnsi="Times New Roman" w:cs="Times New Roman"/>
          <w:sz w:val="40"/>
          <w:szCs w:val="40"/>
        </w:rPr>
      </w:pPr>
    </w:p>
    <w:p w14:paraId="0A60E13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un vendeur qui te présente un téléphone par vidéo, détaille ses fonctions, puis te dit : "Appelez maintenant pour le recevoir chez vous !" Cela, c'est du télémarketing, ou en anglais, Teleshopping .</w:t>
      </w:r>
    </w:p>
    <w:p w14:paraId="41ADCBEF" w14:textId="77777777" w:rsidR="00C522D4" w:rsidRPr="00C522D4" w:rsidRDefault="00C522D4" w:rsidP="00C522D4">
      <w:pPr>
        <w:rPr>
          <w:rFonts w:ascii="Times New Roman" w:hAnsi="Times New Roman" w:cs="Times New Roman"/>
          <w:sz w:val="40"/>
          <w:szCs w:val="40"/>
        </w:rPr>
      </w:pPr>
    </w:p>
    <w:p w14:paraId="437563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bien que le téléachat combine la présentation directe des produits avec l'acte d'acheter sans se déplacer, facilitant les achats modernes.</w:t>
      </w:r>
    </w:p>
    <w:p w14:paraId="0974DB2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308B06C" w14:textId="77777777" w:rsidR="00C522D4" w:rsidRPr="00C522D4" w:rsidRDefault="00C522D4" w:rsidP="00C522D4">
      <w:pPr>
        <w:rPr>
          <w:rFonts w:ascii="Times New Roman" w:hAnsi="Times New Roman" w:cs="Times New Roman"/>
          <w:sz w:val="40"/>
          <w:szCs w:val="40"/>
        </w:rPr>
      </w:pPr>
    </w:p>
    <w:p w14:paraId="5F651B17" w14:textId="77777777" w:rsidR="00C522D4" w:rsidRPr="00C522D4" w:rsidRDefault="00C522D4" w:rsidP="00C522D4">
      <w:pPr>
        <w:rPr>
          <w:rFonts w:ascii="Times New Roman" w:hAnsi="Times New Roman" w:cs="Times New Roman"/>
          <w:sz w:val="40"/>
          <w:szCs w:val="40"/>
        </w:rPr>
      </w:pPr>
    </w:p>
    <w:p w14:paraId="44CD24D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client : </w:t>
      </w:r>
    </w:p>
    <w:p w14:paraId="0D0BEE28" w14:textId="77777777" w:rsidR="00C522D4" w:rsidRPr="00C522D4" w:rsidRDefault="00C522D4" w:rsidP="00C522D4">
      <w:pPr>
        <w:rPr>
          <w:rFonts w:ascii="Times New Roman" w:hAnsi="Times New Roman" w:cs="Times New Roman"/>
          <w:sz w:val="40"/>
          <w:szCs w:val="40"/>
        </w:rPr>
      </w:pPr>
    </w:p>
    <w:p w14:paraId="1DBC2D08" w14:textId="77777777" w:rsidR="00C522D4" w:rsidRPr="00C522D4" w:rsidRDefault="00C522D4" w:rsidP="00C522D4">
      <w:pPr>
        <w:rPr>
          <w:rFonts w:ascii="Times New Roman" w:hAnsi="Times New Roman" w:cs="Times New Roman"/>
          <w:sz w:val="40"/>
          <w:szCs w:val="40"/>
        </w:rPr>
      </w:pPr>
    </w:p>
    <w:p w14:paraId="57183DB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customer / A client / A patron</w:t>
      </w:r>
    </w:p>
    <w:p w14:paraId="5805271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8BA913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client est comme une personne qui vient dans un magasin pour choisir et acheter quelque chose. Imagine un enfant dans une boulangerie, il regarde les gâteaux, puis il décide d'en prendre un. Cet enfant est donc un client parce qu'il fait un achat.</w:t>
      </w:r>
    </w:p>
    <w:p w14:paraId="0862240F" w14:textId="77777777" w:rsidR="00C522D4" w:rsidRPr="00C522D4" w:rsidRDefault="00C522D4" w:rsidP="00C522D4">
      <w:pPr>
        <w:rPr>
          <w:rFonts w:ascii="Times New Roman" w:hAnsi="Times New Roman" w:cs="Times New Roman"/>
          <w:sz w:val="40"/>
          <w:szCs w:val="40"/>
        </w:rPr>
      </w:pPr>
    </w:p>
    <w:p w14:paraId="380DF99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contexte anglais, a customer , a client ou a patron signifient tous une personne qui achète ou utilise un service. Par exemple, un client dans un café est celui qui commande un café.</w:t>
      </w:r>
    </w:p>
    <w:p w14:paraId="0B2CDACB" w14:textId="77777777" w:rsidR="00C522D4" w:rsidRPr="00C522D4" w:rsidRDefault="00C522D4" w:rsidP="00C522D4">
      <w:pPr>
        <w:rPr>
          <w:rFonts w:ascii="Times New Roman" w:hAnsi="Times New Roman" w:cs="Times New Roman"/>
          <w:sz w:val="40"/>
          <w:szCs w:val="40"/>
        </w:rPr>
      </w:pPr>
    </w:p>
    <w:p w14:paraId="52D255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Prenons l'exemple du cinéma : un spectateur qui achète une place est un client. Il donne de l'argent et reçoit en échange un billet. Cela montre que le client crée un échange à travers l'achat, ce qui est le cœur du terme.</w:t>
      </w:r>
    </w:p>
    <w:p w14:paraId="6A23C222" w14:textId="77777777" w:rsidR="00C522D4" w:rsidRPr="00C522D4" w:rsidRDefault="00C522D4" w:rsidP="00C522D4">
      <w:pPr>
        <w:rPr>
          <w:rFonts w:ascii="Times New Roman" w:hAnsi="Times New Roman" w:cs="Times New Roman"/>
          <w:sz w:val="40"/>
          <w:szCs w:val="40"/>
        </w:rPr>
      </w:pPr>
    </w:p>
    <w:p w14:paraId="78DB918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L'enfant qui achète un gâteau est un exemple simple qui montre bien que le client est celui qui décide, choisit et paie pour un produit, illustrant ainsi les notions de shopping et d'achat.</w:t>
      </w:r>
    </w:p>
    <w:p w14:paraId="1A69E51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B85A9E5" w14:textId="77777777" w:rsidR="00C522D4" w:rsidRPr="00C522D4" w:rsidRDefault="00C522D4" w:rsidP="00C522D4">
      <w:pPr>
        <w:rPr>
          <w:rFonts w:ascii="Times New Roman" w:hAnsi="Times New Roman" w:cs="Times New Roman"/>
          <w:sz w:val="40"/>
          <w:szCs w:val="40"/>
        </w:rPr>
      </w:pPr>
    </w:p>
    <w:p w14:paraId="01D3A58A" w14:textId="77777777" w:rsidR="00C522D4" w:rsidRPr="00C522D4" w:rsidRDefault="00C522D4" w:rsidP="00C522D4">
      <w:pPr>
        <w:rPr>
          <w:rFonts w:ascii="Times New Roman" w:hAnsi="Times New Roman" w:cs="Times New Roman"/>
          <w:sz w:val="40"/>
          <w:szCs w:val="40"/>
        </w:rPr>
      </w:pPr>
    </w:p>
    <w:p w14:paraId="2F824F9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acheteur : </w:t>
      </w:r>
    </w:p>
    <w:p w14:paraId="35350185" w14:textId="77777777" w:rsidR="00C522D4" w:rsidRPr="00C522D4" w:rsidRDefault="00C522D4" w:rsidP="00C522D4">
      <w:pPr>
        <w:rPr>
          <w:rFonts w:ascii="Times New Roman" w:hAnsi="Times New Roman" w:cs="Times New Roman"/>
          <w:sz w:val="40"/>
          <w:szCs w:val="40"/>
        </w:rPr>
      </w:pPr>
    </w:p>
    <w:p w14:paraId="4D8820BC" w14:textId="77777777" w:rsidR="00C522D4" w:rsidRPr="00C522D4" w:rsidRDefault="00C522D4" w:rsidP="00C522D4">
      <w:pPr>
        <w:rPr>
          <w:rFonts w:ascii="Times New Roman" w:hAnsi="Times New Roman" w:cs="Times New Roman"/>
          <w:sz w:val="40"/>
          <w:szCs w:val="40"/>
        </w:rPr>
      </w:pPr>
    </w:p>
    <w:p w14:paraId="7A5CA8D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shopper / A buyer / A purchaser</w:t>
      </w:r>
    </w:p>
    <w:p w14:paraId="4FC5D9B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43EB99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acheteur est une personne qui choisit et obtient des biens ou des services en échange d'argent. Imagine que tu vas dans un magasin de jouets : celui qui prend le jouet et paye à la caisse est l'acheteur .</w:t>
      </w:r>
    </w:p>
    <w:p w14:paraId="2561D954" w14:textId="77777777" w:rsidR="00C522D4" w:rsidRPr="00C522D4" w:rsidRDefault="00C522D4" w:rsidP="00C522D4">
      <w:pPr>
        <w:rPr>
          <w:rFonts w:ascii="Times New Roman" w:hAnsi="Times New Roman" w:cs="Times New Roman"/>
          <w:sz w:val="40"/>
          <w:szCs w:val="40"/>
        </w:rPr>
      </w:pPr>
    </w:p>
    <w:p w14:paraId="35DB237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 monde des achats ou du shopping , c'est l'acte d'acquérir quelque chose qui rend une personne un acheteur . En anglais, on peut dire 'A shopper' , qui est celui qui regarde et choisit, ou 'A buyer' ou 'A purchaser' , qui est celui qui décide d'acheter.</w:t>
      </w:r>
    </w:p>
    <w:p w14:paraId="32ED4030" w14:textId="77777777" w:rsidR="00C522D4" w:rsidRPr="00C522D4" w:rsidRDefault="00C522D4" w:rsidP="00C522D4">
      <w:pPr>
        <w:rPr>
          <w:rFonts w:ascii="Times New Roman" w:hAnsi="Times New Roman" w:cs="Times New Roman"/>
          <w:sz w:val="40"/>
          <w:szCs w:val="40"/>
        </w:rPr>
      </w:pPr>
    </w:p>
    <w:p w14:paraId="52C439B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dans une boutique, un enfant regarde plusieurs poupées (il fait du shopping ), mais sa maman est celle qui paie à la caisse : c'est elle l'acheteur . L'enfant est le shopper qui choisit, la maman le </w:t>
      </w:r>
      <w:r w:rsidRPr="00C522D4">
        <w:rPr>
          <w:rFonts w:ascii="Times New Roman" w:hAnsi="Times New Roman" w:cs="Times New Roman"/>
          <w:sz w:val="40"/>
          <w:szCs w:val="40"/>
        </w:rPr>
        <w:lastRenderedPageBreak/>
        <w:t>buyer qui achète. Ainsi, un acheteur est celui qui concrétise l'achat en donnant l'argent pour le produit choisi.</w:t>
      </w:r>
    </w:p>
    <w:p w14:paraId="4CE812B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E234834" w14:textId="77777777" w:rsidR="00C522D4" w:rsidRPr="00C522D4" w:rsidRDefault="00C522D4" w:rsidP="00C522D4">
      <w:pPr>
        <w:rPr>
          <w:rFonts w:ascii="Times New Roman" w:hAnsi="Times New Roman" w:cs="Times New Roman"/>
          <w:sz w:val="40"/>
          <w:szCs w:val="40"/>
        </w:rPr>
      </w:pPr>
    </w:p>
    <w:p w14:paraId="2A95DC8B" w14:textId="77777777" w:rsidR="00C522D4" w:rsidRPr="00C522D4" w:rsidRDefault="00C522D4" w:rsidP="00C522D4">
      <w:pPr>
        <w:rPr>
          <w:rFonts w:ascii="Times New Roman" w:hAnsi="Times New Roman" w:cs="Times New Roman"/>
          <w:sz w:val="40"/>
          <w:szCs w:val="40"/>
        </w:rPr>
      </w:pPr>
    </w:p>
    <w:p w14:paraId="523A787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client fidèle : </w:t>
      </w:r>
    </w:p>
    <w:p w14:paraId="282C615F" w14:textId="77777777" w:rsidR="00C522D4" w:rsidRPr="00C522D4" w:rsidRDefault="00C522D4" w:rsidP="00C522D4">
      <w:pPr>
        <w:rPr>
          <w:rFonts w:ascii="Times New Roman" w:hAnsi="Times New Roman" w:cs="Times New Roman"/>
          <w:sz w:val="40"/>
          <w:szCs w:val="40"/>
        </w:rPr>
      </w:pPr>
    </w:p>
    <w:p w14:paraId="49A041D1" w14:textId="77777777" w:rsidR="00C522D4" w:rsidRPr="00C522D4" w:rsidRDefault="00C522D4" w:rsidP="00C522D4">
      <w:pPr>
        <w:rPr>
          <w:rFonts w:ascii="Times New Roman" w:hAnsi="Times New Roman" w:cs="Times New Roman"/>
          <w:sz w:val="40"/>
          <w:szCs w:val="40"/>
        </w:rPr>
      </w:pPr>
    </w:p>
    <w:p w14:paraId="2409D3A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regular customer</w:t>
      </w:r>
    </w:p>
    <w:p w14:paraId="2808A62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ED9DC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client fidèle, c'est comme un arbre solide dans un magasin. Imagine un arbre qui revient chaque saison pour donner ses fruits. Ce client fait régulièrement des achats, il choisit toujours la même boutique parce qu'il y trouve confiance et satisfaction.</w:t>
      </w:r>
    </w:p>
    <w:p w14:paraId="36FCB4D5" w14:textId="77777777" w:rsidR="00C522D4" w:rsidRPr="00C522D4" w:rsidRDefault="00C522D4" w:rsidP="00C522D4">
      <w:pPr>
        <w:rPr>
          <w:rFonts w:ascii="Times New Roman" w:hAnsi="Times New Roman" w:cs="Times New Roman"/>
          <w:sz w:val="40"/>
          <w:szCs w:val="40"/>
        </w:rPr>
      </w:pPr>
    </w:p>
    <w:p w14:paraId="17B20F4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 A regular customer ». Ce client n'est pas un visiteur occasionnel, mais quelqu'un qui revient souvent, un peu comme un voisin qui entre dans ta boutique préférée pour dire bonjour et acheter ses produits.</w:t>
      </w:r>
    </w:p>
    <w:p w14:paraId="250187C4" w14:textId="77777777" w:rsidR="00C522D4" w:rsidRPr="00C522D4" w:rsidRDefault="00C522D4" w:rsidP="00C522D4">
      <w:pPr>
        <w:rPr>
          <w:rFonts w:ascii="Times New Roman" w:hAnsi="Times New Roman" w:cs="Times New Roman"/>
          <w:sz w:val="40"/>
          <w:szCs w:val="40"/>
        </w:rPr>
      </w:pPr>
    </w:p>
    <w:p w14:paraId="46C223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Sophie, qui va chaque semaine chez la même boulangerie. Elle connaît le boulanger, aime son pain et achète toujours là-bas. Sophie est une cliente fidèle car elle revient régulièrement, ce qui montre son attachement et sa confiance envers le magasin.</w:t>
      </w:r>
    </w:p>
    <w:p w14:paraId="20DF638A" w14:textId="77777777" w:rsidR="00C522D4" w:rsidRPr="00C522D4" w:rsidRDefault="00C522D4" w:rsidP="00C522D4">
      <w:pPr>
        <w:rPr>
          <w:rFonts w:ascii="Times New Roman" w:hAnsi="Times New Roman" w:cs="Times New Roman"/>
          <w:sz w:val="40"/>
          <w:szCs w:val="40"/>
        </w:rPr>
      </w:pPr>
    </w:p>
    <w:p w14:paraId="34FA67B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L'exemple de Sophie montre que la fidélité ne vient pas seulement du besoin, mais aussi du lien construit avec le vendeur, créant une relation durable qui bénéficie aux deux.</w:t>
      </w:r>
    </w:p>
    <w:p w14:paraId="056AD03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DC2D945" w14:textId="77777777" w:rsidR="00C522D4" w:rsidRPr="00C522D4" w:rsidRDefault="00C522D4" w:rsidP="00C522D4">
      <w:pPr>
        <w:rPr>
          <w:rFonts w:ascii="Times New Roman" w:hAnsi="Times New Roman" w:cs="Times New Roman"/>
          <w:sz w:val="40"/>
          <w:szCs w:val="40"/>
        </w:rPr>
      </w:pPr>
    </w:p>
    <w:p w14:paraId="67161F9B" w14:textId="77777777" w:rsidR="00C522D4" w:rsidRPr="00C522D4" w:rsidRDefault="00C522D4" w:rsidP="00C522D4">
      <w:pPr>
        <w:rPr>
          <w:rFonts w:ascii="Times New Roman" w:hAnsi="Times New Roman" w:cs="Times New Roman"/>
          <w:sz w:val="40"/>
          <w:szCs w:val="40"/>
        </w:rPr>
      </w:pPr>
    </w:p>
    <w:p w14:paraId="56C75AB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consommateur : </w:t>
      </w:r>
    </w:p>
    <w:p w14:paraId="38F11845" w14:textId="77777777" w:rsidR="00C522D4" w:rsidRPr="00C522D4" w:rsidRDefault="00C522D4" w:rsidP="00C522D4">
      <w:pPr>
        <w:rPr>
          <w:rFonts w:ascii="Times New Roman" w:hAnsi="Times New Roman" w:cs="Times New Roman"/>
          <w:sz w:val="40"/>
          <w:szCs w:val="40"/>
        </w:rPr>
      </w:pPr>
    </w:p>
    <w:p w14:paraId="143CE277" w14:textId="77777777" w:rsidR="00C522D4" w:rsidRPr="00C522D4" w:rsidRDefault="00C522D4" w:rsidP="00C522D4">
      <w:pPr>
        <w:rPr>
          <w:rFonts w:ascii="Times New Roman" w:hAnsi="Times New Roman" w:cs="Times New Roman"/>
          <w:sz w:val="40"/>
          <w:szCs w:val="40"/>
        </w:rPr>
      </w:pPr>
    </w:p>
    <w:p w14:paraId="7EC8A91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consumer</w:t>
      </w:r>
    </w:p>
    <w:p w14:paraId="730B206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CE816C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consommateur est une personne qui achète ou utilise des produits ou services. Imagine un consommateur comme un jardinier qui choisit les graines qu'il veut planter dans son jardin. Ces graines représentent les biens ou services qu'il achète.</w:t>
      </w:r>
    </w:p>
    <w:p w14:paraId="3EBE5251" w14:textId="77777777" w:rsidR="00C522D4" w:rsidRPr="00C522D4" w:rsidRDefault="00C522D4" w:rsidP="00C522D4">
      <w:pPr>
        <w:rPr>
          <w:rFonts w:ascii="Times New Roman" w:hAnsi="Times New Roman" w:cs="Times New Roman"/>
          <w:sz w:val="40"/>
          <w:szCs w:val="40"/>
        </w:rPr>
      </w:pPr>
    </w:p>
    <w:p w14:paraId="2668C39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vas faire tes achats, ou le shopping , tu es toi-même un consommateur. Par exemple, si tu vas dans un magasin pour acheter du pain, tu choisis ce qui te plaît selon tes besoins. C'est grâce aux consommateurs que les magasins vendent leurs produits.</w:t>
      </w:r>
    </w:p>
    <w:p w14:paraId="1C2473B7" w14:textId="77777777" w:rsidR="00C522D4" w:rsidRPr="00C522D4" w:rsidRDefault="00C522D4" w:rsidP="00C522D4">
      <w:pPr>
        <w:rPr>
          <w:rFonts w:ascii="Times New Roman" w:hAnsi="Times New Roman" w:cs="Times New Roman"/>
          <w:sz w:val="40"/>
          <w:szCs w:val="40"/>
        </w:rPr>
      </w:pPr>
    </w:p>
    <w:p w14:paraId="3D77F09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 A consumer » désigne cette même personne qui achète et utilise quelque chose. Pour illustrer, imagine que tu achètes une pomme. Toi, tu es le consommateur, la pomme est le produit. Sans consommateur, il n'y a pas de commerce.</w:t>
      </w:r>
    </w:p>
    <w:p w14:paraId="3D56E5FE" w14:textId="77777777" w:rsidR="00C522D4" w:rsidRPr="00C522D4" w:rsidRDefault="00C522D4" w:rsidP="00C522D4">
      <w:pPr>
        <w:rPr>
          <w:rFonts w:ascii="Times New Roman" w:hAnsi="Times New Roman" w:cs="Times New Roman"/>
          <w:sz w:val="40"/>
          <w:szCs w:val="40"/>
        </w:rPr>
      </w:pPr>
    </w:p>
    <w:p w14:paraId="49C2202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Cet exemple montre que le consommateur est au cœur de l'échange économique : il choisit, achète et utilise. Le jardinier choisit ses graines, le consommateur choisit ses produits.</w:t>
      </w:r>
    </w:p>
    <w:p w14:paraId="3757908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550F652" w14:textId="77777777" w:rsidR="00C522D4" w:rsidRPr="00C522D4" w:rsidRDefault="00C522D4" w:rsidP="00C522D4">
      <w:pPr>
        <w:rPr>
          <w:rFonts w:ascii="Times New Roman" w:hAnsi="Times New Roman" w:cs="Times New Roman"/>
          <w:sz w:val="40"/>
          <w:szCs w:val="40"/>
        </w:rPr>
      </w:pPr>
    </w:p>
    <w:p w14:paraId="7E0668C0" w14:textId="77777777" w:rsidR="00C522D4" w:rsidRPr="00C522D4" w:rsidRDefault="00C522D4" w:rsidP="00C522D4">
      <w:pPr>
        <w:rPr>
          <w:rFonts w:ascii="Times New Roman" w:hAnsi="Times New Roman" w:cs="Times New Roman"/>
          <w:sz w:val="40"/>
          <w:szCs w:val="40"/>
        </w:rPr>
      </w:pPr>
    </w:p>
    <w:p w14:paraId="56ED7A1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voleur à l'étalage : </w:t>
      </w:r>
    </w:p>
    <w:p w14:paraId="6F71DDBB" w14:textId="77777777" w:rsidR="00C522D4" w:rsidRPr="00C522D4" w:rsidRDefault="00C522D4" w:rsidP="00C522D4">
      <w:pPr>
        <w:rPr>
          <w:rFonts w:ascii="Times New Roman" w:hAnsi="Times New Roman" w:cs="Times New Roman"/>
          <w:sz w:val="40"/>
          <w:szCs w:val="40"/>
        </w:rPr>
      </w:pPr>
    </w:p>
    <w:p w14:paraId="7E54482A" w14:textId="77777777" w:rsidR="00C522D4" w:rsidRPr="00C522D4" w:rsidRDefault="00C522D4" w:rsidP="00C522D4">
      <w:pPr>
        <w:rPr>
          <w:rFonts w:ascii="Times New Roman" w:hAnsi="Times New Roman" w:cs="Times New Roman"/>
          <w:sz w:val="40"/>
          <w:szCs w:val="40"/>
        </w:rPr>
      </w:pPr>
    </w:p>
    <w:p w14:paraId="02616F9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shoplifter</w:t>
      </w:r>
    </w:p>
    <w:p w14:paraId="6F01CE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355B01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voleur à l'étalage» est quelqu'un qui prend des objets en magasin sans payer. Imagine un magasin comme un grand coffre aux trésors où chaque objet a un prix. Les achats / Shopping consistent à choisir ces trésors et à donner de l'argent en échange.</w:t>
      </w:r>
    </w:p>
    <w:p w14:paraId="7950E354" w14:textId="77777777" w:rsidR="00C522D4" w:rsidRPr="00C522D4" w:rsidRDefault="00C522D4" w:rsidP="00C522D4">
      <w:pPr>
        <w:rPr>
          <w:rFonts w:ascii="Times New Roman" w:hAnsi="Times New Roman" w:cs="Times New Roman"/>
          <w:sz w:val="40"/>
          <w:szCs w:val="40"/>
        </w:rPr>
      </w:pPr>
    </w:p>
    <w:p w14:paraId="2F2DF5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shoplifter est la même personne : celle qui vole discrètement. Par exemple, imagine un enfant qui met une pomme dans sa poche sans demander. Ce geste, c'est voler à l'étalage.</w:t>
      </w:r>
    </w:p>
    <w:p w14:paraId="112527CF" w14:textId="77777777" w:rsidR="00C522D4" w:rsidRPr="00C522D4" w:rsidRDefault="00C522D4" w:rsidP="00C522D4">
      <w:pPr>
        <w:rPr>
          <w:rFonts w:ascii="Times New Roman" w:hAnsi="Times New Roman" w:cs="Times New Roman"/>
          <w:sz w:val="40"/>
          <w:szCs w:val="40"/>
        </w:rPr>
      </w:pPr>
    </w:p>
    <w:p w14:paraId="5974E81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«un voleur à l'étalage» ne respecte pas la règle d'échanger un bien contre de l'argent, ce qui est essentiel dans les achats / Shopping .</w:t>
      </w:r>
    </w:p>
    <w:p w14:paraId="74F8CD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7FF7042" w14:textId="77777777" w:rsidR="00C522D4" w:rsidRPr="00C522D4" w:rsidRDefault="00C522D4" w:rsidP="00C522D4">
      <w:pPr>
        <w:rPr>
          <w:rFonts w:ascii="Times New Roman" w:hAnsi="Times New Roman" w:cs="Times New Roman"/>
          <w:sz w:val="40"/>
          <w:szCs w:val="40"/>
        </w:rPr>
      </w:pPr>
    </w:p>
    <w:p w14:paraId="6D8251F1" w14:textId="77777777" w:rsidR="00C522D4" w:rsidRPr="00C522D4" w:rsidRDefault="00C522D4" w:rsidP="00C522D4">
      <w:pPr>
        <w:rPr>
          <w:rFonts w:ascii="Times New Roman" w:hAnsi="Times New Roman" w:cs="Times New Roman"/>
          <w:sz w:val="40"/>
          <w:szCs w:val="40"/>
        </w:rPr>
      </w:pPr>
    </w:p>
    <w:p w14:paraId="3B8E6CB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—les magasins : </w:t>
      </w:r>
    </w:p>
    <w:p w14:paraId="61ED33CB" w14:textId="77777777" w:rsidR="00C522D4" w:rsidRPr="00C522D4" w:rsidRDefault="00C522D4" w:rsidP="00C522D4">
      <w:pPr>
        <w:rPr>
          <w:rFonts w:ascii="Times New Roman" w:hAnsi="Times New Roman" w:cs="Times New Roman"/>
          <w:sz w:val="40"/>
          <w:szCs w:val="40"/>
        </w:rPr>
      </w:pPr>
    </w:p>
    <w:p w14:paraId="63E8DCFE" w14:textId="77777777" w:rsidR="00C522D4" w:rsidRPr="00C522D4" w:rsidRDefault="00C522D4" w:rsidP="00C522D4">
      <w:pPr>
        <w:rPr>
          <w:rFonts w:ascii="Times New Roman" w:hAnsi="Times New Roman" w:cs="Times New Roman"/>
          <w:sz w:val="40"/>
          <w:szCs w:val="40"/>
        </w:rPr>
      </w:pPr>
    </w:p>
    <w:p w14:paraId="7772EB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—shops </w:t>
      </w:r>
    </w:p>
    <w:p w14:paraId="0ECE82B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37906F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Les magasins sont des lieux où l'on peut acheter des choses. Imagine une grande maison remplie d'objets variés : vêtements, jouets, nourriture. C'est un endroit que l'on visite quand on veut acheter quelque chose.</w:t>
      </w:r>
    </w:p>
    <w:p w14:paraId="750BECF7" w14:textId="77777777" w:rsidR="00C522D4" w:rsidRPr="00C522D4" w:rsidRDefault="00C522D4" w:rsidP="00C522D4">
      <w:pPr>
        <w:rPr>
          <w:rFonts w:ascii="Times New Roman" w:hAnsi="Times New Roman" w:cs="Times New Roman"/>
          <w:sz w:val="40"/>
          <w:szCs w:val="40"/>
        </w:rPr>
      </w:pPr>
    </w:p>
    <w:p w14:paraId="658EC06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"shops" désigne la même idée. Par exemple, si tu veux un jouet, tu vas dans un "toy shop". Ce mot montre que c'est un endroit où on vend des produits spécifiques.</w:t>
      </w:r>
    </w:p>
    <w:p w14:paraId="307744CC" w14:textId="77777777" w:rsidR="00C522D4" w:rsidRPr="00C522D4" w:rsidRDefault="00C522D4" w:rsidP="00C522D4">
      <w:pPr>
        <w:rPr>
          <w:rFonts w:ascii="Times New Roman" w:hAnsi="Times New Roman" w:cs="Times New Roman"/>
          <w:sz w:val="40"/>
          <w:szCs w:val="40"/>
        </w:rPr>
      </w:pPr>
    </w:p>
    <w:p w14:paraId="6A970DB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Pense à un magasin de bonbons. Tu y entres, tu vois plein de couleurs, smells sucrés, et tu choisis ton bonbon préféré. Cet exemple montre que les magasins sont des endroits concrets pour acheter ce dont on a besoin ou envie.</w:t>
      </w:r>
    </w:p>
    <w:p w14:paraId="3FF6FE6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189863D" w14:textId="77777777" w:rsidR="00C522D4" w:rsidRPr="00C522D4" w:rsidRDefault="00C522D4" w:rsidP="00C522D4">
      <w:pPr>
        <w:rPr>
          <w:rFonts w:ascii="Times New Roman" w:hAnsi="Times New Roman" w:cs="Times New Roman"/>
          <w:sz w:val="40"/>
          <w:szCs w:val="40"/>
        </w:rPr>
      </w:pPr>
    </w:p>
    <w:p w14:paraId="13EF9214" w14:textId="77777777" w:rsidR="00C522D4" w:rsidRPr="00C522D4" w:rsidRDefault="00C522D4" w:rsidP="00C522D4">
      <w:pPr>
        <w:rPr>
          <w:rFonts w:ascii="Times New Roman" w:hAnsi="Times New Roman" w:cs="Times New Roman"/>
          <w:sz w:val="40"/>
          <w:szCs w:val="40"/>
        </w:rPr>
      </w:pPr>
    </w:p>
    <w:p w14:paraId="68C3BA6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boulanger : </w:t>
      </w:r>
    </w:p>
    <w:p w14:paraId="37D38635" w14:textId="77777777" w:rsidR="00C522D4" w:rsidRPr="00C522D4" w:rsidRDefault="00C522D4" w:rsidP="00C522D4">
      <w:pPr>
        <w:rPr>
          <w:rFonts w:ascii="Times New Roman" w:hAnsi="Times New Roman" w:cs="Times New Roman"/>
          <w:sz w:val="40"/>
          <w:szCs w:val="40"/>
        </w:rPr>
      </w:pPr>
    </w:p>
    <w:p w14:paraId="48D06DA1" w14:textId="77777777" w:rsidR="00C522D4" w:rsidRPr="00C522D4" w:rsidRDefault="00C522D4" w:rsidP="00C522D4">
      <w:pPr>
        <w:rPr>
          <w:rFonts w:ascii="Times New Roman" w:hAnsi="Times New Roman" w:cs="Times New Roman"/>
          <w:sz w:val="40"/>
          <w:szCs w:val="40"/>
        </w:rPr>
      </w:pPr>
    </w:p>
    <w:p w14:paraId="7F0A932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baker</w:t>
      </w:r>
    </w:p>
    <w:p w14:paraId="53BD0F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7066A0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boulanger» est une personne qui prépare et vend du pain, souvent dans un magasin appelé une boulangerie. Imagine un petit magasin </w:t>
      </w:r>
      <w:r w:rsidRPr="00C522D4">
        <w:rPr>
          <w:rFonts w:ascii="Times New Roman" w:hAnsi="Times New Roman" w:cs="Times New Roman"/>
          <w:sz w:val="40"/>
          <w:szCs w:val="40"/>
        </w:rPr>
        <w:lastRenderedPageBreak/>
        <w:t>chaleureux où l'odeur du pain frais remplit l'air. Ce magasin, un «magasin» , est le lieu où le boulanger travaille et reçoit ses clients.</w:t>
      </w:r>
    </w:p>
    <w:p w14:paraId="6C1F1BD5" w14:textId="77777777" w:rsidR="00C522D4" w:rsidRPr="00C522D4" w:rsidRDefault="00C522D4" w:rsidP="00C522D4">
      <w:pPr>
        <w:rPr>
          <w:rFonts w:ascii="Times New Roman" w:hAnsi="Times New Roman" w:cs="Times New Roman"/>
          <w:sz w:val="40"/>
          <w:szCs w:val="40"/>
        </w:rPr>
      </w:pPr>
    </w:p>
    <w:p w14:paraId="007BB38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cette boulangerie, on trouve toutes sortes de pains : baguettes, croissants, et parfois même des gâteaux simples. Le boulanger, comme «A baker, en anglais» , utilise ses mains et son savoir-faire pour transformer la farine en de délicieux pains croustillants.</w:t>
      </w:r>
    </w:p>
    <w:p w14:paraId="24A38409" w14:textId="77777777" w:rsidR="00C522D4" w:rsidRPr="00C522D4" w:rsidRDefault="00C522D4" w:rsidP="00C522D4">
      <w:pPr>
        <w:rPr>
          <w:rFonts w:ascii="Times New Roman" w:hAnsi="Times New Roman" w:cs="Times New Roman"/>
          <w:sz w:val="40"/>
          <w:szCs w:val="40"/>
        </w:rPr>
      </w:pPr>
    </w:p>
    <w:p w14:paraId="300D0B0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 boulanger qui prépare une baguette fraîche que tu achètes pour le petit déjeuner. Ce geste simple montre bien le rôle du boulanger : fabriquer du pain pour nourrir les gens. L'exemple illustre que le boulanger est à la fois artisan et commerçant dans son magasin, un lieu de vie et de saveurs.</w:t>
      </w:r>
    </w:p>
    <w:p w14:paraId="7F6C4AD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8800D01" w14:textId="77777777" w:rsidR="00C522D4" w:rsidRPr="00C522D4" w:rsidRDefault="00C522D4" w:rsidP="00C522D4">
      <w:pPr>
        <w:rPr>
          <w:rFonts w:ascii="Times New Roman" w:hAnsi="Times New Roman" w:cs="Times New Roman"/>
          <w:sz w:val="40"/>
          <w:szCs w:val="40"/>
        </w:rPr>
      </w:pPr>
    </w:p>
    <w:p w14:paraId="637FE15D" w14:textId="77777777" w:rsidR="00C522D4" w:rsidRPr="00C522D4" w:rsidRDefault="00C522D4" w:rsidP="00C522D4">
      <w:pPr>
        <w:rPr>
          <w:rFonts w:ascii="Times New Roman" w:hAnsi="Times New Roman" w:cs="Times New Roman"/>
          <w:sz w:val="40"/>
          <w:szCs w:val="40"/>
        </w:rPr>
      </w:pPr>
    </w:p>
    <w:p w14:paraId="3BF58C5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boulangerie : </w:t>
      </w:r>
    </w:p>
    <w:p w14:paraId="5614EFF8" w14:textId="77777777" w:rsidR="00C522D4" w:rsidRPr="00C522D4" w:rsidRDefault="00C522D4" w:rsidP="00C522D4">
      <w:pPr>
        <w:rPr>
          <w:rFonts w:ascii="Times New Roman" w:hAnsi="Times New Roman" w:cs="Times New Roman"/>
          <w:sz w:val="40"/>
          <w:szCs w:val="40"/>
        </w:rPr>
      </w:pPr>
    </w:p>
    <w:p w14:paraId="7C46D030" w14:textId="77777777" w:rsidR="00C522D4" w:rsidRPr="00C522D4" w:rsidRDefault="00C522D4" w:rsidP="00C522D4">
      <w:pPr>
        <w:rPr>
          <w:rFonts w:ascii="Times New Roman" w:hAnsi="Times New Roman" w:cs="Times New Roman"/>
          <w:sz w:val="40"/>
          <w:szCs w:val="40"/>
        </w:rPr>
      </w:pPr>
    </w:p>
    <w:p w14:paraId="43ADAC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baker's shop</w:t>
      </w:r>
    </w:p>
    <w:p w14:paraId="78B1875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DA2F40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boulangerie est un magasin spécial où l'on fabrique et vend du pain, des croissants et d'autres pâtisseries. Imagine un lieu où l'odeur du pain chaud emplit l'air, attirant les gens comme un aimant doux et rassurant.</w:t>
      </w:r>
    </w:p>
    <w:p w14:paraId="7F7839C1" w14:textId="77777777" w:rsidR="00C522D4" w:rsidRPr="00C522D4" w:rsidRDefault="00C522D4" w:rsidP="00C522D4">
      <w:pPr>
        <w:rPr>
          <w:rFonts w:ascii="Times New Roman" w:hAnsi="Times New Roman" w:cs="Times New Roman"/>
          <w:sz w:val="40"/>
          <w:szCs w:val="40"/>
        </w:rPr>
      </w:pPr>
    </w:p>
    <w:p w14:paraId="424CAE6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Dans la catégorie des magasins, une boulangerie est comme une boutique dédiée uniquement à ces produits. En anglais, on dit a baker's </w:t>
      </w:r>
      <w:r w:rsidRPr="00C522D4">
        <w:rPr>
          <w:rFonts w:ascii="Times New Roman" w:hAnsi="Times New Roman" w:cs="Times New Roman"/>
          <w:sz w:val="40"/>
          <w:szCs w:val="40"/>
        </w:rPr>
        <w:lastRenderedPageBreak/>
        <w:t>shop , ce qui signifie la même chose : un endroit où un artisan, le boulanger, crée et vend ses spécialités.</w:t>
      </w:r>
    </w:p>
    <w:p w14:paraId="12CC7B9E" w14:textId="77777777" w:rsidR="00C522D4" w:rsidRPr="00C522D4" w:rsidRDefault="00C522D4" w:rsidP="00C522D4">
      <w:pPr>
        <w:rPr>
          <w:rFonts w:ascii="Times New Roman" w:hAnsi="Times New Roman" w:cs="Times New Roman"/>
          <w:sz w:val="40"/>
          <w:szCs w:val="40"/>
        </w:rPr>
      </w:pPr>
    </w:p>
    <w:p w14:paraId="49AF251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une petite boutique de quartier avec une vitrine remplie de pains dorés, croustillants, et de croissants qui semblent tout droit sortis du four. Chaque matin, le boulanger prépare ces délices pour les clients gourmands. Cet exemple montre que la boulangerie est à la fois un lieu de fabrication et de commerce, rendant l'expérience du pain frais accessible à tous.</w:t>
      </w:r>
    </w:p>
    <w:p w14:paraId="5F2E51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EF772CF" w14:textId="77777777" w:rsidR="00C522D4" w:rsidRPr="00C522D4" w:rsidRDefault="00C522D4" w:rsidP="00C522D4">
      <w:pPr>
        <w:rPr>
          <w:rFonts w:ascii="Times New Roman" w:hAnsi="Times New Roman" w:cs="Times New Roman"/>
          <w:sz w:val="40"/>
          <w:szCs w:val="40"/>
        </w:rPr>
      </w:pPr>
    </w:p>
    <w:p w14:paraId="45FC345C" w14:textId="77777777" w:rsidR="00C522D4" w:rsidRPr="00C522D4" w:rsidRDefault="00C522D4" w:rsidP="00C522D4">
      <w:pPr>
        <w:rPr>
          <w:rFonts w:ascii="Times New Roman" w:hAnsi="Times New Roman" w:cs="Times New Roman"/>
          <w:sz w:val="40"/>
          <w:szCs w:val="40"/>
        </w:rPr>
      </w:pPr>
    </w:p>
    <w:p w14:paraId="777179F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pâtisserie : </w:t>
      </w:r>
    </w:p>
    <w:p w14:paraId="57621DE7" w14:textId="77777777" w:rsidR="00C522D4" w:rsidRPr="00C522D4" w:rsidRDefault="00C522D4" w:rsidP="00C522D4">
      <w:pPr>
        <w:rPr>
          <w:rFonts w:ascii="Times New Roman" w:hAnsi="Times New Roman" w:cs="Times New Roman"/>
          <w:sz w:val="40"/>
          <w:szCs w:val="40"/>
        </w:rPr>
      </w:pPr>
    </w:p>
    <w:p w14:paraId="6A2200E8" w14:textId="77777777" w:rsidR="00C522D4" w:rsidRPr="00C522D4" w:rsidRDefault="00C522D4" w:rsidP="00C522D4">
      <w:pPr>
        <w:rPr>
          <w:rFonts w:ascii="Times New Roman" w:hAnsi="Times New Roman" w:cs="Times New Roman"/>
          <w:sz w:val="40"/>
          <w:szCs w:val="40"/>
        </w:rPr>
      </w:pPr>
    </w:p>
    <w:p w14:paraId="3589A3E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cake shop</w:t>
      </w:r>
    </w:p>
    <w:p w14:paraId="7C6132F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7ED6F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pâtisserie est un magasin spécial où l'on vend des douceurs comme des gâteaux, des tartes et des biscuits. Imagine un lieu rempli de vitrines brillantes où chaque dessert est une invitation sucrée irrésistible.</w:t>
      </w:r>
    </w:p>
    <w:p w14:paraId="2AE6A9F8" w14:textId="77777777" w:rsidR="00C522D4" w:rsidRPr="00C522D4" w:rsidRDefault="00C522D4" w:rsidP="00C522D4">
      <w:pPr>
        <w:rPr>
          <w:rFonts w:ascii="Times New Roman" w:hAnsi="Times New Roman" w:cs="Times New Roman"/>
          <w:sz w:val="40"/>
          <w:szCs w:val="40"/>
        </w:rPr>
      </w:pPr>
    </w:p>
    <w:p w14:paraId="6E13662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Quand tu entres dans une pâtisserie, c'est un peu comme pénétrer dans un cake shop en anglais. Là-bas, les gens choisissent des friandises pour célébrer un anniversaire ou juste pour se faire plaisir.</w:t>
      </w:r>
    </w:p>
    <w:p w14:paraId="79430F47" w14:textId="77777777" w:rsidR="00C522D4" w:rsidRPr="00C522D4" w:rsidRDefault="00C522D4" w:rsidP="00C522D4">
      <w:pPr>
        <w:rPr>
          <w:rFonts w:ascii="Times New Roman" w:hAnsi="Times New Roman" w:cs="Times New Roman"/>
          <w:sz w:val="40"/>
          <w:szCs w:val="40"/>
        </w:rPr>
      </w:pPr>
    </w:p>
    <w:p w14:paraId="1CAE15A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pense à une boutique où l'on voit une vitrine remplie de gâteaux colorés. Tu choisis un gâteau au chocolat pour fêter </w:t>
      </w:r>
      <w:r w:rsidRPr="00C522D4">
        <w:rPr>
          <w:rFonts w:ascii="Times New Roman" w:hAnsi="Times New Roman" w:cs="Times New Roman"/>
          <w:sz w:val="40"/>
          <w:szCs w:val="40"/>
        </w:rPr>
        <w:lastRenderedPageBreak/>
        <w:t>l'anniversaire de ton ami. Cette image montrée représente bien le mot pâtisserie : un lieu doux et joyeux dédié aux gourmandises.</w:t>
      </w:r>
    </w:p>
    <w:p w14:paraId="5D8148B6" w14:textId="77777777" w:rsidR="00C522D4" w:rsidRPr="00C522D4" w:rsidRDefault="00C522D4" w:rsidP="00C522D4">
      <w:pPr>
        <w:rPr>
          <w:rFonts w:ascii="Times New Roman" w:hAnsi="Times New Roman" w:cs="Times New Roman"/>
          <w:sz w:val="40"/>
          <w:szCs w:val="40"/>
        </w:rPr>
      </w:pPr>
    </w:p>
    <w:p w14:paraId="43CF4BE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illustre que la pâtisserie n'est pas seulement un magasin, c'est un endroit qui crée du bonheur grâce à ses desserts délicieux et beaux.</w:t>
      </w:r>
    </w:p>
    <w:p w14:paraId="02A0ACD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912D971" w14:textId="77777777" w:rsidR="00C522D4" w:rsidRPr="00C522D4" w:rsidRDefault="00C522D4" w:rsidP="00C522D4">
      <w:pPr>
        <w:rPr>
          <w:rFonts w:ascii="Times New Roman" w:hAnsi="Times New Roman" w:cs="Times New Roman"/>
          <w:sz w:val="40"/>
          <w:szCs w:val="40"/>
        </w:rPr>
      </w:pPr>
    </w:p>
    <w:p w14:paraId="132CA623" w14:textId="77777777" w:rsidR="00C522D4" w:rsidRPr="00C522D4" w:rsidRDefault="00C522D4" w:rsidP="00C522D4">
      <w:pPr>
        <w:rPr>
          <w:rFonts w:ascii="Times New Roman" w:hAnsi="Times New Roman" w:cs="Times New Roman"/>
          <w:sz w:val="40"/>
          <w:szCs w:val="40"/>
        </w:rPr>
      </w:pPr>
    </w:p>
    <w:p w14:paraId="32EE4E4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boucher : </w:t>
      </w:r>
    </w:p>
    <w:p w14:paraId="7B3DD128" w14:textId="77777777" w:rsidR="00C522D4" w:rsidRPr="00C522D4" w:rsidRDefault="00C522D4" w:rsidP="00C522D4">
      <w:pPr>
        <w:rPr>
          <w:rFonts w:ascii="Times New Roman" w:hAnsi="Times New Roman" w:cs="Times New Roman"/>
          <w:sz w:val="40"/>
          <w:szCs w:val="40"/>
        </w:rPr>
      </w:pPr>
    </w:p>
    <w:p w14:paraId="0D8DE3CB" w14:textId="77777777" w:rsidR="00C522D4" w:rsidRPr="00C522D4" w:rsidRDefault="00C522D4" w:rsidP="00C522D4">
      <w:pPr>
        <w:rPr>
          <w:rFonts w:ascii="Times New Roman" w:hAnsi="Times New Roman" w:cs="Times New Roman"/>
          <w:sz w:val="40"/>
          <w:szCs w:val="40"/>
        </w:rPr>
      </w:pPr>
    </w:p>
    <w:p w14:paraId="1768AAC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butcher</w:t>
      </w:r>
    </w:p>
    <w:p w14:paraId="256B76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6BEEAA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boucher est une personne qui travaille dans un magasin spécialisé appelé boucherie . Il coupe et prépare la viande avant de la vendre aux clients. Imagine une boutique chaleureuse où des morceaux de viande rouge et blanche sont soigneusement rangés, prêts à être choisis.</w:t>
      </w:r>
    </w:p>
    <w:p w14:paraId="053D8A46" w14:textId="77777777" w:rsidR="00C522D4" w:rsidRPr="00C522D4" w:rsidRDefault="00C522D4" w:rsidP="00C522D4">
      <w:pPr>
        <w:rPr>
          <w:rFonts w:ascii="Times New Roman" w:hAnsi="Times New Roman" w:cs="Times New Roman"/>
          <w:sz w:val="40"/>
          <w:szCs w:val="40"/>
        </w:rPr>
      </w:pPr>
    </w:p>
    <w:p w14:paraId="24EE655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butcher» désigne cette même personne, le professionnel qui sait découper la viande avec précision. C'est un métier qui demande savoir-faire et expérience, car il faut connaître chaque type de viande et la façon de la préparer.</w:t>
      </w:r>
    </w:p>
    <w:p w14:paraId="68B28023" w14:textId="77777777" w:rsidR="00C522D4" w:rsidRPr="00C522D4" w:rsidRDefault="00C522D4" w:rsidP="00C522D4">
      <w:pPr>
        <w:rPr>
          <w:rFonts w:ascii="Times New Roman" w:hAnsi="Times New Roman" w:cs="Times New Roman"/>
          <w:sz w:val="40"/>
          <w:szCs w:val="40"/>
        </w:rPr>
      </w:pPr>
    </w:p>
    <w:p w14:paraId="22EAAE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pense à ta visite chez le boucher avant un barbecue. Tu lui demandes un rôti de bœuf, il te montre différents morceaux, puis il te coupe exactement la pièce parfaite, selon ce que tu veux griller. Cet </w:t>
      </w:r>
      <w:r w:rsidRPr="00C522D4">
        <w:rPr>
          <w:rFonts w:ascii="Times New Roman" w:hAnsi="Times New Roman" w:cs="Times New Roman"/>
          <w:sz w:val="40"/>
          <w:szCs w:val="40"/>
        </w:rPr>
        <w:lastRenderedPageBreak/>
        <w:t>échange illustre bien comment un boucher aide à choisir la viande idéale, combinant savoir-faire et service.</w:t>
      </w:r>
    </w:p>
    <w:p w14:paraId="20272C04" w14:textId="77777777" w:rsidR="00C522D4" w:rsidRPr="00C522D4" w:rsidRDefault="00C522D4" w:rsidP="00C522D4">
      <w:pPr>
        <w:rPr>
          <w:rFonts w:ascii="Times New Roman" w:hAnsi="Times New Roman" w:cs="Times New Roman"/>
          <w:sz w:val="40"/>
          <w:szCs w:val="40"/>
        </w:rPr>
      </w:pPr>
    </w:p>
    <w:p w14:paraId="19D04AE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que le boucher n'est pas juste un vendeur, mais un artisan qui transforme la viande brute et accompagne le client pour un achat précis et adapté.</w:t>
      </w:r>
    </w:p>
    <w:p w14:paraId="66D560C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2EE46E6" w14:textId="77777777" w:rsidR="00C522D4" w:rsidRPr="00C522D4" w:rsidRDefault="00C522D4" w:rsidP="00C522D4">
      <w:pPr>
        <w:rPr>
          <w:rFonts w:ascii="Times New Roman" w:hAnsi="Times New Roman" w:cs="Times New Roman"/>
          <w:sz w:val="40"/>
          <w:szCs w:val="40"/>
        </w:rPr>
      </w:pPr>
    </w:p>
    <w:p w14:paraId="2A22BD86" w14:textId="77777777" w:rsidR="00C522D4" w:rsidRPr="00C522D4" w:rsidRDefault="00C522D4" w:rsidP="00C522D4">
      <w:pPr>
        <w:rPr>
          <w:rFonts w:ascii="Times New Roman" w:hAnsi="Times New Roman" w:cs="Times New Roman"/>
          <w:sz w:val="40"/>
          <w:szCs w:val="40"/>
        </w:rPr>
      </w:pPr>
    </w:p>
    <w:p w14:paraId="11CD7A9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boucherie : </w:t>
      </w:r>
    </w:p>
    <w:p w14:paraId="12E50CE9" w14:textId="77777777" w:rsidR="00C522D4" w:rsidRPr="00C522D4" w:rsidRDefault="00C522D4" w:rsidP="00C522D4">
      <w:pPr>
        <w:rPr>
          <w:rFonts w:ascii="Times New Roman" w:hAnsi="Times New Roman" w:cs="Times New Roman"/>
          <w:sz w:val="40"/>
          <w:szCs w:val="40"/>
        </w:rPr>
      </w:pPr>
    </w:p>
    <w:p w14:paraId="782D0B80" w14:textId="77777777" w:rsidR="00C522D4" w:rsidRPr="00C522D4" w:rsidRDefault="00C522D4" w:rsidP="00C522D4">
      <w:pPr>
        <w:rPr>
          <w:rFonts w:ascii="Times New Roman" w:hAnsi="Times New Roman" w:cs="Times New Roman"/>
          <w:sz w:val="40"/>
          <w:szCs w:val="40"/>
        </w:rPr>
      </w:pPr>
    </w:p>
    <w:p w14:paraId="731F2AE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butcher's shop</w:t>
      </w:r>
    </w:p>
    <w:p w14:paraId="0DBEC90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B31C51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boucherie» est un magasin spécialisé où l'on vend de la viande fraîche. Imagine une petite boutique chaleureuse, avec une grande vitrine où sont exposés des morceaux de viande rouge, du poulet et parfois des saucisses. C'est un endroit fréquenté par ceux qui veulent de la viande de qualité préparée par un expert.</w:t>
      </w:r>
    </w:p>
    <w:p w14:paraId="6F61DC43" w14:textId="77777777" w:rsidR="00C522D4" w:rsidRPr="00C522D4" w:rsidRDefault="00C522D4" w:rsidP="00C522D4">
      <w:pPr>
        <w:rPr>
          <w:rFonts w:ascii="Times New Roman" w:hAnsi="Times New Roman" w:cs="Times New Roman"/>
          <w:sz w:val="40"/>
          <w:szCs w:val="40"/>
        </w:rPr>
      </w:pPr>
    </w:p>
    <w:p w14:paraId="184BF4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A butcher's shop correspond exactement à cette idée, un lieu où le boucher découpe et prépare la viande. C'est un magasin essentiel dans beaucoup de quartiers, car chaque pièce de viande suit un savoir-faire précis.</w:t>
      </w:r>
    </w:p>
    <w:p w14:paraId="34ED87DD" w14:textId="77777777" w:rsidR="00C522D4" w:rsidRPr="00C522D4" w:rsidRDefault="00C522D4" w:rsidP="00C522D4">
      <w:pPr>
        <w:rPr>
          <w:rFonts w:ascii="Times New Roman" w:hAnsi="Times New Roman" w:cs="Times New Roman"/>
          <w:sz w:val="40"/>
          <w:szCs w:val="40"/>
        </w:rPr>
      </w:pPr>
    </w:p>
    <w:p w14:paraId="178209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Par exemple, imagine que tu entres dans une boucherie. Le boucher te propose un morceau de steak bien rouge et te montre comment il découpe la viande avec soin. Ce geste professionnel assure que tu </w:t>
      </w:r>
      <w:r w:rsidRPr="00C522D4">
        <w:rPr>
          <w:rFonts w:ascii="Times New Roman" w:hAnsi="Times New Roman" w:cs="Times New Roman"/>
          <w:sz w:val="40"/>
          <w:szCs w:val="40"/>
        </w:rPr>
        <w:lastRenderedPageBreak/>
        <w:t>repartes avec un produit parfait. L'image de cette boutique, avec l'odeur et le professionnalisme du boucher, illustre bien ce que signifie «une boucherie» : un lieu de vente de viande artisanale et spécialisée.</w:t>
      </w:r>
    </w:p>
    <w:p w14:paraId="72C4488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F1F450C" w14:textId="77777777" w:rsidR="00C522D4" w:rsidRPr="00C522D4" w:rsidRDefault="00C522D4" w:rsidP="00C522D4">
      <w:pPr>
        <w:rPr>
          <w:rFonts w:ascii="Times New Roman" w:hAnsi="Times New Roman" w:cs="Times New Roman"/>
          <w:sz w:val="40"/>
          <w:szCs w:val="40"/>
        </w:rPr>
      </w:pPr>
    </w:p>
    <w:p w14:paraId="1DA8CDAE" w14:textId="77777777" w:rsidR="00C522D4" w:rsidRPr="00C522D4" w:rsidRDefault="00C522D4" w:rsidP="00C522D4">
      <w:pPr>
        <w:rPr>
          <w:rFonts w:ascii="Times New Roman" w:hAnsi="Times New Roman" w:cs="Times New Roman"/>
          <w:sz w:val="40"/>
          <w:szCs w:val="40"/>
        </w:rPr>
      </w:pPr>
    </w:p>
    <w:p w14:paraId="6FE74A7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épicier : </w:t>
      </w:r>
    </w:p>
    <w:p w14:paraId="172101FD" w14:textId="77777777" w:rsidR="00C522D4" w:rsidRPr="00C522D4" w:rsidRDefault="00C522D4" w:rsidP="00C522D4">
      <w:pPr>
        <w:rPr>
          <w:rFonts w:ascii="Times New Roman" w:hAnsi="Times New Roman" w:cs="Times New Roman"/>
          <w:sz w:val="40"/>
          <w:szCs w:val="40"/>
        </w:rPr>
      </w:pPr>
    </w:p>
    <w:p w14:paraId="68560E77" w14:textId="77777777" w:rsidR="00C522D4" w:rsidRPr="00C522D4" w:rsidRDefault="00C522D4" w:rsidP="00C522D4">
      <w:pPr>
        <w:rPr>
          <w:rFonts w:ascii="Times New Roman" w:hAnsi="Times New Roman" w:cs="Times New Roman"/>
          <w:sz w:val="40"/>
          <w:szCs w:val="40"/>
        </w:rPr>
      </w:pPr>
    </w:p>
    <w:p w14:paraId="4875D6F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grocer</w:t>
      </w:r>
    </w:p>
    <w:p w14:paraId="6BC5164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2F56DE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épicier, c'est comme un magicien des magasins. Imagine une petite boutique où tu peux acheter tout ce dont tu as besoin pour cuisiner : du riz, des légumes, des épices, et même du miel. Ce vendeur, l'épicier, est comme le chef d'orchestre de cette petite symphonie de produits.</w:t>
      </w:r>
    </w:p>
    <w:p w14:paraId="1C85056A" w14:textId="77777777" w:rsidR="00C522D4" w:rsidRPr="00C522D4" w:rsidRDefault="00C522D4" w:rsidP="00C522D4">
      <w:pPr>
        <w:rPr>
          <w:rFonts w:ascii="Times New Roman" w:hAnsi="Times New Roman" w:cs="Times New Roman"/>
          <w:sz w:val="40"/>
          <w:szCs w:val="40"/>
        </w:rPr>
      </w:pPr>
    </w:p>
    <w:p w14:paraId="362D819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épicier est donc une personne qui tient un magasin, souvent appelé épicerie, où l'on trouve des aliments courants. En anglais, on dit grocer , ce qui a la même idée : une personne qui vend des produits alimentaires dans un magasin.</w:t>
      </w:r>
    </w:p>
    <w:p w14:paraId="0AD12C51" w14:textId="77777777" w:rsidR="00C522D4" w:rsidRPr="00C522D4" w:rsidRDefault="00C522D4" w:rsidP="00C522D4">
      <w:pPr>
        <w:rPr>
          <w:rFonts w:ascii="Times New Roman" w:hAnsi="Times New Roman" w:cs="Times New Roman"/>
          <w:sz w:val="40"/>
          <w:szCs w:val="40"/>
        </w:rPr>
      </w:pPr>
    </w:p>
    <w:p w14:paraId="159DC43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passes devant une petite boutique avec des étagères pleines de nourriture colorée, cet endroit est probablement une épicerie, et le propriétaire est l'épicier. C'est comme si tu entrais dans un coffre à trésors de nourriture, et l'épicier est celui qui te fait découvrir ces petits trésors chaque jour.</w:t>
      </w:r>
    </w:p>
    <w:p w14:paraId="607D52F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2E39CAD" w14:textId="77777777" w:rsidR="00C522D4" w:rsidRPr="00C522D4" w:rsidRDefault="00C522D4" w:rsidP="00C522D4">
      <w:pPr>
        <w:rPr>
          <w:rFonts w:ascii="Times New Roman" w:hAnsi="Times New Roman" w:cs="Times New Roman"/>
          <w:sz w:val="40"/>
          <w:szCs w:val="40"/>
        </w:rPr>
      </w:pPr>
    </w:p>
    <w:p w14:paraId="30FE6A5F" w14:textId="77777777" w:rsidR="00C522D4" w:rsidRPr="00C522D4" w:rsidRDefault="00C522D4" w:rsidP="00C522D4">
      <w:pPr>
        <w:rPr>
          <w:rFonts w:ascii="Times New Roman" w:hAnsi="Times New Roman" w:cs="Times New Roman"/>
          <w:sz w:val="40"/>
          <w:szCs w:val="40"/>
        </w:rPr>
      </w:pPr>
    </w:p>
    <w:p w14:paraId="2B4389F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épicerie : </w:t>
      </w:r>
    </w:p>
    <w:p w14:paraId="59109F32" w14:textId="77777777" w:rsidR="00C522D4" w:rsidRPr="00C522D4" w:rsidRDefault="00C522D4" w:rsidP="00C522D4">
      <w:pPr>
        <w:rPr>
          <w:rFonts w:ascii="Times New Roman" w:hAnsi="Times New Roman" w:cs="Times New Roman"/>
          <w:sz w:val="40"/>
          <w:szCs w:val="40"/>
        </w:rPr>
      </w:pPr>
    </w:p>
    <w:p w14:paraId="6DB83287" w14:textId="77777777" w:rsidR="00C522D4" w:rsidRPr="00C522D4" w:rsidRDefault="00C522D4" w:rsidP="00C522D4">
      <w:pPr>
        <w:rPr>
          <w:rFonts w:ascii="Times New Roman" w:hAnsi="Times New Roman" w:cs="Times New Roman"/>
          <w:sz w:val="40"/>
          <w:szCs w:val="40"/>
        </w:rPr>
      </w:pPr>
    </w:p>
    <w:p w14:paraId="4E775E6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grocer's shop</w:t>
      </w:r>
    </w:p>
    <w:p w14:paraId="546E5F5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94BEA4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épicerie est un petit magasin où l'on achète des aliments et des produits de première nécessité. Imagine un endroit cosy, pas trop grand, où tout est à portée de main, comme un grenier magique rempli de saveurs.</w:t>
      </w:r>
    </w:p>
    <w:p w14:paraId="6067EB61" w14:textId="77777777" w:rsidR="00C522D4" w:rsidRPr="00C522D4" w:rsidRDefault="00C522D4" w:rsidP="00C522D4">
      <w:pPr>
        <w:rPr>
          <w:rFonts w:ascii="Times New Roman" w:hAnsi="Times New Roman" w:cs="Times New Roman"/>
          <w:sz w:val="40"/>
          <w:szCs w:val="40"/>
        </w:rPr>
      </w:pPr>
    </w:p>
    <w:p w14:paraId="0DBDC18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la famille des magasins, l'épicerie se distingue des grands supermarchés par sa taille modeste et son ambiance chaleureuse. C'est un peu comme «A grocer's shop » en anglais, un lieu simple et pratique pour trouver ce dont on a besoin rapidement.</w:t>
      </w:r>
    </w:p>
    <w:p w14:paraId="43B72BD8" w14:textId="77777777" w:rsidR="00C522D4" w:rsidRPr="00C522D4" w:rsidRDefault="00C522D4" w:rsidP="00C522D4">
      <w:pPr>
        <w:rPr>
          <w:rFonts w:ascii="Times New Roman" w:hAnsi="Times New Roman" w:cs="Times New Roman"/>
          <w:sz w:val="40"/>
          <w:szCs w:val="40"/>
        </w:rPr>
      </w:pPr>
    </w:p>
    <w:p w14:paraId="6519CD5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que tu habites dans un village. Chaque matin, tu vas à l'épicerie du coin pour acheter du pain frais et du fromage. Le propriétaire te connaît, il te conseille les meilleures recettes. Cette image te montre que l'épicerie est à la fois un lieu de commerce et de proximité humaine.</w:t>
      </w:r>
    </w:p>
    <w:p w14:paraId="29E77493" w14:textId="77777777" w:rsidR="00C522D4" w:rsidRPr="00C522D4" w:rsidRDefault="00C522D4" w:rsidP="00C522D4">
      <w:pPr>
        <w:rPr>
          <w:rFonts w:ascii="Times New Roman" w:hAnsi="Times New Roman" w:cs="Times New Roman"/>
          <w:sz w:val="40"/>
          <w:szCs w:val="40"/>
        </w:rPr>
      </w:pPr>
    </w:p>
    <w:p w14:paraId="2F6FE9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illustre bien le sens : l'épicerie est un petit magasin convivial où l'on trouve l'essentiel, souvent avec un service personnalisé et un lien direct avec le commerçant.</w:t>
      </w:r>
    </w:p>
    <w:p w14:paraId="735B7D2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7DDFB1F" w14:textId="77777777" w:rsidR="00C522D4" w:rsidRPr="00C522D4" w:rsidRDefault="00C522D4" w:rsidP="00C522D4">
      <w:pPr>
        <w:rPr>
          <w:rFonts w:ascii="Times New Roman" w:hAnsi="Times New Roman" w:cs="Times New Roman"/>
          <w:sz w:val="40"/>
          <w:szCs w:val="40"/>
        </w:rPr>
      </w:pPr>
    </w:p>
    <w:p w14:paraId="39F78ABC" w14:textId="77777777" w:rsidR="00C522D4" w:rsidRPr="00C522D4" w:rsidRDefault="00C522D4" w:rsidP="00C522D4">
      <w:pPr>
        <w:rPr>
          <w:rFonts w:ascii="Times New Roman" w:hAnsi="Times New Roman" w:cs="Times New Roman"/>
          <w:sz w:val="40"/>
          <w:szCs w:val="40"/>
        </w:rPr>
      </w:pPr>
    </w:p>
    <w:p w14:paraId="68922A2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 xml:space="preserve">un marchand de légumes : </w:t>
      </w:r>
    </w:p>
    <w:p w14:paraId="4A6834E5" w14:textId="77777777" w:rsidR="00C522D4" w:rsidRPr="00C522D4" w:rsidRDefault="00C522D4" w:rsidP="00C522D4">
      <w:pPr>
        <w:rPr>
          <w:rFonts w:ascii="Times New Roman" w:hAnsi="Times New Roman" w:cs="Times New Roman"/>
          <w:sz w:val="40"/>
          <w:szCs w:val="40"/>
        </w:rPr>
      </w:pPr>
    </w:p>
    <w:p w14:paraId="1AC21268" w14:textId="77777777" w:rsidR="00C522D4" w:rsidRPr="00C522D4" w:rsidRDefault="00C522D4" w:rsidP="00C522D4">
      <w:pPr>
        <w:rPr>
          <w:rFonts w:ascii="Times New Roman" w:hAnsi="Times New Roman" w:cs="Times New Roman"/>
          <w:sz w:val="40"/>
          <w:szCs w:val="40"/>
        </w:rPr>
      </w:pPr>
    </w:p>
    <w:p w14:paraId="2248D1C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greengrocer</w:t>
      </w:r>
    </w:p>
    <w:p w14:paraId="5EA3DF3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FB7DFE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 marchand de légumes» est une personne qui vend principalement des fruits et légumes frais. Imagine une petite boutique colorée avec des caisses remplies de tomates rouges, de carottes orange et de pommes vertes. C'est un type de «magasin» spécialisé dans les produits frais, à la différence d'une grande surface qui vend tout.</w:t>
      </w:r>
    </w:p>
    <w:p w14:paraId="5C14A7D5" w14:textId="77777777" w:rsidR="00C522D4" w:rsidRPr="00C522D4" w:rsidRDefault="00C522D4" w:rsidP="00C522D4">
      <w:pPr>
        <w:rPr>
          <w:rFonts w:ascii="Times New Roman" w:hAnsi="Times New Roman" w:cs="Times New Roman"/>
          <w:sz w:val="40"/>
          <w:szCs w:val="40"/>
        </w:rPr>
      </w:pPr>
    </w:p>
    <w:p w14:paraId="1F77823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«A greengrocer» , un mot qui décrit exactement ce rôle : vendre des légumes et fruits. Par exemple, dans une rue, tu peux voir ce commerce, où le marchand connaît ses clients et leur conseille toujours les meilleurs légumes de saison.</w:t>
      </w:r>
    </w:p>
    <w:p w14:paraId="46CAC6FA" w14:textId="77777777" w:rsidR="00C522D4" w:rsidRPr="00C522D4" w:rsidRDefault="00C522D4" w:rsidP="00C522D4">
      <w:pPr>
        <w:rPr>
          <w:rFonts w:ascii="Times New Roman" w:hAnsi="Times New Roman" w:cs="Times New Roman"/>
          <w:sz w:val="40"/>
          <w:szCs w:val="40"/>
        </w:rPr>
      </w:pPr>
    </w:p>
    <w:p w14:paraId="6C40469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Prenons l'exemple de Sophie qui va chez le marchand de légumes local pour acheter des pommes de terre. Le marchand lui montre les plus fraîches et lui explique comment les choisir. Cet échange simple illustre la relation de confiance entre le client et le greengrocer, soulignant que le marchand de légumes est plus qu'un vendeur: c'est un expert de son produit.</w:t>
      </w:r>
    </w:p>
    <w:p w14:paraId="78E15D5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78C75CF9" w14:textId="77777777" w:rsidR="00C522D4" w:rsidRPr="00C522D4" w:rsidRDefault="00C522D4" w:rsidP="00C522D4">
      <w:pPr>
        <w:rPr>
          <w:rFonts w:ascii="Times New Roman" w:hAnsi="Times New Roman" w:cs="Times New Roman"/>
          <w:sz w:val="40"/>
          <w:szCs w:val="40"/>
        </w:rPr>
      </w:pPr>
    </w:p>
    <w:p w14:paraId="1346B279" w14:textId="77777777" w:rsidR="00C522D4" w:rsidRPr="00C522D4" w:rsidRDefault="00C522D4" w:rsidP="00C522D4">
      <w:pPr>
        <w:rPr>
          <w:rFonts w:ascii="Times New Roman" w:hAnsi="Times New Roman" w:cs="Times New Roman"/>
          <w:sz w:val="40"/>
          <w:szCs w:val="40"/>
        </w:rPr>
      </w:pPr>
    </w:p>
    <w:p w14:paraId="1A3982B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le laitier : </w:t>
      </w:r>
    </w:p>
    <w:p w14:paraId="2B59114F" w14:textId="77777777" w:rsidR="00C522D4" w:rsidRPr="00C522D4" w:rsidRDefault="00C522D4" w:rsidP="00C522D4">
      <w:pPr>
        <w:rPr>
          <w:rFonts w:ascii="Times New Roman" w:hAnsi="Times New Roman" w:cs="Times New Roman"/>
          <w:sz w:val="40"/>
          <w:szCs w:val="40"/>
        </w:rPr>
      </w:pPr>
    </w:p>
    <w:p w14:paraId="12F9C138" w14:textId="77777777" w:rsidR="00C522D4" w:rsidRPr="00C522D4" w:rsidRDefault="00C522D4" w:rsidP="00C522D4">
      <w:pPr>
        <w:rPr>
          <w:rFonts w:ascii="Times New Roman" w:hAnsi="Times New Roman" w:cs="Times New Roman"/>
          <w:sz w:val="40"/>
          <w:szCs w:val="40"/>
        </w:rPr>
      </w:pPr>
    </w:p>
    <w:p w14:paraId="127639B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The milkman</w:t>
      </w:r>
    </w:p>
    <w:p w14:paraId="5C90058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C31F2A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le laitier » est la personne qui livre le lait à domicile, un métier ancien et très vivant autrefois. Imagine une petite voiture rouge qui passe devant ta maison chaque matin, déposant des bouteilles de lait fraîches dans ta boîte aux lettres ou sur ton porche.;</w:t>
      </w:r>
    </w:p>
    <w:p w14:paraId="4336B0E2" w14:textId="77777777" w:rsidR="00C522D4" w:rsidRPr="00C522D4" w:rsidRDefault="00C522D4" w:rsidP="00C522D4">
      <w:pPr>
        <w:rPr>
          <w:rFonts w:ascii="Times New Roman" w:hAnsi="Times New Roman" w:cs="Times New Roman"/>
          <w:sz w:val="40"/>
          <w:szCs w:val="40"/>
        </w:rPr>
      </w:pPr>
    </w:p>
    <w:p w14:paraId="242C9B21"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les magasins, le lait est souvent vendu en bouteille ou brique qu'on achète soi-même. Mais le laitier apporte le lait directement chez toi, ce qui est un service différent de faire ses courses au magasin. En anglais, on appelle cela The milkman , cette figure familière qui garantit un produit frais sans que tu aies besoin de bouger de chez toi.</w:t>
      </w:r>
    </w:p>
    <w:p w14:paraId="5E481056" w14:textId="77777777" w:rsidR="00C522D4" w:rsidRPr="00C522D4" w:rsidRDefault="00C522D4" w:rsidP="00C522D4">
      <w:pPr>
        <w:rPr>
          <w:rFonts w:ascii="Times New Roman" w:hAnsi="Times New Roman" w:cs="Times New Roman"/>
          <w:sz w:val="40"/>
          <w:szCs w:val="40"/>
        </w:rPr>
      </w:pPr>
    </w:p>
    <w:p w14:paraId="0DA79AC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une famille dans un village où le magasin est loin. Le laitier arrive avec son chariot, sonne à la porte et laisse des bouteilles. Cela crée un lien personnel et pratique, car le client a confiance dans la fraîcheur et la régularité de la livraison.</w:t>
      </w:r>
    </w:p>
    <w:p w14:paraId="71EA38A2" w14:textId="77777777" w:rsidR="00C522D4" w:rsidRPr="00C522D4" w:rsidRDefault="00C522D4" w:rsidP="00C522D4">
      <w:pPr>
        <w:rPr>
          <w:rFonts w:ascii="Times New Roman" w:hAnsi="Times New Roman" w:cs="Times New Roman"/>
          <w:sz w:val="40"/>
          <w:szCs w:val="40"/>
        </w:rPr>
      </w:pPr>
    </w:p>
    <w:p w14:paraId="418B855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comment le laitier n'est pas juste un vendeur, mais un service qui apporte la fraîcheur et la commodité du lait directement au consommateur, surtout là où les magasins sont éloignés.</w:t>
      </w:r>
    </w:p>
    <w:p w14:paraId="2087BA1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11FBE45F" w14:textId="77777777" w:rsidR="00C522D4" w:rsidRPr="00C522D4" w:rsidRDefault="00C522D4" w:rsidP="00C522D4">
      <w:pPr>
        <w:rPr>
          <w:rFonts w:ascii="Times New Roman" w:hAnsi="Times New Roman" w:cs="Times New Roman"/>
          <w:sz w:val="40"/>
          <w:szCs w:val="40"/>
        </w:rPr>
      </w:pPr>
    </w:p>
    <w:p w14:paraId="0774D154" w14:textId="77777777" w:rsidR="00C522D4" w:rsidRPr="00C522D4" w:rsidRDefault="00C522D4" w:rsidP="00C522D4">
      <w:pPr>
        <w:rPr>
          <w:rFonts w:ascii="Times New Roman" w:hAnsi="Times New Roman" w:cs="Times New Roman"/>
          <w:sz w:val="40"/>
          <w:szCs w:val="40"/>
        </w:rPr>
      </w:pPr>
    </w:p>
    <w:p w14:paraId="278F3B9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voiture de laitier : </w:t>
      </w:r>
    </w:p>
    <w:p w14:paraId="3CECD80F" w14:textId="77777777" w:rsidR="00C522D4" w:rsidRPr="00C522D4" w:rsidRDefault="00C522D4" w:rsidP="00C522D4">
      <w:pPr>
        <w:rPr>
          <w:rFonts w:ascii="Times New Roman" w:hAnsi="Times New Roman" w:cs="Times New Roman"/>
          <w:sz w:val="40"/>
          <w:szCs w:val="40"/>
        </w:rPr>
      </w:pPr>
    </w:p>
    <w:p w14:paraId="65297BA2" w14:textId="77777777" w:rsidR="00C522D4" w:rsidRPr="00C522D4" w:rsidRDefault="00C522D4" w:rsidP="00C522D4">
      <w:pPr>
        <w:rPr>
          <w:rFonts w:ascii="Times New Roman" w:hAnsi="Times New Roman" w:cs="Times New Roman"/>
          <w:sz w:val="40"/>
          <w:szCs w:val="40"/>
        </w:rPr>
      </w:pPr>
    </w:p>
    <w:p w14:paraId="0378DAE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A milk float</w:t>
      </w:r>
    </w:p>
    <w:p w14:paraId="4E73B79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856577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voiture de laitier» est un petit véhicule utilisé pour livrer des produits laitiers comme le lait frais directement aux maisons. Imagine un petit camion qui s'arrête devant ta porte, exactement comme un A milk float, en anglais , ce qui veut dire un véhicule électrique ou lent spécialement conçu pour ces livraisons.</w:t>
      </w:r>
    </w:p>
    <w:p w14:paraId="33659079" w14:textId="77777777" w:rsidR="00C522D4" w:rsidRPr="00C522D4" w:rsidRDefault="00C522D4" w:rsidP="00C522D4">
      <w:pPr>
        <w:rPr>
          <w:rFonts w:ascii="Times New Roman" w:hAnsi="Times New Roman" w:cs="Times New Roman"/>
          <w:sz w:val="40"/>
          <w:szCs w:val="40"/>
        </w:rPr>
      </w:pPr>
    </w:p>
    <w:p w14:paraId="5A64468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Autrefois, avant les supermarchés modernes, les gens n'avaient pas toujours de grands magasins à proximité. Le laitier transportait donc le lait directement chez eux, chaque matin, en déposant les bouteilles sur le pas de la porte. C'est un peu comme si tu commandais du lait, et la voiture venait à toi au lieu que tu ailles au magasin.</w:t>
      </w:r>
    </w:p>
    <w:p w14:paraId="53F36BD5" w14:textId="77777777" w:rsidR="00C522D4" w:rsidRPr="00C522D4" w:rsidRDefault="00C522D4" w:rsidP="00C522D4">
      <w:pPr>
        <w:rPr>
          <w:rFonts w:ascii="Times New Roman" w:hAnsi="Times New Roman" w:cs="Times New Roman"/>
          <w:sz w:val="40"/>
          <w:szCs w:val="40"/>
        </w:rPr>
      </w:pPr>
    </w:p>
    <w:p w14:paraId="3C7CB7B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un quartier calme, tôt le matin, où une voiture verte et petite glisse doucement dans la rue, sonnette en main, laissant aux habitants leurs bouteilles de lait fraîches. Cette image illustre bien comment «une voiture de laitier» assure une livraison locale pratique, facilitant l'accès aux produits sans passer par un magasin.</w:t>
      </w:r>
    </w:p>
    <w:p w14:paraId="17A02865" w14:textId="77777777" w:rsidR="00C522D4" w:rsidRPr="00C522D4" w:rsidRDefault="00C522D4" w:rsidP="00C522D4">
      <w:pPr>
        <w:rPr>
          <w:rFonts w:ascii="Times New Roman" w:hAnsi="Times New Roman" w:cs="Times New Roman"/>
          <w:sz w:val="40"/>
          <w:szCs w:val="40"/>
        </w:rPr>
      </w:pPr>
    </w:p>
    <w:p w14:paraId="763A6069"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la voiture de laitier est un service mobile, reliant directement le producteur ou le magasin au client, un moyen ancien mais efficace pour distribuer des produits frais.</w:t>
      </w:r>
    </w:p>
    <w:p w14:paraId="3891A56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683A45B" w14:textId="77777777" w:rsidR="00C522D4" w:rsidRPr="00C522D4" w:rsidRDefault="00C522D4" w:rsidP="00C522D4">
      <w:pPr>
        <w:rPr>
          <w:rFonts w:ascii="Times New Roman" w:hAnsi="Times New Roman" w:cs="Times New Roman"/>
          <w:sz w:val="40"/>
          <w:szCs w:val="40"/>
        </w:rPr>
      </w:pPr>
    </w:p>
    <w:p w14:paraId="43451086" w14:textId="77777777" w:rsidR="00C522D4" w:rsidRPr="00C522D4" w:rsidRDefault="00C522D4" w:rsidP="00C522D4">
      <w:pPr>
        <w:rPr>
          <w:rFonts w:ascii="Times New Roman" w:hAnsi="Times New Roman" w:cs="Times New Roman"/>
          <w:sz w:val="40"/>
          <w:szCs w:val="40"/>
        </w:rPr>
      </w:pPr>
    </w:p>
    <w:p w14:paraId="4B97B9D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épicerie fine : </w:t>
      </w:r>
    </w:p>
    <w:p w14:paraId="16C28E02" w14:textId="77777777" w:rsidR="00C522D4" w:rsidRPr="00C522D4" w:rsidRDefault="00C522D4" w:rsidP="00C522D4">
      <w:pPr>
        <w:rPr>
          <w:rFonts w:ascii="Times New Roman" w:hAnsi="Times New Roman" w:cs="Times New Roman"/>
          <w:sz w:val="40"/>
          <w:szCs w:val="40"/>
        </w:rPr>
      </w:pPr>
    </w:p>
    <w:p w14:paraId="40CEAF14" w14:textId="77777777" w:rsidR="00C522D4" w:rsidRPr="00C522D4" w:rsidRDefault="00C522D4" w:rsidP="00C522D4">
      <w:pPr>
        <w:rPr>
          <w:rFonts w:ascii="Times New Roman" w:hAnsi="Times New Roman" w:cs="Times New Roman"/>
          <w:sz w:val="40"/>
          <w:szCs w:val="40"/>
        </w:rPr>
      </w:pPr>
    </w:p>
    <w:p w14:paraId="541F6FA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delicatessen</w:t>
      </w:r>
    </w:p>
    <w:p w14:paraId="550A336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362CDF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épicerie fine» est un magasin spécialisé qui vend des produits culinaires de haute qualité, souvent rares ou raffinés. Imagine un petit trésor où chaque produit est choisi avec soin, comme un bijou pour les papilles.</w:t>
      </w:r>
    </w:p>
    <w:p w14:paraId="008329A9" w14:textId="77777777" w:rsidR="00C522D4" w:rsidRPr="00C522D4" w:rsidRDefault="00C522D4" w:rsidP="00C522D4">
      <w:pPr>
        <w:rPr>
          <w:rFonts w:ascii="Times New Roman" w:hAnsi="Times New Roman" w:cs="Times New Roman"/>
          <w:sz w:val="40"/>
          <w:szCs w:val="40"/>
        </w:rPr>
      </w:pPr>
    </w:p>
    <w:p w14:paraId="42E1F81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Comparons cela à un magasin classique : là où on trouve de tout, l'épicerie fine propose des délices gourmets, à l'image d'un «delicatessen» en anglais, qui attire les passionnés de saveurs uniques.</w:t>
      </w:r>
    </w:p>
    <w:p w14:paraId="71F7269A" w14:textId="77777777" w:rsidR="00C522D4" w:rsidRPr="00C522D4" w:rsidRDefault="00C522D4" w:rsidP="00C522D4">
      <w:pPr>
        <w:rPr>
          <w:rFonts w:ascii="Times New Roman" w:hAnsi="Times New Roman" w:cs="Times New Roman"/>
          <w:sz w:val="40"/>
          <w:szCs w:val="40"/>
        </w:rPr>
      </w:pPr>
    </w:p>
    <w:p w14:paraId="3190D99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une petite boutique où l'on vend du fromage italien rare, du chocolat artisanal et du vinaigre balsamique vieilli. Cet endroit est une épicerie fine, car il offre une expérience exclusive et savoureuse.</w:t>
      </w:r>
    </w:p>
    <w:p w14:paraId="1CF8EC4C" w14:textId="77777777" w:rsidR="00C522D4" w:rsidRPr="00C522D4" w:rsidRDefault="00C522D4" w:rsidP="00C522D4">
      <w:pPr>
        <w:rPr>
          <w:rFonts w:ascii="Times New Roman" w:hAnsi="Times New Roman" w:cs="Times New Roman"/>
          <w:sz w:val="40"/>
          <w:szCs w:val="40"/>
        </w:rPr>
      </w:pPr>
    </w:p>
    <w:p w14:paraId="148DE30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montre bien que l'épicerie fine ne vend pas simplement de la nourriture, mais des moments de plaisir et de découverte, bien différents des courses habituelles.</w:t>
      </w:r>
    </w:p>
    <w:p w14:paraId="224C091F"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5A06A1DB" w14:textId="77777777" w:rsidR="00C522D4" w:rsidRPr="00C522D4" w:rsidRDefault="00C522D4" w:rsidP="00C522D4">
      <w:pPr>
        <w:rPr>
          <w:rFonts w:ascii="Times New Roman" w:hAnsi="Times New Roman" w:cs="Times New Roman"/>
          <w:sz w:val="40"/>
          <w:szCs w:val="40"/>
        </w:rPr>
      </w:pPr>
    </w:p>
    <w:p w14:paraId="4B7C4638" w14:textId="77777777" w:rsidR="00C522D4" w:rsidRPr="00C522D4" w:rsidRDefault="00C522D4" w:rsidP="00C522D4">
      <w:pPr>
        <w:rPr>
          <w:rFonts w:ascii="Times New Roman" w:hAnsi="Times New Roman" w:cs="Times New Roman"/>
          <w:sz w:val="40"/>
          <w:szCs w:val="40"/>
        </w:rPr>
      </w:pPr>
    </w:p>
    <w:p w14:paraId="799EAF4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fromagerie : </w:t>
      </w:r>
    </w:p>
    <w:p w14:paraId="57B63371" w14:textId="77777777" w:rsidR="00C522D4" w:rsidRPr="00C522D4" w:rsidRDefault="00C522D4" w:rsidP="00C522D4">
      <w:pPr>
        <w:rPr>
          <w:rFonts w:ascii="Times New Roman" w:hAnsi="Times New Roman" w:cs="Times New Roman"/>
          <w:sz w:val="40"/>
          <w:szCs w:val="40"/>
        </w:rPr>
      </w:pPr>
    </w:p>
    <w:p w14:paraId="03E0665F" w14:textId="77777777" w:rsidR="00C522D4" w:rsidRPr="00C522D4" w:rsidRDefault="00C522D4" w:rsidP="00C522D4">
      <w:pPr>
        <w:rPr>
          <w:rFonts w:ascii="Times New Roman" w:hAnsi="Times New Roman" w:cs="Times New Roman"/>
          <w:sz w:val="40"/>
          <w:szCs w:val="40"/>
        </w:rPr>
      </w:pPr>
    </w:p>
    <w:p w14:paraId="52C408B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cheese shop</w:t>
      </w:r>
    </w:p>
    <w:p w14:paraId="458EB21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lastRenderedPageBreak/>
        <w:t>(</w:t>
      </w:r>
    </w:p>
    <w:p w14:paraId="0E52E7E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fromagerie est un magasin où l'on vend différents types de fromages. Imagine une petite boutique colorée dans un village, remplie de fromages de toutes formes, tailles et odeurs. C'est un endroit spécialisé, contrairement à un supermarché.</w:t>
      </w:r>
    </w:p>
    <w:p w14:paraId="1D96A68A" w14:textId="77777777" w:rsidR="00C522D4" w:rsidRPr="00C522D4" w:rsidRDefault="00C522D4" w:rsidP="00C522D4">
      <w:pPr>
        <w:rPr>
          <w:rFonts w:ascii="Times New Roman" w:hAnsi="Times New Roman" w:cs="Times New Roman"/>
          <w:sz w:val="40"/>
          <w:szCs w:val="40"/>
        </w:rPr>
      </w:pPr>
    </w:p>
    <w:p w14:paraId="377FC304"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appelle cela a cheese shop . C'est un magasin dédié uniquement aux fromages, un peu comme une bibliothèque consacrée uniquement aux livres d'un genre particulier.</w:t>
      </w:r>
    </w:p>
    <w:p w14:paraId="3B6943D9" w14:textId="77777777" w:rsidR="00C522D4" w:rsidRPr="00C522D4" w:rsidRDefault="00C522D4" w:rsidP="00C522D4">
      <w:pPr>
        <w:rPr>
          <w:rFonts w:ascii="Times New Roman" w:hAnsi="Times New Roman" w:cs="Times New Roman"/>
          <w:sz w:val="40"/>
          <w:szCs w:val="40"/>
        </w:rPr>
      </w:pPr>
    </w:p>
    <w:p w14:paraId="505CBC0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si tu visites une fromagerie, tu verras peut-être un vendeur qui te fait goûter un morceau de camembert crémeux ou de comté affiné. Cela t'aide à choisir le fromage qui te plaira vraiment.</w:t>
      </w:r>
    </w:p>
    <w:p w14:paraId="10A6AE2B" w14:textId="77777777" w:rsidR="00C522D4" w:rsidRPr="00C522D4" w:rsidRDefault="00C522D4" w:rsidP="00C522D4">
      <w:pPr>
        <w:rPr>
          <w:rFonts w:ascii="Times New Roman" w:hAnsi="Times New Roman" w:cs="Times New Roman"/>
          <w:sz w:val="40"/>
          <w:szCs w:val="40"/>
        </w:rPr>
      </w:pPr>
    </w:p>
    <w:p w14:paraId="657455A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Cet exemple montre que la fromagerie n'est pas qu'un simple magasin, mais un lieu spécialisé où l'on découvre, goûte, et achète avec soin des fromages variés.</w:t>
      </w:r>
    </w:p>
    <w:p w14:paraId="3B05C93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804567B" w14:textId="77777777" w:rsidR="00C522D4" w:rsidRPr="00C522D4" w:rsidRDefault="00C522D4" w:rsidP="00C522D4">
      <w:pPr>
        <w:rPr>
          <w:rFonts w:ascii="Times New Roman" w:hAnsi="Times New Roman" w:cs="Times New Roman"/>
          <w:sz w:val="40"/>
          <w:szCs w:val="40"/>
        </w:rPr>
      </w:pPr>
    </w:p>
    <w:p w14:paraId="0976AC4A" w14:textId="77777777" w:rsidR="00C522D4" w:rsidRPr="00C522D4" w:rsidRDefault="00C522D4" w:rsidP="00C522D4">
      <w:pPr>
        <w:rPr>
          <w:rFonts w:ascii="Times New Roman" w:hAnsi="Times New Roman" w:cs="Times New Roman"/>
          <w:sz w:val="40"/>
          <w:szCs w:val="40"/>
        </w:rPr>
      </w:pPr>
    </w:p>
    <w:p w14:paraId="28BC532C"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marchand de fromages : </w:t>
      </w:r>
    </w:p>
    <w:p w14:paraId="5BCF92FA" w14:textId="77777777" w:rsidR="00C522D4" w:rsidRPr="00C522D4" w:rsidRDefault="00C522D4" w:rsidP="00C522D4">
      <w:pPr>
        <w:rPr>
          <w:rFonts w:ascii="Times New Roman" w:hAnsi="Times New Roman" w:cs="Times New Roman"/>
          <w:sz w:val="40"/>
          <w:szCs w:val="40"/>
        </w:rPr>
      </w:pPr>
    </w:p>
    <w:p w14:paraId="45467269" w14:textId="77777777" w:rsidR="00C522D4" w:rsidRPr="00C522D4" w:rsidRDefault="00C522D4" w:rsidP="00C522D4">
      <w:pPr>
        <w:rPr>
          <w:rFonts w:ascii="Times New Roman" w:hAnsi="Times New Roman" w:cs="Times New Roman"/>
          <w:sz w:val="40"/>
          <w:szCs w:val="40"/>
        </w:rPr>
      </w:pPr>
    </w:p>
    <w:p w14:paraId="3AA00E1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cheesemonger</w:t>
      </w:r>
    </w:p>
    <w:p w14:paraId="29489F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622B592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 un marchand de fromages » est une personne spécialisée dans la vente de fromages, souvent dans un magasin dédié appelé fromagerie. </w:t>
      </w:r>
      <w:r w:rsidRPr="00C522D4">
        <w:rPr>
          <w:rFonts w:ascii="Times New Roman" w:hAnsi="Times New Roman" w:cs="Times New Roman"/>
          <w:sz w:val="40"/>
          <w:szCs w:val="40"/>
        </w:rPr>
        <w:lastRenderedPageBreak/>
        <w:t>Imagine un petit commerce chaleureux avec des étagères remplies de fromages différents, bien rangés et étiquetés.</w:t>
      </w:r>
    </w:p>
    <w:p w14:paraId="340901A5" w14:textId="77777777" w:rsidR="00C522D4" w:rsidRPr="00C522D4" w:rsidRDefault="00C522D4" w:rsidP="00C522D4">
      <w:pPr>
        <w:rPr>
          <w:rFonts w:ascii="Times New Roman" w:hAnsi="Times New Roman" w:cs="Times New Roman"/>
          <w:sz w:val="40"/>
          <w:szCs w:val="40"/>
        </w:rPr>
      </w:pPr>
    </w:p>
    <w:p w14:paraId="5890D8CD"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on dit A cheesemonger , ce qui désigne aussi ce vendeur expert qui conseille ses clients sur les fromages, leurs goûts et leurs origines. C'est bien plus qu'un simple magasin : c'est un lieu de passion pour les amateurs de fromage.</w:t>
      </w:r>
    </w:p>
    <w:p w14:paraId="47DA23B6" w14:textId="77777777" w:rsidR="00C522D4" w:rsidRPr="00C522D4" w:rsidRDefault="00C522D4" w:rsidP="00C522D4">
      <w:pPr>
        <w:rPr>
          <w:rFonts w:ascii="Times New Roman" w:hAnsi="Times New Roman" w:cs="Times New Roman"/>
          <w:sz w:val="40"/>
          <w:szCs w:val="40"/>
        </w:rPr>
      </w:pPr>
    </w:p>
    <w:p w14:paraId="1698E4E5"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imagine Sophie qui entre dans une fromagerie et demande conseil pour choisir un fromage goûteux à partager avec ses invités. Le marchand de fromages lui présente plusieurs options, lui explique les saveurs, et l'aide à choisir le meilleur. Cela montre que le rôle va au-delà de la simple vente, c'est un savoir-faire dédié.</w:t>
      </w:r>
    </w:p>
    <w:p w14:paraId="0291EEA0" w14:textId="77777777" w:rsidR="00C522D4" w:rsidRPr="00C522D4" w:rsidRDefault="00C522D4" w:rsidP="00C522D4">
      <w:pPr>
        <w:rPr>
          <w:rFonts w:ascii="Times New Roman" w:hAnsi="Times New Roman" w:cs="Times New Roman"/>
          <w:sz w:val="40"/>
          <w:szCs w:val="40"/>
        </w:rPr>
      </w:pPr>
    </w:p>
    <w:p w14:paraId="337C23E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illustre que le marchand de fromages est un guide dans un magasin spécialisé, aidant à découvrir et apprécier les fromages, ce que le terme anglais A cheesemonger capture parfaitement.</w:t>
      </w:r>
    </w:p>
    <w:p w14:paraId="3C7A1C1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3394F15B" w14:textId="77777777" w:rsidR="00C522D4" w:rsidRPr="00C522D4" w:rsidRDefault="00C522D4" w:rsidP="00C522D4">
      <w:pPr>
        <w:rPr>
          <w:rFonts w:ascii="Times New Roman" w:hAnsi="Times New Roman" w:cs="Times New Roman"/>
          <w:sz w:val="40"/>
          <w:szCs w:val="40"/>
        </w:rPr>
      </w:pPr>
    </w:p>
    <w:p w14:paraId="73FBF6B7" w14:textId="77777777" w:rsidR="00C522D4" w:rsidRPr="00C522D4" w:rsidRDefault="00C522D4" w:rsidP="00C522D4">
      <w:pPr>
        <w:rPr>
          <w:rFonts w:ascii="Times New Roman" w:hAnsi="Times New Roman" w:cs="Times New Roman"/>
          <w:sz w:val="40"/>
          <w:szCs w:val="40"/>
        </w:rPr>
      </w:pPr>
    </w:p>
    <w:p w14:paraId="2434AF5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poissonnier : </w:t>
      </w:r>
    </w:p>
    <w:p w14:paraId="14373C9A" w14:textId="77777777" w:rsidR="00C522D4" w:rsidRPr="00C522D4" w:rsidRDefault="00C522D4" w:rsidP="00C522D4">
      <w:pPr>
        <w:rPr>
          <w:rFonts w:ascii="Times New Roman" w:hAnsi="Times New Roman" w:cs="Times New Roman"/>
          <w:sz w:val="40"/>
          <w:szCs w:val="40"/>
        </w:rPr>
      </w:pPr>
    </w:p>
    <w:p w14:paraId="261CA8ED" w14:textId="77777777" w:rsidR="00C522D4" w:rsidRPr="00C522D4" w:rsidRDefault="00C522D4" w:rsidP="00C522D4">
      <w:pPr>
        <w:rPr>
          <w:rFonts w:ascii="Times New Roman" w:hAnsi="Times New Roman" w:cs="Times New Roman"/>
          <w:sz w:val="40"/>
          <w:szCs w:val="40"/>
        </w:rPr>
      </w:pPr>
    </w:p>
    <w:p w14:paraId="348962C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fishmonger</w:t>
      </w:r>
    </w:p>
    <w:p w14:paraId="159FBF4B"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2C7A66E8"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 poissonnier est un commerçant spécialisé dans la vente du poisson et des produits de la mer. Imagine un petit magasin en bord de mer où l'on trouve des poissons fraîchement pêchés, comme des dorades ou </w:t>
      </w:r>
      <w:r w:rsidRPr="00C522D4">
        <w:rPr>
          <w:rFonts w:ascii="Times New Roman" w:hAnsi="Times New Roman" w:cs="Times New Roman"/>
          <w:sz w:val="40"/>
          <w:szCs w:val="40"/>
        </w:rPr>
        <w:lastRenderedPageBreak/>
        <w:t>des maquereaux. Ce magasin, ou shop , est dédié exclusivement à ces produits.</w:t>
      </w:r>
    </w:p>
    <w:p w14:paraId="6ECA90C5" w14:textId="77777777" w:rsidR="00C522D4" w:rsidRPr="00C522D4" w:rsidRDefault="00C522D4" w:rsidP="00C522D4">
      <w:pPr>
        <w:rPr>
          <w:rFonts w:ascii="Times New Roman" w:hAnsi="Times New Roman" w:cs="Times New Roman"/>
          <w:sz w:val="40"/>
          <w:szCs w:val="40"/>
        </w:rPr>
      </w:pPr>
    </w:p>
    <w:p w14:paraId="6C20C2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En anglais, ce vendeur s'appelle un fishmonger . Comme un boulanger vend du pain, le poissonnier vend du poisson. On y trouve du poisson vivant, du poisson frais, ou même du poisson préparé, prêt à être cuisiné.</w:t>
      </w:r>
    </w:p>
    <w:p w14:paraId="3FC49A32" w14:textId="77777777" w:rsidR="00C522D4" w:rsidRPr="00C522D4" w:rsidRDefault="00C522D4" w:rsidP="00C522D4">
      <w:pPr>
        <w:rPr>
          <w:rFonts w:ascii="Times New Roman" w:hAnsi="Times New Roman" w:cs="Times New Roman"/>
          <w:sz w:val="40"/>
          <w:szCs w:val="40"/>
        </w:rPr>
      </w:pPr>
    </w:p>
    <w:p w14:paraId="745C5623"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Imagine que tu vas au marché et que tu vois un étal avec des poissons qui brillent sous la lumière. Le poissonnier te conseille sur la meilleure recette pour le saumon ou t'aide à choisir le poisson le plus frais. Cela montre qu'il connaît bien son métier et ses produits.</w:t>
      </w:r>
    </w:p>
    <w:p w14:paraId="15618516" w14:textId="77777777" w:rsidR="00C522D4" w:rsidRPr="00C522D4" w:rsidRDefault="00C522D4" w:rsidP="00C522D4">
      <w:pPr>
        <w:rPr>
          <w:rFonts w:ascii="Times New Roman" w:hAnsi="Times New Roman" w:cs="Times New Roman"/>
          <w:sz w:val="40"/>
          <w:szCs w:val="40"/>
        </w:rPr>
      </w:pPr>
    </w:p>
    <w:p w14:paraId="593B66F2"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L'exemple du marché illustre bien le rôle du poissonnier : c'est un expert du poisson, présent dans un « shop », prêt à vendre et conseiller ses clients.</w:t>
      </w:r>
    </w:p>
    <w:p w14:paraId="56E93677"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4BDB6A4B" w14:textId="77777777" w:rsidR="00C522D4" w:rsidRPr="00C522D4" w:rsidRDefault="00C522D4" w:rsidP="00C522D4">
      <w:pPr>
        <w:rPr>
          <w:rFonts w:ascii="Times New Roman" w:hAnsi="Times New Roman" w:cs="Times New Roman"/>
          <w:sz w:val="40"/>
          <w:szCs w:val="40"/>
        </w:rPr>
      </w:pPr>
    </w:p>
    <w:p w14:paraId="3B898AC6" w14:textId="77777777" w:rsidR="00C522D4" w:rsidRPr="00C522D4" w:rsidRDefault="00C522D4" w:rsidP="00C522D4">
      <w:pPr>
        <w:rPr>
          <w:rFonts w:ascii="Times New Roman" w:hAnsi="Times New Roman" w:cs="Times New Roman"/>
          <w:sz w:val="40"/>
          <w:szCs w:val="40"/>
        </w:rPr>
      </w:pPr>
    </w:p>
    <w:p w14:paraId="269DAB5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 xml:space="preserve">une poissonnerie : </w:t>
      </w:r>
    </w:p>
    <w:p w14:paraId="09C3FC09" w14:textId="77777777" w:rsidR="00C522D4" w:rsidRPr="00C522D4" w:rsidRDefault="00C522D4" w:rsidP="00C522D4">
      <w:pPr>
        <w:rPr>
          <w:rFonts w:ascii="Times New Roman" w:hAnsi="Times New Roman" w:cs="Times New Roman"/>
          <w:sz w:val="40"/>
          <w:szCs w:val="40"/>
        </w:rPr>
      </w:pPr>
    </w:p>
    <w:p w14:paraId="3EA8924D" w14:textId="77777777" w:rsidR="00C522D4" w:rsidRPr="00C522D4" w:rsidRDefault="00C522D4" w:rsidP="00C522D4">
      <w:pPr>
        <w:rPr>
          <w:rFonts w:ascii="Times New Roman" w:hAnsi="Times New Roman" w:cs="Times New Roman"/>
          <w:sz w:val="40"/>
          <w:szCs w:val="40"/>
        </w:rPr>
      </w:pPr>
    </w:p>
    <w:p w14:paraId="6401742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A fish shop</w:t>
      </w:r>
    </w:p>
    <w:p w14:paraId="26D2EB3E"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w:t>
      </w:r>
    </w:p>
    <w:p w14:paraId="04977DE6"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Une poissonnerie est un magasin spécialisé où l'on vend directement du poisson et des fruits de mer. Imagine un endroit tout bleu et humide, rempli de bacs où nagent les poissons frais, un peu comme un aquarium géant juste pour que les clients choisissent le meilleur.</w:t>
      </w:r>
    </w:p>
    <w:p w14:paraId="42C581E6" w14:textId="77777777" w:rsidR="00C522D4" w:rsidRPr="00C522D4" w:rsidRDefault="00C522D4" w:rsidP="00C522D4">
      <w:pPr>
        <w:rPr>
          <w:rFonts w:ascii="Times New Roman" w:hAnsi="Times New Roman" w:cs="Times New Roman"/>
          <w:sz w:val="40"/>
          <w:szCs w:val="40"/>
        </w:rPr>
      </w:pPr>
    </w:p>
    <w:p w14:paraId="2E1527E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Dans la famille des magasins, la poissonnerie se distingue par son produit unique : le poisson. En anglais, on dit a fish shop , un lieu précis pour acheter des poissons vivants ou préparés, comme on achète du pain chez le boulanger.</w:t>
      </w:r>
    </w:p>
    <w:p w14:paraId="7CA7959C" w14:textId="77777777" w:rsidR="00C522D4" w:rsidRPr="00C522D4" w:rsidRDefault="00C522D4" w:rsidP="00C522D4">
      <w:pPr>
        <w:rPr>
          <w:rFonts w:ascii="Times New Roman" w:hAnsi="Times New Roman" w:cs="Times New Roman"/>
          <w:sz w:val="40"/>
          <w:szCs w:val="40"/>
        </w:rPr>
      </w:pPr>
    </w:p>
    <w:p w14:paraId="44238EB0"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Par exemple, pense à Marie qui veut cuisiner du poisson pour sa famille. Elle va à la poissonnerie, choisit un beau saumon tout frais, et le poissonnier, av</w:t>
      </w:r>
      <w:bookmarkStart w:id="0" w:name="_GoBack"/>
      <w:bookmarkEnd w:id="0"/>
      <w:r w:rsidRPr="00C522D4">
        <w:rPr>
          <w:rFonts w:ascii="Times New Roman" w:hAnsi="Times New Roman" w:cs="Times New Roman"/>
          <w:sz w:val="40"/>
          <w:szCs w:val="40"/>
        </w:rPr>
        <w:t>ec son grand couteau, lui découpe juste ce qu'il faut. Cette image montre que la poissonnerie est un magasin où fraîcheur et choix sont essentiels.</w:t>
      </w:r>
    </w:p>
    <w:p w14:paraId="2325CA16" w14:textId="77777777" w:rsidR="00C522D4" w:rsidRPr="00C522D4" w:rsidRDefault="00C522D4" w:rsidP="00C522D4">
      <w:pPr>
        <w:rPr>
          <w:rFonts w:ascii="Times New Roman" w:hAnsi="Times New Roman" w:cs="Times New Roman"/>
          <w:sz w:val="40"/>
          <w:szCs w:val="40"/>
        </w:rPr>
      </w:pPr>
    </w:p>
    <w:p w14:paraId="7BC660CA" w14:textId="77777777" w:rsidR="00C522D4" w:rsidRPr="00C522D4" w:rsidRDefault="00C522D4" w:rsidP="00C522D4">
      <w:pPr>
        <w:rPr>
          <w:rFonts w:ascii="Times New Roman" w:hAnsi="Times New Roman" w:cs="Times New Roman"/>
          <w:sz w:val="40"/>
          <w:szCs w:val="40"/>
        </w:rPr>
      </w:pPr>
      <w:r w:rsidRPr="00C522D4">
        <w:rPr>
          <w:rFonts w:ascii="Times New Roman" w:hAnsi="Times New Roman" w:cs="Times New Roman"/>
          <w:sz w:val="40"/>
          <w:szCs w:val="40"/>
        </w:rPr>
        <w:t>Ce choix direct au comptoir montre que la poissonnerie n'est pas un simple magasin, mais un lieu de spécialisation où l'on trouve des produits uniques et frais, indispensables pour des repas savoureux.</w:t>
      </w:r>
    </w:p>
    <w:p w14:paraId="6F098512" w14:textId="047C2B6F" w:rsidR="00CC488C" w:rsidRPr="00C522D4" w:rsidRDefault="00C522D4" w:rsidP="00C522D4">
      <w:r w:rsidRPr="00C522D4">
        <w:rPr>
          <w:rFonts w:ascii="Times New Roman" w:hAnsi="Times New Roman" w:cs="Times New Roman"/>
          <w:sz w:val="40"/>
          <w:szCs w:val="40"/>
        </w:rPr>
        <w:t>)</w:t>
      </w:r>
    </w:p>
    <w:sectPr w:rsidR="00CC488C" w:rsidRPr="00C522D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A1857"/>
    <w:rsid w:val="00423563"/>
    <w:rsid w:val="00774A3F"/>
    <w:rsid w:val="00B7542F"/>
    <w:rsid w:val="00BE7EE7"/>
    <w:rsid w:val="00C522D4"/>
    <w:rsid w:val="00CC488C"/>
    <w:rsid w:val="00E819F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861432831">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 w:id="2080904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89</Pages>
  <Words>12760</Words>
  <Characters>70184</Characters>
  <Application>Microsoft Office Word</Application>
  <DocSecurity>0</DocSecurity>
  <Lines>584</Lines>
  <Paragraphs>165</Paragraphs>
  <ScaleCrop>false</ScaleCrop>
  <Company/>
  <LinksUpToDate>false</LinksUpToDate>
  <CharactersWithSpaces>82779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7</cp:revision>
  <dcterms:created xsi:type="dcterms:W3CDTF">2025-10-28T14:40:00Z</dcterms:created>
  <dcterms:modified xsi:type="dcterms:W3CDTF">2025-11-11T08:47:00Z</dcterms:modified>
</cp:coreProperties>
</file>