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BB918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questions économiques : </w:t>
      </w:r>
    </w:p>
    <w:p w14:paraId="29CAB406" w14:textId="77777777" w:rsidR="004D7191" w:rsidRPr="004D7191" w:rsidRDefault="004D7191" w:rsidP="004D7191">
      <w:pPr>
        <w:rPr>
          <w:rFonts w:ascii="Times New Roman" w:hAnsi="Times New Roman" w:cs="Times New Roman"/>
          <w:sz w:val="40"/>
          <w:szCs w:val="40"/>
        </w:rPr>
      </w:pPr>
    </w:p>
    <w:p w14:paraId="606904B2" w14:textId="77777777" w:rsidR="004D7191" w:rsidRPr="004D7191" w:rsidRDefault="004D7191" w:rsidP="004D7191">
      <w:pPr>
        <w:rPr>
          <w:rFonts w:ascii="Times New Roman" w:hAnsi="Times New Roman" w:cs="Times New Roman"/>
          <w:sz w:val="40"/>
          <w:szCs w:val="40"/>
        </w:rPr>
      </w:pPr>
    </w:p>
    <w:p w14:paraId="37E61B8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——Economic issues</w:t>
      </w:r>
    </w:p>
    <w:p w14:paraId="11BB9F8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5E2E2F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questions économiques concernent la gestion des ressources limitées pour satisfaire des besoins illimités. Imagine un potager avec peu de place : tu dois choisir ce que tu plantes.</w:t>
      </w:r>
    </w:p>
    <w:p w14:paraId="4C29118A" w14:textId="77777777" w:rsidR="004D7191" w:rsidRPr="004D7191" w:rsidRDefault="004D7191" w:rsidP="004D7191">
      <w:pPr>
        <w:rPr>
          <w:rFonts w:ascii="Times New Roman" w:hAnsi="Times New Roman" w:cs="Times New Roman"/>
          <w:sz w:val="40"/>
          <w:szCs w:val="40"/>
        </w:rPr>
      </w:pPr>
    </w:p>
    <w:p w14:paraId="5E92BAB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tu as un petit jardin, tu devras décider entre planter des tomates, des carottes ou des fraises. Ce choix représente une question économique car tu dois optimiser l'utilisation de l'espace pour avoir le meilleur résultat possible.</w:t>
      </w:r>
    </w:p>
    <w:p w14:paraId="3E12DC2C" w14:textId="77777777" w:rsidR="004D7191" w:rsidRPr="004D7191" w:rsidRDefault="004D7191" w:rsidP="004D7191">
      <w:pPr>
        <w:rPr>
          <w:rFonts w:ascii="Times New Roman" w:hAnsi="Times New Roman" w:cs="Times New Roman"/>
          <w:sz w:val="40"/>
          <w:szCs w:val="40"/>
        </w:rPr>
      </w:pPr>
    </w:p>
    <w:p w14:paraId="749552F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les questions économiques impliquent toujours des choix, car on ne peut pas tout produire ou consommer en même temps. C'est un équilibre entre ce qu'on veut et ce qu'on peut réellement avoir.</w:t>
      </w:r>
    </w:p>
    <w:p w14:paraId="1F9C6C1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EEB0478" w14:textId="77777777" w:rsidR="004D7191" w:rsidRPr="004D7191" w:rsidRDefault="004D7191" w:rsidP="004D7191">
      <w:pPr>
        <w:rPr>
          <w:rFonts w:ascii="Times New Roman" w:hAnsi="Times New Roman" w:cs="Times New Roman"/>
          <w:sz w:val="40"/>
          <w:szCs w:val="40"/>
        </w:rPr>
      </w:pPr>
    </w:p>
    <w:p w14:paraId="29175B31" w14:textId="77777777" w:rsidR="004D7191" w:rsidRPr="004D7191" w:rsidRDefault="004D7191" w:rsidP="004D7191">
      <w:pPr>
        <w:rPr>
          <w:rFonts w:ascii="Times New Roman" w:hAnsi="Times New Roman" w:cs="Times New Roman"/>
          <w:sz w:val="40"/>
          <w:szCs w:val="40"/>
        </w:rPr>
      </w:pPr>
    </w:p>
    <w:p w14:paraId="00123A5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l'économie : </w:t>
      </w:r>
    </w:p>
    <w:p w14:paraId="5655301D" w14:textId="77777777" w:rsidR="004D7191" w:rsidRPr="004D7191" w:rsidRDefault="004D7191" w:rsidP="004D7191">
      <w:pPr>
        <w:rPr>
          <w:rFonts w:ascii="Times New Roman" w:hAnsi="Times New Roman" w:cs="Times New Roman"/>
          <w:sz w:val="40"/>
          <w:szCs w:val="40"/>
        </w:rPr>
      </w:pPr>
    </w:p>
    <w:p w14:paraId="1D23A2D4" w14:textId="77777777" w:rsidR="004D7191" w:rsidRPr="004D7191" w:rsidRDefault="004D7191" w:rsidP="004D7191">
      <w:pPr>
        <w:rPr>
          <w:rFonts w:ascii="Times New Roman" w:hAnsi="Times New Roman" w:cs="Times New Roman"/>
          <w:sz w:val="40"/>
          <w:szCs w:val="40"/>
        </w:rPr>
      </w:pPr>
    </w:p>
    <w:p w14:paraId="7B2A5B6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The economy</w:t>
      </w:r>
    </w:p>
    <w:p w14:paraId="23018E0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DB390D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[L'économie] est comme un grand jardin où poussent diverses plantes. Ces plantes sont les biens et services que les gens veulent ou produisent. Le jardinier doit gérer l'espace, l'eau, et les graines. Cela correspond à [les questions économiques], c'est-à-dire comment choisir quoi produire, pour qui, et comment.</w:t>
      </w:r>
    </w:p>
    <w:p w14:paraId="3CC97010" w14:textId="77777777" w:rsidR="004D7191" w:rsidRPr="004D7191" w:rsidRDefault="004D7191" w:rsidP="004D7191">
      <w:pPr>
        <w:rPr>
          <w:rFonts w:ascii="Times New Roman" w:hAnsi="Times New Roman" w:cs="Times New Roman"/>
          <w:sz w:val="40"/>
          <w:szCs w:val="40"/>
        </w:rPr>
      </w:pPr>
    </w:p>
    <w:p w14:paraId="16DCE05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[L'économie] en anglais, c'est [The economy], qui fonctionne pareillement : c'est l'ensemble des échanges et activités qui permettent de satisfaire les besoins des gens. Par exemple, imaginons une famille qui organise un repas. Elle doit choisir quels ingrédients acheter, combien, et comment les partager. Ce choix illustre bien [les questions économiques].</w:t>
      </w:r>
    </w:p>
    <w:p w14:paraId="329845B9" w14:textId="77777777" w:rsidR="004D7191" w:rsidRPr="004D7191" w:rsidRDefault="004D7191" w:rsidP="004D7191">
      <w:pPr>
        <w:rPr>
          <w:rFonts w:ascii="Times New Roman" w:hAnsi="Times New Roman" w:cs="Times New Roman"/>
          <w:sz w:val="40"/>
          <w:szCs w:val="40"/>
        </w:rPr>
      </w:pPr>
    </w:p>
    <w:p w14:paraId="16B7A04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Ainsi, la famille représente l'[économie] à petite échelle. Le jardinier doit décider comment utiliser au mieux ses ressources limitées, comme la famille doit faire attention à ses ingrédients. Ce choix simple reflète la gestion de l'[économie] et des [Economic issues].</w:t>
      </w:r>
    </w:p>
    <w:p w14:paraId="1D8D788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75487C3" w14:textId="77777777" w:rsidR="004D7191" w:rsidRPr="004D7191" w:rsidRDefault="004D7191" w:rsidP="004D7191">
      <w:pPr>
        <w:rPr>
          <w:rFonts w:ascii="Times New Roman" w:hAnsi="Times New Roman" w:cs="Times New Roman"/>
          <w:sz w:val="40"/>
          <w:szCs w:val="40"/>
        </w:rPr>
      </w:pPr>
    </w:p>
    <w:p w14:paraId="60E925B2" w14:textId="77777777" w:rsidR="004D7191" w:rsidRPr="004D7191" w:rsidRDefault="004D7191" w:rsidP="004D7191">
      <w:pPr>
        <w:rPr>
          <w:rFonts w:ascii="Times New Roman" w:hAnsi="Times New Roman" w:cs="Times New Roman"/>
          <w:sz w:val="40"/>
          <w:szCs w:val="40"/>
        </w:rPr>
      </w:pPr>
    </w:p>
    <w:p w14:paraId="6B58000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la science économique : </w:t>
      </w:r>
    </w:p>
    <w:p w14:paraId="2A0692CB" w14:textId="77777777" w:rsidR="004D7191" w:rsidRPr="004D7191" w:rsidRDefault="004D7191" w:rsidP="004D7191">
      <w:pPr>
        <w:rPr>
          <w:rFonts w:ascii="Times New Roman" w:hAnsi="Times New Roman" w:cs="Times New Roman"/>
          <w:sz w:val="40"/>
          <w:szCs w:val="40"/>
        </w:rPr>
      </w:pPr>
    </w:p>
    <w:p w14:paraId="593A45B2" w14:textId="77777777" w:rsidR="004D7191" w:rsidRPr="004D7191" w:rsidRDefault="004D7191" w:rsidP="004D7191">
      <w:pPr>
        <w:rPr>
          <w:rFonts w:ascii="Times New Roman" w:hAnsi="Times New Roman" w:cs="Times New Roman"/>
          <w:sz w:val="40"/>
          <w:szCs w:val="40"/>
        </w:rPr>
      </w:pPr>
    </w:p>
    <w:p w14:paraId="2B90903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Economics</w:t>
      </w:r>
    </w:p>
    <w:p w14:paraId="63FA2E1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FC69EC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La science économique étudie comment les individus et les sociétés choisissent d'utiliser des ressources limitées pour satisfaire leurs </w:t>
      </w:r>
      <w:r w:rsidRPr="004D7191">
        <w:rPr>
          <w:rFonts w:ascii="Times New Roman" w:hAnsi="Times New Roman" w:cs="Times New Roman"/>
          <w:sz w:val="40"/>
          <w:szCs w:val="40"/>
        </w:rPr>
        <w:lastRenderedPageBreak/>
        <w:t>besoins illimités. Imagine un potager avec peu de terre et beaucoup de graines : il faut décider quoi planter pour avoir le meilleur résultat.</w:t>
      </w:r>
    </w:p>
    <w:p w14:paraId="51C59573" w14:textId="77777777" w:rsidR="004D7191" w:rsidRPr="004D7191" w:rsidRDefault="004D7191" w:rsidP="004D7191">
      <w:pPr>
        <w:rPr>
          <w:rFonts w:ascii="Times New Roman" w:hAnsi="Times New Roman" w:cs="Times New Roman"/>
          <w:sz w:val="40"/>
          <w:szCs w:val="40"/>
        </w:rPr>
      </w:pPr>
    </w:p>
    <w:p w14:paraId="24034B3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questions économiques sont les choix difficiles à faire : quoi produire, comment, et pour qui. C'est comme choisir si on plante des tomates, des carottes ou des salades selon ce qu'on veut manger ou vendre.</w:t>
      </w:r>
    </w:p>
    <w:p w14:paraId="2D699982" w14:textId="77777777" w:rsidR="004D7191" w:rsidRPr="004D7191" w:rsidRDefault="004D7191" w:rsidP="004D7191">
      <w:pPr>
        <w:rPr>
          <w:rFonts w:ascii="Times New Roman" w:hAnsi="Times New Roman" w:cs="Times New Roman"/>
          <w:sz w:val="40"/>
          <w:szCs w:val="40"/>
        </w:rPr>
      </w:pPr>
    </w:p>
    <w:p w14:paraId="4732D4D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Economics, en anglais désigne cette même étude. En résumé, la science économique aide à comprendre ces décisions et leurs conséquences sur notre vie quotidienne.</w:t>
      </w:r>
    </w:p>
    <w:p w14:paraId="041CE473" w14:textId="77777777" w:rsidR="004D7191" w:rsidRPr="004D7191" w:rsidRDefault="004D7191" w:rsidP="004D7191">
      <w:pPr>
        <w:rPr>
          <w:rFonts w:ascii="Times New Roman" w:hAnsi="Times New Roman" w:cs="Times New Roman"/>
          <w:sz w:val="40"/>
          <w:szCs w:val="40"/>
        </w:rPr>
      </w:pPr>
    </w:p>
    <w:p w14:paraId="6374D22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du potager montre que gérer ses ressources, c'est la base de la science économique : optimiser ce qu'on a pour répondre aux besoins les plus importants.</w:t>
      </w:r>
    </w:p>
    <w:p w14:paraId="13AF6C8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BE42827" w14:textId="77777777" w:rsidR="004D7191" w:rsidRPr="004D7191" w:rsidRDefault="004D7191" w:rsidP="004D7191">
      <w:pPr>
        <w:rPr>
          <w:rFonts w:ascii="Times New Roman" w:hAnsi="Times New Roman" w:cs="Times New Roman"/>
          <w:sz w:val="40"/>
          <w:szCs w:val="40"/>
        </w:rPr>
      </w:pPr>
    </w:p>
    <w:p w14:paraId="0AE52C39" w14:textId="77777777" w:rsidR="004D7191" w:rsidRPr="004D7191" w:rsidRDefault="004D7191" w:rsidP="004D7191">
      <w:pPr>
        <w:rPr>
          <w:rFonts w:ascii="Times New Roman" w:hAnsi="Times New Roman" w:cs="Times New Roman"/>
          <w:sz w:val="40"/>
          <w:szCs w:val="40"/>
        </w:rPr>
      </w:pPr>
    </w:p>
    <w:p w14:paraId="14DE483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développement économique : </w:t>
      </w:r>
    </w:p>
    <w:p w14:paraId="2E847690" w14:textId="77777777" w:rsidR="004D7191" w:rsidRPr="004D7191" w:rsidRDefault="004D7191" w:rsidP="004D7191">
      <w:pPr>
        <w:rPr>
          <w:rFonts w:ascii="Times New Roman" w:hAnsi="Times New Roman" w:cs="Times New Roman"/>
          <w:sz w:val="40"/>
          <w:szCs w:val="40"/>
        </w:rPr>
      </w:pPr>
    </w:p>
    <w:p w14:paraId="2AC54855" w14:textId="77777777" w:rsidR="004D7191" w:rsidRPr="004D7191" w:rsidRDefault="004D7191" w:rsidP="004D7191">
      <w:pPr>
        <w:rPr>
          <w:rFonts w:ascii="Times New Roman" w:hAnsi="Times New Roman" w:cs="Times New Roman"/>
          <w:sz w:val="40"/>
          <w:szCs w:val="40"/>
        </w:rPr>
      </w:pPr>
    </w:p>
    <w:p w14:paraId="6D74AC6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Economic development</w:t>
      </w:r>
    </w:p>
    <w:p w14:paraId="30080A1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F77362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 développement économique est comme une plante qui grandit. Il désigne la progression d'un pays pour améliorer le niveau de vie de ses habitants. Cela passe par la création d'emplois, la hausse des revenus et l'accès aux services essentiels.</w:t>
      </w:r>
    </w:p>
    <w:p w14:paraId="5B660375" w14:textId="77777777" w:rsidR="004D7191" w:rsidRPr="004D7191" w:rsidRDefault="004D7191" w:rsidP="004D7191">
      <w:pPr>
        <w:rPr>
          <w:rFonts w:ascii="Times New Roman" w:hAnsi="Times New Roman" w:cs="Times New Roman"/>
          <w:sz w:val="40"/>
          <w:szCs w:val="40"/>
        </w:rPr>
      </w:pPr>
    </w:p>
    <w:p w14:paraId="739F98A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questions économiques sont les problèmes que rencontre cette plante : comment nourrir ses racines (les ressources), comment répartir l'eau (les richesses), ou comment protéger ses feuilles (les habitants).</w:t>
      </w:r>
    </w:p>
    <w:p w14:paraId="4CB08095" w14:textId="77777777" w:rsidR="004D7191" w:rsidRPr="004D7191" w:rsidRDefault="004D7191" w:rsidP="004D7191">
      <w:pPr>
        <w:rPr>
          <w:rFonts w:ascii="Times New Roman" w:hAnsi="Times New Roman" w:cs="Times New Roman"/>
          <w:sz w:val="40"/>
          <w:szCs w:val="40"/>
        </w:rPr>
      </w:pPr>
    </w:p>
    <w:p w14:paraId="2A41B14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village qui commence à construire une école et une ferme moderne. Ce projet symbolise Economic development , car il crée du travail et fait grandir la communauté.</w:t>
      </w:r>
    </w:p>
    <w:p w14:paraId="353A4F14" w14:textId="77777777" w:rsidR="004D7191" w:rsidRPr="004D7191" w:rsidRDefault="004D7191" w:rsidP="004D7191">
      <w:pPr>
        <w:rPr>
          <w:rFonts w:ascii="Times New Roman" w:hAnsi="Times New Roman" w:cs="Times New Roman"/>
          <w:sz w:val="40"/>
          <w:szCs w:val="40"/>
        </w:rPr>
      </w:pPr>
    </w:p>
    <w:p w14:paraId="18F86FC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le développement économique transforme une situation simple et fragile en une société plus solide et prospère, grâce à des choix économiques judicieux.</w:t>
      </w:r>
    </w:p>
    <w:p w14:paraId="0DE52A5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B972267" w14:textId="77777777" w:rsidR="004D7191" w:rsidRPr="004D7191" w:rsidRDefault="004D7191" w:rsidP="004D7191">
      <w:pPr>
        <w:rPr>
          <w:rFonts w:ascii="Times New Roman" w:hAnsi="Times New Roman" w:cs="Times New Roman"/>
          <w:sz w:val="40"/>
          <w:szCs w:val="40"/>
        </w:rPr>
      </w:pPr>
    </w:p>
    <w:p w14:paraId="600FA37B" w14:textId="77777777" w:rsidR="004D7191" w:rsidRPr="004D7191" w:rsidRDefault="004D7191" w:rsidP="004D7191">
      <w:pPr>
        <w:rPr>
          <w:rFonts w:ascii="Times New Roman" w:hAnsi="Times New Roman" w:cs="Times New Roman"/>
          <w:sz w:val="40"/>
          <w:szCs w:val="40"/>
        </w:rPr>
      </w:pPr>
    </w:p>
    <w:p w14:paraId="52FF8C4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résultats économiques : </w:t>
      </w:r>
    </w:p>
    <w:p w14:paraId="30B4B35E" w14:textId="77777777" w:rsidR="004D7191" w:rsidRPr="004D7191" w:rsidRDefault="004D7191" w:rsidP="004D7191">
      <w:pPr>
        <w:rPr>
          <w:rFonts w:ascii="Times New Roman" w:hAnsi="Times New Roman" w:cs="Times New Roman"/>
          <w:sz w:val="40"/>
          <w:szCs w:val="40"/>
        </w:rPr>
      </w:pPr>
    </w:p>
    <w:p w14:paraId="1F51EC80" w14:textId="77777777" w:rsidR="004D7191" w:rsidRPr="004D7191" w:rsidRDefault="004D7191" w:rsidP="004D7191">
      <w:pPr>
        <w:rPr>
          <w:rFonts w:ascii="Times New Roman" w:hAnsi="Times New Roman" w:cs="Times New Roman"/>
          <w:sz w:val="40"/>
          <w:szCs w:val="40"/>
        </w:rPr>
      </w:pPr>
    </w:p>
    <w:p w14:paraId="24EAABB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Economic performance</w:t>
      </w:r>
    </w:p>
    <w:p w14:paraId="59C959D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C87DA2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résultats économiques représentent ce que produit un pays ou une entreprise en termes de richesse, emplois, et bien-être. Ils montrent si l'économie fonctionne bien ou non.</w:t>
      </w:r>
    </w:p>
    <w:p w14:paraId="22C8F697" w14:textId="77777777" w:rsidR="004D7191" w:rsidRPr="004D7191" w:rsidRDefault="004D7191" w:rsidP="004D7191">
      <w:pPr>
        <w:rPr>
          <w:rFonts w:ascii="Times New Roman" w:hAnsi="Times New Roman" w:cs="Times New Roman"/>
          <w:sz w:val="40"/>
          <w:szCs w:val="40"/>
        </w:rPr>
      </w:pPr>
    </w:p>
    <w:p w14:paraId="12A8D25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Les questions économiques sont les défis que pose la gestion des ressources limitées pour satisfaire les besoins des gens. Par exemple : que produire, comment produire, et pour qui produire.</w:t>
      </w:r>
    </w:p>
    <w:p w14:paraId="7199A153" w14:textId="77777777" w:rsidR="004D7191" w:rsidRPr="004D7191" w:rsidRDefault="004D7191" w:rsidP="004D7191">
      <w:pPr>
        <w:rPr>
          <w:rFonts w:ascii="Times New Roman" w:hAnsi="Times New Roman" w:cs="Times New Roman"/>
          <w:sz w:val="40"/>
          <w:szCs w:val="40"/>
        </w:rPr>
      </w:pPr>
    </w:p>
    <w:p w14:paraId="2DCEF1E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Economic performance désigne la mesure de ces résultats, comme la croissance du PIB ou le taux de chômage.</w:t>
      </w:r>
    </w:p>
    <w:p w14:paraId="7723E5D7" w14:textId="77777777" w:rsidR="004D7191" w:rsidRPr="004D7191" w:rsidRDefault="004D7191" w:rsidP="004D7191">
      <w:pPr>
        <w:rPr>
          <w:rFonts w:ascii="Times New Roman" w:hAnsi="Times New Roman" w:cs="Times New Roman"/>
          <w:sz w:val="40"/>
          <w:szCs w:val="40"/>
        </w:rPr>
      </w:pPr>
    </w:p>
    <w:p w14:paraId="373553A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jardinier (l'économie) qui plante des légumes (ressources). Si ses cultures poussent bien et nourrissent beaucoup de monde, les résultats économiques sont bons. Sinon, ils sont faibles. Cela montre comment les décisions (questions économiques) influent sur la performance globale.</w:t>
      </w:r>
    </w:p>
    <w:p w14:paraId="13D712E6" w14:textId="77777777" w:rsidR="004D7191" w:rsidRPr="004D7191" w:rsidRDefault="004D7191" w:rsidP="004D7191">
      <w:pPr>
        <w:rPr>
          <w:rFonts w:ascii="Times New Roman" w:hAnsi="Times New Roman" w:cs="Times New Roman"/>
          <w:sz w:val="40"/>
          <w:szCs w:val="40"/>
        </w:rPr>
      </w:pPr>
    </w:p>
    <w:p w14:paraId="3CFCC43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du jardinier illustre que les résultats économiques dépendent des choix faits pour utiliser au mieux ce que l'on a, afin d'obtenir une bonne récolte, c'est-à-dire un bon fonctionnement de l'économie.</w:t>
      </w:r>
    </w:p>
    <w:p w14:paraId="48014B5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4B38FF5" w14:textId="77777777" w:rsidR="004D7191" w:rsidRPr="004D7191" w:rsidRDefault="004D7191" w:rsidP="004D7191">
      <w:pPr>
        <w:rPr>
          <w:rFonts w:ascii="Times New Roman" w:hAnsi="Times New Roman" w:cs="Times New Roman"/>
          <w:sz w:val="40"/>
          <w:szCs w:val="40"/>
        </w:rPr>
      </w:pPr>
    </w:p>
    <w:p w14:paraId="27A69DEB" w14:textId="77777777" w:rsidR="004D7191" w:rsidRPr="004D7191" w:rsidRDefault="004D7191" w:rsidP="004D7191">
      <w:pPr>
        <w:rPr>
          <w:rFonts w:ascii="Times New Roman" w:hAnsi="Times New Roman" w:cs="Times New Roman"/>
          <w:sz w:val="40"/>
          <w:szCs w:val="40"/>
        </w:rPr>
      </w:pPr>
    </w:p>
    <w:p w14:paraId="3E051A3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capitalisme : </w:t>
      </w:r>
    </w:p>
    <w:p w14:paraId="64CB5B49" w14:textId="77777777" w:rsidR="004D7191" w:rsidRPr="004D7191" w:rsidRDefault="004D7191" w:rsidP="004D7191">
      <w:pPr>
        <w:rPr>
          <w:rFonts w:ascii="Times New Roman" w:hAnsi="Times New Roman" w:cs="Times New Roman"/>
          <w:sz w:val="40"/>
          <w:szCs w:val="40"/>
        </w:rPr>
      </w:pPr>
    </w:p>
    <w:p w14:paraId="6879FF45" w14:textId="77777777" w:rsidR="004D7191" w:rsidRPr="004D7191" w:rsidRDefault="004D7191" w:rsidP="004D7191">
      <w:pPr>
        <w:rPr>
          <w:rFonts w:ascii="Times New Roman" w:hAnsi="Times New Roman" w:cs="Times New Roman"/>
          <w:sz w:val="40"/>
          <w:szCs w:val="40"/>
        </w:rPr>
      </w:pPr>
    </w:p>
    <w:p w14:paraId="2B42EEA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Capitalism</w:t>
      </w:r>
    </w:p>
    <w:p w14:paraId="41CA6EC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E08E10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capitalisme est un système économique où les individus possèdent les moyens de production, comme les usines ou les commerces. </w:t>
      </w:r>
      <w:r w:rsidRPr="004D7191">
        <w:rPr>
          <w:rFonts w:ascii="Times New Roman" w:hAnsi="Times New Roman" w:cs="Times New Roman"/>
          <w:sz w:val="40"/>
          <w:szCs w:val="40"/>
        </w:rPr>
        <w:lastRenderedPageBreak/>
        <w:t>Chacun veut gagner de l'argent en vendant des biens ou des services innovants, créant ainsi de la richesse.</w:t>
      </w:r>
    </w:p>
    <w:p w14:paraId="05AC7786" w14:textId="77777777" w:rsidR="004D7191" w:rsidRPr="004D7191" w:rsidRDefault="004D7191" w:rsidP="004D7191">
      <w:pPr>
        <w:rPr>
          <w:rFonts w:ascii="Times New Roman" w:hAnsi="Times New Roman" w:cs="Times New Roman"/>
          <w:sz w:val="40"/>
          <w:szCs w:val="40"/>
        </w:rPr>
      </w:pPr>
    </w:p>
    <w:p w14:paraId="4471FDD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marché où tu vends des pommes : tu achètes les pommes moins cher, tu fixes un prix pour les vendre et tu espères faire un bénéfice. Ce jeu entre acheteurs et vendeurs crée une économie dynamique , avec des réussites et des échecs.</w:t>
      </w:r>
    </w:p>
    <w:p w14:paraId="6423D062" w14:textId="77777777" w:rsidR="004D7191" w:rsidRPr="004D7191" w:rsidRDefault="004D7191" w:rsidP="004D7191">
      <w:pPr>
        <w:rPr>
          <w:rFonts w:ascii="Times New Roman" w:hAnsi="Times New Roman" w:cs="Times New Roman"/>
          <w:sz w:val="40"/>
          <w:szCs w:val="40"/>
        </w:rPr>
      </w:pPr>
    </w:p>
    <w:p w14:paraId="4CFE310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 système pose des questions économiques comme la répartition de la richesse ou la régulation. L'exemple du vendeur de pommes montre comment le capitalisme pousse à l'efficacité et à l'innovation, tout en posant la question de l'équité.</w:t>
      </w:r>
    </w:p>
    <w:p w14:paraId="4EAC4CF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3123F28" w14:textId="77777777" w:rsidR="004D7191" w:rsidRPr="004D7191" w:rsidRDefault="004D7191" w:rsidP="004D7191">
      <w:pPr>
        <w:rPr>
          <w:rFonts w:ascii="Times New Roman" w:hAnsi="Times New Roman" w:cs="Times New Roman"/>
          <w:sz w:val="40"/>
          <w:szCs w:val="40"/>
        </w:rPr>
      </w:pPr>
    </w:p>
    <w:p w14:paraId="2E0DB2AE" w14:textId="77777777" w:rsidR="004D7191" w:rsidRPr="004D7191" w:rsidRDefault="004D7191" w:rsidP="004D7191">
      <w:pPr>
        <w:rPr>
          <w:rFonts w:ascii="Times New Roman" w:hAnsi="Times New Roman" w:cs="Times New Roman"/>
          <w:sz w:val="40"/>
          <w:szCs w:val="40"/>
        </w:rPr>
      </w:pPr>
    </w:p>
    <w:p w14:paraId="5E8C8C2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la libre entreprise : </w:t>
      </w:r>
    </w:p>
    <w:p w14:paraId="50EAD225" w14:textId="77777777" w:rsidR="004D7191" w:rsidRPr="004D7191" w:rsidRDefault="004D7191" w:rsidP="004D7191">
      <w:pPr>
        <w:rPr>
          <w:rFonts w:ascii="Times New Roman" w:hAnsi="Times New Roman" w:cs="Times New Roman"/>
          <w:sz w:val="40"/>
          <w:szCs w:val="40"/>
        </w:rPr>
      </w:pPr>
    </w:p>
    <w:p w14:paraId="5B8CC4EF" w14:textId="77777777" w:rsidR="004D7191" w:rsidRPr="004D7191" w:rsidRDefault="004D7191" w:rsidP="004D7191">
      <w:pPr>
        <w:rPr>
          <w:rFonts w:ascii="Times New Roman" w:hAnsi="Times New Roman" w:cs="Times New Roman"/>
          <w:sz w:val="40"/>
          <w:szCs w:val="40"/>
        </w:rPr>
      </w:pPr>
    </w:p>
    <w:p w14:paraId="426BE97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Free enterprise</w:t>
      </w:r>
    </w:p>
    <w:p w14:paraId="40E7DEC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A5B729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«La libre entreprise» est comme un grand marché où chacun peut créer son propre magasin sans que le gouvernement ne décide pour lui. C'est une idée clé des questions économiques car elle encourage les gens à inventer, produire et vendre ce qu'ils veulent.</w:t>
      </w:r>
    </w:p>
    <w:p w14:paraId="4148821E" w14:textId="77777777" w:rsidR="004D7191" w:rsidRPr="004D7191" w:rsidRDefault="004D7191" w:rsidP="004D7191">
      <w:pPr>
        <w:rPr>
          <w:rFonts w:ascii="Times New Roman" w:hAnsi="Times New Roman" w:cs="Times New Roman"/>
          <w:sz w:val="40"/>
          <w:szCs w:val="40"/>
        </w:rPr>
      </w:pPr>
    </w:p>
    <w:p w14:paraId="15B4A2A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Imagine un enfant qui crée des bracelets avec des perles colorées et décide de les vendre dans la cour de l'école. Personne ne l'oblige, il </w:t>
      </w:r>
      <w:r w:rsidRPr="004D7191">
        <w:rPr>
          <w:rFonts w:ascii="Times New Roman" w:hAnsi="Times New Roman" w:cs="Times New Roman"/>
          <w:sz w:val="40"/>
          <w:szCs w:val="40"/>
        </w:rPr>
        <w:lastRenderedPageBreak/>
        <w:t>choisit son prix et son style. C'est comme la Free enterprise où la liberté guide les échanges.</w:t>
      </w:r>
    </w:p>
    <w:p w14:paraId="4DCF92EA" w14:textId="77777777" w:rsidR="004D7191" w:rsidRPr="004D7191" w:rsidRDefault="004D7191" w:rsidP="004D7191">
      <w:pPr>
        <w:rPr>
          <w:rFonts w:ascii="Times New Roman" w:hAnsi="Times New Roman" w:cs="Times New Roman"/>
          <w:sz w:val="40"/>
          <w:szCs w:val="40"/>
        </w:rPr>
      </w:pPr>
    </w:p>
    <w:p w14:paraId="2F43FD1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cet exemple, l'enfant maîtrise ses décisions, prend des risques et apprend à satisfaire ses clients. Cela montre bien que la libre entreprise donne à chacun la possibilité de bâtir son propre succès grâce à ses idées et son effort.</w:t>
      </w:r>
    </w:p>
    <w:p w14:paraId="5E512C4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B1C8039" w14:textId="77777777" w:rsidR="004D7191" w:rsidRPr="004D7191" w:rsidRDefault="004D7191" w:rsidP="004D7191">
      <w:pPr>
        <w:rPr>
          <w:rFonts w:ascii="Times New Roman" w:hAnsi="Times New Roman" w:cs="Times New Roman"/>
          <w:sz w:val="40"/>
          <w:szCs w:val="40"/>
        </w:rPr>
      </w:pPr>
    </w:p>
    <w:p w14:paraId="3F700225" w14:textId="77777777" w:rsidR="004D7191" w:rsidRPr="004D7191" w:rsidRDefault="004D7191" w:rsidP="004D7191">
      <w:pPr>
        <w:rPr>
          <w:rFonts w:ascii="Times New Roman" w:hAnsi="Times New Roman" w:cs="Times New Roman"/>
          <w:sz w:val="40"/>
          <w:szCs w:val="40"/>
        </w:rPr>
      </w:pPr>
    </w:p>
    <w:p w14:paraId="470F0D9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secteur privé : </w:t>
      </w:r>
    </w:p>
    <w:p w14:paraId="27897D5A" w14:textId="77777777" w:rsidR="004D7191" w:rsidRPr="004D7191" w:rsidRDefault="004D7191" w:rsidP="004D7191">
      <w:pPr>
        <w:rPr>
          <w:rFonts w:ascii="Times New Roman" w:hAnsi="Times New Roman" w:cs="Times New Roman"/>
          <w:sz w:val="40"/>
          <w:szCs w:val="40"/>
        </w:rPr>
      </w:pPr>
    </w:p>
    <w:p w14:paraId="609AA635" w14:textId="77777777" w:rsidR="004D7191" w:rsidRPr="004D7191" w:rsidRDefault="004D7191" w:rsidP="004D7191">
      <w:pPr>
        <w:rPr>
          <w:rFonts w:ascii="Times New Roman" w:hAnsi="Times New Roman" w:cs="Times New Roman"/>
          <w:sz w:val="40"/>
          <w:szCs w:val="40"/>
        </w:rPr>
      </w:pPr>
    </w:p>
    <w:p w14:paraId="27E7282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The private sector</w:t>
      </w:r>
    </w:p>
    <w:p w14:paraId="69FC456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DFF1CB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 secteur privé désigne l'ensemble des entreprises et organisations qui appartiennent à des particuliers, pas à l'État. C'est là où les individus investissent leur argent pour créer des biens ou services.</w:t>
      </w:r>
    </w:p>
    <w:p w14:paraId="0EFE71D4" w14:textId="77777777" w:rsidR="004D7191" w:rsidRPr="004D7191" w:rsidRDefault="004D7191" w:rsidP="004D7191">
      <w:pPr>
        <w:rPr>
          <w:rFonts w:ascii="Times New Roman" w:hAnsi="Times New Roman" w:cs="Times New Roman"/>
          <w:sz w:val="40"/>
          <w:szCs w:val="40"/>
        </w:rPr>
      </w:pPr>
    </w:p>
    <w:p w14:paraId="52618C7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marché de village. Chaque stand est tenu par une personne qui vend ses produits. Ces stands, ce sont le secteur privé : ils prennent des risques, innovent et répondent aux besoins des clients. C'est différent du secteur public, qui regroupe les services gouvernementaux.</w:t>
      </w:r>
    </w:p>
    <w:p w14:paraId="0356586C" w14:textId="77777777" w:rsidR="004D7191" w:rsidRPr="004D7191" w:rsidRDefault="004D7191" w:rsidP="004D7191">
      <w:pPr>
        <w:rPr>
          <w:rFonts w:ascii="Times New Roman" w:hAnsi="Times New Roman" w:cs="Times New Roman"/>
          <w:sz w:val="40"/>
          <w:szCs w:val="40"/>
        </w:rPr>
      </w:pPr>
    </w:p>
    <w:p w14:paraId="228ADAA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En termes économiques, le secteur privé joue un rôle clé dans la création d'emploi et la croissance. Par exemple, si un boulanger ouvre sa boutique, il utilise son capital et son savoir-faire pour offrir du pain, </w:t>
      </w:r>
      <w:r w:rsidRPr="004D7191">
        <w:rPr>
          <w:rFonts w:ascii="Times New Roman" w:hAnsi="Times New Roman" w:cs="Times New Roman"/>
          <w:sz w:val="40"/>
          <w:szCs w:val="40"/>
        </w:rPr>
        <w:lastRenderedPageBreak/>
        <w:t>ce qui génère des revenus et contribue à l'économie locale. Ici, le boulanger est un acteur du secteur privé, agissant pour son profit et celui de la communauté.</w:t>
      </w:r>
    </w:p>
    <w:p w14:paraId="43F269E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5D639E2" w14:textId="77777777" w:rsidR="004D7191" w:rsidRPr="004D7191" w:rsidRDefault="004D7191" w:rsidP="004D7191">
      <w:pPr>
        <w:rPr>
          <w:rFonts w:ascii="Times New Roman" w:hAnsi="Times New Roman" w:cs="Times New Roman"/>
          <w:sz w:val="40"/>
          <w:szCs w:val="40"/>
        </w:rPr>
      </w:pPr>
    </w:p>
    <w:p w14:paraId="467760F4" w14:textId="77777777" w:rsidR="004D7191" w:rsidRPr="004D7191" w:rsidRDefault="004D7191" w:rsidP="004D7191">
      <w:pPr>
        <w:rPr>
          <w:rFonts w:ascii="Times New Roman" w:hAnsi="Times New Roman" w:cs="Times New Roman"/>
          <w:sz w:val="40"/>
          <w:szCs w:val="40"/>
        </w:rPr>
      </w:pPr>
    </w:p>
    <w:p w14:paraId="6CCF3FE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service public : </w:t>
      </w:r>
    </w:p>
    <w:p w14:paraId="65D3D497" w14:textId="77777777" w:rsidR="004D7191" w:rsidRPr="004D7191" w:rsidRDefault="004D7191" w:rsidP="004D7191">
      <w:pPr>
        <w:rPr>
          <w:rFonts w:ascii="Times New Roman" w:hAnsi="Times New Roman" w:cs="Times New Roman"/>
          <w:sz w:val="40"/>
          <w:szCs w:val="40"/>
        </w:rPr>
      </w:pPr>
    </w:p>
    <w:p w14:paraId="0A8F83F1" w14:textId="77777777" w:rsidR="004D7191" w:rsidRPr="004D7191" w:rsidRDefault="004D7191" w:rsidP="004D7191">
      <w:pPr>
        <w:rPr>
          <w:rFonts w:ascii="Times New Roman" w:hAnsi="Times New Roman" w:cs="Times New Roman"/>
          <w:sz w:val="40"/>
          <w:szCs w:val="40"/>
        </w:rPr>
      </w:pPr>
    </w:p>
    <w:p w14:paraId="3EC57B4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The public sector</w:t>
      </w:r>
    </w:p>
    <w:p w14:paraId="391764F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189B34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 service public» désigne les activités assurées par l'État ou ses organismes pour répondre aux besoins essentiels des citoyens, comme l'école ou l'eau. Imagine une grande fontaine dans un village où tout le monde vient boire : c'est un service public, disponible pour tous, sans discrimination.</w:t>
      </w:r>
    </w:p>
    <w:p w14:paraId="2AAF3FD9" w14:textId="77777777" w:rsidR="004D7191" w:rsidRPr="004D7191" w:rsidRDefault="004D7191" w:rsidP="004D7191">
      <w:pPr>
        <w:rPr>
          <w:rFonts w:ascii="Times New Roman" w:hAnsi="Times New Roman" w:cs="Times New Roman"/>
          <w:sz w:val="40"/>
          <w:szCs w:val="40"/>
        </w:rPr>
      </w:pPr>
    </w:p>
    <w:p w14:paraId="2031433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Economic issues» , il s'agit souvent de savoir comment financer ce service, qui ne cherche pas le profit mais le bien commun. Le service public fait partie «The public sector» , c'est-à-dire les institutions qui appartiennent à l'État, par opposition aux entreprises privées.</w:t>
      </w:r>
    </w:p>
    <w:p w14:paraId="1CED9271" w14:textId="77777777" w:rsidR="004D7191" w:rsidRPr="004D7191" w:rsidRDefault="004D7191" w:rsidP="004D7191">
      <w:pPr>
        <w:rPr>
          <w:rFonts w:ascii="Times New Roman" w:hAnsi="Times New Roman" w:cs="Times New Roman"/>
          <w:sz w:val="40"/>
          <w:szCs w:val="40"/>
        </w:rPr>
      </w:pPr>
    </w:p>
    <w:p w14:paraId="6117C89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Prenons un exemple simple : «le bus municipal» . Ce bus permet aux habitants de se déplacer sans voiture. Même si ce service coûte de l'argent, l'État l'organise pour que tout le monde puisse aller à l'école ou au travail. Ici, le service public garantit un accès égal et facilite la vie sociale.</w:t>
      </w:r>
    </w:p>
    <w:p w14:paraId="6878783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70A8CADE" w14:textId="77777777" w:rsidR="004D7191" w:rsidRPr="004D7191" w:rsidRDefault="004D7191" w:rsidP="004D7191">
      <w:pPr>
        <w:rPr>
          <w:rFonts w:ascii="Times New Roman" w:hAnsi="Times New Roman" w:cs="Times New Roman"/>
          <w:sz w:val="40"/>
          <w:szCs w:val="40"/>
        </w:rPr>
      </w:pPr>
    </w:p>
    <w:p w14:paraId="167B8E47" w14:textId="77777777" w:rsidR="004D7191" w:rsidRPr="004D7191" w:rsidRDefault="004D7191" w:rsidP="004D7191">
      <w:pPr>
        <w:rPr>
          <w:rFonts w:ascii="Times New Roman" w:hAnsi="Times New Roman" w:cs="Times New Roman"/>
          <w:sz w:val="40"/>
          <w:szCs w:val="40"/>
        </w:rPr>
      </w:pPr>
    </w:p>
    <w:p w14:paraId="1D0DF55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commerce : </w:t>
      </w:r>
    </w:p>
    <w:p w14:paraId="3B8AB3C6" w14:textId="77777777" w:rsidR="004D7191" w:rsidRPr="004D7191" w:rsidRDefault="004D7191" w:rsidP="004D7191">
      <w:pPr>
        <w:rPr>
          <w:rFonts w:ascii="Times New Roman" w:hAnsi="Times New Roman" w:cs="Times New Roman"/>
          <w:sz w:val="40"/>
          <w:szCs w:val="40"/>
        </w:rPr>
      </w:pPr>
    </w:p>
    <w:p w14:paraId="531F753E" w14:textId="77777777" w:rsidR="004D7191" w:rsidRPr="004D7191" w:rsidRDefault="004D7191" w:rsidP="004D7191">
      <w:pPr>
        <w:rPr>
          <w:rFonts w:ascii="Times New Roman" w:hAnsi="Times New Roman" w:cs="Times New Roman"/>
          <w:sz w:val="40"/>
          <w:szCs w:val="40"/>
        </w:rPr>
      </w:pPr>
    </w:p>
    <w:p w14:paraId="78E19BD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trade</w:t>
      </w:r>
    </w:p>
    <w:p w14:paraId="0224A2E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28983D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 commerce est l'échange de biens et services entre deux ou plusieurs personnes ou pays. Imagine deux voisins : l'un a beaucoup de pommes, l'autre beaucoup d'oranges. Ils décident d'échanger une partie de leurs fruits. C'est du commerce.</w:t>
      </w:r>
    </w:p>
    <w:p w14:paraId="0094348B" w14:textId="77777777" w:rsidR="004D7191" w:rsidRPr="004D7191" w:rsidRDefault="004D7191" w:rsidP="004D7191">
      <w:pPr>
        <w:rPr>
          <w:rFonts w:ascii="Times New Roman" w:hAnsi="Times New Roman" w:cs="Times New Roman"/>
          <w:sz w:val="40"/>
          <w:szCs w:val="40"/>
        </w:rPr>
      </w:pPr>
    </w:p>
    <w:p w14:paraId="50B063A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 processus est lié aux questions économiques car il aide à résoudre le problème de rareté : chaque personne obtient ce dont elle a besoin sans tout produire elle-même. Le commerce permet ainsi d'optimiser les ressources.</w:t>
      </w:r>
    </w:p>
    <w:p w14:paraId="19EBEF7D" w14:textId="77777777" w:rsidR="004D7191" w:rsidRPr="004D7191" w:rsidRDefault="004D7191" w:rsidP="004D7191">
      <w:pPr>
        <w:rPr>
          <w:rFonts w:ascii="Times New Roman" w:hAnsi="Times New Roman" w:cs="Times New Roman"/>
          <w:sz w:val="40"/>
          <w:szCs w:val="40"/>
        </w:rPr>
      </w:pPr>
    </w:p>
    <w:p w14:paraId="0B4F49F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le mot Trade désigne exactement cette activité d'échange. Dans notre exemple, le commerce ou « trade » permet aux deux voisins de profiter de fruits variés, ce qui illustre bien l'intérêt et le fonctionnement du commerce.</w:t>
      </w:r>
    </w:p>
    <w:p w14:paraId="7BD5E52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7C58B4B" w14:textId="77777777" w:rsidR="004D7191" w:rsidRPr="004D7191" w:rsidRDefault="004D7191" w:rsidP="004D7191">
      <w:pPr>
        <w:rPr>
          <w:rFonts w:ascii="Times New Roman" w:hAnsi="Times New Roman" w:cs="Times New Roman"/>
          <w:sz w:val="40"/>
          <w:szCs w:val="40"/>
        </w:rPr>
      </w:pPr>
    </w:p>
    <w:p w14:paraId="507DB302" w14:textId="77777777" w:rsidR="004D7191" w:rsidRPr="004D7191" w:rsidRDefault="004D7191" w:rsidP="004D7191">
      <w:pPr>
        <w:rPr>
          <w:rFonts w:ascii="Times New Roman" w:hAnsi="Times New Roman" w:cs="Times New Roman"/>
          <w:sz w:val="40"/>
          <w:szCs w:val="40"/>
        </w:rPr>
      </w:pPr>
    </w:p>
    <w:p w14:paraId="014929C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échanges : </w:t>
      </w:r>
    </w:p>
    <w:p w14:paraId="6ED34BF1" w14:textId="77777777" w:rsidR="004D7191" w:rsidRPr="004D7191" w:rsidRDefault="004D7191" w:rsidP="004D7191">
      <w:pPr>
        <w:rPr>
          <w:rFonts w:ascii="Times New Roman" w:hAnsi="Times New Roman" w:cs="Times New Roman"/>
          <w:sz w:val="40"/>
          <w:szCs w:val="40"/>
        </w:rPr>
      </w:pPr>
    </w:p>
    <w:p w14:paraId="3B15484D" w14:textId="77777777" w:rsidR="004D7191" w:rsidRPr="004D7191" w:rsidRDefault="004D7191" w:rsidP="004D7191">
      <w:pPr>
        <w:rPr>
          <w:rFonts w:ascii="Times New Roman" w:hAnsi="Times New Roman" w:cs="Times New Roman"/>
          <w:sz w:val="40"/>
          <w:szCs w:val="40"/>
        </w:rPr>
      </w:pPr>
    </w:p>
    <w:p w14:paraId="3A8378A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Trade</w:t>
      </w:r>
    </w:p>
    <w:p w14:paraId="60B79D5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F1BFF2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échanges désignent le fait de donner quelque chose pour recevoir autre chose en retour. En économie, ils sont essentiels car ils permettent la circulation des biens et services entre les personnes, les régions, voire les pays, pour répondre aux besoins.</w:t>
      </w:r>
    </w:p>
    <w:p w14:paraId="701942C0" w14:textId="77777777" w:rsidR="004D7191" w:rsidRPr="004D7191" w:rsidRDefault="004D7191" w:rsidP="004D7191">
      <w:pPr>
        <w:rPr>
          <w:rFonts w:ascii="Times New Roman" w:hAnsi="Times New Roman" w:cs="Times New Roman"/>
          <w:sz w:val="40"/>
          <w:szCs w:val="40"/>
        </w:rPr>
      </w:pPr>
    </w:p>
    <w:p w14:paraId="1422C50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village où chaque habitant produit une chose : un avec du pain, un autre avec des légumes, un autre avec du tissu. Pour que chacun ait à la fois pain, légumes et vêtements, ils vont faire des échanges entre eux. Par exemple, le boulanger donne du pain au fermier, qui lui donne des légumes en échange.</w:t>
      </w:r>
    </w:p>
    <w:p w14:paraId="14EE3C99" w14:textId="77777777" w:rsidR="004D7191" w:rsidRPr="004D7191" w:rsidRDefault="004D7191" w:rsidP="004D7191">
      <w:pPr>
        <w:rPr>
          <w:rFonts w:ascii="Times New Roman" w:hAnsi="Times New Roman" w:cs="Times New Roman"/>
          <w:sz w:val="40"/>
          <w:szCs w:val="40"/>
        </w:rPr>
      </w:pPr>
    </w:p>
    <w:p w14:paraId="129767E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les échanges facilitent la satisfaction des besoins multiples des individus. Grâce à eux, chaque personne n'a pas besoin de tout produire seule, ce qui est la base des questions économiques liées à la distribution des ressources et au commerce, ou trade , entre acteurs économiques.</w:t>
      </w:r>
    </w:p>
    <w:p w14:paraId="5579530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A73B632" w14:textId="77777777" w:rsidR="004D7191" w:rsidRPr="004D7191" w:rsidRDefault="004D7191" w:rsidP="004D7191">
      <w:pPr>
        <w:rPr>
          <w:rFonts w:ascii="Times New Roman" w:hAnsi="Times New Roman" w:cs="Times New Roman"/>
          <w:sz w:val="40"/>
          <w:szCs w:val="40"/>
        </w:rPr>
      </w:pPr>
    </w:p>
    <w:p w14:paraId="342176E7" w14:textId="77777777" w:rsidR="004D7191" w:rsidRPr="004D7191" w:rsidRDefault="004D7191" w:rsidP="004D7191">
      <w:pPr>
        <w:rPr>
          <w:rFonts w:ascii="Times New Roman" w:hAnsi="Times New Roman" w:cs="Times New Roman"/>
          <w:sz w:val="40"/>
          <w:szCs w:val="40"/>
        </w:rPr>
      </w:pPr>
    </w:p>
    <w:p w14:paraId="02DB547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commerce extérieur : </w:t>
      </w:r>
    </w:p>
    <w:p w14:paraId="3344E759" w14:textId="77777777" w:rsidR="004D7191" w:rsidRPr="004D7191" w:rsidRDefault="004D7191" w:rsidP="004D7191">
      <w:pPr>
        <w:rPr>
          <w:rFonts w:ascii="Times New Roman" w:hAnsi="Times New Roman" w:cs="Times New Roman"/>
          <w:sz w:val="40"/>
          <w:szCs w:val="40"/>
        </w:rPr>
      </w:pPr>
    </w:p>
    <w:p w14:paraId="756C140D" w14:textId="77777777" w:rsidR="004D7191" w:rsidRPr="004D7191" w:rsidRDefault="004D7191" w:rsidP="004D7191">
      <w:pPr>
        <w:rPr>
          <w:rFonts w:ascii="Times New Roman" w:hAnsi="Times New Roman" w:cs="Times New Roman"/>
          <w:sz w:val="40"/>
          <w:szCs w:val="40"/>
        </w:rPr>
      </w:pPr>
    </w:p>
    <w:p w14:paraId="4E4A3BF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Foreign trade</w:t>
      </w:r>
    </w:p>
    <w:p w14:paraId="10EA8B4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0ED1C6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«Le commerce extérieur» désigne les échanges de biens et services entre un pays et d'autres pays. C'est comme un grand marché mondial où chaque pays vend ce qu'il produit bien et achète ce qu'il ne peut pas fabriquer efficacement.</w:t>
      </w:r>
    </w:p>
    <w:p w14:paraId="73664798" w14:textId="77777777" w:rsidR="004D7191" w:rsidRPr="004D7191" w:rsidRDefault="004D7191" w:rsidP="004D7191">
      <w:pPr>
        <w:rPr>
          <w:rFonts w:ascii="Times New Roman" w:hAnsi="Times New Roman" w:cs="Times New Roman"/>
          <w:sz w:val="40"/>
          <w:szCs w:val="40"/>
        </w:rPr>
      </w:pPr>
    </w:p>
    <w:p w14:paraId="35D57F5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imagine une boulangerie française qui vend ses croissants à des clients au Japon. Ici, la boulangerie pratique le commerce extérieur puisqu'elle exporte ses produits. En retour, la boulangerie achète du riz japonais, qu'elle ne cultive pas, c'est une importation.</w:t>
      </w:r>
    </w:p>
    <w:p w14:paraId="5A820BE2" w14:textId="77777777" w:rsidR="004D7191" w:rsidRPr="004D7191" w:rsidRDefault="004D7191" w:rsidP="004D7191">
      <w:pPr>
        <w:rPr>
          <w:rFonts w:ascii="Times New Roman" w:hAnsi="Times New Roman" w:cs="Times New Roman"/>
          <w:sz w:val="40"/>
          <w:szCs w:val="40"/>
        </w:rPr>
      </w:pPr>
    </w:p>
    <w:p w14:paraId="4A0EC58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échange influence les questions économiques comme l'emploi, le prix des produits, et la richesse du pays. Le commerce extérieur, ou Foreign trade en anglais, montre donc comment les pays dépendent les uns des autres pour satisfaire leurs besoins.</w:t>
      </w:r>
    </w:p>
    <w:p w14:paraId="33BD940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AE3C5C8" w14:textId="77777777" w:rsidR="004D7191" w:rsidRPr="004D7191" w:rsidRDefault="004D7191" w:rsidP="004D7191">
      <w:pPr>
        <w:rPr>
          <w:rFonts w:ascii="Times New Roman" w:hAnsi="Times New Roman" w:cs="Times New Roman"/>
          <w:sz w:val="40"/>
          <w:szCs w:val="40"/>
        </w:rPr>
      </w:pPr>
    </w:p>
    <w:p w14:paraId="5F272DD8" w14:textId="77777777" w:rsidR="004D7191" w:rsidRPr="004D7191" w:rsidRDefault="004D7191" w:rsidP="004D7191">
      <w:pPr>
        <w:rPr>
          <w:rFonts w:ascii="Times New Roman" w:hAnsi="Times New Roman" w:cs="Times New Roman"/>
          <w:sz w:val="40"/>
          <w:szCs w:val="40"/>
        </w:rPr>
      </w:pPr>
    </w:p>
    <w:p w14:paraId="7D16AD6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commerce intérieur : </w:t>
      </w:r>
    </w:p>
    <w:p w14:paraId="6A0744DF" w14:textId="77777777" w:rsidR="004D7191" w:rsidRPr="004D7191" w:rsidRDefault="004D7191" w:rsidP="004D7191">
      <w:pPr>
        <w:rPr>
          <w:rFonts w:ascii="Times New Roman" w:hAnsi="Times New Roman" w:cs="Times New Roman"/>
          <w:sz w:val="40"/>
          <w:szCs w:val="40"/>
        </w:rPr>
      </w:pPr>
    </w:p>
    <w:p w14:paraId="33EA13FA" w14:textId="77777777" w:rsidR="004D7191" w:rsidRPr="004D7191" w:rsidRDefault="004D7191" w:rsidP="004D7191">
      <w:pPr>
        <w:rPr>
          <w:rFonts w:ascii="Times New Roman" w:hAnsi="Times New Roman" w:cs="Times New Roman"/>
          <w:sz w:val="40"/>
          <w:szCs w:val="40"/>
        </w:rPr>
      </w:pPr>
    </w:p>
    <w:p w14:paraId="360D260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Domestic trade</w:t>
      </w:r>
    </w:p>
    <w:p w14:paraId="31799E7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1C0D14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 commerce intérieur désigne toutes les activités d'échange de biens et services qui ont lieu à l'intérieur d'un pays, sans passer les frontières. Imagine une grande ville où des marchés et boutiques vendent fruits, vêtements et autres produits aux habitants. C'est ce qui rend la vie locale dynamique.</w:t>
      </w:r>
    </w:p>
    <w:p w14:paraId="7D28BA3F" w14:textId="77777777" w:rsidR="004D7191" w:rsidRPr="004D7191" w:rsidRDefault="004D7191" w:rsidP="004D7191">
      <w:pPr>
        <w:rPr>
          <w:rFonts w:ascii="Times New Roman" w:hAnsi="Times New Roman" w:cs="Times New Roman"/>
          <w:sz w:val="40"/>
          <w:szCs w:val="40"/>
        </w:rPr>
      </w:pPr>
    </w:p>
    <w:p w14:paraId="1E7E0AF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Sur le plan des questions économiques , ce commerce est crucial. Il crée des emplois, génère de la richesse et permet aux gens d'accéder à ce dont ils ont besoin sans dépendre de l'étranger. Il influence aussi la production locale et les prix.</w:t>
      </w:r>
    </w:p>
    <w:p w14:paraId="64772D72" w14:textId="77777777" w:rsidR="004D7191" w:rsidRPr="004D7191" w:rsidRDefault="004D7191" w:rsidP="004D7191">
      <w:pPr>
        <w:rPr>
          <w:rFonts w:ascii="Times New Roman" w:hAnsi="Times New Roman" w:cs="Times New Roman"/>
          <w:sz w:val="40"/>
          <w:szCs w:val="40"/>
        </w:rPr>
      </w:pPr>
    </w:p>
    <w:p w14:paraId="4B17637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Prenons l'exemple d'un fermier qui vend ses légumes sur un marché de sa ville. En vendant directement aux consommateurs locaux, il participe au commerce intérieur, soutient l'économie locale, et évite les coûts liés aux importations.</w:t>
      </w:r>
    </w:p>
    <w:p w14:paraId="5B4F2857" w14:textId="77777777" w:rsidR="004D7191" w:rsidRPr="004D7191" w:rsidRDefault="004D7191" w:rsidP="004D7191">
      <w:pPr>
        <w:rPr>
          <w:rFonts w:ascii="Times New Roman" w:hAnsi="Times New Roman" w:cs="Times New Roman"/>
          <w:sz w:val="40"/>
          <w:szCs w:val="40"/>
        </w:rPr>
      </w:pPr>
    </w:p>
    <w:p w14:paraId="06CB6B3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comment les échanges à l'intérieur d'un pays, simples et directs, sont essentiels pour le bien-être économique global et la vie quotidienne.</w:t>
      </w:r>
    </w:p>
    <w:p w14:paraId="44DD267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319D5B5" w14:textId="77777777" w:rsidR="004D7191" w:rsidRPr="004D7191" w:rsidRDefault="004D7191" w:rsidP="004D7191">
      <w:pPr>
        <w:rPr>
          <w:rFonts w:ascii="Times New Roman" w:hAnsi="Times New Roman" w:cs="Times New Roman"/>
          <w:sz w:val="40"/>
          <w:szCs w:val="40"/>
        </w:rPr>
      </w:pPr>
    </w:p>
    <w:p w14:paraId="41287438" w14:textId="77777777" w:rsidR="004D7191" w:rsidRPr="004D7191" w:rsidRDefault="004D7191" w:rsidP="004D7191">
      <w:pPr>
        <w:rPr>
          <w:rFonts w:ascii="Times New Roman" w:hAnsi="Times New Roman" w:cs="Times New Roman"/>
          <w:sz w:val="40"/>
          <w:szCs w:val="40"/>
        </w:rPr>
      </w:pPr>
    </w:p>
    <w:p w14:paraId="47FF5EB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troc : </w:t>
      </w:r>
    </w:p>
    <w:p w14:paraId="2AE23CB2" w14:textId="77777777" w:rsidR="004D7191" w:rsidRPr="004D7191" w:rsidRDefault="004D7191" w:rsidP="004D7191">
      <w:pPr>
        <w:rPr>
          <w:rFonts w:ascii="Times New Roman" w:hAnsi="Times New Roman" w:cs="Times New Roman"/>
          <w:sz w:val="40"/>
          <w:szCs w:val="40"/>
        </w:rPr>
      </w:pPr>
    </w:p>
    <w:p w14:paraId="443F4FCE" w14:textId="77777777" w:rsidR="004D7191" w:rsidRPr="004D7191" w:rsidRDefault="004D7191" w:rsidP="004D7191">
      <w:pPr>
        <w:rPr>
          <w:rFonts w:ascii="Times New Roman" w:hAnsi="Times New Roman" w:cs="Times New Roman"/>
          <w:sz w:val="40"/>
          <w:szCs w:val="40"/>
        </w:rPr>
      </w:pPr>
    </w:p>
    <w:p w14:paraId="4BE5753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Barter</w:t>
      </w:r>
    </w:p>
    <w:p w14:paraId="3CCDAD1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97658D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 troc est une façon ancienne d'échanger des biens ou des services sans utiliser d'argent. Imagine que tu as des pommes, et ton voisin a du pain. Plutôt que de payer, vous échangez directement : tu donnes des pommes, il te donne du pain. C'est un système simple basé sur le besoin mutuel.</w:t>
      </w:r>
    </w:p>
    <w:p w14:paraId="0C3A47BC" w14:textId="77777777" w:rsidR="004D7191" w:rsidRPr="004D7191" w:rsidRDefault="004D7191" w:rsidP="004D7191">
      <w:pPr>
        <w:rPr>
          <w:rFonts w:ascii="Times New Roman" w:hAnsi="Times New Roman" w:cs="Times New Roman"/>
          <w:sz w:val="40"/>
          <w:szCs w:val="40"/>
        </w:rPr>
      </w:pPr>
    </w:p>
    <w:p w14:paraId="32DEA9C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Dans les questions économiques , le troc montre comment les gens satisfont leurs besoins quand la monnaie n'existe pas ou n'est pas pratique. Mais le troc pose des défis, comme trouver quelqu'un qui veut exactement ce que tu offres, ce qui complique les échanges.</w:t>
      </w:r>
    </w:p>
    <w:p w14:paraId="2324E149" w14:textId="77777777" w:rsidR="004D7191" w:rsidRPr="004D7191" w:rsidRDefault="004D7191" w:rsidP="004D7191">
      <w:pPr>
        <w:rPr>
          <w:rFonts w:ascii="Times New Roman" w:hAnsi="Times New Roman" w:cs="Times New Roman"/>
          <w:sz w:val="40"/>
          <w:szCs w:val="40"/>
        </w:rPr>
      </w:pPr>
    </w:p>
    <w:p w14:paraId="58E36FC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un fermier avec des œufs peut échanger avec un pêcheur qui a du poisson. Cette image illustre barter, en anglais , où la valeur est dans l'échange direct, pas dans l'argent. On voit que le troc est une base importante des échanges économiques humains.</w:t>
      </w:r>
    </w:p>
    <w:p w14:paraId="28432ED5" w14:textId="77777777" w:rsidR="004D7191" w:rsidRPr="004D7191" w:rsidRDefault="004D7191" w:rsidP="004D7191">
      <w:pPr>
        <w:rPr>
          <w:rFonts w:ascii="Times New Roman" w:hAnsi="Times New Roman" w:cs="Times New Roman"/>
          <w:sz w:val="40"/>
          <w:szCs w:val="40"/>
        </w:rPr>
      </w:pPr>
    </w:p>
    <w:p w14:paraId="3468748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comment le troc fonctionne par la satisfaction réciproque, reliant besoins et échanges sans monnaie.</w:t>
      </w:r>
    </w:p>
    <w:p w14:paraId="264C108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F22D393" w14:textId="77777777" w:rsidR="004D7191" w:rsidRPr="004D7191" w:rsidRDefault="004D7191" w:rsidP="004D7191">
      <w:pPr>
        <w:rPr>
          <w:rFonts w:ascii="Times New Roman" w:hAnsi="Times New Roman" w:cs="Times New Roman"/>
          <w:sz w:val="40"/>
          <w:szCs w:val="40"/>
        </w:rPr>
      </w:pPr>
    </w:p>
    <w:p w14:paraId="061B81A7" w14:textId="77777777" w:rsidR="004D7191" w:rsidRPr="004D7191" w:rsidRDefault="004D7191" w:rsidP="004D7191">
      <w:pPr>
        <w:rPr>
          <w:rFonts w:ascii="Times New Roman" w:hAnsi="Times New Roman" w:cs="Times New Roman"/>
          <w:sz w:val="40"/>
          <w:szCs w:val="40"/>
        </w:rPr>
      </w:pPr>
    </w:p>
    <w:p w14:paraId="68498F9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la pauvreté : </w:t>
      </w:r>
    </w:p>
    <w:p w14:paraId="6915E52C" w14:textId="77777777" w:rsidR="004D7191" w:rsidRPr="004D7191" w:rsidRDefault="004D7191" w:rsidP="004D7191">
      <w:pPr>
        <w:rPr>
          <w:rFonts w:ascii="Times New Roman" w:hAnsi="Times New Roman" w:cs="Times New Roman"/>
          <w:sz w:val="40"/>
          <w:szCs w:val="40"/>
        </w:rPr>
      </w:pPr>
    </w:p>
    <w:p w14:paraId="0805C2F9" w14:textId="77777777" w:rsidR="004D7191" w:rsidRPr="004D7191" w:rsidRDefault="004D7191" w:rsidP="004D7191">
      <w:pPr>
        <w:rPr>
          <w:rFonts w:ascii="Times New Roman" w:hAnsi="Times New Roman" w:cs="Times New Roman"/>
          <w:sz w:val="40"/>
          <w:szCs w:val="40"/>
        </w:rPr>
      </w:pPr>
    </w:p>
    <w:p w14:paraId="601572D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Poverty</w:t>
      </w:r>
    </w:p>
    <w:p w14:paraId="31E39EA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449A8B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La pauvreté est comme un sac vide. Imagine une famille qui a ce sac pour acheter de la nourriture, des vêtements et une maison. Si le sac est vide, elle ne peut pas payer ces choses essentielles.</w:t>
      </w:r>
    </w:p>
    <w:p w14:paraId="18DA0B43" w14:textId="77777777" w:rsidR="004D7191" w:rsidRPr="004D7191" w:rsidRDefault="004D7191" w:rsidP="004D7191">
      <w:pPr>
        <w:rPr>
          <w:rFonts w:ascii="Times New Roman" w:hAnsi="Times New Roman" w:cs="Times New Roman"/>
          <w:sz w:val="40"/>
          <w:szCs w:val="40"/>
        </w:rPr>
      </w:pPr>
    </w:p>
    <w:p w14:paraId="7FEEC53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la pauvreté montre un déséquilibre : certaines personnes ont un sac plein, d'autres un sac vide. Ce problème génère d'autres difficultés, comme le manque d'éducation ou de soins.</w:t>
      </w:r>
    </w:p>
    <w:p w14:paraId="0610611E" w14:textId="77777777" w:rsidR="004D7191" w:rsidRPr="004D7191" w:rsidRDefault="004D7191" w:rsidP="004D7191">
      <w:pPr>
        <w:rPr>
          <w:rFonts w:ascii="Times New Roman" w:hAnsi="Times New Roman" w:cs="Times New Roman"/>
          <w:sz w:val="40"/>
          <w:szCs w:val="40"/>
        </w:rPr>
      </w:pPr>
    </w:p>
    <w:p w14:paraId="3D6A6DE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Poverty traduit cette idée d'insuffisance. Par exemple, une maman avec trois enfants qui ne peut acheter que du pain chaque jour montre ce que c'est que vivre dans la pauvreté.</w:t>
      </w:r>
    </w:p>
    <w:p w14:paraId="37060A22" w14:textId="77777777" w:rsidR="004D7191" w:rsidRPr="004D7191" w:rsidRDefault="004D7191" w:rsidP="004D7191">
      <w:pPr>
        <w:rPr>
          <w:rFonts w:ascii="Times New Roman" w:hAnsi="Times New Roman" w:cs="Times New Roman"/>
          <w:sz w:val="40"/>
          <w:szCs w:val="40"/>
        </w:rPr>
      </w:pPr>
    </w:p>
    <w:p w14:paraId="7DBF996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illustre que la pauvreté signifie ne pas avoir assez de ressources pour vivre dignement, ce qui rend la vie plus difficile.</w:t>
      </w:r>
    </w:p>
    <w:p w14:paraId="3A6E246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E7808B2" w14:textId="77777777" w:rsidR="004D7191" w:rsidRPr="004D7191" w:rsidRDefault="004D7191" w:rsidP="004D7191">
      <w:pPr>
        <w:rPr>
          <w:rFonts w:ascii="Times New Roman" w:hAnsi="Times New Roman" w:cs="Times New Roman"/>
          <w:sz w:val="40"/>
          <w:szCs w:val="40"/>
        </w:rPr>
      </w:pPr>
    </w:p>
    <w:p w14:paraId="4DF256C0" w14:textId="77777777" w:rsidR="004D7191" w:rsidRPr="004D7191" w:rsidRDefault="004D7191" w:rsidP="004D7191">
      <w:pPr>
        <w:rPr>
          <w:rFonts w:ascii="Times New Roman" w:hAnsi="Times New Roman" w:cs="Times New Roman"/>
          <w:sz w:val="40"/>
          <w:szCs w:val="40"/>
        </w:rPr>
      </w:pPr>
    </w:p>
    <w:p w14:paraId="64F6E58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richesses : </w:t>
      </w:r>
    </w:p>
    <w:p w14:paraId="6ED06DD1" w14:textId="77777777" w:rsidR="004D7191" w:rsidRPr="004D7191" w:rsidRDefault="004D7191" w:rsidP="004D7191">
      <w:pPr>
        <w:rPr>
          <w:rFonts w:ascii="Times New Roman" w:hAnsi="Times New Roman" w:cs="Times New Roman"/>
          <w:sz w:val="40"/>
          <w:szCs w:val="40"/>
        </w:rPr>
      </w:pPr>
    </w:p>
    <w:p w14:paraId="4D11DBD8" w14:textId="77777777" w:rsidR="004D7191" w:rsidRPr="004D7191" w:rsidRDefault="004D7191" w:rsidP="004D7191">
      <w:pPr>
        <w:rPr>
          <w:rFonts w:ascii="Times New Roman" w:hAnsi="Times New Roman" w:cs="Times New Roman"/>
          <w:sz w:val="40"/>
          <w:szCs w:val="40"/>
        </w:rPr>
      </w:pPr>
    </w:p>
    <w:p w14:paraId="412BBD1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Wealth</w:t>
      </w:r>
    </w:p>
    <w:p w14:paraId="460304F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CE21BC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richesses désignent tout ce qui a de la valeur dans une société : argent, biens, ressources naturelles, ou même compétences. Elles sont centrales aux questions économiques car elles concernent comment produire, distribuer et utiliser ces ressources rares pour satisfaire les besoins.</w:t>
      </w:r>
    </w:p>
    <w:p w14:paraId="09503C92" w14:textId="77777777" w:rsidR="004D7191" w:rsidRPr="004D7191" w:rsidRDefault="004D7191" w:rsidP="004D7191">
      <w:pPr>
        <w:rPr>
          <w:rFonts w:ascii="Times New Roman" w:hAnsi="Times New Roman" w:cs="Times New Roman"/>
          <w:sz w:val="40"/>
          <w:szCs w:val="40"/>
        </w:rPr>
      </w:pPr>
    </w:p>
    <w:p w14:paraId="6630650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Wealth signifie la même idée, c'est l'ensemble des possessions ou ressources qui rendent un individu ou une communauté prospère. Imagine un potager où tu cultives des légumes : les légumes sont la richesse issue du travail de la terre et du jardinier.</w:t>
      </w:r>
    </w:p>
    <w:p w14:paraId="699FF1DD" w14:textId="77777777" w:rsidR="004D7191" w:rsidRPr="004D7191" w:rsidRDefault="004D7191" w:rsidP="004D7191">
      <w:pPr>
        <w:rPr>
          <w:rFonts w:ascii="Times New Roman" w:hAnsi="Times New Roman" w:cs="Times New Roman"/>
          <w:sz w:val="40"/>
          <w:szCs w:val="40"/>
        </w:rPr>
      </w:pPr>
    </w:p>
    <w:p w14:paraId="380E99F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Cet exemple illustre que la richesse n'est pas seulement de l'argent, mais tout ce qui apporte du bien-être et peut être exploité pour vivre mieux. Les questions économiques étudient alors comment gérer ce potager pour que chacun ait assez à manger.</w:t>
      </w:r>
    </w:p>
    <w:p w14:paraId="23350A5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4DAB09A" w14:textId="77777777" w:rsidR="004D7191" w:rsidRPr="004D7191" w:rsidRDefault="004D7191" w:rsidP="004D7191">
      <w:pPr>
        <w:rPr>
          <w:rFonts w:ascii="Times New Roman" w:hAnsi="Times New Roman" w:cs="Times New Roman"/>
          <w:sz w:val="40"/>
          <w:szCs w:val="40"/>
        </w:rPr>
      </w:pPr>
    </w:p>
    <w:p w14:paraId="14B5ED99" w14:textId="77777777" w:rsidR="004D7191" w:rsidRPr="004D7191" w:rsidRDefault="004D7191" w:rsidP="004D7191">
      <w:pPr>
        <w:rPr>
          <w:rFonts w:ascii="Times New Roman" w:hAnsi="Times New Roman" w:cs="Times New Roman"/>
          <w:sz w:val="40"/>
          <w:szCs w:val="40"/>
        </w:rPr>
      </w:pPr>
    </w:p>
    <w:p w14:paraId="2268BE6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la prospérité : </w:t>
      </w:r>
    </w:p>
    <w:p w14:paraId="275D5B9F" w14:textId="77777777" w:rsidR="004D7191" w:rsidRPr="004D7191" w:rsidRDefault="004D7191" w:rsidP="004D7191">
      <w:pPr>
        <w:rPr>
          <w:rFonts w:ascii="Times New Roman" w:hAnsi="Times New Roman" w:cs="Times New Roman"/>
          <w:sz w:val="40"/>
          <w:szCs w:val="40"/>
        </w:rPr>
      </w:pPr>
    </w:p>
    <w:p w14:paraId="4390B34F" w14:textId="77777777" w:rsidR="004D7191" w:rsidRPr="004D7191" w:rsidRDefault="004D7191" w:rsidP="004D7191">
      <w:pPr>
        <w:rPr>
          <w:rFonts w:ascii="Times New Roman" w:hAnsi="Times New Roman" w:cs="Times New Roman"/>
          <w:sz w:val="40"/>
          <w:szCs w:val="40"/>
        </w:rPr>
      </w:pPr>
    </w:p>
    <w:p w14:paraId="213BC1A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Prosperity</w:t>
      </w:r>
    </w:p>
    <w:p w14:paraId="0C81095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D50617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La prospérité est un état où une société ou une personne vit bien, avec assez de ressources pour satisfaire ses besoins. Imagine une fleur qui pousse dans un jardin : si elle a assez d'eau, de soleil et de nutriments, elle grandit et s'épanouit.</w:t>
      </w:r>
    </w:p>
    <w:p w14:paraId="1FB7ECAC" w14:textId="77777777" w:rsidR="004D7191" w:rsidRPr="004D7191" w:rsidRDefault="004D7191" w:rsidP="004D7191">
      <w:pPr>
        <w:rPr>
          <w:rFonts w:ascii="Times New Roman" w:hAnsi="Times New Roman" w:cs="Times New Roman"/>
          <w:sz w:val="40"/>
          <w:szCs w:val="40"/>
        </w:rPr>
      </w:pPr>
    </w:p>
    <w:p w14:paraId="6DFF3F2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la prospérité signifie un bon niveau de richesse, d'emploi et de confort. C'est comme si ce jardin avait un sol fertile, permettant aux plantes de croître sans soucis.</w:t>
      </w:r>
    </w:p>
    <w:p w14:paraId="74278021" w14:textId="77777777" w:rsidR="004D7191" w:rsidRPr="004D7191" w:rsidRDefault="004D7191" w:rsidP="004D7191">
      <w:pPr>
        <w:rPr>
          <w:rFonts w:ascii="Times New Roman" w:hAnsi="Times New Roman" w:cs="Times New Roman"/>
          <w:sz w:val="40"/>
          <w:szCs w:val="40"/>
        </w:rPr>
      </w:pPr>
    </w:p>
    <w:p w14:paraId="2A6B69A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dans un village, si les habitants ont du travail, des aliments, des écoles et des soins, ce village est prospère. Cela montre que la prospérité, c'est le bien-être durable d'une communauté qui s'améliore.</w:t>
      </w:r>
    </w:p>
    <w:p w14:paraId="75C0E24A" w14:textId="77777777" w:rsidR="004D7191" w:rsidRPr="004D7191" w:rsidRDefault="004D7191" w:rsidP="004D7191">
      <w:pPr>
        <w:rPr>
          <w:rFonts w:ascii="Times New Roman" w:hAnsi="Times New Roman" w:cs="Times New Roman"/>
          <w:sz w:val="40"/>
          <w:szCs w:val="40"/>
        </w:rPr>
      </w:pPr>
    </w:p>
    <w:p w14:paraId="03B61AB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L'exemple du jardin permet de comprendre que la prospérité dépend des conditions favorables, comme en économie où la richesse doit être bien répartie pour que tous vivent mieux.</w:t>
      </w:r>
    </w:p>
    <w:p w14:paraId="7C2A715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34AA7D8" w14:textId="77777777" w:rsidR="004D7191" w:rsidRPr="004D7191" w:rsidRDefault="004D7191" w:rsidP="004D7191">
      <w:pPr>
        <w:rPr>
          <w:rFonts w:ascii="Times New Roman" w:hAnsi="Times New Roman" w:cs="Times New Roman"/>
          <w:sz w:val="40"/>
          <w:szCs w:val="40"/>
        </w:rPr>
      </w:pPr>
    </w:p>
    <w:p w14:paraId="6215B48D" w14:textId="77777777" w:rsidR="004D7191" w:rsidRPr="004D7191" w:rsidRDefault="004D7191" w:rsidP="004D7191">
      <w:pPr>
        <w:rPr>
          <w:rFonts w:ascii="Times New Roman" w:hAnsi="Times New Roman" w:cs="Times New Roman"/>
          <w:sz w:val="40"/>
          <w:szCs w:val="40"/>
        </w:rPr>
      </w:pPr>
    </w:p>
    <w:p w14:paraId="75BC701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réserves en or : </w:t>
      </w:r>
    </w:p>
    <w:p w14:paraId="59245421" w14:textId="77777777" w:rsidR="004D7191" w:rsidRPr="004D7191" w:rsidRDefault="004D7191" w:rsidP="004D7191">
      <w:pPr>
        <w:rPr>
          <w:rFonts w:ascii="Times New Roman" w:hAnsi="Times New Roman" w:cs="Times New Roman"/>
          <w:sz w:val="40"/>
          <w:szCs w:val="40"/>
        </w:rPr>
      </w:pPr>
    </w:p>
    <w:p w14:paraId="61BC5DE9" w14:textId="77777777" w:rsidR="004D7191" w:rsidRPr="004D7191" w:rsidRDefault="004D7191" w:rsidP="004D7191">
      <w:pPr>
        <w:rPr>
          <w:rFonts w:ascii="Times New Roman" w:hAnsi="Times New Roman" w:cs="Times New Roman"/>
          <w:sz w:val="40"/>
          <w:szCs w:val="40"/>
        </w:rPr>
      </w:pPr>
    </w:p>
    <w:p w14:paraId="126BB16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Gold reserves</w:t>
      </w:r>
    </w:p>
    <w:p w14:paraId="488081C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4FF50D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réserves en or sont comme une tirelire géante que possède un pays, remplie de lingots d'or. Ces réserves servent de garantie pour la stabilité économique, un peu comme une épargne que la banque utilise en cas de problème d'argent.</w:t>
      </w:r>
    </w:p>
    <w:p w14:paraId="51CDF025" w14:textId="77777777" w:rsidR="004D7191" w:rsidRPr="004D7191" w:rsidRDefault="004D7191" w:rsidP="004D7191">
      <w:pPr>
        <w:rPr>
          <w:rFonts w:ascii="Times New Roman" w:hAnsi="Times New Roman" w:cs="Times New Roman"/>
          <w:sz w:val="40"/>
          <w:szCs w:val="40"/>
        </w:rPr>
      </w:pPr>
    </w:p>
    <w:p w14:paraId="6482AEA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pays comme un magasin qui vend des biens. S'il a beaucoup d'or en réserve, il pourra rassurer les clients et partenaires que ses échanges économiques sont sûrs, même si l'argent liquide manque. Cela évite que la confiance chute et que les prix montent trop vite.</w:t>
      </w:r>
    </w:p>
    <w:p w14:paraId="047430FE" w14:textId="77777777" w:rsidR="004D7191" w:rsidRPr="004D7191" w:rsidRDefault="004D7191" w:rsidP="004D7191">
      <w:pPr>
        <w:rPr>
          <w:rFonts w:ascii="Times New Roman" w:hAnsi="Times New Roman" w:cs="Times New Roman"/>
          <w:sz w:val="40"/>
          <w:szCs w:val="40"/>
        </w:rPr>
      </w:pPr>
    </w:p>
    <w:p w14:paraId="7888235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ce magasin vend beaucoup mais que l'argent qu'il reçoit est faible, ses lingots d'or lui permettent de continuer à acheter ce dont il a besoin. En somme, les réserves en or sont un filet de sécurité économique pour traverser des crises sans perdre confiance du reste du monde.</w:t>
      </w:r>
    </w:p>
    <w:p w14:paraId="19C09ABF" w14:textId="77777777" w:rsidR="004D7191" w:rsidRPr="004D7191" w:rsidRDefault="004D7191" w:rsidP="004D7191">
      <w:pPr>
        <w:rPr>
          <w:rFonts w:ascii="Times New Roman" w:hAnsi="Times New Roman" w:cs="Times New Roman"/>
          <w:sz w:val="40"/>
          <w:szCs w:val="40"/>
        </w:rPr>
      </w:pPr>
    </w:p>
    <w:p w14:paraId="0CFD58A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L'exemple montre que ces réserves ne servent pas à dépenser directement, mais à garantir la valeur et la confiance dans l'économie d'un pays, comme une réserve d'or assure la solidité d'un magasin aux yeux de ses clients.</w:t>
      </w:r>
    </w:p>
    <w:p w14:paraId="6E3E81D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F06FA87" w14:textId="77777777" w:rsidR="004D7191" w:rsidRPr="004D7191" w:rsidRDefault="004D7191" w:rsidP="004D7191">
      <w:pPr>
        <w:rPr>
          <w:rFonts w:ascii="Times New Roman" w:hAnsi="Times New Roman" w:cs="Times New Roman"/>
          <w:sz w:val="40"/>
          <w:szCs w:val="40"/>
        </w:rPr>
      </w:pPr>
    </w:p>
    <w:p w14:paraId="79C5F185" w14:textId="77777777" w:rsidR="004D7191" w:rsidRPr="004D7191" w:rsidRDefault="004D7191" w:rsidP="004D7191">
      <w:pPr>
        <w:rPr>
          <w:rFonts w:ascii="Times New Roman" w:hAnsi="Times New Roman" w:cs="Times New Roman"/>
          <w:sz w:val="40"/>
          <w:szCs w:val="40"/>
        </w:rPr>
      </w:pPr>
    </w:p>
    <w:p w14:paraId="39CF6B7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devise : </w:t>
      </w:r>
    </w:p>
    <w:p w14:paraId="655B4ABD" w14:textId="77777777" w:rsidR="004D7191" w:rsidRPr="004D7191" w:rsidRDefault="004D7191" w:rsidP="004D7191">
      <w:pPr>
        <w:rPr>
          <w:rFonts w:ascii="Times New Roman" w:hAnsi="Times New Roman" w:cs="Times New Roman"/>
          <w:sz w:val="40"/>
          <w:szCs w:val="40"/>
        </w:rPr>
      </w:pPr>
    </w:p>
    <w:p w14:paraId="7A4F1491" w14:textId="77777777" w:rsidR="004D7191" w:rsidRPr="004D7191" w:rsidRDefault="004D7191" w:rsidP="004D7191">
      <w:pPr>
        <w:rPr>
          <w:rFonts w:ascii="Times New Roman" w:hAnsi="Times New Roman" w:cs="Times New Roman"/>
          <w:sz w:val="40"/>
          <w:szCs w:val="40"/>
        </w:rPr>
      </w:pPr>
    </w:p>
    <w:p w14:paraId="46D4EBB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currency</w:t>
      </w:r>
    </w:p>
    <w:p w14:paraId="7162F09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BB4C46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devise est un mot qu'on utilise pour parler d'une monnaie étrangère . C'est un symbole qui permet d'acheter, vendre, ou échanger des biens et services entre pays. Imagine que chaque pays a son propre langage, une devise est la "langue" utilisée pour parler d'argent à l'international.</w:t>
      </w:r>
    </w:p>
    <w:p w14:paraId="60DF3420" w14:textId="77777777" w:rsidR="004D7191" w:rsidRPr="004D7191" w:rsidRDefault="004D7191" w:rsidP="004D7191">
      <w:pPr>
        <w:rPr>
          <w:rFonts w:ascii="Times New Roman" w:hAnsi="Times New Roman" w:cs="Times New Roman"/>
          <w:sz w:val="40"/>
          <w:szCs w:val="40"/>
        </w:rPr>
      </w:pPr>
    </w:p>
    <w:p w14:paraId="6DDF9CF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les devises jouent un rôle crucial. Elles influencent le commerce, les prix, et même la richesse d'un pays. Si la valeur d'une devise change, cela peut rendre les produits plus chers ou moins chers à l'étranger, affectant ainsi les échanges.</w:t>
      </w:r>
    </w:p>
    <w:p w14:paraId="3694CA47" w14:textId="77777777" w:rsidR="004D7191" w:rsidRPr="004D7191" w:rsidRDefault="004D7191" w:rsidP="004D7191">
      <w:pPr>
        <w:rPr>
          <w:rFonts w:ascii="Times New Roman" w:hAnsi="Times New Roman" w:cs="Times New Roman"/>
          <w:sz w:val="40"/>
          <w:szCs w:val="40"/>
        </w:rPr>
      </w:pPr>
    </w:p>
    <w:p w14:paraId="0520E20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Prenons l'exemple simple d'un touriste français en Amérique. Il échange des euros contre des dollars américains, car les États-Unis utilisent le dollar comme devise. Cet échange est nécessaire pour qu'il puisse acheter des repas, des souvenirs, ou prendre un taxi. Cette </w:t>
      </w:r>
      <w:r w:rsidRPr="004D7191">
        <w:rPr>
          <w:rFonts w:ascii="Times New Roman" w:hAnsi="Times New Roman" w:cs="Times New Roman"/>
          <w:sz w:val="40"/>
          <w:szCs w:val="40"/>
        </w:rPr>
        <w:lastRenderedPageBreak/>
        <w:t>situation illustre comment les devises facilitent les échanges économiques globaux.</w:t>
      </w:r>
    </w:p>
    <w:p w14:paraId="598C176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E69F991" w14:textId="77777777" w:rsidR="004D7191" w:rsidRPr="004D7191" w:rsidRDefault="004D7191" w:rsidP="004D7191">
      <w:pPr>
        <w:rPr>
          <w:rFonts w:ascii="Times New Roman" w:hAnsi="Times New Roman" w:cs="Times New Roman"/>
          <w:sz w:val="40"/>
          <w:szCs w:val="40"/>
        </w:rPr>
      </w:pPr>
    </w:p>
    <w:p w14:paraId="72983040" w14:textId="77777777" w:rsidR="004D7191" w:rsidRPr="004D7191" w:rsidRDefault="004D7191" w:rsidP="004D7191">
      <w:pPr>
        <w:rPr>
          <w:rFonts w:ascii="Times New Roman" w:hAnsi="Times New Roman" w:cs="Times New Roman"/>
          <w:sz w:val="40"/>
          <w:szCs w:val="40"/>
        </w:rPr>
      </w:pPr>
    </w:p>
    <w:p w14:paraId="537FFBC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taux de change : </w:t>
      </w:r>
    </w:p>
    <w:p w14:paraId="6FEA530F" w14:textId="77777777" w:rsidR="004D7191" w:rsidRPr="004D7191" w:rsidRDefault="004D7191" w:rsidP="004D7191">
      <w:pPr>
        <w:rPr>
          <w:rFonts w:ascii="Times New Roman" w:hAnsi="Times New Roman" w:cs="Times New Roman"/>
          <w:sz w:val="40"/>
          <w:szCs w:val="40"/>
        </w:rPr>
      </w:pPr>
    </w:p>
    <w:p w14:paraId="0B8163E2" w14:textId="77777777" w:rsidR="004D7191" w:rsidRPr="004D7191" w:rsidRDefault="004D7191" w:rsidP="004D7191">
      <w:pPr>
        <w:rPr>
          <w:rFonts w:ascii="Times New Roman" w:hAnsi="Times New Roman" w:cs="Times New Roman"/>
          <w:sz w:val="40"/>
          <w:szCs w:val="40"/>
        </w:rPr>
      </w:pPr>
    </w:p>
    <w:p w14:paraId="7DE18B4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The exchange rate</w:t>
      </w:r>
    </w:p>
    <w:p w14:paraId="50A8E2C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A10F14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 taux de change représente la valeur d'une monnaie par rapport à une autre. Imagine que tu voyages de France aux États-Unis; tu dois échanger des euros contre des dollars. Le taux de change détermine combien de dollars tu recevras pour tes euros.</w:t>
      </w:r>
    </w:p>
    <w:p w14:paraId="77058D87" w14:textId="77777777" w:rsidR="004D7191" w:rsidRPr="004D7191" w:rsidRDefault="004D7191" w:rsidP="004D7191">
      <w:pPr>
        <w:rPr>
          <w:rFonts w:ascii="Times New Roman" w:hAnsi="Times New Roman" w:cs="Times New Roman"/>
          <w:sz w:val="40"/>
          <w:szCs w:val="40"/>
        </w:rPr>
      </w:pPr>
    </w:p>
    <w:p w14:paraId="2B1378B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Cela touche les questions économiques car un taux favorable peut encourager le commerce international: les entreprises gagnent ou perdent selon ce taux. Si le taux change beaucoup, cela complique les échanges et la stabilité économique.</w:t>
      </w:r>
    </w:p>
    <w:p w14:paraId="250BDEE0" w14:textId="77777777" w:rsidR="004D7191" w:rsidRPr="004D7191" w:rsidRDefault="004D7191" w:rsidP="004D7191">
      <w:pPr>
        <w:rPr>
          <w:rFonts w:ascii="Times New Roman" w:hAnsi="Times New Roman" w:cs="Times New Roman"/>
          <w:sz w:val="40"/>
          <w:szCs w:val="40"/>
        </w:rPr>
      </w:pPr>
    </w:p>
    <w:p w14:paraId="537206A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1 euro vaut 1,10 dollar, en changeant 100 euros, tu obtiens 110 dollars. Si le taux tombe à 1 euro = 1 dollar, tu perds 10 dollars par rapport à avant. L'exemple montre comment un taux de change impacte directement le pouvoir d'achat d'une monnaie à l'étranger.</w:t>
      </w:r>
    </w:p>
    <w:p w14:paraId="5875EEE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F5A5979" w14:textId="77777777" w:rsidR="004D7191" w:rsidRPr="004D7191" w:rsidRDefault="004D7191" w:rsidP="004D7191">
      <w:pPr>
        <w:rPr>
          <w:rFonts w:ascii="Times New Roman" w:hAnsi="Times New Roman" w:cs="Times New Roman"/>
          <w:sz w:val="40"/>
          <w:szCs w:val="40"/>
        </w:rPr>
      </w:pPr>
    </w:p>
    <w:p w14:paraId="08275D17" w14:textId="77777777" w:rsidR="004D7191" w:rsidRPr="004D7191" w:rsidRDefault="004D7191" w:rsidP="004D7191">
      <w:pPr>
        <w:rPr>
          <w:rFonts w:ascii="Times New Roman" w:hAnsi="Times New Roman" w:cs="Times New Roman"/>
          <w:sz w:val="40"/>
          <w:szCs w:val="40"/>
        </w:rPr>
      </w:pPr>
    </w:p>
    <w:p w14:paraId="692ADE9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monnaie unique : </w:t>
      </w:r>
    </w:p>
    <w:p w14:paraId="2CA96F1E" w14:textId="77777777" w:rsidR="004D7191" w:rsidRPr="004D7191" w:rsidRDefault="004D7191" w:rsidP="004D7191">
      <w:pPr>
        <w:rPr>
          <w:rFonts w:ascii="Times New Roman" w:hAnsi="Times New Roman" w:cs="Times New Roman"/>
          <w:sz w:val="40"/>
          <w:szCs w:val="40"/>
        </w:rPr>
      </w:pPr>
    </w:p>
    <w:p w14:paraId="7B1890D6" w14:textId="77777777" w:rsidR="004D7191" w:rsidRPr="004D7191" w:rsidRDefault="004D7191" w:rsidP="004D7191">
      <w:pPr>
        <w:rPr>
          <w:rFonts w:ascii="Times New Roman" w:hAnsi="Times New Roman" w:cs="Times New Roman"/>
          <w:sz w:val="40"/>
          <w:szCs w:val="40"/>
        </w:rPr>
      </w:pPr>
    </w:p>
    <w:p w14:paraId="787951C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single currency</w:t>
      </w:r>
    </w:p>
    <w:p w14:paraId="61426E9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C99A57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monnaie unique est une seule devise utilisée par plusieurs pays, comme l'euro dans la zone euro. Imagine un marché de village où tous les commerçants acceptent la même pièce pour vendre leurs produits, simplifiant les échanges.</w:t>
      </w:r>
    </w:p>
    <w:p w14:paraId="3D6CD34A" w14:textId="77777777" w:rsidR="004D7191" w:rsidRPr="004D7191" w:rsidRDefault="004D7191" w:rsidP="004D7191">
      <w:pPr>
        <w:rPr>
          <w:rFonts w:ascii="Times New Roman" w:hAnsi="Times New Roman" w:cs="Times New Roman"/>
          <w:sz w:val="40"/>
          <w:szCs w:val="40"/>
        </w:rPr>
      </w:pPr>
    </w:p>
    <w:p w14:paraId="12F2A5A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Cela évite les problèmes comme le change ou les variations de valeur entre devises différentes. C'est un grand avantage économique car cela facilite les échanges et réduit les coûts liés à la conversion d'argent.</w:t>
      </w:r>
    </w:p>
    <w:p w14:paraId="01CA0DD4" w14:textId="77777777" w:rsidR="004D7191" w:rsidRPr="004D7191" w:rsidRDefault="004D7191" w:rsidP="004D7191">
      <w:pPr>
        <w:rPr>
          <w:rFonts w:ascii="Times New Roman" w:hAnsi="Times New Roman" w:cs="Times New Roman"/>
          <w:sz w:val="40"/>
          <w:szCs w:val="40"/>
        </w:rPr>
      </w:pPr>
    </w:p>
    <w:p w14:paraId="3F8131C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la France et l'Espagne utilisent la même monnaie, un touriste peut acheter des fruits dans les deux pays sans devoir changer son argent, ce qui rend les achats plus simples et rapides. Cet exemple montre comment une monnaie unique unifie et simplifie les transactions économiques entre pays.</w:t>
      </w:r>
    </w:p>
    <w:p w14:paraId="5A5FFFE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FEA2D5F" w14:textId="77777777" w:rsidR="004D7191" w:rsidRPr="004D7191" w:rsidRDefault="004D7191" w:rsidP="004D7191">
      <w:pPr>
        <w:rPr>
          <w:rFonts w:ascii="Times New Roman" w:hAnsi="Times New Roman" w:cs="Times New Roman"/>
          <w:sz w:val="40"/>
          <w:szCs w:val="40"/>
        </w:rPr>
      </w:pPr>
    </w:p>
    <w:p w14:paraId="45DB5C2B" w14:textId="77777777" w:rsidR="004D7191" w:rsidRPr="004D7191" w:rsidRDefault="004D7191" w:rsidP="004D7191">
      <w:pPr>
        <w:rPr>
          <w:rFonts w:ascii="Times New Roman" w:hAnsi="Times New Roman" w:cs="Times New Roman"/>
          <w:sz w:val="40"/>
          <w:szCs w:val="40"/>
        </w:rPr>
      </w:pPr>
    </w:p>
    <w:p w14:paraId="0B6BC27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devise forte : </w:t>
      </w:r>
    </w:p>
    <w:p w14:paraId="40108887" w14:textId="77777777" w:rsidR="004D7191" w:rsidRPr="004D7191" w:rsidRDefault="004D7191" w:rsidP="004D7191">
      <w:pPr>
        <w:rPr>
          <w:rFonts w:ascii="Times New Roman" w:hAnsi="Times New Roman" w:cs="Times New Roman"/>
          <w:sz w:val="40"/>
          <w:szCs w:val="40"/>
        </w:rPr>
      </w:pPr>
    </w:p>
    <w:p w14:paraId="55528473" w14:textId="77777777" w:rsidR="004D7191" w:rsidRPr="004D7191" w:rsidRDefault="004D7191" w:rsidP="004D7191">
      <w:pPr>
        <w:rPr>
          <w:rFonts w:ascii="Times New Roman" w:hAnsi="Times New Roman" w:cs="Times New Roman"/>
          <w:sz w:val="40"/>
          <w:szCs w:val="40"/>
        </w:rPr>
      </w:pPr>
    </w:p>
    <w:p w14:paraId="59B00EB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hard currency</w:t>
      </w:r>
    </w:p>
    <w:p w14:paraId="52313B4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45BBE07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devise forte» est une monnaie qui a beaucoup de valeur et que beaucoup de pays veulent utiliser. Imagine une pièce d'or brillante que tous les enfants veulent pour acheter des bonbons. Cette pièce, c'est comme une «devise forte» .</w:t>
      </w:r>
    </w:p>
    <w:p w14:paraId="53A02979" w14:textId="77777777" w:rsidR="004D7191" w:rsidRPr="004D7191" w:rsidRDefault="004D7191" w:rsidP="004D7191">
      <w:pPr>
        <w:rPr>
          <w:rFonts w:ascii="Times New Roman" w:hAnsi="Times New Roman" w:cs="Times New Roman"/>
          <w:sz w:val="40"/>
          <w:szCs w:val="40"/>
        </w:rPr>
      </w:pPr>
    </w:p>
    <w:p w14:paraId="4263EFC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les questions économiques / Economic issues , une devise forte facilite les échanges internationaux. Par exemple, le dollar américain est une A hard currency, en anglais . Cela signifie qu'il est stable, fiable, et accepté partout, ce qui aide les commerces à faire confiance et à acheter facilement.</w:t>
      </w:r>
    </w:p>
    <w:p w14:paraId="0EF2A9EB" w14:textId="77777777" w:rsidR="004D7191" w:rsidRPr="004D7191" w:rsidRDefault="004D7191" w:rsidP="004D7191">
      <w:pPr>
        <w:rPr>
          <w:rFonts w:ascii="Times New Roman" w:hAnsi="Times New Roman" w:cs="Times New Roman"/>
          <w:sz w:val="40"/>
          <w:szCs w:val="40"/>
        </w:rPr>
      </w:pPr>
    </w:p>
    <w:p w14:paraId="0E6D632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Pour illustrer, imagine un pays qui produit des vêtements. Si sa devise est forte, il peut importer des machines modernes plus facilement et vendre ses vêtements à l'étranger plus cher, car sa monnaie est respectée. Ainsi, une devise forte permet d'acheter mieux et de vendre mieux.</w:t>
      </w:r>
    </w:p>
    <w:p w14:paraId="1582A824" w14:textId="77777777" w:rsidR="004D7191" w:rsidRPr="004D7191" w:rsidRDefault="004D7191" w:rsidP="004D7191">
      <w:pPr>
        <w:rPr>
          <w:rFonts w:ascii="Times New Roman" w:hAnsi="Times New Roman" w:cs="Times New Roman"/>
          <w:sz w:val="40"/>
          <w:szCs w:val="40"/>
        </w:rPr>
      </w:pPr>
    </w:p>
    <w:p w14:paraId="50792B0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la valeur élevée et la confiance dans la monnaie facilitent le commerce et la richesse, exactement ce que signifie avoir une «devise forte» .</w:t>
      </w:r>
    </w:p>
    <w:p w14:paraId="5375272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06BDB0F" w14:textId="77777777" w:rsidR="004D7191" w:rsidRPr="004D7191" w:rsidRDefault="004D7191" w:rsidP="004D7191">
      <w:pPr>
        <w:rPr>
          <w:rFonts w:ascii="Times New Roman" w:hAnsi="Times New Roman" w:cs="Times New Roman"/>
          <w:sz w:val="40"/>
          <w:szCs w:val="40"/>
        </w:rPr>
      </w:pPr>
    </w:p>
    <w:p w14:paraId="54BFAAC3" w14:textId="77777777" w:rsidR="004D7191" w:rsidRPr="004D7191" w:rsidRDefault="004D7191" w:rsidP="004D7191">
      <w:pPr>
        <w:rPr>
          <w:rFonts w:ascii="Times New Roman" w:hAnsi="Times New Roman" w:cs="Times New Roman"/>
          <w:sz w:val="40"/>
          <w:szCs w:val="40"/>
        </w:rPr>
      </w:pPr>
    </w:p>
    <w:p w14:paraId="5806CC4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monnaie faible : </w:t>
      </w:r>
    </w:p>
    <w:p w14:paraId="17D7F75F" w14:textId="77777777" w:rsidR="004D7191" w:rsidRPr="004D7191" w:rsidRDefault="004D7191" w:rsidP="004D7191">
      <w:pPr>
        <w:rPr>
          <w:rFonts w:ascii="Times New Roman" w:hAnsi="Times New Roman" w:cs="Times New Roman"/>
          <w:sz w:val="40"/>
          <w:szCs w:val="40"/>
        </w:rPr>
      </w:pPr>
    </w:p>
    <w:p w14:paraId="5339ABBC" w14:textId="77777777" w:rsidR="004D7191" w:rsidRPr="004D7191" w:rsidRDefault="004D7191" w:rsidP="004D7191">
      <w:pPr>
        <w:rPr>
          <w:rFonts w:ascii="Times New Roman" w:hAnsi="Times New Roman" w:cs="Times New Roman"/>
          <w:sz w:val="40"/>
          <w:szCs w:val="40"/>
        </w:rPr>
      </w:pPr>
    </w:p>
    <w:p w14:paraId="667E3C4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soft currency</w:t>
      </w:r>
    </w:p>
    <w:p w14:paraId="13DBB96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6F655C9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monnaie faible est comme un ballon dégonflé : elle perd de sa valeur face aux autres devises. Cela signifie que les biens importés deviennent plus chers et que le pouvoir d'achat diminue.</w:t>
      </w:r>
    </w:p>
    <w:p w14:paraId="1E9D1BF1" w14:textId="77777777" w:rsidR="004D7191" w:rsidRPr="004D7191" w:rsidRDefault="004D7191" w:rsidP="004D7191">
      <w:pPr>
        <w:rPr>
          <w:rFonts w:ascii="Times New Roman" w:hAnsi="Times New Roman" w:cs="Times New Roman"/>
          <w:sz w:val="40"/>
          <w:szCs w:val="40"/>
        </w:rPr>
      </w:pPr>
    </w:p>
    <w:p w14:paraId="0C45AA5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questions économiques liées à une telle monnaie incluent l'inflation, les importations coûteuses, et une baisse de confiance des investisseurs. Une monnaie faible peut aussi stimuler les exportations en rendant les produits locaux moins chers à l'étranger.</w:t>
      </w:r>
    </w:p>
    <w:p w14:paraId="67A5AC5E" w14:textId="77777777" w:rsidR="004D7191" w:rsidRPr="004D7191" w:rsidRDefault="004D7191" w:rsidP="004D7191">
      <w:pPr>
        <w:rPr>
          <w:rFonts w:ascii="Times New Roman" w:hAnsi="Times New Roman" w:cs="Times New Roman"/>
          <w:sz w:val="40"/>
          <w:szCs w:val="40"/>
        </w:rPr>
      </w:pPr>
    </w:p>
    <w:p w14:paraId="59D2724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montagne de pommes : si la monnaie est forte, chaque pomme vaut beaucoup, mais si la monnaie est faible, cette même pomme coûte moins à l'étranger, ce qui peut aider les vendeurs locaux à vendre plus.</w:t>
      </w:r>
    </w:p>
    <w:p w14:paraId="79770FB7" w14:textId="77777777" w:rsidR="004D7191" w:rsidRPr="004D7191" w:rsidRDefault="004D7191" w:rsidP="004D7191">
      <w:pPr>
        <w:rPr>
          <w:rFonts w:ascii="Times New Roman" w:hAnsi="Times New Roman" w:cs="Times New Roman"/>
          <w:sz w:val="40"/>
          <w:szCs w:val="40"/>
        </w:rPr>
      </w:pPr>
    </w:p>
    <w:p w14:paraId="67A2DE5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une monnaie faible réduit la valeur de ce qu'on possède, mais peut rendre les exportations plus attractives, influençant l'économie d'un pays.</w:t>
      </w:r>
    </w:p>
    <w:p w14:paraId="6E3850A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17ACE1E" w14:textId="77777777" w:rsidR="004D7191" w:rsidRPr="004D7191" w:rsidRDefault="004D7191" w:rsidP="004D7191">
      <w:pPr>
        <w:rPr>
          <w:rFonts w:ascii="Times New Roman" w:hAnsi="Times New Roman" w:cs="Times New Roman"/>
          <w:sz w:val="40"/>
          <w:szCs w:val="40"/>
        </w:rPr>
      </w:pPr>
    </w:p>
    <w:p w14:paraId="5F421842" w14:textId="77777777" w:rsidR="004D7191" w:rsidRPr="004D7191" w:rsidRDefault="004D7191" w:rsidP="004D7191">
      <w:pPr>
        <w:rPr>
          <w:rFonts w:ascii="Times New Roman" w:hAnsi="Times New Roman" w:cs="Times New Roman"/>
          <w:sz w:val="40"/>
          <w:szCs w:val="40"/>
        </w:rPr>
      </w:pPr>
    </w:p>
    <w:p w14:paraId="05A9812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l'inflation (f) : </w:t>
      </w:r>
    </w:p>
    <w:p w14:paraId="52CBBC88" w14:textId="77777777" w:rsidR="004D7191" w:rsidRPr="004D7191" w:rsidRDefault="004D7191" w:rsidP="004D7191">
      <w:pPr>
        <w:rPr>
          <w:rFonts w:ascii="Times New Roman" w:hAnsi="Times New Roman" w:cs="Times New Roman"/>
          <w:sz w:val="40"/>
          <w:szCs w:val="40"/>
        </w:rPr>
      </w:pPr>
    </w:p>
    <w:p w14:paraId="6D0C9CAC" w14:textId="77777777" w:rsidR="004D7191" w:rsidRPr="004D7191" w:rsidRDefault="004D7191" w:rsidP="004D7191">
      <w:pPr>
        <w:rPr>
          <w:rFonts w:ascii="Times New Roman" w:hAnsi="Times New Roman" w:cs="Times New Roman"/>
          <w:sz w:val="40"/>
          <w:szCs w:val="40"/>
        </w:rPr>
      </w:pPr>
    </w:p>
    <w:p w14:paraId="17E3689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Inflation</w:t>
      </w:r>
    </w:p>
    <w:p w14:paraId="0A2F8D1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D43B1D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[L'inflation] est une hausse générale des prix dans une économie. Imagine un ballon qui grossit : plus il gonfle, plus l'air (le prix) se répand partout. Cette hausse signifie que ton argent achète moins qu'avant.</w:t>
      </w:r>
    </w:p>
    <w:p w14:paraId="0909ADAB" w14:textId="77777777" w:rsidR="004D7191" w:rsidRPr="004D7191" w:rsidRDefault="004D7191" w:rsidP="004D7191">
      <w:pPr>
        <w:rPr>
          <w:rFonts w:ascii="Times New Roman" w:hAnsi="Times New Roman" w:cs="Times New Roman"/>
          <w:sz w:val="40"/>
          <w:szCs w:val="40"/>
        </w:rPr>
      </w:pPr>
    </w:p>
    <w:p w14:paraId="53582D9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l'inflation est un sujet central car elle affecte le pouvoir d'achat des gens et la stabilité économique. En anglais, on dit «inflation» , un mot qui désigne ce même phénomène.</w:t>
      </w:r>
    </w:p>
    <w:p w14:paraId="78D91992" w14:textId="77777777" w:rsidR="004D7191" w:rsidRPr="004D7191" w:rsidRDefault="004D7191" w:rsidP="004D7191">
      <w:pPr>
        <w:rPr>
          <w:rFonts w:ascii="Times New Roman" w:hAnsi="Times New Roman" w:cs="Times New Roman"/>
          <w:sz w:val="40"/>
          <w:szCs w:val="40"/>
        </w:rPr>
      </w:pPr>
    </w:p>
    <w:p w14:paraId="3BB6E69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hier une baguette coûtait 1 euro et qu'aujourd'hui elle vaut 2 euros sans raison liée à la qualité, cela montre une inflation. Ici, ton euro a perdu de sa force, car il faut plus d'argent pour le même produit. C'est cet effet qu'on appelle l'inflation .</w:t>
      </w:r>
    </w:p>
    <w:p w14:paraId="72B8B55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312F626" w14:textId="77777777" w:rsidR="004D7191" w:rsidRPr="004D7191" w:rsidRDefault="004D7191" w:rsidP="004D7191">
      <w:pPr>
        <w:rPr>
          <w:rFonts w:ascii="Times New Roman" w:hAnsi="Times New Roman" w:cs="Times New Roman"/>
          <w:sz w:val="40"/>
          <w:szCs w:val="40"/>
        </w:rPr>
      </w:pPr>
    </w:p>
    <w:p w14:paraId="7979D45C" w14:textId="77777777" w:rsidR="004D7191" w:rsidRPr="004D7191" w:rsidRDefault="004D7191" w:rsidP="004D7191">
      <w:pPr>
        <w:rPr>
          <w:rFonts w:ascii="Times New Roman" w:hAnsi="Times New Roman" w:cs="Times New Roman"/>
          <w:sz w:val="40"/>
          <w:szCs w:val="40"/>
        </w:rPr>
      </w:pPr>
    </w:p>
    <w:p w14:paraId="51D4D55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marchandises : </w:t>
      </w:r>
    </w:p>
    <w:p w14:paraId="6D0957A0" w14:textId="77777777" w:rsidR="004D7191" w:rsidRPr="004D7191" w:rsidRDefault="004D7191" w:rsidP="004D7191">
      <w:pPr>
        <w:rPr>
          <w:rFonts w:ascii="Times New Roman" w:hAnsi="Times New Roman" w:cs="Times New Roman"/>
          <w:sz w:val="40"/>
          <w:szCs w:val="40"/>
        </w:rPr>
      </w:pPr>
    </w:p>
    <w:p w14:paraId="1A7379FB" w14:textId="77777777" w:rsidR="004D7191" w:rsidRPr="004D7191" w:rsidRDefault="004D7191" w:rsidP="004D7191">
      <w:pPr>
        <w:rPr>
          <w:rFonts w:ascii="Times New Roman" w:hAnsi="Times New Roman" w:cs="Times New Roman"/>
          <w:sz w:val="40"/>
          <w:szCs w:val="40"/>
        </w:rPr>
      </w:pPr>
    </w:p>
    <w:p w14:paraId="5B1B588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Goods / Wares</w:t>
      </w:r>
    </w:p>
    <w:p w14:paraId="4320957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413400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marchandises sont tout ce que l'on peut acheter ou vendre. Imagine un marché où les fruits, vêtements et jouets sont exposés : tout cela, ce sont des marchandises. Elles représentent des biens tangibles consommés ou échangés.</w:t>
      </w:r>
    </w:p>
    <w:p w14:paraId="018B9301" w14:textId="77777777" w:rsidR="004D7191" w:rsidRPr="004D7191" w:rsidRDefault="004D7191" w:rsidP="004D7191">
      <w:pPr>
        <w:rPr>
          <w:rFonts w:ascii="Times New Roman" w:hAnsi="Times New Roman" w:cs="Times New Roman"/>
          <w:sz w:val="40"/>
          <w:szCs w:val="40"/>
        </w:rPr>
      </w:pPr>
    </w:p>
    <w:p w14:paraId="62932DA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Dans les questions économiques , les marchandises sont au cœur des échanges. Leur production, distribution et consommation influencent </w:t>
      </w:r>
      <w:r w:rsidRPr="004D7191">
        <w:rPr>
          <w:rFonts w:ascii="Times New Roman" w:hAnsi="Times New Roman" w:cs="Times New Roman"/>
          <w:sz w:val="40"/>
          <w:szCs w:val="40"/>
        </w:rPr>
        <w:lastRenderedPageBreak/>
        <w:t>le bien-être d'une société. Par exemple, trop de marchandises invendues peuvent causer des pertes.</w:t>
      </w:r>
    </w:p>
    <w:p w14:paraId="434B6AE3" w14:textId="77777777" w:rsidR="004D7191" w:rsidRPr="004D7191" w:rsidRDefault="004D7191" w:rsidP="004D7191">
      <w:pPr>
        <w:rPr>
          <w:rFonts w:ascii="Times New Roman" w:hAnsi="Times New Roman" w:cs="Times New Roman"/>
          <w:sz w:val="40"/>
          <w:szCs w:val="40"/>
        </w:rPr>
      </w:pPr>
    </w:p>
    <w:p w14:paraId="3F50582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boutique de jouets : elle achète des marchandises (jouets), les vend aux clients qui les utilisent pour le plaisir. Ici, les marchandises sont les objets réels échangés. Cet exemple montre comment les marchandises correspondent aux biens visibles, essentiels à l'économie quotidienne.</w:t>
      </w:r>
    </w:p>
    <w:p w14:paraId="0852101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F40AA08" w14:textId="77777777" w:rsidR="004D7191" w:rsidRPr="004D7191" w:rsidRDefault="004D7191" w:rsidP="004D7191">
      <w:pPr>
        <w:rPr>
          <w:rFonts w:ascii="Times New Roman" w:hAnsi="Times New Roman" w:cs="Times New Roman"/>
          <w:sz w:val="40"/>
          <w:szCs w:val="40"/>
        </w:rPr>
      </w:pPr>
    </w:p>
    <w:p w14:paraId="7EC7E705" w14:textId="77777777" w:rsidR="004D7191" w:rsidRPr="004D7191" w:rsidRDefault="004D7191" w:rsidP="004D7191">
      <w:pPr>
        <w:rPr>
          <w:rFonts w:ascii="Times New Roman" w:hAnsi="Times New Roman" w:cs="Times New Roman"/>
          <w:sz w:val="40"/>
          <w:szCs w:val="40"/>
        </w:rPr>
      </w:pPr>
    </w:p>
    <w:p w14:paraId="55F69D2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Des produits : </w:t>
      </w:r>
    </w:p>
    <w:p w14:paraId="70F7E890" w14:textId="77777777" w:rsidR="004D7191" w:rsidRPr="004D7191" w:rsidRDefault="004D7191" w:rsidP="004D7191">
      <w:pPr>
        <w:rPr>
          <w:rFonts w:ascii="Times New Roman" w:hAnsi="Times New Roman" w:cs="Times New Roman"/>
          <w:sz w:val="40"/>
          <w:szCs w:val="40"/>
        </w:rPr>
      </w:pPr>
    </w:p>
    <w:p w14:paraId="71A1BEC4" w14:textId="77777777" w:rsidR="004D7191" w:rsidRPr="004D7191" w:rsidRDefault="004D7191" w:rsidP="004D7191">
      <w:pPr>
        <w:rPr>
          <w:rFonts w:ascii="Times New Roman" w:hAnsi="Times New Roman" w:cs="Times New Roman"/>
          <w:sz w:val="40"/>
          <w:szCs w:val="40"/>
        </w:rPr>
      </w:pPr>
    </w:p>
    <w:p w14:paraId="6520591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Goods / Wares</w:t>
      </w:r>
    </w:p>
    <w:p w14:paraId="2507ADB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2A0FD5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«Des produits» désigne tout ce qu'une entreprise fabrique ou vend pour répondre aux besoins des consommateurs. Imagine une boulangerie qui transforme la farine, l'eau et le sel en pain chaud. Ce pain est un produit, une solution tangible aux questions économiques comme : quoi produire, combien, et pour qui ?</w:t>
      </w:r>
    </w:p>
    <w:p w14:paraId="65237F44" w14:textId="77777777" w:rsidR="004D7191" w:rsidRPr="004D7191" w:rsidRDefault="004D7191" w:rsidP="004D7191">
      <w:pPr>
        <w:rPr>
          <w:rFonts w:ascii="Times New Roman" w:hAnsi="Times New Roman" w:cs="Times New Roman"/>
          <w:sz w:val="40"/>
          <w:szCs w:val="40"/>
        </w:rPr>
      </w:pPr>
    </w:p>
    <w:p w14:paraId="1DD6484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on s'interroge sur la gestion des ressources limitées pour satisfaire des besoins illimités. Le pain, en tant que produit, illustre ces choix : la quantité produite dépend des disponibilités de farine et de la demande des clients.</w:t>
      </w:r>
    </w:p>
    <w:p w14:paraId="40A03100" w14:textId="77777777" w:rsidR="004D7191" w:rsidRPr="004D7191" w:rsidRDefault="004D7191" w:rsidP="004D7191">
      <w:pPr>
        <w:rPr>
          <w:rFonts w:ascii="Times New Roman" w:hAnsi="Times New Roman" w:cs="Times New Roman"/>
          <w:sz w:val="40"/>
          <w:szCs w:val="40"/>
        </w:rPr>
      </w:pPr>
    </w:p>
    <w:p w14:paraId="5C8498F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En anglais, «Goods / Wares» sont des termes pour parler des produits matériels. Le pain est un bien (good) tangible. Cet exemple simple montre qu'un produit est un objet concret issu d'une activité économique pour satisfaire un besoin précis.</w:t>
      </w:r>
    </w:p>
    <w:p w14:paraId="65ED8FB3" w14:textId="77777777" w:rsidR="004D7191" w:rsidRPr="004D7191" w:rsidRDefault="004D7191" w:rsidP="004D7191">
      <w:pPr>
        <w:rPr>
          <w:rFonts w:ascii="Times New Roman" w:hAnsi="Times New Roman" w:cs="Times New Roman"/>
          <w:sz w:val="40"/>
          <w:szCs w:val="40"/>
        </w:rPr>
      </w:pPr>
    </w:p>
    <w:p w14:paraId="65AEC0E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du pain explique que «Des produits» sont des objets créés ou transformés pour être vendus, répondant ainsi à la gestion économique des ressources et aux besoins humains.</w:t>
      </w:r>
    </w:p>
    <w:p w14:paraId="7C2B804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BE561F6" w14:textId="77777777" w:rsidR="004D7191" w:rsidRPr="004D7191" w:rsidRDefault="004D7191" w:rsidP="004D7191">
      <w:pPr>
        <w:rPr>
          <w:rFonts w:ascii="Times New Roman" w:hAnsi="Times New Roman" w:cs="Times New Roman"/>
          <w:sz w:val="40"/>
          <w:szCs w:val="40"/>
        </w:rPr>
      </w:pPr>
    </w:p>
    <w:p w14:paraId="19EBF482" w14:textId="77777777" w:rsidR="004D7191" w:rsidRPr="004D7191" w:rsidRDefault="004D7191" w:rsidP="004D7191">
      <w:pPr>
        <w:rPr>
          <w:rFonts w:ascii="Times New Roman" w:hAnsi="Times New Roman" w:cs="Times New Roman"/>
          <w:sz w:val="40"/>
          <w:szCs w:val="40"/>
        </w:rPr>
      </w:pPr>
    </w:p>
    <w:p w14:paraId="0C0FE66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produit : </w:t>
      </w:r>
    </w:p>
    <w:p w14:paraId="5907130C" w14:textId="77777777" w:rsidR="004D7191" w:rsidRPr="004D7191" w:rsidRDefault="004D7191" w:rsidP="004D7191">
      <w:pPr>
        <w:rPr>
          <w:rFonts w:ascii="Times New Roman" w:hAnsi="Times New Roman" w:cs="Times New Roman"/>
          <w:sz w:val="40"/>
          <w:szCs w:val="40"/>
        </w:rPr>
      </w:pPr>
    </w:p>
    <w:p w14:paraId="7F72A971" w14:textId="77777777" w:rsidR="004D7191" w:rsidRPr="004D7191" w:rsidRDefault="004D7191" w:rsidP="004D7191">
      <w:pPr>
        <w:rPr>
          <w:rFonts w:ascii="Times New Roman" w:hAnsi="Times New Roman" w:cs="Times New Roman"/>
          <w:sz w:val="40"/>
          <w:szCs w:val="40"/>
        </w:rPr>
      </w:pPr>
    </w:p>
    <w:p w14:paraId="6CDB5E7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product</w:t>
      </w:r>
    </w:p>
    <w:p w14:paraId="36C301C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227D1F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produit» est ce que l'on fabrique ou vend dans l'économie. C'est un objet ou un service qui répond à un besoin. En économie, on s'intéresse à ces produits car ils coûtent des ressources et créent de la valeur.</w:t>
      </w:r>
    </w:p>
    <w:p w14:paraId="7CAF8E34" w14:textId="77777777" w:rsidR="004D7191" w:rsidRPr="004D7191" w:rsidRDefault="004D7191" w:rsidP="004D7191">
      <w:pPr>
        <w:rPr>
          <w:rFonts w:ascii="Times New Roman" w:hAnsi="Times New Roman" w:cs="Times New Roman"/>
          <w:sz w:val="40"/>
          <w:szCs w:val="40"/>
        </w:rPr>
      </w:pPr>
    </w:p>
    <w:p w14:paraId="75EF633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agriculteur qui cultive des pommes. Les pommes sont un produit: elles sont créées par le travail, la terre, et l'eau, puis vendues au marché. Ce produit nourrit et peut être échangé contre de l'argent.</w:t>
      </w:r>
    </w:p>
    <w:p w14:paraId="7BBD23D7" w14:textId="77777777" w:rsidR="004D7191" w:rsidRPr="004D7191" w:rsidRDefault="004D7191" w:rsidP="004D7191">
      <w:pPr>
        <w:rPr>
          <w:rFonts w:ascii="Times New Roman" w:hAnsi="Times New Roman" w:cs="Times New Roman"/>
          <w:sz w:val="40"/>
          <w:szCs w:val="40"/>
        </w:rPr>
      </w:pPr>
    </w:p>
    <w:p w14:paraId="2214F59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qu'un produit naît toujours d'un effort et est essentiel aux échanges économiques. Sans produit, il n'y aurait pas de marché ni de question économique à résoudre.</w:t>
      </w:r>
    </w:p>
    <w:p w14:paraId="191EF09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53006396" w14:textId="77777777" w:rsidR="004D7191" w:rsidRPr="004D7191" w:rsidRDefault="004D7191" w:rsidP="004D7191">
      <w:pPr>
        <w:rPr>
          <w:rFonts w:ascii="Times New Roman" w:hAnsi="Times New Roman" w:cs="Times New Roman"/>
          <w:sz w:val="40"/>
          <w:szCs w:val="40"/>
        </w:rPr>
      </w:pPr>
    </w:p>
    <w:p w14:paraId="50F95B11" w14:textId="77777777" w:rsidR="004D7191" w:rsidRPr="004D7191" w:rsidRDefault="004D7191" w:rsidP="004D7191">
      <w:pPr>
        <w:rPr>
          <w:rFonts w:ascii="Times New Roman" w:hAnsi="Times New Roman" w:cs="Times New Roman"/>
          <w:sz w:val="40"/>
          <w:szCs w:val="40"/>
        </w:rPr>
      </w:pPr>
    </w:p>
    <w:p w14:paraId="0927726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denrée : </w:t>
      </w:r>
    </w:p>
    <w:p w14:paraId="495C50A7" w14:textId="77777777" w:rsidR="004D7191" w:rsidRPr="004D7191" w:rsidRDefault="004D7191" w:rsidP="004D7191">
      <w:pPr>
        <w:rPr>
          <w:rFonts w:ascii="Times New Roman" w:hAnsi="Times New Roman" w:cs="Times New Roman"/>
          <w:sz w:val="40"/>
          <w:szCs w:val="40"/>
        </w:rPr>
      </w:pPr>
    </w:p>
    <w:p w14:paraId="758EE6D7" w14:textId="77777777" w:rsidR="004D7191" w:rsidRPr="004D7191" w:rsidRDefault="004D7191" w:rsidP="004D7191">
      <w:pPr>
        <w:rPr>
          <w:rFonts w:ascii="Times New Roman" w:hAnsi="Times New Roman" w:cs="Times New Roman"/>
          <w:sz w:val="40"/>
          <w:szCs w:val="40"/>
        </w:rPr>
      </w:pPr>
    </w:p>
    <w:p w14:paraId="063AAD9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commodity</w:t>
      </w:r>
    </w:p>
    <w:p w14:paraId="1422012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791F3D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denrée est un produit naturel ou agricole que l'on peut acheter, vendre, ou échanger. Pense à des sacs de riz sur un marché : c'est une denrée, car elle sert à nourrir des gens et a une valeur économique.</w:t>
      </w:r>
    </w:p>
    <w:p w14:paraId="3544DA1F" w14:textId="77777777" w:rsidR="004D7191" w:rsidRPr="004D7191" w:rsidRDefault="004D7191" w:rsidP="004D7191">
      <w:pPr>
        <w:rPr>
          <w:rFonts w:ascii="Times New Roman" w:hAnsi="Times New Roman" w:cs="Times New Roman"/>
          <w:sz w:val="40"/>
          <w:szCs w:val="40"/>
        </w:rPr>
      </w:pPr>
    </w:p>
    <w:p w14:paraId="2D70AEB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les denrées sont essentielles car elles représentent des ressources limitées. Par exemple, si le climat fait baisser la récolte de blé, le prix de cette denrée peut augmenter, ce qui affecte toute l'économie.</w:t>
      </w:r>
    </w:p>
    <w:p w14:paraId="56EB0841" w14:textId="77777777" w:rsidR="004D7191" w:rsidRPr="004D7191" w:rsidRDefault="004D7191" w:rsidP="004D7191">
      <w:pPr>
        <w:rPr>
          <w:rFonts w:ascii="Times New Roman" w:hAnsi="Times New Roman" w:cs="Times New Roman"/>
          <w:sz w:val="40"/>
          <w:szCs w:val="40"/>
        </w:rPr>
      </w:pPr>
    </w:p>
    <w:p w14:paraId="11A88FC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«A commodity» désigne la même chose : un produit brut comme le café, le pétrole, ou le blé. Prenons l'exemple d'un village qui dépend du blé. Si les récoltes sont bonnes, la denrée est abondante et les habitants paient moins cher. Sinon, ils doivent dépenser plus ou chercher ailleurs. Cela illustre bien comment une denrée influence la vie économique.</w:t>
      </w:r>
    </w:p>
    <w:p w14:paraId="0AA0FA9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CBB6F1D" w14:textId="77777777" w:rsidR="004D7191" w:rsidRPr="004D7191" w:rsidRDefault="004D7191" w:rsidP="004D7191">
      <w:pPr>
        <w:rPr>
          <w:rFonts w:ascii="Times New Roman" w:hAnsi="Times New Roman" w:cs="Times New Roman"/>
          <w:sz w:val="40"/>
          <w:szCs w:val="40"/>
        </w:rPr>
      </w:pPr>
    </w:p>
    <w:p w14:paraId="1DA2A512" w14:textId="77777777" w:rsidR="004D7191" w:rsidRPr="004D7191" w:rsidRDefault="004D7191" w:rsidP="004D7191">
      <w:pPr>
        <w:rPr>
          <w:rFonts w:ascii="Times New Roman" w:hAnsi="Times New Roman" w:cs="Times New Roman"/>
          <w:sz w:val="40"/>
          <w:szCs w:val="40"/>
        </w:rPr>
      </w:pPr>
    </w:p>
    <w:p w14:paraId="03A36ED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marchandise : </w:t>
      </w:r>
    </w:p>
    <w:p w14:paraId="2FE01D00" w14:textId="77777777" w:rsidR="004D7191" w:rsidRPr="004D7191" w:rsidRDefault="004D7191" w:rsidP="004D7191">
      <w:pPr>
        <w:rPr>
          <w:rFonts w:ascii="Times New Roman" w:hAnsi="Times New Roman" w:cs="Times New Roman"/>
          <w:sz w:val="40"/>
          <w:szCs w:val="40"/>
        </w:rPr>
      </w:pPr>
    </w:p>
    <w:p w14:paraId="43C55C3F" w14:textId="77777777" w:rsidR="004D7191" w:rsidRPr="004D7191" w:rsidRDefault="004D7191" w:rsidP="004D7191">
      <w:pPr>
        <w:rPr>
          <w:rFonts w:ascii="Times New Roman" w:hAnsi="Times New Roman" w:cs="Times New Roman"/>
          <w:sz w:val="40"/>
          <w:szCs w:val="40"/>
        </w:rPr>
      </w:pPr>
    </w:p>
    <w:p w14:paraId="0570AF2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commodity</w:t>
      </w:r>
    </w:p>
    <w:p w14:paraId="4EFC7C4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7398FF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marchandise» est un objet ou un bien que l'on peut acheter et vendre. Imagine un champ où pousse du blé, que le fermier vend ensuite au boulanger. Le blé est une marchandise, car il a une valeur économique et joue un rôle dans les échanges.</w:t>
      </w:r>
    </w:p>
    <w:p w14:paraId="065478C2" w14:textId="77777777" w:rsidR="004D7191" w:rsidRPr="004D7191" w:rsidRDefault="004D7191" w:rsidP="004D7191">
      <w:pPr>
        <w:rPr>
          <w:rFonts w:ascii="Times New Roman" w:hAnsi="Times New Roman" w:cs="Times New Roman"/>
          <w:sz w:val="40"/>
          <w:szCs w:val="40"/>
        </w:rPr>
      </w:pPr>
    </w:p>
    <w:p w14:paraId="71A95A4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questions économiques tournent souvent autour de comment et pourquoi ces marchandises sont produites, échangées, et consommées. Cela influence les prix, la demande ou l'offre dans une société.</w:t>
      </w:r>
    </w:p>
    <w:p w14:paraId="08F951A7" w14:textId="77777777" w:rsidR="004D7191" w:rsidRPr="004D7191" w:rsidRDefault="004D7191" w:rsidP="004D7191">
      <w:pPr>
        <w:rPr>
          <w:rFonts w:ascii="Times New Roman" w:hAnsi="Times New Roman" w:cs="Times New Roman"/>
          <w:sz w:val="40"/>
          <w:szCs w:val="40"/>
        </w:rPr>
      </w:pPr>
    </w:p>
    <w:p w14:paraId="5FBE30E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une marchandise s'appelle A commodity . Par exemple, le pétrole est une grande commodity: elle se vend sur le marché mondial, comme un produit standard qui intéresse toutes les économies.</w:t>
      </w:r>
    </w:p>
    <w:p w14:paraId="1E66374E" w14:textId="77777777" w:rsidR="004D7191" w:rsidRPr="004D7191" w:rsidRDefault="004D7191" w:rsidP="004D7191">
      <w:pPr>
        <w:rPr>
          <w:rFonts w:ascii="Times New Roman" w:hAnsi="Times New Roman" w:cs="Times New Roman"/>
          <w:sz w:val="40"/>
          <w:szCs w:val="40"/>
        </w:rPr>
      </w:pPr>
    </w:p>
    <w:p w14:paraId="52645FB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du blé montre qu'une marchandise n'est pas seulement un objet, mais un acteur clé dans les relations économiques, reliant producteurs et consommateurs à travers le commerce et la valeur.</w:t>
      </w:r>
    </w:p>
    <w:p w14:paraId="6FB8A1A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91F84E1" w14:textId="77777777" w:rsidR="004D7191" w:rsidRPr="004D7191" w:rsidRDefault="004D7191" w:rsidP="004D7191">
      <w:pPr>
        <w:rPr>
          <w:rFonts w:ascii="Times New Roman" w:hAnsi="Times New Roman" w:cs="Times New Roman"/>
          <w:sz w:val="40"/>
          <w:szCs w:val="40"/>
        </w:rPr>
      </w:pPr>
    </w:p>
    <w:p w14:paraId="6939582B" w14:textId="77777777" w:rsidR="004D7191" w:rsidRPr="004D7191" w:rsidRDefault="004D7191" w:rsidP="004D7191">
      <w:pPr>
        <w:rPr>
          <w:rFonts w:ascii="Times New Roman" w:hAnsi="Times New Roman" w:cs="Times New Roman"/>
          <w:sz w:val="40"/>
          <w:szCs w:val="40"/>
        </w:rPr>
      </w:pPr>
    </w:p>
    <w:p w14:paraId="57F85EC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denrées de base : </w:t>
      </w:r>
    </w:p>
    <w:p w14:paraId="6E5A0855" w14:textId="77777777" w:rsidR="004D7191" w:rsidRPr="004D7191" w:rsidRDefault="004D7191" w:rsidP="004D7191">
      <w:pPr>
        <w:rPr>
          <w:rFonts w:ascii="Times New Roman" w:hAnsi="Times New Roman" w:cs="Times New Roman"/>
          <w:sz w:val="40"/>
          <w:szCs w:val="40"/>
        </w:rPr>
      </w:pPr>
    </w:p>
    <w:p w14:paraId="0EFE9C9E" w14:textId="77777777" w:rsidR="004D7191" w:rsidRPr="004D7191" w:rsidRDefault="004D7191" w:rsidP="004D7191">
      <w:pPr>
        <w:rPr>
          <w:rFonts w:ascii="Times New Roman" w:hAnsi="Times New Roman" w:cs="Times New Roman"/>
          <w:sz w:val="40"/>
          <w:szCs w:val="40"/>
        </w:rPr>
      </w:pPr>
    </w:p>
    <w:p w14:paraId="58CB171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Staple commodities</w:t>
      </w:r>
    </w:p>
    <w:p w14:paraId="0240AD7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064B49E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denrées de base sont comme les aliments essentiels dans notre panier quotidien. Imagine une maison sans pain, riz ou huile : difficile de bien vivre, n'est-ce pas ? Ces produits sont indispensables à la survie et au bon fonctionnement de l'économie.</w:t>
      </w:r>
    </w:p>
    <w:p w14:paraId="115E178F" w14:textId="77777777" w:rsidR="004D7191" w:rsidRPr="004D7191" w:rsidRDefault="004D7191" w:rsidP="004D7191">
      <w:pPr>
        <w:rPr>
          <w:rFonts w:ascii="Times New Roman" w:hAnsi="Times New Roman" w:cs="Times New Roman"/>
          <w:sz w:val="40"/>
          <w:szCs w:val="40"/>
        </w:rPr>
      </w:pPr>
    </w:p>
    <w:p w14:paraId="61BA72C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Economic issues , ces denrées jouent un rôle clé. Leur disponibilité et leur prix influencent la stabilité des marchés et la vie des populations. Par exemple, la hausse du prix du riz peut créer des tensions sociales dans un pays.</w:t>
      </w:r>
    </w:p>
    <w:p w14:paraId="48D107FA" w14:textId="77777777" w:rsidR="004D7191" w:rsidRPr="004D7191" w:rsidRDefault="004D7191" w:rsidP="004D7191">
      <w:pPr>
        <w:rPr>
          <w:rFonts w:ascii="Times New Roman" w:hAnsi="Times New Roman" w:cs="Times New Roman"/>
          <w:sz w:val="40"/>
          <w:szCs w:val="40"/>
        </w:rPr>
      </w:pPr>
    </w:p>
    <w:p w14:paraId="162BEA4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Prenons l'exemple du riz, une Staple commodity dans beaucoup de pays asiatiques. Si le riz devient rare ou trop cher, cela touche directement la vie des familles, car c'est leur base alimentaire. C'est pourquoi ces denrées sont surveillées de près par les décideurs.</w:t>
      </w:r>
    </w:p>
    <w:p w14:paraId="2DC73AD9" w14:textId="77777777" w:rsidR="004D7191" w:rsidRPr="004D7191" w:rsidRDefault="004D7191" w:rsidP="004D7191">
      <w:pPr>
        <w:rPr>
          <w:rFonts w:ascii="Times New Roman" w:hAnsi="Times New Roman" w:cs="Times New Roman"/>
          <w:sz w:val="40"/>
          <w:szCs w:val="40"/>
        </w:rPr>
      </w:pPr>
    </w:p>
    <w:p w14:paraId="4F29723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résumé, le riz est pour ces populations ce que les denrées de base représentent : un élément vital sans lequel le quotidien devient difficile.</w:t>
      </w:r>
    </w:p>
    <w:p w14:paraId="0410A57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DA7AFA1" w14:textId="77777777" w:rsidR="004D7191" w:rsidRPr="004D7191" w:rsidRDefault="004D7191" w:rsidP="004D7191">
      <w:pPr>
        <w:rPr>
          <w:rFonts w:ascii="Times New Roman" w:hAnsi="Times New Roman" w:cs="Times New Roman"/>
          <w:sz w:val="40"/>
          <w:szCs w:val="40"/>
        </w:rPr>
      </w:pPr>
    </w:p>
    <w:p w14:paraId="75096337" w14:textId="77777777" w:rsidR="004D7191" w:rsidRPr="004D7191" w:rsidRDefault="004D7191" w:rsidP="004D7191">
      <w:pPr>
        <w:rPr>
          <w:rFonts w:ascii="Times New Roman" w:hAnsi="Times New Roman" w:cs="Times New Roman"/>
          <w:sz w:val="40"/>
          <w:szCs w:val="40"/>
        </w:rPr>
      </w:pPr>
    </w:p>
    <w:p w14:paraId="043029D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pouvoir d'achat : </w:t>
      </w:r>
    </w:p>
    <w:p w14:paraId="46C31146" w14:textId="77777777" w:rsidR="004D7191" w:rsidRPr="004D7191" w:rsidRDefault="004D7191" w:rsidP="004D7191">
      <w:pPr>
        <w:rPr>
          <w:rFonts w:ascii="Times New Roman" w:hAnsi="Times New Roman" w:cs="Times New Roman"/>
          <w:sz w:val="40"/>
          <w:szCs w:val="40"/>
        </w:rPr>
      </w:pPr>
    </w:p>
    <w:p w14:paraId="447A8C49" w14:textId="77777777" w:rsidR="004D7191" w:rsidRPr="004D7191" w:rsidRDefault="004D7191" w:rsidP="004D7191">
      <w:pPr>
        <w:rPr>
          <w:rFonts w:ascii="Times New Roman" w:hAnsi="Times New Roman" w:cs="Times New Roman"/>
          <w:sz w:val="40"/>
          <w:szCs w:val="40"/>
        </w:rPr>
      </w:pPr>
    </w:p>
    <w:p w14:paraId="2C64AEE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The purchasing power</w:t>
      </w:r>
    </w:p>
    <w:p w14:paraId="2D969A5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5AC3EA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Le pouvoir d'achat désigne la quantité de biens et de services qu'une personne peut acheter avec une certaine somme d'argent. C'est un concept fondamental pour comprendre les questions économiques , car il montre comment l'argent permet ou limite nos choix.</w:t>
      </w:r>
    </w:p>
    <w:p w14:paraId="3BEC1283" w14:textId="77777777" w:rsidR="004D7191" w:rsidRPr="004D7191" w:rsidRDefault="004D7191" w:rsidP="004D7191">
      <w:pPr>
        <w:rPr>
          <w:rFonts w:ascii="Times New Roman" w:hAnsi="Times New Roman" w:cs="Times New Roman"/>
          <w:sz w:val="40"/>
          <w:szCs w:val="40"/>
        </w:rPr>
      </w:pPr>
    </w:p>
    <w:p w14:paraId="6A8F0BD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que tu as 10 euros. Si le prix d'un pain est de 2 euros, tu peux en acheter 5. Mais si le prix du pain monte à 5 euros, avec les mêmes 10 euros, tu n'en achèteras plus que 2. Ton pouvoir d'achat diminue même si tu as la même somme.</w:t>
      </w:r>
    </w:p>
    <w:p w14:paraId="0CC75384" w14:textId="77777777" w:rsidR="004D7191" w:rsidRPr="004D7191" w:rsidRDefault="004D7191" w:rsidP="004D7191">
      <w:pPr>
        <w:rPr>
          <w:rFonts w:ascii="Times New Roman" w:hAnsi="Times New Roman" w:cs="Times New Roman"/>
          <w:sz w:val="40"/>
          <w:szCs w:val="40"/>
        </w:rPr>
      </w:pPr>
    </w:p>
    <w:p w14:paraId="55DB98D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clairement que le pouvoir d'achat dépend non seulement de l'argent que tu possèdes, mais aussi des prix des choses que tu veux acheter. En anglais, c'est the purchasing power , un indicateur clé pour évaluer le bien-être économique.</w:t>
      </w:r>
    </w:p>
    <w:p w14:paraId="6483382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90F593D" w14:textId="77777777" w:rsidR="004D7191" w:rsidRPr="004D7191" w:rsidRDefault="004D7191" w:rsidP="004D7191">
      <w:pPr>
        <w:rPr>
          <w:rFonts w:ascii="Times New Roman" w:hAnsi="Times New Roman" w:cs="Times New Roman"/>
          <w:sz w:val="40"/>
          <w:szCs w:val="40"/>
        </w:rPr>
      </w:pPr>
    </w:p>
    <w:p w14:paraId="7CDF3DCB" w14:textId="77777777" w:rsidR="004D7191" w:rsidRPr="004D7191" w:rsidRDefault="004D7191" w:rsidP="004D7191">
      <w:pPr>
        <w:rPr>
          <w:rFonts w:ascii="Times New Roman" w:hAnsi="Times New Roman" w:cs="Times New Roman"/>
          <w:sz w:val="40"/>
          <w:szCs w:val="40"/>
        </w:rPr>
      </w:pPr>
    </w:p>
    <w:p w14:paraId="1B527D4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affaires : </w:t>
      </w:r>
    </w:p>
    <w:p w14:paraId="469CA8E4" w14:textId="77777777" w:rsidR="004D7191" w:rsidRPr="004D7191" w:rsidRDefault="004D7191" w:rsidP="004D7191">
      <w:pPr>
        <w:rPr>
          <w:rFonts w:ascii="Times New Roman" w:hAnsi="Times New Roman" w:cs="Times New Roman"/>
          <w:sz w:val="40"/>
          <w:szCs w:val="40"/>
        </w:rPr>
      </w:pPr>
    </w:p>
    <w:p w14:paraId="03081118" w14:textId="77777777" w:rsidR="004D7191" w:rsidRPr="004D7191" w:rsidRDefault="004D7191" w:rsidP="004D7191">
      <w:pPr>
        <w:rPr>
          <w:rFonts w:ascii="Times New Roman" w:hAnsi="Times New Roman" w:cs="Times New Roman"/>
          <w:sz w:val="40"/>
          <w:szCs w:val="40"/>
        </w:rPr>
      </w:pPr>
    </w:p>
    <w:p w14:paraId="6784662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Business</w:t>
      </w:r>
    </w:p>
    <w:p w14:paraId="5D5025B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6C2A5E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affaires» désigne l'ensemble des activités liées à la production, l'échange et la gestion de biens et services. Imagine un marché où des personnes vendent des fruits et légumes : c'est un exemple simple d'affaires en action.</w:t>
      </w:r>
    </w:p>
    <w:p w14:paraId="54638E5F" w14:textId="77777777" w:rsidR="004D7191" w:rsidRPr="004D7191" w:rsidRDefault="004D7191" w:rsidP="004D7191">
      <w:pPr>
        <w:rPr>
          <w:rFonts w:ascii="Times New Roman" w:hAnsi="Times New Roman" w:cs="Times New Roman"/>
          <w:sz w:val="40"/>
          <w:szCs w:val="40"/>
        </w:rPr>
      </w:pPr>
    </w:p>
    <w:p w14:paraId="0A59AB3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Ces activités touchent directement «les questions économiques» , car elles influencent la richesse, les emplois et la distribution des ressources dans une société. Quand un vendeur augmente ses prix, cela impacte l'économie locale.</w:t>
      </w:r>
    </w:p>
    <w:p w14:paraId="2D0AAC4F" w14:textId="77777777" w:rsidR="004D7191" w:rsidRPr="004D7191" w:rsidRDefault="004D7191" w:rsidP="004D7191">
      <w:pPr>
        <w:rPr>
          <w:rFonts w:ascii="Times New Roman" w:hAnsi="Times New Roman" w:cs="Times New Roman"/>
          <w:sz w:val="40"/>
          <w:szCs w:val="40"/>
        </w:rPr>
      </w:pPr>
    </w:p>
    <w:p w14:paraId="0D811D2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«business» correspond au même concept : une organisation ou une activité commerciale. Par exemple, un petit magasin de quartier est un business qui participe aux affaires en créant de la valeur pour sa communauté.</w:t>
      </w:r>
    </w:p>
    <w:p w14:paraId="2D493651" w14:textId="77777777" w:rsidR="004D7191" w:rsidRPr="004D7191" w:rsidRDefault="004D7191" w:rsidP="004D7191">
      <w:pPr>
        <w:rPr>
          <w:rFonts w:ascii="Times New Roman" w:hAnsi="Times New Roman" w:cs="Times New Roman"/>
          <w:sz w:val="40"/>
          <w:szCs w:val="40"/>
        </w:rPr>
      </w:pPr>
    </w:p>
    <w:p w14:paraId="6CB59BA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notre exemple, le marché illustre «les affaires» car il montre comment l'échange de produits permet de résoudre des besoins tout en créant des interactions économiques concrètes.</w:t>
      </w:r>
    </w:p>
    <w:p w14:paraId="0E20B0B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728BACC" w14:textId="77777777" w:rsidR="004D7191" w:rsidRPr="004D7191" w:rsidRDefault="004D7191" w:rsidP="004D7191">
      <w:pPr>
        <w:rPr>
          <w:rFonts w:ascii="Times New Roman" w:hAnsi="Times New Roman" w:cs="Times New Roman"/>
          <w:sz w:val="40"/>
          <w:szCs w:val="40"/>
        </w:rPr>
      </w:pPr>
    </w:p>
    <w:p w14:paraId="1092D4D1" w14:textId="77777777" w:rsidR="004D7191" w:rsidRPr="004D7191" w:rsidRDefault="004D7191" w:rsidP="004D7191">
      <w:pPr>
        <w:rPr>
          <w:rFonts w:ascii="Times New Roman" w:hAnsi="Times New Roman" w:cs="Times New Roman"/>
          <w:sz w:val="40"/>
          <w:szCs w:val="40"/>
        </w:rPr>
      </w:pPr>
    </w:p>
    <w:p w14:paraId="6BFB0BF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homme d'affaires : </w:t>
      </w:r>
    </w:p>
    <w:p w14:paraId="190641B2" w14:textId="77777777" w:rsidR="004D7191" w:rsidRPr="004D7191" w:rsidRDefault="004D7191" w:rsidP="004D7191">
      <w:pPr>
        <w:rPr>
          <w:rFonts w:ascii="Times New Roman" w:hAnsi="Times New Roman" w:cs="Times New Roman"/>
          <w:sz w:val="40"/>
          <w:szCs w:val="40"/>
        </w:rPr>
      </w:pPr>
    </w:p>
    <w:p w14:paraId="20130A08" w14:textId="77777777" w:rsidR="004D7191" w:rsidRPr="004D7191" w:rsidRDefault="004D7191" w:rsidP="004D7191">
      <w:pPr>
        <w:rPr>
          <w:rFonts w:ascii="Times New Roman" w:hAnsi="Times New Roman" w:cs="Times New Roman"/>
          <w:sz w:val="40"/>
          <w:szCs w:val="40"/>
        </w:rPr>
      </w:pPr>
    </w:p>
    <w:p w14:paraId="1574898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businessman</w:t>
      </w:r>
    </w:p>
    <w:p w14:paraId="32CC075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842302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homme d'affaires» est une personne qui fait des choix pour gagner de l'argent à travers des activités économiques. Imagine un jardinier qui plante des arbres fruitiers. Il doit décider quel arbre planter, combien de temps attendre avant de récolter, et comment vendre ses fruits. Ces décisions relèvent des «questions économiques / Economic issues» , car il gère les ressources pour créer de la valeur.</w:t>
      </w:r>
    </w:p>
    <w:p w14:paraId="7E3F288D" w14:textId="77777777" w:rsidR="004D7191" w:rsidRPr="004D7191" w:rsidRDefault="004D7191" w:rsidP="004D7191">
      <w:pPr>
        <w:rPr>
          <w:rFonts w:ascii="Times New Roman" w:hAnsi="Times New Roman" w:cs="Times New Roman"/>
          <w:sz w:val="40"/>
          <w:szCs w:val="40"/>
        </w:rPr>
      </w:pPr>
    </w:p>
    <w:p w14:paraId="5803B33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Un homme d'affaires en anglais se dit «a businessman» . C'est quelqu'un qui organise, investit et prend des risques pour réussir dans le commerce ou l'industrie. Comme le jardinier, il doit analyser le marché, prévoir les besoins, et gérer les dépenses.</w:t>
      </w:r>
    </w:p>
    <w:p w14:paraId="21001B7B" w14:textId="77777777" w:rsidR="004D7191" w:rsidRPr="004D7191" w:rsidRDefault="004D7191" w:rsidP="004D7191">
      <w:pPr>
        <w:rPr>
          <w:rFonts w:ascii="Times New Roman" w:hAnsi="Times New Roman" w:cs="Times New Roman"/>
          <w:sz w:val="40"/>
          <w:szCs w:val="40"/>
        </w:rPr>
      </w:pPr>
    </w:p>
    <w:p w14:paraId="1C2AFBE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du jardinier montre que «un homme d'affaires» n'est pas juste quelqu'un qui vend, mais une personne qui réfléchit et construit un projet économique durable. Cela aide à comprendre qu'il s'agit d'un métier impliquant stratégie, gestion et anticipation.</w:t>
      </w:r>
    </w:p>
    <w:p w14:paraId="380D911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B83516D" w14:textId="77777777" w:rsidR="004D7191" w:rsidRPr="004D7191" w:rsidRDefault="004D7191" w:rsidP="004D7191">
      <w:pPr>
        <w:rPr>
          <w:rFonts w:ascii="Times New Roman" w:hAnsi="Times New Roman" w:cs="Times New Roman"/>
          <w:sz w:val="40"/>
          <w:szCs w:val="40"/>
        </w:rPr>
      </w:pPr>
    </w:p>
    <w:p w14:paraId="77D7C665" w14:textId="77777777" w:rsidR="004D7191" w:rsidRPr="004D7191" w:rsidRDefault="004D7191" w:rsidP="004D7191">
      <w:pPr>
        <w:rPr>
          <w:rFonts w:ascii="Times New Roman" w:hAnsi="Times New Roman" w:cs="Times New Roman"/>
          <w:sz w:val="40"/>
          <w:szCs w:val="40"/>
        </w:rPr>
      </w:pPr>
    </w:p>
    <w:p w14:paraId="2BE2FE0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commerce : </w:t>
      </w:r>
    </w:p>
    <w:p w14:paraId="3E379387" w14:textId="77777777" w:rsidR="004D7191" w:rsidRPr="004D7191" w:rsidRDefault="004D7191" w:rsidP="004D7191">
      <w:pPr>
        <w:rPr>
          <w:rFonts w:ascii="Times New Roman" w:hAnsi="Times New Roman" w:cs="Times New Roman"/>
          <w:sz w:val="40"/>
          <w:szCs w:val="40"/>
        </w:rPr>
      </w:pPr>
    </w:p>
    <w:p w14:paraId="75238518" w14:textId="77777777" w:rsidR="004D7191" w:rsidRPr="004D7191" w:rsidRDefault="004D7191" w:rsidP="004D7191">
      <w:pPr>
        <w:rPr>
          <w:rFonts w:ascii="Times New Roman" w:hAnsi="Times New Roman" w:cs="Times New Roman"/>
          <w:sz w:val="40"/>
          <w:szCs w:val="40"/>
        </w:rPr>
      </w:pPr>
    </w:p>
    <w:p w14:paraId="6EB5EED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business</w:t>
      </w:r>
    </w:p>
    <w:p w14:paraId="54998BF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19A9FE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commerce est un lieu ou une activité où des biens ou services sont échangés contre de l'argent. Imagine un petit marché où des vendeurs proposent des légumes frais. Ce marché répond à une question économique simple : comment satisfaire les besoins des gens en nourriture ?</w:t>
      </w:r>
    </w:p>
    <w:p w14:paraId="43F5245B" w14:textId="77777777" w:rsidR="004D7191" w:rsidRPr="004D7191" w:rsidRDefault="004D7191" w:rsidP="004D7191">
      <w:pPr>
        <w:rPr>
          <w:rFonts w:ascii="Times New Roman" w:hAnsi="Times New Roman" w:cs="Times New Roman"/>
          <w:sz w:val="40"/>
          <w:szCs w:val="40"/>
        </w:rPr>
      </w:pPr>
    </w:p>
    <w:p w14:paraId="2E807CD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commerce, ou a business en anglais, gère l'offre et la demande. Par exemple, si beaucoup de gens veulent des pommes, le commerçant doit avoir assez de pommes pour vendre. Sinon, il perd des clients et donc de l'argent. Cela montre l'équilibre fondamental entre production et consommation.</w:t>
      </w:r>
    </w:p>
    <w:p w14:paraId="12413BE4" w14:textId="77777777" w:rsidR="004D7191" w:rsidRPr="004D7191" w:rsidRDefault="004D7191" w:rsidP="004D7191">
      <w:pPr>
        <w:rPr>
          <w:rFonts w:ascii="Times New Roman" w:hAnsi="Times New Roman" w:cs="Times New Roman"/>
          <w:sz w:val="40"/>
          <w:szCs w:val="40"/>
        </w:rPr>
      </w:pPr>
    </w:p>
    <w:p w14:paraId="6BA344C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Prenons l'exemple d'un boulanger qui vend du pain. Il achète de la farine, la transforme en pain, puis la vend aux habitants du quartier. Ce commerce illustre comment les ressources (farine, travail) servent à créer un produit utile, en répondant à une demande économique concrète.</w:t>
      </w:r>
    </w:p>
    <w:p w14:paraId="7191C9C0" w14:textId="77777777" w:rsidR="004D7191" w:rsidRPr="004D7191" w:rsidRDefault="004D7191" w:rsidP="004D7191">
      <w:pPr>
        <w:rPr>
          <w:rFonts w:ascii="Times New Roman" w:hAnsi="Times New Roman" w:cs="Times New Roman"/>
          <w:sz w:val="40"/>
          <w:szCs w:val="40"/>
        </w:rPr>
      </w:pPr>
    </w:p>
    <w:p w14:paraId="00F5AD9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un commerce n'est pas juste un lieu, mais une réponse organisée aux besoins économiques, transformant ressources en biens pour satisfaire les gens et générer des échanges.</w:t>
      </w:r>
    </w:p>
    <w:p w14:paraId="6C10F71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1E3C52F" w14:textId="77777777" w:rsidR="004D7191" w:rsidRPr="004D7191" w:rsidRDefault="004D7191" w:rsidP="004D7191">
      <w:pPr>
        <w:rPr>
          <w:rFonts w:ascii="Times New Roman" w:hAnsi="Times New Roman" w:cs="Times New Roman"/>
          <w:sz w:val="40"/>
          <w:szCs w:val="40"/>
        </w:rPr>
      </w:pPr>
    </w:p>
    <w:p w14:paraId="7A10784F" w14:textId="77777777" w:rsidR="004D7191" w:rsidRPr="004D7191" w:rsidRDefault="004D7191" w:rsidP="004D7191">
      <w:pPr>
        <w:rPr>
          <w:rFonts w:ascii="Times New Roman" w:hAnsi="Times New Roman" w:cs="Times New Roman"/>
          <w:sz w:val="40"/>
          <w:szCs w:val="40"/>
        </w:rPr>
      </w:pPr>
    </w:p>
    <w:p w14:paraId="64E45F8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affaire : </w:t>
      </w:r>
    </w:p>
    <w:p w14:paraId="28322041" w14:textId="77777777" w:rsidR="004D7191" w:rsidRPr="004D7191" w:rsidRDefault="004D7191" w:rsidP="004D7191">
      <w:pPr>
        <w:rPr>
          <w:rFonts w:ascii="Times New Roman" w:hAnsi="Times New Roman" w:cs="Times New Roman"/>
          <w:sz w:val="40"/>
          <w:szCs w:val="40"/>
        </w:rPr>
      </w:pPr>
    </w:p>
    <w:p w14:paraId="260C1F67" w14:textId="77777777" w:rsidR="004D7191" w:rsidRPr="004D7191" w:rsidRDefault="004D7191" w:rsidP="004D7191">
      <w:pPr>
        <w:rPr>
          <w:rFonts w:ascii="Times New Roman" w:hAnsi="Times New Roman" w:cs="Times New Roman"/>
          <w:sz w:val="40"/>
          <w:szCs w:val="40"/>
        </w:rPr>
      </w:pPr>
    </w:p>
    <w:p w14:paraId="3A1D785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business</w:t>
      </w:r>
    </w:p>
    <w:p w14:paraId="179DF40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1A85FC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affaire» est comme une petite usine d'idées où l'on transforme des ressources en biens ou services. C'est une activité qui touche directement les questions économiques, car elle crée de la valeur, génère des profits, et influence l'emploi et le marché.</w:t>
      </w:r>
    </w:p>
    <w:p w14:paraId="536F32F4" w14:textId="77777777" w:rsidR="004D7191" w:rsidRPr="004D7191" w:rsidRDefault="004D7191" w:rsidP="004D7191">
      <w:pPr>
        <w:rPr>
          <w:rFonts w:ascii="Times New Roman" w:hAnsi="Times New Roman" w:cs="Times New Roman"/>
          <w:sz w:val="40"/>
          <w:szCs w:val="40"/>
        </w:rPr>
      </w:pPr>
    </w:p>
    <w:p w14:paraId="6C02966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café de quartier. Le propriétaire achète du café, embauche des baristas, vend des boissons et paie ses impôts. Cette «affaire» est un exemple concret d'entreprise qui répond à des besoins locaux tout en participant à l'économie.</w:t>
      </w:r>
    </w:p>
    <w:p w14:paraId="3A51C0FE" w14:textId="77777777" w:rsidR="004D7191" w:rsidRPr="004D7191" w:rsidRDefault="004D7191" w:rsidP="004D7191">
      <w:pPr>
        <w:rPr>
          <w:rFonts w:ascii="Times New Roman" w:hAnsi="Times New Roman" w:cs="Times New Roman"/>
          <w:sz w:val="40"/>
          <w:szCs w:val="40"/>
        </w:rPr>
      </w:pPr>
    </w:p>
    <w:p w14:paraId="6D65B19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En résumé, un café est une «affaire» car il combine des ressources (café, travail) pour produire quelque chose d'utile (boissons), ce qui illustre comment une «affaire» fonctionne dans l'économie.</w:t>
      </w:r>
    </w:p>
    <w:p w14:paraId="715B5F4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962E3DC" w14:textId="77777777" w:rsidR="004D7191" w:rsidRPr="004D7191" w:rsidRDefault="004D7191" w:rsidP="004D7191">
      <w:pPr>
        <w:rPr>
          <w:rFonts w:ascii="Times New Roman" w:hAnsi="Times New Roman" w:cs="Times New Roman"/>
          <w:sz w:val="40"/>
          <w:szCs w:val="40"/>
        </w:rPr>
      </w:pPr>
    </w:p>
    <w:p w14:paraId="41CC4A42" w14:textId="77777777" w:rsidR="004D7191" w:rsidRPr="004D7191" w:rsidRDefault="004D7191" w:rsidP="004D7191">
      <w:pPr>
        <w:rPr>
          <w:rFonts w:ascii="Times New Roman" w:hAnsi="Times New Roman" w:cs="Times New Roman"/>
          <w:sz w:val="40"/>
          <w:szCs w:val="40"/>
        </w:rPr>
      </w:pPr>
    </w:p>
    <w:p w14:paraId="5549AFE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monde des affaires : </w:t>
      </w:r>
    </w:p>
    <w:p w14:paraId="06EEEACC" w14:textId="77777777" w:rsidR="004D7191" w:rsidRPr="004D7191" w:rsidRDefault="004D7191" w:rsidP="004D7191">
      <w:pPr>
        <w:rPr>
          <w:rFonts w:ascii="Times New Roman" w:hAnsi="Times New Roman" w:cs="Times New Roman"/>
          <w:sz w:val="40"/>
          <w:szCs w:val="40"/>
        </w:rPr>
      </w:pPr>
    </w:p>
    <w:p w14:paraId="16B24378" w14:textId="77777777" w:rsidR="004D7191" w:rsidRPr="004D7191" w:rsidRDefault="004D7191" w:rsidP="004D7191">
      <w:pPr>
        <w:rPr>
          <w:rFonts w:ascii="Times New Roman" w:hAnsi="Times New Roman" w:cs="Times New Roman"/>
          <w:sz w:val="40"/>
          <w:szCs w:val="40"/>
        </w:rPr>
      </w:pPr>
    </w:p>
    <w:p w14:paraId="4FD2FE4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The business world</w:t>
      </w:r>
    </w:p>
    <w:p w14:paraId="6C71BFA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2D2966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 «monde des affaires» est comme une grande ruche où chacun apporte sa part pour fabriquer du miel. Ce miel, c'est l'argent, le travail et les idées qui circulent. Dans ce monde, les «questions économiques» sont les règles du jeu : comment produire, vendre, et repartir les richesses.</w:t>
      </w:r>
    </w:p>
    <w:p w14:paraId="43DFD4F0" w14:textId="77777777" w:rsidR="004D7191" w:rsidRPr="004D7191" w:rsidRDefault="004D7191" w:rsidP="004D7191">
      <w:pPr>
        <w:rPr>
          <w:rFonts w:ascii="Times New Roman" w:hAnsi="Times New Roman" w:cs="Times New Roman"/>
          <w:sz w:val="40"/>
          <w:szCs w:val="40"/>
        </w:rPr>
      </w:pPr>
    </w:p>
    <w:p w14:paraId="7CF8E2E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boulangerie : le propriétaire achète la farine, paie les employés, vend le pain. C'est simple, mais chaque décision impacte le succès de son affaire et la satisfaction des clients. Cette boulangerie est un microcosme du «business world» , où chaque action économique compte.</w:t>
      </w:r>
    </w:p>
    <w:p w14:paraId="73250749" w14:textId="77777777" w:rsidR="004D7191" w:rsidRPr="004D7191" w:rsidRDefault="004D7191" w:rsidP="004D7191">
      <w:pPr>
        <w:rPr>
          <w:rFonts w:ascii="Times New Roman" w:hAnsi="Times New Roman" w:cs="Times New Roman"/>
          <w:sz w:val="40"/>
          <w:szCs w:val="40"/>
        </w:rPr>
      </w:pPr>
    </w:p>
    <w:p w14:paraId="6E95803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«le monde des affaires» unit les échanges, les décisions et les résultats. Comme dans la boulangerie, comprendre ces interactions aide à saisir les enjeux économiques globaux.</w:t>
      </w:r>
    </w:p>
    <w:p w14:paraId="7864B23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A14F783" w14:textId="77777777" w:rsidR="004D7191" w:rsidRPr="004D7191" w:rsidRDefault="004D7191" w:rsidP="004D7191">
      <w:pPr>
        <w:rPr>
          <w:rFonts w:ascii="Times New Roman" w:hAnsi="Times New Roman" w:cs="Times New Roman"/>
          <w:sz w:val="40"/>
          <w:szCs w:val="40"/>
        </w:rPr>
      </w:pPr>
    </w:p>
    <w:p w14:paraId="21684438" w14:textId="77777777" w:rsidR="004D7191" w:rsidRPr="004D7191" w:rsidRDefault="004D7191" w:rsidP="004D7191">
      <w:pPr>
        <w:rPr>
          <w:rFonts w:ascii="Times New Roman" w:hAnsi="Times New Roman" w:cs="Times New Roman"/>
          <w:sz w:val="40"/>
          <w:szCs w:val="40"/>
        </w:rPr>
      </w:pPr>
    </w:p>
    <w:p w14:paraId="380DD3D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la mercatique : </w:t>
      </w:r>
    </w:p>
    <w:p w14:paraId="05849B20" w14:textId="77777777" w:rsidR="004D7191" w:rsidRPr="004D7191" w:rsidRDefault="004D7191" w:rsidP="004D7191">
      <w:pPr>
        <w:rPr>
          <w:rFonts w:ascii="Times New Roman" w:hAnsi="Times New Roman" w:cs="Times New Roman"/>
          <w:sz w:val="40"/>
          <w:szCs w:val="40"/>
        </w:rPr>
      </w:pPr>
    </w:p>
    <w:p w14:paraId="4B3FE10F" w14:textId="77777777" w:rsidR="004D7191" w:rsidRPr="004D7191" w:rsidRDefault="004D7191" w:rsidP="004D7191">
      <w:pPr>
        <w:rPr>
          <w:rFonts w:ascii="Times New Roman" w:hAnsi="Times New Roman" w:cs="Times New Roman"/>
          <w:sz w:val="40"/>
          <w:szCs w:val="40"/>
        </w:rPr>
      </w:pPr>
    </w:p>
    <w:p w14:paraId="6CA9CC6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Marketing</w:t>
      </w:r>
    </w:p>
    <w:p w14:paraId="491337A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149D59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La mercatique est comme un pont entre ce que veulent les gens et ce que les entreprises peuvent offrir. Imagine un marché où les vendeurs étudient attentivement ce que recherchent les clients. Ce pont aide à répondre aux questions économiques : comment vendre plus, à quel prix, et où ?</w:t>
      </w:r>
    </w:p>
    <w:p w14:paraId="0892A006" w14:textId="77777777" w:rsidR="004D7191" w:rsidRPr="004D7191" w:rsidRDefault="004D7191" w:rsidP="004D7191">
      <w:pPr>
        <w:rPr>
          <w:rFonts w:ascii="Times New Roman" w:hAnsi="Times New Roman" w:cs="Times New Roman"/>
          <w:sz w:val="40"/>
          <w:szCs w:val="40"/>
        </w:rPr>
      </w:pPr>
    </w:p>
    <w:p w14:paraId="7C11CE2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Pense à un vendeur de glaces en été. Il sait que la chaleur pousse les gens à acheter des glaces. La mercatique l'aide à choisir les meilleurs parfums, à fixer un prix attractif et à s'installer près du parc où il y a beaucoup de monde.</w:t>
      </w:r>
    </w:p>
    <w:p w14:paraId="521FDBC5" w14:textId="77777777" w:rsidR="004D7191" w:rsidRPr="004D7191" w:rsidRDefault="004D7191" w:rsidP="004D7191">
      <w:pPr>
        <w:rPr>
          <w:rFonts w:ascii="Times New Roman" w:hAnsi="Times New Roman" w:cs="Times New Roman"/>
          <w:sz w:val="40"/>
          <w:szCs w:val="40"/>
        </w:rPr>
      </w:pPr>
    </w:p>
    <w:p w14:paraId="2B3EEC0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la mercatique comme un outil qui utilise les besoins des consommateurs pour guider les décisions économiques. En anglais, c'est exactement ce que désigne le mot Marketing : comprendre, attirer et satisfaire le client tout en optimisant les ventes.</w:t>
      </w:r>
    </w:p>
    <w:p w14:paraId="27F0E19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F0B4807" w14:textId="77777777" w:rsidR="004D7191" w:rsidRPr="004D7191" w:rsidRDefault="004D7191" w:rsidP="004D7191">
      <w:pPr>
        <w:rPr>
          <w:rFonts w:ascii="Times New Roman" w:hAnsi="Times New Roman" w:cs="Times New Roman"/>
          <w:sz w:val="40"/>
          <w:szCs w:val="40"/>
        </w:rPr>
      </w:pPr>
    </w:p>
    <w:p w14:paraId="4ED71D24" w14:textId="77777777" w:rsidR="004D7191" w:rsidRPr="004D7191" w:rsidRDefault="004D7191" w:rsidP="004D7191">
      <w:pPr>
        <w:rPr>
          <w:rFonts w:ascii="Times New Roman" w:hAnsi="Times New Roman" w:cs="Times New Roman"/>
          <w:sz w:val="40"/>
          <w:szCs w:val="40"/>
        </w:rPr>
      </w:pPr>
    </w:p>
    <w:p w14:paraId="2D85DDC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L'organisation : </w:t>
      </w:r>
    </w:p>
    <w:p w14:paraId="039AAE49" w14:textId="77777777" w:rsidR="004D7191" w:rsidRPr="004D7191" w:rsidRDefault="004D7191" w:rsidP="004D7191">
      <w:pPr>
        <w:rPr>
          <w:rFonts w:ascii="Times New Roman" w:hAnsi="Times New Roman" w:cs="Times New Roman"/>
          <w:sz w:val="40"/>
          <w:szCs w:val="40"/>
        </w:rPr>
      </w:pPr>
    </w:p>
    <w:p w14:paraId="601CCB75" w14:textId="77777777" w:rsidR="004D7191" w:rsidRPr="004D7191" w:rsidRDefault="004D7191" w:rsidP="004D7191">
      <w:pPr>
        <w:rPr>
          <w:rFonts w:ascii="Times New Roman" w:hAnsi="Times New Roman" w:cs="Times New Roman"/>
          <w:sz w:val="40"/>
          <w:szCs w:val="40"/>
        </w:rPr>
      </w:pPr>
    </w:p>
    <w:p w14:paraId="4BB6366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management</w:t>
      </w:r>
    </w:p>
    <w:p w14:paraId="2851BA4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264EE3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[L'organisation] est comme un orchestre où chaque musicien joue sa partition pour créer une belle symphonie. En économie, c'est la manière dont on assemble des ressources limitées (argent, temps, personnes) pour répondre aux questions économiques, comme comment produire, quoi vendre et à quel prix.</w:t>
      </w:r>
    </w:p>
    <w:p w14:paraId="5514AB4C" w14:textId="77777777" w:rsidR="004D7191" w:rsidRPr="004D7191" w:rsidRDefault="004D7191" w:rsidP="004D7191">
      <w:pPr>
        <w:rPr>
          <w:rFonts w:ascii="Times New Roman" w:hAnsi="Times New Roman" w:cs="Times New Roman"/>
          <w:sz w:val="40"/>
          <w:szCs w:val="40"/>
        </w:rPr>
      </w:pPr>
    </w:p>
    <w:p w14:paraId="14FC563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 [management], l'organisation est le chef d'orchestre qui coordonne les équipes pour atteindre des objectifs communs. Par exemple, imagine une pizzeria : il faut gérer les ingrédients, les cuisiniers, les commandes et la livraison.</w:t>
      </w:r>
    </w:p>
    <w:p w14:paraId="2F84E42F" w14:textId="77777777" w:rsidR="004D7191" w:rsidRPr="004D7191" w:rsidRDefault="004D7191" w:rsidP="004D7191">
      <w:pPr>
        <w:rPr>
          <w:rFonts w:ascii="Times New Roman" w:hAnsi="Times New Roman" w:cs="Times New Roman"/>
          <w:sz w:val="40"/>
          <w:szCs w:val="40"/>
        </w:rPr>
      </w:pPr>
    </w:p>
    <w:p w14:paraId="1832B53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[l'organisation] harmonise tous les éléments pour que l'entreprise fonctionne bien, réponde aux besoins et optimise ses ressources, comme un orchestre bien dirigé.</w:t>
      </w:r>
    </w:p>
    <w:p w14:paraId="6C5FE10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54839F5" w14:textId="77777777" w:rsidR="004D7191" w:rsidRPr="004D7191" w:rsidRDefault="004D7191" w:rsidP="004D7191">
      <w:pPr>
        <w:rPr>
          <w:rFonts w:ascii="Times New Roman" w:hAnsi="Times New Roman" w:cs="Times New Roman"/>
          <w:sz w:val="40"/>
          <w:szCs w:val="40"/>
        </w:rPr>
      </w:pPr>
    </w:p>
    <w:p w14:paraId="2EE44E3C" w14:textId="77777777" w:rsidR="004D7191" w:rsidRPr="004D7191" w:rsidRDefault="004D7191" w:rsidP="004D7191">
      <w:pPr>
        <w:rPr>
          <w:rFonts w:ascii="Times New Roman" w:hAnsi="Times New Roman" w:cs="Times New Roman"/>
          <w:sz w:val="40"/>
          <w:szCs w:val="40"/>
        </w:rPr>
      </w:pPr>
    </w:p>
    <w:p w14:paraId="079A32A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la gestion : </w:t>
      </w:r>
    </w:p>
    <w:p w14:paraId="41962F39" w14:textId="77777777" w:rsidR="004D7191" w:rsidRPr="004D7191" w:rsidRDefault="004D7191" w:rsidP="004D7191">
      <w:pPr>
        <w:rPr>
          <w:rFonts w:ascii="Times New Roman" w:hAnsi="Times New Roman" w:cs="Times New Roman"/>
          <w:sz w:val="40"/>
          <w:szCs w:val="40"/>
        </w:rPr>
      </w:pPr>
    </w:p>
    <w:p w14:paraId="399E6F88" w14:textId="77777777" w:rsidR="004D7191" w:rsidRPr="004D7191" w:rsidRDefault="004D7191" w:rsidP="004D7191">
      <w:pPr>
        <w:rPr>
          <w:rFonts w:ascii="Times New Roman" w:hAnsi="Times New Roman" w:cs="Times New Roman"/>
          <w:sz w:val="40"/>
          <w:szCs w:val="40"/>
        </w:rPr>
      </w:pPr>
    </w:p>
    <w:p w14:paraId="0E29755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Management</w:t>
      </w:r>
    </w:p>
    <w:p w14:paraId="6788837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B296BA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La gestion est comme un chef d'orchestre qui organise tous les musiciens pour que la symphonie réussisse. Elle consiste à prendre des décisions pour utiliser au mieux les ressources disponibles, que ce soit de l'argent, du temps ou des personnes.</w:t>
      </w:r>
    </w:p>
    <w:p w14:paraId="7F133782" w14:textId="77777777" w:rsidR="004D7191" w:rsidRPr="004D7191" w:rsidRDefault="004D7191" w:rsidP="004D7191">
      <w:pPr>
        <w:rPr>
          <w:rFonts w:ascii="Times New Roman" w:hAnsi="Times New Roman" w:cs="Times New Roman"/>
          <w:sz w:val="40"/>
          <w:szCs w:val="40"/>
        </w:rPr>
      </w:pPr>
    </w:p>
    <w:p w14:paraId="1F457AA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la gestion aide à répondre aux défis comme choisir quoi produire, comment le faire, et pour qui. C'est gérer la rareté des ressources en cherchant à maximiser le bénéfice ou l'efficacité.</w:t>
      </w:r>
    </w:p>
    <w:p w14:paraId="477E2477" w14:textId="77777777" w:rsidR="004D7191" w:rsidRPr="004D7191" w:rsidRDefault="004D7191" w:rsidP="004D7191">
      <w:pPr>
        <w:rPr>
          <w:rFonts w:ascii="Times New Roman" w:hAnsi="Times New Roman" w:cs="Times New Roman"/>
          <w:sz w:val="40"/>
          <w:szCs w:val="40"/>
        </w:rPr>
      </w:pPr>
    </w:p>
    <w:p w14:paraId="4D49C8F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famille qui gère un budget mensuel : elle doit décider combien dépenser pour la nourriture, le logement, et les loisirs. Ici, la gestion, c'est planifier et équilibrer les dépenses pour que chacun ait ce dont il a besoin, sans dépasser ce que la famille gagne.</w:t>
      </w:r>
    </w:p>
    <w:p w14:paraId="22B070FF" w14:textId="77777777" w:rsidR="004D7191" w:rsidRPr="004D7191" w:rsidRDefault="004D7191" w:rsidP="004D7191">
      <w:pPr>
        <w:rPr>
          <w:rFonts w:ascii="Times New Roman" w:hAnsi="Times New Roman" w:cs="Times New Roman"/>
          <w:sz w:val="40"/>
          <w:szCs w:val="40"/>
        </w:rPr>
      </w:pPr>
    </w:p>
    <w:p w14:paraId="65EBAD5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illustre la gestion comme l'art de faire des choix rationnels face à des ressources limitées, un concept central en management et en économie.</w:t>
      </w:r>
    </w:p>
    <w:p w14:paraId="1D66DAF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DEB448C" w14:textId="77777777" w:rsidR="004D7191" w:rsidRPr="004D7191" w:rsidRDefault="004D7191" w:rsidP="004D7191">
      <w:pPr>
        <w:rPr>
          <w:rFonts w:ascii="Times New Roman" w:hAnsi="Times New Roman" w:cs="Times New Roman"/>
          <w:sz w:val="40"/>
          <w:szCs w:val="40"/>
        </w:rPr>
      </w:pPr>
    </w:p>
    <w:p w14:paraId="15B16A48" w14:textId="77777777" w:rsidR="004D7191" w:rsidRPr="004D7191" w:rsidRDefault="004D7191" w:rsidP="004D7191">
      <w:pPr>
        <w:rPr>
          <w:rFonts w:ascii="Times New Roman" w:hAnsi="Times New Roman" w:cs="Times New Roman"/>
          <w:sz w:val="40"/>
          <w:szCs w:val="40"/>
        </w:rPr>
      </w:pPr>
    </w:p>
    <w:p w14:paraId="5247013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la direction : </w:t>
      </w:r>
    </w:p>
    <w:p w14:paraId="090618D0" w14:textId="77777777" w:rsidR="004D7191" w:rsidRPr="004D7191" w:rsidRDefault="004D7191" w:rsidP="004D7191">
      <w:pPr>
        <w:rPr>
          <w:rFonts w:ascii="Times New Roman" w:hAnsi="Times New Roman" w:cs="Times New Roman"/>
          <w:sz w:val="40"/>
          <w:szCs w:val="40"/>
        </w:rPr>
      </w:pPr>
    </w:p>
    <w:p w14:paraId="49F28CC6" w14:textId="77777777" w:rsidR="004D7191" w:rsidRPr="004D7191" w:rsidRDefault="004D7191" w:rsidP="004D7191">
      <w:pPr>
        <w:rPr>
          <w:rFonts w:ascii="Times New Roman" w:hAnsi="Times New Roman" w:cs="Times New Roman"/>
          <w:sz w:val="40"/>
          <w:szCs w:val="40"/>
        </w:rPr>
      </w:pPr>
    </w:p>
    <w:p w14:paraId="790F5E0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The management</w:t>
      </w:r>
    </w:p>
    <w:p w14:paraId="5D96DAB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F51130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La direction est comme le capitaine d'un bateau qui choisit la route à suivre face aux vents et aux vagues. Dans une entreprise, elle décide ce qu'il faut faire pour résoudre les questions économiques , comme produire plus ou moins, pour bien gérer les ressources.</w:t>
      </w:r>
    </w:p>
    <w:p w14:paraId="6453624F" w14:textId="77777777" w:rsidR="004D7191" w:rsidRPr="004D7191" w:rsidRDefault="004D7191" w:rsidP="004D7191">
      <w:pPr>
        <w:rPr>
          <w:rFonts w:ascii="Times New Roman" w:hAnsi="Times New Roman" w:cs="Times New Roman"/>
          <w:sz w:val="40"/>
          <w:szCs w:val="40"/>
        </w:rPr>
      </w:pPr>
    </w:p>
    <w:p w14:paraId="6DEF533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La direction, c'est aussi the management , c'est-à-dire organiser les équipes, fixer des objectifs, et s'assurer que chacun travaille bien ensemble. Par exemple, un chef d'orchestre qui coordonne chaque musicien pour jouer la bonne mélodie au bon moment.</w:t>
      </w:r>
    </w:p>
    <w:p w14:paraId="1158D2CE" w14:textId="77777777" w:rsidR="004D7191" w:rsidRPr="004D7191" w:rsidRDefault="004D7191" w:rsidP="004D7191">
      <w:pPr>
        <w:rPr>
          <w:rFonts w:ascii="Times New Roman" w:hAnsi="Times New Roman" w:cs="Times New Roman"/>
          <w:sz w:val="40"/>
          <w:szCs w:val="40"/>
        </w:rPr>
      </w:pPr>
    </w:p>
    <w:p w14:paraId="179BF0B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boulangerie : la direction choisit combien de pain fabriquer, organise les employés, et gère les coûts pour que l'affaire soit rentable. Cet exemple montre que la direction guide, organise et prend des décisions cruciales pour la réussite économique.</w:t>
      </w:r>
    </w:p>
    <w:p w14:paraId="546D978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B5C19F3" w14:textId="77777777" w:rsidR="004D7191" w:rsidRPr="004D7191" w:rsidRDefault="004D7191" w:rsidP="004D7191">
      <w:pPr>
        <w:rPr>
          <w:rFonts w:ascii="Times New Roman" w:hAnsi="Times New Roman" w:cs="Times New Roman"/>
          <w:sz w:val="40"/>
          <w:szCs w:val="40"/>
        </w:rPr>
      </w:pPr>
    </w:p>
    <w:p w14:paraId="675C4050" w14:textId="77777777" w:rsidR="004D7191" w:rsidRPr="004D7191" w:rsidRDefault="004D7191" w:rsidP="004D7191">
      <w:pPr>
        <w:rPr>
          <w:rFonts w:ascii="Times New Roman" w:hAnsi="Times New Roman" w:cs="Times New Roman"/>
          <w:sz w:val="40"/>
          <w:szCs w:val="40"/>
        </w:rPr>
      </w:pPr>
    </w:p>
    <w:p w14:paraId="591C306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administrateur : </w:t>
      </w:r>
    </w:p>
    <w:p w14:paraId="2978C19F" w14:textId="77777777" w:rsidR="004D7191" w:rsidRPr="004D7191" w:rsidRDefault="004D7191" w:rsidP="004D7191">
      <w:pPr>
        <w:rPr>
          <w:rFonts w:ascii="Times New Roman" w:hAnsi="Times New Roman" w:cs="Times New Roman"/>
          <w:sz w:val="40"/>
          <w:szCs w:val="40"/>
        </w:rPr>
      </w:pPr>
    </w:p>
    <w:p w14:paraId="18A8B613" w14:textId="77777777" w:rsidR="004D7191" w:rsidRPr="004D7191" w:rsidRDefault="004D7191" w:rsidP="004D7191">
      <w:pPr>
        <w:rPr>
          <w:rFonts w:ascii="Times New Roman" w:hAnsi="Times New Roman" w:cs="Times New Roman"/>
          <w:sz w:val="40"/>
          <w:szCs w:val="40"/>
        </w:rPr>
      </w:pPr>
    </w:p>
    <w:p w14:paraId="1B5DAB0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The management</w:t>
      </w:r>
    </w:p>
    <w:p w14:paraId="7377FBB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D01A90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administrateurs sont comme les chefs d'orchestre d'une entreprise. Ils prennent des décisions importantes pour gérer les ressources, surtout quand il y a des questions économiques comme le budget ou la profitabilité. Leur rôle se rapproche de The management en anglais, qui signifie le pilotage et l'organisation d'une société.</w:t>
      </w:r>
    </w:p>
    <w:p w14:paraId="23BF2979" w14:textId="77777777" w:rsidR="004D7191" w:rsidRPr="004D7191" w:rsidRDefault="004D7191" w:rsidP="004D7191">
      <w:pPr>
        <w:rPr>
          <w:rFonts w:ascii="Times New Roman" w:hAnsi="Times New Roman" w:cs="Times New Roman"/>
          <w:sz w:val="40"/>
          <w:szCs w:val="40"/>
        </w:rPr>
      </w:pPr>
    </w:p>
    <w:p w14:paraId="77A6C0F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école où les administrateurs décident comment dépenser l'argent pour acheter des livres ou réparer les salles de classe. Ils équilibrent les besoins avec l'argent disponible, comme un capitaine qui ajuste sa route selon les vents.</w:t>
      </w:r>
    </w:p>
    <w:p w14:paraId="53451ABE" w14:textId="77777777" w:rsidR="004D7191" w:rsidRPr="004D7191" w:rsidRDefault="004D7191" w:rsidP="004D7191">
      <w:pPr>
        <w:rPr>
          <w:rFonts w:ascii="Times New Roman" w:hAnsi="Times New Roman" w:cs="Times New Roman"/>
          <w:sz w:val="40"/>
          <w:szCs w:val="40"/>
        </w:rPr>
      </w:pPr>
    </w:p>
    <w:p w14:paraId="1D1FDD9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Cet exemple montre que les administrateurs doivent gérer efficacement, en tenant compte des contraintes économiques, pour assurer le succès et l'équilibre de l'entreprise ou de l'organisation.</w:t>
      </w:r>
    </w:p>
    <w:p w14:paraId="6A84B94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0C4C751" w14:textId="77777777" w:rsidR="004D7191" w:rsidRPr="004D7191" w:rsidRDefault="004D7191" w:rsidP="004D7191">
      <w:pPr>
        <w:rPr>
          <w:rFonts w:ascii="Times New Roman" w:hAnsi="Times New Roman" w:cs="Times New Roman"/>
          <w:sz w:val="40"/>
          <w:szCs w:val="40"/>
        </w:rPr>
      </w:pPr>
    </w:p>
    <w:p w14:paraId="181F1ED5" w14:textId="77777777" w:rsidR="004D7191" w:rsidRPr="004D7191" w:rsidRDefault="004D7191" w:rsidP="004D7191">
      <w:pPr>
        <w:rPr>
          <w:rFonts w:ascii="Times New Roman" w:hAnsi="Times New Roman" w:cs="Times New Roman"/>
          <w:sz w:val="40"/>
          <w:szCs w:val="40"/>
        </w:rPr>
      </w:pPr>
    </w:p>
    <w:p w14:paraId="7CEE91E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patron : </w:t>
      </w:r>
    </w:p>
    <w:p w14:paraId="675FCC3A" w14:textId="77777777" w:rsidR="004D7191" w:rsidRPr="004D7191" w:rsidRDefault="004D7191" w:rsidP="004D7191">
      <w:pPr>
        <w:rPr>
          <w:rFonts w:ascii="Times New Roman" w:hAnsi="Times New Roman" w:cs="Times New Roman"/>
          <w:sz w:val="40"/>
          <w:szCs w:val="40"/>
        </w:rPr>
      </w:pPr>
    </w:p>
    <w:p w14:paraId="612AC0FC" w14:textId="77777777" w:rsidR="004D7191" w:rsidRPr="004D7191" w:rsidRDefault="004D7191" w:rsidP="004D7191">
      <w:pPr>
        <w:rPr>
          <w:rFonts w:ascii="Times New Roman" w:hAnsi="Times New Roman" w:cs="Times New Roman"/>
          <w:sz w:val="40"/>
          <w:szCs w:val="40"/>
        </w:rPr>
      </w:pPr>
    </w:p>
    <w:p w14:paraId="403A5D5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boss</w:t>
      </w:r>
    </w:p>
    <w:p w14:paraId="1A1A90C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8308CB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un patron » est comme le chef d'une grande cuisine. Il doit décider comment utiliser les ingrédients (argent, travail, temps) pour préparer un bon repas. Ces choix sont les questions économiques : comment optimiser les ressources pour réussir.</w:t>
      </w:r>
    </w:p>
    <w:p w14:paraId="49931655" w14:textId="77777777" w:rsidR="004D7191" w:rsidRPr="004D7191" w:rsidRDefault="004D7191" w:rsidP="004D7191">
      <w:pPr>
        <w:rPr>
          <w:rFonts w:ascii="Times New Roman" w:hAnsi="Times New Roman" w:cs="Times New Roman"/>
          <w:sz w:val="40"/>
          <w:szCs w:val="40"/>
        </w:rPr>
      </w:pPr>
    </w:p>
    <w:p w14:paraId="2ACC8A2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 a boss » est cette personne qui guide l'équipe et prend des décisions importantes pour que tout fonctionne bien. Imagine un jardin avec plusieurs plantes : le patron veille à ce que chacun ait assez d'eau, de lumière, et d'espace pour grandir.</w:t>
      </w:r>
    </w:p>
    <w:p w14:paraId="03DCDAC1" w14:textId="77777777" w:rsidR="004D7191" w:rsidRPr="004D7191" w:rsidRDefault="004D7191" w:rsidP="004D7191">
      <w:pPr>
        <w:rPr>
          <w:rFonts w:ascii="Times New Roman" w:hAnsi="Times New Roman" w:cs="Times New Roman"/>
          <w:sz w:val="40"/>
          <w:szCs w:val="40"/>
        </w:rPr>
      </w:pPr>
    </w:p>
    <w:p w14:paraId="4AC0D6C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un patron de boutique doit choisir combien de vêtements acheter sans trop dépenser ni manquer d'articles. Ici, il gère un équilibre entre dépenses et besoins, illustrant parfaitement le rôle économique du patron.</w:t>
      </w:r>
    </w:p>
    <w:p w14:paraId="62FBB69A" w14:textId="77777777" w:rsidR="004D7191" w:rsidRPr="004D7191" w:rsidRDefault="004D7191" w:rsidP="004D7191">
      <w:pPr>
        <w:rPr>
          <w:rFonts w:ascii="Times New Roman" w:hAnsi="Times New Roman" w:cs="Times New Roman"/>
          <w:sz w:val="40"/>
          <w:szCs w:val="40"/>
        </w:rPr>
      </w:pPr>
    </w:p>
    <w:p w14:paraId="6D9921E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Cet exemple montre que « un patron » doit gérer les ressources pour que l'entreprise prospère, à la fois en étant un leader et un gestionnaire des questions économiques .</w:t>
      </w:r>
    </w:p>
    <w:p w14:paraId="26B5E98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BCD3883" w14:textId="77777777" w:rsidR="004D7191" w:rsidRPr="004D7191" w:rsidRDefault="004D7191" w:rsidP="004D7191">
      <w:pPr>
        <w:rPr>
          <w:rFonts w:ascii="Times New Roman" w:hAnsi="Times New Roman" w:cs="Times New Roman"/>
          <w:sz w:val="40"/>
          <w:szCs w:val="40"/>
        </w:rPr>
      </w:pPr>
    </w:p>
    <w:p w14:paraId="7AFDCA36" w14:textId="77777777" w:rsidR="004D7191" w:rsidRPr="004D7191" w:rsidRDefault="004D7191" w:rsidP="004D7191">
      <w:pPr>
        <w:rPr>
          <w:rFonts w:ascii="Times New Roman" w:hAnsi="Times New Roman" w:cs="Times New Roman"/>
          <w:sz w:val="40"/>
          <w:szCs w:val="40"/>
        </w:rPr>
      </w:pPr>
    </w:p>
    <w:p w14:paraId="7543648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directeur : </w:t>
      </w:r>
    </w:p>
    <w:p w14:paraId="3574E3C4" w14:textId="77777777" w:rsidR="004D7191" w:rsidRPr="004D7191" w:rsidRDefault="004D7191" w:rsidP="004D7191">
      <w:pPr>
        <w:rPr>
          <w:rFonts w:ascii="Times New Roman" w:hAnsi="Times New Roman" w:cs="Times New Roman"/>
          <w:sz w:val="40"/>
          <w:szCs w:val="40"/>
        </w:rPr>
      </w:pPr>
    </w:p>
    <w:p w14:paraId="6052A3C1" w14:textId="77777777" w:rsidR="004D7191" w:rsidRPr="004D7191" w:rsidRDefault="004D7191" w:rsidP="004D7191">
      <w:pPr>
        <w:rPr>
          <w:rFonts w:ascii="Times New Roman" w:hAnsi="Times New Roman" w:cs="Times New Roman"/>
          <w:sz w:val="40"/>
          <w:szCs w:val="40"/>
        </w:rPr>
      </w:pPr>
    </w:p>
    <w:p w14:paraId="5D60FCE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manager</w:t>
      </w:r>
    </w:p>
    <w:p w14:paraId="6CD20E7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180E28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directeur est comme le chef d'orchestre d'une entreprise. Il prend des décisions importantes pour assurer la bonne marche de l'entreprise, en tenant compte des questions économiques comme les coûts, les revenus, et les ressources disponibles.</w:t>
      </w:r>
    </w:p>
    <w:p w14:paraId="58807C29" w14:textId="77777777" w:rsidR="004D7191" w:rsidRPr="004D7191" w:rsidRDefault="004D7191" w:rsidP="004D7191">
      <w:pPr>
        <w:rPr>
          <w:rFonts w:ascii="Times New Roman" w:hAnsi="Times New Roman" w:cs="Times New Roman"/>
          <w:sz w:val="40"/>
          <w:szCs w:val="40"/>
        </w:rPr>
      </w:pPr>
    </w:p>
    <w:p w14:paraId="5428268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on l'appelle a manager , c'est celui qui organise, planifie et contrôle tout pour atteindre les objectifs fixés. Imagine un jardinier gérant un grand jardin où chaque plante représente une partie de l'entreprise : il doit savoir où planter, quand arroser, et comment utiliser l'espace pour que tout pousse harmonieusement.</w:t>
      </w:r>
    </w:p>
    <w:p w14:paraId="235B0FFE" w14:textId="77777777" w:rsidR="004D7191" w:rsidRPr="004D7191" w:rsidRDefault="004D7191" w:rsidP="004D7191">
      <w:pPr>
        <w:rPr>
          <w:rFonts w:ascii="Times New Roman" w:hAnsi="Times New Roman" w:cs="Times New Roman"/>
          <w:sz w:val="40"/>
          <w:szCs w:val="40"/>
        </w:rPr>
      </w:pPr>
    </w:p>
    <w:p w14:paraId="77813BE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un directeur d'une boutique décide combien de produits commander et comment fixer les prix pour ne pas perdre d'argent. En résumé, ce directeur agit comme un jardinier intelligent qui optimise ses ressources pour faire « pousser » l'entreprise avec succès.</w:t>
      </w:r>
    </w:p>
    <w:p w14:paraId="33E48C8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1EED427" w14:textId="77777777" w:rsidR="004D7191" w:rsidRPr="004D7191" w:rsidRDefault="004D7191" w:rsidP="004D7191">
      <w:pPr>
        <w:rPr>
          <w:rFonts w:ascii="Times New Roman" w:hAnsi="Times New Roman" w:cs="Times New Roman"/>
          <w:sz w:val="40"/>
          <w:szCs w:val="40"/>
        </w:rPr>
      </w:pPr>
    </w:p>
    <w:p w14:paraId="224DCB37" w14:textId="77777777" w:rsidR="004D7191" w:rsidRPr="004D7191" w:rsidRDefault="004D7191" w:rsidP="004D7191">
      <w:pPr>
        <w:rPr>
          <w:rFonts w:ascii="Times New Roman" w:hAnsi="Times New Roman" w:cs="Times New Roman"/>
          <w:sz w:val="40"/>
          <w:szCs w:val="40"/>
        </w:rPr>
      </w:pPr>
    </w:p>
    <w:p w14:paraId="1D79B7C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chef d'entreprise : </w:t>
      </w:r>
    </w:p>
    <w:p w14:paraId="618CFD80" w14:textId="77777777" w:rsidR="004D7191" w:rsidRPr="004D7191" w:rsidRDefault="004D7191" w:rsidP="004D7191">
      <w:pPr>
        <w:rPr>
          <w:rFonts w:ascii="Times New Roman" w:hAnsi="Times New Roman" w:cs="Times New Roman"/>
          <w:sz w:val="40"/>
          <w:szCs w:val="40"/>
        </w:rPr>
      </w:pPr>
    </w:p>
    <w:p w14:paraId="78E60305" w14:textId="77777777" w:rsidR="004D7191" w:rsidRPr="004D7191" w:rsidRDefault="004D7191" w:rsidP="004D7191">
      <w:pPr>
        <w:rPr>
          <w:rFonts w:ascii="Times New Roman" w:hAnsi="Times New Roman" w:cs="Times New Roman"/>
          <w:sz w:val="40"/>
          <w:szCs w:val="40"/>
        </w:rPr>
      </w:pPr>
    </w:p>
    <w:p w14:paraId="2B0EC9C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An entrepreneur</w:t>
      </w:r>
    </w:p>
    <w:p w14:paraId="715EE38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04B99E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chef d'entreprise est comme le capitaine d'un navire qui dirige son équipage pour traverser des mers parfois calmes, parfois agitées. Ce capitaine doit surveiller les vents économiques et prendre des décisions pour éviter les tempêtes financières.</w:t>
      </w:r>
    </w:p>
    <w:p w14:paraId="4F5BB6BD" w14:textId="77777777" w:rsidR="004D7191" w:rsidRPr="004D7191" w:rsidRDefault="004D7191" w:rsidP="004D7191">
      <w:pPr>
        <w:rPr>
          <w:rFonts w:ascii="Times New Roman" w:hAnsi="Times New Roman" w:cs="Times New Roman"/>
          <w:sz w:val="40"/>
          <w:szCs w:val="40"/>
        </w:rPr>
      </w:pPr>
    </w:p>
    <w:p w14:paraId="0C7E549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lien avec les questions économiques , il analyse comment gérer le budget, les coûts et les gains pour que son entreprise reste à flot. Comme un entrepreneur (en anglais, An entrepreneur ) il prend des risques pour créer, innover, et faire grandir son projet.</w:t>
      </w:r>
    </w:p>
    <w:p w14:paraId="6580F0B6" w14:textId="77777777" w:rsidR="004D7191" w:rsidRPr="004D7191" w:rsidRDefault="004D7191" w:rsidP="004D7191">
      <w:pPr>
        <w:rPr>
          <w:rFonts w:ascii="Times New Roman" w:hAnsi="Times New Roman" w:cs="Times New Roman"/>
          <w:sz w:val="40"/>
          <w:szCs w:val="40"/>
        </w:rPr>
      </w:pPr>
    </w:p>
    <w:p w14:paraId="1E9F629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boulanger qui ouvre sa propre boulangerie. Il choisit quels pains vendre, comment attirer les clients, et gère l'argent pour payer la farine et les employés. Ce boulanger est le chef d'entreprise qui pilote son rêve en tenant compte des réalités économiques.</w:t>
      </w:r>
    </w:p>
    <w:p w14:paraId="6396FB79" w14:textId="77777777" w:rsidR="004D7191" w:rsidRPr="004D7191" w:rsidRDefault="004D7191" w:rsidP="004D7191">
      <w:pPr>
        <w:rPr>
          <w:rFonts w:ascii="Times New Roman" w:hAnsi="Times New Roman" w:cs="Times New Roman"/>
          <w:sz w:val="40"/>
          <w:szCs w:val="40"/>
        </w:rPr>
      </w:pPr>
    </w:p>
    <w:p w14:paraId="323A340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le chef d'entreprise ne fait pas qu'inventer une idée; il doit aussi gérer les ressources et les défis économiques pour réussir.</w:t>
      </w:r>
    </w:p>
    <w:p w14:paraId="7DEA35D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D21A39A" w14:textId="77777777" w:rsidR="004D7191" w:rsidRPr="004D7191" w:rsidRDefault="004D7191" w:rsidP="004D7191">
      <w:pPr>
        <w:rPr>
          <w:rFonts w:ascii="Times New Roman" w:hAnsi="Times New Roman" w:cs="Times New Roman"/>
          <w:sz w:val="40"/>
          <w:szCs w:val="40"/>
        </w:rPr>
      </w:pPr>
    </w:p>
    <w:p w14:paraId="2E8DFA87" w14:textId="77777777" w:rsidR="004D7191" w:rsidRPr="004D7191" w:rsidRDefault="004D7191" w:rsidP="004D7191">
      <w:pPr>
        <w:rPr>
          <w:rFonts w:ascii="Times New Roman" w:hAnsi="Times New Roman" w:cs="Times New Roman"/>
          <w:sz w:val="40"/>
          <w:szCs w:val="40"/>
        </w:rPr>
      </w:pPr>
    </w:p>
    <w:p w14:paraId="17D0CDA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 xml:space="preserve">un industriel : </w:t>
      </w:r>
    </w:p>
    <w:p w14:paraId="406D895B" w14:textId="77777777" w:rsidR="004D7191" w:rsidRPr="004D7191" w:rsidRDefault="004D7191" w:rsidP="004D7191">
      <w:pPr>
        <w:rPr>
          <w:rFonts w:ascii="Times New Roman" w:hAnsi="Times New Roman" w:cs="Times New Roman"/>
          <w:sz w:val="40"/>
          <w:szCs w:val="40"/>
        </w:rPr>
      </w:pPr>
    </w:p>
    <w:p w14:paraId="453B492A" w14:textId="77777777" w:rsidR="004D7191" w:rsidRPr="004D7191" w:rsidRDefault="004D7191" w:rsidP="004D7191">
      <w:pPr>
        <w:rPr>
          <w:rFonts w:ascii="Times New Roman" w:hAnsi="Times New Roman" w:cs="Times New Roman"/>
          <w:sz w:val="40"/>
          <w:szCs w:val="40"/>
        </w:rPr>
      </w:pPr>
    </w:p>
    <w:p w14:paraId="0E72B9A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An industrialist</w:t>
      </w:r>
    </w:p>
    <w:p w14:paraId="624A37D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44D98C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industriel» est une personne qui dirige une entreprise produisant des biens, comme des voitures ou des vêtements. Il s'occupe aussi des «questions économiques» liées à sa production, comme comment gérer les coûts ou vendre ses produits.</w:t>
      </w:r>
    </w:p>
    <w:p w14:paraId="3FEA4044" w14:textId="77777777" w:rsidR="004D7191" w:rsidRPr="004D7191" w:rsidRDefault="004D7191" w:rsidP="004D7191">
      <w:pPr>
        <w:rPr>
          <w:rFonts w:ascii="Times New Roman" w:hAnsi="Times New Roman" w:cs="Times New Roman"/>
          <w:sz w:val="40"/>
          <w:szCs w:val="40"/>
        </w:rPr>
      </w:pPr>
    </w:p>
    <w:p w14:paraId="18B038D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«an industrialist» désigne ce même rôle : un entrepreneur qui organise et développe une industrie. Imagine un chef d'orchestre, mais au lieu de musiciens, il gère des machines et des ouvriers.</w:t>
      </w:r>
    </w:p>
    <w:p w14:paraId="3B8226B0" w14:textId="77777777" w:rsidR="004D7191" w:rsidRPr="004D7191" w:rsidRDefault="004D7191" w:rsidP="004D7191">
      <w:pPr>
        <w:rPr>
          <w:rFonts w:ascii="Times New Roman" w:hAnsi="Times New Roman" w:cs="Times New Roman"/>
          <w:sz w:val="40"/>
          <w:szCs w:val="40"/>
        </w:rPr>
      </w:pPr>
    </w:p>
    <w:p w14:paraId="0B1314D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dans une usine de jouets, l'industriel choisit les matériaux, embauche les travailleurs, et décide du prix des jouets. Il s'assure ainsi que l'entreprise gagne de l'argent tout en fabriquant des jouets de qualité.</w:t>
      </w:r>
    </w:p>
    <w:p w14:paraId="76125876" w14:textId="77777777" w:rsidR="004D7191" w:rsidRPr="004D7191" w:rsidRDefault="004D7191" w:rsidP="004D7191">
      <w:pPr>
        <w:rPr>
          <w:rFonts w:ascii="Times New Roman" w:hAnsi="Times New Roman" w:cs="Times New Roman"/>
          <w:sz w:val="40"/>
          <w:szCs w:val="40"/>
        </w:rPr>
      </w:pPr>
    </w:p>
    <w:p w14:paraId="38D88C1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l'industriel est au cœur de l'économie pratique : il relie la création, la gestion et la vente, pour répondre aux besoins du marché.</w:t>
      </w:r>
    </w:p>
    <w:p w14:paraId="66835DD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8B3FB3D" w14:textId="77777777" w:rsidR="004D7191" w:rsidRPr="004D7191" w:rsidRDefault="004D7191" w:rsidP="004D7191">
      <w:pPr>
        <w:rPr>
          <w:rFonts w:ascii="Times New Roman" w:hAnsi="Times New Roman" w:cs="Times New Roman"/>
          <w:sz w:val="40"/>
          <w:szCs w:val="40"/>
        </w:rPr>
      </w:pPr>
    </w:p>
    <w:p w14:paraId="0BBA2FDA" w14:textId="77777777" w:rsidR="004D7191" w:rsidRPr="004D7191" w:rsidRDefault="004D7191" w:rsidP="004D7191">
      <w:pPr>
        <w:rPr>
          <w:rFonts w:ascii="Times New Roman" w:hAnsi="Times New Roman" w:cs="Times New Roman"/>
          <w:sz w:val="40"/>
          <w:szCs w:val="40"/>
        </w:rPr>
      </w:pPr>
    </w:p>
    <w:p w14:paraId="00CA65C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magnat : </w:t>
      </w:r>
    </w:p>
    <w:p w14:paraId="6FAE99B7" w14:textId="77777777" w:rsidR="004D7191" w:rsidRPr="004D7191" w:rsidRDefault="004D7191" w:rsidP="004D7191">
      <w:pPr>
        <w:rPr>
          <w:rFonts w:ascii="Times New Roman" w:hAnsi="Times New Roman" w:cs="Times New Roman"/>
          <w:sz w:val="40"/>
          <w:szCs w:val="40"/>
        </w:rPr>
      </w:pPr>
    </w:p>
    <w:p w14:paraId="184C044F" w14:textId="77777777" w:rsidR="004D7191" w:rsidRPr="004D7191" w:rsidRDefault="004D7191" w:rsidP="004D7191">
      <w:pPr>
        <w:rPr>
          <w:rFonts w:ascii="Times New Roman" w:hAnsi="Times New Roman" w:cs="Times New Roman"/>
          <w:sz w:val="40"/>
          <w:szCs w:val="40"/>
        </w:rPr>
      </w:pPr>
    </w:p>
    <w:p w14:paraId="374E0F4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magnate / A tycoon</w:t>
      </w:r>
    </w:p>
    <w:p w14:paraId="48AC388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201A64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magnat est une personne puissante qui contrôle beaucoup d'argent et d'entreprises, souvent dans un secteur économique important. Imagine un roi dans un château, mais au lieu de soldats, il dirige des usines, des banques ou des médias. C'est un acteur majeur dans les questions économiques , car ses décisions peuvent affecter toute une économie.</w:t>
      </w:r>
    </w:p>
    <w:p w14:paraId="6454C8B5" w14:textId="77777777" w:rsidR="004D7191" w:rsidRPr="004D7191" w:rsidRDefault="004D7191" w:rsidP="004D7191">
      <w:pPr>
        <w:rPr>
          <w:rFonts w:ascii="Times New Roman" w:hAnsi="Times New Roman" w:cs="Times New Roman"/>
          <w:sz w:val="40"/>
          <w:szCs w:val="40"/>
        </w:rPr>
      </w:pPr>
    </w:p>
    <w:p w14:paraId="23A4BC9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Prenons l'exemple d'un magnat du pétrole. Ce personnage possède plusieurs champs pétrolifères, des raffineries, et peut influencer le prix du carburant. Son pouvoir économique est immense, il peut créer des emplois ou influencer les marchés mondiaux. En anglais, on l'appelle a magnate ou a tycoon , deux mots qui veulent dire «personne très riche et influente» dans les affaires.</w:t>
      </w:r>
    </w:p>
    <w:p w14:paraId="01E2E756" w14:textId="77777777" w:rsidR="004D7191" w:rsidRPr="004D7191" w:rsidRDefault="004D7191" w:rsidP="004D7191">
      <w:pPr>
        <w:rPr>
          <w:rFonts w:ascii="Times New Roman" w:hAnsi="Times New Roman" w:cs="Times New Roman"/>
          <w:sz w:val="40"/>
          <w:szCs w:val="40"/>
        </w:rPr>
      </w:pPr>
    </w:p>
    <w:p w14:paraId="78D18DD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cet exemple, le magnat du pétrole illustre bien comment une seule personne peut peser lourd économiquement. Ses choix peuvent toucher la vie quotidienne des gens, comme le prix de l'essence à la pompe ou la stabilité des emplois dans une région. Ainsi, un magnat n'est pas seulement riche, il a aussi un rôle clé dans l'économie globale.</w:t>
      </w:r>
    </w:p>
    <w:p w14:paraId="1A3BEC9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7EF57B6" w14:textId="77777777" w:rsidR="004D7191" w:rsidRPr="004D7191" w:rsidRDefault="004D7191" w:rsidP="004D7191">
      <w:pPr>
        <w:rPr>
          <w:rFonts w:ascii="Times New Roman" w:hAnsi="Times New Roman" w:cs="Times New Roman"/>
          <w:sz w:val="40"/>
          <w:szCs w:val="40"/>
        </w:rPr>
      </w:pPr>
    </w:p>
    <w:p w14:paraId="04049D37" w14:textId="77777777" w:rsidR="004D7191" w:rsidRPr="004D7191" w:rsidRDefault="004D7191" w:rsidP="004D7191">
      <w:pPr>
        <w:rPr>
          <w:rFonts w:ascii="Times New Roman" w:hAnsi="Times New Roman" w:cs="Times New Roman"/>
          <w:sz w:val="40"/>
          <w:szCs w:val="40"/>
        </w:rPr>
      </w:pPr>
    </w:p>
    <w:p w14:paraId="400FEE0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importations : </w:t>
      </w:r>
    </w:p>
    <w:p w14:paraId="3E2B01A5" w14:textId="77777777" w:rsidR="004D7191" w:rsidRPr="004D7191" w:rsidRDefault="004D7191" w:rsidP="004D7191">
      <w:pPr>
        <w:rPr>
          <w:rFonts w:ascii="Times New Roman" w:hAnsi="Times New Roman" w:cs="Times New Roman"/>
          <w:sz w:val="40"/>
          <w:szCs w:val="40"/>
        </w:rPr>
      </w:pPr>
    </w:p>
    <w:p w14:paraId="12EAE9E4" w14:textId="77777777" w:rsidR="004D7191" w:rsidRPr="004D7191" w:rsidRDefault="004D7191" w:rsidP="004D7191">
      <w:pPr>
        <w:rPr>
          <w:rFonts w:ascii="Times New Roman" w:hAnsi="Times New Roman" w:cs="Times New Roman"/>
          <w:sz w:val="40"/>
          <w:szCs w:val="40"/>
        </w:rPr>
      </w:pPr>
    </w:p>
    <w:p w14:paraId="591B863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Imports</w:t>
      </w:r>
    </w:p>
    <w:p w14:paraId="0FF933F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64B5CD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importations» sont comme des cadeaux que ton pays reçoit d'ailleurs, des produits fabriqués ailleurs et achetés pour être utilisés chez toi. Imagine ta ville reçoit des oranges d'Espagne car chez toi, il n'y a pas assez de soleil pour en cultiver beaucoup. Ces oranges sont des importations.</w:t>
      </w:r>
    </w:p>
    <w:p w14:paraId="7435F407" w14:textId="77777777" w:rsidR="004D7191" w:rsidRPr="004D7191" w:rsidRDefault="004D7191" w:rsidP="004D7191">
      <w:pPr>
        <w:rPr>
          <w:rFonts w:ascii="Times New Roman" w:hAnsi="Times New Roman" w:cs="Times New Roman"/>
          <w:sz w:val="40"/>
          <w:szCs w:val="40"/>
        </w:rPr>
      </w:pPr>
    </w:p>
    <w:p w14:paraId="54DFB2C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Ces importations posent «des questions économiques» , car elles impliquent des choix : faut-il acheter à l'étranger ou produire localement ? Acheter à l'étranger peut coûter moins cher, mais cela peut aussi nuire aux agriculteurs locaux. On doit réfléchir à l'équilibre entre soutenir l'économie nationale et satisfaire les besoins des consommateurs.</w:t>
      </w:r>
    </w:p>
    <w:p w14:paraId="24D9FDB8" w14:textId="77777777" w:rsidR="004D7191" w:rsidRPr="004D7191" w:rsidRDefault="004D7191" w:rsidP="004D7191">
      <w:pPr>
        <w:rPr>
          <w:rFonts w:ascii="Times New Roman" w:hAnsi="Times New Roman" w:cs="Times New Roman"/>
          <w:sz w:val="40"/>
          <w:szCs w:val="40"/>
        </w:rPr>
      </w:pPr>
    </w:p>
    <w:p w14:paraId="59E740A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concret : ta ville importe des oranges d'Espagne. Ces oranges comblent un manque local. Cette importation montre qu'un pays échange avec l'extérieur pour améliorer la diversité et la quantité des produits disponibles, mais elle soulève aussi des défis économiques liés à la production locale et au commerce international.</w:t>
      </w:r>
    </w:p>
    <w:p w14:paraId="17A7309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3FFCB01" w14:textId="77777777" w:rsidR="004D7191" w:rsidRPr="004D7191" w:rsidRDefault="004D7191" w:rsidP="004D7191">
      <w:pPr>
        <w:rPr>
          <w:rFonts w:ascii="Times New Roman" w:hAnsi="Times New Roman" w:cs="Times New Roman"/>
          <w:sz w:val="40"/>
          <w:szCs w:val="40"/>
        </w:rPr>
      </w:pPr>
    </w:p>
    <w:p w14:paraId="071B970B" w14:textId="77777777" w:rsidR="004D7191" w:rsidRPr="004D7191" w:rsidRDefault="004D7191" w:rsidP="004D7191">
      <w:pPr>
        <w:rPr>
          <w:rFonts w:ascii="Times New Roman" w:hAnsi="Times New Roman" w:cs="Times New Roman"/>
          <w:sz w:val="40"/>
          <w:szCs w:val="40"/>
        </w:rPr>
      </w:pPr>
    </w:p>
    <w:p w14:paraId="487E44E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exportations : </w:t>
      </w:r>
    </w:p>
    <w:p w14:paraId="2F255B4F" w14:textId="77777777" w:rsidR="004D7191" w:rsidRPr="004D7191" w:rsidRDefault="004D7191" w:rsidP="004D7191">
      <w:pPr>
        <w:rPr>
          <w:rFonts w:ascii="Times New Roman" w:hAnsi="Times New Roman" w:cs="Times New Roman"/>
          <w:sz w:val="40"/>
          <w:szCs w:val="40"/>
        </w:rPr>
      </w:pPr>
    </w:p>
    <w:p w14:paraId="472CAAEF" w14:textId="77777777" w:rsidR="004D7191" w:rsidRPr="004D7191" w:rsidRDefault="004D7191" w:rsidP="004D7191">
      <w:pPr>
        <w:rPr>
          <w:rFonts w:ascii="Times New Roman" w:hAnsi="Times New Roman" w:cs="Times New Roman"/>
          <w:sz w:val="40"/>
          <w:szCs w:val="40"/>
        </w:rPr>
      </w:pPr>
    </w:p>
    <w:p w14:paraId="17A6665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Exports</w:t>
      </w:r>
    </w:p>
    <w:p w14:paraId="65B2124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7B74A18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exportations désignent les biens ou services qu'un pays vend à l'étranger. Imagine un verger en France produisant des pommes. Lorsque ces pommes sont envoyées vers l'Allemagne pour y être vendues, c'est une exportation.</w:t>
      </w:r>
    </w:p>
    <w:p w14:paraId="4465D9E3" w14:textId="77777777" w:rsidR="004D7191" w:rsidRPr="004D7191" w:rsidRDefault="004D7191" w:rsidP="004D7191">
      <w:pPr>
        <w:rPr>
          <w:rFonts w:ascii="Times New Roman" w:hAnsi="Times New Roman" w:cs="Times New Roman"/>
          <w:sz w:val="40"/>
          <w:szCs w:val="40"/>
        </w:rPr>
      </w:pPr>
    </w:p>
    <w:p w14:paraId="1264C07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les exportations sont importantes car elles rapportent de l'argent à un pays. Plus un pays vend ses produits à l'étranger, plus il peut renforcer son économie et créer des emplois.</w:t>
      </w:r>
    </w:p>
    <w:p w14:paraId="3E39723F" w14:textId="77777777" w:rsidR="004D7191" w:rsidRPr="004D7191" w:rsidRDefault="004D7191" w:rsidP="004D7191">
      <w:pPr>
        <w:rPr>
          <w:rFonts w:ascii="Times New Roman" w:hAnsi="Times New Roman" w:cs="Times New Roman"/>
          <w:sz w:val="40"/>
          <w:szCs w:val="40"/>
        </w:rPr>
      </w:pPr>
    </w:p>
    <w:p w14:paraId="3CE0B7E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Prenons l'exemple du verger : les pommes exportées génèrent des revenus pour les agriculteurs, qui peuvent investir dans de meilleures machines ou embaucher plus de travailleurs. Cela montre comment les exportations contribuent à la santé économique d'un pays en reliant la production locale aux marchés internationaux.</w:t>
      </w:r>
    </w:p>
    <w:p w14:paraId="13FACFD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8032453" w14:textId="77777777" w:rsidR="004D7191" w:rsidRPr="004D7191" w:rsidRDefault="004D7191" w:rsidP="004D7191">
      <w:pPr>
        <w:rPr>
          <w:rFonts w:ascii="Times New Roman" w:hAnsi="Times New Roman" w:cs="Times New Roman"/>
          <w:sz w:val="40"/>
          <w:szCs w:val="40"/>
        </w:rPr>
      </w:pPr>
    </w:p>
    <w:p w14:paraId="4B953BC0" w14:textId="77777777" w:rsidR="004D7191" w:rsidRPr="004D7191" w:rsidRDefault="004D7191" w:rsidP="004D7191">
      <w:pPr>
        <w:rPr>
          <w:rFonts w:ascii="Times New Roman" w:hAnsi="Times New Roman" w:cs="Times New Roman"/>
          <w:sz w:val="40"/>
          <w:szCs w:val="40"/>
        </w:rPr>
      </w:pPr>
    </w:p>
    <w:p w14:paraId="3722060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protectionnisme : </w:t>
      </w:r>
    </w:p>
    <w:p w14:paraId="2F4ED746" w14:textId="77777777" w:rsidR="004D7191" w:rsidRPr="004D7191" w:rsidRDefault="004D7191" w:rsidP="004D7191">
      <w:pPr>
        <w:rPr>
          <w:rFonts w:ascii="Times New Roman" w:hAnsi="Times New Roman" w:cs="Times New Roman"/>
          <w:sz w:val="40"/>
          <w:szCs w:val="40"/>
        </w:rPr>
      </w:pPr>
    </w:p>
    <w:p w14:paraId="7EA554E5" w14:textId="77777777" w:rsidR="004D7191" w:rsidRPr="004D7191" w:rsidRDefault="004D7191" w:rsidP="004D7191">
      <w:pPr>
        <w:rPr>
          <w:rFonts w:ascii="Times New Roman" w:hAnsi="Times New Roman" w:cs="Times New Roman"/>
          <w:sz w:val="40"/>
          <w:szCs w:val="40"/>
        </w:rPr>
      </w:pPr>
    </w:p>
    <w:p w14:paraId="27B6C57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Protectionism</w:t>
      </w:r>
    </w:p>
    <w:p w14:paraId="29C1111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EB84F3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protectionnisme est une politique économique où un pays limite les importations pour protéger ses industries locales. Imagine un enfant qui construit un château de sable sur la plage et ne veut pas que </w:t>
      </w:r>
      <w:r w:rsidRPr="004D7191">
        <w:rPr>
          <w:rFonts w:ascii="Times New Roman" w:hAnsi="Times New Roman" w:cs="Times New Roman"/>
          <w:sz w:val="40"/>
          <w:szCs w:val="40"/>
        </w:rPr>
        <w:lastRenderedPageBreak/>
        <w:t>d'autres enfants détruisent son œuvre. C'est comme ça que le pays protège ses entreprises.</w:t>
      </w:r>
    </w:p>
    <w:p w14:paraId="2FC3672B" w14:textId="77777777" w:rsidR="004D7191" w:rsidRPr="004D7191" w:rsidRDefault="004D7191" w:rsidP="004D7191">
      <w:pPr>
        <w:rPr>
          <w:rFonts w:ascii="Times New Roman" w:hAnsi="Times New Roman" w:cs="Times New Roman"/>
          <w:sz w:val="40"/>
          <w:szCs w:val="40"/>
        </w:rPr>
      </w:pPr>
    </w:p>
    <w:p w14:paraId="7659980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Sur le plan économique, cette stratégie vise à renforcer l'économie nationale en favorisant la production locale plutôt que l'importation des biens étrangers. Protectionism, en anglais signifie exactement cela : protéger ses industries contre la concurrence étrangère.</w:t>
      </w:r>
    </w:p>
    <w:p w14:paraId="662A930B" w14:textId="77777777" w:rsidR="004D7191" w:rsidRPr="004D7191" w:rsidRDefault="004D7191" w:rsidP="004D7191">
      <w:pPr>
        <w:rPr>
          <w:rFonts w:ascii="Times New Roman" w:hAnsi="Times New Roman" w:cs="Times New Roman"/>
          <w:sz w:val="40"/>
          <w:szCs w:val="40"/>
        </w:rPr>
      </w:pPr>
    </w:p>
    <w:p w14:paraId="0A57FDE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la France impose des taxes supplémentaires sur les voitures étrangères pour encourager les ventes des constructeurs français, c'est du protectionnisme. Ici, les taxes jouent le rôle de barrières qu'on dresse pour défendre son « château », c'est-à-dire son industrie locale.</w:t>
      </w:r>
    </w:p>
    <w:p w14:paraId="6CB4C99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EA62F38" w14:textId="77777777" w:rsidR="004D7191" w:rsidRPr="004D7191" w:rsidRDefault="004D7191" w:rsidP="004D7191">
      <w:pPr>
        <w:rPr>
          <w:rFonts w:ascii="Times New Roman" w:hAnsi="Times New Roman" w:cs="Times New Roman"/>
          <w:sz w:val="40"/>
          <w:szCs w:val="40"/>
        </w:rPr>
      </w:pPr>
    </w:p>
    <w:p w14:paraId="786E6C4E" w14:textId="77777777" w:rsidR="004D7191" w:rsidRPr="004D7191" w:rsidRDefault="004D7191" w:rsidP="004D7191">
      <w:pPr>
        <w:rPr>
          <w:rFonts w:ascii="Times New Roman" w:hAnsi="Times New Roman" w:cs="Times New Roman"/>
          <w:sz w:val="40"/>
          <w:szCs w:val="40"/>
        </w:rPr>
      </w:pPr>
    </w:p>
    <w:p w14:paraId="3F3DDB0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tarifs douaniers : </w:t>
      </w:r>
    </w:p>
    <w:p w14:paraId="43079A24" w14:textId="77777777" w:rsidR="004D7191" w:rsidRPr="004D7191" w:rsidRDefault="004D7191" w:rsidP="004D7191">
      <w:pPr>
        <w:rPr>
          <w:rFonts w:ascii="Times New Roman" w:hAnsi="Times New Roman" w:cs="Times New Roman"/>
          <w:sz w:val="40"/>
          <w:szCs w:val="40"/>
        </w:rPr>
      </w:pPr>
    </w:p>
    <w:p w14:paraId="15B13CAF" w14:textId="77777777" w:rsidR="004D7191" w:rsidRPr="004D7191" w:rsidRDefault="004D7191" w:rsidP="004D7191">
      <w:pPr>
        <w:rPr>
          <w:rFonts w:ascii="Times New Roman" w:hAnsi="Times New Roman" w:cs="Times New Roman"/>
          <w:sz w:val="40"/>
          <w:szCs w:val="40"/>
        </w:rPr>
      </w:pPr>
    </w:p>
    <w:p w14:paraId="4B71C4B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Customs tariffs</w:t>
      </w:r>
    </w:p>
    <w:p w14:paraId="6695653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C58F80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tarifs douaniers sont comme un péage à la frontière d'un pays. Imagine que chaque fois qu'une pomme vient d'un autre pays, on doit payer un petit prix supplémentaire. Ce prix est destiné à protéger les producteurs locaux, mais ça peut aussi rendre les choses plus chères pour les consommateurs.</w:t>
      </w:r>
    </w:p>
    <w:p w14:paraId="4C2FE07C" w14:textId="77777777" w:rsidR="004D7191" w:rsidRPr="004D7191" w:rsidRDefault="004D7191" w:rsidP="004D7191">
      <w:pPr>
        <w:rPr>
          <w:rFonts w:ascii="Times New Roman" w:hAnsi="Times New Roman" w:cs="Times New Roman"/>
          <w:sz w:val="40"/>
          <w:szCs w:val="40"/>
        </w:rPr>
      </w:pPr>
    </w:p>
    <w:p w14:paraId="63C3DAD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En économie, les questions économiques liées aux tarifs douaniers concernent le contrôle du commerce international. Trop de tarifs peuvent freiner les échanges, créer des tensions entre pays, et impacter les prix dans les magasins. En anglais, on les appelle Customs tariffs , qui désignent ces taxes prélevées sur les importations.</w:t>
      </w:r>
    </w:p>
    <w:p w14:paraId="6BB09771" w14:textId="77777777" w:rsidR="004D7191" w:rsidRPr="004D7191" w:rsidRDefault="004D7191" w:rsidP="004D7191">
      <w:pPr>
        <w:rPr>
          <w:rFonts w:ascii="Times New Roman" w:hAnsi="Times New Roman" w:cs="Times New Roman"/>
          <w:sz w:val="40"/>
          <w:szCs w:val="40"/>
        </w:rPr>
      </w:pPr>
    </w:p>
    <w:p w14:paraId="70AEC29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la France taxe les voitures importées d'un autre pays, cela coûte plus cher aux acheteurs français, ce qui incite à choisir des voitures fabriquées en France. Cet exemple montre comment un tarif douanier peut protéger l'industrie locale mais aussi influencer le choix du consommateur.</w:t>
      </w:r>
    </w:p>
    <w:p w14:paraId="7B6CBE8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5D70603" w14:textId="77777777" w:rsidR="004D7191" w:rsidRPr="004D7191" w:rsidRDefault="004D7191" w:rsidP="004D7191">
      <w:pPr>
        <w:rPr>
          <w:rFonts w:ascii="Times New Roman" w:hAnsi="Times New Roman" w:cs="Times New Roman"/>
          <w:sz w:val="40"/>
          <w:szCs w:val="40"/>
        </w:rPr>
      </w:pPr>
    </w:p>
    <w:p w14:paraId="750E4C05" w14:textId="77777777" w:rsidR="004D7191" w:rsidRPr="004D7191" w:rsidRDefault="004D7191" w:rsidP="004D7191">
      <w:pPr>
        <w:rPr>
          <w:rFonts w:ascii="Times New Roman" w:hAnsi="Times New Roman" w:cs="Times New Roman"/>
          <w:sz w:val="40"/>
          <w:szCs w:val="40"/>
        </w:rPr>
      </w:pPr>
    </w:p>
    <w:p w14:paraId="40875F1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barrières tarifaires : </w:t>
      </w:r>
    </w:p>
    <w:p w14:paraId="2457D830" w14:textId="77777777" w:rsidR="004D7191" w:rsidRPr="004D7191" w:rsidRDefault="004D7191" w:rsidP="004D7191">
      <w:pPr>
        <w:rPr>
          <w:rFonts w:ascii="Times New Roman" w:hAnsi="Times New Roman" w:cs="Times New Roman"/>
          <w:sz w:val="40"/>
          <w:szCs w:val="40"/>
        </w:rPr>
      </w:pPr>
    </w:p>
    <w:p w14:paraId="590D7351" w14:textId="77777777" w:rsidR="004D7191" w:rsidRPr="004D7191" w:rsidRDefault="004D7191" w:rsidP="004D7191">
      <w:pPr>
        <w:rPr>
          <w:rFonts w:ascii="Times New Roman" w:hAnsi="Times New Roman" w:cs="Times New Roman"/>
          <w:sz w:val="40"/>
          <w:szCs w:val="40"/>
        </w:rPr>
      </w:pPr>
    </w:p>
    <w:p w14:paraId="740DC80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tariff barriers / Tariff walls</w:t>
      </w:r>
    </w:p>
    <w:p w14:paraId="4FBEEFE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B0688C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barrières tarifaires sont comme des portes payantes mises par un pays pour protéger ses entreprises. Imagine un marché où chaque fois que tu veux entrer avec un produit étranger, tu dois payer un péage.</w:t>
      </w:r>
    </w:p>
    <w:p w14:paraId="74BADB10" w14:textId="77777777" w:rsidR="004D7191" w:rsidRPr="004D7191" w:rsidRDefault="004D7191" w:rsidP="004D7191">
      <w:pPr>
        <w:rPr>
          <w:rFonts w:ascii="Times New Roman" w:hAnsi="Times New Roman" w:cs="Times New Roman"/>
          <w:sz w:val="40"/>
          <w:szCs w:val="40"/>
        </w:rPr>
      </w:pPr>
    </w:p>
    <w:p w14:paraId="3F72F6D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Cela touche les questions économiques car ces barrières influencent les prix et les échanges commerciaux. Par exemple, si un pays impose des taxes élevées sur les voitures importées, cela rend les voitures locales moins chères et favorise les usines nationales.</w:t>
      </w:r>
    </w:p>
    <w:p w14:paraId="38736919" w14:textId="77777777" w:rsidR="004D7191" w:rsidRPr="004D7191" w:rsidRDefault="004D7191" w:rsidP="004D7191">
      <w:pPr>
        <w:rPr>
          <w:rFonts w:ascii="Times New Roman" w:hAnsi="Times New Roman" w:cs="Times New Roman"/>
          <w:sz w:val="40"/>
          <w:szCs w:val="40"/>
        </w:rPr>
      </w:pPr>
    </w:p>
    <w:p w14:paraId="3E93AE4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Supposons qu'un pays bloque l'entrée des pommes venant d'ailleurs avec une grosse taxe. Les consommateurs achèteront plus souvent les pommes locales. Ici, la barrière tarifaire agit comme un mur invisible qui protège l'économie du pays en rendant les produits étrangers plus coûteux.</w:t>
      </w:r>
    </w:p>
    <w:p w14:paraId="4291136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2A37405" w14:textId="77777777" w:rsidR="004D7191" w:rsidRPr="004D7191" w:rsidRDefault="004D7191" w:rsidP="004D7191">
      <w:pPr>
        <w:rPr>
          <w:rFonts w:ascii="Times New Roman" w:hAnsi="Times New Roman" w:cs="Times New Roman"/>
          <w:sz w:val="40"/>
          <w:szCs w:val="40"/>
        </w:rPr>
      </w:pPr>
    </w:p>
    <w:p w14:paraId="63A6D6D4" w14:textId="77777777" w:rsidR="004D7191" w:rsidRPr="004D7191" w:rsidRDefault="004D7191" w:rsidP="004D7191">
      <w:pPr>
        <w:rPr>
          <w:rFonts w:ascii="Times New Roman" w:hAnsi="Times New Roman" w:cs="Times New Roman"/>
          <w:sz w:val="40"/>
          <w:szCs w:val="40"/>
        </w:rPr>
      </w:pPr>
    </w:p>
    <w:p w14:paraId="128C7C4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contingent : </w:t>
      </w:r>
    </w:p>
    <w:p w14:paraId="3287790B" w14:textId="77777777" w:rsidR="004D7191" w:rsidRPr="004D7191" w:rsidRDefault="004D7191" w:rsidP="004D7191">
      <w:pPr>
        <w:rPr>
          <w:rFonts w:ascii="Times New Roman" w:hAnsi="Times New Roman" w:cs="Times New Roman"/>
          <w:sz w:val="40"/>
          <w:szCs w:val="40"/>
        </w:rPr>
      </w:pPr>
    </w:p>
    <w:p w14:paraId="123B7404" w14:textId="77777777" w:rsidR="004D7191" w:rsidRPr="004D7191" w:rsidRDefault="004D7191" w:rsidP="004D7191">
      <w:pPr>
        <w:rPr>
          <w:rFonts w:ascii="Times New Roman" w:hAnsi="Times New Roman" w:cs="Times New Roman"/>
          <w:sz w:val="40"/>
          <w:szCs w:val="40"/>
        </w:rPr>
      </w:pPr>
    </w:p>
    <w:p w14:paraId="0DDE68D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quota</w:t>
      </w:r>
    </w:p>
    <w:p w14:paraId="2868BA1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4B8418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contingent est une limite ou un plafond fixé sur la quantité d'un produit ou d'une ressource que l'on peut échanger ou utiliser. Imagine une boutique de bonbons où le propriétaire décide que chaque client ne peut acheter que 10 sucettes par jour. Ce nombre 10, c'est le contingent.</w:t>
      </w:r>
    </w:p>
    <w:p w14:paraId="3BB78A5A" w14:textId="77777777" w:rsidR="004D7191" w:rsidRPr="004D7191" w:rsidRDefault="004D7191" w:rsidP="004D7191">
      <w:pPr>
        <w:rPr>
          <w:rFonts w:ascii="Times New Roman" w:hAnsi="Times New Roman" w:cs="Times New Roman"/>
          <w:sz w:val="40"/>
          <w:szCs w:val="40"/>
        </w:rPr>
      </w:pPr>
    </w:p>
    <w:p w14:paraId="0B43672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ce concept aide à réguler le commerce. Par exemple, pour protéger les producteurs locaux, un pays peut imposer un contingent sur l'importation de voitures étrangères : seuls 1000 véhicules étrangers peuvent entrer chaque année.</w:t>
      </w:r>
    </w:p>
    <w:p w14:paraId="33D90F72" w14:textId="77777777" w:rsidR="004D7191" w:rsidRPr="004D7191" w:rsidRDefault="004D7191" w:rsidP="004D7191">
      <w:pPr>
        <w:rPr>
          <w:rFonts w:ascii="Times New Roman" w:hAnsi="Times New Roman" w:cs="Times New Roman"/>
          <w:sz w:val="40"/>
          <w:szCs w:val="40"/>
        </w:rPr>
      </w:pPr>
    </w:p>
    <w:p w14:paraId="29325EC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Pour illustrer, imagine que la France limite à 1000 le nombre de voitures japonaises vendues annuellement, pour que les constructeurs français puissent mieux vendre leurs voitures sans trop de concurrence </w:t>
      </w:r>
      <w:r w:rsidRPr="004D7191">
        <w:rPr>
          <w:rFonts w:ascii="Times New Roman" w:hAnsi="Times New Roman" w:cs="Times New Roman"/>
          <w:sz w:val="40"/>
          <w:szCs w:val="40"/>
        </w:rPr>
        <w:lastRenderedPageBreak/>
        <w:t>étrangère. Ce quota protège l'économie locale, mais limite aussi la diversité des choix pour les consommateurs.</w:t>
      </w:r>
    </w:p>
    <w:p w14:paraId="0C6BEF3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3C5A7F1" w14:textId="77777777" w:rsidR="004D7191" w:rsidRPr="004D7191" w:rsidRDefault="004D7191" w:rsidP="004D7191">
      <w:pPr>
        <w:rPr>
          <w:rFonts w:ascii="Times New Roman" w:hAnsi="Times New Roman" w:cs="Times New Roman"/>
          <w:sz w:val="40"/>
          <w:szCs w:val="40"/>
        </w:rPr>
      </w:pPr>
    </w:p>
    <w:p w14:paraId="70C8858A" w14:textId="77777777" w:rsidR="004D7191" w:rsidRPr="004D7191" w:rsidRDefault="004D7191" w:rsidP="004D7191">
      <w:pPr>
        <w:rPr>
          <w:rFonts w:ascii="Times New Roman" w:hAnsi="Times New Roman" w:cs="Times New Roman"/>
          <w:sz w:val="40"/>
          <w:szCs w:val="40"/>
        </w:rPr>
      </w:pPr>
    </w:p>
    <w:p w14:paraId="57B7F9C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embargo : </w:t>
      </w:r>
    </w:p>
    <w:p w14:paraId="47F6A18F" w14:textId="77777777" w:rsidR="004D7191" w:rsidRPr="004D7191" w:rsidRDefault="004D7191" w:rsidP="004D7191">
      <w:pPr>
        <w:rPr>
          <w:rFonts w:ascii="Times New Roman" w:hAnsi="Times New Roman" w:cs="Times New Roman"/>
          <w:sz w:val="40"/>
          <w:szCs w:val="40"/>
        </w:rPr>
      </w:pPr>
    </w:p>
    <w:p w14:paraId="5BA0C95C" w14:textId="77777777" w:rsidR="004D7191" w:rsidRPr="004D7191" w:rsidRDefault="004D7191" w:rsidP="004D7191">
      <w:pPr>
        <w:rPr>
          <w:rFonts w:ascii="Times New Roman" w:hAnsi="Times New Roman" w:cs="Times New Roman"/>
          <w:sz w:val="40"/>
          <w:szCs w:val="40"/>
        </w:rPr>
      </w:pPr>
    </w:p>
    <w:p w14:paraId="4259A32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ban / An embargo</w:t>
      </w:r>
    </w:p>
    <w:p w14:paraId="03D56CC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DBBFFE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embargo est comme une grande barrière invisible mise par un pays pour empêcher un autre pays de vendre ou d'acheter certains produits. Imagine un voisin qui ferme son jardin pour que personne ne puisse lui emprunter de légumes. C'est une façon de dire «arrêtez vos échanges», souvent pour des raisons politiques ou économiques.</w:t>
      </w:r>
    </w:p>
    <w:p w14:paraId="20558F1F" w14:textId="77777777" w:rsidR="004D7191" w:rsidRPr="004D7191" w:rsidRDefault="004D7191" w:rsidP="004D7191">
      <w:pPr>
        <w:rPr>
          <w:rFonts w:ascii="Times New Roman" w:hAnsi="Times New Roman" w:cs="Times New Roman"/>
          <w:sz w:val="40"/>
          <w:szCs w:val="40"/>
        </w:rPr>
      </w:pPr>
    </w:p>
    <w:p w14:paraId="0D606D4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un embargo peut bloquer des marchandises essentielles, influençant les prix et la disponibilité des produits. Par exemple, si un pays interdit d'acheter du pétrole à un autre, cela peut provoquer une pénurie ailleurs, créant des tensions et des répercussions économiques.</w:t>
      </w:r>
    </w:p>
    <w:p w14:paraId="474E2965" w14:textId="77777777" w:rsidR="004D7191" w:rsidRPr="004D7191" w:rsidRDefault="004D7191" w:rsidP="004D7191">
      <w:pPr>
        <w:rPr>
          <w:rFonts w:ascii="Times New Roman" w:hAnsi="Times New Roman" w:cs="Times New Roman"/>
          <w:sz w:val="40"/>
          <w:szCs w:val="40"/>
        </w:rPr>
      </w:pPr>
    </w:p>
    <w:p w14:paraId="1C96DC4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Prenons un exemple simple : un pays A décide de ne plus vendre de smartphone au pays B à cause d'un conflit. Les habitants du pays B n'ont plus accès à ces téléphones, ce qui rend la vie plus compliquée pour eux. Cet embargo illustre comment un ban économique peut changer le quotidien et démontrer le pouvoir des échanges commerciaux dans le monde.</w:t>
      </w:r>
    </w:p>
    <w:p w14:paraId="628DB92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7204144E" w14:textId="77777777" w:rsidR="004D7191" w:rsidRPr="004D7191" w:rsidRDefault="004D7191" w:rsidP="004D7191">
      <w:pPr>
        <w:rPr>
          <w:rFonts w:ascii="Times New Roman" w:hAnsi="Times New Roman" w:cs="Times New Roman"/>
          <w:sz w:val="40"/>
          <w:szCs w:val="40"/>
        </w:rPr>
      </w:pPr>
    </w:p>
    <w:p w14:paraId="218BF511" w14:textId="77777777" w:rsidR="004D7191" w:rsidRPr="004D7191" w:rsidRDefault="004D7191" w:rsidP="004D7191">
      <w:pPr>
        <w:rPr>
          <w:rFonts w:ascii="Times New Roman" w:hAnsi="Times New Roman" w:cs="Times New Roman"/>
          <w:sz w:val="40"/>
          <w:szCs w:val="40"/>
        </w:rPr>
      </w:pPr>
    </w:p>
    <w:p w14:paraId="1145430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blocus : </w:t>
      </w:r>
    </w:p>
    <w:p w14:paraId="292A1434" w14:textId="77777777" w:rsidR="004D7191" w:rsidRPr="004D7191" w:rsidRDefault="004D7191" w:rsidP="004D7191">
      <w:pPr>
        <w:rPr>
          <w:rFonts w:ascii="Times New Roman" w:hAnsi="Times New Roman" w:cs="Times New Roman"/>
          <w:sz w:val="40"/>
          <w:szCs w:val="40"/>
        </w:rPr>
      </w:pPr>
    </w:p>
    <w:p w14:paraId="4E55D77F" w14:textId="77777777" w:rsidR="004D7191" w:rsidRPr="004D7191" w:rsidRDefault="004D7191" w:rsidP="004D7191">
      <w:pPr>
        <w:rPr>
          <w:rFonts w:ascii="Times New Roman" w:hAnsi="Times New Roman" w:cs="Times New Roman"/>
          <w:sz w:val="40"/>
          <w:szCs w:val="40"/>
        </w:rPr>
      </w:pPr>
    </w:p>
    <w:p w14:paraId="4E38FD5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blockade</w:t>
      </w:r>
    </w:p>
    <w:p w14:paraId="7B5C33D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B3DD09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blocus est comme une barrière invisible qui empêche un pays ou une région de commercer avec d'autres. Imagine un port fermé, où aucun bateau ne peut entrer ou sortir. Cela touche directement les questions économiques car cela bloque les échanges de marchandises, l'argent et les ressources essentielles.</w:t>
      </w:r>
    </w:p>
    <w:p w14:paraId="2D790DA6" w14:textId="77777777" w:rsidR="004D7191" w:rsidRPr="004D7191" w:rsidRDefault="004D7191" w:rsidP="004D7191">
      <w:pPr>
        <w:rPr>
          <w:rFonts w:ascii="Times New Roman" w:hAnsi="Times New Roman" w:cs="Times New Roman"/>
          <w:sz w:val="40"/>
          <w:szCs w:val="40"/>
        </w:rPr>
      </w:pPr>
    </w:p>
    <w:p w14:paraId="180D616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ce blocus s'appelle A blockade . C'est un moyen de pression pour influencer une situation politique ou économique sans utiliser la guerre classique. Par exemple, si un pays est en crise, un blocus peut ralentir sa croissance économique en coupant ses importations et exportations.</w:t>
      </w:r>
    </w:p>
    <w:p w14:paraId="545DE2C3" w14:textId="77777777" w:rsidR="004D7191" w:rsidRPr="004D7191" w:rsidRDefault="004D7191" w:rsidP="004D7191">
      <w:pPr>
        <w:rPr>
          <w:rFonts w:ascii="Times New Roman" w:hAnsi="Times New Roman" w:cs="Times New Roman"/>
          <w:sz w:val="40"/>
          <w:szCs w:val="40"/>
        </w:rPr>
      </w:pPr>
    </w:p>
    <w:p w14:paraId="30D13DD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Prenons un exemple simple : imagine une île qui vit du commerce de fruits exotiques. Si un autre pays met un blocus sur cette île, aucun bateau ne peut livrer ou vendre des fruits. L'île ne peut plus vendre ses fruits ni recevoir des outils ou de la nourriture, ce qui cause des problèmes économiques graves. Cela montre comment un blocus perturbe la vie économique en coupant les échanges essentiels.</w:t>
      </w:r>
    </w:p>
    <w:p w14:paraId="663E234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8DBD073" w14:textId="77777777" w:rsidR="004D7191" w:rsidRPr="004D7191" w:rsidRDefault="004D7191" w:rsidP="004D7191">
      <w:pPr>
        <w:rPr>
          <w:rFonts w:ascii="Times New Roman" w:hAnsi="Times New Roman" w:cs="Times New Roman"/>
          <w:sz w:val="40"/>
          <w:szCs w:val="40"/>
        </w:rPr>
      </w:pPr>
    </w:p>
    <w:p w14:paraId="23D8C96F" w14:textId="77777777" w:rsidR="004D7191" w:rsidRPr="004D7191" w:rsidRDefault="004D7191" w:rsidP="004D7191">
      <w:pPr>
        <w:rPr>
          <w:rFonts w:ascii="Times New Roman" w:hAnsi="Times New Roman" w:cs="Times New Roman"/>
          <w:sz w:val="40"/>
          <w:szCs w:val="40"/>
        </w:rPr>
      </w:pPr>
    </w:p>
    <w:p w14:paraId="4EB4725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gel : </w:t>
      </w:r>
    </w:p>
    <w:p w14:paraId="7B92D388" w14:textId="77777777" w:rsidR="004D7191" w:rsidRPr="004D7191" w:rsidRDefault="004D7191" w:rsidP="004D7191">
      <w:pPr>
        <w:rPr>
          <w:rFonts w:ascii="Times New Roman" w:hAnsi="Times New Roman" w:cs="Times New Roman"/>
          <w:sz w:val="40"/>
          <w:szCs w:val="40"/>
        </w:rPr>
      </w:pPr>
    </w:p>
    <w:p w14:paraId="4ACA1280" w14:textId="77777777" w:rsidR="004D7191" w:rsidRPr="004D7191" w:rsidRDefault="004D7191" w:rsidP="004D7191">
      <w:pPr>
        <w:rPr>
          <w:rFonts w:ascii="Times New Roman" w:hAnsi="Times New Roman" w:cs="Times New Roman"/>
          <w:sz w:val="40"/>
          <w:szCs w:val="40"/>
        </w:rPr>
      </w:pPr>
    </w:p>
    <w:p w14:paraId="4534895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freeze</w:t>
      </w:r>
    </w:p>
    <w:p w14:paraId="0B85F4C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D0D0B4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gel en économie, c'est comme un arrêt brusque. Imagine un lac en hiver où l'eau cesse de bouger car elle devient solide. Ici, les échanges et décisions économiques sont figés, sans mouvement. Ce blocage peut concerner les salaires, les prix, ou les investissements.</w:t>
      </w:r>
    </w:p>
    <w:p w14:paraId="687776F7" w14:textId="77777777" w:rsidR="004D7191" w:rsidRPr="004D7191" w:rsidRDefault="004D7191" w:rsidP="004D7191">
      <w:pPr>
        <w:rPr>
          <w:rFonts w:ascii="Times New Roman" w:hAnsi="Times New Roman" w:cs="Times New Roman"/>
          <w:sz w:val="40"/>
          <w:szCs w:val="40"/>
        </w:rPr>
      </w:pPr>
    </w:p>
    <w:p w14:paraId="4A1BD47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«Economic issues», un gel signifie que ces aspects restent stables, souvent imposés pour contrôler une situation difficile comme l'inflation. En anglais, on dit «A freeze», soulignant cette immobilité temporaire.</w:t>
      </w:r>
    </w:p>
    <w:p w14:paraId="28B1F6C7" w14:textId="77777777" w:rsidR="004D7191" w:rsidRPr="004D7191" w:rsidRDefault="004D7191" w:rsidP="004D7191">
      <w:pPr>
        <w:rPr>
          <w:rFonts w:ascii="Times New Roman" w:hAnsi="Times New Roman" w:cs="Times New Roman"/>
          <w:sz w:val="40"/>
          <w:szCs w:val="40"/>
        </w:rPr>
      </w:pPr>
    </w:p>
    <w:p w14:paraId="4E54F03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imagine qu'un gouvernement décide de «geler» les prix des produits alimentaires pour qu'ils ne montent pas malgré la hausse des coûts. C'est comme si on figerait le lac, empêchant les prix de «glisser» vers le haut. Cela protège le pouvoir d'achat, mais peut ralentir l'économie.</w:t>
      </w:r>
    </w:p>
    <w:p w14:paraId="2B8FF8C6" w14:textId="77777777" w:rsidR="004D7191" w:rsidRPr="004D7191" w:rsidRDefault="004D7191" w:rsidP="004D7191">
      <w:pPr>
        <w:rPr>
          <w:rFonts w:ascii="Times New Roman" w:hAnsi="Times New Roman" w:cs="Times New Roman"/>
          <w:sz w:val="40"/>
          <w:szCs w:val="40"/>
        </w:rPr>
      </w:pPr>
    </w:p>
    <w:p w14:paraId="4D477D6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attire l'attention sur l'arrêt volontaire d'un mouvement naturel, ici économique, pour répondre à un souci général, ce qui rend la notion de gel claire et concrète.</w:t>
      </w:r>
    </w:p>
    <w:p w14:paraId="4AA2981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AB22CC8" w14:textId="77777777" w:rsidR="004D7191" w:rsidRPr="004D7191" w:rsidRDefault="004D7191" w:rsidP="004D7191">
      <w:pPr>
        <w:rPr>
          <w:rFonts w:ascii="Times New Roman" w:hAnsi="Times New Roman" w:cs="Times New Roman"/>
          <w:sz w:val="40"/>
          <w:szCs w:val="40"/>
        </w:rPr>
      </w:pPr>
    </w:p>
    <w:p w14:paraId="006CE0DB" w14:textId="77777777" w:rsidR="004D7191" w:rsidRPr="004D7191" w:rsidRDefault="004D7191" w:rsidP="004D7191">
      <w:pPr>
        <w:rPr>
          <w:rFonts w:ascii="Times New Roman" w:hAnsi="Times New Roman" w:cs="Times New Roman"/>
          <w:sz w:val="40"/>
          <w:szCs w:val="40"/>
        </w:rPr>
      </w:pPr>
    </w:p>
    <w:p w14:paraId="6BFAF01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 xml:space="preserve">un domaine : </w:t>
      </w:r>
    </w:p>
    <w:p w14:paraId="14DAC8CE" w14:textId="77777777" w:rsidR="004D7191" w:rsidRPr="004D7191" w:rsidRDefault="004D7191" w:rsidP="004D7191">
      <w:pPr>
        <w:rPr>
          <w:rFonts w:ascii="Times New Roman" w:hAnsi="Times New Roman" w:cs="Times New Roman"/>
          <w:sz w:val="40"/>
          <w:szCs w:val="40"/>
        </w:rPr>
      </w:pPr>
    </w:p>
    <w:p w14:paraId="2856494D" w14:textId="77777777" w:rsidR="004D7191" w:rsidRPr="004D7191" w:rsidRDefault="004D7191" w:rsidP="004D7191">
      <w:pPr>
        <w:rPr>
          <w:rFonts w:ascii="Times New Roman" w:hAnsi="Times New Roman" w:cs="Times New Roman"/>
          <w:sz w:val="40"/>
          <w:szCs w:val="40"/>
        </w:rPr>
      </w:pPr>
    </w:p>
    <w:p w14:paraId="1146C6D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field / A domain</w:t>
      </w:r>
    </w:p>
    <w:p w14:paraId="63481FD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0F987B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domaine est comme une grande pièce où l'on explore un sujet précis. Par exemple, les questions économiques forment un domaine dans lequel on étudie tout ce qui touche à l'argent, la production, et le commerce. Imagine un jardin (domaine) où chaque plante représente une question économique différente.</w:t>
      </w:r>
    </w:p>
    <w:p w14:paraId="5FD85BCF" w14:textId="77777777" w:rsidR="004D7191" w:rsidRPr="004D7191" w:rsidRDefault="004D7191" w:rsidP="004D7191">
      <w:pPr>
        <w:rPr>
          <w:rFonts w:ascii="Times New Roman" w:hAnsi="Times New Roman" w:cs="Times New Roman"/>
          <w:sz w:val="40"/>
          <w:szCs w:val="40"/>
        </w:rPr>
      </w:pPr>
    </w:p>
    <w:p w14:paraId="0A46F65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ce jardin, chaque plante est une spécialité : la monnaie, le marché du travail, ou les échanges internationaux. Travailler dans ce domaine revient à cultiver ces plantes, comprendre leurs besoins et leur rôle.</w:t>
      </w:r>
    </w:p>
    <w:p w14:paraId="5F65D8F3" w14:textId="77777777" w:rsidR="004D7191" w:rsidRPr="004D7191" w:rsidRDefault="004D7191" w:rsidP="004D7191">
      <w:pPr>
        <w:rPr>
          <w:rFonts w:ascii="Times New Roman" w:hAnsi="Times New Roman" w:cs="Times New Roman"/>
          <w:sz w:val="40"/>
          <w:szCs w:val="40"/>
        </w:rPr>
      </w:pPr>
    </w:p>
    <w:p w14:paraId="6140BE9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du jardin aide à saisir qu'un domaine rassemble un ensemble cohérent d'éléments liés. Ici, les questions économiques sont les plantes, et le domaine est le jardin qui les recueille. Ainsi, un domaine guide notre exploration et organisation des savoirs.</w:t>
      </w:r>
    </w:p>
    <w:p w14:paraId="0BDC784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4000CD3" w14:textId="77777777" w:rsidR="004D7191" w:rsidRPr="004D7191" w:rsidRDefault="004D7191" w:rsidP="004D7191">
      <w:pPr>
        <w:rPr>
          <w:rFonts w:ascii="Times New Roman" w:hAnsi="Times New Roman" w:cs="Times New Roman"/>
          <w:sz w:val="40"/>
          <w:szCs w:val="40"/>
        </w:rPr>
      </w:pPr>
    </w:p>
    <w:p w14:paraId="30F8AEE1" w14:textId="77777777" w:rsidR="004D7191" w:rsidRPr="004D7191" w:rsidRDefault="004D7191" w:rsidP="004D7191">
      <w:pPr>
        <w:rPr>
          <w:rFonts w:ascii="Times New Roman" w:hAnsi="Times New Roman" w:cs="Times New Roman"/>
          <w:sz w:val="40"/>
          <w:szCs w:val="40"/>
        </w:rPr>
      </w:pPr>
    </w:p>
    <w:p w14:paraId="4F59B85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secteur : </w:t>
      </w:r>
    </w:p>
    <w:p w14:paraId="4002C4B1" w14:textId="77777777" w:rsidR="004D7191" w:rsidRPr="004D7191" w:rsidRDefault="004D7191" w:rsidP="004D7191">
      <w:pPr>
        <w:rPr>
          <w:rFonts w:ascii="Times New Roman" w:hAnsi="Times New Roman" w:cs="Times New Roman"/>
          <w:sz w:val="40"/>
          <w:szCs w:val="40"/>
        </w:rPr>
      </w:pPr>
    </w:p>
    <w:p w14:paraId="45408C46" w14:textId="77777777" w:rsidR="004D7191" w:rsidRPr="004D7191" w:rsidRDefault="004D7191" w:rsidP="004D7191">
      <w:pPr>
        <w:rPr>
          <w:rFonts w:ascii="Times New Roman" w:hAnsi="Times New Roman" w:cs="Times New Roman"/>
          <w:sz w:val="40"/>
          <w:szCs w:val="40"/>
        </w:rPr>
      </w:pPr>
    </w:p>
    <w:p w14:paraId="5852285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sector</w:t>
      </w:r>
    </w:p>
    <w:p w14:paraId="62E2029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138B5B0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secteur est comme un grand quartier dans une ville économique. Imagine une ville divisée en parties où vivent et travaillent différentes professions. Chaque quartier a son rôle précis, par exemple, un endroit pour les restaurants, un autre pour les écoles. En économie, un secteur regroupe des entreprises qui font le même type d'activité.</w:t>
      </w:r>
    </w:p>
    <w:p w14:paraId="642F6658" w14:textId="77777777" w:rsidR="004D7191" w:rsidRPr="004D7191" w:rsidRDefault="004D7191" w:rsidP="004D7191">
      <w:pPr>
        <w:rPr>
          <w:rFonts w:ascii="Times New Roman" w:hAnsi="Times New Roman" w:cs="Times New Roman"/>
          <w:sz w:val="40"/>
          <w:szCs w:val="40"/>
        </w:rPr>
      </w:pPr>
    </w:p>
    <w:p w14:paraId="0976192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le secteur agricole est ce quartier où l'on cultive la nourriture. Il rassemble tous ceux qui travaillent à planter, récolter et vendre les produits agricoles. Ce secteur est important car il répond à une question économique majeure : comment nourrir la population.</w:t>
      </w:r>
    </w:p>
    <w:p w14:paraId="12AFEF8C" w14:textId="77777777" w:rsidR="004D7191" w:rsidRPr="004D7191" w:rsidRDefault="004D7191" w:rsidP="004D7191">
      <w:pPr>
        <w:rPr>
          <w:rFonts w:ascii="Times New Roman" w:hAnsi="Times New Roman" w:cs="Times New Roman"/>
          <w:sz w:val="40"/>
          <w:szCs w:val="40"/>
        </w:rPr>
      </w:pPr>
    </w:p>
    <w:p w14:paraId="0285837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du secteur agricole montre bien qu'un secteur, c'est une partie spécifique de l'économie, organisée autour d'activités similaires, qui contribue à résoudre des problèmes économiques, comme produire et distribuer des biens essentiels.</w:t>
      </w:r>
    </w:p>
    <w:p w14:paraId="57100E4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E012C57" w14:textId="77777777" w:rsidR="004D7191" w:rsidRPr="004D7191" w:rsidRDefault="004D7191" w:rsidP="004D7191">
      <w:pPr>
        <w:rPr>
          <w:rFonts w:ascii="Times New Roman" w:hAnsi="Times New Roman" w:cs="Times New Roman"/>
          <w:sz w:val="40"/>
          <w:szCs w:val="40"/>
        </w:rPr>
      </w:pPr>
    </w:p>
    <w:p w14:paraId="2E0ECEF6" w14:textId="77777777" w:rsidR="004D7191" w:rsidRPr="004D7191" w:rsidRDefault="004D7191" w:rsidP="004D7191">
      <w:pPr>
        <w:rPr>
          <w:rFonts w:ascii="Times New Roman" w:hAnsi="Times New Roman" w:cs="Times New Roman"/>
          <w:sz w:val="40"/>
          <w:szCs w:val="40"/>
        </w:rPr>
      </w:pPr>
    </w:p>
    <w:p w14:paraId="0926868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marché : </w:t>
      </w:r>
    </w:p>
    <w:p w14:paraId="26042770" w14:textId="77777777" w:rsidR="004D7191" w:rsidRPr="004D7191" w:rsidRDefault="004D7191" w:rsidP="004D7191">
      <w:pPr>
        <w:rPr>
          <w:rFonts w:ascii="Times New Roman" w:hAnsi="Times New Roman" w:cs="Times New Roman"/>
          <w:sz w:val="40"/>
          <w:szCs w:val="40"/>
        </w:rPr>
      </w:pPr>
    </w:p>
    <w:p w14:paraId="0869BC39" w14:textId="77777777" w:rsidR="004D7191" w:rsidRPr="004D7191" w:rsidRDefault="004D7191" w:rsidP="004D7191">
      <w:pPr>
        <w:rPr>
          <w:rFonts w:ascii="Times New Roman" w:hAnsi="Times New Roman" w:cs="Times New Roman"/>
          <w:sz w:val="40"/>
          <w:szCs w:val="40"/>
        </w:rPr>
      </w:pPr>
    </w:p>
    <w:p w14:paraId="5B66839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market</w:t>
      </w:r>
    </w:p>
    <w:p w14:paraId="06D30A2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938586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Un marché » est un endroit, pas toujours physique, où se rencontrent des acheteurs et des vendeurs pour échanger des biens ou services. Imagine un grand jardin où chacun apporte ses légumes ou fruits à troquer : c'est un marché.</w:t>
      </w:r>
    </w:p>
    <w:p w14:paraId="31A414AD" w14:textId="77777777" w:rsidR="004D7191" w:rsidRPr="004D7191" w:rsidRDefault="004D7191" w:rsidP="004D7191">
      <w:pPr>
        <w:rPr>
          <w:rFonts w:ascii="Times New Roman" w:hAnsi="Times New Roman" w:cs="Times New Roman"/>
          <w:sz w:val="40"/>
          <w:szCs w:val="40"/>
        </w:rPr>
      </w:pPr>
    </w:p>
    <w:p w14:paraId="7EB9FF9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 concept est lié aux « questions économiques » , car c'est là que se décident les prix, la quantité produite, et ce que les gens souhaitent acheter, en fonction de l'offre et de la demande. Par exemple, si beaucoup veulent des pommes, leur prix monte.</w:t>
      </w:r>
    </w:p>
    <w:p w14:paraId="408F66C0" w14:textId="77777777" w:rsidR="004D7191" w:rsidRPr="004D7191" w:rsidRDefault="004D7191" w:rsidP="004D7191">
      <w:pPr>
        <w:rPr>
          <w:rFonts w:ascii="Times New Roman" w:hAnsi="Times New Roman" w:cs="Times New Roman"/>
          <w:sz w:val="40"/>
          <w:szCs w:val="40"/>
        </w:rPr>
      </w:pPr>
    </w:p>
    <w:p w14:paraId="5865A96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 A market » désigne ce même système d'échange, qu'il soit réel ou virtuel, comme un magasin ou internet. Par exemple, un marché aux pommes dans ta ville illustre comment les producteurs et acheteurs s'ajustent naturellement.</w:t>
      </w:r>
    </w:p>
    <w:p w14:paraId="4F2052C5" w14:textId="77777777" w:rsidR="004D7191" w:rsidRPr="004D7191" w:rsidRDefault="004D7191" w:rsidP="004D7191">
      <w:pPr>
        <w:rPr>
          <w:rFonts w:ascii="Times New Roman" w:hAnsi="Times New Roman" w:cs="Times New Roman"/>
          <w:sz w:val="40"/>
          <w:szCs w:val="40"/>
        </w:rPr>
      </w:pPr>
    </w:p>
    <w:p w14:paraId="2614298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le marché organise les échanges selon les besoins et ressources, régulant ainsi l'économie locale ou globale.</w:t>
      </w:r>
    </w:p>
    <w:p w14:paraId="6E8B0C3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75FAB4F" w14:textId="77777777" w:rsidR="004D7191" w:rsidRPr="004D7191" w:rsidRDefault="004D7191" w:rsidP="004D7191">
      <w:pPr>
        <w:rPr>
          <w:rFonts w:ascii="Times New Roman" w:hAnsi="Times New Roman" w:cs="Times New Roman"/>
          <w:sz w:val="40"/>
          <w:szCs w:val="40"/>
        </w:rPr>
      </w:pPr>
    </w:p>
    <w:p w14:paraId="5C3BEB1C" w14:textId="77777777" w:rsidR="004D7191" w:rsidRPr="004D7191" w:rsidRDefault="004D7191" w:rsidP="004D7191">
      <w:pPr>
        <w:rPr>
          <w:rFonts w:ascii="Times New Roman" w:hAnsi="Times New Roman" w:cs="Times New Roman"/>
          <w:sz w:val="40"/>
          <w:szCs w:val="40"/>
        </w:rPr>
      </w:pPr>
    </w:p>
    <w:p w14:paraId="01B7833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débouché : </w:t>
      </w:r>
    </w:p>
    <w:p w14:paraId="783199FC" w14:textId="77777777" w:rsidR="004D7191" w:rsidRPr="004D7191" w:rsidRDefault="004D7191" w:rsidP="004D7191">
      <w:pPr>
        <w:rPr>
          <w:rFonts w:ascii="Times New Roman" w:hAnsi="Times New Roman" w:cs="Times New Roman"/>
          <w:sz w:val="40"/>
          <w:szCs w:val="40"/>
        </w:rPr>
      </w:pPr>
    </w:p>
    <w:p w14:paraId="21ED63EB" w14:textId="77777777" w:rsidR="004D7191" w:rsidRPr="004D7191" w:rsidRDefault="004D7191" w:rsidP="004D7191">
      <w:pPr>
        <w:rPr>
          <w:rFonts w:ascii="Times New Roman" w:hAnsi="Times New Roman" w:cs="Times New Roman"/>
          <w:sz w:val="40"/>
          <w:szCs w:val="40"/>
        </w:rPr>
      </w:pPr>
    </w:p>
    <w:p w14:paraId="2B1EF33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An outlet</w:t>
      </w:r>
    </w:p>
    <w:p w14:paraId="5D65F58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B880BE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Un débouché » désigne un endroit où un produit peut se vendre, une porte ouverte pour que l'économie fonctionne. Imagine un marché de fruits, le débouché c'est l'étal où les pommes peuvent trouver des acheteurs.</w:t>
      </w:r>
    </w:p>
    <w:p w14:paraId="1D3CDBE2" w14:textId="77777777" w:rsidR="004D7191" w:rsidRPr="004D7191" w:rsidRDefault="004D7191" w:rsidP="004D7191">
      <w:pPr>
        <w:rPr>
          <w:rFonts w:ascii="Times New Roman" w:hAnsi="Times New Roman" w:cs="Times New Roman"/>
          <w:sz w:val="40"/>
          <w:szCs w:val="40"/>
        </w:rPr>
      </w:pPr>
    </w:p>
    <w:p w14:paraId="42CC2D7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Dans les « questions économiques » , un débouché est crucial : sans lui, même le meilleur produit ne trouve pas preneur, et alors, l'argent ne circule plus, ce qui bloque l'économie. En anglais, on dit « an outlet » , ce qui évoque l'idée d'une sortie où vont se déverser les produits.</w:t>
      </w:r>
    </w:p>
    <w:p w14:paraId="2DF90932" w14:textId="77777777" w:rsidR="004D7191" w:rsidRPr="004D7191" w:rsidRDefault="004D7191" w:rsidP="004D7191">
      <w:pPr>
        <w:rPr>
          <w:rFonts w:ascii="Times New Roman" w:hAnsi="Times New Roman" w:cs="Times New Roman"/>
          <w:sz w:val="40"/>
          <w:szCs w:val="40"/>
        </w:rPr>
      </w:pPr>
    </w:p>
    <w:p w14:paraId="45E28A4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un fermier récolte beaucoup de pommes, son débouché sera le marché local. S'il n'y a pas assez de clients, il devra trouver un autre débouché, comme un magasin ou l'exportation, pour que ses pommes se vendent bien.</w:t>
      </w:r>
    </w:p>
    <w:p w14:paraId="1EDF615E" w14:textId="77777777" w:rsidR="004D7191" w:rsidRPr="004D7191" w:rsidRDefault="004D7191" w:rsidP="004D7191">
      <w:pPr>
        <w:rPr>
          <w:rFonts w:ascii="Times New Roman" w:hAnsi="Times New Roman" w:cs="Times New Roman"/>
          <w:sz w:val="40"/>
          <w:szCs w:val="40"/>
        </w:rPr>
      </w:pPr>
    </w:p>
    <w:p w14:paraId="7AA726F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le débouché est la cible nécessaire pour écouler une production. Sans débouché, les produits restent sans destination, ce qui freine l'activité économique.</w:t>
      </w:r>
    </w:p>
    <w:p w14:paraId="798FC1E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B0F916B" w14:textId="77777777" w:rsidR="004D7191" w:rsidRPr="004D7191" w:rsidRDefault="004D7191" w:rsidP="004D7191">
      <w:pPr>
        <w:rPr>
          <w:rFonts w:ascii="Times New Roman" w:hAnsi="Times New Roman" w:cs="Times New Roman"/>
          <w:sz w:val="40"/>
          <w:szCs w:val="40"/>
        </w:rPr>
      </w:pPr>
    </w:p>
    <w:p w14:paraId="3F4A7423" w14:textId="77777777" w:rsidR="004D7191" w:rsidRPr="004D7191" w:rsidRDefault="004D7191" w:rsidP="004D7191">
      <w:pPr>
        <w:rPr>
          <w:rFonts w:ascii="Times New Roman" w:hAnsi="Times New Roman" w:cs="Times New Roman"/>
          <w:sz w:val="40"/>
          <w:szCs w:val="40"/>
        </w:rPr>
      </w:pPr>
    </w:p>
    <w:p w14:paraId="26563A6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créneau : </w:t>
      </w:r>
    </w:p>
    <w:p w14:paraId="550A8902" w14:textId="77777777" w:rsidR="004D7191" w:rsidRPr="004D7191" w:rsidRDefault="004D7191" w:rsidP="004D7191">
      <w:pPr>
        <w:rPr>
          <w:rFonts w:ascii="Times New Roman" w:hAnsi="Times New Roman" w:cs="Times New Roman"/>
          <w:sz w:val="40"/>
          <w:szCs w:val="40"/>
        </w:rPr>
      </w:pPr>
    </w:p>
    <w:p w14:paraId="1036EF8A" w14:textId="77777777" w:rsidR="004D7191" w:rsidRPr="004D7191" w:rsidRDefault="004D7191" w:rsidP="004D7191">
      <w:pPr>
        <w:rPr>
          <w:rFonts w:ascii="Times New Roman" w:hAnsi="Times New Roman" w:cs="Times New Roman"/>
          <w:sz w:val="40"/>
          <w:szCs w:val="40"/>
        </w:rPr>
      </w:pPr>
    </w:p>
    <w:p w14:paraId="2690447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niche</w:t>
      </w:r>
    </w:p>
    <w:p w14:paraId="07A07AE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298B82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créneau» est comme un petit bateau qui cherche sa place dans un port très bondé. Dans les questions économiques, c'est un secteur particulier où peu d'entreprises sont présentes, laissant une opportunité pour quelqu'un de s'y installer et réussir.</w:t>
      </w:r>
    </w:p>
    <w:p w14:paraId="27DE8DA3" w14:textId="77777777" w:rsidR="004D7191" w:rsidRPr="004D7191" w:rsidRDefault="004D7191" w:rsidP="004D7191">
      <w:pPr>
        <w:rPr>
          <w:rFonts w:ascii="Times New Roman" w:hAnsi="Times New Roman" w:cs="Times New Roman"/>
          <w:sz w:val="40"/>
          <w:szCs w:val="40"/>
        </w:rPr>
      </w:pPr>
    </w:p>
    <w:p w14:paraId="1FEC604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Imagine un stand de limonade dans un marché très grand. Beaucoup vendent des fruits ou des gâteaux, mais personne ne propose une limonade faite maison, unique. Ce stand, c'est un créneau.</w:t>
      </w:r>
    </w:p>
    <w:p w14:paraId="4A36A197" w14:textId="77777777" w:rsidR="004D7191" w:rsidRPr="004D7191" w:rsidRDefault="004D7191" w:rsidP="004D7191">
      <w:pPr>
        <w:rPr>
          <w:rFonts w:ascii="Times New Roman" w:hAnsi="Times New Roman" w:cs="Times New Roman"/>
          <w:sz w:val="40"/>
          <w:szCs w:val="40"/>
        </w:rPr>
      </w:pPr>
    </w:p>
    <w:p w14:paraId="2CE20C3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«un créneau» est un espace spécifique dans un domaine économique où la concurrence est faible, permettant de se spécialiser et d'attirer facilement des clients.</w:t>
      </w:r>
    </w:p>
    <w:p w14:paraId="76FBD5E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649C7AD" w14:textId="77777777" w:rsidR="004D7191" w:rsidRPr="004D7191" w:rsidRDefault="004D7191" w:rsidP="004D7191">
      <w:pPr>
        <w:rPr>
          <w:rFonts w:ascii="Times New Roman" w:hAnsi="Times New Roman" w:cs="Times New Roman"/>
          <w:sz w:val="40"/>
          <w:szCs w:val="40"/>
        </w:rPr>
      </w:pPr>
    </w:p>
    <w:p w14:paraId="477DF9B6" w14:textId="77777777" w:rsidR="004D7191" w:rsidRPr="004D7191" w:rsidRDefault="004D7191" w:rsidP="004D7191">
      <w:pPr>
        <w:rPr>
          <w:rFonts w:ascii="Times New Roman" w:hAnsi="Times New Roman" w:cs="Times New Roman"/>
          <w:sz w:val="40"/>
          <w:szCs w:val="40"/>
        </w:rPr>
      </w:pPr>
    </w:p>
    <w:p w14:paraId="46E187F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l'étude de marché : </w:t>
      </w:r>
    </w:p>
    <w:p w14:paraId="552B030C" w14:textId="77777777" w:rsidR="004D7191" w:rsidRPr="004D7191" w:rsidRDefault="004D7191" w:rsidP="004D7191">
      <w:pPr>
        <w:rPr>
          <w:rFonts w:ascii="Times New Roman" w:hAnsi="Times New Roman" w:cs="Times New Roman"/>
          <w:sz w:val="40"/>
          <w:szCs w:val="40"/>
        </w:rPr>
      </w:pPr>
    </w:p>
    <w:p w14:paraId="6E20D326" w14:textId="77777777" w:rsidR="004D7191" w:rsidRPr="004D7191" w:rsidRDefault="004D7191" w:rsidP="004D7191">
      <w:pPr>
        <w:rPr>
          <w:rFonts w:ascii="Times New Roman" w:hAnsi="Times New Roman" w:cs="Times New Roman"/>
          <w:sz w:val="40"/>
          <w:szCs w:val="40"/>
        </w:rPr>
      </w:pPr>
    </w:p>
    <w:p w14:paraId="7C51594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Market research</w:t>
      </w:r>
    </w:p>
    <w:p w14:paraId="57DBF2F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C0470F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L'«étude de marché» est comme une enquête que fait une entreprise pour mieux connaître ses clients et la concurrence. Imagine un boulanger qui veut savoir quels pains ses voisins préfèrent avant d'en faire plein. Cela l'aide à éviter de gaspiller.</w:t>
      </w:r>
    </w:p>
    <w:p w14:paraId="416E1336" w14:textId="77777777" w:rsidR="004D7191" w:rsidRPr="004D7191" w:rsidRDefault="004D7191" w:rsidP="004D7191">
      <w:pPr>
        <w:rPr>
          <w:rFonts w:ascii="Times New Roman" w:hAnsi="Times New Roman" w:cs="Times New Roman"/>
          <w:sz w:val="40"/>
          <w:szCs w:val="40"/>
        </w:rPr>
      </w:pPr>
    </w:p>
    <w:p w14:paraId="36E3DEE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Cette enquête est liée aux «questions économiques» , car elle aide à comprendre comment les gens dépensent leur argent, ce qui influence la production et la vente. C'est aussi ce que l'on appelle en anglais «market research» .</w:t>
      </w:r>
    </w:p>
    <w:p w14:paraId="5EEB070D" w14:textId="77777777" w:rsidR="004D7191" w:rsidRPr="004D7191" w:rsidRDefault="004D7191" w:rsidP="004D7191">
      <w:pPr>
        <w:rPr>
          <w:rFonts w:ascii="Times New Roman" w:hAnsi="Times New Roman" w:cs="Times New Roman"/>
          <w:sz w:val="40"/>
          <w:szCs w:val="40"/>
        </w:rPr>
      </w:pPr>
    </w:p>
    <w:p w14:paraId="797A745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le boulanger demande à dix personnes quel pain elles aiment. Si tout le monde veut du pain aux noix, il en fera plus. Ainsi, l'«étude de marché» guide ses décisions pour réussir.</w:t>
      </w:r>
    </w:p>
    <w:p w14:paraId="69CDCF5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1797731B" w14:textId="77777777" w:rsidR="004D7191" w:rsidRPr="004D7191" w:rsidRDefault="004D7191" w:rsidP="004D7191">
      <w:pPr>
        <w:rPr>
          <w:rFonts w:ascii="Times New Roman" w:hAnsi="Times New Roman" w:cs="Times New Roman"/>
          <w:sz w:val="40"/>
          <w:szCs w:val="40"/>
        </w:rPr>
      </w:pPr>
    </w:p>
    <w:p w14:paraId="28277F05" w14:textId="77777777" w:rsidR="004D7191" w:rsidRPr="004D7191" w:rsidRDefault="004D7191" w:rsidP="004D7191">
      <w:pPr>
        <w:rPr>
          <w:rFonts w:ascii="Times New Roman" w:hAnsi="Times New Roman" w:cs="Times New Roman"/>
          <w:sz w:val="40"/>
          <w:szCs w:val="40"/>
        </w:rPr>
      </w:pPr>
    </w:p>
    <w:p w14:paraId="0E409CB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perspective : </w:t>
      </w:r>
    </w:p>
    <w:p w14:paraId="5FC9C1CB" w14:textId="77777777" w:rsidR="004D7191" w:rsidRPr="004D7191" w:rsidRDefault="004D7191" w:rsidP="004D7191">
      <w:pPr>
        <w:rPr>
          <w:rFonts w:ascii="Times New Roman" w:hAnsi="Times New Roman" w:cs="Times New Roman"/>
          <w:sz w:val="40"/>
          <w:szCs w:val="40"/>
        </w:rPr>
      </w:pPr>
    </w:p>
    <w:p w14:paraId="5A1C7F5B" w14:textId="77777777" w:rsidR="004D7191" w:rsidRPr="004D7191" w:rsidRDefault="004D7191" w:rsidP="004D7191">
      <w:pPr>
        <w:rPr>
          <w:rFonts w:ascii="Times New Roman" w:hAnsi="Times New Roman" w:cs="Times New Roman"/>
          <w:sz w:val="40"/>
          <w:szCs w:val="40"/>
        </w:rPr>
      </w:pPr>
    </w:p>
    <w:p w14:paraId="124EB48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prospect / An outlook</w:t>
      </w:r>
    </w:p>
    <w:p w14:paraId="706F88A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1DAA66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perspective» est comme une fenêtre par laquelle on regarde une situation. En économie, c'est la façon dont on voit les «questions économiques» , c'est-à-dire les problèmes liés à l'argent, au travail, ou à la production.</w:t>
      </w:r>
    </w:p>
    <w:p w14:paraId="3C2E32DB" w14:textId="77777777" w:rsidR="004D7191" w:rsidRPr="004D7191" w:rsidRDefault="004D7191" w:rsidP="004D7191">
      <w:pPr>
        <w:rPr>
          <w:rFonts w:ascii="Times New Roman" w:hAnsi="Times New Roman" w:cs="Times New Roman"/>
          <w:sz w:val="40"/>
          <w:szCs w:val="40"/>
        </w:rPr>
      </w:pPr>
    </w:p>
    <w:p w14:paraId="5361BDF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que tu es sur une montagne. Ton point de vue change tout : tu peux voir la plaine, la rivière, ou les champs. Cette vue est ta perspective. L'«outlook» ou «a prospect» en anglais, c'est ce que tu imagines pour l'avenir en regardant cette vue maintenant.</w:t>
      </w:r>
    </w:p>
    <w:p w14:paraId="67C0DB35" w14:textId="77777777" w:rsidR="004D7191" w:rsidRPr="004D7191" w:rsidRDefault="004D7191" w:rsidP="004D7191">
      <w:pPr>
        <w:rPr>
          <w:rFonts w:ascii="Times New Roman" w:hAnsi="Times New Roman" w:cs="Times New Roman"/>
          <w:sz w:val="40"/>
          <w:szCs w:val="40"/>
        </w:rPr>
      </w:pPr>
    </w:p>
    <w:p w14:paraId="6CA6687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tu es un agriculteur, ta perspective économique dépend de la météo et des prix des récoltes. Si le temps est favorable et les prix montent, ta perspective est positive, ton outlook est bon. Sinon, elle est plus pessimiste.</w:t>
      </w:r>
    </w:p>
    <w:p w14:paraId="4703038F" w14:textId="77777777" w:rsidR="004D7191" w:rsidRPr="004D7191" w:rsidRDefault="004D7191" w:rsidP="004D7191">
      <w:pPr>
        <w:rPr>
          <w:rFonts w:ascii="Times New Roman" w:hAnsi="Times New Roman" w:cs="Times New Roman"/>
          <w:sz w:val="40"/>
          <w:szCs w:val="40"/>
        </w:rPr>
      </w:pPr>
    </w:p>
    <w:p w14:paraId="59AC6CE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«une perspective» intègre le présent et l'anticipation pour comprendre une situation économique et ses futurs possibles.</w:t>
      </w:r>
    </w:p>
    <w:p w14:paraId="46D9A4B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691DEEC" w14:textId="77777777" w:rsidR="004D7191" w:rsidRPr="004D7191" w:rsidRDefault="004D7191" w:rsidP="004D7191">
      <w:pPr>
        <w:rPr>
          <w:rFonts w:ascii="Times New Roman" w:hAnsi="Times New Roman" w:cs="Times New Roman"/>
          <w:sz w:val="40"/>
          <w:szCs w:val="40"/>
        </w:rPr>
      </w:pPr>
    </w:p>
    <w:p w14:paraId="4521CBAA" w14:textId="77777777" w:rsidR="004D7191" w:rsidRPr="004D7191" w:rsidRDefault="004D7191" w:rsidP="004D7191">
      <w:pPr>
        <w:rPr>
          <w:rFonts w:ascii="Times New Roman" w:hAnsi="Times New Roman" w:cs="Times New Roman"/>
          <w:sz w:val="40"/>
          <w:szCs w:val="40"/>
        </w:rPr>
      </w:pPr>
    </w:p>
    <w:p w14:paraId="3C8F20F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tendance : </w:t>
      </w:r>
    </w:p>
    <w:p w14:paraId="59F1306C" w14:textId="77777777" w:rsidR="004D7191" w:rsidRPr="004D7191" w:rsidRDefault="004D7191" w:rsidP="004D7191">
      <w:pPr>
        <w:rPr>
          <w:rFonts w:ascii="Times New Roman" w:hAnsi="Times New Roman" w:cs="Times New Roman"/>
          <w:sz w:val="40"/>
          <w:szCs w:val="40"/>
        </w:rPr>
      </w:pPr>
    </w:p>
    <w:p w14:paraId="14DB8703" w14:textId="77777777" w:rsidR="004D7191" w:rsidRPr="004D7191" w:rsidRDefault="004D7191" w:rsidP="004D7191">
      <w:pPr>
        <w:rPr>
          <w:rFonts w:ascii="Times New Roman" w:hAnsi="Times New Roman" w:cs="Times New Roman"/>
          <w:sz w:val="40"/>
          <w:szCs w:val="40"/>
        </w:rPr>
      </w:pPr>
    </w:p>
    <w:p w14:paraId="44D7478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tendency / A trend</w:t>
      </w:r>
    </w:p>
    <w:p w14:paraId="11DF937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928B6B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tendance est comme un courant dans une rivière. Quand on parle de questions économiques , c'est un mouvement qui montre comment les comportements changent, par exemple, la façon dont les gens dépensent ou économisent.</w:t>
      </w:r>
    </w:p>
    <w:p w14:paraId="39F546D8" w14:textId="77777777" w:rsidR="004D7191" w:rsidRPr="004D7191" w:rsidRDefault="004D7191" w:rsidP="004D7191">
      <w:pPr>
        <w:rPr>
          <w:rFonts w:ascii="Times New Roman" w:hAnsi="Times New Roman" w:cs="Times New Roman"/>
          <w:sz w:val="40"/>
          <w:szCs w:val="40"/>
        </w:rPr>
      </w:pPr>
    </w:p>
    <w:p w14:paraId="11AB9C3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village où la plupart des habitants commencent à acheter des vélos au lieu des voitures. Ce comportement répété sur plusieurs mois montre une tendance.</w:t>
      </w:r>
    </w:p>
    <w:p w14:paraId="7F93E7D4" w14:textId="77777777" w:rsidR="004D7191" w:rsidRPr="004D7191" w:rsidRDefault="004D7191" w:rsidP="004D7191">
      <w:pPr>
        <w:rPr>
          <w:rFonts w:ascii="Times New Roman" w:hAnsi="Times New Roman" w:cs="Times New Roman"/>
          <w:sz w:val="40"/>
          <w:szCs w:val="40"/>
        </w:rPr>
      </w:pPr>
    </w:p>
    <w:p w14:paraId="68319CA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Cela signifie que la préférence collective évolue, souvent liée à des facteurs économiques comme le prix ou l'environnement. Dans notre exemple, la tendance au vélo traduit un changement durable dans les choix des consommateurs, influençant toute l'économie locale.</w:t>
      </w:r>
    </w:p>
    <w:p w14:paraId="5253E7E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7F50B1E" w14:textId="77777777" w:rsidR="004D7191" w:rsidRPr="004D7191" w:rsidRDefault="004D7191" w:rsidP="004D7191">
      <w:pPr>
        <w:rPr>
          <w:rFonts w:ascii="Times New Roman" w:hAnsi="Times New Roman" w:cs="Times New Roman"/>
          <w:sz w:val="40"/>
          <w:szCs w:val="40"/>
        </w:rPr>
      </w:pPr>
    </w:p>
    <w:p w14:paraId="0EB87B8E" w14:textId="77777777" w:rsidR="004D7191" w:rsidRPr="004D7191" w:rsidRDefault="004D7191" w:rsidP="004D7191">
      <w:pPr>
        <w:rPr>
          <w:rFonts w:ascii="Times New Roman" w:hAnsi="Times New Roman" w:cs="Times New Roman"/>
          <w:sz w:val="40"/>
          <w:szCs w:val="40"/>
        </w:rPr>
      </w:pPr>
    </w:p>
    <w:p w14:paraId="5668C19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prévision : </w:t>
      </w:r>
    </w:p>
    <w:p w14:paraId="0BD790E1" w14:textId="77777777" w:rsidR="004D7191" w:rsidRPr="004D7191" w:rsidRDefault="004D7191" w:rsidP="004D7191">
      <w:pPr>
        <w:rPr>
          <w:rFonts w:ascii="Times New Roman" w:hAnsi="Times New Roman" w:cs="Times New Roman"/>
          <w:sz w:val="40"/>
          <w:szCs w:val="40"/>
        </w:rPr>
      </w:pPr>
    </w:p>
    <w:p w14:paraId="67DDC51A" w14:textId="77777777" w:rsidR="004D7191" w:rsidRPr="004D7191" w:rsidRDefault="004D7191" w:rsidP="004D7191">
      <w:pPr>
        <w:rPr>
          <w:rFonts w:ascii="Times New Roman" w:hAnsi="Times New Roman" w:cs="Times New Roman"/>
          <w:sz w:val="40"/>
          <w:szCs w:val="40"/>
        </w:rPr>
      </w:pPr>
    </w:p>
    <w:p w14:paraId="41DF6D9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forecast / An estimate</w:t>
      </w:r>
    </w:p>
    <w:p w14:paraId="337BBFA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2D73367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prévision est comme une lampe qui éclaire l'avenir. En économie, cela signifie deviner ce qui va se passer avec l'argent, le travail ou les prix. C'est essentiel pour répondre aux questions économiques , comme savoir combien de biens seront vendus.</w:t>
      </w:r>
    </w:p>
    <w:p w14:paraId="37FC544F" w14:textId="77777777" w:rsidR="004D7191" w:rsidRPr="004D7191" w:rsidRDefault="004D7191" w:rsidP="004D7191">
      <w:pPr>
        <w:rPr>
          <w:rFonts w:ascii="Times New Roman" w:hAnsi="Times New Roman" w:cs="Times New Roman"/>
          <w:sz w:val="40"/>
          <w:szCs w:val="40"/>
        </w:rPr>
      </w:pPr>
    </w:p>
    <w:p w14:paraId="663B2A9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que tu prédis la météo avant un grand marché. Si tu estimes qu'il va pleuvoir, tu anticipes que moins de gens viendront acheter. Cette estimation est une prévision économique simple.</w:t>
      </w:r>
    </w:p>
    <w:p w14:paraId="06DD1502" w14:textId="77777777" w:rsidR="004D7191" w:rsidRPr="004D7191" w:rsidRDefault="004D7191" w:rsidP="004D7191">
      <w:pPr>
        <w:rPr>
          <w:rFonts w:ascii="Times New Roman" w:hAnsi="Times New Roman" w:cs="Times New Roman"/>
          <w:sz w:val="40"/>
          <w:szCs w:val="40"/>
        </w:rPr>
      </w:pPr>
    </w:p>
    <w:p w14:paraId="6A7BABC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Ici, la prévision est une estimation fondée sur des indices (nuages, historique), aidant à préparer une stratégie. Cela montre que prévoir est deviner le futur à partir de signes présents.</w:t>
      </w:r>
    </w:p>
    <w:p w14:paraId="2579675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D7DD549" w14:textId="77777777" w:rsidR="004D7191" w:rsidRPr="004D7191" w:rsidRDefault="004D7191" w:rsidP="004D7191">
      <w:pPr>
        <w:rPr>
          <w:rFonts w:ascii="Times New Roman" w:hAnsi="Times New Roman" w:cs="Times New Roman"/>
          <w:sz w:val="40"/>
          <w:szCs w:val="40"/>
        </w:rPr>
      </w:pPr>
    </w:p>
    <w:p w14:paraId="1F6C2E35" w14:textId="77777777" w:rsidR="004D7191" w:rsidRPr="004D7191" w:rsidRDefault="004D7191" w:rsidP="004D7191">
      <w:pPr>
        <w:rPr>
          <w:rFonts w:ascii="Times New Roman" w:hAnsi="Times New Roman" w:cs="Times New Roman"/>
          <w:sz w:val="40"/>
          <w:szCs w:val="40"/>
        </w:rPr>
      </w:pPr>
    </w:p>
    <w:p w14:paraId="1435752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étude : </w:t>
      </w:r>
    </w:p>
    <w:p w14:paraId="61DD3BF4" w14:textId="77777777" w:rsidR="004D7191" w:rsidRPr="004D7191" w:rsidRDefault="004D7191" w:rsidP="004D7191">
      <w:pPr>
        <w:rPr>
          <w:rFonts w:ascii="Times New Roman" w:hAnsi="Times New Roman" w:cs="Times New Roman"/>
          <w:sz w:val="40"/>
          <w:szCs w:val="40"/>
        </w:rPr>
      </w:pPr>
    </w:p>
    <w:p w14:paraId="7F51DC19" w14:textId="77777777" w:rsidR="004D7191" w:rsidRPr="004D7191" w:rsidRDefault="004D7191" w:rsidP="004D7191">
      <w:pPr>
        <w:rPr>
          <w:rFonts w:ascii="Times New Roman" w:hAnsi="Times New Roman" w:cs="Times New Roman"/>
          <w:sz w:val="40"/>
          <w:szCs w:val="40"/>
        </w:rPr>
      </w:pPr>
    </w:p>
    <w:p w14:paraId="0275B0D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survey</w:t>
      </w:r>
    </w:p>
    <w:p w14:paraId="780D97B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C8169F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étude est comme une enquête attentive menée pour mieux comprendre un sujet. Imagine un jardinier qui veut savoir quelles plantes poussent le mieux dans son jardin. Il pose des questions (les questions économiques ) : Combien coûtent les graines ? Combien de soleil ont les plantes ? Il collecte des données, un peu comme un survey , pour répondre à ces interrogations.</w:t>
      </w:r>
    </w:p>
    <w:p w14:paraId="4BCB4C00" w14:textId="77777777" w:rsidR="004D7191" w:rsidRPr="004D7191" w:rsidRDefault="004D7191" w:rsidP="004D7191">
      <w:pPr>
        <w:rPr>
          <w:rFonts w:ascii="Times New Roman" w:hAnsi="Times New Roman" w:cs="Times New Roman"/>
          <w:sz w:val="40"/>
          <w:szCs w:val="40"/>
        </w:rPr>
      </w:pPr>
    </w:p>
    <w:p w14:paraId="512F6DF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Chaque réponse apporte un indice. Par exemple, il mesure la croissance des plantes selon la quantité d'eau reçue. Ce processus aide à trouver la meilleure méthode pour cultiver. L'étude éclaire ainsi les problèmes économiques en utilisant des observations concrètes.</w:t>
      </w:r>
    </w:p>
    <w:p w14:paraId="239AB85C" w14:textId="77777777" w:rsidR="004D7191" w:rsidRPr="004D7191" w:rsidRDefault="004D7191" w:rsidP="004D7191">
      <w:pPr>
        <w:rPr>
          <w:rFonts w:ascii="Times New Roman" w:hAnsi="Times New Roman" w:cs="Times New Roman"/>
          <w:sz w:val="40"/>
          <w:szCs w:val="40"/>
        </w:rPr>
      </w:pPr>
    </w:p>
    <w:p w14:paraId="019F5F2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cet exemple, le jardinier réalise une étude en recueillant et analysant des données. Cela montre comment une étude est un outil pratique pour résoudre des problèmes en posant des questions et en observant les résultats.</w:t>
      </w:r>
    </w:p>
    <w:p w14:paraId="5A129B8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6E4AE7C" w14:textId="77777777" w:rsidR="004D7191" w:rsidRPr="004D7191" w:rsidRDefault="004D7191" w:rsidP="004D7191">
      <w:pPr>
        <w:rPr>
          <w:rFonts w:ascii="Times New Roman" w:hAnsi="Times New Roman" w:cs="Times New Roman"/>
          <w:sz w:val="40"/>
          <w:szCs w:val="40"/>
        </w:rPr>
      </w:pPr>
    </w:p>
    <w:p w14:paraId="5E068B55" w14:textId="77777777" w:rsidR="004D7191" w:rsidRPr="004D7191" w:rsidRDefault="004D7191" w:rsidP="004D7191">
      <w:pPr>
        <w:rPr>
          <w:rFonts w:ascii="Times New Roman" w:hAnsi="Times New Roman" w:cs="Times New Roman"/>
          <w:sz w:val="40"/>
          <w:szCs w:val="40"/>
        </w:rPr>
      </w:pPr>
    </w:p>
    <w:p w14:paraId="3C1C363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objectif : </w:t>
      </w:r>
    </w:p>
    <w:p w14:paraId="21598D64" w14:textId="77777777" w:rsidR="004D7191" w:rsidRPr="004D7191" w:rsidRDefault="004D7191" w:rsidP="004D7191">
      <w:pPr>
        <w:rPr>
          <w:rFonts w:ascii="Times New Roman" w:hAnsi="Times New Roman" w:cs="Times New Roman"/>
          <w:sz w:val="40"/>
          <w:szCs w:val="40"/>
        </w:rPr>
      </w:pPr>
    </w:p>
    <w:p w14:paraId="0391F6E5" w14:textId="77777777" w:rsidR="004D7191" w:rsidRPr="004D7191" w:rsidRDefault="004D7191" w:rsidP="004D7191">
      <w:pPr>
        <w:rPr>
          <w:rFonts w:ascii="Times New Roman" w:hAnsi="Times New Roman" w:cs="Times New Roman"/>
          <w:sz w:val="40"/>
          <w:szCs w:val="40"/>
        </w:rPr>
      </w:pPr>
    </w:p>
    <w:p w14:paraId="11B9603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goal / A target</w:t>
      </w:r>
    </w:p>
    <w:p w14:paraId="0FAC301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BBC9DB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objectif» est comme une étoile à suivre dans la nuit. Dans les «questions économiques» , il guide les individus et les sociétés pour utiliser leurs ressources limitées de façon judicieuse. C'est ce que l'on vise, ce que l'on souhaite atteindre.</w:t>
      </w:r>
    </w:p>
    <w:p w14:paraId="6DFC6A3F" w14:textId="77777777" w:rsidR="004D7191" w:rsidRPr="004D7191" w:rsidRDefault="004D7191" w:rsidP="004D7191">
      <w:pPr>
        <w:rPr>
          <w:rFonts w:ascii="Times New Roman" w:hAnsi="Times New Roman" w:cs="Times New Roman"/>
          <w:sz w:val="40"/>
          <w:szCs w:val="40"/>
        </w:rPr>
      </w:pPr>
    </w:p>
    <w:p w14:paraId="0784E62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que tu as un petit pot de peinture et que tu veux peindre un paisible coucher de soleil. Ton objectif est de finir ce tableau, avec ses nuances de rouge, orange et jaune, sans gaspiller ta peinture. C'est un but précis, comme une cible à atteindre.</w:t>
      </w:r>
    </w:p>
    <w:p w14:paraId="107D418E" w14:textId="77777777" w:rsidR="004D7191" w:rsidRPr="004D7191" w:rsidRDefault="004D7191" w:rsidP="004D7191">
      <w:pPr>
        <w:rPr>
          <w:rFonts w:ascii="Times New Roman" w:hAnsi="Times New Roman" w:cs="Times New Roman"/>
          <w:sz w:val="40"/>
          <w:szCs w:val="40"/>
        </w:rPr>
      </w:pPr>
    </w:p>
    <w:p w14:paraId="3048959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L'explication de cet exemple : le tableau représente la satisfaction d'un besoin ou d'un désir (produire un bien ou service) malgré des ressources limitées (le pot de peinture). «Un objectif» permet d'orienter les choix pour optimiser le résultat.</w:t>
      </w:r>
    </w:p>
    <w:p w14:paraId="6B9F93C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3F41B0B" w14:textId="77777777" w:rsidR="004D7191" w:rsidRPr="004D7191" w:rsidRDefault="004D7191" w:rsidP="004D7191">
      <w:pPr>
        <w:rPr>
          <w:rFonts w:ascii="Times New Roman" w:hAnsi="Times New Roman" w:cs="Times New Roman"/>
          <w:sz w:val="40"/>
          <w:szCs w:val="40"/>
        </w:rPr>
      </w:pPr>
    </w:p>
    <w:p w14:paraId="26BE5D39" w14:textId="77777777" w:rsidR="004D7191" w:rsidRPr="004D7191" w:rsidRDefault="004D7191" w:rsidP="004D7191">
      <w:pPr>
        <w:rPr>
          <w:rFonts w:ascii="Times New Roman" w:hAnsi="Times New Roman" w:cs="Times New Roman"/>
          <w:sz w:val="40"/>
          <w:szCs w:val="40"/>
        </w:rPr>
      </w:pPr>
    </w:p>
    <w:p w14:paraId="700B209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projet : </w:t>
      </w:r>
    </w:p>
    <w:p w14:paraId="75EDDBE7" w14:textId="77777777" w:rsidR="004D7191" w:rsidRPr="004D7191" w:rsidRDefault="004D7191" w:rsidP="004D7191">
      <w:pPr>
        <w:rPr>
          <w:rFonts w:ascii="Times New Roman" w:hAnsi="Times New Roman" w:cs="Times New Roman"/>
          <w:sz w:val="40"/>
          <w:szCs w:val="40"/>
        </w:rPr>
      </w:pPr>
    </w:p>
    <w:p w14:paraId="411A1CC9" w14:textId="77777777" w:rsidR="004D7191" w:rsidRPr="004D7191" w:rsidRDefault="004D7191" w:rsidP="004D7191">
      <w:pPr>
        <w:rPr>
          <w:rFonts w:ascii="Times New Roman" w:hAnsi="Times New Roman" w:cs="Times New Roman"/>
          <w:sz w:val="40"/>
          <w:szCs w:val="40"/>
        </w:rPr>
      </w:pPr>
    </w:p>
    <w:p w14:paraId="21CF2C3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scheme / A project</w:t>
      </w:r>
    </w:p>
    <w:p w14:paraId="23DF90E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2C772E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projet est comme une aventure que l'on planifie pour atteindre un but précis. Imagine que tu souhaites construire un jardin potager : c'est un projet. Il faut se poser des questions économiques, comme le budget, le temps et les ressources nécessaires.</w:t>
      </w:r>
    </w:p>
    <w:p w14:paraId="488F87C5" w14:textId="77777777" w:rsidR="004D7191" w:rsidRPr="004D7191" w:rsidRDefault="004D7191" w:rsidP="004D7191">
      <w:pPr>
        <w:rPr>
          <w:rFonts w:ascii="Times New Roman" w:hAnsi="Times New Roman" w:cs="Times New Roman"/>
          <w:sz w:val="40"/>
          <w:szCs w:val="40"/>
        </w:rPr>
      </w:pPr>
    </w:p>
    <w:p w14:paraId="45585C7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questions économiques correspondent aux choix qu'on fait pour gérer au mieux l'argent et les moyens disponibles. Par exemple, tu devras décider entre acheter des graines bio coûteuses ou des graines moins chères classiques.</w:t>
      </w:r>
    </w:p>
    <w:p w14:paraId="69E04181" w14:textId="77777777" w:rsidR="004D7191" w:rsidRPr="004D7191" w:rsidRDefault="004D7191" w:rsidP="004D7191">
      <w:pPr>
        <w:rPr>
          <w:rFonts w:ascii="Times New Roman" w:hAnsi="Times New Roman" w:cs="Times New Roman"/>
          <w:sz w:val="40"/>
          <w:szCs w:val="40"/>
        </w:rPr>
      </w:pPr>
    </w:p>
    <w:p w14:paraId="5B3DF0D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scheme / A project en anglais désigne cette idée d'organisation, de plan pour réussir quelque chose. Construire ton jardin est un projet avec des étapes, un plan et des décisions économiques à prendre.</w:t>
      </w:r>
    </w:p>
    <w:p w14:paraId="724E49EA" w14:textId="77777777" w:rsidR="004D7191" w:rsidRPr="004D7191" w:rsidRDefault="004D7191" w:rsidP="004D7191">
      <w:pPr>
        <w:rPr>
          <w:rFonts w:ascii="Times New Roman" w:hAnsi="Times New Roman" w:cs="Times New Roman"/>
          <w:sz w:val="40"/>
          <w:szCs w:val="40"/>
        </w:rPr>
      </w:pPr>
    </w:p>
    <w:p w14:paraId="40768AF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Ainsi, construire ce jardin potager illustre bien le sens de «un projet» : c'est un plan réfléchi, tenant compte des moyens, pour réaliser une réalisation concrète.</w:t>
      </w:r>
    </w:p>
    <w:p w14:paraId="1EBE3AC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2E12F8C" w14:textId="77777777" w:rsidR="004D7191" w:rsidRPr="004D7191" w:rsidRDefault="004D7191" w:rsidP="004D7191">
      <w:pPr>
        <w:rPr>
          <w:rFonts w:ascii="Times New Roman" w:hAnsi="Times New Roman" w:cs="Times New Roman"/>
          <w:sz w:val="40"/>
          <w:szCs w:val="40"/>
        </w:rPr>
      </w:pPr>
    </w:p>
    <w:p w14:paraId="13E9C622" w14:textId="77777777" w:rsidR="004D7191" w:rsidRPr="004D7191" w:rsidRDefault="004D7191" w:rsidP="004D7191">
      <w:pPr>
        <w:rPr>
          <w:rFonts w:ascii="Times New Roman" w:hAnsi="Times New Roman" w:cs="Times New Roman"/>
          <w:sz w:val="40"/>
          <w:szCs w:val="40"/>
        </w:rPr>
      </w:pPr>
    </w:p>
    <w:p w14:paraId="0A62C9A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plan d'action : </w:t>
      </w:r>
    </w:p>
    <w:p w14:paraId="0ADE6768" w14:textId="77777777" w:rsidR="004D7191" w:rsidRPr="004D7191" w:rsidRDefault="004D7191" w:rsidP="004D7191">
      <w:pPr>
        <w:rPr>
          <w:rFonts w:ascii="Times New Roman" w:hAnsi="Times New Roman" w:cs="Times New Roman"/>
          <w:sz w:val="40"/>
          <w:szCs w:val="40"/>
        </w:rPr>
      </w:pPr>
    </w:p>
    <w:p w14:paraId="1131B78F" w14:textId="77777777" w:rsidR="004D7191" w:rsidRPr="004D7191" w:rsidRDefault="004D7191" w:rsidP="004D7191">
      <w:pPr>
        <w:rPr>
          <w:rFonts w:ascii="Times New Roman" w:hAnsi="Times New Roman" w:cs="Times New Roman"/>
          <w:sz w:val="40"/>
          <w:szCs w:val="40"/>
        </w:rPr>
      </w:pPr>
    </w:p>
    <w:p w14:paraId="3B5B93F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scheme / A project</w:t>
      </w:r>
    </w:p>
    <w:p w14:paraId="434801E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C7D19D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plan d'action, c'est comme un itinéraire clair quand tu pars en voyage. Imagine que tu veux aménager un jardin dans ton quartier. Le plan d'action te guide pas à pas, depuis choisir quelles plantes, jusqu'à l'organisation des travaux.</w:t>
      </w:r>
    </w:p>
    <w:p w14:paraId="26540AD1" w14:textId="77777777" w:rsidR="004D7191" w:rsidRPr="004D7191" w:rsidRDefault="004D7191" w:rsidP="004D7191">
      <w:pPr>
        <w:rPr>
          <w:rFonts w:ascii="Times New Roman" w:hAnsi="Times New Roman" w:cs="Times New Roman"/>
          <w:sz w:val="40"/>
          <w:szCs w:val="40"/>
        </w:rPr>
      </w:pPr>
    </w:p>
    <w:p w14:paraId="012FCDF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économie, un plan d'action répond à des « questions économiques » comme comment utiliser l'argent limité pour améliorer la vie. C'est une « scheme » ou un « projet » qui structure les idées pour atteindre un but précis.</w:t>
      </w:r>
    </w:p>
    <w:p w14:paraId="21FE497D" w14:textId="77777777" w:rsidR="004D7191" w:rsidRPr="004D7191" w:rsidRDefault="004D7191" w:rsidP="004D7191">
      <w:pPr>
        <w:rPr>
          <w:rFonts w:ascii="Times New Roman" w:hAnsi="Times New Roman" w:cs="Times New Roman"/>
          <w:sz w:val="40"/>
          <w:szCs w:val="40"/>
        </w:rPr>
      </w:pPr>
    </w:p>
    <w:p w14:paraId="33560D7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la ville veut réduire la pollution, elle pourrait créer un plan d'action : limiter les voitures, planter des arbres, et installer des pistes cyclables. Ce plan détaille chaque étape, les ressources nécessaires, et le temps prévu. Cela rend la réalisation possible et mesurable.</w:t>
      </w:r>
    </w:p>
    <w:p w14:paraId="074E5C8B" w14:textId="77777777" w:rsidR="004D7191" w:rsidRPr="004D7191" w:rsidRDefault="004D7191" w:rsidP="004D7191">
      <w:pPr>
        <w:rPr>
          <w:rFonts w:ascii="Times New Roman" w:hAnsi="Times New Roman" w:cs="Times New Roman"/>
          <w:sz w:val="40"/>
          <w:szCs w:val="40"/>
        </w:rPr>
      </w:pPr>
    </w:p>
    <w:p w14:paraId="6440E9F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L'exemple montre bien que un plan d'action organise les idées générales (le projet) en étapes précises, pour gérer des questions économiques comme le budget et les bénéfices attendus.</w:t>
      </w:r>
    </w:p>
    <w:p w14:paraId="295CAA6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301B803" w14:textId="77777777" w:rsidR="004D7191" w:rsidRPr="004D7191" w:rsidRDefault="004D7191" w:rsidP="004D7191">
      <w:pPr>
        <w:rPr>
          <w:rFonts w:ascii="Times New Roman" w:hAnsi="Times New Roman" w:cs="Times New Roman"/>
          <w:sz w:val="40"/>
          <w:szCs w:val="40"/>
        </w:rPr>
      </w:pPr>
    </w:p>
    <w:p w14:paraId="53FD2454" w14:textId="77777777" w:rsidR="004D7191" w:rsidRPr="004D7191" w:rsidRDefault="004D7191" w:rsidP="004D7191">
      <w:pPr>
        <w:rPr>
          <w:rFonts w:ascii="Times New Roman" w:hAnsi="Times New Roman" w:cs="Times New Roman"/>
          <w:sz w:val="40"/>
          <w:szCs w:val="40"/>
        </w:rPr>
      </w:pPr>
    </w:p>
    <w:p w14:paraId="3167912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politique : </w:t>
      </w:r>
    </w:p>
    <w:p w14:paraId="6D38F29D" w14:textId="77777777" w:rsidR="004D7191" w:rsidRPr="004D7191" w:rsidRDefault="004D7191" w:rsidP="004D7191">
      <w:pPr>
        <w:rPr>
          <w:rFonts w:ascii="Times New Roman" w:hAnsi="Times New Roman" w:cs="Times New Roman"/>
          <w:sz w:val="40"/>
          <w:szCs w:val="40"/>
        </w:rPr>
      </w:pPr>
    </w:p>
    <w:p w14:paraId="3CC062A1" w14:textId="77777777" w:rsidR="004D7191" w:rsidRPr="004D7191" w:rsidRDefault="004D7191" w:rsidP="004D7191">
      <w:pPr>
        <w:rPr>
          <w:rFonts w:ascii="Times New Roman" w:hAnsi="Times New Roman" w:cs="Times New Roman"/>
          <w:sz w:val="40"/>
          <w:szCs w:val="40"/>
        </w:rPr>
      </w:pPr>
    </w:p>
    <w:p w14:paraId="3B947C0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policy</w:t>
      </w:r>
    </w:p>
    <w:p w14:paraId="4A67D61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C8D024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une politique » est comme une feuille de route qu'un gouvernement crée pour gérer des problèmes, notamment « les questions économiques » , c'est-à-dire tout ce qui touche à l'argent et aux ressources de la société. En anglais, « A policy » signifie cette même idée : une décision organisée pour atteindre un objectif.</w:t>
      </w:r>
    </w:p>
    <w:p w14:paraId="189C3F8C" w14:textId="77777777" w:rsidR="004D7191" w:rsidRPr="004D7191" w:rsidRDefault="004D7191" w:rsidP="004D7191">
      <w:pPr>
        <w:rPr>
          <w:rFonts w:ascii="Times New Roman" w:hAnsi="Times New Roman" w:cs="Times New Roman"/>
          <w:sz w:val="40"/>
          <w:szCs w:val="40"/>
        </w:rPr>
      </w:pPr>
    </w:p>
    <w:p w14:paraId="3D3E9FB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famille qui décide de limiter ses dépenses pour épargner. La "politique" ici serait la règle familiale sur les achats, par exemple, réduire l'achat de bonbons pour économiser. Cette décision aide à gérer mieux son budget, tout comme une politique économique aide un pays à gérer ses finances.</w:t>
      </w:r>
    </w:p>
    <w:p w14:paraId="26824916" w14:textId="77777777" w:rsidR="004D7191" w:rsidRPr="004D7191" w:rsidRDefault="004D7191" w:rsidP="004D7191">
      <w:pPr>
        <w:rPr>
          <w:rFonts w:ascii="Times New Roman" w:hAnsi="Times New Roman" w:cs="Times New Roman"/>
          <w:sz w:val="40"/>
          <w:szCs w:val="40"/>
        </w:rPr>
      </w:pPr>
    </w:p>
    <w:p w14:paraId="6F3A926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 une politique » doit répondre à un problème réel (ici, moins dépenser) avec un plan clair. Elle guide les actions pour un meilleur résultat, que ce soit dans une maison ou dans un pays.</w:t>
      </w:r>
    </w:p>
    <w:p w14:paraId="350F693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B4416C2" w14:textId="77777777" w:rsidR="004D7191" w:rsidRPr="004D7191" w:rsidRDefault="004D7191" w:rsidP="004D7191">
      <w:pPr>
        <w:rPr>
          <w:rFonts w:ascii="Times New Roman" w:hAnsi="Times New Roman" w:cs="Times New Roman"/>
          <w:sz w:val="40"/>
          <w:szCs w:val="40"/>
        </w:rPr>
      </w:pPr>
    </w:p>
    <w:p w14:paraId="6E29D7A8" w14:textId="77777777" w:rsidR="004D7191" w:rsidRPr="004D7191" w:rsidRDefault="004D7191" w:rsidP="004D7191">
      <w:pPr>
        <w:rPr>
          <w:rFonts w:ascii="Times New Roman" w:hAnsi="Times New Roman" w:cs="Times New Roman"/>
          <w:sz w:val="40"/>
          <w:szCs w:val="40"/>
        </w:rPr>
      </w:pPr>
    </w:p>
    <w:p w14:paraId="5643374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réunion : </w:t>
      </w:r>
    </w:p>
    <w:p w14:paraId="6BAD54C5" w14:textId="77777777" w:rsidR="004D7191" w:rsidRPr="004D7191" w:rsidRDefault="004D7191" w:rsidP="004D7191">
      <w:pPr>
        <w:rPr>
          <w:rFonts w:ascii="Times New Roman" w:hAnsi="Times New Roman" w:cs="Times New Roman"/>
          <w:sz w:val="40"/>
          <w:szCs w:val="40"/>
        </w:rPr>
      </w:pPr>
    </w:p>
    <w:p w14:paraId="7399F490" w14:textId="77777777" w:rsidR="004D7191" w:rsidRPr="004D7191" w:rsidRDefault="004D7191" w:rsidP="004D7191">
      <w:pPr>
        <w:rPr>
          <w:rFonts w:ascii="Times New Roman" w:hAnsi="Times New Roman" w:cs="Times New Roman"/>
          <w:sz w:val="40"/>
          <w:szCs w:val="40"/>
        </w:rPr>
      </w:pPr>
    </w:p>
    <w:p w14:paraId="744820D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meeting</w:t>
      </w:r>
    </w:p>
    <w:p w14:paraId="0E209A9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3D68B0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réunion est comme un grand cercle où plusieurs personnes se retrouvent pour parler d'un sujet important. Imagine un groupe d'agriculteurs qui discutent des questions économiques , par exemple comment vendre leurs légumes au meilleur prix.</w:t>
      </w:r>
    </w:p>
    <w:p w14:paraId="289FBFDE" w14:textId="77777777" w:rsidR="004D7191" w:rsidRPr="004D7191" w:rsidRDefault="004D7191" w:rsidP="004D7191">
      <w:pPr>
        <w:rPr>
          <w:rFonts w:ascii="Times New Roman" w:hAnsi="Times New Roman" w:cs="Times New Roman"/>
          <w:sz w:val="40"/>
          <w:szCs w:val="40"/>
        </w:rPr>
      </w:pPr>
    </w:p>
    <w:p w14:paraId="13906FF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a meeting fonctionne de la même manière : c'est un moment précis où on échange des idées. Lors d'une réunion économique, chacun donne son avis pour résoudre un problème lié à l'argent ou au marché.</w:t>
      </w:r>
    </w:p>
    <w:p w14:paraId="2723C859" w14:textId="77777777" w:rsidR="004D7191" w:rsidRPr="004D7191" w:rsidRDefault="004D7191" w:rsidP="004D7191">
      <w:pPr>
        <w:rPr>
          <w:rFonts w:ascii="Times New Roman" w:hAnsi="Times New Roman" w:cs="Times New Roman"/>
          <w:sz w:val="40"/>
          <w:szCs w:val="40"/>
        </w:rPr>
      </w:pPr>
    </w:p>
    <w:p w14:paraId="22C9B69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ces agriculteurs se réunissent pour décider ensemble comment augmenter leurs ventes. Ils partagent leurs expériences, leurs difficultés, et trouvent des solutions. Cela montre que une réunion sert à coopérer et à avancer grâce aux échanges de chacun.</w:t>
      </w:r>
    </w:p>
    <w:p w14:paraId="2F6F1B9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4827467" w14:textId="77777777" w:rsidR="004D7191" w:rsidRPr="004D7191" w:rsidRDefault="004D7191" w:rsidP="004D7191">
      <w:pPr>
        <w:rPr>
          <w:rFonts w:ascii="Times New Roman" w:hAnsi="Times New Roman" w:cs="Times New Roman"/>
          <w:sz w:val="40"/>
          <w:szCs w:val="40"/>
        </w:rPr>
      </w:pPr>
    </w:p>
    <w:p w14:paraId="2BB8799F" w14:textId="77777777" w:rsidR="004D7191" w:rsidRPr="004D7191" w:rsidRDefault="004D7191" w:rsidP="004D7191">
      <w:pPr>
        <w:rPr>
          <w:rFonts w:ascii="Times New Roman" w:hAnsi="Times New Roman" w:cs="Times New Roman"/>
          <w:sz w:val="40"/>
          <w:szCs w:val="40"/>
        </w:rPr>
      </w:pPr>
    </w:p>
    <w:p w14:paraId="5F1E994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l'ordre du jour (m) : </w:t>
      </w:r>
    </w:p>
    <w:p w14:paraId="33EC4FA8" w14:textId="77777777" w:rsidR="004D7191" w:rsidRPr="004D7191" w:rsidRDefault="004D7191" w:rsidP="004D7191">
      <w:pPr>
        <w:rPr>
          <w:rFonts w:ascii="Times New Roman" w:hAnsi="Times New Roman" w:cs="Times New Roman"/>
          <w:sz w:val="40"/>
          <w:szCs w:val="40"/>
        </w:rPr>
      </w:pPr>
    </w:p>
    <w:p w14:paraId="0BB89F59" w14:textId="77777777" w:rsidR="004D7191" w:rsidRPr="004D7191" w:rsidRDefault="004D7191" w:rsidP="004D7191">
      <w:pPr>
        <w:rPr>
          <w:rFonts w:ascii="Times New Roman" w:hAnsi="Times New Roman" w:cs="Times New Roman"/>
          <w:sz w:val="40"/>
          <w:szCs w:val="40"/>
        </w:rPr>
      </w:pPr>
    </w:p>
    <w:p w14:paraId="44C5DF7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The agenda</w:t>
      </w:r>
    </w:p>
    <w:p w14:paraId="761AB2A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9452D2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[L'ordre du jour] est comme une liste de courses que l'on établit avant d'aller au marché. C'est un plan qui organise les sujets à discuter ou à résoudre, notamment les [questions économiques], c'est-à-dire les problèmes liés à l'argent, aux ressources ou au travail dans un pays.</w:t>
      </w:r>
    </w:p>
    <w:p w14:paraId="6DE2F648" w14:textId="77777777" w:rsidR="004D7191" w:rsidRPr="004D7191" w:rsidRDefault="004D7191" w:rsidP="004D7191">
      <w:pPr>
        <w:rPr>
          <w:rFonts w:ascii="Times New Roman" w:hAnsi="Times New Roman" w:cs="Times New Roman"/>
          <w:sz w:val="40"/>
          <w:szCs w:val="40"/>
        </w:rPr>
      </w:pPr>
    </w:p>
    <w:p w14:paraId="370F076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réunion de comité où l'on doit décider comment gérer un budget. [The agenda], en anglais, signifie ce même plan : ce qu'on va aborder, dans quel ordre, pour ne rien oublier ou mélanger.</w:t>
      </w:r>
    </w:p>
    <w:p w14:paraId="569B5C12" w14:textId="77777777" w:rsidR="004D7191" w:rsidRPr="004D7191" w:rsidRDefault="004D7191" w:rsidP="004D7191">
      <w:pPr>
        <w:rPr>
          <w:rFonts w:ascii="Times New Roman" w:hAnsi="Times New Roman" w:cs="Times New Roman"/>
          <w:sz w:val="40"/>
          <w:szCs w:val="40"/>
        </w:rPr>
      </w:pPr>
    </w:p>
    <w:p w14:paraId="2128091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une équipe de ville veut améliorer les transports, l'[ordre du jour] pourrait inclure trois points : acheter des bus électriques, sécuriser les routes, et trouver des fonds. Ce plan aide à guider la discussion et prendre des décisions efficaces.</w:t>
      </w:r>
    </w:p>
    <w:p w14:paraId="17F17613" w14:textId="77777777" w:rsidR="004D7191" w:rsidRPr="004D7191" w:rsidRDefault="004D7191" w:rsidP="004D7191">
      <w:pPr>
        <w:rPr>
          <w:rFonts w:ascii="Times New Roman" w:hAnsi="Times New Roman" w:cs="Times New Roman"/>
          <w:sz w:val="40"/>
          <w:szCs w:val="40"/>
        </w:rPr>
      </w:pPr>
    </w:p>
    <w:p w14:paraId="254B6BA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l'[ordre du jour] sert à structurer une réunion sur des [questions économiques], facilitant ainsi l'organisation et la résolution claire des problèmes.</w:t>
      </w:r>
    </w:p>
    <w:p w14:paraId="596DBAB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1A0B82C" w14:textId="77777777" w:rsidR="004D7191" w:rsidRPr="004D7191" w:rsidRDefault="004D7191" w:rsidP="004D7191">
      <w:pPr>
        <w:rPr>
          <w:rFonts w:ascii="Times New Roman" w:hAnsi="Times New Roman" w:cs="Times New Roman"/>
          <w:sz w:val="40"/>
          <w:szCs w:val="40"/>
        </w:rPr>
      </w:pPr>
    </w:p>
    <w:p w14:paraId="6DC66AF0" w14:textId="77777777" w:rsidR="004D7191" w:rsidRPr="004D7191" w:rsidRDefault="004D7191" w:rsidP="004D7191">
      <w:pPr>
        <w:rPr>
          <w:rFonts w:ascii="Times New Roman" w:hAnsi="Times New Roman" w:cs="Times New Roman"/>
          <w:sz w:val="40"/>
          <w:szCs w:val="40"/>
        </w:rPr>
      </w:pPr>
    </w:p>
    <w:p w14:paraId="70017C2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train de mesures : </w:t>
      </w:r>
    </w:p>
    <w:p w14:paraId="04051E38" w14:textId="77777777" w:rsidR="004D7191" w:rsidRPr="004D7191" w:rsidRDefault="004D7191" w:rsidP="004D7191">
      <w:pPr>
        <w:rPr>
          <w:rFonts w:ascii="Times New Roman" w:hAnsi="Times New Roman" w:cs="Times New Roman"/>
          <w:sz w:val="40"/>
          <w:szCs w:val="40"/>
        </w:rPr>
      </w:pPr>
    </w:p>
    <w:p w14:paraId="5364FE6B" w14:textId="77777777" w:rsidR="004D7191" w:rsidRPr="004D7191" w:rsidRDefault="004D7191" w:rsidP="004D7191">
      <w:pPr>
        <w:rPr>
          <w:rFonts w:ascii="Times New Roman" w:hAnsi="Times New Roman" w:cs="Times New Roman"/>
          <w:sz w:val="40"/>
          <w:szCs w:val="40"/>
        </w:rPr>
      </w:pPr>
    </w:p>
    <w:p w14:paraId="648131E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package</w:t>
      </w:r>
    </w:p>
    <w:p w14:paraId="4B652FE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3EAC25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Imagine un train où chaque wagon transporte un type différent de marchandises; ce train, c'est un « train de mesures ». En économie, cela signifie un ensemble de décisions ou d'actions prises ensemble pour résoudre plusieurs problèmes économiques à la fois, comme la hausse des prix, le chômage, ou la dette publique.</w:t>
      </w:r>
    </w:p>
    <w:p w14:paraId="602DC018" w14:textId="77777777" w:rsidR="004D7191" w:rsidRPr="004D7191" w:rsidRDefault="004D7191" w:rsidP="004D7191">
      <w:pPr>
        <w:rPr>
          <w:rFonts w:ascii="Times New Roman" w:hAnsi="Times New Roman" w:cs="Times New Roman"/>
          <w:sz w:val="40"/>
          <w:szCs w:val="40"/>
        </w:rPr>
      </w:pPr>
    </w:p>
    <w:p w14:paraId="562F3FA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 terme « package » en anglais fait référence à ce regroupement d'actions. Par exemple, un gouvernement pourrait lancer un « train de mesures » pour réduire l'inflation : un wagon augmente les taux d'intérêt, un autre réduit les dépenses publiques, et un dernier encourage l'investissement. Chaque mesure agit sur un aspect différent mais complémentaire.</w:t>
      </w:r>
    </w:p>
    <w:p w14:paraId="6DAA72FD" w14:textId="77777777" w:rsidR="004D7191" w:rsidRPr="004D7191" w:rsidRDefault="004D7191" w:rsidP="004D7191">
      <w:pPr>
        <w:rPr>
          <w:rFonts w:ascii="Times New Roman" w:hAnsi="Times New Roman" w:cs="Times New Roman"/>
          <w:sz w:val="40"/>
          <w:szCs w:val="40"/>
        </w:rPr>
      </w:pPr>
    </w:p>
    <w:p w14:paraId="3F0A350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comme un train, les mesures sont liées et avancent ensemble pour atteindre un objectif commun d'amélioration économique. Leur force vient de leur coordination, tout comme un train avance grâce à tous ses wagons.</w:t>
      </w:r>
    </w:p>
    <w:p w14:paraId="05A0C3E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3875806" w14:textId="77777777" w:rsidR="004D7191" w:rsidRPr="004D7191" w:rsidRDefault="004D7191" w:rsidP="004D7191">
      <w:pPr>
        <w:rPr>
          <w:rFonts w:ascii="Times New Roman" w:hAnsi="Times New Roman" w:cs="Times New Roman"/>
          <w:sz w:val="40"/>
          <w:szCs w:val="40"/>
        </w:rPr>
      </w:pPr>
    </w:p>
    <w:p w14:paraId="7A488404" w14:textId="77777777" w:rsidR="004D7191" w:rsidRPr="004D7191" w:rsidRDefault="004D7191" w:rsidP="004D7191">
      <w:pPr>
        <w:rPr>
          <w:rFonts w:ascii="Times New Roman" w:hAnsi="Times New Roman" w:cs="Times New Roman"/>
          <w:sz w:val="40"/>
          <w:szCs w:val="40"/>
        </w:rPr>
      </w:pPr>
    </w:p>
    <w:p w14:paraId="4AFD833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des négociations : </w:t>
      </w:r>
    </w:p>
    <w:p w14:paraId="7AA0A9AD" w14:textId="77777777" w:rsidR="004D7191" w:rsidRPr="004D7191" w:rsidRDefault="004D7191" w:rsidP="004D7191">
      <w:pPr>
        <w:rPr>
          <w:rFonts w:ascii="Times New Roman" w:hAnsi="Times New Roman" w:cs="Times New Roman"/>
          <w:sz w:val="40"/>
          <w:szCs w:val="40"/>
        </w:rPr>
      </w:pPr>
    </w:p>
    <w:p w14:paraId="009A4EFB" w14:textId="77777777" w:rsidR="004D7191" w:rsidRPr="004D7191" w:rsidRDefault="004D7191" w:rsidP="004D7191">
      <w:pPr>
        <w:rPr>
          <w:rFonts w:ascii="Times New Roman" w:hAnsi="Times New Roman" w:cs="Times New Roman"/>
          <w:sz w:val="40"/>
          <w:szCs w:val="40"/>
        </w:rPr>
      </w:pPr>
    </w:p>
    <w:p w14:paraId="3AD4B3D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Talks</w:t>
      </w:r>
    </w:p>
    <w:p w14:paraId="0D045C4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B5604C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«Des négociations» sont comme une discussion entre deux personnes qui veulent s'entendre sur un sujet compliqué. Imagine un marché où </w:t>
      </w:r>
      <w:r w:rsidRPr="004D7191">
        <w:rPr>
          <w:rFonts w:ascii="Times New Roman" w:hAnsi="Times New Roman" w:cs="Times New Roman"/>
          <w:sz w:val="40"/>
          <w:szCs w:val="40"/>
        </w:rPr>
        <w:lastRenderedPageBreak/>
        <w:t>deux vendeurs discutent du prix des pommes. Chacun essaie de trouver un accord qui satisfait l'autre.</w:t>
      </w:r>
    </w:p>
    <w:p w14:paraId="2E0274CD" w14:textId="77777777" w:rsidR="004D7191" w:rsidRPr="004D7191" w:rsidRDefault="004D7191" w:rsidP="004D7191">
      <w:pPr>
        <w:rPr>
          <w:rFonts w:ascii="Times New Roman" w:hAnsi="Times New Roman" w:cs="Times New Roman"/>
          <w:sz w:val="40"/>
          <w:szCs w:val="40"/>
        </w:rPr>
      </w:pPr>
    </w:p>
    <w:p w14:paraId="2F47B7F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 contexte des «questions économiques» , ces échanges concernent souvent l'argent, le commerce ou les ressources. Par exemple, des pays peuvent faire des «talks» pour décider des tarifs douaniers afin de faciliter ou protéger leurs échanges commerciaux.</w:t>
      </w:r>
    </w:p>
    <w:p w14:paraId="6D6929E3" w14:textId="77777777" w:rsidR="004D7191" w:rsidRPr="004D7191" w:rsidRDefault="004D7191" w:rsidP="004D7191">
      <w:pPr>
        <w:rPr>
          <w:rFonts w:ascii="Times New Roman" w:hAnsi="Times New Roman" w:cs="Times New Roman"/>
          <w:sz w:val="40"/>
          <w:szCs w:val="40"/>
        </w:rPr>
      </w:pPr>
    </w:p>
    <w:p w14:paraId="7678DB4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Prenons l'exemple simple de deux enfants qui veulent partager une tablette. Ils discutent (négocient) combien de temps chacun pourra l'utiliser. Cette négociation est un compromis: ils écoutent leurs besoins et cherchent une solution juste. Cela montre comment les négociations fonctionnent dans la vie quotidienne et dans les économies.</w:t>
      </w:r>
    </w:p>
    <w:p w14:paraId="15812FB4" w14:textId="77777777" w:rsidR="004D7191" w:rsidRPr="004D7191" w:rsidRDefault="004D7191" w:rsidP="004D7191">
      <w:pPr>
        <w:rPr>
          <w:rFonts w:ascii="Times New Roman" w:hAnsi="Times New Roman" w:cs="Times New Roman"/>
          <w:sz w:val="40"/>
          <w:szCs w:val="40"/>
        </w:rPr>
      </w:pPr>
    </w:p>
    <w:p w14:paraId="180FB81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illustre que les négociations sont une forme d'échange où chaque partie propose et ajuste ses demandes pour trouver un terrain d'entente.</w:t>
      </w:r>
    </w:p>
    <w:p w14:paraId="2E1586C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AE0138E" w14:textId="77777777" w:rsidR="004D7191" w:rsidRPr="004D7191" w:rsidRDefault="004D7191" w:rsidP="004D7191">
      <w:pPr>
        <w:rPr>
          <w:rFonts w:ascii="Times New Roman" w:hAnsi="Times New Roman" w:cs="Times New Roman"/>
          <w:sz w:val="40"/>
          <w:szCs w:val="40"/>
        </w:rPr>
      </w:pPr>
    </w:p>
    <w:p w14:paraId="515AD5D9" w14:textId="77777777" w:rsidR="004D7191" w:rsidRPr="004D7191" w:rsidRDefault="004D7191" w:rsidP="004D7191">
      <w:pPr>
        <w:rPr>
          <w:rFonts w:ascii="Times New Roman" w:hAnsi="Times New Roman" w:cs="Times New Roman"/>
          <w:sz w:val="40"/>
          <w:szCs w:val="40"/>
        </w:rPr>
      </w:pPr>
    </w:p>
    <w:p w14:paraId="24CAC69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représentant : </w:t>
      </w:r>
    </w:p>
    <w:p w14:paraId="12306F43" w14:textId="77777777" w:rsidR="004D7191" w:rsidRPr="004D7191" w:rsidRDefault="004D7191" w:rsidP="004D7191">
      <w:pPr>
        <w:rPr>
          <w:rFonts w:ascii="Times New Roman" w:hAnsi="Times New Roman" w:cs="Times New Roman"/>
          <w:sz w:val="40"/>
          <w:szCs w:val="40"/>
        </w:rPr>
      </w:pPr>
    </w:p>
    <w:p w14:paraId="672914DC" w14:textId="77777777" w:rsidR="004D7191" w:rsidRPr="004D7191" w:rsidRDefault="004D7191" w:rsidP="004D7191">
      <w:pPr>
        <w:rPr>
          <w:rFonts w:ascii="Times New Roman" w:hAnsi="Times New Roman" w:cs="Times New Roman"/>
          <w:sz w:val="40"/>
          <w:szCs w:val="40"/>
        </w:rPr>
      </w:pPr>
    </w:p>
    <w:p w14:paraId="2E122C9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representative</w:t>
      </w:r>
    </w:p>
    <w:p w14:paraId="0A46641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979C2A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représentant est comme un délégué dans une classe. Imagine une classe où chaque élève a des idées sur le budget pour la fête de fin </w:t>
      </w:r>
      <w:r w:rsidRPr="004D7191">
        <w:rPr>
          <w:rFonts w:ascii="Times New Roman" w:hAnsi="Times New Roman" w:cs="Times New Roman"/>
          <w:sz w:val="40"/>
          <w:szCs w:val="40"/>
        </w:rPr>
        <w:lastRenderedPageBreak/>
        <w:t>d'année. Plutôt que tous discutent en même temps, un élève est choisi pour parler au nom du groupe.</w:t>
      </w:r>
    </w:p>
    <w:p w14:paraId="5F2C8E40" w14:textId="77777777" w:rsidR="004D7191" w:rsidRPr="004D7191" w:rsidRDefault="004D7191" w:rsidP="004D7191">
      <w:pPr>
        <w:rPr>
          <w:rFonts w:ascii="Times New Roman" w:hAnsi="Times New Roman" w:cs="Times New Roman"/>
          <w:sz w:val="40"/>
          <w:szCs w:val="40"/>
        </w:rPr>
      </w:pPr>
    </w:p>
    <w:p w14:paraId="4B5A1F7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 rôle est essentiel quand on parle de questions économiques / Economic issues . Le représentant écoute ce que tout le monde veut pour l'argent disponible et décide avec les autres représentants ce qui est le mieux pour tous.</w:t>
      </w:r>
    </w:p>
    <w:p w14:paraId="5B7504FF" w14:textId="77777777" w:rsidR="004D7191" w:rsidRPr="004D7191" w:rsidRDefault="004D7191" w:rsidP="004D7191">
      <w:pPr>
        <w:rPr>
          <w:rFonts w:ascii="Times New Roman" w:hAnsi="Times New Roman" w:cs="Times New Roman"/>
          <w:sz w:val="40"/>
          <w:szCs w:val="40"/>
        </w:rPr>
      </w:pPr>
    </w:p>
    <w:p w14:paraId="334D876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dans une ville, un représentant au conseil municipal prend les décisions économiques pour améliorer les écoles et les routes. Il comprend les besoins des habitants et défend ces idées devant les décideurs.</w:t>
      </w:r>
    </w:p>
    <w:p w14:paraId="405028F3" w14:textId="77777777" w:rsidR="004D7191" w:rsidRPr="004D7191" w:rsidRDefault="004D7191" w:rsidP="004D7191">
      <w:pPr>
        <w:rPr>
          <w:rFonts w:ascii="Times New Roman" w:hAnsi="Times New Roman" w:cs="Times New Roman"/>
          <w:sz w:val="40"/>
          <w:szCs w:val="40"/>
        </w:rPr>
      </w:pPr>
    </w:p>
    <w:p w14:paraId="5E3FC46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le représentant agit comme un pont entre le peuple et le pouvoir, portant la voix de chacun pour gérer ensemble les ressources limitées.</w:t>
      </w:r>
    </w:p>
    <w:p w14:paraId="4F5E59E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1AB5BB0" w14:textId="77777777" w:rsidR="004D7191" w:rsidRPr="004D7191" w:rsidRDefault="004D7191" w:rsidP="004D7191">
      <w:pPr>
        <w:rPr>
          <w:rFonts w:ascii="Times New Roman" w:hAnsi="Times New Roman" w:cs="Times New Roman"/>
          <w:sz w:val="40"/>
          <w:szCs w:val="40"/>
        </w:rPr>
      </w:pPr>
    </w:p>
    <w:p w14:paraId="55E9634D" w14:textId="77777777" w:rsidR="004D7191" w:rsidRPr="004D7191" w:rsidRDefault="004D7191" w:rsidP="004D7191">
      <w:pPr>
        <w:rPr>
          <w:rFonts w:ascii="Times New Roman" w:hAnsi="Times New Roman" w:cs="Times New Roman"/>
          <w:sz w:val="40"/>
          <w:szCs w:val="40"/>
        </w:rPr>
      </w:pPr>
    </w:p>
    <w:p w14:paraId="75935E4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accord : </w:t>
      </w:r>
    </w:p>
    <w:p w14:paraId="3193E949" w14:textId="77777777" w:rsidR="004D7191" w:rsidRPr="004D7191" w:rsidRDefault="004D7191" w:rsidP="004D7191">
      <w:pPr>
        <w:rPr>
          <w:rFonts w:ascii="Times New Roman" w:hAnsi="Times New Roman" w:cs="Times New Roman"/>
          <w:sz w:val="40"/>
          <w:szCs w:val="40"/>
        </w:rPr>
      </w:pPr>
    </w:p>
    <w:p w14:paraId="12697129" w14:textId="77777777" w:rsidR="004D7191" w:rsidRPr="004D7191" w:rsidRDefault="004D7191" w:rsidP="004D7191">
      <w:pPr>
        <w:rPr>
          <w:rFonts w:ascii="Times New Roman" w:hAnsi="Times New Roman" w:cs="Times New Roman"/>
          <w:sz w:val="40"/>
          <w:szCs w:val="40"/>
        </w:rPr>
      </w:pPr>
    </w:p>
    <w:p w14:paraId="7226EAF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deal / A agreement</w:t>
      </w:r>
    </w:p>
    <w:p w14:paraId="5A11D57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937CD5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Un accord » est comme un pont construit entre deux parties qui ont des questions économiques différentes. Chaque partie veut quelque chose, mais leurs intérêts ne sont pas toujours les mêmes. Imagine deux voisins qui veulent utiliser un même terrain pour jardiner.</w:t>
      </w:r>
    </w:p>
    <w:p w14:paraId="6CCD4D88" w14:textId="77777777" w:rsidR="004D7191" w:rsidRPr="004D7191" w:rsidRDefault="004D7191" w:rsidP="004D7191">
      <w:pPr>
        <w:rPr>
          <w:rFonts w:ascii="Times New Roman" w:hAnsi="Times New Roman" w:cs="Times New Roman"/>
          <w:sz w:val="40"/>
          <w:szCs w:val="40"/>
        </w:rPr>
      </w:pPr>
    </w:p>
    <w:p w14:paraId="1B244CD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Pour ne pas se disputer, ils discutent et trouvent un terrain d'entente, par exemple partager le jardin en deux. C'est un deal , ou agreement en anglais : un échange où chacun accepte des conditions pour que tout le monde soit content.</w:t>
      </w:r>
    </w:p>
    <w:p w14:paraId="5AA3FC37" w14:textId="77777777" w:rsidR="004D7191" w:rsidRPr="004D7191" w:rsidRDefault="004D7191" w:rsidP="004D7191">
      <w:pPr>
        <w:rPr>
          <w:rFonts w:ascii="Times New Roman" w:hAnsi="Times New Roman" w:cs="Times New Roman"/>
          <w:sz w:val="40"/>
          <w:szCs w:val="40"/>
        </w:rPr>
      </w:pPr>
    </w:p>
    <w:p w14:paraId="600FA15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un accord résout un problème économique en établissant des règles claires. Ici, le jardin partagé est la solution concrète et l'illustration du sens d'« accord ».</w:t>
      </w:r>
    </w:p>
    <w:p w14:paraId="52ADA53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AA8905D" w14:textId="77777777" w:rsidR="004D7191" w:rsidRPr="004D7191" w:rsidRDefault="004D7191" w:rsidP="004D7191">
      <w:pPr>
        <w:rPr>
          <w:rFonts w:ascii="Times New Roman" w:hAnsi="Times New Roman" w:cs="Times New Roman"/>
          <w:sz w:val="40"/>
          <w:szCs w:val="40"/>
        </w:rPr>
      </w:pPr>
    </w:p>
    <w:p w14:paraId="5FB72802" w14:textId="77777777" w:rsidR="004D7191" w:rsidRPr="004D7191" w:rsidRDefault="004D7191" w:rsidP="004D7191">
      <w:pPr>
        <w:rPr>
          <w:rFonts w:ascii="Times New Roman" w:hAnsi="Times New Roman" w:cs="Times New Roman"/>
          <w:sz w:val="40"/>
          <w:szCs w:val="40"/>
        </w:rPr>
      </w:pPr>
    </w:p>
    <w:p w14:paraId="1086C7F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transaction : </w:t>
      </w:r>
    </w:p>
    <w:p w14:paraId="1DB23682" w14:textId="77777777" w:rsidR="004D7191" w:rsidRPr="004D7191" w:rsidRDefault="004D7191" w:rsidP="004D7191">
      <w:pPr>
        <w:rPr>
          <w:rFonts w:ascii="Times New Roman" w:hAnsi="Times New Roman" w:cs="Times New Roman"/>
          <w:sz w:val="40"/>
          <w:szCs w:val="40"/>
        </w:rPr>
      </w:pPr>
    </w:p>
    <w:p w14:paraId="58E1E2A8" w14:textId="77777777" w:rsidR="004D7191" w:rsidRPr="004D7191" w:rsidRDefault="004D7191" w:rsidP="004D7191">
      <w:pPr>
        <w:rPr>
          <w:rFonts w:ascii="Times New Roman" w:hAnsi="Times New Roman" w:cs="Times New Roman"/>
          <w:sz w:val="40"/>
          <w:szCs w:val="40"/>
        </w:rPr>
      </w:pPr>
    </w:p>
    <w:p w14:paraId="6CC1212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deal</w:t>
      </w:r>
    </w:p>
    <w:p w14:paraId="48225C2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936A6A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transaction est comme un échange organisé, où deux parties conviennent d'un accord ou d'un deal . Imagine un marché : la personne A vend des pommes, la personne B apporte de l'argent. L'échange se fait quand A donne les pommes et B donne l'argent simultanément.</w:t>
      </w:r>
    </w:p>
    <w:p w14:paraId="70A51881" w14:textId="77777777" w:rsidR="004D7191" w:rsidRPr="004D7191" w:rsidRDefault="004D7191" w:rsidP="004D7191">
      <w:pPr>
        <w:rPr>
          <w:rFonts w:ascii="Times New Roman" w:hAnsi="Times New Roman" w:cs="Times New Roman"/>
          <w:sz w:val="40"/>
          <w:szCs w:val="40"/>
        </w:rPr>
      </w:pPr>
    </w:p>
    <w:p w14:paraId="08AA0F0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chaque transaction répond au besoin d'échanger des biens ou services contre de l'argent, pour optimiser la satisfaction ou le profit. C'est la base de l'économie : choisir quoi échanger, à quel prix, et avec qui.</w:t>
      </w:r>
    </w:p>
    <w:p w14:paraId="7F0ED38E" w14:textId="77777777" w:rsidR="004D7191" w:rsidRPr="004D7191" w:rsidRDefault="004D7191" w:rsidP="004D7191">
      <w:pPr>
        <w:rPr>
          <w:rFonts w:ascii="Times New Roman" w:hAnsi="Times New Roman" w:cs="Times New Roman"/>
          <w:sz w:val="40"/>
          <w:szCs w:val="40"/>
        </w:rPr>
      </w:pPr>
    </w:p>
    <w:p w14:paraId="76D6FD3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Par exemple, tu vas au marché, tu veux une pomme (bien), tu donnes 1 euro (argent) en échange. Ce moment précis où tu donnes l'euro et reçois la pomme, c'est la transaction. Cela montre comment un deal fonctionne réellement, par un échange concret et équilibré.</w:t>
      </w:r>
    </w:p>
    <w:p w14:paraId="30BE541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0AD0074" w14:textId="77777777" w:rsidR="004D7191" w:rsidRPr="004D7191" w:rsidRDefault="004D7191" w:rsidP="004D7191">
      <w:pPr>
        <w:rPr>
          <w:rFonts w:ascii="Times New Roman" w:hAnsi="Times New Roman" w:cs="Times New Roman"/>
          <w:sz w:val="40"/>
          <w:szCs w:val="40"/>
        </w:rPr>
      </w:pPr>
    </w:p>
    <w:p w14:paraId="57F70C8D" w14:textId="77777777" w:rsidR="004D7191" w:rsidRPr="004D7191" w:rsidRDefault="004D7191" w:rsidP="004D7191">
      <w:pPr>
        <w:rPr>
          <w:rFonts w:ascii="Times New Roman" w:hAnsi="Times New Roman" w:cs="Times New Roman"/>
          <w:sz w:val="40"/>
          <w:szCs w:val="40"/>
        </w:rPr>
      </w:pPr>
    </w:p>
    <w:p w14:paraId="3BA94FB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contrat : </w:t>
      </w:r>
    </w:p>
    <w:p w14:paraId="69641F28" w14:textId="77777777" w:rsidR="004D7191" w:rsidRPr="004D7191" w:rsidRDefault="004D7191" w:rsidP="004D7191">
      <w:pPr>
        <w:rPr>
          <w:rFonts w:ascii="Times New Roman" w:hAnsi="Times New Roman" w:cs="Times New Roman"/>
          <w:sz w:val="40"/>
          <w:szCs w:val="40"/>
        </w:rPr>
      </w:pPr>
    </w:p>
    <w:p w14:paraId="410C2F27" w14:textId="77777777" w:rsidR="004D7191" w:rsidRPr="004D7191" w:rsidRDefault="004D7191" w:rsidP="004D7191">
      <w:pPr>
        <w:rPr>
          <w:rFonts w:ascii="Times New Roman" w:hAnsi="Times New Roman" w:cs="Times New Roman"/>
          <w:sz w:val="40"/>
          <w:szCs w:val="40"/>
        </w:rPr>
      </w:pPr>
    </w:p>
    <w:p w14:paraId="0B79BB0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contract</w:t>
      </w:r>
    </w:p>
    <w:p w14:paraId="5809609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ACBB1F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contrat est comme une promesse entre deux personnes. Imagine que tu veux acheter une bicyclette à ton voisin. Vous décidez ensemble du prix et des conditions pour que la vente soit juste. Ce document écrit ou oral établit ce que chacun doit faire, c'est un accord clair pour éviter les malentendus.</w:t>
      </w:r>
    </w:p>
    <w:p w14:paraId="7377F9AB" w14:textId="77777777" w:rsidR="004D7191" w:rsidRPr="004D7191" w:rsidRDefault="004D7191" w:rsidP="004D7191">
      <w:pPr>
        <w:rPr>
          <w:rFonts w:ascii="Times New Roman" w:hAnsi="Times New Roman" w:cs="Times New Roman"/>
          <w:sz w:val="40"/>
          <w:szCs w:val="40"/>
        </w:rPr>
      </w:pPr>
    </w:p>
    <w:p w14:paraId="5CB20F5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un contrat organise les échanges et protège les intérêts. Il garantit que le vendeur reçoit l'argent et l'acheteur le bien. Sans contrat, les échanges pourraient être incertains ou injustes, ce qui peut créer des problèmes dans l'économie.</w:t>
      </w:r>
    </w:p>
    <w:p w14:paraId="3602ED3F" w14:textId="77777777" w:rsidR="004D7191" w:rsidRPr="004D7191" w:rsidRDefault="004D7191" w:rsidP="004D7191">
      <w:pPr>
        <w:rPr>
          <w:rFonts w:ascii="Times New Roman" w:hAnsi="Times New Roman" w:cs="Times New Roman"/>
          <w:sz w:val="40"/>
          <w:szCs w:val="40"/>
        </w:rPr>
      </w:pPr>
    </w:p>
    <w:p w14:paraId="29545AA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ton voisin promet de te vendre la bicyclette dans une semaine à un certain prix, mais ne respecte pas, tu peux lui rappeler ce contrat. Cela montre que chacun doit tenir ses engagements pour que l'accord fonctionne bien.</w:t>
      </w:r>
    </w:p>
    <w:p w14:paraId="2426D7E5" w14:textId="77777777" w:rsidR="004D7191" w:rsidRPr="004D7191" w:rsidRDefault="004D7191" w:rsidP="004D7191">
      <w:pPr>
        <w:rPr>
          <w:rFonts w:ascii="Times New Roman" w:hAnsi="Times New Roman" w:cs="Times New Roman"/>
          <w:sz w:val="40"/>
          <w:szCs w:val="40"/>
        </w:rPr>
      </w:pPr>
    </w:p>
    <w:p w14:paraId="01351F2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L'exemple illustre qu'un contrat structure la confiance et la sécurité dans une relation économique, en assurant que tout le monde fait ce qui a été convenu.</w:t>
      </w:r>
    </w:p>
    <w:p w14:paraId="6DF895B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493C3E6" w14:textId="77777777" w:rsidR="004D7191" w:rsidRPr="004D7191" w:rsidRDefault="004D7191" w:rsidP="004D7191">
      <w:pPr>
        <w:rPr>
          <w:rFonts w:ascii="Times New Roman" w:hAnsi="Times New Roman" w:cs="Times New Roman"/>
          <w:sz w:val="40"/>
          <w:szCs w:val="40"/>
        </w:rPr>
      </w:pPr>
    </w:p>
    <w:p w14:paraId="63CF4C0F" w14:textId="77777777" w:rsidR="004D7191" w:rsidRPr="004D7191" w:rsidRDefault="004D7191" w:rsidP="004D7191">
      <w:pPr>
        <w:rPr>
          <w:rFonts w:ascii="Times New Roman" w:hAnsi="Times New Roman" w:cs="Times New Roman"/>
          <w:sz w:val="40"/>
          <w:szCs w:val="40"/>
        </w:rPr>
      </w:pPr>
    </w:p>
    <w:p w14:paraId="22A5BEE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traité : </w:t>
      </w:r>
    </w:p>
    <w:p w14:paraId="4B989900" w14:textId="77777777" w:rsidR="004D7191" w:rsidRPr="004D7191" w:rsidRDefault="004D7191" w:rsidP="004D7191">
      <w:pPr>
        <w:rPr>
          <w:rFonts w:ascii="Times New Roman" w:hAnsi="Times New Roman" w:cs="Times New Roman"/>
          <w:sz w:val="40"/>
          <w:szCs w:val="40"/>
        </w:rPr>
      </w:pPr>
    </w:p>
    <w:p w14:paraId="383277FB" w14:textId="77777777" w:rsidR="004D7191" w:rsidRPr="004D7191" w:rsidRDefault="004D7191" w:rsidP="004D7191">
      <w:pPr>
        <w:rPr>
          <w:rFonts w:ascii="Times New Roman" w:hAnsi="Times New Roman" w:cs="Times New Roman"/>
          <w:sz w:val="40"/>
          <w:szCs w:val="40"/>
        </w:rPr>
      </w:pPr>
    </w:p>
    <w:p w14:paraId="0331B00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treaty</w:t>
      </w:r>
    </w:p>
    <w:p w14:paraId="2439C55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754968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traité est comme un accord sérieux entre deux ou plusieurs pays, lié à des problèmes importants, souvent économiques. Imagine deux voisins qui décident de partager l'eau d'une rivière commune pour leurs cultures. Ils doivent s'entendre clairement, c'est un traité.</w:t>
      </w:r>
    </w:p>
    <w:p w14:paraId="6320073E" w14:textId="77777777" w:rsidR="004D7191" w:rsidRPr="004D7191" w:rsidRDefault="004D7191" w:rsidP="004D7191">
      <w:pPr>
        <w:rPr>
          <w:rFonts w:ascii="Times New Roman" w:hAnsi="Times New Roman" w:cs="Times New Roman"/>
          <w:sz w:val="40"/>
          <w:szCs w:val="40"/>
        </w:rPr>
      </w:pPr>
    </w:p>
    <w:p w14:paraId="5EC2D0E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questions économiques / Economic issues concernent l'argent, le commerce, les ressources. Si ces voisins veulent éviter la dispute sur l'eau, ils créent un traité pour garantir une répartition équitable.</w:t>
      </w:r>
    </w:p>
    <w:p w14:paraId="72D61A84" w14:textId="77777777" w:rsidR="004D7191" w:rsidRPr="004D7191" w:rsidRDefault="004D7191" w:rsidP="004D7191">
      <w:pPr>
        <w:rPr>
          <w:rFonts w:ascii="Times New Roman" w:hAnsi="Times New Roman" w:cs="Times New Roman"/>
          <w:sz w:val="40"/>
          <w:szCs w:val="40"/>
        </w:rPr>
      </w:pPr>
    </w:p>
    <w:p w14:paraId="1AC434E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A treaty is an official agreement between countries, often about economic matters. Dans cet exemple, le traité assure que chacun a assez d'eau pour ses champs, évitant conflit et préservant la paix.</w:t>
      </w:r>
    </w:p>
    <w:p w14:paraId="742EAB54" w14:textId="77777777" w:rsidR="004D7191" w:rsidRPr="004D7191" w:rsidRDefault="004D7191" w:rsidP="004D7191">
      <w:pPr>
        <w:rPr>
          <w:rFonts w:ascii="Times New Roman" w:hAnsi="Times New Roman" w:cs="Times New Roman"/>
          <w:sz w:val="40"/>
          <w:szCs w:val="40"/>
        </w:rPr>
      </w:pPr>
    </w:p>
    <w:p w14:paraId="3D6FA9C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 traité, l'exemple simplifié, montre comment un accord clair peut gérer des ressources rares et protéger la collaboration entre pays.</w:t>
      </w:r>
    </w:p>
    <w:p w14:paraId="7FD21A1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A3F4DBA" w14:textId="77777777" w:rsidR="004D7191" w:rsidRPr="004D7191" w:rsidRDefault="004D7191" w:rsidP="004D7191">
      <w:pPr>
        <w:rPr>
          <w:rFonts w:ascii="Times New Roman" w:hAnsi="Times New Roman" w:cs="Times New Roman"/>
          <w:sz w:val="40"/>
          <w:szCs w:val="40"/>
        </w:rPr>
      </w:pPr>
    </w:p>
    <w:p w14:paraId="2995B81B" w14:textId="77777777" w:rsidR="004D7191" w:rsidRPr="004D7191" w:rsidRDefault="004D7191" w:rsidP="004D7191">
      <w:pPr>
        <w:rPr>
          <w:rFonts w:ascii="Times New Roman" w:hAnsi="Times New Roman" w:cs="Times New Roman"/>
          <w:sz w:val="40"/>
          <w:szCs w:val="40"/>
        </w:rPr>
      </w:pPr>
    </w:p>
    <w:p w14:paraId="6FC4ADF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date limite : </w:t>
      </w:r>
    </w:p>
    <w:p w14:paraId="67539601" w14:textId="77777777" w:rsidR="004D7191" w:rsidRPr="004D7191" w:rsidRDefault="004D7191" w:rsidP="004D7191">
      <w:pPr>
        <w:rPr>
          <w:rFonts w:ascii="Times New Roman" w:hAnsi="Times New Roman" w:cs="Times New Roman"/>
          <w:sz w:val="40"/>
          <w:szCs w:val="40"/>
        </w:rPr>
      </w:pPr>
    </w:p>
    <w:p w14:paraId="0CAE8F24" w14:textId="77777777" w:rsidR="004D7191" w:rsidRPr="004D7191" w:rsidRDefault="004D7191" w:rsidP="004D7191">
      <w:pPr>
        <w:rPr>
          <w:rFonts w:ascii="Times New Roman" w:hAnsi="Times New Roman" w:cs="Times New Roman"/>
          <w:sz w:val="40"/>
          <w:szCs w:val="40"/>
        </w:rPr>
      </w:pPr>
    </w:p>
    <w:p w14:paraId="1FB6055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deadline</w:t>
      </w:r>
    </w:p>
    <w:p w14:paraId="24F782F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669207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Une date limite » est comme une barrière dans le temps : il faut finir quelque chose avant qu'elle ne se referme. En économie, cela rappelle les choix qu'on doit faire vite, car toute décision a un impact sur les ressources limitées.</w:t>
      </w:r>
    </w:p>
    <w:p w14:paraId="4A0E648B" w14:textId="77777777" w:rsidR="004D7191" w:rsidRPr="004D7191" w:rsidRDefault="004D7191" w:rsidP="004D7191">
      <w:pPr>
        <w:rPr>
          <w:rFonts w:ascii="Times New Roman" w:hAnsi="Times New Roman" w:cs="Times New Roman"/>
          <w:sz w:val="40"/>
          <w:szCs w:val="40"/>
        </w:rPr>
      </w:pPr>
    </w:p>
    <w:p w14:paraId="25340C0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que tu es un fermier qui doit vendre ses légumes avant que la pluie n'abîme la récolte. La date limite, c'est le moment avant la pluie. Si tu attends trop, les légumes périssent, et tu perds de l'argent.</w:t>
      </w:r>
    </w:p>
    <w:p w14:paraId="58BD3E3B" w14:textId="77777777" w:rsidR="004D7191" w:rsidRPr="004D7191" w:rsidRDefault="004D7191" w:rsidP="004D7191">
      <w:pPr>
        <w:rPr>
          <w:rFonts w:ascii="Times New Roman" w:hAnsi="Times New Roman" w:cs="Times New Roman"/>
          <w:sz w:val="40"/>
          <w:szCs w:val="40"/>
        </w:rPr>
      </w:pPr>
    </w:p>
    <w:p w14:paraId="6F093C4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la date limite crée une contrainte importante, comme en anglais avec « A deadline » , où il faut respecter un timing précis pour réussir ou éviter une perte.</w:t>
      </w:r>
    </w:p>
    <w:p w14:paraId="505AE17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9875795" w14:textId="77777777" w:rsidR="004D7191" w:rsidRPr="004D7191" w:rsidRDefault="004D7191" w:rsidP="004D7191">
      <w:pPr>
        <w:rPr>
          <w:rFonts w:ascii="Times New Roman" w:hAnsi="Times New Roman" w:cs="Times New Roman"/>
          <w:sz w:val="40"/>
          <w:szCs w:val="40"/>
        </w:rPr>
      </w:pPr>
    </w:p>
    <w:p w14:paraId="6837DD6C" w14:textId="77777777" w:rsidR="004D7191" w:rsidRPr="004D7191" w:rsidRDefault="004D7191" w:rsidP="004D7191">
      <w:pPr>
        <w:rPr>
          <w:rFonts w:ascii="Times New Roman" w:hAnsi="Times New Roman" w:cs="Times New Roman"/>
          <w:sz w:val="40"/>
          <w:szCs w:val="40"/>
        </w:rPr>
      </w:pPr>
    </w:p>
    <w:p w14:paraId="4236607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la déréglementation : </w:t>
      </w:r>
    </w:p>
    <w:p w14:paraId="3B1F5BBF" w14:textId="77777777" w:rsidR="004D7191" w:rsidRPr="004D7191" w:rsidRDefault="004D7191" w:rsidP="004D7191">
      <w:pPr>
        <w:rPr>
          <w:rFonts w:ascii="Times New Roman" w:hAnsi="Times New Roman" w:cs="Times New Roman"/>
          <w:sz w:val="40"/>
          <w:szCs w:val="40"/>
        </w:rPr>
      </w:pPr>
    </w:p>
    <w:p w14:paraId="3D0F6FCD" w14:textId="77777777" w:rsidR="004D7191" w:rsidRPr="004D7191" w:rsidRDefault="004D7191" w:rsidP="004D7191">
      <w:pPr>
        <w:rPr>
          <w:rFonts w:ascii="Times New Roman" w:hAnsi="Times New Roman" w:cs="Times New Roman"/>
          <w:sz w:val="40"/>
          <w:szCs w:val="40"/>
        </w:rPr>
      </w:pPr>
    </w:p>
    <w:p w14:paraId="1440D4E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Deregulation</w:t>
      </w:r>
    </w:p>
    <w:p w14:paraId="16347C0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768812A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La déréglementation signifie enlever certaines règles imposées par l'État pour laisser plus de liberté aux entreprises. Imagine un jardin où chaque plante doit pousser dans une case précise, avec un arrosage contrôlé. La déréglementation, c'est comme enlever ces cases pour que les plantes puissent s'étendre naturellement.</w:t>
      </w:r>
    </w:p>
    <w:p w14:paraId="5D3F99C1" w14:textId="77777777" w:rsidR="004D7191" w:rsidRPr="004D7191" w:rsidRDefault="004D7191" w:rsidP="004D7191">
      <w:pPr>
        <w:rPr>
          <w:rFonts w:ascii="Times New Roman" w:hAnsi="Times New Roman" w:cs="Times New Roman"/>
          <w:sz w:val="40"/>
          <w:szCs w:val="40"/>
        </w:rPr>
      </w:pPr>
    </w:p>
    <w:p w14:paraId="6BFA774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Cela touche les questions économiques , car quand les règles diminuent, les entreprises peuvent innover, baisser les prix ou embaucher plus facilement. Mais cela comporte aussi des risques, comme moins de contrôle sur la qualité ou la sécurité.</w:t>
      </w:r>
    </w:p>
    <w:p w14:paraId="02BEA36E" w14:textId="77777777" w:rsidR="004D7191" w:rsidRPr="004D7191" w:rsidRDefault="004D7191" w:rsidP="004D7191">
      <w:pPr>
        <w:rPr>
          <w:rFonts w:ascii="Times New Roman" w:hAnsi="Times New Roman" w:cs="Times New Roman"/>
          <w:sz w:val="40"/>
          <w:szCs w:val="40"/>
        </w:rPr>
      </w:pPr>
    </w:p>
    <w:p w14:paraId="6690751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un pays enlève les règles strictes sur les taxis, les chauffeurs indépendants peuvent plus facilement offrir leurs services. Cela crée plus de choix pour les clients, mais il faut rester vigilant sur la sécurité des passagers.</w:t>
      </w:r>
    </w:p>
    <w:p w14:paraId="4EEA0F03" w14:textId="77777777" w:rsidR="004D7191" w:rsidRPr="004D7191" w:rsidRDefault="004D7191" w:rsidP="004D7191">
      <w:pPr>
        <w:rPr>
          <w:rFonts w:ascii="Times New Roman" w:hAnsi="Times New Roman" w:cs="Times New Roman"/>
          <w:sz w:val="40"/>
          <w:szCs w:val="40"/>
        </w:rPr>
      </w:pPr>
    </w:p>
    <w:p w14:paraId="044ED46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la déréglementation change la manière dont un secteur fonctionne, donnant plus de liberté mais demandant aussi plus de responsabilité.</w:t>
      </w:r>
    </w:p>
    <w:p w14:paraId="5F369BD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D04E0E4" w14:textId="77777777" w:rsidR="004D7191" w:rsidRPr="004D7191" w:rsidRDefault="004D7191" w:rsidP="004D7191">
      <w:pPr>
        <w:rPr>
          <w:rFonts w:ascii="Times New Roman" w:hAnsi="Times New Roman" w:cs="Times New Roman"/>
          <w:sz w:val="40"/>
          <w:szCs w:val="40"/>
        </w:rPr>
      </w:pPr>
    </w:p>
    <w:p w14:paraId="4F34729A" w14:textId="77777777" w:rsidR="004D7191" w:rsidRPr="004D7191" w:rsidRDefault="004D7191" w:rsidP="004D7191">
      <w:pPr>
        <w:rPr>
          <w:rFonts w:ascii="Times New Roman" w:hAnsi="Times New Roman" w:cs="Times New Roman"/>
          <w:sz w:val="40"/>
          <w:szCs w:val="40"/>
        </w:rPr>
      </w:pPr>
    </w:p>
    <w:p w14:paraId="2A1D6DB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critère : </w:t>
      </w:r>
    </w:p>
    <w:p w14:paraId="4607C5CD" w14:textId="77777777" w:rsidR="004D7191" w:rsidRPr="004D7191" w:rsidRDefault="004D7191" w:rsidP="004D7191">
      <w:pPr>
        <w:rPr>
          <w:rFonts w:ascii="Times New Roman" w:hAnsi="Times New Roman" w:cs="Times New Roman"/>
          <w:sz w:val="40"/>
          <w:szCs w:val="40"/>
        </w:rPr>
      </w:pPr>
    </w:p>
    <w:p w14:paraId="333C10A8" w14:textId="77777777" w:rsidR="004D7191" w:rsidRPr="004D7191" w:rsidRDefault="004D7191" w:rsidP="004D7191">
      <w:pPr>
        <w:rPr>
          <w:rFonts w:ascii="Times New Roman" w:hAnsi="Times New Roman" w:cs="Times New Roman"/>
          <w:sz w:val="40"/>
          <w:szCs w:val="40"/>
        </w:rPr>
      </w:pPr>
    </w:p>
    <w:p w14:paraId="2257C5F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criterion</w:t>
      </w:r>
    </w:p>
    <w:p w14:paraId="1C5157E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7A669A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Un critère est comme un guide, une règle qu'on utilise pour juger ou choisir entre plusieurs options. C'est une question qu'on se pose pour décider. Par exemple, dans les questions économiques , on pourrait se demander : "Quel est le meilleur moyen pour un pays d'utiliser ses ressources limitées ?" Cette question devient un critère de choix.</w:t>
      </w:r>
    </w:p>
    <w:p w14:paraId="4630D821" w14:textId="77777777" w:rsidR="004D7191" w:rsidRPr="004D7191" w:rsidRDefault="004D7191" w:rsidP="004D7191">
      <w:pPr>
        <w:rPr>
          <w:rFonts w:ascii="Times New Roman" w:hAnsi="Times New Roman" w:cs="Times New Roman"/>
          <w:sz w:val="40"/>
          <w:szCs w:val="40"/>
        </w:rPr>
      </w:pPr>
    </w:p>
    <w:p w14:paraId="5AE0528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que tu dois choisir une glace parmi plusieurs parfums. Ton critère pourrait être «le goût», «le prix» ou «la fraîcheur». Chaque critère t'aide à faire un choix clair. En anglais, a criterion est ce même point de référence pour évaluer.</w:t>
      </w:r>
    </w:p>
    <w:p w14:paraId="6ACA5456" w14:textId="77777777" w:rsidR="004D7191" w:rsidRPr="004D7191" w:rsidRDefault="004D7191" w:rsidP="004D7191">
      <w:pPr>
        <w:rPr>
          <w:rFonts w:ascii="Times New Roman" w:hAnsi="Times New Roman" w:cs="Times New Roman"/>
          <w:sz w:val="40"/>
          <w:szCs w:val="40"/>
        </w:rPr>
      </w:pPr>
    </w:p>
    <w:p w14:paraId="6F1264E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l'exemple de la glace, le critère «le goût» signifie que tu préfères choisir la glace la plus bonne. Cela montre bien que un critère sert à comparer et décider selon ce qui est important pour toi.</w:t>
      </w:r>
    </w:p>
    <w:p w14:paraId="2FB5968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45DBF0B" w14:textId="77777777" w:rsidR="004D7191" w:rsidRPr="004D7191" w:rsidRDefault="004D7191" w:rsidP="004D7191">
      <w:pPr>
        <w:rPr>
          <w:rFonts w:ascii="Times New Roman" w:hAnsi="Times New Roman" w:cs="Times New Roman"/>
          <w:sz w:val="40"/>
          <w:szCs w:val="40"/>
        </w:rPr>
      </w:pPr>
    </w:p>
    <w:p w14:paraId="7B76F3B1" w14:textId="77777777" w:rsidR="004D7191" w:rsidRPr="004D7191" w:rsidRDefault="004D7191" w:rsidP="004D7191">
      <w:pPr>
        <w:rPr>
          <w:rFonts w:ascii="Times New Roman" w:hAnsi="Times New Roman" w:cs="Times New Roman"/>
          <w:sz w:val="40"/>
          <w:szCs w:val="40"/>
        </w:rPr>
      </w:pPr>
    </w:p>
    <w:p w14:paraId="1D6FC05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norme : </w:t>
      </w:r>
    </w:p>
    <w:p w14:paraId="6331B65F" w14:textId="77777777" w:rsidR="004D7191" w:rsidRPr="004D7191" w:rsidRDefault="004D7191" w:rsidP="004D7191">
      <w:pPr>
        <w:rPr>
          <w:rFonts w:ascii="Times New Roman" w:hAnsi="Times New Roman" w:cs="Times New Roman"/>
          <w:sz w:val="40"/>
          <w:szCs w:val="40"/>
        </w:rPr>
      </w:pPr>
    </w:p>
    <w:p w14:paraId="052E3747" w14:textId="77777777" w:rsidR="004D7191" w:rsidRPr="004D7191" w:rsidRDefault="004D7191" w:rsidP="004D7191">
      <w:pPr>
        <w:rPr>
          <w:rFonts w:ascii="Times New Roman" w:hAnsi="Times New Roman" w:cs="Times New Roman"/>
          <w:sz w:val="40"/>
          <w:szCs w:val="40"/>
        </w:rPr>
      </w:pPr>
    </w:p>
    <w:p w14:paraId="590B4D5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standard</w:t>
      </w:r>
    </w:p>
    <w:p w14:paraId="21A23B4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7C8C94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norme est comme une règle commune que tout le monde accepte pour que les choses fonctionnent bien ensemble. Imagine un groupe de pays qui décident d'adopter la même taille pour leurs prises électriques. Cela évite que les appareils ne s'adaptent pas, et rend les échanges plus simples.</w:t>
      </w:r>
    </w:p>
    <w:p w14:paraId="1CDE1191" w14:textId="77777777" w:rsidR="004D7191" w:rsidRPr="004D7191" w:rsidRDefault="004D7191" w:rsidP="004D7191">
      <w:pPr>
        <w:rPr>
          <w:rFonts w:ascii="Times New Roman" w:hAnsi="Times New Roman" w:cs="Times New Roman"/>
          <w:sz w:val="40"/>
          <w:szCs w:val="40"/>
        </w:rPr>
      </w:pPr>
    </w:p>
    <w:p w14:paraId="0E54B5A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Dans les questions économiques , les normes facilitent le commerce et réduisent les coûts. Par exemple, si tous les fabricants suivent une norme pour un produit, ils peuvent produire en masse sans gaspiller, ce qui baisse les prix.</w:t>
      </w:r>
    </w:p>
    <w:p w14:paraId="62CA8B0F" w14:textId="77777777" w:rsidR="004D7191" w:rsidRPr="004D7191" w:rsidRDefault="004D7191" w:rsidP="004D7191">
      <w:pPr>
        <w:rPr>
          <w:rFonts w:ascii="Times New Roman" w:hAnsi="Times New Roman" w:cs="Times New Roman"/>
          <w:sz w:val="40"/>
          <w:szCs w:val="40"/>
        </w:rPr>
      </w:pPr>
    </w:p>
    <w:p w14:paraId="0F4596C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a standard désigne cette même idée : un cadre commun pour garantir qualité et compatibilité. Dans l'exemple, la norme des prises électriques permet aux consommateurs d'éviter les adaptateurs, rendant l'usage plus simple et économique.</w:t>
      </w:r>
    </w:p>
    <w:p w14:paraId="7BB6A32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89D7B2A" w14:textId="77777777" w:rsidR="004D7191" w:rsidRPr="004D7191" w:rsidRDefault="004D7191" w:rsidP="004D7191">
      <w:pPr>
        <w:rPr>
          <w:rFonts w:ascii="Times New Roman" w:hAnsi="Times New Roman" w:cs="Times New Roman"/>
          <w:sz w:val="40"/>
          <w:szCs w:val="40"/>
        </w:rPr>
      </w:pPr>
    </w:p>
    <w:p w14:paraId="3C8AC111" w14:textId="77777777" w:rsidR="004D7191" w:rsidRPr="004D7191" w:rsidRDefault="004D7191" w:rsidP="004D7191">
      <w:pPr>
        <w:rPr>
          <w:rFonts w:ascii="Times New Roman" w:hAnsi="Times New Roman" w:cs="Times New Roman"/>
          <w:sz w:val="40"/>
          <w:szCs w:val="40"/>
        </w:rPr>
      </w:pPr>
    </w:p>
    <w:p w14:paraId="321D759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statistiques : </w:t>
      </w:r>
    </w:p>
    <w:p w14:paraId="2F357947" w14:textId="77777777" w:rsidR="004D7191" w:rsidRPr="004D7191" w:rsidRDefault="004D7191" w:rsidP="004D7191">
      <w:pPr>
        <w:rPr>
          <w:rFonts w:ascii="Times New Roman" w:hAnsi="Times New Roman" w:cs="Times New Roman"/>
          <w:sz w:val="40"/>
          <w:szCs w:val="40"/>
        </w:rPr>
      </w:pPr>
    </w:p>
    <w:p w14:paraId="317A5496" w14:textId="77777777" w:rsidR="004D7191" w:rsidRPr="004D7191" w:rsidRDefault="004D7191" w:rsidP="004D7191">
      <w:pPr>
        <w:rPr>
          <w:rFonts w:ascii="Times New Roman" w:hAnsi="Times New Roman" w:cs="Times New Roman"/>
          <w:sz w:val="40"/>
          <w:szCs w:val="40"/>
        </w:rPr>
      </w:pPr>
    </w:p>
    <w:p w14:paraId="3D0BD66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Statistics</w:t>
      </w:r>
    </w:p>
    <w:p w14:paraId="0A2C49E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01C677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statistiques sont comme un grand filet qui attrape des informations sur un groupe, par exemple, les revenus des habitants d'une ville. Ce filet rassemble ces données pour en tirer des conclusions fiables. En économie, ces chiffres aident à répondre à des questions économiques comme : « pourquoi certains gagnent plus que d'autres ? » ou « quel est le taux de chômage ? ».</w:t>
      </w:r>
    </w:p>
    <w:p w14:paraId="3CB9B7FD" w14:textId="77777777" w:rsidR="004D7191" w:rsidRPr="004D7191" w:rsidRDefault="004D7191" w:rsidP="004D7191">
      <w:pPr>
        <w:rPr>
          <w:rFonts w:ascii="Times New Roman" w:hAnsi="Times New Roman" w:cs="Times New Roman"/>
          <w:sz w:val="40"/>
          <w:szCs w:val="40"/>
        </w:rPr>
      </w:pPr>
    </w:p>
    <w:p w14:paraId="3BD43F8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marchand qui vend des pommes. Il note chaque jour combien il en vend. En rassemblant ces chiffres tous les mois, il constate qu'en automne, il vend plus. Ce sont précisément des statistiques qui lui parlent du comportement de ses clients.</w:t>
      </w:r>
    </w:p>
    <w:p w14:paraId="5894DC21" w14:textId="77777777" w:rsidR="004D7191" w:rsidRPr="004D7191" w:rsidRDefault="004D7191" w:rsidP="004D7191">
      <w:pPr>
        <w:rPr>
          <w:rFonts w:ascii="Times New Roman" w:hAnsi="Times New Roman" w:cs="Times New Roman"/>
          <w:sz w:val="40"/>
          <w:szCs w:val="40"/>
        </w:rPr>
      </w:pPr>
    </w:p>
    <w:p w14:paraId="61CDB48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Ainsi, dans l'exemple du marchand, les statistiques lui permettent de comprendre et prévoir ses ventes. Cela illustre bien comment, à travers la collecte de chiffres, on comprend mieux des réalités économiques concrètes.</w:t>
      </w:r>
    </w:p>
    <w:p w14:paraId="2B93976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8233323" w14:textId="77777777" w:rsidR="004D7191" w:rsidRPr="004D7191" w:rsidRDefault="004D7191" w:rsidP="004D7191">
      <w:pPr>
        <w:rPr>
          <w:rFonts w:ascii="Times New Roman" w:hAnsi="Times New Roman" w:cs="Times New Roman"/>
          <w:sz w:val="40"/>
          <w:szCs w:val="40"/>
        </w:rPr>
      </w:pPr>
    </w:p>
    <w:p w14:paraId="596DA9D1" w14:textId="77777777" w:rsidR="004D7191" w:rsidRPr="004D7191" w:rsidRDefault="004D7191" w:rsidP="004D7191">
      <w:pPr>
        <w:rPr>
          <w:rFonts w:ascii="Times New Roman" w:hAnsi="Times New Roman" w:cs="Times New Roman"/>
          <w:sz w:val="40"/>
          <w:szCs w:val="40"/>
        </w:rPr>
      </w:pPr>
    </w:p>
    <w:p w14:paraId="5F18AA8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indice : </w:t>
      </w:r>
    </w:p>
    <w:p w14:paraId="50535463" w14:textId="77777777" w:rsidR="004D7191" w:rsidRPr="004D7191" w:rsidRDefault="004D7191" w:rsidP="004D7191">
      <w:pPr>
        <w:rPr>
          <w:rFonts w:ascii="Times New Roman" w:hAnsi="Times New Roman" w:cs="Times New Roman"/>
          <w:sz w:val="40"/>
          <w:szCs w:val="40"/>
        </w:rPr>
      </w:pPr>
    </w:p>
    <w:p w14:paraId="27D93528" w14:textId="77777777" w:rsidR="004D7191" w:rsidRPr="004D7191" w:rsidRDefault="004D7191" w:rsidP="004D7191">
      <w:pPr>
        <w:rPr>
          <w:rFonts w:ascii="Times New Roman" w:hAnsi="Times New Roman" w:cs="Times New Roman"/>
          <w:sz w:val="40"/>
          <w:szCs w:val="40"/>
        </w:rPr>
      </w:pPr>
    </w:p>
    <w:p w14:paraId="52D8F52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An index</w:t>
      </w:r>
    </w:p>
    <w:p w14:paraId="6842C1A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40BD24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indice est comme un thermomètre pour l'économie. Il mesure la santé ou l'état de certains aspects économiques, un peu comme un thermomètre mesure la température du corps.</w:t>
      </w:r>
    </w:p>
    <w:p w14:paraId="348EA085" w14:textId="77777777" w:rsidR="004D7191" w:rsidRPr="004D7191" w:rsidRDefault="004D7191" w:rsidP="004D7191">
      <w:pPr>
        <w:rPr>
          <w:rFonts w:ascii="Times New Roman" w:hAnsi="Times New Roman" w:cs="Times New Roman"/>
          <w:sz w:val="40"/>
          <w:szCs w:val="40"/>
        </w:rPr>
      </w:pPr>
    </w:p>
    <w:p w14:paraId="5EB0E70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questions économiques s'intéressent à comment on produit, répartit, et utilise les richesses. L'indice donne une réponse chiffrée à ces questions pour guider les décisions.</w:t>
      </w:r>
    </w:p>
    <w:p w14:paraId="439BFA25" w14:textId="77777777" w:rsidR="004D7191" w:rsidRPr="004D7191" w:rsidRDefault="004D7191" w:rsidP="004D7191">
      <w:pPr>
        <w:rPr>
          <w:rFonts w:ascii="Times New Roman" w:hAnsi="Times New Roman" w:cs="Times New Roman"/>
          <w:sz w:val="40"/>
          <w:szCs w:val="40"/>
        </w:rPr>
      </w:pPr>
    </w:p>
    <w:p w14:paraId="51D827E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l'index des prix est un indice qui suit l'évolution des prix des produits. Imagine un panier de fruits et légumes : si le prix de ce panier augmente, l'indice monte, montrant que la vie devient plus chère.</w:t>
      </w:r>
    </w:p>
    <w:p w14:paraId="6C805156" w14:textId="77777777" w:rsidR="004D7191" w:rsidRPr="004D7191" w:rsidRDefault="004D7191" w:rsidP="004D7191">
      <w:pPr>
        <w:rPr>
          <w:rFonts w:ascii="Times New Roman" w:hAnsi="Times New Roman" w:cs="Times New Roman"/>
          <w:sz w:val="40"/>
          <w:szCs w:val="40"/>
        </w:rPr>
      </w:pPr>
    </w:p>
    <w:p w14:paraId="11BD50D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Cet exemple montre que l'indice traduit une réalité complexe (fluctuations des prix) en un chiffre simple à comprendre et à utiliser pour analyser l'économie.</w:t>
      </w:r>
    </w:p>
    <w:p w14:paraId="26D2567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E4AF1D5" w14:textId="77777777" w:rsidR="004D7191" w:rsidRPr="004D7191" w:rsidRDefault="004D7191" w:rsidP="004D7191">
      <w:pPr>
        <w:rPr>
          <w:rFonts w:ascii="Times New Roman" w:hAnsi="Times New Roman" w:cs="Times New Roman"/>
          <w:sz w:val="40"/>
          <w:szCs w:val="40"/>
        </w:rPr>
      </w:pPr>
    </w:p>
    <w:p w14:paraId="4C2C6ED7" w14:textId="77777777" w:rsidR="004D7191" w:rsidRPr="004D7191" w:rsidRDefault="004D7191" w:rsidP="004D7191">
      <w:pPr>
        <w:rPr>
          <w:rFonts w:ascii="Times New Roman" w:hAnsi="Times New Roman" w:cs="Times New Roman"/>
          <w:sz w:val="40"/>
          <w:szCs w:val="40"/>
        </w:rPr>
      </w:pPr>
    </w:p>
    <w:p w14:paraId="5FA50EB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chiffres : </w:t>
      </w:r>
    </w:p>
    <w:p w14:paraId="5A3154F2" w14:textId="77777777" w:rsidR="004D7191" w:rsidRPr="004D7191" w:rsidRDefault="004D7191" w:rsidP="004D7191">
      <w:pPr>
        <w:rPr>
          <w:rFonts w:ascii="Times New Roman" w:hAnsi="Times New Roman" w:cs="Times New Roman"/>
          <w:sz w:val="40"/>
          <w:szCs w:val="40"/>
        </w:rPr>
      </w:pPr>
    </w:p>
    <w:p w14:paraId="3194AE0B" w14:textId="77777777" w:rsidR="004D7191" w:rsidRPr="004D7191" w:rsidRDefault="004D7191" w:rsidP="004D7191">
      <w:pPr>
        <w:rPr>
          <w:rFonts w:ascii="Times New Roman" w:hAnsi="Times New Roman" w:cs="Times New Roman"/>
          <w:sz w:val="40"/>
          <w:szCs w:val="40"/>
        </w:rPr>
      </w:pPr>
    </w:p>
    <w:p w14:paraId="2FE5A59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Figures</w:t>
      </w:r>
    </w:p>
    <w:p w14:paraId="180DE07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7698D9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chiffres» sont comme les pièces d'un puzzle qui racontent une histoire. En économie, ils représentent les données précises : les prix, les salaires, ou le nombre de produits vendus. Ces chiffres aident à répondre aux «questions économiques» , par exemple, pourquoi le prix du pain augmente.</w:t>
      </w:r>
    </w:p>
    <w:p w14:paraId="576AFCC7" w14:textId="77777777" w:rsidR="004D7191" w:rsidRPr="004D7191" w:rsidRDefault="004D7191" w:rsidP="004D7191">
      <w:pPr>
        <w:rPr>
          <w:rFonts w:ascii="Times New Roman" w:hAnsi="Times New Roman" w:cs="Times New Roman"/>
          <w:sz w:val="40"/>
          <w:szCs w:val="40"/>
        </w:rPr>
      </w:pPr>
    </w:p>
    <w:p w14:paraId="3E704D5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boulangerie. Si elle vend 100 pains à 2 euros chacun, les chiffres sont 100 (quantité) et 2 (prix). Ces chiffres forment une «figure» claire, comme un dessin qui montre combien elle gagne. En anglais, «Figures» signifie justement ces données chiffrées.</w:t>
      </w:r>
    </w:p>
    <w:p w14:paraId="7553BD6C" w14:textId="77777777" w:rsidR="004D7191" w:rsidRPr="004D7191" w:rsidRDefault="004D7191" w:rsidP="004D7191">
      <w:pPr>
        <w:rPr>
          <w:rFonts w:ascii="Times New Roman" w:hAnsi="Times New Roman" w:cs="Times New Roman"/>
          <w:sz w:val="40"/>
          <w:szCs w:val="40"/>
        </w:rPr>
      </w:pPr>
    </w:p>
    <w:p w14:paraId="2896C8A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sans ces chiffres, on ne peut pas comprendre ni répondre aux problèmes économiques, car ils sont la base pour analyser et prendre des décisions. Les chiffres, c'est donc la langue des économies.</w:t>
      </w:r>
    </w:p>
    <w:p w14:paraId="3B9B8DA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995E5E1" w14:textId="77777777" w:rsidR="004D7191" w:rsidRPr="004D7191" w:rsidRDefault="004D7191" w:rsidP="004D7191">
      <w:pPr>
        <w:rPr>
          <w:rFonts w:ascii="Times New Roman" w:hAnsi="Times New Roman" w:cs="Times New Roman"/>
          <w:sz w:val="40"/>
          <w:szCs w:val="40"/>
        </w:rPr>
      </w:pPr>
    </w:p>
    <w:p w14:paraId="66A0DB00" w14:textId="77777777" w:rsidR="004D7191" w:rsidRPr="004D7191" w:rsidRDefault="004D7191" w:rsidP="004D7191">
      <w:pPr>
        <w:rPr>
          <w:rFonts w:ascii="Times New Roman" w:hAnsi="Times New Roman" w:cs="Times New Roman"/>
          <w:sz w:val="40"/>
          <w:szCs w:val="40"/>
        </w:rPr>
      </w:pPr>
    </w:p>
    <w:p w14:paraId="43FE8F4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tableau : </w:t>
      </w:r>
    </w:p>
    <w:p w14:paraId="17CB6F70" w14:textId="77777777" w:rsidR="004D7191" w:rsidRPr="004D7191" w:rsidRDefault="004D7191" w:rsidP="004D7191">
      <w:pPr>
        <w:rPr>
          <w:rFonts w:ascii="Times New Roman" w:hAnsi="Times New Roman" w:cs="Times New Roman"/>
          <w:sz w:val="40"/>
          <w:szCs w:val="40"/>
        </w:rPr>
      </w:pPr>
    </w:p>
    <w:p w14:paraId="727ECA97" w14:textId="77777777" w:rsidR="004D7191" w:rsidRPr="004D7191" w:rsidRDefault="004D7191" w:rsidP="004D7191">
      <w:pPr>
        <w:rPr>
          <w:rFonts w:ascii="Times New Roman" w:hAnsi="Times New Roman" w:cs="Times New Roman"/>
          <w:sz w:val="40"/>
          <w:szCs w:val="40"/>
        </w:rPr>
      </w:pPr>
    </w:p>
    <w:p w14:paraId="052EF7D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chart</w:t>
      </w:r>
    </w:p>
    <w:p w14:paraId="75E5FB9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2F1DAE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tableau est comme une boîte où l'on range des informations précises et ordonnées. Imagine un tableau comme une grille, avec des cases bien alignées, qui permet de classer des données pour mieux les comprendre.</w:t>
      </w:r>
    </w:p>
    <w:p w14:paraId="63686E5E" w14:textId="77777777" w:rsidR="004D7191" w:rsidRPr="004D7191" w:rsidRDefault="004D7191" w:rsidP="004D7191">
      <w:pPr>
        <w:rPr>
          <w:rFonts w:ascii="Times New Roman" w:hAnsi="Times New Roman" w:cs="Times New Roman"/>
          <w:sz w:val="40"/>
          <w:szCs w:val="40"/>
        </w:rPr>
      </w:pPr>
    </w:p>
    <w:p w14:paraId="385EF5C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économie, un tableau montre souvent des chiffres liés à des questions économiques / Economic issues , comme le prix d'un produit, la quantité vendue, ou le revenu de différentes régions. Par exemple, un tableau peut présenter le nombre de ventes de pommes chaque mois.</w:t>
      </w:r>
    </w:p>
    <w:p w14:paraId="2E08714C" w14:textId="77777777" w:rsidR="004D7191" w:rsidRPr="004D7191" w:rsidRDefault="004D7191" w:rsidP="004D7191">
      <w:pPr>
        <w:rPr>
          <w:rFonts w:ascii="Times New Roman" w:hAnsi="Times New Roman" w:cs="Times New Roman"/>
          <w:sz w:val="40"/>
          <w:szCs w:val="40"/>
        </w:rPr>
      </w:pPr>
    </w:p>
    <w:p w14:paraId="14EF307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 tableau aide à visualiser rapidement les données, un peu comme A chart, en anglais , qui transforme ces chiffres en image facile à lire. Par exemple, si le tableau montre plus de pommes vendues en été, on comprend mieux la saisonnalité.</w:t>
      </w:r>
    </w:p>
    <w:p w14:paraId="37227C53" w14:textId="77777777" w:rsidR="004D7191" w:rsidRPr="004D7191" w:rsidRDefault="004D7191" w:rsidP="004D7191">
      <w:pPr>
        <w:rPr>
          <w:rFonts w:ascii="Times New Roman" w:hAnsi="Times New Roman" w:cs="Times New Roman"/>
          <w:sz w:val="40"/>
          <w:szCs w:val="40"/>
        </w:rPr>
      </w:pPr>
    </w:p>
    <w:p w14:paraId="4108601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illustre qu'un tableau organise clairement les données brutes, facilitant leur interprétation, surtout pour observer des tendances économiques importantes.</w:t>
      </w:r>
    </w:p>
    <w:p w14:paraId="795BD17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2806E8B" w14:textId="77777777" w:rsidR="004D7191" w:rsidRPr="004D7191" w:rsidRDefault="004D7191" w:rsidP="004D7191">
      <w:pPr>
        <w:rPr>
          <w:rFonts w:ascii="Times New Roman" w:hAnsi="Times New Roman" w:cs="Times New Roman"/>
          <w:sz w:val="40"/>
          <w:szCs w:val="40"/>
        </w:rPr>
      </w:pPr>
    </w:p>
    <w:p w14:paraId="241DA4F0" w14:textId="77777777" w:rsidR="004D7191" w:rsidRPr="004D7191" w:rsidRDefault="004D7191" w:rsidP="004D7191">
      <w:pPr>
        <w:rPr>
          <w:rFonts w:ascii="Times New Roman" w:hAnsi="Times New Roman" w:cs="Times New Roman"/>
          <w:sz w:val="40"/>
          <w:szCs w:val="40"/>
        </w:rPr>
      </w:pPr>
    </w:p>
    <w:p w14:paraId="204D47E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 xml:space="preserve">une courbe : </w:t>
      </w:r>
    </w:p>
    <w:p w14:paraId="4FCB6186" w14:textId="77777777" w:rsidR="004D7191" w:rsidRPr="004D7191" w:rsidRDefault="004D7191" w:rsidP="004D7191">
      <w:pPr>
        <w:rPr>
          <w:rFonts w:ascii="Times New Roman" w:hAnsi="Times New Roman" w:cs="Times New Roman"/>
          <w:sz w:val="40"/>
          <w:szCs w:val="40"/>
        </w:rPr>
      </w:pPr>
    </w:p>
    <w:p w14:paraId="486922E7" w14:textId="77777777" w:rsidR="004D7191" w:rsidRPr="004D7191" w:rsidRDefault="004D7191" w:rsidP="004D7191">
      <w:pPr>
        <w:rPr>
          <w:rFonts w:ascii="Times New Roman" w:hAnsi="Times New Roman" w:cs="Times New Roman"/>
          <w:sz w:val="40"/>
          <w:szCs w:val="40"/>
        </w:rPr>
      </w:pPr>
    </w:p>
    <w:p w14:paraId="046CCDD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graph</w:t>
      </w:r>
    </w:p>
    <w:p w14:paraId="5D2257D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991F5E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courbe est comme un chemin dessiné sur un papier. En économie, elle montre comment deux choses liées évoluent ensemble, par exemple, le prix d'un produit et la quantité que les gens achètent. C'est une façon visuelle de répondre à des questions économiques importantes : que se passe-t-il si le prix change ?</w:t>
      </w:r>
    </w:p>
    <w:p w14:paraId="3F9299D8" w14:textId="77777777" w:rsidR="004D7191" w:rsidRPr="004D7191" w:rsidRDefault="004D7191" w:rsidP="004D7191">
      <w:pPr>
        <w:rPr>
          <w:rFonts w:ascii="Times New Roman" w:hAnsi="Times New Roman" w:cs="Times New Roman"/>
          <w:sz w:val="40"/>
          <w:szCs w:val="40"/>
        </w:rPr>
      </w:pPr>
    </w:p>
    <w:p w14:paraId="7624DCE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graph représentant la glace en été : si le prix baisse, plus de gens veulent en acheter, donc la courbe monte de gauche à droite. Si le prix monte, la quantité achatée diminue, et la courbe descend. C'est un peu comme suivre la pente d'une colline, où chaque point raconte une situation différente.</w:t>
      </w:r>
    </w:p>
    <w:p w14:paraId="7F3B0678" w14:textId="77777777" w:rsidR="004D7191" w:rsidRPr="004D7191" w:rsidRDefault="004D7191" w:rsidP="004D7191">
      <w:pPr>
        <w:rPr>
          <w:rFonts w:ascii="Times New Roman" w:hAnsi="Times New Roman" w:cs="Times New Roman"/>
          <w:sz w:val="40"/>
          <w:szCs w:val="40"/>
        </w:rPr>
      </w:pPr>
    </w:p>
    <w:p w14:paraId="16741C5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de la glace explique bien : la courbe traduit visuellement la relation entre le prix et la demande — un outil simple pour comprendre des choix économiques, à la fois clair et puissant.</w:t>
      </w:r>
    </w:p>
    <w:p w14:paraId="7F6EE02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B996598" w14:textId="77777777" w:rsidR="004D7191" w:rsidRPr="004D7191" w:rsidRDefault="004D7191" w:rsidP="004D7191">
      <w:pPr>
        <w:rPr>
          <w:rFonts w:ascii="Times New Roman" w:hAnsi="Times New Roman" w:cs="Times New Roman"/>
          <w:sz w:val="40"/>
          <w:szCs w:val="40"/>
        </w:rPr>
      </w:pPr>
    </w:p>
    <w:p w14:paraId="26DB7221" w14:textId="77777777" w:rsidR="004D7191" w:rsidRPr="004D7191" w:rsidRDefault="004D7191" w:rsidP="004D7191">
      <w:pPr>
        <w:rPr>
          <w:rFonts w:ascii="Times New Roman" w:hAnsi="Times New Roman" w:cs="Times New Roman"/>
          <w:sz w:val="40"/>
          <w:szCs w:val="40"/>
        </w:rPr>
      </w:pPr>
    </w:p>
    <w:p w14:paraId="4BB623C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organigramme : </w:t>
      </w:r>
    </w:p>
    <w:p w14:paraId="258716DB" w14:textId="77777777" w:rsidR="004D7191" w:rsidRPr="004D7191" w:rsidRDefault="004D7191" w:rsidP="004D7191">
      <w:pPr>
        <w:rPr>
          <w:rFonts w:ascii="Times New Roman" w:hAnsi="Times New Roman" w:cs="Times New Roman"/>
          <w:sz w:val="40"/>
          <w:szCs w:val="40"/>
        </w:rPr>
      </w:pPr>
    </w:p>
    <w:p w14:paraId="4A84A4AD" w14:textId="77777777" w:rsidR="004D7191" w:rsidRPr="004D7191" w:rsidRDefault="004D7191" w:rsidP="004D7191">
      <w:pPr>
        <w:rPr>
          <w:rFonts w:ascii="Times New Roman" w:hAnsi="Times New Roman" w:cs="Times New Roman"/>
          <w:sz w:val="40"/>
          <w:szCs w:val="40"/>
        </w:rPr>
      </w:pPr>
    </w:p>
    <w:p w14:paraId="5DAE67D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diagram</w:t>
      </w:r>
    </w:p>
    <w:p w14:paraId="06D3CCD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06667DD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organigramme est comme une carte dessinée pour montrer comment différentes parties d'un sujet s'organisent entre elles. Imagine un arbre avec des branches et des feuilles. Ici, l'organigramme montre les liens clairs entre les éléments.</w:t>
      </w:r>
    </w:p>
    <w:p w14:paraId="24F5A4BA" w14:textId="77777777" w:rsidR="004D7191" w:rsidRPr="004D7191" w:rsidRDefault="004D7191" w:rsidP="004D7191">
      <w:pPr>
        <w:rPr>
          <w:rFonts w:ascii="Times New Roman" w:hAnsi="Times New Roman" w:cs="Times New Roman"/>
          <w:sz w:val="40"/>
          <w:szCs w:val="40"/>
        </w:rPr>
      </w:pPr>
    </w:p>
    <w:p w14:paraId="7EBD395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 contexte des questions économiques , un organigramme aide à comprendre comment les décisions, les ressources et les acteurs s'articulent. Par exemple, imagine un magasin : à la base, il y a le client. Au-dessus, les vendeurs, puis les gestionnaires, enfin le patron. Cet arbre aide à visualiser qui décide quoi.</w:t>
      </w:r>
    </w:p>
    <w:p w14:paraId="3C4D297A" w14:textId="77777777" w:rsidR="004D7191" w:rsidRPr="004D7191" w:rsidRDefault="004D7191" w:rsidP="004D7191">
      <w:pPr>
        <w:rPr>
          <w:rFonts w:ascii="Times New Roman" w:hAnsi="Times New Roman" w:cs="Times New Roman"/>
          <w:sz w:val="40"/>
          <w:szCs w:val="40"/>
        </w:rPr>
      </w:pPr>
    </w:p>
    <w:p w14:paraId="773CFEC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l'organigramme éclaire la structure d'un système et facilite la compréhension des rôles, des dépendances et des flux, rendant les idées compliquées simples à suivre.</w:t>
      </w:r>
    </w:p>
    <w:p w14:paraId="7A06900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8D11D75" w14:textId="77777777" w:rsidR="004D7191" w:rsidRPr="004D7191" w:rsidRDefault="004D7191" w:rsidP="004D7191">
      <w:pPr>
        <w:rPr>
          <w:rFonts w:ascii="Times New Roman" w:hAnsi="Times New Roman" w:cs="Times New Roman"/>
          <w:sz w:val="40"/>
          <w:szCs w:val="40"/>
        </w:rPr>
      </w:pPr>
    </w:p>
    <w:p w14:paraId="39641082" w14:textId="77777777" w:rsidR="004D7191" w:rsidRPr="004D7191" w:rsidRDefault="004D7191" w:rsidP="004D7191">
      <w:pPr>
        <w:rPr>
          <w:rFonts w:ascii="Times New Roman" w:hAnsi="Times New Roman" w:cs="Times New Roman"/>
          <w:sz w:val="40"/>
          <w:szCs w:val="40"/>
        </w:rPr>
      </w:pPr>
    </w:p>
    <w:p w14:paraId="4EDA207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la croissance : </w:t>
      </w:r>
    </w:p>
    <w:p w14:paraId="211D76BD" w14:textId="77777777" w:rsidR="004D7191" w:rsidRPr="004D7191" w:rsidRDefault="004D7191" w:rsidP="004D7191">
      <w:pPr>
        <w:rPr>
          <w:rFonts w:ascii="Times New Roman" w:hAnsi="Times New Roman" w:cs="Times New Roman"/>
          <w:sz w:val="40"/>
          <w:szCs w:val="40"/>
        </w:rPr>
      </w:pPr>
    </w:p>
    <w:p w14:paraId="0260F8E5" w14:textId="77777777" w:rsidR="004D7191" w:rsidRPr="004D7191" w:rsidRDefault="004D7191" w:rsidP="004D7191">
      <w:pPr>
        <w:rPr>
          <w:rFonts w:ascii="Times New Roman" w:hAnsi="Times New Roman" w:cs="Times New Roman"/>
          <w:sz w:val="40"/>
          <w:szCs w:val="40"/>
        </w:rPr>
      </w:pPr>
    </w:p>
    <w:p w14:paraId="5D39209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Growth</w:t>
      </w:r>
    </w:p>
    <w:p w14:paraId="73A3171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2B8E77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«La croissance» est comme une plante qui grandit jour après jour. En économie, cela signifie que la richesse d'un pays augmente, avec plus d'emplois et de biens produits. C'est une façon de mesurer si l'économie va bien.</w:t>
      </w:r>
    </w:p>
    <w:p w14:paraId="1A9425C9" w14:textId="77777777" w:rsidR="004D7191" w:rsidRPr="004D7191" w:rsidRDefault="004D7191" w:rsidP="004D7191">
      <w:pPr>
        <w:rPr>
          <w:rFonts w:ascii="Times New Roman" w:hAnsi="Times New Roman" w:cs="Times New Roman"/>
          <w:sz w:val="40"/>
          <w:szCs w:val="40"/>
        </w:rPr>
      </w:pPr>
    </w:p>
    <w:p w14:paraId="407A3EE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Les questions économiques posent souvent : comment faire pour que cette croissance soit stable et profite à tous? Par exemple, si on investit dans une nouvelle usine, cela crée du travail et enrichit la communauté.</w:t>
      </w:r>
    </w:p>
    <w:p w14:paraId="2CCCD8B3" w14:textId="77777777" w:rsidR="004D7191" w:rsidRPr="004D7191" w:rsidRDefault="004D7191" w:rsidP="004D7191">
      <w:pPr>
        <w:rPr>
          <w:rFonts w:ascii="Times New Roman" w:hAnsi="Times New Roman" w:cs="Times New Roman"/>
          <w:sz w:val="40"/>
          <w:szCs w:val="40"/>
        </w:rPr>
      </w:pPr>
    </w:p>
    <w:p w14:paraId="49A2134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petite bakery qui commence avec un four et une poignée de clients. Si elle vend beaucoup et réinvestit ses gains, elle achète un autre four et embauche des boulangers. Sa production augmente, c'est la croissance.</w:t>
      </w:r>
    </w:p>
    <w:p w14:paraId="69C9A8B6" w14:textId="77777777" w:rsidR="004D7191" w:rsidRPr="004D7191" w:rsidRDefault="004D7191" w:rsidP="004D7191">
      <w:pPr>
        <w:rPr>
          <w:rFonts w:ascii="Times New Roman" w:hAnsi="Times New Roman" w:cs="Times New Roman"/>
          <w:sz w:val="40"/>
          <w:szCs w:val="40"/>
        </w:rPr>
      </w:pPr>
    </w:p>
    <w:p w14:paraId="785A30D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la croissance, c'est augmenter peu à peu ce qu'on produit et ce qu'on gagne, tout comme la bakery qui s'étend doucement.</w:t>
      </w:r>
    </w:p>
    <w:p w14:paraId="3711C44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FA4064D" w14:textId="77777777" w:rsidR="004D7191" w:rsidRPr="004D7191" w:rsidRDefault="004D7191" w:rsidP="004D7191">
      <w:pPr>
        <w:rPr>
          <w:rFonts w:ascii="Times New Roman" w:hAnsi="Times New Roman" w:cs="Times New Roman"/>
          <w:sz w:val="40"/>
          <w:szCs w:val="40"/>
        </w:rPr>
      </w:pPr>
    </w:p>
    <w:p w14:paraId="12929363" w14:textId="77777777" w:rsidR="004D7191" w:rsidRPr="004D7191" w:rsidRDefault="004D7191" w:rsidP="004D7191">
      <w:pPr>
        <w:rPr>
          <w:rFonts w:ascii="Times New Roman" w:hAnsi="Times New Roman" w:cs="Times New Roman"/>
          <w:sz w:val="40"/>
          <w:szCs w:val="40"/>
        </w:rPr>
      </w:pPr>
    </w:p>
    <w:p w14:paraId="1C2D078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rythme : </w:t>
      </w:r>
    </w:p>
    <w:p w14:paraId="068648E5" w14:textId="77777777" w:rsidR="004D7191" w:rsidRPr="004D7191" w:rsidRDefault="004D7191" w:rsidP="004D7191">
      <w:pPr>
        <w:rPr>
          <w:rFonts w:ascii="Times New Roman" w:hAnsi="Times New Roman" w:cs="Times New Roman"/>
          <w:sz w:val="40"/>
          <w:szCs w:val="40"/>
        </w:rPr>
      </w:pPr>
    </w:p>
    <w:p w14:paraId="68A728EB" w14:textId="77777777" w:rsidR="004D7191" w:rsidRPr="004D7191" w:rsidRDefault="004D7191" w:rsidP="004D7191">
      <w:pPr>
        <w:rPr>
          <w:rFonts w:ascii="Times New Roman" w:hAnsi="Times New Roman" w:cs="Times New Roman"/>
          <w:sz w:val="40"/>
          <w:szCs w:val="40"/>
        </w:rPr>
      </w:pPr>
    </w:p>
    <w:p w14:paraId="6FD9B44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pace</w:t>
      </w:r>
    </w:p>
    <w:p w14:paraId="0DE52F9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C6008E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rythme» est comme le tempo d'une musique, un battement qui organise le temps. En économie, ce rythme représente la vitesse à laquelle évoluent les activités: production, consommation, échanges.</w:t>
      </w:r>
    </w:p>
    <w:p w14:paraId="7B4162B9" w14:textId="77777777" w:rsidR="004D7191" w:rsidRPr="004D7191" w:rsidRDefault="004D7191" w:rsidP="004D7191">
      <w:pPr>
        <w:rPr>
          <w:rFonts w:ascii="Times New Roman" w:hAnsi="Times New Roman" w:cs="Times New Roman"/>
          <w:sz w:val="40"/>
          <w:szCs w:val="40"/>
        </w:rPr>
      </w:pPr>
    </w:p>
    <w:p w14:paraId="16753BE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Imagine un coureur lors d'une course. S'il court trop vite, il s'épuise vite; trop lent, il risque d'arriver en dernier. Ce rythme, c'est le pace en </w:t>
      </w:r>
      <w:r w:rsidRPr="004D7191">
        <w:rPr>
          <w:rFonts w:ascii="Times New Roman" w:hAnsi="Times New Roman" w:cs="Times New Roman"/>
          <w:sz w:val="40"/>
          <w:szCs w:val="40"/>
        </w:rPr>
        <w:lastRenderedPageBreak/>
        <w:t>anglais. Dans les questions économiques, trouver le bon rythme signifie équilibrer croissance et ressources.</w:t>
      </w:r>
    </w:p>
    <w:p w14:paraId="2A871D80" w14:textId="77777777" w:rsidR="004D7191" w:rsidRPr="004D7191" w:rsidRDefault="004D7191" w:rsidP="004D7191">
      <w:pPr>
        <w:rPr>
          <w:rFonts w:ascii="Times New Roman" w:hAnsi="Times New Roman" w:cs="Times New Roman"/>
          <w:sz w:val="40"/>
          <w:szCs w:val="40"/>
        </w:rPr>
      </w:pPr>
    </w:p>
    <w:p w14:paraId="1C838D8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comme un coureur ajuste son allure, une économie doit ajuster son rythme pour rester durable et efficace, ni trop rapide, ni trop lent.</w:t>
      </w:r>
    </w:p>
    <w:p w14:paraId="7DD8EED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650CCC3" w14:textId="77777777" w:rsidR="004D7191" w:rsidRPr="004D7191" w:rsidRDefault="004D7191" w:rsidP="004D7191">
      <w:pPr>
        <w:rPr>
          <w:rFonts w:ascii="Times New Roman" w:hAnsi="Times New Roman" w:cs="Times New Roman"/>
          <w:sz w:val="40"/>
          <w:szCs w:val="40"/>
        </w:rPr>
      </w:pPr>
    </w:p>
    <w:p w14:paraId="64CC101B" w14:textId="77777777" w:rsidR="004D7191" w:rsidRPr="004D7191" w:rsidRDefault="004D7191" w:rsidP="004D7191">
      <w:pPr>
        <w:rPr>
          <w:rFonts w:ascii="Times New Roman" w:hAnsi="Times New Roman" w:cs="Times New Roman"/>
          <w:sz w:val="40"/>
          <w:szCs w:val="40"/>
        </w:rPr>
      </w:pPr>
    </w:p>
    <w:p w14:paraId="0392CFA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cadence : </w:t>
      </w:r>
    </w:p>
    <w:p w14:paraId="3234E61A" w14:textId="77777777" w:rsidR="004D7191" w:rsidRPr="004D7191" w:rsidRDefault="004D7191" w:rsidP="004D7191">
      <w:pPr>
        <w:rPr>
          <w:rFonts w:ascii="Times New Roman" w:hAnsi="Times New Roman" w:cs="Times New Roman"/>
          <w:sz w:val="40"/>
          <w:szCs w:val="40"/>
        </w:rPr>
      </w:pPr>
    </w:p>
    <w:p w14:paraId="326C4245" w14:textId="77777777" w:rsidR="004D7191" w:rsidRPr="004D7191" w:rsidRDefault="004D7191" w:rsidP="004D7191">
      <w:pPr>
        <w:rPr>
          <w:rFonts w:ascii="Times New Roman" w:hAnsi="Times New Roman" w:cs="Times New Roman"/>
          <w:sz w:val="40"/>
          <w:szCs w:val="40"/>
        </w:rPr>
      </w:pPr>
    </w:p>
    <w:p w14:paraId="7E372E3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pace</w:t>
      </w:r>
    </w:p>
    <w:p w14:paraId="25F4524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904B85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cadence est une vitesse régulière, un rythme stable. En économie, elle mesure comment les activités avancent dans le temps, par exemple la production d'usines ou la fréquence des décisions importantes.</w:t>
      </w:r>
    </w:p>
    <w:p w14:paraId="3521DACC" w14:textId="77777777" w:rsidR="004D7191" w:rsidRPr="004D7191" w:rsidRDefault="004D7191" w:rsidP="004D7191">
      <w:pPr>
        <w:rPr>
          <w:rFonts w:ascii="Times New Roman" w:hAnsi="Times New Roman" w:cs="Times New Roman"/>
          <w:sz w:val="40"/>
          <w:szCs w:val="40"/>
        </w:rPr>
      </w:pPr>
    </w:p>
    <w:p w14:paraId="6ED3861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chaîne de montage où chaque ouvrier avance à la même vitesse, posant chaque pièce correctement : c'est la cadence de production. Si elle est trop lente, la demande ne sera pas satisfaite. Trop rapide, et on risque des erreurs.</w:t>
      </w:r>
    </w:p>
    <w:p w14:paraId="43CD2E13" w14:textId="77777777" w:rsidR="004D7191" w:rsidRPr="004D7191" w:rsidRDefault="004D7191" w:rsidP="004D7191">
      <w:pPr>
        <w:rPr>
          <w:rFonts w:ascii="Times New Roman" w:hAnsi="Times New Roman" w:cs="Times New Roman"/>
          <w:sz w:val="40"/>
          <w:szCs w:val="40"/>
        </w:rPr>
      </w:pPr>
    </w:p>
    <w:p w14:paraId="316D6E7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Cette image illustre bien le sens: la cadence, comme un métronome, organise l'activité économique pour garder un équilibre, évitant chaos et inefficacité.</w:t>
      </w:r>
    </w:p>
    <w:p w14:paraId="4E3288D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03B97FBF" w14:textId="77777777" w:rsidR="004D7191" w:rsidRPr="004D7191" w:rsidRDefault="004D7191" w:rsidP="004D7191">
      <w:pPr>
        <w:rPr>
          <w:rFonts w:ascii="Times New Roman" w:hAnsi="Times New Roman" w:cs="Times New Roman"/>
          <w:sz w:val="40"/>
          <w:szCs w:val="40"/>
        </w:rPr>
      </w:pPr>
    </w:p>
    <w:p w14:paraId="7E6686B8" w14:textId="77777777" w:rsidR="004D7191" w:rsidRPr="004D7191" w:rsidRDefault="004D7191" w:rsidP="004D7191">
      <w:pPr>
        <w:rPr>
          <w:rFonts w:ascii="Times New Roman" w:hAnsi="Times New Roman" w:cs="Times New Roman"/>
          <w:sz w:val="40"/>
          <w:szCs w:val="40"/>
        </w:rPr>
      </w:pPr>
    </w:p>
    <w:p w14:paraId="3E4B33D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budget. : </w:t>
      </w:r>
    </w:p>
    <w:p w14:paraId="661151DE" w14:textId="77777777" w:rsidR="004D7191" w:rsidRPr="004D7191" w:rsidRDefault="004D7191" w:rsidP="004D7191">
      <w:pPr>
        <w:rPr>
          <w:rFonts w:ascii="Times New Roman" w:hAnsi="Times New Roman" w:cs="Times New Roman"/>
          <w:sz w:val="40"/>
          <w:szCs w:val="40"/>
        </w:rPr>
      </w:pPr>
    </w:p>
    <w:p w14:paraId="417E8E69" w14:textId="77777777" w:rsidR="004D7191" w:rsidRPr="004D7191" w:rsidRDefault="004D7191" w:rsidP="004D7191">
      <w:pPr>
        <w:rPr>
          <w:rFonts w:ascii="Times New Roman" w:hAnsi="Times New Roman" w:cs="Times New Roman"/>
          <w:sz w:val="40"/>
          <w:szCs w:val="40"/>
        </w:rPr>
      </w:pPr>
    </w:p>
    <w:p w14:paraId="2F2A270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budget</w:t>
      </w:r>
    </w:p>
    <w:p w14:paraId="7F287CC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F46D4F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Un budget » est comme un plan magique pour gérer ton argent. Imagine une tirelire où tu ranges tout ce que tu gagnes, et où tu dois décider combien dépenser pour le pain, les jouets, ou économiser pour plus tard. C'est une réponse aux « questions économiques » , parce que l'argent est limité, et il faut choisir.</w:t>
      </w:r>
    </w:p>
    <w:p w14:paraId="6B644A36" w14:textId="77777777" w:rsidR="004D7191" w:rsidRPr="004D7191" w:rsidRDefault="004D7191" w:rsidP="004D7191">
      <w:pPr>
        <w:rPr>
          <w:rFonts w:ascii="Times New Roman" w:hAnsi="Times New Roman" w:cs="Times New Roman"/>
          <w:sz w:val="40"/>
          <w:szCs w:val="40"/>
        </w:rPr>
      </w:pPr>
    </w:p>
    <w:p w14:paraId="017FF4F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 a budget » désigne ce même plan. C'est un mot clé pour organiser ses dépenses et ses économies afin d'éviter de manquer d'argent.</w:t>
      </w:r>
    </w:p>
    <w:p w14:paraId="24E4E785" w14:textId="77777777" w:rsidR="004D7191" w:rsidRPr="004D7191" w:rsidRDefault="004D7191" w:rsidP="004D7191">
      <w:pPr>
        <w:rPr>
          <w:rFonts w:ascii="Times New Roman" w:hAnsi="Times New Roman" w:cs="Times New Roman"/>
          <w:sz w:val="40"/>
          <w:szCs w:val="40"/>
        </w:rPr>
      </w:pPr>
    </w:p>
    <w:p w14:paraId="7C92999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tu reçois 10 euros par semaine, tu peux décider d'en mettre 4 pour les bonbons, 3 pour un cadeau, et 3 pour économiser. Cet équilibre t'aide à ne pas tout dépenser d'un coup. L'exemple montre que le budget est un outil simple pour gérer ses ressources et répondre aux besoins, tout comme dans une économie plus grande.</w:t>
      </w:r>
    </w:p>
    <w:p w14:paraId="1F1BAEC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40DEED4" w14:textId="77777777" w:rsidR="004D7191" w:rsidRPr="004D7191" w:rsidRDefault="004D7191" w:rsidP="004D7191">
      <w:pPr>
        <w:rPr>
          <w:rFonts w:ascii="Times New Roman" w:hAnsi="Times New Roman" w:cs="Times New Roman"/>
          <w:sz w:val="40"/>
          <w:szCs w:val="40"/>
        </w:rPr>
      </w:pPr>
    </w:p>
    <w:p w14:paraId="258FF443" w14:textId="77777777" w:rsidR="004D7191" w:rsidRPr="004D7191" w:rsidRDefault="004D7191" w:rsidP="004D7191">
      <w:pPr>
        <w:rPr>
          <w:rFonts w:ascii="Times New Roman" w:hAnsi="Times New Roman" w:cs="Times New Roman"/>
          <w:sz w:val="40"/>
          <w:szCs w:val="40"/>
        </w:rPr>
      </w:pPr>
    </w:p>
    <w:p w14:paraId="1E9A7F7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la spéculation : </w:t>
      </w:r>
    </w:p>
    <w:p w14:paraId="2819AD63" w14:textId="77777777" w:rsidR="004D7191" w:rsidRPr="004D7191" w:rsidRDefault="004D7191" w:rsidP="004D7191">
      <w:pPr>
        <w:rPr>
          <w:rFonts w:ascii="Times New Roman" w:hAnsi="Times New Roman" w:cs="Times New Roman"/>
          <w:sz w:val="40"/>
          <w:szCs w:val="40"/>
        </w:rPr>
      </w:pPr>
    </w:p>
    <w:p w14:paraId="7C1D73AC" w14:textId="77777777" w:rsidR="004D7191" w:rsidRPr="004D7191" w:rsidRDefault="004D7191" w:rsidP="004D7191">
      <w:pPr>
        <w:rPr>
          <w:rFonts w:ascii="Times New Roman" w:hAnsi="Times New Roman" w:cs="Times New Roman"/>
          <w:sz w:val="40"/>
          <w:szCs w:val="40"/>
        </w:rPr>
      </w:pPr>
    </w:p>
    <w:p w14:paraId="10EB7CF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Speculation</w:t>
      </w:r>
    </w:p>
    <w:p w14:paraId="3526677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D5B7E7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La spéculation est comme parier sur l'avenir d'un objet dans une situation économique, en espérant faire un profit. Imagine un marché où tout le monde achète des pommes. Si tu penses que demain les pommes vont devenir rares, tu pourrais acheter beaucoup aujourd'hui, pour les revendre plus cher ensuite.</w:t>
      </w:r>
    </w:p>
    <w:p w14:paraId="5A0EA2D2" w14:textId="77777777" w:rsidR="004D7191" w:rsidRPr="004D7191" w:rsidRDefault="004D7191" w:rsidP="004D7191">
      <w:pPr>
        <w:rPr>
          <w:rFonts w:ascii="Times New Roman" w:hAnsi="Times New Roman" w:cs="Times New Roman"/>
          <w:sz w:val="40"/>
          <w:szCs w:val="40"/>
        </w:rPr>
      </w:pPr>
    </w:p>
    <w:p w14:paraId="7E89301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C'est une question économique car elle influence les prix et la disponibilité. En anglais, speculation désigne ce même acte d'anticiper et miser sur la hausse ou la baisse future d'un bien, souvent avec un risque.</w:t>
      </w:r>
    </w:p>
    <w:p w14:paraId="700718CE" w14:textId="77777777" w:rsidR="004D7191" w:rsidRPr="004D7191" w:rsidRDefault="004D7191" w:rsidP="004D7191">
      <w:pPr>
        <w:rPr>
          <w:rFonts w:ascii="Times New Roman" w:hAnsi="Times New Roman" w:cs="Times New Roman"/>
          <w:sz w:val="40"/>
          <w:szCs w:val="40"/>
        </w:rPr>
      </w:pPr>
    </w:p>
    <w:p w14:paraId="5B4F7C1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tu achètes des billets pour un concert très demandé en pensant les revendre plus chers, tu fais de la spéculation. Tu paries sur la hausse de leur valeur, et si tu as raison, tu gagnes de l'argent.</w:t>
      </w:r>
    </w:p>
    <w:p w14:paraId="13575AF1" w14:textId="77777777" w:rsidR="004D7191" w:rsidRPr="004D7191" w:rsidRDefault="004D7191" w:rsidP="004D7191">
      <w:pPr>
        <w:rPr>
          <w:rFonts w:ascii="Times New Roman" w:hAnsi="Times New Roman" w:cs="Times New Roman"/>
          <w:sz w:val="40"/>
          <w:szCs w:val="40"/>
        </w:rPr>
      </w:pPr>
    </w:p>
    <w:p w14:paraId="19487CF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la spéculation repose sur l'anticipation, parfois risquée, des fluctuations économiques et des prix futurs.</w:t>
      </w:r>
    </w:p>
    <w:p w14:paraId="0CEE9FB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971173A" w14:textId="77777777" w:rsidR="004D7191" w:rsidRPr="004D7191" w:rsidRDefault="004D7191" w:rsidP="004D7191">
      <w:pPr>
        <w:rPr>
          <w:rFonts w:ascii="Times New Roman" w:hAnsi="Times New Roman" w:cs="Times New Roman"/>
          <w:sz w:val="40"/>
          <w:szCs w:val="40"/>
        </w:rPr>
      </w:pPr>
    </w:p>
    <w:p w14:paraId="4294E250" w14:textId="77777777" w:rsidR="004D7191" w:rsidRPr="004D7191" w:rsidRDefault="004D7191" w:rsidP="004D7191">
      <w:pPr>
        <w:rPr>
          <w:rFonts w:ascii="Times New Roman" w:hAnsi="Times New Roman" w:cs="Times New Roman"/>
          <w:sz w:val="40"/>
          <w:szCs w:val="40"/>
        </w:rPr>
      </w:pPr>
    </w:p>
    <w:p w14:paraId="64BAF38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spéculateur : </w:t>
      </w:r>
    </w:p>
    <w:p w14:paraId="731D3B10" w14:textId="77777777" w:rsidR="004D7191" w:rsidRPr="004D7191" w:rsidRDefault="004D7191" w:rsidP="004D7191">
      <w:pPr>
        <w:rPr>
          <w:rFonts w:ascii="Times New Roman" w:hAnsi="Times New Roman" w:cs="Times New Roman"/>
          <w:sz w:val="40"/>
          <w:szCs w:val="40"/>
        </w:rPr>
      </w:pPr>
    </w:p>
    <w:p w14:paraId="436FB76B" w14:textId="77777777" w:rsidR="004D7191" w:rsidRPr="004D7191" w:rsidRDefault="004D7191" w:rsidP="004D7191">
      <w:pPr>
        <w:rPr>
          <w:rFonts w:ascii="Times New Roman" w:hAnsi="Times New Roman" w:cs="Times New Roman"/>
          <w:sz w:val="40"/>
          <w:szCs w:val="40"/>
        </w:rPr>
      </w:pPr>
    </w:p>
    <w:p w14:paraId="2FDC5F3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A speculator</w:t>
      </w:r>
    </w:p>
    <w:p w14:paraId="343D5E3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153C49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spéculateur est quelqu'un qui achète ou vend des biens dans l'espoir de faire un profit rapide grâce aux changements de prix. Imagine un joueur pariant sur la météo : s'il pense qu'il va pleuvoir, il achète des parapluies en grosse quantité pour les revendre plus cher.</w:t>
      </w:r>
    </w:p>
    <w:p w14:paraId="75A98435" w14:textId="77777777" w:rsidR="004D7191" w:rsidRPr="004D7191" w:rsidRDefault="004D7191" w:rsidP="004D7191">
      <w:pPr>
        <w:rPr>
          <w:rFonts w:ascii="Times New Roman" w:hAnsi="Times New Roman" w:cs="Times New Roman"/>
          <w:sz w:val="40"/>
          <w:szCs w:val="40"/>
        </w:rPr>
      </w:pPr>
    </w:p>
    <w:p w14:paraId="0341DDA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le spéculateur prend des risques calculés, influençant parfois les marchés. Par exemple, acheter du blé quand le prix est bas en anticipant une mauvaise récolte future.</w:t>
      </w:r>
    </w:p>
    <w:p w14:paraId="10E198B4" w14:textId="77777777" w:rsidR="004D7191" w:rsidRPr="004D7191" w:rsidRDefault="004D7191" w:rsidP="004D7191">
      <w:pPr>
        <w:rPr>
          <w:rFonts w:ascii="Times New Roman" w:hAnsi="Times New Roman" w:cs="Times New Roman"/>
          <w:sz w:val="40"/>
          <w:szCs w:val="40"/>
        </w:rPr>
      </w:pPr>
    </w:p>
    <w:p w14:paraId="39ABF1F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Prenons un marché imaginaire : tu vois que les pommes vont bientôt manquer. Tu achètes beaucoup de pommes maintenant, à bas prix, puis tu les revends plus cher quand elles deviennent rares. Le spéculateur agit ainsi, espérant gagner en prévoyant les mouvements du marché.</w:t>
      </w:r>
    </w:p>
    <w:p w14:paraId="146F0AB2" w14:textId="77777777" w:rsidR="004D7191" w:rsidRPr="004D7191" w:rsidRDefault="004D7191" w:rsidP="004D7191">
      <w:pPr>
        <w:rPr>
          <w:rFonts w:ascii="Times New Roman" w:hAnsi="Times New Roman" w:cs="Times New Roman"/>
          <w:sz w:val="40"/>
          <w:szCs w:val="40"/>
        </w:rPr>
      </w:pPr>
    </w:p>
    <w:p w14:paraId="02FA005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Cette histoire montre que le spéculateur n'agit pas par hasard, mais en anticipant les conditions futures pour profiter des variations économiques.</w:t>
      </w:r>
    </w:p>
    <w:p w14:paraId="4BEBF3D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5F6E1C4" w14:textId="77777777" w:rsidR="004D7191" w:rsidRPr="004D7191" w:rsidRDefault="004D7191" w:rsidP="004D7191">
      <w:pPr>
        <w:rPr>
          <w:rFonts w:ascii="Times New Roman" w:hAnsi="Times New Roman" w:cs="Times New Roman"/>
          <w:sz w:val="40"/>
          <w:szCs w:val="40"/>
        </w:rPr>
      </w:pPr>
    </w:p>
    <w:p w14:paraId="5B3FF870" w14:textId="77777777" w:rsidR="004D7191" w:rsidRPr="004D7191" w:rsidRDefault="004D7191" w:rsidP="004D7191">
      <w:pPr>
        <w:rPr>
          <w:rFonts w:ascii="Times New Roman" w:hAnsi="Times New Roman" w:cs="Times New Roman"/>
          <w:sz w:val="40"/>
          <w:szCs w:val="40"/>
        </w:rPr>
      </w:pPr>
    </w:p>
    <w:p w14:paraId="402AD18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déficit : </w:t>
      </w:r>
    </w:p>
    <w:p w14:paraId="45B51703" w14:textId="77777777" w:rsidR="004D7191" w:rsidRPr="004D7191" w:rsidRDefault="004D7191" w:rsidP="004D7191">
      <w:pPr>
        <w:rPr>
          <w:rFonts w:ascii="Times New Roman" w:hAnsi="Times New Roman" w:cs="Times New Roman"/>
          <w:sz w:val="40"/>
          <w:szCs w:val="40"/>
        </w:rPr>
      </w:pPr>
    </w:p>
    <w:p w14:paraId="4F40A84E" w14:textId="77777777" w:rsidR="004D7191" w:rsidRPr="004D7191" w:rsidRDefault="004D7191" w:rsidP="004D7191">
      <w:pPr>
        <w:rPr>
          <w:rFonts w:ascii="Times New Roman" w:hAnsi="Times New Roman" w:cs="Times New Roman"/>
          <w:sz w:val="40"/>
          <w:szCs w:val="40"/>
        </w:rPr>
      </w:pPr>
    </w:p>
    <w:p w14:paraId="7E85867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deficit</w:t>
      </w:r>
    </w:p>
    <w:p w14:paraId="63852E3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074A046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déficit signifie qu'il manque quelque chose, souvent de l'argent. Imagine que tu as une tirelire avec 10 euros, mais que tu dois acheter un jeu qui coûte 15 euros. Tu n'as pas assez d'argent, il te manque 5 euros : c'est un déficit.</w:t>
      </w:r>
    </w:p>
    <w:p w14:paraId="3D981E97" w14:textId="77777777" w:rsidR="004D7191" w:rsidRPr="004D7191" w:rsidRDefault="004D7191" w:rsidP="004D7191">
      <w:pPr>
        <w:rPr>
          <w:rFonts w:ascii="Times New Roman" w:hAnsi="Times New Roman" w:cs="Times New Roman"/>
          <w:sz w:val="40"/>
          <w:szCs w:val="40"/>
        </w:rPr>
      </w:pPr>
    </w:p>
    <w:p w14:paraId="0FDA56A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un déficit arrive quand un gouvernement dépense plus d'argent qu'il n'en gagne. Par exemple, il peut investir dans des routes ou des écoles, mais ne recueille pas assez d'impôts pour payer tout cela. C'est un peu comme avoir une tirelire vide en fin de mois.</w:t>
      </w:r>
    </w:p>
    <w:p w14:paraId="463B2FAA" w14:textId="77777777" w:rsidR="004D7191" w:rsidRPr="004D7191" w:rsidRDefault="004D7191" w:rsidP="004D7191">
      <w:pPr>
        <w:rPr>
          <w:rFonts w:ascii="Times New Roman" w:hAnsi="Times New Roman" w:cs="Times New Roman"/>
          <w:sz w:val="40"/>
          <w:szCs w:val="40"/>
        </w:rPr>
      </w:pPr>
    </w:p>
    <w:p w14:paraId="67A0754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le déficit est un déséquilibre où les sorties dépassent les entrées. On doit alors trouver comment combler ce manque, soit en empruntant, soit en réduisant les dépenses, pour retrouver l'équilibre financier.</w:t>
      </w:r>
    </w:p>
    <w:p w14:paraId="11C033E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5942293" w14:textId="77777777" w:rsidR="004D7191" w:rsidRPr="004D7191" w:rsidRDefault="004D7191" w:rsidP="004D7191">
      <w:pPr>
        <w:rPr>
          <w:rFonts w:ascii="Times New Roman" w:hAnsi="Times New Roman" w:cs="Times New Roman"/>
          <w:sz w:val="40"/>
          <w:szCs w:val="40"/>
        </w:rPr>
      </w:pPr>
    </w:p>
    <w:p w14:paraId="6EFF2C54" w14:textId="77777777" w:rsidR="004D7191" w:rsidRPr="004D7191" w:rsidRDefault="004D7191" w:rsidP="004D7191">
      <w:pPr>
        <w:rPr>
          <w:rFonts w:ascii="Times New Roman" w:hAnsi="Times New Roman" w:cs="Times New Roman"/>
          <w:sz w:val="40"/>
          <w:szCs w:val="40"/>
        </w:rPr>
      </w:pPr>
    </w:p>
    <w:p w14:paraId="4E5484E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créancier : </w:t>
      </w:r>
    </w:p>
    <w:p w14:paraId="1B7C8664" w14:textId="77777777" w:rsidR="004D7191" w:rsidRPr="004D7191" w:rsidRDefault="004D7191" w:rsidP="004D7191">
      <w:pPr>
        <w:rPr>
          <w:rFonts w:ascii="Times New Roman" w:hAnsi="Times New Roman" w:cs="Times New Roman"/>
          <w:sz w:val="40"/>
          <w:szCs w:val="40"/>
        </w:rPr>
      </w:pPr>
    </w:p>
    <w:p w14:paraId="133C5B56" w14:textId="77777777" w:rsidR="004D7191" w:rsidRPr="004D7191" w:rsidRDefault="004D7191" w:rsidP="004D7191">
      <w:pPr>
        <w:rPr>
          <w:rFonts w:ascii="Times New Roman" w:hAnsi="Times New Roman" w:cs="Times New Roman"/>
          <w:sz w:val="40"/>
          <w:szCs w:val="40"/>
        </w:rPr>
      </w:pPr>
    </w:p>
    <w:p w14:paraId="0D889DC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creditor</w:t>
      </w:r>
    </w:p>
    <w:p w14:paraId="4D19A33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B97A9E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créancier est une personne ou une organisation à qui on doit de l'argent. Imagine que tu prêtes ton vélo à un ami, mais il te promet de te le rendre dans une semaine. Toi, tu deviens son créancier, car il te doit ce vélo.</w:t>
      </w:r>
    </w:p>
    <w:p w14:paraId="345F02B4" w14:textId="77777777" w:rsidR="004D7191" w:rsidRPr="004D7191" w:rsidRDefault="004D7191" w:rsidP="004D7191">
      <w:pPr>
        <w:rPr>
          <w:rFonts w:ascii="Times New Roman" w:hAnsi="Times New Roman" w:cs="Times New Roman"/>
          <w:sz w:val="40"/>
          <w:szCs w:val="40"/>
        </w:rPr>
      </w:pPr>
    </w:p>
    <w:p w14:paraId="3BF774F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les créanciers jouent un rôle clé. Par exemple, une banque prête de l'argent à une entreprise pour qu'elle grandisse. La banque est créancière, car elle attend que l'entreprise rembourse le prêt. Ces relations influencent l'économie globale.</w:t>
      </w:r>
    </w:p>
    <w:p w14:paraId="1F4E8C02" w14:textId="77777777" w:rsidR="004D7191" w:rsidRPr="004D7191" w:rsidRDefault="004D7191" w:rsidP="004D7191">
      <w:pPr>
        <w:rPr>
          <w:rFonts w:ascii="Times New Roman" w:hAnsi="Times New Roman" w:cs="Times New Roman"/>
          <w:sz w:val="40"/>
          <w:szCs w:val="40"/>
        </w:rPr>
      </w:pPr>
    </w:p>
    <w:p w14:paraId="235DFAA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Prenons un exemple simple : tu as besoin de 10 € pour acheter un livre, alors tu demandes à tes parents. Ils te donnent l'argent, mais tu dois leur rendre après. Ils sont tes créanciers, et toi, tu es l'emprunteur. Cela montre bien le rôle du créancier : quelqu'un qui prête en confiance, avec l'attente d'un retour.</w:t>
      </w:r>
    </w:p>
    <w:p w14:paraId="6764940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890C550" w14:textId="77777777" w:rsidR="004D7191" w:rsidRPr="004D7191" w:rsidRDefault="004D7191" w:rsidP="004D7191">
      <w:pPr>
        <w:rPr>
          <w:rFonts w:ascii="Times New Roman" w:hAnsi="Times New Roman" w:cs="Times New Roman"/>
          <w:sz w:val="40"/>
          <w:szCs w:val="40"/>
        </w:rPr>
      </w:pPr>
    </w:p>
    <w:p w14:paraId="04EE5AF1" w14:textId="77777777" w:rsidR="004D7191" w:rsidRPr="004D7191" w:rsidRDefault="004D7191" w:rsidP="004D7191">
      <w:pPr>
        <w:rPr>
          <w:rFonts w:ascii="Times New Roman" w:hAnsi="Times New Roman" w:cs="Times New Roman"/>
          <w:sz w:val="40"/>
          <w:szCs w:val="40"/>
        </w:rPr>
      </w:pPr>
    </w:p>
    <w:p w14:paraId="472390F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déséquilibre : </w:t>
      </w:r>
    </w:p>
    <w:p w14:paraId="3A7D1D29" w14:textId="77777777" w:rsidR="004D7191" w:rsidRPr="004D7191" w:rsidRDefault="004D7191" w:rsidP="004D7191">
      <w:pPr>
        <w:rPr>
          <w:rFonts w:ascii="Times New Roman" w:hAnsi="Times New Roman" w:cs="Times New Roman"/>
          <w:sz w:val="40"/>
          <w:szCs w:val="40"/>
        </w:rPr>
      </w:pPr>
    </w:p>
    <w:p w14:paraId="6CD48808" w14:textId="77777777" w:rsidR="004D7191" w:rsidRPr="004D7191" w:rsidRDefault="004D7191" w:rsidP="004D7191">
      <w:pPr>
        <w:rPr>
          <w:rFonts w:ascii="Times New Roman" w:hAnsi="Times New Roman" w:cs="Times New Roman"/>
          <w:sz w:val="40"/>
          <w:szCs w:val="40"/>
        </w:rPr>
      </w:pPr>
    </w:p>
    <w:p w14:paraId="3073887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An imbalance</w:t>
      </w:r>
    </w:p>
    <w:p w14:paraId="5B46933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D89C2D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déséquilibre est comme une balance qui penche d'un côté, car les poids ne sont pas égaux. En économie, cela signifie que certaines parties d'un système ne sont pas équitables. Par exemple, lorsque la production d'un pays est très forte mais que les richesses ne sont pas réparties, on parle d'un déséquilibre économique.</w:t>
      </w:r>
    </w:p>
    <w:p w14:paraId="6903F470" w14:textId="77777777" w:rsidR="004D7191" w:rsidRPr="004D7191" w:rsidRDefault="004D7191" w:rsidP="004D7191">
      <w:pPr>
        <w:rPr>
          <w:rFonts w:ascii="Times New Roman" w:hAnsi="Times New Roman" w:cs="Times New Roman"/>
          <w:sz w:val="40"/>
          <w:szCs w:val="40"/>
        </w:rPr>
      </w:pPr>
    </w:p>
    <w:p w14:paraId="57C55A1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Imagine une barque où une personne très lourde est assise à l'avant, tandis que l'arrière est presque vide. La barque penche dangereusement, ce qui rend la navigation difficile. Ce déséquilibre </w:t>
      </w:r>
      <w:r w:rsidRPr="004D7191">
        <w:rPr>
          <w:rFonts w:ascii="Times New Roman" w:hAnsi="Times New Roman" w:cs="Times New Roman"/>
          <w:sz w:val="40"/>
          <w:szCs w:val="40"/>
        </w:rPr>
        <w:lastRenderedPageBreak/>
        <w:t>rappelle comment une économie instable peut créer des problèmes comme le chômage ou une inflation élevée.</w:t>
      </w:r>
    </w:p>
    <w:p w14:paraId="491DB8F6" w14:textId="77777777" w:rsidR="004D7191" w:rsidRPr="004D7191" w:rsidRDefault="004D7191" w:rsidP="004D7191">
      <w:pPr>
        <w:rPr>
          <w:rFonts w:ascii="Times New Roman" w:hAnsi="Times New Roman" w:cs="Times New Roman"/>
          <w:sz w:val="40"/>
          <w:szCs w:val="40"/>
        </w:rPr>
      </w:pPr>
    </w:p>
    <w:p w14:paraId="144D8D5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notre exemple, la barque penchée illustre que quand une partie économique est trop dominante ou faible, cela crée un déséquilibre qui trouble l'ensemble. En somme, un déséquilibre économique pousse à corriger les inégalités pour stabiliser la situation.</w:t>
      </w:r>
    </w:p>
    <w:p w14:paraId="7E33D92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61EC739" w14:textId="77777777" w:rsidR="004D7191" w:rsidRPr="004D7191" w:rsidRDefault="004D7191" w:rsidP="004D7191">
      <w:pPr>
        <w:rPr>
          <w:rFonts w:ascii="Times New Roman" w:hAnsi="Times New Roman" w:cs="Times New Roman"/>
          <w:sz w:val="40"/>
          <w:szCs w:val="40"/>
        </w:rPr>
      </w:pPr>
    </w:p>
    <w:p w14:paraId="05CD9A92" w14:textId="77777777" w:rsidR="004D7191" w:rsidRPr="004D7191" w:rsidRDefault="004D7191" w:rsidP="004D7191">
      <w:pPr>
        <w:rPr>
          <w:rFonts w:ascii="Times New Roman" w:hAnsi="Times New Roman" w:cs="Times New Roman"/>
          <w:sz w:val="40"/>
          <w:szCs w:val="40"/>
        </w:rPr>
      </w:pPr>
    </w:p>
    <w:p w14:paraId="3BAF83B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la comptabilité : </w:t>
      </w:r>
    </w:p>
    <w:p w14:paraId="575DEC69" w14:textId="77777777" w:rsidR="004D7191" w:rsidRPr="004D7191" w:rsidRDefault="004D7191" w:rsidP="004D7191">
      <w:pPr>
        <w:rPr>
          <w:rFonts w:ascii="Times New Roman" w:hAnsi="Times New Roman" w:cs="Times New Roman"/>
          <w:sz w:val="40"/>
          <w:szCs w:val="40"/>
        </w:rPr>
      </w:pPr>
    </w:p>
    <w:p w14:paraId="4943508F" w14:textId="77777777" w:rsidR="004D7191" w:rsidRPr="004D7191" w:rsidRDefault="004D7191" w:rsidP="004D7191">
      <w:pPr>
        <w:rPr>
          <w:rFonts w:ascii="Times New Roman" w:hAnsi="Times New Roman" w:cs="Times New Roman"/>
          <w:sz w:val="40"/>
          <w:szCs w:val="40"/>
        </w:rPr>
      </w:pPr>
    </w:p>
    <w:p w14:paraId="367664A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Accountancy</w:t>
      </w:r>
    </w:p>
    <w:p w14:paraId="77011BC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094C1A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La comptabilité est comme un carnet de bord qui suit l'argent qui entre et qui sort d'une entreprise ou d'une personne. Imagine un potager : chaque plante représente une ressource ou une dépense, et la comptabilité note ce qui pousse, ce qui est récolté, et ce qui coûte en graines ou eau. C'est essentiel pour répondre aux questions économiques car elle permet de savoir si on gagne ou perd de l'argent.</w:t>
      </w:r>
    </w:p>
    <w:p w14:paraId="65D6A57F" w14:textId="77777777" w:rsidR="004D7191" w:rsidRPr="004D7191" w:rsidRDefault="004D7191" w:rsidP="004D7191">
      <w:pPr>
        <w:rPr>
          <w:rFonts w:ascii="Times New Roman" w:hAnsi="Times New Roman" w:cs="Times New Roman"/>
          <w:sz w:val="40"/>
          <w:szCs w:val="40"/>
        </w:rPr>
      </w:pPr>
    </w:p>
    <w:p w14:paraId="7697D3F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Accountancy, en anglais , c'est exactement cette discipline qui organise et contrôle tout ce qui concerne les flux financiers, pour prendre des décisions éclairées. Par exemple, si tu vendes des légumes, la comptabilité te dira combien de tomates tu as vendues, à quel prix, et combien cela t'a coûté de les cultiver.</w:t>
      </w:r>
    </w:p>
    <w:p w14:paraId="39AAFC47" w14:textId="77777777" w:rsidR="004D7191" w:rsidRPr="004D7191" w:rsidRDefault="004D7191" w:rsidP="004D7191">
      <w:pPr>
        <w:rPr>
          <w:rFonts w:ascii="Times New Roman" w:hAnsi="Times New Roman" w:cs="Times New Roman"/>
          <w:sz w:val="40"/>
          <w:szCs w:val="40"/>
        </w:rPr>
      </w:pPr>
    </w:p>
    <w:p w14:paraId="6F9CF1F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Cet exemple montre que la comptabilité n'est pas juste une série de chiffres, mais un outil pour comprendre la santé économique d'un projet, comme surveiller un jardin pour qu'il soit toujours florissant.</w:t>
      </w:r>
    </w:p>
    <w:p w14:paraId="72FB066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33101C6" w14:textId="77777777" w:rsidR="004D7191" w:rsidRPr="004D7191" w:rsidRDefault="004D7191" w:rsidP="004D7191">
      <w:pPr>
        <w:rPr>
          <w:rFonts w:ascii="Times New Roman" w:hAnsi="Times New Roman" w:cs="Times New Roman"/>
          <w:sz w:val="40"/>
          <w:szCs w:val="40"/>
        </w:rPr>
      </w:pPr>
    </w:p>
    <w:p w14:paraId="2A1DBB82" w14:textId="77777777" w:rsidR="004D7191" w:rsidRPr="004D7191" w:rsidRDefault="004D7191" w:rsidP="004D7191">
      <w:pPr>
        <w:rPr>
          <w:rFonts w:ascii="Times New Roman" w:hAnsi="Times New Roman" w:cs="Times New Roman"/>
          <w:sz w:val="40"/>
          <w:szCs w:val="40"/>
        </w:rPr>
      </w:pPr>
    </w:p>
    <w:p w14:paraId="51AF350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comptable : </w:t>
      </w:r>
    </w:p>
    <w:p w14:paraId="49914BD8" w14:textId="77777777" w:rsidR="004D7191" w:rsidRPr="004D7191" w:rsidRDefault="004D7191" w:rsidP="004D7191">
      <w:pPr>
        <w:rPr>
          <w:rFonts w:ascii="Times New Roman" w:hAnsi="Times New Roman" w:cs="Times New Roman"/>
          <w:sz w:val="40"/>
          <w:szCs w:val="40"/>
        </w:rPr>
      </w:pPr>
    </w:p>
    <w:p w14:paraId="66176732" w14:textId="77777777" w:rsidR="004D7191" w:rsidRPr="004D7191" w:rsidRDefault="004D7191" w:rsidP="004D7191">
      <w:pPr>
        <w:rPr>
          <w:rFonts w:ascii="Times New Roman" w:hAnsi="Times New Roman" w:cs="Times New Roman"/>
          <w:sz w:val="40"/>
          <w:szCs w:val="40"/>
        </w:rPr>
      </w:pPr>
    </w:p>
    <w:p w14:paraId="2ADEDF2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An accountant</w:t>
      </w:r>
    </w:p>
    <w:p w14:paraId="43249E6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EDDEC8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comptable est comme un gardien des chiffres dans une entreprise. Sa tâche principale est de vérifier que tout l'argent qui entre et sort est bien noté. Cela concerne les questions économiques car il aide à comprendre comment l'argent circule, ce qui est crucial pour la santé de l'entreprise.</w:t>
      </w:r>
    </w:p>
    <w:p w14:paraId="52C89EDC" w14:textId="77777777" w:rsidR="004D7191" w:rsidRPr="004D7191" w:rsidRDefault="004D7191" w:rsidP="004D7191">
      <w:pPr>
        <w:rPr>
          <w:rFonts w:ascii="Times New Roman" w:hAnsi="Times New Roman" w:cs="Times New Roman"/>
          <w:sz w:val="40"/>
          <w:szCs w:val="40"/>
        </w:rPr>
      </w:pPr>
    </w:p>
    <w:p w14:paraId="75833C4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an accountant joue le même rôle. Imagine un trésorier chez toi qui gère ton argent de poche, note ce que tu dépenses et ce que tu gagnes, pour éviter de te retrouver sans sous avant la fin du mois.</w:t>
      </w:r>
    </w:p>
    <w:p w14:paraId="46AB7DC1" w14:textId="77777777" w:rsidR="004D7191" w:rsidRPr="004D7191" w:rsidRDefault="004D7191" w:rsidP="004D7191">
      <w:pPr>
        <w:rPr>
          <w:rFonts w:ascii="Times New Roman" w:hAnsi="Times New Roman" w:cs="Times New Roman"/>
          <w:sz w:val="40"/>
          <w:szCs w:val="40"/>
        </w:rPr>
      </w:pPr>
    </w:p>
    <w:p w14:paraId="3C041D9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tu as un petit magasin de bonbons, le comptable note combien d'argent tu as gagné chaque jour, combien tu as dépensé pour acheter les bonbons, et te dit si tu fais un bénéfice ou une perte. Ainsi, tu peux décider d'acheter plus ou moins de bonbons selon tes résultats. Ce rôle montre bien que le comptable aide à prendre des décisions économiques importantes grâce à ses chiffres.</w:t>
      </w:r>
    </w:p>
    <w:p w14:paraId="04EF365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680397D1" w14:textId="77777777" w:rsidR="004D7191" w:rsidRPr="004D7191" w:rsidRDefault="004D7191" w:rsidP="004D7191">
      <w:pPr>
        <w:rPr>
          <w:rFonts w:ascii="Times New Roman" w:hAnsi="Times New Roman" w:cs="Times New Roman"/>
          <w:sz w:val="40"/>
          <w:szCs w:val="40"/>
        </w:rPr>
      </w:pPr>
    </w:p>
    <w:p w14:paraId="6CE41752" w14:textId="77777777" w:rsidR="004D7191" w:rsidRPr="004D7191" w:rsidRDefault="004D7191" w:rsidP="004D7191">
      <w:pPr>
        <w:rPr>
          <w:rFonts w:ascii="Times New Roman" w:hAnsi="Times New Roman" w:cs="Times New Roman"/>
          <w:sz w:val="40"/>
          <w:szCs w:val="40"/>
        </w:rPr>
      </w:pPr>
    </w:p>
    <w:p w14:paraId="055FA24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coût : </w:t>
      </w:r>
    </w:p>
    <w:p w14:paraId="40E1FAAD" w14:textId="77777777" w:rsidR="004D7191" w:rsidRPr="004D7191" w:rsidRDefault="004D7191" w:rsidP="004D7191">
      <w:pPr>
        <w:rPr>
          <w:rFonts w:ascii="Times New Roman" w:hAnsi="Times New Roman" w:cs="Times New Roman"/>
          <w:sz w:val="40"/>
          <w:szCs w:val="40"/>
        </w:rPr>
      </w:pPr>
    </w:p>
    <w:p w14:paraId="385A9A1C" w14:textId="77777777" w:rsidR="004D7191" w:rsidRPr="004D7191" w:rsidRDefault="004D7191" w:rsidP="004D7191">
      <w:pPr>
        <w:rPr>
          <w:rFonts w:ascii="Times New Roman" w:hAnsi="Times New Roman" w:cs="Times New Roman"/>
          <w:sz w:val="40"/>
          <w:szCs w:val="40"/>
        </w:rPr>
      </w:pPr>
    </w:p>
    <w:p w14:paraId="06D7072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The cost</w:t>
      </w:r>
    </w:p>
    <w:p w14:paraId="023A3AF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EF5AAE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 coût est comme un poids que l'on porte chaque fois qu'on choisit quelque chose. En économie, ce poids représente les ressources qu'on sacrifie pour obtenir une chose. Par exemple, prendre du temps, de l'argent, ou de l'effort.</w:t>
      </w:r>
    </w:p>
    <w:p w14:paraId="01A9C267" w14:textId="77777777" w:rsidR="004D7191" w:rsidRPr="004D7191" w:rsidRDefault="004D7191" w:rsidP="004D7191">
      <w:pPr>
        <w:rPr>
          <w:rFonts w:ascii="Times New Roman" w:hAnsi="Times New Roman" w:cs="Times New Roman"/>
          <w:sz w:val="40"/>
          <w:szCs w:val="40"/>
        </w:rPr>
      </w:pPr>
    </w:p>
    <w:p w14:paraId="68939E2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que tu dois choisir entre acheter un vélo ou économiser cet argent. Le coût du vélo, c'est ce que tu abandonnes en ne gardant pas cet argent ou en ne choisissant pas une autre option, comme un nouveau jeu vidéo.</w:t>
      </w:r>
    </w:p>
    <w:p w14:paraId="0227ACAC" w14:textId="77777777" w:rsidR="004D7191" w:rsidRPr="004D7191" w:rsidRDefault="004D7191" w:rsidP="004D7191">
      <w:pPr>
        <w:rPr>
          <w:rFonts w:ascii="Times New Roman" w:hAnsi="Times New Roman" w:cs="Times New Roman"/>
          <w:sz w:val="40"/>
          <w:szCs w:val="40"/>
        </w:rPr>
      </w:pPr>
    </w:p>
    <w:p w14:paraId="4717E14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Ainsi, le coût souligne toujours un choix et ses conséquences cachées. En ce sens, il nous aide à comprendre les questions économiques car chaque décision entraîne des ressources dépensées, qu'on ne peut utiliser ailleurs.</w:t>
      </w:r>
    </w:p>
    <w:p w14:paraId="7A2A53B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4DB3634" w14:textId="77777777" w:rsidR="004D7191" w:rsidRPr="004D7191" w:rsidRDefault="004D7191" w:rsidP="004D7191">
      <w:pPr>
        <w:rPr>
          <w:rFonts w:ascii="Times New Roman" w:hAnsi="Times New Roman" w:cs="Times New Roman"/>
          <w:sz w:val="40"/>
          <w:szCs w:val="40"/>
        </w:rPr>
      </w:pPr>
    </w:p>
    <w:p w14:paraId="28BB39BD" w14:textId="77777777" w:rsidR="004D7191" w:rsidRPr="004D7191" w:rsidRDefault="004D7191" w:rsidP="004D7191">
      <w:pPr>
        <w:rPr>
          <w:rFonts w:ascii="Times New Roman" w:hAnsi="Times New Roman" w:cs="Times New Roman"/>
          <w:sz w:val="40"/>
          <w:szCs w:val="40"/>
        </w:rPr>
      </w:pPr>
    </w:p>
    <w:p w14:paraId="31A2E12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dépenses : </w:t>
      </w:r>
    </w:p>
    <w:p w14:paraId="50A35DD1" w14:textId="77777777" w:rsidR="004D7191" w:rsidRPr="004D7191" w:rsidRDefault="004D7191" w:rsidP="004D7191">
      <w:pPr>
        <w:rPr>
          <w:rFonts w:ascii="Times New Roman" w:hAnsi="Times New Roman" w:cs="Times New Roman"/>
          <w:sz w:val="40"/>
          <w:szCs w:val="40"/>
        </w:rPr>
      </w:pPr>
    </w:p>
    <w:p w14:paraId="265308EC" w14:textId="77777777" w:rsidR="004D7191" w:rsidRPr="004D7191" w:rsidRDefault="004D7191" w:rsidP="004D7191">
      <w:pPr>
        <w:rPr>
          <w:rFonts w:ascii="Times New Roman" w:hAnsi="Times New Roman" w:cs="Times New Roman"/>
          <w:sz w:val="40"/>
          <w:szCs w:val="40"/>
        </w:rPr>
      </w:pPr>
    </w:p>
    <w:p w14:paraId="5A8A121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Expenditures</w:t>
      </w:r>
    </w:p>
    <w:p w14:paraId="7DE4B35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9C169F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dépenses sont l'argent que l'on utilise pour acheter ou payer quelque chose. Imagine que tu as un porte-monnaie avec 10 euros, et tu veux acheter une glace. La somme que tu donnes pour la glace, c'est une dépense. C'est un choix qu'on fait souvent quand on doit gérer son argent.</w:t>
      </w:r>
    </w:p>
    <w:p w14:paraId="1C0B4D0D" w14:textId="77777777" w:rsidR="004D7191" w:rsidRPr="004D7191" w:rsidRDefault="004D7191" w:rsidP="004D7191">
      <w:pPr>
        <w:rPr>
          <w:rFonts w:ascii="Times New Roman" w:hAnsi="Times New Roman" w:cs="Times New Roman"/>
          <w:sz w:val="40"/>
          <w:szCs w:val="40"/>
        </w:rPr>
      </w:pPr>
    </w:p>
    <w:p w14:paraId="7897AC2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comprendre les dépenses aide à savoir comment les familles, les entreprises ou même les pays utilisent leur argent. Par exemple, un gouvernement dépense de l'argent pour construire des écoles, ce qui est une dépense publique importante pour le futur.</w:t>
      </w:r>
    </w:p>
    <w:p w14:paraId="6DB482D3" w14:textId="77777777" w:rsidR="004D7191" w:rsidRPr="004D7191" w:rsidRDefault="004D7191" w:rsidP="004D7191">
      <w:pPr>
        <w:rPr>
          <w:rFonts w:ascii="Times New Roman" w:hAnsi="Times New Roman" w:cs="Times New Roman"/>
          <w:sz w:val="40"/>
          <w:szCs w:val="40"/>
        </w:rPr>
      </w:pPr>
    </w:p>
    <w:p w14:paraId="410BC21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Enfin, Expenditures est simplement le mot anglais pour désigner ces dépenses. Si tu achètes une glace, tu fais une expenditure. Dans notre exemple, dépenser 3 euros pour la glace aide à comprendre que chaque dépense réduit le montant disponible, mais sert un besoin ou un désir.</w:t>
      </w:r>
    </w:p>
    <w:p w14:paraId="7B21429E" w14:textId="77777777" w:rsidR="004D7191" w:rsidRPr="004D7191" w:rsidRDefault="004D7191" w:rsidP="004D7191">
      <w:pPr>
        <w:rPr>
          <w:rFonts w:ascii="Times New Roman" w:hAnsi="Times New Roman" w:cs="Times New Roman"/>
          <w:sz w:val="40"/>
          <w:szCs w:val="40"/>
        </w:rPr>
      </w:pPr>
    </w:p>
    <w:p w14:paraId="4605A0E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chaque dépense est une action concrète, un choix d'utiliser une ressource limitée (l'argent) pour obtenir quelque chose de souhaité ou nécessaire.</w:t>
      </w:r>
    </w:p>
    <w:p w14:paraId="60FBBC4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472C643" w14:textId="77777777" w:rsidR="004D7191" w:rsidRPr="004D7191" w:rsidRDefault="004D7191" w:rsidP="004D7191">
      <w:pPr>
        <w:rPr>
          <w:rFonts w:ascii="Times New Roman" w:hAnsi="Times New Roman" w:cs="Times New Roman"/>
          <w:sz w:val="40"/>
          <w:szCs w:val="40"/>
        </w:rPr>
      </w:pPr>
    </w:p>
    <w:p w14:paraId="322CC358" w14:textId="77777777" w:rsidR="004D7191" w:rsidRPr="004D7191" w:rsidRDefault="004D7191" w:rsidP="004D7191">
      <w:pPr>
        <w:rPr>
          <w:rFonts w:ascii="Times New Roman" w:hAnsi="Times New Roman" w:cs="Times New Roman"/>
          <w:sz w:val="40"/>
          <w:szCs w:val="40"/>
        </w:rPr>
      </w:pPr>
    </w:p>
    <w:p w14:paraId="7A4ED9F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frais généraux : </w:t>
      </w:r>
    </w:p>
    <w:p w14:paraId="3E0DA2A4" w14:textId="77777777" w:rsidR="004D7191" w:rsidRPr="004D7191" w:rsidRDefault="004D7191" w:rsidP="004D7191">
      <w:pPr>
        <w:rPr>
          <w:rFonts w:ascii="Times New Roman" w:hAnsi="Times New Roman" w:cs="Times New Roman"/>
          <w:sz w:val="40"/>
          <w:szCs w:val="40"/>
        </w:rPr>
      </w:pPr>
    </w:p>
    <w:p w14:paraId="2C253E6D" w14:textId="77777777" w:rsidR="004D7191" w:rsidRPr="004D7191" w:rsidRDefault="004D7191" w:rsidP="004D7191">
      <w:pPr>
        <w:rPr>
          <w:rFonts w:ascii="Times New Roman" w:hAnsi="Times New Roman" w:cs="Times New Roman"/>
          <w:sz w:val="40"/>
          <w:szCs w:val="40"/>
        </w:rPr>
      </w:pPr>
    </w:p>
    <w:p w14:paraId="2BD8B51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Overheads</w:t>
      </w:r>
    </w:p>
    <w:p w14:paraId="33A6FC0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81EA05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frais généraux sont comme la boîte à outils invisible d'une entreprise. Ce sont tous ces coûts qu'on paie sans voir directement ce qu'ils produisent, mais essentiels pour que tout fonctionne. Par exemple, l'électricité, le loyer ou les salaires du personnel administratif.</w:t>
      </w:r>
    </w:p>
    <w:p w14:paraId="39FAB5C6" w14:textId="77777777" w:rsidR="004D7191" w:rsidRPr="004D7191" w:rsidRDefault="004D7191" w:rsidP="004D7191">
      <w:pPr>
        <w:rPr>
          <w:rFonts w:ascii="Times New Roman" w:hAnsi="Times New Roman" w:cs="Times New Roman"/>
          <w:sz w:val="40"/>
          <w:szCs w:val="40"/>
        </w:rPr>
      </w:pPr>
    </w:p>
    <w:p w14:paraId="621C4A4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économie, ces frais généraux sont cruciaux car ils affectent la santé financière. En anglais, on les appelle overheads , et ils peuvent limiter la marge de profit si mal gérés. C'est un défi courant en questions économiques .</w:t>
      </w:r>
    </w:p>
    <w:p w14:paraId="725ADF28" w14:textId="77777777" w:rsidR="004D7191" w:rsidRPr="004D7191" w:rsidRDefault="004D7191" w:rsidP="004D7191">
      <w:pPr>
        <w:rPr>
          <w:rFonts w:ascii="Times New Roman" w:hAnsi="Times New Roman" w:cs="Times New Roman"/>
          <w:sz w:val="40"/>
          <w:szCs w:val="40"/>
        </w:rPr>
      </w:pPr>
    </w:p>
    <w:p w14:paraId="232FFF6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boulangerie : même si tu vends beaucoup de pains, tu dois payer le four, la lumière, le comptoir. Ces dépenses, indépendantes du nombre de pains vendus, sont les frais généraux . Sans couvrir ces coûts, tu ne peux pas tenir la boulangerie ouverte, même si tu as des clients.</w:t>
      </w:r>
    </w:p>
    <w:p w14:paraId="03663EFB" w14:textId="77777777" w:rsidR="004D7191" w:rsidRPr="004D7191" w:rsidRDefault="004D7191" w:rsidP="004D7191">
      <w:pPr>
        <w:rPr>
          <w:rFonts w:ascii="Times New Roman" w:hAnsi="Times New Roman" w:cs="Times New Roman"/>
          <w:sz w:val="40"/>
          <w:szCs w:val="40"/>
        </w:rPr>
      </w:pPr>
    </w:p>
    <w:p w14:paraId="048AE2E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les frais généraux sont le « prix à payer » pour garder la boutique en vie, un socle nécessaire avant même de penser à gagner de l'argent grâce aux ventes.</w:t>
      </w:r>
    </w:p>
    <w:p w14:paraId="5F2E6DF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33E48BF" w14:textId="77777777" w:rsidR="004D7191" w:rsidRPr="004D7191" w:rsidRDefault="004D7191" w:rsidP="004D7191">
      <w:pPr>
        <w:rPr>
          <w:rFonts w:ascii="Times New Roman" w:hAnsi="Times New Roman" w:cs="Times New Roman"/>
          <w:sz w:val="40"/>
          <w:szCs w:val="40"/>
        </w:rPr>
      </w:pPr>
    </w:p>
    <w:p w14:paraId="577985F3" w14:textId="77777777" w:rsidR="004D7191" w:rsidRPr="004D7191" w:rsidRDefault="004D7191" w:rsidP="004D7191">
      <w:pPr>
        <w:rPr>
          <w:rFonts w:ascii="Times New Roman" w:hAnsi="Times New Roman" w:cs="Times New Roman"/>
          <w:sz w:val="40"/>
          <w:szCs w:val="40"/>
        </w:rPr>
      </w:pPr>
    </w:p>
    <w:p w14:paraId="6C14AED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impôts : </w:t>
      </w:r>
    </w:p>
    <w:p w14:paraId="70836535" w14:textId="77777777" w:rsidR="004D7191" w:rsidRPr="004D7191" w:rsidRDefault="004D7191" w:rsidP="004D7191">
      <w:pPr>
        <w:rPr>
          <w:rFonts w:ascii="Times New Roman" w:hAnsi="Times New Roman" w:cs="Times New Roman"/>
          <w:sz w:val="40"/>
          <w:szCs w:val="40"/>
        </w:rPr>
      </w:pPr>
    </w:p>
    <w:p w14:paraId="7BCEA7FF" w14:textId="77777777" w:rsidR="004D7191" w:rsidRPr="004D7191" w:rsidRDefault="004D7191" w:rsidP="004D7191">
      <w:pPr>
        <w:rPr>
          <w:rFonts w:ascii="Times New Roman" w:hAnsi="Times New Roman" w:cs="Times New Roman"/>
          <w:sz w:val="40"/>
          <w:szCs w:val="40"/>
        </w:rPr>
      </w:pPr>
    </w:p>
    <w:p w14:paraId="420FEAA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Taxes</w:t>
      </w:r>
    </w:p>
    <w:p w14:paraId="77AAF79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4E948A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impôts sont de l'argent que les gens donnent au gouvernement. Imagine une grande maison où tout le monde vit ensemble; chacun apporte une partie de sa nourriture pour que la maison puisse fonctionner.</w:t>
      </w:r>
    </w:p>
    <w:p w14:paraId="3494FE9E" w14:textId="77777777" w:rsidR="004D7191" w:rsidRPr="004D7191" w:rsidRDefault="004D7191" w:rsidP="004D7191">
      <w:pPr>
        <w:rPr>
          <w:rFonts w:ascii="Times New Roman" w:hAnsi="Times New Roman" w:cs="Times New Roman"/>
          <w:sz w:val="40"/>
          <w:szCs w:val="40"/>
        </w:rPr>
      </w:pPr>
    </w:p>
    <w:p w14:paraId="52F8C60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économie, les impôts sont essentiels car ils permettent au gouvernement de payer des services publics, comme les écoles ou les routes. C'est une réponse aux questions économiques qui concernent comment répartir l'argent.</w:t>
      </w:r>
    </w:p>
    <w:p w14:paraId="2CD27B40" w14:textId="77777777" w:rsidR="004D7191" w:rsidRPr="004D7191" w:rsidRDefault="004D7191" w:rsidP="004D7191">
      <w:pPr>
        <w:rPr>
          <w:rFonts w:ascii="Times New Roman" w:hAnsi="Times New Roman" w:cs="Times New Roman"/>
          <w:sz w:val="40"/>
          <w:szCs w:val="40"/>
        </w:rPr>
      </w:pPr>
    </w:p>
    <w:p w14:paraId="21CF054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tu gagnes 10 pièces en vendant des bonbons, tu donnes 1 pièce en impôts. Ce petit geste aide à construire un parc où tous peuvent jouer. Ici, les taxes sont comme une participation pour le bien commun.</w:t>
      </w:r>
    </w:p>
    <w:p w14:paraId="1E09D254" w14:textId="77777777" w:rsidR="004D7191" w:rsidRPr="004D7191" w:rsidRDefault="004D7191" w:rsidP="004D7191">
      <w:pPr>
        <w:rPr>
          <w:rFonts w:ascii="Times New Roman" w:hAnsi="Times New Roman" w:cs="Times New Roman"/>
          <w:sz w:val="40"/>
          <w:szCs w:val="40"/>
        </w:rPr>
      </w:pPr>
    </w:p>
    <w:p w14:paraId="79D6A51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les impôts ne sont pas juste une dépense, mais un investissement collectif pour un meilleur cadre de vie.</w:t>
      </w:r>
    </w:p>
    <w:p w14:paraId="3A87AB7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1C99487" w14:textId="77777777" w:rsidR="004D7191" w:rsidRPr="004D7191" w:rsidRDefault="004D7191" w:rsidP="004D7191">
      <w:pPr>
        <w:rPr>
          <w:rFonts w:ascii="Times New Roman" w:hAnsi="Times New Roman" w:cs="Times New Roman"/>
          <w:sz w:val="40"/>
          <w:szCs w:val="40"/>
        </w:rPr>
      </w:pPr>
    </w:p>
    <w:p w14:paraId="2D53BD89" w14:textId="77777777" w:rsidR="004D7191" w:rsidRPr="004D7191" w:rsidRDefault="004D7191" w:rsidP="004D7191">
      <w:pPr>
        <w:rPr>
          <w:rFonts w:ascii="Times New Roman" w:hAnsi="Times New Roman" w:cs="Times New Roman"/>
          <w:sz w:val="40"/>
          <w:szCs w:val="40"/>
        </w:rPr>
      </w:pPr>
    </w:p>
    <w:p w14:paraId="009AF6F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taxes : </w:t>
      </w:r>
    </w:p>
    <w:p w14:paraId="5401CD3B" w14:textId="77777777" w:rsidR="004D7191" w:rsidRPr="004D7191" w:rsidRDefault="004D7191" w:rsidP="004D7191">
      <w:pPr>
        <w:rPr>
          <w:rFonts w:ascii="Times New Roman" w:hAnsi="Times New Roman" w:cs="Times New Roman"/>
          <w:sz w:val="40"/>
          <w:szCs w:val="40"/>
        </w:rPr>
      </w:pPr>
    </w:p>
    <w:p w14:paraId="642B264D" w14:textId="77777777" w:rsidR="004D7191" w:rsidRPr="004D7191" w:rsidRDefault="004D7191" w:rsidP="004D7191">
      <w:pPr>
        <w:rPr>
          <w:rFonts w:ascii="Times New Roman" w:hAnsi="Times New Roman" w:cs="Times New Roman"/>
          <w:sz w:val="40"/>
          <w:szCs w:val="40"/>
        </w:rPr>
      </w:pPr>
    </w:p>
    <w:p w14:paraId="6669436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Taxes</w:t>
      </w:r>
    </w:p>
    <w:p w14:paraId="6F4C4BD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D066D7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taxes sont de l'argent que les citoyens doivent payer à l'État. Imagine que tu as un grand arbre fruitier dans ta cour. L'État te demande une partie de tes pommes chaque année. Ces pommes servent à construire des routes, financer les écoles et protéger tout le monde.</w:t>
      </w:r>
    </w:p>
    <w:p w14:paraId="5AA35450" w14:textId="77777777" w:rsidR="004D7191" w:rsidRPr="004D7191" w:rsidRDefault="004D7191" w:rsidP="004D7191">
      <w:pPr>
        <w:rPr>
          <w:rFonts w:ascii="Times New Roman" w:hAnsi="Times New Roman" w:cs="Times New Roman"/>
          <w:sz w:val="40"/>
          <w:szCs w:val="40"/>
        </w:rPr>
      </w:pPr>
    </w:p>
    <w:p w14:paraId="46E65D3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les taxes sont importantes. Elles influencent combien les gens dépensent ou économisent. Par exemple, si les taxes augmentent trop, les gens ont moins d'argent pour acheter des choses. Cela ralentit l'économie.</w:t>
      </w:r>
    </w:p>
    <w:p w14:paraId="0E933D96" w14:textId="77777777" w:rsidR="004D7191" w:rsidRPr="004D7191" w:rsidRDefault="004D7191" w:rsidP="004D7191">
      <w:pPr>
        <w:rPr>
          <w:rFonts w:ascii="Times New Roman" w:hAnsi="Times New Roman" w:cs="Times New Roman"/>
          <w:sz w:val="40"/>
          <w:szCs w:val="40"/>
        </w:rPr>
      </w:pPr>
    </w:p>
    <w:p w14:paraId="41AE49D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Prenons un exemple simple : tu as un stand de limonade, tu gagnes 10 pommes chaque jour. L'État prend 2 pommes (taxes). Tu peux encore vivre avec 8 pommes, mais les 2 servent à améliorer ta ville. Ainsi, les taxes représentent une part de ce que tu gagnes, pour le bien commun.</w:t>
      </w:r>
    </w:p>
    <w:p w14:paraId="5654306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6D18AB9" w14:textId="77777777" w:rsidR="004D7191" w:rsidRPr="004D7191" w:rsidRDefault="004D7191" w:rsidP="004D7191">
      <w:pPr>
        <w:rPr>
          <w:rFonts w:ascii="Times New Roman" w:hAnsi="Times New Roman" w:cs="Times New Roman"/>
          <w:sz w:val="40"/>
          <w:szCs w:val="40"/>
        </w:rPr>
      </w:pPr>
    </w:p>
    <w:p w14:paraId="5FC3DAF5" w14:textId="77777777" w:rsidR="004D7191" w:rsidRPr="004D7191" w:rsidRDefault="004D7191" w:rsidP="004D7191">
      <w:pPr>
        <w:rPr>
          <w:rFonts w:ascii="Times New Roman" w:hAnsi="Times New Roman" w:cs="Times New Roman"/>
          <w:sz w:val="40"/>
          <w:szCs w:val="40"/>
        </w:rPr>
      </w:pPr>
    </w:p>
    <w:p w14:paraId="77B3DDA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contribuable : </w:t>
      </w:r>
    </w:p>
    <w:p w14:paraId="4A4BBBD7" w14:textId="77777777" w:rsidR="004D7191" w:rsidRPr="004D7191" w:rsidRDefault="004D7191" w:rsidP="004D7191">
      <w:pPr>
        <w:rPr>
          <w:rFonts w:ascii="Times New Roman" w:hAnsi="Times New Roman" w:cs="Times New Roman"/>
          <w:sz w:val="40"/>
          <w:szCs w:val="40"/>
        </w:rPr>
      </w:pPr>
    </w:p>
    <w:p w14:paraId="56721553" w14:textId="77777777" w:rsidR="004D7191" w:rsidRPr="004D7191" w:rsidRDefault="004D7191" w:rsidP="004D7191">
      <w:pPr>
        <w:rPr>
          <w:rFonts w:ascii="Times New Roman" w:hAnsi="Times New Roman" w:cs="Times New Roman"/>
          <w:sz w:val="40"/>
          <w:szCs w:val="40"/>
        </w:rPr>
      </w:pPr>
    </w:p>
    <w:p w14:paraId="71A8F26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taxpayer</w:t>
      </w:r>
    </w:p>
    <w:p w14:paraId="7968772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7AF878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contribuable est comme un jardinier qui arrose une grande plante qu'est la société. Chaque fois qu'il verse de l'eau, ici c'est l'argent qu'il </w:t>
      </w:r>
      <w:r w:rsidRPr="004D7191">
        <w:rPr>
          <w:rFonts w:ascii="Times New Roman" w:hAnsi="Times New Roman" w:cs="Times New Roman"/>
          <w:sz w:val="40"/>
          <w:szCs w:val="40"/>
        </w:rPr>
        <w:lastRenderedPageBreak/>
        <w:t>donne sous forme d'impôts pour aider à faire marcher les services publics, par exemple écoles, routes, et hôpitaux.</w:t>
      </w:r>
    </w:p>
    <w:p w14:paraId="63F02694" w14:textId="77777777" w:rsidR="004D7191" w:rsidRPr="004D7191" w:rsidRDefault="004D7191" w:rsidP="004D7191">
      <w:pPr>
        <w:rPr>
          <w:rFonts w:ascii="Times New Roman" w:hAnsi="Times New Roman" w:cs="Times New Roman"/>
          <w:sz w:val="40"/>
          <w:szCs w:val="40"/>
        </w:rPr>
      </w:pPr>
    </w:p>
    <w:p w14:paraId="0F04ED5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questions économiques tournent souvent autour de comment cet argent est prélevé et dépensé. En anglais, on appelle ce jardinier a taxpayer , celui qui paie une part pour faire pousser la «plante-société».</w:t>
      </w:r>
    </w:p>
    <w:p w14:paraId="4B12A3FC" w14:textId="77777777" w:rsidR="004D7191" w:rsidRPr="004D7191" w:rsidRDefault="004D7191" w:rsidP="004D7191">
      <w:pPr>
        <w:rPr>
          <w:rFonts w:ascii="Times New Roman" w:hAnsi="Times New Roman" w:cs="Times New Roman"/>
          <w:sz w:val="40"/>
          <w:szCs w:val="40"/>
        </w:rPr>
      </w:pPr>
    </w:p>
    <w:p w14:paraId="2529D1E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village où chaque maison donne une tasse d'eau pour que la fontaine commune continue de couler. Ici, la tasse d'eau représente les impôts du contribuable. Sans cet apport, la fontaine s'arrête, et tout le village en souffre. L'exemple montre que chaque contribuable joue un rôle vital pour le bien-être collectif.</w:t>
      </w:r>
    </w:p>
    <w:p w14:paraId="5066CFE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342BF37" w14:textId="77777777" w:rsidR="004D7191" w:rsidRPr="004D7191" w:rsidRDefault="004D7191" w:rsidP="004D7191">
      <w:pPr>
        <w:rPr>
          <w:rFonts w:ascii="Times New Roman" w:hAnsi="Times New Roman" w:cs="Times New Roman"/>
          <w:sz w:val="40"/>
          <w:szCs w:val="40"/>
        </w:rPr>
      </w:pPr>
    </w:p>
    <w:p w14:paraId="02AE62D9" w14:textId="77777777" w:rsidR="004D7191" w:rsidRPr="004D7191" w:rsidRDefault="004D7191" w:rsidP="004D7191">
      <w:pPr>
        <w:rPr>
          <w:rFonts w:ascii="Times New Roman" w:hAnsi="Times New Roman" w:cs="Times New Roman"/>
          <w:sz w:val="40"/>
          <w:szCs w:val="40"/>
        </w:rPr>
      </w:pPr>
    </w:p>
    <w:p w14:paraId="7712C55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fisc : </w:t>
      </w:r>
    </w:p>
    <w:p w14:paraId="2629A8C0" w14:textId="77777777" w:rsidR="004D7191" w:rsidRPr="004D7191" w:rsidRDefault="004D7191" w:rsidP="004D7191">
      <w:pPr>
        <w:rPr>
          <w:rFonts w:ascii="Times New Roman" w:hAnsi="Times New Roman" w:cs="Times New Roman"/>
          <w:sz w:val="40"/>
          <w:szCs w:val="40"/>
        </w:rPr>
      </w:pPr>
    </w:p>
    <w:p w14:paraId="273B87D2" w14:textId="77777777" w:rsidR="004D7191" w:rsidRPr="004D7191" w:rsidRDefault="004D7191" w:rsidP="004D7191">
      <w:pPr>
        <w:rPr>
          <w:rFonts w:ascii="Times New Roman" w:hAnsi="Times New Roman" w:cs="Times New Roman"/>
          <w:sz w:val="40"/>
          <w:szCs w:val="40"/>
        </w:rPr>
      </w:pPr>
    </w:p>
    <w:p w14:paraId="31D6545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The inland revenue</w:t>
      </w:r>
    </w:p>
    <w:p w14:paraId="066F3BC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455A39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 fisc est comme un grand gardien de l'argent public. Il collecte l'argent que chacun doit donner pour financer les services importants, comme les écoles, les routes, ou les hôpitaux. Dans les questions économiques, il influence beaucoup car c'est par lui que se construisent les budgets des pays.</w:t>
      </w:r>
    </w:p>
    <w:p w14:paraId="14712D86" w14:textId="77777777" w:rsidR="004D7191" w:rsidRPr="004D7191" w:rsidRDefault="004D7191" w:rsidP="004D7191">
      <w:pPr>
        <w:rPr>
          <w:rFonts w:ascii="Times New Roman" w:hAnsi="Times New Roman" w:cs="Times New Roman"/>
          <w:sz w:val="40"/>
          <w:szCs w:val="40"/>
        </w:rPr>
      </w:pPr>
    </w:p>
    <w:p w14:paraId="54EC2F8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En anglais, The inland revenue désigne ce même gardien, chargé de percevoir les impôts. Imagine que chaque foyer verse une petite partie de ses revenus à ce bureau, pour que toute la communauté profite ensuite de ces ressources.</w:t>
      </w:r>
    </w:p>
    <w:p w14:paraId="03E8B460" w14:textId="77777777" w:rsidR="004D7191" w:rsidRPr="004D7191" w:rsidRDefault="004D7191" w:rsidP="004D7191">
      <w:pPr>
        <w:rPr>
          <w:rFonts w:ascii="Times New Roman" w:hAnsi="Times New Roman" w:cs="Times New Roman"/>
          <w:sz w:val="40"/>
          <w:szCs w:val="40"/>
        </w:rPr>
      </w:pPr>
    </w:p>
    <w:p w14:paraId="115C884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tu as un magasin de bonbons, le fisc vient prendre un peu d'argent sur ce que tu gagnes. Cela peut sembler dur, mais cet argent aide à maintenir les lumières de la ville allumées et les rues propres. Ainsi, même si tu donnes un peu, tu bénéficies d'un environnement agréable pour ton commerce.</w:t>
      </w:r>
    </w:p>
    <w:p w14:paraId="25E54851" w14:textId="77777777" w:rsidR="004D7191" w:rsidRPr="004D7191" w:rsidRDefault="004D7191" w:rsidP="004D7191">
      <w:pPr>
        <w:rPr>
          <w:rFonts w:ascii="Times New Roman" w:hAnsi="Times New Roman" w:cs="Times New Roman"/>
          <w:sz w:val="40"/>
          <w:szCs w:val="40"/>
        </w:rPr>
      </w:pPr>
    </w:p>
    <w:p w14:paraId="6813FF3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le fisc est nécessaire : il prélève pour redistribuer et soutenir la société dans son ensemble. C'est un équilibre entre donner et recevoir pour le bien commun.</w:t>
      </w:r>
    </w:p>
    <w:p w14:paraId="6232351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B2AE2CF" w14:textId="77777777" w:rsidR="004D7191" w:rsidRPr="004D7191" w:rsidRDefault="004D7191" w:rsidP="004D7191">
      <w:pPr>
        <w:rPr>
          <w:rFonts w:ascii="Times New Roman" w:hAnsi="Times New Roman" w:cs="Times New Roman"/>
          <w:sz w:val="40"/>
          <w:szCs w:val="40"/>
        </w:rPr>
      </w:pPr>
    </w:p>
    <w:p w14:paraId="774BEEEB" w14:textId="77777777" w:rsidR="004D7191" w:rsidRPr="004D7191" w:rsidRDefault="004D7191" w:rsidP="004D7191">
      <w:pPr>
        <w:rPr>
          <w:rFonts w:ascii="Times New Roman" w:hAnsi="Times New Roman" w:cs="Times New Roman"/>
          <w:sz w:val="40"/>
          <w:szCs w:val="40"/>
        </w:rPr>
      </w:pPr>
    </w:p>
    <w:p w14:paraId="3719B7C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l'impôt sur le revenu : </w:t>
      </w:r>
    </w:p>
    <w:p w14:paraId="70ABA08F" w14:textId="77777777" w:rsidR="004D7191" w:rsidRPr="004D7191" w:rsidRDefault="004D7191" w:rsidP="004D7191">
      <w:pPr>
        <w:rPr>
          <w:rFonts w:ascii="Times New Roman" w:hAnsi="Times New Roman" w:cs="Times New Roman"/>
          <w:sz w:val="40"/>
          <w:szCs w:val="40"/>
        </w:rPr>
      </w:pPr>
    </w:p>
    <w:p w14:paraId="033B7D4C" w14:textId="77777777" w:rsidR="004D7191" w:rsidRPr="004D7191" w:rsidRDefault="004D7191" w:rsidP="004D7191">
      <w:pPr>
        <w:rPr>
          <w:rFonts w:ascii="Times New Roman" w:hAnsi="Times New Roman" w:cs="Times New Roman"/>
          <w:sz w:val="40"/>
          <w:szCs w:val="40"/>
        </w:rPr>
      </w:pPr>
    </w:p>
    <w:p w14:paraId="1C427D1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The income tax</w:t>
      </w:r>
    </w:p>
    <w:p w14:paraId="3DC5A2D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204E78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[L'impôt sur le revenu] est une sorte de contribution que chaque personne paie au gouvernement selon l'argent qu'elle gagne. Imagine que tu récoltes des pommes dans un verger et que tu dois en donner une partie au propriétaire du terrain. Ce geste permet à la communauté de financer des services comme les écoles et les routes.</w:t>
      </w:r>
    </w:p>
    <w:p w14:paraId="7132DC37" w14:textId="77777777" w:rsidR="004D7191" w:rsidRPr="004D7191" w:rsidRDefault="004D7191" w:rsidP="004D7191">
      <w:pPr>
        <w:rPr>
          <w:rFonts w:ascii="Times New Roman" w:hAnsi="Times New Roman" w:cs="Times New Roman"/>
          <w:sz w:val="40"/>
          <w:szCs w:val="40"/>
        </w:rPr>
      </w:pPr>
    </w:p>
    <w:p w14:paraId="4737105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En économie [les questions économiques] sont souvent liées à comment répartir les ressources. [L'impôt sur le revenu] est un outil pour redistribuer l'argent, afin d'assurer que tout le monde participe pour le bien commun. En anglais, on l'appelle [The income tax], ce qui reflète directement sa fonction : taxer les revenus.</w:t>
      </w:r>
    </w:p>
    <w:p w14:paraId="267A6B84" w14:textId="77777777" w:rsidR="004D7191" w:rsidRPr="004D7191" w:rsidRDefault="004D7191" w:rsidP="004D7191">
      <w:pPr>
        <w:rPr>
          <w:rFonts w:ascii="Times New Roman" w:hAnsi="Times New Roman" w:cs="Times New Roman"/>
          <w:sz w:val="40"/>
          <w:szCs w:val="40"/>
        </w:rPr>
      </w:pPr>
    </w:p>
    <w:p w14:paraId="417B6A3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si tu gagnes 100 pommes, tu donnes 10 pommes au propriétaire en impôt. Il te reste 90 pommes pour toi. Ce système garantit que chacun, selon ce qu'il récolte, contribue à l'entretien du verger. Cela aide à comprendre comment l'impôt sur le revenu fonctionne pour soutenir la société.</w:t>
      </w:r>
    </w:p>
    <w:p w14:paraId="36A78459" w14:textId="77777777" w:rsidR="004D7191" w:rsidRPr="004D7191" w:rsidRDefault="004D7191" w:rsidP="004D7191">
      <w:pPr>
        <w:rPr>
          <w:rFonts w:ascii="Times New Roman" w:hAnsi="Times New Roman" w:cs="Times New Roman"/>
          <w:sz w:val="40"/>
          <w:szCs w:val="40"/>
        </w:rPr>
      </w:pPr>
    </w:p>
    <w:p w14:paraId="538D0A2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l'impôt n'est pas une perte totale, mais une part nécessaire pour que tout le monde bénéficie du verger commun. Ainsi, [l'impôt sur le revenu] organise le partage et la solidarité économique.</w:t>
      </w:r>
    </w:p>
    <w:p w14:paraId="64CC0A8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2BCE75D" w14:textId="77777777" w:rsidR="004D7191" w:rsidRPr="004D7191" w:rsidRDefault="004D7191" w:rsidP="004D7191">
      <w:pPr>
        <w:rPr>
          <w:rFonts w:ascii="Times New Roman" w:hAnsi="Times New Roman" w:cs="Times New Roman"/>
          <w:sz w:val="40"/>
          <w:szCs w:val="40"/>
        </w:rPr>
      </w:pPr>
    </w:p>
    <w:p w14:paraId="24049A1A" w14:textId="77777777" w:rsidR="004D7191" w:rsidRPr="004D7191" w:rsidRDefault="004D7191" w:rsidP="004D7191">
      <w:pPr>
        <w:rPr>
          <w:rFonts w:ascii="Times New Roman" w:hAnsi="Times New Roman" w:cs="Times New Roman"/>
          <w:sz w:val="40"/>
          <w:szCs w:val="40"/>
        </w:rPr>
      </w:pPr>
    </w:p>
    <w:p w14:paraId="5F989D9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la charge fiscale : </w:t>
      </w:r>
    </w:p>
    <w:p w14:paraId="7CE22834" w14:textId="77777777" w:rsidR="004D7191" w:rsidRPr="004D7191" w:rsidRDefault="004D7191" w:rsidP="004D7191">
      <w:pPr>
        <w:rPr>
          <w:rFonts w:ascii="Times New Roman" w:hAnsi="Times New Roman" w:cs="Times New Roman"/>
          <w:sz w:val="40"/>
          <w:szCs w:val="40"/>
        </w:rPr>
      </w:pPr>
    </w:p>
    <w:p w14:paraId="0B2D533F" w14:textId="77777777" w:rsidR="004D7191" w:rsidRPr="004D7191" w:rsidRDefault="004D7191" w:rsidP="004D7191">
      <w:pPr>
        <w:rPr>
          <w:rFonts w:ascii="Times New Roman" w:hAnsi="Times New Roman" w:cs="Times New Roman"/>
          <w:sz w:val="40"/>
          <w:szCs w:val="40"/>
        </w:rPr>
      </w:pPr>
    </w:p>
    <w:p w14:paraId="64DF513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The tax burden</w:t>
      </w:r>
    </w:p>
    <w:p w14:paraId="663B365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8A1A55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La charge fiscale est comme un grand sac que chaque citoyen doit porter. Ce sac représente l'ensemble des impôts payés à l'État, qui servent à financer les services publics. Dans les questions économiques , comprendre ce sac nous aide à voir combien d'énergie ou de ressources une société consacre à son gouvernement.</w:t>
      </w:r>
    </w:p>
    <w:p w14:paraId="3C51CC3C" w14:textId="77777777" w:rsidR="004D7191" w:rsidRPr="004D7191" w:rsidRDefault="004D7191" w:rsidP="004D7191">
      <w:pPr>
        <w:rPr>
          <w:rFonts w:ascii="Times New Roman" w:hAnsi="Times New Roman" w:cs="Times New Roman"/>
          <w:sz w:val="40"/>
          <w:szCs w:val="40"/>
        </w:rPr>
      </w:pPr>
    </w:p>
    <w:p w14:paraId="2914DF6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boulanger qui vend du pain. Chaque fois qu'il gagne de l'argent, il doit mettre une part dans ce sac : c'est la taxe. Plus le sac est lourd, moins le boulanger peut garder pour lui ou pour développer sa boulangerie. En anglais, ce poids s'appelle The tax burden .</w:t>
      </w:r>
    </w:p>
    <w:p w14:paraId="20CB68CF" w14:textId="77777777" w:rsidR="004D7191" w:rsidRPr="004D7191" w:rsidRDefault="004D7191" w:rsidP="004D7191">
      <w:pPr>
        <w:rPr>
          <w:rFonts w:ascii="Times New Roman" w:hAnsi="Times New Roman" w:cs="Times New Roman"/>
          <w:sz w:val="40"/>
          <w:szCs w:val="40"/>
        </w:rPr>
      </w:pPr>
    </w:p>
    <w:p w14:paraId="3680806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notre exemple, si la charge fiscale est trop élevée, le boulanger aura du mal à réinvestir ou embaucher. Cela explique pourquoi la charge fiscale influence l'économie d'un pays : un sac trop lourd rend le chemin plus difficile pour tous.</w:t>
      </w:r>
    </w:p>
    <w:p w14:paraId="7AC9BF0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8B2A625" w14:textId="77777777" w:rsidR="004D7191" w:rsidRPr="004D7191" w:rsidRDefault="004D7191" w:rsidP="004D7191">
      <w:pPr>
        <w:rPr>
          <w:rFonts w:ascii="Times New Roman" w:hAnsi="Times New Roman" w:cs="Times New Roman"/>
          <w:sz w:val="40"/>
          <w:szCs w:val="40"/>
        </w:rPr>
      </w:pPr>
    </w:p>
    <w:p w14:paraId="689CA63E" w14:textId="77777777" w:rsidR="004D7191" w:rsidRPr="004D7191" w:rsidRDefault="004D7191" w:rsidP="004D7191">
      <w:pPr>
        <w:rPr>
          <w:rFonts w:ascii="Times New Roman" w:hAnsi="Times New Roman" w:cs="Times New Roman"/>
          <w:sz w:val="40"/>
          <w:szCs w:val="40"/>
        </w:rPr>
      </w:pPr>
    </w:p>
    <w:p w14:paraId="5CA2795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incitation fiscale : </w:t>
      </w:r>
    </w:p>
    <w:p w14:paraId="60157F6E" w14:textId="77777777" w:rsidR="004D7191" w:rsidRPr="004D7191" w:rsidRDefault="004D7191" w:rsidP="004D7191">
      <w:pPr>
        <w:rPr>
          <w:rFonts w:ascii="Times New Roman" w:hAnsi="Times New Roman" w:cs="Times New Roman"/>
          <w:sz w:val="40"/>
          <w:szCs w:val="40"/>
        </w:rPr>
      </w:pPr>
    </w:p>
    <w:p w14:paraId="33C678BA" w14:textId="77777777" w:rsidR="004D7191" w:rsidRPr="004D7191" w:rsidRDefault="004D7191" w:rsidP="004D7191">
      <w:pPr>
        <w:rPr>
          <w:rFonts w:ascii="Times New Roman" w:hAnsi="Times New Roman" w:cs="Times New Roman"/>
          <w:sz w:val="40"/>
          <w:szCs w:val="40"/>
        </w:rPr>
      </w:pPr>
    </w:p>
    <w:p w14:paraId="6012424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tax incentive</w:t>
      </w:r>
    </w:p>
    <w:p w14:paraId="378554F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1186F6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incitation fiscale est comme un doux encouragement donné par le gouvernement pour orienter nos choix économiques. Imagine un jardinier qui arrose certaines plantes plus que d'autres pour qu'elles poussent mieux : elle "arrose" les entreprises ou particuliers en réduisant leurs impôts.</w:t>
      </w:r>
    </w:p>
    <w:p w14:paraId="717691B0" w14:textId="77777777" w:rsidR="004D7191" w:rsidRPr="004D7191" w:rsidRDefault="004D7191" w:rsidP="004D7191">
      <w:pPr>
        <w:rPr>
          <w:rFonts w:ascii="Times New Roman" w:hAnsi="Times New Roman" w:cs="Times New Roman"/>
          <w:sz w:val="40"/>
          <w:szCs w:val="40"/>
        </w:rPr>
      </w:pPr>
    </w:p>
    <w:p w14:paraId="6CC013E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cela aide à stimuler des actions bénéfiques, comme investir dans des énergies propres ou créer des emplois. En anglais, on parle de a tax incentive , un avantage fiscal offert pour favoriser un comportement précis.</w:t>
      </w:r>
    </w:p>
    <w:p w14:paraId="1FC7A430" w14:textId="77777777" w:rsidR="004D7191" w:rsidRPr="004D7191" w:rsidRDefault="004D7191" w:rsidP="004D7191">
      <w:pPr>
        <w:rPr>
          <w:rFonts w:ascii="Times New Roman" w:hAnsi="Times New Roman" w:cs="Times New Roman"/>
          <w:sz w:val="40"/>
          <w:szCs w:val="40"/>
        </w:rPr>
      </w:pPr>
    </w:p>
    <w:p w14:paraId="48F28C3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Par exemple, imagine que le gouvernement dit : «Si tu achètes une voiture électrique, tu paieras moins d'impôts.» Là, la voiture électrique est encouragée grâce à cette réduction d'impôt, motivant plus de gens à choisir ce véhicule écologique. Cette récompense imagée simplifie le choix du consommateur en rendant l'option verte plus attrayante.</w:t>
      </w:r>
    </w:p>
    <w:p w14:paraId="1BFB1951" w14:textId="77777777" w:rsidR="004D7191" w:rsidRPr="004D7191" w:rsidRDefault="004D7191" w:rsidP="004D7191">
      <w:pPr>
        <w:rPr>
          <w:rFonts w:ascii="Times New Roman" w:hAnsi="Times New Roman" w:cs="Times New Roman"/>
          <w:sz w:val="40"/>
          <w:szCs w:val="40"/>
        </w:rPr>
      </w:pPr>
    </w:p>
    <w:p w14:paraId="0B06F66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l'incitation fiscale fonctionne comme un guide qui pousse vers des décisions économiques souhaitées, favorisant ainsi un meilleur équilibre social et économique.</w:t>
      </w:r>
    </w:p>
    <w:p w14:paraId="25273C7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D4838EF" w14:textId="77777777" w:rsidR="004D7191" w:rsidRPr="004D7191" w:rsidRDefault="004D7191" w:rsidP="004D7191">
      <w:pPr>
        <w:rPr>
          <w:rFonts w:ascii="Times New Roman" w:hAnsi="Times New Roman" w:cs="Times New Roman"/>
          <w:sz w:val="40"/>
          <w:szCs w:val="40"/>
        </w:rPr>
      </w:pPr>
    </w:p>
    <w:p w14:paraId="06BD2B81" w14:textId="77777777" w:rsidR="004D7191" w:rsidRPr="004D7191" w:rsidRDefault="004D7191" w:rsidP="004D7191">
      <w:pPr>
        <w:rPr>
          <w:rFonts w:ascii="Times New Roman" w:hAnsi="Times New Roman" w:cs="Times New Roman"/>
          <w:sz w:val="40"/>
          <w:szCs w:val="40"/>
        </w:rPr>
      </w:pPr>
    </w:p>
    <w:p w14:paraId="223A9EF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paradis fiscal : </w:t>
      </w:r>
    </w:p>
    <w:p w14:paraId="3DF094C3" w14:textId="77777777" w:rsidR="004D7191" w:rsidRPr="004D7191" w:rsidRDefault="004D7191" w:rsidP="004D7191">
      <w:pPr>
        <w:rPr>
          <w:rFonts w:ascii="Times New Roman" w:hAnsi="Times New Roman" w:cs="Times New Roman"/>
          <w:sz w:val="40"/>
          <w:szCs w:val="40"/>
        </w:rPr>
      </w:pPr>
    </w:p>
    <w:p w14:paraId="5187D76D" w14:textId="77777777" w:rsidR="004D7191" w:rsidRPr="004D7191" w:rsidRDefault="004D7191" w:rsidP="004D7191">
      <w:pPr>
        <w:rPr>
          <w:rFonts w:ascii="Times New Roman" w:hAnsi="Times New Roman" w:cs="Times New Roman"/>
          <w:sz w:val="40"/>
          <w:szCs w:val="40"/>
        </w:rPr>
      </w:pPr>
    </w:p>
    <w:p w14:paraId="6360619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tax haven</w:t>
      </w:r>
    </w:p>
    <w:p w14:paraId="038CB46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7F17F0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paradis fiscal est comme une île où les entreprises et les riches aiment cacher leur argent. Sur cette île, les impôts sont très faibles ou inexistants, ce qui leur permet d'économiser beaucoup d'argent.</w:t>
      </w:r>
    </w:p>
    <w:p w14:paraId="16A2FE72" w14:textId="77777777" w:rsidR="004D7191" w:rsidRPr="004D7191" w:rsidRDefault="004D7191" w:rsidP="004D7191">
      <w:pPr>
        <w:rPr>
          <w:rFonts w:ascii="Times New Roman" w:hAnsi="Times New Roman" w:cs="Times New Roman"/>
          <w:sz w:val="40"/>
          <w:szCs w:val="40"/>
        </w:rPr>
      </w:pPr>
    </w:p>
    <w:p w14:paraId="0608192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petite île où tu peux mettre ta tirelire sans que personne ne te demande de donner des pièces. Les pays avec de forts impôts sont comme des villes qui prennent une part de ta tirelire, mais le paradis fiscal ne le fait pas.</w:t>
      </w:r>
    </w:p>
    <w:p w14:paraId="7FB9E0C7" w14:textId="77777777" w:rsidR="004D7191" w:rsidRPr="004D7191" w:rsidRDefault="004D7191" w:rsidP="004D7191">
      <w:pPr>
        <w:rPr>
          <w:rFonts w:ascii="Times New Roman" w:hAnsi="Times New Roman" w:cs="Times New Roman"/>
          <w:sz w:val="40"/>
          <w:szCs w:val="40"/>
        </w:rPr>
      </w:pPr>
    </w:p>
    <w:p w14:paraId="18F13CE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Par exemple, une entreprise qui gagne beaucoup d'argent dans un pays normal peut transférer ses bénéfices à cette île pour payer moins d'impôts. Cela montre comment a tax haven aide à réduire la charge fiscale, ce qui soulève les questions économiques sur l'équité et la justice fiscale dans le monde.</w:t>
      </w:r>
    </w:p>
    <w:p w14:paraId="79BA91F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57F3423" w14:textId="77777777" w:rsidR="004D7191" w:rsidRPr="004D7191" w:rsidRDefault="004D7191" w:rsidP="004D7191">
      <w:pPr>
        <w:rPr>
          <w:rFonts w:ascii="Times New Roman" w:hAnsi="Times New Roman" w:cs="Times New Roman"/>
          <w:sz w:val="40"/>
          <w:szCs w:val="40"/>
        </w:rPr>
      </w:pPr>
    </w:p>
    <w:p w14:paraId="7BFFD031" w14:textId="77777777" w:rsidR="004D7191" w:rsidRPr="004D7191" w:rsidRDefault="004D7191" w:rsidP="004D7191">
      <w:pPr>
        <w:rPr>
          <w:rFonts w:ascii="Times New Roman" w:hAnsi="Times New Roman" w:cs="Times New Roman"/>
          <w:sz w:val="40"/>
          <w:szCs w:val="40"/>
        </w:rPr>
      </w:pPr>
    </w:p>
    <w:p w14:paraId="1FE2F1D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perte : </w:t>
      </w:r>
    </w:p>
    <w:p w14:paraId="6063CF3E" w14:textId="77777777" w:rsidR="004D7191" w:rsidRPr="004D7191" w:rsidRDefault="004D7191" w:rsidP="004D7191">
      <w:pPr>
        <w:rPr>
          <w:rFonts w:ascii="Times New Roman" w:hAnsi="Times New Roman" w:cs="Times New Roman"/>
          <w:sz w:val="40"/>
          <w:szCs w:val="40"/>
        </w:rPr>
      </w:pPr>
    </w:p>
    <w:p w14:paraId="70126213" w14:textId="77777777" w:rsidR="004D7191" w:rsidRPr="004D7191" w:rsidRDefault="004D7191" w:rsidP="004D7191">
      <w:pPr>
        <w:rPr>
          <w:rFonts w:ascii="Times New Roman" w:hAnsi="Times New Roman" w:cs="Times New Roman"/>
          <w:sz w:val="40"/>
          <w:szCs w:val="40"/>
        </w:rPr>
      </w:pPr>
    </w:p>
    <w:p w14:paraId="0C4969F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loss</w:t>
      </w:r>
    </w:p>
    <w:p w14:paraId="7772F45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014454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perte» signifie qu'une entreprise dépense plus qu'elle ne gagne. Imagine un fermier qui cultive des tomates. S'il dépense 100 euros en graines, eau et travail, mais ne vend que 80 euros de tomates, il a une «perte» . Dans les questions économiques, cela pousse à réfléchir comment mieux gérer les ressources pour éviter ces pertes.</w:t>
      </w:r>
    </w:p>
    <w:p w14:paraId="74B2C447" w14:textId="77777777" w:rsidR="004D7191" w:rsidRPr="004D7191" w:rsidRDefault="004D7191" w:rsidP="004D7191">
      <w:pPr>
        <w:rPr>
          <w:rFonts w:ascii="Times New Roman" w:hAnsi="Times New Roman" w:cs="Times New Roman"/>
          <w:sz w:val="40"/>
          <w:szCs w:val="40"/>
        </w:rPr>
      </w:pPr>
    </w:p>
    <w:p w14:paraId="0920D1E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C'est comme si tu avais un seau avec un trou. Tu verses de l'eau (tes dépenses), mais une partie s'échappe avant de pouvoir l'utiliser (tes revenus). La perte, c'est l'eau qui s'en va sans servir. En anglais, on parle de "A loss" .</w:t>
      </w:r>
    </w:p>
    <w:p w14:paraId="4B224DEF" w14:textId="77777777" w:rsidR="004D7191" w:rsidRPr="004D7191" w:rsidRDefault="004D7191" w:rsidP="004D7191">
      <w:pPr>
        <w:rPr>
          <w:rFonts w:ascii="Times New Roman" w:hAnsi="Times New Roman" w:cs="Times New Roman"/>
          <w:sz w:val="40"/>
          <w:szCs w:val="40"/>
        </w:rPr>
      </w:pPr>
    </w:p>
    <w:p w14:paraId="7E14A5A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cet exemple, la perte montre que dépenser sans revenu suffisant n'est pas viable. Le fermier doit alors chercher à vendre plus ou réduire ses coûts pour sortir de la perte. Cela illustre le concept économique et son impact concret.</w:t>
      </w:r>
    </w:p>
    <w:p w14:paraId="79251EE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2020BA7A" w14:textId="77777777" w:rsidR="004D7191" w:rsidRPr="004D7191" w:rsidRDefault="004D7191" w:rsidP="004D7191">
      <w:pPr>
        <w:rPr>
          <w:rFonts w:ascii="Times New Roman" w:hAnsi="Times New Roman" w:cs="Times New Roman"/>
          <w:sz w:val="40"/>
          <w:szCs w:val="40"/>
        </w:rPr>
      </w:pPr>
    </w:p>
    <w:p w14:paraId="229E9358" w14:textId="77777777" w:rsidR="004D7191" w:rsidRPr="004D7191" w:rsidRDefault="004D7191" w:rsidP="004D7191">
      <w:pPr>
        <w:rPr>
          <w:rFonts w:ascii="Times New Roman" w:hAnsi="Times New Roman" w:cs="Times New Roman"/>
          <w:sz w:val="40"/>
          <w:szCs w:val="40"/>
        </w:rPr>
      </w:pPr>
    </w:p>
    <w:p w14:paraId="3887533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faillite : </w:t>
      </w:r>
    </w:p>
    <w:p w14:paraId="3A9019F5" w14:textId="77777777" w:rsidR="004D7191" w:rsidRPr="004D7191" w:rsidRDefault="004D7191" w:rsidP="004D7191">
      <w:pPr>
        <w:rPr>
          <w:rFonts w:ascii="Times New Roman" w:hAnsi="Times New Roman" w:cs="Times New Roman"/>
          <w:sz w:val="40"/>
          <w:szCs w:val="40"/>
        </w:rPr>
      </w:pPr>
    </w:p>
    <w:p w14:paraId="45408F97" w14:textId="77777777" w:rsidR="004D7191" w:rsidRPr="004D7191" w:rsidRDefault="004D7191" w:rsidP="004D7191">
      <w:pPr>
        <w:rPr>
          <w:rFonts w:ascii="Times New Roman" w:hAnsi="Times New Roman" w:cs="Times New Roman"/>
          <w:sz w:val="40"/>
          <w:szCs w:val="40"/>
        </w:rPr>
      </w:pPr>
    </w:p>
    <w:p w14:paraId="58D1678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bankruptcy</w:t>
      </w:r>
    </w:p>
    <w:p w14:paraId="747E61F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F802C9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faillite est comme un jardinier qui a planté beaucoup de légumes, mais il n'a pas assez d'eau pour les faire pousser. C'est une situation où une entreprise ou une personne ne peut plus payer ses dettes. En économie, cela pose un vrai problème : les questions économiques autour de la gestion de l'argent, de la dette et des risques deviennent très importantes.</w:t>
      </w:r>
    </w:p>
    <w:p w14:paraId="633BBF86" w14:textId="77777777" w:rsidR="004D7191" w:rsidRPr="004D7191" w:rsidRDefault="004D7191" w:rsidP="004D7191">
      <w:pPr>
        <w:rPr>
          <w:rFonts w:ascii="Times New Roman" w:hAnsi="Times New Roman" w:cs="Times New Roman"/>
          <w:sz w:val="40"/>
          <w:szCs w:val="40"/>
        </w:rPr>
      </w:pPr>
    </w:p>
    <w:p w14:paraId="062F5EA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Imaginons un petit magasin de bonbons. Il doit de l'argent au fournisseur, mais ses ventes diminuent beaucoup. Si le magasin ne peut plus rembourser, il fait face à a bankruptcy , c'est-à-dire une faillite. Le magasin doit alors fermer ou chercher de l'aide.</w:t>
      </w:r>
    </w:p>
    <w:p w14:paraId="624E365B" w14:textId="77777777" w:rsidR="004D7191" w:rsidRPr="004D7191" w:rsidRDefault="004D7191" w:rsidP="004D7191">
      <w:pPr>
        <w:rPr>
          <w:rFonts w:ascii="Times New Roman" w:hAnsi="Times New Roman" w:cs="Times New Roman"/>
          <w:sz w:val="40"/>
          <w:szCs w:val="40"/>
        </w:rPr>
      </w:pPr>
    </w:p>
    <w:p w14:paraId="6D88222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montre que la faillite signifie perdre la capacité de payer ce qu'on doit, ce qui entraîne souvent la fin d'une activité. C'est un signal clair d'une crise financière personnelle ou d'entreprise.</w:t>
      </w:r>
    </w:p>
    <w:p w14:paraId="1A938EA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9D598EE" w14:textId="77777777" w:rsidR="004D7191" w:rsidRPr="004D7191" w:rsidRDefault="004D7191" w:rsidP="004D7191">
      <w:pPr>
        <w:rPr>
          <w:rFonts w:ascii="Times New Roman" w:hAnsi="Times New Roman" w:cs="Times New Roman"/>
          <w:sz w:val="40"/>
          <w:szCs w:val="40"/>
        </w:rPr>
      </w:pPr>
    </w:p>
    <w:p w14:paraId="0258B5A3" w14:textId="77777777" w:rsidR="004D7191" w:rsidRPr="004D7191" w:rsidRDefault="004D7191" w:rsidP="004D7191">
      <w:pPr>
        <w:rPr>
          <w:rFonts w:ascii="Times New Roman" w:hAnsi="Times New Roman" w:cs="Times New Roman"/>
          <w:sz w:val="40"/>
          <w:szCs w:val="40"/>
        </w:rPr>
      </w:pPr>
    </w:p>
    <w:p w14:paraId="203CD32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gains : </w:t>
      </w:r>
    </w:p>
    <w:p w14:paraId="587D6E10" w14:textId="77777777" w:rsidR="004D7191" w:rsidRPr="004D7191" w:rsidRDefault="004D7191" w:rsidP="004D7191">
      <w:pPr>
        <w:rPr>
          <w:rFonts w:ascii="Times New Roman" w:hAnsi="Times New Roman" w:cs="Times New Roman"/>
          <w:sz w:val="40"/>
          <w:szCs w:val="40"/>
        </w:rPr>
      </w:pPr>
    </w:p>
    <w:p w14:paraId="5EF4460F" w14:textId="77777777" w:rsidR="004D7191" w:rsidRPr="004D7191" w:rsidRDefault="004D7191" w:rsidP="004D7191">
      <w:pPr>
        <w:rPr>
          <w:rFonts w:ascii="Times New Roman" w:hAnsi="Times New Roman" w:cs="Times New Roman"/>
          <w:sz w:val="40"/>
          <w:szCs w:val="40"/>
        </w:rPr>
      </w:pPr>
    </w:p>
    <w:p w14:paraId="5C309D0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Gains</w:t>
      </w:r>
    </w:p>
    <w:p w14:paraId="50048E0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9CA5C4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gains» représentent les bénéfices ou avantages que l'on obtient d'une décision économique. Imagine que tu as deux options : cultiver du blé ou des pommes dans un champ. «Les questions économiques» te poussent à choisir l'option qui produit le plus de bénéfices.</w:t>
      </w:r>
    </w:p>
    <w:p w14:paraId="43428AD9" w14:textId="77777777" w:rsidR="004D7191" w:rsidRPr="004D7191" w:rsidRDefault="004D7191" w:rsidP="004D7191">
      <w:pPr>
        <w:rPr>
          <w:rFonts w:ascii="Times New Roman" w:hAnsi="Times New Roman" w:cs="Times New Roman"/>
          <w:sz w:val="40"/>
          <w:szCs w:val="40"/>
        </w:rPr>
      </w:pPr>
    </w:p>
    <w:p w14:paraId="6AD5811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Pense à un agriculteur qui choisit de planter des pommes car elles rapportent plus d'argent que le blé. Le surplus d'argent gagné grâce à ce choix s'appelle un gain. En anglais, «gains» désigne ces profits ou avantages acquis.</w:t>
      </w:r>
    </w:p>
    <w:p w14:paraId="1BC75762" w14:textId="77777777" w:rsidR="004D7191" w:rsidRPr="004D7191" w:rsidRDefault="004D7191" w:rsidP="004D7191">
      <w:pPr>
        <w:rPr>
          <w:rFonts w:ascii="Times New Roman" w:hAnsi="Times New Roman" w:cs="Times New Roman"/>
          <w:sz w:val="40"/>
          <w:szCs w:val="40"/>
        </w:rPr>
      </w:pPr>
    </w:p>
    <w:p w14:paraId="49700B4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Donc, dans cet exemple, le gain est la différence entre l'argent gagné avec les pommes et ce qu'il aurait gagné avec le blé. Ce surplus reflète pourquoi on parle de gains dans les décisions économiques : maximiser les bénéfices pour mieux utiliser les ressources.</w:t>
      </w:r>
    </w:p>
    <w:p w14:paraId="6A6D002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2AC9B55" w14:textId="77777777" w:rsidR="004D7191" w:rsidRPr="004D7191" w:rsidRDefault="004D7191" w:rsidP="004D7191">
      <w:pPr>
        <w:rPr>
          <w:rFonts w:ascii="Times New Roman" w:hAnsi="Times New Roman" w:cs="Times New Roman"/>
          <w:sz w:val="40"/>
          <w:szCs w:val="40"/>
        </w:rPr>
      </w:pPr>
    </w:p>
    <w:p w14:paraId="62CFF5AD" w14:textId="77777777" w:rsidR="004D7191" w:rsidRPr="004D7191" w:rsidRDefault="004D7191" w:rsidP="004D7191">
      <w:pPr>
        <w:rPr>
          <w:rFonts w:ascii="Times New Roman" w:hAnsi="Times New Roman" w:cs="Times New Roman"/>
          <w:sz w:val="40"/>
          <w:szCs w:val="40"/>
        </w:rPr>
      </w:pPr>
    </w:p>
    <w:p w14:paraId="5F10D9F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profit : </w:t>
      </w:r>
    </w:p>
    <w:p w14:paraId="2486DD0E" w14:textId="77777777" w:rsidR="004D7191" w:rsidRPr="004D7191" w:rsidRDefault="004D7191" w:rsidP="004D7191">
      <w:pPr>
        <w:rPr>
          <w:rFonts w:ascii="Times New Roman" w:hAnsi="Times New Roman" w:cs="Times New Roman"/>
          <w:sz w:val="40"/>
          <w:szCs w:val="40"/>
        </w:rPr>
      </w:pPr>
    </w:p>
    <w:p w14:paraId="64DB3362" w14:textId="77777777" w:rsidR="004D7191" w:rsidRPr="004D7191" w:rsidRDefault="004D7191" w:rsidP="004D7191">
      <w:pPr>
        <w:rPr>
          <w:rFonts w:ascii="Times New Roman" w:hAnsi="Times New Roman" w:cs="Times New Roman"/>
          <w:sz w:val="40"/>
          <w:szCs w:val="40"/>
        </w:rPr>
      </w:pPr>
    </w:p>
    <w:p w14:paraId="484F138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Profits / Returns</w:t>
      </w:r>
    </w:p>
    <w:p w14:paraId="1CAC6B6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DA1D81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Le profit est comme la récompense que l'on reçoit quand on vend quelque chose plus cher que ce que ça a coûté à fabriquer ou à acheter. C'est la différence entre l'argent reçu et l'argent dépensé. Dans les questions économiques , le profit motive les entreprises à produire et vendre, car elles veulent gagner de l'argent pour survivre et se développer.</w:t>
      </w:r>
    </w:p>
    <w:p w14:paraId="64ECAE1E" w14:textId="77777777" w:rsidR="004D7191" w:rsidRPr="004D7191" w:rsidRDefault="004D7191" w:rsidP="004D7191">
      <w:pPr>
        <w:rPr>
          <w:rFonts w:ascii="Times New Roman" w:hAnsi="Times New Roman" w:cs="Times New Roman"/>
          <w:sz w:val="40"/>
          <w:szCs w:val="40"/>
        </w:rPr>
      </w:pPr>
    </w:p>
    <w:p w14:paraId="66E0B01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boulanger qui fait des pains. Il achète la farine, l'eau, et paye l'électricité pour cuire les pains. Si chaque pain est vendu plus cher que le coût de ces ingrédients et de l'énergie, la différence est son profit. Ce profit lui permet de nourrir sa famille, réparer son four, et peut-être ouvrir une nouvelle boulangerie.</w:t>
      </w:r>
    </w:p>
    <w:p w14:paraId="54CFE0C8" w14:textId="77777777" w:rsidR="004D7191" w:rsidRPr="004D7191" w:rsidRDefault="004D7191" w:rsidP="004D7191">
      <w:pPr>
        <w:rPr>
          <w:rFonts w:ascii="Times New Roman" w:hAnsi="Times New Roman" w:cs="Times New Roman"/>
          <w:sz w:val="40"/>
          <w:szCs w:val="40"/>
        </w:rPr>
      </w:pPr>
    </w:p>
    <w:p w14:paraId="45EF399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Ainsi, dans cet exemple, le profit n'est pas juste un excès d'argent, c'est la récompense concrète qui soutient l'entrepreneur. Cela illustre bien «Profits / Returns» , qui sont les gains financiers après déduction des coûts. Le profit reflète donc la réussite économique d'une activité.</w:t>
      </w:r>
    </w:p>
    <w:p w14:paraId="0582178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ACD4133" w14:textId="77777777" w:rsidR="004D7191" w:rsidRPr="004D7191" w:rsidRDefault="004D7191" w:rsidP="004D7191">
      <w:pPr>
        <w:rPr>
          <w:rFonts w:ascii="Times New Roman" w:hAnsi="Times New Roman" w:cs="Times New Roman"/>
          <w:sz w:val="40"/>
          <w:szCs w:val="40"/>
        </w:rPr>
      </w:pPr>
    </w:p>
    <w:p w14:paraId="5F4B3358" w14:textId="77777777" w:rsidR="004D7191" w:rsidRPr="004D7191" w:rsidRDefault="004D7191" w:rsidP="004D7191">
      <w:pPr>
        <w:rPr>
          <w:rFonts w:ascii="Times New Roman" w:hAnsi="Times New Roman" w:cs="Times New Roman"/>
          <w:sz w:val="40"/>
          <w:szCs w:val="40"/>
        </w:rPr>
      </w:pPr>
    </w:p>
    <w:p w14:paraId="62FD8D8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rapport : </w:t>
      </w:r>
    </w:p>
    <w:p w14:paraId="342AAC90" w14:textId="77777777" w:rsidR="004D7191" w:rsidRPr="004D7191" w:rsidRDefault="004D7191" w:rsidP="004D7191">
      <w:pPr>
        <w:rPr>
          <w:rFonts w:ascii="Times New Roman" w:hAnsi="Times New Roman" w:cs="Times New Roman"/>
          <w:sz w:val="40"/>
          <w:szCs w:val="40"/>
        </w:rPr>
      </w:pPr>
    </w:p>
    <w:p w14:paraId="642ADF36" w14:textId="77777777" w:rsidR="004D7191" w:rsidRPr="004D7191" w:rsidRDefault="004D7191" w:rsidP="004D7191">
      <w:pPr>
        <w:rPr>
          <w:rFonts w:ascii="Times New Roman" w:hAnsi="Times New Roman" w:cs="Times New Roman"/>
          <w:sz w:val="40"/>
          <w:szCs w:val="40"/>
        </w:rPr>
      </w:pPr>
    </w:p>
    <w:p w14:paraId="5BC1FEB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The yield</w:t>
      </w:r>
    </w:p>
    <w:p w14:paraId="3C55CC7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29188C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rapport est comme un lien qui compare deux choses importantes en économie, souvent pour aider à comprendre une situation. Par exemple, imagine que tu as un pommier dans ton jardin. Le rapport </w:t>
      </w:r>
      <w:r w:rsidRPr="004D7191">
        <w:rPr>
          <w:rFonts w:ascii="Times New Roman" w:hAnsi="Times New Roman" w:cs="Times New Roman"/>
          <w:sz w:val="40"/>
          <w:szCs w:val="40"/>
        </w:rPr>
        <w:lastRenderedPageBreak/>
        <w:t>pourrait être la quantité de pommes récoltées par rapport à la surface du jardin.</w:t>
      </w:r>
    </w:p>
    <w:p w14:paraId="643855AA" w14:textId="77777777" w:rsidR="004D7191" w:rsidRPr="004D7191" w:rsidRDefault="004D7191" w:rsidP="004D7191">
      <w:pPr>
        <w:rPr>
          <w:rFonts w:ascii="Times New Roman" w:hAnsi="Times New Roman" w:cs="Times New Roman"/>
          <w:sz w:val="40"/>
          <w:szCs w:val="40"/>
        </w:rPr>
      </w:pPr>
    </w:p>
    <w:p w14:paraId="603B36C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ce rapport peut montrer combien de ressources (comme l'argent ou le travail) sont nécessaires pour produire quelque chose. Par exemple, le rendement (The yield ) d'un investissement financier est un rapport entre le gain obtenu et la somme investie.</w:t>
      </w:r>
    </w:p>
    <w:p w14:paraId="5AB0FF81" w14:textId="77777777" w:rsidR="004D7191" w:rsidRPr="004D7191" w:rsidRDefault="004D7191" w:rsidP="004D7191">
      <w:pPr>
        <w:rPr>
          <w:rFonts w:ascii="Times New Roman" w:hAnsi="Times New Roman" w:cs="Times New Roman"/>
          <w:sz w:val="40"/>
          <w:szCs w:val="40"/>
        </w:rPr>
      </w:pPr>
    </w:p>
    <w:p w14:paraId="5346CCD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Si tu investis 100 euros et que tu gagnes 5 euros, le rapport (le rendement) est 5 sur 100, donc 5%. Cela aide à voir si ton investissement est rentable. Donc, le rapport compare ce que tu obtiens à ce que tu as donné, ce qui éclaire les décisions économiques.</w:t>
      </w:r>
    </w:p>
    <w:p w14:paraId="5E2CE07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AAC344E" w14:textId="77777777" w:rsidR="004D7191" w:rsidRPr="004D7191" w:rsidRDefault="004D7191" w:rsidP="004D7191">
      <w:pPr>
        <w:rPr>
          <w:rFonts w:ascii="Times New Roman" w:hAnsi="Times New Roman" w:cs="Times New Roman"/>
          <w:sz w:val="40"/>
          <w:szCs w:val="40"/>
        </w:rPr>
      </w:pPr>
    </w:p>
    <w:p w14:paraId="3B5F96F0" w14:textId="77777777" w:rsidR="004D7191" w:rsidRPr="004D7191" w:rsidRDefault="004D7191" w:rsidP="004D7191">
      <w:pPr>
        <w:rPr>
          <w:rFonts w:ascii="Times New Roman" w:hAnsi="Times New Roman" w:cs="Times New Roman"/>
          <w:sz w:val="40"/>
          <w:szCs w:val="40"/>
        </w:rPr>
      </w:pPr>
    </w:p>
    <w:p w14:paraId="5D2E3FB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rendement : </w:t>
      </w:r>
    </w:p>
    <w:p w14:paraId="52502B99" w14:textId="77777777" w:rsidR="004D7191" w:rsidRPr="004D7191" w:rsidRDefault="004D7191" w:rsidP="004D7191">
      <w:pPr>
        <w:rPr>
          <w:rFonts w:ascii="Times New Roman" w:hAnsi="Times New Roman" w:cs="Times New Roman"/>
          <w:sz w:val="40"/>
          <w:szCs w:val="40"/>
        </w:rPr>
      </w:pPr>
    </w:p>
    <w:p w14:paraId="68A562AC" w14:textId="77777777" w:rsidR="004D7191" w:rsidRPr="004D7191" w:rsidRDefault="004D7191" w:rsidP="004D7191">
      <w:pPr>
        <w:rPr>
          <w:rFonts w:ascii="Times New Roman" w:hAnsi="Times New Roman" w:cs="Times New Roman"/>
          <w:sz w:val="40"/>
          <w:szCs w:val="40"/>
        </w:rPr>
      </w:pPr>
    </w:p>
    <w:p w14:paraId="2BC7556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The yield</w:t>
      </w:r>
    </w:p>
    <w:p w14:paraId="1923052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F88F19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 rendement est comme la récolte d'un champ. En économie, c'est le «tout ce que l'on obtient» à partir d'un effort ou d'une ressource, par exemple l'argent investi ou le travail fourni. C'est une mesure de succès ou d'efficacité.</w:t>
      </w:r>
    </w:p>
    <w:p w14:paraId="73A8506B" w14:textId="77777777" w:rsidR="004D7191" w:rsidRPr="004D7191" w:rsidRDefault="004D7191" w:rsidP="004D7191">
      <w:pPr>
        <w:rPr>
          <w:rFonts w:ascii="Times New Roman" w:hAnsi="Times New Roman" w:cs="Times New Roman"/>
          <w:sz w:val="40"/>
          <w:szCs w:val="40"/>
        </w:rPr>
      </w:pPr>
    </w:p>
    <w:p w14:paraId="1B2205B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Imagine un agriculteur qui plante des graines. S'il met 10 graines et récolte 30 fruits, son rendement est le rapport entre ce qu'il a récolté et </w:t>
      </w:r>
      <w:r w:rsidRPr="004D7191">
        <w:rPr>
          <w:rFonts w:ascii="Times New Roman" w:hAnsi="Times New Roman" w:cs="Times New Roman"/>
          <w:sz w:val="40"/>
          <w:szCs w:val="40"/>
        </w:rPr>
        <w:lastRenderedPageBreak/>
        <w:t>ce qu'il a semé. En anglais, ce concept s'appelle The yield — c'est la quantité produite.</w:t>
      </w:r>
    </w:p>
    <w:p w14:paraId="03432105" w14:textId="77777777" w:rsidR="004D7191" w:rsidRPr="004D7191" w:rsidRDefault="004D7191" w:rsidP="004D7191">
      <w:pPr>
        <w:rPr>
          <w:rFonts w:ascii="Times New Roman" w:hAnsi="Times New Roman" w:cs="Times New Roman"/>
          <w:sz w:val="40"/>
          <w:szCs w:val="40"/>
        </w:rPr>
      </w:pPr>
    </w:p>
    <w:p w14:paraId="41566BD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le rendement dépend de la qualité des efforts et des ressources. En économie, les questions économiques portent souvent sur comment améliorer ce rendement pour mieux utiliser les ressources limitées et produire plus avec moins.</w:t>
      </w:r>
    </w:p>
    <w:p w14:paraId="2B75268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854C637" w14:textId="77777777" w:rsidR="004D7191" w:rsidRPr="004D7191" w:rsidRDefault="004D7191" w:rsidP="004D7191">
      <w:pPr>
        <w:rPr>
          <w:rFonts w:ascii="Times New Roman" w:hAnsi="Times New Roman" w:cs="Times New Roman"/>
          <w:sz w:val="40"/>
          <w:szCs w:val="40"/>
        </w:rPr>
      </w:pPr>
    </w:p>
    <w:p w14:paraId="77450165" w14:textId="77777777" w:rsidR="004D7191" w:rsidRPr="004D7191" w:rsidRDefault="004D7191" w:rsidP="004D7191">
      <w:pPr>
        <w:rPr>
          <w:rFonts w:ascii="Times New Roman" w:hAnsi="Times New Roman" w:cs="Times New Roman"/>
          <w:sz w:val="40"/>
          <w:szCs w:val="40"/>
        </w:rPr>
      </w:pPr>
    </w:p>
    <w:p w14:paraId="2D53829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une manne : </w:t>
      </w:r>
    </w:p>
    <w:p w14:paraId="77C5C148" w14:textId="77777777" w:rsidR="004D7191" w:rsidRPr="004D7191" w:rsidRDefault="004D7191" w:rsidP="004D7191">
      <w:pPr>
        <w:rPr>
          <w:rFonts w:ascii="Times New Roman" w:hAnsi="Times New Roman" w:cs="Times New Roman"/>
          <w:sz w:val="40"/>
          <w:szCs w:val="40"/>
        </w:rPr>
      </w:pPr>
    </w:p>
    <w:p w14:paraId="7894CC9B" w14:textId="77777777" w:rsidR="004D7191" w:rsidRPr="004D7191" w:rsidRDefault="004D7191" w:rsidP="004D7191">
      <w:pPr>
        <w:rPr>
          <w:rFonts w:ascii="Times New Roman" w:hAnsi="Times New Roman" w:cs="Times New Roman"/>
          <w:sz w:val="40"/>
          <w:szCs w:val="40"/>
        </w:rPr>
      </w:pPr>
    </w:p>
    <w:p w14:paraId="7F7A546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windfall</w:t>
      </w:r>
    </w:p>
    <w:p w14:paraId="130534F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9CD7BB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manne» est comme une pluie soudaine de richesses inattendues. Imagine une communauté qui vit modestement et, un jour, découvre un trésor enfoui—c'est ça, une manne économique. Elle apporte un avantage matériel imprévu, source de solutions aux problèmes économiques, comme la pauvreté ou le manque d'investissement.</w:t>
      </w:r>
    </w:p>
    <w:p w14:paraId="6B10C83E" w14:textId="77777777" w:rsidR="004D7191" w:rsidRPr="004D7191" w:rsidRDefault="004D7191" w:rsidP="004D7191">
      <w:pPr>
        <w:rPr>
          <w:rFonts w:ascii="Times New Roman" w:hAnsi="Times New Roman" w:cs="Times New Roman"/>
          <w:sz w:val="40"/>
          <w:szCs w:val="40"/>
        </w:rPr>
      </w:pPr>
    </w:p>
    <w:p w14:paraId="7DDED06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économie, une manne se rapproche d'un windfall en anglais, un gain soudain et non planifié. Par exemple, une ville minière qui trouve un gisement d'or abondant reçoit une manne financière, car elle n'avait pas prévu cet afflux rapide de richesses.</w:t>
      </w:r>
    </w:p>
    <w:p w14:paraId="67EE168C" w14:textId="77777777" w:rsidR="004D7191" w:rsidRPr="004D7191" w:rsidRDefault="004D7191" w:rsidP="004D7191">
      <w:pPr>
        <w:rPr>
          <w:rFonts w:ascii="Times New Roman" w:hAnsi="Times New Roman" w:cs="Times New Roman"/>
          <w:sz w:val="40"/>
          <w:szCs w:val="40"/>
        </w:rPr>
      </w:pPr>
    </w:p>
    <w:p w14:paraId="33E3E0F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Dans cet exemple, la manne transforme l'économie locale, offrant des ressources nouvelles pour développer des infrastructures, créer des </w:t>
      </w:r>
      <w:r w:rsidRPr="004D7191">
        <w:rPr>
          <w:rFonts w:ascii="Times New Roman" w:hAnsi="Times New Roman" w:cs="Times New Roman"/>
          <w:sz w:val="40"/>
          <w:szCs w:val="40"/>
        </w:rPr>
        <w:lastRenderedPageBreak/>
        <w:t>emplois ou réduire la dette. C'est une chance inattendue qui, bien gérée, peut améliorer significativement le bien-être collectif.</w:t>
      </w:r>
    </w:p>
    <w:p w14:paraId="4839162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112B9A4" w14:textId="77777777" w:rsidR="004D7191" w:rsidRPr="004D7191" w:rsidRDefault="004D7191" w:rsidP="004D7191">
      <w:pPr>
        <w:rPr>
          <w:rFonts w:ascii="Times New Roman" w:hAnsi="Times New Roman" w:cs="Times New Roman"/>
          <w:sz w:val="40"/>
          <w:szCs w:val="40"/>
        </w:rPr>
      </w:pPr>
    </w:p>
    <w:p w14:paraId="5668B79F" w14:textId="77777777" w:rsidR="004D7191" w:rsidRPr="004D7191" w:rsidRDefault="004D7191" w:rsidP="004D7191">
      <w:pPr>
        <w:rPr>
          <w:rFonts w:ascii="Times New Roman" w:hAnsi="Times New Roman" w:cs="Times New Roman"/>
          <w:sz w:val="40"/>
          <w:szCs w:val="40"/>
        </w:rPr>
      </w:pPr>
    </w:p>
    <w:p w14:paraId="0A592FF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la rentabilité : </w:t>
      </w:r>
    </w:p>
    <w:p w14:paraId="1A9120F2" w14:textId="77777777" w:rsidR="004D7191" w:rsidRPr="004D7191" w:rsidRDefault="004D7191" w:rsidP="004D7191">
      <w:pPr>
        <w:rPr>
          <w:rFonts w:ascii="Times New Roman" w:hAnsi="Times New Roman" w:cs="Times New Roman"/>
          <w:sz w:val="40"/>
          <w:szCs w:val="40"/>
        </w:rPr>
      </w:pPr>
    </w:p>
    <w:p w14:paraId="4CA9A913" w14:textId="77777777" w:rsidR="004D7191" w:rsidRPr="004D7191" w:rsidRDefault="004D7191" w:rsidP="004D7191">
      <w:pPr>
        <w:rPr>
          <w:rFonts w:ascii="Times New Roman" w:hAnsi="Times New Roman" w:cs="Times New Roman"/>
          <w:sz w:val="40"/>
          <w:szCs w:val="40"/>
        </w:rPr>
      </w:pPr>
    </w:p>
    <w:p w14:paraId="23C80A7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profitability</w:t>
      </w:r>
    </w:p>
    <w:p w14:paraId="4C46DC9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589406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La rentabilité désigne la capacité d'une activité à générer plus d'argent qu'elle n'en dépense. C'est comme un jardinier qui plante des graines : s'il obtient beaucoup de fruits par rapport au temps et à l'argent investis, son jardin est rentable.</w:t>
      </w:r>
    </w:p>
    <w:p w14:paraId="0D78AE6D" w14:textId="77777777" w:rsidR="004D7191" w:rsidRPr="004D7191" w:rsidRDefault="004D7191" w:rsidP="004D7191">
      <w:pPr>
        <w:rPr>
          <w:rFonts w:ascii="Times New Roman" w:hAnsi="Times New Roman" w:cs="Times New Roman"/>
          <w:sz w:val="40"/>
          <w:szCs w:val="40"/>
        </w:rPr>
      </w:pPr>
    </w:p>
    <w:p w14:paraId="69C83A8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les questions économiques , la rentabilité est cruciale. Une entreprise doit trouver comment couvrir ses coûts (eau, terre, graines) tout en tirant un profit. En anglais, on parle de profitability , c'est l'art de bien gérer ses ressources pour gagner de l'argent.</w:t>
      </w:r>
    </w:p>
    <w:p w14:paraId="41793577" w14:textId="77777777" w:rsidR="004D7191" w:rsidRPr="004D7191" w:rsidRDefault="004D7191" w:rsidP="004D7191">
      <w:pPr>
        <w:rPr>
          <w:rFonts w:ascii="Times New Roman" w:hAnsi="Times New Roman" w:cs="Times New Roman"/>
          <w:sz w:val="40"/>
          <w:szCs w:val="40"/>
        </w:rPr>
      </w:pPr>
    </w:p>
    <w:p w14:paraId="6204DE7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vendeur de limonade : s'il dépense 5 euros en citron et sucre mais gagne 15 euros de ventes, la rentabilité est positive. Cette différence montre qu'il a réussi à faire plus qu'atteindre ses dépenses, ce qui est l'essence même de la rentabilité .</w:t>
      </w:r>
    </w:p>
    <w:p w14:paraId="6FD7329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DBD20B4" w14:textId="77777777" w:rsidR="004D7191" w:rsidRPr="004D7191" w:rsidRDefault="004D7191" w:rsidP="004D7191">
      <w:pPr>
        <w:rPr>
          <w:rFonts w:ascii="Times New Roman" w:hAnsi="Times New Roman" w:cs="Times New Roman"/>
          <w:sz w:val="40"/>
          <w:szCs w:val="40"/>
        </w:rPr>
      </w:pPr>
    </w:p>
    <w:p w14:paraId="4B9C5C73" w14:textId="77777777" w:rsidR="004D7191" w:rsidRPr="004D7191" w:rsidRDefault="004D7191" w:rsidP="004D7191">
      <w:pPr>
        <w:rPr>
          <w:rFonts w:ascii="Times New Roman" w:hAnsi="Times New Roman" w:cs="Times New Roman"/>
          <w:sz w:val="40"/>
          <w:szCs w:val="40"/>
        </w:rPr>
      </w:pPr>
    </w:p>
    <w:p w14:paraId="4893976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 xml:space="preserve">une marge : </w:t>
      </w:r>
    </w:p>
    <w:p w14:paraId="6124D66F" w14:textId="77777777" w:rsidR="004D7191" w:rsidRPr="004D7191" w:rsidRDefault="004D7191" w:rsidP="004D7191">
      <w:pPr>
        <w:rPr>
          <w:rFonts w:ascii="Times New Roman" w:hAnsi="Times New Roman" w:cs="Times New Roman"/>
          <w:sz w:val="40"/>
          <w:szCs w:val="40"/>
        </w:rPr>
      </w:pPr>
    </w:p>
    <w:p w14:paraId="5D43561C" w14:textId="77777777" w:rsidR="004D7191" w:rsidRPr="004D7191" w:rsidRDefault="004D7191" w:rsidP="004D7191">
      <w:pPr>
        <w:rPr>
          <w:rFonts w:ascii="Times New Roman" w:hAnsi="Times New Roman" w:cs="Times New Roman"/>
          <w:sz w:val="40"/>
          <w:szCs w:val="40"/>
        </w:rPr>
      </w:pPr>
    </w:p>
    <w:p w14:paraId="7B4B5EB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margin</w:t>
      </w:r>
    </w:p>
    <w:p w14:paraId="157C831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4BD0A3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Une marge peut se voir comme un espace de manœuvre, une différence subtile mais cruciale entre deux choix ou situations. En économie, cela signifie souvent un point où on décide d'aller un peu plus loin, ou pas, par exemple pour produire un bien ou vendre un service.</w:t>
      </w:r>
    </w:p>
    <w:p w14:paraId="433D3D5D" w14:textId="77777777" w:rsidR="004D7191" w:rsidRPr="004D7191" w:rsidRDefault="004D7191" w:rsidP="004D7191">
      <w:pPr>
        <w:rPr>
          <w:rFonts w:ascii="Times New Roman" w:hAnsi="Times New Roman" w:cs="Times New Roman"/>
          <w:sz w:val="40"/>
          <w:szCs w:val="40"/>
        </w:rPr>
      </w:pPr>
    </w:p>
    <w:p w14:paraId="1F67F5C6"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que tu vends des gâteaux. La marge est ce qui te reste après avoir payé les ingrédients. Si un gâteau coûte 2 euros à fabriquer et tu le vends 5 euros, ta marge est de 3 euros. Elle te montre si continuer à produire ou vendre est rentable.</w:t>
      </w:r>
    </w:p>
    <w:p w14:paraId="724C705D" w14:textId="77777777" w:rsidR="004D7191" w:rsidRPr="004D7191" w:rsidRDefault="004D7191" w:rsidP="004D7191">
      <w:pPr>
        <w:rPr>
          <w:rFonts w:ascii="Times New Roman" w:hAnsi="Times New Roman" w:cs="Times New Roman"/>
          <w:sz w:val="40"/>
          <w:szCs w:val="40"/>
        </w:rPr>
      </w:pPr>
    </w:p>
    <w:p w14:paraId="797F8BE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Ainsi, la marge guide la prise de décision économique : produire un gâteau de plus est intéressant tant que la marge reste positive. Cet exemple illustre comment, en anglais ou en économie, la marge représente ce petit plus qui change tout.</w:t>
      </w:r>
    </w:p>
    <w:p w14:paraId="2D27215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5135F8C4" w14:textId="77777777" w:rsidR="004D7191" w:rsidRPr="004D7191" w:rsidRDefault="004D7191" w:rsidP="004D7191">
      <w:pPr>
        <w:rPr>
          <w:rFonts w:ascii="Times New Roman" w:hAnsi="Times New Roman" w:cs="Times New Roman"/>
          <w:sz w:val="40"/>
          <w:szCs w:val="40"/>
        </w:rPr>
      </w:pPr>
    </w:p>
    <w:p w14:paraId="1E9556F7" w14:textId="77777777" w:rsidR="004D7191" w:rsidRPr="004D7191" w:rsidRDefault="004D7191" w:rsidP="004D7191">
      <w:pPr>
        <w:rPr>
          <w:rFonts w:ascii="Times New Roman" w:hAnsi="Times New Roman" w:cs="Times New Roman"/>
          <w:sz w:val="40"/>
          <w:szCs w:val="40"/>
        </w:rPr>
      </w:pPr>
    </w:p>
    <w:p w14:paraId="6235FA7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chiffre d'affaires : </w:t>
      </w:r>
    </w:p>
    <w:p w14:paraId="4BD5FADF" w14:textId="77777777" w:rsidR="004D7191" w:rsidRPr="004D7191" w:rsidRDefault="004D7191" w:rsidP="004D7191">
      <w:pPr>
        <w:rPr>
          <w:rFonts w:ascii="Times New Roman" w:hAnsi="Times New Roman" w:cs="Times New Roman"/>
          <w:sz w:val="40"/>
          <w:szCs w:val="40"/>
        </w:rPr>
      </w:pPr>
    </w:p>
    <w:p w14:paraId="6B0628D5" w14:textId="77777777" w:rsidR="004D7191" w:rsidRPr="004D7191" w:rsidRDefault="004D7191" w:rsidP="004D7191">
      <w:pPr>
        <w:rPr>
          <w:rFonts w:ascii="Times New Roman" w:hAnsi="Times New Roman" w:cs="Times New Roman"/>
          <w:sz w:val="40"/>
          <w:szCs w:val="40"/>
        </w:rPr>
      </w:pPr>
    </w:p>
    <w:p w14:paraId="66595BD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turnover</w:t>
      </w:r>
    </w:p>
    <w:p w14:paraId="0D24B5F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w:t>
      </w:r>
    </w:p>
    <w:p w14:paraId="5464EE4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chiffre d'affaires est comme la somme d'argent qu'une boutique reçoit en vendant ses produits pendant une période donnée. Imagine une boulangerie qui vend 100 pains à 1 euro chacun. Son chiffre d'affaires sera 100 euros.</w:t>
      </w:r>
    </w:p>
    <w:p w14:paraId="3F156904" w14:textId="77777777" w:rsidR="004D7191" w:rsidRPr="004D7191" w:rsidRDefault="004D7191" w:rsidP="004D7191">
      <w:pPr>
        <w:rPr>
          <w:rFonts w:ascii="Times New Roman" w:hAnsi="Times New Roman" w:cs="Times New Roman"/>
          <w:sz w:val="40"/>
          <w:szCs w:val="40"/>
        </w:rPr>
      </w:pPr>
    </w:p>
    <w:p w14:paraId="336A8EC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économie, ce chiffre montre la santé financière d'une entreprise. Plus le chiffre d'affaires est élevé, plus l'entreprise vend, ce qui signifie qu'elle répond bien à les questions économiques sur la demande ou la réussite commerciale.</w:t>
      </w:r>
    </w:p>
    <w:p w14:paraId="19F43758" w14:textId="77777777" w:rsidR="004D7191" w:rsidRPr="004D7191" w:rsidRDefault="004D7191" w:rsidP="004D7191">
      <w:pPr>
        <w:rPr>
          <w:rFonts w:ascii="Times New Roman" w:hAnsi="Times New Roman" w:cs="Times New Roman"/>
          <w:sz w:val="40"/>
          <w:szCs w:val="40"/>
        </w:rPr>
      </w:pPr>
    </w:p>
    <w:p w14:paraId="48FBF6A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ce terme se traduit par a turnover , qui représente exactement la même idée : l'argent gagné par les ventes. Dans notre exemple, la boulangerie a un turnover de 100 euros. Cela illustre bien comment cette notion reflète la capacité d'une entreprise à générer des revenus.</w:t>
      </w:r>
    </w:p>
    <w:p w14:paraId="05320351" w14:textId="77777777" w:rsidR="004D7191" w:rsidRPr="004D7191" w:rsidRDefault="004D7191" w:rsidP="004D7191">
      <w:pPr>
        <w:rPr>
          <w:rFonts w:ascii="Times New Roman" w:hAnsi="Times New Roman" w:cs="Times New Roman"/>
          <w:sz w:val="40"/>
          <w:szCs w:val="40"/>
        </w:rPr>
      </w:pPr>
    </w:p>
    <w:p w14:paraId="6AB5F91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le chiffre d'affaires mesure directement la quantité de biens vendus, donc la performance économique, essentielle pour comprendre la place d'une entreprise dans le marché.</w:t>
      </w:r>
    </w:p>
    <w:p w14:paraId="6220D55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20A483F5" w14:textId="77777777" w:rsidR="004D7191" w:rsidRPr="004D7191" w:rsidRDefault="004D7191" w:rsidP="004D7191">
      <w:pPr>
        <w:rPr>
          <w:rFonts w:ascii="Times New Roman" w:hAnsi="Times New Roman" w:cs="Times New Roman"/>
          <w:sz w:val="40"/>
          <w:szCs w:val="40"/>
        </w:rPr>
      </w:pPr>
    </w:p>
    <w:p w14:paraId="62670753" w14:textId="77777777" w:rsidR="004D7191" w:rsidRPr="004D7191" w:rsidRDefault="004D7191" w:rsidP="004D7191">
      <w:pPr>
        <w:rPr>
          <w:rFonts w:ascii="Times New Roman" w:hAnsi="Times New Roman" w:cs="Times New Roman"/>
          <w:sz w:val="40"/>
          <w:szCs w:val="40"/>
        </w:rPr>
      </w:pPr>
    </w:p>
    <w:p w14:paraId="2590D34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avantages : </w:t>
      </w:r>
    </w:p>
    <w:p w14:paraId="4005C8EC" w14:textId="77777777" w:rsidR="004D7191" w:rsidRPr="004D7191" w:rsidRDefault="004D7191" w:rsidP="004D7191">
      <w:pPr>
        <w:rPr>
          <w:rFonts w:ascii="Times New Roman" w:hAnsi="Times New Roman" w:cs="Times New Roman"/>
          <w:sz w:val="40"/>
          <w:szCs w:val="40"/>
        </w:rPr>
      </w:pPr>
    </w:p>
    <w:p w14:paraId="38F9CAD2" w14:textId="77777777" w:rsidR="004D7191" w:rsidRPr="004D7191" w:rsidRDefault="004D7191" w:rsidP="004D7191">
      <w:pPr>
        <w:rPr>
          <w:rFonts w:ascii="Times New Roman" w:hAnsi="Times New Roman" w:cs="Times New Roman"/>
          <w:sz w:val="40"/>
          <w:szCs w:val="40"/>
        </w:rPr>
      </w:pPr>
    </w:p>
    <w:p w14:paraId="61E69FE5"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benefits</w:t>
      </w:r>
    </w:p>
    <w:p w14:paraId="67910A93"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424FA94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«Les avantages» sont ce que l'on gagne ou ce qui est bénéfique dans une situation. En économie, cela concerne souvent ce que les gens ou une société obtiennent lorsqu'ils prennent une décision ou font un choix.</w:t>
      </w:r>
    </w:p>
    <w:p w14:paraId="051EF180" w14:textId="77777777" w:rsidR="004D7191" w:rsidRPr="004D7191" w:rsidRDefault="004D7191" w:rsidP="004D7191">
      <w:pPr>
        <w:rPr>
          <w:rFonts w:ascii="Times New Roman" w:hAnsi="Times New Roman" w:cs="Times New Roman"/>
          <w:sz w:val="40"/>
          <w:szCs w:val="40"/>
        </w:rPr>
      </w:pPr>
    </w:p>
    <w:p w14:paraId="0F237F0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pays qui décide d'investir dans les énergies renouvelables. «Les avantages» pourraient être un air plus pur, moins de pollution, et des emplois pour les habitants. Ces avantages répondent aux «questions économiques» , qui cherchent à savoir comment utiliser au mieux les ressources limitées.</w:t>
      </w:r>
    </w:p>
    <w:p w14:paraId="5FCC62D1" w14:textId="77777777" w:rsidR="004D7191" w:rsidRPr="004D7191" w:rsidRDefault="004D7191" w:rsidP="004D7191">
      <w:pPr>
        <w:rPr>
          <w:rFonts w:ascii="Times New Roman" w:hAnsi="Times New Roman" w:cs="Times New Roman"/>
          <w:sz w:val="40"/>
          <w:szCs w:val="40"/>
        </w:rPr>
      </w:pPr>
    </w:p>
    <w:p w14:paraId="3EF7C5C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En anglais, «benefits» signifie aussi les profits ou résultats positifs, comme dans cet exemple. Ici, les avantages montrent pourquoi choisir une option peut être meilleure pour tout le monde.</w:t>
      </w:r>
    </w:p>
    <w:p w14:paraId="426AC1E0" w14:textId="77777777" w:rsidR="004D7191" w:rsidRPr="004D7191" w:rsidRDefault="004D7191" w:rsidP="004D7191">
      <w:pPr>
        <w:rPr>
          <w:rFonts w:ascii="Times New Roman" w:hAnsi="Times New Roman" w:cs="Times New Roman"/>
          <w:sz w:val="40"/>
          <w:szCs w:val="40"/>
        </w:rPr>
      </w:pPr>
    </w:p>
    <w:p w14:paraId="149C87C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illustre que les «avantages» sont les bienfaits concrets qu'on retire d'un choix, aidant à prendre des décisions éclairées pour le bien commun.</w:t>
      </w:r>
    </w:p>
    <w:p w14:paraId="5411386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33AE9FB7" w14:textId="77777777" w:rsidR="004D7191" w:rsidRPr="004D7191" w:rsidRDefault="004D7191" w:rsidP="004D7191">
      <w:pPr>
        <w:rPr>
          <w:rFonts w:ascii="Times New Roman" w:hAnsi="Times New Roman" w:cs="Times New Roman"/>
          <w:sz w:val="40"/>
          <w:szCs w:val="40"/>
        </w:rPr>
      </w:pPr>
    </w:p>
    <w:p w14:paraId="4D31FB75" w14:textId="77777777" w:rsidR="004D7191" w:rsidRPr="004D7191" w:rsidRDefault="004D7191" w:rsidP="004D7191">
      <w:pPr>
        <w:rPr>
          <w:rFonts w:ascii="Times New Roman" w:hAnsi="Times New Roman" w:cs="Times New Roman"/>
          <w:sz w:val="40"/>
          <w:szCs w:val="40"/>
        </w:rPr>
      </w:pPr>
    </w:p>
    <w:p w14:paraId="1188986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droits : </w:t>
      </w:r>
    </w:p>
    <w:p w14:paraId="404AE27C" w14:textId="77777777" w:rsidR="004D7191" w:rsidRPr="004D7191" w:rsidRDefault="004D7191" w:rsidP="004D7191">
      <w:pPr>
        <w:rPr>
          <w:rFonts w:ascii="Times New Roman" w:hAnsi="Times New Roman" w:cs="Times New Roman"/>
          <w:sz w:val="40"/>
          <w:szCs w:val="40"/>
        </w:rPr>
      </w:pPr>
    </w:p>
    <w:p w14:paraId="13DF84B1" w14:textId="77777777" w:rsidR="004D7191" w:rsidRPr="004D7191" w:rsidRDefault="004D7191" w:rsidP="004D7191">
      <w:pPr>
        <w:rPr>
          <w:rFonts w:ascii="Times New Roman" w:hAnsi="Times New Roman" w:cs="Times New Roman"/>
          <w:sz w:val="40"/>
          <w:szCs w:val="40"/>
        </w:rPr>
      </w:pPr>
    </w:p>
    <w:p w14:paraId="00F2456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rights</w:t>
      </w:r>
    </w:p>
    <w:p w14:paraId="695C743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AE3B4A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 droits » sont comme des règles ou des permissions que chacun peut avoir. Imagine une boîte à jouets : si tu as le droit de jouer avec </w:t>
      </w:r>
      <w:r w:rsidRPr="004D7191">
        <w:rPr>
          <w:rFonts w:ascii="Times New Roman" w:hAnsi="Times New Roman" w:cs="Times New Roman"/>
          <w:sz w:val="40"/>
          <w:szCs w:val="40"/>
        </w:rPr>
        <w:lastRenderedPageBreak/>
        <w:t>une certaine poupée, cela veut dire que tu peux prendre et jouer avec sans problème. En économie, ce droit peut concerner la possession ou l'utilisation de ressources ou de biens.</w:t>
      </w:r>
    </w:p>
    <w:p w14:paraId="2C9753D3" w14:textId="77777777" w:rsidR="004D7191" w:rsidRPr="004D7191" w:rsidRDefault="004D7191" w:rsidP="004D7191">
      <w:pPr>
        <w:rPr>
          <w:rFonts w:ascii="Times New Roman" w:hAnsi="Times New Roman" w:cs="Times New Roman"/>
          <w:sz w:val="40"/>
          <w:szCs w:val="40"/>
        </w:rPr>
      </w:pPr>
    </w:p>
    <w:p w14:paraId="44778C9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Dans le contexte des « questions économiques », les droits aident à décider qui peut faire quoi avec les ressources : produire, vendre, ou utiliser. Par exemple, si une ferme a le droit de cultiver une terre, elle peut décider ce qu'elle y plante pour vendre ou manger.</w:t>
      </w:r>
    </w:p>
    <w:p w14:paraId="395A1709" w14:textId="77777777" w:rsidR="004D7191" w:rsidRPr="004D7191" w:rsidRDefault="004D7191" w:rsidP="004D7191">
      <w:pPr>
        <w:rPr>
          <w:rFonts w:ascii="Times New Roman" w:hAnsi="Times New Roman" w:cs="Times New Roman"/>
          <w:sz w:val="40"/>
          <w:szCs w:val="40"/>
        </w:rPr>
      </w:pPr>
    </w:p>
    <w:p w14:paraId="5032905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Supposons qu'un fermier ait le droit de cultiver ses champs. Cela signifie qu'il peut choisir de planter du blé ou des légumes. Son droit lui donne le pouvoir de décider, comme si la boîte de jouets lui appartenait : il peut jouer, changer ou garder ce qu'il veut. Cet exemple montre que le droit donne le pouvoir de faire des choix importants avec ses ressources.</w:t>
      </w:r>
    </w:p>
    <w:p w14:paraId="3ED8D5F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1F953595" w14:textId="77777777" w:rsidR="004D7191" w:rsidRPr="004D7191" w:rsidRDefault="004D7191" w:rsidP="004D7191">
      <w:pPr>
        <w:rPr>
          <w:rFonts w:ascii="Times New Roman" w:hAnsi="Times New Roman" w:cs="Times New Roman"/>
          <w:sz w:val="40"/>
          <w:szCs w:val="40"/>
        </w:rPr>
      </w:pPr>
    </w:p>
    <w:p w14:paraId="3A35483B" w14:textId="77777777" w:rsidR="004D7191" w:rsidRPr="004D7191" w:rsidRDefault="004D7191" w:rsidP="004D7191">
      <w:pPr>
        <w:rPr>
          <w:rFonts w:ascii="Times New Roman" w:hAnsi="Times New Roman" w:cs="Times New Roman"/>
          <w:sz w:val="40"/>
          <w:szCs w:val="40"/>
        </w:rPr>
      </w:pPr>
    </w:p>
    <w:p w14:paraId="2920D4A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un brevet : </w:t>
      </w:r>
    </w:p>
    <w:p w14:paraId="6B89EC1E" w14:textId="77777777" w:rsidR="004D7191" w:rsidRPr="004D7191" w:rsidRDefault="004D7191" w:rsidP="004D7191">
      <w:pPr>
        <w:rPr>
          <w:rFonts w:ascii="Times New Roman" w:hAnsi="Times New Roman" w:cs="Times New Roman"/>
          <w:sz w:val="40"/>
          <w:szCs w:val="40"/>
        </w:rPr>
      </w:pPr>
    </w:p>
    <w:p w14:paraId="25342D9E" w14:textId="77777777" w:rsidR="004D7191" w:rsidRPr="004D7191" w:rsidRDefault="004D7191" w:rsidP="004D7191">
      <w:pPr>
        <w:rPr>
          <w:rFonts w:ascii="Times New Roman" w:hAnsi="Times New Roman" w:cs="Times New Roman"/>
          <w:sz w:val="40"/>
          <w:szCs w:val="40"/>
        </w:rPr>
      </w:pPr>
    </w:p>
    <w:p w14:paraId="5DC6BD7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a patent</w:t>
      </w:r>
    </w:p>
    <w:p w14:paraId="2C5F91D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96AB88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Un brevet, c'est un bouclier légal qui protège une invention et donne à l'inventeur un monopole temporaire pour la fabriquer, l'utiliser et la vendre. a patent signifie la même chose en anglais, lié aux questions économiques car il influence l'innovation, les prix et la concurrence economic issues .</w:t>
      </w:r>
    </w:p>
    <w:p w14:paraId="3E34E6B5" w14:textId="77777777" w:rsidR="004D7191" w:rsidRPr="004D7191" w:rsidRDefault="004D7191" w:rsidP="004D7191">
      <w:pPr>
        <w:rPr>
          <w:rFonts w:ascii="Times New Roman" w:hAnsi="Times New Roman" w:cs="Times New Roman"/>
          <w:sz w:val="40"/>
          <w:szCs w:val="40"/>
        </w:rPr>
      </w:pPr>
    </w:p>
    <w:p w14:paraId="0E83904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 village: une personne invente une gourde qui garde l'eau fraîche 24 h. Avec un brevet, elle a seule le droit d'en vendre; les autres doivent attendre ou payer une licence.</w:t>
      </w:r>
    </w:p>
    <w:p w14:paraId="684314E3" w14:textId="77777777" w:rsidR="004D7191" w:rsidRPr="004D7191" w:rsidRDefault="004D7191" w:rsidP="004D7191">
      <w:pPr>
        <w:rPr>
          <w:rFonts w:ascii="Times New Roman" w:hAnsi="Times New Roman" w:cs="Times New Roman"/>
          <w:sz w:val="40"/>
          <w:szCs w:val="40"/>
        </w:rPr>
      </w:pPr>
    </w:p>
    <w:p w14:paraId="7085368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Effets économiques:</w:t>
      </w:r>
    </w:p>
    <w:p w14:paraId="4189F91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Incite à investir (on peut récupérer les coûts).</w:t>
      </w:r>
    </w:p>
    <w:p w14:paraId="6525C09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Peut faire monter les prix à court terme.</w:t>
      </w:r>
    </w:p>
    <w:p w14:paraId="745A6DD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Favorise ensuite la diffusion via licences ou fin du monopole.</w:t>
      </w:r>
    </w:p>
    <w:p w14:paraId="4C35D802" w14:textId="77777777" w:rsidR="004D7191" w:rsidRPr="004D7191" w:rsidRDefault="004D7191" w:rsidP="004D7191">
      <w:pPr>
        <w:rPr>
          <w:rFonts w:ascii="Times New Roman" w:hAnsi="Times New Roman" w:cs="Times New Roman"/>
          <w:sz w:val="40"/>
          <w:szCs w:val="40"/>
        </w:rPr>
      </w:pPr>
    </w:p>
    <w:p w14:paraId="48AC900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Exemple expliqué: Le brevet sur la gourde permet de fixer un prix qui rembourse la recherche; plus tard, d'autres fabriquent, les prix baissent, l'invention se diffuse.</w:t>
      </w:r>
    </w:p>
    <w:p w14:paraId="1F1E4B7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840DAEE" w14:textId="77777777" w:rsidR="004D7191" w:rsidRPr="004D7191" w:rsidRDefault="004D7191" w:rsidP="004D7191">
      <w:pPr>
        <w:rPr>
          <w:rFonts w:ascii="Times New Roman" w:hAnsi="Times New Roman" w:cs="Times New Roman"/>
          <w:sz w:val="40"/>
          <w:szCs w:val="40"/>
        </w:rPr>
      </w:pPr>
    </w:p>
    <w:p w14:paraId="1B1BD519" w14:textId="77777777" w:rsidR="004D7191" w:rsidRPr="004D7191" w:rsidRDefault="004D7191" w:rsidP="004D7191">
      <w:pPr>
        <w:rPr>
          <w:rFonts w:ascii="Times New Roman" w:hAnsi="Times New Roman" w:cs="Times New Roman"/>
          <w:sz w:val="40"/>
          <w:szCs w:val="40"/>
        </w:rPr>
      </w:pPr>
    </w:p>
    <w:p w14:paraId="15CAE47F"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droits d'auteur : </w:t>
      </w:r>
    </w:p>
    <w:p w14:paraId="23AC8965" w14:textId="77777777" w:rsidR="004D7191" w:rsidRPr="004D7191" w:rsidRDefault="004D7191" w:rsidP="004D7191">
      <w:pPr>
        <w:rPr>
          <w:rFonts w:ascii="Times New Roman" w:hAnsi="Times New Roman" w:cs="Times New Roman"/>
          <w:sz w:val="40"/>
          <w:szCs w:val="40"/>
        </w:rPr>
      </w:pPr>
    </w:p>
    <w:p w14:paraId="2D1FB671" w14:textId="77777777" w:rsidR="004D7191" w:rsidRPr="004D7191" w:rsidRDefault="004D7191" w:rsidP="004D7191">
      <w:pPr>
        <w:rPr>
          <w:rFonts w:ascii="Times New Roman" w:hAnsi="Times New Roman" w:cs="Times New Roman"/>
          <w:sz w:val="40"/>
          <w:szCs w:val="40"/>
        </w:rPr>
      </w:pPr>
    </w:p>
    <w:p w14:paraId="34A6E338"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royalties</w:t>
      </w:r>
    </w:p>
    <w:p w14:paraId="0167B0D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01F7E54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droits d'auteur sont comme un bouclier magique qui protège les créations originales d'une personne, par exemple une chanson ou un livre. Imagine un musicien qui compose une mélodie unique. Grâce à ce bouclier, personne ne peut copier sa musique sans autorisation.</w:t>
      </w:r>
    </w:p>
    <w:p w14:paraId="1E22841F" w14:textId="77777777" w:rsidR="004D7191" w:rsidRPr="004D7191" w:rsidRDefault="004D7191" w:rsidP="004D7191">
      <w:pPr>
        <w:rPr>
          <w:rFonts w:ascii="Times New Roman" w:hAnsi="Times New Roman" w:cs="Times New Roman"/>
          <w:sz w:val="40"/>
          <w:szCs w:val="40"/>
        </w:rPr>
      </w:pPr>
    </w:p>
    <w:p w14:paraId="2D335D4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En lien avec les questions économiques , ces droits permettent au musicien de gagner de l'argent quand sa musique est utilisée. Chaque fois qu'un disque est vendu ou une chanson jouée, il reçoit des royalties , c'est-à-dire une part de l'argent généré, un peu comme un loyer pour sa création.</w:t>
      </w:r>
    </w:p>
    <w:p w14:paraId="268D7CD1" w14:textId="77777777" w:rsidR="004D7191" w:rsidRPr="004D7191" w:rsidRDefault="004D7191" w:rsidP="004D7191">
      <w:pPr>
        <w:rPr>
          <w:rFonts w:ascii="Times New Roman" w:hAnsi="Times New Roman" w:cs="Times New Roman"/>
          <w:sz w:val="40"/>
          <w:szCs w:val="40"/>
        </w:rPr>
      </w:pPr>
    </w:p>
    <w:p w14:paraId="1CFA12DD"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Prenons un exemple simple : Pierre compose une chanson. Lorsque des radios la diffusent, elles doivent payer Pierre pour ce droit, ce sont les royalties . Ce paiement encourage Pierre à créer d'autres musiques, car son travail est reconnu et rémunéré.</w:t>
      </w:r>
    </w:p>
    <w:p w14:paraId="40B27B91" w14:textId="77777777" w:rsidR="004D7191" w:rsidRPr="004D7191" w:rsidRDefault="004D7191" w:rsidP="004D7191">
      <w:pPr>
        <w:rPr>
          <w:rFonts w:ascii="Times New Roman" w:hAnsi="Times New Roman" w:cs="Times New Roman"/>
          <w:sz w:val="40"/>
          <w:szCs w:val="40"/>
        </w:rPr>
      </w:pPr>
    </w:p>
    <w:p w14:paraId="1A3B529E"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Cet exemple illustre que les droits d'auteur assurent protection et revenus aux créateurs, faisant le lien entre la création artistique et son aspect économique.</w:t>
      </w:r>
    </w:p>
    <w:p w14:paraId="70DD269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F1ECC6A" w14:textId="77777777" w:rsidR="004D7191" w:rsidRPr="004D7191" w:rsidRDefault="004D7191" w:rsidP="004D7191">
      <w:pPr>
        <w:rPr>
          <w:rFonts w:ascii="Times New Roman" w:hAnsi="Times New Roman" w:cs="Times New Roman"/>
          <w:sz w:val="40"/>
          <w:szCs w:val="40"/>
        </w:rPr>
      </w:pPr>
    </w:p>
    <w:p w14:paraId="0B95030F" w14:textId="77777777" w:rsidR="004D7191" w:rsidRPr="004D7191" w:rsidRDefault="004D7191" w:rsidP="004D7191">
      <w:pPr>
        <w:rPr>
          <w:rFonts w:ascii="Times New Roman" w:hAnsi="Times New Roman" w:cs="Times New Roman"/>
          <w:sz w:val="40"/>
          <w:szCs w:val="40"/>
        </w:rPr>
      </w:pPr>
    </w:p>
    <w:p w14:paraId="6EA3165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les liquidités : </w:t>
      </w:r>
    </w:p>
    <w:p w14:paraId="019DC54E" w14:textId="77777777" w:rsidR="004D7191" w:rsidRPr="004D7191" w:rsidRDefault="004D7191" w:rsidP="004D7191">
      <w:pPr>
        <w:rPr>
          <w:rFonts w:ascii="Times New Roman" w:hAnsi="Times New Roman" w:cs="Times New Roman"/>
          <w:sz w:val="40"/>
          <w:szCs w:val="40"/>
        </w:rPr>
      </w:pPr>
    </w:p>
    <w:p w14:paraId="1CA6FACF" w14:textId="77777777" w:rsidR="004D7191" w:rsidRPr="004D7191" w:rsidRDefault="004D7191" w:rsidP="004D7191">
      <w:pPr>
        <w:rPr>
          <w:rFonts w:ascii="Times New Roman" w:hAnsi="Times New Roman" w:cs="Times New Roman"/>
          <w:sz w:val="40"/>
          <w:szCs w:val="40"/>
        </w:rPr>
      </w:pPr>
    </w:p>
    <w:p w14:paraId="4CF096E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cash</w:t>
      </w:r>
    </w:p>
    <w:p w14:paraId="44D976F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5B4D01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Les liquidités représentent l'argent disponible immédiatement, comme cash en main, prêt à être utilisé sans délai. C'est crucial dans les questions économiques car cela permet de payer ses dépenses courantes, régler des imprévus ou investir rapidement.</w:t>
      </w:r>
    </w:p>
    <w:p w14:paraId="649F182E" w14:textId="77777777" w:rsidR="004D7191" w:rsidRPr="004D7191" w:rsidRDefault="004D7191" w:rsidP="004D7191">
      <w:pPr>
        <w:rPr>
          <w:rFonts w:ascii="Times New Roman" w:hAnsi="Times New Roman" w:cs="Times New Roman"/>
          <w:sz w:val="40"/>
          <w:szCs w:val="40"/>
        </w:rPr>
      </w:pPr>
    </w:p>
    <w:p w14:paraId="466F8E27"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Imagine un commerçant qui vend des fruits. Son stock est précieux, mais ce n'est pas de la liquidité tant qu'il ne l'a pas vendu pour obtenir de l'argent en billets ou pièces. Les liquidités, c'est exactement cet argent prêt à être dépensé.</w:t>
      </w:r>
    </w:p>
    <w:p w14:paraId="40AD4828" w14:textId="77777777" w:rsidR="004D7191" w:rsidRPr="004D7191" w:rsidRDefault="004D7191" w:rsidP="004D7191">
      <w:pPr>
        <w:rPr>
          <w:rFonts w:ascii="Times New Roman" w:hAnsi="Times New Roman" w:cs="Times New Roman"/>
          <w:sz w:val="40"/>
          <w:szCs w:val="40"/>
        </w:rPr>
      </w:pPr>
    </w:p>
    <w:p w14:paraId="52B60624"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L'exemple montre que la richesse n'est pas seulement ce que l'on possède (comme un stock), mais l'argent disponible sur le moment. Cela aide à comprendre pourquoi dans l'économie, avoir des liquidités est vital pour la fluidité des échanges et la santé financière.</w:t>
      </w:r>
    </w:p>
    <w:p w14:paraId="2C16643A"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720FD40B" w14:textId="77777777" w:rsidR="004D7191" w:rsidRPr="004D7191" w:rsidRDefault="004D7191" w:rsidP="004D7191">
      <w:pPr>
        <w:rPr>
          <w:rFonts w:ascii="Times New Roman" w:hAnsi="Times New Roman" w:cs="Times New Roman"/>
          <w:sz w:val="40"/>
          <w:szCs w:val="40"/>
        </w:rPr>
      </w:pPr>
    </w:p>
    <w:p w14:paraId="64469511" w14:textId="77777777" w:rsidR="004D7191" w:rsidRPr="004D7191" w:rsidRDefault="004D7191" w:rsidP="004D7191">
      <w:pPr>
        <w:rPr>
          <w:rFonts w:ascii="Times New Roman" w:hAnsi="Times New Roman" w:cs="Times New Roman"/>
          <w:sz w:val="40"/>
          <w:szCs w:val="40"/>
        </w:rPr>
      </w:pPr>
    </w:p>
    <w:p w14:paraId="02D19CC0"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 xml:space="preserve">le stock : </w:t>
      </w:r>
    </w:p>
    <w:p w14:paraId="3E77109F" w14:textId="77777777" w:rsidR="004D7191" w:rsidRPr="004D7191" w:rsidRDefault="004D7191" w:rsidP="004D7191">
      <w:pPr>
        <w:rPr>
          <w:rFonts w:ascii="Times New Roman" w:hAnsi="Times New Roman" w:cs="Times New Roman"/>
          <w:sz w:val="40"/>
          <w:szCs w:val="40"/>
        </w:rPr>
      </w:pPr>
    </w:p>
    <w:p w14:paraId="78C5774E" w14:textId="77777777" w:rsidR="004D7191" w:rsidRPr="004D7191" w:rsidRDefault="004D7191" w:rsidP="004D7191">
      <w:pPr>
        <w:rPr>
          <w:rFonts w:ascii="Times New Roman" w:hAnsi="Times New Roman" w:cs="Times New Roman"/>
          <w:sz w:val="40"/>
          <w:szCs w:val="40"/>
        </w:rPr>
      </w:pPr>
    </w:p>
    <w:p w14:paraId="4A7EF07C"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stock</w:t>
      </w:r>
    </w:p>
    <w:p w14:paraId="02DC9659"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w:t>
      </w:r>
    </w:p>
    <w:p w14:paraId="63808AE1"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«Le stock» est une réserve, une quantité de quelque chose qu'on garde pour l'avenir, comme une pile de pommes dans un grenier. En économie, «les questions économiques» étudient comment gérer ces réserves, par exemple, comment éviter le gaspillage ou la pénurie.</w:t>
      </w:r>
    </w:p>
    <w:p w14:paraId="555CBC92" w14:textId="77777777" w:rsidR="004D7191" w:rsidRPr="004D7191" w:rsidRDefault="004D7191" w:rsidP="004D7191">
      <w:pPr>
        <w:rPr>
          <w:rFonts w:ascii="Times New Roman" w:hAnsi="Times New Roman" w:cs="Times New Roman"/>
          <w:sz w:val="40"/>
          <w:szCs w:val="40"/>
        </w:rPr>
      </w:pPr>
    </w:p>
    <w:p w14:paraId="61BB0DEB"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t>Imagine une épicerie : le stock, c'est la quantité de produits en rayon. Si le stock est trop bas, les clients risquent de partir sans acheter. Si le stock est trop élevé, les produits peuvent périmer et causer une perte.</w:t>
      </w:r>
    </w:p>
    <w:p w14:paraId="6011EB40" w14:textId="77777777" w:rsidR="004D7191" w:rsidRPr="004D7191" w:rsidRDefault="004D7191" w:rsidP="004D7191">
      <w:pPr>
        <w:rPr>
          <w:rFonts w:ascii="Times New Roman" w:hAnsi="Times New Roman" w:cs="Times New Roman"/>
          <w:sz w:val="40"/>
          <w:szCs w:val="40"/>
        </w:rPr>
      </w:pPr>
      <w:bookmarkStart w:id="0" w:name="_GoBack"/>
      <w:bookmarkEnd w:id="0"/>
    </w:p>
    <w:p w14:paraId="2A7AF242" w14:textId="77777777" w:rsidR="004D7191" w:rsidRPr="004D7191" w:rsidRDefault="004D7191" w:rsidP="004D7191">
      <w:pPr>
        <w:rPr>
          <w:rFonts w:ascii="Times New Roman" w:hAnsi="Times New Roman" w:cs="Times New Roman"/>
          <w:sz w:val="40"/>
          <w:szCs w:val="40"/>
        </w:rPr>
      </w:pPr>
      <w:r w:rsidRPr="004D7191">
        <w:rPr>
          <w:rFonts w:ascii="Times New Roman" w:hAnsi="Times New Roman" w:cs="Times New Roman"/>
          <w:sz w:val="40"/>
          <w:szCs w:val="40"/>
        </w:rPr>
        <w:lastRenderedPageBreak/>
        <w:t>Ainsi, le stock est un équilibre vital, gardé pour répondre à la demande sans surcharger l'espace ou les finances. En anglais, «stock» garde cette même idée de réserve ou d'inventaire.</w:t>
      </w:r>
    </w:p>
    <w:p w14:paraId="6F098512" w14:textId="49AC990E" w:rsidR="00CC488C" w:rsidRPr="004D7191" w:rsidRDefault="004D7191" w:rsidP="004D7191">
      <w:r w:rsidRPr="004D7191">
        <w:rPr>
          <w:rFonts w:ascii="Times New Roman" w:hAnsi="Times New Roman" w:cs="Times New Roman"/>
          <w:sz w:val="40"/>
          <w:szCs w:val="40"/>
        </w:rPr>
        <w:t>)</w:t>
      </w:r>
    </w:p>
    <w:sectPr w:rsidR="00CC488C" w:rsidRPr="004D7191"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2A1857"/>
    <w:rsid w:val="00423563"/>
    <w:rsid w:val="004D7191"/>
    <w:rsid w:val="00774A3F"/>
    <w:rsid w:val="00B7542F"/>
    <w:rsid w:val="00BE7EE7"/>
    <w:rsid w:val="00CC488C"/>
    <w:rsid w:val="00E819F1"/>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861432831">
      <w:bodyDiv w:val="1"/>
      <w:marLeft w:val="0"/>
      <w:marRight w:val="0"/>
      <w:marTop w:val="0"/>
      <w:marBottom w:val="0"/>
      <w:divBdr>
        <w:top w:val="none" w:sz="0" w:space="0" w:color="auto"/>
        <w:left w:val="none" w:sz="0" w:space="0" w:color="auto"/>
        <w:bottom w:val="none" w:sz="0" w:space="0" w:color="auto"/>
        <w:right w:val="none" w:sz="0" w:space="0" w:color="auto"/>
      </w:divBdr>
    </w:div>
    <w:div w:id="1436438456">
      <w:bodyDiv w:val="1"/>
      <w:marLeft w:val="0"/>
      <w:marRight w:val="0"/>
      <w:marTop w:val="0"/>
      <w:marBottom w:val="0"/>
      <w:divBdr>
        <w:top w:val="none" w:sz="0" w:space="0" w:color="auto"/>
        <w:left w:val="none" w:sz="0" w:space="0" w:color="auto"/>
        <w:bottom w:val="none" w:sz="0" w:space="0" w:color="auto"/>
        <w:right w:val="none" w:sz="0" w:space="0" w:color="auto"/>
      </w:divBdr>
    </w:div>
    <w:div w:id="1915119250">
      <w:bodyDiv w:val="1"/>
      <w:marLeft w:val="0"/>
      <w:marRight w:val="0"/>
      <w:marTop w:val="0"/>
      <w:marBottom w:val="0"/>
      <w:divBdr>
        <w:top w:val="none" w:sz="0" w:space="0" w:color="auto"/>
        <w:left w:val="none" w:sz="0" w:space="0" w:color="auto"/>
        <w:bottom w:val="none" w:sz="0" w:space="0" w:color="auto"/>
        <w:right w:val="none" w:sz="0" w:space="0" w:color="auto"/>
      </w:divBdr>
    </w:div>
    <w:div w:id="198739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112</Pages>
  <Words>16982</Words>
  <Characters>93403</Characters>
  <Application>Microsoft Office Word</Application>
  <DocSecurity>0</DocSecurity>
  <Lines>778</Lines>
  <Paragraphs>220</Paragraphs>
  <ScaleCrop>false</ScaleCrop>
  <Company/>
  <LinksUpToDate>false</LinksUpToDate>
  <CharactersWithSpaces>110165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7</cp:revision>
  <dcterms:created xsi:type="dcterms:W3CDTF">2025-10-28T14:40:00Z</dcterms:created>
  <dcterms:modified xsi:type="dcterms:W3CDTF">2025-11-10T10:42:00Z</dcterms:modified>
</cp:coreProperties>
</file>