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97E1B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——l'esprit : </w:t>
      </w:r>
    </w:p>
    <w:p w14:paraId="31BA67C5" w14:textId="77777777" w:rsidR="00056106" w:rsidRPr="00056106" w:rsidRDefault="00056106" w:rsidP="00056106">
      <w:pPr>
        <w:rPr>
          <w:rFonts w:ascii="Times New Roman" w:hAnsi="Times New Roman" w:cs="Times New Roman"/>
          <w:sz w:val="40"/>
          <w:szCs w:val="40"/>
        </w:rPr>
      </w:pPr>
    </w:p>
    <w:p w14:paraId="572BBEF1" w14:textId="77777777" w:rsidR="00056106" w:rsidRPr="00056106" w:rsidRDefault="00056106" w:rsidP="00056106">
      <w:pPr>
        <w:rPr>
          <w:rFonts w:ascii="Times New Roman" w:hAnsi="Times New Roman" w:cs="Times New Roman"/>
          <w:sz w:val="40"/>
          <w:szCs w:val="40"/>
        </w:rPr>
      </w:pPr>
    </w:p>
    <w:p w14:paraId="4448FD3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——The mind</w:t>
      </w:r>
    </w:p>
    <w:p w14:paraId="3F27F74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B45809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[L'esprit] est comme un vaste ciel où flottent nos pensées, nos émotions et nos souvenirs. En français, ce mot englobe tout ce qui fait fonctionner notre intellect et notre imagination.</w:t>
      </w:r>
    </w:p>
    <w:p w14:paraId="3463AE26" w14:textId="77777777" w:rsidR="00056106" w:rsidRPr="00056106" w:rsidRDefault="00056106" w:rsidP="00056106">
      <w:pPr>
        <w:rPr>
          <w:rFonts w:ascii="Times New Roman" w:hAnsi="Times New Roman" w:cs="Times New Roman"/>
          <w:sz w:val="40"/>
          <w:szCs w:val="40"/>
        </w:rPr>
      </w:pPr>
    </w:p>
    <w:p w14:paraId="6F1CBAB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[The mind] désigne aussi la capacité à penser, mémoriser et ressentir. C'est un espace intérieur où se passent toutes nos expériences mentales.</w:t>
      </w:r>
    </w:p>
    <w:p w14:paraId="3C353483" w14:textId="77777777" w:rsidR="00056106" w:rsidRPr="00056106" w:rsidRDefault="00056106" w:rsidP="00056106">
      <w:pPr>
        <w:rPr>
          <w:rFonts w:ascii="Times New Roman" w:hAnsi="Times New Roman" w:cs="Times New Roman"/>
          <w:sz w:val="40"/>
          <w:szCs w:val="40"/>
        </w:rPr>
      </w:pPr>
    </w:p>
    <w:p w14:paraId="602C5AA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[l'esprit] comme une boîte magique où l'on met des images, des histoires, des idées. Par exemple, en regardant un tableau, [l'esprit] transforme des formes et des couleurs en émotions et souvenirs, créant un monde unique à chacun.</w:t>
      </w:r>
    </w:p>
    <w:p w14:paraId="209DD8E9" w14:textId="77777777" w:rsidR="00056106" w:rsidRPr="00056106" w:rsidRDefault="00056106" w:rsidP="00056106">
      <w:pPr>
        <w:rPr>
          <w:rFonts w:ascii="Times New Roman" w:hAnsi="Times New Roman" w:cs="Times New Roman"/>
          <w:sz w:val="40"/>
          <w:szCs w:val="40"/>
          <w:lang w:val="en-US"/>
        </w:rPr>
      </w:pPr>
      <w:r w:rsidRPr="00056106">
        <w:rPr>
          <w:rFonts w:ascii="Times New Roman" w:hAnsi="Times New Roman" w:cs="Times New Roman"/>
          <w:sz w:val="40"/>
          <w:szCs w:val="40"/>
          <w:lang w:val="en-US"/>
        </w:rPr>
        <w:t>)</w:t>
      </w:r>
    </w:p>
    <w:p w14:paraId="6297373D" w14:textId="77777777" w:rsidR="00056106" w:rsidRPr="00056106" w:rsidRDefault="00056106" w:rsidP="00056106">
      <w:pPr>
        <w:rPr>
          <w:rFonts w:ascii="Times New Roman" w:hAnsi="Times New Roman" w:cs="Times New Roman"/>
          <w:sz w:val="40"/>
          <w:szCs w:val="40"/>
          <w:lang w:val="en-US"/>
        </w:rPr>
      </w:pPr>
    </w:p>
    <w:p w14:paraId="5E2EFBC5" w14:textId="77777777" w:rsidR="00056106" w:rsidRPr="00056106" w:rsidRDefault="00056106" w:rsidP="00056106">
      <w:pPr>
        <w:rPr>
          <w:rFonts w:ascii="Times New Roman" w:hAnsi="Times New Roman" w:cs="Times New Roman"/>
          <w:sz w:val="40"/>
          <w:szCs w:val="40"/>
          <w:lang w:val="en-US"/>
        </w:rPr>
      </w:pPr>
    </w:p>
    <w:p w14:paraId="4B7DA1E3" w14:textId="77777777" w:rsidR="00056106" w:rsidRPr="00056106" w:rsidRDefault="00056106" w:rsidP="00056106">
      <w:pPr>
        <w:rPr>
          <w:rFonts w:ascii="Times New Roman" w:hAnsi="Times New Roman" w:cs="Times New Roman"/>
          <w:sz w:val="40"/>
          <w:szCs w:val="40"/>
          <w:lang w:val="en-US"/>
        </w:rPr>
      </w:pPr>
      <w:r w:rsidRPr="00056106">
        <w:rPr>
          <w:rFonts w:ascii="Times New Roman" w:hAnsi="Times New Roman" w:cs="Times New Roman"/>
          <w:sz w:val="40"/>
          <w:szCs w:val="40"/>
          <w:lang w:val="en-US"/>
        </w:rPr>
        <w:t xml:space="preserve">--verbs : </w:t>
      </w:r>
    </w:p>
    <w:p w14:paraId="2DB85BD4" w14:textId="77777777" w:rsidR="00056106" w:rsidRPr="00056106" w:rsidRDefault="00056106" w:rsidP="00056106">
      <w:pPr>
        <w:rPr>
          <w:rFonts w:ascii="Times New Roman" w:hAnsi="Times New Roman" w:cs="Times New Roman"/>
          <w:sz w:val="40"/>
          <w:szCs w:val="40"/>
          <w:lang w:val="en-US"/>
        </w:rPr>
      </w:pPr>
    </w:p>
    <w:p w14:paraId="14A7B01B" w14:textId="77777777" w:rsidR="00056106" w:rsidRPr="00056106" w:rsidRDefault="00056106" w:rsidP="00056106">
      <w:pPr>
        <w:rPr>
          <w:rFonts w:ascii="Times New Roman" w:hAnsi="Times New Roman" w:cs="Times New Roman"/>
          <w:sz w:val="40"/>
          <w:szCs w:val="40"/>
          <w:lang w:val="en-US"/>
        </w:rPr>
      </w:pPr>
    </w:p>
    <w:p w14:paraId="001BB85B" w14:textId="77777777" w:rsidR="00056106" w:rsidRPr="00056106" w:rsidRDefault="00056106" w:rsidP="00056106">
      <w:pPr>
        <w:rPr>
          <w:rFonts w:ascii="Times New Roman" w:hAnsi="Times New Roman" w:cs="Times New Roman"/>
          <w:sz w:val="40"/>
          <w:szCs w:val="40"/>
          <w:lang w:val="en-US"/>
        </w:rPr>
      </w:pPr>
    </w:p>
    <w:p w14:paraId="427C258B" w14:textId="77777777" w:rsidR="00056106" w:rsidRPr="00056106" w:rsidRDefault="00056106" w:rsidP="00056106">
      <w:pPr>
        <w:rPr>
          <w:rFonts w:ascii="Times New Roman" w:hAnsi="Times New Roman" w:cs="Times New Roman"/>
          <w:sz w:val="40"/>
          <w:szCs w:val="40"/>
          <w:lang w:val="en-US"/>
        </w:rPr>
      </w:pPr>
    </w:p>
    <w:p w14:paraId="2FB91EF7" w14:textId="77777777" w:rsidR="00056106" w:rsidRPr="00056106" w:rsidRDefault="00056106" w:rsidP="00056106">
      <w:pPr>
        <w:rPr>
          <w:rFonts w:ascii="Times New Roman" w:hAnsi="Times New Roman" w:cs="Times New Roman"/>
          <w:sz w:val="40"/>
          <w:szCs w:val="40"/>
          <w:lang w:val="en-US"/>
        </w:rPr>
      </w:pPr>
    </w:p>
    <w:p w14:paraId="6BE5A6F2" w14:textId="77777777" w:rsidR="00056106" w:rsidRPr="00056106" w:rsidRDefault="00056106" w:rsidP="00056106">
      <w:pPr>
        <w:rPr>
          <w:rFonts w:ascii="Times New Roman" w:hAnsi="Times New Roman" w:cs="Times New Roman"/>
          <w:sz w:val="40"/>
          <w:szCs w:val="40"/>
          <w:lang w:val="en-US"/>
        </w:rPr>
      </w:pPr>
      <w:r w:rsidRPr="00056106">
        <w:rPr>
          <w:rFonts w:ascii="Times New Roman" w:hAnsi="Times New Roman" w:cs="Times New Roman"/>
          <w:sz w:val="40"/>
          <w:szCs w:val="40"/>
          <w:lang w:val="en-US"/>
        </w:rPr>
        <w:lastRenderedPageBreak/>
        <w:t xml:space="preserve">penser : </w:t>
      </w:r>
    </w:p>
    <w:p w14:paraId="64427B1D" w14:textId="77777777" w:rsidR="00056106" w:rsidRPr="00056106" w:rsidRDefault="00056106" w:rsidP="00056106">
      <w:pPr>
        <w:rPr>
          <w:rFonts w:ascii="Times New Roman" w:hAnsi="Times New Roman" w:cs="Times New Roman"/>
          <w:sz w:val="40"/>
          <w:szCs w:val="40"/>
          <w:lang w:val="en-US"/>
        </w:rPr>
      </w:pPr>
    </w:p>
    <w:p w14:paraId="6579E245" w14:textId="77777777" w:rsidR="00056106" w:rsidRPr="00056106" w:rsidRDefault="00056106" w:rsidP="00056106">
      <w:pPr>
        <w:rPr>
          <w:rFonts w:ascii="Times New Roman" w:hAnsi="Times New Roman" w:cs="Times New Roman"/>
          <w:sz w:val="40"/>
          <w:szCs w:val="40"/>
          <w:lang w:val="en-US"/>
        </w:rPr>
      </w:pPr>
    </w:p>
    <w:p w14:paraId="0FEA7000" w14:textId="77777777" w:rsidR="00056106" w:rsidRPr="00056106" w:rsidRDefault="00056106" w:rsidP="00056106">
      <w:pPr>
        <w:rPr>
          <w:rFonts w:ascii="Times New Roman" w:hAnsi="Times New Roman" w:cs="Times New Roman"/>
          <w:sz w:val="40"/>
          <w:szCs w:val="40"/>
          <w:lang w:val="en-US"/>
        </w:rPr>
      </w:pPr>
      <w:r w:rsidRPr="00056106">
        <w:rPr>
          <w:rFonts w:ascii="Times New Roman" w:hAnsi="Times New Roman" w:cs="Times New Roman"/>
          <w:sz w:val="40"/>
          <w:szCs w:val="40"/>
          <w:lang w:val="en-US"/>
        </w:rPr>
        <w:t>to think* __ thought - thought</w:t>
      </w:r>
    </w:p>
    <w:p w14:paraId="2FD757F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35564E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Penser est comme si ton esprit était une grande bibliothèque où tu ranges toutes tes idées, tes souvenirs et tes rêves. Quand tu réfléchis , tu ouvres une porte de cette bibliothèque pour chercher une information ou pour imaginer quelque chose de nouveau. C'est comme si ton esprit devenait un peintre qui crée une image dans sa tête.</w:t>
      </w:r>
    </w:p>
    <w:p w14:paraId="2E0D0681" w14:textId="77777777" w:rsidR="00056106" w:rsidRPr="00056106" w:rsidRDefault="00056106" w:rsidP="00056106">
      <w:pPr>
        <w:rPr>
          <w:rFonts w:ascii="Times New Roman" w:hAnsi="Times New Roman" w:cs="Times New Roman"/>
          <w:sz w:val="40"/>
          <w:szCs w:val="40"/>
        </w:rPr>
      </w:pPr>
    </w:p>
    <w:p w14:paraId="44BF3DD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lien avec l'esprit / The mind , penser, c'est aussi donner du sens à ce que tu vois, entends ou ressens. Par exemple, si tu vois un chien qui court, ton esprit peut penser à une promenade ou à un ami qui a un chien.</w:t>
      </w:r>
    </w:p>
    <w:p w14:paraId="77B3EC57" w14:textId="77777777" w:rsidR="00056106" w:rsidRPr="00056106" w:rsidRDefault="00056106" w:rsidP="00056106">
      <w:pPr>
        <w:rPr>
          <w:rFonts w:ascii="Times New Roman" w:hAnsi="Times New Roman" w:cs="Times New Roman"/>
          <w:sz w:val="40"/>
          <w:szCs w:val="40"/>
        </w:rPr>
      </w:pPr>
    </w:p>
    <w:p w14:paraId="4C7ECF4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to think veut dire faire travailler ton cerveau pour comprendre ou imaginer. C'est comme si tu faisais mijoter une soupe dans ta tête, en mélangeant différentes idées pour en tirer une conclusion ou un plan d'action. Donc, penser, c'est faire travailler ton esprit comme un constructeur qui assemble des blocs pour faire une maison.</w:t>
      </w:r>
    </w:p>
    <w:p w14:paraId="37E197A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483AD7E" w14:textId="77777777" w:rsidR="00056106" w:rsidRPr="00056106" w:rsidRDefault="00056106" w:rsidP="00056106">
      <w:pPr>
        <w:rPr>
          <w:rFonts w:ascii="Times New Roman" w:hAnsi="Times New Roman" w:cs="Times New Roman"/>
          <w:sz w:val="40"/>
          <w:szCs w:val="40"/>
        </w:rPr>
      </w:pPr>
    </w:p>
    <w:p w14:paraId="2AA3B415" w14:textId="77777777" w:rsidR="00056106" w:rsidRPr="00056106" w:rsidRDefault="00056106" w:rsidP="00056106">
      <w:pPr>
        <w:rPr>
          <w:rFonts w:ascii="Times New Roman" w:hAnsi="Times New Roman" w:cs="Times New Roman"/>
          <w:sz w:val="40"/>
          <w:szCs w:val="40"/>
        </w:rPr>
      </w:pPr>
    </w:p>
    <w:p w14:paraId="6540666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croire : </w:t>
      </w:r>
    </w:p>
    <w:p w14:paraId="72A4DF38" w14:textId="77777777" w:rsidR="00056106" w:rsidRPr="00056106" w:rsidRDefault="00056106" w:rsidP="00056106">
      <w:pPr>
        <w:rPr>
          <w:rFonts w:ascii="Times New Roman" w:hAnsi="Times New Roman" w:cs="Times New Roman"/>
          <w:sz w:val="40"/>
          <w:szCs w:val="40"/>
        </w:rPr>
      </w:pPr>
    </w:p>
    <w:p w14:paraId="3A145FD4" w14:textId="77777777" w:rsidR="00056106" w:rsidRPr="00056106" w:rsidRDefault="00056106" w:rsidP="00056106">
      <w:pPr>
        <w:rPr>
          <w:rFonts w:ascii="Times New Roman" w:hAnsi="Times New Roman" w:cs="Times New Roman"/>
          <w:sz w:val="40"/>
          <w:szCs w:val="40"/>
        </w:rPr>
      </w:pPr>
    </w:p>
    <w:p w14:paraId="3AAD24D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to believe</w:t>
      </w:r>
    </w:p>
    <w:p w14:paraId="1F6B9B0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E285C7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 verbe «croire» signifie accepter une idée sans preuve absolue, un peu comme allumer une lampe dans une pièce sombre. Ton l'esprit est la pièce, où des pensées naissent, mais sans lumière, tout reste flou. Croire, c'est décider que la lumière est là, même si tu ne vois pas encore tout clairement.</w:t>
      </w:r>
    </w:p>
    <w:p w14:paraId="6D6F84FC" w14:textId="77777777" w:rsidR="00056106" w:rsidRPr="00056106" w:rsidRDefault="00056106" w:rsidP="00056106">
      <w:pPr>
        <w:rPr>
          <w:rFonts w:ascii="Times New Roman" w:hAnsi="Times New Roman" w:cs="Times New Roman"/>
          <w:sz w:val="40"/>
          <w:szCs w:val="40"/>
        </w:rPr>
      </w:pPr>
    </w:p>
    <w:p w14:paraId="6A4DB64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«to believe» fonctionne pareil : c'est cette force intérieure qui éclaire ton esprit, te guidant dans l'incertitude. C'est un choix mental, un pari que tu fais, souvent fondé sur ce que tu ressens ou espères.</w:t>
      </w:r>
    </w:p>
    <w:p w14:paraId="42559515" w14:textId="77777777" w:rsidR="00056106" w:rsidRPr="00056106" w:rsidRDefault="00056106" w:rsidP="00056106">
      <w:pPr>
        <w:rPr>
          <w:rFonts w:ascii="Times New Roman" w:hAnsi="Times New Roman" w:cs="Times New Roman"/>
          <w:sz w:val="40"/>
          <w:szCs w:val="40"/>
        </w:rPr>
      </w:pPr>
    </w:p>
    <w:p w14:paraId="68452CA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tu es face à un pont invisible dans le brouillard. Tu ne le vois pas, mais tu choisis d'avancer, convaincu qu'il est là. Ce geste, c'est croire. Le pont, c'est ta pensée qui crée ce lien entre doute et confiance dans ton esprit.</w:t>
      </w:r>
    </w:p>
    <w:p w14:paraId="40CFF83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5710F46" w14:textId="77777777" w:rsidR="00056106" w:rsidRPr="00056106" w:rsidRDefault="00056106" w:rsidP="00056106">
      <w:pPr>
        <w:rPr>
          <w:rFonts w:ascii="Times New Roman" w:hAnsi="Times New Roman" w:cs="Times New Roman"/>
          <w:sz w:val="40"/>
          <w:szCs w:val="40"/>
        </w:rPr>
      </w:pPr>
    </w:p>
    <w:p w14:paraId="5D63AEFE" w14:textId="77777777" w:rsidR="00056106" w:rsidRPr="00056106" w:rsidRDefault="00056106" w:rsidP="00056106">
      <w:pPr>
        <w:rPr>
          <w:rFonts w:ascii="Times New Roman" w:hAnsi="Times New Roman" w:cs="Times New Roman"/>
          <w:sz w:val="40"/>
          <w:szCs w:val="40"/>
        </w:rPr>
      </w:pPr>
    </w:p>
    <w:p w14:paraId="543D39D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conseiller : </w:t>
      </w:r>
    </w:p>
    <w:p w14:paraId="4BDFBDD9" w14:textId="77777777" w:rsidR="00056106" w:rsidRPr="00056106" w:rsidRDefault="00056106" w:rsidP="00056106">
      <w:pPr>
        <w:rPr>
          <w:rFonts w:ascii="Times New Roman" w:hAnsi="Times New Roman" w:cs="Times New Roman"/>
          <w:sz w:val="40"/>
          <w:szCs w:val="40"/>
        </w:rPr>
      </w:pPr>
    </w:p>
    <w:p w14:paraId="61830D24" w14:textId="77777777" w:rsidR="00056106" w:rsidRPr="00056106" w:rsidRDefault="00056106" w:rsidP="00056106">
      <w:pPr>
        <w:rPr>
          <w:rFonts w:ascii="Times New Roman" w:hAnsi="Times New Roman" w:cs="Times New Roman"/>
          <w:sz w:val="40"/>
          <w:szCs w:val="40"/>
        </w:rPr>
      </w:pPr>
    </w:p>
    <w:p w14:paraId="7B9BF9B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to advise</w:t>
      </w:r>
    </w:p>
    <w:p w14:paraId="29C7C0F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F41A0E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Le mot «conseiller» est comme un ami intérieur qui parle à ton esprit. Imagine ton esprit comme un jardin plein de fleurs qui représentent tes idées et tes émotions. Conseiller, c'est comme un petit guide qui t'aide </w:t>
      </w:r>
      <w:r w:rsidRPr="00056106">
        <w:rPr>
          <w:rFonts w:ascii="Times New Roman" w:hAnsi="Times New Roman" w:cs="Times New Roman"/>
          <w:sz w:val="40"/>
          <w:szCs w:val="40"/>
        </w:rPr>
        <w:lastRenderedPageBreak/>
        <w:t>à choisir quelles fleurs arroser ou combien de soleil leur donner, pour qu'elles poussent mieux.</w:t>
      </w:r>
    </w:p>
    <w:p w14:paraId="43C6EFCC" w14:textId="77777777" w:rsidR="00056106" w:rsidRPr="00056106" w:rsidRDefault="00056106" w:rsidP="00056106">
      <w:pPr>
        <w:rPr>
          <w:rFonts w:ascii="Times New Roman" w:hAnsi="Times New Roman" w:cs="Times New Roman"/>
          <w:sz w:val="40"/>
          <w:szCs w:val="40"/>
        </w:rPr>
      </w:pPr>
    </w:p>
    <w:p w14:paraId="41EA475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«to advise» veut dire donner des conseils. C'est comme si ce guide intérieur te disait : « Regarde, cette idée est brillante comme un soleil, tu peux l'essayer. » Il t'aide à prendre des décisions sages, en écoutant ce que ton esprit pense vraiment.</w:t>
      </w:r>
    </w:p>
    <w:p w14:paraId="53BFB377" w14:textId="77777777" w:rsidR="00056106" w:rsidRPr="00056106" w:rsidRDefault="00056106" w:rsidP="00056106">
      <w:pPr>
        <w:rPr>
          <w:rFonts w:ascii="Times New Roman" w:hAnsi="Times New Roman" w:cs="Times New Roman"/>
          <w:sz w:val="40"/>
          <w:szCs w:val="40"/>
        </w:rPr>
      </w:pPr>
    </w:p>
    <w:p w14:paraId="7C54B46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Prenons un exemple : tu hésites à parler en classe. Ton « conseiller » dans ta tête te dit : « Tu peux le faire, sois confiant ! » Il rassure ton esprit comme un ami qui te donne une petite poussée pour agir. Ainsi, conseiller, c'est guider ton esprit comme un coach pour t'aider à bien penser et à agir.</w:t>
      </w:r>
    </w:p>
    <w:p w14:paraId="589A650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623B16A" w14:textId="77777777" w:rsidR="00056106" w:rsidRPr="00056106" w:rsidRDefault="00056106" w:rsidP="00056106">
      <w:pPr>
        <w:rPr>
          <w:rFonts w:ascii="Times New Roman" w:hAnsi="Times New Roman" w:cs="Times New Roman"/>
          <w:sz w:val="40"/>
          <w:szCs w:val="40"/>
        </w:rPr>
      </w:pPr>
    </w:p>
    <w:p w14:paraId="1259F57E" w14:textId="77777777" w:rsidR="00056106" w:rsidRPr="00056106" w:rsidRDefault="00056106" w:rsidP="00056106">
      <w:pPr>
        <w:rPr>
          <w:rFonts w:ascii="Times New Roman" w:hAnsi="Times New Roman" w:cs="Times New Roman"/>
          <w:sz w:val="40"/>
          <w:szCs w:val="40"/>
        </w:rPr>
      </w:pPr>
    </w:p>
    <w:p w14:paraId="202BAF4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découvrir : </w:t>
      </w:r>
    </w:p>
    <w:p w14:paraId="46EFFBBA" w14:textId="77777777" w:rsidR="00056106" w:rsidRPr="00056106" w:rsidRDefault="00056106" w:rsidP="00056106">
      <w:pPr>
        <w:rPr>
          <w:rFonts w:ascii="Times New Roman" w:hAnsi="Times New Roman" w:cs="Times New Roman"/>
          <w:sz w:val="40"/>
          <w:szCs w:val="40"/>
        </w:rPr>
      </w:pPr>
    </w:p>
    <w:p w14:paraId="7F98EC9A" w14:textId="77777777" w:rsidR="00056106" w:rsidRPr="00056106" w:rsidRDefault="00056106" w:rsidP="00056106">
      <w:pPr>
        <w:rPr>
          <w:rFonts w:ascii="Times New Roman" w:hAnsi="Times New Roman" w:cs="Times New Roman"/>
          <w:sz w:val="40"/>
          <w:szCs w:val="40"/>
        </w:rPr>
      </w:pPr>
    </w:p>
    <w:p w14:paraId="28B9CE9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to discover</w:t>
      </w:r>
    </w:p>
    <w:p w14:paraId="7B36B65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CFE18B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Découvrir, c'est comme ouvrir une fenêtre dans l'esprit « l'esprit » et laisser entrer la lumière. C'est voir quelque chose de nouveau pour la première fois, quelque chose qui n'était pas clair avant. En anglais, « to discover » signifie exactement ça : trouver ce qui était caché ou inconnu.</w:t>
      </w:r>
    </w:p>
    <w:p w14:paraId="3B083C04" w14:textId="77777777" w:rsidR="00056106" w:rsidRPr="00056106" w:rsidRDefault="00056106" w:rsidP="00056106">
      <w:pPr>
        <w:rPr>
          <w:rFonts w:ascii="Times New Roman" w:hAnsi="Times New Roman" w:cs="Times New Roman"/>
          <w:sz w:val="40"/>
          <w:szCs w:val="40"/>
        </w:rPr>
      </w:pPr>
    </w:p>
    <w:p w14:paraId="45F33D3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Imagine ton esprit comme une pièce plongée dans l'obscurité. Découvrir, c'est allumer une lampe dans cette pièce et révéler des objets cachés. Par exemple, quand tu découvres un nouveau livre, tu explores un monde inconnu, tu laisses ton esprit rencontrer de nouvelles idées et images.</w:t>
      </w:r>
    </w:p>
    <w:p w14:paraId="1F7F758B" w14:textId="77777777" w:rsidR="00056106" w:rsidRPr="00056106" w:rsidRDefault="00056106" w:rsidP="00056106">
      <w:pPr>
        <w:rPr>
          <w:rFonts w:ascii="Times New Roman" w:hAnsi="Times New Roman" w:cs="Times New Roman"/>
          <w:sz w:val="40"/>
          <w:szCs w:val="40"/>
        </w:rPr>
      </w:pPr>
    </w:p>
    <w:p w14:paraId="77CD08D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découvrir, c'est donner vie et couleur à ton esprit en trouvant ce qui était invisible, comme une aventure intérieure où chaque éclairage enrichit ta compréhension.</w:t>
      </w:r>
    </w:p>
    <w:p w14:paraId="0FD84A6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7AA9998" w14:textId="77777777" w:rsidR="00056106" w:rsidRPr="00056106" w:rsidRDefault="00056106" w:rsidP="00056106">
      <w:pPr>
        <w:rPr>
          <w:rFonts w:ascii="Times New Roman" w:hAnsi="Times New Roman" w:cs="Times New Roman"/>
          <w:sz w:val="40"/>
          <w:szCs w:val="40"/>
        </w:rPr>
      </w:pPr>
    </w:p>
    <w:p w14:paraId="66D3500E" w14:textId="77777777" w:rsidR="00056106" w:rsidRPr="00056106" w:rsidRDefault="00056106" w:rsidP="00056106">
      <w:pPr>
        <w:rPr>
          <w:rFonts w:ascii="Times New Roman" w:hAnsi="Times New Roman" w:cs="Times New Roman"/>
          <w:sz w:val="40"/>
          <w:szCs w:val="40"/>
        </w:rPr>
      </w:pPr>
    </w:p>
    <w:p w14:paraId="53B3226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estimer : </w:t>
      </w:r>
    </w:p>
    <w:p w14:paraId="1A3B5975" w14:textId="77777777" w:rsidR="00056106" w:rsidRPr="00056106" w:rsidRDefault="00056106" w:rsidP="00056106">
      <w:pPr>
        <w:rPr>
          <w:rFonts w:ascii="Times New Roman" w:hAnsi="Times New Roman" w:cs="Times New Roman"/>
          <w:sz w:val="40"/>
          <w:szCs w:val="40"/>
        </w:rPr>
      </w:pPr>
    </w:p>
    <w:p w14:paraId="71E38C08" w14:textId="77777777" w:rsidR="00056106" w:rsidRPr="00056106" w:rsidRDefault="00056106" w:rsidP="00056106">
      <w:pPr>
        <w:rPr>
          <w:rFonts w:ascii="Times New Roman" w:hAnsi="Times New Roman" w:cs="Times New Roman"/>
          <w:sz w:val="40"/>
          <w:szCs w:val="40"/>
        </w:rPr>
      </w:pPr>
    </w:p>
    <w:p w14:paraId="4180076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to estimate</w:t>
      </w:r>
    </w:p>
    <w:p w14:paraId="67A8642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2177B1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Estimer, c'est comme lorsque ton esprit, cette partie invisible qui réfléchit, essaie de deviner quelque chose sans avoir toutes les mesures précises. En anglais, "to estimate" signifie faire une approximation — une sorte de calcul rapide dans ta tête.</w:t>
      </w:r>
    </w:p>
    <w:p w14:paraId="19DB2244" w14:textId="77777777" w:rsidR="00056106" w:rsidRPr="00056106" w:rsidRDefault="00056106" w:rsidP="00056106">
      <w:pPr>
        <w:rPr>
          <w:rFonts w:ascii="Times New Roman" w:hAnsi="Times New Roman" w:cs="Times New Roman"/>
          <w:sz w:val="40"/>
          <w:szCs w:val="40"/>
        </w:rPr>
      </w:pPr>
    </w:p>
    <w:p w14:paraId="06BE418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tu veux savoir combien de pommes il y a dans un panier sans les compter une par une. Ton esprit regarde vite fait, se souvient d'une quantité similaire, et te donne un nombre approché. Ce geste mental, c'est estimer. C'est donc une évaluation faite avec l'intelligence, pas la certitude.</w:t>
      </w:r>
    </w:p>
    <w:p w14:paraId="4BE5969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1CDF212" w14:textId="77777777" w:rsidR="00056106" w:rsidRPr="00056106" w:rsidRDefault="00056106" w:rsidP="00056106">
      <w:pPr>
        <w:rPr>
          <w:rFonts w:ascii="Times New Roman" w:hAnsi="Times New Roman" w:cs="Times New Roman"/>
          <w:sz w:val="40"/>
          <w:szCs w:val="40"/>
        </w:rPr>
      </w:pPr>
    </w:p>
    <w:p w14:paraId="14CC7BA0" w14:textId="77777777" w:rsidR="00056106" w:rsidRPr="00056106" w:rsidRDefault="00056106" w:rsidP="00056106">
      <w:pPr>
        <w:rPr>
          <w:rFonts w:ascii="Times New Roman" w:hAnsi="Times New Roman" w:cs="Times New Roman"/>
          <w:sz w:val="40"/>
          <w:szCs w:val="40"/>
        </w:rPr>
      </w:pPr>
    </w:p>
    <w:p w14:paraId="03AF6FD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évaluer : </w:t>
      </w:r>
    </w:p>
    <w:p w14:paraId="7C631061" w14:textId="77777777" w:rsidR="00056106" w:rsidRPr="00056106" w:rsidRDefault="00056106" w:rsidP="00056106">
      <w:pPr>
        <w:rPr>
          <w:rFonts w:ascii="Times New Roman" w:hAnsi="Times New Roman" w:cs="Times New Roman"/>
          <w:sz w:val="40"/>
          <w:szCs w:val="40"/>
        </w:rPr>
      </w:pPr>
    </w:p>
    <w:p w14:paraId="7F7841AF" w14:textId="77777777" w:rsidR="00056106" w:rsidRPr="00056106" w:rsidRDefault="00056106" w:rsidP="00056106">
      <w:pPr>
        <w:rPr>
          <w:rFonts w:ascii="Times New Roman" w:hAnsi="Times New Roman" w:cs="Times New Roman"/>
          <w:sz w:val="40"/>
          <w:szCs w:val="40"/>
        </w:rPr>
      </w:pPr>
    </w:p>
    <w:p w14:paraId="437CDED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to assess</w:t>
      </w:r>
    </w:p>
    <w:p w14:paraId="287ED41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49AA62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 verbe «évaluer» signifie comme observer attentivement l'esprit, une loupe à la main. C'est mesurer, juger ou examiner une idée, une action ou une situation.</w:t>
      </w:r>
    </w:p>
    <w:p w14:paraId="5BE62546" w14:textId="77777777" w:rsidR="00056106" w:rsidRPr="00056106" w:rsidRDefault="00056106" w:rsidP="00056106">
      <w:pPr>
        <w:rPr>
          <w:rFonts w:ascii="Times New Roman" w:hAnsi="Times New Roman" w:cs="Times New Roman"/>
          <w:sz w:val="40"/>
          <w:szCs w:val="40"/>
        </w:rPr>
      </w:pPr>
    </w:p>
    <w:p w14:paraId="2730E43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Dans «to assess» en anglais, c'est la même chose : on prend le temps de comprendre, d'analyser avec soin, avant de donner un avis.</w:t>
      </w:r>
    </w:p>
    <w:p w14:paraId="19B00081" w14:textId="77777777" w:rsidR="00056106" w:rsidRPr="00056106" w:rsidRDefault="00056106" w:rsidP="00056106">
      <w:pPr>
        <w:rPr>
          <w:rFonts w:ascii="Times New Roman" w:hAnsi="Times New Roman" w:cs="Times New Roman"/>
          <w:sz w:val="40"/>
          <w:szCs w:val="40"/>
        </w:rPr>
      </w:pPr>
    </w:p>
    <w:p w14:paraId="1010054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un peintre regardant son tableau sous différents angles, cherchant à savoir s'il est prêt à être montré. C'est «évaluer» son œuvre avec son esprit, exactement comme on «assess» un problème pour mieux le résoudre.</w:t>
      </w:r>
    </w:p>
    <w:p w14:paraId="51A6E89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B355EAB" w14:textId="77777777" w:rsidR="00056106" w:rsidRPr="00056106" w:rsidRDefault="00056106" w:rsidP="00056106">
      <w:pPr>
        <w:rPr>
          <w:rFonts w:ascii="Times New Roman" w:hAnsi="Times New Roman" w:cs="Times New Roman"/>
          <w:sz w:val="40"/>
          <w:szCs w:val="40"/>
        </w:rPr>
      </w:pPr>
    </w:p>
    <w:p w14:paraId="197D84FD" w14:textId="77777777" w:rsidR="00056106" w:rsidRPr="00056106" w:rsidRDefault="00056106" w:rsidP="00056106">
      <w:pPr>
        <w:rPr>
          <w:rFonts w:ascii="Times New Roman" w:hAnsi="Times New Roman" w:cs="Times New Roman"/>
          <w:sz w:val="40"/>
          <w:szCs w:val="40"/>
        </w:rPr>
      </w:pPr>
    </w:p>
    <w:p w14:paraId="7F63A09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apprécier : </w:t>
      </w:r>
    </w:p>
    <w:p w14:paraId="2C14DA63" w14:textId="77777777" w:rsidR="00056106" w:rsidRPr="00056106" w:rsidRDefault="00056106" w:rsidP="00056106">
      <w:pPr>
        <w:rPr>
          <w:rFonts w:ascii="Times New Roman" w:hAnsi="Times New Roman" w:cs="Times New Roman"/>
          <w:sz w:val="40"/>
          <w:szCs w:val="40"/>
        </w:rPr>
      </w:pPr>
    </w:p>
    <w:p w14:paraId="370AC27C" w14:textId="77777777" w:rsidR="00056106" w:rsidRPr="00056106" w:rsidRDefault="00056106" w:rsidP="00056106">
      <w:pPr>
        <w:rPr>
          <w:rFonts w:ascii="Times New Roman" w:hAnsi="Times New Roman" w:cs="Times New Roman"/>
          <w:sz w:val="40"/>
          <w:szCs w:val="40"/>
        </w:rPr>
      </w:pPr>
    </w:p>
    <w:p w14:paraId="32D3E39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to appreciate</w:t>
      </w:r>
    </w:p>
    <w:p w14:paraId="05CE075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BFB9FD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Apprécier, c'est comme ouvrir sa fenêtre mentale pour laisser entrer la lumière d'un beau paysage. Dans l'« esprit » , c'est reconnaître et ressentir la valeur d'une chose. En anglais, « to appreciate » signifie comprendre avec soin et gratitude.</w:t>
      </w:r>
    </w:p>
    <w:p w14:paraId="0F30E1A4" w14:textId="77777777" w:rsidR="00056106" w:rsidRPr="00056106" w:rsidRDefault="00056106" w:rsidP="00056106">
      <w:pPr>
        <w:rPr>
          <w:rFonts w:ascii="Times New Roman" w:hAnsi="Times New Roman" w:cs="Times New Roman"/>
          <w:sz w:val="40"/>
          <w:szCs w:val="40"/>
        </w:rPr>
      </w:pPr>
    </w:p>
    <w:p w14:paraId="614D09D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tu tiens une fleur rare. Apprécier, c'est sentir son parfum, admirer ses couleurs, et comprendre son importance, pas seulement la regarder. C'est plus qu'un simple regard, c'est un échange entre toi et ce que tu observes.</w:t>
      </w:r>
    </w:p>
    <w:p w14:paraId="637EB4CC" w14:textId="77777777" w:rsidR="00056106" w:rsidRPr="00056106" w:rsidRDefault="00056106" w:rsidP="00056106">
      <w:pPr>
        <w:rPr>
          <w:rFonts w:ascii="Times New Roman" w:hAnsi="Times New Roman" w:cs="Times New Roman"/>
          <w:sz w:val="40"/>
          <w:szCs w:val="40"/>
        </w:rPr>
      </w:pPr>
    </w:p>
    <w:p w14:paraId="0EEAEB7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 apprécier » active un peu de magie mentale : ton esprit s'éveille, reconnaissant la beauté ou l'utilité avec gratitude, comme quand on savoure un repas délicieux après une longue journée.</w:t>
      </w:r>
    </w:p>
    <w:p w14:paraId="65575F7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3F7078A" w14:textId="77777777" w:rsidR="00056106" w:rsidRPr="00056106" w:rsidRDefault="00056106" w:rsidP="00056106">
      <w:pPr>
        <w:rPr>
          <w:rFonts w:ascii="Times New Roman" w:hAnsi="Times New Roman" w:cs="Times New Roman"/>
          <w:sz w:val="40"/>
          <w:szCs w:val="40"/>
        </w:rPr>
      </w:pPr>
    </w:p>
    <w:p w14:paraId="16E91DC4" w14:textId="77777777" w:rsidR="00056106" w:rsidRPr="00056106" w:rsidRDefault="00056106" w:rsidP="00056106">
      <w:pPr>
        <w:rPr>
          <w:rFonts w:ascii="Times New Roman" w:hAnsi="Times New Roman" w:cs="Times New Roman"/>
          <w:sz w:val="40"/>
          <w:szCs w:val="40"/>
        </w:rPr>
      </w:pPr>
    </w:p>
    <w:p w14:paraId="0827998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choisir : </w:t>
      </w:r>
    </w:p>
    <w:p w14:paraId="7238D7A1" w14:textId="77777777" w:rsidR="00056106" w:rsidRPr="00056106" w:rsidRDefault="00056106" w:rsidP="00056106">
      <w:pPr>
        <w:rPr>
          <w:rFonts w:ascii="Times New Roman" w:hAnsi="Times New Roman" w:cs="Times New Roman"/>
          <w:sz w:val="40"/>
          <w:szCs w:val="40"/>
        </w:rPr>
      </w:pPr>
    </w:p>
    <w:p w14:paraId="09B53FAA" w14:textId="77777777" w:rsidR="00056106" w:rsidRPr="00056106" w:rsidRDefault="00056106" w:rsidP="00056106">
      <w:pPr>
        <w:rPr>
          <w:rFonts w:ascii="Times New Roman" w:hAnsi="Times New Roman" w:cs="Times New Roman"/>
          <w:sz w:val="40"/>
          <w:szCs w:val="40"/>
        </w:rPr>
      </w:pPr>
    </w:p>
    <w:p w14:paraId="0958201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to choose* __ chose - chosen</w:t>
      </w:r>
    </w:p>
    <w:p w14:paraId="14D5040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B0948C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Choisir est comme être à un carrefour dans ta tête, où ton esprit regarde plusieurs chemins. L'esprit (= the mind ) pèse les options, imagine les résultats, puis décide.</w:t>
      </w:r>
    </w:p>
    <w:p w14:paraId="3E3AD7C2" w14:textId="77777777" w:rsidR="00056106" w:rsidRPr="00056106" w:rsidRDefault="00056106" w:rsidP="00056106">
      <w:pPr>
        <w:rPr>
          <w:rFonts w:ascii="Times New Roman" w:hAnsi="Times New Roman" w:cs="Times New Roman"/>
          <w:sz w:val="40"/>
          <w:szCs w:val="40"/>
        </w:rPr>
      </w:pPr>
    </w:p>
    <w:p w14:paraId="72740DE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to choose signifie prendre ce chemin parmi d'autres. C'est un peu comme devant un buffet où tu dois prendre un plat : l'esprit choisit ce qui te plaît le plus, même si tout semble bon.</w:t>
      </w:r>
    </w:p>
    <w:p w14:paraId="694674B7" w14:textId="77777777" w:rsidR="00056106" w:rsidRPr="00056106" w:rsidRDefault="00056106" w:rsidP="00056106">
      <w:pPr>
        <w:rPr>
          <w:rFonts w:ascii="Times New Roman" w:hAnsi="Times New Roman" w:cs="Times New Roman"/>
          <w:sz w:val="40"/>
          <w:szCs w:val="40"/>
        </w:rPr>
      </w:pPr>
    </w:p>
    <w:p w14:paraId="4EF87F0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tu tiens une glace avec trois parfums. L'esprit regarde chaque parfum, imagine son goût, puis fait un choix. Ce moment, c'est choisir . Voilà comment ton esprit fonctionne quand tu décides.</w:t>
      </w:r>
    </w:p>
    <w:p w14:paraId="2E2CF9C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E76BB15" w14:textId="77777777" w:rsidR="00056106" w:rsidRPr="00056106" w:rsidRDefault="00056106" w:rsidP="00056106">
      <w:pPr>
        <w:rPr>
          <w:rFonts w:ascii="Times New Roman" w:hAnsi="Times New Roman" w:cs="Times New Roman"/>
          <w:sz w:val="40"/>
          <w:szCs w:val="40"/>
        </w:rPr>
      </w:pPr>
    </w:p>
    <w:p w14:paraId="7BF3D729" w14:textId="77777777" w:rsidR="00056106" w:rsidRPr="00056106" w:rsidRDefault="00056106" w:rsidP="00056106">
      <w:pPr>
        <w:rPr>
          <w:rFonts w:ascii="Times New Roman" w:hAnsi="Times New Roman" w:cs="Times New Roman"/>
          <w:sz w:val="40"/>
          <w:szCs w:val="40"/>
        </w:rPr>
      </w:pPr>
    </w:p>
    <w:p w14:paraId="54924B7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deviner : </w:t>
      </w:r>
    </w:p>
    <w:p w14:paraId="0B66BD2D" w14:textId="77777777" w:rsidR="00056106" w:rsidRPr="00056106" w:rsidRDefault="00056106" w:rsidP="00056106">
      <w:pPr>
        <w:rPr>
          <w:rFonts w:ascii="Times New Roman" w:hAnsi="Times New Roman" w:cs="Times New Roman"/>
          <w:sz w:val="40"/>
          <w:szCs w:val="40"/>
        </w:rPr>
      </w:pPr>
    </w:p>
    <w:p w14:paraId="7F7414C0" w14:textId="77777777" w:rsidR="00056106" w:rsidRPr="00056106" w:rsidRDefault="00056106" w:rsidP="00056106">
      <w:pPr>
        <w:rPr>
          <w:rFonts w:ascii="Times New Roman" w:hAnsi="Times New Roman" w:cs="Times New Roman"/>
          <w:sz w:val="40"/>
          <w:szCs w:val="40"/>
        </w:rPr>
      </w:pPr>
    </w:p>
    <w:p w14:paraId="234D0CC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to guess </w:t>
      </w:r>
    </w:p>
    <w:p w14:paraId="5DF0E27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D2D192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Deviner est comme une petite aventure de l'esprit. Imagine ton cerveau comme une lampe dans le noir. Quand tu devines, c'est la lumière qui essaie d'éclairer quelque chose que tu ne vois pas encore clairement.</w:t>
      </w:r>
    </w:p>
    <w:p w14:paraId="462B5EF6" w14:textId="77777777" w:rsidR="00056106" w:rsidRPr="00056106" w:rsidRDefault="00056106" w:rsidP="00056106">
      <w:pPr>
        <w:rPr>
          <w:rFonts w:ascii="Times New Roman" w:hAnsi="Times New Roman" w:cs="Times New Roman"/>
          <w:sz w:val="40"/>
          <w:szCs w:val="40"/>
        </w:rPr>
      </w:pPr>
    </w:p>
    <w:p w14:paraId="08E6E33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C'est un peu comme quand tu joues à deviner ce qu'il y a dans une boîte fermée. Tu ne peux pas regarder, mais tu utilises ce que tu sais déjà et des indices pour imaginer la réponse. En anglais, to guess signifie la même chose : faire une hypothèse sans être sûr.</w:t>
      </w:r>
    </w:p>
    <w:p w14:paraId="1CA70195" w14:textId="77777777" w:rsidR="00056106" w:rsidRPr="00056106" w:rsidRDefault="00056106" w:rsidP="00056106">
      <w:pPr>
        <w:rPr>
          <w:rFonts w:ascii="Times New Roman" w:hAnsi="Times New Roman" w:cs="Times New Roman"/>
          <w:sz w:val="40"/>
          <w:szCs w:val="40"/>
        </w:rPr>
      </w:pPr>
    </w:p>
    <w:p w14:paraId="4DF473B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entends un bruit dans la cuisine, ton esprit commence à deviner : est-ce un chat, ou peut-être le vent qui bouge quelque chose ? Deviner, c'est utiliser ton esprit comme un détective qui cherche la vérité cachée.</w:t>
      </w:r>
    </w:p>
    <w:p w14:paraId="360905D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332877D" w14:textId="77777777" w:rsidR="00056106" w:rsidRPr="00056106" w:rsidRDefault="00056106" w:rsidP="00056106">
      <w:pPr>
        <w:rPr>
          <w:rFonts w:ascii="Times New Roman" w:hAnsi="Times New Roman" w:cs="Times New Roman"/>
          <w:sz w:val="40"/>
          <w:szCs w:val="40"/>
        </w:rPr>
      </w:pPr>
    </w:p>
    <w:p w14:paraId="14849397" w14:textId="77777777" w:rsidR="00056106" w:rsidRPr="00056106" w:rsidRDefault="00056106" w:rsidP="00056106">
      <w:pPr>
        <w:rPr>
          <w:rFonts w:ascii="Times New Roman" w:hAnsi="Times New Roman" w:cs="Times New Roman"/>
          <w:sz w:val="40"/>
          <w:szCs w:val="40"/>
        </w:rPr>
      </w:pPr>
    </w:p>
    <w:p w14:paraId="3D1EBEC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s'attendre à : </w:t>
      </w:r>
    </w:p>
    <w:p w14:paraId="5F89B79A" w14:textId="77777777" w:rsidR="00056106" w:rsidRPr="00056106" w:rsidRDefault="00056106" w:rsidP="00056106">
      <w:pPr>
        <w:rPr>
          <w:rFonts w:ascii="Times New Roman" w:hAnsi="Times New Roman" w:cs="Times New Roman"/>
          <w:sz w:val="40"/>
          <w:szCs w:val="40"/>
        </w:rPr>
      </w:pPr>
    </w:p>
    <w:p w14:paraId="41556A95" w14:textId="77777777" w:rsidR="00056106" w:rsidRPr="00056106" w:rsidRDefault="00056106" w:rsidP="00056106">
      <w:pPr>
        <w:rPr>
          <w:rFonts w:ascii="Times New Roman" w:hAnsi="Times New Roman" w:cs="Times New Roman"/>
          <w:sz w:val="40"/>
          <w:szCs w:val="40"/>
        </w:rPr>
      </w:pPr>
    </w:p>
    <w:p w14:paraId="04E6B59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to expect</w:t>
      </w:r>
    </w:p>
    <w:p w14:paraId="21D1251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F87D46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"S'attendre à" signifie préparer son esprit à ce qui va arriver, un peu comme si on projetait un film dans sa tête avant qu'il ne commence. C'est une attente active, où le cerveau anticipe un événement ou un résultat. En anglais, "to expect" traduit cette idée : on imagine dans sa tête ce qui devrait venir.</w:t>
      </w:r>
    </w:p>
    <w:p w14:paraId="48EBEAA7" w14:textId="77777777" w:rsidR="00056106" w:rsidRPr="00056106" w:rsidRDefault="00056106" w:rsidP="00056106">
      <w:pPr>
        <w:rPr>
          <w:rFonts w:ascii="Times New Roman" w:hAnsi="Times New Roman" w:cs="Times New Roman"/>
          <w:sz w:val="40"/>
          <w:szCs w:val="40"/>
        </w:rPr>
      </w:pPr>
    </w:p>
    <w:p w14:paraId="1D95D8E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imagine que tu attends un train. Ton esprit regarde l'horloge, écoute le bruit du train au loin, et se prépare à monter dans la voiture. C'est ton esprit qui s'active pour capter ce qui va arriver. Donc, "s'attendre à" c'est comme un radar mental qui capte les signaux futurs pour ne pas être surpris.</w:t>
      </w:r>
    </w:p>
    <w:p w14:paraId="18AF777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E866CF1" w14:textId="77777777" w:rsidR="00056106" w:rsidRPr="00056106" w:rsidRDefault="00056106" w:rsidP="00056106">
      <w:pPr>
        <w:rPr>
          <w:rFonts w:ascii="Times New Roman" w:hAnsi="Times New Roman" w:cs="Times New Roman"/>
          <w:sz w:val="40"/>
          <w:szCs w:val="40"/>
        </w:rPr>
      </w:pPr>
    </w:p>
    <w:p w14:paraId="260E1E30" w14:textId="77777777" w:rsidR="00056106" w:rsidRPr="00056106" w:rsidRDefault="00056106" w:rsidP="00056106">
      <w:pPr>
        <w:rPr>
          <w:rFonts w:ascii="Times New Roman" w:hAnsi="Times New Roman" w:cs="Times New Roman"/>
          <w:sz w:val="40"/>
          <w:szCs w:val="40"/>
        </w:rPr>
      </w:pPr>
    </w:p>
    <w:p w14:paraId="06A8D99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--names : </w:t>
      </w:r>
    </w:p>
    <w:p w14:paraId="16B0AB56" w14:textId="77777777" w:rsidR="00056106" w:rsidRPr="00056106" w:rsidRDefault="00056106" w:rsidP="00056106">
      <w:pPr>
        <w:rPr>
          <w:rFonts w:ascii="Times New Roman" w:hAnsi="Times New Roman" w:cs="Times New Roman"/>
          <w:sz w:val="40"/>
          <w:szCs w:val="40"/>
        </w:rPr>
      </w:pPr>
    </w:p>
    <w:p w14:paraId="12A9B32C" w14:textId="77777777" w:rsidR="00056106" w:rsidRPr="00056106" w:rsidRDefault="00056106" w:rsidP="00056106">
      <w:pPr>
        <w:rPr>
          <w:rFonts w:ascii="Times New Roman" w:hAnsi="Times New Roman" w:cs="Times New Roman"/>
          <w:sz w:val="40"/>
          <w:szCs w:val="40"/>
        </w:rPr>
      </w:pPr>
    </w:p>
    <w:p w14:paraId="134B69EA" w14:textId="77777777" w:rsidR="00056106" w:rsidRPr="00056106" w:rsidRDefault="00056106" w:rsidP="00056106">
      <w:pPr>
        <w:rPr>
          <w:rFonts w:ascii="Times New Roman" w:hAnsi="Times New Roman" w:cs="Times New Roman"/>
          <w:sz w:val="40"/>
          <w:szCs w:val="40"/>
        </w:rPr>
      </w:pPr>
    </w:p>
    <w:p w14:paraId="4F2B020F" w14:textId="77777777" w:rsidR="00056106" w:rsidRPr="00056106" w:rsidRDefault="00056106" w:rsidP="00056106">
      <w:pPr>
        <w:rPr>
          <w:rFonts w:ascii="Times New Roman" w:hAnsi="Times New Roman" w:cs="Times New Roman"/>
          <w:sz w:val="40"/>
          <w:szCs w:val="40"/>
        </w:rPr>
      </w:pPr>
    </w:p>
    <w:p w14:paraId="3FFAE14D" w14:textId="77777777" w:rsidR="00056106" w:rsidRPr="00056106" w:rsidRDefault="00056106" w:rsidP="00056106">
      <w:pPr>
        <w:rPr>
          <w:rFonts w:ascii="Times New Roman" w:hAnsi="Times New Roman" w:cs="Times New Roman"/>
          <w:sz w:val="40"/>
          <w:szCs w:val="40"/>
        </w:rPr>
      </w:pPr>
    </w:p>
    <w:p w14:paraId="16A2176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 xml:space="preserve">la pensée __ les pensées : </w:t>
      </w:r>
    </w:p>
    <w:p w14:paraId="63676D87" w14:textId="77777777" w:rsidR="00056106" w:rsidRPr="00056106" w:rsidRDefault="00056106" w:rsidP="00056106">
      <w:pPr>
        <w:rPr>
          <w:rFonts w:ascii="Times New Roman" w:hAnsi="Times New Roman" w:cs="Times New Roman"/>
          <w:sz w:val="40"/>
          <w:szCs w:val="40"/>
        </w:rPr>
      </w:pPr>
    </w:p>
    <w:p w14:paraId="11E1C1F7" w14:textId="77777777" w:rsidR="00056106" w:rsidRPr="00056106" w:rsidRDefault="00056106" w:rsidP="00056106">
      <w:pPr>
        <w:rPr>
          <w:rFonts w:ascii="Times New Roman" w:hAnsi="Times New Roman" w:cs="Times New Roman"/>
          <w:sz w:val="40"/>
          <w:szCs w:val="40"/>
        </w:rPr>
      </w:pPr>
    </w:p>
    <w:p w14:paraId="1CDAE61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Thinking</w:t>
      </w:r>
    </w:p>
    <w:p w14:paraId="14BAC80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C98275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pensée est comme un jardin intérieur où l'esprit plante des idées, cultive des souvenirs et arrose ses réflexions. C'est un flux invisible qui transforme les sensations en compréhension.</w:t>
      </w:r>
    </w:p>
    <w:p w14:paraId="542AA918" w14:textId="77777777" w:rsidR="00056106" w:rsidRPr="00056106" w:rsidRDefault="00056106" w:rsidP="00056106">
      <w:pPr>
        <w:rPr>
          <w:rFonts w:ascii="Times New Roman" w:hAnsi="Times New Roman" w:cs="Times New Roman"/>
          <w:sz w:val="40"/>
          <w:szCs w:val="40"/>
        </w:rPr>
      </w:pPr>
    </w:p>
    <w:p w14:paraId="03A5F22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Thinking désigne ce processus actif, un peu comme quand on résout un puzzle ou qu'on invente une histoire. L'esprit rassemble les pièces, analyse, crée.</w:t>
      </w:r>
    </w:p>
    <w:p w14:paraId="1047CCB7" w14:textId="77777777" w:rsidR="00056106" w:rsidRPr="00056106" w:rsidRDefault="00056106" w:rsidP="00056106">
      <w:pPr>
        <w:rPr>
          <w:rFonts w:ascii="Times New Roman" w:hAnsi="Times New Roman" w:cs="Times New Roman"/>
          <w:sz w:val="40"/>
          <w:szCs w:val="40"/>
        </w:rPr>
      </w:pPr>
    </w:p>
    <w:p w14:paraId="2D85365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Imaginez un peintre devant une toile blanche : la pensée est la palette de couleurs, l'esprit la main qui peint, et Thinking l'action de choisir et mélanger ces teintes pour donner forme à un tableau. Voilà comment l'esprit construit notre réalité intérieure.</w:t>
      </w:r>
    </w:p>
    <w:p w14:paraId="6A82615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6DE7B70" w14:textId="77777777" w:rsidR="00056106" w:rsidRPr="00056106" w:rsidRDefault="00056106" w:rsidP="00056106">
      <w:pPr>
        <w:rPr>
          <w:rFonts w:ascii="Times New Roman" w:hAnsi="Times New Roman" w:cs="Times New Roman"/>
          <w:sz w:val="40"/>
          <w:szCs w:val="40"/>
        </w:rPr>
      </w:pPr>
    </w:p>
    <w:p w14:paraId="4032502E" w14:textId="77777777" w:rsidR="00056106" w:rsidRPr="00056106" w:rsidRDefault="00056106" w:rsidP="00056106">
      <w:pPr>
        <w:rPr>
          <w:rFonts w:ascii="Times New Roman" w:hAnsi="Times New Roman" w:cs="Times New Roman"/>
          <w:sz w:val="40"/>
          <w:szCs w:val="40"/>
        </w:rPr>
      </w:pPr>
    </w:p>
    <w:p w14:paraId="653ABC0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pensée : </w:t>
      </w:r>
    </w:p>
    <w:p w14:paraId="194CC8D7" w14:textId="77777777" w:rsidR="00056106" w:rsidRPr="00056106" w:rsidRDefault="00056106" w:rsidP="00056106">
      <w:pPr>
        <w:rPr>
          <w:rFonts w:ascii="Times New Roman" w:hAnsi="Times New Roman" w:cs="Times New Roman"/>
          <w:sz w:val="40"/>
          <w:szCs w:val="40"/>
        </w:rPr>
      </w:pPr>
    </w:p>
    <w:p w14:paraId="31C1A797" w14:textId="77777777" w:rsidR="00056106" w:rsidRPr="00056106" w:rsidRDefault="00056106" w:rsidP="00056106">
      <w:pPr>
        <w:rPr>
          <w:rFonts w:ascii="Times New Roman" w:hAnsi="Times New Roman" w:cs="Times New Roman"/>
          <w:sz w:val="40"/>
          <w:szCs w:val="40"/>
        </w:rPr>
      </w:pPr>
    </w:p>
    <w:p w14:paraId="6D470A4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thought</w:t>
      </w:r>
    </w:p>
    <w:p w14:paraId="5961DEA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AA82BA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Imagine que ton esprit est comme une vaste bibliothèque où les livres sont des idées, des souvenirs et des émotions. Une pensée est comme </w:t>
      </w:r>
      <w:r w:rsidRPr="00056106">
        <w:rPr>
          <w:rFonts w:ascii="Times New Roman" w:hAnsi="Times New Roman" w:cs="Times New Roman"/>
          <w:sz w:val="40"/>
          <w:szCs w:val="40"/>
        </w:rPr>
        <w:lastRenderedPageBreak/>
        <w:t>un livre qu'on ouvre à un moment précis pour le lire ou le feuilleter. C'est un message ou une image qui apparaîssent dans ton esprit.</w:t>
      </w:r>
    </w:p>
    <w:p w14:paraId="409F5DDD" w14:textId="77777777" w:rsidR="00056106" w:rsidRPr="00056106" w:rsidRDefault="00056106" w:rsidP="00056106">
      <w:pPr>
        <w:rPr>
          <w:rFonts w:ascii="Times New Roman" w:hAnsi="Times New Roman" w:cs="Times New Roman"/>
          <w:sz w:val="40"/>
          <w:szCs w:val="40"/>
        </w:rPr>
      </w:pPr>
    </w:p>
    <w:p w14:paraId="3CE0C9F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 thought" désigne cette même chose : un fragment d'idée qui traverse ta conscience. C'est un éclaire qui allume un coin de ta tête, te guidant vers une décision ou un sentiment.</w:t>
      </w:r>
    </w:p>
    <w:p w14:paraId="16B0EB0A" w14:textId="77777777" w:rsidR="00056106" w:rsidRPr="00056106" w:rsidRDefault="00056106" w:rsidP="00056106">
      <w:pPr>
        <w:rPr>
          <w:rFonts w:ascii="Times New Roman" w:hAnsi="Times New Roman" w:cs="Times New Roman"/>
          <w:sz w:val="40"/>
          <w:szCs w:val="40"/>
        </w:rPr>
      </w:pPr>
    </w:p>
    <w:p w14:paraId="1C359E1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regardes un ciel étoilé, la pensée pourrait être : "Quelle beauté!" C'est ce qui naît dans ton esprit, comme si tu attrapais une étoile dans ta main mentalement.</w:t>
      </w:r>
    </w:p>
    <w:p w14:paraId="4FFEF92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3A91F5E" w14:textId="77777777" w:rsidR="00056106" w:rsidRPr="00056106" w:rsidRDefault="00056106" w:rsidP="00056106">
      <w:pPr>
        <w:rPr>
          <w:rFonts w:ascii="Times New Roman" w:hAnsi="Times New Roman" w:cs="Times New Roman"/>
          <w:sz w:val="40"/>
          <w:szCs w:val="40"/>
        </w:rPr>
      </w:pPr>
    </w:p>
    <w:p w14:paraId="0A251698" w14:textId="77777777" w:rsidR="00056106" w:rsidRPr="00056106" w:rsidRDefault="00056106" w:rsidP="00056106">
      <w:pPr>
        <w:rPr>
          <w:rFonts w:ascii="Times New Roman" w:hAnsi="Times New Roman" w:cs="Times New Roman"/>
          <w:sz w:val="40"/>
          <w:szCs w:val="40"/>
        </w:rPr>
      </w:pPr>
    </w:p>
    <w:p w14:paraId="4BE0769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penseur __ penseuse - penseurs : </w:t>
      </w:r>
    </w:p>
    <w:p w14:paraId="7D3299F4" w14:textId="77777777" w:rsidR="00056106" w:rsidRPr="00056106" w:rsidRDefault="00056106" w:rsidP="00056106">
      <w:pPr>
        <w:rPr>
          <w:rFonts w:ascii="Times New Roman" w:hAnsi="Times New Roman" w:cs="Times New Roman"/>
          <w:sz w:val="40"/>
          <w:szCs w:val="40"/>
        </w:rPr>
      </w:pPr>
    </w:p>
    <w:p w14:paraId="194925B2" w14:textId="77777777" w:rsidR="00056106" w:rsidRPr="00056106" w:rsidRDefault="00056106" w:rsidP="00056106">
      <w:pPr>
        <w:rPr>
          <w:rFonts w:ascii="Times New Roman" w:hAnsi="Times New Roman" w:cs="Times New Roman"/>
          <w:sz w:val="40"/>
          <w:szCs w:val="40"/>
        </w:rPr>
      </w:pPr>
    </w:p>
    <w:p w14:paraId="2637E17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thinker</w:t>
      </w:r>
    </w:p>
    <w:p w14:paraId="48D1C78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2E1824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 «penseur» est quelqu'un dont l'«esprit» est en éveil, qui réfléchit profondément aux idées, aux problèmes et aux questions de la vie. Imagine ton esprit comme un jardin où poussent des pensées, des idées, des émotions. Le «penseur» est celui qui arrose ce jardin en méditant, en cherchant à comprendre.</w:t>
      </w:r>
    </w:p>
    <w:p w14:paraId="1050BD82" w14:textId="77777777" w:rsidR="00056106" w:rsidRPr="00056106" w:rsidRDefault="00056106" w:rsidP="00056106">
      <w:pPr>
        <w:rPr>
          <w:rFonts w:ascii="Times New Roman" w:hAnsi="Times New Roman" w:cs="Times New Roman"/>
          <w:sz w:val="40"/>
          <w:szCs w:val="40"/>
        </w:rPr>
      </w:pPr>
    </w:p>
    <w:p w14:paraId="0482EF8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 thinker» désigne la même personne : un individu actif mentalement, qui utilise son cerveau comme une lampe pour éclairer l'obscurité de l'inconnu. Par exemple, un scientifique qui analyse ses résultats ou un écrivain qui imagine une histoire sont des penseurs.</w:t>
      </w:r>
    </w:p>
    <w:p w14:paraId="2E2BFCF0" w14:textId="77777777" w:rsidR="00056106" w:rsidRPr="00056106" w:rsidRDefault="00056106" w:rsidP="00056106">
      <w:pPr>
        <w:rPr>
          <w:rFonts w:ascii="Times New Roman" w:hAnsi="Times New Roman" w:cs="Times New Roman"/>
          <w:sz w:val="40"/>
          <w:szCs w:val="40"/>
        </w:rPr>
      </w:pPr>
    </w:p>
    <w:p w14:paraId="6893566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Pense à toi avec une loupe au soleil : tu focalises la lumière sur un point précis. De la même façon, un «penseur» concentre son esprit pour voir plus clair, explorer des idées, et faire grandir la connaissance.</w:t>
      </w:r>
    </w:p>
    <w:p w14:paraId="7767B29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03B5BFD" w14:textId="77777777" w:rsidR="00056106" w:rsidRPr="00056106" w:rsidRDefault="00056106" w:rsidP="00056106">
      <w:pPr>
        <w:rPr>
          <w:rFonts w:ascii="Times New Roman" w:hAnsi="Times New Roman" w:cs="Times New Roman"/>
          <w:sz w:val="40"/>
          <w:szCs w:val="40"/>
        </w:rPr>
      </w:pPr>
    </w:p>
    <w:p w14:paraId="6044F2F7" w14:textId="77777777" w:rsidR="00056106" w:rsidRPr="00056106" w:rsidRDefault="00056106" w:rsidP="00056106">
      <w:pPr>
        <w:rPr>
          <w:rFonts w:ascii="Times New Roman" w:hAnsi="Times New Roman" w:cs="Times New Roman"/>
          <w:sz w:val="40"/>
          <w:szCs w:val="40"/>
        </w:rPr>
      </w:pPr>
    </w:p>
    <w:p w14:paraId="5029E9D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philosophe : </w:t>
      </w:r>
    </w:p>
    <w:p w14:paraId="72FBA29B" w14:textId="77777777" w:rsidR="00056106" w:rsidRPr="00056106" w:rsidRDefault="00056106" w:rsidP="00056106">
      <w:pPr>
        <w:rPr>
          <w:rFonts w:ascii="Times New Roman" w:hAnsi="Times New Roman" w:cs="Times New Roman"/>
          <w:sz w:val="40"/>
          <w:szCs w:val="40"/>
        </w:rPr>
      </w:pPr>
    </w:p>
    <w:p w14:paraId="3A9A108A" w14:textId="77777777" w:rsidR="00056106" w:rsidRPr="00056106" w:rsidRDefault="00056106" w:rsidP="00056106">
      <w:pPr>
        <w:rPr>
          <w:rFonts w:ascii="Times New Roman" w:hAnsi="Times New Roman" w:cs="Times New Roman"/>
          <w:sz w:val="40"/>
          <w:szCs w:val="40"/>
        </w:rPr>
      </w:pPr>
    </w:p>
    <w:p w14:paraId="43795E4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philosopher</w:t>
      </w:r>
    </w:p>
    <w:p w14:paraId="2222324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4EF333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 philosophe est quelqu'un qui aime explorer l'esprit / The mind , c'est-à-dire comprendre comment nous réfléchissons, ressentons, et percevons le monde. Imagine un explorateur dans une forêt mystérieuse : cette forêt, c'est notre esprit, pleine de chemins cachés et d'idées à découvrir.</w:t>
      </w:r>
    </w:p>
    <w:p w14:paraId="378BCC7F" w14:textId="77777777" w:rsidR="00056106" w:rsidRPr="00056106" w:rsidRDefault="00056106" w:rsidP="00056106">
      <w:pPr>
        <w:rPr>
          <w:rFonts w:ascii="Times New Roman" w:hAnsi="Times New Roman" w:cs="Times New Roman"/>
          <w:sz w:val="40"/>
          <w:szCs w:val="40"/>
        </w:rPr>
      </w:pPr>
    </w:p>
    <w:p w14:paraId="0930FAF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 philosopher est cette même personne qui pose des questions profondes, comme « Que signifie vraiment penser ? » ou « Comment savoir ce qui est vrai ? ». C'est un chercheur qui ne se contente pas des réponses faciles.</w:t>
      </w:r>
    </w:p>
    <w:p w14:paraId="371936AB" w14:textId="77777777" w:rsidR="00056106" w:rsidRPr="00056106" w:rsidRDefault="00056106" w:rsidP="00056106">
      <w:pPr>
        <w:rPr>
          <w:rFonts w:ascii="Times New Roman" w:hAnsi="Times New Roman" w:cs="Times New Roman"/>
          <w:sz w:val="40"/>
          <w:szCs w:val="40"/>
        </w:rPr>
      </w:pPr>
    </w:p>
    <w:p w14:paraId="5D52FC8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Par exemple, pense à un enfant qui regarde le ciel et se demande pourquoi il est bleu. Ce questionnement simple est une forme de philosophie : c'est débuter un voyage pour comprendre l'esprit et le </w:t>
      </w:r>
      <w:r w:rsidRPr="00056106">
        <w:rPr>
          <w:rFonts w:ascii="Times New Roman" w:hAnsi="Times New Roman" w:cs="Times New Roman"/>
          <w:sz w:val="40"/>
          <w:szCs w:val="40"/>
        </w:rPr>
        <w:lastRenderedPageBreak/>
        <w:t>monde, comme l'explorateur dans la forêt qui suit chaque sentier avec curiosité.</w:t>
      </w:r>
    </w:p>
    <w:p w14:paraId="53AEF95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AA19709" w14:textId="77777777" w:rsidR="00056106" w:rsidRPr="00056106" w:rsidRDefault="00056106" w:rsidP="00056106">
      <w:pPr>
        <w:rPr>
          <w:rFonts w:ascii="Times New Roman" w:hAnsi="Times New Roman" w:cs="Times New Roman"/>
          <w:sz w:val="40"/>
          <w:szCs w:val="40"/>
        </w:rPr>
      </w:pPr>
    </w:p>
    <w:p w14:paraId="242C3932" w14:textId="77777777" w:rsidR="00056106" w:rsidRPr="00056106" w:rsidRDefault="00056106" w:rsidP="00056106">
      <w:pPr>
        <w:rPr>
          <w:rFonts w:ascii="Times New Roman" w:hAnsi="Times New Roman" w:cs="Times New Roman"/>
          <w:sz w:val="40"/>
          <w:szCs w:val="40"/>
        </w:rPr>
      </w:pPr>
    </w:p>
    <w:p w14:paraId="4F9AEFA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philosophie : </w:t>
      </w:r>
    </w:p>
    <w:p w14:paraId="05E7E3BC" w14:textId="77777777" w:rsidR="00056106" w:rsidRPr="00056106" w:rsidRDefault="00056106" w:rsidP="00056106">
      <w:pPr>
        <w:rPr>
          <w:rFonts w:ascii="Times New Roman" w:hAnsi="Times New Roman" w:cs="Times New Roman"/>
          <w:sz w:val="40"/>
          <w:szCs w:val="40"/>
        </w:rPr>
      </w:pPr>
    </w:p>
    <w:p w14:paraId="2C185A85" w14:textId="77777777" w:rsidR="00056106" w:rsidRPr="00056106" w:rsidRDefault="00056106" w:rsidP="00056106">
      <w:pPr>
        <w:rPr>
          <w:rFonts w:ascii="Times New Roman" w:hAnsi="Times New Roman" w:cs="Times New Roman"/>
          <w:sz w:val="40"/>
          <w:szCs w:val="40"/>
        </w:rPr>
      </w:pPr>
    </w:p>
    <w:p w14:paraId="3D55752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Philosophy</w:t>
      </w:r>
    </w:p>
    <w:p w14:paraId="127B8AD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88B479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philosophie est comme une grande aventure où l'on explore l'esprit , cette partie de nous qui pense, réfléchit, et cherche du sens. Imagine que ton esprit est une lanterne éclairant l'obscurité; la philosophie, c'est la manière dont tu choisis où diriger cette lumière.</w:t>
      </w:r>
    </w:p>
    <w:p w14:paraId="0246E0CD" w14:textId="77777777" w:rsidR="00056106" w:rsidRPr="00056106" w:rsidRDefault="00056106" w:rsidP="00056106">
      <w:pPr>
        <w:rPr>
          <w:rFonts w:ascii="Times New Roman" w:hAnsi="Times New Roman" w:cs="Times New Roman"/>
          <w:sz w:val="40"/>
          <w:szCs w:val="40"/>
        </w:rPr>
      </w:pPr>
    </w:p>
    <w:p w14:paraId="742AC3A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Philosophy veut dire exactement la même chose : c'est l'amour de la sagesse, une quête pour comprendre le monde et soi-même. C'est comme poser des questions profondes sur ce que tu vois, ressens, ou penses, un peu comme un détective de la pensée.</w:t>
      </w:r>
    </w:p>
    <w:p w14:paraId="279FE94F" w14:textId="77777777" w:rsidR="00056106" w:rsidRPr="00056106" w:rsidRDefault="00056106" w:rsidP="00056106">
      <w:pPr>
        <w:rPr>
          <w:rFonts w:ascii="Times New Roman" w:hAnsi="Times New Roman" w:cs="Times New Roman"/>
          <w:sz w:val="40"/>
          <w:szCs w:val="40"/>
        </w:rPr>
      </w:pPr>
    </w:p>
    <w:p w14:paraId="3CC642C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regardes un arbre, la philosophie demande : « Pourquoi cet arbre existe-t-il ? », « Qu'est-ce que ça signifie d'être un arbre ? ». Elle te pousse à réfléchir plus loin que ce que tes yeux voient. Ton esprit-est la clé pour ouvrir ces portes de la réflexion.</w:t>
      </w:r>
    </w:p>
    <w:p w14:paraId="1CFDC12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DE72F8F" w14:textId="77777777" w:rsidR="00056106" w:rsidRPr="00056106" w:rsidRDefault="00056106" w:rsidP="00056106">
      <w:pPr>
        <w:rPr>
          <w:rFonts w:ascii="Times New Roman" w:hAnsi="Times New Roman" w:cs="Times New Roman"/>
          <w:sz w:val="40"/>
          <w:szCs w:val="40"/>
        </w:rPr>
      </w:pPr>
    </w:p>
    <w:p w14:paraId="3918649B" w14:textId="77777777" w:rsidR="00056106" w:rsidRPr="00056106" w:rsidRDefault="00056106" w:rsidP="00056106">
      <w:pPr>
        <w:rPr>
          <w:rFonts w:ascii="Times New Roman" w:hAnsi="Times New Roman" w:cs="Times New Roman"/>
          <w:sz w:val="40"/>
          <w:szCs w:val="40"/>
        </w:rPr>
      </w:pPr>
    </w:p>
    <w:p w14:paraId="77D8581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 xml:space="preserve">une conception : </w:t>
      </w:r>
    </w:p>
    <w:p w14:paraId="41B92727" w14:textId="77777777" w:rsidR="00056106" w:rsidRPr="00056106" w:rsidRDefault="00056106" w:rsidP="00056106">
      <w:pPr>
        <w:rPr>
          <w:rFonts w:ascii="Times New Roman" w:hAnsi="Times New Roman" w:cs="Times New Roman"/>
          <w:sz w:val="40"/>
          <w:szCs w:val="40"/>
        </w:rPr>
      </w:pPr>
    </w:p>
    <w:p w14:paraId="771FDC1B" w14:textId="77777777" w:rsidR="00056106" w:rsidRPr="00056106" w:rsidRDefault="00056106" w:rsidP="00056106">
      <w:pPr>
        <w:rPr>
          <w:rFonts w:ascii="Times New Roman" w:hAnsi="Times New Roman" w:cs="Times New Roman"/>
          <w:sz w:val="40"/>
          <w:szCs w:val="40"/>
        </w:rPr>
      </w:pPr>
    </w:p>
    <w:p w14:paraId="1C4BE8F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An outlook</w:t>
      </w:r>
    </w:p>
    <w:p w14:paraId="273496E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78E19F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 terme « une conception » désigne une idée que l'esprit forme en imaginant ou comprenant quelque chose. C'est comme une photo mentale créée par ton cerveau pour représenter une notion ou une façon de voir le monde.</w:t>
      </w:r>
    </w:p>
    <w:p w14:paraId="118646B0" w14:textId="77777777" w:rsidR="00056106" w:rsidRPr="00056106" w:rsidRDefault="00056106" w:rsidP="00056106">
      <w:pPr>
        <w:rPr>
          <w:rFonts w:ascii="Times New Roman" w:hAnsi="Times New Roman" w:cs="Times New Roman"/>
          <w:sz w:val="40"/>
          <w:szCs w:val="40"/>
        </w:rPr>
      </w:pPr>
    </w:p>
    <w:p w14:paraId="6752856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Cette idée influence ton l'esprit / The mind car elle façonne ta manière de penser, d'interpréter ce que tu perçois. Par exemple, si tu as une conception positive de l'échec, tu verras chaque erreur comme une chance d'apprendre, pas comme un échec définitif.</w:t>
      </w:r>
    </w:p>
    <w:p w14:paraId="63D3EA53" w14:textId="77777777" w:rsidR="00056106" w:rsidRPr="00056106" w:rsidRDefault="00056106" w:rsidP="00056106">
      <w:pPr>
        <w:rPr>
          <w:rFonts w:ascii="Times New Roman" w:hAnsi="Times New Roman" w:cs="Times New Roman"/>
          <w:sz w:val="40"/>
          <w:szCs w:val="40"/>
        </w:rPr>
      </w:pPr>
    </w:p>
    <w:p w14:paraId="53D1574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ta conception est une paire de lunettes que tu mets pour observer la vie : selon la couleur de ces lunettes, tout change de forme et de sens dans ta vision. Voilà pourquoi une conception est aussi un An outlook , une perspective unique sur la réalité.</w:t>
      </w:r>
    </w:p>
    <w:p w14:paraId="210F2D6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E4E32CB" w14:textId="77777777" w:rsidR="00056106" w:rsidRPr="00056106" w:rsidRDefault="00056106" w:rsidP="00056106">
      <w:pPr>
        <w:rPr>
          <w:rFonts w:ascii="Times New Roman" w:hAnsi="Times New Roman" w:cs="Times New Roman"/>
          <w:sz w:val="40"/>
          <w:szCs w:val="40"/>
        </w:rPr>
      </w:pPr>
    </w:p>
    <w:p w14:paraId="78FF762D" w14:textId="77777777" w:rsidR="00056106" w:rsidRPr="00056106" w:rsidRDefault="00056106" w:rsidP="00056106">
      <w:pPr>
        <w:rPr>
          <w:rFonts w:ascii="Times New Roman" w:hAnsi="Times New Roman" w:cs="Times New Roman"/>
          <w:sz w:val="40"/>
          <w:szCs w:val="40"/>
        </w:rPr>
      </w:pPr>
    </w:p>
    <w:p w14:paraId="7B6593C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concept : </w:t>
      </w:r>
    </w:p>
    <w:p w14:paraId="02E34E2E" w14:textId="77777777" w:rsidR="00056106" w:rsidRPr="00056106" w:rsidRDefault="00056106" w:rsidP="00056106">
      <w:pPr>
        <w:rPr>
          <w:rFonts w:ascii="Times New Roman" w:hAnsi="Times New Roman" w:cs="Times New Roman"/>
          <w:sz w:val="40"/>
          <w:szCs w:val="40"/>
        </w:rPr>
      </w:pPr>
    </w:p>
    <w:p w14:paraId="653AEB30" w14:textId="77777777" w:rsidR="00056106" w:rsidRPr="00056106" w:rsidRDefault="00056106" w:rsidP="00056106">
      <w:pPr>
        <w:rPr>
          <w:rFonts w:ascii="Times New Roman" w:hAnsi="Times New Roman" w:cs="Times New Roman"/>
          <w:sz w:val="40"/>
          <w:szCs w:val="40"/>
        </w:rPr>
      </w:pPr>
    </w:p>
    <w:p w14:paraId="205D7E4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concept</w:t>
      </w:r>
    </w:p>
    <w:p w14:paraId="3DC28BF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B7F52B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Un concept est comme une boîte dans notre esprit, où on range des idées ou des choses qui se ressemblent. Cette boîte aide notre esprit à organiser les informations pour mieux comprendre le monde.</w:t>
      </w:r>
    </w:p>
    <w:p w14:paraId="0E956990" w14:textId="77777777" w:rsidR="00056106" w:rsidRPr="00056106" w:rsidRDefault="00056106" w:rsidP="00056106">
      <w:pPr>
        <w:rPr>
          <w:rFonts w:ascii="Times New Roman" w:hAnsi="Times New Roman" w:cs="Times New Roman"/>
          <w:sz w:val="40"/>
          <w:szCs w:val="40"/>
        </w:rPr>
      </w:pPr>
    </w:p>
    <w:p w14:paraId="14FF719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imagine une boîte appelée «animaux». Quand tu vois un chien ou un chat, ton esprit met ces images dans cette boîte. Ça te permet de reconnaître vite ce qui est un animal, même si tu n'as jamais vu cette espèce avant.</w:t>
      </w:r>
    </w:p>
    <w:p w14:paraId="26B54AC8" w14:textId="77777777" w:rsidR="00056106" w:rsidRPr="00056106" w:rsidRDefault="00056106" w:rsidP="00056106">
      <w:pPr>
        <w:rPr>
          <w:rFonts w:ascii="Times New Roman" w:hAnsi="Times New Roman" w:cs="Times New Roman"/>
          <w:sz w:val="40"/>
          <w:szCs w:val="40"/>
        </w:rPr>
      </w:pPr>
    </w:p>
    <w:p w14:paraId="1402927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on dit «a concept» pour cette idée de boîte mentale. C'est un outil de l'esprit qui simplifie la pensée et rend notre cerveau plus efficace.</w:t>
      </w:r>
    </w:p>
    <w:p w14:paraId="41BA388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0173D3B" w14:textId="77777777" w:rsidR="00056106" w:rsidRPr="00056106" w:rsidRDefault="00056106" w:rsidP="00056106">
      <w:pPr>
        <w:rPr>
          <w:rFonts w:ascii="Times New Roman" w:hAnsi="Times New Roman" w:cs="Times New Roman"/>
          <w:sz w:val="40"/>
          <w:szCs w:val="40"/>
        </w:rPr>
      </w:pPr>
    </w:p>
    <w:p w14:paraId="3694BE07" w14:textId="77777777" w:rsidR="00056106" w:rsidRPr="00056106" w:rsidRDefault="00056106" w:rsidP="00056106">
      <w:pPr>
        <w:rPr>
          <w:rFonts w:ascii="Times New Roman" w:hAnsi="Times New Roman" w:cs="Times New Roman"/>
          <w:sz w:val="40"/>
          <w:szCs w:val="40"/>
        </w:rPr>
      </w:pPr>
    </w:p>
    <w:p w14:paraId="034AD1D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façon d'aborder : </w:t>
      </w:r>
    </w:p>
    <w:p w14:paraId="6861AB0D" w14:textId="77777777" w:rsidR="00056106" w:rsidRPr="00056106" w:rsidRDefault="00056106" w:rsidP="00056106">
      <w:pPr>
        <w:rPr>
          <w:rFonts w:ascii="Times New Roman" w:hAnsi="Times New Roman" w:cs="Times New Roman"/>
          <w:sz w:val="40"/>
          <w:szCs w:val="40"/>
        </w:rPr>
      </w:pPr>
    </w:p>
    <w:p w14:paraId="05EC1288" w14:textId="77777777" w:rsidR="00056106" w:rsidRPr="00056106" w:rsidRDefault="00056106" w:rsidP="00056106">
      <w:pPr>
        <w:rPr>
          <w:rFonts w:ascii="Times New Roman" w:hAnsi="Times New Roman" w:cs="Times New Roman"/>
          <w:sz w:val="40"/>
          <w:szCs w:val="40"/>
        </w:rPr>
      </w:pPr>
    </w:p>
    <w:p w14:paraId="4C8F98B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An approach</w:t>
      </w:r>
    </w:p>
    <w:p w14:paraId="3BE3606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CF53B4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 terme «Une façon d'aborder» signifie la manière dont on choisit d'attaquer une idée ou un problème. Imagine que ton esprit est comme un chemin sinueux en forêt. L'approche, c'est le sentier que tu décides d'emprunter pour avancer.</w:t>
      </w:r>
    </w:p>
    <w:p w14:paraId="06F03564" w14:textId="77777777" w:rsidR="00056106" w:rsidRPr="00056106" w:rsidRDefault="00056106" w:rsidP="00056106">
      <w:pPr>
        <w:rPr>
          <w:rFonts w:ascii="Times New Roman" w:hAnsi="Times New Roman" w:cs="Times New Roman"/>
          <w:sz w:val="40"/>
          <w:szCs w:val="40"/>
        </w:rPr>
      </w:pPr>
    </w:p>
    <w:p w14:paraId="483CF6F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Dans le contexte de «l'esprit» , c'est la stratégie mentale que tu utilises. Par exemple, devant un problème de maths, tu peux choisir d'y aller étape par étape ou tout d'un coup, à l'intuition.</w:t>
      </w:r>
    </w:p>
    <w:p w14:paraId="65DA95E7" w14:textId="77777777" w:rsidR="00056106" w:rsidRPr="00056106" w:rsidRDefault="00056106" w:rsidP="00056106">
      <w:pPr>
        <w:rPr>
          <w:rFonts w:ascii="Times New Roman" w:hAnsi="Times New Roman" w:cs="Times New Roman"/>
          <w:sz w:val="40"/>
          <w:szCs w:val="40"/>
        </w:rPr>
      </w:pPr>
    </w:p>
    <w:p w14:paraId="0DB59FA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C'est comme choisir entre un chemin facile, mais long, ou un raccourci compliqué. Cette décision reflète ta « façon d'aborder » la situation, ta méthode mentale, ton «approach» .</w:t>
      </w:r>
    </w:p>
    <w:p w14:paraId="0BBA904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F3CC523" w14:textId="77777777" w:rsidR="00056106" w:rsidRPr="00056106" w:rsidRDefault="00056106" w:rsidP="00056106">
      <w:pPr>
        <w:rPr>
          <w:rFonts w:ascii="Times New Roman" w:hAnsi="Times New Roman" w:cs="Times New Roman"/>
          <w:sz w:val="40"/>
          <w:szCs w:val="40"/>
        </w:rPr>
      </w:pPr>
    </w:p>
    <w:p w14:paraId="29639A0C" w14:textId="77777777" w:rsidR="00056106" w:rsidRPr="00056106" w:rsidRDefault="00056106" w:rsidP="00056106">
      <w:pPr>
        <w:rPr>
          <w:rFonts w:ascii="Times New Roman" w:hAnsi="Times New Roman" w:cs="Times New Roman"/>
          <w:sz w:val="40"/>
          <w:szCs w:val="40"/>
        </w:rPr>
      </w:pPr>
    </w:p>
    <w:p w14:paraId="6D19790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conscience : </w:t>
      </w:r>
    </w:p>
    <w:p w14:paraId="0544E401" w14:textId="77777777" w:rsidR="00056106" w:rsidRPr="00056106" w:rsidRDefault="00056106" w:rsidP="00056106">
      <w:pPr>
        <w:rPr>
          <w:rFonts w:ascii="Times New Roman" w:hAnsi="Times New Roman" w:cs="Times New Roman"/>
          <w:sz w:val="40"/>
          <w:szCs w:val="40"/>
        </w:rPr>
      </w:pPr>
    </w:p>
    <w:p w14:paraId="3EEBA18D" w14:textId="77777777" w:rsidR="00056106" w:rsidRPr="00056106" w:rsidRDefault="00056106" w:rsidP="00056106">
      <w:pPr>
        <w:rPr>
          <w:rFonts w:ascii="Times New Roman" w:hAnsi="Times New Roman" w:cs="Times New Roman"/>
          <w:sz w:val="40"/>
          <w:szCs w:val="40"/>
        </w:rPr>
      </w:pPr>
    </w:p>
    <w:p w14:paraId="70A177F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Awareness / Consciousness</w:t>
      </w:r>
    </w:p>
    <w:p w14:paraId="7D84EF9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FE9379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«conscience» est comme une lampe dans une pièce sombre. Elle éclaire ce qui se passe dans notre esprit, le «mind» , où résident pensées et souvenirs. Sans cette lumière, tout resterait confus et invisible.</w:t>
      </w:r>
    </w:p>
    <w:p w14:paraId="6107A3A7" w14:textId="77777777" w:rsidR="00056106" w:rsidRPr="00056106" w:rsidRDefault="00056106" w:rsidP="00056106">
      <w:pPr>
        <w:rPr>
          <w:rFonts w:ascii="Times New Roman" w:hAnsi="Times New Roman" w:cs="Times New Roman"/>
          <w:sz w:val="40"/>
          <w:szCs w:val="40"/>
        </w:rPr>
      </w:pPr>
    </w:p>
    <w:p w14:paraId="7D1E363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Awareness / Consciousness signifie être éveillé à ce que cette lampe éclaire. C'est sentir, percevoir ce qui arrive autour de nous et en nous, comme entendre un son ou voir une couleur.</w:t>
      </w:r>
    </w:p>
    <w:p w14:paraId="0B1332E1" w14:textId="77777777" w:rsidR="00056106" w:rsidRPr="00056106" w:rsidRDefault="00056106" w:rsidP="00056106">
      <w:pPr>
        <w:rPr>
          <w:rFonts w:ascii="Times New Roman" w:hAnsi="Times New Roman" w:cs="Times New Roman"/>
          <w:sz w:val="40"/>
          <w:szCs w:val="40"/>
        </w:rPr>
      </w:pPr>
    </w:p>
    <w:p w14:paraId="7A93931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une voiture : le moteur est l'esprit qui tourne, mais la lampe de la conscience éclaire le tableau de bord. Sans lumière, tu ne vois pas la vitesse, l'essence, ou le chemin. La conscience nous guide dans nos choix en rendant les infos accessibles.</w:t>
      </w:r>
    </w:p>
    <w:p w14:paraId="0A7FB44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033BB44" w14:textId="77777777" w:rsidR="00056106" w:rsidRPr="00056106" w:rsidRDefault="00056106" w:rsidP="00056106">
      <w:pPr>
        <w:rPr>
          <w:rFonts w:ascii="Times New Roman" w:hAnsi="Times New Roman" w:cs="Times New Roman"/>
          <w:sz w:val="40"/>
          <w:szCs w:val="40"/>
        </w:rPr>
      </w:pPr>
    </w:p>
    <w:p w14:paraId="3BA417BD" w14:textId="77777777" w:rsidR="00056106" w:rsidRPr="00056106" w:rsidRDefault="00056106" w:rsidP="00056106">
      <w:pPr>
        <w:rPr>
          <w:rFonts w:ascii="Times New Roman" w:hAnsi="Times New Roman" w:cs="Times New Roman"/>
          <w:sz w:val="40"/>
          <w:szCs w:val="40"/>
        </w:rPr>
      </w:pPr>
    </w:p>
    <w:p w14:paraId="212F870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idée : </w:t>
      </w:r>
    </w:p>
    <w:p w14:paraId="375CCBF3" w14:textId="77777777" w:rsidR="00056106" w:rsidRPr="00056106" w:rsidRDefault="00056106" w:rsidP="00056106">
      <w:pPr>
        <w:rPr>
          <w:rFonts w:ascii="Times New Roman" w:hAnsi="Times New Roman" w:cs="Times New Roman"/>
          <w:sz w:val="40"/>
          <w:szCs w:val="40"/>
        </w:rPr>
      </w:pPr>
    </w:p>
    <w:p w14:paraId="7E08F507" w14:textId="77777777" w:rsidR="00056106" w:rsidRPr="00056106" w:rsidRDefault="00056106" w:rsidP="00056106">
      <w:pPr>
        <w:rPr>
          <w:rFonts w:ascii="Times New Roman" w:hAnsi="Times New Roman" w:cs="Times New Roman"/>
          <w:sz w:val="40"/>
          <w:szCs w:val="40"/>
        </w:rPr>
      </w:pPr>
    </w:p>
    <w:p w14:paraId="38ACFFE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An idea</w:t>
      </w:r>
    </w:p>
    <w:p w14:paraId="5FE1622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47E94C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Une idée, c'est comme une petite lumière qui s'allume dans ton esprit, un éclat soudain qui fait briller ta pensée. L'esprit est un immense ciel noir; une idée est une étoile qui éclaire un coin de ce ciel.</w:t>
      </w:r>
    </w:p>
    <w:p w14:paraId="671F9699" w14:textId="77777777" w:rsidR="00056106" w:rsidRPr="00056106" w:rsidRDefault="00056106" w:rsidP="00056106">
      <w:pPr>
        <w:rPr>
          <w:rFonts w:ascii="Times New Roman" w:hAnsi="Times New Roman" w:cs="Times New Roman"/>
          <w:sz w:val="40"/>
          <w:szCs w:val="40"/>
        </w:rPr>
      </w:pPr>
    </w:p>
    <w:p w14:paraId="41E15DC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"an idea" désigne ce même éclat dans ta tête — une image, un plan ou un rêve qui prend forme. Par exemple, imagines que tu regardes un dessin vide. Une idée, c'est le pinceau invisible qui commence à tracer les contours d'un beau tableau dans ton esprit.</w:t>
      </w:r>
    </w:p>
    <w:p w14:paraId="7DD747DF" w14:textId="77777777" w:rsidR="00056106" w:rsidRPr="00056106" w:rsidRDefault="00056106" w:rsidP="00056106">
      <w:pPr>
        <w:rPr>
          <w:rFonts w:ascii="Times New Roman" w:hAnsi="Times New Roman" w:cs="Times New Roman"/>
          <w:sz w:val="40"/>
          <w:szCs w:val="40"/>
        </w:rPr>
      </w:pPr>
    </w:p>
    <w:p w14:paraId="46ED392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Cette lumière te guide, te fait découvrir et inventer. C'est grâce à elle que ton esprit peut créer, imaginer, et résoudre des problèmes.</w:t>
      </w:r>
    </w:p>
    <w:p w14:paraId="15B5C8C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9E39A88" w14:textId="77777777" w:rsidR="00056106" w:rsidRPr="00056106" w:rsidRDefault="00056106" w:rsidP="00056106">
      <w:pPr>
        <w:rPr>
          <w:rFonts w:ascii="Times New Roman" w:hAnsi="Times New Roman" w:cs="Times New Roman"/>
          <w:sz w:val="40"/>
          <w:szCs w:val="40"/>
        </w:rPr>
      </w:pPr>
    </w:p>
    <w:p w14:paraId="2BAC4E5D" w14:textId="77777777" w:rsidR="00056106" w:rsidRPr="00056106" w:rsidRDefault="00056106" w:rsidP="00056106">
      <w:pPr>
        <w:rPr>
          <w:rFonts w:ascii="Times New Roman" w:hAnsi="Times New Roman" w:cs="Times New Roman"/>
          <w:sz w:val="40"/>
          <w:szCs w:val="40"/>
        </w:rPr>
      </w:pPr>
    </w:p>
    <w:p w14:paraId="0C47227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pertinence : </w:t>
      </w:r>
    </w:p>
    <w:p w14:paraId="200249E2" w14:textId="77777777" w:rsidR="00056106" w:rsidRPr="00056106" w:rsidRDefault="00056106" w:rsidP="00056106">
      <w:pPr>
        <w:rPr>
          <w:rFonts w:ascii="Times New Roman" w:hAnsi="Times New Roman" w:cs="Times New Roman"/>
          <w:sz w:val="40"/>
          <w:szCs w:val="40"/>
        </w:rPr>
      </w:pPr>
    </w:p>
    <w:p w14:paraId="12D93959" w14:textId="77777777" w:rsidR="00056106" w:rsidRPr="00056106" w:rsidRDefault="00056106" w:rsidP="00056106">
      <w:pPr>
        <w:rPr>
          <w:rFonts w:ascii="Times New Roman" w:hAnsi="Times New Roman" w:cs="Times New Roman"/>
          <w:sz w:val="40"/>
          <w:szCs w:val="40"/>
        </w:rPr>
      </w:pPr>
    </w:p>
    <w:p w14:paraId="3279C16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Relevance</w:t>
      </w:r>
    </w:p>
    <w:p w14:paraId="03FE785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45BAA9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La pertinence signifie la capacité d'une idée ou d'une information à être utile et en lien direct avec ce que l'esprit cherche ou avec l'objectif ciblé. Imagine ton esprit comme un jardinier qui veut arroser ses plantes. La pertinence serait l'eau qui va exactement aux racines, pas sur le chemin ou les mauvaises herbes.</w:t>
      </w:r>
    </w:p>
    <w:p w14:paraId="5BABA4BD" w14:textId="77777777" w:rsidR="00056106" w:rsidRPr="00056106" w:rsidRDefault="00056106" w:rsidP="00056106">
      <w:pPr>
        <w:rPr>
          <w:rFonts w:ascii="Times New Roman" w:hAnsi="Times New Roman" w:cs="Times New Roman"/>
          <w:sz w:val="40"/>
          <w:szCs w:val="40"/>
        </w:rPr>
      </w:pPr>
    </w:p>
    <w:p w14:paraId="62DBD09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Relevance a le même sens : c'est ce qui connecte une information à ce que tu veux comprendre. Si tu poses une question, la réponse pertinente est celle qui éclaire vraiment ta curiosité, pas une digression.</w:t>
      </w:r>
    </w:p>
    <w:p w14:paraId="25DEC45E" w14:textId="77777777" w:rsidR="00056106" w:rsidRPr="00056106" w:rsidRDefault="00056106" w:rsidP="00056106">
      <w:pPr>
        <w:rPr>
          <w:rFonts w:ascii="Times New Roman" w:hAnsi="Times New Roman" w:cs="Times New Roman"/>
          <w:sz w:val="40"/>
          <w:szCs w:val="40"/>
        </w:rPr>
      </w:pPr>
    </w:p>
    <w:p w14:paraId="6E201FD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demandes comment faire pousser une fleur, une réponse pertinente t'expliquera l'arrosage et la lumière, pas les couleurs des fleurs. Ton esprit choisit les réponses pertinentes comme un filtre, pour ne garder que ce qui compte vraiment.</w:t>
      </w:r>
    </w:p>
    <w:p w14:paraId="617359B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144D79C" w14:textId="77777777" w:rsidR="00056106" w:rsidRPr="00056106" w:rsidRDefault="00056106" w:rsidP="00056106">
      <w:pPr>
        <w:rPr>
          <w:rFonts w:ascii="Times New Roman" w:hAnsi="Times New Roman" w:cs="Times New Roman"/>
          <w:sz w:val="40"/>
          <w:szCs w:val="40"/>
        </w:rPr>
      </w:pPr>
    </w:p>
    <w:p w14:paraId="69103C42" w14:textId="77777777" w:rsidR="00056106" w:rsidRPr="00056106" w:rsidRDefault="00056106" w:rsidP="00056106">
      <w:pPr>
        <w:rPr>
          <w:rFonts w:ascii="Times New Roman" w:hAnsi="Times New Roman" w:cs="Times New Roman"/>
          <w:sz w:val="40"/>
          <w:szCs w:val="40"/>
        </w:rPr>
      </w:pPr>
    </w:p>
    <w:p w14:paraId="2EE49FD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L'à-propos : </w:t>
      </w:r>
    </w:p>
    <w:p w14:paraId="13D50294" w14:textId="77777777" w:rsidR="00056106" w:rsidRPr="00056106" w:rsidRDefault="00056106" w:rsidP="00056106">
      <w:pPr>
        <w:rPr>
          <w:rFonts w:ascii="Times New Roman" w:hAnsi="Times New Roman" w:cs="Times New Roman"/>
          <w:sz w:val="40"/>
          <w:szCs w:val="40"/>
        </w:rPr>
      </w:pPr>
    </w:p>
    <w:p w14:paraId="6DD0AAD3" w14:textId="77777777" w:rsidR="00056106" w:rsidRPr="00056106" w:rsidRDefault="00056106" w:rsidP="00056106">
      <w:pPr>
        <w:rPr>
          <w:rFonts w:ascii="Times New Roman" w:hAnsi="Times New Roman" w:cs="Times New Roman"/>
          <w:sz w:val="40"/>
          <w:szCs w:val="40"/>
        </w:rPr>
      </w:pPr>
    </w:p>
    <w:p w14:paraId="7936504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Relevance</w:t>
      </w:r>
    </w:p>
    <w:p w14:paraId="33B33FF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EA99DC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«L'à-propos» est comme une clé qui ouvre la bonne porte au bon moment. C'est l'agilité de l'esprit pour répondre avec justesse, ni trop tôt ni trop tard. «L'esprit» est alors une mer calme qui sait quand lancer la voile.</w:t>
      </w:r>
    </w:p>
    <w:p w14:paraId="4C17AEB8" w14:textId="77777777" w:rsidR="00056106" w:rsidRPr="00056106" w:rsidRDefault="00056106" w:rsidP="00056106">
      <w:pPr>
        <w:rPr>
          <w:rFonts w:ascii="Times New Roman" w:hAnsi="Times New Roman" w:cs="Times New Roman"/>
          <w:sz w:val="40"/>
          <w:szCs w:val="40"/>
        </w:rPr>
      </w:pPr>
    </w:p>
    <w:p w14:paraId="43969C6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Imagine une conversation où tu racontes une blague : avoir l'à-propos, c'est savoir quand la dire pour que tout le monde rit, pas avant que l'histoire soit claire, ni après que l'attention soit partie ailleurs. Cela montre la «relevance», c'est-à-dire la pertinence du moment et du contenu.</w:t>
      </w:r>
    </w:p>
    <w:p w14:paraId="03FA701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9ABBC76" w14:textId="77777777" w:rsidR="00056106" w:rsidRPr="00056106" w:rsidRDefault="00056106" w:rsidP="00056106">
      <w:pPr>
        <w:rPr>
          <w:rFonts w:ascii="Times New Roman" w:hAnsi="Times New Roman" w:cs="Times New Roman"/>
          <w:sz w:val="40"/>
          <w:szCs w:val="40"/>
        </w:rPr>
      </w:pPr>
    </w:p>
    <w:p w14:paraId="0C69CFFD" w14:textId="77777777" w:rsidR="00056106" w:rsidRPr="00056106" w:rsidRDefault="00056106" w:rsidP="00056106">
      <w:pPr>
        <w:rPr>
          <w:rFonts w:ascii="Times New Roman" w:hAnsi="Times New Roman" w:cs="Times New Roman"/>
          <w:sz w:val="40"/>
          <w:szCs w:val="40"/>
        </w:rPr>
      </w:pPr>
    </w:p>
    <w:p w14:paraId="525CDD9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argument : </w:t>
      </w:r>
    </w:p>
    <w:p w14:paraId="4FAD20E0" w14:textId="77777777" w:rsidR="00056106" w:rsidRPr="00056106" w:rsidRDefault="00056106" w:rsidP="00056106">
      <w:pPr>
        <w:rPr>
          <w:rFonts w:ascii="Times New Roman" w:hAnsi="Times New Roman" w:cs="Times New Roman"/>
          <w:sz w:val="40"/>
          <w:szCs w:val="40"/>
        </w:rPr>
      </w:pPr>
    </w:p>
    <w:p w14:paraId="3FD30E5D" w14:textId="77777777" w:rsidR="00056106" w:rsidRPr="00056106" w:rsidRDefault="00056106" w:rsidP="00056106">
      <w:pPr>
        <w:rPr>
          <w:rFonts w:ascii="Times New Roman" w:hAnsi="Times New Roman" w:cs="Times New Roman"/>
          <w:sz w:val="40"/>
          <w:szCs w:val="40"/>
        </w:rPr>
      </w:pPr>
    </w:p>
    <w:p w14:paraId="1EDAC93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point / An argument</w:t>
      </w:r>
    </w:p>
    <w:p w14:paraId="4A66557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2E9943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 argument est comme un pont entre deux îles dans notre esprit. Imagine que l'esprit est une île où vivent nos pensées, et pour convaincre quelqu'un, il faut construire un pont solide.</w:t>
      </w:r>
    </w:p>
    <w:p w14:paraId="65E6ED19" w14:textId="77777777" w:rsidR="00056106" w:rsidRPr="00056106" w:rsidRDefault="00056106" w:rsidP="00056106">
      <w:pPr>
        <w:rPr>
          <w:rFonts w:ascii="Times New Roman" w:hAnsi="Times New Roman" w:cs="Times New Roman"/>
          <w:sz w:val="40"/>
          <w:szCs w:val="40"/>
        </w:rPr>
      </w:pPr>
    </w:p>
    <w:p w14:paraId="6722B4F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Ce pont est un point fort, une idée claire qu'on pose pour soutenir sa pensée. En anglais, a point signifie une idée simple; an argument est un ensemble d'idées qui renforcent cette pensée, comme plusieurs piliers sous le pont.</w:t>
      </w:r>
    </w:p>
    <w:p w14:paraId="3986571B" w14:textId="77777777" w:rsidR="00056106" w:rsidRPr="00056106" w:rsidRDefault="00056106" w:rsidP="00056106">
      <w:pPr>
        <w:rPr>
          <w:rFonts w:ascii="Times New Roman" w:hAnsi="Times New Roman" w:cs="Times New Roman"/>
          <w:sz w:val="40"/>
          <w:szCs w:val="40"/>
        </w:rPr>
      </w:pPr>
    </w:p>
    <w:p w14:paraId="71C870A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dis «Il faut manger des fruits», ton argument sera : «Les fruits donnent de l'énergie et protègent contre les maladies.» Chaque raison est un pilier qui soutient le pont de ta pensée.</w:t>
      </w:r>
    </w:p>
    <w:p w14:paraId="3197ED8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C800293" w14:textId="77777777" w:rsidR="00056106" w:rsidRPr="00056106" w:rsidRDefault="00056106" w:rsidP="00056106">
      <w:pPr>
        <w:rPr>
          <w:rFonts w:ascii="Times New Roman" w:hAnsi="Times New Roman" w:cs="Times New Roman"/>
          <w:sz w:val="40"/>
          <w:szCs w:val="40"/>
        </w:rPr>
      </w:pPr>
    </w:p>
    <w:p w14:paraId="45EF9386" w14:textId="77777777" w:rsidR="00056106" w:rsidRPr="00056106" w:rsidRDefault="00056106" w:rsidP="00056106">
      <w:pPr>
        <w:rPr>
          <w:rFonts w:ascii="Times New Roman" w:hAnsi="Times New Roman" w:cs="Times New Roman"/>
          <w:sz w:val="40"/>
          <w:szCs w:val="40"/>
        </w:rPr>
      </w:pPr>
    </w:p>
    <w:p w14:paraId="12FB588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dispute : </w:t>
      </w:r>
    </w:p>
    <w:p w14:paraId="4F7F9BD1" w14:textId="77777777" w:rsidR="00056106" w:rsidRPr="00056106" w:rsidRDefault="00056106" w:rsidP="00056106">
      <w:pPr>
        <w:rPr>
          <w:rFonts w:ascii="Times New Roman" w:hAnsi="Times New Roman" w:cs="Times New Roman"/>
          <w:sz w:val="40"/>
          <w:szCs w:val="40"/>
        </w:rPr>
      </w:pPr>
    </w:p>
    <w:p w14:paraId="6D896EEC" w14:textId="77777777" w:rsidR="00056106" w:rsidRPr="00056106" w:rsidRDefault="00056106" w:rsidP="00056106">
      <w:pPr>
        <w:rPr>
          <w:rFonts w:ascii="Times New Roman" w:hAnsi="Times New Roman" w:cs="Times New Roman"/>
          <w:sz w:val="40"/>
          <w:szCs w:val="40"/>
        </w:rPr>
      </w:pPr>
    </w:p>
    <w:p w14:paraId="4C71574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An argument</w:t>
      </w:r>
    </w:p>
    <w:p w14:paraId="332F4A0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838416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Une dispute, c'est comme un orage dans l'esprit . Les idées et émotions s'entrechoquent, créant du bruit et de la confusion. C'est un moment où deux esprits ne sont pas d'accord, chacun défendant sa pensée.</w:t>
      </w:r>
    </w:p>
    <w:p w14:paraId="61317869" w14:textId="77777777" w:rsidR="00056106" w:rsidRPr="00056106" w:rsidRDefault="00056106" w:rsidP="00056106">
      <w:pPr>
        <w:rPr>
          <w:rFonts w:ascii="Times New Roman" w:hAnsi="Times New Roman" w:cs="Times New Roman"/>
          <w:sz w:val="40"/>
          <w:szCs w:val="40"/>
        </w:rPr>
      </w:pPr>
    </w:p>
    <w:p w14:paraId="41E5413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an argument peut aussi signifier une dispute, mais c'est souvent plus structuré, avec des raisons données pour convaincre. C'est comme un débat animé, où chaque personne utilise ses mots pour faire valoir son point de vue.</w:t>
      </w:r>
    </w:p>
    <w:p w14:paraId="1304ACFC" w14:textId="77777777" w:rsidR="00056106" w:rsidRPr="00056106" w:rsidRDefault="00056106" w:rsidP="00056106">
      <w:pPr>
        <w:rPr>
          <w:rFonts w:ascii="Times New Roman" w:hAnsi="Times New Roman" w:cs="Times New Roman"/>
          <w:sz w:val="40"/>
          <w:szCs w:val="40"/>
        </w:rPr>
      </w:pPr>
    </w:p>
    <w:p w14:paraId="356D01A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deux amis voulant tous deux le même jouet. Leur esprit s'emballe, ils parlent fort, chacun avec ses raisons. Cette tension et ce désaccord, c'est une dispute : leurs pensées se battent, cherchant à s'imposer.</w:t>
      </w:r>
    </w:p>
    <w:p w14:paraId="31E485A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6E77344" w14:textId="77777777" w:rsidR="00056106" w:rsidRPr="00056106" w:rsidRDefault="00056106" w:rsidP="00056106">
      <w:pPr>
        <w:rPr>
          <w:rFonts w:ascii="Times New Roman" w:hAnsi="Times New Roman" w:cs="Times New Roman"/>
          <w:sz w:val="40"/>
          <w:szCs w:val="40"/>
        </w:rPr>
      </w:pPr>
    </w:p>
    <w:p w14:paraId="183DC242" w14:textId="77777777" w:rsidR="00056106" w:rsidRPr="00056106" w:rsidRDefault="00056106" w:rsidP="00056106">
      <w:pPr>
        <w:rPr>
          <w:rFonts w:ascii="Times New Roman" w:hAnsi="Times New Roman" w:cs="Times New Roman"/>
          <w:sz w:val="40"/>
          <w:szCs w:val="40"/>
        </w:rPr>
      </w:pPr>
    </w:p>
    <w:p w14:paraId="14522D8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avis : </w:t>
      </w:r>
    </w:p>
    <w:p w14:paraId="2FAA5051" w14:textId="77777777" w:rsidR="00056106" w:rsidRPr="00056106" w:rsidRDefault="00056106" w:rsidP="00056106">
      <w:pPr>
        <w:rPr>
          <w:rFonts w:ascii="Times New Roman" w:hAnsi="Times New Roman" w:cs="Times New Roman"/>
          <w:sz w:val="40"/>
          <w:szCs w:val="40"/>
        </w:rPr>
      </w:pPr>
    </w:p>
    <w:p w14:paraId="33D801F4" w14:textId="77777777" w:rsidR="00056106" w:rsidRPr="00056106" w:rsidRDefault="00056106" w:rsidP="00056106">
      <w:pPr>
        <w:rPr>
          <w:rFonts w:ascii="Times New Roman" w:hAnsi="Times New Roman" w:cs="Times New Roman"/>
          <w:sz w:val="40"/>
          <w:szCs w:val="40"/>
        </w:rPr>
      </w:pPr>
    </w:p>
    <w:p w14:paraId="00CFAEE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An opinion</w:t>
      </w:r>
    </w:p>
    <w:p w14:paraId="3A75B5C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w:t>
      </w:r>
    </w:p>
    <w:p w14:paraId="50CB4F5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 « avis » est comme une petite fenêtre dans « l'esprit » , où tu regardes le monde. C'est une idée que tu te fais, pas une vérité absolue. Par exemple, en anglais, « an opinion » ressemble à ça : c'est ce que tu penses d'une chose.</w:t>
      </w:r>
    </w:p>
    <w:p w14:paraId="22AE81F6" w14:textId="77777777" w:rsidR="00056106" w:rsidRPr="00056106" w:rsidRDefault="00056106" w:rsidP="00056106">
      <w:pPr>
        <w:rPr>
          <w:rFonts w:ascii="Times New Roman" w:hAnsi="Times New Roman" w:cs="Times New Roman"/>
          <w:sz w:val="40"/>
          <w:szCs w:val="40"/>
        </w:rPr>
      </w:pPr>
    </w:p>
    <w:p w14:paraId="1BBC824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ton esprit comme une pièce pleine de tableaux. Chaque « avis » est un tableau peint selon ce que tu ressens ou as vécu. Si quelqu'un te demande si tu aimes un film, tu donnes ton avis, ta façon personnelle de voir ce film.</w:t>
      </w:r>
    </w:p>
    <w:p w14:paraId="29DF85D6" w14:textId="77777777" w:rsidR="00056106" w:rsidRPr="00056106" w:rsidRDefault="00056106" w:rsidP="00056106">
      <w:pPr>
        <w:rPr>
          <w:rFonts w:ascii="Times New Roman" w:hAnsi="Times New Roman" w:cs="Times New Roman"/>
          <w:sz w:val="40"/>
          <w:szCs w:val="40"/>
        </w:rPr>
      </w:pPr>
    </w:p>
    <w:p w14:paraId="7F1E2F9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un « avis » est un reflet personnel, un regard choisi sur quelque chose, toujours changeant selon ton expérience et ta réflexion. C'est ce qui rend la pensée riche et variée.</w:t>
      </w:r>
    </w:p>
    <w:p w14:paraId="4415A82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DE18FDB" w14:textId="77777777" w:rsidR="00056106" w:rsidRPr="00056106" w:rsidRDefault="00056106" w:rsidP="00056106">
      <w:pPr>
        <w:rPr>
          <w:rFonts w:ascii="Times New Roman" w:hAnsi="Times New Roman" w:cs="Times New Roman"/>
          <w:sz w:val="40"/>
          <w:szCs w:val="40"/>
        </w:rPr>
      </w:pPr>
    </w:p>
    <w:p w14:paraId="21587F4E" w14:textId="77777777" w:rsidR="00056106" w:rsidRPr="00056106" w:rsidRDefault="00056106" w:rsidP="00056106">
      <w:pPr>
        <w:rPr>
          <w:rFonts w:ascii="Times New Roman" w:hAnsi="Times New Roman" w:cs="Times New Roman"/>
          <w:sz w:val="40"/>
          <w:szCs w:val="40"/>
        </w:rPr>
      </w:pPr>
    </w:p>
    <w:p w14:paraId="5B18966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des conseils : </w:t>
      </w:r>
    </w:p>
    <w:p w14:paraId="594E9055" w14:textId="77777777" w:rsidR="00056106" w:rsidRPr="00056106" w:rsidRDefault="00056106" w:rsidP="00056106">
      <w:pPr>
        <w:rPr>
          <w:rFonts w:ascii="Times New Roman" w:hAnsi="Times New Roman" w:cs="Times New Roman"/>
          <w:sz w:val="40"/>
          <w:szCs w:val="40"/>
        </w:rPr>
      </w:pPr>
    </w:p>
    <w:p w14:paraId="3603FF72" w14:textId="77777777" w:rsidR="00056106" w:rsidRPr="00056106" w:rsidRDefault="00056106" w:rsidP="00056106">
      <w:pPr>
        <w:rPr>
          <w:rFonts w:ascii="Times New Roman" w:hAnsi="Times New Roman" w:cs="Times New Roman"/>
          <w:sz w:val="40"/>
          <w:szCs w:val="40"/>
        </w:rPr>
      </w:pPr>
    </w:p>
    <w:p w14:paraId="526B87D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Advice</w:t>
      </w:r>
    </w:p>
    <w:p w14:paraId="02470B4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A87E01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 terme «des conseils» désigne les paroles ou idées que quelqu'un partage pour aider une autre personne à mieux penser ou agir. C'est comme offrir une lampe dans l'l'esprit quand tout semble obscur, pour éclairer une décision difficile.</w:t>
      </w:r>
    </w:p>
    <w:p w14:paraId="49AD52B0" w14:textId="77777777" w:rsidR="00056106" w:rsidRPr="00056106" w:rsidRDefault="00056106" w:rsidP="00056106">
      <w:pPr>
        <w:rPr>
          <w:rFonts w:ascii="Times New Roman" w:hAnsi="Times New Roman" w:cs="Times New Roman"/>
          <w:sz w:val="40"/>
          <w:szCs w:val="40"/>
        </w:rPr>
      </w:pPr>
    </w:p>
    <w:p w14:paraId="194A037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En anglais, «Advice» est ce même concept d'aide, un guide venu d'une autre expérience, comme un phare qui montre la voie dans la nuit de nos doutes.</w:t>
      </w:r>
    </w:p>
    <w:p w14:paraId="47743B7B" w14:textId="77777777" w:rsidR="00056106" w:rsidRPr="00056106" w:rsidRDefault="00056106" w:rsidP="00056106">
      <w:pPr>
        <w:rPr>
          <w:rFonts w:ascii="Times New Roman" w:hAnsi="Times New Roman" w:cs="Times New Roman"/>
          <w:sz w:val="40"/>
          <w:szCs w:val="40"/>
        </w:rPr>
      </w:pPr>
    </w:p>
    <w:p w14:paraId="511AC78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un ami devant un carrefour flou. Il te dit : «Prends à gauche, c'est plus sûr.» Ce simple mot est un conseil, une lumière envoyée dans ton esprit, pour t'aider à choisir le bon chemin.</w:t>
      </w:r>
    </w:p>
    <w:p w14:paraId="0B6685A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72317AF" w14:textId="77777777" w:rsidR="00056106" w:rsidRPr="00056106" w:rsidRDefault="00056106" w:rsidP="00056106">
      <w:pPr>
        <w:rPr>
          <w:rFonts w:ascii="Times New Roman" w:hAnsi="Times New Roman" w:cs="Times New Roman"/>
          <w:sz w:val="40"/>
          <w:szCs w:val="40"/>
        </w:rPr>
      </w:pPr>
    </w:p>
    <w:p w14:paraId="18508C9D" w14:textId="77777777" w:rsidR="00056106" w:rsidRPr="00056106" w:rsidRDefault="00056106" w:rsidP="00056106">
      <w:pPr>
        <w:rPr>
          <w:rFonts w:ascii="Times New Roman" w:hAnsi="Times New Roman" w:cs="Times New Roman"/>
          <w:sz w:val="40"/>
          <w:szCs w:val="40"/>
        </w:rPr>
      </w:pPr>
    </w:p>
    <w:p w14:paraId="652F163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des renseignements (m pl) : </w:t>
      </w:r>
    </w:p>
    <w:p w14:paraId="5A73F1C7" w14:textId="77777777" w:rsidR="00056106" w:rsidRPr="00056106" w:rsidRDefault="00056106" w:rsidP="00056106">
      <w:pPr>
        <w:rPr>
          <w:rFonts w:ascii="Times New Roman" w:hAnsi="Times New Roman" w:cs="Times New Roman"/>
          <w:sz w:val="40"/>
          <w:szCs w:val="40"/>
        </w:rPr>
      </w:pPr>
    </w:p>
    <w:p w14:paraId="2D0F492B" w14:textId="77777777" w:rsidR="00056106" w:rsidRPr="00056106" w:rsidRDefault="00056106" w:rsidP="00056106">
      <w:pPr>
        <w:rPr>
          <w:rFonts w:ascii="Times New Roman" w:hAnsi="Times New Roman" w:cs="Times New Roman"/>
          <w:sz w:val="40"/>
          <w:szCs w:val="40"/>
        </w:rPr>
      </w:pPr>
    </w:p>
    <w:p w14:paraId="3E76C35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Information</w:t>
      </w:r>
    </w:p>
    <w:p w14:paraId="6D31072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CECF4A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 terme «des renseignements» désigne des informations précises recueillies pour mieux comprendre une situation.</w:t>
      </w:r>
    </w:p>
    <w:p w14:paraId="7972AA91" w14:textId="77777777" w:rsidR="00056106" w:rsidRPr="00056106" w:rsidRDefault="00056106" w:rsidP="00056106">
      <w:pPr>
        <w:rPr>
          <w:rFonts w:ascii="Times New Roman" w:hAnsi="Times New Roman" w:cs="Times New Roman"/>
          <w:sz w:val="40"/>
          <w:szCs w:val="40"/>
        </w:rPr>
      </w:pPr>
    </w:p>
    <w:p w14:paraId="3F067F3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ton esprit est un grand entrepôt où arrivent beaucoup de colis. «Des renseignements» sont ces colis bien étiquetés et triés, contenant des détails importants.</w:t>
      </w:r>
    </w:p>
    <w:p w14:paraId="774AB18C" w14:textId="77777777" w:rsidR="00056106" w:rsidRPr="00056106" w:rsidRDefault="00056106" w:rsidP="00056106">
      <w:pPr>
        <w:rPr>
          <w:rFonts w:ascii="Times New Roman" w:hAnsi="Times New Roman" w:cs="Times New Roman"/>
          <w:sz w:val="40"/>
          <w:szCs w:val="40"/>
        </w:rPr>
      </w:pPr>
    </w:p>
    <w:p w14:paraId="078A48E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un détective collecte des renseignements pour résoudre une enquête : chaque détail aide son esprit à assembler le puzzle de la vérité. Ainsi, «des renseignements» nourrissent l'esprit avec des données utiles et organisées.</w:t>
      </w:r>
    </w:p>
    <w:p w14:paraId="5F1AFE3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9973DFA" w14:textId="77777777" w:rsidR="00056106" w:rsidRPr="00056106" w:rsidRDefault="00056106" w:rsidP="00056106">
      <w:pPr>
        <w:rPr>
          <w:rFonts w:ascii="Times New Roman" w:hAnsi="Times New Roman" w:cs="Times New Roman"/>
          <w:sz w:val="40"/>
          <w:szCs w:val="40"/>
        </w:rPr>
      </w:pPr>
    </w:p>
    <w:p w14:paraId="2A3169ED" w14:textId="77777777" w:rsidR="00056106" w:rsidRPr="00056106" w:rsidRDefault="00056106" w:rsidP="00056106">
      <w:pPr>
        <w:rPr>
          <w:rFonts w:ascii="Times New Roman" w:hAnsi="Times New Roman" w:cs="Times New Roman"/>
          <w:sz w:val="40"/>
          <w:szCs w:val="40"/>
        </w:rPr>
      </w:pPr>
    </w:p>
    <w:p w14:paraId="44B9753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conseil : </w:t>
      </w:r>
    </w:p>
    <w:p w14:paraId="19D2FA87" w14:textId="77777777" w:rsidR="00056106" w:rsidRPr="00056106" w:rsidRDefault="00056106" w:rsidP="00056106">
      <w:pPr>
        <w:rPr>
          <w:rFonts w:ascii="Times New Roman" w:hAnsi="Times New Roman" w:cs="Times New Roman"/>
          <w:sz w:val="40"/>
          <w:szCs w:val="40"/>
        </w:rPr>
      </w:pPr>
    </w:p>
    <w:p w14:paraId="4DE1D952" w14:textId="77777777" w:rsidR="00056106" w:rsidRPr="00056106" w:rsidRDefault="00056106" w:rsidP="00056106">
      <w:pPr>
        <w:rPr>
          <w:rFonts w:ascii="Times New Roman" w:hAnsi="Times New Roman" w:cs="Times New Roman"/>
          <w:sz w:val="40"/>
          <w:szCs w:val="40"/>
        </w:rPr>
      </w:pPr>
    </w:p>
    <w:p w14:paraId="6C5AF52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piece of advice</w:t>
      </w:r>
    </w:p>
    <w:p w14:paraId="787CD01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748995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 « conseil » est comme une lumière que quelqu'un allume dans notre esprit pour nous guider. Imagine ton esprit comme une pièce sombre : un conseil, c'est cette lampe qui éclaire un chemin à suivre.</w:t>
      </w:r>
    </w:p>
    <w:p w14:paraId="672E757E" w14:textId="77777777" w:rsidR="00056106" w:rsidRPr="00056106" w:rsidRDefault="00056106" w:rsidP="00056106">
      <w:pPr>
        <w:rPr>
          <w:rFonts w:ascii="Times New Roman" w:hAnsi="Times New Roman" w:cs="Times New Roman"/>
          <w:sz w:val="40"/>
          <w:szCs w:val="40"/>
        </w:rPr>
      </w:pPr>
    </w:p>
    <w:p w14:paraId="7C5E3E0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C'est une aide intérieure, un mot donné pour orienter ta réflexion, un peu comme une boussole spontanée que l'on reçoit quand on doute. En anglais, c'est « a piece of advice », un petit éclat pour mieux décider.</w:t>
      </w:r>
    </w:p>
    <w:p w14:paraId="467EC240" w14:textId="77777777" w:rsidR="00056106" w:rsidRPr="00056106" w:rsidRDefault="00056106" w:rsidP="00056106">
      <w:pPr>
        <w:rPr>
          <w:rFonts w:ascii="Times New Roman" w:hAnsi="Times New Roman" w:cs="Times New Roman"/>
          <w:sz w:val="40"/>
          <w:szCs w:val="40"/>
        </w:rPr>
      </w:pPr>
    </w:p>
    <w:p w14:paraId="07EEE92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hésites à franchir un pont instable, un conseil serait : « Marche doucement et regarde où tu poses ton pied. » C'est une suggestion pour garder ton esprit calme et ta décision sûre.</w:t>
      </w:r>
    </w:p>
    <w:p w14:paraId="7372E66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9FD5BC7" w14:textId="77777777" w:rsidR="00056106" w:rsidRPr="00056106" w:rsidRDefault="00056106" w:rsidP="00056106">
      <w:pPr>
        <w:rPr>
          <w:rFonts w:ascii="Times New Roman" w:hAnsi="Times New Roman" w:cs="Times New Roman"/>
          <w:sz w:val="40"/>
          <w:szCs w:val="40"/>
        </w:rPr>
      </w:pPr>
    </w:p>
    <w:p w14:paraId="27B6A5DB" w14:textId="77777777" w:rsidR="00056106" w:rsidRPr="00056106" w:rsidRDefault="00056106" w:rsidP="00056106">
      <w:pPr>
        <w:rPr>
          <w:rFonts w:ascii="Times New Roman" w:hAnsi="Times New Roman" w:cs="Times New Roman"/>
          <w:sz w:val="40"/>
          <w:szCs w:val="40"/>
        </w:rPr>
      </w:pPr>
    </w:p>
    <w:p w14:paraId="25057DC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renseignement : </w:t>
      </w:r>
    </w:p>
    <w:p w14:paraId="5EB61B9F" w14:textId="77777777" w:rsidR="00056106" w:rsidRPr="00056106" w:rsidRDefault="00056106" w:rsidP="00056106">
      <w:pPr>
        <w:rPr>
          <w:rFonts w:ascii="Times New Roman" w:hAnsi="Times New Roman" w:cs="Times New Roman"/>
          <w:sz w:val="40"/>
          <w:szCs w:val="40"/>
        </w:rPr>
      </w:pPr>
    </w:p>
    <w:p w14:paraId="0B4E79AF" w14:textId="77777777" w:rsidR="00056106" w:rsidRPr="00056106" w:rsidRDefault="00056106" w:rsidP="00056106">
      <w:pPr>
        <w:rPr>
          <w:rFonts w:ascii="Times New Roman" w:hAnsi="Times New Roman" w:cs="Times New Roman"/>
          <w:sz w:val="40"/>
          <w:szCs w:val="40"/>
        </w:rPr>
      </w:pPr>
    </w:p>
    <w:p w14:paraId="5C9ED6A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piece of information</w:t>
      </w:r>
    </w:p>
    <w:p w14:paraId="549DF20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A5BC2B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Le terme «un renseignement» désigne une information précise collectée pour mieux comprendre une situation. Imagine ton esprit comme un filtre qui trie des données brutes pour en extraire ce qui compte vraiment.</w:t>
      </w:r>
    </w:p>
    <w:p w14:paraId="3D492F09" w14:textId="77777777" w:rsidR="00056106" w:rsidRPr="00056106" w:rsidRDefault="00056106" w:rsidP="00056106">
      <w:pPr>
        <w:rPr>
          <w:rFonts w:ascii="Times New Roman" w:hAnsi="Times New Roman" w:cs="Times New Roman"/>
          <w:sz w:val="40"/>
          <w:szCs w:val="40"/>
        </w:rPr>
      </w:pPr>
    </w:p>
    <w:p w14:paraId="3B9E363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Quand tu reçois un renseignement, c'est comme recevoir une pièce d'un puzzle dans ta tête. Par exemple, si tu veux savoir où est un trésor, un renseignement serait une indication claire : «le trésor est sous le vieux chêne». Ton esprit utilise ce détail pour avancer.</w:t>
      </w:r>
    </w:p>
    <w:p w14:paraId="3F930D43" w14:textId="77777777" w:rsidR="00056106" w:rsidRPr="00056106" w:rsidRDefault="00056106" w:rsidP="00056106">
      <w:pPr>
        <w:rPr>
          <w:rFonts w:ascii="Times New Roman" w:hAnsi="Times New Roman" w:cs="Times New Roman"/>
          <w:sz w:val="40"/>
          <w:szCs w:val="40"/>
        </w:rPr>
      </w:pPr>
    </w:p>
    <w:p w14:paraId="0770940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un renseignement est une donnée utile, ciblée, qui éclaire ta réflexion, exactement comme A piece of information en anglais, mais toujours liée à un objectif précis dans ton esprit.</w:t>
      </w:r>
    </w:p>
    <w:p w14:paraId="04EC0F2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F0E7554" w14:textId="77777777" w:rsidR="00056106" w:rsidRPr="00056106" w:rsidRDefault="00056106" w:rsidP="00056106">
      <w:pPr>
        <w:rPr>
          <w:rFonts w:ascii="Times New Roman" w:hAnsi="Times New Roman" w:cs="Times New Roman"/>
          <w:sz w:val="40"/>
          <w:szCs w:val="40"/>
        </w:rPr>
      </w:pPr>
    </w:p>
    <w:p w14:paraId="18B804C4" w14:textId="77777777" w:rsidR="00056106" w:rsidRPr="00056106" w:rsidRDefault="00056106" w:rsidP="00056106">
      <w:pPr>
        <w:rPr>
          <w:rFonts w:ascii="Times New Roman" w:hAnsi="Times New Roman" w:cs="Times New Roman"/>
          <w:sz w:val="40"/>
          <w:szCs w:val="40"/>
        </w:rPr>
      </w:pPr>
    </w:p>
    <w:p w14:paraId="669B806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découverte : </w:t>
      </w:r>
    </w:p>
    <w:p w14:paraId="76991DBE" w14:textId="77777777" w:rsidR="00056106" w:rsidRPr="00056106" w:rsidRDefault="00056106" w:rsidP="00056106">
      <w:pPr>
        <w:rPr>
          <w:rFonts w:ascii="Times New Roman" w:hAnsi="Times New Roman" w:cs="Times New Roman"/>
          <w:sz w:val="40"/>
          <w:szCs w:val="40"/>
        </w:rPr>
      </w:pPr>
    </w:p>
    <w:p w14:paraId="6B1702AC" w14:textId="77777777" w:rsidR="00056106" w:rsidRPr="00056106" w:rsidRDefault="00056106" w:rsidP="00056106">
      <w:pPr>
        <w:rPr>
          <w:rFonts w:ascii="Times New Roman" w:hAnsi="Times New Roman" w:cs="Times New Roman"/>
          <w:sz w:val="40"/>
          <w:szCs w:val="40"/>
        </w:rPr>
      </w:pPr>
    </w:p>
    <w:p w14:paraId="6CCE7C0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discovery</w:t>
      </w:r>
    </w:p>
    <w:p w14:paraId="487979B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73EC1C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une découverte » est comme ouvrir une porte secrète dans notre esprit. C'est l'acte de trouver quelque chose que personne ne connaissait avant, un trésor caché dans les idées ou la nature.</w:t>
      </w:r>
    </w:p>
    <w:p w14:paraId="3D9D1C3A" w14:textId="77777777" w:rsidR="00056106" w:rsidRPr="00056106" w:rsidRDefault="00056106" w:rsidP="00056106">
      <w:pPr>
        <w:rPr>
          <w:rFonts w:ascii="Times New Roman" w:hAnsi="Times New Roman" w:cs="Times New Roman"/>
          <w:sz w:val="40"/>
          <w:szCs w:val="40"/>
        </w:rPr>
      </w:pPr>
    </w:p>
    <w:p w14:paraId="4F50BF9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L'esprit, c'est une lampe qui éclaire l'inconnu. Quand on fait a discovery , c'est la lumière qui révèle un nouvel objet ou une vérité </w:t>
      </w:r>
      <w:r w:rsidRPr="00056106">
        <w:rPr>
          <w:rFonts w:ascii="Times New Roman" w:hAnsi="Times New Roman" w:cs="Times New Roman"/>
          <w:sz w:val="40"/>
          <w:szCs w:val="40"/>
        </w:rPr>
        <w:lastRenderedPageBreak/>
        <w:t>cachée. L'esprit imagine, cherche, puis soudain voit clair où tout était sombre.</w:t>
      </w:r>
    </w:p>
    <w:p w14:paraId="67D34B50" w14:textId="77777777" w:rsidR="00056106" w:rsidRPr="00056106" w:rsidRDefault="00056106" w:rsidP="00056106">
      <w:pPr>
        <w:rPr>
          <w:rFonts w:ascii="Times New Roman" w:hAnsi="Times New Roman" w:cs="Times New Roman"/>
          <w:sz w:val="40"/>
          <w:szCs w:val="40"/>
        </w:rPr>
      </w:pPr>
    </w:p>
    <w:p w14:paraId="2FFD2A2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imagine un explorateur qui trouve un pont invisible dans une forêt. Il découvre ce lien secret. Cette révélation change sa façon de voir la forêt, comme une vraie une découverte qui éclaire un nouveau chemin.</w:t>
      </w:r>
    </w:p>
    <w:p w14:paraId="1E462DA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552F8BA" w14:textId="77777777" w:rsidR="00056106" w:rsidRPr="00056106" w:rsidRDefault="00056106" w:rsidP="00056106">
      <w:pPr>
        <w:rPr>
          <w:rFonts w:ascii="Times New Roman" w:hAnsi="Times New Roman" w:cs="Times New Roman"/>
          <w:sz w:val="40"/>
          <w:szCs w:val="40"/>
        </w:rPr>
      </w:pPr>
    </w:p>
    <w:p w14:paraId="5B1CB7DC" w14:textId="77777777" w:rsidR="00056106" w:rsidRPr="00056106" w:rsidRDefault="00056106" w:rsidP="00056106">
      <w:pPr>
        <w:rPr>
          <w:rFonts w:ascii="Times New Roman" w:hAnsi="Times New Roman" w:cs="Times New Roman"/>
          <w:sz w:val="40"/>
          <w:szCs w:val="40"/>
        </w:rPr>
      </w:pPr>
    </w:p>
    <w:p w14:paraId="77C646E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curiosité : </w:t>
      </w:r>
    </w:p>
    <w:p w14:paraId="0C9B709A" w14:textId="77777777" w:rsidR="00056106" w:rsidRPr="00056106" w:rsidRDefault="00056106" w:rsidP="00056106">
      <w:pPr>
        <w:rPr>
          <w:rFonts w:ascii="Times New Roman" w:hAnsi="Times New Roman" w:cs="Times New Roman"/>
          <w:sz w:val="40"/>
          <w:szCs w:val="40"/>
        </w:rPr>
      </w:pPr>
    </w:p>
    <w:p w14:paraId="423B8582" w14:textId="77777777" w:rsidR="00056106" w:rsidRPr="00056106" w:rsidRDefault="00056106" w:rsidP="00056106">
      <w:pPr>
        <w:rPr>
          <w:rFonts w:ascii="Times New Roman" w:hAnsi="Times New Roman" w:cs="Times New Roman"/>
          <w:sz w:val="40"/>
          <w:szCs w:val="40"/>
        </w:rPr>
      </w:pPr>
    </w:p>
    <w:p w14:paraId="007DA39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Curiosity</w:t>
      </w:r>
    </w:p>
    <w:p w14:paraId="6EF9D01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0B1D6D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curiosité est comme une lampe allumée dans l'esprit , qui éclaire les zones sombres de l'inconnu. C'est cette force qui pousse à poser des questions, à chercher au-delà de ce qu'on voit ou sait déjà.</w:t>
      </w:r>
    </w:p>
    <w:p w14:paraId="418B76C8" w14:textId="77777777" w:rsidR="00056106" w:rsidRPr="00056106" w:rsidRDefault="00056106" w:rsidP="00056106">
      <w:pPr>
        <w:rPr>
          <w:rFonts w:ascii="Times New Roman" w:hAnsi="Times New Roman" w:cs="Times New Roman"/>
          <w:sz w:val="40"/>
          <w:szCs w:val="40"/>
        </w:rPr>
      </w:pPr>
    </w:p>
    <w:p w14:paraId="1E58A27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Curiosity désigne cette même envie d'explorer, de découvrir. Imagine un chat qui renifle chaque coin d'une pièce nouvelle : sa curiosité le pousse à apprendre ce qui l'entoure.</w:t>
      </w:r>
    </w:p>
    <w:p w14:paraId="495E4D75" w14:textId="77777777" w:rsidR="00056106" w:rsidRPr="00056106" w:rsidRDefault="00056106" w:rsidP="00056106">
      <w:pPr>
        <w:rPr>
          <w:rFonts w:ascii="Times New Roman" w:hAnsi="Times New Roman" w:cs="Times New Roman"/>
          <w:sz w:val="40"/>
          <w:szCs w:val="40"/>
        </w:rPr>
      </w:pPr>
    </w:p>
    <w:p w14:paraId="41CE563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la curiosité stimule l'esprit comme un moteur, éveillant l'envie d'apprendre et d'expérimenter. Elle est l'étincelle qui guide nos découvertes au quotidien.</w:t>
      </w:r>
    </w:p>
    <w:p w14:paraId="23CF997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E3E1C66" w14:textId="77777777" w:rsidR="00056106" w:rsidRPr="00056106" w:rsidRDefault="00056106" w:rsidP="00056106">
      <w:pPr>
        <w:rPr>
          <w:rFonts w:ascii="Times New Roman" w:hAnsi="Times New Roman" w:cs="Times New Roman"/>
          <w:sz w:val="40"/>
          <w:szCs w:val="40"/>
        </w:rPr>
      </w:pPr>
    </w:p>
    <w:p w14:paraId="5FD47687" w14:textId="77777777" w:rsidR="00056106" w:rsidRPr="00056106" w:rsidRDefault="00056106" w:rsidP="00056106">
      <w:pPr>
        <w:rPr>
          <w:rFonts w:ascii="Times New Roman" w:hAnsi="Times New Roman" w:cs="Times New Roman"/>
          <w:sz w:val="40"/>
          <w:szCs w:val="40"/>
        </w:rPr>
      </w:pPr>
    </w:p>
    <w:p w14:paraId="74D4147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l'intelligence : </w:t>
      </w:r>
    </w:p>
    <w:p w14:paraId="07215FD7" w14:textId="77777777" w:rsidR="00056106" w:rsidRPr="00056106" w:rsidRDefault="00056106" w:rsidP="00056106">
      <w:pPr>
        <w:rPr>
          <w:rFonts w:ascii="Times New Roman" w:hAnsi="Times New Roman" w:cs="Times New Roman"/>
          <w:sz w:val="40"/>
          <w:szCs w:val="40"/>
        </w:rPr>
      </w:pPr>
    </w:p>
    <w:p w14:paraId="2666697D" w14:textId="77777777" w:rsidR="00056106" w:rsidRPr="00056106" w:rsidRDefault="00056106" w:rsidP="00056106">
      <w:pPr>
        <w:rPr>
          <w:rFonts w:ascii="Times New Roman" w:hAnsi="Times New Roman" w:cs="Times New Roman"/>
          <w:sz w:val="40"/>
          <w:szCs w:val="40"/>
        </w:rPr>
      </w:pPr>
    </w:p>
    <w:p w14:paraId="41E9A49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Intelligence</w:t>
      </w:r>
    </w:p>
    <w:p w14:paraId="3B5C404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D1B7EB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L'intelligence est comme une lampe qui éclaire l'esprit . C'est la capacité à comprendre, analyser et résoudre des problèmes, un peu comme un navigateur qui utilise une carte pour trouver le meilleur chemin.</w:t>
      </w:r>
    </w:p>
    <w:p w14:paraId="02D95441" w14:textId="77777777" w:rsidR="00056106" w:rsidRPr="00056106" w:rsidRDefault="00056106" w:rsidP="00056106">
      <w:pPr>
        <w:rPr>
          <w:rFonts w:ascii="Times New Roman" w:hAnsi="Times New Roman" w:cs="Times New Roman"/>
          <w:sz w:val="40"/>
          <w:szCs w:val="40"/>
        </w:rPr>
      </w:pPr>
    </w:p>
    <w:p w14:paraId="6681FB4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L'intelligence, en anglais désigne cette même habileté mentale, mais elle peut aussi inclure l'adaptation, la créativité, et même l'émotion. C'est donc plus large que juste réfléchir.</w:t>
      </w:r>
    </w:p>
    <w:p w14:paraId="2392DA4C" w14:textId="77777777" w:rsidR="00056106" w:rsidRPr="00056106" w:rsidRDefault="00056106" w:rsidP="00056106">
      <w:pPr>
        <w:rPr>
          <w:rFonts w:ascii="Times New Roman" w:hAnsi="Times New Roman" w:cs="Times New Roman"/>
          <w:sz w:val="40"/>
          <w:szCs w:val="40"/>
        </w:rPr>
      </w:pPr>
    </w:p>
    <w:p w14:paraId="53CD62D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un jardinier avec un arrosoir. L'arrosoir, c'est l'intelligence : il permet d'apporter de l'eau (savoir) aux plantes (idées) pour qu'elles grandissent et s'adaptent aux saisons. Voilà comment l'esprit utilise l'intelligence!</w:t>
      </w:r>
    </w:p>
    <w:p w14:paraId="0956762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5007789" w14:textId="77777777" w:rsidR="00056106" w:rsidRPr="00056106" w:rsidRDefault="00056106" w:rsidP="00056106">
      <w:pPr>
        <w:rPr>
          <w:rFonts w:ascii="Times New Roman" w:hAnsi="Times New Roman" w:cs="Times New Roman"/>
          <w:sz w:val="40"/>
          <w:szCs w:val="40"/>
        </w:rPr>
      </w:pPr>
    </w:p>
    <w:p w14:paraId="0DF69EC9" w14:textId="77777777" w:rsidR="00056106" w:rsidRPr="00056106" w:rsidRDefault="00056106" w:rsidP="00056106">
      <w:pPr>
        <w:rPr>
          <w:rFonts w:ascii="Times New Roman" w:hAnsi="Times New Roman" w:cs="Times New Roman"/>
          <w:sz w:val="40"/>
          <w:szCs w:val="40"/>
        </w:rPr>
      </w:pPr>
    </w:p>
    <w:p w14:paraId="49363A9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compréhension : </w:t>
      </w:r>
    </w:p>
    <w:p w14:paraId="4072AE30" w14:textId="77777777" w:rsidR="00056106" w:rsidRPr="00056106" w:rsidRDefault="00056106" w:rsidP="00056106">
      <w:pPr>
        <w:rPr>
          <w:rFonts w:ascii="Times New Roman" w:hAnsi="Times New Roman" w:cs="Times New Roman"/>
          <w:sz w:val="40"/>
          <w:szCs w:val="40"/>
        </w:rPr>
      </w:pPr>
    </w:p>
    <w:p w14:paraId="0A914088" w14:textId="77777777" w:rsidR="00056106" w:rsidRPr="00056106" w:rsidRDefault="00056106" w:rsidP="00056106">
      <w:pPr>
        <w:rPr>
          <w:rFonts w:ascii="Times New Roman" w:hAnsi="Times New Roman" w:cs="Times New Roman"/>
          <w:sz w:val="40"/>
          <w:szCs w:val="40"/>
        </w:rPr>
      </w:pPr>
    </w:p>
    <w:p w14:paraId="016553C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Understanding</w:t>
      </w:r>
    </w:p>
    <w:p w14:paraId="274B15B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w:t>
      </w:r>
    </w:p>
    <w:p w14:paraId="068CD7F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compréhension est comme une lumière qui éclaire les idées dans notre esprit . C'est ce qui permet à notre cerveau de transformer les mots et les images en sens clair. Sans compréhension, c'est comme lire un livre en langue étrangère sans connaître les mots.</w:t>
      </w:r>
    </w:p>
    <w:p w14:paraId="6445CC79" w14:textId="77777777" w:rsidR="00056106" w:rsidRPr="00056106" w:rsidRDefault="00056106" w:rsidP="00056106">
      <w:pPr>
        <w:rPr>
          <w:rFonts w:ascii="Times New Roman" w:hAnsi="Times New Roman" w:cs="Times New Roman"/>
          <w:sz w:val="40"/>
          <w:szCs w:val="40"/>
        </w:rPr>
      </w:pPr>
    </w:p>
    <w:p w14:paraId="64C226D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ton esprit est une bibliothèque. La compréhension est le bibliothécaire qui classe les livres, relie les idées et rend tout facile à retrouver. Par exemple, quand tu apprends qu'un arbre donne de l'ombre, tu comprends qu'il protège du soleil.</w:t>
      </w:r>
    </w:p>
    <w:p w14:paraId="075814D1" w14:textId="77777777" w:rsidR="00056106" w:rsidRPr="00056106" w:rsidRDefault="00056106" w:rsidP="00056106">
      <w:pPr>
        <w:rPr>
          <w:rFonts w:ascii="Times New Roman" w:hAnsi="Times New Roman" w:cs="Times New Roman"/>
          <w:sz w:val="40"/>
          <w:szCs w:val="40"/>
        </w:rPr>
      </w:pPr>
    </w:p>
    <w:p w14:paraId="5923573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Understanding est ce même processus. Cela veut dire saisir le sens profond, pas juste retenir des mots. Comprendre, c'est comme assembler un puzzle où toutes les pièces ont du sens ensemble.</w:t>
      </w:r>
    </w:p>
    <w:p w14:paraId="3BD4AE4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92F55A0" w14:textId="77777777" w:rsidR="00056106" w:rsidRPr="00056106" w:rsidRDefault="00056106" w:rsidP="00056106">
      <w:pPr>
        <w:rPr>
          <w:rFonts w:ascii="Times New Roman" w:hAnsi="Times New Roman" w:cs="Times New Roman"/>
          <w:sz w:val="40"/>
          <w:szCs w:val="40"/>
        </w:rPr>
      </w:pPr>
    </w:p>
    <w:p w14:paraId="57F4C7EB" w14:textId="77777777" w:rsidR="00056106" w:rsidRPr="00056106" w:rsidRDefault="00056106" w:rsidP="00056106">
      <w:pPr>
        <w:rPr>
          <w:rFonts w:ascii="Times New Roman" w:hAnsi="Times New Roman" w:cs="Times New Roman"/>
          <w:sz w:val="40"/>
          <w:szCs w:val="40"/>
        </w:rPr>
      </w:pPr>
    </w:p>
    <w:p w14:paraId="64A678A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le cerveau : </w:t>
      </w:r>
    </w:p>
    <w:p w14:paraId="6170A425" w14:textId="77777777" w:rsidR="00056106" w:rsidRPr="00056106" w:rsidRDefault="00056106" w:rsidP="00056106">
      <w:pPr>
        <w:rPr>
          <w:rFonts w:ascii="Times New Roman" w:hAnsi="Times New Roman" w:cs="Times New Roman"/>
          <w:sz w:val="40"/>
          <w:szCs w:val="40"/>
        </w:rPr>
      </w:pPr>
    </w:p>
    <w:p w14:paraId="3955FFBA" w14:textId="77777777" w:rsidR="00056106" w:rsidRPr="00056106" w:rsidRDefault="00056106" w:rsidP="00056106">
      <w:pPr>
        <w:rPr>
          <w:rFonts w:ascii="Times New Roman" w:hAnsi="Times New Roman" w:cs="Times New Roman"/>
          <w:sz w:val="40"/>
          <w:szCs w:val="40"/>
        </w:rPr>
      </w:pPr>
    </w:p>
    <w:p w14:paraId="334045B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The brain</w:t>
      </w:r>
    </w:p>
    <w:p w14:paraId="43BF010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1964B7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 cerveau est comme un ordinateur puissant au centre de notre corps ; il dirige tout ce que nous faisons. C'est un organe physique, fait de cellules, que l'on appelle en anglais the brain.</w:t>
      </w:r>
    </w:p>
    <w:p w14:paraId="4DD92436" w14:textId="77777777" w:rsidR="00056106" w:rsidRPr="00056106" w:rsidRDefault="00056106" w:rsidP="00056106">
      <w:pPr>
        <w:rPr>
          <w:rFonts w:ascii="Times New Roman" w:hAnsi="Times New Roman" w:cs="Times New Roman"/>
          <w:sz w:val="40"/>
          <w:szCs w:val="40"/>
        </w:rPr>
      </w:pPr>
    </w:p>
    <w:p w14:paraId="1E4F169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L'esprit, ou the mind, est l'ensemble des pensées, émotions et souvenirs que ce cerveau crée. Imagine le cerveau comme une usine, et l'esprit comme les idées et sentiments qui en sortent.</w:t>
      </w:r>
    </w:p>
    <w:p w14:paraId="5B236D8F" w14:textId="77777777" w:rsidR="00056106" w:rsidRPr="00056106" w:rsidRDefault="00056106" w:rsidP="00056106">
      <w:pPr>
        <w:rPr>
          <w:rFonts w:ascii="Times New Roman" w:hAnsi="Times New Roman" w:cs="Times New Roman"/>
          <w:sz w:val="40"/>
          <w:szCs w:val="40"/>
        </w:rPr>
      </w:pPr>
    </w:p>
    <w:p w14:paraId="792EEFB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quand tu vois une rose, ton cerveau reçoit l'image, la transforme en pensée, et ton esprit ressent la beauté ou la joie qu'elle t'inspire.</w:t>
      </w:r>
    </w:p>
    <w:p w14:paraId="18AE7D5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90A7DCA" w14:textId="77777777" w:rsidR="00056106" w:rsidRPr="00056106" w:rsidRDefault="00056106" w:rsidP="00056106">
      <w:pPr>
        <w:rPr>
          <w:rFonts w:ascii="Times New Roman" w:hAnsi="Times New Roman" w:cs="Times New Roman"/>
          <w:sz w:val="40"/>
          <w:szCs w:val="40"/>
        </w:rPr>
      </w:pPr>
    </w:p>
    <w:p w14:paraId="2288A7C5" w14:textId="77777777" w:rsidR="00056106" w:rsidRPr="00056106" w:rsidRDefault="00056106" w:rsidP="00056106">
      <w:pPr>
        <w:rPr>
          <w:rFonts w:ascii="Times New Roman" w:hAnsi="Times New Roman" w:cs="Times New Roman"/>
          <w:sz w:val="40"/>
          <w:szCs w:val="40"/>
        </w:rPr>
      </w:pPr>
    </w:p>
    <w:p w14:paraId="6F98EDE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génie __ une génie — des génies : </w:t>
      </w:r>
    </w:p>
    <w:p w14:paraId="58ECBA99" w14:textId="77777777" w:rsidR="00056106" w:rsidRPr="00056106" w:rsidRDefault="00056106" w:rsidP="00056106">
      <w:pPr>
        <w:rPr>
          <w:rFonts w:ascii="Times New Roman" w:hAnsi="Times New Roman" w:cs="Times New Roman"/>
          <w:sz w:val="40"/>
          <w:szCs w:val="40"/>
        </w:rPr>
      </w:pPr>
    </w:p>
    <w:p w14:paraId="0CBF523B" w14:textId="77777777" w:rsidR="00056106" w:rsidRPr="00056106" w:rsidRDefault="00056106" w:rsidP="00056106">
      <w:pPr>
        <w:rPr>
          <w:rFonts w:ascii="Times New Roman" w:hAnsi="Times New Roman" w:cs="Times New Roman"/>
          <w:sz w:val="40"/>
          <w:szCs w:val="40"/>
        </w:rPr>
      </w:pPr>
    </w:p>
    <w:p w14:paraId="22C2625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genius</w:t>
      </w:r>
    </w:p>
    <w:p w14:paraId="1642C92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B2C473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 génie» est une personne dont l'esprit est exceptionnel, comme un moteur très puissant. Son cerveau trouve des idées et des solutions que d'autres n'imaginent pas. C'est une lumière brillante dans l'obscurité de la pensée ordinaire.</w:t>
      </w:r>
    </w:p>
    <w:p w14:paraId="0CB60073" w14:textId="77777777" w:rsidR="00056106" w:rsidRPr="00056106" w:rsidRDefault="00056106" w:rsidP="00056106">
      <w:pPr>
        <w:rPr>
          <w:rFonts w:ascii="Times New Roman" w:hAnsi="Times New Roman" w:cs="Times New Roman"/>
          <w:sz w:val="40"/>
          <w:szCs w:val="40"/>
        </w:rPr>
      </w:pPr>
    </w:p>
    <w:p w14:paraId="3D3BF6F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 genius évoque la même idée : quelqu'un avec un don rare et unique au niveau mental. Imagine un peintre capable de créer des œuvres que tout le monde admire sans vraiment comprendre.</w:t>
      </w:r>
    </w:p>
    <w:p w14:paraId="407E74F7" w14:textId="77777777" w:rsidR="00056106" w:rsidRPr="00056106" w:rsidRDefault="00056106" w:rsidP="00056106">
      <w:pPr>
        <w:rPr>
          <w:rFonts w:ascii="Times New Roman" w:hAnsi="Times New Roman" w:cs="Times New Roman"/>
          <w:sz w:val="40"/>
          <w:szCs w:val="40"/>
        </w:rPr>
      </w:pPr>
    </w:p>
    <w:p w14:paraId="4E59FEA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pense à un scientifique qui découvre un nouveau médicament. Son esprit inventif est comme une lampe magique qui éclaire les chemins cachés dans notre cerveau. Voilà ce qu'est un génie.</w:t>
      </w:r>
    </w:p>
    <w:p w14:paraId="6D8AF4C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w:t>
      </w:r>
    </w:p>
    <w:p w14:paraId="06DC70C6" w14:textId="77777777" w:rsidR="00056106" w:rsidRPr="00056106" w:rsidRDefault="00056106" w:rsidP="00056106">
      <w:pPr>
        <w:rPr>
          <w:rFonts w:ascii="Times New Roman" w:hAnsi="Times New Roman" w:cs="Times New Roman"/>
          <w:sz w:val="40"/>
          <w:szCs w:val="40"/>
        </w:rPr>
      </w:pPr>
    </w:p>
    <w:p w14:paraId="51DF1BB1" w14:textId="77777777" w:rsidR="00056106" w:rsidRPr="00056106" w:rsidRDefault="00056106" w:rsidP="00056106">
      <w:pPr>
        <w:rPr>
          <w:rFonts w:ascii="Times New Roman" w:hAnsi="Times New Roman" w:cs="Times New Roman"/>
          <w:sz w:val="40"/>
          <w:szCs w:val="40"/>
        </w:rPr>
      </w:pPr>
    </w:p>
    <w:p w14:paraId="7736453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don : </w:t>
      </w:r>
    </w:p>
    <w:p w14:paraId="780B4399" w14:textId="77777777" w:rsidR="00056106" w:rsidRPr="00056106" w:rsidRDefault="00056106" w:rsidP="00056106">
      <w:pPr>
        <w:rPr>
          <w:rFonts w:ascii="Times New Roman" w:hAnsi="Times New Roman" w:cs="Times New Roman"/>
          <w:sz w:val="40"/>
          <w:szCs w:val="40"/>
        </w:rPr>
      </w:pPr>
    </w:p>
    <w:p w14:paraId="632D29F5" w14:textId="77777777" w:rsidR="00056106" w:rsidRPr="00056106" w:rsidRDefault="00056106" w:rsidP="00056106">
      <w:pPr>
        <w:rPr>
          <w:rFonts w:ascii="Times New Roman" w:hAnsi="Times New Roman" w:cs="Times New Roman"/>
          <w:sz w:val="40"/>
          <w:szCs w:val="40"/>
        </w:rPr>
      </w:pPr>
    </w:p>
    <w:p w14:paraId="56AF931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gift</w:t>
      </w:r>
    </w:p>
    <w:p w14:paraId="28A9BEB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305DCD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 terme «un don» désigne un cadeau naturel que l'esprit possède sans effort. Imagine ton esprit comme un jardin fertile où poussent des talents spontanés, comme quelqu'un qui naît avec un don pour la musique ou la peinture.</w:t>
      </w:r>
    </w:p>
    <w:p w14:paraId="62F577E5" w14:textId="77777777" w:rsidR="00056106" w:rsidRPr="00056106" w:rsidRDefault="00056106" w:rsidP="00056106">
      <w:pPr>
        <w:rPr>
          <w:rFonts w:ascii="Times New Roman" w:hAnsi="Times New Roman" w:cs="Times New Roman"/>
          <w:sz w:val="40"/>
          <w:szCs w:val="40"/>
        </w:rPr>
      </w:pPr>
    </w:p>
    <w:p w14:paraId="7E0585F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 gift» signifie la même chose : un talent ou une capacité offerte sans qu'on doive la forcer. C'est comme recevoir une fleur rare qu'on n'a pas plantée, mais qui éclot naturellement.</w:t>
      </w:r>
    </w:p>
    <w:p w14:paraId="34F09B7C" w14:textId="77777777" w:rsidR="00056106" w:rsidRPr="00056106" w:rsidRDefault="00056106" w:rsidP="00056106">
      <w:pPr>
        <w:rPr>
          <w:rFonts w:ascii="Times New Roman" w:hAnsi="Times New Roman" w:cs="Times New Roman"/>
          <w:sz w:val="40"/>
          <w:szCs w:val="40"/>
        </w:rPr>
      </w:pPr>
    </w:p>
    <w:p w14:paraId="0D89C69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un enfant qui comprend rapidement les maths a ce don, ce cadeau de l'esprit, qui facilite son apprentissage sans grande difficulté. Ce n'est pas un objet à tenir, mais une lumière intérieure qui guide ses actions.</w:t>
      </w:r>
    </w:p>
    <w:p w14:paraId="7993F02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B70366C" w14:textId="77777777" w:rsidR="00056106" w:rsidRPr="00056106" w:rsidRDefault="00056106" w:rsidP="00056106">
      <w:pPr>
        <w:rPr>
          <w:rFonts w:ascii="Times New Roman" w:hAnsi="Times New Roman" w:cs="Times New Roman"/>
          <w:sz w:val="40"/>
          <w:szCs w:val="40"/>
        </w:rPr>
      </w:pPr>
    </w:p>
    <w:p w14:paraId="5AE4A0A1" w14:textId="77777777" w:rsidR="00056106" w:rsidRPr="00056106" w:rsidRDefault="00056106" w:rsidP="00056106">
      <w:pPr>
        <w:rPr>
          <w:rFonts w:ascii="Times New Roman" w:hAnsi="Times New Roman" w:cs="Times New Roman"/>
          <w:sz w:val="40"/>
          <w:szCs w:val="40"/>
        </w:rPr>
      </w:pPr>
    </w:p>
    <w:p w14:paraId="0FF320B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justesse : </w:t>
      </w:r>
    </w:p>
    <w:p w14:paraId="7D3A2F31" w14:textId="77777777" w:rsidR="00056106" w:rsidRPr="00056106" w:rsidRDefault="00056106" w:rsidP="00056106">
      <w:pPr>
        <w:rPr>
          <w:rFonts w:ascii="Times New Roman" w:hAnsi="Times New Roman" w:cs="Times New Roman"/>
          <w:sz w:val="40"/>
          <w:szCs w:val="40"/>
        </w:rPr>
      </w:pPr>
    </w:p>
    <w:p w14:paraId="3C316589" w14:textId="77777777" w:rsidR="00056106" w:rsidRPr="00056106" w:rsidRDefault="00056106" w:rsidP="00056106">
      <w:pPr>
        <w:rPr>
          <w:rFonts w:ascii="Times New Roman" w:hAnsi="Times New Roman" w:cs="Times New Roman"/>
          <w:sz w:val="40"/>
          <w:szCs w:val="40"/>
        </w:rPr>
      </w:pPr>
    </w:p>
    <w:p w14:paraId="4E1100A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Accuracy</w:t>
      </w:r>
    </w:p>
    <w:p w14:paraId="7D51DB6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85A0F9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justesse est comme un arc bien tendu: elle vise exactement la cible, ni à gauche ni à droite. Dans l'l'esprit , c'est la capacité à penser ou comprendre avec précision, sans confusion ni erreur.</w:t>
      </w:r>
    </w:p>
    <w:p w14:paraId="4215480F" w14:textId="77777777" w:rsidR="00056106" w:rsidRPr="00056106" w:rsidRDefault="00056106" w:rsidP="00056106">
      <w:pPr>
        <w:rPr>
          <w:rFonts w:ascii="Times New Roman" w:hAnsi="Times New Roman" w:cs="Times New Roman"/>
          <w:sz w:val="40"/>
          <w:szCs w:val="40"/>
        </w:rPr>
      </w:pPr>
    </w:p>
    <w:p w14:paraId="457A3B5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un musicien qui accorde sa guitare. Si les notes sont justes, elles sonnent parfaitement, ni trop hautes ni trop basses. C'est comme l'accuracy : être fidèle à la vérité ou à la réalité, sans déviation.</w:t>
      </w:r>
    </w:p>
    <w:p w14:paraId="7D446FC5" w14:textId="77777777" w:rsidR="00056106" w:rsidRPr="00056106" w:rsidRDefault="00056106" w:rsidP="00056106">
      <w:pPr>
        <w:rPr>
          <w:rFonts w:ascii="Times New Roman" w:hAnsi="Times New Roman" w:cs="Times New Roman"/>
          <w:sz w:val="40"/>
          <w:szCs w:val="40"/>
        </w:rPr>
      </w:pPr>
    </w:p>
    <w:p w14:paraId="4580C49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la justesse, c'est cette harmonie entre la pensée et la réalité, une précision fidèle qui guide l'esprit pour éviter les erreurs ou approximations.</w:t>
      </w:r>
    </w:p>
    <w:p w14:paraId="7803922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C0BABB4" w14:textId="77777777" w:rsidR="00056106" w:rsidRPr="00056106" w:rsidRDefault="00056106" w:rsidP="00056106">
      <w:pPr>
        <w:rPr>
          <w:rFonts w:ascii="Times New Roman" w:hAnsi="Times New Roman" w:cs="Times New Roman"/>
          <w:sz w:val="40"/>
          <w:szCs w:val="40"/>
        </w:rPr>
      </w:pPr>
    </w:p>
    <w:p w14:paraId="26C6ECD6" w14:textId="77777777" w:rsidR="00056106" w:rsidRPr="00056106" w:rsidRDefault="00056106" w:rsidP="00056106">
      <w:pPr>
        <w:rPr>
          <w:rFonts w:ascii="Times New Roman" w:hAnsi="Times New Roman" w:cs="Times New Roman"/>
          <w:sz w:val="40"/>
          <w:szCs w:val="40"/>
        </w:rPr>
      </w:pPr>
    </w:p>
    <w:p w14:paraId="38789C6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signification : </w:t>
      </w:r>
    </w:p>
    <w:p w14:paraId="06158413" w14:textId="77777777" w:rsidR="00056106" w:rsidRPr="00056106" w:rsidRDefault="00056106" w:rsidP="00056106">
      <w:pPr>
        <w:rPr>
          <w:rFonts w:ascii="Times New Roman" w:hAnsi="Times New Roman" w:cs="Times New Roman"/>
          <w:sz w:val="40"/>
          <w:szCs w:val="40"/>
        </w:rPr>
      </w:pPr>
    </w:p>
    <w:p w14:paraId="02788028" w14:textId="77777777" w:rsidR="00056106" w:rsidRPr="00056106" w:rsidRDefault="00056106" w:rsidP="00056106">
      <w:pPr>
        <w:rPr>
          <w:rFonts w:ascii="Times New Roman" w:hAnsi="Times New Roman" w:cs="Times New Roman"/>
          <w:sz w:val="40"/>
          <w:szCs w:val="40"/>
        </w:rPr>
      </w:pPr>
    </w:p>
    <w:p w14:paraId="63D93B4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Meaning</w:t>
      </w:r>
    </w:p>
    <w:p w14:paraId="1FC4B85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8E1ABE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signification est comme la lumière qu'une lampe éclaire dans une pièce sombre. C'est ce que notre l'esprit saisit quand il veut comprendre quelque chose. En anglais, Meaning design cette lumière intérieure qui donne sens à ce que nous voyons ou ressentons.</w:t>
      </w:r>
    </w:p>
    <w:p w14:paraId="648C1714" w14:textId="77777777" w:rsidR="00056106" w:rsidRPr="00056106" w:rsidRDefault="00056106" w:rsidP="00056106">
      <w:pPr>
        <w:rPr>
          <w:rFonts w:ascii="Times New Roman" w:hAnsi="Times New Roman" w:cs="Times New Roman"/>
          <w:sz w:val="40"/>
          <w:szCs w:val="40"/>
        </w:rPr>
      </w:pPr>
    </w:p>
    <w:p w14:paraId="6D5E3E8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Imagine un tableau abstrait. Sans la lumière, on ne distingue rien. Quand on allume la lampe, l'esprit commence à voir les formes et couleurs, créant un sens. La signification, c'est cette lumière mentale qui éclaire ce que nous percevons.</w:t>
      </w:r>
    </w:p>
    <w:p w14:paraId="53914F81" w14:textId="77777777" w:rsidR="00056106" w:rsidRPr="00056106" w:rsidRDefault="00056106" w:rsidP="00056106">
      <w:pPr>
        <w:rPr>
          <w:rFonts w:ascii="Times New Roman" w:hAnsi="Times New Roman" w:cs="Times New Roman"/>
          <w:sz w:val="40"/>
          <w:szCs w:val="40"/>
        </w:rPr>
      </w:pPr>
    </w:p>
    <w:p w14:paraId="08A3E3F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la signification n'est pas seulement un mot ou une idée, mais la connexion entre ce que l'esprit observe et comment il l'interprète. Elle transforme des signes en compréhension vivante, comme une lampe révélant un paysage caché.</w:t>
      </w:r>
    </w:p>
    <w:p w14:paraId="126CC43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1AF0FEB" w14:textId="77777777" w:rsidR="00056106" w:rsidRPr="00056106" w:rsidRDefault="00056106" w:rsidP="00056106">
      <w:pPr>
        <w:rPr>
          <w:rFonts w:ascii="Times New Roman" w:hAnsi="Times New Roman" w:cs="Times New Roman"/>
          <w:sz w:val="40"/>
          <w:szCs w:val="40"/>
        </w:rPr>
      </w:pPr>
    </w:p>
    <w:p w14:paraId="6402AA32" w14:textId="77777777" w:rsidR="00056106" w:rsidRPr="00056106" w:rsidRDefault="00056106" w:rsidP="00056106">
      <w:pPr>
        <w:rPr>
          <w:rFonts w:ascii="Times New Roman" w:hAnsi="Times New Roman" w:cs="Times New Roman"/>
          <w:sz w:val="40"/>
          <w:szCs w:val="40"/>
        </w:rPr>
      </w:pPr>
    </w:p>
    <w:p w14:paraId="55483BD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allusion : </w:t>
      </w:r>
    </w:p>
    <w:p w14:paraId="4F2DAF94" w14:textId="77777777" w:rsidR="00056106" w:rsidRPr="00056106" w:rsidRDefault="00056106" w:rsidP="00056106">
      <w:pPr>
        <w:rPr>
          <w:rFonts w:ascii="Times New Roman" w:hAnsi="Times New Roman" w:cs="Times New Roman"/>
          <w:sz w:val="40"/>
          <w:szCs w:val="40"/>
        </w:rPr>
      </w:pPr>
    </w:p>
    <w:p w14:paraId="26B5AB3E" w14:textId="77777777" w:rsidR="00056106" w:rsidRPr="00056106" w:rsidRDefault="00056106" w:rsidP="00056106">
      <w:pPr>
        <w:rPr>
          <w:rFonts w:ascii="Times New Roman" w:hAnsi="Times New Roman" w:cs="Times New Roman"/>
          <w:sz w:val="40"/>
          <w:szCs w:val="40"/>
        </w:rPr>
      </w:pPr>
    </w:p>
    <w:p w14:paraId="2277214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hint</w:t>
      </w:r>
    </w:p>
    <w:p w14:paraId="4F44334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670E5A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Une allusion est comme une hint que l'on glisse discrètement dans une conversation, un peu comme un éclat de lumière dans une pièce sombre.</w:t>
      </w:r>
    </w:p>
    <w:p w14:paraId="3426A829" w14:textId="77777777" w:rsidR="00056106" w:rsidRPr="00056106" w:rsidRDefault="00056106" w:rsidP="00056106">
      <w:pPr>
        <w:rPr>
          <w:rFonts w:ascii="Times New Roman" w:hAnsi="Times New Roman" w:cs="Times New Roman"/>
          <w:sz w:val="40"/>
          <w:szCs w:val="40"/>
        </w:rPr>
      </w:pPr>
    </w:p>
    <w:p w14:paraId="4A0DEFB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Dans l'esprit , c'est une façon subtile de faire penser quelqu'un à quelque chose sans le dire ouvertement. Imagine envoyer un petit signal qui guide doucement les pensées.</w:t>
      </w:r>
    </w:p>
    <w:p w14:paraId="13B2B3AD" w14:textId="77777777" w:rsidR="00056106" w:rsidRPr="00056106" w:rsidRDefault="00056106" w:rsidP="00056106">
      <w:pPr>
        <w:rPr>
          <w:rFonts w:ascii="Times New Roman" w:hAnsi="Times New Roman" w:cs="Times New Roman"/>
          <w:sz w:val="40"/>
          <w:szCs w:val="40"/>
        </w:rPr>
      </w:pPr>
    </w:p>
    <w:p w14:paraId="49A3A60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dis : « Ça me rappelle un certain plat italien... », tu fais une allusion à un restaurant où vous êtes allés sans le nommer. C'est un clin d'œil pour éveiller la mémoire en douceur.</w:t>
      </w:r>
    </w:p>
    <w:p w14:paraId="26260F0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w:t>
      </w:r>
    </w:p>
    <w:p w14:paraId="1D1B2BE7" w14:textId="77777777" w:rsidR="00056106" w:rsidRPr="00056106" w:rsidRDefault="00056106" w:rsidP="00056106">
      <w:pPr>
        <w:rPr>
          <w:rFonts w:ascii="Times New Roman" w:hAnsi="Times New Roman" w:cs="Times New Roman"/>
          <w:sz w:val="40"/>
          <w:szCs w:val="40"/>
        </w:rPr>
      </w:pPr>
    </w:p>
    <w:p w14:paraId="367004C6" w14:textId="77777777" w:rsidR="00056106" w:rsidRPr="00056106" w:rsidRDefault="00056106" w:rsidP="00056106">
      <w:pPr>
        <w:rPr>
          <w:rFonts w:ascii="Times New Roman" w:hAnsi="Times New Roman" w:cs="Times New Roman"/>
          <w:sz w:val="40"/>
          <w:szCs w:val="40"/>
        </w:rPr>
      </w:pPr>
    </w:p>
    <w:p w14:paraId="0274013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malentendu : </w:t>
      </w:r>
    </w:p>
    <w:p w14:paraId="375E5F70" w14:textId="77777777" w:rsidR="00056106" w:rsidRPr="00056106" w:rsidRDefault="00056106" w:rsidP="00056106">
      <w:pPr>
        <w:rPr>
          <w:rFonts w:ascii="Times New Roman" w:hAnsi="Times New Roman" w:cs="Times New Roman"/>
          <w:sz w:val="40"/>
          <w:szCs w:val="40"/>
        </w:rPr>
      </w:pPr>
    </w:p>
    <w:p w14:paraId="3A800CBA" w14:textId="77777777" w:rsidR="00056106" w:rsidRPr="00056106" w:rsidRDefault="00056106" w:rsidP="00056106">
      <w:pPr>
        <w:rPr>
          <w:rFonts w:ascii="Times New Roman" w:hAnsi="Times New Roman" w:cs="Times New Roman"/>
          <w:sz w:val="40"/>
          <w:szCs w:val="40"/>
        </w:rPr>
      </w:pPr>
    </w:p>
    <w:p w14:paraId="5D751F8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misunderstanding</w:t>
      </w:r>
    </w:p>
    <w:p w14:paraId="71473D5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509B88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Un malentendu » est comme un nuage dans l'esprit , qui brouille notre understanding. C'est quand deux personnes pensent différemment d'une même situation, sans le vouloir. Imagine un miroir qui déforme l'image; l'information reçue est fausse.</w:t>
      </w:r>
    </w:p>
    <w:p w14:paraId="70F9FA06" w14:textId="77777777" w:rsidR="00056106" w:rsidRPr="00056106" w:rsidRDefault="00056106" w:rsidP="00056106">
      <w:pPr>
        <w:rPr>
          <w:rFonts w:ascii="Times New Roman" w:hAnsi="Times New Roman" w:cs="Times New Roman"/>
          <w:sz w:val="40"/>
          <w:szCs w:val="40"/>
        </w:rPr>
      </w:pPr>
    </w:p>
    <w:p w14:paraId="40F99B3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 misunderstanding" est ce même phénomène où le message n'arrive pas clair dans le cerveau. Par exemple, si tu dis "Le chat est mort" et ton ami entend "Le chat est parti", voilà un malentendu.</w:t>
      </w:r>
    </w:p>
    <w:p w14:paraId="42C52BBB" w14:textId="77777777" w:rsidR="00056106" w:rsidRPr="00056106" w:rsidRDefault="00056106" w:rsidP="00056106">
      <w:pPr>
        <w:rPr>
          <w:rFonts w:ascii="Times New Roman" w:hAnsi="Times New Roman" w:cs="Times New Roman"/>
          <w:sz w:val="40"/>
          <w:szCs w:val="40"/>
        </w:rPr>
      </w:pPr>
    </w:p>
    <w:p w14:paraId="212B841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ton esprit est une salle de cinéma. Si le film se voit flou, tu ne comprends pas bien l'histoire. Le malentendu crée ce flou entre deux esprits et génère des erreurs.</w:t>
      </w:r>
    </w:p>
    <w:p w14:paraId="1D775A6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6D4A293" w14:textId="77777777" w:rsidR="00056106" w:rsidRPr="00056106" w:rsidRDefault="00056106" w:rsidP="00056106">
      <w:pPr>
        <w:rPr>
          <w:rFonts w:ascii="Times New Roman" w:hAnsi="Times New Roman" w:cs="Times New Roman"/>
          <w:sz w:val="40"/>
          <w:szCs w:val="40"/>
        </w:rPr>
      </w:pPr>
    </w:p>
    <w:p w14:paraId="266DA3DE" w14:textId="77777777" w:rsidR="00056106" w:rsidRPr="00056106" w:rsidRDefault="00056106" w:rsidP="00056106">
      <w:pPr>
        <w:rPr>
          <w:rFonts w:ascii="Times New Roman" w:hAnsi="Times New Roman" w:cs="Times New Roman"/>
          <w:sz w:val="40"/>
          <w:szCs w:val="40"/>
        </w:rPr>
      </w:pPr>
    </w:p>
    <w:p w14:paraId="5734338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erreur : </w:t>
      </w:r>
    </w:p>
    <w:p w14:paraId="08AA48AC" w14:textId="77777777" w:rsidR="00056106" w:rsidRPr="00056106" w:rsidRDefault="00056106" w:rsidP="00056106">
      <w:pPr>
        <w:rPr>
          <w:rFonts w:ascii="Times New Roman" w:hAnsi="Times New Roman" w:cs="Times New Roman"/>
          <w:sz w:val="40"/>
          <w:szCs w:val="40"/>
        </w:rPr>
      </w:pPr>
    </w:p>
    <w:p w14:paraId="07B2948D" w14:textId="77777777" w:rsidR="00056106" w:rsidRPr="00056106" w:rsidRDefault="00056106" w:rsidP="00056106">
      <w:pPr>
        <w:rPr>
          <w:rFonts w:ascii="Times New Roman" w:hAnsi="Times New Roman" w:cs="Times New Roman"/>
          <w:sz w:val="40"/>
          <w:szCs w:val="40"/>
        </w:rPr>
      </w:pPr>
    </w:p>
    <w:p w14:paraId="68F9A33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A mistake / An error</w:t>
      </w:r>
    </w:p>
    <w:p w14:paraId="4BF64A9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298811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Une erreur » est comme un faux pas dans la danse de l'esprit. L'esprit, c'est notre chef d'orchestre intérieur, qui dirige nos pensées et actions. Quand il confond une note ou un mouvement, ça crée une erreur : une action ou une pensée qui ne correspond pas à ce qu'on voulait.</w:t>
      </w:r>
    </w:p>
    <w:p w14:paraId="6F9DEB7B" w14:textId="77777777" w:rsidR="00056106" w:rsidRPr="00056106" w:rsidRDefault="00056106" w:rsidP="00056106">
      <w:pPr>
        <w:rPr>
          <w:rFonts w:ascii="Times New Roman" w:hAnsi="Times New Roman" w:cs="Times New Roman"/>
          <w:sz w:val="40"/>
          <w:szCs w:val="40"/>
        </w:rPr>
      </w:pPr>
    </w:p>
    <w:p w14:paraId="185FC57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tu veux attraper une balle lancée à toute vitesse. « Une erreur » , c'est comme rater la balle parce que ton esprit a mal calculé sa trajectoire. Ce n'est pas forcément grave, juste une action mal anticipée.</w:t>
      </w:r>
    </w:p>
    <w:p w14:paraId="2D285DB3" w14:textId="77777777" w:rsidR="00056106" w:rsidRPr="00056106" w:rsidRDefault="00056106" w:rsidP="00056106">
      <w:pPr>
        <w:rPr>
          <w:rFonts w:ascii="Times New Roman" w:hAnsi="Times New Roman" w:cs="Times New Roman"/>
          <w:sz w:val="40"/>
          <w:szCs w:val="40"/>
        </w:rPr>
      </w:pPr>
    </w:p>
    <w:p w14:paraId="009F573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 A mistake » ou « An error » désignent cette même idée : une fausse décision ou action causée par un défaut dans notre raisonnement ou perception. On apprend de chaque erreur, comme un danseur qui s'améliore après avoir raté un pas.</w:t>
      </w:r>
    </w:p>
    <w:p w14:paraId="7BE1EC3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52FD0E7" w14:textId="77777777" w:rsidR="00056106" w:rsidRPr="00056106" w:rsidRDefault="00056106" w:rsidP="00056106">
      <w:pPr>
        <w:rPr>
          <w:rFonts w:ascii="Times New Roman" w:hAnsi="Times New Roman" w:cs="Times New Roman"/>
          <w:sz w:val="40"/>
          <w:szCs w:val="40"/>
        </w:rPr>
      </w:pPr>
    </w:p>
    <w:p w14:paraId="366DE18B" w14:textId="77777777" w:rsidR="00056106" w:rsidRPr="00056106" w:rsidRDefault="00056106" w:rsidP="00056106">
      <w:pPr>
        <w:rPr>
          <w:rFonts w:ascii="Times New Roman" w:hAnsi="Times New Roman" w:cs="Times New Roman"/>
          <w:sz w:val="40"/>
          <w:szCs w:val="40"/>
        </w:rPr>
      </w:pPr>
    </w:p>
    <w:p w14:paraId="3072711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l'attention : </w:t>
      </w:r>
    </w:p>
    <w:p w14:paraId="3169E9F5" w14:textId="77777777" w:rsidR="00056106" w:rsidRPr="00056106" w:rsidRDefault="00056106" w:rsidP="00056106">
      <w:pPr>
        <w:rPr>
          <w:rFonts w:ascii="Times New Roman" w:hAnsi="Times New Roman" w:cs="Times New Roman"/>
          <w:sz w:val="40"/>
          <w:szCs w:val="40"/>
        </w:rPr>
      </w:pPr>
    </w:p>
    <w:p w14:paraId="47412AFA" w14:textId="77777777" w:rsidR="00056106" w:rsidRPr="00056106" w:rsidRDefault="00056106" w:rsidP="00056106">
      <w:pPr>
        <w:rPr>
          <w:rFonts w:ascii="Times New Roman" w:hAnsi="Times New Roman" w:cs="Times New Roman"/>
          <w:sz w:val="40"/>
          <w:szCs w:val="40"/>
        </w:rPr>
      </w:pPr>
    </w:p>
    <w:p w14:paraId="2A1AA3E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Attention</w:t>
      </w:r>
    </w:p>
    <w:p w14:paraId="5B0E515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F529B6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l'attention est comme une lampe de poche dans un endroit sombre. Ton esprit , ou the mind , est vaste, mais la lampe éclaire seulement ce </w:t>
      </w:r>
      <w:r w:rsidRPr="00056106">
        <w:rPr>
          <w:rFonts w:ascii="Times New Roman" w:hAnsi="Times New Roman" w:cs="Times New Roman"/>
          <w:sz w:val="40"/>
          <w:szCs w:val="40"/>
        </w:rPr>
        <w:lastRenderedPageBreak/>
        <w:t>qu'elle vise. Cela signifie que tu choisis sur quoi te concentrer, malgré beaucoup d'autres informations autour.</w:t>
      </w:r>
    </w:p>
    <w:p w14:paraId="2F212F8A" w14:textId="77777777" w:rsidR="00056106" w:rsidRPr="00056106" w:rsidRDefault="00056106" w:rsidP="00056106">
      <w:pPr>
        <w:rPr>
          <w:rFonts w:ascii="Times New Roman" w:hAnsi="Times New Roman" w:cs="Times New Roman"/>
          <w:sz w:val="40"/>
          <w:szCs w:val="40"/>
        </w:rPr>
      </w:pPr>
    </w:p>
    <w:p w14:paraId="2729888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attention signifie cet acte de focaliser ton regard intérieur, comme un projecteur qui éclaire une scène précise. Sans attention , tout reste flou, sans couleur.</w:t>
      </w:r>
    </w:p>
    <w:p w14:paraId="7F67F3F1" w14:textId="77777777" w:rsidR="00056106" w:rsidRPr="00056106" w:rsidRDefault="00056106" w:rsidP="00056106">
      <w:pPr>
        <w:rPr>
          <w:rFonts w:ascii="Times New Roman" w:hAnsi="Times New Roman" w:cs="Times New Roman"/>
          <w:sz w:val="40"/>
          <w:szCs w:val="40"/>
        </w:rPr>
      </w:pPr>
    </w:p>
    <w:p w14:paraId="52064E4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tu regardes un tableau rempli de détails. Ton l'attention est la loupe que tu utilises pour examiner un coin précis, et comprendre chaque trait, pendant que le reste devient flou. C'est ainsi que fonctionne ton esprit.</w:t>
      </w:r>
    </w:p>
    <w:p w14:paraId="56F5B8A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BB9EE15" w14:textId="77777777" w:rsidR="00056106" w:rsidRPr="00056106" w:rsidRDefault="00056106" w:rsidP="00056106">
      <w:pPr>
        <w:rPr>
          <w:rFonts w:ascii="Times New Roman" w:hAnsi="Times New Roman" w:cs="Times New Roman"/>
          <w:sz w:val="40"/>
          <w:szCs w:val="40"/>
        </w:rPr>
      </w:pPr>
    </w:p>
    <w:p w14:paraId="16EF686F" w14:textId="77777777" w:rsidR="00056106" w:rsidRPr="00056106" w:rsidRDefault="00056106" w:rsidP="00056106">
      <w:pPr>
        <w:rPr>
          <w:rFonts w:ascii="Times New Roman" w:hAnsi="Times New Roman" w:cs="Times New Roman"/>
          <w:sz w:val="40"/>
          <w:szCs w:val="40"/>
        </w:rPr>
      </w:pPr>
    </w:p>
    <w:p w14:paraId="798624C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concentration : </w:t>
      </w:r>
    </w:p>
    <w:p w14:paraId="2A3D671E" w14:textId="77777777" w:rsidR="00056106" w:rsidRPr="00056106" w:rsidRDefault="00056106" w:rsidP="00056106">
      <w:pPr>
        <w:rPr>
          <w:rFonts w:ascii="Times New Roman" w:hAnsi="Times New Roman" w:cs="Times New Roman"/>
          <w:sz w:val="40"/>
          <w:szCs w:val="40"/>
        </w:rPr>
      </w:pPr>
    </w:p>
    <w:p w14:paraId="10A9C3BE" w14:textId="77777777" w:rsidR="00056106" w:rsidRPr="00056106" w:rsidRDefault="00056106" w:rsidP="00056106">
      <w:pPr>
        <w:rPr>
          <w:rFonts w:ascii="Times New Roman" w:hAnsi="Times New Roman" w:cs="Times New Roman"/>
          <w:sz w:val="40"/>
          <w:szCs w:val="40"/>
        </w:rPr>
      </w:pPr>
    </w:p>
    <w:p w14:paraId="5BC6FB5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Concentration</w:t>
      </w:r>
    </w:p>
    <w:p w14:paraId="7BA4C54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B30B64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concentration est comme un phare dans la nuit qui éclaire précisément un point, ne laissant pas la lumière se disperser partout. C'est l'esprit qui décide où diriger toute son attention, écartant tout le reste.</w:t>
      </w:r>
    </w:p>
    <w:p w14:paraId="16CE2700" w14:textId="77777777" w:rsidR="00056106" w:rsidRPr="00056106" w:rsidRDefault="00056106" w:rsidP="00056106">
      <w:pPr>
        <w:rPr>
          <w:rFonts w:ascii="Times New Roman" w:hAnsi="Times New Roman" w:cs="Times New Roman"/>
          <w:sz w:val="40"/>
          <w:szCs w:val="40"/>
        </w:rPr>
      </w:pPr>
    </w:p>
    <w:p w14:paraId="7DBAF70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concentration signifie cette capacité mentale à focaliser son énergie sur une seule tâche ou idée, sans se laisser distraire. Imagine ton esprit comme un faisceau de lumière très puissant mais étroit.</w:t>
      </w:r>
    </w:p>
    <w:p w14:paraId="08A49594" w14:textId="77777777" w:rsidR="00056106" w:rsidRPr="00056106" w:rsidRDefault="00056106" w:rsidP="00056106">
      <w:pPr>
        <w:rPr>
          <w:rFonts w:ascii="Times New Roman" w:hAnsi="Times New Roman" w:cs="Times New Roman"/>
          <w:sz w:val="40"/>
          <w:szCs w:val="40"/>
        </w:rPr>
      </w:pPr>
    </w:p>
    <w:p w14:paraId="2D0AF8F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quand tu lis un livre passionnant, ta concentration te permet d'ignorer les bruits autour, comme si tu étais dans une bulle où seul le texte existe. Ainsi, la concentration aiguise ton esprit pour mieux comprendre et retenir l'essentiel.</w:t>
      </w:r>
    </w:p>
    <w:p w14:paraId="18FD663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C47CB1C" w14:textId="77777777" w:rsidR="00056106" w:rsidRPr="00056106" w:rsidRDefault="00056106" w:rsidP="00056106">
      <w:pPr>
        <w:rPr>
          <w:rFonts w:ascii="Times New Roman" w:hAnsi="Times New Roman" w:cs="Times New Roman"/>
          <w:sz w:val="40"/>
          <w:szCs w:val="40"/>
        </w:rPr>
      </w:pPr>
    </w:p>
    <w:p w14:paraId="7947DDAA" w14:textId="77777777" w:rsidR="00056106" w:rsidRPr="00056106" w:rsidRDefault="00056106" w:rsidP="00056106">
      <w:pPr>
        <w:rPr>
          <w:rFonts w:ascii="Times New Roman" w:hAnsi="Times New Roman" w:cs="Times New Roman"/>
          <w:sz w:val="40"/>
          <w:szCs w:val="40"/>
        </w:rPr>
      </w:pPr>
    </w:p>
    <w:p w14:paraId="550FC38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sollicitude : </w:t>
      </w:r>
    </w:p>
    <w:p w14:paraId="58CE2814" w14:textId="77777777" w:rsidR="00056106" w:rsidRPr="00056106" w:rsidRDefault="00056106" w:rsidP="00056106">
      <w:pPr>
        <w:rPr>
          <w:rFonts w:ascii="Times New Roman" w:hAnsi="Times New Roman" w:cs="Times New Roman"/>
          <w:sz w:val="40"/>
          <w:szCs w:val="40"/>
        </w:rPr>
      </w:pPr>
    </w:p>
    <w:p w14:paraId="77E46D04" w14:textId="77777777" w:rsidR="00056106" w:rsidRPr="00056106" w:rsidRDefault="00056106" w:rsidP="00056106">
      <w:pPr>
        <w:rPr>
          <w:rFonts w:ascii="Times New Roman" w:hAnsi="Times New Roman" w:cs="Times New Roman"/>
          <w:sz w:val="40"/>
          <w:szCs w:val="40"/>
        </w:rPr>
      </w:pPr>
    </w:p>
    <w:p w14:paraId="113725E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Care</w:t>
      </w:r>
    </w:p>
    <w:p w14:paraId="0BB67EC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329E93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sollicitude est comme une lumière douce dans l'esprit qui éclaire le soin porté à quelqu'un. Imagine ton esprit comme un jardin; la sollicitude, c'est l'attention délicate que tu portes pour arroser, protéger chaque fleur, chaque pensée.</w:t>
      </w:r>
    </w:p>
    <w:p w14:paraId="29E5A04E" w14:textId="77777777" w:rsidR="00056106" w:rsidRPr="00056106" w:rsidRDefault="00056106" w:rsidP="00056106">
      <w:pPr>
        <w:rPr>
          <w:rFonts w:ascii="Times New Roman" w:hAnsi="Times New Roman" w:cs="Times New Roman"/>
          <w:sz w:val="40"/>
          <w:szCs w:val="40"/>
        </w:rPr>
      </w:pPr>
    </w:p>
    <w:p w14:paraId="69438D6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Care en anglais signifie ce souci attentif, ce geste tendre qui montre qu'on veille avec le cœur. La sollicitude lie cette attention à l'esprit, qui comprend et ressent.</w:t>
      </w:r>
    </w:p>
    <w:p w14:paraId="5F9483AE" w14:textId="77777777" w:rsidR="00056106" w:rsidRPr="00056106" w:rsidRDefault="00056106" w:rsidP="00056106">
      <w:pPr>
        <w:rPr>
          <w:rFonts w:ascii="Times New Roman" w:hAnsi="Times New Roman" w:cs="Times New Roman"/>
          <w:sz w:val="40"/>
          <w:szCs w:val="40"/>
        </w:rPr>
      </w:pPr>
    </w:p>
    <w:p w14:paraId="5F8C8D3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un ami est triste, la sollicitude, c'est sentir cette tristesse dans ton esprit, puis lui offrir une écoute chaleureuse, un geste qui réchauffe comme un rayon de soleil après la pluie.</w:t>
      </w:r>
    </w:p>
    <w:p w14:paraId="2E11689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6CE74ABD" w14:textId="77777777" w:rsidR="00056106" w:rsidRPr="00056106" w:rsidRDefault="00056106" w:rsidP="00056106">
      <w:pPr>
        <w:rPr>
          <w:rFonts w:ascii="Times New Roman" w:hAnsi="Times New Roman" w:cs="Times New Roman"/>
          <w:sz w:val="40"/>
          <w:szCs w:val="40"/>
        </w:rPr>
      </w:pPr>
    </w:p>
    <w:p w14:paraId="002B3099" w14:textId="77777777" w:rsidR="00056106" w:rsidRPr="00056106" w:rsidRDefault="00056106" w:rsidP="00056106">
      <w:pPr>
        <w:rPr>
          <w:rFonts w:ascii="Times New Roman" w:hAnsi="Times New Roman" w:cs="Times New Roman"/>
          <w:sz w:val="40"/>
          <w:szCs w:val="40"/>
        </w:rPr>
      </w:pPr>
    </w:p>
    <w:p w14:paraId="13F3FB7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précaution : </w:t>
      </w:r>
    </w:p>
    <w:p w14:paraId="1203635F" w14:textId="77777777" w:rsidR="00056106" w:rsidRPr="00056106" w:rsidRDefault="00056106" w:rsidP="00056106">
      <w:pPr>
        <w:rPr>
          <w:rFonts w:ascii="Times New Roman" w:hAnsi="Times New Roman" w:cs="Times New Roman"/>
          <w:sz w:val="40"/>
          <w:szCs w:val="40"/>
        </w:rPr>
      </w:pPr>
    </w:p>
    <w:p w14:paraId="2707F282" w14:textId="77777777" w:rsidR="00056106" w:rsidRPr="00056106" w:rsidRDefault="00056106" w:rsidP="00056106">
      <w:pPr>
        <w:rPr>
          <w:rFonts w:ascii="Times New Roman" w:hAnsi="Times New Roman" w:cs="Times New Roman"/>
          <w:sz w:val="40"/>
          <w:szCs w:val="40"/>
        </w:rPr>
      </w:pPr>
    </w:p>
    <w:p w14:paraId="76EF3DB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Care</w:t>
      </w:r>
    </w:p>
    <w:p w14:paraId="531ECB3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F6749C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précaution est comme une lampe dans l'obscurité de l'esprit . Elle éclaire doucement le chemin pour éviter les dangers avant qu'ils n'arrivent. C'est une forme de care appliquée à nos pensées et actions, un soin anticipé.</w:t>
      </w:r>
    </w:p>
    <w:p w14:paraId="18858194" w14:textId="77777777" w:rsidR="00056106" w:rsidRPr="00056106" w:rsidRDefault="00056106" w:rsidP="00056106">
      <w:pPr>
        <w:rPr>
          <w:rFonts w:ascii="Times New Roman" w:hAnsi="Times New Roman" w:cs="Times New Roman"/>
          <w:sz w:val="40"/>
          <w:szCs w:val="40"/>
        </w:rPr>
      </w:pPr>
    </w:p>
    <w:p w14:paraId="54C8C60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marcher sur un pont fragile. La précaution, c'est tester chaque planche avant de poser le pied, pour ne pas tomber. C'est écouter cette petite voix en soi, qui veut protéger.</w:t>
      </w:r>
    </w:p>
    <w:p w14:paraId="356214BF" w14:textId="77777777" w:rsidR="00056106" w:rsidRPr="00056106" w:rsidRDefault="00056106" w:rsidP="00056106">
      <w:pPr>
        <w:rPr>
          <w:rFonts w:ascii="Times New Roman" w:hAnsi="Times New Roman" w:cs="Times New Roman"/>
          <w:sz w:val="40"/>
          <w:szCs w:val="40"/>
        </w:rPr>
      </w:pPr>
    </w:p>
    <w:p w14:paraId="0EC2B63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la précaution relie l'esprit vigilant au care actif, un équilibre entre penser et agir avec prudence. Elle nous aide à agir sans regret ni dommage.</w:t>
      </w:r>
    </w:p>
    <w:p w14:paraId="5ED3F7E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4DA0FB2" w14:textId="77777777" w:rsidR="00056106" w:rsidRPr="00056106" w:rsidRDefault="00056106" w:rsidP="00056106">
      <w:pPr>
        <w:rPr>
          <w:rFonts w:ascii="Times New Roman" w:hAnsi="Times New Roman" w:cs="Times New Roman"/>
          <w:sz w:val="40"/>
          <w:szCs w:val="40"/>
        </w:rPr>
      </w:pPr>
    </w:p>
    <w:p w14:paraId="3C98CAAC" w14:textId="77777777" w:rsidR="00056106" w:rsidRPr="00056106" w:rsidRDefault="00056106" w:rsidP="00056106">
      <w:pPr>
        <w:rPr>
          <w:rFonts w:ascii="Times New Roman" w:hAnsi="Times New Roman" w:cs="Times New Roman"/>
          <w:sz w:val="40"/>
          <w:szCs w:val="40"/>
        </w:rPr>
      </w:pPr>
    </w:p>
    <w:p w14:paraId="4CA40C5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l'ennui (m). : </w:t>
      </w:r>
    </w:p>
    <w:p w14:paraId="4C7B2A7E" w14:textId="77777777" w:rsidR="00056106" w:rsidRPr="00056106" w:rsidRDefault="00056106" w:rsidP="00056106">
      <w:pPr>
        <w:rPr>
          <w:rFonts w:ascii="Times New Roman" w:hAnsi="Times New Roman" w:cs="Times New Roman"/>
          <w:sz w:val="40"/>
          <w:szCs w:val="40"/>
        </w:rPr>
      </w:pPr>
    </w:p>
    <w:p w14:paraId="2C1A1464" w14:textId="77777777" w:rsidR="00056106" w:rsidRPr="00056106" w:rsidRDefault="00056106" w:rsidP="00056106">
      <w:pPr>
        <w:rPr>
          <w:rFonts w:ascii="Times New Roman" w:hAnsi="Times New Roman" w:cs="Times New Roman"/>
          <w:sz w:val="40"/>
          <w:szCs w:val="40"/>
        </w:rPr>
      </w:pPr>
    </w:p>
    <w:p w14:paraId="7F8D1A6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Boredom</w:t>
      </w:r>
    </w:p>
    <w:p w14:paraId="633A54E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FD8156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L'ennui, c'est comme une petite vache qui tourne en rond dans la ferme de notre esprit. Elle n'a rien à faire, elle s'ennuie, et ça peut rendre notre esprit un peu triste ou fatigué. L'ennui est souvent lié à l'absence de stimulation ou d'intérêt dans ce que nous faisons ou pensons.</w:t>
      </w:r>
    </w:p>
    <w:p w14:paraId="2FB926EC" w14:textId="77777777" w:rsidR="00056106" w:rsidRPr="00056106" w:rsidRDefault="00056106" w:rsidP="00056106">
      <w:pPr>
        <w:rPr>
          <w:rFonts w:ascii="Times New Roman" w:hAnsi="Times New Roman" w:cs="Times New Roman"/>
          <w:sz w:val="40"/>
          <w:szCs w:val="40"/>
        </w:rPr>
      </w:pPr>
    </w:p>
    <w:p w14:paraId="6D16E8C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tu regardes un paysage magnifique, mais que tout semble vide, si vide que tu n'as rien à y voir. Ton esprit se sent comme un ballon dégonflé, sans aucune idée pour s'amuser ou se distraire. C'est ça, l'ennui : cette sensation que ton esprit cherche quelque chose à faire, mais ne trouve rien.</w:t>
      </w:r>
    </w:p>
    <w:p w14:paraId="22EDDBBD" w14:textId="77777777" w:rsidR="00056106" w:rsidRPr="00056106" w:rsidRDefault="00056106" w:rsidP="00056106">
      <w:pPr>
        <w:rPr>
          <w:rFonts w:ascii="Times New Roman" w:hAnsi="Times New Roman" w:cs="Times New Roman"/>
          <w:sz w:val="40"/>
          <w:szCs w:val="40"/>
        </w:rPr>
      </w:pPr>
    </w:p>
    <w:p w14:paraId="1A139E6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différence avec l'anglais, c'est que «boredom» est comme un nuage gris qui plane au-dessus de ta tête. C'est l'impression que ton esprit a besoin de nouveauté ou de changement pour sourire à nouveau. En résumé, l'ennui, c'est une petits sensation d'absence qui fait que notre esprit tourne en rond, cherchant un peu de joie ou de nouveauté.</w:t>
      </w:r>
    </w:p>
    <w:p w14:paraId="7DB1A15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287C6CC" w14:textId="77777777" w:rsidR="00056106" w:rsidRPr="00056106" w:rsidRDefault="00056106" w:rsidP="00056106">
      <w:pPr>
        <w:rPr>
          <w:rFonts w:ascii="Times New Roman" w:hAnsi="Times New Roman" w:cs="Times New Roman"/>
          <w:sz w:val="40"/>
          <w:szCs w:val="40"/>
        </w:rPr>
      </w:pPr>
    </w:p>
    <w:p w14:paraId="4DE25680" w14:textId="77777777" w:rsidR="00056106" w:rsidRPr="00056106" w:rsidRDefault="00056106" w:rsidP="00056106">
      <w:pPr>
        <w:rPr>
          <w:rFonts w:ascii="Times New Roman" w:hAnsi="Times New Roman" w:cs="Times New Roman"/>
          <w:sz w:val="40"/>
          <w:szCs w:val="40"/>
        </w:rPr>
      </w:pPr>
    </w:p>
    <w:p w14:paraId="7F1D56E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investigation : </w:t>
      </w:r>
    </w:p>
    <w:p w14:paraId="239B8CB3" w14:textId="77777777" w:rsidR="00056106" w:rsidRPr="00056106" w:rsidRDefault="00056106" w:rsidP="00056106">
      <w:pPr>
        <w:rPr>
          <w:rFonts w:ascii="Times New Roman" w:hAnsi="Times New Roman" w:cs="Times New Roman"/>
          <w:sz w:val="40"/>
          <w:szCs w:val="40"/>
        </w:rPr>
      </w:pPr>
    </w:p>
    <w:p w14:paraId="21716C19" w14:textId="77777777" w:rsidR="00056106" w:rsidRPr="00056106" w:rsidRDefault="00056106" w:rsidP="00056106">
      <w:pPr>
        <w:rPr>
          <w:rFonts w:ascii="Times New Roman" w:hAnsi="Times New Roman" w:cs="Times New Roman"/>
          <w:sz w:val="40"/>
          <w:szCs w:val="40"/>
        </w:rPr>
      </w:pPr>
    </w:p>
    <w:p w14:paraId="174CAFF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An investigation</w:t>
      </w:r>
    </w:p>
    <w:p w14:paraId="7408132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4D40A1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Une investigation est comme une exploration dans ta tête, où ton esprit devient un détective curieux. Imagine que ta pensée est une lampe de poche qui éclaire un mystère à résoudre.</w:t>
      </w:r>
    </w:p>
    <w:p w14:paraId="05935040" w14:textId="77777777" w:rsidR="00056106" w:rsidRPr="00056106" w:rsidRDefault="00056106" w:rsidP="00056106">
      <w:pPr>
        <w:rPr>
          <w:rFonts w:ascii="Times New Roman" w:hAnsi="Times New Roman" w:cs="Times New Roman"/>
          <w:sz w:val="40"/>
          <w:szCs w:val="40"/>
        </w:rPr>
      </w:pPr>
    </w:p>
    <w:p w14:paraId="7F7A568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Dans l'investigation , tu cherches des indices, des preuves dans ta mémoire ou autour de toi, un peu comme quand tu regardes partout pour comprendre une énigme. En anglais, An investigation désigne ce même effort rigoureux de trouver la vérité.</w:t>
      </w:r>
    </w:p>
    <w:p w14:paraId="13566A7D" w14:textId="77777777" w:rsidR="00056106" w:rsidRPr="00056106" w:rsidRDefault="00056106" w:rsidP="00056106">
      <w:pPr>
        <w:rPr>
          <w:rFonts w:ascii="Times New Roman" w:hAnsi="Times New Roman" w:cs="Times New Roman"/>
          <w:sz w:val="40"/>
          <w:szCs w:val="40"/>
        </w:rPr>
      </w:pPr>
    </w:p>
    <w:p w14:paraId="753FF12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ne trouves plus tes clés, ton esprit fait une investigation : tu revis les lieux où tu étais, te rappelant chaque détail, jusqu'à ce que tu découvrres où elles sont cachées. C'est une quête mentale pour résoudre un problème.</w:t>
      </w:r>
    </w:p>
    <w:p w14:paraId="3114859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B56EDD0" w14:textId="77777777" w:rsidR="00056106" w:rsidRPr="00056106" w:rsidRDefault="00056106" w:rsidP="00056106">
      <w:pPr>
        <w:rPr>
          <w:rFonts w:ascii="Times New Roman" w:hAnsi="Times New Roman" w:cs="Times New Roman"/>
          <w:sz w:val="40"/>
          <w:szCs w:val="40"/>
        </w:rPr>
      </w:pPr>
    </w:p>
    <w:p w14:paraId="50EE4896" w14:textId="77777777" w:rsidR="00056106" w:rsidRPr="00056106" w:rsidRDefault="00056106" w:rsidP="00056106">
      <w:pPr>
        <w:rPr>
          <w:rFonts w:ascii="Times New Roman" w:hAnsi="Times New Roman" w:cs="Times New Roman"/>
          <w:sz w:val="40"/>
          <w:szCs w:val="40"/>
        </w:rPr>
      </w:pPr>
    </w:p>
    <w:p w14:paraId="60637E6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enquête : </w:t>
      </w:r>
    </w:p>
    <w:p w14:paraId="63F616EE" w14:textId="77777777" w:rsidR="00056106" w:rsidRPr="00056106" w:rsidRDefault="00056106" w:rsidP="00056106">
      <w:pPr>
        <w:rPr>
          <w:rFonts w:ascii="Times New Roman" w:hAnsi="Times New Roman" w:cs="Times New Roman"/>
          <w:sz w:val="40"/>
          <w:szCs w:val="40"/>
        </w:rPr>
      </w:pPr>
    </w:p>
    <w:p w14:paraId="72DA818C" w14:textId="77777777" w:rsidR="00056106" w:rsidRPr="00056106" w:rsidRDefault="00056106" w:rsidP="00056106">
      <w:pPr>
        <w:rPr>
          <w:rFonts w:ascii="Times New Roman" w:hAnsi="Times New Roman" w:cs="Times New Roman"/>
          <w:sz w:val="40"/>
          <w:szCs w:val="40"/>
        </w:rPr>
      </w:pPr>
    </w:p>
    <w:p w14:paraId="43A8D6F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An inquiry</w:t>
      </w:r>
    </w:p>
    <w:p w14:paraId="3F4A916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AB9CD1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Une enquête est comme un voyage dans l'esprit, une quête pour découvrir la vérité cachée. Imagine ton esprit comme une lampe, éclairant l'obscurité des mystères. L'enquête active cette lampe, guidant ta pensée vers des réponses claires.</w:t>
      </w:r>
    </w:p>
    <w:p w14:paraId="34FD40DF" w14:textId="77777777" w:rsidR="00056106" w:rsidRPr="00056106" w:rsidRDefault="00056106" w:rsidP="00056106">
      <w:pPr>
        <w:rPr>
          <w:rFonts w:ascii="Times New Roman" w:hAnsi="Times New Roman" w:cs="Times New Roman"/>
          <w:sz w:val="40"/>
          <w:szCs w:val="40"/>
        </w:rPr>
      </w:pPr>
    </w:p>
    <w:p w14:paraId="72AE853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An inquiry partage cette idée : explorer, questionner, chercher. Quand tu te demandes pourquoi une plante pousse plus vite au soleil, tu mènes une enquête mentale, un questionnement rigoureux.</w:t>
      </w:r>
    </w:p>
    <w:p w14:paraId="2C39D039" w14:textId="77777777" w:rsidR="00056106" w:rsidRPr="00056106" w:rsidRDefault="00056106" w:rsidP="00056106">
      <w:pPr>
        <w:rPr>
          <w:rFonts w:ascii="Times New Roman" w:hAnsi="Times New Roman" w:cs="Times New Roman"/>
          <w:sz w:val="40"/>
          <w:szCs w:val="40"/>
        </w:rPr>
      </w:pPr>
    </w:p>
    <w:p w14:paraId="40F5DF9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Par exemple, si tu retrouves un vase cassé, ton esprit enquête : qui l'a fait tomber ? Tu cherches des indices, tu observes, tu formul es des hypothèses. C'est cela, mener une enquête, ouvrir la porte à la découverte.</w:t>
      </w:r>
    </w:p>
    <w:p w14:paraId="338E94B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FED1968" w14:textId="77777777" w:rsidR="00056106" w:rsidRPr="00056106" w:rsidRDefault="00056106" w:rsidP="00056106">
      <w:pPr>
        <w:rPr>
          <w:rFonts w:ascii="Times New Roman" w:hAnsi="Times New Roman" w:cs="Times New Roman"/>
          <w:sz w:val="40"/>
          <w:szCs w:val="40"/>
        </w:rPr>
      </w:pPr>
    </w:p>
    <w:p w14:paraId="45F4A98F" w14:textId="77777777" w:rsidR="00056106" w:rsidRPr="00056106" w:rsidRDefault="00056106" w:rsidP="00056106">
      <w:pPr>
        <w:rPr>
          <w:rFonts w:ascii="Times New Roman" w:hAnsi="Times New Roman" w:cs="Times New Roman"/>
          <w:sz w:val="40"/>
          <w:szCs w:val="40"/>
        </w:rPr>
      </w:pPr>
    </w:p>
    <w:p w14:paraId="5619B9A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une étude : </w:t>
      </w:r>
    </w:p>
    <w:p w14:paraId="33F4FCD0" w14:textId="77777777" w:rsidR="00056106" w:rsidRPr="00056106" w:rsidRDefault="00056106" w:rsidP="00056106">
      <w:pPr>
        <w:rPr>
          <w:rFonts w:ascii="Times New Roman" w:hAnsi="Times New Roman" w:cs="Times New Roman"/>
          <w:sz w:val="40"/>
          <w:szCs w:val="40"/>
        </w:rPr>
      </w:pPr>
    </w:p>
    <w:p w14:paraId="58937EAB" w14:textId="77777777" w:rsidR="00056106" w:rsidRPr="00056106" w:rsidRDefault="00056106" w:rsidP="00056106">
      <w:pPr>
        <w:rPr>
          <w:rFonts w:ascii="Times New Roman" w:hAnsi="Times New Roman" w:cs="Times New Roman"/>
          <w:sz w:val="40"/>
          <w:szCs w:val="40"/>
        </w:rPr>
      </w:pPr>
    </w:p>
    <w:p w14:paraId="2D6F4E6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study</w:t>
      </w:r>
    </w:p>
    <w:p w14:paraId="2220591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E0637E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Une étude » est comme une exploration minutieuse de l'esprit, un voyage pour comprendre comment il fonctionne. Imagine que l'esprit est une grande bibliothèque pleine de livres. Faire « une étude » , c'est lire ces livres en détail pour découvrir de quoi ils parlent.</w:t>
      </w:r>
    </w:p>
    <w:p w14:paraId="5F9C228A" w14:textId="77777777" w:rsidR="00056106" w:rsidRPr="00056106" w:rsidRDefault="00056106" w:rsidP="00056106">
      <w:pPr>
        <w:rPr>
          <w:rFonts w:ascii="Times New Roman" w:hAnsi="Times New Roman" w:cs="Times New Roman"/>
          <w:sz w:val="40"/>
          <w:szCs w:val="40"/>
        </w:rPr>
      </w:pPr>
    </w:p>
    <w:p w14:paraId="03E5DEC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 A study » signifie ce même travail d'observation et d'analyse. C'est comme devenir un détective des pensées, en observant, posant des questions, et notant ce qui se passe dans cette bibliothèque intérieure.</w:t>
      </w:r>
    </w:p>
    <w:p w14:paraId="249F44B1" w14:textId="77777777" w:rsidR="00056106" w:rsidRPr="00056106" w:rsidRDefault="00056106" w:rsidP="00056106">
      <w:pPr>
        <w:rPr>
          <w:rFonts w:ascii="Times New Roman" w:hAnsi="Times New Roman" w:cs="Times New Roman"/>
          <w:sz w:val="40"/>
          <w:szCs w:val="40"/>
        </w:rPr>
      </w:pPr>
    </w:p>
    <w:p w14:paraId="0D1B051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imagine que tu veux savoir pourquoi certaines personnes mémorisent mieux. Une « étude » irait observer plusieurs personnes, tester leurs mémoires, puis comparer les résultats. C'est ce travail précis qui permet de mieux comprendre la magie de l'esprit.</w:t>
      </w:r>
    </w:p>
    <w:p w14:paraId="609EB4B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388CD1E" w14:textId="77777777" w:rsidR="00056106" w:rsidRPr="00056106" w:rsidRDefault="00056106" w:rsidP="00056106">
      <w:pPr>
        <w:rPr>
          <w:rFonts w:ascii="Times New Roman" w:hAnsi="Times New Roman" w:cs="Times New Roman"/>
          <w:sz w:val="40"/>
          <w:szCs w:val="40"/>
        </w:rPr>
      </w:pPr>
    </w:p>
    <w:p w14:paraId="7231C78B" w14:textId="77777777" w:rsidR="00056106" w:rsidRPr="00056106" w:rsidRDefault="00056106" w:rsidP="00056106">
      <w:pPr>
        <w:rPr>
          <w:rFonts w:ascii="Times New Roman" w:hAnsi="Times New Roman" w:cs="Times New Roman"/>
          <w:sz w:val="40"/>
          <w:szCs w:val="40"/>
        </w:rPr>
      </w:pPr>
    </w:p>
    <w:p w14:paraId="7AC122E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L'examen : </w:t>
      </w:r>
    </w:p>
    <w:p w14:paraId="5E658249" w14:textId="77777777" w:rsidR="00056106" w:rsidRPr="00056106" w:rsidRDefault="00056106" w:rsidP="00056106">
      <w:pPr>
        <w:rPr>
          <w:rFonts w:ascii="Times New Roman" w:hAnsi="Times New Roman" w:cs="Times New Roman"/>
          <w:sz w:val="40"/>
          <w:szCs w:val="40"/>
        </w:rPr>
      </w:pPr>
    </w:p>
    <w:p w14:paraId="77442087" w14:textId="77777777" w:rsidR="00056106" w:rsidRPr="00056106" w:rsidRDefault="00056106" w:rsidP="00056106">
      <w:pPr>
        <w:rPr>
          <w:rFonts w:ascii="Times New Roman" w:hAnsi="Times New Roman" w:cs="Times New Roman"/>
          <w:sz w:val="40"/>
          <w:szCs w:val="40"/>
        </w:rPr>
      </w:pPr>
    </w:p>
    <w:p w14:paraId="0BA0DE7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Examinition</w:t>
      </w:r>
    </w:p>
    <w:p w14:paraId="35836C2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DD8BD6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[L'examen] est comme un miroir où [l'esprit] se reflète pour montrer ce qu'il a appris. C'est une épreuve qui teste ta mémoire, ta réflexion et ta compréhension, un peu comme si tu ouvrais une boîte pour révéler ce qu'elle contient.</w:t>
      </w:r>
    </w:p>
    <w:p w14:paraId="4EE60855" w14:textId="77777777" w:rsidR="00056106" w:rsidRPr="00056106" w:rsidRDefault="00056106" w:rsidP="00056106">
      <w:pPr>
        <w:rPr>
          <w:rFonts w:ascii="Times New Roman" w:hAnsi="Times New Roman" w:cs="Times New Roman"/>
          <w:sz w:val="40"/>
          <w:szCs w:val="40"/>
        </w:rPr>
      </w:pPr>
    </w:p>
    <w:p w14:paraId="69DA736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[examination] vient du même mot qui signifie "regarder de près". Imagine un détective qui scrute chaque détail pour résoudre une enquête. De même, [l'examen] scrute ton savoir avec attention.</w:t>
      </w:r>
    </w:p>
    <w:p w14:paraId="7C8A1E0A" w14:textId="77777777" w:rsidR="00056106" w:rsidRPr="00056106" w:rsidRDefault="00056106" w:rsidP="00056106">
      <w:pPr>
        <w:rPr>
          <w:rFonts w:ascii="Times New Roman" w:hAnsi="Times New Roman" w:cs="Times New Roman"/>
          <w:sz w:val="40"/>
          <w:szCs w:val="40"/>
        </w:rPr>
      </w:pPr>
    </w:p>
    <w:p w14:paraId="59AF6DD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penser à un jardinier qui vérifie ses plantes pour voir si elles ont poussé grâce à ses soins. [L'examen] est ce contrôle qui révèle la croissance de ton esprit, ici, ta connaissance.</w:t>
      </w:r>
    </w:p>
    <w:p w14:paraId="3A1626B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ED881F0" w14:textId="77777777" w:rsidR="00056106" w:rsidRPr="00056106" w:rsidRDefault="00056106" w:rsidP="00056106">
      <w:pPr>
        <w:rPr>
          <w:rFonts w:ascii="Times New Roman" w:hAnsi="Times New Roman" w:cs="Times New Roman"/>
          <w:sz w:val="40"/>
          <w:szCs w:val="40"/>
        </w:rPr>
      </w:pPr>
    </w:p>
    <w:p w14:paraId="52FDC242" w14:textId="77777777" w:rsidR="00056106" w:rsidRPr="00056106" w:rsidRDefault="00056106" w:rsidP="00056106">
      <w:pPr>
        <w:rPr>
          <w:rFonts w:ascii="Times New Roman" w:hAnsi="Times New Roman" w:cs="Times New Roman"/>
          <w:sz w:val="40"/>
          <w:szCs w:val="40"/>
        </w:rPr>
      </w:pPr>
    </w:p>
    <w:p w14:paraId="6C12315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indice : </w:t>
      </w:r>
    </w:p>
    <w:p w14:paraId="10FCE9B9" w14:textId="77777777" w:rsidR="00056106" w:rsidRPr="00056106" w:rsidRDefault="00056106" w:rsidP="00056106">
      <w:pPr>
        <w:rPr>
          <w:rFonts w:ascii="Times New Roman" w:hAnsi="Times New Roman" w:cs="Times New Roman"/>
          <w:sz w:val="40"/>
          <w:szCs w:val="40"/>
        </w:rPr>
      </w:pPr>
    </w:p>
    <w:p w14:paraId="519F1A60" w14:textId="77777777" w:rsidR="00056106" w:rsidRPr="00056106" w:rsidRDefault="00056106" w:rsidP="00056106">
      <w:pPr>
        <w:rPr>
          <w:rFonts w:ascii="Times New Roman" w:hAnsi="Times New Roman" w:cs="Times New Roman"/>
          <w:sz w:val="40"/>
          <w:szCs w:val="40"/>
        </w:rPr>
      </w:pPr>
    </w:p>
    <w:p w14:paraId="5FC3A93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clue</w:t>
      </w:r>
    </w:p>
    <w:p w14:paraId="70409D9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9EAA38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Un «indice» est comme une petite lumière dans l'«esprit» qui guide ta pensée vers une réponse. Imagine que ton cerveau est une pièce sombre, et chaque «indice» est une fenêtre qui laisse entrer un peu de lumière.</w:t>
      </w:r>
    </w:p>
    <w:p w14:paraId="3990BE60" w14:textId="77777777" w:rsidR="00056106" w:rsidRPr="00056106" w:rsidRDefault="00056106" w:rsidP="00056106">
      <w:pPr>
        <w:rPr>
          <w:rFonts w:ascii="Times New Roman" w:hAnsi="Times New Roman" w:cs="Times New Roman"/>
          <w:sz w:val="40"/>
          <w:szCs w:val="40"/>
        </w:rPr>
      </w:pPr>
    </w:p>
    <w:p w14:paraId="00E4293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«a clue» fonctionne de la même manière : c'est un détail qui aide à résoudre un mystère. Par exemple, si tu cherches tes clés perdues, un «indice» peut être une trace sur la table qui montre où tu les as posées, dirigeant ton esprit vers la bonne direction.</w:t>
      </w:r>
    </w:p>
    <w:p w14:paraId="4C0EE41F" w14:textId="77777777" w:rsidR="00056106" w:rsidRPr="00056106" w:rsidRDefault="00056106" w:rsidP="00056106">
      <w:pPr>
        <w:rPr>
          <w:rFonts w:ascii="Times New Roman" w:hAnsi="Times New Roman" w:cs="Times New Roman"/>
          <w:sz w:val="40"/>
          <w:szCs w:val="40"/>
        </w:rPr>
      </w:pPr>
    </w:p>
    <w:p w14:paraId="725266B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un «indice» stimule ton esprit en apportant une information qui, petit à petit, révèle la vérité cachée. C'est une pièce du puzzle mental qui fait avancer ta réflexion.</w:t>
      </w:r>
    </w:p>
    <w:p w14:paraId="5E3C07B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00029EE" w14:textId="77777777" w:rsidR="00056106" w:rsidRPr="00056106" w:rsidRDefault="00056106" w:rsidP="00056106">
      <w:pPr>
        <w:rPr>
          <w:rFonts w:ascii="Times New Roman" w:hAnsi="Times New Roman" w:cs="Times New Roman"/>
          <w:sz w:val="40"/>
          <w:szCs w:val="40"/>
        </w:rPr>
      </w:pPr>
    </w:p>
    <w:p w14:paraId="61556960" w14:textId="77777777" w:rsidR="00056106" w:rsidRPr="00056106" w:rsidRDefault="00056106" w:rsidP="00056106">
      <w:pPr>
        <w:rPr>
          <w:rFonts w:ascii="Times New Roman" w:hAnsi="Times New Roman" w:cs="Times New Roman"/>
          <w:sz w:val="40"/>
          <w:szCs w:val="40"/>
        </w:rPr>
      </w:pPr>
    </w:p>
    <w:p w14:paraId="24B8608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les Preuves : </w:t>
      </w:r>
    </w:p>
    <w:p w14:paraId="505B7D39" w14:textId="77777777" w:rsidR="00056106" w:rsidRPr="00056106" w:rsidRDefault="00056106" w:rsidP="00056106">
      <w:pPr>
        <w:rPr>
          <w:rFonts w:ascii="Times New Roman" w:hAnsi="Times New Roman" w:cs="Times New Roman"/>
          <w:sz w:val="40"/>
          <w:szCs w:val="40"/>
        </w:rPr>
      </w:pPr>
    </w:p>
    <w:p w14:paraId="60DFC24E" w14:textId="77777777" w:rsidR="00056106" w:rsidRPr="00056106" w:rsidRDefault="00056106" w:rsidP="00056106">
      <w:pPr>
        <w:rPr>
          <w:rFonts w:ascii="Times New Roman" w:hAnsi="Times New Roman" w:cs="Times New Roman"/>
          <w:sz w:val="40"/>
          <w:szCs w:val="40"/>
        </w:rPr>
      </w:pPr>
    </w:p>
    <w:p w14:paraId="032E18E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evidence</w:t>
      </w:r>
    </w:p>
    <w:p w14:paraId="1A7F403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ECEA0E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Les Preuves sont comme des empreintes laissées sur un chemin. Elles montrent ce qui s'est passé sans qu'on ait besoin d'inventer une histoire. Dans l'esprit , elles aident notre cerveau à vérifier la réalité, comme les indices dans une enquête.</w:t>
      </w:r>
    </w:p>
    <w:p w14:paraId="780057A5" w14:textId="77777777" w:rsidR="00056106" w:rsidRPr="00056106" w:rsidRDefault="00056106" w:rsidP="00056106">
      <w:pPr>
        <w:rPr>
          <w:rFonts w:ascii="Times New Roman" w:hAnsi="Times New Roman" w:cs="Times New Roman"/>
          <w:sz w:val="40"/>
          <w:szCs w:val="40"/>
        </w:rPr>
      </w:pPr>
    </w:p>
    <w:p w14:paraId="402F53F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En anglais, evidence désigne ces mêmes traces tangibles. Par exemple, si tu trouves des miettes menant à un panier, c'est une preuve que </w:t>
      </w:r>
      <w:r w:rsidRPr="00056106">
        <w:rPr>
          <w:rFonts w:ascii="Times New Roman" w:hAnsi="Times New Roman" w:cs="Times New Roman"/>
          <w:sz w:val="40"/>
          <w:szCs w:val="40"/>
        </w:rPr>
        <w:lastRenderedPageBreak/>
        <w:t>quelqu'un a mangé là. Ton esprit utilise ces indices pour comprendre et croire ce qui est vrai.</w:t>
      </w:r>
    </w:p>
    <w:p w14:paraId="72B44041" w14:textId="77777777" w:rsidR="00056106" w:rsidRPr="00056106" w:rsidRDefault="00056106" w:rsidP="00056106">
      <w:pPr>
        <w:rPr>
          <w:rFonts w:ascii="Times New Roman" w:hAnsi="Times New Roman" w:cs="Times New Roman"/>
          <w:sz w:val="40"/>
          <w:szCs w:val="40"/>
        </w:rPr>
      </w:pPr>
    </w:p>
    <w:p w14:paraId="0811F98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Ainsi, les Preuves sont des éléments concrets que notre esprit analyse. Elles permettent de confirmer ou d'infirmer une idée grâce à des faits visibles, palpables ou mesurables.</w:t>
      </w:r>
    </w:p>
    <w:p w14:paraId="349F341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A9F4EF2" w14:textId="77777777" w:rsidR="00056106" w:rsidRPr="00056106" w:rsidRDefault="00056106" w:rsidP="00056106">
      <w:pPr>
        <w:rPr>
          <w:rFonts w:ascii="Times New Roman" w:hAnsi="Times New Roman" w:cs="Times New Roman"/>
          <w:sz w:val="40"/>
          <w:szCs w:val="40"/>
        </w:rPr>
      </w:pPr>
    </w:p>
    <w:p w14:paraId="2CA470E8" w14:textId="77777777" w:rsidR="00056106" w:rsidRPr="00056106" w:rsidRDefault="00056106" w:rsidP="00056106">
      <w:pPr>
        <w:rPr>
          <w:rFonts w:ascii="Times New Roman" w:hAnsi="Times New Roman" w:cs="Times New Roman"/>
          <w:sz w:val="40"/>
          <w:szCs w:val="40"/>
        </w:rPr>
      </w:pPr>
    </w:p>
    <w:p w14:paraId="3B8C49B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témoignage : </w:t>
      </w:r>
    </w:p>
    <w:p w14:paraId="0FF43491" w14:textId="77777777" w:rsidR="00056106" w:rsidRPr="00056106" w:rsidRDefault="00056106" w:rsidP="00056106">
      <w:pPr>
        <w:rPr>
          <w:rFonts w:ascii="Times New Roman" w:hAnsi="Times New Roman" w:cs="Times New Roman"/>
          <w:sz w:val="40"/>
          <w:szCs w:val="40"/>
        </w:rPr>
      </w:pPr>
    </w:p>
    <w:p w14:paraId="26915EAB" w14:textId="77777777" w:rsidR="00056106" w:rsidRPr="00056106" w:rsidRDefault="00056106" w:rsidP="00056106">
      <w:pPr>
        <w:rPr>
          <w:rFonts w:ascii="Times New Roman" w:hAnsi="Times New Roman" w:cs="Times New Roman"/>
          <w:sz w:val="40"/>
          <w:szCs w:val="40"/>
        </w:rPr>
      </w:pPr>
    </w:p>
    <w:p w14:paraId="31E97E3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an Evidence</w:t>
      </w:r>
    </w:p>
    <w:p w14:paraId="659CEC3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01FA03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 témoignage est comme le récit qu'une personne fait avec sa mémoire et son esprit. C'est une preuve donnée par quelqu'un qui a vu ou vécu quelque chose. Imagine ton esprit comme une caméra qui enregistre les événements autour de toi.</w:t>
      </w:r>
    </w:p>
    <w:p w14:paraId="68529028" w14:textId="77777777" w:rsidR="00056106" w:rsidRPr="00056106" w:rsidRDefault="00056106" w:rsidP="00056106">
      <w:pPr>
        <w:rPr>
          <w:rFonts w:ascii="Times New Roman" w:hAnsi="Times New Roman" w:cs="Times New Roman"/>
          <w:sz w:val="40"/>
          <w:szCs w:val="40"/>
        </w:rPr>
      </w:pPr>
    </w:p>
    <w:p w14:paraId="42714C7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Quand tu racontes ce que cette caméra a capté, tu donnes un témoignage . Par exemple, si tu vois un accident, ton témoignage décrit en détail ce que ton esprit a observé — c'est une preuve, ou evidence , de ce qui s'est passé. Ainsi, un témoignage relie ce que pense et se rappelle l'esprit à une preuve concrète.</w:t>
      </w:r>
    </w:p>
    <w:p w14:paraId="0F9017D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5EFC1C4" w14:textId="77777777" w:rsidR="00056106" w:rsidRPr="00056106" w:rsidRDefault="00056106" w:rsidP="00056106">
      <w:pPr>
        <w:rPr>
          <w:rFonts w:ascii="Times New Roman" w:hAnsi="Times New Roman" w:cs="Times New Roman"/>
          <w:sz w:val="40"/>
          <w:szCs w:val="40"/>
        </w:rPr>
      </w:pPr>
    </w:p>
    <w:p w14:paraId="79E93F30" w14:textId="77777777" w:rsidR="00056106" w:rsidRPr="00056106" w:rsidRDefault="00056106" w:rsidP="00056106">
      <w:pPr>
        <w:rPr>
          <w:rFonts w:ascii="Times New Roman" w:hAnsi="Times New Roman" w:cs="Times New Roman"/>
          <w:sz w:val="40"/>
          <w:szCs w:val="40"/>
        </w:rPr>
      </w:pPr>
    </w:p>
    <w:p w14:paraId="0429FD1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 xml:space="preserve">la vérité : </w:t>
      </w:r>
    </w:p>
    <w:p w14:paraId="59E011EF" w14:textId="77777777" w:rsidR="00056106" w:rsidRPr="00056106" w:rsidRDefault="00056106" w:rsidP="00056106">
      <w:pPr>
        <w:rPr>
          <w:rFonts w:ascii="Times New Roman" w:hAnsi="Times New Roman" w:cs="Times New Roman"/>
          <w:sz w:val="40"/>
          <w:szCs w:val="40"/>
        </w:rPr>
      </w:pPr>
    </w:p>
    <w:p w14:paraId="041CD3D9" w14:textId="77777777" w:rsidR="00056106" w:rsidRPr="00056106" w:rsidRDefault="00056106" w:rsidP="00056106">
      <w:pPr>
        <w:rPr>
          <w:rFonts w:ascii="Times New Roman" w:hAnsi="Times New Roman" w:cs="Times New Roman"/>
          <w:sz w:val="40"/>
          <w:szCs w:val="40"/>
        </w:rPr>
      </w:pPr>
    </w:p>
    <w:p w14:paraId="60F7CD0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The thruth</w:t>
      </w:r>
    </w:p>
    <w:p w14:paraId="1D814AE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424479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vérité est comme une lumière puissante qui éclaire ce que notre esprit perçoit. Elle montre ce qui est vraiment là, au-delà des illusions ou des opinions.</w:t>
      </w:r>
    </w:p>
    <w:p w14:paraId="7EDADEAA" w14:textId="77777777" w:rsidR="00056106" w:rsidRPr="00056106" w:rsidRDefault="00056106" w:rsidP="00056106">
      <w:pPr>
        <w:rPr>
          <w:rFonts w:ascii="Times New Roman" w:hAnsi="Times New Roman" w:cs="Times New Roman"/>
          <w:sz w:val="40"/>
          <w:szCs w:val="40"/>
        </w:rPr>
      </w:pPr>
    </w:p>
    <w:p w14:paraId="2D9D212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The mind travaille souvent avec des idées, des croyances, comme un peintre qui imagine un tableau. Mais la truth correspond à ce tableau tel qu'il est vraiment, sans ajouts ni maquillages.</w:t>
      </w:r>
    </w:p>
    <w:p w14:paraId="000DF00D" w14:textId="77777777" w:rsidR="00056106" w:rsidRPr="00056106" w:rsidRDefault="00056106" w:rsidP="00056106">
      <w:pPr>
        <w:rPr>
          <w:rFonts w:ascii="Times New Roman" w:hAnsi="Times New Roman" w:cs="Times New Roman"/>
          <w:sz w:val="40"/>
          <w:szCs w:val="40"/>
        </w:rPr>
      </w:pPr>
    </w:p>
    <w:p w14:paraId="31BEC12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chercher un trésor sous une mer trouble. Ton esprit voit des vagues, des reflets, mais la vérité, c'est ce qui est au fond, immobile et réel. Elle guide ton esprit vers ce qui est authentique.</w:t>
      </w:r>
    </w:p>
    <w:p w14:paraId="7E04788A"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C913448" w14:textId="77777777" w:rsidR="00056106" w:rsidRPr="00056106" w:rsidRDefault="00056106" w:rsidP="00056106">
      <w:pPr>
        <w:rPr>
          <w:rFonts w:ascii="Times New Roman" w:hAnsi="Times New Roman" w:cs="Times New Roman"/>
          <w:sz w:val="40"/>
          <w:szCs w:val="40"/>
        </w:rPr>
      </w:pPr>
    </w:p>
    <w:p w14:paraId="398F623B" w14:textId="77777777" w:rsidR="00056106" w:rsidRPr="00056106" w:rsidRDefault="00056106" w:rsidP="00056106">
      <w:pPr>
        <w:rPr>
          <w:rFonts w:ascii="Times New Roman" w:hAnsi="Times New Roman" w:cs="Times New Roman"/>
          <w:sz w:val="40"/>
          <w:szCs w:val="40"/>
        </w:rPr>
      </w:pPr>
    </w:p>
    <w:p w14:paraId="4CB8547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franchise : </w:t>
      </w:r>
    </w:p>
    <w:p w14:paraId="568E1E32" w14:textId="77777777" w:rsidR="00056106" w:rsidRPr="00056106" w:rsidRDefault="00056106" w:rsidP="00056106">
      <w:pPr>
        <w:rPr>
          <w:rFonts w:ascii="Times New Roman" w:hAnsi="Times New Roman" w:cs="Times New Roman"/>
          <w:sz w:val="40"/>
          <w:szCs w:val="40"/>
        </w:rPr>
      </w:pPr>
    </w:p>
    <w:p w14:paraId="25293563" w14:textId="77777777" w:rsidR="00056106" w:rsidRPr="00056106" w:rsidRDefault="00056106" w:rsidP="00056106">
      <w:pPr>
        <w:rPr>
          <w:rFonts w:ascii="Times New Roman" w:hAnsi="Times New Roman" w:cs="Times New Roman"/>
          <w:sz w:val="40"/>
          <w:szCs w:val="40"/>
        </w:rPr>
      </w:pPr>
    </w:p>
    <w:p w14:paraId="38F1ECE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Frankness / Candour</w:t>
      </w:r>
    </w:p>
    <w:p w14:paraId="341A673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3F7324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franchise est comme une fenêtre claire ouverte sur l'esprit. C'est la capacité à exprimer ses pensées avec frankness , sans voile ni détours, en étant honnête et direct.</w:t>
      </w:r>
    </w:p>
    <w:p w14:paraId="6D519514" w14:textId="77777777" w:rsidR="00056106" w:rsidRPr="00056106" w:rsidRDefault="00056106" w:rsidP="00056106">
      <w:pPr>
        <w:rPr>
          <w:rFonts w:ascii="Times New Roman" w:hAnsi="Times New Roman" w:cs="Times New Roman"/>
          <w:sz w:val="40"/>
          <w:szCs w:val="40"/>
        </w:rPr>
      </w:pPr>
    </w:p>
    <w:p w14:paraId="6DD109B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un jardin où chaque plante représente une pensée ou un sentiment. La franchise, c'est comme arroser ces plantes en plein soleil, sans cachette, pour qu'elles grandissent libres et saines. Cela montre la beauté intérieure, claire et vraie.</w:t>
      </w:r>
    </w:p>
    <w:p w14:paraId="076D94A9" w14:textId="77777777" w:rsidR="00056106" w:rsidRPr="00056106" w:rsidRDefault="00056106" w:rsidP="00056106">
      <w:pPr>
        <w:rPr>
          <w:rFonts w:ascii="Times New Roman" w:hAnsi="Times New Roman" w:cs="Times New Roman"/>
          <w:sz w:val="40"/>
          <w:szCs w:val="40"/>
        </w:rPr>
      </w:pPr>
    </w:p>
    <w:p w14:paraId="11ECC44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Quand tu parles avec frankness , tu invites les autres à voir ta vraie nature, sans artifice. C'est comme offrir une lumière sincère qui éclaire les échanges, renforçant la confiance et la compréhension.</w:t>
      </w:r>
    </w:p>
    <w:p w14:paraId="4332AA1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9B31297" w14:textId="77777777" w:rsidR="00056106" w:rsidRPr="00056106" w:rsidRDefault="00056106" w:rsidP="00056106">
      <w:pPr>
        <w:rPr>
          <w:rFonts w:ascii="Times New Roman" w:hAnsi="Times New Roman" w:cs="Times New Roman"/>
          <w:sz w:val="40"/>
          <w:szCs w:val="40"/>
        </w:rPr>
      </w:pPr>
    </w:p>
    <w:p w14:paraId="35DCD81D" w14:textId="77777777" w:rsidR="00056106" w:rsidRPr="00056106" w:rsidRDefault="00056106" w:rsidP="00056106">
      <w:pPr>
        <w:rPr>
          <w:rFonts w:ascii="Times New Roman" w:hAnsi="Times New Roman" w:cs="Times New Roman"/>
          <w:sz w:val="40"/>
          <w:szCs w:val="40"/>
        </w:rPr>
      </w:pPr>
    </w:p>
    <w:p w14:paraId="745B9F4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l'impartialité : </w:t>
      </w:r>
    </w:p>
    <w:p w14:paraId="79FA89AF" w14:textId="77777777" w:rsidR="00056106" w:rsidRPr="00056106" w:rsidRDefault="00056106" w:rsidP="00056106">
      <w:pPr>
        <w:rPr>
          <w:rFonts w:ascii="Times New Roman" w:hAnsi="Times New Roman" w:cs="Times New Roman"/>
          <w:sz w:val="40"/>
          <w:szCs w:val="40"/>
        </w:rPr>
      </w:pPr>
    </w:p>
    <w:p w14:paraId="1B80FA95" w14:textId="77777777" w:rsidR="00056106" w:rsidRPr="00056106" w:rsidRDefault="00056106" w:rsidP="00056106">
      <w:pPr>
        <w:rPr>
          <w:rFonts w:ascii="Times New Roman" w:hAnsi="Times New Roman" w:cs="Times New Roman"/>
          <w:sz w:val="40"/>
          <w:szCs w:val="40"/>
        </w:rPr>
      </w:pPr>
    </w:p>
    <w:p w14:paraId="3E19F14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Fairness</w:t>
      </w:r>
    </w:p>
    <w:p w14:paraId="044A381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E578C0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[L'impartialité] c'est comme un arbitre dans un match de foot : il ne prend pas parti, il regarde juste les règles et agit de façon juste. C'est un état d'esprit calme, sans favoritisme, où [l'esprit] reste neutre pour juger sans préjugés.</w:t>
      </w:r>
    </w:p>
    <w:p w14:paraId="6FA393B3" w14:textId="77777777" w:rsidR="00056106" w:rsidRPr="00056106" w:rsidRDefault="00056106" w:rsidP="00056106">
      <w:pPr>
        <w:rPr>
          <w:rFonts w:ascii="Times New Roman" w:hAnsi="Times New Roman" w:cs="Times New Roman"/>
          <w:sz w:val="40"/>
          <w:szCs w:val="40"/>
        </w:rPr>
      </w:pPr>
    </w:p>
    <w:p w14:paraId="71662BD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[Fairness] est la qualité de traiter tout le monde avec égalité. Imagine que tu partages un gâteau entre amis : [l'impartialité] c'est couper des parts égales, sans préférer quelqu'un.</w:t>
      </w:r>
    </w:p>
    <w:p w14:paraId="77ACD402" w14:textId="77777777" w:rsidR="00056106" w:rsidRPr="00056106" w:rsidRDefault="00056106" w:rsidP="00056106">
      <w:pPr>
        <w:rPr>
          <w:rFonts w:ascii="Times New Roman" w:hAnsi="Times New Roman" w:cs="Times New Roman"/>
          <w:sz w:val="40"/>
          <w:szCs w:val="40"/>
        </w:rPr>
      </w:pPr>
    </w:p>
    <w:p w14:paraId="3C4E492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Ainsi, [l'impartialité] relie [l'esprit] à [Fairness] en garantissant une décision équilibrée, comme un miroir clair reflétant la réalité sans déformation.</w:t>
      </w:r>
    </w:p>
    <w:p w14:paraId="225899A9"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C0BA8FC" w14:textId="77777777" w:rsidR="00056106" w:rsidRPr="00056106" w:rsidRDefault="00056106" w:rsidP="00056106">
      <w:pPr>
        <w:rPr>
          <w:rFonts w:ascii="Times New Roman" w:hAnsi="Times New Roman" w:cs="Times New Roman"/>
          <w:sz w:val="40"/>
          <w:szCs w:val="40"/>
        </w:rPr>
      </w:pPr>
    </w:p>
    <w:p w14:paraId="265E950E" w14:textId="77777777" w:rsidR="00056106" w:rsidRPr="00056106" w:rsidRDefault="00056106" w:rsidP="00056106">
      <w:pPr>
        <w:rPr>
          <w:rFonts w:ascii="Times New Roman" w:hAnsi="Times New Roman" w:cs="Times New Roman"/>
          <w:sz w:val="40"/>
          <w:szCs w:val="40"/>
        </w:rPr>
      </w:pPr>
    </w:p>
    <w:p w14:paraId="1588F4D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un préjugé __ une préjugée — des préjugés : </w:t>
      </w:r>
    </w:p>
    <w:p w14:paraId="42255271" w14:textId="77777777" w:rsidR="00056106" w:rsidRPr="00056106" w:rsidRDefault="00056106" w:rsidP="00056106">
      <w:pPr>
        <w:rPr>
          <w:rFonts w:ascii="Times New Roman" w:hAnsi="Times New Roman" w:cs="Times New Roman"/>
          <w:sz w:val="40"/>
          <w:szCs w:val="40"/>
        </w:rPr>
      </w:pPr>
    </w:p>
    <w:p w14:paraId="2CD88255" w14:textId="77777777" w:rsidR="00056106" w:rsidRPr="00056106" w:rsidRDefault="00056106" w:rsidP="00056106">
      <w:pPr>
        <w:rPr>
          <w:rFonts w:ascii="Times New Roman" w:hAnsi="Times New Roman" w:cs="Times New Roman"/>
          <w:sz w:val="40"/>
          <w:szCs w:val="40"/>
        </w:rPr>
      </w:pPr>
    </w:p>
    <w:p w14:paraId="090CC31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A prejudice / A bias</w:t>
      </w:r>
    </w:p>
    <w:p w14:paraId="49A4CC0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5234FD3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Un préjugé est comme une paire de lunettes colorées que ton esprit porte sans que tu t'en rendes compte. Ces lunettes te font voir certaines choses sous un angle erroné, avant même de connaître la réalité.</w:t>
      </w:r>
    </w:p>
    <w:p w14:paraId="55E40A4A" w14:textId="77777777" w:rsidR="00056106" w:rsidRPr="00056106" w:rsidRDefault="00056106" w:rsidP="00056106">
      <w:pPr>
        <w:rPr>
          <w:rFonts w:ascii="Times New Roman" w:hAnsi="Times New Roman" w:cs="Times New Roman"/>
          <w:sz w:val="40"/>
          <w:szCs w:val="40"/>
        </w:rPr>
      </w:pPr>
    </w:p>
    <w:p w14:paraId="286B9FC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ton esprit est un jardin. Un préjugé est une mauvaise graine plantée là, qui pousse en plante toxique. Cette plante influence tout ce que tu regardes, te faisant penser que certaines personnes ou situations sont mauvaises sans raison.</w:t>
      </w:r>
    </w:p>
    <w:p w14:paraId="43DCBE60" w14:textId="77777777" w:rsidR="00056106" w:rsidRPr="00056106" w:rsidRDefault="00056106" w:rsidP="00056106">
      <w:pPr>
        <w:rPr>
          <w:rFonts w:ascii="Times New Roman" w:hAnsi="Times New Roman" w:cs="Times New Roman"/>
          <w:sz w:val="40"/>
          <w:szCs w:val="40"/>
        </w:rPr>
      </w:pPr>
    </w:p>
    <w:p w14:paraId="06804E1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si tu crois qu'une personne parce qu'elle vient d'un certain pays est forcément impatiente, c'est un préjugé . Sans la connaître, ton esprit juge vite, comme si ses lunettes étaient toujours teintées. Pour comprendre vraiment, il faut enlever ces lunettes et observer avec un esprit ouvert.</w:t>
      </w:r>
    </w:p>
    <w:p w14:paraId="0341248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521E8EF" w14:textId="77777777" w:rsidR="00056106" w:rsidRPr="00056106" w:rsidRDefault="00056106" w:rsidP="00056106">
      <w:pPr>
        <w:rPr>
          <w:rFonts w:ascii="Times New Roman" w:hAnsi="Times New Roman" w:cs="Times New Roman"/>
          <w:sz w:val="40"/>
          <w:szCs w:val="40"/>
        </w:rPr>
      </w:pPr>
    </w:p>
    <w:p w14:paraId="30F22000" w14:textId="77777777" w:rsidR="00056106" w:rsidRPr="00056106" w:rsidRDefault="00056106" w:rsidP="00056106">
      <w:pPr>
        <w:rPr>
          <w:rFonts w:ascii="Times New Roman" w:hAnsi="Times New Roman" w:cs="Times New Roman"/>
          <w:sz w:val="40"/>
          <w:szCs w:val="40"/>
        </w:rPr>
      </w:pPr>
    </w:p>
    <w:p w14:paraId="53C25E4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sagesse : </w:t>
      </w:r>
    </w:p>
    <w:p w14:paraId="62A72E5E" w14:textId="77777777" w:rsidR="00056106" w:rsidRPr="00056106" w:rsidRDefault="00056106" w:rsidP="00056106">
      <w:pPr>
        <w:rPr>
          <w:rFonts w:ascii="Times New Roman" w:hAnsi="Times New Roman" w:cs="Times New Roman"/>
          <w:sz w:val="40"/>
          <w:szCs w:val="40"/>
        </w:rPr>
      </w:pPr>
    </w:p>
    <w:p w14:paraId="42AAB9EB" w14:textId="77777777" w:rsidR="00056106" w:rsidRPr="00056106" w:rsidRDefault="00056106" w:rsidP="00056106">
      <w:pPr>
        <w:rPr>
          <w:rFonts w:ascii="Times New Roman" w:hAnsi="Times New Roman" w:cs="Times New Roman"/>
          <w:sz w:val="40"/>
          <w:szCs w:val="40"/>
        </w:rPr>
      </w:pPr>
    </w:p>
    <w:p w14:paraId="2AAB4A2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Wisdom</w:t>
      </w:r>
    </w:p>
    <w:p w14:paraId="0849B070"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0E02777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sagesse est comme un jardin bien cultivé dans l'esprit . Ce n'est pas seulement accumuler des connaissances, mais savoir quand et comment les utiliser pour le bien.</w:t>
      </w:r>
    </w:p>
    <w:p w14:paraId="0FAE6568" w14:textId="77777777" w:rsidR="00056106" w:rsidRPr="00056106" w:rsidRDefault="00056106" w:rsidP="00056106">
      <w:pPr>
        <w:rPr>
          <w:rFonts w:ascii="Times New Roman" w:hAnsi="Times New Roman" w:cs="Times New Roman"/>
          <w:sz w:val="40"/>
          <w:szCs w:val="40"/>
        </w:rPr>
      </w:pPr>
    </w:p>
    <w:p w14:paraId="3074F15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Wisdom en anglais signifie cette capacité à réfléchir avant d'agir, à choisir ce qui est juste, même dans la difficulté. Imagine un phare dans la nuit : il guide les navires en évitant les dangers invisibles.</w:t>
      </w:r>
    </w:p>
    <w:p w14:paraId="115B770B" w14:textId="77777777" w:rsidR="00056106" w:rsidRPr="00056106" w:rsidRDefault="00056106" w:rsidP="00056106">
      <w:pPr>
        <w:rPr>
          <w:rFonts w:ascii="Times New Roman" w:hAnsi="Times New Roman" w:cs="Times New Roman"/>
          <w:sz w:val="40"/>
          <w:szCs w:val="40"/>
        </w:rPr>
      </w:pPr>
    </w:p>
    <w:p w14:paraId="7CF28BB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Par exemple, face à un conflit, la sagesse, c'est comme cet éclaireur qui analyse calmement la situation avant de décider, évitant la tempête. C'est un équilibre entre raison et expérience.</w:t>
      </w:r>
    </w:p>
    <w:p w14:paraId="7FE666C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5010FBF" w14:textId="77777777" w:rsidR="00056106" w:rsidRPr="00056106" w:rsidRDefault="00056106" w:rsidP="00056106">
      <w:pPr>
        <w:rPr>
          <w:rFonts w:ascii="Times New Roman" w:hAnsi="Times New Roman" w:cs="Times New Roman"/>
          <w:sz w:val="40"/>
          <w:szCs w:val="40"/>
        </w:rPr>
      </w:pPr>
    </w:p>
    <w:p w14:paraId="54C5E22F" w14:textId="77777777" w:rsidR="00056106" w:rsidRPr="00056106" w:rsidRDefault="00056106" w:rsidP="00056106">
      <w:pPr>
        <w:rPr>
          <w:rFonts w:ascii="Times New Roman" w:hAnsi="Times New Roman" w:cs="Times New Roman"/>
          <w:sz w:val="40"/>
          <w:szCs w:val="40"/>
        </w:rPr>
      </w:pPr>
    </w:p>
    <w:p w14:paraId="4683101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le bon sens : </w:t>
      </w:r>
    </w:p>
    <w:p w14:paraId="2D0C6B11" w14:textId="77777777" w:rsidR="00056106" w:rsidRPr="00056106" w:rsidRDefault="00056106" w:rsidP="00056106">
      <w:pPr>
        <w:rPr>
          <w:rFonts w:ascii="Times New Roman" w:hAnsi="Times New Roman" w:cs="Times New Roman"/>
          <w:sz w:val="40"/>
          <w:szCs w:val="40"/>
        </w:rPr>
      </w:pPr>
    </w:p>
    <w:p w14:paraId="50742D90" w14:textId="77777777" w:rsidR="00056106" w:rsidRPr="00056106" w:rsidRDefault="00056106" w:rsidP="00056106">
      <w:pPr>
        <w:rPr>
          <w:rFonts w:ascii="Times New Roman" w:hAnsi="Times New Roman" w:cs="Times New Roman"/>
          <w:sz w:val="40"/>
          <w:szCs w:val="40"/>
        </w:rPr>
      </w:pPr>
    </w:p>
    <w:p w14:paraId="1404C49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Common sense</w:t>
      </w:r>
    </w:p>
    <w:p w14:paraId="15F7393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85BA53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Le « bon sens » est comme une lumière naturelle dans notre esprit, qui nous guide sans réfléchir profondément. C'est l'idée de faire ce qui paraît évident, comme fermer la porte pour ne pas laisser entrer le vent. C'est une sorte d'esprit simple qui nous aide à prendre des décisions faciles au quotidien.</w:t>
      </w:r>
    </w:p>
    <w:p w14:paraId="7EDDF077" w14:textId="77777777" w:rsidR="00056106" w:rsidRPr="00056106" w:rsidRDefault="00056106" w:rsidP="00056106">
      <w:pPr>
        <w:rPr>
          <w:rFonts w:ascii="Times New Roman" w:hAnsi="Times New Roman" w:cs="Times New Roman"/>
          <w:sz w:val="40"/>
          <w:szCs w:val="40"/>
        </w:rPr>
      </w:pPr>
    </w:p>
    <w:p w14:paraId="235EFBF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En anglais, « common sense » désigne aussi cette capacité à comprendre ce qui est évident pour tout le monde. C'est comme si tout le monde partageait une petite lampe de bon sens, qui s'allume face aux mêmes situations. Par exemple, ne pas mettre ses mains dans une prise électrique, c'est du bon sens.</w:t>
      </w:r>
    </w:p>
    <w:p w14:paraId="0DF6155F" w14:textId="77777777" w:rsidR="00056106" w:rsidRPr="00056106" w:rsidRDefault="00056106" w:rsidP="00056106">
      <w:pPr>
        <w:rPr>
          <w:rFonts w:ascii="Times New Roman" w:hAnsi="Times New Roman" w:cs="Times New Roman"/>
          <w:sz w:val="40"/>
          <w:szCs w:val="40"/>
        </w:rPr>
      </w:pPr>
    </w:p>
    <w:p w14:paraId="349E85A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un enfant qui voit de l'eau chaude et dit « attention, ça brûle » : il utilise son bon sens. Il sait instinctivement que certains gestes risquent de faire mal ou de causer un problème. C'est cette intelligence simple, mais précieuse, qui évite la plupart des erreurs du quotidien.</w:t>
      </w:r>
    </w:p>
    <w:p w14:paraId="407AFF1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4999B707" w14:textId="77777777" w:rsidR="00056106" w:rsidRPr="00056106" w:rsidRDefault="00056106" w:rsidP="00056106">
      <w:pPr>
        <w:rPr>
          <w:rFonts w:ascii="Times New Roman" w:hAnsi="Times New Roman" w:cs="Times New Roman"/>
          <w:sz w:val="40"/>
          <w:szCs w:val="40"/>
        </w:rPr>
      </w:pPr>
    </w:p>
    <w:p w14:paraId="290F69ED" w14:textId="77777777" w:rsidR="00056106" w:rsidRPr="00056106" w:rsidRDefault="00056106" w:rsidP="00056106">
      <w:pPr>
        <w:rPr>
          <w:rFonts w:ascii="Times New Roman" w:hAnsi="Times New Roman" w:cs="Times New Roman"/>
          <w:sz w:val="40"/>
          <w:szCs w:val="40"/>
        </w:rPr>
      </w:pPr>
    </w:p>
    <w:p w14:paraId="4F5F6F88"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raison : </w:t>
      </w:r>
    </w:p>
    <w:p w14:paraId="1B46845B" w14:textId="77777777" w:rsidR="00056106" w:rsidRPr="00056106" w:rsidRDefault="00056106" w:rsidP="00056106">
      <w:pPr>
        <w:rPr>
          <w:rFonts w:ascii="Times New Roman" w:hAnsi="Times New Roman" w:cs="Times New Roman"/>
          <w:sz w:val="40"/>
          <w:szCs w:val="40"/>
        </w:rPr>
      </w:pPr>
    </w:p>
    <w:p w14:paraId="7B5069A0" w14:textId="77777777" w:rsidR="00056106" w:rsidRPr="00056106" w:rsidRDefault="00056106" w:rsidP="00056106">
      <w:pPr>
        <w:rPr>
          <w:rFonts w:ascii="Times New Roman" w:hAnsi="Times New Roman" w:cs="Times New Roman"/>
          <w:sz w:val="40"/>
          <w:szCs w:val="40"/>
        </w:rPr>
      </w:pPr>
    </w:p>
    <w:p w14:paraId="56F125C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Reason / Sanity</w:t>
      </w:r>
    </w:p>
    <w:p w14:paraId="7C42E02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2C9D9C4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raison» est comme une lampe dans un esprit obscurci. Elle éclaire les pensées et guide vers ce qui est logique, clair et utile. Sans cette lumière, l'esprit risque de se perdre dans le chaos des émotions ou des illusions.</w:t>
      </w:r>
    </w:p>
    <w:p w14:paraId="3581D392" w14:textId="77777777" w:rsidR="00056106" w:rsidRPr="00056106" w:rsidRDefault="00056106" w:rsidP="00056106">
      <w:pPr>
        <w:rPr>
          <w:rFonts w:ascii="Times New Roman" w:hAnsi="Times New Roman" w:cs="Times New Roman"/>
          <w:sz w:val="40"/>
          <w:szCs w:val="40"/>
        </w:rPr>
      </w:pPr>
    </w:p>
    <w:p w14:paraId="509E583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L'esprit est un vaste terrain où se mêlent souvenirs, sentiments et idées. La raison trie ce mélange, comme un jardinier qui enlève les mauvaises herbes pour que les belles plantes poussent.</w:t>
      </w:r>
    </w:p>
    <w:p w14:paraId="65AAF717" w14:textId="77777777" w:rsidR="00056106" w:rsidRPr="00056106" w:rsidRDefault="00056106" w:rsidP="00056106">
      <w:pPr>
        <w:rPr>
          <w:rFonts w:ascii="Times New Roman" w:hAnsi="Times New Roman" w:cs="Times New Roman"/>
          <w:sz w:val="40"/>
          <w:szCs w:val="40"/>
        </w:rPr>
      </w:pPr>
    </w:p>
    <w:p w14:paraId="6AD627A3"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tu dois traverser une rivière. La raison est ce pont solide construit par ton esprit. Elle t'aide à choisir le chemin sûr, loin des courants dangereux, assurant ta traversée avec calme et lucidité.</w:t>
      </w:r>
    </w:p>
    <w:p w14:paraId="34BB82D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189737DE" w14:textId="77777777" w:rsidR="00056106" w:rsidRPr="00056106" w:rsidRDefault="00056106" w:rsidP="00056106">
      <w:pPr>
        <w:rPr>
          <w:rFonts w:ascii="Times New Roman" w:hAnsi="Times New Roman" w:cs="Times New Roman"/>
          <w:sz w:val="40"/>
          <w:szCs w:val="40"/>
        </w:rPr>
      </w:pPr>
    </w:p>
    <w:p w14:paraId="7C46F73E" w14:textId="77777777" w:rsidR="00056106" w:rsidRPr="00056106" w:rsidRDefault="00056106" w:rsidP="00056106">
      <w:pPr>
        <w:rPr>
          <w:rFonts w:ascii="Times New Roman" w:hAnsi="Times New Roman" w:cs="Times New Roman"/>
          <w:sz w:val="40"/>
          <w:szCs w:val="40"/>
        </w:rPr>
      </w:pPr>
    </w:p>
    <w:p w14:paraId="4987FD2F"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prudence : </w:t>
      </w:r>
    </w:p>
    <w:p w14:paraId="0108D110" w14:textId="77777777" w:rsidR="00056106" w:rsidRPr="00056106" w:rsidRDefault="00056106" w:rsidP="00056106">
      <w:pPr>
        <w:rPr>
          <w:rFonts w:ascii="Times New Roman" w:hAnsi="Times New Roman" w:cs="Times New Roman"/>
          <w:sz w:val="40"/>
          <w:szCs w:val="40"/>
        </w:rPr>
      </w:pPr>
    </w:p>
    <w:p w14:paraId="4A49163F" w14:textId="77777777" w:rsidR="00056106" w:rsidRPr="00056106" w:rsidRDefault="00056106" w:rsidP="00056106">
      <w:pPr>
        <w:rPr>
          <w:rFonts w:ascii="Times New Roman" w:hAnsi="Times New Roman" w:cs="Times New Roman"/>
          <w:sz w:val="40"/>
          <w:szCs w:val="40"/>
        </w:rPr>
      </w:pPr>
    </w:p>
    <w:p w14:paraId="70E75B02"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Prudence / Caution</w:t>
      </w:r>
    </w:p>
    <w:p w14:paraId="769B452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DB8B286"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prudence c'est comme un gardien vigilant dans notre esprit. C'est cette voix intérieure qui nous invite à réfléchir avant d'agir pour éviter les dangers. Imagine ton esprit comme un pilote dans un avion, toujours à l'affût des orages pour voler en sécurité.</w:t>
      </w:r>
    </w:p>
    <w:p w14:paraId="71A591EC" w14:textId="77777777" w:rsidR="00056106" w:rsidRPr="00056106" w:rsidRDefault="00056106" w:rsidP="00056106">
      <w:pPr>
        <w:rPr>
          <w:rFonts w:ascii="Times New Roman" w:hAnsi="Times New Roman" w:cs="Times New Roman"/>
          <w:sz w:val="40"/>
          <w:szCs w:val="40"/>
        </w:rPr>
      </w:pPr>
    </w:p>
    <w:p w14:paraId="77DC035E"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L'esprit analyse les informations, tandis que la prudence pousse à choisir le meilleur chemin en tenant compte des risques. C'est la sagesse de ne pas foncer tête baissée, mais d'évaluer calmement chaque situation.</w:t>
      </w:r>
    </w:p>
    <w:p w14:paraId="4E7A1812" w14:textId="77777777" w:rsidR="00056106" w:rsidRPr="00056106" w:rsidRDefault="00056106" w:rsidP="00056106">
      <w:pPr>
        <w:rPr>
          <w:rFonts w:ascii="Times New Roman" w:hAnsi="Times New Roman" w:cs="Times New Roman"/>
          <w:sz w:val="40"/>
          <w:szCs w:val="40"/>
        </w:rPr>
      </w:pPr>
    </w:p>
    <w:p w14:paraId="3CFA4C2C"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lastRenderedPageBreak/>
        <w:t>Par exemple, en traversant une route très fréquentée, la prudence te fera regarder des deux côtés avant de passer. Ce petit geste simple montre comment la prudence guide notre esprit pour protéger notre vie.</w:t>
      </w:r>
    </w:p>
    <w:p w14:paraId="6949017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30C9DEAA" w14:textId="77777777" w:rsidR="00056106" w:rsidRPr="00056106" w:rsidRDefault="00056106" w:rsidP="00056106">
      <w:pPr>
        <w:rPr>
          <w:rFonts w:ascii="Times New Roman" w:hAnsi="Times New Roman" w:cs="Times New Roman"/>
          <w:sz w:val="40"/>
          <w:szCs w:val="40"/>
        </w:rPr>
      </w:pPr>
    </w:p>
    <w:p w14:paraId="4B6FEE95" w14:textId="77777777" w:rsidR="00056106" w:rsidRPr="00056106" w:rsidRDefault="00056106" w:rsidP="00056106">
      <w:pPr>
        <w:rPr>
          <w:rFonts w:ascii="Times New Roman" w:hAnsi="Times New Roman" w:cs="Times New Roman"/>
          <w:sz w:val="40"/>
          <w:szCs w:val="40"/>
        </w:rPr>
      </w:pPr>
    </w:p>
    <w:p w14:paraId="2020A744"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 xml:space="preserve">la santé mentale : </w:t>
      </w:r>
    </w:p>
    <w:p w14:paraId="1FBDAD14" w14:textId="77777777" w:rsidR="00056106" w:rsidRPr="00056106" w:rsidRDefault="00056106" w:rsidP="00056106">
      <w:pPr>
        <w:rPr>
          <w:rFonts w:ascii="Times New Roman" w:hAnsi="Times New Roman" w:cs="Times New Roman"/>
          <w:sz w:val="40"/>
          <w:szCs w:val="40"/>
        </w:rPr>
      </w:pPr>
    </w:p>
    <w:p w14:paraId="4AA595C8" w14:textId="77777777" w:rsidR="00056106" w:rsidRPr="00056106" w:rsidRDefault="00056106" w:rsidP="00056106">
      <w:pPr>
        <w:rPr>
          <w:rFonts w:ascii="Times New Roman" w:hAnsi="Times New Roman" w:cs="Times New Roman"/>
          <w:sz w:val="40"/>
          <w:szCs w:val="40"/>
        </w:rPr>
      </w:pPr>
    </w:p>
    <w:p w14:paraId="4D6FF85D"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Sanity</w:t>
      </w:r>
    </w:p>
    <w:p w14:paraId="5B97F867"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w:t>
      </w:r>
    </w:p>
    <w:p w14:paraId="7021617B"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La santé mentale est comme un jardin intérieur où l'esprit pousse et grandit. L'esprit, c'est la partie invisible de notre être qui pense, ressent, et imagine. Quand ce jardin est bien entretenu, il fleurit, apportant équilibre et joie.</w:t>
      </w:r>
    </w:p>
    <w:p w14:paraId="4BA59243" w14:textId="77777777" w:rsidR="00056106" w:rsidRPr="00056106" w:rsidRDefault="00056106" w:rsidP="00056106">
      <w:pPr>
        <w:rPr>
          <w:rFonts w:ascii="Times New Roman" w:hAnsi="Times New Roman" w:cs="Times New Roman"/>
          <w:sz w:val="40"/>
          <w:szCs w:val="40"/>
        </w:rPr>
      </w:pPr>
    </w:p>
    <w:p w14:paraId="29E8E171"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Sanity signifie la stabilité de ce jardin, l'état où nos pensées sont claires, et où on peut gérer les tempêtes de la vie sans se perdre. C'est comme un phare qui guide notre esprit dans la nuit.</w:t>
      </w:r>
    </w:p>
    <w:p w14:paraId="661D825E" w14:textId="77777777" w:rsidR="00056106" w:rsidRPr="00056106" w:rsidRDefault="00056106" w:rsidP="00056106">
      <w:pPr>
        <w:rPr>
          <w:rFonts w:ascii="Times New Roman" w:hAnsi="Times New Roman" w:cs="Times New Roman"/>
          <w:sz w:val="40"/>
          <w:szCs w:val="40"/>
        </w:rPr>
      </w:pPr>
    </w:p>
    <w:p w14:paraId="151F3395" w14:textId="77777777" w:rsidR="00056106" w:rsidRPr="00056106" w:rsidRDefault="00056106" w:rsidP="00056106">
      <w:pPr>
        <w:rPr>
          <w:rFonts w:ascii="Times New Roman" w:hAnsi="Times New Roman" w:cs="Times New Roman"/>
          <w:sz w:val="40"/>
          <w:szCs w:val="40"/>
        </w:rPr>
      </w:pPr>
      <w:r w:rsidRPr="00056106">
        <w:rPr>
          <w:rFonts w:ascii="Times New Roman" w:hAnsi="Times New Roman" w:cs="Times New Roman"/>
          <w:sz w:val="40"/>
          <w:szCs w:val="40"/>
        </w:rPr>
        <w:t>Imagine que ta santé mentale est un vélo. Si les pneus sont bien gonflés et les freins</w:t>
      </w:r>
      <w:bookmarkStart w:id="0" w:name="_GoBack"/>
      <w:bookmarkEnd w:id="0"/>
      <w:r w:rsidRPr="00056106">
        <w:rPr>
          <w:rFonts w:ascii="Times New Roman" w:hAnsi="Times New Roman" w:cs="Times New Roman"/>
          <w:sz w:val="40"/>
          <w:szCs w:val="40"/>
        </w:rPr>
        <w:t xml:space="preserve"> fonctionnent, tu avances calmement et sûrement. Mais si un pneu se dégonfle, le vélo devient difficile à contrôler. Prendre soin de sa santé mentale, c'est vérifier et entretenir ce vélo, pour rouler en toute sécurité.</w:t>
      </w:r>
    </w:p>
    <w:p w14:paraId="6F098512" w14:textId="690A9007" w:rsidR="00CC488C" w:rsidRPr="00056106" w:rsidRDefault="00056106" w:rsidP="00056106">
      <w:r w:rsidRPr="00056106">
        <w:rPr>
          <w:rFonts w:ascii="Times New Roman" w:hAnsi="Times New Roman" w:cs="Times New Roman"/>
          <w:sz w:val="40"/>
          <w:szCs w:val="40"/>
        </w:rPr>
        <w:t>)</w:t>
      </w:r>
    </w:p>
    <w:sectPr w:rsidR="00CC488C" w:rsidRPr="00056106"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56106"/>
    <w:rsid w:val="00423563"/>
    <w:rsid w:val="00997639"/>
    <w:rsid w:val="00A62736"/>
    <w:rsid w:val="00AC5189"/>
    <w:rsid w:val="00B7542F"/>
    <w:rsid w:val="00BD2AE3"/>
    <w:rsid w:val="00CC488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15687150">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49</Pages>
  <Words>6781</Words>
  <Characters>37297</Characters>
  <Application>Microsoft Office Word</Application>
  <DocSecurity>0</DocSecurity>
  <Lines>310</Lines>
  <Paragraphs>87</Paragraphs>
  <ScaleCrop>false</ScaleCrop>
  <Company/>
  <LinksUpToDate>false</LinksUpToDate>
  <CharactersWithSpaces>43991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8</cp:revision>
  <dcterms:created xsi:type="dcterms:W3CDTF">2025-10-28T14:40:00Z</dcterms:created>
  <dcterms:modified xsi:type="dcterms:W3CDTF">2025-11-20T12:05:00Z</dcterms:modified>
</cp:coreProperties>
</file>