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D0ED7A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——les sentiments    : </w:t>
      </w:r>
    </w:p>
    <w:p w14:paraId="2D74C4F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3B6002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83043F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——Feelings</w:t>
      </w:r>
    </w:p>
    <w:p w14:paraId="5EAB268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66F1E8C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: Vagues émotionnelles du cœur humain.</w:t>
      </w:r>
    </w:p>
    <w:p w14:paraId="697CDF8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69937A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Les sentiments sont comme des vagues dans l'océan du cœur : joie (vague haute et joyeuse], tristesse (vague basse et grise], colère (vague furieuse]. Ils montent, descendent, mais passent toujours. </w:t>
      </w:r>
    </w:p>
    <w:p w14:paraId="6EF9FA0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6F9ED6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Définition : Émotions intimes ressenties par l'être humain, comme joie, peur, amour. </w:t>
      </w:r>
    </w:p>
    <w:p w14:paraId="3D167DC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2E4664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"Son amour pour elle était un sentiment profond et durable."</w:t>
      </w:r>
    </w:p>
    <w:p w14:paraId="2F349EF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10C3362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C0180D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0B95A1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un sentiment    : </w:t>
      </w:r>
    </w:p>
    <w:p w14:paraId="71C1892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8B79FD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77BF2E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A feeling</w:t>
      </w:r>
    </w:p>
    <w:p w14:paraId="5922E5D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2AD8DD2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Vague d'émotion dans le cœur humain.</w:t>
      </w:r>
    </w:p>
    <w:p w14:paraId="5CA8C56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1AB09D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>Le sentiment est comme une vague intérieure qui monte dans ton cœur, te faisant rire ou pleurer sans que tu commandes. Maîtrise-le en l'observant comme un marin suit la mer.</w:t>
      </w:r>
    </w:p>
    <w:p w14:paraId="29A65B9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E15B1A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État émotionnel passager ressenti par l'être humain, comme joie ou tristesse.</w:t>
      </w:r>
    </w:p>
    <w:p w14:paraId="514D847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5E0EFC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Un sentiment de peur envahit Marie face à l'orage.</w:t>
      </w:r>
    </w:p>
    <w:p w14:paraId="415A7D0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477A6A8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E567F3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75BFCB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une humeur    : </w:t>
      </w:r>
    </w:p>
    <w:p w14:paraId="3EFB8D4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36742C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B7A3E7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A mood</w:t>
      </w:r>
    </w:p>
    <w:p w14:paraId="5BBB111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328C034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Émotion passagère qui colore l'âme.</w:t>
      </w:r>
    </w:p>
    <w:p w14:paraId="4066F67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90AF3A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L'humeur comme le temps : Imagine ton humeur comme le ciel. Parfois ensoleillé (joie], nuageux (tristesse] ou orageux (colère]. Elle change sans raison, comme la météo !</w:t>
      </w:r>
    </w:p>
    <w:p w14:paraId="44310F4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923DB9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État émotionnel passager qui colore tes pensées et réactions.</w:t>
      </w:r>
    </w:p>
    <w:p w14:paraId="5FAB8CD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347DAC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"J'ai une bonne humeur aujourd'hui !"</w:t>
      </w:r>
    </w:p>
    <w:p w14:paraId="06A175C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7B308A4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035424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63C3CB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le caractère    : </w:t>
      </w:r>
    </w:p>
    <w:p w14:paraId="2FF2F92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74DF70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509E26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Temper - Nature</w:t>
      </w:r>
    </w:p>
    <w:p w14:paraId="073EE7E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1354418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Traits innés qui façonnent qui tu es.</w:t>
      </w:r>
    </w:p>
    <w:p w14:paraId="22625DA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2B00E2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Imagine le caractère comme l'empreinte unique d'un arbre : son tronc solide, ses racines profondes et ses branches tordues forgent sa nature unique face au vent. </w:t>
      </w:r>
    </w:p>
    <w:p w14:paraId="271B243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749211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Définition : Ensemble des traits psychologiques et moraux innés ou acquis qui définissent la personnalité d'un individu. </w:t>
      </w:r>
    </w:p>
    <w:p w14:paraId="2B87DB7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5FAD86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Exemple : Son caractère tenace l'a aidé à surmonter les épreuves. </w:t>
      </w:r>
    </w:p>
    <w:p w14:paraId="534C59B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331A456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1E45EC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11599A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le bonheur    : </w:t>
      </w:r>
    </w:p>
    <w:p w14:paraId="34B4FBA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E26266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89C3DB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Happiness</w:t>
      </w:r>
    </w:p>
    <w:p w14:paraId="5CF91E3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5C09F08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: Joie intérieure qui rend la vie belle.</w:t>
      </w:r>
    </w:p>
    <w:p w14:paraId="045CB01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2DBA49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Le bonheur est comme un papillon : il vole léger quand on le laisse libre, sans le chasser. </w:t>
      </w:r>
    </w:p>
    <w:p w14:paraId="6F47017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20FF16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Définition : État de satisfaction profonde et durable, mêlant joie, paix intérieure et accomplissement personnel. </w:t>
      </w:r>
    </w:p>
    <w:p w14:paraId="08AC8E5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EDCEFC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Après avoir aidé un ami, elle sentit un bonheur serein l'envahir.</w:t>
      </w:r>
    </w:p>
    <w:p w14:paraId="5CE869A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5B2A383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DBC265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617E1E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la joie    : </w:t>
      </w:r>
    </w:p>
    <w:p w14:paraId="4D43009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E79686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2A649C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Delight - Joy</w:t>
      </w:r>
    </w:p>
    <w:p w14:paraId="3069FAE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6CCBBAB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: Bonheur qui illumine le cœur.</w:t>
      </w:r>
    </w:p>
    <w:p w14:paraId="5EC8262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F6B737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Leçon imagée : La joie, c'est comme un soleil qui éclate dans ton cœur après une pluie : tout rayonne, le corps danse et l'âme rit ! </w:t>
      </w:r>
    </w:p>
    <w:p w14:paraId="18396DE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E3A104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Définition : Joie : Émotion intense de bonheur pur, accompagnée d'élan vital et de plaisir profond. </w:t>
      </w:r>
    </w:p>
    <w:p w14:paraId="449074E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4E273D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L'enfant saute de joie en voyant son cadeau d'anniversaire.</w:t>
      </w:r>
    </w:p>
    <w:p w14:paraId="2E833E2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7BF4FF0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0E81EE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3F69E3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la gaieté    : </w:t>
      </w:r>
    </w:p>
    <w:p w14:paraId="071FBDE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7C629A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837DAF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Mirth</w:t>
      </w:r>
    </w:p>
    <w:p w14:paraId="51D8B2B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014BEC2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Joie qui fait rire fort.</w:t>
      </w:r>
    </w:p>
    <w:p w14:paraId="58B00C7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4DBA2D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Imagine la gaieté comme un ballon coloré qui s'envole dans un ciel joyeux : il te fait sourire et rebondir de bonheur léger !</w:t>
      </w:r>
    </w:p>
    <w:p w14:paraId="290448A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4645AC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Gaieté = joie vive et pétillante, pleine de bonne humeur et de rires.</w:t>
      </w:r>
    </w:p>
    <w:p w14:paraId="38FB66E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FA760E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Les enfants dansent avec gaieté sous la pluie.</w:t>
      </w:r>
    </w:p>
    <w:p w14:paraId="733CF4C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048749F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52E44B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B0E866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le plaisir    : </w:t>
      </w:r>
    </w:p>
    <w:p w14:paraId="2747158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D11BC7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C78656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>Pleasure</w:t>
      </w:r>
    </w:p>
    <w:p w14:paraId="11D69BD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7125AA9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: Joie douce qui rend heureux.</w:t>
      </w:r>
    </w:p>
    <w:p w14:paraId="4D0E967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3AEEF7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Le plaisir, c'est comme un rayon de soleil qui réchauffe le cœur après la pluie : une joie douce qui illumine l'instant.</w:t>
      </w:r>
    </w:p>
    <w:p w14:paraId="2926078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2FB37E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Sentiment de satisfaction intense et agréable ressenti par l'être humain face à une expérience positive (physique, émotionnelle ou intellectuelle].</w:t>
      </w:r>
    </w:p>
    <w:p w14:paraId="6A9BA64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046CF1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Manger un fruit juteux par une chaude journée d'été procure un plaisir exquis.</w:t>
      </w:r>
    </w:p>
    <w:p w14:paraId="6783119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2A46100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CE22F1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C356EE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l'amusement    : </w:t>
      </w:r>
    </w:p>
    <w:p w14:paraId="58ED77A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915122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866F22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Fun</w:t>
      </w:r>
    </w:p>
    <w:p w14:paraId="1064D00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068CB0A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Joie légère du jeu.</w:t>
      </w:r>
    </w:p>
    <w:p w14:paraId="5E61949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08D445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L'amusement est comme un cerf-volant qui danse joyeusement dans le vent : il allège le cœur sans effort, pure bulle de rire !</w:t>
      </w:r>
    </w:p>
    <w:p w14:paraId="2684546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DA73BE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>Définition : Plaisir léger et divertissant procuré par une activité ludique.</w:t>
      </w:r>
    </w:p>
    <w:p w14:paraId="53B2CFA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DD4603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Jouer aux cartes avec des amis procure un grand amusement.</w:t>
      </w:r>
    </w:p>
    <w:p w14:paraId="277B896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4952039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A6077E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1E557D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un sourire    : </w:t>
      </w:r>
    </w:p>
    <w:p w14:paraId="2667113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B0D5E5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AE8781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A smile</w:t>
      </w:r>
    </w:p>
    <w:p w14:paraId="3353A6F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2B39AD7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: Joie visible sur le visage.</w:t>
      </w:r>
    </w:p>
    <w:p w14:paraId="5EC1B17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7C1CAE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Un sourire, c'est comme un rayon de soleil qui perce les nuages d'un visage : il illumine les yeux, adoucit les lèvres et réchauffe le cœur en un clin d'œil ! </w:t>
      </w:r>
    </w:p>
    <w:p w14:paraId="7092650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B3B68B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Définition : Expression faciale joyeuse montrant plaisir, amusement ou bienveillance, via une courbure des lèvres et souvent des yeux plissés. </w:t>
      </w:r>
    </w:p>
    <w:p w14:paraId="712DB30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139553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Son sourire radieux a chassé ma tristesse.</w:t>
      </w:r>
    </w:p>
    <w:p w14:paraId="0F8680F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360D30E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3192E3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80E1F7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le rire    : </w:t>
      </w:r>
    </w:p>
    <w:p w14:paraId="00D9CFE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F09A92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0AC48D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Laughter</w:t>
      </w:r>
    </w:p>
    <w:p w14:paraId="1C7434F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3120596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: Joie qui explose en sons joyeux.</w:t>
      </w:r>
    </w:p>
    <w:p w14:paraId="4113437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B105E7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Imagine le rire comme un soleil qui éclate dans ton ventre, chassant les nuages gris de la tristesse. C'est l'explosion joyeuse qui secoue le corps et illumine le visage ! </w:t>
      </w:r>
    </w:p>
    <w:p w14:paraId="5E05999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7E2B1F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Définition : Le rire est une réaction émotionnelle spontanée de joie ou d'amusement, exprimée par des sons vocaux, des contractions musculaires et un sentiment de bien-être. </w:t>
      </w:r>
    </w:p>
    <w:p w14:paraId="6ED3193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37B38C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Quand son ami imite un clown maladroit, Marie éclate de rire, les larmes aux yeux.</w:t>
      </w:r>
    </w:p>
    <w:p w14:paraId="193F315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2854D62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9A7B60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1FF4F6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une larme    : </w:t>
      </w:r>
    </w:p>
    <w:p w14:paraId="0A9553D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DBD646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5C07C7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A tear</w:t>
      </w:r>
    </w:p>
    <w:p w14:paraId="4474711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4222991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>Signification : Goutte émue des yeux.</w:t>
      </w:r>
    </w:p>
    <w:p w14:paraId="4457706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980EF7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Imagine la larme comme une perle salée qui glisse du cœur par les yeux, quand la joie ou la peine déborde. C'est la voix muette des émotions !</w:t>
      </w:r>
    </w:p>
    <w:p w14:paraId="126FC1B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466306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Une larme est une goutte d'eau salée sécrétée par les glandes lacrymales, exprimant tristesse, joie ou douleur.</w:t>
      </w:r>
    </w:p>
    <w:p w14:paraId="3F5C242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CE4D21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Une larme coula sur sa joue en revoyant son enfance.</w:t>
      </w:r>
    </w:p>
    <w:p w14:paraId="015CFDA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677C7B3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D909F2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035EE1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la satisfaction    : </w:t>
      </w:r>
    </w:p>
    <w:p w14:paraId="4FFAA85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E17F05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76CD77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Satisfaction</w:t>
      </w:r>
    </w:p>
    <w:p w14:paraId="05927BC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5FA30D5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: Joie calme d'un besoin comblé.</w:t>
      </w:r>
    </w:p>
    <w:p w14:paraId="0D443F4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E3BDA1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Imagine un chat qui savoure un bol de croquettes fraîches : queue en l'air, ronronnements joyeux. Voilà la satisfaction - ce plaisir calme quand tes besoins sont comblés ! </w:t>
      </w:r>
    </w:p>
    <w:p w14:paraId="292960C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373227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 xml:space="preserve">Définition : La satisfaction est un état émotionnel de contentement et de plénitude ressenti quand un désir ou un besoin est pleinement réalisé. </w:t>
      </w:r>
    </w:p>
    <w:p w14:paraId="62FD029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F596E3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Après un bon repas, tu t'affales sur le canapé, sourire aux lèvres : "Je suis satisfait !"</w:t>
      </w:r>
    </w:p>
    <w:p w14:paraId="44E6FF0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6CD202A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FBCEEC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E220D6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la tristesse    : </w:t>
      </w:r>
    </w:p>
    <w:p w14:paraId="1B692DF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D14444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D8B32F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Sadness</w:t>
      </w:r>
    </w:p>
    <w:p w14:paraId="602E7D1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72822CC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Peine qui assombrit le cœur.</w:t>
      </w:r>
    </w:p>
    <w:p w14:paraId="06FCC27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9BBE4C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La tristesse, c'est comme un nuage gris qui voile le soleil de ton cœur : il assombrit tout, rend les couleurs ternes et invite les larmes à couler.</w:t>
      </w:r>
    </w:p>
    <w:p w14:paraId="284498E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AABDF3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Émotion de chagrin profond, souvent liée à une perte ou une déception.</w:t>
      </w:r>
    </w:p>
    <w:p w14:paraId="5E9F2B6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B4FFF6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Après la mort de son chien, il pleura de tristesse toute la nuit.</w:t>
      </w:r>
    </w:p>
    <w:p w14:paraId="67050F9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48340E8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01D9EB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B5DC3B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l'insatisfaction    : </w:t>
      </w:r>
    </w:p>
    <w:p w14:paraId="372B28E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DCC76A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7F033D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Dissatisfaction</w:t>
      </w:r>
    </w:p>
    <w:p w14:paraId="5500A24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145E776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Toujours mécontent, vouloir mieux.</w:t>
      </w:r>
    </w:p>
    <w:p w14:paraId="07177CB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B1756B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Imagine l'insatisfaction comme un ventre qui grogne après un repas fade : tu as mangé, mais ça ne te remplit pas vraiment, et tu rêves déjà d'un festin plus savoureux !</w:t>
      </w:r>
    </w:p>
    <w:p w14:paraId="396657B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640BC6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Sentiment de mécontentement face à une situation qui ne comble pas nos attentes.</w:t>
      </w:r>
    </w:p>
    <w:p w14:paraId="1C88DE5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9C5788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Après son diplôme, il ressentit une insatisfaction profonde dans son job routinier.</w:t>
      </w:r>
    </w:p>
    <w:p w14:paraId="37AEC31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467F2B9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7B7F85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7BF6CE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La peine    : </w:t>
      </w:r>
    </w:p>
    <w:p w14:paraId="55C1124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AE761D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9A187D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Sorrow - Grief</w:t>
      </w:r>
    </w:p>
    <w:p w14:paraId="54E4299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501BE5A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Tristesse profonde causée par un chagrin.</w:t>
      </w:r>
    </w:p>
    <w:p w14:paraId="5945740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88049B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La peine est comme un nuage gris qui pèse sur le cœur après une grosse perte : il rend triste, lourd, et fait couler des larmes. </w:t>
      </w:r>
    </w:p>
    <w:p w14:paraId="4C99CFC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3C498E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Définition : Souffrance morale profonde due au chagrin ou à la douleur émotionnelle. </w:t>
      </w:r>
    </w:p>
    <w:p w14:paraId="682B863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8C8450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La peine de la mort de son ami l'empêcha de sourire pendant des mois.</w:t>
      </w:r>
    </w:p>
    <w:p w14:paraId="660C994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0C60DEB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B4C9C2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50F21D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le chagrin    : </w:t>
      </w:r>
    </w:p>
    <w:p w14:paraId="70920C3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DECB03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C320EF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Sorrow</w:t>
      </w:r>
    </w:p>
    <w:p w14:paraId="57750EC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40C46AE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Tristesse profonde due à une perte.</w:t>
      </w:r>
    </w:p>
    <w:p w14:paraId="4A467A8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CD89AD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Le chagrin, c'est comme un nuage gris qui obscurcit le soleil de ton cœur après une perte : il pleut des larmes, mais le ciel finit par s'éclaircir.</w:t>
      </w:r>
    </w:p>
    <w:p w14:paraId="6CB8EA3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CFF38F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Tristesse profonde, souvent due à un malheur ou une séparation.</w:t>
      </w:r>
    </w:p>
    <w:p w14:paraId="36386F7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E18C9A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>Exemple : Le chagrin de la veuve était palpable lors des funérailles.</w:t>
      </w:r>
    </w:p>
    <w:p w14:paraId="07FCBF9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064EFF5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FA66D4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EBAC08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la douleur    : </w:t>
      </w:r>
    </w:p>
    <w:p w14:paraId="6D794B1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143A7B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B8543C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Grief</w:t>
      </w:r>
    </w:p>
    <w:p w14:paraId="428653F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365095A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: Mal profond du chagrin.</w:t>
      </w:r>
    </w:p>
    <w:p w14:paraId="4C892C5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576B9D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La douleur, c'est comme un coup de poignard dans le cœur quand on perd un être cher : ça brûle, ça serre, ça paralyse.</w:t>
      </w:r>
    </w:p>
    <w:p w14:paraId="76C3EB0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51B824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Souffrance morale intense liée au deuil ou à une perte profonde.</w:t>
      </w:r>
    </w:p>
    <w:p w14:paraId="1B61631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224256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La douleur de la veuve face au cercueil de son mari.</w:t>
      </w:r>
    </w:p>
    <w:p w14:paraId="3FBBC06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20D0FD0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C8886B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CA597D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le deuil    : </w:t>
      </w:r>
    </w:p>
    <w:p w14:paraId="27BDE54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B1178A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84FABA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Mourning</w:t>
      </w:r>
    </w:p>
    <w:p w14:paraId="137872C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0ED8A2C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Tristesse après une perte chère.</w:t>
      </w:r>
    </w:p>
    <w:p w14:paraId="27E9554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D796C5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Le deuil est comme une tempête intérieure : elle gronde fort après une perte, puis s'apaise doucement, laissant place au soleil.</w:t>
      </w:r>
    </w:p>
    <w:p w14:paraId="763E46D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E31260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Définition : Tristesse profonde et processus émotionnel suite à la perte définitive d'un être cher. </w:t>
      </w:r>
    </w:p>
    <w:p w14:paraId="4E8DF9D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7B7B37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Exemple : Après la mort de son père, elle traverse un deuil silencieux. </w:t>
      </w:r>
    </w:p>
    <w:p w14:paraId="1D6D5CD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0790425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44D8B9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DF23D4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le souci    : </w:t>
      </w:r>
    </w:p>
    <w:p w14:paraId="0126E4C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C23817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92B27B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Worry</w:t>
      </w:r>
    </w:p>
    <w:p w14:paraId="579EBF1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0014BC2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Inquiétude qui trouble l'esprit.</w:t>
      </w:r>
    </w:p>
    <w:p w14:paraId="3682065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53B2FD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Imagine le souci comme un petit nuage gris qui flotte au-dessus de ta tête : il assombrit ton ciel bleu (joie] sans pluie, te rendant inquiet pour l'avenir.</w:t>
      </w:r>
    </w:p>
    <w:p w14:paraId="3AA6737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EA77BF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Inquiétude, préoccupation anxieuse sur un problème.</w:t>
      </w:r>
    </w:p>
    <w:p w14:paraId="1A4B51E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691D3F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>Exemple : "J'ai le souci de rater mon examen."</w:t>
      </w:r>
    </w:p>
    <w:p w14:paraId="337DD51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7D65BBA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2DE15F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CFDAC6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l'inquiétude    : </w:t>
      </w:r>
    </w:p>
    <w:p w14:paraId="0ACCA99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891DC9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EC8808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Anxiety</w:t>
      </w:r>
    </w:p>
    <w:p w14:paraId="2CF83FB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4AB14CE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Signification: Peur vague de l'avenir.</w:t>
      </w:r>
    </w:p>
    <w:p w14:paraId="0EE0630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144025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Imagine l'inquiétude comme un petit nuage gris qui flotte dans ton ciel bleu : il assombrit tout sans pluie, te noue le ventre avant un orage imaginaire.</w:t>
      </w:r>
    </w:p>
    <w:p w14:paraId="3919EA8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246A4E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L'inquiétude est une émotion d'anxiété diffuse, une appréhension vague face à un danger perçu mais incertain.</w:t>
      </w:r>
    </w:p>
    <w:p w14:paraId="5B31927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7CD3AA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Avant l'examen, son inquiétude le rongeait : "Et si j'échoue ?"</w:t>
      </w:r>
    </w:p>
    <w:p w14:paraId="374EB99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623352F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602978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C7C396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la déception    : </w:t>
      </w:r>
    </w:p>
    <w:p w14:paraId="14B263E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AAF861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AB6D1E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>Disappointment</w:t>
      </w:r>
    </w:p>
    <w:p w14:paraId="32A0613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4DBD647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Espoir brisé qui attriste.</w:t>
      </w:r>
    </w:p>
    <w:p w14:paraId="75C36CD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5333E8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Imagine un enfant qui attend un cadeau somptueux à Noël, mais reçoit une chaussette trouée. C'est la déception : un espoir qui s'effondre comme un château de sable sous une vague. </w:t>
      </w:r>
    </w:p>
    <w:p w14:paraId="79F1E94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090144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La déception est un sentiment de tristesse ou de frustration ressenti quand la réalité ne correspond pas à nos attentes.</w:t>
      </w:r>
    </w:p>
    <w:p w14:paraId="4266B17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8B2517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"J'étais déçu par le match : mon équipe a perdu malgré sa supériorité."</w:t>
      </w:r>
    </w:p>
    <w:p w14:paraId="6BEBD6A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5197E80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BADBA3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2CD05F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le désespoir    : </w:t>
      </w:r>
    </w:p>
    <w:p w14:paraId="6E6A29C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9D24DE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402716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Despair - Hopelessness</w:t>
      </w:r>
    </w:p>
    <w:p w14:paraId="3CC54CF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782683A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Perte totale d'espoir.</w:t>
      </w:r>
    </w:p>
    <w:p w14:paraId="7896B64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8DAA1D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Imagine le désespoir comme un océan noir sans rivages : tu nages sans fin, sans terre en vue, les bras lourds, l'espoir noyé.</w:t>
      </w:r>
    </w:p>
    <w:p w14:paraId="067ED6C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B02297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>Définition : Sentiment profond d'impuissance et d'abandon total face à un malheur insurmontable, sans espoir de soulagement.</w:t>
      </w:r>
    </w:p>
    <w:p w14:paraId="2CFDBBA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D1403E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Après la ruine, il sombra dans le désespoir, refusant tout repas.</w:t>
      </w:r>
    </w:p>
    <w:p w14:paraId="23E77F4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030A9B0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8E9A23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601404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l'espoir    : </w:t>
      </w:r>
    </w:p>
    <w:p w14:paraId="390B868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A36009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4C1056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Hope</w:t>
      </w:r>
    </w:p>
    <w:p w14:paraId="0BFA3AB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19ABF5B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: Lumière qui guide dans l'obscurité.</w:t>
      </w:r>
    </w:p>
    <w:p w14:paraId="74FF63B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4A27B8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L'espoir est comme une graine plantée dans le cœur : même dans la nuit noire, elle attend la lumière pour pousser et fleurir.</w:t>
      </w:r>
    </w:p>
    <w:p w14:paraId="686A3F5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F0DB1A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Attente confiante d'un bien futur malgré l'incertitude.</w:t>
      </w:r>
    </w:p>
    <w:p w14:paraId="5B64DF2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7D0ED2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Après l'échec, il garde espoir de réussir demain.</w:t>
      </w:r>
    </w:p>
    <w:p w14:paraId="3527985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4B0AFB0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F4DC7D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5F92E3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l'optimisme (m)    : </w:t>
      </w:r>
    </w:p>
    <w:p w14:paraId="236EF86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33B798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BB122A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Optimism</w:t>
      </w:r>
    </w:p>
    <w:p w14:paraId="658B43F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2ABA8E9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Voir le bon côté toujours.</w:t>
      </w:r>
    </w:p>
    <w:p w14:paraId="51FD952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85069B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Imagine un jardinier face à une tempête : au lieu de voir la pluie détruire ses fleurs, il voit l'eau qui les nourrit pour une belle récolte. L'optimisme, c'est cultiver l'espoir même dans la grisaille ! </w:t>
      </w:r>
    </w:p>
    <w:p w14:paraId="0FF3615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6E9859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Définition Disposition d'esprit positive qui anticipe le meilleur, voit le bon côté des choses et croit en des lendemains meilleurs malgré les épreuves. </w:t>
      </w:r>
    </w:p>
    <w:p w14:paraId="47B5F26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A21346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Après un échec à un entretien, l'optimiste se dit : "C'était une leçon, le prochain sera le bon !"</w:t>
      </w:r>
    </w:p>
    <w:p w14:paraId="56E35AB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6B1BBA0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1BD7EE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DBB543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L'enthousiasme (m)    : </w:t>
      </w:r>
    </w:p>
    <w:p w14:paraId="1699AC9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07E560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9B7F19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Enthusiasm</w:t>
      </w:r>
    </w:p>
    <w:p w14:paraId="10BCD30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36F96A5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: Joie vive qui motive à agir.</w:t>
      </w:r>
    </w:p>
    <w:p w14:paraId="19719CE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69CB86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>L'enthousiasme : Comme un enfant qui saute de joie devant son cadeau préféré, l'enthousiasme est cette étincelle intérieure qui nous fait vibrer d'excitation !</w:t>
      </w:r>
    </w:p>
    <w:p w14:paraId="355A747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A331CD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État d'exaltation joyeuse et d'énergie débordante envers une idée ou activité.</w:t>
      </w:r>
    </w:p>
    <w:p w14:paraId="45E78BD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EEBFE4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"L'enthousiasme des fans a enflammé le stade lors du but décisif !"</w:t>
      </w:r>
    </w:p>
    <w:p w14:paraId="1E8802A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62DB88D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B1E038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9799D2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la détermination    : </w:t>
      </w:r>
    </w:p>
    <w:p w14:paraId="798E652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6CAE19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03DD4B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Determination</w:t>
      </w:r>
    </w:p>
    <w:p w14:paraId="2F176A4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3054AC7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Force pour réussir malgré les épreuves.</w:t>
      </w:r>
    </w:p>
    <w:p w14:paraId="3B690B1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7DABA6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Imagine un chêne face à la tempête : ses racines s'accrochent fermement au sol, refusant de plier. La détermination, c'est cette force intérieure qui te fixe au but, malgré les vents contraires.</w:t>
      </w:r>
    </w:p>
    <w:p w14:paraId="2D2F08B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06D5C6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Définition : Qualité d'une personne qui persévère avec fermeté pour atteindre un objectif, sans se laisser décourager par les obstacles. </w:t>
      </w:r>
    </w:p>
    <w:p w14:paraId="7E7D7BD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F04739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 xml:space="preserve">Exemple : Un athlète blessé s'entraîne quotidiennement pour remporter la médaille olympique. </w:t>
      </w:r>
    </w:p>
    <w:p w14:paraId="58D466A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677361A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076DC2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AE78CE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l'implication    : </w:t>
      </w:r>
    </w:p>
    <w:p w14:paraId="2014FBC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00C630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640CE6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Involvement</w:t>
      </w:r>
    </w:p>
    <w:p w14:paraId="0F3C0A3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0D61631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Être touché et engagé émotionnellement.</w:t>
      </w:r>
    </w:p>
    <w:p w14:paraId="6C22FAD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4FCE3C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Imagine l'implication comme une racine d'arbre : elle s'enfonce profondément dans le sol (tes sentiments] pour que l'arbre (toi] grandisse fort et impliqué émotionnellement. </w:t>
      </w:r>
    </w:p>
    <w:p w14:paraId="44BAA6C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79BF7B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Définition : Engagement affectif profond où l'être humain investit ses sentiments dans une relation, une cause ou une activité. </w:t>
      </w:r>
    </w:p>
    <w:p w14:paraId="457A9A1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B756AA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Un père impliqué pleure de joie au premier pas de son enfant.</w:t>
      </w:r>
    </w:p>
    <w:p w14:paraId="328A22E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786A9AC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CC1162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67C40E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la réticence    : </w:t>
      </w:r>
    </w:p>
    <w:p w14:paraId="67D3544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15530F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C4523C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Reluctance</w:t>
      </w:r>
    </w:p>
    <w:p w14:paraId="737AD9F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4B08D3E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Refus timide du cœur.</w:t>
      </w:r>
    </w:p>
    <w:p w14:paraId="2CB6832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0D29CD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Imagine la réticence comme un frein à vélo qui coince : tu pédales fort, mais ça résiste, tu avances à contrecœur sans vouloir vraiment.</w:t>
      </w:r>
    </w:p>
    <w:p w14:paraId="5AD832A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31D352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Hésitation ou résistance intérieure à faire quelque chose, souvent par peur ou aversion.</w:t>
      </w:r>
    </w:p>
    <w:p w14:paraId="028DAB6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FF5872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Il montra de la réticence à prêter son argent à son ami.</w:t>
      </w:r>
    </w:p>
    <w:p w14:paraId="594DC85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180CA4A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81560B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72C930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l'apathie (f)    : </w:t>
      </w:r>
    </w:p>
    <w:p w14:paraId="7411CDC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A115C9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71AA16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Apathy</w:t>
      </w:r>
    </w:p>
    <w:p w14:paraId="13AF4A0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46B8E02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Zéro envie, zéro émotion.</w:t>
      </w:r>
    </w:p>
    <w:p w14:paraId="3D7C865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D3BBF8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L'apathie : comme un lac immobile où rien ne remue, pas même un souffle de vent - tout est figé, sans vague d'émotion.</w:t>
      </w:r>
    </w:p>
    <w:p w14:paraId="28308AA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943B0A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>Définition : Manque total d'intérêt, d'enthousiasme ou de motivation face à la vie ou aux événements ; indifférence émotionnelle.</w:t>
      </w:r>
    </w:p>
    <w:p w14:paraId="64DE141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6B6CE5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Devant la beauté du coucher de soleil, il resta apathique, les yeux vides, sans un sourire.</w:t>
      </w:r>
    </w:p>
    <w:p w14:paraId="1E16BAB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6905F9E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550598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6873E4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le pessimisme    : </w:t>
      </w:r>
    </w:p>
    <w:p w14:paraId="5D6CE00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4DBCCF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F52870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Pessimism</w:t>
      </w:r>
    </w:p>
    <w:p w14:paraId="4C120D7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6B9AD7C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Voir toujours le mauvais côté.</w:t>
      </w:r>
    </w:p>
    <w:p w14:paraId="2E54054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85BE39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Imagine un verre à moitié vide : le pessimiste ne voit que le manque d'eau, pas ce qui reste. C'est voir le ciel gris même sous le soleil ! </w:t>
      </w:r>
    </w:p>
    <w:p w14:paraId="2836ED6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E3F32B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Définition : Attitude qui anticipe le pire, voit le négatif partout et doute du positif chez l'humain. </w:t>
      </w:r>
    </w:p>
    <w:p w14:paraId="398927D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DCB288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"La vie est trop dure, rien ne marchera !" soupire pessimistement Paul face à un défi.</w:t>
      </w:r>
    </w:p>
    <w:p w14:paraId="55DE4AF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4BEF892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F6C79D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F8A6E6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 xml:space="preserve">la résignation    : </w:t>
      </w:r>
    </w:p>
    <w:p w14:paraId="3CB9CAE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EA9817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7D9917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Resignation</w:t>
      </w:r>
    </w:p>
    <w:p w14:paraId="40AF7CF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275AFD8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Abandon face à l'inévitable.</w:t>
      </w:r>
    </w:p>
    <w:p w14:paraId="68BD1B6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9D125D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Imagine un boxeur qui baisse les gants au milieu du ring, épuisé, acceptant la défaite sans plus se battre. C'est la résignation : abandonner face à l'inévitable.</w:t>
      </w:r>
    </w:p>
    <w:p w14:paraId="27A4B63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4F030E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La résignation est un sentiment d'acceptation passive et souvent triste d'une situation inévitable, sans révolte ni espoir de changement.</w:t>
      </w:r>
    </w:p>
    <w:p w14:paraId="3D90F99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DC3F07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Après des années de chômage, il se résigna à un petit job modeste, sans plus rêver grand.</w:t>
      </w:r>
    </w:p>
    <w:p w14:paraId="60EC100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5B304C8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6F51C1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44406B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l'indifférence (f)    : </w:t>
      </w:r>
    </w:p>
    <w:p w14:paraId="20C231D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4FF922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B97863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Indifference</w:t>
      </w:r>
    </w:p>
    <w:p w14:paraId="2F05AD5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07D80B6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: Ne rien ressentir du tout.</w:t>
      </w:r>
    </w:p>
    <w:p w14:paraId="063AEAC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D4DA52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L'indifférence, c'est comme un lac immobile : rien ne le remue, ni joie ni peine. L'eau reste plate, sans vague.</w:t>
      </w:r>
    </w:p>
    <w:p w14:paraId="46C52F8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5BDBCB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Manque total d'intérêt ou d'émotion face à une situation ou une personne.</w:t>
      </w:r>
    </w:p>
    <w:p w14:paraId="2AFC99E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7AA322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Devant la misère d'un mendiant, il passe sans un regard, indifférent.</w:t>
      </w:r>
    </w:p>
    <w:p w14:paraId="1753C5B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03D4970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DB2E56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318401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l'égoïsme (m)    : </w:t>
      </w:r>
    </w:p>
    <w:p w14:paraId="745EB23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FE8440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C87464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Selfishness</w:t>
      </w:r>
    </w:p>
    <w:p w14:paraId="2C9F8AA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7F97DED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Penser d'abord à soi.</w:t>
      </w:r>
    </w:p>
    <w:p w14:paraId="004DEA8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82BFF7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L'égoïsme, c'est comme un gâteau entier pour soi : tu le gardes tout, sans en offrir une miette à tes amis affamés autour de la table. </w:t>
      </w:r>
    </w:p>
    <w:p w14:paraId="5AF41C5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1F0595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Définition : L'égoïsme est l'attitude consistant à ne penser qu'à ses propres intérêts, au détriment des autres. </w:t>
      </w:r>
    </w:p>
    <w:p w14:paraId="5C9F9A9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1F9AF9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>Exemple : Pierre refuse d'aider son collègue en galère, car ça le dérange pendant sa pause café.</w:t>
      </w:r>
    </w:p>
    <w:p w14:paraId="12D180C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0A454AC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F516B0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184167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l'amour de son propre confort    : </w:t>
      </w:r>
    </w:p>
    <w:p w14:paraId="135E465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2BD6E8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845A1E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Self-indulgence</w:t>
      </w:r>
    </w:p>
    <w:p w14:paraId="026126F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6420718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Aimer trop son confort facile.</w:t>
      </w:r>
    </w:p>
    <w:p w14:paraId="4BAF15F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6E9924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Imagine un chat qui refuse de quitter son coussin moelleux pour chasser : voilà "l'amour de son propre confort", préférer la facilité au devoir.</w:t>
      </w:r>
    </w:p>
    <w:p w14:paraId="199C509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CCD1C5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Attachement excessif à son bien-être personnel, forme d'auto-complaisance (self-indulgence].</w:t>
      </w:r>
    </w:p>
    <w:p w14:paraId="03C5A4E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054F81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Il zappe le sport pour rester vautré devant Netflix.</w:t>
      </w:r>
    </w:p>
    <w:p w14:paraId="66BE0B4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23C29D5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C1B25E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88A5FE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L'attention    : </w:t>
      </w:r>
    </w:p>
    <w:p w14:paraId="2F8D9E9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70A153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8DCE3A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>Care</w:t>
      </w:r>
    </w:p>
    <w:p w14:paraId="1D1757F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23974D3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: Soin doux porté à l'autre.</w:t>
      </w:r>
    </w:p>
    <w:p w14:paraId="7E7A1BA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D84E73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L'attention, c'est comme arroser une plante : sans soin régulier, elle fane.</w:t>
      </w:r>
    </w:p>
    <w:p w14:paraId="5EA6C5F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F05ECF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Définition : Disposition à porter un intérêt bienveillant et soutenu envers autrui ou soi. </w:t>
      </w:r>
    </w:p>
    <w:p w14:paraId="6160EE8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EABF50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Écouter patiemment un ami en détresse, sans interrompre.</w:t>
      </w:r>
    </w:p>
    <w:p w14:paraId="05E4FA8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3C6B916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5B5715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CC9B91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la prudence    : </w:t>
      </w:r>
    </w:p>
    <w:p w14:paraId="01CDD6A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0B0D32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AA277F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Prudence</w:t>
      </w:r>
    </w:p>
    <w:p w14:paraId="35E1DB1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349E9AF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: Agir avec sagesse pour éviter les pièges.</w:t>
      </w:r>
    </w:p>
    <w:p w14:paraId="43AC6DA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8F814D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Imagine un chat qui avance pas à pas sur un toit glissant : un pied après l'autre, il évite la chute. La prudence, c'est ce chat en toi ! </w:t>
      </w:r>
    </w:p>
    <w:p w14:paraId="704415C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F05654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>Définition : La prudence est la vertu qui guide nos sentiments pour agir avec sagesse, anticiper les dangers et choisir le chemin sûr sans précipitation.</w:t>
      </w:r>
    </w:p>
    <w:p w14:paraId="0D0B9FA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1F78B9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Avant de traverser la route bondée, tu regardes à gauche, à droite, attends le bon moment : voilà ta prudence qui te protège !</w:t>
      </w:r>
    </w:p>
    <w:p w14:paraId="60B2670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3728906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A39879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C140F4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la sensibilité    : </w:t>
      </w:r>
    </w:p>
    <w:p w14:paraId="289A61E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5AA5F0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40CDC1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Sensitivity</w:t>
      </w:r>
    </w:p>
    <w:p w14:paraId="6C64804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6699EB6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Cœur qui tremble aux émotions.</w:t>
      </w:r>
    </w:p>
    <w:p w14:paraId="39E980F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E04C7A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Imagine la sensibilité comme une peau fine : elle capte les moindres caresses du vent (émotions positives] ou piqûres d'épines (douleurs], sans armure épaisse.</w:t>
      </w:r>
    </w:p>
    <w:p w14:paraId="286B9E7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3AC1F4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Capacité à ressentir et percevoir finement les émotions, impressions ou stimuli subtils.:</w:t>
      </w:r>
    </w:p>
    <w:p w14:paraId="3D3939B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768078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Un enfant sensible pleure en voyant un animal blessé.</w:t>
      </w:r>
    </w:p>
    <w:p w14:paraId="4CF5D56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0E07D67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DBA454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DFF9BC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l'intuition    : </w:t>
      </w:r>
    </w:p>
    <w:p w14:paraId="620871A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8FD8C6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201339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Intuition</w:t>
      </w:r>
    </w:p>
    <w:p w14:paraId="7325541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7A18CD1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: Sentiment intérieur qui guide sans raison.</w:t>
      </w:r>
    </w:p>
    <w:p w14:paraId="24804B8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8DDB2E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L'intuition : Comme un GPS intérieur qui te guide sans carte ni GPS visible, il te dit "tourne à gauche" avant même de voir le panneau.</w:t>
      </w:r>
    </w:p>
    <w:p w14:paraId="1C266C9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91FC62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Perception immédiate et instinctive d'une vérité ou situation, sans raisonnement conscient.</w:t>
      </w:r>
    </w:p>
    <w:p w14:paraId="23027B7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147A39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Tu sens que ton ami est triste avant qu'il ne parle, juste en le voyant entrer.</w:t>
      </w:r>
    </w:p>
    <w:p w14:paraId="245C323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7FFE8D8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388DE1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4BE0FD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une impulsion    : </w:t>
      </w:r>
    </w:p>
    <w:p w14:paraId="5A71CCD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ACC675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EA54B8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An urge</w:t>
      </w:r>
    </w:p>
    <w:p w14:paraId="564F222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34DD2CB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: Désir soudain qui pousse à agir.</w:t>
      </w:r>
    </w:p>
    <w:p w14:paraId="24097BC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ADED24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Imaginez un ressort comprimé dans votre poitrine : il jaillit soudain, vous pousse à agir sans réfléchir ! C'est une impulsion : un désir soudain et fort qui vous titille l'esprit.</w:t>
      </w:r>
    </w:p>
    <w:p w14:paraId="71356B6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965E2B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Besoin urgent et instinctif d'agir, souvent émotionnel.</w:t>
      </w:r>
    </w:p>
    <w:p w14:paraId="44B7B5B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6C3E80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Une impulsion de manger du chocolat malgré son régime.</w:t>
      </w:r>
    </w:p>
    <w:p w14:paraId="34A9429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5C6D545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94A004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6FA4A4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l'amour    : </w:t>
      </w:r>
    </w:p>
    <w:p w14:paraId="5AFFC05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0826E7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6D4D98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Love</w:t>
      </w:r>
    </w:p>
    <w:p w14:paraId="6EA99AA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7B9FFD7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: Cœur qui bat pour l'autre.</w:t>
      </w:r>
    </w:p>
    <w:p w14:paraId="43CBD2F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D6916A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L'amour est comme un soleil intérieur : il réchauffe le cœur, illumine les jours sombres et pousse à grandir ensemble, sans brûler si partagé. </w:t>
      </w:r>
    </w:p>
    <w:p w14:paraId="43963AF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55FED3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DÉFINITION L'amour est un sentiment profond d'affection, d'attachement et de bienveillance envers autrui, mêlant tendresse, désir et engagement durable. </w:t>
      </w:r>
    </w:p>
    <w:p w14:paraId="7C1C43A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35B39A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>EXEMPLE "Je t'aime" dit la mère à son enfant, un lien éternel qui transcende les mots.</w:t>
      </w:r>
    </w:p>
    <w:p w14:paraId="3DBF7E2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7656963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2CEDC0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4DCF7F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la séduction    : </w:t>
      </w:r>
    </w:p>
    <w:p w14:paraId="2C2110A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B88955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1D4CBD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Seduction</w:t>
      </w:r>
    </w:p>
    <w:p w14:paraId="2B9CF6A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3FAE848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:Attirer par le charme.</w:t>
      </w:r>
    </w:p>
    <w:p w14:paraId="251F53E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DE1F65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Imagine la séduction comme un pêcheur qui agite doucement son appât scintillant pour attirer le poisson sans l'effrayer. C'est charmer avec finesse, pas forcer !</w:t>
      </w:r>
    </w:p>
    <w:p w14:paraId="20B36CE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E6492F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La séduction est l'art d'attirer, de charmer une personne par des gestes, mots ou regards subtils, éveillant désir et intérêt émotionnel.</w:t>
      </w:r>
    </w:p>
    <w:p w14:paraId="13679D9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914C39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Il la séduit d'un sourire complice et d'une anecdote drôle au café.</w:t>
      </w:r>
    </w:p>
    <w:p w14:paraId="7C9FE0E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1C84CDF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DDE964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F3742C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le charme    : </w:t>
      </w:r>
    </w:p>
    <w:p w14:paraId="1609E69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4DF48C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4F8D18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Appeal</w:t>
      </w:r>
    </w:p>
    <w:p w14:paraId="688B78A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49A01FC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Pouvoir d'attirer par douceur.</w:t>
      </w:r>
    </w:p>
    <w:p w14:paraId="1EF07E0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B1F666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Le charme est comme un rayon de miel sur une abeille : il attire sans forcer, par douceur irrésistible. </w:t>
      </w:r>
    </w:p>
    <w:p w14:paraId="4EA8361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62EE9F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Définition : Qualité personnelle qui séduit et plaît par élégance, grâce ou gentillesse innée. </w:t>
      </w:r>
    </w:p>
    <w:p w14:paraId="70D18C2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1F9B61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Son sourire charmant illumine la pièce.</w:t>
      </w:r>
    </w:p>
    <w:p w14:paraId="53CA693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17324D6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FD1132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2D8C71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l'attrait    : </w:t>
      </w:r>
    </w:p>
    <w:p w14:paraId="215A840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8874BF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979491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Appeal</w:t>
      </w:r>
    </w:p>
    <w:p w14:paraId="6CF70BA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5C877E0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Charme qui attire le cœur.</w:t>
      </w:r>
    </w:p>
    <w:p w14:paraId="54FBBE5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8C1247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L'attrait, c'est comme un aimant qui tire le cœur vers une personne, sans effort, par pure fascination. </w:t>
      </w:r>
    </w:p>
    <w:p w14:paraId="04A0801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C5E8ED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Définition : L'attrait désigne l'attraction irrésistible ou le charme qu'exerce quelqu'un sur autrui, souvent émotionnel. </w:t>
      </w:r>
    </w:p>
    <w:p w14:paraId="729A35C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10D05A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Exemple : Son sourire crée un attrait magnétique qui captive tous les regards. </w:t>
      </w:r>
    </w:p>
    <w:p w14:paraId="0B9FB2A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0895DE0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8747EB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82D7B0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le charisme    : </w:t>
      </w:r>
    </w:p>
    <w:p w14:paraId="73D5D23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CEEB94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D46103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Charisma</w:t>
      </w:r>
    </w:p>
    <w:p w14:paraId="23E7DAF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10C884F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Aimant personnel qui attire les autres.</w:t>
      </w:r>
    </w:p>
    <w:p w14:paraId="77A27B0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F57BB2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Le charisme est comme un aimant : il attire sans effort, par un sourire chaleureux et une voix assurée qui fait vibrer les cœurs.</w:t>
      </w:r>
    </w:p>
    <w:p w14:paraId="53B4873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FB30E1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Qualité personnelle d'attraction et d'influence naturelle sur autrui, par le magnétisme émotionnel.</w:t>
      </w:r>
    </w:p>
    <w:p w14:paraId="2331219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EE15F8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Martin Luther King captivait des foules par sa voix enflammée.</w:t>
      </w:r>
    </w:p>
    <w:p w14:paraId="171AFCE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01645C7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23B3BF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577145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la cordialité    : </w:t>
      </w:r>
    </w:p>
    <w:p w14:paraId="3454551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251FC4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E48C36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warmth</w:t>
      </w:r>
    </w:p>
    <w:p w14:paraId="087C3CE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213A1E0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Chaleur amicale sincère.</w:t>
      </w:r>
    </w:p>
    <w:p w14:paraId="4D9EA26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9C9E5B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Imagine la cordialité comme un soleil intérieur : il réchauffe le cœur des autres par un sourire sincère et des mots doux, sans brûler comme la colère.</w:t>
      </w:r>
    </w:p>
    <w:p w14:paraId="317DBD0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FCA57F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Attitude chaleureuse, amicale et bienveillante envers autrui.</w:t>
      </w:r>
    </w:p>
    <w:p w14:paraId="509D7A1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460C82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"Bonjour ! Ravi de te voir, comment vas-tu ?"</w:t>
      </w:r>
    </w:p>
    <w:p w14:paraId="4FEA475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69BEEA8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C374F4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0E9064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l'amitié (f)    : </w:t>
      </w:r>
    </w:p>
    <w:p w14:paraId="16A3719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749A1D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ED2BC3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Friendship</w:t>
      </w:r>
    </w:p>
    <w:p w14:paraId="758ADD7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6B5F48F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: Lien cœur à cœur fidèle.</w:t>
      </w:r>
    </w:p>
    <w:p w14:paraId="4180109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90A36D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Racines solides (confiance], tronc droit (loyauté], branches qui s'étendent (soutien mutuel]. Arrose-la tous les jours pour qu'elle grandisse !</w:t>
      </w:r>
    </w:p>
    <w:p w14:paraId="47E7C8B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20B640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Définition : Lien affectif volontaire entre personnes, basé sur confiance, respect et entraide réciproque. </w:t>
      </w:r>
    </w:p>
    <w:p w14:paraId="2A08403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993A31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Deux amis d'enfance se soutiennent dans les épreuves, riant ensemble des bons moments.</w:t>
      </w:r>
    </w:p>
    <w:p w14:paraId="4FE49CE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1063DA7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1C159A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198512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l'harmonie (f)    : </w:t>
      </w:r>
    </w:p>
    <w:p w14:paraId="5B6D181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341C73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D83ED1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Harmony</w:t>
      </w:r>
    </w:p>
    <w:p w14:paraId="192C0F2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4A4D728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: Paix intérieure des émotions unies.</w:t>
      </w:r>
    </w:p>
    <w:p w14:paraId="182F837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1D2CDE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L'harmonie est comme un orchestre où violons et tambours dansent ensemble sans heurts, apaisant l'âme.</w:t>
      </w:r>
    </w:p>
    <w:p w14:paraId="3F3141A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FB0628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État d'équilibre intérieur où sentiments et émotions s'accordent paisiblement.</w:t>
      </w:r>
    </w:p>
    <w:p w14:paraId="0CC0E47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F09294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>Exemple : Se sentir serein après une dispute résolue en famille.</w:t>
      </w:r>
    </w:p>
    <w:p w14:paraId="7D82762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10FB36F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079881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167923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la tolérance    : </w:t>
      </w:r>
    </w:p>
    <w:p w14:paraId="1D60D4A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6CA8C2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370196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Tolerance</w:t>
      </w:r>
    </w:p>
    <w:p w14:paraId="3E8A43D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5959E31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Accepter les différences sans colère.</w:t>
      </w:r>
    </w:p>
    <w:p w14:paraId="68694AC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A66D6A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Imagine un pont flexible qui plie sous le vent sans casser : la tolérance, c'est ton cœur qui s'étire face aux différences sans se briser. </w:t>
      </w:r>
    </w:p>
    <w:p w14:paraId="464602D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6E7A5B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Définition : La tolérance est l'acceptation pacifique des idées, croyances ou comportements des autres, même si on n'est pas d'accord. </w:t>
      </w:r>
    </w:p>
    <w:p w14:paraId="7FCDD68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6AC63A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Pierre tolère les prières musulmanes de son voisin Ahmed, sans les juger, favorisant l'harmonie.</w:t>
      </w:r>
    </w:p>
    <w:p w14:paraId="6E777FF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7975FEF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EC29BC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ADFD42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l'intolérance (f)    : </w:t>
      </w:r>
    </w:p>
    <w:p w14:paraId="07D9A28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33BB7E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50BFE7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>Intolerance</w:t>
      </w:r>
    </w:p>
    <w:p w14:paraId="182E601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46284C8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Rejet dur de la différence.</w:t>
      </w:r>
    </w:p>
    <w:p w14:paraId="130CEDE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20E768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L'intolérance, c'est comme un mur dressé contre une différence : au lieu d'ouvrir une porte pour écouter l'autre, on la claque violemment.</w:t>
      </w:r>
    </w:p>
    <w:p w14:paraId="2FE4FB5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E8A452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Refus absolu d'accepter une opinion, une croyance ou un mode de vie différent du sien, souvent avec hostilité.</w:t>
      </w:r>
    </w:p>
    <w:p w14:paraId="198B537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10CD61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Insulter quelqu'un pour sa religion.</w:t>
      </w:r>
    </w:p>
    <w:p w14:paraId="347EFBF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0695F08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138454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6C77CE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la compassion    : </w:t>
      </w:r>
    </w:p>
    <w:p w14:paraId="4E0F934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691806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6F6D98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sympathy</w:t>
      </w:r>
    </w:p>
    <w:p w14:paraId="5705385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7E50137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Partager la douleur d'autrui pour aider.</w:t>
      </w:r>
    </w:p>
    <w:p w14:paraId="6107813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7F5E63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Imagine la compassion comme un soleil intérieur : quand un ami pleure sous la pluie de tristesse, tu ouvres ton parapluie d'empathie pour l'abriter, sans te noyer toi-même. </w:t>
      </w:r>
    </w:p>
    <w:p w14:paraId="2F8E8D4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ACE8B7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 xml:space="preserve">Définition : Sympathie profonde mêlant empathie et désir d'aider autrui dans sa souffrance. </w:t>
      </w:r>
    </w:p>
    <w:p w14:paraId="30C9810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D674B0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Voir un SDF grelottant et lui offrir ton manteau.</w:t>
      </w:r>
    </w:p>
    <w:p w14:paraId="3EB6E7F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09EE026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ADF76E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9E0251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la pitié    : </w:t>
      </w:r>
    </w:p>
    <w:p w14:paraId="66FC12F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F7144C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7679FF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Pity - Mercy</w:t>
      </w:r>
    </w:p>
    <w:p w14:paraId="0D6FB5E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11A1E7C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Compassion pour la souffrance d'autrui.</w:t>
      </w:r>
    </w:p>
    <w:p w14:paraId="0B44E7F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D83336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La pitié, c'est comme un parapluie offert à un inconnu sous la pluie : un élan doux du cœur pour soulager la souffrance d'autrui sans le mépriser.</w:t>
      </w:r>
    </w:p>
    <w:p w14:paraId="5D573C3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6AD454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Sentiment de compassion ou de tendre indulgence envers la souffrance ou la faiblesse d'une personne.</w:t>
      </w:r>
    </w:p>
    <w:p w14:paraId="7047529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B39364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Voyant le mendiant grelottant, elle eut pitié et lui donna son manteau.</w:t>
      </w:r>
    </w:p>
    <w:p w14:paraId="5CE3917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2150561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202FA8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75309C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 xml:space="preserve">l'indulgence    : </w:t>
      </w:r>
    </w:p>
    <w:p w14:paraId="77AA07B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0F769D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EA5813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Indulgence</w:t>
      </w:r>
    </w:p>
    <w:p w14:paraId="6E5B798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4651A8E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Pardon doux et compréhensif.</w:t>
      </w:r>
    </w:p>
    <w:p w14:paraId="45CA5C3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F3FCAA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L'indulgence, c'est comme un parent qui ferme les yeux sur les bêtises de son enfant : une douceur bienveillante qui pardonne les faiblesses sans sévérité.</w:t>
      </w:r>
    </w:p>
    <w:p w14:paraId="4D4F008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AD3FF0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Clémence ou tolérance envers les fautes d'autrui, marquée par la compassion.</w:t>
      </w:r>
    </w:p>
    <w:p w14:paraId="61EA998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011046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Elle montra de l'indulgence en excusant son retard.</w:t>
      </w:r>
    </w:p>
    <w:p w14:paraId="27E2788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3637753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8999F9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88C5C6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la bienveillance    : </w:t>
      </w:r>
    </w:p>
    <w:p w14:paraId="0BC2325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410FEC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B0BF33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benevolence</w:t>
      </w:r>
    </w:p>
    <w:p w14:paraId="647E384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5942F26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Vouloir le bonheur d'autrui gentiment.</w:t>
      </w:r>
    </w:p>
    <w:p w14:paraId="785B6DF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6961D7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 xml:space="preserve">Imagine un soleil doux qui réchauffe sans brûler : la bienveillance, c'est cette chaleur bienfaisante qui illumine les autres sans les aveugler. </w:t>
      </w:r>
    </w:p>
    <w:p w14:paraId="27F5CAA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B6B5F4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Définition : Disposition à faire du bien, à souhaiter et agir pour le bonheur d'autrui avec gentillesse et empathie. </w:t>
      </w:r>
    </w:p>
    <w:p w14:paraId="0131EF2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3B0308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Ton ami rate un examen ; au lieu de critiquer, tu l'encourages : "Tu vas y arriver !" C'est de la bienveillance.</w:t>
      </w:r>
    </w:p>
    <w:p w14:paraId="4943E12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4C21564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5F7DC1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0C2AF8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la gentillesse    : </w:t>
      </w:r>
    </w:p>
    <w:p w14:paraId="47D493B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1341D9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75EFE3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kindness</w:t>
      </w:r>
    </w:p>
    <w:p w14:paraId="624A98A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62D0473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Signification: Être doux avec les autres.</w:t>
      </w:r>
    </w:p>
    <w:p w14:paraId="6B48FA6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9BBDB3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La gentillesse, c'est comme un rayon de soleil qui réchauffe le cœur : il illumine sans brûler, offre de la lumière à tous sans rien demander. </w:t>
      </w:r>
    </w:p>
    <w:p w14:paraId="66D5F96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9CD497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Définition : Disposition bienveillante à agir avec douceur et égards envers autrui. </w:t>
      </w:r>
    </w:p>
    <w:p w14:paraId="1387654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C44CD2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>Exemple : Aider une vieille dame à porter ses sacs sans attendre de merci.</w:t>
      </w:r>
    </w:p>
    <w:p w14:paraId="067F16C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5499A05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4A81CF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06C0BE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la haine    : </w:t>
      </w:r>
    </w:p>
    <w:p w14:paraId="2C1113B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62DAD1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15731B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hate - hatred</w:t>
      </w:r>
    </w:p>
    <w:p w14:paraId="491BF15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5006234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Dégoût violent envers autrui.</w:t>
      </w:r>
    </w:p>
    <w:p w14:paraId="1683DC4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BA6F4F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La haine, c'est comme un poison qu'on avale en espérant que l'autre meure : elle ronge d'abord notre propre cœur avant de toucher la cible.</w:t>
      </w:r>
    </w:p>
    <w:p w14:paraId="2F11CCF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8F173B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Sentiment intense d'hostilité et de rejet violent envers quelqu'un ou quelque chose.</w:t>
      </w:r>
    </w:p>
    <w:p w14:paraId="41F094E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58D844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Il nourrit une haine tenace contre son ancien patron.</w:t>
      </w:r>
    </w:p>
    <w:p w14:paraId="6118D5F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10D5185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A143AA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51B834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l'amertume (f)    : </w:t>
      </w:r>
    </w:p>
    <w:p w14:paraId="1B87BD0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16C13B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A3CCFE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>bitterness</w:t>
      </w:r>
    </w:p>
    <w:p w14:paraId="39FFF5B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2B82DE9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: Goût amer du regret.</w:t>
      </w:r>
    </w:p>
    <w:p w14:paraId="56A2815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349378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L'amertume, c'est comme avaler un citron vert après un bonbon sucré : la joie s'efface, reste un goût acide et persistant au fond du cœur.</w:t>
      </w:r>
    </w:p>
    <w:p w14:paraId="1AE3399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A2514A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Ressentiment profond, douloureux, mêlé de déception ou de rancune.</w:t>
      </w:r>
    </w:p>
    <w:p w14:paraId="1B95E00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FC0171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Après la trahison de son ami, une amertume tenace l'empêcha de sourire.</w:t>
      </w:r>
    </w:p>
    <w:p w14:paraId="674320E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155128D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5977B9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F6C58D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le ressentiment    : </w:t>
      </w:r>
    </w:p>
    <w:p w14:paraId="7A9A2BC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78DE66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9CDD6E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resentment</w:t>
      </w:r>
    </w:p>
    <w:p w14:paraId="18BA976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494E9CA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Rancune amère qui ronge longtemps.</w:t>
      </w:r>
    </w:p>
    <w:p w14:paraId="67DBF3B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C22109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Imagine le ressentiment comme un vieux citron amer que tu gardes en poche : il te ronge de l'intérieur sans que tu le jettes. </w:t>
      </w:r>
    </w:p>
    <w:p w14:paraId="41E371E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D94BCD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 xml:space="preserve">Définition : Ressentiment est un sentiment durable de rancune, d'amertume ou d'hostilité envers quelqu'un perçu comme injuste ou supérieur. </w:t>
      </w:r>
    </w:p>
    <w:p w14:paraId="5E1DB13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4236EE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Après son échec à l'examen, il nourrit du ressentiment envers son prof, qu'il accuse d'avoir été partial.</w:t>
      </w:r>
    </w:p>
    <w:p w14:paraId="4E62866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34CB329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2610A3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FD2031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la malveillance    : </w:t>
      </w:r>
    </w:p>
    <w:p w14:paraId="06CDC08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E60E5B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658BCE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spite</w:t>
      </w:r>
    </w:p>
    <w:p w14:paraId="1553983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4303A64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Haine qui veut faire du mal.</w:t>
      </w:r>
    </w:p>
    <w:p w14:paraId="7E0F27B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2673989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Imagine la malveillance comme un serpent venimeux tapi dans l'ombre : il attend patiemment pour mordre par pure rancune, sans raison valable.</w:t>
      </w:r>
    </w:p>
    <w:p w14:paraId="3BB164C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F73AED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Intention de nuire à autrui par spite ou rancœur, sans justification.</w:t>
      </w:r>
    </w:p>
    <w:p w14:paraId="3407165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EF0F63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Pierre sabote le projet de Marie par jalousie, malgré son succès mérité.</w:t>
      </w:r>
    </w:p>
    <w:p w14:paraId="4D21E04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27A54D1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B8B7AF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0FA43F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le dépit    : </w:t>
      </w:r>
    </w:p>
    <w:p w14:paraId="1C0EC8A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E33972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C3B00F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spite</w:t>
      </w:r>
    </w:p>
    <w:p w14:paraId="1EA09F6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130F270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Rancune amère d'un cœur blessé.</w:t>
      </w:r>
    </w:p>
    <w:p w14:paraId="4759FD4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255972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Imagine le dépit comme un citron amer que tu presses dans ta plaie : ça pique fort quand un proche te blesse et que tu bouillonnas de rancune sans pouvoir l'avouer !</w:t>
      </w:r>
    </w:p>
    <w:p w14:paraId="0894ACA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AAF60D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Ressentiment mêlé de vexation, une rancœur contenue face à une humiliation.</w:t>
      </w:r>
    </w:p>
    <w:p w14:paraId="45224B4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4FAFC23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Au dépit de sa trahison, elle sourit en public.</w:t>
      </w:r>
    </w:p>
    <w:p w14:paraId="24BA410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185E426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3252E9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47A6A1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la tromperie    : </w:t>
      </w:r>
    </w:p>
    <w:p w14:paraId="1745F18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14F2F1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5CE72E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deception</w:t>
      </w:r>
    </w:p>
    <w:p w14:paraId="5C1AD0F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0BCFBE1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lastRenderedPageBreak/>
        <w:t>Signification simple : Mensonge qui blesse la confiance.</w:t>
      </w:r>
    </w:p>
    <w:p w14:paraId="3BBD60B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B3306F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Imagine un pêcheur qui tend un appât scintillant à un poisson naïf : la tromperie, c'est ce leurre qui cache le hameçon pour piéger le cœur confiant. </w:t>
      </w:r>
    </w:p>
    <w:p w14:paraId="1F9F396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A6AE2A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La tromperie est l'acte intentionnel de mentir ou manipuler pour induire en erreur, blessant la confiance et les sentiments d'autrui.</w:t>
      </w:r>
    </w:p>
    <w:p w14:paraId="3185717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75EAB6F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Il trompa sa femme en cachant son aventure, brisant son amour par des mensonges doux.</w:t>
      </w:r>
    </w:p>
    <w:p w14:paraId="35E3ACE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7A6DAD4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C9D6AF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E1C53A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l'envie    : </w:t>
      </w:r>
    </w:p>
    <w:p w14:paraId="3FC1042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ACA377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6ABFD45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envy</w:t>
      </w:r>
    </w:p>
    <w:p w14:paraId="5C42A35D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03820DB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Vouloir ce que l'autre possède.</w:t>
      </w:r>
    </w:p>
    <w:p w14:paraId="2F55D52B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0ADF8D5E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L'envie est un loup affamé qui gronde en voyant le festin du voisin, te rongeant sans te nourrir.</w:t>
      </w:r>
    </w:p>
    <w:p w14:paraId="3D3F123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7AA6AE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Désir douloureux de posséder ce que l'autre a.</w:t>
      </w:r>
    </w:p>
    <w:p w14:paraId="1FD3C5C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A5672E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Il envie la voiture neuve de son ami.</w:t>
      </w:r>
    </w:p>
    <w:p w14:paraId="0182D014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)</w:t>
      </w:r>
    </w:p>
    <w:p w14:paraId="12753FA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7186A0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3EA7500A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 xml:space="preserve">la jalousie    : </w:t>
      </w:r>
    </w:p>
    <w:p w14:paraId="33B65D1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761ECDF7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6D071EC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jealousy</w:t>
      </w:r>
    </w:p>
    <w:p w14:paraId="55AF2182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(</w:t>
      </w:r>
    </w:p>
    <w:p w14:paraId="3AA54999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Signification simple : Peur d'être dépassé par l'autre.</w:t>
      </w:r>
    </w:p>
    <w:p w14:paraId="72055675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51D2CB93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Imagine un chat qui griffe pour garder son bol de croquettes face à un autre chat. La jalousie, c'est ce feu intérieur qui brûle quand on craint de perdre ce qu'on aime.</w:t>
      </w:r>
    </w:p>
    <w:p w14:paraId="1ED8B706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bookmarkStart w:id="0" w:name="_GoBack"/>
      <w:bookmarkEnd w:id="0"/>
    </w:p>
    <w:p w14:paraId="7AF214E0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Définition : Émotion de crainte ou de rancune face à un rival perçu qui menace un bien ou un amour possédé.</w:t>
      </w:r>
    </w:p>
    <w:p w14:paraId="3417E251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</w:p>
    <w:p w14:paraId="13520A88" w14:textId="77777777" w:rsidR="00FC2884" w:rsidRPr="00FC2884" w:rsidRDefault="00FC2884" w:rsidP="00FC2884">
      <w:pPr>
        <w:rPr>
          <w:rFonts w:ascii="Times New Roman" w:hAnsi="Times New Roman" w:cs="Times New Roman"/>
          <w:sz w:val="40"/>
          <w:szCs w:val="40"/>
        </w:rPr>
      </w:pPr>
      <w:r w:rsidRPr="00FC2884">
        <w:rPr>
          <w:rFonts w:ascii="Times New Roman" w:hAnsi="Times New Roman" w:cs="Times New Roman"/>
          <w:sz w:val="40"/>
          <w:szCs w:val="40"/>
        </w:rPr>
        <w:t>Exemple : Marie jalouse son amie promue, car elle voulait ce poste.</w:t>
      </w:r>
    </w:p>
    <w:p w14:paraId="6F098512" w14:textId="4D6AB35C" w:rsidR="00CC488C" w:rsidRPr="00FC2884" w:rsidRDefault="00FC2884" w:rsidP="00FC2884">
      <w:r w:rsidRPr="00FC2884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FC2884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3A1B74"/>
    <w:rsid w:val="003D1BE2"/>
    <w:rsid w:val="00423563"/>
    <w:rsid w:val="00503737"/>
    <w:rsid w:val="005A352D"/>
    <w:rsid w:val="00740480"/>
    <w:rsid w:val="00997639"/>
    <w:rsid w:val="00A62736"/>
    <w:rsid w:val="00B7542F"/>
    <w:rsid w:val="00BD2AE3"/>
    <w:rsid w:val="00C12717"/>
    <w:rsid w:val="00CC488C"/>
    <w:rsid w:val="00EF789D"/>
    <w:rsid w:val="00FA2E83"/>
    <w:rsid w:val="00FC28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3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53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13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736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009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9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66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669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188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708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45</Pages>
  <Words>4095</Words>
  <Characters>22525</Characters>
  <Application>Microsoft Office Word</Application>
  <DocSecurity>0</DocSecurity>
  <Lines>187</Lines>
  <Paragraphs>53</Paragraphs>
  <ScaleCrop>false</ScaleCrop>
  <Company/>
  <LinksUpToDate>false</LinksUpToDate>
  <CharactersWithSpaces>26567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14</cp:revision>
  <dcterms:created xsi:type="dcterms:W3CDTF">2025-10-28T14:40:00Z</dcterms:created>
  <dcterms:modified xsi:type="dcterms:W3CDTF">2026-02-04T11:51:00Z</dcterms:modified>
</cp:coreProperties>
</file>