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DF336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——Le commentaire de texte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1C4451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19A9C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36665F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——COMMENTING ON A TEXT</w:t>
      </w:r>
    </w:p>
    <w:p w14:paraId="7A631CC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754134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735BF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-les auteurs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79CB54E" w14:textId="15D8B079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4849DE5" wp14:editId="240CB06B">
            <wp:extent cx="4763135" cy="31724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434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ABAF6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-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Authors</w:t>
      </w:r>
      <w:proofErr w:type="spellEnd"/>
    </w:p>
    <w:p w14:paraId="01890D7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1D59D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Écrivains du texte commenté.</w:t>
      </w:r>
    </w:p>
    <w:p w14:paraId="7B1509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1131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les auteurs comme des chefs cuisiniers : ils préparent le plat (le texte] avec leurs ingrédients (idées]. Pour commenter, goûte et dis si c'est épicé ou fade !</w:t>
      </w:r>
    </w:p>
    <w:p w14:paraId="3BA8E5F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98A384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Les auteurs sont les créateurs (écrivains] d'un texte ; commenter = analyser leur style, intentions, message.</w:t>
      </w:r>
    </w:p>
    <w:p w14:paraId="269DBA9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0BC8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"Le Petit Prince", Saint-Exupéry (auteur] critique la superficialité adulte via le renard.</w:t>
      </w:r>
    </w:p>
    <w:p w14:paraId="3B0C908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C11DE9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49431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4455AE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écrivain    : </w:t>
      </w:r>
    </w:p>
    <w:p w14:paraId="33BD4D0D" w14:textId="132003CC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0AE2275" wp14:editId="5E4B8AFD">
            <wp:extent cx="3172460" cy="476313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1AC3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27962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writer</w:t>
      </w:r>
      <w:proofErr w:type="spellEnd"/>
    </w:p>
    <w:p w14:paraId="35CC2B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4BCC1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Celui qui écrit des livres ou articles.</w:t>
      </w:r>
    </w:p>
    <w:p w14:paraId="0851F5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B4719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arbre : l'écrivain est le jardinier qui plante des idées (graines], les nourrit (mots] et les fait grandir en un texte fort. Ainsi, tu maîtrises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«un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écrivain» ! </w:t>
      </w:r>
    </w:p>
    <w:p w14:paraId="01BCD5F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469B4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Un écrivain est une personne qui compose des textes littéraires ou créatifs, transmettant idées et émotions. </w:t>
      </w:r>
    </w:p>
    <w:p w14:paraId="26332DA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6BF6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Victor Hugo, écrivain français, a écrit Les Misérables, critiquant la société.</w:t>
      </w:r>
    </w:p>
    <w:p w14:paraId="0CE9DB1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286EFA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A49B8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EEF7D4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auteur    : </w:t>
      </w:r>
    </w:p>
    <w:p w14:paraId="44A631EF" w14:textId="1B9705E4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838371B" wp14:editId="17E3DCB7">
            <wp:extent cx="4763135" cy="4763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6848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EA7F02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author</w:t>
      </w:r>
      <w:proofErr w:type="spellEnd"/>
    </w:p>
    <w:p w14:paraId="6BB628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63E44C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Écrivain créateur d'un texte.</w:t>
      </w:r>
    </w:p>
    <w:p w14:paraId="5DE219F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60A894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livre comme une maison : un auteur est l'architecte qui la conçoit et la bâtit avec ses idées ! </w:t>
      </w:r>
    </w:p>
    <w:p w14:paraId="1D41F26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5FDA3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Un auteur est la personne qui crée ou écrit un texte, un livre ou une œuvre, en y exprimant ses idées originales. </w:t>
      </w:r>
    </w:p>
    <w:p w14:paraId="6E67DB9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15F14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Victor Hugo est l'auteur de Les Misérables.</w:t>
      </w:r>
    </w:p>
    <w:p w14:paraId="57A08AC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4F87F3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35E8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B19F0B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romancier    : </w:t>
      </w:r>
    </w:p>
    <w:p w14:paraId="7D33ECBF" w14:textId="265D1FCB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7E84BE2" wp14:editId="7FB6E431">
            <wp:extent cx="4763135" cy="317246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E66E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8E8E26" w14:textId="77777777" w:rsidR="00D4144A" w:rsidRPr="00B320BA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320BA">
        <w:rPr>
          <w:rFonts w:ascii="Times New Roman" w:hAnsi="Times New Roman" w:cs="Times New Roman"/>
          <w:sz w:val="40"/>
          <w:szCs w:val="40"/>
          <w:lang w:val="en-US"/>
        </w:rPr>
        <w:lastRenderedPageBreak/>
        <w:t>A novelist - A writer of fiction</w:t>
      </w:r>
    </w:p>
    <w:p w14:paraId="7AF026A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A081FF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:Écrivain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de fictions en roman.</w:t>
      </w:r>
    </w:p>
    <w:p w14:paraId="54BE7F2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B21A94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romancier comme un cuisinier magique : il invente des histoires savoureuses (personnages, aventures fictives] dans un livre, comme un chef crée un plat imaginaire qui nous régale l'esprit !</w:t>
      </w:r>
    </w:p>
    <w:p w14:paraId="4567F1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F9619B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romancier est un auteur qui écrit des romans, œuvres de fiction narratives.</w:t>
      </w:r>
    </w:p>
    <w:p w14:paraId="7C64831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055F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Victor Hugo, romancier de Les Misérables.</w:t>
      </w:r>
    </w:p>
    <w:p w14:paraId="643509C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1C5EB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0D5E7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92773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nouvelliste    : </w:t>
      </w:r>
    </w:p>
    <w:p w14:paraId="6997557D" w14:textId="768DC960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3F6F803" wp14:editId="3B2E3400">
            <wp:extent cx="3172460" cy="4763135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7948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CB029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short story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writer</w:t>
      </w:r>
      <w:proofErr w:type="spellEnd"/>
    </w:p>
    <w:p w14:paraId="252E85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4D60FE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:Écrivain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d'histoires courtes.</w:t>
      </w:r>
    </w:p>
    <w:p w14:paraId="232DBD9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CCFBA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conteur qui excelle dans les nouvelles courtes, comme un sprinter des histoires : rapide, percutant, pas un marathonien de romans. Ça t'aide à maîtriser « un nouvelliste » !</w:t>
      </w:r>
    </w:p>
    <w:p w14:paraId="3828118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434FB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Écrivain spécialisé dans la nouvelle, récit court et condensé.</w:t>
      </w:r>
    </w:p>
    <w:p w14:paraId="2FB365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047356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Guy de Maupassant, maître nouvelliste français.</w:t>
      </w:r>
    </w:p>
    <w:p w14:paraId="16D8A7B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0A684D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4263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0F89E9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poète    : </w:t>
      </w:r>
    </w:p>
    <w:p w14:paraId="2CE85C99" w14:textId="138AAFED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94A1DB5" wp14:editId="38403DAC">
            <wp:extent cx="3172460" cy="476313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522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73256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poet</w:t>
      </w:r>
      <w:proofErr w:type="spellEnd"/>
    </w:p>
    <w:p w14:paraId="7A6E59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6702E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Jardinier de mots émouvants.</w:t>
      </w:r>
    </w:p>
    <w:p w14:paraId="48B3EDB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9B4496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poète est un jardinier des mots, qui cultive des fleurs d'émotions avec des rimes et images magiques.</w:t>
      </w:r>
    </w:p>
    <w:p w14:paraId="54708A7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C7C20A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Écrivain qui compose des vers rythmés, riches en images et émotions.</w:t>
      </w:r>
    </w:p>
    <w:p w14:paraId="40FEE1A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234B6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Victor Hugo, maître des vers romantiques. </w:t>
      </w:r>
    </w:p>
    <w:p w14:paraId="1E0FE3A4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29CD9C7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65B80E8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F6D2769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un dramaturge  </w:t>
      </w:r>
      <w:proofErr w:type="gramStart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498DCCE6" w14:textId="172E112C" w:rsidR="00D4144A" w:rsidRPr="00F271D5" w:rsidRDefault="00F271D5" w:rsidP="00F271D5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20A8F388" wp14:editId="7701B29C">
            <wp:extent cx="4763135" cy="31724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A60CE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360A318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A playwright - A dramatist</w:t>
      </w:r>
    </w:p>
    <w:p w14:paraId="4D5D84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7B2A48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:Écrivain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de pièces jouées au théâtre.</w:t>
      </w:r>
    </w:p>
    <w:p w14:paraId="3B5DEB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D137F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marionnettiste qui tire les ficelles d'une scène théâtrale : il invente les personnages, les dialogues et les rebondissements. C'est le dramaturge, maître des histoires pour la scène !</w:t>
      </w:r>
    </w:p>
    <w:p w14:paraId="1004AD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73D69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dramaturge est un auteur de pièces de théâtre (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playwright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ou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dramatist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>].</w:t>
      </w:r>
    </w:p>
    <w:p w14:paraId="5CFCFAE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032871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Molière, dramaturge français célèbre pour Tartuffe.</w:t>
      </w:r>
    </w:p>
    <w:p w14:paraId="5D769F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AC774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0D5B25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12701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essayiste    : </w:t>
      </w:r>
    </w:p>
    <w:p w14:paraId="3065122F" w14:textId="78BABD1F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C97AF3E" wp14:editId="2228225B">
            <wp:extent cx="4763135" cy="47631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7721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5F933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essayist</w:t>
      </w:r>
      <w:proofErr w:type="spellEnd"/>
    </w:p>
    <w:p w14:paraId="7AA0C40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48C5EC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Écrivain qui commente un texte.</w:t>
      </w:r>
    </w:p>
    <w:p w14:paraId="181C372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7DBF7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L'essayiste est un peintre qui commente un tableau avec son pinceau : il analyse, critique et illumine les idées du texte original sans le copier.</w:t>
      </w:r>
    </w:p>
    <w:p w14:paraId="2C273DA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7602F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essayiste est un auteur qui rédige des essais : textes courts, argumentés et personnels sur un sujet littéraire ou sociétal.</w:t>
      </w:r>
    </w:p>
    <w:p w14:paraId="625BC35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562FC0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Montaigne, père de l'essai moderne.</w:t>
      </w:r>
    </w:p>
    <w:p w14:paraId="716BCE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FCB6D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A2B55E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8BE32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critique d'art    : </w:t>
      </w:r>
    </w:p>
    <w:p w14:paraId="40960D49" w14:textId="4E05C10B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A28B0EE" wp14:editId="1ADA9152">
            <wp:extent cx="3172460" cy="4763135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735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BD0DC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art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critic</w:t>
      </w:r>
      <w:proofErr w:type="spellEnd"/>
    </w:p>
    <w:p w14:paraId="77C6178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580A10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Juge expert des œuvres d'art.</w:t>
      </w:r>
    </w:p>
    <w:p w14:paraId="32AD87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646F2F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Imaginez un guide touristique qui scrute un tableau comme un détective : il décrypte couleurs, formes et émotions pour vous dire "c'est génial ou nul !" Voilà un critique d'art ! </w:t>
      </w:r>
    </w:p>
    <w:p w14:paraId="2AE2CE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A2A6A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Personne qui analyse, évalue et commente des œuvres d'art (peinture, sculpture...] dans des articles ou émissions. </w:t>
      </w:r>
    </w:p>
    <w:p w14:paraId="2850974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C8B0A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"Dans Le Monde, Alain passe commande juge le nouveau Picasso : 'Révolutionnaire !'"</w:t>
      </w:r>
    </w:p>
    <w:p w14:paraId="4C2E989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329FC3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1FA5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0A5B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critique    : </w:t>
      </w:r>
    </w:p>
    <w:p w14:paraId="6366120C" w14:textId="38ABF343" w:rsidR="00D4144A" w:rsidRPr="00D4144A" w:rsidRDefault="00F271D5" w:rsidP="00F271D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3391BBB" wp14:editId="5CC625FB">
            <wp:extent cx="4763135" cy="317246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F45A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3AF013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reviewer</w:t>
      </w:r>
      <w:proofErr w:type="spellEnd"/>
    </w:p>
    <w:p w14:paraId="1BCE58A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62B9EA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Juge attentif d'un texte.</w:t>
      </w:r>
    </w:p>
    <w:p w14:paraId="6272A8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C031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Imaginez un critique comme un arbitre de foot : il regarde le match (le livre/film], siffle les fautes, applaudit les buts, et dit au public si ça vaut le déplacement ! </w:t>
      </w:r>
    </w:p>
    <w:p w14:paraId="5F3229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272E5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critique est un expert qui analyse et évalue une œuvre (livre, film...] pour en juger la qualité, les forces et faiblesses.</w:t>
      </w:r>
    </w:p>
    <w:p w14:paraId="2CED199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FB55B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"Le critique du Monde a adoré 'Dune' pour ses effets visuels époustouflants."</w:t>
      </w:r>
    </w:p>
    <w:p w14:paraId="2B1395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958A24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559D2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7A156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journaliste    : </w:t>
      </w:r>
    </w:p>
    <w:p w14:paraId="41946B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5E1B91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F8612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journalist</w:t>
      </w:r>
      <w:proofErr w:type="spellEnd"/>
    </w:p>
    <w:p w14:paraId="05818C0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5E4B6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Miroir des idées de l'auteur.</w:t>
      </w:r>
    </w:p>
    <w:p w14:paraId="4237C9B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435CC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journaliste comme un miroir poli qui reflète fidèlement les mots d'un auteur, sans les déformer. Tu le maîtrises en citant l'auteur tel quel, comme un écho clair.</w:t>
      </w:r>
    </w:p>
    <w:p w14:paraId="404C426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9CFF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journaliste commente un texte en analysant les idées, le style et l'intention de son auteur.</w:t>
      </w:r>
    </w:p>
    <w:p w14:paraId="49F6484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8407B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son article, l'auteur Victor Hugo dénonce l'injustice sociale.</w:t>
      </w:r>
    </w:p>
    <w:p w14:paraId="2CCDD86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FF4B7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1E2A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24FBD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éditorialiste    : </w:t>
      </w:r>
    </w:p>
    <w:p w14:paraId="181AEAB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BAAE1A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5A034A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editorialist</w:t>
      </w:r>
      <w:proofErr w:type="spellEnd"/>
    </w:p>
    <w:p w14:paraId="2E10310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E367F6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Commentateur d'opinions en journal.</w:t>
      </w:r>
    </w:p>
    <w:p w14:paraId="4BC2C81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A8413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éditorialiste est comme un chef d'orchestre qui guide l'opinion publique en commentant un texte d'auteur, transformant notes en symphonie persuasive.</w:t>
      </w:r>
    </w:p>
    <w:p w14:paraId="07DD64A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6B01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Journaliste qui rédige des éditoriaux, exprimant opinions personnelles sur un texte ou événement actuel.</w:t>
      </w:r>
    </w:p>
    <w:p w14:paraId="4B24A8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873116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"Dans Le Monde, l'éditorialiste analyse le discours du président." </w:t>
      </w:r>
    </w:p>
    <w:p w14:paraId="516F780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3C5D90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C7F0E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14B9F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rédacteur en chef    : </w:t>
      </w:r>
    </w:p>
    <w:p w14:paraId="2D3C99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8D72DD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20738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editor</w:t>
      </w:r>
    </w:p>
    <w:p w14:paraId="2A0B74F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4935F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Chef qui dirige et corrige les textes.</w:t>
      </w:r>
    </w:p>
    <w:p w14:paraId="74B36E4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29BCA0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chef d'orchestre : il guide les musiciens sans jouer tous les instruments. Un rédacteur en chef dirige les journalistes, choisit les articles et veille à l'harmonie du journal/magazine.</w:t>
      </w:r>
    </w:p>
    <w:p w14:paraId="4DA3509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57214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Rédacteur en chef = responsable éditorial principal d'un média ; sélectionne, édite et oriente le contenu.</w:t>
      </w:r>
    </w:p>
    <w:p w14:paraId="62A4364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C3E07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"Le rédacteur en chef du Monde a validé l'édito sur l'Afrique."</w:t>
      </w:r>
    </w:p>
    <w:p w14:paraId="058733C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EDA77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345A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97E1A5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chroniqueur    : </w:t>
      </w:r>
    </w:p>
    <w:p w14:paraId="45C4153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6E30D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453EC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columnist</w:t>
      </w:r>
      <w:proofErr w:type="spellEnd"/>
    </w:p>
    <w:p w14:paraId="12ABF4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9C447A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Commentateur régulier de livres.</w:t>
      </w:r>
    </w:p>
    <w:p w14:paraId="29FEC16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D4EEC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Un chroniqueur est comme un jardinier qui taille les mots d'un livre pour en révéler les fleurs cachées.</w:t>
      </w:r>
    </w:p>
    <w:p w14:paraId="47C95C6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2EB25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Écrivain qui publie régulièrement des commentaires analytiques sur des textes d'auteurs.</w:t>
      </w:r>
    </w:p>
    <w:p w14:paraId="61FEF5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1A90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Le Monde, un chroniqueur dissèque le roman de Camus.</w:t>
      </w:r>
    </w:p>
    <w:p w14:paraId="4F2064D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8C8B8D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68B15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667C27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caricaturiste    : </w:t>
      </w:r>
    </w:p>
    <w:p w14:paraId="159B94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AD88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6954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cartoonist</w:t>
      </w:r>
    </w:p>
    <w:p w14:paraId="7BCEB8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478DB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Dessine exagérations drôles pour moquer.</w:t>
      </w:r>
    </w:p>
    <w:p w14:paraId="6B9B609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2D5036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Un caricaturiste est un peintre malin qui gonfle le nez du roi comme un ballon pour le faire rire et critiquer ! </w:t>
      </w:r>
    </w:p>
    <w:p w14:paraId="00F067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1B209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Artiste qui dessine des caricatures exagérant traits physiques ou caractères pour satiriser. </w:t>
      </w:r>
    </w:p>
    <w:p w14:paraId="462CE8A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3E58B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Daumier croquait politiciens grotesques au XIXe siècle. </w:t>
      </w:r>
    </w:p>
    <w:p w14:paraId="581414A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568A3C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A5FFF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C990C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Un auteur de bandes dessinées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2C445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B6170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A9EF7E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comic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writer</w:t>
      </w:r>
      <w:proofErr w:type="spellEnd"/>
    </w:p>
    <w:p w14:paraId="1F99635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A83BA5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Créateur d'histoires en images et bulles.</w:t>
      </w:r>
    </w:p>
    <w:p w14:paraId="0A90AA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AE3CCC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peintre qui crée des tableaux vivants avec des mots et des images : c'est l'auteur de BD, un magicien qui raconte des histoires en bulles !</w:t>
      </w:r>
    </w:p>
    <w:p w14:paraId="4033F4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42BC60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auteur de bandes dessinées est un créateur qui écrit et dessine des récits illustrés en cases et bulles.</w:t>
      </w:r>
    </w:p>
    <w:p w14:paraId="3E59E12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1F556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Hergé, auteur de Tintin.</w:t>
      </w:r>
    </w:p>
    <w:p w14:paraId="621B5DA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EE3B8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136D14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0805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nègre    : </w:t>
      </w:r>
    </w:p>
    <w:p w14:paraId="71B9CFD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067CA9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D4E2F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ghost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writer</w:t>
      </w:r>
      <w:proofErr w:type="spellEnd"/>
    </w:p>
    <w:p w14:paraId="0A1325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B9A06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Signification : Écrivain secret pour autrui.</w:t>
      </w:r>
    </w:p>
    <w:p w14:paraId="7EF207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627048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marionnettiste invisible qui tire les ficelles d'un livre : c'est le nègre, l'écrivain fantôme qui crée sans que son nom apparaisse.</w:t>
      </w:r>
    </w:p>
    <w:p w14:paraId="41E4E15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4A5B8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Nègre (littéraire] : Écrivain fantôme qui rédige un texte pour le compte d'un auteur officiel, sans crédit.</w:t>
      </w:r>
    </w:p>
    <w:p w14:paraId="64B4FCC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52F2A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Un nègre écrit les mémoires d'une star, signés de son nom.</w:t>
      </w:r>
    </w:p>
    <w:p w14:paraId="1F32E02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DCD436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6A0AC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D17C5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—Les textes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41246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C26CDE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B5DC0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—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Texts</w:t>
      </w:r>
      <w:proofErr w:type="spellEnd"/>
    </w:p>
    <w:p w14:paraId="56C5D7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EFB3B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Écrits à analyser et commenter.</w:t>
      </w:r>
    </w:p>
    <w:p w14:paraId="0725B7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CF2E1F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les textes comme des invités à une fête : livres, articles, poèmes... Chacun raconte son histoire. Pour commenter, observe leur tenue (style], écoute leur bavardage (idées] et juge si la fête est réussie !</w:t>
      </w:r>
    </w:p>
    <w:p w14:paraId="1CD2CB6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DD1AA4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Les textes sont des écrits (articles, romans, discours] analysés pour idées, structure et impact.</w:t>
      </w:r>
    </w:p>
    <w:p w14:paraId="4F7EFFD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6290FC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"Dans 'Le Petit Prince', Saint-Exupéry utilise une fable pour critiquer l'adulte moderne."</w:t>
      </w:r>
    </w:p>
    <w:p w14:paraId="005016A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B80A1D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0CE55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B0436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—les genres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316126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0CD6A9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37FD76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—Genres</w:t>
      </w:r>
    </w:p>
    <w:p w14:paraId="1A77B0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CC7C57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Signification: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Types de textes classés par style.</w:t>
      </w:r>
    </w:p>
    <w:p w14:paraId="16EFBAF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5E3F03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les genres comme des boîtes à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chaussures: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baskets pour sport, escarpins pour chic, bottes pour aventure. Chaque texte entre dans sa boîte selon son style et but.</w:t>
      </w:r>
    </w:p>
    <w:p w14:paraId="1482619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E5C26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Définition: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Catégories littéraires définies par forme, ton et objectif d'un texte.</w:t>
      </w:r>
    </w:p>
    <w:p w14:paraId="515EE0C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FE0F3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Exemple: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Roman, poésie, article de presse.</w:t>
      </w:r>
    </w:p>
    <w:p w14:paraId="33EE2A3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52D686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B03111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B41E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littérature    : </w:t>
      </w:r>
    </w:p>
    <w:p w14:paraId="0C13A6C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F1954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6F8AA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literature</w:t>
      </w:r>
      <w:proofErr w:type="spellEnd"/>
      <w:proofErr w:type="gramEnd"/>
    </w:p>
    <w:p w14:paraId="5CA24A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919FD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:Art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des beaux textes écrits.</w:t>
      </w:r>
    </w:p>
    <w:p w14:paraId="5518D3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481B66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miroir qui reflète non pas ton visage, mais les rêves, peurs et aventures de l'humanité. La littérature, c'est ce miroir enchanté !</w:t>
      </w:r>
    </w:p>
    <w:p w14:paraId="6F3FC5A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C8EFD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La littérature désigne les œuvres écrites d'imagination et d'art (romans, poèmes, pièces de théâtre] qui expriment des idées profondes sur la vie, les émotions et la société.</w:t>
      </w:r>
    </w:p>
    <w:p w14:paraId="14A788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A1C4F3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"Les Misérables" de Victor Hugo : misère, justice et rédemption.</w:t>
      </w:r>
    </w:p>
    <w:p w14:paraId="2B16E22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7EF5DA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4E93E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3224F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romans    : </w:t>
      </w:r>
    </w:p>
    <w:p w14:paraId="765FD1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5011FA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7285D0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Fiction</w:t>
      </w:r>
    </w:p>
    <w:p w14:paraId="5286A09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1CB13F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Histoires imaginaires en prose.</w:t>
      </w:r>
    </w:p>
    <w:p w14:paraId="36CA18D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228B5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roman comme un film dans ta tête : des histoires inventées, pas réelles, pour rêver et s'évader. </w:t>
      </w:r>
    </w:p>
    <w:p w14:paraId="6EBD04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462969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Œuvres narratives fictives en prose, mêlant intrigue, personnages et émotions imaginaires. </w:t>
      </w:r>
    </w:p>
    <w:p w14:paraId="353711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C94A6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"Le Petit Prince" d'Antoine de Saint-Exupéry.</w:t>
      </w:r>
    </w:p>
    <w:p w14:paraId="0DB944B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78D742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ACB51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4ABCF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extrait de    : </w:t>
      </w:r>
    </w:p>
    <w:p w14:paraId="4E3414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EF1EBC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1EED5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excerpt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from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- A passage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from</w:t>
      </w:r>
      <w:proofErr w:type="spellEnd"/>
    </w:p>
    <w:p w14:paraId="2280C59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12A3A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:Petite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part d'un texte entier.</w:t>
      </w:r>
    </w:p>
    <w:p w14:paraId="0C20B21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D5CB74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gâteau entier (livre]. Un extrait de ce gâteau, c'est une part qu'on coupe pour goûter sans tout manger.</w:t>
      </w:r>
    </w:p>
    <w:p w14:paraId="48EF1A7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D74FF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Portion tirée d'un texte plus long, comme un passage sélectionné.</w:t>
      </w:r>
    </w:p>
    <w:p w14:paraId="3A23F04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C4BD9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"Voici un extrait de Le Petit Prince : 'On ne voit bien qu'avec le cœur.'"</w:t>
      </w:r>
    </w:p>
    <w:p w14:paraId="09A90F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35D3316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21A661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CBC3B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lastRenderedPageBreak/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 de    : </w:t>
      </w:r>
    </w:p>
    <w:p w14:paraId="291F4BC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0A9C5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FEA45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novel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by</w:t>
      </w:r>
    </w:p>
    <w:p w14:paraId="72F4937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BCB57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:Auteur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du roman.</w:t>
      </w:r>
    </w:p>
    <w:p w14:paraId="32FA56B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DD05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livre comme une maison magique : « un roman de » est la pancarte à l'entrée indiquant l'architecte (l'auteur]. Ça vous guide pour savoir qui a bâti cette histoire captivante !</w:t>
      </w:r>
    </w:p>
    <w:p w14:paraId="621C0A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DC0AC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« Un roman de » désigne un roman écrit par un auteur spécifique (ex. : œuvre narrative longue et fictive].</w:t>
      </w:r>
    </w:p>
    <w:p w14:paraId="5C97391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076AA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Un roman de Victor Hugo comme Les Misérables.</w:t>
      </w:r>
    </w:p>
    <w:p w14:paraId="537628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703CE2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080BA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B2DD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nouvelle    : </w:t>
      </w:r>
    </w:p>
    <w:p w14:paraId="43DB0D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5ADCC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9BEE0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short story</w:t>
      </w:r>
    </w:p>
    <w:p w14:paraId="7406558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20C32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:Histoire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courte et intense.</w:t>
      </w:r>
    </w:p>
    <w:p w14:paraId="190B67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58F51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 xml:space="preserve">Imagine une "nouvelle" comme un expresso littéraire : court, intense, avec un début punchy, un milieu tendu et une fin qui surprend ! </w:t>
      </w:r>
    </w:p>
    <w:p w14:paraId="4647C20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EC405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Récit court en prose, fictif, centré sur un événement unique et une révélation soudaine.</w:t>
      </w:r>
    </w:p>
    <w:p w14:paraId="076D3E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50BEF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"La Parure" de Maupassant : une femme emprunte un collier, le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perd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>, s'endette... pour rien !</w:t>
      </w:r>
    </w:p>
    <w:p w14:paraId="35DD1B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E7806A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DA357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E509F9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biographie    : </w:t>
      </w:r>
    </w:p>
    <w:p w14:paraId="5606367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7648DA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9B4DB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biography</w:t>
      </w:r>
      <w:proofErr w:type="spellEnd"/>
    </w:p>
    <w:p w14:paraId="1C01E7C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024DBD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Histoire vraie de la vie d'un homme.</w:t>
      </w:r>
    </w:p>
    <w:p w14:paraId="711188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A839E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une biographie comme un film Netflix sur la vie réelle d'une star : on suit son enfance, ses galères, ses victoires et sa fin, raconté par un fan objectif.</w:t>
      </w:r>
    </w:p>
    <w:p w14:paraId="78C2846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95F08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Récit chronologique de la vie d'une personne réelle, écrit par un autre, avec faits et anecdotes.</w:t>
      </w:r>
    </w:p>
    <w:p w14:paraId="2DE2DF4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39C38A0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spellStart"/>
      <w:proofErr w:type="gramStart"/>
      <w:r w:rsidRPr="00F271D5">
        <w:rPr>
          <w:rFonts w:ascii="Times New Roman" w:hAnsi="Times New Roman" w:cs="Times New Roman"/>
          <w:sz w:val="40"/>
          <w:szCs w:val="40"/>
          <w:lang w:val="en-US"/>
        </w:rPr>
        <w:t>Exemple</w:t>
      </w:r>
      <w:proofErr w:type="spell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:</w:t>
      </w:r>
      <w:proofErr w:type="gram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"Steve Jobs" de Walter Isaacson.</w:t>
      </w:r>
    </w:p>
    <w:p w14:paraId="4B3534C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337A5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8CA1BC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C98713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autobiographie    : </w:t>
      </w:r>
    </w:p>
    <w:p w14:paraId="1F3D2A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884BB0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06D87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autobiography</w:t>
      </w:r>
      <w:proofErr w:type="spellEnd"/>
    </w:p>
    <w:p w14:paraId="0CAC76C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F546B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Histoire de sa propre vie.</w:t>
      </w:r>
    </w:p>
    <w:p w14:paraId="74B99A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5C9B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ton CV comme un selfie géant de ta vie : c'est une autobiographie !</w:t>
      </w:r>
    </w:p>
    <w:p w14:paraId="6EC0677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64F358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Récit écrit par une personne sur sa propre vie, ses expériences et émotions (genre littéraire personnel].</w:t>
      </w:r>
    </w:p>
    <w:p w14:paraId="07C52D2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260D7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"L'Enfant" de Jules Vallès, où il raconte son enfance misérable.</w:t>
      </w:r>
    </w:p>
    <w:p w14:paraId="4829D0C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73C0AB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573B17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6C422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journal intime    : </w:t>
      </w:r>
    </w:p>
    <w:p w14:paraId="6E31B74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45180C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5C6258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diary</w:t>
      </w:r>
      <w:proofErr w:type="spellEnd"/>
    </w:p>
    <w:p w14:paraId="5D9AF16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C2BE7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Récit secret de soi-même.</w:t>
      </w:r>
    </w:p>
    <w:p w14:paraId="5B51166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D5FBF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coffre-fort secret où tu caches tes pensées quotidiennes, comme un jardin privé pour tes émotions. C'est un journal intime ! </w:t>
      </w:r>
    </w:p>
    <w:p w14:paraId="3C30C8B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90E9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Cahier personnel où l'on note ses pensées, sentiments et événements intimes, jour après jour. </w:t>
      </w:r>
    </w:p>
    <w:p w14:paraId="706CD8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CC37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"Aujourd'hui, j'ai pleuré de joie en voyant le coucher de soleil."</w:t>
      </w:r>
    </w:p>
    <w:p w14:paraId="277DC78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F5BF21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564103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ACFB5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conte    : </w:t>
      </w:r>
    </w:p>
    <w:p w14:paraId="5D72B1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2208A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B1CF4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tale</w:t>
      </w:r>
    </w:p>
    <w:p w14:paraId="586A630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46634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Histoire courte imaginaire et magique.</w:t>
      </w:r>
    </w:p>
    <w:p w14:paraId="5FFCB3B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C8831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Un conte est comme un chemin boisé où un voyageur ordinaire rencontre un renard rusé qui l'emmène dans un monde magique. Marche dedans pour en saisir les tours et merveilles. </w:t>
      </w:r>
    </w:p>
    <w:p w14:paraId="0FE1CA8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423BB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 xml:space="preserve">DÉFINITION Récit fictif court, souvent merveilleux ou moral, transmis oralement ou écrit, typique des genres narratifs en commentaire de texte. </w:t>
      </w:r>
    </w:p>
    <w:p w14:paraId="49D217D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BE8FA9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Le Petit Chaperon Rouge de Charles Perrault : une fillette rencontre le loup dans la forêt. </w:t>
      </w:r>
    </w:p>
    <w:p w14:paraId="53E2D6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05C8BB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96956E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37D12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récit    : </w:t>
      </w:r>
    </w:p>
    <w:p w14:paraId="0D60B5D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22BE0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4402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tale</w:t>
      </w:r>
    </w:p>
    <w:p w14:paraId="6424A92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D7959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Histoire racontée simplement.</w:t>
      </w:r>
    </w:p>
    <w:p w14:paraId="6369009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E4898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récit, c'est comme un chemin sinueux dans une forêt : il suit un fil d'événements avec début, péripéties et fin, pour captiver l'auditeur.</w:t>
      </w:r>
    </w:p>
    <w:p w14:paraId="51FE9DA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FF271C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Récit narratif court racontant une histoire fictive ou réelle, avec intrigue et personnages.</w:t>
      </w:r>
    </w:p>
    <w:p w14:paraId="0303809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67E0A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Petit Prince d'Antoine de Saint-Exupéry.</w:t>
      </w:r>
    </w:p>
    <w:p w14:paraId="0422B72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2D7F7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2326E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3B8FB8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lastRenderedPageBreak/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conte de fées    : </w:t>
      </w:r>
    </w:p>
    <w:p w14:paraId="3A9736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60CE44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79E398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fairy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tale</w:t>
      </w:r>
    </w:p>
    <w:p w14:paraId="1C10EF2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0B40E4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Histoire magique avec fin heureuse.</w:t>
      </w:r>
    </w:p>
    <w:p w14:paraId="269482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A5E3D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vieux sage qui tisse des histoires magiques autour du feu : dragons vaincus, princes charmants et fins heureuses ! C'est un conte de fées : récit fantastique pour enfants, avec magie, morale et happy end.</w:t>
      </w:r>
    </w:p>
    <w:p w14:paraId="7C5C581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DACEF5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Récit imaginaire court, souvent oral, mêlant surnaturel, épreuves et leçon positive.</w:t>
      </w:r>
    </w:p>
    <w:p w14:paraId="6E665C8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F8A0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Cendrillon, où une fille pauvre devient princesse grâce à une fée.</w:t>
      </w:r>
    </w:p>
    <w:p w14:paraId="482C798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D3F324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C784F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7E1C7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 policier    : </w:t>
      </w:r>
    </w:p>
    <w:p w14:paraId="6716BA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DF12BF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831420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detective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story</w:t>
      </w:r>
    </w:p>
    <w:p w14:paraId="74BE0A1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995D32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Histoire de crime et d'enquête astucieuse.</w:t>
      </w:r>
    </w:p>
    <w:p w14:paraId="43D214A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D6FE9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chat curieux qui suit des traces de souris dans la maison : il inspecte,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piége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et attrape le coupable ! C'est un roman policier : une histoire où un détective résout un crime.</w:t>
      </w:r>
    </w:p>
    <w:p w14:paraId="7957AD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39ACFC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Roman où un enquêteur découvre le coupable d'un mystère par déductions.</w:t>
      </w:r>
    </w:p>
    <w:p w14:paraId="552266C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3CCC2F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Crime de l'Orient-Express d'Agatha Christie</w:t>
      </w:r>
    </w:p>
    <w:p w14:paraId="015F86A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8BE364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434E1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BB5979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 d'aventures    : </w:t>
      </w:r>
    </w:p>
    <w:p w14:paraId="4085D6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97CE14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DB75E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adventure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novel</w:t>
      </w:r>
      <w:proofErr w:type="spellEnd"/>
    </w:p>
    <w:p w14:paraId="5C46E4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6AE5FA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Histoire d'aventures excitantes.</w:t>
      </w:r>
    </w:p>
    <w:p w14:paraId="0A98A10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C6639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bateau voguant sur des mers déchaînées, affrontant pirates et tempêtes : voilà un roman d'aventures, un voyage palpitant plein d'action !</w:t>
      </w:r>
    </w:p>
    <w:p w14:paraId="18C140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C7F39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Roman narrant des péripéties excitantes, voyages et héros intrépides.</w:t>
      </w:r>
    </w:p>
    <w:p w14:paraId="39D98BC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9D41E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Exemple : "L'Île au trésor" de Stevenson.</w:t>
      </w:r>
    </w:p>
    <w:p w14:paraId="09A49E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B6B06F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3F601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F98DD7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 de série noire    : </w:t>
      </w:r>
    </w:p>
    <w:p w14:paraId="1674F3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FA2C49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25DBA1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thriller</w:t>
      </w:r>
    </w:p>
    <w:p w14:paraId="20B9C6C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20B646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Thriller français sombre et criminel.</w:t>
      </w:r>
    </w:p>
    <w:p w14:paraId="5A17D8C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E317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roman comme une ruelle sombre : un héros ordinaire plonge dans l'ombre du crime, traqué par des tueurs impitoyables, avec des rebondissements qui vous glacent le sang. C'est la série noire !</w:t>
      </w:r>
    </w:p>
    <w:p w14:paraId="261B2CE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959EE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Roman policier noir, sombre, avec violence, crime et atmosphère pessimiste (polar français].</w:t>
      </w:r>
    </w:p>
    <w:p w14:paraId="35FD3A9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EBC86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Tueur de San-Antonio.</w:t>
      </w:r>
    </w:p>
    <w:p w14:paraId="318FDE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74C30A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0F3669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4B456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bande dessinée    : </w:t>
      </w:r>
    </w:p>
    <w:p w14:paraId="257682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E769D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8E251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comic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book</w:t>
      </w:r>
    </w:p>
    <w:p w14:paraId="6331BD7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63F785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Histoire en images et bulles.</w:t>
      </w:r>
    </w:p>
    <w:p w14:paraId="4BF7AA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5C3E6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Imaginez un livre où les mots dansent avec des images vivantes, comme un film figé sur papier : c'est une bande dessinée ! </w:t>
      </w:r>
    </w:p>
    <w:p w14:paraId="28D23F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4EDDF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Œuvre narrative mêlant texte et images en cases successives, typique du genre "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comic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book". </w:t>
      </w:r>
    </w:p>
    <w:p w14:paraId="54B7029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BEC3E1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Tintin d'Hergé : aventures en bulles et dessins dynamiques.</w:t>
      </w:r>
    </w:p>
    <w:p w14:paraId="0116D84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4736F5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B84014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231D27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 de science-fiction    : </w:t>
      </w:r>
    </w:p>
    <w:p w14:paraId="5C63F89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245B9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7FCEAA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science-fiction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novel</w:t>
      </w:r>
      <w:proofErr w:type="spellEnd"/>
    </w:p>
    <w:p w14:paraId="4CC347B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AA3EF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Livre d'aventures futuristes.</w:t>
      </w:r>
    </w:p>
    <w:p w14:paraId="7E1BA9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643769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vaisseau spatial filant vers des étoiles inconnues, chargé d'idées folles sur l'avenir : voilà un roman de science-fiction, comme un ticket pour l'univers imaginaire !</w:t>
      </w:r>
    </w:p>
    <w:p w14:paraId="65292A8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51C5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Roman explorant futurs, technologies avancées, voyages spatiaux ou mondes alternatifs via imagination et science.</w:t>
      </w:r>
    </w:p>
    <w:p w14:paraId="1725CDF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5C0A4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Dune de Frank Herbert.</w:t>
      </w:r>
    </w:p>
    <w:p w14:paraId="0601FA9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4F735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AC542A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C9C20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 noir    : </w:t>
      </w:r>
    </w:p>
    <w:p w14:paraId="7CA10B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51EEC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418CD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gothic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novel</w:t>
      </w:r>
      <w:proofErr w:type="spellEnd"/>
    </w:p>
    <w:p w14:paraId="58C645A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96A7D5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Roman d'horreur sombre et mystérieux.</w:t>
      </w:r>
    </w:p>
    <w:p w14:paraId="1558625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AC2036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détective errant dans les ruelles sombres d'une ville pluvieuse, traqué par des ombres corrompues : voilà le roman noir, polar français où le crime règne et l'espoir s'efface.</w:t>
      </w:r>
    </w:p>
    <w:p w14:paraId="0009E8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36CA0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Roman policier sombre, urbain, avec héros fataliste, violence et ambiance pessimiste (années 1940-50, Simenon, etc.].</w:t>
      </w:r>
    </w:p>
    <w:p w14:paraId="2BF1A91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0F1AF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Le Tueur de Claude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Simonand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>.</w:t>
      </w:r>
    </w:p>
    <w:p w14:paraId="02F89D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6AED5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C534C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2A817C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roman médiéval    : </w:t>
      </w:r>
    </w:p>
    <w:p w14:paraId="75A5759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9C766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76F36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romance</w:t>
      </w:r>
    </w:p>
    <w:p w14:paraId="0664BA2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145DD8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Histoire d'amour et d'aventures médiévales.</w:t>
      </w:r>
    </w:p>
    <w:p w14:paraId="504F835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56D92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chevalier galopant vers sa belle au château, cœur battant d'amour épique. Voilà l'essence d'un roman médiéval : une quête romantique chevaleresque.</w:t>
      </w:r>
    </w:p>
    <w:p w14:paraId="27878A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5CFC1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Œuvre narrative médiévale en vers ou prose, mêlant amour courtois, aventures et idéal chevaleresque.</w:t>
      </w:r>
    </w:p>
    <w:p w14:paraId="5E40DA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91879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"Lancelot ou le Chevalier de la charrette" de Chrétien de Troyes.</w:t>
      </w:r>
    </w:p>
    <w:p w14:paraId="3AEC50C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6E33E4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6D80F4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CF754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Un roman á l'eau de rose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6D2239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AD38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E5F05A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romance</w:t>
      </w:r>
    </w:p>
    <w:p w14:paraId="0E6904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DCE4B6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Roman d'amour doux et rose.</w:t>
      </w:r>
    </w:p>
    <w:p w14:paraId="1E2EB9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18D82A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Imaginez un gâteau rose saupoudré de cœurs sucrés : c'est doux, mièvre, sans piment !</w:t>
      </w:r>
    </w:p>
    <w:p w14:paraId="2CDA80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57A2F2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Roman sentimental mièvre, centré sur un amour idéalisé et heureux, souvent prévisible. </w:t>
      </w:r>
    </w:p>
    <w:p w14:paraId="4B6F83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0224F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"L'héroïne rencontre son prince charmant sous la pluie, et ils vivent heureux pour toujours."</w:t>
      </w:r>
    </w:p>
    <w:p w14:paraId="0F5C9D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F16076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B264B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73A25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poésie    : </w:t>
      </w:r>
    </w:p>
    <w:p w14:paraId="1CADFD8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9E529B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77F533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Poetry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- Verse</w:t>
      </w:r>
    </w:p>
    <w:p w14:paraId="7AA81BC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E3D8C7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Mots rythmés qui chantent les émotions.</w:t>
      </w:r>
    </w:p>
    <w:p w14:paraId="3A4355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423A6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La poésie est un jardin fleuri où les mots dansent en vers rythmés, peignant émotions et images comme des pinceaux magiques.</w:t>
      </w:r>
    </w:p>
    <w:p w14:paraId="26B9313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9A2A59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Genre littéraire en vers ou prose rythmée, exprimant sentiments et idées par images, sons et figures de style.</w:t>
      </w:r>
    </w:p>
    <w:p w14:paraId="5FB831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4488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"Demain, dès l'aube" de Victor Hugo : un poème d'amour filial en vers libres et rimés.</w:t>
      </w:r>
    </w:p>
    <w:p w14:paraId="3832DD6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2653C9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D179B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364E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poème    : </w:t>
      </w:r>
    </w:p>
    <w:p w14:paraId="3161C3C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A0825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EB3E27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poem</w:t>
      </w:r>
      <w:proofErr w:type="spellEnd"/>
    </w:p>
    <w:p w14:paraId="16030FC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E80E90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Signification : Œuvre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en vers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qui touche le cœur.</w:t>
      </w:r>
    </w:p>
    <w:p w14:paraId="0278CA6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F9738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poème, c'est comme un tableau peint avec des mots : des images, des sons et des émotions dansent en lignes courtes, pour toucher le cœur plus qu'expliquer.</w:t>
      </w:r>
    </w:p>
    <w:p w14:paraId="72D134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EE6161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Texte littéraire rythmé, souvent rimé, exprimant sentiments ou idées par images et figures de style.</w:t>
      </w:r>
    </w:p>
    <w:p w14:paraId="3BEB654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99093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« Demain, dès l'aube » de Hugo (extrait : « Je partirai. Si tu veux, je reviendrai. »].</w:t>
      </w:r>
    </w:p>
    <w:p w14:paraId="1A046F0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37255CA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F5F5F9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E2C1D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ballade    : </w:t>
      </w:r>
    </w:p>
    <w:p w14:paraId="2E32AEA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963A9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F59CD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ballad</w:t>
      </w:r>
      <w:proofErr w:type="spellEnd"/>
    </w:p>
    <w:p w14:paraId="233E45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6ED08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Chanson poétique narrative émouvante.</w:t>
      </w:r>
    </w:p>
    <w:p w14:paraId="6E758A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E52785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une histoire d'amour tragique chantée par un troubadour au coin du feu : c'est une ballade, poème narratif rythmé en quatrains, comme un conte musical émouvant.</w:t>
      </w:r>
    </w:p>
    <w:p w14:paraId="2CE0093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9CE216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Poème narratif lyrique, souvent en strophes de 4 vers, évoquant amour, mort ou aventure (moyenâgeux ou moderne].</w:t>
      </w:r>
    </w:p>
    <w:p w14:paraId="63E43C8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5F274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"La Ballade des pendus" de Villon : "Frères humains qui après nous vivez..."</w:t>
      </w:r>
    </w:p>
    <w:p w14:paraId="016AAAE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42B708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188DA9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A3789E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sonnet    : </w:t>
      </w:r>
    </w:p>
    <w:p w14:paraId="7FB17C9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7049B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6DC81B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sonnet</w:t>
      </w:r>
    </w:p>
    <w:p w14:paraId="346943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5427B7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Poème court rimé de 14 lignes.</w:t>
      </w:r>
    </w:p>
    <w:p w14:paraId="22889DC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1A226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Un sonnet, c'est comme une boîte à bijoux poétique : 14 lignes précises (2 quatrains + 2 tercets], rimant en ABBA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ABBA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CDC DCD, pour y ranger émotions et idées avec élégance.</w:t>
      </w:r>
    </w:p>
    <w:p w14:paraId="7BA5AE7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22F32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Poème de 14 vers (souvent 10 ou 12 syllabes] en deux quatrains et deux tercets, avec schéma de rimes fixe (ex. ABBA].</w:t>
      </w:r>
    </w:p>
    <w:p w14:paraId="3DD71C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07F555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"Puisque vous le voulez, je vous obéis, Madame" (Ronsard].</w:t>
      </w:r>
    </w:p>
    <w:p w14:paraId="2FF914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1A609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9D943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10A31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épopée    : </w:t>
      </w:r>
    </w:p>
    <w:p w14:paraId="3C4DCD4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C9C6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AE18E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epic</w:t>
      </w:r>
      <w:proofErr w:type="spellEnd"/>
    </w:p>
    <w:p w14:paraId="4A37B41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605907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Grande histoire héroïque.</w:t>
      </w:r>
    </w:p>
    <w:p w14:paraId="2E839CC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A21D0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une immense toile où un héros affronte tempêtes et monstres pour un trésor légendaire : voilà l'épopée, un grand voyage épique !</w:t>
      </w:r>
    </w:p>
    <w:p w14:paraId="4E576B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AC23C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Récit long et héroïque en vers ou prose, chantant exploits surhumains d'un héros fondateur.</w:t>
      </w:r>
    </w:p>
    <w:p w14:paraId="58A8064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1056B6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La Chanson de Roland.</w:t>
      </w:r>
    </w:p>
    <w:p w14:paraId="07F6C65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1246CC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6DA7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2D2A0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limerick    : </w:t>
      </w:r>
    </w:p>
    <w:p w14:paraId="256CD7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B8726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AE45C9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limerick</w:t>
      </w:r>
    </w:p>
    <w:p w14:paraId="55C11C9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C71CF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:Poème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drôle en 5 lignes rimées.</w:t>
      </w:r>
    </w:p>
    <w:p w14:paraId="65323FC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C4E2C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limerick, c'est comme un feu d'artifice verbal : 5 lignes qui pétillent en rimes folles (AABBA], avec un rythme bondissant pour rire vite !</w:t>
      </w:r>
    </w:p>
    <w:p w14:paraId="433D867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A5CAC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Poème humoristique anglais de 5 vers courts, rimes AABBA, anapeste (ta-ta-TAM], souvent absurde.</w:t>
      </w:r>
    </w:p>
    <w:p w14:paraId="404104E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65E2C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</w:t>
      </w:r>
    </w:p>
    <w:p w14:paraId="74B952A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Il était un vieux loup de Dakar, </w:t>
      </w:r>
    </w:p>
    <w:p w14:paraId="04A53F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Qui mangeait trop de thiéboudienne par là. </w:t>
      </w:r>
    </w:p>
    <w:p w14:paraId="527ACE2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Son ventre grossit, </w:t>
      </w:r>
    </w:p>
    <w:p w14:paraId="4C42C1A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Il éclata net ! </w:t>
      </w:r>
    </w:p>
    <w:p w14:paraId="380CBC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Et devint un fantôme de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bara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!</w:t>
      </w:r>
    </w:p>
    <w:p w14:paraId="5BB0EB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D552AE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5C44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9C0898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comptine    : </w:t>
      </w:r>
    </w:p>
    <w:p w14:paraId="1A68179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65DF41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D6AEAD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 xml:space="preserve">A nursery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rhyme</w:t>
      </w:r>
      <w:proofErr w:type="spellEnd"/>
    </w:p>
    <w:p w14:paraId="09BFAF3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9B2AA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Chanson courte pour bébés.</w:t>
      </w:r>
    </w:p>
    <w:p w14:paraId="7642D2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C9A08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la comptine comme une berceuse chantée à un bébé pour l'endormir en rythme : mots simples, répétitifs, joyeux.</w:t>
      </w:r>
    </w:p>
    <w:p w14:paraId="3C4C959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114991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Une comptine est un court poème ou chanson enfantine, rythmée, souvent chantée pour amuser ou éduquer les tout-petits.</w:t>
      </w:r>
    </w:p>
    <w:p w14:paraId="6E4257F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2351F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"Une souris verte qui courait dans l'herbe..." (Suivi du refrain connu].</w:t>
      </w:r>
    </w:p>
    <w:p w14:paraId="4B13E3E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551B22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14374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B992F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recueil de poèmes    : </w:t>
      </w:r>
    </w:p>
    <w:p w14:paraId="1EC02E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DCE28C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FF60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collection of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poems</w:t>
      </w:r>
      <w:proofErr w:type="spellEnd"/>
    </w:p>
    <w:p w14:paraId="7833E0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944865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Boîte de poèmes rassemblés.</w:t>
      </w:r>
    </w:p>
    <w:p w14:paraId="54E3B94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F4715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jardin où chaque fleur est un poème unique : un recueil de poèmes est le bouquet rassemblé, lié par un ruban, prêt à offrir des émotions variées.</w:t>
      </w:r>
    </w:p>
    <w:p w14:paraId="2513D19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45C6D3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Ensemble de poèmes regroupés en un volume unique.</w:t>
      </w:r>
    </w:p>
    <w:p w14:paraId="68D79FC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318FD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Les Fleurs du mal de Baudelaire.</w:t>
      </w:r>
    </w:p>
    <w:p w14:paraId="60C381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73BD65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D9A03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93540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anthologie    : </w:t>
      </w:r>
    </w:p>
    <w:p w14:paraId="470C995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62988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683818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anthology</w:t>
      </w:r>
      <w:proofErr w:type="spellEnd"/>
    </w:p>
    <w:p w14:paraId="5E0C57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A7587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Recueil choisi de beaux textes.</w:t>
      </w:r>
    </w:p>
    <w:p w14:paraId="29EDBF3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CD421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immense bouquet fleuri où chaque fleur est un poème choisi parmi des jardins variés. Une anthologie réunit ainsi les plus belles fleurs littéraires en un seul vase harmonieux. </w:t>
      </w:r>
    </w:p>
    <w:p w14:paraId="7D6D9D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4DE6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Recueil sélectionné de textes littéraires variés, souvent poèmes ou extraits d'œuvres, regroupés par thème, auteur ou époque, dans le domaine des genres textuels.</w:t>
      </w:r>
    </w:p>
    <w:p w14:paraId="549188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2337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"L'anthologie de la poésie française" de Pierre Seghers, qui compile des vers de Baudelaire à Aragon.</w:t>
      </w:r>
    </w:p>
    <w:p w14:paraId="5823E91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4B2DB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A9C7C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6258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lastRenderedPageBreak/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pièce de théâtre    : </w:t>
      </w:r>
    </w:p>
    <w:p w14:paraId="1FF6FC6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13D11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EE827A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play</w:t>
      </w:r>
      <w:proofErr w:type="spellEnd"/>
    </w:p>
    <w:p w14:paraId="2B46C8A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58B858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Histoire jouée par des acteurs.</w:t>
      </w:r>
    </w:p>
    <w:p w14:paraId="648F73D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5C2EC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une maison où les mots sont des acteurs sur une scène : ils parlent, bougent, rient, pleurent sans images fixes. C'est une pièce de théâtre ! </w:t>
      </w:r>
    </w:p>
    <w:p w14:paraId="617CB96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8E0939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Texte écrit pour être joué par des acteurs sur scène, avec dialogues, personnages et actions. Genre théâtral.</w:t>
      </w:r>
    </w:p>
    <w:p w14:paraId="2A8A90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DDE7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Malade imaginaire de Molière : Argan feint la maladie pour rire et critiquer les médecins.</w:t>
      </w:r>
    </w:p>
    <w:p w14:paraId="7BF907D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BAE08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E97C1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DBF8C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comédie    : </w:t>
      </w:r>
    </w:p>
    <w:p w14:paraId="77E4B5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C1B7D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59A35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comedy</w:t>
      </w:r>
      <w:proofErr w:type="spellEnd"/>
    </w:p>
    <w:p w14:paraId="67F86D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0963DE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Pièce qui fait rire.</w:t>
      </w:r>
    </w:p>
    <w:p w14:paraId="5ED0BB4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8AC704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Une comédie, c'est comme un clown qui fait rire en exagérant les bêtises des humains, sans fin tragique.</w:t>
      </w:r>
    </w:p>
    <w:p w14:paraId="5A5C081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AF52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Genre théâtral ou littéraire provoquant le rire par des situations absurdes, des personnages ridicules et une fin heureuse.</w:t>
      </w:r>
    </w:p>
    <w:p w14:paraId="3BF5BFD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DCDBA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Malade imaginaire de Molière.</w:t>
      </w:r>
    </w:p>
    <w:p w14:paraId="386C421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C303B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1750FA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2E77F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tragédie    : </w:t>
      </w:r>
    </w:p>
    <w:p w14:paraId="56086E9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C87A2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7598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tragedy</w:t>
      </w:r>
      <w:proofErr w:type="spellEnd"/>
    </w:p>
    <w:p w14:paraId="2C5CEDD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41C262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Chute fatale d'un héros noble.</w:t>
      </w:r>
    </w:p>
    <w:p w14:paraId="46EF39C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8811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château fier qui s'écroule sous ses propres murs : tout semble parfait, puis le destin frappe, et tout bascule dans le malheur inévitable.</w:t>
      </w:r>
    </w:p>
    <w:p w14:paraId="191390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9B38C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Drame théâtral où un héros noble chute par une faille fatale, menant à une catastrophe purificatrice.</w:t>
      </w:r>
    </w:p>
    <w:p w14:paraId="43DEA9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22003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Œdipe-Roi de Sophocle : roi aveuglé par orgueil tue son père, épouse sa mère.</w:t>
      </w:r>
    </w:p>
    <w:p w14:paraId="436F07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590406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A0299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0D857B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essai    : </w:t>
      </w:r>
    </w:p>
    <w:p w14:paraId="76A9E4E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BFD24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FF1DB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essay</w:t>
      </w:r>
      <w:proofErr w:type="spellEnd"/>
    </w:p>
    <w:p w14:paraId="0C717B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8A5560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Réflexion personnelle structurée sur un sujet.</w:t>
      </w:r>
    </w:p>
    <w:p w14:paraId="79E15B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588AFA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L'essai est comme un jardin personnel : tu plantes une idée centrale, tu y ajoutes tes fleurs de réflexions libres et tu laisses pousser sans barrières rigides.</w:t>
      </w:r>
    </w:p>
    <w:p w14:paraId="77C8A09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6C4CC4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Texte argumentatif subjectif, structuré librement autour d'une thèse, mêlant analyse et opinion personnelle.</w:t>
      </w:r>
    </w:p>
    <w:p w14:paraId="26DD34A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38DB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"De l'esclavage à la liberté" de Montaigne explore la condition humaine.</w:t>
      </w:r>
    </w:p>
    <w:p w14:paraId="135732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3377A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260DC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F9DA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traduction    : </w:t>
      </w:r>
    </w:p>
    <w:p w14:paraId="5430D8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0FC39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310B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translation</w:t>
      </w:r>
    </w:p>
    <w:p w14:paraId="4F9FD80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22E47E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Pont fidèle entre deux langues.</w:t>
      </w:r>
    </w:p>
    <w:p w14:paraId="048827F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7286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«une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traduction» comme un pont entre deux rivières : elle relie fidèlement les idées d'un texte source à une langue cible, sans ajouter ni enlever de pierres. </w:t>
      </w:r>
    </w:p>
    <w:p w14:paraId="229421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7E2BC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Une traduction est la transposition précise d'un texte d'une langue à une autre, en conservant sens, style et intentions. </w:t>
      </w:r>
    </w:p>
    <w:p w14:paraId="405BBA5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094B9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"Bonjour" (français] se traduit par "Hello" (anglais].</w:t>
      </w:r>
    </w:p>
    <w:p w14:paraId="71A5B67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D5618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B05FA6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64534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—la presse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6DCA3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98BF3C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914157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—The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press</w:t>
      </w:r>
      <w:proofErr w:type="spellEnd"/>
    </w:p>
    <w:p w14:paraId="6287B5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B58DE5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Médias qui informent sur l'actualité.</w:t>
      </w:r>
    </w:p>
    <w:p w14:paraId="6B5772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BE1AA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la presse comme un tam-tam géant : elle bat l'info chaude du jour pour réveiller le village entier ! </w:t>
      </w:r>
    </w:p>
    <w:p w14:paraId="5C118E2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872FF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La presse désigne les journaux, magazines et médias écrits qui informent, opinent et commentent l'actualité.</w:t>
      </w:r>
    </w:p>
    <w:p w14:paraId="65478FE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568C9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"La presse a critiqué la loi sur l'environnement."</w:t>
      </w:r>
    </w:p>
    <w:p w14:paraId="2008A28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650D8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69D31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8FBE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reportage    : </w:t>
      </w:r>
    </w:p>
    <w:p w14:paraId="2099DF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A16989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E8490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report - A story</w:t>
      </w:r>
    </w:p>
    <w:p w14:paraId="6D471EA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C710AC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Histoire vraie d'un événement racontée par un journaliste.</w:t>
      </w:r>
    </w:p>
    <w:p w14:paraId="77B80B3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A9479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reportage est comme un détective qui fouille une scène de crime : il observe, interroge et raconte l'histoire vraie avec faits et images pour éclairer le mystère.</w:t>
      </w:r>
    </w:p>
    <w:p w14:paraId="5D0A03C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43ED1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Article journalistique relatant un événement sur le terrain, avec descriptions, témoignages et photos.</w:t>
      </w:r>
    </w:p>
    <w:p w14:paraId="590301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608AB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"Reportage sur l'éruption du volcan aux Canaries."</w:t>
      </w:r>
    </w:p>
    <w:p w14:paraId="09B77E28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F6F83EB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424C1D6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12D0510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un </w:t>
      </w:r>
      <w:proofErr w:type="spellStart"/>
      <w:r w:rsidRPr="00F271D5">
        <w:rPr>
          <w:rFonts w:ascii="Times New Roman" w:hAnsi="Times New Roman" w:cs="Times New Roman"/>
          <w:sz w:val="40"/>
          <w:szCs w:val="40"/>
          <w:lang w:val="en-US"/>
        </w:rPr>
        <w:t>éditorial</w:t>
      </w:r>
      <w:proofErr w:type="spell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 </w:t>
      </w:r>
      <w:proofErr w:type="gramStart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5727F3E1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2C3DA01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E8F14FC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A leader - An editorial - a leading article</w:t>
      </w:r>
    </w:p>
    <w:p w14:paraId="7224B8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5DA0A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Opinion officielle du journal.</w:t>
      </w:r>
    </w:p>
    <w:p w14:paraId="18CBA79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7E9FD1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chef d'orchestre qui guide l'orchestre avec sa baguette : un éditorial est l'article de tête d'un journal, où le journal donne son avis tranché sur l'actualité, comme un leader qui dirige le débat public.</w:t>
      </w:r>
    </w:p>
    <w:p w14:paraId="46A01B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74CC34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Article d'opinion principal, anonyme, exprimant la position du journal.</w:t>
      </w:r>
    </w:p>
    <w:p w14:paraId="26ECBF0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6964E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"La crise climatique exige des mesures immédiates !" (Titre d'un édito du Monde].</w:t>
      </w:r>
    </w:p>
    <w:p w14:paraId="5D4FF6C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5FBC52B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6BD34E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3A466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chronique    : </w:t>
      </w:r>
    </w:p>
    <w:p w14:paraId="44EEC76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644B8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DB1573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column</w:t>
      </w:r>
      <w:proofErr w:type="spellEnd"/>
    </w:p>
    <w:p w14:paraId="176C0AD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6E97C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Colonne régulière d'opinions personnelles.</w:t>
      </w:r>
    </w:p>
    <w:p w14:paraId="664CC30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9E2BB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Imaginez une chronique comme un sablier : elle mesure le temps qui passe en racontant l'actualité avec un regard personnel, comme un commentaire hebdo dans un journal.</w:t>
      </w:r>
    </w:p>
    <w:p w14:paraId="7A48ED1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ABD7F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Article régulier (souvent hebdomadaire] où un auteur commente un texte, un événement ou une idée avec style personnel et analyse.</w:t>
      </w:r>
    </w:p>
    <w:p w14:paraId="32C69A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813B7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"Chronique : Le roman de Zola vu par un lecteur d'aujourd'hui."</w:t>
      </w:r>
    </w:p>
    <w:p w14:paraId="7771EAA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844F39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42EF8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AEB126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rubrique    : </w:t>
      </w:r>
    </w:p>
    <w:p w14:paraId="272E2B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3D04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F1A1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column</w:t>
      </w:r>
      <w:proofErr w:type="spellEnd"/>
    </w:p>
    <w:p w14:paraId="2CC223D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EE550F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Section fixe d'un journal par thème.</w:t>
      </w:r>
    </w:p>
    <w:p w14:paraId="2E60ACA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DCBC1E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journal comme un gâteau : chaque part est une rubrique (section thématique, ex. sport, actu]. Ça découpe l'info pour mieux naviguer !</w:t>
      </w:r>
    </w:p>
    <w:p w14:paraId="1CDBA3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23D48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Section dédiée d'un texte ou journal traitant un sujet précis (colonne dans "IDEAS : COMMENTING ON A TEXT"].</w:t>
      </w:r>
    </w:p>
    <w:p w14:paraId="469C47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47C909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Exemple : La rubrique "Mode" d'un magazine.</w:t>
      </w:r>
    </w:p>
    <w:p w14:paraId="69C3E55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B43326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F03D9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A77332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article de fond    : </w:t>
      </w:r>
    </w:p>
    <w:p w14:paraId="59F237A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C4E15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A4576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feature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article</w:t>
      </w:r>
    </w:p>
    <w:p w14:paraId="2DBA44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DF582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Analyse profonde d'actualité.</w:t>
      </w:r>
    </w:p>
    <w:p w14:paraId="2EA37F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160B6A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article comme une racine profonde d'arbre : il plonge au cœur du sujet, explore loin et nourrit ta réflexion, pas comme une feuille éphémère.</w:t>
      </w:r>
    </w:p>
    <w:p w14:paraId="064C4FF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A426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article de fond est une analyse détaillée et approfondie d'un sujet d'actualité, typique de la presse, pour éclairer le lecteur au-delà des faits immédiats.</w:t>
      </w:r>
    </w:p>
    <w:p w14:paraId="0C5EFA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2AD50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"Les coulisses du changement climatique : impacts et solutions", dans Le Monde.</w:t>
      </w:r>
    </w:p>
    <w:p w14:paraId="3DF7DEE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93022A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AE6A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C456B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article    : </w:t>
      </w:r>
    </w:p>
    <w:p w14:paraId="2E3942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5B8E2C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0E16B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story</w:t>
      </w:r>
    </w:p>
    <w:p w14:paraId="62EE7A3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1D359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Histoire courte du journal.</w:t>
      </w:r>
    </w:p>
    <w:p w14:paraId="542E15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708C8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texte comme une maison : un article est la porte d'entrée qui annonce le thème principal et guide le visiteur (lecteur] à l'intérieur de l'histoire.</w:t>
      </w:r>
    </w:p>
    <w:p w14:paraId="76F61A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A712FD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Introduction courte qui résume l'idée centrale d'un texte narratif et capte l'attention.</w:t>
      </w:r>
    </w:p>
    <w:p w14:paraId="4344C3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01F90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"Dans cette histoire d'amitié improbable, un renard et un corbeau défient les préjugés."</w:t>
      </w:r>
    </w:p>
    <w:p w14:paraId="1607FA5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B1C9DF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3E436C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516B01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article tiré de    : </w:t>
      </w:r>
    </w:p>
    <w:p w14:paraId="526EFC0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6C6D0C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43A2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article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from</w:t>
      </w:r>
      <w:proofErr w:type="spellEnd"/>
    </w:p>
    <w:p w14:paraId="01B37FA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E35422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Signification: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Article extrait d'un journal.</w:t>
      </w:r>
    </w:p>
    <w:p w14:paraId="3C3777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FB2B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Imaginez un journal comme un arbre aux fruits savoureux : un article tiré de ce journal, c'est cueillir une orange juteuse dedans pour la déguster ! (Simple, non ?]</w:t>
      </w:r>
    </w:p>
    <w:p w14:paraId="5CC23E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2F5C6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Expression signifiant "extrait/pris de" un média (journal, site...].</w:t>
      </w:r>
    </w:p>
    <w:p w14:paraId="49D6586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F09C7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"Cet article tiré de Le Monde critique la politique."</w:t>
      </w:r>
    </w:p>
    <w:p w14:paraId="7531850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7CA879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C0582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1021D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journal    : </w:t>
      </w:r>
    </w:p>
    <w:p w14:paraId="1944724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E02C8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019667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newspaper</w:t>
      </w:r>
      <w:proofErr w:type="spellEnd"/>
    </w:p>
    <w:p w14:paraId="297C2C2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BB6E75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Papier d'infos quotidiennes.</w:t>
      </w:r>
    </w:p>
    <w:p w14:paraId="52D5517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CA314C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journal comme un oiseau messager quotidien : il vole vers vous chaque matin avec des nouvelles fraîches du monde, comme des plumes pleines d'idées à commenter.</w:t>
      </w:r>
    </w:p>
    <w:p w14:paraId="7761DC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05EC19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journal est un quotidien imprimé ou numérique rapportant actualités, opinions et faits pour analyse.</w:t>
      </w:r>
    </w:p>
    <w:p w14:paraId="4E36744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17DC9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Exemple : "Dans ce journal, l'article sur le climat invite à commenter les solutions urgentes."</w:t>
      </w:r>
    </w:p>
    <w:p w14:paraId="2076DE2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B347E3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D9EE5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E99B04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magazine    : </w:t>
      </w:r>
    </w:p>
    <w:p w14:paraId="690CC65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A2218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911D9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news magazine</w:t>
      </w:r>
    </w:p>
    <w:p w14:paraId="3CD149B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406632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:Magazine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d'actualités variées.</w:t>
      </w:r>
    </w:p>
    <w:p w14:paraId="4415947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AECC0B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magazine comme un chef cuisinier savant : il sélectionne des idées fraîches (articles], les assaisonne d'opinions piquantes et les sert en plat chaud pour commenter l'actualité.</w:t>
      </w:r>
    </w:p>
    <w:p w14:paraId="37AAFF0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05BC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Périodique regroupant articles d'analyse, opinions et reportages sur des thèmes sociétaux.</w:t>
      </w:r>
    </w:p>
    <w:p w14:paraId="1512E85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1693C3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Point décortique un texte politique en "Pour/Contre".</w:t>
      </w:r>
    </w:p>
    <w:p w14:paraId="0D36AF5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5F175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B3186E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610EBE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journal sérieux    : </w:t>
      </w:r>
    </w:p>
    <w:p w14:paraId="623738F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9218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EC6AB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quality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paper</w:t>
      </w:r>
      <w:proofErr w:type="spellEnd"/>
    </w:p>
    <w:p w14:paraId="16BBB73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A709D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Journal fiable et objectif.</w:t>
      </w:r>
    </w:p>
    <w:p w14:paraId="0D63E0F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BB9ABA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journal sérieux est comme un professeur fiable : il vérifie ses faits avant de parler, évite les ragots et apporte des idées solides.</w:t>
      </w:r>
    </w:p>
    <w:p w14:paraId="2CFC378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EA556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Journal de qualité, objectif, avec analyses approfondies et sources fiables, sans sensations ni biais. </w:t>
      </w:r>
    </w:p>
    <w:p w14:paraId="52DA84A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42055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Monde analyse les élections avec données et experts, pas comme un tabloïd.</w:t>
      </w:r>
    </w:p>
    <w:p w14:paraId="077B525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1123EC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FF1F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D58F4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magazine à sensation    : </w:t>
      </w:r>
    </w:p>
    <w:p w14:paraId="58B6F3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DA232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2851A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pulp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magazine</w:t>
      </w:r>
    </w:p>
    <w:p w14:paraId="575A5E4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0DFF64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Journal de scandales excitants.</w:t>
      </w:r>
    </w:p>
    <w:p w14:paraId="6AF7E0E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27ADE7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 comme un cirque hurlant : clowns, acrobates et drames exagérés attirent la foule, pas les faits sobres. C'est le magazine à sensation !</w:t>
      </w:r>
    </w:p>
    <w:p w14:paraId="7EB58D6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5FF03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Publication populaire axée sur des histoires sensationnelles, violentes ou scabreuses pour captiver un large public.</w:t>
      </w:r>
    </w:p>
    <w:p w14:paraId="7347AF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354D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Détective, magazine des années 1930 rempli d'histoires de crimes gore.</w:t>
      </w:r>
    </w:p>
    <w:p w14:paraId="37DE79C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CF3D8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1C3EDA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481D2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presse à sensation    : </w:t>
      </w:r>
    </w:p>
    <w:p w14:paraId="736F8BA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4C7D8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678560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gutter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press</w:t>
      </w:r>
      <w:proofErr w:type="spellEnd"/>
    </w:p>
    <w:p w14:paraId="7188DD9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AA92F7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Journaux du scandale pour vendre plus.</w:t>
      </w:r>
    </w:p>
    <w:p w14:paraId="378F953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5C51C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 comme un clown hurlant des gros titres choc pour attirer les passants, au lieu de faits sérieux. C'est la presse à sensation, qui privilégie le scandale au vrai journalisme.</w:t>
      </w:r>
    </w:p>
    <w:p w14:paraId="62B9D6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75F1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Journaux publiant des nouvelles exagérées, sensationnelles ou vulgaires pour booster les ventes, sans rigueur journalistique. Équivaut à "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gutter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press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>".</w:t>
      </w:r>
    </w:p>
    <w:p w14:paraId="5DB8BB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2F3560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Un tabloïd titrant "Célébrité vue nue avec alien !" sans preuves.</w:t>
      </w:r>
    </w:p>
    <w:p w14:paraId="1C37CF4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41728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76D940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D49B2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quotidien    : </w:t>
      </w:r>
    </w:p>
    <w:p w14:paraId="4451BD8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E0B6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DB386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daily</w:t>
      </w:r>
      <w:proofErr w:type="spellEnd"/>
    </w:p>
    <w:p w14:paraId="4B360EC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3E29B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Journal quotidien d'actualité.</w:t>
      </w:r>
    </w:p>
    <w:p w14:paraId="577CEC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8846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ton quotidien comme un film quotidien de ta vie : chaque jour, un épisode avec tes routines (réveil, boulot, dîners]. Ça cadre les habitudes ordinaires d'une journée lambda !</w:t>
      </w:r>
    </w:p>
    <w:p w14:paraId="7CFA22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31765F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Un quotidien désigne les activités, habitudes et événements routiniers d'une journée typique. </w:t>
      </w:r>
    </w:p>
    <w:p w14:paraId="53AEFF0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79C07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"Mon quotidien à Dakar : métro bondé, code jusqu'à minuit, puis lecture sous les étoiles."</w:t>
      </w:r>
    </w:p>
    <w:p w14:paraId="08DAC10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B2AD00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47B6AC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DBBD3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hebdomadaire    : </w:t>
      </w:r>
    </w:p>
    <w:p w14:paraId="39A6BCC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CA48C1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9EFC8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weekly</w:t>
      </w:r>
      <w:proofErr w:type="spellEnd"/>
    </w:p>
    <w:p w14:paraId="714A03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F6ADFE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lastRenderedPageBreak/>
        <w:t>Signification: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Publication paraissant toutes les semaines.</w:t>
      </w:r>
    </w:p>
    <w:p w14:paraId="021B6E8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6B852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journal comme un oiseau fidèle : il vole chez toi chaque semaine (hebdo = 7 jours], pas tous les jours. C'est un hebdomadaire ! </w:t>
      </w:r>
      <w:proofErr w:type="gramStart"/>
      <w:r w:rsidRPr="00D4144A">
        <w:rPr>
          <w:rFonts w:ascii="Segoe UI Emoji" w:hAnsi="Segoe UI Emoji" w:cs="Segoe UI Emoji"/>
          <w:sz w:val="40"/>
          <w:szCs w:val="40"/>
        </w:rPr>
        <w:t>📰</w:t>
      </w:r>
      <w:proofErr w:type="gramEnd"/>
      <w:r w:rsidRPr="00D4144A">
        <w:rPr>
          <w:rFonts w:ascii="Segoe UI Emoji" w:hAnsi="Segoe UI Emoji" w:cs="Segoe UI Emoji"/>
          <w:sz w:val="40"/>
          <w:szCs w:val="40"/>
        </w:rPr>
        <w:t>✨</w:t>
      </w:r>
    </w:p>
    <w:p w14:paraId="44DF589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757B27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Publication éditée une fois par semaine.</w:t>
      </w:r>
    </w:p>
    <w:p w14:paraId="0A67406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1D69F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"Le Nouvel Observateur est un hebdomadaire français d'actualité."</w:t>
      </w:r>
    </w:p>
    <w:p w14:paraId="2177AA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6D42A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7E50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CE26ED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journal de gauche    : </w:t>
      </w:r>
    </w:p>
    <w:p w14:paraId="25C377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6D83F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10902A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paper</w:t>
      </w:r>
      <w:proofErr w:type="spellEnd"/>
      <w:proofErr w:type="gramEnd"/>
    </w:p>
    <w:p w14:paraId="11B7320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C0833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:Presse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pro-ouvriers anti-riches.</w:t>
      </w:r>
    </w:p>
    <w:p w14:paraId="21A03B5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B1215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Imaginez un journal comme un ami qui défend toujours les idées de gauche : égalité, aide aux plus pauvres, critique des riches. Un journal de gauche penche ainsi, pas neutre comme un arbitre !</w:t>
      </w:r>
    </w:p>
    <w:p w14:paraId="1FCF007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5123C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Journal aux opinions progressistes, socialistes, favorable à la gauche politique.</w:t>
      </w:r>
    </w:p>
    <w:p w14:paraId="3AD667A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E52594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L'Humanité en France.</w:t>
      </w:r>
    </w:p>
    <w:p w14:paraId="48374E0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CB887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3065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1B661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numéro    : </w:t>
      </w:r>
    </w:p>
    <w:p w14:paraId="0CD55F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0CA549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D1BA8A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An issue</w:t>
      </w:r>
    </w:p>
    <w:p w14:paraId="4922D8E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8E6F6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Signification: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Édition d'un périodique.</w:t>
      </w:r>
    </w:p>
    <w:p w14:paraId="2F7906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EF609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Imaginez un magazine comme un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train: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chaque wagon est un numéro, livrant des articles frais.</w:t>
      </w:r>
    </w:p>
    <w:p w14:paraId="0A5A469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452193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Définition: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Édition périodique d'un journal ou revue.</w:t>
      </w:r>
    </w:p>
    <w:p w14:paraId="1C9E4C7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E74F6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Exemple: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Le numéro 5 de Paris Match.</w:t>
      </w:r>
    </w:p>
    <w:p w14:paraId="67DD559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312A615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1E549B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4A5F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critique    : </w:t>
      </w:r>
    </w:p>
    <w:p w14:paraId="044B1A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368D8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7E136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review</w:t>
      </w:r>
      <w:proofErr w:type="spellEnd"/>
    </w:p>
    <w:p w14:paraId="75E4B7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27368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Avis expert sur un texte de presse.</w:t>
      </w:r>
    </w:p>
    <w:p w14:paraId="007C356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18F6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Une critique est comme un scanner qui éclaire les forces et faiblesses d'un article de presse, pour guider le lecteur averti.</w:t>
      </w:r>
    </w:p>
    <w:p w14:paraId="30BDF64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29E6D7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Analyse évaluative d'un texte journalistique, soulignant qualités, défauts et pertinence.</w:t>
      </w:r>
    </w:p>
    <w:p w14:paraId="12D96B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A0B884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"La critique du Monde sur ce scandale révèle des faits manquants mais loue son style incisif."</w:t>
      </w:r>
    </w:p>
    <w:p w14:paraId="6778D7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1EA68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B0D6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31BF5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compte-rendu    : </w:t>
      </w:r>
    </w:p>
    <w:p w14:paraId="12B4F2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2C1A43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C6673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review</w:t>
      </w:r>
      <w:proofErr w:type="spellEnd"/>
    </w:p>
    <w:p w14:paraId="6B72858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378FF4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Résumé neutre d'un texte de presse.</w:t>
      </w:r>
    </w:p>
    <w:p w14:paraId="73E731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774E0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compte-rendu, c'est comme un écho fidèle d'un article de presse : tu résumes les faits sans ajouter ton opinion, tel un miroir neutre.</w:t>
      </w:r>
    </w:p>
    <w:p w14:paraId="29DEB75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02D123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Résumé objectif et structuré d'un texte de presse, exposant faits, contexte et événements sans jugement personnel.</w:t>
      </w:r>
    </w:p>
    <w:p w14:paraId="3C1FF6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4D2E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"Compte-rendu du match : L'AS Monaco bat le PSG 2-1 grâce à deux buts en seconde mi-temps."</w:t>
      </w:r>
    </w:p>
    <w:p w14:paraId="78EDBA4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530F85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594193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D9953A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quotidien populaire    : </w:t>
      </w:r>
    </w:p>
    <w:p w14:paraId="2E2B69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26A6F9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847D9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tabloid</w:t>
      </w:r>
      <w:proofErr w:type="spellEnd"/>
    </w:p>
    <w:p w14:paraId="576E430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C0E687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Journal de potins sensationnels.</w:t>
      </w:r>
    </w:p>
    <w:p w14:paraId="0FCA7FE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699EF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journal comme un voisin bavard qui crie les potins du quartier en gros titres : c'est le quotidien populaire, ou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tabloid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>, loin des discours sérieux des grands journaux.</w:t>
      </w:r>
    </w:p>
    <w:p w14:paraId="3A97231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2A96E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Journal à sensations, aux titres accrocheurs et contenus légers, axé sur scandales et célébrités.</w:t>
      </w:r>
    </w:p>
    <w:p w14:paraId="23EB07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A9C3FA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Sun en Angleterre ou Ici Paris en France.</w:t>
      </w:r>
    </w:p>
    <w:p w14:paraId="2741DB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48434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EEAC2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43689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—la mise en page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80F3DF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BC83A6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74E11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—the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layout</w:t>
      </w:r>
      <w:proofErr w:type="spellEnd"/>
    </w:p>
    <w:p w14:paraId="4DED57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54393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Agencement visuel du texte.</w:t>
      </w:r>
    </w:p>
    <w:p w14:paraId="2C8C332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92CC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texte comme une maison. La mise en page, c'est l'aménagement des pièces, murs et portes pour que tout soit clair et accueillant. </w:t>
      </w:r>
    </w:p>
    <w:p w14:paraId="2FB10F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6A030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La mise en page désigne l'organisation visuelle d'un texte : disposition des paragraphes, titres, espaces, images et polices. </w:t>
      </w:r>
    </w:p>
    <w:p w14:paraId="3A6602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701B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article, gras pour titres, italique pour citations, alinéas pour lisibilité.</w:t>
      </w:r>
    </w:p>
    <w:p w14:paraId="45DDB7B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5DD595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B86B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912C00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présentation    : </w:t>
      </w:r>
    </w:p>
    <w:p w14:paraId="5F5D38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65A4C6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132AD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layout</w:t>
      </w:r>
      <w:proofErr w:type="spellEnd"/>
    </w:p>
    <w:p w14:paraId="30386C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FB8ED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L'agencement visuel du texte.</w:t>
      </w:r>
    </w:p>
    <w:p w14:paraId="7479B3E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F6C8F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 xml:space="preserve">Imagine un livre comme une maison. La présentation, c'est son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agencement: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portes, fenêtres, pièces bien placées pour accueillir le visiteur.</w:t>
      </w:r>
    </w:p>
    <w:p w14:paraId="458923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935B26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Dispositif visuel et structurel d'un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texte: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mise en page, paragraphes, titres, espacements.</w:t>
      </w:r>
    </w:p>
    <w:p w14:paraId="5C09833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3FC9D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Un article avec gros titre en haut, sous-titres gras, listes à puces et images alignées.</w:t>
      </w:r>
    </w:p>
    <w:p w14:paraId="3D45E327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D282CE7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94F7CAC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6EBBC3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un </w:t>
      </w:r>
      <w:proofErr w:type="spellStart"/>
      <w:r w:rsidRPr="00F271D5">
        <w:rPr>
          <w:rFonts w:ascii="Times New Roman" w:hAnsi="Times New Roman" w:cs="Times New Roman"/>
          <w:sz w:val="40"/>
          <w:szCs w:val="40"/>
          <w:lang w:val="en-US"/>
        </w:rPr>
        <w:t>titre</w:t>
      </w:r>
      <w:proofErr w:type="spell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 </w:t>
      </w:r>
      <w:proofErr w:type="gramStart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7825E32E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0895684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FC8FB12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A title - A heading</w:t>
      </w:r>
    </w:p>
    <w:p w14:paraId="2C54915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358B2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Annonce le thème principal.</w:t>
      </w:r>
    </w:p>
    <w:p w14:paraId="3CC33C5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EFEA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titre est comme l'enseigne lumineuse d'un magasin : elle attire l'œil et annonce le contenu avant d'entrer.</w:t>
      </w:r>
    </w:p>
    <w:p w14:paraId="170D59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3E0B4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Élément graphique en haut d'un texte, indiquant le sujet principal et structurant la mise en page.</w:t>
      </w:r>
    </w:p>
    <w:p w14:paraId="45440E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EDC89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"Titre : Analyse du roman"</w:t>
      </w:r>
    </w:p>
    <w:p w14:paraId="4D93DFD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CFF54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A532C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D2986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sous-titre    : </w:t>
      </w:r>
    </w:p>
    <w:p w14:paraId="512CBF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CC980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512B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subtitle</w:t>
      </w:r>
      <w:proofErr w:type="spellEnd"/>
    </w:p>
    <w:p w14:paraId="5A0DB6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B2108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Précise le titre principal.</w:t>
      </w:r>
    </w:p>
    <w:p w14:paraId="1D44899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95EF90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livre comme une maison. Le titre est la porte d'entrée qui attire. Le sous-titre, c'est le paillasson qui précise et guide vers l'intérieur. </w:t>
      </w:r>
    </w:p>
    <w:p w14:paraId="7B84BB4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E11EAB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Sous-titre : ligne de texte sous le titre principal, résumant ou complétant son sens dans la mise en page d'un texte.</w:t>
      </w:r>
    </w:p>
    <w:p w14:paraId="00671B0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8457C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Titre : "La Guerre des Boutons" Sous-titre : "Roman d'aventures enfantines". </w:t>
      </w:r>
    </w:p>
    <w:p w14:paraId="062903C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E83BD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F1338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F69DE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en-tête    : </w:t>
      </w:r>
    </w:p>
    <w:p w14:paraId="0B88154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EA6334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09A10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heading</w:t>
      </w:r>
      <w:proofErr w:type="spellEnd"/>
    </w:p>
    <w:p w14:paraId="1174588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775D11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Titre qui organise le texte.</w:t>
      </w:r>
    </w:p>
    <w:p w14:paraId="3DE4591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C39D3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livre comme une maison. L'en-tête est la pancarte à l'entrée qui annonce "Chambre des invités" pour guider le visiteur.</w:t>
      </w:r>
    </w:p>
    <w:p w14:paraId="51858F0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BCE14A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Titre principal ou sous-titre qui structure et hiérarchise un texte écrit.</w:t>
      </w:r>
    </w:p>
    <w:p w14:paraId="7BFC36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5B328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article, "Introduction" en gros au début.</w:t>
      </w:r>
    </w:p>
    <w:p w14:paraId="152E5FD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F1F365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B735CE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3C0BC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gros titre    : </w:t>
      </w:r>
    </w:p>
    <w:p w14:paraId="441E843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1C3BB4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CF55A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headline</w:t>
      </w:r>
    </w:p>
    <w:p w14:paraId="5B8D9A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274419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Titre principal accrocheur.</w:t>
      </w:r>
    </w:p>
    <w:p w14:paraId="2104BD5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DE0354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 : le gros titre est la bannière géante qui saute aux yeux comme un cri pour attirer le lecteur, avant le petit texte.</w:t>
      </w:r>
    </w:p>
    <w:p w14:paraId="2D69B97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BFDED8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gros titre est l'élément principal et proéminent d'une mise en page textuelle, comme dans un article ou une affiche.</w:t>
      </w:r>
    </w:p>
    <w:p w14:paraId="678EAE0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B66BA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Exemple : "Guerre en Ukraine" en police XXL sur la une d'un quotidien.</w:t>
      </w:r>
    </w:p>
    <w:p w14:paraId="5C4BBE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0D26BB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37C4B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25D513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manchette    : </w:t>
      </w:r>
    </w:p>
    <w:p w14:paraId="6102AB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E77C17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34549D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A headline</w:t>
      </w:r>
    </w:p>
    <w:p w14:paraId="642EC0F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0AE2B0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Titre accrocheur en haut.</w:t>
      </w:r>
    </w:p>
    <w:p w14:paraId="64B5C7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CB500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 comme un poisson : la manchette est l'appât accrocheur en haut qui attire l'œil du lecteur avant le corps du texte.</w:t>
      </w:r>
    </w:p>
    <w:p w14:paraId="36D69E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78DD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Titre principal et court en haut d'un article ou d'une page, soulignant le sujet clé dans la mise en page.</w:t>
      </w:r>
    </w:p>
    <w:p w14:paraId="51D01C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F2DD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"Incendie ravage Paris" - attire instantanément l'attention.</w:t>
      </w:r>
    </w:p>
    <w:p w14:paraId="7B35FD0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1384FD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5C50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88798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première page    : </w:t>
      </w:r>
    </w:p>
    <w:p w14:paraId="24FD094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5A7DE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C9BEF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The front page</w:t>
      </w:r>
    </w:p>
    <w:p w14:paraId="2539A4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F7583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Page d'accueil visible en premier.</w:t>
      </w:r>
    </w:p>
    <w:p w14:paraId="4A41C21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7BF3C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livre ouvert : la première page est la vitrine alléchante qui accroche l'œil avant le contenu.</w:t>
      </w:r>
    </w:p>
    <w:p w14:paraId="5E746C0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362298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La première page désigne la page d'accueil ou de couverture d'un journal, magazine ou document, mise en avant dans la mise en page. </w:t>
      </w:r>
    </w:p>
    <w:p w14:paraId="57E015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A9595D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Dans Le Monde, la première page titre les gros titres avec photos choc. </w:t>
      </w:r>
    </w:p>
    <w:p w14:paraId="67A1BFA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341669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F0AA12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5D5224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chapitre    : </w:t>
      </w:r>
    </w:p>
    <w:p w14:paraId="2C90876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FA69E0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0974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chapter</w:t>
      </w:r>
      <w:proofErr w:type="spellEnd"/>
    </w:p>
    <w:p w14:paraId="63BA78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3B183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Morceau numéroté d'un livre.</w:t>
      </w:r>
    </w:p>
    <w:p w14:paraId="4C1B850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6CC3B8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livre comme un long voyage. Un chapitre est une étape clé, avec son propre titre, où l'histoire avance d'un cran.</w:t>
      </w:r>
    </w:p>
    <w:p w14:paraId="7414BB4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A60873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Division majeure d'un texte écrit, séparée graphiquement, numérotée ou titrée, structurant le contenu.</w:t>
      </w:r>
    </w:p>
    <w:p w14:paraId="442FA09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230C4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"Le Petit Prince", le chapitre 1 décrit la rencontre du narrateur avec le prince.</w:t>
      </w:r>
    </w:p>
    <w:p w14:paraId="53F807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D4F795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CEFF2B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C3E98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paragraphe    : </w:t>
      </w:r>
    </w:p>
    <w:p w14:paraId="485C924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263856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02A1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paragraph</w:t>
      </w:r>
      <w:proofErr w:type="spellEnd"/>
    </w:p>
    <w:p w14:paraId="02EE41D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960D70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Groupe d'idées liées.</w:t>
      </w:r>
    </w:p>
    <w:p w14:paraId="632626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9BF56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paragraphe est comme une chambre dans une maison : il regroupe des idées liées sur un thème, séparé par un saut de ligne pour aérer le texte.</w:t>
      </w:r>
    </w:p>
    <w:p w14:paraId="7F216F1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0AFB1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Ensemble denses phrases reliées thématiquement, formant une unité dans la structure d'un texte écrit. </w:t>
      </w:r>
    </w:p>
    <w:p w14:paraId="2F49B2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954BDA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Le chat dort. Il ronronne doucement. Soudain, il saute. (Ce bloc forme un paragraphe sur le chat.] </w:t>
      </w:r>
    </w:p>
    <w:p w14:paraId="02FD24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46106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9553C4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5F634A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strophe    : </w:t>
      </w:r>
    </w:p>
    <w:p w14:paraId="414EC1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56B25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A9182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stanza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- a verse</w:t>
      </w:r>
    </w:p>
    <w:p w14:paraId="3B5B0AA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EB3EA4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Groupe de vers uni dans un poème.</w:t>
      </w:r>
    </w:p>
    <w:p w14:paraId="472E8D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FE7D1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une strophe comme un étage d'un immeuble poétique : chaque étage porte des lignes qui forment un bloc uni, séparé des autres par un saut de ligne. </w:t>
      </w:r>
    </w:p>
    <w:p w14:paraId="4112BC1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6C7AB0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Une strophe est un groupe de vers dans un poème, équivalent à une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stanza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ou verse en anglais, analysé dans la mise en page d'un texte. </w:t>
      </w:r>
    </w:p>
    <w:p w14:paraId="34F92D7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6522D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Dans "Demain, dès l'aube" de Hugo : </w:t>
      </w:r>
    </w:p>
    <w:p w14:paraId="29986C5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Demain, dès l'aube, à l'heure où blanchit la campagne, Je partirai. Vois-tu, je sais que tu m'attends. </w:t>
      </w:r>
    </w:p>
    <w:p w14:paraId="578082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82E381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2BBBA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CBC1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ligne    : </w:t>
      </w:r>
    </w:p>
    <w:p w14:paraId="4BCC1E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0AE7E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42C81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line</w:t>
      </w:r>
    </w:p>
    <w:p w14:paraId="2A025F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82373F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File droite d'écrit.</w:t>
      </w:r>
    </w:p>
    <w:p w14:paraId="4325127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04328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une autoroute unique où les voitures roulent en file droite, sans croisement. C'est l'espace aligné entre deux bords ou retours à la ligne.</w:t>
      </w:r>
    </w:p>
    <w:p w14:paraId="2B885B1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91C1BE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Segment horizontal d'écriture ou d'impression entre deux marges ou fins de ligne.</w:t>
      </w:r>
    </w:p>
    <w:p w14:paraId="3667A0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088D71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"Bonjour" forme une ligne ; "monde" en est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 autre dessous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>.</w:t>
      </w:r>
    </w:p>
    <w:p w14:paraId="5CB048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1CAD08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ADD48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3BE4B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vers    : </w:t>
      </w:r>
    </w:p>
    <w:p w14:paraId="36664A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3693E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1D4DC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line</w:t>
      </w:r>
    </w:p>
    <w:p w14:paraId="5E196E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0A3DA9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Ligne unique en poésie.</w:t>
      </w:r>
    </w:p>
    <w:p w14:paraId="7905861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F69C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vers comme une ligne droite d'un train : elle avance seule, rythmée, jusqu'au bout avant de sauter à la suivante.</w:t>
      </w:r>
    </w:p>
    <w:p w14:paraId="06EF89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E6832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Un vers est une ligne unique de texte poétique, délimitée par une césure ou un saut de ligne.</w:t>
      </w:r>
    </w:p>
    <w:p w14:paraId="6E6710E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2FF452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Dans "Demain, dès l'aube" de Hugo : </w:t>
      </w:r>
    </w:p>
    <w:p w14:paraId="160DCD7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"Demain, dès l'aube, à l'heure où blanchit la campagne,"</w:t>
      </w:r>
    </w:p>
    <w:p w14:paraId="2A8FA98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4671DA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E923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515E9E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graphique    : </w:t>
      </w:r>
    </w:p>
    <w:p w14:paraId="54BB836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AD1E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48A096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graph - a chart</w:t>
      </w:r>
    </w:p>
    <w:p w14:paraId="1E9791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7A9669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Graphique montre des données visuellement.</w:t>
      </w:r>
    </w:p>
    <w:p w14:paraId="78D21A6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F4CCAC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graphique comme une carte routière visuelle : lignes, barres ou cercles guident ton œil pour voir vite les idées clés d'un texte, sans te perdre dans les mots.</w:t>
      </w:r>
    </w:p>
    <w:p w14:paraId="300CD0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96315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Représentation visuelle de données dans un texte, comme diagrammes ou courbes, analysée en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layout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pour son impact structurel.</w:t>
      </w:r>
    </w:p>
    <w:p w14:paraId="7AEF3C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6F4DF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"Ce graphique en barres illustre clairement l'évolution des ventes."</w:t>
      </w:r>
    </w:p>
    <w:p w14:paraId="3B1FA55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817AE1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F7F536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AF20C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courbe    : </w:t>
      </w:r>
    </w:p>
    <w:p w14:paraId="73888E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8DD8C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66B95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graph</w:t>
      </w:r>
    </w:p>
    <w:p w14:paraId="285CE8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F400E6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Ligne courbée qui illustre des données.</w:t>
      </w:r>
    </w:p>
    <w:p w14:paraId="27743A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01116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chemin sinueux sur une carte qui guide ton œil le long du texte, comme un serpent qui ondule pour attirer l'attention.</w:t>
      </w:r>
    </w:p>
    <w:p w14:paraId="1105A6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CEE07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Une courbe désigne une ligne courbée ou un graphique visuel dans la mise en page d'un texte.</w:t>
      </w:r>
    </w:p>
    <w:p w14:paraId="3B87186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BF8D4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rapport, une courbe ascendante montre l'évolution des ventes.</w:t>
      </w:r>
    </w:p>
    <w:p w14:paraId="779B5A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DF8F4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2D9D8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A43743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carte    : </w:t>
      </w:r>
    </w:p>
    <w:p w14:paraId="78CF6DD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B528C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EAD85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chart</w:t>
      </w:r>
    </w:p>
    <w:p w14:paraId="147BB2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87D45E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Signification simple : Schéma de la mise en page du texte.</w:t>
      </w:r>
    </w:p>
    <w:p w14:paraId="28EF8CB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8F6A54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une carte comme un plan d'une maison : elle montre les pièces et leur agencement pour voir la structure globale du texte.</w:t>
      </w:r>
    </w:p>
    <w:p w14:paraId="7930136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465122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Une carte désigne un schéma ou graphique résumant la disposition visuelle d'un texte, comme titres, paragraphes, images.</w:t>
      </w:r>
    </w:p>
    <w:p w14:paraId="747599B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E96C28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article, une carte illustre : titre en haut, 3 paragraphes centrés, photo à droite.</w:t>
      </w:r>
    </w:p>
    <w:p w14:paraId="58B1354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155607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61E11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D04E38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tableau    : </w:t>
      </w:r>
    </w:p>
    <w:p w14:paraId="7F98B5E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86A0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B9E3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table</w:t>
      </w:r>
    </w:p>
    <w:p w14:paraId="616283A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B618E2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Table pour ranger infos en grille claire.</w:t>
      </w:r>
    </w:p>
    <w:p w14:paraId="0896A0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5A546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texte comme une maison. "Un tableau" est une table meublée dans cette maison : elle range infos en lignes et colonnes pour tout organiser visuellement.</w:t>
      </w:r>
    </w:p>
    <w:p w14:paraId="009EBE6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4FA3F4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Dispositif tabulaire dans un texte, avec lignes et colonnes pour structurer données.</w:t>
      </w:r>
    </w:p>
    <w:p w14:paraId="6F59FE1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A760E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</w:t>
      </w:r>
    </w:p>
    <w:p w14:paraId="4E05E40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| Nom | Âge | Ville | </w:t>
      </w:r>
    </w:p>
    <w:p w14:paraId="530AFD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|-----|-----|-------| |</w:t>
      </w:r>
    </w:p>
    <w:p w14:paraId="67A805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 Ali | 25 | Dakar |</w:t>
      </w:r>
    </w:p>
    <w:p w14:paraId="33F16C7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FDB09A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10DAE7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4EA2B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dessin humoristique    : </w:t>
      </w:r>
    </w:p>
    <w:p w14:paraId="468FB5A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239B4F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ADF6E7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cartoon</w:t>
      </w:r>
    </w:p>
    <w:p w14:paraId="789EDC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16B9C8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Dessin drôle qui critique un texte.</w:t>
      </w:r>
    </w:p>
    <w:p w14:paraId="1860084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29AE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 comme une maison. Un dessin humoristique est la fenêtre caricaturale qui fait rire en exagérant les défauts du texte, comme un miroir déformant pour mieux commenter !</w:t>
      </w:r>
    </w:p>
    <w:p w14:paraId="5515B1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C3CD89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Illustration satirique dans la mise en page d'un texte, souvent en bande dessinée, pour critiquer avec humour.</w:t>
      </w:r>
    </w:p>
    <w:p w14:paraId="054DB6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151D0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Charlie Hebdo, un dessin moque un politicien bedonnant pour dénoncer la corruption.</w:t>
      </w:r>
    </w:p>
    <w:p w14:paraId="0AC54CF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E26E53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5354DD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F92F6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légende    : </w:t>
      </w:r>
    </w:p>
    <w:p w14:paraId="7A9BDED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C03A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18349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caption</w:t>
      </w:r>
      <w:proofErr w:type="spellEnd"/>
    </w:p>
    <w:p w14:paraId="74B025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499DEE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Texte qui explique une image.</w:t>
      </w:r>
    </w:p>
    <w:p w14:paraId="3E0854C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0AA080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une photo sans son petit texte explicatif en dessous : elle est muette. La légende agit comme une étiquette parlante qui éclaire l'image. </w:t>
      </w:r>
    </w:p>
    <w:p w14:paraId="7601C5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D00209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Texte bref sous une image ou un schéma, expliquant son contenu dans un commentaire de texte sur la mise en page. </w:t>
      </w:r>
    </w:p>
    <w:p w14:paraId="48EE54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A2FC64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Sous une pub : "Le géant vert symbolise la force naturelle." </w:t>
      </w:r>
    </w:p>
    <w:p w14:paraId="15D645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583D790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593C4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69C90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photographie    : </w:t>
      </w:r>
    </w:p>
    <w:p w14:paraId="1852FB7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2852A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9C95F9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photograph</w:t>
      </w:r>
      <w:proofErr w:type="spellEnd"/>
    </w:p>
    <w:p w14:paraId="0D63C8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8113C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Image fixe enrichissant la mise en page.</w:t>
      </w:r>
    </w:p>
    <w:p w14:paraId="585B7E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1A9B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texte comme une maison. Une photographie, c'est une fenêtre qui laisse entrer une image vivante pour agrémenter la déco.</w:t>
      </w:r>
    </w:p>
    <w:p w14:paraId="1CCAE68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EFB32D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Élément visuel fixe d'un texte, analysé dans sa mise en page pour son impact.</w:t>
      </w:r>
    </w:p>
    <w:p w14:paraId="75D971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DDE24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article, une photo de paysage illustre le thème voyage.</w:t>
      </w:r>
    </w:p>
    <w:p w14:paraId="283ECFA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CB212C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6879B4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B5D19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bande dessinée    : </w:t>
      </w:r>
    </w:p>
    <w:p w14:paraId="7DA58FF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90CB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4EEEA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comic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strip</w:t>
      </w:r>
      <w:proofErr w:type="spellEnd"/>
    </w:p>
    <w:p w14:paraId="0CB09DE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EA7160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Histoires en images encadrées.</w:t>
      </w:r>
    </w:p>
    <w:p w14:paraId="1B04628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244D58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une BD comme une série de cases photo sur un mur, racontant une histoire vite comme un film en bulles. Maîtrise-la pour commenter la mise en page !</w:t>
      </w:r>
    </w:p>
    <w:p w14:paraId="75C1230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6A25E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Bande dessinée est une séquence d'images narratives dans des cases, avec texte en bulles, typique des journaux ou albums.</w:t>
      </w:r>
    </w:p>
    <w:p w14:paraId="3C3CDEB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638FD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Exemple : Calvin et Hobbes : un gamin et tigre en cases humoristiques quotidiennes.</w:t>
      </w:r>
    </w:p>
    <w:p w14:paraId="536119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F295C3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0C3A7A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D02E3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partie gauche    : </w:t>
      </w:r>
    </w:p>
    <w:p w14:paraId="22D0CE7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F8EAB3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F4C19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on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the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letf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-hand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side</w:t>
      </w:r>
      <w:proofErr w:type="spellEnd"/>
    </w:p>
    <w:p w14:paraId="057A40C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E12E10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Signification: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Bord gauche du texte.</w:t>
      </w:r>
    </w:p>
    <w:p w14:paraId="754F131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59B71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livre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ouvert: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la partie gauche est le bord du lecteur, comme ta main gauche qui tient les pages.</w:t>
      </w:r>
    </w:p>
    <w:p w14:paraId="675885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A02961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Définition: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Côté gauche de la mise en page d'un texte.</w:t>
      </w:r>
    </w:p>
    <w:p w14:paraId="6043AE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F993AD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Exemple: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Le titre est sur la partie gauche de la couverture.</w:t>
      </w:r>
    </w:p>
    <w:p w14:paraId="5472438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3E95AFE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8A99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29B00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en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haut et à droite    : </w:t>
      </w:r>
    </w:p>
    <w:p w14:paraId="01535F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75334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93C1C49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in the top right-hand corner</w:t>
      </w:r>
    </w:p>
    <w:p w14:paraId="6215C91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8D0C7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Signification: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Coin supérieur droit.</w:t>
      </w:r>
    </w:p>
    <w:p w14:paraId="7C77112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ED9B0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tableau: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"en haut et à droite" est le coin supérieur droit, comme un drapeau flottant en haut à droite d'une carte.</w:t>
      </w:r>
    </w:p>
    <w:p w14:paraId="006830E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2806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Définition: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Coin supérieur droit d'un texte ou d'une page.</w:t>
      </w:r>
    </w:p>
    <w:p w14:paraId="728F13E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5FB693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Exemple: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Le logo est en haut et à droite de la une.</w:t>
      </w:r>
    </w:p>
    <w:p w14:paraId="4901781E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869F5D5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408CB89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0753AD6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spellStart"/>
      <w:r w:rsidRPr="00F271D5">
        <w:rPr>
          <w:rFonts w:ascii="Times New Roman" w:hAnsi="Times New Roman" w:cs="Times New Roman"/>
          <w:sz w:val="40"/>
          <w:szCs w:val="40"/>
          <w:lang w:val="en-US"/>
        </w:rPr>
        <w:t>en</w:t>
      </w:r>
      <w:proofErr w:type="spell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bas à gauche  </w:t>
      </w:r>
      <w:proofErr w:type="gramStart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7C5EE527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F89F8F6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B20CF81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in the bottom left-hand corner</w:t>
      </w:r>
    </w:p>
    <w:p w14:paraId="44C5756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63606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Signification: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Coin bas gauche d'un document.</w:t>
      </w:r>
    </w:p>
    <w:p w14:paraId="4192F07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D1F297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tableau: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en bas à gauche, c'est comme le coin d'une feuille où repose le pied gauche d'un géant assis.</w:t>
      </w:r>
    </w:p>
    <w:p w14:paraId="6F85C0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93E550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Définition: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Angle inférieur gauche d'un texte ou d'une page.</w:t>
      </w:r>
    </w:p>
    <w:p w14:paraId="67513B8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26543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Exemple: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La signature se trouve en bas à gauche du contrat.</w:t>
      </w:r>
    </w:p>
    <w:p w14:paraId="71EA75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A9FB4B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BE3D1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DF952F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en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haut de la page    : </w:t>
      </w:r>
    </w:p>
    <w:p w14:paraId="00F03D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B67955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FD98BC3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in the top (of the page)</w:t>
      </w:r>
    </w:p>
    <w:p w14:paraId="07D3BD0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107771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Au sommet de la feuille.</w:t>
      </w:r>
    </w:p>
    <w:p w14:paraId="76711E2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C9F763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une page comme une montagne. "En haut de la page" désigne le sommet, où commence la lecture, comme l'aigle qui plane au pic.</w:t>
      </w:r>
    </w:p>
    <w:p w14:paraId="3C8816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BE318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Expression désignant la partie supérieure d'une page de texte, souvent pour titres ou en-têtes.</w:t>
      </w:r>
    </w:p>
    <w:p w14:paraId="622046C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B4930D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titre est placé en haut de la page.</w:t>
      </w:r>
    </w:p>
    <w:p w14:paraId="11E47A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54CE4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F3C08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F2EE71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au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bas de la page    : </w:t>
      </w:r>
    </w:p>
    <w:p w14:paraId="35655A8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4E54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3FA0408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in the foot - bottom (of the page)</w:t>
      </w:r>
    </w:p>
    <w:p w14:paraId="197973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361672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Signification : En bas de la page.</w:t>
      </w:r>
    </w:p>
    <w:p w14:paraId="2ABFEA8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F9564A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 gâteau : la crème en haut, les fruits au milieu, et le chocolat collé tout en bas. "Au bas de la page", c'est cette crème finale, en dessous du texte principal. </w:t>
      </w:r>
    </w:p>
    <w:p w14:paraId="4143678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1E7B8D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Locution désignant la partie inférieure d'une page imprimée ou numérique, souvent réservée aux notes de bas de page.</w:t>
      </w:r>
    </w:p>
    <w:p w14:paraId="41AA70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2AA2C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Au bas de la page, une note explique le terme obscur.</w:t>
      </w:r>
    </w:p>
    <w:p w14:paraId="156F651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D8704A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FC9F22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5A9AD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note de bas de page    : </w:t>
      </w:r>
    </w:p>
    <w:p w14:paraId="7BF3865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874CB8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3B209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footnote</w:t>
      </w:r>
      <w:proofErr w:type="spellEnd"/>
    </w:p>
    <w:p w14:paraId="202E3FE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9558F1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Ajout explicatif en bas de page.</w:t>
      </w:r>
    </w:p>
    <w:p w14:paraId="525FB5A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CC8C65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texte comme une route. Une note de bas de page est un panneau indicateur au pied de la page, qui éclaire un virage sans t'arrêter.</w:t>
      </w:r>
    </w:p>
    <w:p w14:paraId="7D6F0A4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7E9D82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Note placée en bas de page pour ajouter un commentaire, une référence ou une précision sur un mot ou une phrase du texte principal.</w:t>
      </w:r>
    </w:p>
    <w:p w14:paraId="511616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77C413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Texte : "Dakar est vibrante¹."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¹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: Capitale dynamique du Sénégal.</w:t>
      </w:r>
    </w:p>
    <w:p w14:paraId="54DFF2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E5C0A2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BFDB89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F9FEE9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caractère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gras    : </w:t>
      </w:r>
    </w:p>
    <w:p w14:paraId="65921B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2AAB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CF5BEE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bold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type - face</w:t>
      </w:r>
    </w:p>
    <w:p w14:paraId="0AA990C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6246C4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Texte épais pour attirer l'œil.</w:t>
      </w:r>
    </w:p>
    <w:p w14:paraId="5E5B946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A59D3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mot en armure lourde, qui se dresse fort et visible comme un géant au milieu de texte fin.</w:t>
      </w:r>
    </w:p>
    <w:p w14:paraId="6322B7C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5F23BE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Caractère gras est une mise en forme typographique qui épaissit les traits d'un mot ou d'une phrase pour le faire ressortir.</w:t>
      </w:r>
    </w:p>
    <w:p w14:paraId="78F1774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7A58A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Ce texte est en caractère gras.</w:t>
      </w:r>
    </w:p>
    <w:p w14:paraId="0AA8DC5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B1A84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35601C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58E855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lastRenderedPageBreak/>
        <w:t>lettres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capitales    : </w:t>
      </w:r>
    </w:p>
    <w:p w14:paraId="279DF28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6D3C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6C5E4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capital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letters</w:t>
      </w:r>
      <w:proofErr w:type="spellEnd"/>
    </w:p>
    <w:p w14:paraId="70DF9F7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DF588E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Majuscules guident l'œil.</w:t>
      </w:r>
    </w:p>
    <w:p w14:paraId="5F92A6C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8148FA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Les lettres capitales sont comme des panneaux lumineux dans un texte sombre : elles attirent l'œil au début des phrases ou noms propres pour guider la lecture.</w:t>
      </w:r>
    </w:p>
    <w:p w14:paraId="67D813C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7C44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Lettres capitales : caractères majuscules utilisés pour structurer le texte.</w:t>
      </w:r>
    </w:p>
    <w:p w14:paraId="256D7E2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48CBB1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Paris commence par P majuscule.</w:t>
      </w:r>
    </w:p>
    <w:p w14:paraId="55F31C6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A967A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9D9345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B99E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italique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814F7E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77F26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9C035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italics</w:t>
      </w:r>
      <w:proofErr w:type="spellEnd"/>
      <w:proofErr w:type="gramEnd"/>
    </w:p>
    <w:p w14:paraId="1F38B58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D9830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Texte penché pour attirer l'œil.</w:t>
      </w:r>
    </w:p>
    <w:p w14:paraId="327BAE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DEF5F2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Imagine un texte qui penche comme une tour de Pise : c'est l'italique, pour souligner sans crier !</w:t>
      </w:r>
    </w:p>
    <w:p w14:paraId="7322F87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FA3EDF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L'italique est une police oblique qui incline les lettres à droite, utilisée pour mettre en valeur mots ou titres.</w:t>
      </w:r>
    </w:p>
    <w:p w14:paraId="6EEDD2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4A8158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Bonjour s'écrit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incliné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>.</w:t>
      </w:r>
    </w:p>
    <w:p w14:paraId="2F4EB71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9D26E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8EDD39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DA5C5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--l'analyse d'un texte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2150FF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D12E79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94CBD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--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analysing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text</w:t>
      </w:r>
      <w:proofErr w:type="spellEnd"/>
    </w:p>
    <w:p w14:paraId="60217D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FCE36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51FAF9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--présentation du contenu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B9F480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9B4C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D28C1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--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introducing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the content</w:t>
      </w:r>
    </w:p>
    <w:p w14:paraId="0054192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556CB9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DCDE7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sujet    : </w:t>
      </w:r>
    </w:p>
    <w:p w14:paraId="3F3AF58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EB370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1AAFDB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lastRenderedPageBreak/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topic</w:t>
      </w:r>
    </w:p>
    <w:p w14:paraId="17D3CD6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337B377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Le sujet, c'est le cœur du texte.</w:t>
      </w:r>
    </w:p>
    <w:p w14:paraId="190CB6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B537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sujet comme la grosse tomate mûre au centre d'une salade : tout le commentaire analyse ses saveurs, sa couleur, sans en perdre une miette.</w:t>
      </w:r>
    </w:p>
    <w:p w14:paraId="1E1E5BC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DB4937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Le sujet désigne le thème principal ou l'idée centrale du texte, introduit lors de l'analyse pour annoncer le contenu. </w:t>
      </w:r>
    </w:p>
    <w:p w14:paraId="638983A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D8CBEE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Dans un poème sur la mer, le sujet est "la puissance des vagues". </w:t>
      </w:r>
    </w:p>
    <w:p w14:paraId="0B84ECA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5778DC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685B26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18EC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contenu    : </w:t>
      </w:r>
    </w:p>
    <w:p w14:paraId="713522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6DA7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FB1D4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the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subject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matter</w:t>
      </w:r>
      <w:proofErr w:type="spellEnd"/>
    </w:p>
    <w:p w14:paraId="1442D2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288E42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Ce que dit vraiment le texte.</w:t>
      </w:r>
    </w:p>
    <w:p w14:paraId="38A56C2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D3319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livre comme une maison. Le contenu, c'est ce qui se trouve à l'intérieur : les meubles, les histoires, pas la façade. Tu analyses ce trésor caché pour bien commenter le texte.</w:t>
      </w:r>
    </w:p>
    <w:p w14:paraId="6C538A2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BE853A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Le contenu désigne l'ensemble des idées, thèmes et éléments essentiels exprimés dans un texte, équivalent à "the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subject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matter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" en analyse littéraire. </w:t>
      </w:r>
    </w:p>
    <w:p w14:paraId="7ADF461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91320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Dans "Le Petit Prince", le contenu explore l'amitié et la solitude à travers les voyages du prince. </w:t>
      </w:r>
    </w:p>
    <w:p w14:paraId="773833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210CF0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E3B6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FE606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portée (d'un sujet)    : </w:t>
      </w:r>
    </w:p>
    <w:p w14:paraId="469B773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539345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99289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the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scope (of a topic)</w:t>
      </w:r>
    </w:p>
    <w:p w14:paraId="24B744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5C2672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Champ couvert par le texte.</w:t>
      </w:r>
    </w:p>
    <w:p w14:paraId="2DFD02F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E677A7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projecteur qui éclaire juste un cercle précis sur un mur immense. La portée, c'est ce cercle : le champ exact couvert par le texte, pas tout le mur.</w:t>
      </w:r>
    </w:p>
    <w:p w14:paraId="42D33F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D46DAE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La portée d'un sujet désigne l'étendue précise des idées et thèmes traités dans un texte lors d'une analyse.</w:t>
      </w:r>
    </w:p>
    <w:p w14:paraId="6249B2C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05C5FB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roman, la portée se limite à l'amour familial au XXe siècle, sans aborder la politique mondiale.</w:t>
      </w:r>
    </w:p>
    <w:p w14:paraId="32D1177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A7E399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7394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09FD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thème    : </w:t>
      </w:r>
    </w:p>
    <w:p w14:paraId="22561E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CE0053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349C3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theme</w:t>
      </w:r>
      <w:proofErr w:type="spellEnd"/>
    </w:p>
    <w:p w14:paraId="125AD62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1D5A7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Idée principale du texte.</w:t>
      </w:r>
    </w:p>
    <w:p w14:paraId="3C87A8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B57150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gâteau : le thème est sa saveur principale, cerise noire ou chocolat, qui imprègne tout le texte comme une essence unifiante.</w:t>
      </w:r>
    </w:p>
    <w:p w14:paraId="16CE9D0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6B46E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Idée centrale ou message principal récurrent dans un texte littéraire ou analytique.</w:t>
      </w:r>
    </w:p>
    <w:p w14:paraId="218BBD3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8E6FB1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Le Petit Prince, le thème de l'amitié traverse les rencontres du narrateur.</w:t>
      </w:r>
    </w:p>
    <w:p w14:paraId="203C655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808CAB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54CD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5ABD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problème    : </w:t>
      </w:r>
    </w:p>
    <w:p w14:paraId="781A04A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3074E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30252E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issue</w:t>
      </w:r>
    </w:p>
    <w:p w14:paraId="3B32771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A0EFF2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Un problème est une petite faille.</w:t>
      </w:r>
    </w:p>
    <w:p w14:paraId="4C5E45B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7A473B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problème comme une épine dans un gâteau : il gâche le plaisir sans détruire la recette entière. Ça t'aide à pointer les petits défauts d'un texte sans le démonter.</w:t>
      </w:r>
    </w:p>
    <w:p w14:paraId="5AF6FF5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AF066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 problème désigne une imperfection, une faille ou un défaut mineur dans un texte, souvent introduit pour analyser son contenu.</w:t>
      </w:r>
    </w:p>
    <w:p w14:paraId="6596383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EF6C3A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"Un problème du texte est son manque de preuves concrètes."</w:t>
      </w:r>
    </w:p>
    <w:p w14:paraId="6BBC062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744DA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76C88D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9C9B11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question    : </w:t>
      </w:r>
    </w:p>
    <w:p w14:paraId="099A855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7F9010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A8BDB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issue</w:t>
      </w:r>
    </w:p>
    <w:p w14:paraId="4282BE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CE5E20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Problème clé du texte à analyser.</w:t>
      </w:r>
    </w:p>
    <w:p w14:paraId="0A1CF28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390B93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texte comme une maison. "Une question" est la fissure à l'entrée : elle signale le problème central à explorer pour analyser le contenu.</w:t>
      </w:r>
    </w:p>
    <w:p w14:paraId="321DAE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7AAD80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Point problématique ou enjeu soulevé par le texte, à identifier lors de l'analyse introductive.</w:t>
      </w:r>
    </w:p>
    <w:p w14:paraId="302D697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932EE0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roman sur la guerre, "une question" : la perte d'humanité.</w:t>
      </w:r>
    </w:p>
    <w:p w14:paraId="11E2D53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61B7CA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78AA1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C60F09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nouvelles    : </w:t>
      </w:r>
    </w:p>
    <w:p w14:paraId="7DFA26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0B303D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A6670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the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news</w:t>
      </w:r>
    </w:p>
    <w:p w14:paraId="00CB6C4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705EB6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Les nouvelles sont les infos fraîches du jour.</w:t>
      </w:r>
    </w:p>
    <w:p w14:paraId="5923F7A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3E099F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 comme un oiseau messager qui apporte les événements frais du jour, comme des fruits cueillis à l'instant. "Les nouvelles" sont ces fruits : l'actualité récente à analyser.</w:t>
      </w:r>
    </w:p>
    <w:p w14:paraId="6A7FAE9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F59951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Les nouvelles désignent les informations récentes et importantes sur des événements actuels, souvent introduites dans une analyse de texte pour résumer le contenu principal.</w:t>
      </w:r>
    </w:p>
    <w:p w14:paraId="6ABA9D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4497AD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article : "Les nouvelles du jour révèlent une crise économique mondiale."</w:t>
      </w:r>
    </w:p>
    <w:p w14:paraId="61FB74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6AF963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923143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CBB0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informations    : </w:t>
      </w:r>
    </w:p>
    <w:p w14:paraId="2E4A064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E0BEC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1035CA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the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news</w:t>
      </w:r>
    </w:p>
    <w:p w14:paraId="4905C79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DC68E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Les nouvelles introductives du texte.</w:t>
      </w:r>
    </w:p>
    <w:p w14:paraId="454ECEE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B64828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 comme un oiseau messager : "les informations" sont ses plumes d'actualité, annonçant ce qui se passe pour introduire le texte.</w:t>
      </w:r>
    </w:p>
    <w:p w14:paraId="59EF821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45F075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Les informations désignent les faits ou nouvelles récents présentés au début d'une analyse de texte pour contextualiser le contenu.</w:t>
      </w:r>
    </w:p>
    <w:p w14:paraId="5CAA9EE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89DEFA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Les informations révèlent que l'article traite d'un scandale politique de 2025.</w:t>
      </w:r>
    </w:p>
    <w:p w14:paraId="7DFF082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3BE85BA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C117C1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5D1AD4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des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renseignements (m pl)    : </w:t>
      </w:r>
    </w:p>
    <w:p w14:paraId="77F18ED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901358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E6F661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lastRenderedPageBreak/>
        <w:t>information</w:t>
      </w:r>
      <w:proofErr w:type="gramEnd"/>
    </w:p>
    <w:p w14:paraId="62AB74D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6AE2D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Infos clés du texte.</w:t>
      </w:r>
    </w:p>
    <w:p w14:paraId="431C24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9BD11E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détective qui fouille un crime : "des renseignements" sont les indices qu'il récolte pour cerner l'affaire, comme le contenu clé d'un texte à analyser.</w:t>
      </w:r>
    </w:p>
    <w:p w14:paraId="5564E30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A662CA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Des renseignements désignent les informations essentielles sur le sujet, le thème ou le contexte d'un texte, pour introduire son analyse.</w:t>
      </w:r>
    </w:p>
    <w:p w14:paraId="5CCCDE5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A7A5B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"Les renseignements du texte révèlent un thriller psychologique sur la manipulation."</w:t>
      </w:r>
    </w:p>
    <w:p w14:paraId="0323FAB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165623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1AA7F8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4EBF96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des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informations    : </w:t>
      </w:r>
    </w:p>
    <w:p w14:paraId="6BCC7C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ED9C9E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4233B1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information</w:t>
      </w:r>
      <w:proofErr w:type="gramEnd"/>
    </w:p>
    <w:p w14:paraId="769FE1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E9862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Signification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simple: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Les faits clés du texte.</w:t>
      </w:r>
    </w:p>
    <w:p w14:paraId="6719C9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611FC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Imaginez un livre comme un </w:t>
      </w:r>
      <w:proofErr w:type="gramStart"/>
      <w:r w:rsidRPr="00D4144A">
        <w:rPr>
          <w:rFonts w:ascii="Times New Roman" w:hAnsi="Times New Roman" w:cs="Times New Roman"/>
          <w:sz w:val="40"/>
          <w:szCs w:val="40"/>
        </w:rPr>
        <w:t>trésor: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"des informations" sont les pépites d'or qu'il renferme, à extraire pour analyser son cœur.</w:t>
      </w:r>
    </w:p>
    <w:p w14:paraId="200D445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80309F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Définition: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Ensemble de données ou faits clés extraits d'un texte pour en résumer le contenu principal lors d'une analyse.</w:t>
      </w:r>
    </w:p>
    <w:p w14:paraId="67A2B64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836ADC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Exemple: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Dans un article sur le climat, des informations: hausse des températures de 1,5°C en 50 ans.</w:t>
      </w:r>
    </w:p>
    <w:p w14:paraId="14B6C20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423D781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B35722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C6A4EC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renseignement    : </w:t>
      </w:r>
    </w:p>
    <w:p w14:paraId="755C78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9870D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E2CF5D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piece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of information</w:t>
      </w:r>
    </w:p>
    <w:p w14:paraId="0DE012F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68439F9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Morceau d'info clé d'un texte.</w:t>
      </w:r>
    </w:p>
    <w:p w14:paraId="054E16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FD0AA5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puzzle géant sur un texte. "Un renseignement" est une pièce unique qui révèle un détail clé du tableau global, comme une ombre indiquant un secret caché.</w:t>
      </w:r>
    </w:p>
    <w:p w14:paraId="2323244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63337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Élément d'information précis extrait d'un texte pour introduire ou analyser son contenu.</w:t>
      </w:r>
    </w:p>
    <w:p w14:paraId="45D381E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E2A69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"Ce renseignement sur le héros montre son ambition dès l'ouverture."</w:t>
      </w:r>
    </w:p>
    <w:p w14:paraId="1C14DE9F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7AD44D6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D36C617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95A6654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spellStart"/>
      <w:r w:rsidRPr="00F271D5">
        <w:rPr>
          <w:rFonts w:ascii="Times New Roman" w:hAnsi="Times New Roman" w:cs="Times New Roman"/>
          <w:sz w:val="40"/>
          <w:szCs w:val="40"/>
          <w:lang w:val="en-US"/>
        </w:rPr>
        <w:t>une</w:t>
      </w:r>
      <w:proofErr w:type="spell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nouvelle  </w:t>
      </w:r>
      <w:proofErr w:type="gramStart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5C1475A9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7F2C9BC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831F601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a piece of news - a news item</w:t>
      </w:r>
    </w:p>
    <w:p w14:paraId="0FB773D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BE47D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Brève info récente sur un fait clé.</w:t>
      </w:r>
    </w:p>
    <w:p w14:paraId="57A3721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45D3D3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une nouvelle comme une goutte d'eau tombant dans un étang : elle annonce un fait frais et attire l'attention sur l'essentiel du texte.</w:t>
      </w:r>
    </w:p>
    <w:p w14:paraId="780244C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A15E31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Une nouvelle désigne un élément d'information récent ou un fait marquant présenté dans un texte.</w:t>
      </w:r>
    </w:p>
    <w:p w14:paraId="04B6680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4C20A5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"La nouvelle est tombée : l'entreprise a doublé ses profits."</w:t>
      </w:r>
    </w:p>
    <w:p w14:paraId="0312B898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04059AB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FBC9C50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C57376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spellStart"/>
      <w:r w:rsidRPr="00F271D5">
        <w:rPr>
          <w:rFonts w:ascii="Times New Roman" w:hAnsi="Times New Roman" w:cs="Times New Roman"/>
          <w:sz w:val="40"/>
          <w:szCs w:val="40"/>
          <w:lang w:val="en-US"/>
        </w:rPr>
        <w:t>une</w:t>
      </w:r>
      <w:proofErr w:type="spell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information  </w:t>
      </w:r>
      <w:proofErr w:type="gramStart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F271D5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4EEB4D9C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40D280C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7C62E0C" w14:textId="77777777" w:rsidR="00D4144A" w:rsidRPr="00F271D5" w:rsidRDefault="00D4144A" w:rsidP="00D4144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271D5">
        <w:rPr>
          <w:rFonts w:ascii="Times New Roman" w:hAnsi="Times New Roman" w:cs="Times New Roman"/>
          <w:sz w:val="40"/>
          <w:szCs w:val="40"/>
          <w:lang w:val="en-US"/>
        </w:rPr>
        <w:t>a piece of news</w:t>
      </w:r>
    </w:p>
    <w:p w14:paraId="08E16C7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B0AA62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: Un fait essentiel du texte.</w:t>
      </w:r>
    </w:p>
    <w:p w14:paraId="72945A3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054DC9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Une info est comme un caillou précieux dans un océan de texte : un seul fait brillant qui résume l'essentiel du contenu.</w:t>
      </w:r>
    </w:p>
    <w:p w14:paraId="129FA87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20F5AC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Élément factuel clé introduisant le sujet ou la thèse principale d'un texte lors d'une analyse.</w:t>
      </w:r>
    </w:p>
    <w:p w14:paraId="721AC4A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7F65F1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ce roman, l'info clé est la trahison du héros dès le chapitre 1.</w:t>
      </w:r>
    </w:p>
    <w:p w14:paraId="11AB6A2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813F76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1068B0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103AF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fait divers    : </w:t>
      </w:r>
    </w:p>
    <w:p w14:paraId="00B33B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6FD62B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1C073B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news item</w:t>
      </w:r>
    </w:p>
    <w:p w14:paraId="7F25626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583C87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Bref récit d'événement anodin et surprenant.</w:t>
      </w:r>
    </w:p>
    <w:p w14:paraId="25344A8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21AF2F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journal comme un arbre : les gros titres sont le tronc solide des nouvelles majeures ; un fait divers, c'est une petite branche futile qui oscille au vent, anecdotique et éphémère.</w:t>
      </w:r>
    </w:p>
    <w:p w14:paraId="3EE76E6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F83579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Un fait divers est un événement banal, souvent insolite ou criminel mineur, relaté dans la presse pour son aspect sensationnel sans enjeu majeur. </w:t>
      </w:r>
    </w:p>
    <w:p w14:paraId="7CC4CE9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537602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"Un chat coincé dans un arbre mobilise les pompiers en pleine nuit." </w:t>
      </w:r>
    </w:p>
    <w:p w14:paraId="5870D9F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C65AC3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38DC17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044685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affaire    : </w:t>
      </w:r>
    </w:p>
    <w:p w14:paraId="6B64D2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5E9E8E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999CEF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scandal</w:t>
      </w:r>
      <w:proofErr w:type="spellEnd"/>
    </w:p>
    <w:p w14:paraId="2CA6F2F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BC4B266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Scandale grave qui éclabousse tous.</w:t>
      </w:r>
    </w:p>
    <w:p w14:paraId="63FCA86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ED55D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Une affaire est un feu qui couve sous la cendre : discret au début, il explose en scandale public, brûlant les réputations.</w:t>
      </w:r>
    </w:p>
    <w:p w14:paraId="0A7E0CE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C2917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Scandale retentissant impliquant des faits graves, souvent médiatisés.</w:t>
      </w:r>
    </w:p>
    <w:p w14:paraId="6353C3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F875D5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L'affaire Dreyfus a divisé la France.</w:t>
      </w:r>
    </w:p>
    <w:p w14:paraId="27152FC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72D7606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B9936B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FD4DD6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scandale    : </w:t>
      </w:r>
    </w:p>
    <w:p w14:paraId="343F7B5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26C4D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FDEEE8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scandal</w:t>
      </w:r>
      <w:proofErr w:type="spellEnd"/>
    </w:p>
    <w:p w14:paraId="76724D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1A1B988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Choc public immoral.</w:t>
      </w:r>
    </w:p>
    <w:p w14:paraId="2FB75E6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ADED8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 scandale est comme un volcan qui explose dans un texte calme : il fait jaillir des secrets choquants qui secouent tout !</w:t>
      </w:r>
    </w:p>
    <w:p w14:paraId="337D8EB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2D99B7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Événement ou révélation controversée, souvent immoral ou illégal, qui provoque indignation publique lors de l'analyse d'un texte.</w:t>
      </w:r>
    </w:p>
    <w:p w14:paraId="212DDD8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799426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Le scandale Watergate ébranle le récit Nixon.</w:t>
      </w:r>
    </w:p>
    <w:p w14:paraId="4D95AE5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24DB3D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9F92B7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704CDA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analyse    : </w:t>
      </w:r>
    </w:p>
    <w:p w14:paraId="3E520EE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D11A2B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89BD2D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analysis</w:t>
      </w:r>
      <w:proofErr w:type="spellEnd"/>
    </w:p>
    <w:p w14:paraId="6CF4814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7B0FA4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Décortiquer un texte pour en saisir l'essentiel.</w:t>
      </w:r>
    </w:p>
    <w:p w14:paraId="221A656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9B21C6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Une analyse, c'est comme démonter une voiture pour voir comment le moteur fait rouler tout le véhicule, pièce par pièce.</w:t>
      </w:r>
    </w:p>
    <w:p w14:paraId="70F792E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4CB5D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lastRenderedPageBreak/>
        <w:t>Définition : Examen méthodique d'un texte pour en dégager le contenu, la structure et le sens principal.</w:t>
      </w:r>
    </w:p>
    <w:p w14:paraId="68C8C01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7D813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"Le Petit Prince", analyser le contenu révèle la quête d'amitié et de pureté.</w:t>
      </w:r>
    </w:p>
    <w:p w14:paraId="01D27BB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2E1BF08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96A405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C324CE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débat    : </w:t>
      </w:r>
    </w:p>
    <w:p w14:paraId="60BDC25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AD55DE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67FEF5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debate</w:t>
      </w:r>
      <w:proofErr w:type="spellEnd"/>
    </w:p>
    <w:p w14:paraId="450C90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0E19000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Combat d'idées pour analyser un texte.</w:t>
      </w:r>
    </w:p>
    <w:p w14:paraId="702382FB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1D64C0F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Imagine un ring de boxe verbal où deux idées s'affrontent pour vaincre l'autre par des arguments percutants. Tu analyses un texte en lançant tes coups pour défendre ton avis.</w:t>
      </w:r>
    </w:p>
    <w:p w14:paraId="3D4C494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2A5134C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Échange argumenté d'idées opposées sur un sujet, souvent pour analyser un texte en introduisant son contenu.</w:t>
      </w:r>
    </w:p>
    <w:p w14:paraId="01E21BE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A55703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 débat sur un poème, on oppose beauté vs critique sociale.</w:t>
      </w:r>
    </w:p>
    <w:p w14:paraId="1ABDEAA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02DF29B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650E5D1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88D589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étude    : </w:t>
      </w:r>
    </w:p>
    <w:p w14:paraId="518BBB1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896652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CB49C8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study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- 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survey</w:t>
      </w:r>
      <w:proofErr w:type="spellEnd"/>
    </w:p>
    <w:p w14:paraId="77E4F85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261949D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Examen détaillé d'un texte.</w:t>
      </w:r>
    </w:p>
    <w:p w14:paraId="3332F50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4EFF127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une loupe sur un texte : "une étude" zoome pour explorer son contenu, comme un détective qui scrute chaque détail avant de conclure. </w:t>
      </w:r>
    </w:p>
    <w:p w14:paraId="4403418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4BF6BD0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Définition : Une étude est une analyse méthodique et détaillée d'un texte pour en introduire et décortiquer le contenu principal. </w:t>
      </w:r>
    </w:p>
    <w:p w14:paraId="53BD8FB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A3FAD89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Exemple : Dans une étude du poème de Baudelaire, on présente d'abord ses thèmes d'amour et de spleen. </w:t>
      </w:r>
    </w:p>
    <w:p w14:paraId="67F127E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2993A4A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202154B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39BAEDF5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D4144A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enquête    : </w:t>
      </w:r>
    </w:p>
    <w:p w14:paraId="534799CF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7CE470D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2C8DADD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D4144A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D4144A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study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- a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survey</w:t>
      </w:r>
      <w:proofErr w:type="spellEnd"/>
    </w:p>
    <w:p w14:paraId="4E81418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(</w:t>
      </w:r>
    </w:p>
    <w:p w14:paraId="4FBAB6F2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Signification simple : Étude attentive d'un texte.</w:t>
      </w:r>
    </w:p>
    <w:p w14:paraId="49094DE3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04FDCD7E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 xml:space="preserve">Imagine une loupe sur un texte : une enquête, c'est balayer ses recoins comme un détective pour en extraire l'essence, tel un </w:t>
      </w:r>
      <w:proofErr w:type="spellStart"/>
      <w:r w:rsidRPr="00D4144A">
        <w:rPr>
          <w:rFonts w:ascii="Times New Roman" w:hAnsi="Times New Roman" w:cs="Times New Roman"/>
          <w:sz w:val="40"/>
          <w:szCs w:val="40"/>
        </w:rPr>
        <w:t>survey</w:t>
      </w:r>
      <w:proofErr w:type="spellEnd"/>
      <w:r w:rsidRPr="00D4144A">
        <w:rPr>
          <w:rFonts w:ascii="Times New Roman" w:hAnsi="Times New Roman" w:cs="Times New Roman"/>
          <w:sz w:val="40"/>
          <w:szCs w:val="40"/>
        </w:rPr>
        <w:t xml:space="preserve"> cartographiant un terrain.</w:t>
      </w:r>
    </w:p>
    <w:p w14:paraId="17C10DF4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6440FF7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Définition : Étude méthodique d'un texte pour analyser son contenu.</w:t>
      </w:r>
    </w:p>
    <w:p w14:paraId="2C945590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</w:p>
    <w:p w14:paraId="51A3420A" w14:textId="77777777" w:rsidR="00D4144A" w:rsidRPr="00D4144A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Exemple : Dans une enquête sur un poème, on décortique thèmes et style.</w:t>
      </w:r>
    </w:p>
    <w:p w14:paraId="6F098512" w14:textId="010A4FE8" w:rsidR="00CC488C" w:rsidRDefault="00D4144A" w:rsidP="00D4144A">
      <w:pPr>
        <w:rPr>
          <w:rFonts w:ascii="Times New Roman" w:hAnsi="Times New Roman" w:cs="Times New Roman"/>
          <w:sz w:val="40"/>
          <w:szCs w:val="40"/>
        </w:rPr>
      </w:pPr>
      <w:r w:rsidRPr="00D4144A">
        <w:rPr>
          <w:rFonts w:ascii="Times New Roman" w:hAnsi="Times New Roman" w:cs="Times New Roman"/>
          <w:sz w:val="40"/>
          <w:szCs w:val="40"/>
        </w:rPr>
        <w:t>)</w:t>
      </w:r>
    </w:p>
    <w:p w14:paraId="63AB7B19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49E6267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0B31EEB9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 sondage    : </w:t>
      </w:r>
    </w:p>
    <w:p w14:paraId="159FF8DD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5C8B351" wp14:editId="4F93D8CE">
            <wp:extent cx="4763135" cy="317246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AFEF7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67B42AE9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an opinion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poll</w:t>
      </w:r>
      <w:proofErr w:type="spellEnd"/>
    </w:p>
    <w:p w14:paraId="05DF1D0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(</w:t>
      </w:r>
    </w:p>
    <w:p w14:paraId="5B69CDC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 : Mesure des opinions collectives.</w:t>
      </w:r>
    </w:p>
    <w:p w14:paraId="0508B154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3987890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Imagine un pêcheur jetant son filet en mer pour capturer des poissons : un sondage est ce filet qui attrape les opinions du public sur un texte.</w:t>
      </w:r>
    </w:p>
    <w:p w14:paraId="1FA1B80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A1CB0A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 : Un sondage est une enquête mesurant les opinions d'un groupe sur un sujet précis.</w:t>
      </w:r>
    </w:p>
    <w:p w14:paraId="59B158D8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03AA4B70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 : Sondage : 70% des lecteurs adorent le suspense du texte.</w:t>
      </w:r>
    </w:p>
    <w:p w14:paraId="371CA98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61A18A5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0D444E8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08613C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une évaluation    : </w:t>
      </w:r>
    </w:p>
    <w:p w14:paraId="02B14E47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5F14162" wp14:editId="436631AE">
            <wp:extent cx="4763135" cy="3172460"/>
            <wp:effectExtent l="0" t="0" r="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4A7DF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E790B0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assessment</w:t>
      </w:r>
      <w:proofErr w:type="spellEnd"/>
    </w:p>
    <w:p w14:paraId="24A9D7ED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(</w:t>
      </w:r>
    </w:p>
    <w:p w14:paraId="22CD6FA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 simple : Examen du texte pour juger son contenu.</w:t>
      </w:r>
    </w:p>
    <w:p w14:paraId="3E40F0E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5C6666D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lastRenderedPageBreak/>
        <w:t>Une évaluation est comme peser un fruit au marché : tu examines son poids, sa qualité pour décider sa valeur. Simple !</w:t>
      </w:r>
    </w:p>
    <w:p w14:paraId="5F853F2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5D448E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 : Examen critique et structuré du contenu d'un texte pour en analyser les éléments clés.</w:t>
      </w:r>
    </w:p>
    <w:p w14:paraId="0BFCC2C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7AC9C487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 : Dans un commentaire : "Cette évaluation révèle les thèmes centraux du poème."</w:t>
      </w:r>
    </w:p>
    <w:p w14:paraId="298566A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7DBF046D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2419D6E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0E5698A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 commentaire    : </w:t>
      </w:r>
    </w:p>
    <w:p w14:paraId="2B2B7A71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28CBB66" wp14:editId="2BFE1411">
            <wp:extent cx="4763135" cy="3172460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4FBDF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603F640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a comment</w:t>
      </w:r>
    </w:p>
    <w:p w14:paraId="7AEDBF27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(</w:t>
      </w:r>
    </w:p>
    <w:p w14:paraId="0DCB2E1D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 : Expliquer un texte simplement.</w:t>
      </w:r>
    </w:p>
    <w:p w14:paraId="46B4B439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D72D68F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lastRenderedPageBreak/>
        <w:t>Un commentaire est comme un guide qui éclaire un texte obscur : il révèle ses trésors cachés sans les changer.</w:t>
      </w:r>
    </w:p>
    <w:p w14:paraId="599DFC59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CE6B85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 : Analyse structurée d'un texte pour en introduire et expliquer le contenu.</w:t>
      </w:r>
    </w:p>
    <w:p w14:paraId="5A3B1C40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28B7AF00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 : Dans "Le Petit Prince", un commentaire présente l'allégorie de l'amitié.</w:t>
      </w:r>
    </w:p>
    <w:p w14:paraId="29C14E1F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77DEBAC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36B12583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4F8E0BD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 résumé    : </w:t>
      </w:r>
    </w:p>
    <w:p w14:paraId="1AD29DCF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D54AC1D" wp14:editId="445BA981">
            <wp:extent cx="4763135" cy="317246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DE4D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2BE8EA1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614668">
        <w:rPr>
          <w:rFonts w:ascii="Times New Roman" w:hAnsi="Times New Roman" w:cs="Times New Roman"/>
          <w:sz w:val="40"/>
          <w:szCs w:val="40"/>
        </w:rPr>
        <w:t>a</w:t>
      </w:r>
      <w:proofErr w:type="spellEnd"/>
      <w:r w:rsidRPr="00614668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summary</w:t>
      </w:r>
      <w:proofErr w:type="spellEnd"/>
    </w:p>
    <w:p w14:paraId="216A58F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(</w:t>
      </w:r>
    </w:p>
    <w:p w14:paraId="07E2D97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 : Aperçu bref du texte essentiel.</w:t>
      </w:r>
    </w:p>
    <w:p w14:paraId="24BC66E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6AC4246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lastRenderedPageBreak/>
        <w:t>Un résumé, c'est comme condenser un repas copieux en une bouchée savoureuse : tu gardes l'essentiel sans les détails superflus.</w:t>
      </w:r>
    </w:p>
    <w:p w14:paraId="01B63D2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7547C4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 : Synthèse concise du contenu principal d'un texte, pour introduire son analyse.</w:t>
      </w:r>
    </w:p>
    <w:p w14:paraId="0F3150DF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71F83CA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 : Le roman traite de l'ambition dévorante d'un homme ruiné par sa quête de pouvoir.</w:t>
      </w:r>
    </w:p>
    <w:p w14:paraId="5B3B8AA3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1642836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0B8E23D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FCBF86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 compte-rendu    : </w:t>
      </w:r>
    </w:p>
    <w:p w14:paraId="6F04803F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B8292F5" wp14:editId="2B4C735B">
            <wp:extent cx="4763135" cy="3172460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8D704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01D7E1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account</w:t>
      </w:r>
      <w:proofErr w:type="spellEnd"/>
    </w:p>
    <w:p w14:paraId="467BC0D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(</w:t>
      </w:r>
    </w:p>
    <w:p w14:paraId="14A24C6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 simple : Résumé clair du texte analysé.</w:t>
      </w:r>
    </w:p>
    <w:p w14:paraId="3158EF4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3BDFEF3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lastRenderedPageBreak/>
        <w:t>Un compte-rendu est comme un écho fidèle d'un texte : tu le reflètes sans le déformer, en disant juste ce qu'il contient.</w:t>
      </w:r>
    </w:p>
    <w:p w14:paraId="18E950A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9C7BC3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Définition : Compte-rendu signifie "an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account</w:t>
      </w:r>
      <w:proofErr w:type="spellEnd"/>
      <w:r w:rsidRPr="00614668">
        <w:rPr>
          <w:rFonts w:ascii="Times New Roman" w:hAnsi="Times New Roman" w:cs="Times New Roman"/>
          <w:sz w:val="40"/>
          <w:szCs w:val="40"/>
        </w:rPr>
        <w:t>" : résumé introductif objectif du contenu d'un texte lors d'une analyse littéraire.</w:t>
      </w:r>
    </w:p>
    <w:p w14:paraId="0E8C172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2F61A543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 : "Dans ce poème, l'auteur décrit un voyage solitaire en mer."</w:t>
      </w:r>
    </w:p>
    <w:p w14:paraId="500DD09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3D08BF4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39EA8A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8B9392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 tableau    : </w:t>
      </w:r>
    </w:p>
    <w:p w14:paraId="04D189BF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EF2464C" wp14:editId="1F7F9C17">
            <wp:extent cx="3172460" cy="4763135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E274B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F56705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picture</w:t>
      </w:r>
      <w:proofErr w:type="spellEnd"/>
    </w:p>
    <w:p w14:paraId="421FA7DF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377E4B0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Signification: Résumé schématique du texte.</w:t>
      </w:r>
    </w:p>
    <w:p w14:paraId="398D0323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71BE2F54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Imaginez un tableau comme une carte au trésor: il dessine le paysage global du texte pour guider l'analyse.</w:t>
      </w:r>
    </w:p>
    <w:p w14:paraId="282A8CA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03627BC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Définition: Un tableau est un schéma visuel résumant les éléments clés d'un texte (thème, structure, personnages].</w:t>
      </w:r>
    </w:p>
    <w:p w14:paraId="743308A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64DF2769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Exemple: Tableau d'un poème: Thème=amour perdu; Strophes=3; Images=rose fanée.</w:t>
      </w:r>
    </w:p>
    <w:p w14:paraId="5FF7CB0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403483E4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39B48C1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5E6EDBB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une description    : </w:t>
      </w:r>
    </w:p>
    <w:p w14:paraId="5DEEFBE0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D93E6F5" wp14:editId="2E104595">
            <wp:extent cx="4763135" cy="3172460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1B3C4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579A358D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a description - a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depiction</w:t>
      </w:r>
      <w:proofErr w:type="spellEnd"/>
    </w:p>
    <w:p w14:paraId="520549C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FEC0BD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 simple : Peindre le texte fidèlement.</w:t>
      </w:r>
    </w:p>
    <w:p w14:paraId="0D8E376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23F13D0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Comme un miroir fidèle qui reflète fidèlement un paysage sans le déformer, une description peint le texte tel qu'il est.</w:t>
      </w:r>
    </w:p>
    <w:p w14:paraId="78BEBC49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84A23B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 : Une description est une présentation détaillée et objective du contenu d'un texte pour en introduire l'analyse.</w:t>
      </w:r>
    </w:p>
    <w:p w14:paraId="5F48422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721E8784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 : Ce roman décrit une quête initiatique en forêt enchantée.</w:t>
      </w:r>
    </w:p>
    <w:p w14:paraId="1841B96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2C71A3C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EA474C4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26203F8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une anecdote    : </w:t>
      </w:r>
    </w:p>
    <w:p w14:paraId="3E31B39F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14A3348" wp14:editId="569E15F0">
            <wp:extent cx="4763135" cy="317246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4C098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7E1D34E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an anecdote</w:t>
      </w:r>
    </w:p>
    <w:p w14:paraId="41843A4B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(</w:t>
      </w:r>
    </w:p>
    <w:p w14:paraId="08BD332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lastRenderedPageBreak/>
        <w:t>Signification : Brève histoire qui illustre un texte.</w:t>
      </w:r>
    </w:p>
    <w:p w14:paraId="5D5F3155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27F47A7F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Une anecdote, c'est comme une petite graine : plantée dans un texte, elle fait pousser l'analyse en racontant un fait bref et vivant.</w:t>
      </w:r>
    </w:p>
    <w:p w14:paraId="690C3433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43B6F1B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 : Récit court d'un fait personnel ou curieux pour illustrer un point dans l'analyse textuelle.</w:t>
      </w:r>
    </w:p>
    <w:p w14:paraId="47222BD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04F88018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 : "J'ai ri en lisant cette scène comique."</w:t>
      </w:r>
    </w:p>
    <w:p w14:paraId="4C56D9E8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3AF2742B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025F7C2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24299DAF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 souvenir    : </w:t>
      </w:r>
    </w:p>
    <w:p w14:paraId="6B93160B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9BC8EA7" wp14:editId="21B956D1">
            <wp:extent cx="4763135" cy="47631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1A22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3776DB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614668">
        <w:rPr>
          <w:rFonts w:ascii="Times New Roman" w:hAnsi="Times New Roman" w:cs="Times New Roman"/>
          <w:sz w:val="40"/>
          <w:szCs w:val="40"/>
        </w:rPr>
        <w:t>a</w:t>
      </w:r>
      <w:proofErr w:type="spellEnd"/>
      <w:r w:rsidRPr="00614668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reminiscence</w:t>
      </w:r>
      <w:proofErr w:type="spellEnd"/>
    </w:p>
    <w:p w14:paraId="67B7F4D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(</w:t>
      </w:r>
    </w:p>
    <w:p w14:paraId="1739D320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 simple : Mémoire ravivée du passé.</w:t>
      </w:r>
    </w:p>
    <w:p w14:paraId="20652A60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64175DB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Un souvenir est comme une vieille photo jaunie qui ressurgit du grenier de la mémoire, évoquant le passé sans le revivre.</w:t>
      </w:r>
    </w:p>
    <w:p w14:paraId="6F743D0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595725A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 : Souvenir : réminiscence d'un événement passé, ravivée par un stimulus sensoriel ou émotionnel.</w:t>
      </w:r>
    </w:p>
    <w:p w14:paraId="7F4CD407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16F189D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 : L'odeur de madeleine fait resurgir l'enfance chez Proust.</w:t>
      </w:r>
    </w:p>
    <w:p w14:paraId="5E10137A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29C8245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7E27AC9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53162960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 xml:space="preserve">une réminiscence    : </w:t>
      </w:r>
    </w:p>
    <w:p w14:paraId="143E2B02" w14:textId="77777777" w:rsidR="00B320BA" w:rsidRPr="00614668" w:rsidRDefault="00B320BA" w:rsidP="00B320B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E44419A" wp14:editId="7B959B31">
            <wp:extent cx="4763135" cy="317246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4AB1E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3E256B00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614668">
        <w:rPr>
          <w:rFonts w:ascii="Times New Roman" w:hAnsi="Times New Roman" w:cs="Times New Roman"/>
          <w:sz w:val="40"/>
          <w:szCs w:val="40"/>
        </w:rPr>
        <w:lastRenderedPageBreak/>
        <w:t>a</w:t>
      </w:r>
      <w:proofErr w:type="spellEnd"/>
      <w:r w:rsidRPr="00614668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614668">
        <w:rPr>
          <w:rFonts w:ascii="Times New Roman" w:hAnsi="Times New Roman" w:cs="Times New Roman"/>
          <w:sz w:val="40"/>
          <w:szCs w:val="40"/>
        </w:rPr>
        <w:t>reminiscence</w:t>
      </w:r>
      <w:proofErr w:type="spellEnd"/>
    </w:p>
    <w:p w14:paraId="3C86B551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(</w:t>
      </w:r>
    </w:p>
    <w:p w14:paraId="16E6C7DC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Signification: Souvenir qui revient tout seul.</w:t>
      </w:r>
    </w:p>
    <w:p w14:paraId="2E8DF7D3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17691646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Comme un parfum d'enfance qui surgit soudain, une réminiscence ravive un souvenir enfoui.</w:t>
      </w:r>
    </w:p>
    <w:p w14:paraId="35882CE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442EAF72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Définition: Souvenir lointain qui resurgit spontanément à l'esprit.</w:t>
      </w:r>
    </w:p>
    <w:p w14:paraId="4E0D7DFB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</w:p>
    <w:p w14:paraId="76A6F0A7" w14:textId="77777777" w:rsidR="00B320BA" w:rsidRPr="00614668" w:rsidRDefault="00B320BA" w:rsidP="00B320BA">
      <w:pPr>
        <w:rPr>
          <w:rFonts w:ascii="Times New Roman" w:hAnsi="Times New Roman" w:cs="Times New Roman"/>
          <w:sz w:val="40"/>
          <w:szCs w:val="40"/>
        </w:rPr>
      </w:pPr>
      <w:r w:rsidRPr="00614668">
        <w:rPr>
          <w:rFonts w:ascii="Times New Roman" w:hAnsi="Times New Roman" w:cs="Times New Roman"/>
          <w:sz w:val="40"/>
          <w:szCs w:val="40"/>
        </w:rPr>
        <w:t>Exemple: La mélodie évoque une réminiscence de mon village natal.</w:t>
      </w:r>
    </w:p>
    <w:p w14:paraId="7D6B3B23" w14:textId="77777777" w:rsidR="00B320BA" w:rsidRPr="00614668" w:rsidRDefault="00B320BA" w:rsidP="00B320BA">
      <w:r w:rsidRPr="00614668">
        <w:rPr>
          <w:rFonts w:ascii="Times New Roman" w:hAnsi="Times New Roman" w:cs="Times New Roman"/>
          <w:sz w:val="40"/>
          <w:szCs w:val="40"/>
        </w:rPr>
        <w:t>)</w:t>
      </w:r>
    </w:p>
    <w:p w14:paraId="03A81E9F" w14:textId="77777777" w:rsidR="00B320BA" w:rsidRPr="00D4144A" w:rsidRDefault="00B320BA" w:rsidP="00D4144A"/>
    <w:sectPr w:rsidR="00B320BA" w:rsidRPr="00D4144A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0A1D1E"/>
    <w:rsid w:val="000E4A85"/>
    <w:rsid w:val="001A629B"/>
    <w:rsid w:val="002D7FB4"/>
    <w:rsid w:val="00423563"/>
    <w:rsid w:val="004A1F57"/>
    <w:rsid w:val="004C065E"/>
    <w:rsid w:val="0087667C"/>
    <w:rsid w:val="00997639"/>
    <w:rsid w:val="00A62736"/>
    <w:rsid w:val="00A80215"/>
    <w:rsid w:val="00AC5189"/>
    <w:rsid w:val="00B320BA"/>
    <w:rsid w:val="00B7542F"/>
    <w:rsid w:val="00BD2AE3"/>
    <w:rsid w:val="00CC488C"/>
    <w:rsid w:val="00D4144A"/>
    <w:rsid w:val="00EF789D"/>
    <w:rsid w:val="00F271D5"/>
    <w:rsid w:val="00FE5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2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103</Pages>
  <Words>8894</Words>
  <Characters>48922</Characters>
  <Application>Microsoft Office Word</Application>
  <DocSecurity>0</DocSecurity>
  <Lines>407</Lines>
  <Paragraphs>115</Paragraphs>
  <ScaleCrop>false</ScaleCrop>
  <Company/>
  <LinksUpToDate>false</LinksUpToDate>
  <CharactersWithSpaces>57701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20</cp:revision>
  <dcterms:created xsi:type="dcterms:W3CDTF">2025-10-28T14:40:00Z</dcterms:created>
  <dcterms:modified xsi:type="dcterms:W3CDTF">2026-02-05T17:22:00Z</dcterms:modified>
</cp:coreProperties>
</file>