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A202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——Religion et morale    : </w:t>
      </w:r>
    </w:p>
    <w:p w14:paraId="7856615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E0FF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6A480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——Religion and ethics</w:t>
      </w:r>
    </w:p>
    <w:p w14:paraId="4FEF95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5349D4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Foi divine et règles du bien.</w:t>
      </w:r>
    </w:p>
    <w:p w14:paraId="3E82C36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8EFD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La religion est un phare fixe guidant par la foi divine ; la morale, une boussole personnelle ajustable au quotidien. Maîtrise-les en voyant religion comme règle éternelle, morale comme choix sage.</w:t>
      </w:r>
    </w:p>
    <w:p w14:paraId="3DA5516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A30813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Ensemble des croyances religieuses et principes moraux régissant le bien et le mal.</w:t>
      </w:r>
    </w:p>
    <w:p w14:paraId="01D9AF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723861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 décalogue biblique unit foi et vertu.</w:t>
      </w:r>
    </w:p>
    <w:p w14:paraId="48DC8B5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FDA1E5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DCA96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0203C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48576F8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D5DD15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353E9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CAEF8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926BA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F38E7E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 xml:space="preserve">croire (en)    : </w:t>
      </w:r>
    </w:p>
    <w:p w14:paraId="75250A3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04D71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9BC466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>to believe (in)</w:t>
      </w:r>
    </w:p>
    <w:p w14:paraId="06E4B37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EC6510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Faire confiance à l'invisible divin.</w:t>
      </w:r>
    </w:p>
    <w:p w14:paraId="691F16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B930E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phare dans la nuit : croire en Dieu, c'est suivre sa lumière sans la voir, comme un marin qui s'y fie pour ne pas sombrer.</w:t>
      </w:r>
    </w:p>
    <w:p w14:paraId="2395BD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28AF87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Admettre comme vrai un être ou principe divin sans preuve tangible, fondement de la foi religieuse. </w:t>
      </w:r>
    </w:p>
    <w:p w14:paraId="686B363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40AAF6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Les chrétiens croient en Jésus sauveur du monde. </w:t>
      </w:r>
    </w:p>
    <w:p w14:paraId="58F88FD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52B3CB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698B2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B090EE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faire ses dévotions    : </w:t>
      </w:r>
    </w:p>
    <w:p w14:paraId="658E3E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CEFCC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6925CE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worship</w:t>
      </w:r>
    </w:p>
    <w:p w14:paraId="2803BD8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289A35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Prier Dieu pieusement.</w:t>
      </w:r>
    </w:p>
    <w:p w14:paraId="654BA07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157ABA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Comme un jardinier qui arrose fidèlement ses fleurs chaque matin pour les faire grandir, "faire ses dévotions" c'est nourrir son cœur de prières quotidiennes envers Dieu.</w:t>
      </w:r>
    </w:p>
    <w:p w14:paraId="3B60146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FFAC5B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Pratiquer des actes pieux de prière ou d'adoration religieuse.</w:t>
      </w:r>
    </w:p>
    <w:p w14:paraId="028027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966ACF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Chaque soir, elle fait ses dévotions dans la chapelle.</w:t>
      </w:r>
    </w:p>
    <w:p w14:paraId="430521C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6EE58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0D2A3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BE08A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vénérer    : </w:t>
      </w:r>
    </w:p>
    <w:p w14:paraId="5040D32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1F1E87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711BB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worship</w:t>
      </w:r>
    </w:p>
    <w:p w14:paraId="464206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DEF7CE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Adorer Dieu avec respect profond.</w:t>
      </w:r>
    </w:p>
    <w:p w14:paraId="1798D6F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D7B51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Comme un enfant admire son héros en priant devant son poster, vénérer c'est adorer avec ferveur un dieu ou une idole sacrée.</w:t>
      </w:r>
    </w:p>
    <w:p w14:paraId="5EFF80F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B03781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Rendre un culte fervent à une divinité ou une figure sacrée en religion et éthique.</w:t>
      </w:r>
    </w:p>
    <w:p w14:paraId="1F230DE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EDA3BC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fidèles vénèrent la Vierge Marie dans les églises catholiques.</w:t>
      </w:r>
    </w:p>
    <w:p w14:paraId="3535073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E63418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0D552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2B9822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 xml:space="preserve">pratiquer    : </w:t>
      </w:r>
    </w:p>
    <w:p w14:paraId="41C4072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5391A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90875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practice</w:t>
      </w:r>
    </w:p>
    <w:p w14:paraId="348755E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6F701C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Appliquer fidèlement sa foi quotidiennement.</w:t>
      </w:r>
    </w:p>
    <w:p w14:paraId="0D0B924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FF83C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Pratiquer la religion, c'est comme arroser une plante tous les jours : sans cela, elle fane. L'habitude nourrit la foi.</w:t>
      </w:r>
    </w:p>
    <w:p w14:paraId="4127CB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EC917A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Accomplir régulièrement les rites, prières ou règles morales d'une religion ou éthique.</w:t>
      </w:r>
    </w:p>
    <w:p w14:paraId="739E2A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5C6DF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Pratiquer le jeûne du Ramadan chaque année.</w:t>
      </w:r>
    </w:p>
    <w:p w14:paraId="0987179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EA11B2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9B877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AA830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prier    : </w:t>
      </w:r>
    </w:p>
    <w:p w14:paraId="0150E4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74942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078C9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pray</w:t>
      </w:r>
    </w:p>
    <w:p w14:paraId="64C6614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9900A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Parler à Dieu en silence ou à voix haute.</w:t>
      </w:r>
    </w:p>
    <w:p w14:paraId="15FF66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1FD15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 xml:space="preserve">Prier, c'est comme un enfant qui chuchote à l'oreille de son père pour demander aide ou pardon. </w:t>
      </w:r>
    </w:p>
    <w:p w14:paraId="65297EC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3F18B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S'adresser à Dieu par la parole ou la pensée pour adorer, demander ou remercier.</w:t>
      </w:r>
    </w:p>
    <w:p w14:paraId="646EC01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7CC0F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fidèles prient à l'église le dimanche.</w:t>
      </w:r>
    </w:p>
    <w:p w14:paraId="3A7E06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FB9A7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50A1B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0583D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 xml:space="preserve">s'agenouiller    : </w:t>
      </w:r>
    </w:p>
    <w:p w14:paraId="242DBA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48A01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23201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>to kneel --- knelt - knelt</w:t>
      </w:r>
    </w:p>
    <w:p w14:paraId="135F04C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6651B0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3F46EA7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Fléchir les genoux en priant humblement.</w:t>
      </w:r>
    </w:p>
    <w:p w14:paraId="1E9E66A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D3B7D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chevalier pieux face à l'autel, pliant les genoux comme une vague s'inclinant devant la mer divine pour prier avec humilité.</w:t>
      </w:r>
    </w:p>
    <w:p w14:paraId="7E411B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2B8DC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S'agenouiller signifie fléchir les genoux pour se mettre à genoux, geste de soumission ou de révérence en religion.</w:t>
      </w:r>
    </w:p>
    <w:p w14:paraId="28E68B8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F843C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 fidèle s'agenouille devant la croix lors de la messe.</w:t>
      </w:r>
    </w:p>
    <w:p w14:paraId="7F1F132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62E42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7C428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B4911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obéir    : </w:t>
      </w:r>
    </w:p>
    <w:p w14:paraId="1D292F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006B59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C72428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obey</w:t>
      </w:r>
    </w:p>
    <w:p w14:paraId="366FA7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47FDE1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Suivre les ordres divins sans discuter.</w:t>
      </w:r>
    </w:p>
    <w:p w14:paraId="68777D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B11E37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Comme un chien suit fidèlement son maître sans discuter, obéir en religion c'est suivre les ordres divins avec cœur pur.</w:t>
      </w:r>
    </w:p>
    <w:p w14:paraId="084FC49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7359A7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Se soumettre volontairement à une autorité morale ou divine, par respect ou foi.</w:t>
      </w:r>
    </w:p>
    <w:p w14:paraId="5E7397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37E722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fidèles obéissent aux Dix Commandements de Dieu.</w:t>
      </w:r>
    </w:p>
    <w:p w14:paraId="74EE1E5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E0E666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7AD72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89BEDD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se conformer à    : </w:t>
      </w:r>
    </w:p>
    <w:p w14:paraId="5101588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BAE2F0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4FD0C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abide by</w:t>
      </w:r>
    </w:p>
    <w:p w14:paraId="250A227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0D8E87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Obéir aux règles morales.</w:t>
      </w:r>
    </w:p>
    <w:p w14:paraId="6C5B617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8B707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Comme un oiseau suit les vents du ciel sans dévier, se conformer à une règle divine, c'est voguer pile dans son souffle éthique.</w:t>
      </w:r>
    </w:p>
    <w:p w14:paraId="70AA30E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C22BE9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Se conformer à signifie obéir strictement à une norme, loi ou principe religieux/moral.</w:t>
      </w:r>
    </w:p>
    <w:p w14:paraId="6BF7B64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91967F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fidèles se conforment aux Dix Commandements pour vivre en harmonie divine.</w:t>
      </w:r>
    </w:p>
    <w:p w14:paraId="7EB627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D0314A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A3C02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3E1B5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prêcher    : </w:t>
      </w:r>
    </w:p>
    <w:p w14:paraId="38AC3A5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247E67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B62280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preach</w:t>
      </w:r>
    </w:p>
    <w:p w14:paraId="5FA717A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842F32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Proclamer la foi avec passion.</w:t>
      </w:r>
    </w:p>
    <w:p w14:paraId="2B75F8D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7D7AD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berger criant ses vérités à son troupeau pour les guider. Prêcher, c'est hurler sa foi comme un vent divin sur les âmes perdues.</w:t>
      </w:r>
    </w:p>
    <w:p w14:paraId="582A514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A7C83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Annoncer avec ferveur un message religieux ou moral pour convertir ou instruire. </w:t>
      </w:r>
    </w:p>
    <w:p w14:paraId="45C90CB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CFA62B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Le prêtre prêche la charité tous les dimanches à l'église. </w:t>
      </w:r>
    </w:p>
    <w:p w14:paraId="3CAAA95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A2FC07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4F7FF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9213D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avertir    : </w:t>
      </w:r>
    </w:p>
    <w:p w14:paraId="5B369AA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8D80E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C06E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to warn</w:t>
      </w:r>
    </w:p>
    <w:p w14:paraId="386232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A446BA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Signaler un risque moral à l'avance.</w:t>
      </w:r>
    </w:p>
    <w:p w14:paraId="1DE26C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25A5F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berger criant "Loup!" pour alerter ses moutons d'un danger imminent, comme un prophète avertissant les fidèles d'un péché menaçant l'âme.</w:t>
      </w:r>
    </w:p>
    <w:p w14:paraId="301B83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A95D77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Informer d'un danger moral ou spirituel pour prévenir une faute.</w:t>
      </w:r>
    </w:p>
    <w:p w14:paraId="51779C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4ADD57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 prêtre avertit les jeunes du péché de mensonge.</w:t>
      </w:r>
    </w:p>
    <w:p w14:paraId="4BE3F0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27C31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189D03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F050A0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0F5E5C5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08B55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320C4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B103E4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93267B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DC282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la foi    : </w:t>
      </w:r>
    </w:p>
    <w:p w14:paraId="3A217E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0CD68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18FB9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Faith</w:t>
      </w:r>
    </w:p>
    <w:p w14:paraId="71BE4C5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C84145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Confiance aveugle en l'invisible divin.</w:t>
      </w:r>
    </w:p>
    <w:p w14:paraId="620CA94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AC66B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La foi est comme un pont invisible sur un gouffre : tu avances sans voir le fond, confiant qu'il te portera.</w:t>
      </w:r>
    </w:p>
    <w:p w14:paraId="49251F8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0367B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Croyance ferme et confiante en Dieu ou en des vérités spirituelles, sans preuve matérielle.</w:t>
      </w:r>
    </w:p>
    <w:p w14:paraId="3527A7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D4D131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Abraham quitta tout pour suivre l'appel divin.</w:t>
      </w:r>
    </w:p>
    <w:p w14:paraId="20E27E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C1315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231F9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7F36C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croyance    : </w:t>
      </w:r>
    </w:p>
    <w:p w14:paraId="1C64306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AA1B2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84196A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creed - A belief</w:t>
      </w:r>
    </w:p>
    <w:p w14:paraId="473E43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ABE47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Conviction profonde en une vérité sacrée.</w:t>
      </w:r>
    </w:p>
    <w:p w14:paraId="30B7DE4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D6A0C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Une croyance est comme une racine invisible qui nourrit l'arbre de la foi : elle ancre ton esprit dans des vérités sacrées, te guidant en religion et éthique.</w:t>
      </w:r>
    </w:p>
    <w:p w14:paraId="7CE3F15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FADEBF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Principe ou conviction religieuse/éthique acceptée comme vraie sans preuve.</w:t>
      </w:r>
    </w:p>
    <w:p w14:paraId="5E427BC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9491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musulmans croient en l'unicité d'Allah.</w:t>
      </w:r>
    </w:p>
    <w:p w14:paraId="59A101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0B8E59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4C8B5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389D5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l'impiété    : </w:t>
      </w:r>
    </w:p>
    <w:p w14:paraId="49C514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8BE4E7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7D5A9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Impiety</w:t>
      </w:r>
    </w:p>
    <w:p w14:paraId="4AD8B93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74629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Rejet irrespectueux du divin.</w:t>
      </w:r>
    </w:p>
    <w:p w14:paraId="59C262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13F26B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L'impiété, c'est comme un enfant qui crache sur l'autel familial: il rejette le sacré avec mépris.</w:t>
      </w:r>
    </w:p>
    <w:p w14:paraId="3EBCCD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C197A3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Manque de respect ou de piété envers Dieu, les dieux ou les principes religieux et éthiques.</w:t>
      </w:r>
    </w:p>
    <w:p w14:paraId="287181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6F60C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Un athée moquant publiquement les rites sacrés.</w:t>
      </w:r>
    </w:p>
    <w:p w14:paraId="3CE0827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BF9F6B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F7A51A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29C1E1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la piété    : </w:t>
      </w:r>
    </w:p>
    <w:p w14:paraId="1A3BDDD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BAF18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FD183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Piety</w:t>
      </w:r>
    </w:p>
    <w:p w14:paraId="53B407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C81C9F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Amour respectueux envers Dieu et famille.</w:t>
      </w:r>
    </w:p>
    <w:p w14:paraId="5A2DC7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9579A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enfant qui embrasse tendrement la main ridée de sa grand-mère tous les jours, par amour pur et respect filial. C'est la piété : un feu intérieur qui honore Dieu et les siens sans calcul.</w:t>
      </w:r>
    </w:p>
    <w:p w14:paraId="20DD908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EFEE0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Vertu religieuse et morale de dévotion respectueuse envers Dieu, les parents et les divinités.</w:t>
      </w:r>
    </w:p>
    <w:p w14:paraId="42E6AF2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6DAA0B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Un fidèle prie quotidiennement pour ses ancêtres.</w:t>
      </w:r>
    </w:p>
    <w:p w14:paraId="2C54911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34F7F9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BDF9C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C902E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culte    : </w:t>
      </w:r>
    </w:p>
    <w:p w14:paraId="326735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C76227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163E7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cult</w:t>
      </w:r>
    </w:p>
    <w:p w14:paraId="3F6693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D2ADC8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Signification simple : Groupe dévoué aveuglément à un leader.</w:t>
      </w:r>
    </w:p>
    <w:p w14:paraId="505C0E2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6989E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jardin luxuriant où une fleur domine toutes les autres : les abeilles l'adorent aveuglément, l'arrosent d'eau et de miel, ignorant les orties voisines. Voilà un culte : dévotion exclusive à un maître charismatique.</w:t>
      </w:r>
    </w:p>
    <w:p w14:paraId="5817B35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48C8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Groupe religieux fervent centré sur un leader charismatique, doctrines exclusives et contrôle des adeptes.</w:t>
      </w:r>
    </w:p>
    <w:p w14:paraId="234D694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BCB75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La secte de Jim Jones aux USA, où 900 adeptes se suicidèrent en 1978.</w:t>
      </w:r>
    </w:p>
    <w:p w14:paraId="7775B9A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A5F82F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2F6AE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F2637C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secte    : </w:t>
      </w:r>
    </w:p>
    <w:p w14:paraId="5835B4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F52582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50D48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sect</w:t>
      </w:r>
    </w:p>
    <w:p w14:paraId="59B3AE1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D2AD48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Petit groupe religieux dévoué isolé.</w:t>
      </w:r>
    </w:p>
    <w:p w14:paraId="4F289BB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3EA45F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Une secte est comme un petit troupeau rebelle qui se détache du grand troupeau religieux pour suivre son propre chef charismatique, souvent avec des idées exclusives.</w:t>
      </w:r>
    </w:p>
    <w:p w14:paraId="2D8B256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E274A0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Définition : Groupe religieux fermé, minoritaire, fervent, souvent autour d'un leader dominant, avec pratiques isolantes.</w:t>
      </w:r>
    </w:p>
    <w:p w14:paraId="54506F7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CD148E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Branch Davidiens de David Koresh.</w:t>
      </w:r>
    </w:p>
    <w:p w14:paraId="73E5A3F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BD159A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6A65B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1CD00D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gourou    : </w:t>
      </w:r>
    </w:p>
    <w:p w14:paraId="70A5E60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776CE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3D7E9F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guru</w:t>
      </w:r>
    </w:p>
    <w:p w14:paraId="5D370E8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434550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Guide spirituel maître.</w:t>
      </w:r>
    </w:p>
    <w:p w14:paraId="06AF22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7D98E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gourou est comme un phare dans la nuit: il guide les âmes perdues vers la lumière spirituelle sans les aveugler.</w:t>
      </w:r>
    </w:p>
    <w:p w14:paraId="40377F5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C1C381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Maître spirituel hindou ou indien révéré comme guide éthique et religieux.</w:t>
      </w:r>
    </w:p>
    <w:p w14:paraId="51A0B94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DEF9F7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Le gourou Yogi illumine ses disciples par ses enseignements yogiques.</w:t>
      </w:r>
    </w:p>
    <w:p w14:paraId="0CC69D6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A91898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C56E0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BE4200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christianisme    : </w:t>
      </w:r>
    </w:p>
    <w:p w14:paraId="69AC9C9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E00C2C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E3CDE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Christianity</w:t>
      </w:r>
    </w:p>
    <w:p w14:paraId="2041F2E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D0FA37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Foi en Jésus Sauveur du monde.</w:t>
      </w:r>
    </w:p>
    <w:p w14:paraId="7BFDE9A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6F8E5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christianisme est comme un arbre géant né d'une graine plantée par Jésus : racines dans l'amour divin, branches pour prier Dieu seul, fruits de bonté partagés.</w:t>
      </w:r>
    </w:p>
    <w:p w14:paraId="2598F17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7732EB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Religion monothéiste fondée sur Jésus-Christ, Fils de Dieu, enseignant l'amour, le pardon et la vie éternelle via la Bible.</w:t>
      </w:r>
    </w:p>
    <w:p w14:paraId="18D3812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0DFC2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Noël célèbre la naissance de Jésus à Bethléem.</w:t>
      </w:r>
    </w:p>
    <w:p w14:paraId="048F0E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F3A95B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8F893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E8FF21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catholicisme    : </w:t>
      </w:r>
    </w:p>
    <w:p w14:paraId="2347913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B9B70D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4555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Catholicism</w:t>
      </w:r>
    </w:p>
    <w:p w14:paraId="2FDBD4B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F7C75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Foi chrétienne dirigée par le pape.</w:t>
      </w:r>
    </w:p>
    <w:p w14:paraId="04AB135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12749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catholicisme est comme un grand arbre aux racines romaines, avec le pape comme tronc solide unissant tous ses rameaux dans le monde.</w:t>
      </w:r>
    </w:p>
    <w:p w14:paraId="091043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FF608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Branche principale du christianisme centrée sur l'autorité du pape, les sept sacrements et la tradition apostolique.</w:t>
      </w:r>
    </w:p>
    <w:p w14:paraId="2CA0BC5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D6502C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La messe dominicale chez les catholiques.</w:t>
      </w:r>
    </w:p>
    <w:p w14:paraId="1727A11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65B0C2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DEDFB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C7D4F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catholique    : </w:t>
      </w:r>
    </w:p>
    <w:p w14:paraId="3642C9F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B4C1E8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23C8B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catholic</w:t>
      </w:r>
    </w:p>
    <w:p w14:paraId="17BA887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A10DFA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Chrétien suivant le pape.</w:t>
      </w:r>
    </w:p>
    <w:p w14:paraId="246178B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A5FE26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catholique est comme un membre fidèle d'une grande famille spirituelle guidée par le pape, qui suit les règles de Jésus transmises par l'Église. </w:t>
      </w:r>
    </w:p>
    <w:p w14:paraId="5B7DB4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07900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Chrétien membre de l'Église catholique romaine, reconnaissant l'autorité du pape et les sept sacrements.</w:t>
      </w:r>
    </w:p>
    <w:p w14:paraId="3D22598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9D067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Marie va à la messe tous les dimanches, elle est catholique. </w:t>
      </w:r>
    </w:p>
    <w:p w14:paraId="7B0F5EE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7B9A32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7B609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DA7D0B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 xml:space="preserve">le protestantisme    : </w:t>
      </w:r>
    </w:p>
    <w:p w14:paraId="19FEF3D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4DD668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CB2562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Protestantism</w:t>
      </w:r>
    </w:p>
    <w:p w14:paraId="00A0EB1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867BD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Foi chrétienne libre, Bible au centre.</w:t>
      </w:r>
    </w:p>
    <w:p w14:paraId="7ECB900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2625E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arbre chrétien millénaire. Ses branches catholiques dominent, mais des réformateurs comme Luther scièrent les excès pour créer une nouvelle branche libre : le protestantisme. Simple, clair !</w:t>
      </w:r>
    </w:p>
    <w:p w14:paraId="72D300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3B5B3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Branche du christianisme née au XVIe siècle de la Réforme, rejetant l'autorité papale, prônant la Bible seule et la foi personnelle.</w:t>
      </w:r>
    </w:p>
    <w:p w14:paraId="0CB84D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5767C1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luthériens ou baptistes en Allemagne et aux USA.</w:t>
      </w:r>
    </w:p>
    <w:p w14:paraId="7D833AA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E6EBAC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900BD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C6794A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protestant    : </w:t>
      </w:r>
    </w:p>
    <w:p w14:paraId="0CBFF6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B525A2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159884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protestant</w:t>
      </w:r>
    </w:p>
    <w:p w14:paraId="42CDB3C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877BF8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Chrétien réformé sans pape.</w:t>
      </w:r>
    </w:p>
    <w:p w14:paraId="54FB61C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AE2F0E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arbre chrétien avec une branche tordue qui refuse les règles du pape : c'est le protestant, né d'une révolte contre l'autorité centrale.</w:t>
      </w:r>
    </w:p>
    <w:p w14:paraId="7F4181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F14B7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Chrétien non catholique protestant contre l'autorité papale, issu de la Réforme du XVIe siècle.</w:t>
      </w:r>
    </w:p>
    <w:p w14:paraId="28C4EE6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FBAFB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Martin Luther, moine allemand réformateur.</w:t>
      </w:r>
    </w:p>
    <w:p w14:paraId="439059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3CBCCD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C7DE2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469B0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l'anglicanisme    : </w:t>
      </w:r>
    </w:p>
    <w:p w14:paraId="75AC2BD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91C05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05DA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Anglicanism</w:t>
      </w:r>
    </w:p>
    <w:p w14:paraId="429109E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135DD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Église anglaise entre catho et protestant.</w:t>
      </w:r>
    </w:p>
    <w:p w14:paraId="1A7C77C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40B538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L'anglicanisme est comme un pont entre la messe catholique romaine et la prière protestante libre : né d'un divorce royal en Angleterre, il unit rituels anciens et foi personnelle.</w:t>
      </w:r>
    </w:p>
    <w:p w14:paraId="319013C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5443F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Branche du christianisme issue de l'Église d'Angleterre au XVIe siècle, mêlant traditions catholiques et principes réformés protestants.</w:t>
      </w:r>
    </w:p>
    <w:p w14:paraId="5EC01FD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B915A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L'Église d'Angleterre, dirigée spirituellement par le roi.</w:t>
      </w:r>
    </w:p>
    <w:p w14:paraId="6250C98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50505E1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6358F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FBF21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puritanisme    : </w:t>
      </w:r>
    </w:p>
    <w:p w14:paraId="2281658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920EFF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FA3B81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Puritanism</w:t>
      </w:r>
    </w:p>
    <w:p w14:paraId="26DA3B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D37BA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Morale chrétienne ultra-stricte contre plaisirs.</w:t>
      </w:r>
    </w:p>
    <w:p w14:paraId="7E0C979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42000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jardinier zélé qui arrache toutes les fleurs joyeuses pour ne garder que les légumes stricts : voilà le puritanisme, qui taille la vie en austérité morale.</w:t>
      </w:r>
    </w:p>
    <w:p w14:paraId="1AC5D2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1AC5B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Mouvement protestant du XVIe siècle prônant une morale rigoureuse, rejetant plaisirs mondains et rituels anglicans pour une foi pure.</w:t>
      </w:r>
    </w:p>
    <w:p w14:paraId="482061F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D5A073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colons puritains de Nouvelle-Angleterre punissaient danses et jeux de cartes comme péchés.</w:t>
      </w:r>
    </w:p>
    <w:p w14:paraId="21D35F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516175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B89774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3B204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bouddhisme    : </w:t>
      </w:r>
    </w:p>
    <w:p w14:paraId="3F704D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246C8D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09504F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Buddhism</w:t>
      </w:r>
    </w:p>
    <w:p w14:paraId="6FECCF3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AD6A6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Voie vers la paix intérieure sans souffrances.</w:t>
      </w:r>
    </w:p>
    <w:p w14:paraId="47CB18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581D38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arbre centenaire: racines dans la souffrance humaine, tronc en éveil de Bouddha, branches vers la paix sans désir.</w:t>
      </w:r>
    </w:p>
    <w:p w14:paraId="709C779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A5F49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Bouddhisme est une religion et philosophie fondée par Siddhartha Gautama au Ve siècle av. J.-C., enseignant la fin de la souffrance via les Quatre Nobles Vérités et le Noble Octuple Sentier.</w:t>
      </w:r>
    </w:p>
    <w:p w14:paraId="22A5190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BCEE2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Un moine médite sous un banian pour transcender l'attachement matériel.</w:t>
      </w:r>
    </w:p>
    <w:p w14:paraId="1509A0F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D7015A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FFC0B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3643AE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bouddhiste    : </w:t>
      </w:r>
    </w:p>
    <w:p w14:paraId="77349BE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84D49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81709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buddhist</w:t>
      </w:r>
    </w:p>
    <w:p w14:paraId="76DD4D7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2F16B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Croyant en l'enseignement du Bouddha.</w:t>
      </w:r>
    </w:p>
    <w:p w14:paraId="22B1350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34CA17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 xml:space="preserve">Un bouddhiste est comme un jardinier qui cultive la paix intérieure en taillant les mauvaises herbes du désir. </w:t>
      </w:r>
    </w:p>
    <w:p w14:paraId="2DDA399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7E0A2B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Adhérent du bouddhisme, religion fondée par Siddhartha Gautama enseignant la fin de la souffrance via l'Éveil.</w:t>
      </w:r>
    </w:p>
    <w:p w14:paraId="6FCF01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85D01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Un moine thaïlandais méditant sous un arbre banyan.</w:t>
      </w:r>
    </w:p>
    <w:p w14:paraId="6F8D1DD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3BE4AA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641924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C9653F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l'hindouisme    : </w:t>
      </w:r>
    </w:p>
    <w:p w14:paraId="4E1FE2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84EA0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B7FCAB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Hinduism</w:t>
      </w:r>
    </w:p>
    <w:p w14:paraId="309067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ED433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Religion indienne éternelle du devoir cosmique.</w:t>
      </w:r>
    </w:p>
    <w:p w14:paraId="1DD5CC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E0A55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L'hindouisme est comme un grand arbre millénaire: racines anciennes en Inde, branches multiples de dieux et rituels, feuillage uni par le karma et la réincarnation.</w:t>
      </w:r>
    </w:p>
    <w:p w14:paraId="5D6BA3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7EE3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Religion polythéiste originaire d'Inde, sans fondateur unique, centrée sur dharma, karma, moksha.</w:t>
      </w:r>
    </w:p>
    <w:p w14:paraId="6FDFD2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8894B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Prière à Ganesh pour lever les obstacles.</w:t>
      </w:r>
    </w:p>
    <w:p w14:paraId="4633C1C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A9CFB8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36A51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D48E9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hindou    : </w:t>
      </w:r>
    </w:p>
    <w:p w14:paraId="156F0C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04DB4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22FA3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hindu</w:t>
      </w:r>
    </w:p>
    <w:p w14:paraId="78E5A4B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CEDA6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Croyant de l'hindouisme.</w:t>
      </w:r>
    </w:p>
    <w:p w14:paraId="640DCD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09401C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hindou comme un arbre hindou : ses racines plongent dans les Védas, ses branches s'étendent vers le karma et la réincarnation.</w:t>
      </w:r>
    </w:p>
    <w:p w14:paraId="491406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5AACA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Adhérent de l'hindouisme, religion polythéiste indienne axée sur le dharma et la libération spirituelle.</w:t>
      </w:r>
    </w:p>
    <w:p w14:paraId="519F7AC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E372AB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Gandhi était un hindou pratiquant le satyagraha.</w:t>
      </w:r>
    </w:p>
    <w:p w14:paraId="556FA92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7B9B10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9CA6F8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2486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panthéisme    : </w:t>
      </w:r>
    </w:p>
    <w:p w14:paraId="124E5F8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3B393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B41117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Pantheism</w:t>
      </w:r>
    </w:p>
    <w:p w14:paraId="0A49250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31D788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Dieu est tout l'univers.</w:t>
      </w:r>
    </w:p>
    <w:p w14:paraId="0CA65CE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465B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L'univers est un immense tableau où Dieu est la toile, la peinture et le peintre en un seul souffle divin.</w:t>
      </w:r>
    </w:p>
    <w:p w14:paraId="5743C57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DFC185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Le panthéisme est la doctrine religieuse affirmant que Dieu et l'univers sont une seule et même entité divine, sans séparation.</w:t>
      </w:r>
    </w:p>
    <w:p w14:paraId="2B3D8E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A2E57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Chez Spinoza, Dieu equals nature infinie.</w:t>
      </w:r>
    </w:p>
    <w:p w14:paraId="4B49B5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5B6CE7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11B816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73FFB8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l'islam    : </w:t>
      </w:r>
    </w:p>
    <w:p w14:paraId="3CA20D5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FE78B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0CCF75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Islam</w:t>
      </w:r>
    </w:p>
    <w:p w14:paraId="323890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F02DF6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simple: Soumission volontaire à Dieu.</w:t>
      </w:r>
    </w:p>
    <w:p w14:paraId="6C428CA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01AA8A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L'Islam est comme un arbre millénaire: ses racines dans le Coran, ses branches les 5 piliers, ses fruits la paix soumise à Dieu.</w:t>
      </w:r>
    </w:p>
    <w:p w14:paraId="29C4DB5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01EABA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Religion monothéiste fondée au VIIe siècle par Mahomet, basée sur la soumission à Allah via le Coran et la Sunna.</w:t>
      </w:r>
    </w:p>
    <w:p w14:paraId="33AC483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5A327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Les musulmans prient 5 fois par jour vers La Mecque.</w:t>
      </w:r>
    </w:p>
    <w:p w14:paraId="664E6C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99C951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0F8C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A930C6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musulman    : </w:t>
      </w:r>
    </w:p>
    <w:p w14:paraId="265088D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A9D7D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6F33D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moslem - A muslim</w:t>
      </w:r>
    </w:p>
    <w:p w14:paraId="3C907D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E3882F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simple: Croyant qui suit l'islam.</w:t>
      </w:r>
    </w:p>
    <w:p w14:paraId="2904F9C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EEE012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musulman est comme un arbre planté dans le sol fertile de l'islam: ses racines plongent dans le Coran et la sunna pour puiser foi et actes pieux. </w:t>
      </w:r>
    </w:p>
    <w:p w14:paraId="4BB0380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26210C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Adhérent de l'islam, qui soumet sa vie à Allah via les cinq piliers.</w:t>
      </w:r>
    </w:p>
    <w:p w14:paraId="472976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CA1FA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Ali prie cinq fois par jour et jeûne durant le ramadan.</w:t>
      </w:r>
    </w:p>
    <w:p w14:paraId="0D1038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24252F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7683B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EA7A1C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judaïsme    : </w:t>
      </w:r>
    </w:p>
    <w:p w14:paraId="6FF52B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B8A052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F58D2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Judaism</w:t>
      </w:r>
    </w:p>
    <w:p w14:paraId="2F34EA0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C031F1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Signification simple : Foi en un Dieu unique et ses lois.</w:t>
      </w:r>
    </w:p>
    <w:p w14:paraId="3ECC2A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95500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judaïsme est comme un arbre millénaire : racines dans la Torah, branches vers Dieu via commandements éthiques.</w:t>
      </w:r>
    </w:p>
    <w:p w14:paraId="302B098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E19981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Religion monothéiste fondée sur l'alliance d'Israël avec Yahvé, via Bible hébraïque, éthique et rites.</w:t>
      </w:r>
    </w:p>
    <w:p w14:paraId="36EBD96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1014A9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Fête de Pâque célèbre la sortie d'Égypte.</w:t>
      </w:r>
    </w:p>
    <w:p w14:paraId="7996954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0EAE27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DFF0FA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D084F6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juif    : </w:t>
      </w:r>
    </w:p>
    <w:p w14:paraId="72DA5B0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E258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F5811E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jew</w:t>
      </w:r>
    </w:p>
    <w:p w14:paraId="60B4CE4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35B169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Peuple de la foi en un Dieu unique.</w:t>
      </w:r>
    </w:p>
    <w:p w14:paraId="287EAF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F0D189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arbre ancien, l'olivier juif, dont les racines plongent dans la Bible et les branches portent l'étoile de David : il symbolise un peuple uni par la foi en un Dieu unique.</w:t>
      </w:r>
    </w:p>
    <w:p w14:paraId="54749D5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C5CA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Un Juif est un membre du peuple juif, adhérant au judaïsme, religion monothéiste fondée sur la Torah et les commandements éthiques.</w:t>
      </w:r>
    </w:p>
    <w:p w14:paraId="76E6648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ABE4F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Abraham, père des Juifs, conclut une alliance éternelle avec Dieu.</w:t>
      </w:r>
    </w:p>
    <w:p w14:paraId="007BA1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1F69B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CACF1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1BBCDD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juive    : </w:t>
      </w:r>
    </w:p>
    <w:p w14:paraId="7CD537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AAC7E8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67FC8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jewess</w:t>
      </w:r>
    </w:p>
    <w:p w14:paraId="4F49470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936F71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Femme juive par foi ou origine.</w:t>
      </w:r>
    </w:p>
    <w:p w14:paraId="5CB116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0A5DB2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une rose rare dans un jardin de fleurs : "une juive" désigne une femme juive, comme cette rose précieuse au milieu des autres.</w:t>
      </w:r>
    </w:p>
    <w:p w14:paraId="45D49F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8E7F2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Une juive est une femme adhérant à la religion juive ou issue du peuple juif, dans le cadre religieux et éthique.</w:t>
      </w:r>
    </w:p>
    <w:p w14:paraId="455D33B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3960A7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Esther, une juive pieuse, respecte le shabbat chaque semaine.</w:t>
      </w:r>
    </w:p>
    <w:p w14:paraId="4E1C2A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9A7D30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657F3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72B69B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L'intégrisme    : </w:t>
      </w:r>
    </w:p>
    <w:p w14:paraId="778485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05334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C8D847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Fundamentallism</w:t>
      </w:r>
    </w:p>
    <w:p w14:paraId="2C1F6FE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D14738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Foi rigide, sans compromis.</w:t>
      </w:r>
    </w:p>
    <w:p w14:paraId="24A15C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D6D807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L'intégrisme est un mur rigide autour d'un vieux livre sacré : rien ne passe, tout doit rester inchangé, comme un arbre refusant de plier au vent.</w:t>
      </w:r>
    </w:p>
    <w:p w14:paraId="4CE6155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1CEA3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Attitude religieuse extrême qui rejette toute adaptation moderne et impose une interprétation littérale et inflexible des textes sacrés.</w:t>
      </w:r>
    </w:p>
    <w:p w14:paraId="5F65EB8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408C16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talibans en Afghanistan forcent les femmes à porter la burqa sous peine de châtiment.</w:t>
      </w:r>
    </w:p>
    <w:p w14:paraId="3EF06AD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83F1B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18CC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A57E74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intégriste    : </w:t>
      </w:r>
    </w:p>
    <w:p w14:paraId="694FAA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03D096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09E6E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fundamentalist</w:t>
      </w:r>
    </w:p>
    <w:p w14:paraId="48F3232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297859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Croyant ultra-rigide en religion.</w:t>
      </w:r>
    </w:p>
    <w:p w14:paraId="79ED2B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ABA174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Un intégriste est un rocher rigide au milieu d'une rivière : l'eau coule librement autour, mais lui refuse tout mouvement.</w:t>
      </w:r>
    </w:p>
    <w:p w14:paraId="701C01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D6E4A2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Adhérent inflexible à une doctrine religieuse ou éthique, refusant tout compromis.</w:t>
      </w:r>
    </w:p>
    <w:p w14:paraId="0B2042B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FAD34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Un intégriste impose strictement les règles coraniques sans tolérance.</w:t>
      </w:r>
    </w:p>
    <w:p w14:paraId="62D2B5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883B28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64E2C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C5C97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manichéisme    : </w:t>
      </w:r>
    </w:p>
    <w:p w14:paraId="673968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58770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CDA76D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Manicheism</w:t>
      </w:r>
    </w:p>
    <w:p w14:paraId="640E249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D9FAD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Bien total contre mal total.</w:t>
      </w:r>
    </w:p>
    <w:p w14:paraId="41DC24C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57B0D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le monde comme un combat de boxe: lumière frappe ténèbres, bien cogne mal. Pas de gris, que duel noir-blanc. C'est le manichéisme.</w:t>
      </w:r>
    </w:p>
    <w:p w14:paraId="4CC79E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1083A0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Dualisme religieux opposant principe du bien et du mal absolus.</w:t>
      </w:r>
    </w:p>
    <w:p w14:paraId="53A649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D55E78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Dans Star Wars, Jedi bons contre Sith mauvais.</w:t>
      </w:r>
    </w:p>
    <w:p w14:paraId="539F41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F9A7B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4866F5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46B17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l'athéisme    : </w:t>
      </w:r>
    </w:p>
    <w:p w14:paraId="0B6CC0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62F322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BA3DC8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Atheism</w:t>
      </w:r>
    </w:p>
    <w:p w14:paraId="1850297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654A9A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simple: Pas de croyance en Dieu.</w:t>
      </w:r>
    </w:p>
    <w:p w14:paraId="08FE49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E459DE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L'athéisme, c'est comme un jardinier qui refuse de croire en un jardinier invisible: il voit les fleurs pousser seules, sans dieu créateur.</w:t>
      </w:r>
    </w:p>
    <w:p w14:paraId="6FC7EF3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430658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Absence de croyance en l'existence de divinités.</w:t>
      </w:r>
    </w:p>
    <w:p w14:paraId="2FB392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F61A4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Un scientifique expliquant l'univers par la physique, sans invoquer Dieu.</w:t>
      </w:r>
    </w:p>
    <w:p w14:paraId="7A5A88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E45DCB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9309ED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4B440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athée    : </w:t>
      </w:r>
    </w:p>
    <w:p w14:paraId="177E704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A722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ED20B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 atheist</w:t>
      </w:r>
    </w:p>
    <w:p w14:paraId="0B16426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FFEA54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Signification simple: Ne croit pas en Dieu.</w:t>
      </w:r>
    </w:p>
    <w:p w14:paraId="1716E37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4221ED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 athée est comme un navigateur sans boussole divine: il trace sa route par la raison, sans croire en un Dieu guide.</w:t>
      </w:r>
    </w:p>
    <w:p w14:paraId="0C05A4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F92000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Personne niant l'existence de Dieu ou divinités.</w:t>
      </w:r>
    </w:p>
    <w:p w14:paraId="2F172B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6DEB27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"Je suis athée, je ne crois en aucun dieu."</w:t>
      </w:r>
    </w:p>
    <w:p w14:paraId="48711D0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67460C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9B2739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E09168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l'agnosticisme    : </w:t>
      </w:r>
    </w:p>
    <w:p w14:paraId="7DB265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FF94A9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9B01F5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Agnosticism</w:t>
      </w:r>
    </w:p>
    <w:p w14:paraId="54AFDA5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9585E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Ne pas savoir si Dieu existe.</w:t>
      </w:r>
    </w:p>
    <w:p w14:paraId="4E3109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A5442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L'agnosticisme est comme un brouillard épais sur une montagne : on ne sait pas si le sommet existe vraiment, ni s'il n'existe pas. On attend plus de lumière avant de tricher.</w:t>
      </w:r>
    </w:p>
    <w:p w14:paraId="1D943C7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AE09A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Position philosophique affirmant qu'il est impossible de prouver ou réfuter l'existence de Dieu ou des vérités métaphysiques absolues.</w:t>
      </w:r>
    </w:p>
    <w:p w14:paraId="759B3CA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F7205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Exemple : Un scientifique qui dit "Je ne sais pas si Dieu existe, et je ne peux pas le savoir avec certitude."</w:t>
      </w:r>
    </w:p>
    <w:p w14:paraId="3457E89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B82EBF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8A3D11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F98BE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agnostique    : </w:t>
      </w:r>
    </w:p>
    <w:p w14:paraId="41CCB8C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DA6C5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77AED3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 agnostic</w:t>
      </w:r>
    </w:p>
    <w:p w14:paraId="11EC40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F7C44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Ignore si Dieu existe.</w:t>
      </w:r>
    </w:p>
    <w:p w14:paraId="4D6200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3CC2F8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agnostique comme un explorateur face à un océan immense : il voit l'eau mais ignore si des monstres mythiques y nagent vraiment, refusant de plonger sans preuves.</w:t>
      </w:r>
    </w:p>
    <w:p w14:paraId="0B48AE3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E50D2E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Personne qui estime impossible de savoir si Dieu existe ou non.</w:t>
      </w:r>
    </w:p>
    <w:p w14:paraId="7DB75D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E824EB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Pierre dit : "Je ne sais pas si Dieu existe, et personne ne peut le prouver."</w:t>
      </w:r>
    </w:p>
    <w:p w14:paraId="6812F8A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AD928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E84C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C8BC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cynisme    : </w:t>
      </w:r>
    </w:p>
    <w:p w14:paraId="6103B27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E1B9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F83ED7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Cynicism</w:t>
      </w:r>
    </w:p>
    <w:p w14:paraId="23393F8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647D7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Doute moqueur de la bonté humaine.</w:t>
      </w:r>
    </w:p>
    <w:p w14:paraId="6D3048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04F628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cynisme est comme un renard rusé qui mord la main tendue: il doute de toute bonté humaine, vu comme vice éthique en religion.</w:t>
      </w:r>
    </w:p>
    <w:p w14:paraId="3083113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F38F5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Attitude moqueuse doutant de la moralité sincère des gens, opposée à la vertu chrétienne.</w:t>
      </w:r>
    </w:p>
    <w:p w14:paraId="37404C3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8B9754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Érasme raille les moines hypocrites feignant la piété.</w:t>
      </w:r>
    </w:p>
    <w:p w14:paraId="3DD5430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979C87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00BBA3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CF4CDE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cynique    : </w:t>
      </w:r>
    </w:p>
    <w:p w14:paraId="468B76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F5B468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AED3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cynic</w:t>
      </w:r>
    </w:p>
    <w:p w14:paraId="1CE4C5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F7EE57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Mépriseur railleur des vertus et idéaux.</w:t>
      </w:r>
    </w:p>
    <w:p w14:paraId="1235EB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9C904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 cynique est un renard rusé qui mord la main tendue de l'idéaliste naïf, préférant douter de tout bienfait divin ou moral.</w:t>
      </w:r>
    </w:p>
    <w:p w14:paraId="4658782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B06EB2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Définition : Personne qui méprise les vertus humaines et divines, doutant de toute sincérité éthique.</w:t>
      </w:r>
    </w:p>
    <w:p w14:paraId="63790A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589DD4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Diogène, qui moquait les dieux et les hommes dans sa jarre.</w:t>
      </w:r>
    </w:p>
    <w:p w14:paraId="04FA21C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AEF230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3201C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1F66EA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l'épicurisme    : </w:t>
      </w:r>
    </w:p>
    <w:p w14:paraId="7600D32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B1D6D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98ABA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Epicureanism</w:t>
      </w:r>
    </w:p>
    <w:p w14:paraId="5A1E279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1E261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Vivre heureux par plaisirs simples et sages.</w:t>
      </w:r>
    </w:p>
    <w:p w14:paraId="74B0AC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8C426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jardin paisible où l'on savoure un fruit mûr, évitant tempêtes et poisons. C'est choisir plaisirs simples pour une vie sereine, sans excès ni peurs vaines.</w:t>
      </w:r>
    </w:p>
    <w:p w14:paraId="57FDC31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3149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Doctrine philosophique d'Épicure prônant le plaisir modéré comme fin de la vie, via sagesse, amitié et absence de douleur.</w:t>
      </w:r>
    </w:p>
    <w:p w14:paraId="26D8DEC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E7A8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Préférer un repas partagé avec amis à une orgie épuisante.</w:t>
      </w:r>
    </w:p>
    <w:p w14:paraId="1A4A3E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D3E8A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361814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EA9171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épicurien    : </w:t>
      </w:r>
    </w:p>
    <w:p w14:paraId="17E8DF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BC1A09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E3A4A1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 epicure</w:t>
      </w:r>
    </w:p>
    <w:p w14:paraId="0D387B7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AE65A4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Il cherche le plaisir modéré.</w:t>
      </w:r>
    </w:p>
    <w:p w14:paraId="022236E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5A0FE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Imagine un gourmet qui savoure un bon vin, un fruit juteux ou un coucher de soleil, sans excès ni gaspillage : voilà l'épicurien, qui récolte le plaisir simple comme un jardinier cueille ses fleurs. </w:t>
      </w:r>
    </w:p>
    <w:p w14:paraId="3C62AC7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07F348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Un épicurien suit la philosophie d'Épicure : le plaisir modéré comme bien suprême, évitant douleur et excès pour une vie heureuse et sereine en éthique. </w:t>
      </w:r>
    </w:p>
    <w:p w14:paraId="1B0E52E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F8FC63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Paul, épicurien, préfère un pique-nique champêtre à une fête bruyante.</w:t>
      </w:r>
    </w:p>
    <w:p w14:paraId="19B49C8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0E4B6E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148FA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7CD707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gourmet    : </w:t>
      </w:r>
    </w:p>
    <w:p w14:paraId="6F60603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F57254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D3DB07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 epicure</w:t>
      </w:r>
    </w:p>
    <w:p w14:paraId="32A6B9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13532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Amateur sage des plaisirs simples.</w:t>
      </w:r>
    </w:p>
    <w:p w14:paraId="30EB6C7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2AD0A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Imagine un moine raffiné qui savoure chaque bouchée de pain sacré comme un trésor divin, sans excès : voilà le gourmet, épicurien éthique.</w:t>
      </w:r>
    </w:p>
    <w:p w14:paraId="537FECA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DA5F5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Personne raffinée qui apprécie les plaisirs sensoriels fins, modérément, comme dans l'épicurisme philosophique.</w:t>
      </w:r>
    </w:p>
    <w:p w14:paraId="12D6188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A777C4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 gourmet déguste un vin en méditant sa pureté spirituelle.</w:t>
      </w:r>
    </w:p>
    <w:p w14:paraId="14E6D6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6D031F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C19B1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0C8482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l'hédonisme    : </w:t>
      </w:r>
    </w:p>
    <w:p w14:paraId="4E8562E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E30044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320A8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Hedonism</w:t>
      </w:r>
    </w:p>
    <w:p w14:paraId="56EA440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4407FA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Vivre pour le plaisir maximum.</w:t>
      </w:r>
    </w:p>
    <w:p w14:paraId="696D417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F7472E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chat qui court après une plume : il savoure chaque instant de plaisir sans penser à demain. L'hédonisme, c'est vivre pour ces joies immédiates, comme un festin sans fin.</w:t>
      </w:r>
    </w:p>
    <w:p w14:paraId="5169D6F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469D9D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Doctrine philosophique qui considère le plaisir comme le bien suprême et le but ultime de la vie humaine, en éthique et religion.</w:t>
      </w:r>
    </w:p>
    <w:p w14:paraId="4BD7DC5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32C9C0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Exemple : Épicure prônait des plaisirs simples comme manger du pain et discuter avec amis, évitant excès douloureux.</w:t>
      </w:r>
    </w:p>
    <w:p w14:paraId="516B32C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888D6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4956DB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39F69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hédoniste    : </w:t>
      </w:r>
    </w:p>
    <w:p w14:paraId="15A46FB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05F006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9FFE8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hedonist</w:t>
      </w:r>
    </w:p>
    <w:p w14:paraId="0FF3A1D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093613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Chasseur de plaisirs avant tout.</w:t>
      </w:r>
    </w:p>
    <w:p w14:paraId="0105146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AEBBD2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gourmet qui savoure chaque bouchée comme un trésor divin, ignorant les règles morales pour le plaisir pur. C'est l'hédoniste : chasseur de joies sensorielles avant tout.</w:t>
      </w:r>
    </w:p>
    <w:p w14:paraId="00C575C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4490C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Un hédoniste est une personne qui cherche le plaisir personnel comme but suprême de la vie, souvent en philosophie morale.</w:t>
      </w:r>
    </w:p>
    <w:p w14:paraId="0B73570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2DE44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Épicure, philosophe antique, prônait les plaisirs simples comme voie au bonheur.</w:t>
      </w:r>
    </w:p>
    <w:p w14:paraId="03FC971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C3D3C6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42F63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ED4C3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sadisme    : </w:t>
      </w:r>
    </w:p>
    <w:p w14:paraId="2590B8F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C1481F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9C9ECD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Sadism</w:t>
      </w:r>
    </w:p>
    <w:p w14:paraId="528EE7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F60FBB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aimer voir les autres souffrir.</w:t>
      </w:r>
    </w:p>
    <w:p w14:paraId="56A6A3A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1E132A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comme un enfant qui rit en voyant un autre souffrir. </w:t>
      </w:r>
    </w:p>
    <w:p w14:paraId="4760391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17AB85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plaisir tiré de la souffrance d'autrui. </w:t>
      </w:r>
    </w:p>
    <w:p w14:paraId="6BFFAA8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A3E59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il humilie exprès quelqu'un et en jouit. </w:t>
      </w:r>
    </w:p>
    <w:p w14:paraId="54F8CC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7CC8BB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D1929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4B803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sadique    : </w:t>
      </w:r>
    </w:p>
    <w:p w14:paraId="2081FA9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57874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911FC2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sadist</w:t>
      </w:r>
    </w:p>
    <w:p w14:paraId="7202F94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722BAF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personne méchante qui aime voir souffrir.</w:t>
      </w:r>
    </w:p>
    <w:p w14:paraId="0A6C68C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BFC97A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 sadique, c'est comme quelqu'un qui sourit en voyant les autres souffrir, à l'inverse d'un bon croyant qui compatit.</w:t>
      </w:r>
    </w:p>
    <w:p w14:paraId="245290B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E86E5B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personne qui prend plaisir à la souffrance d'autrui.</w:t>
      </w:r>
    </w:p>
    <w:p w14:paraId="6828906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737915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Ce chef est sadique, il aime humilier ses employés.</w:t>
      </w:r>
    </w:p>
    <w:p w14:paraId="29D0522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7EBC8C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B825FB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39FF9F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masochisme    : </w:t>
      </w:r>
    </w:p>
    <w:p w14:paraId="2B45D2B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0B0DF9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C7D7C8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Masochism</w:t>
      </w:r>
    </w:p>
    <w:p w14:paraId="451FA32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9C40E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Joie trouvée dans la souffrance pieuse.</w:t>
      </w:r>
    </w:p>
    <w:p w14:paraId="217B882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2440A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moine qui se flagelle pour "purifier" son âme, trouvant joie dans la douleur comme offrande divine. C'est le masochisme religieux : souffrir pour plaire à Dieu.</w:t>
      </w:r>
    </w:p>
    <w:p w14:paraId="58D013E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197DC8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Dans la religion et l'éthique, le masochisme est la recherche volontaire de souffrance physique ou morale pour des motifs spirituels, comme expiation ou union mystique.</w:t>
      </w:r>
    </w:p>
    <w:p w14:paraId="79F42AE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71F473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Les fakirs hindous s'empalent sur des clous en transe pour atteindre l'extase divine.</w:t>
      </w:r>
    </w:p>
    <w:p w14:paraId="75FC250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52671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EE255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ED6CB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masochiste    : </w:t>
      </w:r>
    </w:p>
    <w:p w14:paraId="7E6F80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92D31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9BA060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masochist</w:t>
      </w:r>
    </w:p>
    <w:p w14:paraId="10863C7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8CAA01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Phrase simple: il aime souffrir et trouve cela moral. </w:t>
      </w:r>
    </w:p>
    <w:p w14:paraId="606C335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1F9CDF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quelqu'un qui cherche la souffrance comme prière extrême. </w:t>
      </w:r>
    </w:p>
    <w:p w14:paraId="5760771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AC69EA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Définition: personne trouvant un sens moral ou spirituel à subir la douleur. </w:t>
      </w:r>
    </w:p>
    <w:p w14:paraId="20C2387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5FC794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Exemple: il accepte toutes les épreuves en pensant plaire à Dieu. </w:t>
      </w:r>
    </w:p>
    <w:p w14:paraId="51C683E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7BECAD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D79AF5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0479C4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l'Inquisition    : </w:t>
      </w:r>
    </w:p>
    <w:p w14:paraId="16423D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64814A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4CB74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The inquisition</w:t>
      </w:r>
    </w:p>
    <w:p w14:paraId="181F5D7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6511C5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Chasse religieuse aux faux croyants.</w:t>
      </w:r>
    </w:p>
    <w:p w14:paraId="70B9BA8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034D2D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L'Inquisition, c'est un flic divin médiéval qui fouille les cœurs pour traquer les hérétiques, comme un chien de chasse impitoyable reniflant la moindre odeur de doute.</w:t>
      </w:r>
    </w:p>
    <w:p w14:paraId="25892BD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A63B79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Tribunal ecclésiastique catholique, du XIIIe au XIXe siècle, chargé de combattre l'hérésie par enquêtes, procès et punitions sévères.</w:t>
      </w:r>
    </w:p>
    <w:p w14:paraId="7E87DA1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CC5F52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L'Inquisition espagnole de 1478 tortura et brûla des milliers de juifs convertis soupçonnés de faux christianisme.</w:t>
      </w:r>
    </w:p>
    <w:p w14:paraId="115AA28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5D19C1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02E938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5DD5E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dieu    : </w:t>
      </w:r>
    </w:p>
    <w:p w14:paraId="286D2C2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43A67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155017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god</w:t>
      </w:r>
    </w:p>
    <w:p w14:paraId="1525DF9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8FE6D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Être divin suprême unique.</w:t>
      </w:r>
    </w:p>
    <w:p w14:paraId="03A99DF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D1D6F8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soleil unique régnant seul sur le ciel: voilà "un dieu", maître absolu d'un domaine divin.</w:t>
      </w:r>
    </w:p>
    <w:p w14:paraId="0D4BAE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B671B3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Être suprême unique, créateur et souverain dans une religion monothéiste.</w:t>
      </w:r>
    </w:p>
    <w:p w14:paraId="2D8CFA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4697C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Dans le christianisme, un dieu est Yahvé.</w:t>
      </w:r>
    </w:p>
    <w:p w14:paraId="2DDC57D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922771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A3ECE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87999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déesse    : </w:t>
      </w:r>
    </w:p>
    <w:p w14:paraId="6B1B4A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10265D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0A2F9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goddess</w:t>
      </w:r>
    </w:p>
    <w:p w14:paraId="35D094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DCD0C5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Femme divine adorée en religion.</w:t>
      </w:r>
    </w:p>
    <w:p w14:paraId="5E5F605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BFFB15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une reine céleste rayonnante, comme une mère divine veillant sur les humains avec grâce infinie.</w:t>
      </w:r>
    </w:p>
    <w:p w14:paraId="6B421D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26E11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Être féminin suprême, divin et puissant, adoré dans les religions pour sa beauté, sagesse et forces créatrices.</w:t>
      </w:r>
    </w:p>
    <w:p w14:paraId="33AF4B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6FD05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Aphrodite, déesse grecque de l'amour et de la beauté.</w:t>
      </w:r>
    </w:p>
    <w:p w14:paraId="13C2C8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28269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00AC3B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803E6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Dieu    : </w:t>
      </w:r>
    </w:p>
    <w:p w14:paraId="58BFE87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54534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AE9EFD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God</w:t>
      </w:r>
    </w:p>
    <w:p w14:paraId="5BA3229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C739F2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Dieu est le créateur suprême.</w:t>
      </w:r>
    </w:p>
    <w:p w14:paraId="1AAD64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9049B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Dieu est comme un soleil invisible qui éclaire tout l'univers sans se voir, source de vie et de règles morales pour guider les humains.</w:t>
      </w:r>
    </w:p>
    <w:p w14:paraId="10C2F6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288B9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Être suprême, créateur omniscient et omnipotent, adoré dans les religions monothéistes comme pilier éthique.</w:t>
      </w:r>
    </w:p>
    <w:p w14:paraId="722FC2F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D588E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le christianisme, Dieu crée le monde en sept jours selon la Bible.</w:t>
      </w:r>
    </w:p>
    <w:p w14:paraId="3971B44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5A1F09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3CE760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2933CA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Christ    : </w:t>
      </w:r>
    </w:p>
    <w:p w14:paraId="758A45B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4A0FA5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EB0771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Christ</w:t>
      </w:r>
    </w:p>
    <w:p w14:paraId="12D613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9BE085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Jésus, sauveur oint par Dieu.</w:t>
      </w:r>
    </w:p>
    <w:p w14:paraId="4A532E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41D5B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Imagine un roi sauveur oint d'huile sainte, comme un champion béni pour libérer son peuple des ténèbres. </w:t>
      </w:r>
    </w:p>
    <w:p w14:paraId="2556356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74AE00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Le Christ désigne Jésus de Nazareth, oint par Dieu comme Messie sauveur en christianisme.</w:t>
      </w:r>
    </w:p>
    <w:p w14:paraId="0E80FD7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890D4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Jésus est appelé le Christ dans les Évangiles. </w:t>
      </w:r>
    </w:p>
    <w:p w14:paraId="75CE71F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BF62A0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DB6412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3EE58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seigneur    : </w:t>
      </w:r>
    </w:p>
    <w:p w14:paraId="79C1213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124C3C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A77802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The Lord</w:t>
      </w:r>
    </w:p>
    <w:p w14:paraId="557B863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ED81C7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Dieu, roi suprême.</w:t>
      </w:r>
    </w:p>
    <w:p w14:paraId="43C97F3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23180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Imaginez un roi sur son trône, maître absolu régnant avec sagesse et justice : c'est "le Seigneur", Dieu tout-puissant en religion.</w:t>
      </w:r>
    </w:p>
    <w:p w14:paraId="715CDE3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2C4D2F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Titre divin désignant Dieu comme souverain suprême, créateur et juge éthique.</w:t>
      </w:r>
    </w:p>
    <w:p w14:paraId="23DF485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7E72B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"Le Seigneur est mon berger" (Psaume 23].</w:t>
      </w:r>
    </w:p>
    <w:p w14:paraId="0A748F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4A37EE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48AB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1D5109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divinité    : </w:t>
      </w:r>
    </w:p>
    <w:p w14:paraId="05EA58C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A5CC8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7260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deity</w:t>
      </w:r>
    </w:p>
    <w:p w14:paraId="52DCA73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607116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Dieu puissant adoré dans les religions.</w:t>
      </w:r>
    </w:p>
    <w:p w14:paraId="0832F6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61C10D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dieu comme un super-héros éternel qui veille sur le monde depuis les nuages, régnant sur la nature ou les humains.</w:t>
      </w:r>
    </w:p>
    <w:p w14:paraId="1DBDF94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C11842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Être suprême, immortel et puissant, adoré dans les religions comme créateur ou protecteur.</w:t>
      </w:r>
    </w:p>
    <w:p w14:paraId="670747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D49EF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Zeus, divinité grecque du ciel et de la foudre.</w:t>
      </w:r>
    </w:p>
    <w:p w14:paraId="387EF28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92B598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F17194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43206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idole    : </w:t>
      </w:r>
    </w:p>
    <w:p w14:paraId="0E1DDB5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A7547B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04C210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 idol</w:t>
      </w:r>
    </w:p>
    <w:p w14:paraId="339BC73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A3628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Une idole : faux dieu adoré.</w:t>
      </w:r>
    </w:p>
    <w:p w14:paraId="0ACEC7C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9D3DA5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Imaginez un enfant qui adore une statue comme un dieu vivant : voilà une idole, objet surfait divinisé au lieu du vrai Créateur.</w:t>
      </w:r>
    </w:p>
    <w:p w14:paraId="0F6B1C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40D51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Image ou objet adoré comme divinité, remplaçant Dieu dans le culte.</w:t>
      </w:r>
    </w:p>
    <w:p w14:paraId="213A860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D35864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La statue du veau d'or vénérée par les Hébreux.</w:t>
      </w:r>
    </w:p>
    <w:p w14:paraId="696C23C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4A69E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2A00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1508B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prophète    : </w:t>
      </w:r>
    </w:p>
    <w:p w14:paraId="6A10F1B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71618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5B30B3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prophet</w:t>
      </w:r>
    </w:p>
    <w:p w14:paraId="10C2617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C21472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Guide divin qui parle pour Dieu.</w:t>
      </w:r>
    </w:p>
    <w:p w14:paraId="73B37CD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7C9C7A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phare dans la nuit qui éclaire le chemin des marins perdus : un prophète est ce guide divin qui illumine l'humanité.</w:t>
      </w:r>
    </w:p>
    <w:p w14:paraId="22FD59A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C659C3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Messager choisi par Dieu pour révéler sa volonté, prédire l'avenir et guider moralement les peuples.</w:t>
      </w:r>
    </w:p>
    <w:p w14:paraId="11277C9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E3A21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Moïse, prophète qui reçoit les Dix Commandements.</w:t>
      </w:r>
    </w:p>
    <w:p w14:paraId="61CF3D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6641C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9AA974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07ACD1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prophétie    : </w:t>
      </w:r>
    </w:p>
    <w:p w14:paraId="521A078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BA0882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9461D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prophecy</w:t>
      </w:r>
    </w:p>
    <w:p w14:paraId="1F7B346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4951F9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Prédiction divine de l'avenir.</w:t>
      </w:r>
    </w:p>
    <w:p w14:paraId="77E9C01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D7B233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Imagine un sage qui voit l'orage avant la pluie et l'annonce : voilà la prophétie, comme un phare éclairant l'avenir divin. </w:t>
      </w:r>
    </w:p>
    <w:p w14:paraId="5802244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36C64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Message divin prédisant un événement futur, souvent révélé par un prophète dans un contexte religieux. </w:t>
      </w:r>
    </w:p>
    <w:p w14:paraId="01628A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C6C483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La prophétie de Noé sur le déluge avertit l'humanité du châtiment divin imminent. </w:t>
      </w:r>
    </w:p>
    <w:p w14:paraId="211AE25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F68D9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47947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BB5D6E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ange    : </w:t>
      </w:r>
    </w:p>
    <w:p w14:paraId="5A02E9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CCACE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B661FA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An angel</w:t>
      </w:r>
    </w:p>
    <w:p w14:paraId="27DA0F3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73872D0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Signification: Protecteur céleste envoyé par Dieu.</w:t>
      </w:r>
    </w:p>
    <w:p w14:paraId="23D7B3F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201B1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 ange est comme un messager invisible de Dieu, un oiseau lumineux qui vole du ciel vers nous pour protéger ou guider.</w:t>
      </w:r>
    </w:p>
    <w:p w14:paraId="5BBD288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2C9EDE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Définition: Être spirituel bienveillant, envoyé par Dieu comme messager ou protecteur.</w:t>
      </w:r>
    </w:p>
    <w:p w14:paraId="17B8D61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8F91C8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Exemple: L'ange Gabriel annonce la naissance de Jésus à Marie.</w:t>
      </w:r>
    </w:p>
    <w:p w14:paraId="77C8230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3F5E33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B1BB7D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1685F5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diable    : </w:t>
      </w:r>
    </w:p>
    <w:p w14:paraId="6C1D605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E05F97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64040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The devil</w:t>
      </w:r>
    </w:p>
    <w:p w14:paraId="6A04668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5DEFF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Esprit mauvais tentant au péché.</w:t>
      </w:r>
    </w:p>
    <w:p w14:paraId="16EA4DD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5B80D1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diable est comme un loup affamé qui rôde dans l'ombre, tentant les brebis avec des bonbons empoisonnés pour les éloigner du Berger divin.</w:t>
      </w:r>
    </w:p>
    <w:p w14:paraId="70DAED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9DF695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En religion et éthique, le diable désigne l'esprit du mal, adversaire de Dieu, tentateur des humains vers le péché.</w:t>
      </w:r>
    </w:p>
    <w:p w14:paraId="2AD8136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E6E35F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la Bible, le diable tente Jésus au désert avec pain, gloire et pouvoir.</w:t>
      </w:r>
    </w:p>
    <w:p w14:paraId="2519C1E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830FEC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AAB112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FBDDE7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la gloire    : </w:t>
      </w:r>
    </w:p>
    <w:p w14:paraId="420D024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81E3A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AABF53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Glory</w:t>
      </w:r>
    </w:p>
    <w:p w14:paraId="01EB49C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A790D8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Lumière divine sur les âmes vertueuses.</w:t>
      </w:r>
    </w:p>
    <w:p w14:paraId="51082E5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1E7731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La gloire est comme un rayon divin qui illumine l'âme juste, la rendant éternellement visible aux yeux de Dieu, tel un phare dans la nuit morale.</w:t>
      </w:r>
    </w:p>
    <w:p w14:paraId="6737E4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641CDC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Louange éternelle et reconnaissance divine accordée à la vertu et à la sainteté.</w:t>
      </w:r>
    </w:p>
    <w:p w14:paraId="057F67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3C061B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La gloire des saints au paradis.</w:t>
      </w:r>
    </w:p>
    <w:p w14:paraId="0670F6C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6B725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B16376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E571FD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miracle    : </w:t>
      </w:r>
    </w:p>
    <w:p w14:paraId="3F6C42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73C737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25597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miracle</w:t>
      </w:r>
    </w:p>
    <w:p w14:paraId="24E70D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EF98E4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Acte divin extraordinaire.</w:t>
      </w:r>
    </w:p>
    <w:p w14:paraId="56D3B7D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340BDF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Un miracle est comme un rayon de soleil perçant un ciel noir : intervention divine inattendue qui défie la nature.</w:t>
      </w:r>
    </w:p>
    <w:p w14:paraId="35C3DD0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602656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Événement surnaturel attribué à Dieu, impossible par les lois naturelles.</w:t>
      </w:r>
    </w:p>
    <w:p w14:paraId="14F7F0F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6E2F19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Jésus marche sur l'eau.</w:t>
      </w:r>
    </w:p>
    <w:p w14:paraId="4B5B15D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06250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6C62EF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C04A86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salut    : </w:t>
      </w:r>
    </w:p>
    <w:p w14:paraId="29BD442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CEC194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92B0D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Salvation</w:t>
      </w:r>
    </w:p>
    <w:p w14:paraId="5E968E6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50E1FA0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Sauvetage éternel par Dieu.</w:t>
      </w:r>
    </w:p>
    <w:p w14:paraId="0840EA7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703CA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naufragé sur une île cernée par des vagues furieuses. Le salut arrive comme un bateau salvateur qui le tire des eaux mortelles vers la sécurité éternelle. Simple : sauvetage divin de la damnation.</w:t>
      </w:r>
    </w:p>
    <w:p w14:paraId="15D4004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11B785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Libération spirituelle de l'âme du péché et de la mort par la grâce divine, menant à la vie éternelle.</w:t>
      </w:r>
    </w:p>
    <w:p w14:paraId="15E36AB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0816C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le christianisme, le salut s'obtient par la foi en Jésus-Christ.</w:t>
      </w:r>
    </w:p>
    <w:p w14:paraId="10390CD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7AF8EF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50B9BC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963EE3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la damnation    : </w:t>
      </w:r>
    </w:p>
    <w:p w14:paraId="19B7AF4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6CBAF6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F13D0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Damnation</w:t>
      </w:r>
    </w:p>
    <w:p w14:paraId="762E4F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9BF77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Peine éternelle pour péchés graves.</w:t>
      </w:r>
    </w:p>
    <w:p w14:paraId="715B142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E20D62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pont brisé sur un gouffre de feu : sauter dedans, c'est la damnation, un aller simple sans retour vers la souffrance éternelle.</w:t>
      </w:r>
    </w:p>
    <w:p w14:paraId="5CC4D38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5F322A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En religion et éthique, la damnation désigne la condamnation éternelle de l'âme au châtiment divin, souvent en enfer, pour les péchés impardonnés.</w:t>
      </w:r>
    </w:p>
    <w:p w14:paraId="5B85473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30B08E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le christianisme, Judas vit la damnation pour sa trahison de Jésus.</w:t>
      </w:r>
    </w:p>
    <w:p w14:paraId="7961C85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750329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AB265B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8F4C53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ciel    : </w:t>
      </w:r>
    </w:p>
    <w:p w14:paraId="713DCCF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AED8D6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656888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Heaven</w:t>
      </w:r>
    </w:p>
    <w:p w14:paraId="30C164D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06472B6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Maison éternelle de Dieu pour les bons.</w:t>
      </w:r>
    </w:p>
    <w:p w14:paraId="735811C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4B02FC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 xml:space="preserve">Imagine le ciel comme un immense palais doré au bout d'un escalier de nuages, où les âmes bonnes montent après la vie pour danser avec Dieu. </w:t>
      </w:r>
    </w:p>
    <w:p w14:paraId="4625CF9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39AB09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Paradis éternel promis par Dieu aux justes en religion chrétienne. </w:t>
      </w:r>
    </w:p>
    <w:p w14:paraId="5074B88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8D773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"Les bienheureux iront au ciel."y</w:t>
      </w:r>
    </w:p>
    <w:p w14:paraId="6C851CA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49A85E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B4D74B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582B40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paradis    : </w:t>
      </w:r>
    </w:p>
    <w:p w14:paraId="4240F81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17B314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E1E21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Paradise</w:t>
      </w:r>
    </w:p>
    <w:p w14:paraId="650640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BF3BBB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Bonheur éternel pour les âmes pures.</w:t>
      </w:r>
    </w:p>
    <w:p w14:paraId="107492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319960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Le paradis est un jardin éternel où les âmes bonnes cueillent des fruits dorés sous un soleil doux, loin des tempêtes de la vie.</w:t>
      </w:r>
    </w:p>
    <w:p w14:paraId="679C784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8BF4CC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Lieu ou état de béatitude suprême et de bonheur parfait après la mort, promis par les religions aux justes.</w:t>
      </w:r>
    </w:p>
    <w:p w14:paraId="5DF15A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F2392C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l'Islam, le paradis est décrit comme des rivières de miel et de palais de perles.</w:t>
      </w:r>
    </w:p>
    <w:p w14:paraId="62C18C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641295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CDAEF8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623E57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l'enfer (m)    : </w:t>
      </w:r>
    </w:p>
    <w:p w14:paraId="5A279EF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D0B1AC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E0E964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Hell</w:t>
      </w:r>
    </w:p>
    <w:p w14:paraId="40A85A7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15A463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: Enfer : feu éternel pour pécheurs.</w:t>
      </w:r>
    </w:p>
    <w:p w14:paraId="5E98428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23CC05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L'enfer est comme un fourneau ardent où brûlent les âmes coupables, un feu éternel qui punit les mauvais choix.</w:t>
      </w:r>
    </w:p>
    <w:p w14:paraId="3FAC4D4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01E98E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En religion et éthique, l'enfer désigne le lieu de souffrance éternelle pour les pécheurs après la mort.</w:t>
      </w:r>
    </w:p>
    <w:p w14:paraId="40DCC18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FF8B87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le christianisme, les damnés y subissent tourments et feu divin.</w:t>
      </w:r>
    </w:p>
    <w:p w14:paraId="33CACE4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06587A9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B63FC4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5D1E83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les élus    : </w:t>
      </w:r>
    </w:p>
    <w:p w14:paraId="30C657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40C3BD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460415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The elect</w:t>
      </w:r>
    </w:p>
    <w:p w14:paraId="1BB7236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BD547B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Ceux choisis par Dieu pour le salut.</w:t>
      </w:r>
    </w:p>
    <w:p w14:paraId="202CD42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2D4B1F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troupeau où le berger choisit ses moutons préférés pour les garder près de lui, éternellement protégés. Ces "élus" sont les brebis sauvées par la foi.</w:t>
      </w:r>
    </w:p>
    <w:p w14:paraId="64BD297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7ECFC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Les élus désignent, en religion et éthique, les personnes prédestinées par Dieu au salut éternel, souvent via la grâce divine.</w:t>
      </w:r>
    </w:p>
    <w:p w14:paraId="69ABD36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DA5C2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le calvinisme, seuls les élus atteignent le paradis.</w:t>
      </w:r>
    </w:p>
    <w:p w14:paraId="770E2B6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75A48D6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4D160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F7729A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les damnés    : </w:t>
      </w:r>
    </w:p>
    <w:p w14:paraId="09861D8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92865F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DDB9F7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The damned</w:t>
      </w:r>
    </w:p>
    <w:p w14:paraId="0D81C56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67E5E6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Âmes punies éternellement en enfer.</w:t>
      </w:r>
    </w:p>
    <w:p w14:paraId="78F85D6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B24E7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Imagine un bateau qui coule en mer furieuse : les damnés sont les passagers engloutis par les vagues sombres, condamnés à l'abîme éternel pour leurs fautes. </w:t>
      </w:r>
    </w:p>
    <w:p w14:paraId="01CF2FB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46667B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Définition : Les damnés désignent en religion et éthique les âmes condamnées à une punition éternelle en enfer pour leurs péchés graves.</w:t>
      </w:r>
    </w:p>
    <w:p w14:paraId="67A557A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D1FBA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le christianisme, les damnés subissent les feux de l'enfer décrits par Dante dans sa Divine Comédie.</w:t>
      </w:r>
    </w:p>
    <w:p w14:paraId="55394D6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125BDAB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8E3487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2600C3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le jour du jugement dernier    : </w:t>
      </w:r>
    </w:p>
    <w:p w14:paraId="69C0A38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E4DF8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0457E9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Doomsday</w:t>
      </w:r>
    </w:p>
    <w:p w14:paraId="751604E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68C6E58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Fin du monde et jugement divin.</w:t>
      </w:r>
    </w:p>
    <w:p w14:paraId="3160AD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4FB8D4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grand juge divin qui pèse les âmes comme des fruits à la fin de la moisson terrestre. Tu maîtrises : c'est le jour où Dieu juge tous les humains pour le paradis ou l'enfer.</w:t>
      </w:r>
    </w:p>
    <w:p w14:paraId="2167659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B0027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Jour eschatologique où Dieu juge les vivants et les morts selon leurs actes, marquant la fin des temps.</w:t>
      </w:r>
    </w:p>
    <w:p w14:paraId="795AFE5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2DD615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Dans l'Apocalypse de Jean, trompettes et sceaux annoncent ce jugement final.</w:t>
      </w:r>
    </w:p>
    <w:p w14:paraId="71ED51D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3869F7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45A2AE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22BA80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l'évangile (m).    : </w:t>
      </w:r>
    </w:p>
    <w:p w14:paraId="7FDA91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F0F9D9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51DF7B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The gospel</w:t>
      </w:r>
    </w:p>
    <w:p w14:paraId="39B3CD3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1D48C4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Bonne nouvelle de Jésus sauveur.</w:t>
      </w:r>
    </w:p>
    <w:p w14:paraId="121541D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48C10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L'Évangile est comme un trésor oral transmis par un sage ancien : parole divine qui guide et sauve, annoncée avec joie.</w:t>
      </w:r>
    </w:p>
    <w:p w14:paraId="1C5F035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40FB6A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Bonne nouvelle de la venue, vie, mort et résurrection de Jésus-Christ, enseignement central du christianisme. </w:t>
      </w:r>
    </w:p>
    <w:p w14:paraId="69DE4E2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068035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L'Évangile selon Matthieu raconte la naissance et les miracles de Jésus. </w:t>
      </w:r>
    </w:p>
    <w:p w14:paraId="0154A85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7CA46D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60C023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5BDDD1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prière    : </w:t>
      </w:r>
    </w:p>
    <w:p w14:paraId="3FD7D37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5D9955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742FB2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prayer</w:t>
      </w:r>
    </w:p>
    <w:p w14:paraId="7FA9EB1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4ADE9F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Signification simple : Appel au ciel pour aide ou gratitude.</w:t>
      </w:r>
    </w:p>
    <w:p w14:paraId="0EF488C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62F5BE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enfant qui tend les mains vers le ciel comme pour attraper un rayon de soleil, suppliant le cœur de Dieu.</w:t>
      </w:r>
    </w:p>
    <w:p w14:paraId="71E4CC0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174546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Une prière est une invocation ou communication personnelle adressée à Dieu ou une divinité pour demander, remercier ou louer.</w:t>
      </w:r>
    </w:p>
    <w:p w14:paraId="16D7CDD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FFF73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Le Notre Père récité par les chrétiens.</w:t>
      </w:r>
    </w:p>
    <w:p w14:paraId="360E993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917EE3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61A0EF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40BCFDE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cantique    : </w:t>
      </w:r>
    </w:p>
    <w:p w14:paraId="2D65A7DE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FE5A96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8A1497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hymn</w:t>
      </w:r>
    </w:p>
    <w:p w14:paraId="7E8AFFD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3584BC4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Chant sacré louant Dieu.</w:t>
      </w:r>
    </w:p>
    <w:p w14:paraId="403706D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A0D6DC6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Imagine un chant joyeux qui monte vers le ciel comme une flèche de lumière, unissant les cœurs en prière collective. </w:t>
      </w:r>
    </w:p>
    <w:p w14:paraId="1039035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6422C9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Cantique est un chant religieux solennel, poétique, louant Dieu, équivalent anglais "hymn". </w:t>
      </w:r>
    </w:p>
    <w:p w14:paraId="63B4C29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8991350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 xml:space="preserve">Exemple : "Cantique des cantiques" dans la Bible célèbre l'amour divin. </w:t>
      </w:r>
    </w:p>
    <w:p w14:paraId="1386A75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2FCEDF8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E61B12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4D61C1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 sermon    : </w:t>
      </w:r>
    </w:p>
    <w:p w14:paraId="55000F38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E54BD2B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3EA150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A sermon</w:t>
      </w:r>
    </w:p>
    <w:p w14:paraId="16368C6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45B649B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Discours pieux pour guider l'âme.</w:t>
      </w:r>
    </w:p>
    <w:p w14:paraId="7D364DE3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756F2F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pasteur comme un jardinier qui arrose les cœurs avec des mots divins pour faire pousser la foi.</w:t>
      </w:r>
    </w:p>
    <w:p w14:paraId="4DB34D4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72A8D0C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Définition : Discours religieux exhortant à la vertu morale et spirituelle. </w:t>
      </w:r>
    </w:p>
    <w:p w14:paraId="515DFAF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1D70E69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Exemple : Le sermon dominical du prêtre sur la charité. </w:t>
      </w:r>
    </w:p>
    <w:p w14:paraId="0F4BE091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)</w:t>
      </w:r>
    </w:p>
    <w:p w14:paraId="6CF2D1B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3A6579A2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61F80F65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 xml:space="preserve">une bénédiction    : </w:t>
      </w:r>
    </w:p>
    <w:p w14:paraId="047383D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5E9583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8D09F07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lastRenderedPageBreak/>
        <w:t>A blessing</w:t>
      </w:r>
    </w:p>
    <w:p w14:paraId="6671903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(</w:t>
      </w:r>
    </w:p>
    <w:p w14:paraId="2DB611BA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Signification simple : Cadeau divin qui apporte joie.</w:t>
      </w:r>
    </w:p>
    <w:p w14:paraId="3CD2E98F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0256D66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Imagine un rayon de soleil perçant les nuages sombres : c'est une bénédiction divine, un cadeau inattendu qui illumine la vie.</w:t>
      </w:r>
    </w:p>
    <w:p w14:paraId="586B59B9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</w:p>
    <w:p w14:paraId="295DEC2C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Définition : Bienfait ou grâce accordée par Dieu, source de bonheur spirituel en religion et éthique.</w:t>
      </w:r>
    </w:p>
    <w:p w14:paraId="133A15ED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3667D294" w14:textId="77777777" w:rsidR="006651B0" w:rsidRPr="006651B0" w:rsidRDefault="006651B0" w:rsidP="006651B0">
      <w:pPr>
        <w:rPr>
          <w:rFonts w:ascii="Times New Roman" w:hAnsi="Times New Roman" w:cs="Times New Roman"/>
          <w:sz w:val="40"/>
          <w:szCs w:val="40"/>
        </w:rPr>
      </w:pPr>
      <w:r w:rsidRPr="006651B0">
        <w:rPr>
          <w:rFonts w:ascii="Times New Roman" w:hAnsi="Times New Roman" w:cs="Times New Roman"/>
          <w:sz w:val="40"/>
          <w:szCs w:val="40"/>
        </w:rPr>
        <w:t>Exemple : La guérison miraculeuse de l'aveugle par Jésus est une bénédiction.</w:t>
      </w:r>
    </w:p>
    <w:p w14:paraId="6F098512" w14:textId="48065B6C" w:rsidR="00CC488C" w:rsidRPr="006651B0" w:rsidRDefault="006651B0" w:rsidP="006651B0">
      <w:r w:rsidRPr="006651B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6651B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423563"/>
    <w:rsid w:val="004265DD"/>
    <w:rsid w:val="00492A3E"/>
    <w:rsid w:val="006651B0"/>
    <w:rsid w:val="00997639"/>
    <w:rsid w:val="00A62736"/>
    <w:rsid w:val="00B7542F"/>
    <w:rsid w:val="00BD2AE3"/>
    <w:rsid w:val="00CA0A14"/>
    <w:rsid w:val="00CC488C"/>
    <w:rsid w:val="00DB31C2"/>
    <w:rsid w:val="00EF789D"/>
    <w:rsid w:val="00F15F6E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5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57</Pages>
  <Words>5143</Words>
  <Characters>28289</Characters>
  <Application>Microsoft Office Word</Application>
  <DocSecurity>0</DocSecurity>
  <Lines>235</Lines>
  <Paragraphs>66</Paragraphs>
  <ScaleCrop>false</ScaleCrop>
  <Company/>
  <LinksUpToDate>false</LinksUpToDate>
  <CharactersWithSpaces>33366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15</cp:revision>
  <dcterms:created xsi:type="dcterms:W3CDTF">2025-10-28T14:40:00Z</dcterms:created>
  <dcterms:modified xsi:type="dcterms:W3CDTF">2026-02-05T10:50:00Z</dcterms:modified>
</cp:coreProperties>
</file>