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C267F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——SCIENCE ET RECHERCHE    : </w:t>
      </w:r>
    </w:p>
    <w:p w14:paraId="591C8FC8" w14:textId="552A66EB" w:rsidR="00894D21" w:rsidRPr="00894D21" w:rsidRDefault="00666E6A" w:rsidP="00666E6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98E0C0E" wp14:editId="2962FA55">
            <wp:extent cx="4763135" cy="31724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4C5F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2EAAA0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——SCIENCE AND RESEARCH</w:t>
      </w:r>
    </w:p>
    <w:p w14:paraId="4F89DBE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6C7304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Cadeau précieux du ciel.</w:t>
      </w:r>
    </w:p>
    <w:p w14:paraId="5294B09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D47A11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cadeau du ciel qui tombe comme une pluie fertile sur un champ sec : c'est la bénédiction, cette grâce inattendue qui enrichit tout.</w:t>
      </w:r>
    </w:p>
    <w:p w14:paraId="2FFBE27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D2B094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Bénédiction désigne une faveur divine ou un bienfait providentiel accordé sans mérite apparent.</w:t>
      </w:r>
    </w:p>
    <w:p w14:paraId="270ED44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EF2CE0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Gagner au loto fut une bénédiction pour sa famille ruinée.</w:t>
      </w:r>
    </w:p>
    <w:p w14:paraId="43D7F19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4E5CD7B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ACBA25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11F421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 xml:space="preserve">un laboratoire    : </w:t>
      </w:r>
    </w:p>
    <w:p w14:paraId="373824F5" w14:textId="10B0444D" w:rsidR="00894D21" w:rsidRPr="00894D21" w:rsidRDefault="00666E6A" w:rsidP="00666E6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6714841" wp14:editId="20B66793">
            <wp:extent cx="4763135" cy="317246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E9D5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017511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laboratory - A lab</w:t>
      </w:r>
    </w:p>
    <w:p w14:paraId="198E158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ADD9F4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Endroit pour expériences scientifiques.</w:t>
      </w:r>
    </w:p>
    <w:p w14:paraId="23348B9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1DB8F4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laboratoire comme une cuisine magique des savants: on y mélange idées et expériences pour cuisiner des découvertes scientifiques.</w:t>
      </w:r>
    </w:p>
    <w:p w14:paraId="4F152AF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A1EA6E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Lieu équipé pour mener recherches et expériences scientifiques.</w:t>
      </w:r>
    </w:p>
    <w:p w14:paraId="04F54C2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177270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Dans un laboratoire, les chimistes testent de nouveaux médicaments.</w:t>
      </w:r>
    </w:p>
    <w:p w14:paraId="6321B7A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1F8F2F4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316683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DA854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 xml:space="preserve">un institut    : </w:t>
      </w:r>
    </w:p>
    <w:p w14:paraId="5DBCBD81" w14:textId="6A8CD212" w:rsidR="00894D21" w:rsidRPr="00894D21" w:rsidRDefault="00666E6A" w:rsidP="00666E6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A55E0D9" wp14:editId="7E6B0431">
            <wp:extent cx="4763135" cy="317246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EF62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4F4F18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An institute</w:t>
      </w:r>
    </w:p>
    <w:p w14:paraId="33E3BCD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42CF447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Lieu de recherche scientifique.</w:t>
      </w:r>
    </w:p>
    <w:p w14:paraId="2481647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2F7F2A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institut scientifique est comme un grand laboratoire géant où des savants cuisent des idées neuves dans des éprouvettes pour guérir maladies ou explorer étoiles.</w:t>
      </w:r>
    </w:p>
    <w:p w14:paraId="4D25178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304A9F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Établissement dédié à la recherche et aux études scientifiques avancées.</w:t>
      </w:r>
    </w:p>
    <w:p w14:paraId="04F8BE8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5B2D09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Institut Pasteur, centre de recherche sur vaccins et maladies infectieuses.</w:t>
      </w:r>
    </w:p>
    <w:p w14:paraId="47F8C82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2E23932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5D20DB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6654D0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 xml:space="preserve">un laborantin    : </w:t>
      </w:r>
    </w:p>
    <w:p w14:paraId="77489859" w14:textId="13EFD94E" w:rsidR="00894D21" w:rsidRPr="00894D21" w:rsidRDefault="00666E6A" w:rsidP="00666E6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BBC0891" wp14:editId="7F7DB0AD">
            <wp:extent cx="3172460" cy="4763135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97EE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2552AA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lab assistant</w:t>
      </w:r>
    </w:p>
    <w:p w14:paraId="1850E80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2E265A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Aide en labo scientifique.</w:t>
      </w:r>
    </w:p>
    <w:p w14:paraId="7263AED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5370D7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apprenti sorcier dans le labo d'un grand mage: il prépare potions et outils, sans lancer les sorts lui-même. C'est le laborantin!</w:t>
      </w:r>
    </w:p>
    <w:p w14:paraId="5C0DC58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75FF11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Technicien de laboratoire aidant aux expériences scientifiques.</w:t>
      </w:r>
    </w:p>
    <w:p w14:paraId="56B19EE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72AEF8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Le laborantin mélange les produits chimiques pour l'analyse.</w:t>
      </w:r>
    </w:p>
    <w:p w14:paraId="4534949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D3550A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164E54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6BD766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technique    : </w:t>
      </w:r>
    </w:p>
    <w:p w14:paraId="4D73B5BD" w14:textId="50573CAC" w:rsidR="00894D21" w:rsidRPr="00894D21" w:rsidRDefault="00666E6A" w:rsidP="00666E6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18F58D8" wp14:editId="0A0A832E">
            <wp:extent cx="4763135" cy="317246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0049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08C715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technique</w:t>
      </w:r>
    </w:p>
    <w:p w14:paraId="06E4ECD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175F1D4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Outil méthodique pour la science.</w:t>
      </w:r>
    </w:p>
    <w:p w14:paraId="36F3A5A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C25F41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clé spéciale pour ouvrir une serrure scientifique compliquée. Une technique, c'est cette clé précise, forgée pour un problème exact.</w:t>
      </w:r>
    </w:p>
    <w:p w14:paraId="1712180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C31BB0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Méthode systématique et reproductible utilisée en science pour expérimenter, analyser ou résoudre un problème de recherche.</w:t>
      </w:r>
    </w:p>
    <w:p w14:paraId="0AE11BF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8FAA87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La technique PCR amplifie l'ADN en laboratoire.</w:t>
      </w:r>
    </w:p>
    <w:p w14:paraId="431D15D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DDB159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8D84F2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D62147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domaine    : </w:t>
      </w:r>
    </w:p>
    <w:p w14:paraId="46B8E084" w14:textId="69F668DC" w:rsidR="00894D21" w:rsidRPr="00894D21" w:rsidRDefault="00666E6A" w:rsidP="00666E6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F471F2F" wp14:editId="5BE7E2D8">
            <wp:extent cx="3172460" cy="476313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A116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4C97F8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field</w:t>
      </w:r>
    </w:p>
    <w:p w14:paraId="712DDD8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079806D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Champ d'étude spécialisé.</w:t>
      </w:r>
    </w:p>
    <w:p w14:paraId="6E4A4F1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3CA583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Imaginez un grand jardin divisé en parcelles: chaque parcelle est un domaine scientifique, où on cultive des idées précises comme les plantes.</w:t>
      </w:r>
    </w:p>
    <w:p w14:paraId="74A7FF4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BF99FA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Définition: Un domaine désigne un champ d'étude ou de recherche spécialisé en science.</w:t>
      </w:r>
    </w:p>
    <w:p w14:paraId="626DFD7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0A1A29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Le domaine de la biologie moléculaire étudie l'ADN.</w:t>
      </w:r>
    </w:p>
    <w:p w14:paraId="43E62A1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6FEA25B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4B5205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3A67B0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brevet    : </w:t>
      </w:r>
    </w:p>
    <w:p w14:paraId="14CB8C93" w14:textId="0D917177" w:rsidR="00894D21" w:rsidRPr="00894D21" w:rsidRDefault="00666E6A" w:rsidP="00666E6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1BC187F" wp14:editId="5F9FB938">
            <wp:extent cx="4763135" cy="317246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C97A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CB1C61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patent</w:t>
      </w:r>
    </w:p>
    <w:p w14:paraId="3B0A437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13CA180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Brevet protège invention scientifique.</w:t>
      </w:r>
    </w:p>
    <w:p w14:paraId="4B086D1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D4D7C5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Imaginez un brevet comme une clôture magique autour d'une nouvelle machine : elle garde l'idée secrète du chercheur, empêchant les voleurs de la copier sans payer. Simple et sécurisé.</w:t>
      </w:r>
    </w:p>
    <w:p w14:paraId="40A915C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1B4BE1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Définition : Un brevet est un droit exclusif accordé par l'État à un inventeur pour exploiter commercialement son invention pendant 20 ans en science et recherche.</w:t>
      </w:r>
    </w:p>
    <w:p w14:paraId="7DED79E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A6A954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Le brevet US5614620A protège des protéines liant l'ADN pour la recherche hormonale.</w:t>
      </w:r>
    </w:p>
    <w:p w14:paraId="05EE3A3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1F3AF20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364691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E2049B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ingénieur    : </w:t>
      </w:r>
    </w:p>
    <w:p w14:paraId="27B880FE" w14:textId="48DF9800" w:rsidR="00894D21" w:rsidRPr="00894D21" w:rsidRDefault="00666E6A" w:rsidP="00666E6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C0B6ACF" wp14:editId="3E3315FE">
            <wp:extent cx="3172460" cy="4763135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95AC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F5B66B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An engineer</w:t>
      </w:r>
    </w:p>
    <w:p w14:paraId="20807B2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C009C8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Constructeur de solutions scientifiques.</w:t>
      </w:r>
    </w:p>
    <w:p w14:paraId="3E826E7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CD5A42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L'ingénieur est comme un architecte de la science : il conçoit des ponts invisibles entre idées théoriques et réalités concrètes en recherche. </w:t>
      </w:r>
    </w:p>
    <w:p w14:paraId="1B063CF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95E75D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Définition : Professionnel appliquant principes scientifiques et mathématiques pour innover, résoudre problèmes et développer technologies en science et recherche. </w:t>
      </w:r>
    </w:p>
    <w:p w14:paraId="17DAF72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6490C7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Exemple : Un ingénieur biomédical crée un scanner IRM plus précis pour détecter les cancers tôt. </w:t>
      </w:r>
    </w:p>
    <w:p w14:paraId="7B6FA43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04FAD4C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5C19C3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F923C6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expérience    : </w:t>
      </w:r>
    </w:p>
    <w:p w14:paraId="7824EAA6" w14:textId="0FA2841A" w:rsidR="00894D21" w:rsidRPr="00894D21" w:rsidRDefault="00666E6A" w:rsidP="00666E6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E811EE4" wp14:editId="75606F80">
            <wp:extent cx="3172460" cy="4763135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AE65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373007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An experiment</w:t>
      </w:r>
    </w:p>
    <w:p w14:paraId="2DE5371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4D80064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Test scientifique pour vérifier une idée.</w:t>
      </w:r>
    </w:p>
    <w:p w14:paraId="437D110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004225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jardinier qui teste deux eaux sur ses plantes pour voir laquelle pousse le plus : voilà une expérience scientifique, un essai contrôlé pour découvrir la vérité.</w:t>
      </w:r>
    </w:p>
    <w:p w14:paraId="29A594A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043D3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Procédure méthodique pour tester une hypothèse, observer et conclure en science.</w:t>
      </w:r>
    </w:p>
    <w:p w14:paraId="551409B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CC5A5F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Verser de l'eau sucrée vs eau pure sur deux plantes identiques et mesurer la croissance.</w:t>
      </w:r>
    </w:p>
    <w:p w14:paraId="457DEC6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AE3BB7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D9C4C2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0215DC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analyse    : </w:t>
      </w:r>
    </w:p>
    <w:p w14:paraId="2B17D305" w14:textId="037A6C87" w:rsidR="00894D21" w:rsidRPr="00894D21" w:rsidRDefault="00666E6A" w:rsidP="00666E6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AEE9D15" wp14:editId="087173F6">
            <wp:extent cx="4763135" cy="317246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728F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9BBE79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test</w:t>
      </w:r>
    </w:p>
    <w:p w14:paraId="48AFA35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1519BEC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Décortiquer pour comprendre.</w:t>
      </w:r>
    </w:p>
    <w:p w14:paraId="17B9D74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F839A1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Une analyse, c'est comme démonter un moteur pour voir chaque pièce et comprendre son rôle. Simple et clair en science !</w:t>
      </w:r>
    </w:p>
    <w:p w14:paraId="06BBA7D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822DF7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Examen méthodique d'éléments pour en tirer des faits ou conclusions objectives en recherche scientifique.</w:t>
      </w:r>
    </w:p>
    <w:p w14:paraId="1CE485F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5F4407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Analyser un échantillon de sol révèle sa composition chimique.</w:t>
      </w:r>
    </w:p>
    <w:p w14:paraId="065A69C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599C36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6E914E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6D4231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observation    : </w:t>
      </w:r>
    </w:p>
    <w:p w14:paraId="0352C0D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8BB996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FF97E0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An observation</w:t>
      </w:r>
    </w:p>
    <w:p w14:paraId="5163DEE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F6C1FF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: Fait perçu objectivement en science.</w:t>
      </w:r>
    </w:p>
    <w:p w14:paraId="7212EF7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B7A876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Une observation est comme l'œil d'un détective qui note un indice discret dans la scène de crime scientifique, sans en inventer.</w:t>
      </w:r>
    </w:p>
    <w:p w14:paraId="06A9FB3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216998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Perception factuelle et objective d'un phénomène via les sens ou instruments, base empirique en science.</w:t>
      </w:r>
    </w:p>
    <w:p w14:paraId="780C031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FDF74A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"L'eau bout à 100°C à pression atmosphérique standard."</w:t>
      </w:r>
    </w:p>
    <w:p w14:paraId="3A8B08B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02D9B9B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5B71AB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C87D76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échantillon    : </w:t>
      </w:r>
    </w:p>
    <w:p w14:paraId="525ECEB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A2C8BC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9FB60E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sample</w:t>
      </w:r>
    </w:p>
    <w:p w14:paraId="7BC26C2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CBC821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Signification simple : Petit groupe qui représente le tout.</w:t>
      </w:r>
    </w:p>
    <w:p w14:paraId="16D694E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11C1E5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échantillon, c'est comme une poignée de sable prélevée sur une plage immense : elle reflète la composition globale sans tout ramasser.</w:t>
      </w:r>
    </w:p>
    <w:p w14:paraId="6EC4CC1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ED5879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Sous-ensemble représentatif d'une population étudiée en science pour analyser ses propriétés sans examiner l'ensemble.</w:t>
      </w:r>
    </w:p>
    <w:p w14:paraId="30BE5BA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1CE11C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100 patients testés sur 1 million pour évaluer un vaccin.</w:t>
      </w:r>
    </w:p>
    <w:p w14:paraId="298D7E9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343DA17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B68712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0C9C8F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substance    : </w:t>
      </w:r>
    </w:p>
    <w:p w14:paraId="482FD03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D5302E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4A3319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substance</w:t>
      </w:r>
    </w:p>
    <w:p w14:paraId="23B2F17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22E6E44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Matière pure et uniforme.</w:t>
      </w:r>
    </w:p>
    <w:p w14:paraId="0ED08DE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1DF9D8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substance comme l'eau : goutte pure, intangible mais réelle, qui compose tout.</w:t>
      </w:r>
    </w:p>
    <w:p w14:paraId="2AABCF2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C3746D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Matière homogène avec propriétés physiques et chimiques spécifiques, analysée en science.</w:t>
      </w:r>
    </w:p>
    <w:p w14:paraId="0FA6668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DB70AA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Le sel de table, NaCl, substance cristalline.</w:t>
      </w:r>
    </w:p>
    <w:p w14:paraId="72206D7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113CB6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F6E837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DB702D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phénomène    : </w:t>
      </w:r>
    </w:p>
    <w:p w14:paraId="50F3CC7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3F6CD9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E39D8B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phenomenon</w:t>
      </w:r>
    </w:p>
    <w:p w14:paraId="2C3BF3E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130864F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Événement observable en science.</w:t>
      </w:r>
    </w:p>
    <w:p w14:paraId="4417451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BC2042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ballon qui s'envole soudain sans vent: voilà un phénomène, un événement observable et intrigant en science.</w:t>
      </w:r>
    </w:p>
    <w:p w14:paraId="6D27327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3C83D0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Un phénomène est un fait ou processus observable, étudié en science pour en comprendre les causes.</w:t>
      </w:r>
    </w:p>
    <w:p w14:paraId="03D9ECC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A5CF00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La formation d'arcs-en-ciel après la pluie.</w:t>
      </w:r>
    </w:p>
    <w:p w14:paraId="3A70E15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17815AD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8869F3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F976BF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processus    : </w:t>
      </w:r>
    </w:p>
    <w:p w14:paraId="2F1561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2489BF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6946A7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process</w:t>
      </w:r>
    </w:p>
    <w:p w14:paraId="56C503E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5F32FF3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Signification simple : Chaîne d'étapes pour un résultat scientifique.</w:t>
      </w:r>
    </w:p>
    <w:p w14:paraId="4274F1F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B7256B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processus est comme une recette de cuisine en science : mélangez ingrédients étape par étape pour obtenir un gâteau, sans sauter une phase.</w:t>
      </w:r>
    </w:p>
    <w:p w14:paraId="0C7450E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550021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Suite ordonnée et répétable d'étapes ou transformations visant un résultat mesurable en recherche scientifique.</w:t>
      </w:r>
    </w:p>
    <w:p w14:paraId="496CD5D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F55714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La photosynthèse : lumière + CO2 + eau → sucre + oxygène chez les plantes.</w:t>
      </w:r>
    </w:p>
    <w:p w14:paraId="3BE688A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161557C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BD5DA8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62CD6A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étude    : </w:t>
      </w:r>
    </w:p>
    <w:p w14:paraId="61331F8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14C6E1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C28DE4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study</w:t>
      </w:r>
    </w:p>
    <w:p w14:paraId="76E3DC7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1E8D160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Recherche pour découvrir des faits scientifiques.</w:t>
      </w:r>
    </w:p>
    <w:p w14:paraId="2591B8F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271DA0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étude est comme un détective qui fouille des indices pour résoudre un mystère scientifique. </w:t>
      </w:r>
    </w:p>
    <w:p w14:paraId="44C754B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E0A574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 xml:space="preserve">Définition : Enquête méthodique et systématique pour recueillir des données et tester une hypothèse. </w:t>
      </w:r>
    </w:p>
    <w:p w14:paraId="5DC26A3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670FD9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Exemple : Une étude sur les effets du vaccin contre le Covid. </w:t>
      </w:r>
    </w:p>
    <w:p w14:paraId="37BD8C9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7DC7EEB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A1E15E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F3C4CD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mesure    : </w:t>
      </w:r>
    </w:p>
    <w:p w14:paraId="775D886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A47F58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5A3D30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measure</w:t>
      </w:r>
    </w:p>
    <w:p w14:paraId="48E28A5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5E2995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Une mesure quantifie une grandeur scientifiquement.</w:t>
      </w:r>
    </w:p>
    <w:p w14:paraId="5121F8C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F52818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Imaginez une règle graduée mesurant la hauteur d'une plante en centimètres : une mesure est cette valeur précise obtenue.</w:t>
      </w:r>
    </w:p>
    <w:p w14:paraId="3B40D71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188512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Une mesure est la détermination quantitative d'une grandeur physique par comparaison avec une unité standard en science.</w:t>
      </w:r>
    </w:p>
    <w:p w14:paraId="259EA0D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18DE14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La mesure de la température est 37 degrés Celsius.</w:t>
      </w:r>
    </w:p>
    <w:p w14:paraId="4B0833F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14BE560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4F75FC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1230EB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 xml:space="preserve">la précision    : </w:t>
      </w:r>
    </w:p>
    <w:p w14:paraId="38F87B1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F97F24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3379FC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Accuracy</w:t>
      </w:r>
    </w:p>
    <w:p w14:paraId="37F9A8C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FCBB99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Toucher juste la cible vraie.</w:t>
      </w:r>
    </w:p>
    <w:p w14:paraId="459AFE7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621E35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Viser le centre d'une cible avec une flèche : la précision, c'est frapper pile au milieu, sans dévier.</w:t>
      </w:r>
    </w:p>
    <w:p w14:paraId="3D1B69F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FBC9E5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Degré de proximité entre une valeur mesurée et la valeur vraie en science.</w:t>
      </w:r>
    </w:p>
    <w:p w14:paraId="621259B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509E9C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Une balance indique 100g pour un objet de 100g exacts.</w:t>
      </w:r>
    </w:p>
    <w:p w14:paraId="185B292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7C46825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8029D1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7516DC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la justesse    : </w:t>
      </w:r>
    </w:p>
    <w:p w14:paraId="69ED066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51C074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F4FB81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Accuracy</w:t>
      </w:r>
    </w:p>
    <w:p w14:paraId="1055EB8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4B3A459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Toucher juste la cible vraie.</w:t>
      </w:r>
    </w:p>
    <w:p w14:paraId="158D2CC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3FC274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Tirer à l'arc vise le centre rouge : la justesse, c'est la flèche pile au mille en science.</w:t>
      </w:r>
    </w:p>
    <w:p w14:paraId="5B7BF68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DAE9A0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Précision des mesures ou résultats par rapport à la valeur vraie attendue.</w:t>
      </w:r>
    </w:p>
    <w:p w14:paraId="6E57BC5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6E1E9A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Thermomètre indiquant pile 100°C pour l'eau bouillante.</w:t>
      </w:r>
    </w:p>
    <w:p w14:paraId="13CD18B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3E39D9A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C60C0B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6CD80B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graphique    : </w:t>
      </w:r>
    </w:p>
    <w:p w14:paraId="04D0100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D048A3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236D1A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chart</w:t>
      </w:r>
    </w:p>
    <w:p w14:paraId="3C1672B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443C08B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Image de chiffres pour voir les tendances claires.</w:t>
      </w:r>
    </w:p>
    <w:p w14:paraId="4E27F2D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D9C9E3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graphique comme une carte au trésor qui transforme un tas de chiffres en un chemin clair et visuel pour dénicher les pépites de vérité scientifique.</w:t>
      </w:r>
    </w:p>
    <w:p w14:paraId="2C6F6C7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9A0F70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Représentation visuelle de données quantitatives en science et recherche, via courbes, barres ou points, pour révéler tendances et corrélations.</w:t>
      </w:r>
    </w:p>
    <w:p w14:paraId="3F32CE8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B29968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Exemple : Un graphique linéaire montre l'évolution de la température globale de 1900 à 2025.</w:t>
      </w:r>
    </w:p>
    <w:p w14:paraId="2580036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3B0F116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C1C9DB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0DAB5B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facteur    : </w:t>
      </w:r>
    </w:p>
    <w:p w14:paraId="617A179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3E76A6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FE9A3F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factor</w:t>
      </w:r>
    </w:p>
    <w:p w14:paraId="4145386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17921F2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Élément qui influence un résultat scientifique.</w:t>
      </w:r>
    </w:p>
    <w:p w14:paraId="5BC1596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38ECC0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gâteau : la farine est un facteur clé ; sans elle, pas de gâteau. En science, un facteur est un ingrédient essentiel qui influence le résultat.</w:t>
      </w:r>
    </w:p>
    <w:p w14:paraId="3835468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EDFDF7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Élément ou variable qui affecte un phénomène étudié en recherche scientifique.</w:t>
      </w:r>
    </w:p>
    <w:p w14:paraId="1D8DC9E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3886B5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En biologie, l'eau est un facteur vital pour la croissance des plantes.</w:t>
      </w:r>
    </w:p>
    <w:p w14:paraId="038A546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6CD3BF1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255C10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ED9DDF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fonction    : </w:t>
      </w:r>
    </w:p>
    <w:p w14:paraId="072512B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44BC32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989C23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function</w:t>
      </w:r>
    </w:p>
    <w:p w14:paraId="14ECDA8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5D87398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Entrée unique donne sortie unique.</w:t>
      </w:r>
    </w:p>
    <w:p w14:paraId="27B64EB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7F6096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fonction est comme un distributeur automatique : tu entres une somme d'argent monnaie entrée, il te rend un soda résultat fixe. Toujours le même jus pour la même pièce ! </w:t>
      </w:r>
    </w:p>
    <w:p w14:paraId="54D2E51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9AAAFA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Définition : Relation mathématique où chaque élément du domaine correspond à un seul élément dans le codomaine. </w:t>
      </w:r>
    </w:p>
    <w:p w14:paraId="6421FB9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6BD290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Exemple : f(x]=x2. Pour x=2, f(2]=4. </w:t>
      </w:r>
    </w:p>
    <w:p w14:paraId="21DC616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1E90FD5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B54AFE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AEDFA7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méthode    : </w:t>
      </w:r>
    </w:p>
    <w:p w14:paraId="56AE086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D86716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9BA3A0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method</w:t>
      </w:r>
    </w:p>
    <w:p w14:paraId="58516A9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4672542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Recette précise pour résultats fiables.</w:t>
      </w:r>
    </w:p>
    <w:p w14:paraId="2B144D3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4E21A8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Une méthode, c'est comme une recette de cuisine en science: ingrédients dosés, étapes précises pour un gâteau réussi sans ratés.</w:t>
      </w:r>
    </w:p>
    <w:p w14:paraId="3120A30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C1C2D2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Définition: Ensemble structuré d'étapes reproductibles pour atteindre un objectif scientifique.</w:t>
      </w:r>
    </w:p>
    <w:p w14:paraId="6FFCD53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18C3A4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Méthode expérimentale de Pasteur pour réfuter la génération spontanée.</w:t>
      </w:r>
    </w:p>
    <w:p w14:paraId="0BA3ADF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2155110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77C0E6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D40F70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résultat    : </w:t>
      </w:r>
    </w:p>
    <w:p w14:paraId="5051CC8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D20B3C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A9DDDD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result</w:t>
      </w:r>
    </w:p>
    <w:p w14:paraId="3554676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020EF21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Résultat : ce que révèle une expérience scientifique.</w:t>
      </w:r>
    </w:p>
    <w:p w14:paraId="126B48B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8D213F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résultat, c'est le fruit mûr cueilli après avoir planté une graine d'expérience en science : patiente, arrosée de données, elle donne enfin sa saveur vérifiée.</w:t>
      </w:r>
    </w:p>
    <w:p w14:paraId="6E55AA8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77BB9C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En science et recherche, un résultat désigne l'issue observable, mesurable d'une expérience ou étude, validée par analyse.</w:t>
      </w:r>
    </w:p>
    <w:p w14:paraId="1094200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D9D809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L'expérience de Pasteur montre que les microbes causent les infections : c'est un résultat clé en microbiologie.</w:t>
      </w:r>
    </w:p>
    <w:p w14:paraId="3E5BD93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64A9903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80F4BE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DDFAB4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fait enregistré    : </w:t>
      </w:r>
    </w:p>
    <w:p w14:paraId="68BB35E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110FBE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39D6E5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record</w:t>
      </w:r>
    </w:p>
    <w:p w14:paraId="399FD9B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446F81C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: Donnée fixée par l'observation scientifique.</w:t>
      </w:r>
    </w:p>
    <w:p w14:paraId="04D3137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09E004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carnet de notes: chaque observation précise y est gravée comme une photo figée, immuable. C'est un fait enregistré.</w:t>
      </w:r>
    </w:p>
    <w:p w14:paraId="387DE4B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0BCCF9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Donnée brute collectée et conservée lors d'une étude scientifique.</w:t>
      </w:r>
    </w:p>
    <w:p w14:paraId="7673F49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97C56C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Température mesurée à 25°C lors d'une expérience.</w:t>
      </w:r>
    </w:p>
    <w:p w14:paraId="1219A9B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7D8FDB3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2DAC19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D41EFF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comparaison    : </w:t>
      </w:r>
    </w:p>
    <w:p w14:paraId="159F80F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32454D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3D750F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comparison</w:t>
      </w:r>
    </w:p>
    <w:p w14:paraId="3648CDB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2207FC9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Juxtaposer pour différencier ou égaler.</w:t>
      </w:r>
    </w:p>
    <w:p w14:paraId="2771AE9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F43446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Comparer, c'est comme peser deux fruits sur une balance : on voit lequel est plus lourd pour choisir le meilleur. </w:t>
      </w:r>
    </w:p>
    <w:p w14:paraId="62A4C93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6C7FE9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Définition : Méthode scientifique juxtaposant deux éléments pour en révéler similitudes ou différences objectives. </w:t>
      </w:r>
    </w:p>
    <w:p w14:paraId="21800A1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80F85D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Comparer l'efficacité de deux vaccins via essais cliniques randomisés.</w:t>
      </w:r>
    </w:p>
    <w:p w14:paraId="168D99F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51594A7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989881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C37FA8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la réciprocité    : </w:t>
      </w:r>
    </w:p>
    <w:p w14:paraId="6A92209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2FA53F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87433A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Reciprocity</w:t>
      </w:r>
    </w:p>
    <w:p w14:paraId="7CED557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7F5C7D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Échange juste en science.</w:t>
      </w:r>
    </w:p>
    <w:p w14:paraId="6B009A1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124180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Comme un échange de sourires entre deux amis : tu souris, il sourit en retour. En science, c'est partager idées et crédits pour avancer ensemble.</w:t>
      </w:r>
    </w:p>
    <w:p w14:paraId="30BBB7D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C87818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Réciprocité désigne l'échange mutuel de contributions, citations ou collaborations équitables entre chercheurs.</w:t>
      </w:r>
    </w:p>
    <w:p w14:paraId="6580DF2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BFD9D1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Exemple : Deux labs partagent données sur un virus ; chacun cite l'autre dans ses publications.</w:t>
      </w:r>
    </w:p>
    <w:p w14:paraId="6B80E8A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4B6A325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419641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D22445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propriété    : </w:t>
      </w:r>
    </w:p>
    <w:p w14:paraId="46A5747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472849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854D8D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property</w:t>
      </w:r>
    </w:p>
    <w:p w14:paraId="7A0F76F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E549B4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Trait fixe d'un objet scientifique.</w:t>
      </w:r>
    </w:p>
    <w:p w14:paraId="4ED6DF9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44D99E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Une propriété, c'est comme la couleur vive d'une pomme : elle définit ce qui rend l'objet unique et observable, sans changer sa nature.</w:t>
      </w:r>
    </w:p>
    <w:p w14:paraId="5015DCC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1C492E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Définition : Caractéristique intrinsèque d'un objet ou phénomène, mesurable et reproductible en science. </w:t>
      </w:r>
    </w:p>
    <w:p w14:paraId="1D45112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DB089B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Exemple : La conductivité électrique de l'eau pure est faible. </w:t>
      </w:r>
    </w:p>
    <w:p w14:paraId="789F3AC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0F9F626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08DD49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C227FC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qualité    : </w:t>
      </w:r>
    </w:p>
    <w:p w14:paraId="228CA8C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9335F3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2D9808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A quality</w:t>
      </w:r>
    </w:p>
    <w:p w14:paraId="3D256F7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0315A8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Trait mesurable en science.</w:t>
      </w:r>
    </w:p>
    <w:p w14:paraId="606ADF6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F08937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Imaginez un diamant brut: une qualité en science est sa pureté mesurée, comme un filtre qui trie l'or du sable pour briller en recherche.</w:t>
      </w:r>
    </w:p>
    <w:p w14:paraId="070ED09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E64205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Caractéristique mesurable et fiable d'un phénomène ou matériau étudié scientifiquement.</w:t>
      </w:r>
    </w:p>
    <w:p w14:paraId="4238B4D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47F82A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La pureté d'un échantillon d'eau, testée à 99,9% sans impuretés.</w:t>
      </w:r>
    </w:p>
    <w:p w14:paraId="7AC386D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3A181DC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A3C108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D52B05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L'uniformité    : </w:t>
      </w:r>
    </w:p>
    <w:p w14:paraId="68447E6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6B3270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1ED85B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Uniformity</w:t>
      </w:r>
    </w:p>
    <w:p w14:paraId="5030C56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A12ED0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Tout est pareil partout.</w:t>
      </w:r>
    </w:p>
    <w:p w14:paraId="431BAD6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7D871D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Imaginez une armée de fourmis toutes identiques, marchant en ligne droite sans dévier: voilà l'uniformité, où tout est pareil et ordonné en science.</w:t>
      </w:r>
    </w:p>
    <w:p w14:paraId="6593C64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12B749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Caractère de ce qui est identique partout, sans variation, en recherche scientifique.</w:t>
      </w:r>
    </w:p>
    <w:p w14:paraId="2B242E3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60E469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Une solution chimique uniformément mélangée, sans grumeaux.</w:t>
      </w:r>
    </w:p>
    <w:p w14:paraId="0CB7727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74AFF88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DDD579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F74FBF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proportion    : </w:t>
      </w:r>
    </w:p>
    <w:p w14:paraId="55F3059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72ABAB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D4ABDA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proportion</w:t>
      </w:r>
    </w:p>
    <w:p w14:paraId="675B679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8A212A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Part du tout mesurée.</w:t>
      </w:r>
    </w:p>
    <w:p w14:paraId="3CB261B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25C7E0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Imagine un gâteau divisé en 8 parts égales. Si tu prends 2 parts, c'est une proportion de 2 sur 8, comme une part du tout mesurée simplement. </w:t>
      </w:r>
    </w:p>
    <w:p w14:paraId="515BC1B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824386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Définition : En science et recherche, une proportion est le rapport entre une partie d'un ensemble et l'ensemble total, souvent exprimé en fraction ou pourcentage pour comparer des quantités. </w:t>
      </w:r>
    </w:p>
    <w:p w14:paraId="309522A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45F734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Exemple : Dans une étude, 30% des 100 échantillons bactériens résistent à un antibiotique : proportion = 30/100 = 0,3. </w:t>
      </w:r>
    </w:p>
    <w:p w14:paraId="3CD73CD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847001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6DA69D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41B128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type    : </w:t>
      </w:r>
    </w:p>
    <w:p w14:paraId="5DA2B27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5A4540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C381BC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type</w:t>
      </w:r>
    </w:p>
    <w:p w14:paraId="1F8EAAF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F40868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Modèle classifié d'un objet scientifique.</w:t>
      </w:r>
    </w:p>
    <w:p w14:paraId="29753AD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15E14A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moule en sable: il définit la forme exacte d'un château. Un "type" est ce moule précis en science.</w:t>
      </w:r>
    </w:p>
    <w:p w14:paraId="614A40E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8A7A9C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Catégorie ou modèle standardisé d'un objet ou phénomène étudié.</w:t>
      </w:r>
    </w:p>
    <w:p w14:paraId="5329911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CB0BA3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Le type sanguin A chez l'humain.</w:t>
      </w:r>
    </w:p>
    <w:p w14:paraId="22E477B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31D0A5A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C6EF3A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785D8D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genre    : </w:t>
      </w:r>
    </w:p>
    <w:p w14:paraId="24DC3FB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0843AC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BCE9C3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type - A genus</w:t>
      </w:r>
    </w:p>
    <w:p w14:paraId="204C846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27F949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Signification: Genre = groupe d'espèces sœurs.</w:t>
      </w:r>
    </w:p>
    <w:p w14:paraId="637461C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2D747D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les animaux comme une grande famille: les chats et lions forment un "genre" (groupe proche], comme des frères partageant un ADN similaire.</w:t>
      </w:r>
    </w:p>
    <w:p w14:paraId="17EAC57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4A623F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En science, un genre est un rang taxonomique regroupant des espèces très proches phylogénétiquement.</w:t>
      </w:r>
    </w:p>
    <w:p w14:paraId="14BEEBB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B65804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Le genre Panthera inclut lion, tigre, léopard.</w:t>
      </w:r>
    </w:p>
    <w:p w14:paraId="7FF80C5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69FE8E4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5A4C21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CB78C3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espèce    : </w:t>
      </w:r>
    </w:p>
    <w:p w14:paraId="288B880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BEE513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0AF125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species</w:t>
      </w:r>
    </w:p>
    <w:p w14:paraId="676029A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F2B3B3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Clan d'animaux qui se reproduisent ensemble.</w:t>
      </w:r>
    </w:p>
    <w:p w14:paraId="688BB2B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2546C4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grande famille d'oiseaux : les pigeons forment une espèce, tous identiques en gènes et reproduction, comme un clan uni.</w:t>
      </w:r>
    </w:p>
    <w:p w14:paraId="0BC9B58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446EE6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Groupe d'organismes vivants capables de se reproduire entre eux et de produire une descendance fertile, partageant les mêmes caractéristiques génétiques essentielles.</w:t>
      </w:r>
    </w:p>
    <w:p w14:paraId="40352C9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2FBFBF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Le loup gris Canis lupus.</w:t>
      </w:r>
    </w:p>
    <w:p w14:paraId="27FDF02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53F39FB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44370F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A50CD9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la reproduction    : </w:t>
      </w:r>
    </w:p>
    <w:p w14:paraId="38EC770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29FC2A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5FA67F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Reproduction</w:t>
      </w:r>
    </w:p>
    <w:p w14:paraId="1273418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AA5A6D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Copie exacte d'un vivant ou molécule.</w:t>
      </w:r>
    </w:p>
    <w:p w14:paraId="6FFF6FC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570436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Imagine une imprimante qui copie fidèlement un document original, mot pour mot. La reproduction en science fait pareil : elle duplique exactement un être vivant ou une molécule pour étudier sans altérer l'original. </w:t>
      </w:r>
    </w:p>
    <w:p w14:paraId="2ED6375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B168AB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Processus biologique par lequel un organisme produit un individu génétiquement identique ou similaire à lui-même.</w:t>
      </w:r>
    </w:p>
    <w:p w14:paraId="5AD403C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2A1511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Une bactérie se divise en deux copies parfaites par division cellulaire.</w:t>
      </w:r>
    </w:p>
    <w:p w14:paraId="51B0C5D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05A34EF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519C6A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8E6DBD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organisme    : </w:t>
      </w:r>
    </w:p>
    <w:p w14:paraId="3B8CCBE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3764B7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C3A983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an organism</w:t>
      </w:r>
    </w:p>
    <w:p w14:paraId="3EEEF48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02720B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Être vivant structuré et autonome.</w:t>
      </w:r>
    </w:p>
    <w:p w14:paraId="281E6E7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27F78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Imaginez un arbre vivant comme un organisme: il respire, grandit et réagit à son environnement, tel un corps uni.</w:t>
      </w:r>
    </w:p>
    <w:p w14:paraId="5F3CFC1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19EF0A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Un organisme est un être vivant formé de cellules organisées, capable de se développer, se reproduire et s'adapter.</w:t>
      </w:r>
    </w:p>
    <w:p w14:paraId="098397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85613F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Une bactérie ou un humain.</w:t>
      </w:r>
    </w:p>
    <w:p w14:paraId="3949720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51A85B5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2C43E6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D9A67D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micro-organisme    : </w:t>
      </w:r>
    </w:p>
    <w:p w14:paraId="278F1B1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81030B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02A3FD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micro-organism</w:t>
      </w:r>
    </w:p>
    <w:p w14:paraId="4FDEEC2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61642A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: Petit être vivant invisible à l'œil nu.</w:t>
      </w:r>
    </w:p>
    <w:p w14:paraId="0F06BF4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0E4E7C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microbe comme un grain de poussière invisible qui danse dans l'air ou l'eau, capable de faire pousser du fromage ou de rendre malade. C'est ça, un micro-organisme !</w:t>
      </w:r>
    </w:p>
    <w:p w14:paraId="389B8C3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25FD1A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Être vivant microscopique, visible seulement au microscope, comme bactérie ou virus.</w:t>
      </w:r>
    </w:p>
    <w:p w14:paraId="70FBF20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C80CD0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La bactérie E. coli dans l'intestin.</w:t>
      </w:r>
    </w:p>
    <w:p w14:paraId="4445B73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4193A67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866982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2E8A18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embryon    : </w:t>
      </w:r>
    </w:p>
    <w:p w14:paraId="6188C3A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6C7C0C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83A7E1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an embryo</w:t>
      </w:r>
    </w:p>
    <w:p w14:paraId="0703E0E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AD76EE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Graine vivante d'un futur être.</w:t>
      </w:r>
    </w:p>
    <w:p w14:paraId="75C7941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488812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embryon comme une graine minuscule dans un fruit: elle porte tout le potentiel d'un arbre, mais reste au stade naissant, fragile et en pleine formation initiale.</w:t>
      </w:r>
    </w:p>
    <w:p w14:paraId="03CFB6D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2A74C9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Stade précoce du développement d'un organisme multicellulaire, depuis la fécondation jusqu'à l'apparition des principaux organes.</w:t>
      </w:r>
    </w:p>
    <w:p w14:paraId="77325D4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231428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Chez l'humain, l'embryon existe des deux premières semaines après la conception.</w:t>
      </w:r>
    </w:p>
    <w:p w14:paraId="16D16DA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7B67DC1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A72F19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6ABE1B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incubateur    : </w:t>
      </w:r>
    </w:p>
    <w:p w14:paraId="0AFFD10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301AF7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2B5202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An incubator</w:t>
      </w:r>
    </w:p>
    <w:p w14:paraId="399E58C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0AC1568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Berceau artificiel pour naissances scientifiques.</w:t>
      </w:r>
    </w:p>
    <w:p w14:paraId="3621AA1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487633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Comme une poule couve ses œufs pour les faire éclore en poussins, un incubateur chauffe et protège les idées scientifiques pour les transformer en découvertes viables.</w:t>
      </w:r>
    </w:p>
    <w:p w14:paraId="18F6F30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4D7160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Dispositif ou structure qui crée des conditions optimales température, humidité, nutriments pour favoriser le développement d'organismes ou projets de recherche.</w:t>
      </w:r>
    </w:p>
    <w:p w14:paraId="5A7528B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BA7DF5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L'incubateur couve les embryons de poulets en labo de biologie.</w:t>
      </w:r>
    </w:p>
    <w:p w14:paraId="522F741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0185FA7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BE5713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C35B66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milieu    : </w:t>
      </w:r>
    </w:p>
    <w:p w14:paraId="33A38E2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4926D9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0828BB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medium</w:t>
      </w:r>
    </w:p>
    <w:p w14:paraId="4B36301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8DEAE1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Espace où poussent microbes et cellules.</w:t>
      </w:r>
    </w:p>
    <w:p w14:paraId="11C90E0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92D125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milieu est comme l'air pour un oiseau : l'espace invisible où la vie scientifique s'épanouit et grandit.</w:t>
      </w:r>
    </w:p>
    <w:p w14:paraId="01266D7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A42A62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En science, un milieu désigne un environnement matériel ou chimique propice à la culture de micro-organismes ou cellules.</w:t>
      </w:r>
    </w:p>
    <w:p w14:paraId="29EE09C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BF9FF2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Agar nutritif pour cultiver des bactéries en labo.</w:t>
      </w:r>
    </w:p>
    <w:p w14:paraId="30BDFED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03E6542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636172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4242B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mutation    : </w:t>
      </w:r>
    </w:p>
    <w:p w14:paraId="0AA408F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1F9917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E4DC3D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mutation</w:t>
      </w:r>
    </w:p>
    <w:p w14:paraId="385DF70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07D99F5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Erreur ADN qui modifie un gène.</w:t>
      </w:r>
    </w:p>
    <w:p w14:paraId="42C23BA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0780D6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Imagine un livre de recettes ADN : une mutation, c'est comme changer une lettre d'un ingrédient. Le gâteau change de goût pour toujours ! </w:t>
      </w:r>
    </w:p>
    <w:p w14:paraId="08A5F83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22F1AE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Définition : Changement permanent dans la séquence d'ADN d'un organisme, altérant gènes et protéines. </w:t>
      </w:r>
    </w:p>
    <w:p w14:paraId="44273AF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00D56D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Exemple : La drépanocytose naît d'une mutation modifiant l'hémoglobine, rendant globules rouges en faucilles. </w:t>
      </w:r>
    </w:p>
    <w:p w14:paraId="0ACA4D4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0E03735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56C7C3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DE618E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mutant    : </w:t>
      </w:r>
    </w:p>
    <w:p w14:paraId="1F5553D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77E52B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438411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mutant</w:t>
      </w:r>
    </w:p>
    <w:p w14:paraId="6D26374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E232E1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Être vivant génétiquement changé.</w:t>
      </w:r>
    </w:p>
    <w:p w14:paraId="56AB913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EEE4CF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cube de glace qui fond sous le soleil: il change de forme sans perdre son essence. C'est un mutant en science: un organisme altéré génétiquement.</w:t>
      </w:r>
    </w:p>
    <w:p w14:paraId="670A4CE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1344EB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Organisme dont le génome est modifié par mutation, souvent induite en labo pour recherche.</w:t>
      </w:r>
    </w:p>
    <w:p w14:paraId="1EBBDF4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8716DC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Une bactérie mutant résistante aux antibiotiques, créée pour étudier l'évolution.</w:t>
      </w:r>
    </w:p>
    <w:p w14:paraId="228C391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7877E99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B4A5BA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EAB7FF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hybride    : </w:t>
      </w:r>
    </w:p>
    <w:p w14:paraId="7459268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B29112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183802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hybrid</w:t>
      </w:r>
    </w:p>
    <w:p w14:paraId="7CD8051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064975D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Croisement de deux choses différentes.</w:t>
      </w:r>
    </w:p>
    <w:p w14:paraId="4B3B860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590FC0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mulet: croisement d'un âne et d'une jument, ni l'un ni l'autre, mais un mix unique. C'est l'hybride en science!</w:t>
      </w:r>
    </w:p>
    <w:p w14:paraId="66226C3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19D7C1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Organisme ou système issu du croisement de deux entités génétiquement distinctes.</w:t>
      </w:r>
    </w:p>
    <w:p w14:paraId="21AEC54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8D38B8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Une plante hybride de maïs résistante aux pests.</w:t>
      </w:r>
    </w:p>
    <w:p w14:paraId="769CF6E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7EBA2BC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72F56C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E20DB2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métamorphose    : </w:t>
      </w:r>
    </w:p>
    <w:p w14:paraId="4D8405E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CE2C19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22975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metamorphosis</w:t>
      </w:r>
    </w:p>
    <w:p w14:paraId="0B8BB47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0996099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Changement total de forme vivante.</w:t>
      </w:r>
    </w:p>
    <w:p w14:paraId="5BFB2C6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DE369B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chenille qui se transforme en papillon. C'est une métamorphose : un changement radical de forme en science.</w:t>
      </w:r>
    </w:p>
    <w:p w14:paraId="285ADBC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0AD724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Transformation complète et profonde d'un organisme vivant, étudiée en biologie.</w:t>
      </w:r>
    </w:p>
    <w:p w14:paraId="5904D3B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93C1FB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La grenouille passe de têtard à adulte.</w:t>
      </w:r>
    </w:p>
    <w:p w14:paraId="029903A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432DC72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E3EFB5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13C277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la synthèse    : </w:t>
      </w:r>
    </w:p>
    <w:p w14:paraId="5BC306A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3E3094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7E72BF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Synthesis</w:t>
      </w:r>
    </w:p>
    <w:p w14:paraId="1A8DF69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533A25F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Assembler pièces pour créer neuf.</w:t>
      </w:r>
    </w:p>
    <w:p w14:paraId="78CE90F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79D8FE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puzzle : la synthèse assemble les pièces éparpillées en une image complète, unifiant idées pour créer du neuf en science.</w:t>
      </w:r>
    </w:p>
    <w:p w14:paraId="62A6882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9C1337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En science et recherche, la synthèse désigne le processus de combiner éléments ou composés distincts pour former une substance ou théorie nouvelle.</w:t>
      </w:r>
    </w:p>
    <w:p w14:paraId="73DFBE5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995B0D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Synthèse de l'aspirine : mélanger acide salicylique et anhydride acétique pour produire ce médicament.</w:t>
      </w:r>
    </w:p>
    <w:p w14:paraId="2EAF4DB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1645B5E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B6151B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F89972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l'analyse (f)    : </w:t>
      </w:r>
    </w:p>
    <w:p w14:paraId="4C79792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B2ABFC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20B84D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Analysis</w:t>
      </w:r>
    </w:p>
    <w:p w14:paraId="6EF30BD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D19D64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Décomposer pour mieux comprendre.</w:t>
      </w:r>
    </w:p>
    <w:p w14:paraId="633E2AD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2FEA49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L'analyse, c'est comme démonter un puzzle pour voir chaque pièce et reformer l'image vraie. Simple pour tout décortiquer en science !</w:t>
      </w:r>
    </w:p>
    <w:p w14:paraId="5DFC316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F01323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Examen méthodique et détaillé d'un sujet ou phénomène pour en comprendre la structure, les composants et les relations, en science et recherche.</w:t>
      </w:r>
    </w:p>
    <w:p w14:paraId="5BF1098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9066E4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Analyser l'ADN d'une plante pour identifier ses gènes modifiés.</w:t>
      </w:r>
    </w:p>
    <w:p w14:paraId="16C29B6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42CF811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D978F8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A699E1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possibilité    : </w:t>
      </w:r>
    </w:p>
    <w:p w14:paraId="30E2716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A2489B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6C394B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possibility</w:t>
      </w:r>
    </w:p>
    <w:p w14:paraId="782CC72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8E2315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Option potentielle à tester.</w:t>
      </w:r>
    </w:p>
    <w:p w14:paraId="488B935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DA1894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graine plantée. Elle peut devenir un arbre géant ou rien si le sol manque. Voilà une possibilité en science : un chemin potentiel à explorer.</w:t>
      </w:r>
    </w:p>
    <w:p w14:paraId="291BC2C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90D2F2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Une possibilité désigne une hypothèse ou option viable, non prouvée, dans une recherche scientifique.</w:t>
      </w:r>
    </w:p>
    <w:p w14:paraId="79D6CE9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0C09ED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En physique, la théorie des cordes est une possibilité pour unifier les forces.</w:t>
      </w:r>
    </w:p>
    <w:p w14:paraId="389AA79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201C7E5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027765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4F3E44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probabilité    : </w:t>
      </w:r>
    </w:p>
    <w:p w14:paraId="1B89A7F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AFCFEE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6CC1E4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probability</w:t>
      </w:r>
    </w:p>
    <w:p w14:paraId="7FB3568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1E0ABC5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Chance qu'un événement arrive.</w:t>
      </w:r>
    </w:p>
    <w:p w14:paraId="1CE72DB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BD0B6F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urne avec 3 billes rouges sur 10. Tirer une rouge, c'est comme miser sur un lancer de dés truqué : 3 chances sur 10 de gagner. Simple !</w:t>
      </w:r>
    </w:p>
    <w:p w14:paraId="41080F8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D477F6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Une probabilité mesure la chance qu'un événement se produise, entre 0 impossible et 1 certain, en science et recherche.</w:t>
      </w:r>
    </w:p>
    <w:p w14:paraId="6AEEC34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4C6F54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Lancer une pièce : probabilité de pile = 0,5.</w:t>
      </w:r>
    </w:p>
    <w:p w14:paraId="3FBC875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3EA04F8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7178F6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DE49C4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hypothèse    : </w:t>
      </w:r>
    </w:p>
    <w:p w14:paraId="564C75C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E4E7A2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3B017F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hypothesis - An assumption</w:t>
      </w:r>
    </w:p>
    <w:p w14:paraId="0594E9C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CD938D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: Idée testable pour expliquer un fait.</w:t>
      </w:r>
    </w:p>
    <w:p w14:paraId="746700E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E9B55F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Une hypothèse, c'est comme une graine plantée dans le jardin de la science : tu l'arroses d'observations, et si elle pousse avec des preuves, elle devient un arbre de vérité solide.</w:t>
      </w:r>
    </w:p>
    <w:p w14:paraId="183EDFA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F1685C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Supposition testable formulée pour expliquer un phénomène observable, vérifiable par expériences.</w:t>
      </w:r>
    </w:p>
    <w:p w14:paraId="5E16C5A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AAAB2B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"Si je donne plus d'eau aux plantes, elles grandiront plus vite."</w:t>
      </w:r>
    </w:p>
    <w:p w14:paraId="71974F7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54D0E73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D43186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20BDEB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des suppositions    : </w:t>
      </w:r>
    </w:p>
    <w:p w14:paraId="5C6BEE6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3A653D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EEB383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Speculation</w:t>
      </w:r>
    </w:p>
    <w:p w14:paraId="70D7AEE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1D5CC9F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Idée scientifique non prouvée encore.</w:t>
      </w:r>
    </w:p>
    <w:p w14:paraId="0BBD466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741A07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scientifique comme un détective face à un puzzle incomplet : il avance des suppositions pour tester des idées, sans preuves solides, comme des hypothèses fragiles à vérifier.</w:t>
      </w:r>
    </w:p>
    <w:p w14:paraId="2BB531D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147069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Supposition en science : idée ou conjecture non prouvée, basée sur des indices préliminaires, servant de base à des recherches futures.</w:t>
      </w:r>
    </w:p>
    <w:p w14:paraId="7CD57D4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533777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"Les premiers humains venaient d'Afrique" : supposition darwinienne confirmée plus tard par l'ADN.</w:t>
      </w:r>
    </w:p>
    <w:p w14:paraId="4279E68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598D463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BCAC9C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DAA9F9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le raisonnement    : </w:t>
      </w:r>
    </w:p>
    <w:p w14:paraId="25B86F3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F8E8BC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A946CF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Reasoning</w:t>
      </w:r>
    </w:p>
    <w:p w14:paraId="7B25114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5813B61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Penser logiquement pour trouver la vérité.</w:t>
      </w:r>
    </w:p>
    <w:p w14:paraId="073C80B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722E4D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Le raisonnement est comme un GPS: il trace un chemin logique des faits aux conclusions en science.</w:t>
      </w:r>
    </w:p>
    <w:p w14:paraId="50B0F4D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FAD26C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Processus mental structuré pour déduire des vérités à partir d'observations et données.</w:t>
      </w:r>
    </w:p>
    <w:p w14:paraId="20B4ADB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E799CD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En biologie, observer des os fossiles mène à conclure l'évolution des espèces.</w:t>
      </w:r>
    </w:p>
    <w:p w14:paraId="2A8225D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5DF2851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BE9ABD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E7205B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la pertinence    : </w:t>
      </w:r>
    </w:p>
    <w:p w14:paraId="4751F03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D78F9F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51A7B5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Relevance</w:t>
      </w:r>
    </w:p>
    <w:p w14:paraId="33FA365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2104300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Utile et lié au sujet scientifique.</w:t>
      </w:r>
    </w:p>
    <w:p w14:paraId="38B356C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3141EA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La pertinence en science, c'est comme une boussole pointant l'étoile polaire : elle guide vers les données utiles qui éclairent vraiment le problème, sans dévier vers des chemins inutiles.</w:t>
      </w:r>
    </w:p>
    <w:p w14:paraId="45E7CB4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86E0C8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Lien direct et essentiel entre une information et la question scientifique posée, validé par son apport à la preuve ou à l'avancée de la recherche.</w:t>
      </w:r>
    </w:p>
    <w:p w14:paraId="60E3778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16E344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Exemple : Dans une étude sur le vaccin COVID, les taux d'hospitalisation sont pertinents, pas la couleur des seringues.</w:t>
      </w:r>
    </w:p>
    <w:p w14:paraId="4BD7D896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6E6A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329CE210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799450C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DFAB0E7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6E6A">
        <w:rPr>
          <w:rFonts w:ascii="Times New Roman" w:hAnsi="Times New Roman" w:cs="Times New Roman"/>
          <w:sz w:val="40"/>
          <w:szCs w:val="40"/>
          <w:lang w:val="en-US"/>
        </w:rPr>
        <w:t xml:space="preserve">un but    : </w:t>
      </w:r>
    </w:p>
    <w:p w14:paraId="75617C0F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7E14C1A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93156A3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6E6A">
        <w:rPr>
          <w:rFonts w:ascii="Times New Roman" w:hAnsi="Times New Roman" w:cs="Times New Roman"/>
          <w:sz w:val="40"/>
          <w:szCs w:val="40"/>
          <w:lang w:val="en-US"/>
        </w:rPr>
        <w:t>A purpose - An aim</w:t>
      </w:r>
    </w:p>
    <w:p w14:paraId="54D5993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216378F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But : cible claire de recherche.</w:t>
      </w:r>
    </w:p>
    <w:p w14:paraId="00249F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8060B6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but en science, c'est comme une boussole pointée vers l'inconnue : elle guide l'explorateur vers une découverte précise, sans dévier.</w:t>
      </w:r>
    </w:p>
    <w:p w14:paraId="3AF0DF6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5B6C72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Objectif précis et planifié d'une recherche scientifique pour résoudre un problème ou générer des connaissances nouvelles.</w:t>
      </w:r>
    </w:p>
    <w:p w14:paraId="10037F6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13AA65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Développer un vaccin contre le paludisme pour éradiquer la maladie en Afrique.</w:t>
      </w:r>
    </w:p>
    <w:p w14:paraId="720D673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073CDD8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50B615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0A1B2D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plan    : </w:t>
      </w:r>
    </w:p>
    <w:p w14:paraId="3656244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1BB0A5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F88952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A blueprint</w:t>
      </w:r>
    </w:p>
    <w:p w14:paraId="55CFDCE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225B5A6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Plan guide la recherche pas à pas.</w:t>
      </w:r>
    </w:p>
    <w:p w14:paraId="25A8B16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3AACA4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plan est comme un plan d'architecte pour bâtir une fusée : il dessine étape par étape le chemin vers la découverte scientifique.</w:t>
      </w:r>
    </w:p>
    <w:p w14:paraId="5A1E19E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FD450D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Document détaillé esquissant les étapes, méthodes et objectifs d'un projet de recherche scientifique.</w:t>
      </w:r>
    </w:p>
    <w:p w14:paraId="1F2D279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25562A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Le plan du projet Hubble prévoit tests optiques, assemblage orbital et observations cosmiques.</w:t>
      </w:r>
    </w:p>
    <w:p w14:paraId="40B6E92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441C3FE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ACBA7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1E3EBA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projet    : </w:t>
      </w:r>
    </w:p>
    <w:p w14:paraId="5FD334D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49EDC2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D71431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blueprint</w:t>
      </w:r>
    </w:p>
    <w:p w14:paraId="1D27077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D57539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Plan détaillé pour une recherche scientifique.</w:t>
      </w:r>
    </w:p>
    <w:p w14:paraId="1A2E105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435764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projet en science est comme un plan d'architecte pour bâtir une fusée: il trace le chemin précis vers l'inconnu.</w:t>
      </w:r>
    </w:p>
    <w:p w14:paraId="4208579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51614C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Définition: Plan structuré et détaillé d'actions pour mener une recherche scientifique à bien.</w:t>
      </w:r>
    </w:p>
    <w:p w14:paraId="4B26E71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E7D037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Le projet Apollo visait à poser l'homme sur la Lune via des étapes précises.</w:t>
      </w:r>
    </w:p>
    <w:p w14:paraId="0CFA2A4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74355F1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E8D685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1E7D48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groupe d'experts    : </w:t>
      </w:r>
    </w:p>
    <w:p w14:paraId="45D1F8F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34A04F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9AD1F4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thinktank</w:t>
      </w:r>
    </w:p>
    <w:p w14:paraId="3196567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F80D5D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Équipe d'experts pensant fort pour la science.</w:t>
      </w:r>
    </w:p>
    <w:p w14:paraId="3C99AB6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E51245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thinktank est comme un cerveau collectif de cerveaux brillants, qui brainstorme des idées innovantes en science, tel un orchestre d'experts jouant une symphonie de découvertes.</w:t>
      </w:r>
    </w:p>
    <w:p w14:paraId="39ED32D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BC361C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Groupe d'experts indépendants analysant des problèmes scientifiques et proposant des solutions innovantes en recherche.</w:t>
      </w:r>
    </w:p>
    <w:p w14:paraId="7189FD2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5C2C64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Le CERN, thinktank mondial en physique des particules.</w:t>
      </w:r>
    </w:p>
    <w:p w14:paraId="2C3D28F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4158AAA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196866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6AE114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 xml:space="preserve">un cerveau    : </w:t>
      </w:r>
    </w:p>
    <w:p w14:paraId="5EDA9D8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3DB02C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4055DB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brain</w:t>
      </w:r>
    </w:p>
    <w:p w14:paraId="5CE8E06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CF61F6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Cerveau pense et contrôle tout.</w:t>
      </w:r>
    </w:p>
    <w:p w14:paraId="39202EB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2AC795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Imaginez un cerveau comme un ordinateur vivant: il traite infos, stocke souvenirs et commande le corps, siège de la pensée en science.</w:t>
      </w:r>
    </w:p>
    <w:p w14:paraId="4DB8098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8522A6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Organe central du système nerveux, masse de matière grise et blanche dans le crâne, centre de cognition et contrôle.</w:t>
      </w:r>
    </w:p>
    <w:p w14:paraId="733096C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A14BAA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En recherche, scanner un cerveau révèle zones activées par la mémoire.</w:t>
      </w:r>
    </w:p>
    <w:p w14:paraId="7848EC8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20A71E2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63BDA9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13D9D5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expert    : </w:t>
      </w:r>
    </w:p>
    <w:p w14:paraId="33C9B4D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C2BC30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5E67D0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An expert</w:t>
      </w:r>
    </w:p>
    <w:p w14:paraId="4656AF8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0699E82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Spécialiste savant en science.</w:t>
      </w:r>
    </w:p>
    <w:p w14:paraId="596AF20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6D4180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L'expert en science est un guide de montagne chevronné qui connaît chaque sentier de la recherche par cœur, évitant les pièges pour tous.</w:t>
      </w:r>
    </w:p>
    <w:p w14:paraId="41AA15A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50CF37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Personne ayant une connaissance approfondie et reconnue dans un domaine scientifique ou de recherche, acquise par études et pratique prolongées.</w:t>
      </w:r>
    </w:p>
    <w:p w14:paraId="4CE41F1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689F53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Marie Curie, expert en radioactivité, a découvert le polonium.</w:t>
      </w:r>
    </w:p>
    <w:p w14:paraId="559252B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697B443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8F4CBB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239291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théoricien    : </w:t>
      </w:r>
    </w:p>
    <w:p w14:paraId="05EA34D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4FAF68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ACF5BC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theoretician</w:t>
      </w:r>
    </w:p>
    <w:p w14:paraId="70009B8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25ACF9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Inventeur d'idées scientifiques pures.</w:t>
      </w:r>
    </w:p>
    <w:p w14:paraId="50DB06B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D9D3DB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théoricien est comme un architecte qui dessine les plans d'une fusée sans jamais la piloter: il imagine les lois invisibles de l'univers.</w:t>
      </w:r>
    </w:p>
    <w:p w14:paraId="1454BDB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1FFE10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Personne qui développe des théories scientifiques par raisonnement abstrait, sans expériences directes.</w:t>
      </w:r>
    </w:p>
    <w:p w14:paraId="20690D4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92E618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Einstein, théoricien de la relativité.</w:t>
      </w:r>
    </w:p>
    <w:p w14:paraId="0360A65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DD9AB2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2889BD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DCF4D5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profane    : </w:t>
      </w:r>
    </w:p>
    <w:p w14:paraId="34D5D77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AB7F58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E531B3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layman</w:t>
      </w:r>
    </w:p>
    <w:p w14:paraId="6547679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F5DF38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Non-spécialiste ignorant les secrets scientifiques.</w:t>
      </w:r>
    </w:p>
    <w:p w14:paraId="5255776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3D2D57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guide qui connaît tous les sentiers d'une forêt dense. Le profane est le promeneur novice qui suit sans voir les pièges cachés.</w:t>
      </w:r>
    </w:p>
    <w:p w14:paraId="3A549D7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B29802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Personne sans formation spécialisée en science, ignorant les concepts techniques de la recherche.</w:t>
      </w:r>
    </w:p>
    <w:p w14:paraId="6226FCB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CB8CA9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Un profane lit un article sur la relativité sans saisir les équations.</w:t>
      </w:r>
    </w:p>
    <w:p w14:paraId="28402CB1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6E6A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40FF3A1F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A659D77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756AEC7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6E6A">
        <w:rPr>
          <w:rFonts w:ascii="Times New Roman" w:hAnsi="Times New Roman" w:cs="Times New Roman"/>
          <w:sz w:val="40"/>
          <w:szCs w:val="40"/>
          <w:lang w:val="en-US"/>
        </w:rPr>
        <w:t xml:space="preserve">un chercheur    : </w:t>
      </w:r>
    </w:p>
    <w:p w14:paraId="637BEC3F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4231291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08C0ACE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6E6A">
        <w:rPr>
          <w:rFonts w:ascii="Times New Roman" w:hAnsi="Times New Roman" w:cs="Times New Roman"/>
          <w:sz w:val="40"/>
          <w:szCs w:val="40"/>
          <w:lang w:val="en-US"/>
        </w:rPr>
        <w:t>A researcher - A research worker</w:t>
      </w:r>
    </w:p>
    <w:p w14:paraId="478781A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4852D5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Explorateur de savoir scientifique.</w:t>
      </w:r>
    </w:p>
    <w:p w14:paraId="74296EB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4897C4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chercheur est comme un détective en blouse blanche: il fouille les mystères de la nature avec un microscope-loupe.</w:t>
      </w:r>
    </w:p>
    <w:p w14:paraId="5972B91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13391D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Scientifique qui mène des enquêtes systématiques pour découvrir de nouvelles vérités.</w:t>
      </w:r>
    </w:p>
    <w:p w14:paraId="526E502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D04BAD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Marie Curie a recherché le radium en analysant des tonnes de minerais.</w:t>
      </w:r>
    </w:p>
    <w:p w14:paraId="69815E9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2316AA9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79B0D4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258BC3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érudit    : </w:t>
      </w:r>
    </w:p>
    <w:p w14:paraId="3138C9D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AA42AB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707F17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scholar</w:t>
      </w:r>
    </w:p>
    <w:p w14:paraId="46C66E0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457773D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Savant expert en sciences.</w:t>
      </w:r>
    </w:p>
    <w:p w14:paraId="12A481B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C0FEA5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L'érudit est un puits sans fond de savoir scientifique : il puise, creuse et éclaire les mystères de la recherche comme une lampe dans la nuit.</w:t>
      </w:r>
    </w:p>
    <w:p w14:paraId="199E0EA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FA510F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Erudit désigne un savant possédant une vaste connaissance approfondie en sciences et recherche.</w:t>
      </w:r>
    </w:p>
    <w:p w14:paraId="5A885D3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C6E165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Marie Curie, érudite en radioactivité, a révolutionné la science.</w:t>
      </w:r>
    </w:p>
    <w:p w14:paraId="665C33B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7A38D61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179E55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C5FB18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savant    : </w:t>
      </w:r>
    </w:p>
    <w:p w14:paraId="2E2AD5D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C5BA4A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2C86FF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scientist</w:t>
      </w:r>
    </w:p>
    <w:p w14:paraId="7E7B18C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5372C59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Savant égale scientifique chercheur.</w:t>
      </w:r>
    </w:p>
    <w:p w14:paraId="7513F5C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9C8695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savant comme un pêcheur patient dans l'océan des mystères : il jette son filet d'expériences pour capturer des vérités cachées en science.</w:t>
      </w:r>
    </w:p>
    <w:p w14:paraId="387D583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BADFF4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Un savant est un érudit spécialisé dans les sciences et la recherche, expert en connaissances approfondies.</w:t>
      </w:r>
    </w:p>
    <w:p w14:paraId="1D26798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81198E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Einstein, savant physicien, révolutionna notre vue de l'univers.</w:t>
      </w:r>
    </w:p>
    <w:p w14:paraId="06245DE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3C32CA9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393101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BDD519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pionnier    : </w:t>
      </w:r>
    </w:p>
    <w:p w14:paraId="3490FFA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9AB862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447392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pioneer</w:t>
      </w:r>
    </w:p>
    <w:p w14:paraId="3B68479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2A901F9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Signification: Innovateur premier en science.</w:t>
      </w:r>
    </w:p>
    <w:p w14:paraId="7618974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86F89A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pionnier en science est comme le premier explorateur qui trace un sentier dans la jungle vierge, ouvrant la voie aux autres chercheurs.</w:t>
      </w:r>
    </w:p>
    <w:p w14:paraId="5A01B5C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EA827E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Définition: Personne qui innove en premier dans un domaine scientifique ou de recherche.</w:t>
      </w:r>
    </w:p>
    <w:p w14:paraId="6410A09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CEE87F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Exemple: Marie Curie, pionnière de la radioactivité.</w:t>
      </w:r>
    </w:p>
    <w:p w14:paraId="15E3F6C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657E686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D79631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4DBFB8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innovateur    : </w:t>
      </w:r>
    </w:p>
    <w:p w14:paraId="364CE8B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F87C45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6830E1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An innovator</w:t>
      </w:r>
    </w:p>
    <w:p w14:paraId="7CC1AC0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2CF1708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Créateur de nouvelles idées scientifiques.</w:t>
      </w:r>
    </w:p>
    <w:p w14:paraId="457762D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017532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L'innovateur est un jardinier de la science : il plante des graines d'idées folles, arrose avec des expériences, et récolte des fruits qui changent le monde. </w:t>
      </w:r>
    </w:p>
    <w:p w14:paraId="69DDEDD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1FA0F7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Personne qui introduit des idées, méthodes ou produits nouveaux en science et recherche pour progresser le savoir humain.</w:t>
      </w:r>
    </w:p>
    <w:p w14:paraId="712F670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291210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Marie Curie, qui inventa la radiothérapie pour soigner le cancer via ses découvertes sur la radioactivité.:</w:t>
      </w:r>
    </w:p>
    <w:p w14:paraId="54AC3EF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6EF9540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E18EAB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CF0DFB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génie    : </w:t>
      </w:r>
    </w:p>
    <w:p w14:paraId="4FC3781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8E24FC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D1AC40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genius - A mastermind</w:t>
      </w:r>
    </w:p>
    <w:p w14:paraId="46DF38B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C901EE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Cerveau brillant qui change la science.</w:t>
      </w:r>
    </w:p>
    <w:p w14:paraId="3FFE238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3A631C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génie scientifique est un phare dans la nuit obscure des mystères, illuminant l'inconnu comme Einstein avec E=mc².</w:t>
      </w:r>
    </w:p>
    <w:p w14:paraId="69D0BEE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83806A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Personne dotée d'une intelligence exceptionnelle en science et recherche, capable d'innovations révolutionnaires.</w:t>
      </w:r>
    </w:p>
    <w:p w14:paraId="6862DAC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36FD60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Marie Curie, pionnière des radioéléments.</w:t>
      </w:r>
    </w:p>
    <w:p w14:paraId="64731DF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2F52636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6BB4C5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A6D7A9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 xml:space="preserve">un visionnaire    : </w:t>
      </w:r>
    </w:p>
    <w:p w14:paraId="3505589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92448E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00CF07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visionary</w:t>
      </w:r>
    </w:p>
    <w:p w14:paraId="3B7335A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4DDDB80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Pionnier qui voit et crée l'avenir scientifique.</w:t>
      </w:r>
    </w:p>
    <w:p w14:paraId="4DE8FFF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EB16FE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visionnaire en science est un phare qui éclaire l'inconnu, guidant les autres vers des horizons invisibles, comme un capitaine repérant une île avant la tempête.</w:t>
      </w:r>
    </w:p>
    <w:p w14:paraId="781E55A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EC8704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Personne qui anticipe des avancées scientifiques futures et les concrétise par des idées novatrices et audacieuses en recherche.</w:t>
      </w:r>
    </w:p>
    <w:p w14:paraId="2A88762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029F45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Marie Curie, pionnière des radiations, a imaginé des usages médicaux bien avant leur découverte.</w:t>
      </w:r>
    </w:p>
    <w:p w14:paraId="748F613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3B91F40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94C1B2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7BA296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disciple    : </w:t>
      </w:r>
    </w:p>
    <w:p w14:paraId="2BD3B29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376C74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EC7139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disciple</w:t>
      </w:r>
    </w:p>
    <w:p w14:paraId="2647F90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22A361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Élève fidèle d'un maître chercheur.</w:t>
      </w:r>
    </w:p>
    <w:p w14:paraId="186A36C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DC40DA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Un disciple en science est comme un jeune arbre greffé sur un vieux chêne : il puise la sève des idées du maître pour grandir et innover.</w:t>
      </w:r>
    </w:p>
    <w:p w14:paraId="254D146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9140DC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Chercheur ou étudiant suivant fidèlement un mentor scientifique, adoptant ses méthodes et idées pour avancer la recherche.</w:t>
      </w:r>
    </w:p>
    <w:p w14:paraId="31626AA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7A197A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Marie Curie fut disciple de Becquerel en radioactivité.</w:t>
      </w:r>
    </w:p>
    <w:p w14:paraId="7D44A4F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4D7A28E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280A36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C096CB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idée géniale    : </w:t>
      </w:r>
    </w:p>
    <w:p w14:paraId="109BF76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A6F054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02B67D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brainstorm</w:t>
      </w:r>
    </w:p>
    <w:p w14:paraId="3C3B692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4E3E43B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: Explosion d'idées innovantes en recherche.</w:t>
      </w:r>
    </w:p>
    <w:p w14:paraId="45B91DB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9B706C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étincelle qui allume un feu d'artifice d'idées en labo : c'est le brainstorm, explosion créative pour percer les mystères scientifiques.</w:t>
      </w:r>
    </w:p>
    <w:p w14:paraId="2D8C94D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53759B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Séance collective d'idées spontanées en science pour innover.</w:t>
      </w:r>
    </w:p>
    <w:p w14:paraId="377AB31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935C78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Équipe brainstorme un vaccin en générant 50 hypothèses folles.</w:t>
      </w:r>
    </w:p>
    <w:p w14:paraId="1F358DF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495296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962565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C9746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le progrès    : </w:t>
      </w:r>
    </w:p>
    <w:p w14:paraId="3276E43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61D4F5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D7AB6F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Progress</w:t>
      </w:r>
    </w:p>
    <w:p w14:paraId="67CB130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4A6BF6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Découvertes qui font avancer la science.</w:t>
      </w:r>
    </w:p>
    <w:p w14:paraId="3C09988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72E33A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Le progrès scientifique est comme une fusée qui décolle : chaque découverte la propulse plus haut vers l'inconnu.</w:t>
      </w:r>
    </w:p>
    <w:p w14:paraId="2280BD7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FF0C39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Avancée cumulative de connaissances et techniques en science et recherche pour résoudre problèmes ou innover.</w:t>
      </w:r>
    </w:p>
    <w:p w14:paraId="128B3C8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29E29B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L'invention du vaccin COVID-19, fruit de recherches accélérées.</w:t>
      </w:r>
    </w:p>
    <w:p w14:paraId="08B3121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58C9060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2F9CC1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417AC2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progrès    : </w:t>
      </w:r>
    </w:p>
    <w:p w14:paraId="0B34428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EE970F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C9F7C7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An advance</w:t>
      </w:r>
    </w:p>
    <w:p w14:paraId="5D77894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DDA0F4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Avancée scientifique qui améliore tout.</w:t>
      </w:r>
    </w:p>
    <w:p w14:paraId="418A0B1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7D920F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escargot qui avance d'un pas : chaque découverte scientifique est un progrès, un petit bond en avant vers l'inconnu.</w:t>
      </w:r>
    </w:p>
    <w:p w14:paraId="0FD27DD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9339B3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Un progrès désigne une avancée notable en science et recherche, résultant d'innovations ou découvertes améliorant les connaissances.</w:t>
      </w:r>
    </w:p>
    <w:p w14:paraId="6BD5961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BEB004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La découverte de la pénicilline par Fleming en 1928 fut un progrès majeur en médecine.</w:t>
      </w:r>
    </w:p>
    <w:p w14:paraId="0175EE6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244678D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E97CBF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079B17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défi    : </w:t>
      </w:r>
    </w:p>
    <w:p w14:paraId="379A10D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C844C6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A7354B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challenge</w:t>
      </w:r>
    </w:p>
    <w:p w14:paraId="6586001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0BF609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Obstacle ardu à surmonter.</w:t>
      </w:r>
    </w:p>
    <w:p w14:paraId="28E9EEC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17930C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Gravir une montagne escarpée en science : chaque sommet vaincu est un défi relevé, menant à de nouvelles découvertes.</w:t>
      </w:r>
    </w:p>
    <w:p w14:paraId="1151849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F5821B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Définition : Un défi désigne un obstacle scientifique ardu nécessitant innovation et persévérance pour progresser en recherche.</w:t>
      </w:r>
    </w:p>
    <w:p w14:paraId="7313592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85012F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Développer un vaccin contre un virus mutant est un défi majeur en virologie.</w:t>
      </w:r>
    </w:p>
    <w:p w14:paraId="42F594C8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6E6A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25995D2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1D578FA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58EC093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6E6A">
        <w:rPr>
          <w:rFonts w:ascii="Times New Roman" w:hAnsi="Times New Roman" w:cs="Times New Roman"/>
          <w:sz w:val="40"/>
          <w:szCs w:val="40"/>
          <w:lang w:val="en-US"/>
        </w:rPr>
        <w:t xml:space="preserve">une perspective    : </w:t>
      </w:r>
    </w:p>
    <w:p w14:paraId="207E9242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2BDB310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28B326C" w14:textId="77777777" w:rsidR="00894D21" w:rsidRPr="00666E6A" w:rsidRDefault="00894D21" w:rsidP="00894D2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6E6A">
        <w:rPr>
          <w:rFonts w:ascii="Times New Roman" w:hAnsi="Times New Roman" w:cs="Times New Roman"/>
          <w:sz w:val="40"/>
          <w:szCs w:val="40"/>
          <w:lang w:val="en-US"/>
        </w:rPr>
        <w:t>A prospect - An outlook</w:t>
      </w:r>
    </w:p>
    <w:p w14:paraId="211A294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03ADA28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Horizon futur en science.</w:t>
      </w:r>
    </w:p>
    <w:p w14:paraId="37407E1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033086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fenêtre qui cadre un paysage scientifique : "une perspective" est ce que tu vois à travers, ton horizon d'avenir en recherche.</w:t>
      </w:r>
    </w:p>
    <w:p w14:paraId="00D670E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DB4F4D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Vue d'ensemble prospective sur un domaine scientifique, un outlook prometteur de découvertes futures.</w:t>
      </w:r>
    </w:p>
    <w:p w14:paraId="622220D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253C98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La perspective d'une énergie quantique révolutionne la physique.</w:t>
      </w:r>
    </w:p>
    <w:p w14:paraId="7366201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2FE933F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07AA9D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CD2C8F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base    : </w:t>
      </w:r>
    </w:p>
    <w:p w14:paraId="5D7585F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0A1892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017AC5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basis</w:t>
      </w:r>
    </w:p>
    <w:p w14:paraId="373BFD5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1372051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Fondement minimal pour tout construire.</w:t>
      </w:r>
    </w:p>
    <w:p w14:paraId="1838FB3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D0A8D5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maison solide sur ses fondations : "une base" est cette fondation essentielle en science, sans elle tout s'écroule.</w:t>
      </w:r>
    </w:p>
    <w:p w14:paraId="78DC9E4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2B06CD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Ensemble minimal d'éléments permettant de générer ou expliquer un phénomène scientifique.</w:t>
      </w:r>
    </w:p>
    <w:p w14:paraId="054D7CA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8B4041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En algèbre linéaire, les vecteurs (1,0] et (0,1] forment une base du plan.</w:t>
      </w:r>
    </w:p>
    <w:p w14:paraId="7D0E802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3057848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8831A0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889B41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fondement    : </w:t>
      </w:r>
    </w:p>
    <w:p w14:paraId="65CDB4E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FA1319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5F878D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basis</w:t>
      </w:r>
    </w:p>
    <w:p w14:paraId="2840F48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5EF099E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Racine solide d'une idée scientifique.</w:t>
      </w:r>
    </w:p>
    <w:p w14:paraId="4F4D371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047571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fondement est comme les racines d'un baobab : sans elles, l'arbre s'effondre. Elles ancrent solidement la science.</w:t>
      </w:r>
    </w:p>
    <w:p w14:paraId="2BE47F6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7F90DF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Base théorique ou principe fondamental soutenant une recherche scientifique.</w:t>
      </w:r>
    </w:p>
    <w:p w14:paraId="28991A9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49CE6C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La théorie de l'évolution est un fondement de la biologie moderne.</w:t>
      </w:r>
    </w:p>
    <w:p w14:paraId="624CFE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3ECABCE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2BCA63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A41080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 principe    : </w:t>
      </w:r>
    </w:p>
    <w:p w14:paraId="4BDD1CE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CA9C0A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750832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principle</w:t>
      </w:r>
    </w:p>
    <w:p w14:paraId="06C39FA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19D147A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Base immuable des lois scientifiques.</w:t>
      </w:r>
    </w:p>
    <w:p w14:paraId="0CB7888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7FE2E6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 principe est comme la racine solide d'un arbre scientifique : elle nourrit tout l'arbre sans bouger, même si les branches poussent.</w:t>
      </w:r>
    </w:p>
    <w:p w14:paraId="6D46696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1465B6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En science et recherche, un principe est une loi fondamentale, générale et vérifiée, servant de base à des théories ou découvertes.</w:t>
      </w:r>
    </w:p>
    <w:p w14:paraId="432C4C5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5787C1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Exemple : Le principe de conservation de l'énergie : l'énergie ne se crée ni ne se détruit, elle se transforme.</w:t>
      </w:r>
    </w:p>
    <w:p w14:paraId="4A3E69A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57692FC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95B7B0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58C88A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formule    : </w:t>
      </w:r>
    </w:p>
    <w:p w14:paraId="3B641E8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AF3038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7DBCCA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formula</w:t>
      </w:r>
    </w:p>
    <w:p w14:paraId="3647F93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023184B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Recette mathématique pour résultats scientifiques.</w:t>
      </w:r>
    </w:p>
    <w:p w14:paraId="40BBFA2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678761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Une formule est comme une recette magique de cuisine : mélange précis d'ingrédients pour créer un plat savoureux, ou un résultat scientifique fiable.</w:t>
      </w:r>
    </w:p>
    <w:p w14:paraId="5656817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FB1351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Équation mathématique concise exprimant une relation entre grandeurs physiques ou concepts en science et recherche.</w:t>
      </w:r>
    </w:p>
    <w:p w14:paraId="5C4E165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ABC95F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E = mc², formule d'Einstein liant énergie, masse et vitesse de la lumière.</w:t>
      </w:r>
    </w:p>
    <w:p w14:paraId="6FD14C8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4B722BF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60E6B7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23CA26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théorie    : </w:t>
      </w:r>
    </w:p>
    <w:p w14:paraId="0B2FD11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475409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13C980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Theory</w:t>
      </w:r>
    </w:p>
    <w:p w14:paraId="6CA1524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03DF6DA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Idée scientifique prouvée expliquant le monde.</w:t>
      </w:r>
    </w:p>
    <w:p w14:paraId="2D7E682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56D5FE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Une théorie est comme un pont solide reliant des pierres prouvées: elle explique et prédit sans trembler.</w:t>
      </w:r>
    </w:p>
    <w:p w14:paraId="3004F75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9907C1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Explication cohérente et testable de faits observés en science.</w:t>
      </w:r>
    </w:p>
    <w:p w14:paraId="46F5A23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85D481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La théorie de l'évolution explique la diversité des espèces par sélection naturelle.</w:t>
      </w:r>
    </w:p>
    <w:p w14:paraId="0DA2621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299A8CE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91C9E1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9E98AD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loi    : </w:t>
      </w:r>
    </w:p>
    <w:p w14:paraId="1F80DDB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DC7378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EAA4C2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law</w:t>
      </w:r>
    </w:p>
    <w:p w14:paraId="76373AC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FD76F6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Règle naturelle prouvée par les faits.</w:t>
      </w:r>
    </w:p>
    <w:p w14:paraId="46D9FE1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3F678C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loi scientifique est comme une règle inflexible d'un jeu : la balle tombe toujours au sol, peu importe qui la lance. </w:t>
      </w:r>
    </w:p>
    <w:p w14:paraId="11832BE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03801B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Une loi en science est une relation mathématique vérifiée expérimentalement, décrivant invariablement un phénomène naturel.</w:t>
      </w:r>
    </w:p>
    <w:p w14:paraId="2FA6267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141F69F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Exemple : Loi de la gravitation universelle de Newton : tout corps attire un autre avec une force proportionnelle à leurs masses. </w:t>
      </w:r>
    </w:p>
    <w:p w14:paraId="1432144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6040F44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6E85E1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B6ECD29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la logique    : </w:t>
      </w:r>
    </w:p>
    <w:p w14:paraId="34C15CD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913476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3A6DCB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logic</w:t>
      </w:r>
    </w:p>
    <w:p w14:paraId="636EF9A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336B6D8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Raisonner droit vers la vérité scientifique.</w:t>
      </w:r>
    </w:p>
    <w:p w14:paraId="3B55BE4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3720C7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La logique est comme un GPS scientifique : elle trace le chemin le plus court entre faits et conclusions, sans embardées émotionnelles.</w:t>
      </w:r>
    </w:p>
    <w:p w14:paraId="2954836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A40CD6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Dans la science et la recherche, la logique désigne l'ensemble des règles formelles pour raisonner valablement, déduire des vérités à partir de prémisses vraies.</w:t>
      </w:r>
    </w:p>
    <w:p w14:paraId="1315700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87723B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Si tous les humains sont mortels et Socrate est humain, alors Socrate est mortel.</w:t>
      </w:r>
    </w:p>
    <w:p w14:paraId="4DA3052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02091D1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2AE654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770582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une statistique    : </w:t>
      </w:r>
    </w:p>
    <w:p w14:paraId="5BF25DE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C0863C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8E9418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a Statistic</w:t>
      </w:r>
    </w:p>
    <w:p w14:paraId="5783CFB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76C4094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Un chiffre clé d'un groupe de données.</w:t>
      </w:r>
    </w:p>
    <w:p w14:paraId="59A5B1C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4A2F5C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loupe qui scrute un océan de chiffres pour en extraire une perle unique : voilà une statistique, perle brillante d'un vaste ensemble.</w:t>
      </w:r>
    </w:p>
    <w:p w14:paraId="3ABC2AF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FC809E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Une statistique est une mesure numérique résumant un ensemble de données, comme une moyenne ou un pourcentage, issue d'observations scientifiques.</w:t>
      </w:r>
    </w:p>
    <w:p w14:paraId="183014F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7A231B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La moyenne des températures à Dakar en janvier est de 25 degrés Celsius.</w:t>
      </w:r>
    </w:p>
    <w:p w14:paraId="7459D9F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360D056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C94D3F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494E0F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le déterminisme    : </w:t>
      </w:r>
    </w:p>
    <w:p w14:paraId="3E86E74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86270B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538A2C7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Determinism</w:t>
      </w:r>
    </w:p>
    <w:p w14:paraId="76D895D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DFA27C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Signification simple : Tout est causé, rien n'est libre.</w:t>
      </w:r>
    </w:p>
    <w:p w14:paraId="30D6190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08AD98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bille lancée sur une pente : sa trajectoire est fixée par la gravité et l'angle, sans choix possible. C'est le déterminisme en science.</w:t>
      </w:r>
    </w:p>
    <w:p w14:paraId="09C76AB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256503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Théorie affirmant que tout événement, y compris les actions humaines, est causé par des lois naturelles antérieures, rendant l'avenir prévisible.</w:t>
      </w:r>
    </w:p>
    <w:p w14:paraId="045118D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633B4E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En physique, une réaction chimique suit toujours les mêmes lois : chaleur et pression données produisent le même résultat.</w:t>
      </w:r>
    </w:p>
    <w:p w14:paraId="78B08504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26EBEF0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43CB94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89CB04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le relativisme    : </w:t>
      </w:r>
    </w:p>
    <w:p w14:paraId="5E24A68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F15957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A13927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Relativism</w:t>
      </w:r>
    </w:p>
    <w:p w14:paraId="1BE73E85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115632E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Tout est relatif au contexte.</w:t>
      </w:r>
    </w:p>
    <w:p w14:paraId="32EAD54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604E21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une règle de mesure qui change de taille selon la personne : ce qui est "grand" pour un enfant est "petit" pour un géant. En science, le relativisme dit qu'il n'y a pas de vérité fixe, tout dépend du point de vue.</w:t>
      </w:r>
    </w:p>
    <w:p w14:paraId="3461F893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D89FB0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lastRenderedPageBreak/>
        <w:t>Définition : Position philosophique affirmant que la vérité, la connaissance ou les normes scientifiques sont relatives au contexte culturel, historique ou observateur, sans critère absolu universel.</w:t>
      </w:r>
    </w:p>
    <w:p w14:paraId="21708E1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7607F1E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En physique, la relativité d'Einstein montre que le temps et l'espace varient selon la vitesse de l'observateur, pas absolus.</w:t>
      </w:r>
    </w:p>
    <w:p w14:paraId="29D90EA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</w:p>
    <w:p w14:paraId="0714ED2D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8DB8128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7F6C302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 xml:space="preserve">la relativité    : </w:t>
      </w:r>
    </w:p>
    <w:p w14:paraId="40A3F7A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6D605F90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253F035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relativity</w:t>
      </w:r>
    </w:p>
    <w:p w14:paraId="7D70B78F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(</w:t>
      </w:r>
    </w:p>
    <w:p w14:paraId="683EF2AA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Signification simple : Tout dépend du référentiel.</w:t>
      </w:r>
    </w:p>
    <w:p w14:paraId="51F05E91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0D68AF5B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Imagine un train filant à vive allure : pour un passager dedans, la Terre semble bouger ; pour un spectateur dehors, c'est le train qui file. Voilà la relativité : tout dépend du point de vue !</w:t>
      </w:r>
    </w:p>
    <w:p w14:paraId="041BDEE6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3C42D0CE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Définition : Théorie physique d'Einstein affirmant que les lois de la physique et la vitesse de la lumière sont identiques pour tous les observateurs, indépendamment de leur mouvement relatif.</w:t>
      </w:r>
    </w:p>
    <w:p w14:paraId="6A5151F7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</w:p>
    <w:p w14:paraId="4CC2567C" w14:textId="77777777" w:rsidR="00894D21" w:rsidRPr="00894D21" w:rsidRDefault="00894D21" w:rsidP="00894D21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Exemple : Un jumeau voyageant près de la vitesse de la lumière vieillit moins que son frère resté sur Terre.</w:t>
      </w:r>
    </w:p>
    <w:p w14:paraId="15A57310" w14:textId="638DE454" w:rsidR="00391AF9" w:rsidRPr="009204BD" w:rsidRDefault="00894D21" w:rsidP="00391AF9">
      <w:pPr>
        <w:rPr>
          <w:rFonts w:ascii="Times New Roman" w:hAnsi="Times New Roman" w:cs="Times New Roman"/>
          <w:sz w:val="40"/>
          <w:szCs w:val="40"/>
        </w:rPr>
      </w:pPr>
      <w:r w:rsidRPr="00894D21">
        <w:rPr>
          <w:rFonts w:ascii="Times New Roman" w:hAnsi="Times New Roman" w:cs="Times New Roman"/>
          <w:sz w:val="40"/>
          <w:szCs w:val="40"/>
        </w:rPr>
        <w:t>)</w:t>
      </w:r>
      <w:r w:rsidR="00391AF9" w:rsidRPr="00391AF9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73BFA11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22F51C1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3042935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 xml:space="preserve">le matérialisme    : </w:t>
      </w:r>
    </w:p>
    <w:p w14:paraId="051C32CD" w14:textId="77777777" w:rsidR="00391AF9" w:rsidRPr="009204BD" w:rsidRDefault="00391AF9" w:rsidP="00391AF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BF4690D" wp14:editId="7A6F0617">
            <wp:extent cx="3172460" cy="4763135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5980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0E36D955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materialism</w:t>
      </w:r>
    </w:p>
    <w:p w14:paraId="693C449A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(</w:t>
      </w:r>
    </w:p>
    <w:p w14:paraId="4820C706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Signification : Tout est matière.</w:t>
      </w:r>
    </w:p>
    <w:p w14:paraId="2C800D6B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478F8C5A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Imagine le matérialisme comme un monde vu uniquement par des lunettes physiques : tout n'est que matière et énergie, rien d'autre.</w:t>
      </w:r>
    </w:p>
    <w:p w14:paraId="6908214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77F2612F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Définition : Doctrine scientifique affirmant que la réalité se réduit à la matière et ses lois physiques, sans place pour le surnaturel.</w:t>
      </w:r>
    </w:p>
    <w:p w14:paraId="28873C97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672C31B6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Exemple : En physique, l'Univers est expliqué par atomes et forces, pas par esprits.</w:t>
      </w:r>
    </w:p>
    <w:p w14:paraId="257C108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)</w:t>
      </w:r>
    </w:p>
    <w:p w14:paraId="2393A73F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7283F44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4B4014B3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 xml:space="preserve">le darwinisme    : </w:t>
      </w:r>
    </w:p>
    <w:p w14:paraId="7466F210" w14:textId="77777777" w:rsidR="00391AF9" w:rsidRPr="009204BD" w:rsidRDefault="00391AF9" w:rsidP="00391AF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0498F8D" wp14:editId="7114DCFA">
            <wp:extent cx="4763135" cy="3172460"/>
            <wp:effectExtent l="0" t="0" r="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14441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2A842F95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darwinism</w:t>
      </w:r>
    </w:p>
    <w:p w14:paraId="2C2222E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(</w:t>
      </w:r>
    </w:p>
    <w:p w14:paraId="34A28FA0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Signification simple : Les plus forts survivent et évoluent.</w:t>
      </w:r>
    </w:p>
    <w:p w14:paraId="5B6CC96F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77789F2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Imaginez une course entre animaux : les plus rapides et adaptés survivent, transmettent leurs gènes ; les autres disparaissent.</w:t>
      </w:r>
    </w:p>
    <w:p w14:paraId="697DC63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19296D45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Définition : Théorie de Darwin sur l'évolution par sélection naturelle, où les mieux adaptés survivent et se reproduisent.</w:t>
      </w:r>
    </w:p>
    <w:p w14:paraId="6551A244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07CAFF5F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Exemple : Les girafes au long cou mangent mieux, se reproduisent plus</w:t>
      </w:r>
    </w:p>
    <w:p w14:paraId="11B38BDF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)</w:t>
      </w:r>
    </w:p>
    <w:p w14:paraId="3009B1DF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7EF972E7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42B9FF47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 xml:space="preserve">l'évolution    : </w:t>
      </w:r>
    </w:p>
    <w:p w14:paraId="74832E44" w14:textId="77777777" w:rsidR="00391AF9" w:rsidRPr="009204BD" w:rsidRDefault="00391AF9" w:rsidP="00391AF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86E4AF8" wp14:editId="4A3EF884">
            <wp:extent cx="4763135" cy="3172460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2E0F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08CE0E2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evolution</w:t>
      </w:r>
    </w:p>
    <w:p w14:paraId="640273AA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(</w:t>
      </w:r>
    </w:p>
    <w:p w14:paraId="4D1C3E1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Signification : Transformation des espèces par adaptation.</w:t>
      </w:r>
    </w:p>
    <w:p w14:paraId="4F87B3F4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240F742E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Imagine un ver qui grandit, se transforme en chenille, puis en papillon : c'est l'évolution.</w:t>
      </w:r>
    </w:p>
    <w:p w14:paraId="7FE8C8B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20685984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Définition : Changement progressif et héréditaire des caractéristiques des espèces au fil des générations, par sélection naturelle.:</w:t>
      </w:r>
    </w:p>
    <w:p w14:paraId="5E3ED260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2B199A46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Exemple : Les girafes ont un long cou grâce à l'évolution favorisant les plus adaptées</w:t>
      </w:r>
    </w:p>
    <w:p w14:paraId="10402A67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)</w:t>
      </w:r>
    </w:p>
    <w:p w14:paraId="08A76306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188E9A19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31BA7E69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 xml:space="preserve">l'empirisme    : </w:t>
      </w:r>
    </w:p>
    <w:p w14:paraId="5A904701" w14:textId="77777777" w:rsidR="00391AF9" w:rsidRPr="009204BD" w:rsidRDefault="00391AF9" w:rsidP="00391AF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CD0B36C" wp14:editId="1D801D6A">
            <wp:extent cx="4763135" cy="3172460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0C86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75160058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Empiricism</w:t>
      </w:r>
    </w:p>
    <w:p w14:paraId="68182ED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(</w:t>
      </w:r>
    </w:p>
    <w:p w14:paraId="02C91C10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Signification simple : Connaissance par l'expérience seule.</w:t>
      </w:r>
    </w:p>
    <w:p w14:paraId="7846494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3B7552B4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L'empirisme, c'est comme un détective qui ne croit que les preuves des sens, pas les idées en l'air.</w:t>
      </w:r>
    </w:p>
    <w:p w14:paraId="1EF29930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5BEB7916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Définition : Théorie affirmant que la connaissance vraie vient uniquement de l'expérience sensorielle et des observations.</w:t>
      </w:r>
    </w:p>
    <w:p w14:paraId="73913919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25487ACE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Exemple : Galilée observe les planètes au télescope pour valider ses théories.</w:t>
      </w:r>
    </w:p>
    <w:p w14:paraId="689BFB16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)</w:t>
      </w:r>
    </w:p>
    <w:p w14:paraId="42FC7B6B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6B179E7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04266ECF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 xml:space="preserve">un dilemme    : </w:t>
      </w:r>
    </w:p>
    <w:p w14:paraId="5175A42F" w14:textId="77777777" w:rsidR="00391AF9" w:rsidRPr="009204BD" w:rsidRDefault="00391AF9" w:rsidP="00391AF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6F523A1" wp14:editId="1564B334">
            <wp:extent cx="3172460" cy="4763135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886A0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12C18304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a dilemma</w:t>
      </w:r>
    </w:p>
    <w:p w14:paraId="24CBF098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(</w:t>
      </w:r>
    </w:p>
    <w:p w14:paraId="3ED9BD47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Signification courte : Choix forcé entre deux maux.</w:t>
      </w:r>
    </w:p>
    <w:p w14:paraId="423F2043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0AC59185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lastRenderedPageBreak/>
        <w:t>Imagine un chercheur devant deux chemins : l'un rapide mais risqué, l'autre sûr mais lent. Il doit choisir sans savoir lequel mène au succès.</w:t>
      </w:r>
    </w:p>
    <w:p w14:paraId="586C535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4EC6EB87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Définition : Situation où l'on doit choisir entre deux options également problématiques en science.</w:t>
      </w:r>
    </w:p>
    <w:p w14:paraId="40468497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6C5979EE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 xml:space="preserve">Exemple : Publier des résultats incertains ou attendre des preuves solides </w:t>
      </w:r>
    </w:p>
    <w:p w14:paraId="3FA7A0F0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)</w:t>
      </w:r>
    </w:p>
    <w:p w14:paraId="1CD5EC3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55D4737E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525F7D5E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 xml:space="preserve">l'éthique    : </w:t>
      </w:r>
    </w:p>
    <w:p w14:paraId="34595BC3" w14:textId="77777777" w:rsidR="00391AF9" w:rsidRPr="009204BD" w:rsidRDefault="00391AF9" w:rsidP="00391AF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33B91F4" wp14:editId="2F5B2318">
            <wp:extent cx="4763135" cy="476313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20EC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2C9E8279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ethics</w:t>
      </w:r>
    </w:p>
    <w:p w14:paraId="5800380B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B72E0E7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Signification : Règles morales de la science.</w:t>
      </w:r>
    </w:p>
    <w:p w14:paraId="212ACEC5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024B0EA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L'éthique en science, c'est comme un GPS moral : il guide les chercheurs pour ne pas dévier vers des chemins dangereux.</w:t>
      </w:r>
    </w:p>
    <w:p w14:paraId="147E8B51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55B36A0F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Définition : Ensemble de principes moraux régissant la conduite responsable en recherche scientifique.</w:t>
      </w:r>
    </w:p>
    <w:p w14:paraId="5EF8A4C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03D7472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Exemple : Un scientifique refuse de falsifier des données pour publier</w:t>
      </w:r>
    </w:p>
    <w:p w14:paraId="74D0A416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)</w:t>
      </w:r>
    </w:p>
    <w:p w14:paraId="0333DDC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77D0B40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1C98218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 xml:space="preserve">l'aveuglement    : </w:t>
      </w:r>
    </w:p>
    <w:p w14:paraId="134A270F" w14:textId="77777777" w:rsidR="00391AF9" w:rsidRPr="009204BD" w:rsidRDefault="00391AF9" w:rsidP="00391AF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65E274F" wp14:editId="7516E87F">
            <wp:extent cx="3172460" cy="4763135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93215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27931BF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blindness</w:t>
      </w:r>
    </w:p>
    <w:p w14:paraId="51A5498B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(</w:t>
      </w:r>
    </w:p>
    <w:p w14:paraId="4D033FC6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Signification : Biais qui bloque la vérité scientifique.</w:t>
      </w:r>
    </w:p>
    <w:p w14:paraId="10B26673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27110340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Imaginez un scientifique qui ignore ses propres erreurs comme un aveugle face à un mur invisible.</w:t>
      </w:r>
    </w:p>
    <w:p w14:paraId="52B66DF0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3BA4792A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Définition : L'aveuglement désigne un biais cognitif en science où l'on refuse de voir des preuves contraires à ses croyances.</w:t>
      </w:r>
    </w:p>
    <w:p w14:paraId="2FC90618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4DFB8549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Exemple : Un chercheur niant les données climatiques pour défendre sa théorie.</w:t>
      </w:r>
    </w:p>
    <w:p w14:paraId="45350EB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)</w:t>
      </w:r>
    </w:p>
    <w:p w14:paraId="1F819FF4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4AE20C96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5D09B221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 xml:space="preserve">un indice    : </w:t>
      </w:r>
    </w:p>
    <w:p w14:paraId="58037B72" w14:textId="77777777" w:rsidR="00391AF9" w:rsidRPr="009204BD" w:rsidRDefault="00391AF9" w:rsidP="00391AF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AE2586F" wp14:editId="28675D63">
            <wp:extent cx="3172460" cy="4763135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3ADFE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5A569A20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a clue</w:t>
      </w:r>
    </w:p>
    <w:p w14:paraId="4763A7F3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(</w:t>
      </w:r>
    </w:p>
    <w:p w14:paraId="552EE573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Signification courte : Preuve guidant une découverte scientifique.</w:t>
      </w:r>
    </w:p>
    <w:p w14:paraId="0325544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4A1E1588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Imaginez un détective qui suit des traces de pas dans la neige pour trouver le coupable : ces traces sont des indices qui guident vers la vérité.</w:t>
      </w:r>
    </w:p>
    <w:p w14:paraId="7F2CED07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798E2897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Définition : En science et recherche, un indice est une preuve ou observation suggérant une explication ou une piste à explorer.</w:t>
      </w:r>
    </w:p>
    <w:p w14:paraId="5DB81D38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7B45CAA0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Exemple : Une anomalie dans les données ADN est un indice d'une mutation génétique.</w:t>
      </w:r>
    </w:p>
    <w:p w14:paraId="3F7B61C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)</w:t>
      </w:r>
    </w:p>
    <w:p w14:paraId="7B63AABE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399A40D9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6DB68831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 xml:space="preserve">une preuve    : </w:t>
      </w:r>
    </w:p>
    <w:p w14:paraId="0E93A4F5" w14:textId="77777777" w:rsidR="00391AF9" w:rsidRPr="009204BD" w:rsidRDefault="00391AF9" w:rsidP="00391AF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076683F" wp14:editId="798A0516">
            <wp:extent cx="3172460" cy="476313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C06DF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211077E0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a proof</w:t>
      </w:r>
    </w:p>
    <w:p w14:paraId="0FD37E35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(</w:t>
      </w:r>
    </w:p>
    <w:p w14:paraId="3F9D62B6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Preuve : Lien indéniable prouvant une vérité.</w:t>
      </w:r>
    </w:p>
    <w:p w14:paraId="13E0C77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31502666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lastRenderedPageBreak/>
        <w:t>Imaginez un détective qui assemble indices pour clouer un coupable sans faille : une preuve scientifique est ce lien irréfutable.</w:t>
      </w:r>
    </w:p>
    <w:p w14:paraId="6ADDE38E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5D6FA9E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Définition : Argument logique et vérifiable démontrant une vérité en science.</w:t>
      </w:r>
    </w:p>
    <w:p w14:paraId="1FD52124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4E6513FB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Exemple : La preuve mathématique que 2+2=4.</w:t>
      </w:r>
    </w:p>
    <w:p w14:paraId="16BC5CFA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)</w:t>
      </w:r>
    </w:p>
    <w:p w14:paraId="53479FA9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7DC5031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0A155EE2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 xml:space="preserve">une découverte    : </w:t>
      </w:r>
    </w:p>
    <w:p w14:paraId="70E5B494" w14:textId="77777777" w:rsidR="00391AF9" w:rsidRPr="009204BD" w:rsidRDefault="00391AF9" w:rsidP="00391AF9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EF212C8" wp14:editId="67C74ACF">
            <wp:extent cx="3172460" cy="4763135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D7F9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3325689A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a finding - a discovery</w:t>
      </w:r>
    </w:p>
    <w:p w14:paraId="3D2AA91F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8A6E78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Signification simple : Nouvelle vérité scientifique trouvée.</w:t>
      </w:r>
    </w:p>
    <w:p w14:paraId="260DC52C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7951DE41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Imaginez un détective qui fouille une grotte sombre et en sort un trésor enfoui : c'est une découverte scientifique.</w:t>
      </w:r>
    </w:p>
    <w:p w14:paraId="54C8696F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2781B10D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Définition : Résultat nouveau issu d'une recherche expérimentale en science.</w:t>
      </w:r>
    </w:p>
    <w:p w14:paraId="3571FE83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</w:p>
    <w:p w14:paraId="713DC9AB" w14:textId="77777777" w:rsidR="00391AF9" w:rsidRPr="009204BD" w:rsidRDefault="00391AF9" w:rsidP="00391AF9">
      <w:pPr>
        <w:rPr>
          <w:rFonts w:ascii="Times New Roman" w:hAnsi="Times New Roman" w:cs="Times New Roman"/>
          <w:sz w:val="40"/>
          <w:szCs w:val="40"/>
        </w:rPr>
      </w:pPr>
      <w:r w:rsidRPr="009204BD">
        <w:rPr>
          <w:rFonts w:ascii="Times New Roman" w:hAnsi="Times New Roman" w:cs="Times New Roman"/>
          <w:sz w:val="40"/>
          <w:szCs w:val="40"/>
        </w:rPr>
        <w:t>Exemple : La découverte de la pénicilline par Fleming en 1928.</w:t>
      </w:r>
    </w:p>
    <w:p w14:paraId="6A6E9C68" w14:textId="77777777" w:rsidR="00391AF9" w:rsidRPr="009204BD" w:rsidRDefault="00391AF9" w:rsidP="00391AF9">
      <w:r w:rsidRPr="009204BD">
        <w:rPr>
          <w:rFonts w:ascii="Times New Roman" w:hAnsi="Times New Roman" w:cs="Times New Roman"/>
          <w:sz w:val="40"/>
          <w:szCs w:val="40"/>
        </w:rPr>
        <w:t>)</w:t>
      </w:r>
    </w:p>
    <w:p w14:paraId="6F098512" w14:textId="30732237" w:rsidR="00CC488C" w:rsidRPr="00894D21" w:rsidRDefault="00CC488C" w:rsidP="00894D21">
      <w:bookmarkStart w:id="0" w:name="_GoBack"/>
      <w:bookmarkEnd w:id="0"/>
    </w:p>
    <w:sectPr w:rsidR="00CC488C" w:rsidRPr="00894D21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36F4A"/>
    <w:rsid w:val="002E0408"/>
    <w:rsid w:val="003900DA"/>
    <w:rsid w:val="00391AF9"/>
    <w:rsid w:val="00423563"/>
    <w:rsid w:val="00503737"/>
    <w:rsid w:val="00666E6A"/>
    <w:rsid w:val="00740480"/>
    <w:rsid w:val="00894D21"/>
    <w:rsid w:val="00997639"/>
    <w:rsid w:val="00A62736"/>
    <w:rsid w:val="00B7542F"/>
    <w:rsid w:val="00BA4254"/>
    <w:rsid w:val="00BD2AE3"/>
    <w:rsid w:val="00CC488C"/>
    <w:rsid w:val="00D60B82"/>
    <w:rsid w:val="00EF789D"/>
    <w:rsid w:val="00F83B0A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59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76</Pages>
  <Words>6356</Words>
  <Characters>34958</Characters>
  <Application>Microsoft Office Word</Application>
  <DocSecurity>0</DocSecurity>
  <Lines>291</Lines>
  <Paragraphs>82</Paragraphs>
  <ScaleCrop>false</ScaleCrop>
  <Company/>
  <LinksUpToDate>false</LinksUpToDate>
  <CharactersWithSpaces>41232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18</cp:revision>
  <dcterms:created xsi:type="dcterms:W3CDTF">2025-10-28T14:40:00Z</dcterms:created>
  <dcterms:modified xsi:type="dcterms:W3CDTF">2026-02-06T16:34:00Z</dcterms:modified>
</cp:coreProperties>
</file>