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BDF30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——ELECTRONIQUE ET INFORMATIQUE    : </w:t>
      </w:r>
    </w:p>
    <w:p w14:paraId="1A22465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FF2354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9F3AAC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——ELECTRONICS AND COMPUTER SCIENCE</w:t>
      </w:r>
    </w:p>
    <w:p w14:paraId="13EC86E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73FF9B9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Électronique pilote l'informatique.</w:t>
      </w:r>
    </w:p>
    <w:p w14:paraId="3000C3A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85DADF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un cerveau électronique (l'informatique) qui commande un corps musclé (l'électronique) pour créer robots et apps. Ils fusionnent pour dompter le numérique !</w:t>
      </w:r>
    </w:p>
    <w:p w14:paraId="2CE7923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AE1AF6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Discipline combinant électronique (circuits, signaux] et informatique (logiciels, algorithmes] pour systèmes embarqués et IA.</w:t>
      </w:r>
    </w:p>
    <w:p w14:paraId="4F14128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017EA1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Smartphone : processeur électronique exécute apps informatiques.</w:t>
      </w:r>
    </w:p>
    <w:p w14:paraId="407D13E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1972708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654719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09699A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l'informatique (pratique)    : </w:t>
      </w:r>
    </w:p>
    <w:p w14:paraId="2C926A4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804C76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A622E3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Computing</w:t>
      </w:r>
    </w:p>
    <w:p w14:paraId="6394D9B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6071849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Faire travailler les ordinateurs utilement.</w:t>
      </w:r>
    </w:p>
    <w:p w14:paraId="7DF894C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46FB2A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Imagine un chef cuisinier qui mélange ingrédients numériques pour créer des plats magiques : sites web, apps, algorithmes. C'est l'art de dompter les machines pour résoudre problèmes quotidiens.</w:t>
      </w:r>
    </w:p>
    <w:p w14:paraId="0C25013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2AD5BD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Pratique consistant à utiliser ordinateurs et systèmes numériques pour traiter, stocker et transmettre données.</w:t>
      </w:r>
    </w:p>
    <w:p w14:paraId="4FA87F4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E268CA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Développer une app mobile pour commander des repas en ligne.</w:t>
      </w:r>
    </w:p>
    <w:p w14:paraId="77EF8BD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3BD4530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B83107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E1C3B1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l'informatique (théorie)    : </w:t>
      </w:r>
    </w:p>
    <w:p w14:paraId="2C12C2B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6C56BA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EC0D3B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Information science</w:t>
      </w:r>
    </w:p>
    <w:p w14:paraId="0686133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609B8CE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Étude mathématique des algorithmes et machines.</w:t>
      </w:r>
    </w:p>
    <w:p w14:paraId="4A7A548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209EFF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L'informatique théorique est comme l'architecture d'une maison invisible : elle dessine les plans logiques des ordinateurs sans toucher un seul fil. </w:t>
      </w:r>
    </w:p>
    <w:p w14:paraId="6247117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B77154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Science étudiant les fondements mathématiques et algorithmiques du traitement de l'information, base des ordinateurs et réseaux.</w:t>
      </w:r>
    </w:p>
    <w:p w14:paraId="0277D3A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9FE9FF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Théorie de Turing prouve ce que les machines peuvent calculer.</w:t>
      </w:r>
    </w:p>
    <w:p w14:paraId="484C278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2C94E0C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680D6E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7C0A81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l'informatisation    : </w:t>
      </w:r>
    </w:p>
    <w:p w14:paraId="34FC79B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4D5CD0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92748D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Computerization</w:t>
      </w:r>
    </w:p>
    <w:p w14:paraId="6321CB3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227D49B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Rendre manuel en digital par ordinateurs.</w:t>
      </w:r>
    </w:p>
    <w:p w14:paraId="3B825B7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2FC61A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une usine manuelle où des ouvriers calculent à la main. L'informatisation, c'est comme brancher un ordinateur magique qui automatise tout, rendant le travail rapide et précis, tel un chef d'orchestre digital.</w:t>
      </w:r>
    </w:p>
    <w:p w14:paraId="773A8FE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CAF0A5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Processus d'introduction et d'intégration des ordinateurs et systèmes informatiques dans les activités pour automatiser et optimiser les tâches.</w:t>
      </w:r>
    </w:p>
    <w:p w14:paraId="022BEC9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A203FE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Une banque passe du papier et crayons aux guichets électroniques et serveurs pour gérer comptes et transactions.</w:t>
      </w:r>
    </w:p>
    <w:p w14:paraId="7240AC6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3623E03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95C5E6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79DEAB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les données    : </w:t>
      </w:r>
    </w:p>
    <w:p w14:paraId="50420D6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109E91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440C13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Data</w:t>
      </w:r>
    </w:p>
    <w:p w14:paraId="034075D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5AF5179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Ingrédients pour alimenter les ordinateurs.</w:t>
      </w:r>
    </w:p>
    <w:p w14:paraId="0797B47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1F2D5D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Les données sont comme des ingrédients crus en cuisine : farine, œufs, sucre. Sans recette, rien à manger ; avec, un gâteau délicieux !</w:t>
      </w:r>
    </w:p>
    <w:p w14:paraId="3C02F4D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878DF5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Ensemble d'informations brutes, numériques ou analogiques, traitées par des systèmes électroniques et informatiques.</w:t>
      </w:r>
    </w:p>
    <w:p w14:paraId="301CB54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863C9E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Température mesurée par un capteur : 25°C.</w:t>
      </w:r>
    </w:p>
    <w:p w14:paraId="07464E1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2F2F46D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3BC6DB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EC991E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le traitement des données    : </w:t>
      </w:r>
    </w:p>
    <w:p w14:paraId="05EFC40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A41253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03D06B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Data processing</w:t>
      </w:r>
    </w:p>
    <w:p w14:paraId="1038927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6557F19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Transformer des données brutes en infos utiles.</w:t>
      </w:r>
    </w:p>
    <w:p w14:paraId="79DB17B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529079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Imaginez un moulin : les grains arrivent, la meule les broie et la farine sort. Le traitement des données fait pareil avec les infos numériques.</w:t>
      </w:r>
    </w:p>
    <w:p w14:paraId="721421E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965D87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Opérations automatisées sur des données pour les transformer, analyser ou stocker en informatique et électronique.</w:t>
      </w:r>
    </w:p>
    <w:p w14:paraId="232EFC2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C8CBF6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Un smartphone traite les pixels d'une photo pour la rendre plus nette.</w:t>
      </w:r>
    </w:p>
    <w:p w14:paraId="1E97E50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443B0F9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8D30FD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412A29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la technologie informatique    : </w:t>
      </w:r>
    </w:p>
    <w:p w14:paraId="19F4304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7ED013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A536FC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Computer technology</w:t>
      </w:r>
    </w:p>
    <w:p w14:paraId="1DF3B08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28C834B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Outils numériques pour calculer et connecter.</w:t>
      </w:r>
    </w:p>
    <w:p w14:paraId="239A114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895228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un cerveau électronique géant fait de puces et câbles, qui calcule et connecte le monde comme un magicien numérique.</w:t>
      </w:r>
    </w:p>
    <w:p w14:paraId="3C5BC56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7AFF6A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La technologie informatique désigne l'ensemble des sciences et techniques appliquées aux ordinateurs, logiciels et réseaux en électronique et informatique.</w:t>
      </w:r>
    </w:p>
    <w:p w14:paraId="2495308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A7404D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Les smartphones et l'intelligence artificielle.</w:t>
      </w:r>
    </w:p>
    <w:p w14:paraId="1FEB46E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200B399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9AC7E5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977A37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l'intelligence artificielle (f)    : </w:t>
      </w:r>
    </w:p>
    <w:p w14:paraId="1DC6566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CEEAA2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B018A9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Artificial intelligence</w:t>
      </w:r>
    </w:p>
    <w:p w14:paraId="152F354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4F1AA30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IA : Machine qui pense et apprend seule.</w:t>
      </w:r>
    </w:p>
    <w:p w14:paraId="4BED280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42537E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L'IA est comme un cerveau électronique : il apprend des données pour imiter l'humain, sans fatigue.</w:t>
      </w:r>
    </w:p>
    <w:p w14:paraId="02DEB54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4DDDB4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Système informatique simulant l'intelligence humaine via algorithmes et données.</w:t>
      </w:r>
    </w:p>
    <w:p w14:paraId="3E33301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CC9547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ChatGPT génère du texte comme un humain.</w:t>
      </w:r>
    </w:p>
    <w:p w14:paraId="62B9950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0497BBF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C12949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FDB8F5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les sciences de la communication    : </w:t>
      </w:r>
    </w:p>
    <w:p w14:paraId="2515F92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705432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FED5EF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Communication science</w:t>
      </w:r>
    </w:p>
    <w:p w14:paraId="506228D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60C58F9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Signification simple : Science des signaux électroniques pour communiquer.</w:t>
      </w:r>
    </w:p>
    <w:p w14:paraId="1622FC7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73B00F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un GPS qui guide les infos comme un fleuve d'électrons dans un circuit : les sciences de la communication canalisent les données via ondes et bits pour que ton smartphone "parle" au satellite sans perte.</w:t>
      </w:r>
    </w:p>
    <w:p w14:paraId="0DA1115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723425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Étude scientifique des transmission de signaux électroniques et informatiques, couvrant modulation, codage et réseaux pour un échange fiable de données.</w:t>
      </w:r>
    </w:p>
    <w:p w14:paraId="1EB520F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5BE1B9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Le WiFi : modulation d'ondes radio par algorithmes pour streamer une vidéo sans interruption.</w:t>
      </w:r>
    </w:p>
    <w:p w14:paraId="093444D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3542E58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26BF63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2D22A3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la microélectronique    : </w:t>
      </w:r>
    </w:p>
    <w:p w14:paraId="33AB938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848217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23900F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Microelectronics</w:t>
      </w:r>
    </w:p>
    <w:p w14:paraId="3FE6CDA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146D972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Puces minuscules qui font marcher l'électronique.</w:t>
      </w:r>
    </w:p>
    <w:p w14:paraId="4B4B9DB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EED347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Imagine un cerveau minuscule fait de puces qui font danser les électrons pour commander ton smartphone comme un chef d'orchestre invisible.</w:t>
      </w:r>
    </w:p>
    <w:p w14:paraId="5D0296A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75AE50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La microélectronique est la science et la technologie de conception, fabrication et intégration de circuits électroniques à très petite échelle sur des puces de silicium.</w:t>
      </w:r>
    </w:p>
    <w:p w14:paraId="05102AC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84534A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Les processeurs Intel ou les capteurs dans les montres connectées.</w:t>
      </w:r>
    </w:p>
    <w:p w14:paraId="7203001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7827E02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CD00C9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47EF80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--le matériel informatique    : </w:t>
      </w:r>
    </w:p>
    <w:p w14:paraId="55FD3CB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F0E359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F2A627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--Hardware</w:t>
      </w:r>
    </w:p>
    <w:p w14:paraId="680FE75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452BB1D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Les pièces physiques de l'ordinateur.</w:t>
      </w:r>
    </w:p>
    <w:p w14:paraId="3852D49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CB2308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Le matériel informatique est le squelette dur d'un ordinateur, comme les os d'un corps : sans lui, rien ne tient !</w:t>
      </w:r>
    </w:p>
    <w:p w14:paraId="3AFD2B3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D7004A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Ensemble des composants physiques d'un système informatique, tels que processeur, mémoire, disque dur et carte graphique.</w:t>
      </w:r>
    </w:p>
    <w:p w14:paraId="6D70019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CF9E62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Exemple : Un PC avec CPU Intel et RAM 16 Go.</w:t>
      </w:r>
    </w:p>
    <w:p w14:paraId="19FF606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7521269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3D2D91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ADECD4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 ordinateur    : </w:t>
      </w:r>
    </w:p>
    <w:p w14:paraId="7075DDA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4C6419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4CF0E8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computer</w:t>
      </w:r>
    </w:p>
    <w:p w14:paraId="466E293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0B2EFAE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: Machine qui traite des données.</w:t>
      </w:r>
    </w:p>
    <w:p w14:paraId="245CD31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81B5C1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Un ordinateur est comme un cerveau électronique : il pense, calcule et stocke des idées via des circuits.</w:t>
      </w:r>
    </w:p>
    <w:p w14:paraId="6CA8E1C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5EA801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Machine programmable exécutant des instructions via hardware.</w:t>
      </w:r>
    </w:p>
    <w:p w14:paraId="303FA78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50AA4F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PC de bureau avec processeur Intel.</w:t>
      </w:r>
    </w:p>
    <w:p w14:paraId="5468213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39CE909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48D123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300DEB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une caractéristique    : </w:t>
      </w:r>
    </w:p>
    <w:p w14:paraId="036DBDD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417EDF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510096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feature</w:t>
      </w:r>
    </w:p>
    <w:p w14:paraId="13464A0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0A92C79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: Trait unique du hardware.</w:t>
      </w:r>
    </w:p>
    <w:p w14:paraId="3BFE8AB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F1BAF0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Une caractéristique est comme la couleur des yeux d'un circuit: elle définit son identité unique, ex. vitesse ou taille. </w:t>
      </w:r>
    </w:p>
    <w:p w14:paraId="5416434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52013A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DÉFINITION : Propriété technique distinctive d'un composant hardware, mesurable et spécifique. </w:t>
      </w:r>
    </w:p>
    <w:p w14:paraId="6A9E8FC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FFDF83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EXEMPLE : La fréquence de 3 GHz d'un processeur. </w:t>
      </w:r>
    </w:p>
    <w:p w14:paraId="2D274D2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57C8042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F54E38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6A8855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le terminal    : </w:t>
      </w:r>
    </w:p>
    <w:p w14:paraId="6A0FF3E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10DDA7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B81C08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terminal</w:t>
      </w:r>
    </w:p>
    <w:p w14:paraId="0BC3934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68F4B09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Écran-clavier pour commander un ordi.</w:t>
      </w:r>
    </w:p>
    <w:p w14:paraId="0E26704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3AD00A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un terminal comme un panneau de contrôle fixe sur un gros vaisseau spatial : tu tapes des commandes pour piloter tout le système sans toucher l'intérieur.</w:t>
      </w:r>
    </w:p>
    <w:p w14:paraId="4EFE990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841685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Définition : Le terminal est un périphérique matériel qui permet d'entrer et d'afficher des données via un clavier et un écran, connecté à un ordinateur.</w:t>
      </w:r>
    </w:p>
    <w:p w14:paraId="204D112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796B69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Un écran CRT avec clavier branché à un mainframe IBM des années 70.</w:t>
      </w:r>
    </w:p>
    <w:p w14:paraId="7BE7A10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0018C7F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1BCC49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1CDED7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 ordinateur personnel    : </w:t>
      </w:r>
    </w:p>
    <w:p w14:paraId="641B6F8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B91851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8AB023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personal computer</w:t>
      </w:r>
    </w:p>
    <w:p w14:paraId="0381E44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291F7D3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Ton ordi perso, rien qu'à toi.</w:t>
      </w:r>
    </w:p>
    <w:p w14:paraId="38147A4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4A2FB7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ton PC comme un cheval personnel dans ta poche : il t'obéit seul, sans partager la bride avec d'autres.</w:t>
      </w:r>
    </w:p>
    <w:p w14:paraId="7B94B9C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3A7C2B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Ordinateur personnel, ou PC, est un micro-ordinateur individuel pour un usage domestique ou professionnel.</w:t>
      </w:r>
    </w:p>
    <w:p w14:paraId="25E59B9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48F5AD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Un Dell Inspiron sur ton bureau pour coder.</w:t>
      </w:r>
    </w:p>
    <w:p w14:paraId="3A9C68D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1D6E89E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4ADF4B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09192A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 xml:space="preserve">un micro-ordinateur    : </w:t>
      </w:r>
    </w:p>
    <w:p w14:paraId="3BB3F4C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1C21D2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EE651F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microcomputer</w:t>
      </w:r>
    </w:p>
    <w:p w14:paraId="34E34BE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0EE4696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Petit ordinateur complet en une puce.</w:t>
      </w:r>
    </w:p>
    <w:p w14:paraId="6BABCDD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904608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Un micro-ordinateur est comme un cerveau minuscule dans une boîte magique : petit, puissant, il calcule tout seul tes jeux et tâches.</w:t>
      </w:r>
    </w:p>
    <w:p w14:paraId="77F840D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9DD10A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Ordinateur compact intégrant processeur, mémoire et périphériques sur une puce unique.</w:t>
      </w:r>
    </w:p>
    <w:p w14:paraId="00D4197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3E1419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Commodore 64 ou ZX Spectrum des années 80.</w:t>
      </w:r>
    </w:p>
    <w:p w14:paraId="539F395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1E68B0D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1547B2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1053B3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 ensemble    : </w:t>
      </w:r>
    </w:p>
    <w:p w14:paraId="10BE9C9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B89B88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D79CA7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package</w:t>
      </w:r>
    </w:p>
    <w:p w14:paraId="74584D5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7A9C831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Signification: Groupe compact de composants.</w:t>
      </w:r>
    </w:p>
    <w:p w14:paraId="615DB38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2BD992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Imaginez un sac de courses contenant plusieurs objets groupés: pain, lait, fruits. Voilà un ensemble, comme un "package" en électronique: composants emballés ensemble.</w:t>
      </w:r>
    </w:p>
    <w:p w14:paraId="1EA9A68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D66E48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Définition: Un ensemble est un paquet contenant plusieurs éléments matériels liés.</w:t>
      </w:r>
    </w:p>
    <w:p w14:paraId="1F592A0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AAEA12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Exemple: Package processeur avec CPU, cache et connecteurs.</w:t>
      </w:r>
    </w:p>
    <w:p w14:paraId="5869B8C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6AE3639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06F9C6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4CEDB8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Une configuration    : </w:t>
      </w:r>
    </w:p>
    <w:p w14:paraId="4EC89CE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13892C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2649B7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package</w:t>
      </w:r>
    </w:p>
    <w:p w14:paraId="18ADDC2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60E3D68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: Paquet de pièces hardware assemblées.</w:t>
      </w:r>
    </w:p>
    <w:p w14:paraId="1FA8E2E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D14F80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Imaginez un kit Lego: tous les briques assemblées forment une configuration, comme un paquet prêt à monter. C'est l'ensemble des composants matériels organisés.</w:t>
      </w:r>
    </w:p>
    <w:p w14:paraId="187B1A8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5B5708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Ensemble cohérent de composants matériels interconnectés pour un système spécifique.</w:t>
      </w:r>
    </w:p>
    <w:p w14:paraId="5CABC45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4970AE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Exemple : Configuration d'un PC avec processeur, RAM et carte graphique.</w:t>
      </w:r>
    </w:p>
    <w:p w14:paraId="718A119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58D1A73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E09EA2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D6A062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 système    : </w:t>
      </w:r>
    </w:p>
    <w:p w14:paraId="477B1AC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8BE190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FD232B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system</w:t>
      </w:r>
    </w:p>
    <w:p w14:paraId="0DF0CA9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69998F9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Composants unis pour une tâche précise.</w:t>
      </w:r>
    </w:p>
    <w:p w14:paraId="4327B58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56B018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Un système est comme un orchestre : instruments reliés dirigent une symphonie cohérente, sans chef chaos règne.</w:t>
      </w:r>
    </w:p>
    <w:p w14:paraId="5526BF4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A85172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Ensemble organisé de composants matériels interconnectés pour accomplir une fonction spécifique en électronique/informatique.</w:t>
      </w:r>
    </w:p>
    <w:p w14:paraId="6ED71A5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D1BA67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Un ordinateur : processeur, mémoire, disque dur assemblés.</w:t>
      </w:r>
    </w:p>
    <w:p w14:paraId="38CE427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5BD8357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08790C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BC958B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Le logiciel d'exploitation    : </w:t>
      </w:r>
    </w:p>
    <w:p w14:paraId="365D301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00A7A0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CF86E0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The system software</w:t>
      </w:r>
    </w:p>
    <w:p w14:paraId="01A1FCA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3E67558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Cerveau qui commande le hardware.</w:t>
      </w:r>
    </w:p>
    <w:p w14:paraId="1D4936B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CC42C5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Imaginez un logiciel d'exploitation comme le chef d'orchestre invisible d'un ordinateur : il dirige harmonieusement le hardware, les périphériques et les programmes, sans jamais se voir.</w:t>
      </w:r>
    </w:p>
    <w:p w14:paraId="2CE70CF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6E8E1A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Le logiciel d'exploitation est le programme principal qui gère les ressources matérielles et fournit des services aux applications utilisateur.</w:t>
      </w:r>
    </w:p>
    <w:p w14:paraId="1F269F6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7BE58C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Windows, Linux ou macOS sur un PC.</w:t>
      </w:r>
    </w:p>
    <w:p w14:paraId="4C5FED9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172B391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038E7E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225D25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le disque système    : </w:t>
      </w:r>
    </w:p>
    <w:p w14:paraId="10029D9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F64386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2D4374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The system disk</w:t>
      </w:r>
    </w:p>
    <w:p w14:paraId="325AA98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5B26024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Disque dur principal du système d'exploitation.</w:t>
      </w:r>
    </w:p>
    <w:p w14:paraId="5C32F32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9A7EFD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ton PC comme une maison. Le disque système est la cuisine : il stocke les outils essentiels pour que tout fonctionne dès le réveil.</w:t>
      </w:r>
    </w:p>
    <w:p w14:paraId="2AA8296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0490D4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Définition : Le disque système est le support de stockage principal contenant le système d'exploitation, les pilotes et fichiers de démarrage d'un ordinateur.</w:t>
      </w:r>
    </w:p>
    <w:p w14:paraId="5D8FA48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AA898C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Le SSD de 500 Go dans ton PC Windows, avec C: comme disque système.</w:t>
      </w:r>
    </w:p>
    <w:p w14:paraId="60FAD9A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127D763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22D414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D2DE8B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 disque optique    : </w:t>
      </w:r>
    </w:p>
    <w:p w14:paraId="754620B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E6274C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226139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An optical disk</w:t>
      </w:r>
    </w:p>
    <w:p w14:paraId="49CB3F6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154C5CA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Un disque optique stocke des données lues par laser.</w:t>
      </w:r>
    </w:p>
    <w:p w14:paraId="2D8B9E1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03D3C1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un CD comme un miroir rond gravé de motifs minuscules. La lumière laser lit ces reliefs comme un aveugle lit le braille : rebonds pour décoder les données !</w:t>
      </w:r>
    </w:p>
    <w:p w14:paraId="28360BE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C7276F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Support de stockage lisible par un faisceau laser exploitant la réflexion optique.</w:t>
      </w:r>
    </w:p>
    <w:p w14:paraId="0E4A3BA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0DFDE7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CD-ROM, DVD, Blu-ray.</w:t>
      </w:r>
    </w:p>
    <w:p w14:paraId="3766892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73A82B5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5931C0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7A6B1E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la gestion des disques    : </w:t>
      </w:r>
    </w:p>
    <w:p w14:paraId="6102B1D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F6D92A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99FA25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Housekeeping</w:t>
      </w:r>
    </w:p>
    <w:p w14:paraId="2C242B7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02A3523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Rangement des disques informatiques.</w:t>
      </w:r>
    </w:p>
    <w:p w14:paraId="4E96ACE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572E87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Comme ranger sa maison pour éviter le fouillis, la gestion des disques nettoie et organise l'espace dur de l'ordinateur.</w:t>
      </w:r>
    </w:p>
    <w:p w14:paraId="244DEF7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CE8327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Opérations pour organiser, nettoyer et optimiser les disques durs ou SSD.</w:t>
      </w:r>
    </w:p>
    <w:p w14:paraId="52E6078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DBCAF1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Défragmenter un disque pour accélérer les accès aux fichiers.</w:t>
      </w:r>
    </w:p>
    <w:p w14:paraId="2A971E9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027E4B8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224090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B7B37F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une carte mère    : </w:t>
      </w:r>
    </w:p>
    <w:p w14:paraId="411F218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256ECD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BC822E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motherboard</w:t>
      </w:r>
    </w:p>
    <w:p w14:paraId="07EF15D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7A25957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Signification simple : Cœur reliant tous composants PC.</w:t>
      </w:r>
    </w:p>
    <w:p w14:paraId="0EE5126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50027E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La carte mère est le cœur d'un ordinateur, comme la colonne vertébrale d'un corps qui relie tous les organes. Sans elle, rien ne fonctionne ensemble.</w:t>
      </w:r>
    </w:p>
    <w:p w14:paraId="72088A8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CB68E2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Circuit imprimé principal reliant processeur, mémoire, carte graphique et périphériques.</w:t>
      </w:r>
    </w:p>
    <w:p w14:paraId="1277F11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E68DC6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Sur une carte mère ASUS ROG, le CPU s'insère au centre.</w:t>
      </w:r>
    </w:p>
    <w:p w14:paraId="37DCBF4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2AA2C86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1F0024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F94EB6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une carte d'interface    : </w:t>
      </w:r>
    </w:p>
    <w:p w14:paraId="7F16FD4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FFF24C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A32783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An interface board</w:t>
      </w:r>
    </w:p>
    <w:p w14:paraId="2D3A262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2AD76A8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Pont hardware entre puces et périphériques.</w:t>
      </w:r>
    </w:p>
    <w:p w14:paraId="251EC99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929363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Imagine une carte d'interface comme un pont routier reliant deux rives : elle connecte sans heurt un processeur à un écran ou un capteur. </w:t>
      </w:r>
    </w:p>
    <w:p w14:paraId="2D11E64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2BCD74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Définition : Carte électronique reliant composants internes à externes dans un système hardware. </w:t>
      </w:r>
    </w:p>
    <w:p w14:paraId="419BF80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7868BE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 xml:space="preserve">Exemple : Carte son PCI reliant PC à haut-parleurs. </w:t>
      </w:r>
    </w:p>
    <w:p w14:paraId="1FB18CE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797698E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5D40DB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31DEEE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une carte graphique    : </w:t>
      </w:r>
    </w:p>
    <w:p w14:paraId="6E6214B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3C093C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DF3270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graphics board</w:t>
      </w:r>
    </w:p>
    <w:p w14:paraId="042CB4D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4222ADF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Boîte qui dessine les images vite.</w:t>
      </w:r>
    </w:p>
    <w:p w14:paraId="4779B5D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342381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Imagine une carte graphique comme un chef cuisinier ultra-rapide qui transforme tes ingrédients crus (données] en plats somptueux (images nettes et fluides] pour tes jeux ou vidéos. </w:t>
      </w:r>
    </w:p>
    <w:p w14:paraId="3E6EF0F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1203F4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Définition : Composant hardware d'ordinateur dédié au traitement accéléré des graphismes et images. </w:t>
      </w:r>
    </w:p>
    <w:p w14:paraId="0D285C1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060A06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La NVIDIA RTX 4090 booste les rendus 3D en gaming.</w:t>
      </w:r>
    </w:p>
    <w:p w14:paraId="75F6CAB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17CC926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E190F8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275518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une configuration    : </w:t>
      </w:r>
    </w:p>
    <w:p w14:paraId="29C6B88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7A2349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4C8500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A configuration</w:t>
      </w:r>
    </w:p>
    <w:p w14:paraId="03B23DB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67F53E0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Disposition des pièces hardware.</w:t>
      </w:r>
    </w:p>
    <w:p w14:paraId="465ABD5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21E57B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un circuit comme une équipe de foot: une configuration est la disposition précise des joueurs pour gagner le match.</w:t>
      </w:r>
    </w:p>
    <w:p w14:paraId="01171E2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EEBC95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Arrangement spécifique de composants matériels interconnectés formant un système électronique fonctionnel.</w:t>
      </w:r>
    </w:p>
    <w:p w14:paraId="66987B1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2B69D8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Carte mère + processeur + RAM = configuration PC basique.</w:t>
      </w:r>
    </w:p>
    <w:p w14:paraId="32C6607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7F70A5C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F95AD2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C1F5DA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une interface    : </w:t>
      </w:r>
    </w:p>
    <w:p w14:paraId="6A58658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C3C873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91B731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An interface</w:t>
      </w:r>
    </w:p>
    <w:p w14:paraId="4D1BF33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444EF42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Pont hardware reliant composants.</w:t>
      </w:r>
    </w:p>
    <w:p w14:paraId="23F94E3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E3A69D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une prise murale : c'est l'interface qui relie sans effort ton appareil au courant électrique, comme un pont simple entre deux mondes.</w:t>
      </w:r>
    </w:p>
    <w:p w14:paraId="11FB89D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9E2E48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Définition : Point de connexion standardisé entre un composant hardware et un système, permettant un échange fluide de signaux ou données.</w:t>
      </w:r>
    </w:p>
    <w:p w14:paraId="1066D5F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42ADEA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Port USB sur un ordinateur, reliant clavier et machine.</w:t>
      </w:r>
    </w:p>
    <w:p w14:paraId="0BACDE4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01D7037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0AC80E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4DA499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une interface utilisateur    : </w:t>
      </w:r>
    </w:p>
    <w:p w14:paraId="2545A8E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C6E771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4DBBC3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user interface</w:t>
      </w:r>
    </w:p>
    <w:p w14:paraId="6CD17F5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3C0F579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Écran ou boutons pour contrôler la machine.</w:t>
      </w:r>
    </w:p>
    <w:p w14:paraId="33A0292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2587DB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L'interface utilisateur est comme le tableau de bord d'une voiture : boutons, écrans et leviers que tu touches pour commander la bête sans voir le moteur.</w:t>
      </w:r>
    </w:p>
    <w:p w14:paraId="37DB8B3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C782CC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Point de contact entre l'humain et la machine, via écrans tactiles, boutons ou voix, en électronique et informatique matérielle.</w:t>
      </w:r>
    </w:p>
    <w:p w14:paraId="295B5EF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156B68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L'écran tactile d'un smartphone.</w:t>
      </w:r>
    </w:p>
    <w:p w14:paraId="66A5CEA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01F5ECE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28E4D0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82D1F9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 xml:space="preserve">le temps d'accès    : </w:t>
      </w:r>
    </w:p>
    <w:p w14:paraId="3620E65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731DB0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EAC1DD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Access time</w:t>
      </w:r>
    </w:p>
    <w:p w14:paraId="6C02995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3AC0F08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Vitesse pour lire des données.</w:t>
      </w:r>
    </w:p>
    <w:p w14:paraId="16D829C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DC6D29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un bibliothécaire qui court chercher un livre : le temps d'accès, c'est le sprint total du signal à la réponse.</w:t>
      </w:r>
    </w:p>
    <w:p w14:paraId="4F89BFE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293BAA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Durée entre l'envoi d'une demande de lecture/écriture et la réponse effective dans un composant mémoire ou disque.</w:t>
      </w:r>
    </w:p>
    <w:p w14:paraId="286DCD8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771802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Une RAM DDR4 a un temps d'accès de 15 ns.</w:t>
      </w:r>
    </w:p>
    <w:p w14:paraId="784DBA5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58F2B6E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260B72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35E51B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une horloge    : </w:t>
      </w:r>
    </w:p>
    <w:p w14:paraId="5470D1E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732A77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D4FAB2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clock</w:t>
      </w:r>
    </w:p>
    <w:p w14:paraId="34656A4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31AB1CB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Rythme les composants hardware.</w:t>
      </w:r>
    </w:p>
    <w:p w14:paraId="0C79095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A685AA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Imagine une horloge comme le cœur battant d'un ordinateur : elle tic-tac sans relâche pour synchroniser tous les circuits, évitant le chaos comme un chef d'orchestre guide les musiciens.</w:t>
      </w:r>
    </w:p>
    <w:p w14:paraId="306A587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ACF9B1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Circuit générant un signal périodique précis pour cadencer les opérations électroniques.</w:t>
      </w:r>
    </w:p>
    <w:p w14:paraId="097EFDA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7D6DB2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Le quartz dans un PC produit 3 GHz pour aligner processeur et RAM.</w:t>
      </w:r>
    </w:p>
    <w:p w14:paraId="38A1F99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38F156A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D95DFA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9B17F6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 bit    : </w:t>
      </w:r>
    </w:p>
    <w:p w14:paraId="497170A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FFC8A0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647AE3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bit</w:t>
      </w:r>
    </w:p>
    <w:p w14:paraId="76F464D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18CDE15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Bit égale 0 ou 1.</w:t>
      </w:r>
    </w:p>
    <w:p w14:paraId="2D4B11B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3F4438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un interrupteur allumé/éteint : c'est un bit, 1 ou 0, comme une ampoule qui dit oui ou non à l'électricité.</w:t>
      </w:r>
    </w:p>
    <w:p w14:paraId="3CD01B1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6AB206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Un bit est l'unité de base d'information numérique, valant 0 ou 1.</w:t>
      </w:r>
    </w:p>
    <w:p w14:paraId="3E072FB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4BD611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En binaire, 101 est 5 en décimal : un octet de 8 bits.</w:t>
      </w:r>
    </w:p>
    <w:p w14:paraId="60423CE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6827D87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BA91A6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1680B2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 octet    : </w:t>
      </w:r>
    </w:p>
    <w:p w14:paraId="0F8100E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30BA18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040FC6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byte</w:t>
      </w:r>
    </w:p>
    <w:p w14:paraId="681F74F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19D75CD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: 8 bits pour coder des données.</w:t>
      </w:r>
    </w:p>
    <w:p w14:paraId="7611323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CBF615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Imaginez un octet comme une boîte à 8 casiers numérotés, chacun tenant une bille noire ou blanche : 256 combinaisons possibles !</w:t>
      </w:r>
    </w:p>
    <w:p w14:paraId="2505EA8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F01E43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Un octet est une unité de 8 bits stockant 256 valeurs distinctes en binaire.</w:t>
      </w:r>
    </w:p>
    <w:p w14:paraId="369C5F1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7F95BE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La lettre "A" s'encode en 01000001.</w:t>
      </w:r>
    </w:p>
    <w:p w14:paraId="2447CFF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7201F3C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FF2B45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CFE83A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 kilo-octet    : </w:t>
      </w:r>
    </w:p>
    <w:p w14:paraId="3B0D105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F3859F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FE0C88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kilobyte</w:t>
      </w:r>
    </w:p>
    <w:p w14:paraId="5D78B9E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7B81BAB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Signification : 1024 octets de données.</w:t>
      </w:r>
    </w:p>
    <w:p w14:paraId="3AE52E3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529BF5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un sac contenant 1024 petites boîtes de bonbons : chaque boîte est un octet, le sac entier est un kilo-octet. C'est la base pour mesurer la mémoire des ordinateurs !</w:t>
      </w:r>
    </w:p>
    <w:p w14:paraId="2D9DD5D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B20F77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Un kilo-octet (Ko] vaut 1024 octets, unité de stockage en informatique.</w:t>
      </w:r>
    </w:p>
    <w:p w14:paraId="5AC254B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C38CB1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Une photo de 50 Ko occupe 51200 octets sur disque.</w:t>
      </w:r>
    </w:p>
    <w:p w14:paraId="59D33C2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17B8142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BEA613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9A0E35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 méga-octet    : </w:t>
      </w:r>
    </w:p>
    <w:p w14:paraId="6C3E17F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52AEBC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AA4D56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megabyte</w:t>
      </w:r>
    </w:p>
    <w:p w14:paraId="209D0BD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43DC358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: Ça stocke 1 million d'octets environ.</w:t>
      </w:r>
    </w:p>
    <w:p w14:paraId="71FDA67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AE85F8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Imaginez un méga-octet comme un gros sac contenant 1 million d'octets minuscules, chacun portant un octet de données, pour stocker photos ou fichiers.</w:t>
      </w:r>
    </w:p>
    <w:p w14:paraId="2FA5835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BACEE3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Définition: Unité de mesure de données égale à 1 048 576 octets en binaire.</w:t>
      </w:r>
    </w:p>
    <w:p w14:paraId="343B514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2A9EB8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Exemple: Une photo de 2 Mo pèse 2 méga-octets.</w:t>
      </w:r>
    </w:p>
    <w:p w14:paraId="2BBD98F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23A256C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5E7233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F3E236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 gigaoctet    : </w:t>
      </w:r>
    </w:p>
    <w:p w14:paraId="7DE047D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03193E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90485D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gigabyte</w:t>
      </w:r>
    </w:p>
    <w:p w14:paraId="2D8FA9C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7B70155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: Un Go stocke un milliard d'octets.</w:t>
      </w:r>
    </w:p>
    <w:p w14:paraId="15F0C99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1714A1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Imaginez un Go comme un gros camion qui transporte mille petits cartons d'un octet chacun : voilà un gigaoctet, unité massive de stockage!</w:t>
      </w:r>
    </w:p>
    <w:p w14:paraId="023437B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84A156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Un gigaoctet (Go] vaut 1 073 741 824 octets, soit environ un milliard d'octets.</w:t>
      </w:r>
    </w:p>
    <w:p w14:paraId="3D24444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35B135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Une photo HD pèse 5 Mo, un film 4K occupe 10 Go.</w:t>
      </w:r>
    </w:p>
    <w:p w14:paraId="480173A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7ABF9ED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43DACF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D22751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 pixel    : </w:t>
      </w:r>
    </w:p>
    <w:p w14:paraId="5DF31E5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2DFDCE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12B4A7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pixel</w:t>
      </w:r>
    </w:p>
    <w:p w14:paraId="24D46CF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0464AFA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simple: Petit point de couleur formant les images.</w:t>
      </w:r>
    </w:p>
    <w:p w14:paraId="25B23E9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217891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un pixel comme une brique minuscule d'une mosaïque: seul, c'est un point de couleur; assemblés, ils forment une image nette sur ton écran.</w:t>
      </w:r>
    </w:p>
    <w:p w14:paraId="1BF3CCB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302592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Définition: Élément minimal d'image numérique, un point de couleur défini par ses coordonnées et intensité.</w:t>
      </w:r>
    </w:p>
    <w:p w14:paraId="3C224B7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AB5CD1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Exemple: Un écran 1920x1080 a 2 millions de pixels.</w:t>
      </w:r>
    </w:p>
    <w:p w14:paraId="7B8A331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7FD7C31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36518D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8759EF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la mémoire    : </w:t>
      </w:r>
    </w:p>
    <w:p w14:paraId="4360DE9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6485E2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150344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Memory</w:t>
      </w:r>
    </w:p>
    <w:p w14:paraId="0CF2D12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5A4D951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Stockage rapide de données informatiques.</w:t>
      </w:r>
    </w:p>
    <w:p w14:paraId="6D5D4C6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F47E17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La mémoire est comme un classeur géant dans ton ordi, où tu ranges vite photos et fichiers pour les ressortir en un clin d'œil.</w:t>
      </w:r>
    </w:p>
    <w:p w14:paraId="73A2070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9F434C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Définition : Composant hardware stockant temporairement ou définitivement des données binaires pour le processeur.</w:t>
      </w:r>
    </w:p>
    <w:p w14:paraId="1899170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4160B0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Une RAM 8 Go garde ouverts tes apps sans ralentir.</w:t>
      </w:r>
    </w:p>
    <w:p w14:paraId="1CB1624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5C13549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CA1242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CF503A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une barrette mémoire    : </w:t>
      </w:r>
    </w:p>
    <w:p w14:paraId="5E9AC21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215AA4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432342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ram chip</w:t>
      </w:r>
    </w:p>
    <w:p w14:paraId="55082F7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3611938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Puce RAM stocke données vite.</w:t>
      </w:r>
    </w:p>
    <w:p w14:paraId="5B55EE8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AAC58E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une barrette mémoire comme une étagère vive dans ton ordi : elle stocke tes données temporairement, vite accessible, mais vide à l'extinction.</w:t>
      </w:r>
    </w:p>
    <w:p w14:paraId="10DB880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0FE8D3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Module de RAM enfiché sur carte mère, stockant données volatiles pour processeur.</w:t>
      </w:r>
    </w:p>
    <w:p w14:paraId="507D8AC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B417C1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Une DDR4 8 Go booste multitâche.</w:t>
      </w:r>
    </w:p>
    <w:p w14:paraId="1A422DA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77DD915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A1EA41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48A7B7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la mémoire virtuelle    : </w:t>
      </w:r>
    </w:p>
    <w:p w14:paraId="5FAEA3D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9D18B9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6E4D0B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Virtual memory</w:t>
      </w:r>
    </w:p>
    <w:p w14:paraId="13279A1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714EC17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Disque prolonge RAM saturée.</w:t>
      </w:r>
    </w:p>
    <w:p w14:paraId="755FCD2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74E984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ton cerveau comme une table d'école : la mémoire RAM est la table limitée pour tes calculs. La mémoire virtuelle étend la table sur le sol dur, déplaçant les vieux papiers pour plus d'espace. Simple !</w:t>
      </w:r>
    </w:p>
    <w:p w14:paraId="1D33C0E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57CBFF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Mémoire virtuelle : technique système qui utilise l'espace disque comme extension temporaire de la RAM physique, via pagination ou segmentation.</w:t>
      </w:r>
    </w:p>
    <w:p w14:paraId="7DDDB40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D508B6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Ouvrir 20 onglets Chrome sur 4 Go RAM : le système swap vers disque dur pour éviter crash.</w:t>
      </w:r>
    </w:p>
    <w:p w14:paraId="5601731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10A936C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6A7996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6B5033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le stockage    : </w:t>
      </w:r>
    </w:p>
    <w:p w14:paraId="09487BE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CC5B4C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7B596D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Storage</w:t>
      </w:r>
    </w:p>
    <w:p w14:paraId="5C69117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45D108F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Mémoire pour garder les données.</w:t>
      </w:r>
    </w:p>
    <w:p w14:paraId="7F5268D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78CC9E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Imagine un grenier dans ton ordinateur où tu entasses photos et fichiers pour les garder en sécurité, comme des provisions pour l'hiver. C'est le stockage !</w:t>
      </w:r>
    </w:p>
    <w:p w14:paraId="0F2AC65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707B12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Stockage désigne l'ensemble des composants matériels qui enregistrent et conservent durablement les données numériques.</w:t>
      </w:r>
    </w:p>
    <w:p w14:paraId="7D23EBD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61AE29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Un disque dur SSD de 1 To stocke des milliers de vidéos.</w:t>
      </w:r>
    </w:p>
    <w:p w14:paraId="30733B6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4FB9DC7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84CA8F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FFAC16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la capacité de mémoire    : </w:t>
      </w:r>
    </w:p>
    <w:p w14:paraId="71D9822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063CD5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FC875A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The storage capacity</w:t>
      </w:r>
    </w:p>
    <w:p w14:paraId="5856E16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18124D2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Taille max pour stocker des données.</w:t>
      </w:r>
    </w:p>
    <w:p w14:paraId="1126294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00B7D4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un frigo : sa capacité de mémoire, c'est sa taille intérieure pour stocker de la nourriture sans en perdre. Plus grand, plus tu ranges !</w:t>
      </w:r>
    </w:p>
    <w:p w14:paraId="53D14AB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F2BD3A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Quantité maximale de données qu'un composant hardware comme la RAM ou un disque dur peut conserver.</w:t>
      </w:r>
    </w:p>
    <w:p w14:paraId="6F63833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7AE7F4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Exemple : Une clé USB de 64 Go a une capacité de mémoire de 64 gigaoctets.</w:t>
      </w:r>
    </w:p>
    <w:p w14:paraId="5C55584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5127757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1D1B3B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4E74AE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la mémoire tampon    : </w:t>
      </w:r>
    </w:p>
    <w:p w14:paraId="0830F2A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8D9EB1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B1D16A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The buffer memory</w:t>
      </w:r>
    </w:p>
    <w:p w14:paraId="65FA756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5476085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Stockage provisoire des données en attente.</w:t>
      </w:r>
    </w:p>
    <w:p w14:paraId="4F2AE65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BD397A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un couloir d'hôtel où les valises attendent avant d'entrer dans les chambres. La mémoire tampon stocke temporairement les données comme ces valises, évitant les embouteillages.</w:t>
      </w:r>
    </w:p>
    <w:p w14:paraId="3F6DF22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7EEBD9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Mémoire temporaire qui stocke les données en transit entre processeur et périphériques pour synchroniser les vitesses.</w:t>
      </w:r>
    </w:p>
    <w:p w14:paraId="1CED4A3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645D91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Lors du streaming vidéo, elle retient les images pour une lecture fluide sans saccades.</w:t>
      </w:r>
    </w:p>
    <w:p w14:paraId="50A6BD9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27C35EE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D1DC8F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AB2C8C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la puissance de traitement    : </w:t>
      </w:r>
    </w:p>
    <w:p w14:paraId="47CC499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330DA0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429687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The processing capacity</w:t>
      </w:r>
    </w:p>
    <w:p w14:paraId="439A0F0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083F4FE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Force du processeur pour calculer vite.</w:t>
      </w:r>
    </w:p>
    <w:p w14:paraId="7FEA4A8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A3B156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un cerveau électronique comme un chef cuisinier : sa puissance de traitement, c'est le nombre de plats qu'il peut préparer en même temps sans s'épuiser. Plus il est fort, plus il gère de tâches vite !</w:t>
      </w:r>
    </w:p>
    <w:p w14:paraId="27B11F4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10ADC1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Capacité maximale d'un processeur ou système à exécuter des opérations par seconde, mesurée en FLOPS ou GHz.</w:t>
      </w:r>
    </w:p>
    <w:p w14:paraId="28AA0F4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F192E7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Un CPU de 3 GHz traite 3 milliards d'instructions par seconde, idéal pour les jeux vidéo fluides.</w:t>
      </w:r>
    </w:p>
    <w:p w14:paraId="2417BDD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3DDA55D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C1CF60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E18006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la vitesse d'affichage    : </w:t>
      </w:r>
    </w:p>
    <w:p w14:paraId="79D350C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ACF679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1C50E3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The display speed</w:t>
      </w:r>
    </w:p>
    <w:p w14:paraId="3FBEA34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0F8AB21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Rythme de rafraîchissement de l'écran.</w:t>
      </w:r>
    </w:p>
    <w:p w14:paraId="56DEC0E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A9BE9C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 xml:space="preserve">Imagine un projecteur de cinéma : la vitesse d'affichage, c'est comme le rythme des images qui défilent vite pour que le film paraisse fluide, sans saccades. </w:t>
      </w:r>
    </w:p>
    <w:p w14:paraId="0A64ABE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3225A6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Fréquence à laquelle l'écran rafraîchit l'image, mesurée en Hz, pour éviter flou et déchirures.</w:t>
      </w:r>
    </w:p>
    <w:p w14:paraId="67F3442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A8AC6D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Exemple : Un écran 144 Hz affiche 144 images par seconde, idéal pour les jeux rapides. </w:t>
      </w:r>
    </w:p>
    <w:p w14:paraId="38FA054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6AAA895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B634F5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BE828D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la vitesse d'impression    : </w:t>
      </w:r>
    </w:p>
    <w:p w14:paraId="3474286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73E14B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3AE680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The print speed</w:t>
      </w:r>
    </w:p>
    <w:p w14:paraId="64D9DEC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1544A3B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Vitesse de pages imprimées par minute.</w:t>
      </w:r>
    </w:p>
    <w:p w14:paraId="054A073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402968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une imprimante comme un sprinter : la vitesse d'impression mesure combien de pages elle court par minute, sans trébucher.</w:t>
      </w:r>
    </w:p>
    <w:p w14:paraId="7254931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19B334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Nombre de pages par minute qu'une imprimante produit, souvent en noir et blanc ou couleur.</w:t>
      </w:r>
    </w:p>
    <w:p w14:paraId="2A0B939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92A15C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Exemple : Une imprimante laser à 40 ppm sort 40 pages A4 en noir par minute.</w:t>
      </w:r>
    </w:p>
    <w:p w14:paraId="7E92017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424EA5A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E3570F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33CE07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 moniteur    : </w:t>
      </w:r>
    </w:p>
    <w:p w14:paraId="117C42C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71A5DF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994149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monitor</w:t>
      </w:r>
    </w:p>
    <w:p w14:paraId="40E5C2D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4971572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Écran qui montre ce que fait l'ordinateur.</w:t>
      </w:r>
    </w:p>
    <w:p w14:paraId="1C2935D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403DF5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Imagine un moniteur comme un miroir magique qui reflète le cerveau de l'ordinateur : il affiche images et textes pour que tu vois tout clairement. </w:t>
      </w:r>
    </w:p>
    <w:p w14:paraId="539CAD3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CAE7DF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Définition : Écran d'affichage connecté à un ordinateur pour visualiser données, images et interfaces graphiques. </w:t>
      </w:r>
    </w:p>
    <w:p w14:paraId="0D24065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A12F5C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Exemple : L'écran LCD de ton PC portable est un moniteur. </w:t>
      </w:r>
    </w:p>
    <w:p w14:paraId="046B3DB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212B635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88E832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E4A4FC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 interrupteur    : </w:t>
      </w:r>
    </w:p>
    <w:p w14:paraId="73E257C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D4D939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4246AF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A switch</w:t>
      </w:r>
    </w:p>
    <w:p w14:paraId="74284E6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4954F35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Bouton qui allume ou éteint l'électricité.</w:t>
      </w:r>
    </w:p>
    <w:p w14:paraId="5B07A79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FB64AE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un robinet qui ouvre/ferme l'eau : un interrupteur fait pareil avec l'électricité, allumant/éteignant un circuit comme une porte pour les électrons.</w:t>
      </w:r>
    </w:p>
    <w:p w14:paraId="1F63D54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3FA1DC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Composant hardware qui ouvre ou ferme un circuit électrique pour contrôler le passage du courant.</w:t>
      </w:r>
    </w:p>
    <w:p w14:paraId="3D55F18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51EA5E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L'interrupteur d'une lampe allume la lumière en reliant la batterie à l'ampoule.</w:t>
      </w:r>
    </w:p>
    <w:p w14:paraId="23CF3FB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60CB730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8085B1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39C284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 circuit    : </w:t>
      </w:r>
    </w:p>
    <w:p w14:paraId="48C1DCD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0432FF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C936E6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circuit</w:t>
      </w:r>
    </w:p>
    <w:p w14:paraId="7EFFE35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39C1BD6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Boucle pour électricité fluide.</w:t>
      </w:r>
    </w:p>
    <w:p w14:paraId="588CCE3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CD123F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un circuit comme un réseau de routes où l'électricité circule comme des voitures, avec feux et carrefours pour diriger le flux sans embouteillage.</w:t>
      </w:r>
    </w:p>
    <w:p w14:paraId="6E5CEBA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7DCA5A3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Chemin fermé permettant le passage continu d'un courant électrique entre composants.</w:t>
      </w:r>
    </w:p>
    <w:p w14:paraId="56F3A7F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C7F097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Circuit simple d'une pile, ampoule et interrupteur allumant la lumière.</w:t>
      </w:r>
    </w:p>
    <w:p w14:paraId="109BF60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4A3B0AF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61F9E8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612BA1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 microcircuit    : </w:t>
      </w:r>
    </w:p>
    <w:p w14:paraId="67795AD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59EF88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EB1D1C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microcircuit</w:t>
      </w:r>
    </w:p>
    <w:p w14:paraId="76CA6F2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4F160DA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Signification: Puce avec circuits minuscules.</w:t>
      </w:r>
    </w:p>
    <w:p w14:paraId="1C173A7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22A4C1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un microcircuit comme une fourmilière minuscule sur une puce: des milliers de transistors travaillent ensemble pour faire "penser" un appareil.</w:t>
      </w:r>
    </w:p>
    <w:p w14:paraId="6BB68B1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502BEA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Définition: Circuit intégré ultra-compact regroupant transistors, résistances et condensateurs sur un seul substrat de silicium.</w:t>
      </w:r>
    </w:p>
    <w:p w14:paraId="655A046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968ED6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Exemple: Le processeur d'un smartphone.</w:t>
      </w:r>
    </w:p>
    <w:p w14:paraId="5967F1B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03B0D1E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17124E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CA2265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 circuit imprimé    : </w:t>
      </w:r>
    </w:p>
    <w:p w14:paraId="53A5785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E06D6A3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764D8B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circuit board</w:t>
      </w:r>
    </w:p>
    <w:p w14:paraId="32DA085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717DFB9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: Plaque reliant puces et composants.</w:t>
      </w:r>
    </w:p>
    <w:p w14:paraId="0929CCD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23A406A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un circuit imprimé comme une autoroute plate pour fourmis-électrons : des pistes en cuivre gravées sur une plaque guident le courant sans fil emmêlé. Simple !</w:t>
      </w:r>
    </w:p>
    <w:p w14:paraId="66A1325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1158B2C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Support rigide ou souple avec pistes conductrices reliant composants électroniques.</w:t>
      </w:r>
    </w:p>
    <w:p w14:paraId="4289071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DE159E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Exemple : Carte mère d'ordinateur.</w:t>
      </w:r>
    </w:p>
    <w:p w14:paraId="6943431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5470D3F1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77FAC8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80B7B8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 composant    : </w:t>
      </w:r>
    </w:p>
    <w:p w14:paraId="7B8FEAB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B2CA9E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B7DDB2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component</w:t>
      </w:r>
    </w:p>
    <w:p w14:paraId="064D4CC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5E87071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Brique de base en électronique.</w:t>
      </w:r>
    </w:p>
    <w:p w14:paraId="7D28024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2EC407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Imagine un Lego : un composant est une brique unique qui s'emboîte avec d'autres pour bâtir un château électronique. </w:t>
      </w:r>
    </w:p>
    <w:p w14:paraId="3C724457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06B4840B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Élément matériel de base formant un circuit ou système électronique, comme une puce ou résistance.</w:t>
      </w:r>
    </w:p>
    <w:p w14:paraId="563A5A9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7B1F60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Exemple : Une résistance limite le courant dans un circuit imprimé. </w:t>
      </w:r>
    </w:p>
    <w:p w14:paraId="213718B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)</w:t>
      </w:r>
    </w:p>
    <w:p w14:paraId="59BD1A7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46AC770F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616046A6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 xml:space="preserve">une résistance    : </w:t>
      </w:r>
    </w:p>
    <w:p w14:paraId="45834418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57D814E0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17A5AC25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A resistor</w:t>
      </w:r>
    </w:p>
    <w:p w14:paraId="49C9C7F4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(</w:t>
      </w:r>
    </w:p>
    <w:p w14:paraId="5D08C48A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Signification simple : Frein au courant électrique.</w:t>
      </w:r>
    </w:p>
    <w:p w14:paraId="3468C75D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2B4FD7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Imagine une résistance comme un garde qui freine l'eau dans un tuyau fin pour éviter l'inondation. Elle limite le courant électrique sans l'arrêter.</w:t>
      </w:r>
    </w:p>
    <w:p w14:paraId="646CD7C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</w:p>
    <w:p w14:paraId="3E9E0E49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t>Définition : Composant passif qui oppose une résistance au passage du courant, mesurée en ohms.</w:t>
      </w:r>
    </w:p>
    <w:p w14:paraId="5096D412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14:paraId="4552904E" w14:textId="77777777" w:rsidR="00BD26EF" w:rsidRPr="00BD26EF" w:rsidRDefault="00BD26EF" w:rsidP="00BD26EF">
      <w:pPr>
        <w:rPr>
          <w:rFonts w:ascii="Times New Roman" w:hAnsi="Times New Roman" w:cs="Times New Roman"/>
          <w:sz w:val="40"/>
          <w:szCs w:val="40"/>
        </w:rPr>
      </w:pPr>
      <w:r w:rsidRPr="00BD26EF">
        <w:rPr>
          <w:rFonts w:ascii="Times New Roman" w:hAnsi="Times New Roman" w:cs="Times New Roman"/>
          <w:sz w:val="40"/>
          <w:szCs w:val="40"/>
        </w:rPr>
        <w:lastRenderedPageBreak/>
        <w:t>Exemple : Une résistance de 220 ohms protège une LED dans un circuit Arduino.</w:t>
      </w:r>
    </w:p>
    <w:p w14:paraId="6F098512" w14:textId="0B76CB0B" w:rsidR="00CC488C" w:rsidRPr="00BD26EF" w:rsidRDefault="00BD26EF" w:rsidP="00BD26EF">
      <w:r w:rsidRPr="00BD26EF">
        <w:rPr>
          <w:rFonts w:ascii="Times New Roman" w:hAnsi="Times New Roman" w:cs="Times New Roman"/>
          <w:sz w:val="40"/>
          <w:szCs w:val="40"/>
        </w:rPr>
        <w:t>)</w:t>
      </w:r>
    </w:p>
    <w:sectPr w:rsidR="00CC488C" w:rsidRPr="00BD26EF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3900DA"/>
    <w:rsid w:val="00423563"/>
    <w:rsid w:val="00503737"/>
    <w:rsid w:val="006666D8"/>
    <w:rsid w:val="006D6307"/>
    <w:rsid w:val="00740480"/>
    <w:rsid w:val="00997639"/>
    <w:rsid w:val="00A62736"/>
    <w:rsid w:val="00B7542F"/>
    <w:rsid w:val="00B775A3"/>
    <w:rsid w:val="00BA4254"/>
    <w:rsid w:val="00BD26EF"/>
    <w:rsid w:val="00BD2AE3"/>
    <w:rsid w:val="00CC488C"/>
    <w:rsid w:val="00D57996"/>
    <w:rsid w:val="00EF789D"/>
    <w:rsid w:val="00F83B0A"/>
    <w:rsid w:val="00FA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1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39</Pages>
  <Words>3608</Words>
  <Characters>19850</Characters>
  <Application>Microsoft Office Word</Application>
  <DocSecurity>0</DocSecurity>
  <Lines>165</Lines>
  <Paragraphs>46</Paragraphs>
  <ScaleCrop>false</ScaleCrop>
  <Company/>
  <LinksUpToDate>false</LinksUpToDate>
  <CharactersWithSpaces>23412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17</cp:revision>
  <dcterms:created xsi:type="dcterms:W3CDTF">2025-10-28T14:40:00Z</dcterms:created>
  <dcterms:modified xsi:type="dcterms:W3CDTF">2026-02-05T11:14:00Z</dcterms:modified>
</cp:coreProperties>
</file>