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49F5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——SCIENCE ET RECHERCHE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BB0C58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797694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6ADDF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——SCIENCE AND RESEARCH</w:t>
      </w:r>
    </w:p>
    <w:p w14:paraId="6767A32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DEB26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Cadeau précieux du ciel.</w:t>
      </w:r>
    </w:p>
    <w:p w14:paraId="113778F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82865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cadeau du ciel qui tombe comme une pluie fertile sur un champ sec : c'est la bénédiction, cette grâce inattendue qui enrichit tout.</w:t>
      </w:r>
    </w:p>
    <w:p w14:paraId="60C92F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130B8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Bénédiction désigne une faveur divine ou un bienfait providentiel accordé sans mérite apparent.</w:t>
      </w:r>
    </w:p>
    <w:p w14:paraId="65103BD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D5288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Gagner au loto fut une bénédiction pour sa famille ruinée.</w:t>
      </w:r>
    </w:p>
    <w:p w14:paraId="1E81D44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5B9C24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25FA5E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6CE6C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laboratoire    : </w:t>
      </w:r>
    </w:p>
    <w:p w14:paraId="1EDE92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AEA32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5B636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laboratory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lab</w:t>
      </w:r>
      <w:proofErr w:type="spellEnd"/>
    </w:p>
    <w:p w14:paraId="4A4F3DE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D07D89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Endroit pour expériences scientifiques.</w:t>
      </w:r>
    </w:p>
    <w:p w14:paraId="110DA9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43B8C2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 xml:space="preserve">Imagine un laboratoire comme une cuisine magique des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savants: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on y mélange idées et expériences pour cuisiner des découvertes scientifiques.</w:t>
      </w:r>
    </w:p>
    <w:p w14:paraId="0B7BDB4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99908D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Lieu équipé pour mener recherches et expériences scientifiques.</w:t>
      </w:r>
    </w:p>
    <w:p w14:paraId="6EF5013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83C5E0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Dans un laboratoire, les chimistes testent de nouveaux médicaments.</w:t>
      </w:r>
    </w:p>
    <w:p w14:paraId="4EF095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E9E70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F5CBFF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3CBC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institut    : </w:t>
      </w:r>
    </w:p>
    <w:p w14:paraId="690E971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FC78E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5B6485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institute</w:t>
      </w:r>
      <w:proofErr w:type="spellEnd"/>
    </w:p>
    <w:p w14:paraId="4D030E6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94C27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Lieu de recherche scientifique.</w:t>
      </w:r>
    </w:p>
    <w:p w14:paraId="4986398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5941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institut scientifique est comme un grand laboratoire géant où des savants cuisent des idées neuves dans des éprouvettes pour guérir maladies ou explorer étoiles.</w:t>
      </w:r>
    </w:p>
    <w:p w14:paraId="243600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AB823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Établissement dédié à la recherche et aux études scientifiques avancées.</w:t>
      </w:r>
    </w:p>
    <w:p w14:paraId="3CAEDC2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41C2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Exemple : Institut Pasteur, centre de recherche sur vaccins et maladies infectieuses.</w:t>
      </w:r>
    </w:p>
    <w:p w14:paraId="44BC6C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0B98065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238C7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56994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laborantin    : </w:t>
      </w:r>
    </w:p>
    <w:p w14:paraId="1044334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6F305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B9F1A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lab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assistant</w:t>
      </w:r>
    </w:p>
    <w:p w14:paraId="21D7F5D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4FE545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Aide en labo scientifique.</w:t>
      </w:r>
    </w:p>
    <w:p w14:paraId="5BF5E8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E8CD3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apprenti sorcier dans le labo d'un grand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mage: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prépare potions et outils, sans lancer les sorts lui-même. C'est le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laborantin!</w:t>
      </w:r>
      <w:proofErr w:type="gramEnd"/>
    </w:p>
    <w:p w14:paraId="151466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AA2BD5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Technicien de laboratoire aidant aux expériences scientifiques.</w:t>
      </w:r>
    </w:p>
    <w:p w14:paraId="6045F5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E6A7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Le laborantin mélange les produits chimiques pour l'analyse.</w:t>
      </w:r>
    </w:p>
    <w:p w14:paraId="09BB82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991C16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7B564F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4EFE5F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technique    : </w:t>
      </w:r>
    </w:p>
    <w:p w14:paraId="7257484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97D4B3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BBABC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A technique</w:t>
      </w:r>
    </w:p>
    <w:p w14:paraId="18BA354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A9BD1C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Outil méthodique pour la science.</w:t>
      </w:r>
    </w:p>
    <w:p w14:paraId="06CB43A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EEEB29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clé spéciale pour ouvrir une serrure scientifique compliquée. Une technique, c'est cette clé précise, forgée pour un problème exact.</w:t>
      </w:r>
    </w:p>
    <w:p w14:paraId="6645ED5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AE51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Méthode systématique et reproductible utilisée en science pour expérimenter, analyser ou résoudre un problème de recherche.</w:t>
      </w:r>
    </w:p>
    <w:p w14:paraId="7189196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3A17D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technique PCR amplifie l'ADN en laboratoire.</w:t>
      </w:r>
    </w:p>
    <w:p w14:paraId="554E2C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30A61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56F5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310400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domaine    : </w:t>
      </w:r>
    </w:p>
    <w:p w14:paraId="717583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34EF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C81E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field</w:t>
      </w:r>
      <w:proofErr w:type="spellEnd"/>
    </w:p>
    <w:p w14:paraId="414566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E7B958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Champ d'étude spécialisé.</w:t>
      </w:r>
    </w:p>
    <w:p w14:paraId="062403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EB6A70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Imaginez un grand jardin divisé en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parcelles: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chaque parcelle est un domaine scientifique, où on cultive des idées précises comme les plantes.</w:t>
      </w:r>
    </w:p>
    <w:p w14:paraId="3032D04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86BE1C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 domaine désigne un champ d'étude ou de recherche spécialisé en science.</w:t>
      </w:r>
    </w:p>
    <w:p w14:paraId="4DC1171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9F7CA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Le domaine de la biologie moléculaire étudie l'ADN.</w:t>
      </w:r>
    </w:p>
    <w:p w14:paraId="187D444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8B1CB3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7CE9C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C5312E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brevet    : </w:t>
      </w:r>
    </w:p>
    <w:p w14:paraId="2A0A038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D35844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92010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patent</w:t>
      </w:r>
    </w:p>
    <w:p w14:paraId="0E158D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BF1D16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Brevet protège invention scientifique.</w:t>
      </w:r>
    </w:p>
    <w:p w14:paraId="36FC1B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0C1E7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Imaginez un brevet comme une clôture magique autour d'une nouvelle machine : elle garde l'idée secrète du chercheur, empêchant les voleurs de la copier sans payer. Simple et sécurisé.</w:t>
      </w:r>
    </w:p>
    <w:p w14:paraId="29E197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E7F4BB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 brevet est un droit exclusif accordé par l'État à un inventeur pour exploiter commercialement son invention pendant 20 ans en science et recherche.</w:t>
      </w:r>
    </w:p>
    <w:p w14:paraId="0489AF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127196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Le brevet US5614620A protège des protéines liant l'ADN pour la recherche hormonale.</w:t>
      </w:r>
    </w:p>
    <w:p w14:paraId="4405A1E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72060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2D679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8EB052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ingénieur    : </w:t>
      </w:r>
    </w:p>
    <w:p w14:paraId="3B30D2E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18A5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8AD86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engineer</w:t>
      </w:r>
      <w:proofErr w:type="spellEnd"/>
    </w:p>
    <w:p w14:paraId="789C1E2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83D0C3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Constructeur de solutions scientifiques.</w:t>
      </w:r>
    </w:p>
    <w:p w14:paraId="790987C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DAB68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L'ingénieur est comme un architecte de la science : il conçoit des ponts invisibles entre idées théoriques et réalités concrètes en recherche. </w:t>
      </w:r>
    </w:p>
    <w:p w14:paraId="33CE93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F0B01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Professionnel appliquant principes scientifiques et mathématiques pour innover, résoudre problèmes et développer technologies en science et recherche. </w:t>
      </w:r>
    </w:p>
    <w:p w14:paraId="2A9F2EA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CE8D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Un ingénieur biomédical crée un scanner IRM plus précis pour détecter les cancers tôt. </w:t>
      </w:r>
    </w:p>
    <w:p w14:paraId="0A04E1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8488F3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2AB77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0A50F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expérience    : </w:t>
      </w:r>
    </w:p>
    <w:p w14:paraId="41D15D4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7F4AAE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4C99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experiment</w:t>
      </w:r>
      <w:proofErr w:type="spellEnd"/>
    </w:p>
    <w:p w14:paraId="35A90D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1825C1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Signification simple : Test scientifique pour vérifier une idée.</w:t>
      </w:r>
    </w:p>
    <w:p w14:paraId="7112CAA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8F601C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jardinier qui teste deux eaux sur ses plantes pour voir laquelle pousse le plus : voilà une expérience scientifique, un essai contrôlé pour découvrir la vérité.</w:t>
      </w:r>
    </w:p>
    <w:p w14:paraId="10AFDC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5B3C1E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Procédure méthodique pour tester une hypothèse, observer et conclure en science.</w:t>
      </w:r>
    </w:p>
    <w:p w14:paraId="1C21CD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DC1FC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Verser de l'eau sucrée vs eau pure sur deux plantes identiques et mesurer la croissance.</w:t>
      </w:r>
    </w:p>
    <w:p w14:paraId="32BB8B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FEB48A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04E83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F1DBA3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analyse    : </w:t>
      </w:r>
    </w:p>
    <w:p w14:paraId="727CD4C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9FC7EA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692F5A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test</w:t>
      </w:r>
    </w:p>
    <w:p w14:paraId="6EE7CC1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D8E14F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Décortiquer pour comprendre.</w:t>
      </w:r>
    </w:p>
    <w:p w14:paraId="5EC7AD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D5EFDD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Une analyse, c'est comme démonter un moteur pour voir chaque pièce et comprendre son rôle. Simple et clair en science !</w:t>
      </w:r>
    </w:p>
    <w:p w14:paraId="303E320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D12CE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Examen méthodique d'éléments pour en tirer des faits ou conclusions objectives en recherche scientifique.</w:t>
      </w:r>
    </w:p>
    <w:p w14:paraId="358DA8E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95FC3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Analyser un échantillon de sol révèle sa composition chimique.</w:t>
      </w:r>
    </w:p>
    <w:p w14:paraId="12F9905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0B2322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DF2AB2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19E09F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observation    : </w:t>
      </w:r>
    </w:p>
    <w:p w14:paraId="66F1CF3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5A6E2B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E557F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An observation</w:t>
      </w:r>
    </w:p>
    <w:p w14:paraId="410CCB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2EC98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Fait perçu objectivement en science.</w:t>
      </w:r>
    </w:p>
    <w:p w14:paraId="6992569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E116C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Une observation est comme l'œil d'un détective qui note un indice discret dans la scène de crime scientifique, sans en inventer.</w:t>
      </w:r>
    </w:p>
    <w:p w14:paraId="6D77603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7B2E07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Perception factuelle et objective d'un phénomène via les sens ou instruments, base empirique en science.</w:t>
      </w:r>
    </w:p>
    <w:p w14:paraId="44592D6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C2EFCB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"L'eau bout à 100°C à pression atmosphérique standard."</w:t>
      </w:r>
    </w:p>
    <w:p w14:paraId="21A2CD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DABF43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8C4E6F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DDEE8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échantillon    : </w:t>
      </w:r>
    </w:p>
    <w:p w14:paraId="11152F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D1D56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F407E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sample</w:t>
      </w:r>
      <w:proofErr w:type="spellEnd"/>
    </w:p>
    <w:p w14:paraId="1CDF6F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2D49B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Petit groupe qui représente le tout.</w:t>
      </w:r>
    </w:p>
    <w:p w14:paraId="716337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654CBF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échantillon, c'est comme une poignée de sable prélevée sur une plage immense : elle reflète la composition globale sans tout ramasser.</w:t>
      </w:r>
    </w:p>
    <w:p w14:paraId="7E21B1D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B0B9F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Sous-ensemble représentatif d'une population étudiée en science pour analyser ses propriétés sans examiner l'ensemble.</w:t>
      </w:r>
    </w:p>
    <w:p w14:paraId="2FDBBE9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C2C13D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100 patients testés sur 1 million pour évaluer un vaccin.</w:t>
      </w:r>
    </w:p>
    <w:p w14:paraId="6202805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50263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7BF1D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9D446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substance    : </w:t>
      </w:r>
    </w:p>
    <w:p w14:paraId="7FAA1E0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C4F68F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7B4F0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substance</w:t>
      </w:r>
    </w:p>
    <w:p w14:paraId="0E94BF2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B76FB2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Matière pure et uniforme.</w:t>
      </w:r>
    </w:p>
    <w:p w14:paraId="1E8F321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8235B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substance comme l'eau : goutte pure, intangible mais réelle, qui compose tout.</w:t>
      </w:r>
    </w:p>
    <w:p w14:paraId="7C53634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61484D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Matière homogène avec propriétés physiques et chimiques spécifiques, analysée en science.</w:t>
      </w:r>
    </w:p>
    <w:p w14:paraId="7C3820A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049F25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Le sel de table,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NaCl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>, substance cristalline.</w:t>
      </w:r>
    </w:p>
    <w:p w14:paraId="7FE2289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23C7C9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85061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46D07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phénomène    : </w:t>
      </w:r>
    </w:p>
    <w:p w14:paraId="46B8E6C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E7985C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0E134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phenomenon</w:t>
      </w:r>
      <w:proofErr w:type="spellEnd"/>
    </w:p>
    <w:p w14:paraId="5207ACB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B7AD6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Événement observable en science.</w:t>
      </w:r>
    </w:p>
    <w:p w14:paraId="0278794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2D1AA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ballon qui s'envole soudain sans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vent: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voilà un phénomène, un événement observable et intrigant en science.</w:t>
      </w:r>
    </w:p>
    <w:p w14:paraId="208DA1C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84A54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 phénomène est un fait ou processus observable, étudié en science pour en comprendre les causes.</w:t>
      </w:r>
    </w:p>
    <w:p w14:paraId="1FC5D8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1857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La formation d'arcs-en-ciel après la pluie.</w:t>
      </w:r>
    </w:p>
    <w:p w14:paraId="34E0991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75EFDC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23A61A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C143E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processus    : </w:t>
      </w:r>
    </w:p>
    <w:p w14:paraId="555593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F0F90F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393F4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process</w:t>
      </w:r>
    </w:p>
    <w:p w14:paraId="663C6D3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735BC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Chaîne d'étapes pour un résultat scientifique.</w:t>
      </w:r>
    </w:p>
    <w:p w14:paraId="23951F4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DECBF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processus est comme une recette de cuisine en science : mélangez ingrédients étape par étape pour obtenir un gâteau, sans sauter une phase.</w:t>
      </w:r>
    </w:p>
    <w:p w14:paraId="40440B1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D6A3FF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Suite ordonnée et répétable d'étapes ou transformations visant un résultat mesurable en recherche scientifique.</w:t>
      </w:r>
    </w:p>
    <w:p w14:paraId="402462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ED975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photosynthèse : lumière + CO2 + eau → sucre + oxygène chez les plantes.</w:t>
      </w:r>
    </w:p>
    <w:p w14:paraId="077EC52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55E9F2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0D165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1E68F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étude    : </w:t>
      </w:r>
    </w:p>
    <w:p w14:paraId="60AD740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49993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786ECC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study</w:t>
      </w:r>
      <w:proofErr w:type="spellEnd"/>
    </w:p>
    <w:p w14:paraId="2E3671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9AA21F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Recherche pour découvrir des faits scientifiques.</w:t>
      </w:r>
    </w:p>
    <w:p w14:paraId="0EE6B4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394AD7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 xml:space="preserve">Une étude est comme un détective qui fouille des indices pour résoudre un mystère scientifique. </w:t>
      </w:r>
    </w:p>
    <w:p w14:paraId="39D032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1E26C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Enquête méthodique et systématique pour recueillir des données et tester une hypothèse. </w:t>
      </w:r>
    </w:p>
    <w:p w14:paraId="36C236E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3C1D0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Une étude sur les effets du vaccin contre le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Covid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4D569A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0E77A0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E5C0CE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C67BD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mesure    : </w:t>
      </w:r>
    </w:p>
    <w:p w14:paraId="42E3914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4A047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599829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measure</w:t>
      </w:r>
      <w:proofErr w:type="spellEnd"/>
    </w:p>
    <w:p w14:paraId="2D33103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B025E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Une mesure quantifie une grandeur scientifiquement.</w:t>
      </w:r>
    </w:p>
    <w:p w14:paraId="44E4E8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CBD260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Imaginez une règle graduée mesurant la hauteur d'une plante en centimètres : une mesure est cette valeur précise obtenue.</w:t>
      </w:r>
    </w:p>
    <w:p w14:paraId="1F67D3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194A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Une mesure est la détermination quantitative d'une grandeur physique par comparaison avec une unité standard en science.</w:t>
      </w:r>
    </w:p>
    <w:p w14:paraId="7E3EBA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7893FF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mesure de la température est 37 degrés Celsius.</w:t>
      </w:r>
    </w:p>
    <w:p w14:paraId="776701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5C2BBB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A83FC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A4CA5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précision    : </w:t>
      </w:r>
    </w:p>
    <w:p w14:paraId="63F3DC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D7032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519C4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Accuracy</w:t>
      </w:r>
      <w:proofErr w:type="spellEnd"/>
    </w:p>
    <w:p w14:paraId="79E620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C85F3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Toucher juste la cible vraie.</w:t>
      </w:r>
    </w:p>
    <w:p w14:paraId="09C92C3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B0DC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Viser le centre d'une cible avec une flèche : la précision, c'est frapper pile au milieu, sans dévier.</w:t>
      </w:r>
    </w:p>
    <w:p w14:paraId="6D01EA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D90AB4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Degré de proximité entre une valeur mesurée et la valeur vraie en science.</w:t>
      </w:r>
    </w:p>
    <w:p w14:paraId="320753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E26C24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Une balance indique 100g pour un objet de 100g exacts.</w:t>
      </w:r>
    </w:p>
    <w:p w14:paraId="0FF8F4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CBDBF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6AF2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FE5BD4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justesse    : </w:t>
      </w:r>
    </w:p>
    <w:p w14:paraId="2B9BA0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C79138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EF69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Accuracy</w:t>
      </w:r>
      <w:proofErr w:type="spellEnd"/>
    </w:p>
    <w:p w14:paraId="4AAF419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073515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Signification simple : Toucher juste la cible vraie.</w:t>
      </w:r>
    </w:p>
    <w:p w14:paraId="23050FA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36AD0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Tirer à l'arc vise le centre rouge : la justesse, c'est la flèche pile au mille en science.</w:t>
      </w:r>
    </w:p>
    <w:p w14:paraId="109979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AD1634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Précision des mesures ou résultats par rapport à la valeur vraie attendue.</w:t>
      </w:r>
    </w:p>
    <w:p w14:paraId="7DDACF7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E551FD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Thermomètre indiquant pile 100°C pour l'eau bouillante.</w:t>
      </w:r>
    </w:p>
    <w:p w14:paraId="32B3ED8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BAB124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CE9124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6ED12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graphique    : </w:t>
      </w:r>
    </w:p>
    <w:p w14:paraId="2A5AE18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B8B6E8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1D2E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chart</w:t>
      </w:r>
    </w:p>
    <w:p w14:paraId="0D881AC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977DCD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Image de chiffres pour voir les tendances claires.</w:t>
      </w:r>
    </w:p>
    <w:p w14:paraId="466120A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72F08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graphique comme une carte au trésor qui transforme un tas de chiffres en un chemin clair et visuel pour dénicher les pépites de vérité scientifique.</w:t>
      </w:r>
    </w:p>
    <w:p w14:paraId="027181A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87D40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Représentation visuelle de données quantitatives en science et recherche, via courbes, barres ou points, pour révéler tendances et corrélations.</w:t>
      </w:r>
    </w:p>
    <w:p w14:paraId="10DF2EF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D19EA0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 graphique linéaire montre l'évolution de la température globale de 1900 à 2025.</w:t>
      </w:r>
    </w:p>
    <w:p w14:paraId="4634447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E338A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A4EB77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E05EB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facteur    : </w:t>
      </w:r>
    </w:p>
    <w:p w14:paraId="129E654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1A0239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8341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factor</w:t>
      </w:r>
    </w:p>
    <w:p w14:paraId="6175F6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570A6F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Élément qui influence un résultat scientifique.</w:t>
      </w:r>
    </w:p>
    <w:p w14:paraId="4DC1E3B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49ADB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gâteau : la farine est un facteur clé ; sans elle, pas de gâteau. En science, un facteur est un ingrédient essentiel qui influence le résultat.</w:t>
      </w:r>
    </w:p>
    <w:p w14:paraId="7F9ADF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377B2F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Élément ou variable qui affecte un phénomène étudié en recherche scientifique.</w:t>
      </w:r>
    </w:p>
    <w:p w14:paraId="521AD41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A47BFD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En biologie, l'eau est un facteur vital pour la croissance des plantes.</w:t>
      </w:r>
    </w:p>
    <w:p w14:paraId="5D975F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329BF3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399AA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36695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fonction    : </w:t>
      </w:r>
    </w:p>
    <w:p w14:paraId="377355E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EB2E34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FC5A6E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function</w:t>
      </w:r>
      <w:proofErr w:type="spellEnd"/>
    </w:p>
    <w:p w14:paraId="2CA1E2A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980497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Entrée unique donne sortie unique.</w:t>
      </w:r>
    </w:p>
    <w:p w14:paraId="298EB0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215CB4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Une fonction est comme un distributeur automatique : tu entres une somme d'argent monnaie entrée, il te rend un soda résultat fixe. Toujours le même jus pour la même pièce ! </w:t>
      </w:r>
    </w:p>
    <w:p w14:paraId="7925610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072BE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Relation mathématique où chaque élément du domaine correspond à un seul élément dans le codomaine. </w:t>
      </w:r>
    </w:p>
    <w:p w14:paraId="702BC36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F571F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f(x]=x2. Pour x=2,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f(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2]=4. </w:t>
      </w:r>
    </w:p>
    <w:p w14:paraId="3821AEE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F409B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CA042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257F2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méthode    : </w:t>
      </w:r>
    </w:p>
    <w:p w14:paraId="488AC41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92966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8A0CF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method</w:t>
      </w:r>
      <w:proofErr w:type="spellEnd"/>
    </w:p>
    <w:p w14:paraId="3C4AF22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2390D7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Recette précise pour résultats fiables.</w:t>
      </w:r>
    </w:p>
    <w:p w14:paraId="01C5C6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60C2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Une méthode, c'est comme une recette de cuisine en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science: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ingrédients dosés, étapes précises pour un gâteau réussi sans ratés.</w:t>
      </w:r>
    </w:p>
    <w:p w14:paraId="6A222A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CA45F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Ensemble structuré d'étapes reproductibles pour atteindre un objectif scientifique.</w:t>
      </w:r>
    </w:p>
    <w:p w14:paraId="59EC03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E4F4AB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Méthode expérimentale de Pasteur pour réfuter la génération spontanée.</w:t>
      </w:r>
    </w:p>
    <w:p w14:paraId="52F2736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A41E1E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C8335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B000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résultat    : </w:t>
      </w:r>
    </w:p>
    <w:p w14:paraId="1B0B2F6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72561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00DB3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result</w:t>
      </w:r>
      <w:proofErr w:type="spellEnd"/>
    </w:p>
    <w:p w14:paraId="78999F1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878C1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Résultat : ce que révèle une expérience scientifique.</w:t>
      </w:r>
    </w:p>
    <w:p w14:paraId="0BA1092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E8EA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résultat, c'est le fruit mûr cueilli après avoir planté une graine d'expérience en science : patiente, arrosée de données, elle donne enfin sa saveur vérifiée.</w:t>
      </w:r>
    </w:p>
    <w:p w14:paraId="7178CEF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2A9E3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En science et recherche, un résultat désigne l'issue observable, mesurable d'une expérience ou étude, validée par analyse.</w:t>
      </w:r>
    </w:p>
    <w:p w14:paraId="0A914CE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4106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L'expérience de Pasteur montre que les microbes causent les infections : c'est un résultat clé en microbiologie.</w:t>
      </w:r>
    </w:p>
    <w:p w14:paraId="70A1484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65E0E0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14E063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51C2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fait enregistré    : </w:t>
      </w:r>
    </w:p>
    <w:p w14:paraId="509F83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28EB2F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774B9D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record</w:t>
      </w:r>
    </w:p>
    <w:p w14:paraId="240A86E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2E755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Donnée fixée par l'observation scientifique.</w:t>
      </w:r>
    </w:p>
    <w:p w14:paraId="3FBA29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3D73B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carnet de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notes: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chaque observation précise y est gravée comme une photo figée, immuable. C'est un fait enregistré.</w:t>
      </w:r>
    </w:p>
    <w:p w14:paraId="53120D6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988D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Donnée brute collectée et conservée lors d'une étude scientifique.</w:t>
      </w:r>
    </w:p>
    <w:p w14:paraId="556B99C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F789A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Température mesurée à 25°C lors d'une expérience.</w:t>
      </w:r>
    </w:p>
    <w:p w14:paraId="026909D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2AB30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C79558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5D39DA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comparaison    : </w:t>
      </w:r>
    </w:p>
    <w:p w14:paraId="0253AF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F75968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1C0F0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comparison</w:t>
      </w:r>
      <w:proofErr w:type="spellEnd"/>
    </w:p>
    <w:p w14:paraId="7878B46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9AD330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Juxtaposer pour différencier ou égaler.</w:t>
      </w:r>
    </w:p>
    <w:p w14:paraId="148C419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3BCAC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Comparer, c'est comme peser deux fruits sur une balance : on voit lequel est plus lourd pour choisir le meilleur. </w:t>
      </w:r>
    </w:p>
    <w:p w14:paraId="582033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6582CB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Méthode scientifique juxtaposant deux éléments pour en révéler similitudes ou différences objectives. </w:t>
      </w:r>
    </w:p>
    <w:p w14:paraId="5FB98E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CA457C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Comparer l'efficacité de deux vaccins via essais cliniques randomisés.</w:t>
      </w:r>
    </w:p>
    <w:p w14:paraId="77C80C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08A5AB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6C842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BAA39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réciprocité    : </w:t>
      </w:r>
    </w:p>
    <w:p w14:paraId="3C7289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11282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28BB7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Reciprocity</w:t>
      </w:r>
      <w:proofErr w:type="spellEnd"/>
    </w:p>
    <w:p w14:paraId="4BAB96B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0C110C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Échange juste en science.</w:t>
      </w:r>
    </w:p>
    <w:p w14:paraId="59AE055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0F293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Comme un échange de sourires entre deux amis : tu souris, il sourit en retour. En science, c'est partager idées et crédits pour avancer ensemble.</w:t>
      </w:r>
    </w:p>
    <w:p w14:paraId="54AD7B5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E62DB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Réciprocité désigne l'échange mutuel de contributions, citations ou collaborations équitables entre chercheurs.</w:t>
      </w:r>
    </w:p>
    <w:p w14:paraId="518CB91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EA562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Deux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labs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partagent données sur un virus ; chacun cite l'autre dans ses publications.</w:t>
      </w:r>
    </w:p>
    <w:p w14:paraId="49B422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E97A86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241D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3919B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propriété    : </w:t>
      </w:r>
    </w:p>
    <w:p w14:paraId="3411150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60863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8088E5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property</w:t>
      </w:r>
      <w:proofErr w:type="spellEnd"/>
    </w:p>
    <w:p w14:paraId="6B4994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0D56D4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Trait fixe d'un objet scientifique.</w:t>
      </w:r>
    </w:p>
    <w:p w14:paraId="16CDCD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05D143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Une propriété, c'est comme la couleur vive d'une pomme : elle définit ce qui rend l'objet unique et observable, sans changer sa nature.</w:t>
      </w:r>
    </w:p>
    <w:p w14:paraId="3DDDE9D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60F3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Caractéristique intrinsèque d'un objet ou phénomène, mesurable et reproductible en science. </w:t>
      </w:r>
    </w:p>
    <w:p w14:paraId="737B0A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478DE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La conductivité électrique de l'eau pure est faible. </w:t>
      </w:r>
    </w:p>
    <w:p w14:paraId="1E1AE37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894B6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C2A32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EAD3D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qualité    : </w:t>
      </w:r>
    </w:p>
    <w:p w14:paraId="10CC8C0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224F4F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ED643F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quality</w:t>
      </w:r>
      <w:proofErr w:type="spellEnd"/>
    </w:p>
    <w:p w14:paraId="6CFABA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9BF106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Trait mesurable en science.</w:t>
      </w:r>
    </w:p>
    <w:p w14:paraId="61E44CD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652B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Imaginez un diamant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brut: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une qualité en science est sa pureté mesurée, comme un filtre qui trie l'or du sable pour briller en recherche.</w:t>
      </w:r>
    </w:p>
    <w:p w14:paraId="5A40B5F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F91A0B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Caractéristique mesurable et fiable d'un phénomène ou matériau étudié scientifiquement.</w:t>
      </w:r>
    </w:p>
    <w:p w14:paraId="10D074F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823D6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La pureté d'un échantillon d'eau, testée à 99,9% sans impuretés.</w:t>
      </w:r>
    </w:p>
    <w:p w14:paraId="01E55A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6C2517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7BCDE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B6D7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L'uniformité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8708F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13E32B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2C4A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Uniformity</w:t>
      </w:r>
      <w:proofErr w:type="spellEnd"/>
    </w:p>
    <w:p w14:paraId="703ACC6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ABFA22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Tout est pareil partout.</w:t>
      </w:r>
    </w:p>
    <w:p w14:paraId="44BC37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A98C4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Imaginez une armée de fourmis toutes identiques, marchant en ligne droite sans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dévier: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voilà l'uniformité, où tout est pareil et ordonné en science.</w:t>
      </w:r>
    </w:p>
    <w:p w14:paraId="1A775F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0A222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Caractère de ce qui est identique partout, sans variation, en recherche scientifique.</w:t>
      </w:r>
    </w:p>
    <w:p w14:paraId="1722721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F803C7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Une solution chimique uniformément mélangée, sans grumeaux.</w:t>
      </w:r>
    </w:p>
    <w:p w14:paraId="159C861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0D0C03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36A45E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09C0C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proportion    : </w:t>
      </w:r>
    </w:p>
    <w:p w14:paraId="2434B1A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8F87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15E03B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proportion</w:t>
      </w:r>
    </w:p>
    <w:p w14:paraId="6EC11F9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1E54F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Part du tout mesurée.</w:t>
      </w:r>
    </w:p>
    <w:p w14:paraId="5515868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5D5B6D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gâteau divisé en 8 parts égales. Si tu prends 2 parts, c'est une proportion de 2 sur 8, comme une part du tout mesurée simplement. </w:t>
      </w:r>
    </w:p>
    <w:p w14:paraId="62D52F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7874FB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 xml:space="preserve">Définition : En science et recherche, une proportion est le rapport entre une partie d'un ensemble et l'ensemble total, souvent exprimé en fraction ou pourcentage pour comparer des quantités. </w:t>
      </w:r>
    </w:p>
    <w:p w14:paraId="0D09F12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1753E8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Dans une étude, 30% des 100 échantillons bactériens résistent à un antibiotique : proportion = 30/100 = 0,3. </w:t>
      </w:r>
    </w:p>
    <w:p w14:paraId="19EDC2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13F041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8D25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6E1811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type    : </w:t>
      </w:r>
    </w:p>
    <w:p w14:paraId="042330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5082E6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5E852E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type</w:t>
      </w:r>
    </w:p>
    <w:p w14:paraId="2CC2021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9D7552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Modèle classifié d'un objet scientifique.</w:t>
      </w:r>
    </w:p>
    <w:p w14:paraId="44EB358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714CE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moule en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sable: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définit la forme exacte d'un château. Un "type" est ce moule précis en science.</w:t>
      </w:r>
    </w:p>
    <w:p w14:paraId="2B9FA04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5D5327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Catégorie ou modèle standardisé d'un objet ou phénomène étudié.</w:t>
      </w:r>
    </w:p>
    <w:p w14:paraId="7EFCE0A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4465E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Le type sanguin A chez l'humain.</w:t>
      </w:r>
    </w:p>
    <w:p w14:paraId="490712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F5ED8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AA52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51B10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genre    : </w:t>
      </w:r>
    </w:p>
    <w:p w14:paraId="2A4272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2994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3D64F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type - 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genus</w:t>
      </w:r>
      <w:proofErr w:type="spellEnd"/>
    </w:p>
    <w:p w14:paraId="6E574D4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63D0F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Genre = groupe d'espèces sœurs.</w:t>
      </w:r>
    </w:p>
    <w:p w14:paraId="0F964E0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3D2E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les animaux comme une grande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famille: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les chats et lions forment un "genre" (groupe proche], comme des frères partageant un ADN similaire.</w:t>
      </w:r>
    </w:p>
    <w:p w14:paraId="0A2CCB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384C48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En science, un genre est un rang taxonomique regroupant des espèces très proches phylogénétiquement.</w:t>
      </w:r>
    </w:p>
    <w:p w14:paraId="477538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70B3A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Le genre Panthera inclut lion, tigre, léopard.</w:t>
      </w:r>
    </w:p>
    <w:p w14:paraId="04BD225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6DA2AE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ACE9E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69765F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espèce    : </w:t>
      </w:r>
    </w:p>
    <w:p w14:paraId="693097E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83FDEC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551F6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species</w:t>
      </w:r>
      <w:proofErr w:type="spellEnd"/>
    </w:p>
    <w:p w14:paraId="046472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C876F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Clan d'animaux qui se reproduisent ensemble.</w:t>
      </w:r>
    </w:p>
    <w:p w14:paraId="12CD9DE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52E776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Imagine une grande famille d'oiseaux : les pigeons forment une espèce, tous identiques en gènes et reproduction, comme un clan uni.</w:t>
      </w:r>
    </w:p>
    <w:p w14:paraId="12A8CE1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0F7306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Groupe d'organismes vivants capables de se reproduire entre eux et de produire une descendance fertile, partageant les mêmes caractéristiques génétiques essentielles.</w:t>
      </w:r>
    </w:p>
    <w:p w14:paraId="5609D14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1ADE7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Le loup gris Canis lupus.</w:t>
      </w:r>
    </w:p>
    <w:p w14:paraId="17917D1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3792F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24FD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51E9C7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reproduction    : </w:t>
      </w:r>
    </w:p>
    <w:p w14:paraId="3265C0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A6039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FE5392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Reproduction</w:t>
      </w:r>
    </w:p>
    <w:p w14:paraId="47CEAA4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E67D5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Copie exacte d'un vivant ou molécule.</w:t>
      </w:r>
    </w:p>
    <w:p w14:paraId="5070392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C4C8E9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une imprimante qui copie fidèlement un document original, mot pour mot. La reproduction en science fait pareil : elle duplique exactement un être vivant ou une molécule pour étudier sans altérer l'original. </w:t>
      </w:r>
    </w:p>
    <w:p w14:paraId="2007FEE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CA53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Processus biologique par lequel un organisme produit un individu génétiquement identique ou similaire à lui-même.</w:t>
      </w:r>
    </w:p>
    <w:p w14:paraId="05ECC4C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74667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Exemple : Une bactérie se divise en deux copies parfaites par division cellulaire.</w:t>
      </w:r>
    </w:p>
    <w:p w14:paraId="130160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6D47BE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0A19AD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BF03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organisme    : </w:t>
      </w:r>
    </w:p>
    <w:p w14:paraId="14F9F35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3F8A2D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8B53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organism</w:t>
      </w:r>
      <w:proofErr w:type="spellEnd"/>
    </w:p>
    <w:p w14:paraId="70025C4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59B10D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Être vivant structuré et autonome.</w:t>
      </w:r>
    </w:p>
    <w:p w14:paraId="48E11A0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EB0AB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Imaginez un arbre vivant comme un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organisme: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respire, grandit et réagit à son environnement, tel un corps uni.</w:t>
      </w:r>
    </w:p>
    <w:p w14:paraId="5AB509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E3DD8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 organisme est un être vivant formé de cellules organisées, capable de se développer, se reproduire et s'adapter.</w:t>
      </w:r>
    </w:p>
    <w:p w14:paraId="55A476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168F98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Une bactérie ou un humain.</w:t>
      </w:r>
    </w:p>
    <w:p w14:paraId="533A6CF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03740CC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1B63E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3D513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micro-organisme    : </w:t>
      </w:r>
    </w:p>
    <w:p w14:paraId="105DBD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740BC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92337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micro-organism</w:t>
      </w:r>
      <w:proofErr w:type="spellEnd"/>
    </w:p>
    <w:p w14:paraId="48CD9CD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307F0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Petit être vivant invisible à l'œil nu.</w:t>
      </w:r>
    </w:p>
    <w:p w14:paraId="32ACCCF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41302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microbe comme un grain de poussière invisible qui danse dans l'air ou l'eau, capable de faire pousser du fromage ou de rendre malade. C'est ça, un micro-organisme !</w:t>
      </w:r>
    </w:p>
    <w:p w14:paraId="21E0EF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56CF4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Être vivant microscopique, visible seulement au microscope, comme bactérie ou virus.</w:t>
      </w:r>
    </w:p>
    <w:p w14:paraId="165BC3E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77ED6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bactérie E. coli dans l'intestin.</w:t>
      </w:r>
    </w:p>
    <w:p w14:paraId="68DA885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2AE47B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30292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C0A9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embryon    : </w:t>
      </w:r>
    </w:p>
    <w:p w14:paraId="4E299F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DDA602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DA87F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embryo</w:t>
      </w:r>
      <w:proofErr w:type="spellEnd"/>
    </w:p>
    <w:p w14:paraId="34314E7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29AE3D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Graine vivante d'un futur être.</w:t>
      </w:r>
    </w:p>
    <w:p w14:paraId="6B23C86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6CC300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embryon comme une graine minuscule dans un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fruit: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elle porte tout le potentiel d'un arbre, mais reste au stade naissant, fragile et en pleine formation initiale.</w:t>
      </w:r>
    </w:p>
    <w:p w14:paraId="725C165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1D233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Stade précoce du développement d'un organisme multicellulaire, depuis la fécondation jusqu'à l'apparition des principaux organes.</w:t>
      </w:r>
    </w:p>
    <w:p w14:paraId="081F75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9F323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Chez l'humain, l'embryon existe des deux premières semaines après la conception.</w:t>
      </w:r>
    </w:p>
    <w:p w14:paraId="3F92A2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7607C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B8323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0F716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incubateur    : </w:t>
      </w:r>
    </w:p>
    <w:p w14:paraId="22276DF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DB276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75DC7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incubator</w:t>
      </w:r>
      <w:proofErr w:type="spellEnd"/>
    </w:p>
    <w:p w14:paraId="1E97D7D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2400A5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Berceau artificiel pour naissances scientifiques.</w:t>
      </w:r>
    </w:p>
    <w:p w14:paraId="2DD90D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AE1676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Comme une poule couve ses œufs pour les faire éclore en poussins, un incubateur chauffe et protège les idées scientifiques pour les transformer en découvertes viables.</w:t>
      </w:r>
    </w:p>
    <w:p w14:paraId="34486E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C9B1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Dispositif ou structure qui crée des conditions optimales température, humidité, nutriments pour favoriser le développement d'organismes ou projets de recherche.</w:t>
      </w:r>
    </w:p>
    <w:p w14:paraId="29BC4A0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70184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L'incubateur couve les embryons de poulets en labo de biologie.</w:t>
      </w:r>
    </w:p>
    <w:p w14:paraId="6261193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21030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22B79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8CE4F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milieu    : </w:t>
      </w:r>
    </w:p>
    <w:p w14:paraId="7DCF41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31465D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093F2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medium</w:t>
      </w:r>
    </w:p>
    <w:p w14:paraId="16CEBD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44259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Espace où poussent microbes et cellules.</w:t>
      </w:r>
    </w:p>
    <w:p w14:paraId="506A5B4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3CE2F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milieu est comme l'air pour un oiseau : l'espace invisible où la vie scientifique s'épanouit et grandit.</w:t>
      </w:r>
    </w:p>
    <w:p w14:paraId="09DB5F8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FED141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En science, un milieu désigne un environnement matériel ou chimique propice à la culture de micro-organismes ou cellules.</w:t>
      </w:r>
    </w:p>
    <w:p w14:paraId="052974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61760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Agar nutritif pour cultiver des bactéries en labo.</w:t>
      </w:r>
    </w:p>
    <w:p w14:paraId="0FFA333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0C8B16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ED7DC1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A23FD6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mutation    : </w:t>
      </w:r>
    </w:p>
    <w:p w14:paraId="61BD537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37465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E92FA4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mutation</w:t>
      </w:r>
    </w:p>
    <w:p w14:paraId="479790B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C97950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Erreur ADN qui modifie un gène.</w:t>
      </w:r>
    </w:p>
    <w:p w14:paraId="7E3DBB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155151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livre de recettes ADN : une mutation, c'est comme changer une lettre d'un ingrédient. Le gâteau change de goût pour toujours ! </w:t>
      </w:r>
    </w:p>
    <w:p w14:paraId="5817E7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822B85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Changement permanent dans la séquence d'ADN d'un organisme, altérant gènes et protéines. </w:t>
      </w:r>
    </w:p>
    <w:p w14:paraId="5707E5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FC93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La drépanocytose naît d'une mutation modifiant l'hémoglobine, rendant globules rouges en faucilles. </w:t>
      </w:r>
    </w:p>
    <w:p w14:paraId="48B8547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28C3B6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D0D6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EC6DF5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mutant    : </w:t>
      </w:r>
    </w:p>
    <w:p w14:paraId="6E73DC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EACBD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39BAF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mutant</w:t>
      </w:r>
    </w:p>
    <w:p w14:paraId="6696A6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C7828A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Être vivant génétiquement changé.</w:t>
      </w:r>
    </w:p>
    <w:p w14:paraId="68BD633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9424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cube de glace qui fond sous le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soleil: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change de forme sans perdre son essence. C'est un mutant en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science: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 organisme altéré génétiquement.</w:t>
      </w:r>
    </w:p>
    <w:p w14:paraId="023C9B1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A171C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Organisme dont le génome est modifié par mutation, souvent induite en labo pour recherche.</w:t>
      </w:r>
    </w:p>
    <w:p w14:paraId="13B0DF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7AC1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Une bactérie mutant résistante aux antibiotiques, créée pour étudier l'évolution.</w:t>
      </w:r>
    </w:p>
    <w:p w14:paraId="1756DA0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9F8033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9FE3F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F9612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hybride    : </w:t>
      </w:r>
    </w:p>
    <w:p w14:paraId="541120F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2B3B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8894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hybrid</w:t>
      </w:r>
      <w:proofErr w:type="spellEnd"/>
    </w:p>
    <w:p w14:paraId="63B66DE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8A2607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Croisement de deux choses différentes.</w:t>
      </w:r>
    </w:p>
    <w:p w14:paraId="385B04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C6A67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mulet: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croisement d'un âne et d'une jument, ni l'un ni l'autre, mais un mix unique. C'est l'hybride en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science!</w:t>
      </w:r>
      <w:proofErr w:type="gramEnd"/>
    </w:p>
    <w:p w14:paraId="5DECF24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6177FD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Organisme ou système issu du croisement de deux entités génétiquement distinctes.</w:t>
      </w:r>
    </w:p>
    <w:p w14:paraId="2E8FF9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6D1F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Une plante hybride de maïs résistante aux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pests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>.</w:t>
      </w:r>
    </w:p>
    <w:p w14:paraId="4968034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651D4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C4448C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2A838F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métamorphose    : </w:t>
      </w:r>
    </w:p>
    <w:p w14:paraId="6A9DD9D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BB92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ADD1C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metamorphosis</w:t>
      </w:r>
      <w:proofErr w:type="spellEnd"/>
    </w:p>
    <w:p w14:paraId="3F94DF4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D460D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Changement total de forme vivante.</w:t>
      </w:r>
    </w:p>
    <w:p w14:paraId="1376DFB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70267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chenille qui se transforme en papillon. C'est une métamorphose : un changement radical de forme en science.</w:t>
      </w:r>
    </w:p>
    <w:p w14:paraId="337FD6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A54EC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Transformation complète et profonde d'un organisme vivant, étudiée en biologie.</w:t>
      </w:r>
    </w:p>
    <w:p w14:paraId="370987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8F4A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grenouille passe de têtard à adulte.</w:t>
      </w:r>
    </w:p>
    <w:p w14:paraId="2B1E7B1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B65F9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2747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F465D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synthèse    : </w:t>
      </w:r>
    </w:p>
    <w:p w14:paraId="55F3242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BBF81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CDCC8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Synthesis</w:t>
      </w:r>
      <w:proofErr w:type="spellEnd"/>
    </w:p>
    <w:p w14:paraId="2D073C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9B4E51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Assembler pièces pour créer neuf.</w:t>
      </w:r>
    </w:p>
    <w:p w14:paraId="7BC62C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C95CAF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puzzle : la synthèse assemble les pièces éparpillées en une image complète, unifiant idées pour créer du neuf en science.</w:t>
      </w:r>
    </w:p>
    <w:p w14:paraId="19992F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4D0F6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En science et recherche, la synthèse désigne le processus de combiner éléments ou composés distincts pour former une substance ou théorie nouvelle.</w:t>
      </w:r>
    </w:p>
    <w:p w14:paraId="7F9D119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7B9FD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Synthèse de l'aspirine : mélanger acide salicylique et anhydride acétique pour produire ce médicament.</w:t>
      </w:r>
    </w:p>
    <w:p w14:paraId="454B1A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D542A4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0E679C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4DB742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l'analyse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(f)    : </w:t>
      </w:r>
    </w:p>
    <w:p w14:paraId="6202FAD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75DF6A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CD2C4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Analysis</w:t>
      </w:r>
      <w:proofErr w:type="spellEnd"/>
    </w:p>
    <w:p w14:paraId="0C27988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61412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Décomposer pour mieux comprendre.</w:t>
      </w:r>
    </w:p>
    <w:p w14:paraId="2B0417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7070A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L'analyse, c'est comme démonter un puzzle pour voir chaque pièce et reformer l'image vraie. Simple pour tout décortiquer en science !</w:t>
      </w:r>
    </w:p>
    <w:p w14:paraId="443091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4A6D0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Examen méthodique et détaillé d'un sujet ou phénomène pour en comprendre la structure, les composants et les relations, en science et recherche.</w:t>
      </w:r>
    </w:p>
    <w:p w14:paraId="4045B91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DA00B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Analyser l'ADN d'une plante pour identifier ses gènes modifiés.</w:t>
      </w:r>
    </w:p>
    <w:p w14:paraId="3F596A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45C84A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C5985D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17018B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possibilité    : </w:t>
      </w:r>
    </w:p>
    <w:p w14:paraId="64700FB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18FD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BB7C16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possibility</w:t>
      </w:r>
      <w:proofErr w:type="spellEnd"/>
    </w:p>
    <w:p w14:paraId="0382BD9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9B046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Option potentielle à tester.</w:t>
      </w:r>
    </w:p>
    <w:p w14:paraId="0A9778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00292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graine plantée. Elle peut devenir un arbre géant ou rien si le sol manque. Voilà une possibilité en science : un chemin potentiel à explorer.</w:t>
      </w:r>
    </w:p>
    <w:p w14:paraId="2DB99CF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C7C9B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Une possibilité désigne une hypothèse ou option viable, non prouvée, dans une recherche scientifique.</w:t>
      </w:r>
    </w:p>
    <w:p w14:paraId="3F92090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0706CE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En physique, la théorie des cordes est une possibilité pour unifier les forces.</w:t>
      </w:r>
    </w:p>
    <w:p w14:paraId="540F29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4A580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C4941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1529BB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probabilité    : </w:t>
      </w:r>
    </w:p>
    <w:p w14:paraId="392CBA8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FDDC3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CF4E7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probability</w:t>
      </w:r>
      <w:proofErr w:type="spellEnd"/>
    </w:p>
    <w:p w14:paraId="1A71EAF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F50530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Signification simple : Chance qu'un événement arrive.</w:t>
      </w:r>
    </w:p>
    <w:p w14:paraId="678E4E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634A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urne avec 3 billes rouges sur 10. Tirer une rouge, c'est comme miser sur un lancer de dés truqué : 3 chances sur 10 de gagner. Simple !</w:t>
      </w:r>
    </w:p>
    <w:p w14:paraId="511B71E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4EDFE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Une probabilité mesure la chance qu'un événement se produise, entre 0 impossible et 1 certain, en science et recherche.</w:t>
      </w:r>
    </w:p>
    <w:p w14:paraId="5949E5F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092B8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Lancer une pièce : probabilité de pile = 0,5.</w:t>
      </w:r>
    </w:p>
    <w:p w14:paraId="11D77CE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2DED5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B91E9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DD6D27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hypothèse    : </w:t>
      </w:r>
    </w:p>
    <w:p w14:paraId="555593C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F13CE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5D88E3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hypothesis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- 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assumption</w:t>
      </w:r>
      <w:proofErr w:type="spellEnd"/>
    </w:p>
    <w:p w14:paraId="1FD51BA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D93255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Idée testable pour expliquer un fait.</w:t>
      </w:r>
    </w:p>
    <w:p w14:paraId="210D747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C39F9F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Une hypothèse, c'est comme une graine plantée dans le jardin de la science : tu l'arroses d'observations, et si elle pousse avec des preuves, elle devient un arbre de vérité solide.</w:t>
      </w:r>
    </w:p>
    <w:p w14:paraId="7737081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53E3D4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Supposition testable formulée pour expliquer un phénomène observable, vérifiable par expériences.</w:t>
      </w:r>
    </w:p>
    <w:p w14:paraId="0FC1043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ACA7E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"Si je donne plus d'eau aux plantes, elles grandiront plus vite."</w:t>
      </w:r>
    </w:p>
    <w:p w14:paraId="4573391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062D53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A9B7ED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5DFDB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des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suppositions    : </w:t>
      </w:r>
    </w:p>
    <w:p w14:paraId="62DAEF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1F3CC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6B69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Speculation</w:t>
      </w:r>
      <w:proofErr w:type="spellEnd"/>
    </w:p>
    <w:p w14:paraId="5CBBFB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2A250E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Idée scientifique non prouvée encore.</w:t>
      </w:r>
    </w:p>
    <w:p w14:paraId="18060C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2303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scientifique comme un détective face à un puzzle incomplet : il avance des suppositions pour tester des idées, sans preuves solides, comme des hypothèses fragiles à vérifier.</w:t>
      </w:r>
    </w:p>
    <w:p w14:paraId="494A2D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C9057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Supposition en science : idée ou conjecture non prouvée, basée sur des indices préliminaires, servant de base à des recherches futures.</w:t>
      </w:r>
    </w:p>
    <w:p w14:paraId="63E2CE3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F0CF7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"Les premiers humains venaient d'Afrique" : supposition darwinienne confirmée plus tard par l'ADN.</w:t>
      </w:r>
    </w:p>
    <w:p w14:paraId="7F756C9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6D30A9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49E58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F8098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le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raisonnement    : </w:t>
      </w:r>
    </w:p>
    <w:p w14:paraId="20920F4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E60059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C2FE3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Reasoning</w:t>
      </w:r>
      <w:proofErr w:type="spellEnd"/>
    </w:p>
    <w:p w14:paraId="279F83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D73B2B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Penser logiquement pour trouver la vérité.</w:t>
      </w:r>
    </w:p>
    <w:p w14:paraId="4A9AD4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D3D5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Le raisonnement est comme un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GPS: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trace un chemin logique des faits aux conclusions en science.</w:t>
      </w:r>
    </w:p>
    <w:p w14:paraId="49B183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0FECE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Processus mental structuré pour déduire des vérités à partir d'observations et données.</w:t>
      </w:r>
    </w:p>
    <w:p w14:paraId="1000DE8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C6564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En biologie, observer des os fossiles mène à conclure l'évolution des espèces.</w:t>
      </w:r>
    </w:p>
    <w:p w14:paraId="28CA17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BE1CC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06EE8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9C7F7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pertinence    : </w:t>
      </w:r>
    </w:p>
    <w:p w14:paraId="177015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20689D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FE35F1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Relevance</w:t>
      </w:r>
    </w:p>
    <w:p w14:paraId="20C3C8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1F38E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Utile et lié au sujet scientifique.</w:t>
      </w:r>
    </w:p>
    <w:p w14:paraId="47A3BE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FD9C5B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La pertinence en science, c'est comme une boussole pointant l'étoile polaire : elle guide vers les données utiles qui éclairent vraiment le problème, sans dévier vers des chemins inutiles.</w:t>
      </w:r>
    </w:p>
    <w:p w14:paraId="10838C0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1A07E9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Lien direct et essentiel entre une information et la question scientifique posée, validé par son apport à la preuve ou à l'avancée de la recherche.</w:t>
      </w:r>
    </w:p>
    <w:p w14:paraId="2525B66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2D393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Dans une étude sur le vaccin COVID, les taux d'hospitalisation sont pertinents, pas la couleur des seringues.</w:t>
      </w:r>
    </w:p>
    <w:p w14:paraId="79C194DC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278BDA0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D0F66C9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E707B0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un but  </w:t>
      </w:r>
      <w:proofErr w:type="gramStart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41E962C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73E867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A7B020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>A purpose - An aim</w:t>
      </w:r>
    </w:p>
    <w:p w14:paraId="351CAD5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833BE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But : cible claire de recherche.</w:t>
      </w:r>
    </w:p>
    <w:p w14:paraId="6425B5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5AE0F9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but en science, c'est comme une boussole pointée vers l'inconnue : elle guide l'explorateur vers une découverte précise, sans dévier.</w:t>
      </w:r>
    </w:p>
    <w:p w14:paraId="5199948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BE517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Objectif précis et planifié d'une recherche scientifique pour résoudre un problème ou générer des connaissances nouvelles.</w:t>
      </w:r>
    </w:p>
    <w:p w14:paraId="6EBCC22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70A3A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Exemple : Développer un vaccin contre le paludisme pour éradiquer la maladie en Afrique.</w:t>
      </w:r>
    </w:p>
    <w:p w14:paraId="2E4285D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915A34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E26E0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7F36F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plan    : </w:t>
      </w:r>
    </w:p>
    <w:p w14:paraId="6F6C588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8C1E3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C70C7D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blueprint</w:t>
      </w:r>
      <w:proofErr w:type="spellEnd"/>
    </w:p>
    <w:p w14:paraId="6DAED64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76009F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Plan guide la recherche pas à pas.</w:t>
      </w:r>
    </w:p>
    <w:p w14:paraId="6A6BE36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800FFD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plan est comme un plan d'architecte pour bâtir une fusée : il dessine étape par étape le chemin vers la découverte scientifique.</w:t>
      </w:r>
    </w:p>
    <w:p w14:paraId="69632E1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CEB62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Document détaillé esquissant les étapes, méthodes et objectifs d'un projet de recherche scientifique.</w:t>
      </w:r>
    </w:p>
    <w:p w14:paraId="0D29BDB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55EE7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Le plan du projet Hubble prévoit tests optiques, assemblage orbital et observations cosmiques.</w:t>
      </w:r>
    </w:p>
    <w:p w14:paraId="74DE16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0701C1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9673E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C295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projet    : </w:t>
      </w:r>
    </w:p>
    <w:p w14:paraId="1BEAD0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A4647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53213C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blueprint</w:t>
      </w:r>
      <w:proofErr w:type="spellEnd"/>
    </w:p>
    <w:p w14:paraId="3D2D930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86F712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Plan détaillé pour une recherche scientifique.</w:t>
      </w:r>
    </w:p>
    <w:p w14:paraId="0654C2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CBD5B0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 projet en science est comme un plan d'architecte pour bâtir une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fusée: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trace le chemin précis vers l'inconnu.</w:t>
      </w:r>
    </w:p>
    <w:p w14:paraId="075B441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34FE0B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Plan structuré et détaillé d'actions pour mener une recherche scientifique à bien.</w:t>
      </w:r>
    </w:p>
    <w:p w14:paraId="3A6D06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91E40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Le projet Apollo visait à poser l'homme sur la Lune via des étapes précises.</w:t>
      </w:r>
    </w:p>
    <w:p w14:paraId="0EE6B7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4173E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AC716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BA6C4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groupe d'experts    : </w:t>
      </w:r>
    </w:p>
    <w:p w14:paraId="54D7EB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A7E10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156A5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thinktank</w:t>
      </w:r>
      <w:proofErr w:type="spellEnd"/>
    </w:p>
    <w:p w14:paraId="0414CE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D52C71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Équipe d'experts pensant fort pour la science.</w:t>
      </w:r>
    </w:p>
    <w:p w14:paraId="5BABABC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3E981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thinktank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est comme un cerveau collectif de cerveaux brillants, qui brainstorme des idées innovantes en science, tel un orchestre d'experts jouant une symphonie de découvertes.</w:t>
      </w:r>
    </w:p>
    <w:p w14:paraId="100D88A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240E27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Groupe d'experts indépendants analysant des problèmes scientifiques et proposant des solutions innovantes en recherche.</w:t>
      </w:r>
    </w:p>
    <w:p w14:paraId="3E3D8B2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0F7A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Le CERN,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thinktank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mondial en physique des particules.</w:t>
      </w:r>
    </w:p>
    <w:p w14:paraId="1ED4E6B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8A3100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A9F24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CC111B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cerveau    : </w:t>
      </w:r>
    </w:p>
    <w:p w14:paraId="75D19D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A578E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1AFE1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brain</w:t>
      </w:r>
      <w:proofErr w:type="spellEnd"/>
    </w:p>
    <w:p w14:paraId="7E93AF7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2BE8D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Cerveau pense et contrôle tout.</w:t>
      </w:r>
    </w:p>
    <w:p w14:paraId="6346F5F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456BA6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Imaginez un cerveau comme un ordinateur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vivant: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traite infos, stocke souvenirs et commande le corps, siège de la pensée en science.</w:t>
      </w:r>
    </w:p>
    <w:p w14:paraId="7E390E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E1C69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Organe central du système nerveux, masse de matière grise et blanche dans le crâne, centre de cognition et contrôle.</w:t>
      </w:r>
    </w:p>
    <w:p w14:paraId="098D4F0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D1D78D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En recherche, scanner un cerveau révèle zones activées par la mémoire.</w:t>
      </w:r>
    </w:p>
    <w:p w14:paraId="3EB28E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30DD04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FBD2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C7D7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expert    : </w:t>
      </w:r>
    </w:p>
    <w:p w14:paraId="23A57F5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F12DFC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21FD7D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An expert</w:t>
      </w:r>
    </w:p>
    <w:p w14:paraId="0AA756C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0B9C33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Spécialiste savant en science.</w:t>
      </w:r>
    </w:p>
    <w:p w14:paraId="0182555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011C8D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L'expert en science est un guide de montagne chevronné qui connaît chaque sentier de la recherche par cœur, évitant les pièges pour tous.</w:t>
      </w:r>
    </w:p>
    <w:p w14:paraId="4551F9A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E461E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Personne ayant une connaissance approfondie et reconnue dans un domaine scientifique ou de recherche, acquise par études et pratique prolongées.</w:t>
      </w:r>
    </w:p>
    <w:p w14:paraId="788DF9B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B1F74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Marie Curie, expert en radioactivité, a découvert le polonium.</w:t>
      </w:r>
    </w:p>
    <w:p w14:paraId="3B67A3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1E7F2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A57E02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83FFBE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théoricien    : </w:t>
      </w:r>
    </w:p>
    <w:p w14:paraId="79B0D4A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FDA891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CA3E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theoretician</w:t>
      </w:r>
      <w:proofErr w:type="spellEnd"/>
    </w:p>
    <w:p w14:paraId="62D62E3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DB774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Inventeur d'idées scientifiques pures.</w:t>
      </w:r>
    </w:p>
    <w:p w14:paraId="12031C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C76F6D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 xml:space="preserve">Un théoricien est comme un architecte qui dessine les plans d'une fusée sans jamais la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piloter: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imagine les lois invisibles de l'univers.</w:t>
      </w:r>
    </w:p>
    <w:p w14:paraId="1AE97F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AC9B40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Personne qui développe des théories scientifiques par raisonnement abstrait, sans expériences directes.</w:t>
      </w:r>
    </w:p>
    <w:p w14:paraId="770CB5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A589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Einstein, théoricien de la relativité.</w:t>
      </w:r>
    </w:p>
    <w:p w14:paraId="12AA0B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07D11F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26705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B19E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profane    : </w:t>
      </w:r>
    </w:p>
    <w:p w14:paraId="0328608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F0BBF2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0B150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layman</w:t>
      </w:r>
      <w:proofErr w:type="spellEnd"/>
    </w:p>
    <w:p w14:paraId="6D6A2FB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DB56AE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Non-spécialiste ignorant les secrets scientifiques.</w:t>
      </w:r>
    </w:p>
    <w:p w14:paraId="53D3F2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002C4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guide qui connaît tous les sentiers d'une forêt dense. Le profane est le promeneur novice qui suit sans voir les pièges cachés.</w:t>
      </w:r>
    </w:p>
    <w:p w14:paraId="72B07D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7D08CC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Personne sans formation spécialisée en science, ignorant les concepts techniques de la recherche.</w:t>
      </w:r>
    </w:p>
    <w:p w14:paraId="16B4F7A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8E4B7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 profane lit un article sur la relativité sans saisir les équations.</w:t>
      </w:r>
    </w:p>
    <w:p w14:paraId="68F0EC3D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lastRenderedPageBreak/>
        <w:t>)</w:t>
      </w:r>
    </w:p>
    <w:p w14:paraId="7DA3D738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84713D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F8E83C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un </w:t>
      </w:r>
      <w:proofErr w:type="spellStart"/>
      <w:r w:rsidRPr="003E79FB">
        <w:rPr>
          <w:rFonts w:ascii="Times New Roman" w:hAnsi="Times New Roman" w:cs="Times New Roman"/>
          <w:sz w:val="40"/>
          <w:szCs w:val="40"/>
          <w:lang w:val="en-US"/>
        </w:rPr>
        <w:t>chercheur</w:t>
      </w:r>
      <w:proofErr w:type="spellEnd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7F20CAF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BDD429B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511485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>A researcher - A research worker</w:t>
      </w:r>
    </w:p>
    <w:p w14:paraId="1B8CEE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8A5DF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Explorateur de savoir scientifique.</w:t>
      </w:r>
    </w:p>
    <w:p w14:paraId="5E78D39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C59A81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 chercheur est comme un détective en blouse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blanche: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il fouille les mystères de la nature avec un microscope-loupe.</w:t>
      </w:r>
    </w:p>
    <w:p w14:paraId="76922D3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0DE17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Scientifique qui mène des enquêtes systématiques pour découvrir de nouvelles vérités.</w:t>
      </w:r>
    </w:p>
    <w:p w14:paraId="43287B2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08C6E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Marie Curie a recherché le radium en analysant des tonnes de minerais.</w:t>
      </w:r>
    </w:p>
    <w:p w14:paraId="02C285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B8558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59B568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35413B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érudit    : </w:t>
      </w:r>
    </w:p>
    <w:p w14:paraId="7B866CE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F0C2CE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122D40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scholar</w:t>
      </w:r>
    </w:p>
    <w:p w14:paraId="702C3EF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6C77AB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Savant expert en sciences.</w:t>
      </w:r>
    </w:p>
    <w:p w14:paraId="45EE882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AE94F6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L'érudit est un puits sans fond de savoir scientifique : il puise, creuse et éclaire les mystères de la recherche comme une lampe dans la nuit.</w:t>
      </w:r>
    </w:p>
    <w:p w14:paraId="1397EE1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95FA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Erudit désigne un savant possédant une vaste connaissance approfondie en sciences et recherche.</w:t>
      </w:r>
    </w:p>
    <w:p w14:paraId="02ADE91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D456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Marie Curie, érudite en radioactivité, a révolutionné la science.</w:t>
      </w:r>
    </w:p>
    <w:p w14:paraId="41016E4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EEF568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ED76B9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480F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savant    : </w:t>
      </w:r>
    </w:p>
    <w:p w14:paraId="3C7ADA2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01116B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A0411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scientist</w:t>
      </w:r>
      <w:proofErr w:type="spellEnd"/>
    </w:p>
    <w:p w14:paraId="30ED0EE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1628D9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Savant égale scientifique chercheur.</w:t>
      </w:r>
    </w:p>
    <w:p w14:paraId="0CDDA3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DDB3A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savant comme un pêcheur patient dans l'océan des mystères : il jette son filet d'expériences pour capturer des vérités cachées en science.</w:t>
      </w:r>
    </w:p>
    <w:p w14:paraId="4E7024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F3A3DD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Un savant est un érudit spécialisé dans les sciences et la recherche, expert en connaissances approfondies.</w:t>
      </w:r>
    </w:p>
    <w:p w14:paraId="3862EC3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0C0F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Einstein, savant physicien, révolutionna notre vue de l'univers.</w:t>
      </w:r>
    </w:p>
    <w:p w14:paraId="57BBC3C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9532D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6FA9B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2A90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pionnier    : </w:t>
      </w:r>
    </w:p>
    <w:p w14:paraId="76F187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E9C31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ED992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pioneer</w:t>
      </w:r>
      <w:proofErr w:type="spellEnd"/>
    </w:p>
    <w:p w14:paraId="0A1A350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A722E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Innovateur premier en science.</w:t>
      </w:r>
    </w:p>
    <w:p w14:paraId="796FE61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4DA82D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pionnier en science est comme le premier explorateur qui trace un sentier dans la jungle vierge, ouvrant la voie aux autres chercheurs.</w:t>
      </w:r>
    </w:p>
    <w:p w14:paraId="5DD9D8B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5B5B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Personne qui innove en premier dans un domaine scientifique ou de recherche.</w:t>
      </w:r>
    </w:p>
    <w:p w14:paraId="10D1AC0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6C1EF7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Marie Curie, pionnière de la radioactivité.</w:t>
      </w:r>
    </w:p>
    <w:p w14:paraId="690CC7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A5805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DE8A55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11B328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innovateur    : </w:t>
      </w:r>
    </w:p>
    <w:p w14:paraId="7B6E228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B30A6A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4766B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innovator</w:t>
      </w:r>
      <w:proofErr w:type="spellEnd"/>
    </w:p>
    <w:p w14:paraId="6E0C995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46491B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Créateur de nouvelles idées scientifiques.</w:t>
      </w:r>
    </w:p>
    <w:p w14:paraId="513759A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377F1E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L'innovateur est un jardinier de la science : il plante des graines d'idées folles, arrose avec des expériences, et récolte des fruits qui changent le monde. </w:t>
      </w:r>
    </w:p>
    <w:p w14:paraId="3B8708C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686B1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Personne qui introduit des idées, méthodes ou produits nouveaux en science et recherche pour progresser le savoir humain.</w:t>
      </w:r>
    </w:p>
    <w:p w14:paraId="2EE074E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3F1497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Marie Curie, qui inventa la radiothérapie pour soigner le cancer via ses découvertes sur la radioactivité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.:</w:t>
      </w:r>
      <w:proofErr w:type="gramEnd"/>
    </w:p>
    <w:p w14:paraId="0A9D01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441E6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2AD7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9A3CAE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génie    : </w:t>
      </w:r>
    </w:p>
    <w:p w14:paraId="3BACA8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9C2B4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9724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genius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mastermind</w:t>
      </w:r>
      <w:proofErr w:type="spellEnd"/>
    </w:p>
    <w:p w14:paraId="5A69CB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7AD90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Cerveau brillant qui change la science.</w:t>
      </w:r>
    </w:p>
    <w:p w14:paraId="488C72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F12BF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Un génie scientifique est un phare dans la nuit obscure des mystères, illuminant l'inconnu comme Einstein avec E=mc².</w:t>
      </w:r>
    </w:p>
    <w:p w14:paraId="1D5985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640F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Personne dotée d'une intelligence exceptionnelle en science et recherche, capable d'innovations révolutionnaires.</w:t>
      </w:r>
    </w:p>
    <w:p w14:paraId="2FB0360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150F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Marie Curie, pionnière des radioéléments.</w:t>
      </w:r>
    </w:p>
    <w:p w14:paraId="41003F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17E926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C2A53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48691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visionnaire    : </w:t>
      </w:r>
    </w:p>
    <w:p w14:paraId="49F3C5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7F3A4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90887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visionary</w:t>
      </w:r>
      <w:proofErr w:type="spellEnd"/>
    </w:p>
    <w:p w14:paraId="673F617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58A22E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Pionnier qui voit et crée l'avenir scientifique.</w:t>
      </w:r>
    </w:p>
    <w:p w14:paraId="1F693B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1A949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visionnaire en science est un phare qui éclaire l'inconnu, guidant les autres vers des horizons invisibles, comme un capitaine repérant une île avant la tempête.</w:t>
      </w:r>
    </w:p>
    <w:p w14:paraId="4DC2B78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2076DA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Personne qui anticipe des avancées scientifiques futures et les concrétise par des idées novatrices et audacieuses en recherche.</w:t>
      </w:r>
    </w:p>
    <w:p w14:paraId="3205FDE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E9574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Marie Curie, pionnière des radiations, a imaginé des usages médicaux bien avant leur découverte.</w:t>
      </w:r>
    </w:p>
    <w:p w14:paraId="54C66E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B843C9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B14B0F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3D6AE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disciple    : </w:t>
      </w:r>
    </w:p>
    <w:p w14:paraId="3DFA071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EEB7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013C0C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disciple</w:t>
      </w:r>
    </w:p>
    <w:p w14:paraId="20D6F0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0DDDB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Élève fidèle d'un maître chercheur.</w:t>
      </w:r>
    </w:p>
    <w:p w14:paraId="0A284BA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EAEA7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disciple en science est comme un jeune arbre greffé sur un vieux chêne : il puise la sève des idées du maître pour grandir et innover.</w:t>
      </w:r>
    </w:p>
    <w:p w14:paraId="3D316B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BF4695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Chercheur ou étudiant suivant fidèlement un mentor scientifique, adoptant ses méthodes et idées pour avancer la recherche.</w:t>
      </w:r>
    </w:p>
    <w:p w14:paraId="5A7A999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C62B49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Marie Curie fut disciple de Becquerel en radioactivité.</w:t>
      </w:r>
    </w:p>
    <w:p w14:paraId="61B68E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3894E9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598A3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C5BC5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idée géniale    : </w:t>
      </w:r>
    </w:p>
    <w:p w14:paraId="2BD6669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2974C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073028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brainstorm</w:t>
      </w:r>
      <w:proofErr w:type="spellEnd"/>
    </w:p>
    <w:p w14:paraId="3734493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BE96C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Signification : Explosion d'idées innovantes en recherche.</w:t>
      </w:r>
    </w:p>
    <w:p w14:paraId="74F3E9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C4CEC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Imagine une étincelle qui allume un feu d'artifice d'idées en labo : c'est le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brainstorm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>, explosion créative pour percer les mystères scientifiques.</w:t>
      </w:r>
    </w:p>
    <w:p w14:paraId="3E1428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6707CE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Séance collective d'idées spontanées en science pour innover.</w:t>
      </w:r>
    </w:p>
    <w:p w14:paraId="447482D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CCFC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Équipe brainstorme un vaccin en générant 50 hypothèses folles.</w:t>
      </w:r>
    </w:p>
    <w:p w14:paraId="0707438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CB59BF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E2CD5A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90D44B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progrès    : </w:t>
      </w:r>
    </w:p>
    <w:p w14:paraId="4D1284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6BBF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2948BD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Progress</w:t>
      </w:r>
    </w:p>
    <w:p w14:paraId="47C644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C464F7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Découvertes qui font avancer la science.</w:t>
      </w:r>
    </w:p>
    <w:p w14:paraId="5064145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6C8A8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Le progrès scientifique est comme une fusée qui décolle : chaque découverte la propulse plus haut vers l'inconnu.</w:t>
      </w:r>
    </w:p>
    <w:p w14:paraId="210BE0E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FBF88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Avancée cumulative de connaissances et techniques en science et recherche pour résoudre problèmes ou innover.</w:t>
      </w:r>
    </w:p>
    <w:p w14:paraId="51DE08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EEBA1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L'invention du vaccin COVID-19, fruit de recherches accélérées.</w:t>
      </w:r>
    </w:p>
    <w:p w14:paraId="5A65EB7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306BE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D822C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2BB167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progrès    : </w:t>
      </w:r>
    </w:p>
    <w:p w14:paraId="0E59BBD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87A3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5A1367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advance</w:t>
      </w:r>
      <w:proofErr w:type="spellEnd"/>
    </w:p>
    <w:p w14:paraId="34B364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13294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Avancée scientifique qui améliore tout.</w:t>
      </w:r>
    </w:p>
    <w:p w14:paraId="6C67E3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8856D6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escargot qui avance d'un pas : chaque découverte scientifique est un progrès, un petit bond en avant vers l'inconnu.</w:t>
      </w:r>
    </w:p>
    <w:p w14:paraId="61C3FFE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3C62A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 progrès désigne une avancée notable en science et recherche, résultant d'innovations ou découvertes améliorant les connaissances.</w:t>
      </w:r>
    </w:p>
    <w:p w14:paraId="22A1B3E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7F7BD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découverte de la pénicilline par Fleming en 1928 fut un progrès majeur en médecine.</w:t>
      </w:r>
    </w:p>
    <w:p w14:paraId="25BE8F3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A882B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F80D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B2A09B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défi    : </w:t>
      </w:r>
    </w:p>
    <w:p w14:paraId="46C2954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1E4C3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22F93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A challenge</w:t>
      </w:r>
    </w:p>
    <w:p w14:paraId="48BE94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24893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Obstacle ardu à surmonter.</w:t>
      </w:r>
    </w:p>
    <w:p w14:paraId="453EB6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1ED8AE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Gravir une montagne escarpée en science : chaque sommet vaincu est un défi relevé, menant à de nouvelles découvertes.</w:t>
      </w:r>
    </w:p>
    <w:p w14:paraId="60F761D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D705FD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 défi désigne un obstacle scientifique ardu nécessitant innovation et persévérance pour progresser en recherche.</w:t>
      </w:r>
    </w:p>
    <w:p w14:paraId="2B19E84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BF049C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Développer un vaccin contre un virus mutant est un défi majeur en virologie.</w:t>
      </w:r>
    </w:p>
    <w:p w14:paraId="6C4B1F4C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8FC95CE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D0BC898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1B3102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3E79FB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perspective  </w:t>
      </w:r>
      <w:proofErr w:type="gramStart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3E79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633DFA3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F1735C0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75CFCF" w14:textId="77777777" w:rsidR="009204BD" w:rsidRPr="003E79FB" w:rsidRDefault="009204BD" w:rsidP="009204B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79FB">
        <w:rPr>
          <w:rFonts w:ascii="Times New Roman" w:hAnsi="Times New Roman" w:cs="Times New Roman"/>
          <w:sz w:val="40"/>
          <w:szCs w:val="40"/>
          <w:lang w:val="en-US"/>
        </w:rPr>
        <w:t>A prospect - An outlook</w:t>
      </w:r>
    </w:p>
    <w:p w14:paraId="2AB1EF7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73DB6E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Horizon futur en science.</w:t>
      </w:r>
    </w:p>
    <w:p w14:paraId="659F692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90F85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Imagine une fenêtre qui cadre un paysage scientifique : "une perspective" est ce que tu vois à travers, ton horizon d'avenir en recherche.</w:t>
      </w:r>
    </w:p>
    <w:p w14:paraId="679339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61B846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Définition : Vue d'ensemble prospective sur un domaine scientifique, un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outlook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prometteur de découvertes futures.</w:t>
      </w:r>
    </w:p>
    <w:p w14:paraId="38B2E4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1E258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perspective d'une énergie quantique révolutionne la physique.</w:t>
      </w:r>
    </w:p>
    <w:p w14:paraId="2370BB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6E5DC6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B44E71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D62DD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base    : </w:t>
      </w:r>
    </w:p>
    <w:p w14:paraId="24D9AB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9E12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34E1B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basis</w:t>
      </w:r>
    </w:p>
    <w:p w14:paraId="3BC423B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E99FA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Fondement minimal pour tout construire.</w:t>
      </w:r>
    </w:p>
    <w:p w14:paraId="242F63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8F6B3D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maison solide sur ses fondations : "une base" est cette fondation essentielle en science, sans elle tout s'écroule.</w:t>
      </w:r>
    </w:p>
    <w:p w14:paraId="3B5F51E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D6916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Ensemble minimal d'éléments permettant de générer ou expliquer un phénomène scientifique.</w:t>
      </w:r>
    </w:p>
    <w:p w14:paraId="0C948E2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A1F674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Exemple : En algèbre linéaire, les vecteurs (1,0] et (0,1] forment une base du plan.</w:t>
      </w:r>
    </w:p>
    <w:p w14:paraId="61CA169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0D0714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7955D0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1F63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fondement    : </w:t>
      </w:r>
    </w:p>
    <w:p w14:paraId="27281E3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91C608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0AEE8A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basis</w:t>
      </w:r>
    </w:p>
    <w:p w14:paraId="311FA2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5B3DBB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Racine solide d'une idée scientifique.</w:t>
      </w:r>
    </w:p>
    <w:p w14:paraId="0001FE1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77E5C3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fondement est comme les racines d'un baobab : sans elles, l'arbre s'effondre. Elles ancrent solidement la science.</w:t>
      </w:r>
    </w:p>
    <w:p w14:paraId="75A3FD2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34773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Base théorique ou principe fondamental soutenant une recherche scientifique.</w:t>
      </w:r>
    </w:p>
    <w:p w14:paraId="0ACE917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1AF27D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théorie de l'évolution est un fondement de la biologie moderne.</w:t>
      </w:r>
    </w:p>
    <w:p w14:paraId="27986A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D34D33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97BA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DDF573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principe    : </w:t>
      </w:r>
    </w:p>
    <w:p w14:paraId="2C213FE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29C7A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81159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a</w:t>
      </w:r>
      <w:proofErr w:type="spellEnd"/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principle</w:t>
      </w:r>
      <w:proofErr w:type="spellEnd"/>
    </w:p>
    <w:p w14:paraId="6C9D9C8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58B924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Base immuable des lois scientifiques.</w:t>
      </w:r>
    </w:p>
    <w:p w14:paraId="0678A6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D96B48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Un principe est comme la racine solide d'un arbre scientifique : elle nourrit tout l'arbre sans bouger, même si les branches poussent.</w:t>
      </w:r>
    </w:p>
    <w:p w14:paraId="7998EA6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A6523D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En science et recherche, un principe est une loi fondamentale, générale et vérifiée, servant de base à des théories ou découvertes.</w:t>
      </w:r>
    </w:p>
    <w:p w14:paraId="151CF8C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37FAB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Le principe de conservation de l'énergie : l'énergie ne se crée ni ne se détruit, elle se transforme.</w:t>
      </w:r>
    </w:p>
    <w:p w14:paraId="23D5C2F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AA6839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112C7E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88B4A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formule    : </w:t>
      </w:r>
    </w:p>
    <w:p w14:paraId="62BE6D5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E750C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B67B48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formula</w:t>
      </w:r>
    </w:p>
    <w:p w14:paraId="44869F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BB30A7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Recette mathématique pour résultats scientifiques.</w:t>
      </w:r>
    </w:p>
    <w:p w14:paraId="1EA635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968E69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Une formule est comme une recette magique de cuisine : mélange précis d'ingrédients pour créer un plat savoureux, ou un résultat scientifique fiable.</w:t>
      </w:r>
    </w:p>
    <w:p w14:paraId="7862C82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0A675B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Équation mathématique concise exprimant une relation entre grandeurs physiques ou concepts en science et recherche.</w:t>
      </w:r>
    </w:p>
    <w:p w14:paraId="0CFDA6D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F6985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 = mc², formule d'Einstein liant énergie, masse et vitesse de la lumière.</w:t>
      </w:r>
    </w:p>
    <w:p w14:paraId="044022B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B803FD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21CE2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1834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théorie    : </w:t>
      </w:r>
    </w:p>
    <w:p w14:paraId="1092E81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EDF7C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AE635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Theory</w:t>
      </w:r>
    </w:p>
    <w:p w14:paraId="5324D9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7BC54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Idée scientifique prouvée expliquant le monde.</w:t>
      </w:r>
    </w:p>
    <w:p w14:paraId="1EFF493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2A798B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Une théorie est comme un pont solide reliant des pierres 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prouvées: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elle explique et prédit sans trembler.</w:t>
      </w:r>
    </w:p>
    <w:p w14:paraId="329B96D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5F6FD4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Explication cohérente et testable de faits observés en science.</w:t>
      </w:r>
    </w:p>
    <w:p w14:paraId="3F5EEB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8CBA5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Exemple : La théorie de l'évolution explique la diversité des espèces par sélection naturelle.</w:t>
      </w:r>
    </w:p>
    <w:p w14:paraId="2CD6332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3075A0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BA0408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D8D83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loi    : </w:t>
      </w:r>
    </w:p>
    <w:p w14:paraId="42EC311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A2326A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18EA77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law</w:t>
      </w:r>
      <w:proofErr w:type="spellEnd"/>
    </w:p>
    <w:p w14:paraId="48BB4F2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4D7891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Règle naturelle prouvée par les faits.</w:t>
      </w:r>
    </w:p>
    <w:p w14:paraId="6BB32AF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38450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Une loi scientifique est comme une règle inflexible d'un jeu : la balle tombe toujours au sol, peu importe qui la lance. </w:t>
      </w:r>
    </w:p>
    <w:p w14:paraId="160B41A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8E3271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Une loi en science est une relation mathématique vérifiée expérimentalement, décrivant invariablement un phénomène naturel.</w:t>
      </w:r>
    </w:p>
    <w:p w14:paraId="4D5EB1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C220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Loi de la gravitation universelle de Newton : tout corps attire un autre avec une force proportionnelle à leurs masses. </w:t>
      </w:r>
    </w:p>
    <w:p w14:paraId="666639F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7ACBE7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B8B0F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E3878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logique    : </w:t>
      </w:r>
    </w:p>
    <w:p w14:paraId="53D413F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A100D6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4E00F1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logic</w:t>
      </w:r>
      <w:proofErr w:type="spellEnd"/>
      <w:proofErr w:type="gramEnd"/>
    </w:p>
    <w:p w14:paraId="42B01FA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9BA2C6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Raisonner droit vers la vérité scientifique.</w:t>
      </w:r>
    </w:p>
    <w:p w14:paraId="7645EE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3D83C8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La logique est comme un GPS scientifique : elle trace le chemin le plus court entre faits et conclusions, sans embardées émotionnelles.</w:t>
      </w:r>
    </w:p>
    <w:p w14:paraId="499740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A91EAD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Dans la science et la recherche, la logique désigne l'ensemble des règles formelles pour raisonner valablement, déduire des vérités à partir de prémisses vraies.</w:t>
      </w:r>
    </w:p>
    <w:p w14:paraId="5AEAA4A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BC5C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Si tous les humains sont mortels et Socrate est humain, alors Socrate est mortel.</w:t>
      </w:r>
    </w:p>
    <w:p w14:paraId="333AA0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B22723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384A6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2ED082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statistique    : </w:t>
      </w:r>
    </w:p>
    <w:p w14:paraId="4A5DB54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7FF3B3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5901E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Statistic</w:t>
      </w:r>
      <w:proofErr w:type="spellEnd"/>
    </w:p>
    <w:p w14:paraId="64E552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4C9E66C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Un chiffre clé d'un groupe de données.</w:t>
      </w:r>
    </w:p>
    <w:p w14:paraId="73DA17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0C41AE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loupe qui scrute un océan de chiffres pour en extraire une perle unique : voilà une statistique, perle brillante d'un vaste ensemble.</w:t>
      </w:r>
    </w:p>
    <w:p w14:paraId="4E482F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24CCA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Une statistique est une mesure numérique résumant un ensemble de données, comme une moyenne ou un pourcentage, issue d'observations scientifiques.</w:t>
      </w:r>
    </w:p>
    <w:p w14:paraId="1711303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73E3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moyenne des températures à Dakar en janvier est de 25 degrés Celsius.</w:t>
      </w:r>
    </w:p>
    <w:p w14:paraId="3DFB16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488966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6FDFBE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B59FA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déterminisme    : </w:t>
      </w:r>
    </w:p>
    <w:p w14:paraId="2ABA1E7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12E699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C954A2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Determinism</w:t>
      </w:r>
      <w:proofErr w:type="spellEnd"/>
    </w:p>
    <w:p w14:paraId="764995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FE6FA7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Tout est causé, rien n'est libre.</w:t>
      </w:r>
    </w:p>
    <w:p w14:paraId="5B24A2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77E6D9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bille lancée sur une pente : sa trajectoire est fixée par la gravité et l'angle, sans choix possible. C'est le déterminisme en science.</w:t>
      </w:r>
    </w:p>
    <w:p w14:paraId="383E57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AABCA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Théorie affirmant que tout événement, y compris les actions humaines, est causé par des lois naturelles antérieures, rendant l'avenir prévisible.</w:t>
      </w:r>
    </w:p>
    <w:p w14:paraId="3B7DF66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A62608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En physique, une réaction chimique suit toujours les mêmes lois : chaleur et pression données produisent le même résultat.</w:t>
      </w:r>
    </w:p>
    <w:p w14:paraId="5B1DDAB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35D20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6C450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503D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relativisme    : </w:t>
      </w:r>
    </w:p>
    <w:p w14:paraId="454A8D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8206C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EDD5C2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Relativism</w:t>
      </w:r>
      <w:proofErr w:type="spellEnd"/>
    </w:p>
    <w:p w14:paraId="3D25179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5305CF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Tout est relatif au contexte.</w:t>
      </w:r>
    </w:p>
    <w:p w14:paraId="20F9E3B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DA1DA1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une règle de mesure qui change de taille selon la personne : ce qui est "grand" pour un enfant est "petit" pour un géant. En science, le relativisme dit qu'il n'y a pas de vérité fixe, tout dépend du point de vue.</w:t>
      </w:r>
    </w:p>
    <w:p w14:paraId="353892C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664924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Position philosophique affirmant que la vérité, la connaissance ou les normes scientifiques sont relatives au contexte culturel, historique ou observateur, sans critère absolu universel.</w:t>
      </w:r>
    </w:p>
    <w:p w14:paraId="6B4C4C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90EEA5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En physique, la relativité d'Einstein montre que le temps et l'espace varient selon la vitesse de l'observateur, pas absolus.</w:t>
      </w:r>
    </w:p>
    <w:p w14:paraId="7C40CE1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D2E406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26ACFA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6ACC74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relativité    : </w:t>
      </w:r>
    </w:p>
    <w:p w14:paraId="0D66D7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D632D2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C78EE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lastRenderedPageBreak/>
        <w:t>relativity</w:t>
      </w:r>
      <w:proofErr w:type="spellEnd"/>
      <w:proofErr w:type="gramEnd"/>
    </w:p>
    <w:p w14:paraId="22C2F39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C06B08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Tout dépend du référentiel.</w:t>
      </w:r>
    </w:p>
    <w:p w14:paraId="17AE32D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0E1EE4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train filant à vive allure : pour un passager dedans, la Terre semble bouger ; pour un spectateur dehors, c'est le train qui file. Voilà la relativité : tout dépend du point de vue !</w:t>
      </w:r>
    </w:p>
    <w:p w14:paraId="467ED0C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A1CBBA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Théorie physique d'Einstein affirmant que les lois de la physique et la vitesse de la lumière sont identiques pour tous les observateurs, indépendamment de leur mouvement relatif.</w:t>
      </w:r>
    </w:p>
    <w:p w14:paraId="0B5819E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DE6DF7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 jumeau voyageant près de la vitesse de la lumière vieillit moins que son frère resté sur Terre.</w:t>
      </w:r>
    </w:p>
    <w:p w14:paraId="2D1831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142AF2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4EA56B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B100E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matérialisme    : </w:t>
      </w:r>
    </w:p>
    <w:p w14:paraId="72074550" w14:textId="7884C3DD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B7AFE75" wp14:editId="39B1E401">
            <wp:extent cx="3172460" cy="476313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11B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E3528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materialism</w:t>
      </w:r>
      <w:proofErr w:type="spellEnd"/>
      <w:proofErr w:type="gramEnd"/>
    </w:p>
    <w:p w14:paraId="70E0DB1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D42762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Tout est matière.</w:t>
      </w:r>
    </w:p>
    <w:p w14:paraId="79BB53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27DD6F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le matérialisme comme un monde vu uniquement par des lunettes physiques : tout n'est que matière et énergie, rien d'autre.</w:t>
      </w:r>
    </w:p>
    <w:p w14:paraId="50ACC0B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6AC19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Doctrine scientifique affirmant que la réalité se réduit à la matière et ses lois physiques, sans place pour le surnaturel.</w:t>
      </w:r>
    </w:p>
    <w:p w14:paraId="3090A64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847BA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En physique, l'Univers est expliqué par atomes et forces, pas par esprits.</w:t>
      </w:r>
    </w:p>
    <w:p w14:paraId="32B855E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4C4D4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E23261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57A083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darwinisme    : </w:t>
      </w:r>
    </w:p>
    <w:p w14:paraId="459B06F8" w14:textId="681E10C3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BF30C78" wp14:editId="5BBC7695">
            <wp:extent cx="4763135" cy="31724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26C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B4722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darwinism</w:t>
      </w:r>
      <w:proofErr w:type="spellEnd"/>
      <w:proofErr w:type="gramEnd"/>
    </w:p>
    <w:p w14:paraId="730D92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6AC63F0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Les plus forts survivent et évoluent.</w:t>
      </w:r>
    </w:p>
    <w:p w14:paraId="526DE1E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C80A2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Imaginez une course entre animaux : les plus rapides et adaptés survivent, transmettent leurs gènes ; les autres disparaissent.</w:t>
      </w:r>
    </w:p>
    <w:p w14:paraId="4DD98B5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DC31B9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Théorie de Darwin sur l'évolution par sélection naturelle, où les mieux adaptés survivent et se reproduisent.</w:t>
      </w:r>
    </w:p>
    <w:p w14:paraId="31053B6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C5B5D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Les girafes au long cou mangent mieux, se reproduisent plus</w:t>
      </w:r>
    </w:p>
    <w:p w14:paraId="2BDCD80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5257B0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22930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E70334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l'évolution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16B6D81" w14:textId="6A9BF22E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AEE1DE2" wp14:editId="2213BF3B">
            <wp:extent cx="4763135" cy="31724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B16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9257C9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evolution</w:t>
      </w:r>
      <w:proofErr w:type="spellEnd"/>
      <w:proofErr w:type="gramEnd"/>
    </w:p>
    <w:p w14:paraId="2E2A054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1D19A1F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Transformation des espèces par adaptation.</w:t>
      </w:r>
    </w:p>
    <w:p w14:paraId="7B66DEB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47ADA7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ver qui grandit, se transforme en chenille, puis en papillon : c'est l'évolution.</w:t>
      </w:r>
    </w:p>
    <w:p w14:paraId="681CB6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08B11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Changement progressif et héréditaire des caractéristiques des espèces au fil des générations, par sélection naturelle</w:t>
      </w:r>
      <w:proofErr w:type="gramStart"/>
      <w:r w:rsidRPr="009204BD">
        <w:rPr>
          <w:rFonts w:ascii="Times New Roman" w:hAnsi="Times New Roman" w:cs="Times New Roman"/>
          <w:sz w:val="40"/>
          <w:szCs w:val="40"/>
        </w:rPr>
        <w:t>.:</w:t>
      </w:r>
      <w:proofErr w:type="gramEnd"/>
    </w:p>
    <w:p w14:paraId="621DC2D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AC8520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Les girafes ont un long cou grâce à l'évolution favorisant les plus adaptées</w:t>
      </w:r>
    </w:p>
    <w:p w14:paraId="61FF988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258C5A6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74DA9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1F29D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l'empirisme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37F355E" w14:textId="5F2C02AA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75AF09F" wp14:editId="6C003632">
            <wp:extent cx="4763135" cy="31724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1B7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43E30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204BD">
        <w:rPr>
          <w:rFonts w:ascii="Times New Roman" w:hAnsi="Times New Roman" w:cs="Times New Roman"/>
          <w:sz w:val="40"/>
          <w:szCs w:val="40"/>
        </w:rPr>
        <w:t>Empiricism</w:t>
      </w:r>
      <w:proofErr w:type="spellEnd"/>
    </w:p>
    <w:p w14:paraId="70DF15E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3957EE5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Connaissance par l'expérience seule.</w:t>
      </w:r>
    </w:p>
    <w:p w14:paraId="7D5FA56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59F8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L'empirisme, c'est comme un détective qui ne croit que les preuves des sens, pas les idées en l'air.</w:t>
      </w:r>
    </w:p>
    <w:p w14:paraId="6BB05E8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826B86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Théorie affirmant que la connaissance vraie vient uniquement de l'expérience sensorielle et des observations.</w:t>
      </w:r>
    </w:p>
    <w:p w14:paraId="307E43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6E03E6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Galilée observe les planètes au télescope pour valider ses théories.</w:t>
      </w:r>
    </w:p>
    <w:p w14:paraId="13C754C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10C424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E56FAB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9DD8B1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dilemme    : </w:t>
      </w:r>
    </w:p>
    <w:p w14:paraId="232E8D56" w14:textId="6922EB9E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76949F4" wp14:editId="4836608D">
            <wp:extent cx="3172460" cy="476313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DFC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2C4BBD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dilemma</w:t>
      </w:r>
      <w:proofErr w:type="spellEnd"/>
    </w:p>
    <w:p w14:paraId="006700F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0A9C15A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courte : Choix forcé entre deux maux.</w:t>
      </w:r>
    </w:p>
    <w:p w14:paraId="20F7D4C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EA9C89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 un chercheur devant deux chemins : l'un rapide mais risqué, l'autre sûr mais lent. Il doit choisir sans savoir lequel mène au succès.</w:t>
      </w:r>
    </w:p>
    <w:p w14:paraId="32814DA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58D5E3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Situation où l'on doit choisir entre deux options également problématiques en science.</w:t>
      </w:r>
    </w:p>
    <w:p w14:paraId="3B63DCD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11CDA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 xml:space="preserve">Exemple : Publier des résultats incertains ou attendre des preuves solides </w:t>
      </w:r>
    </w:p>
    <w:p w14:paraId="4AEFE23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FC71A5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449B12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A1D03D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l'éthique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62972E7" w14:textId="38BA993E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F19CE6E" wp14:editId="7CFE0960">
            <wp:extent cx="4763135" cy="4763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BDF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F689EF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ethics</w:t>
      </w:r>
      <w:proofErr w:type="spellEnd"/>
      <w:proofErr w:type="gramEnd"/>
    </w:p>
    <w:p w14:paraId="0BA7507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CC6737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Règles morales de la science.</w:t>
      </w:r>
    </w:p>
    <w:p w14:paraId="544889B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DD7805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L'éthique en science, c'est comme un GPS moral : il guide les chercheurs pour ne pas dévier vers des chemins dangereux.</w:t>
      </w:r>
    </w:p>
    <w:p w14:paraId="4F62EA5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C5AF2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Ensemble de principes moraux régissant la conduite responsable en recherche scientifique.</w:t>
      </w:r>
    </w:p>
    <w:p w14:paraId="5ADD3BF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4515F0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 scientifique refuse de falsifier des données pour publier</w:t>
      </w:r>
    </w:p>
    <w:p w14:paraId="70B828A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3FD3C1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4F7A7C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BEB900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l'aveuglement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701FCA5" w14:textId="2E0DF91D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3BCE9B0" wp14:editId="1B913E41">
            <wp:extent cx="3172460" cy="476313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091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3D714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blindness</w:t>
      </w:r>
      <w:proofErr w:type="spellEnd"/>
      <w:proofErr w:type="gramEnd"/>
    </w:p>
    <w:p w14:paraId="6D3AD41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4E80CF1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: Biais qui bloque la vérité scientifique.</w:t>
      </w:r>
    </w:p>
    <w:p w14:paraId="55453A3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BD720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Imaginez un scientifique qui ignore ses propres erreurs comme un aveugle face à un mur invisible.</w:t>
      </w:r>
    </w:p>
    <w:p w14:paraId="6704DF2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0F0B86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L'aveuglement désigne un biais cognitif en science où l'on refuse de voir des preuves contraires à ses croyances.</w:t>
      </w:r>
    </w:p>
    <w:p w14:paraId="6DDFF35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387C80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 chercheur niant les données climatiques pour défendre sa théorie.</w:t>
      </w:r>
    </w:p>
    <w:p w14:paraId="4B11394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6ECEAA2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963CE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4E3AD3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indice    : </w:t>
      </w:r>
    </w:p>
    <w:p w14:paraId="3D7A2766" w14:textId="379ED8CF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D0DE2C3" wp14:editId="75C592D4">
            <wp:extent cx="3172460" cy="476313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41E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C5B308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clue</w:t>
      </w:r>
    </w:p>
    <w:p w14:paraId="4162982B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7E7488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courte : Preuve guidant une découverte scientifique.</w:t>
      </w:r>
    </w:p>
    <w:p w14:paraId="57AA6E9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0626D0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Imaginez un détective qui suit des traces de pas dans la neige pour trouver le coupable : ces traces sont des indices qui guident vers la vérité.</w:t>
      </w:r>
    </w:p>
    <w:p w14:paraId="1AFE7AC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FB8926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En science et recherche, un indice est une preuve ou observation suggérant une explication ou une piste à explorer.</w:t>
      </w:r>
    </w:p>
    <w:p w14:paraId="56D4A9FE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78A60C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Une anomalie dans les données ADN est un indice d'une mutation génétique.</w:t>
      </w:r>
    </w:p>
    <w:p w14:paraId="52B03E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E61B1D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4F05F06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47A1B7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preuve    : </w:t>
      </w:r>
    </w:p>
    <w:p w14:paraId="3B7C2CC6" w14:textId="5EFAA1F7" w:rsidR="009204BD" w:rsidRPr="009204BD" w:rsidRDefault="00981902" w:rsidP="0098190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C65E4AB" wp14:editId="64DBCAA9">
            <wp:extent cx="3172460" cy="476313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768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CA607A2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proof</w:t>
      </w:r>
    </w:p>
    <w:p w14:paraId="087FD5F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B3FAE1C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Preuve : Lien indéniable prouvant une vérité.</w:t>
      </w:r>
    </w:p>
    <w:p w14:paraId="4507320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4017FA4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Imaginez un détective qui assemble indices pour clouer un coupable sans faille : une preuve scientifique est ce lien irréfutable.</w:t>
      </w:r>
    </w:p>
    <w:p w14:paraId="72EA7D8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8DE227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Définition : Argument logique et vérifiable démontrant une vérité en science.</w:t>
      </w:r>
    </w:p>
    <w:p w14:paraId="6CDD36A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7D857A9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preuve mathématique que 2+2=4.</w:t>
      </w:r>
    </w:p>
    <w:p w14:paraId="04BC73AF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)</w:t>
      </w:r>
    </w:p>
    <w:p w14:paraId="4CAEB40D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653E286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1CA0841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204BD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découverte    : </w:t>
      </w:r>
    </w:p>
    <w:p w14:paraId="54F7E7DA" w14:textId="6C69E20A" w:rsidR="009204BD" w:rsidRPr="009204BD" w:rsidRDefault="003E79FB" w:rsidP="003E79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C3A3AEF" wp14:editId="50D0917A">
            <wp:extent cx="3172460" cy="476313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8850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5528310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204BD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9204B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finding</w:t>
      </w:r>
      <w:proofErr w:type="spellEnd"/>
      <w:r w:rsidRPr="009204BD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9204BD">
        <w:rPr>
          <w:rFonts w:ascii="Times New Roman" w:hAnsi="Times New Roman" w:cs="Times New Roman"/>
          <w:sz w:val="40"/>
          <w:szCs w:val="40"/>
        </w:rPr>
        <w:t>discovery</w:t>
      </w:r>
      <w:proofErr w:type="spellEnd"/>
    </w:p>
    <w:p w14:paraId="01EE2D85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(</w:t>
      </w:r>
    </w:p>
    <w:p w14:paraId="2954F579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Signification simple : Nouvelle vérité scientifique trouvée.</w:t>
      </w:r>
    </w:p>
    <w:p w14:paraId="3B59F89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05A30E08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lastRenderedPageBreak/>
        <w:t>Imaginez un détective qui fouille une grotte sombre et en sort un trésor enfoui : c'est une découverte scientifique.</w:t>
      </w:r>
    </w:p>
    <w:p w14:paraId="5B5DF377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3E51FCAA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Définition : Résultat nouveau issu d'une recherche expérimentale en science.</w:t>
      </w:r>
    </w:p>
    <w:p w14:paraId="6A56D6D4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</w:p>
    <w:p w14:paraId="207C7163" w14:textId="77777777" w:rsidR="009204BD" w:rsidRPr="009204BD" w:rsidRDefault="009204BD" w:rsidP="009204BD">
      <w:pPr>
        <w:rPr>
          <w:rFonts w:ascii="Times New Roman" w:hAnsi="Times New Roman" w:cs="Times New Roman"/>
          <w:sz w:val="40"/>
          <w:szCs w:val="40"/>
        </w:rPr>
      </w:pPr>
      <w:r w:rsidRPr="009204BD">
        <w:rPr>
          <w:rFonts w:ascii="Times New Roman" w:hAnsi="Times New Roman" w:cs="Times New Roman"/>
          <w:sz w:val="40"/>
          <w:szCs w:val="40"/>
        </w:rPr>
        <w:t>Exemple : La découverte de la pénicilline par Fleming en 1928.</w:t>
      </w:r>
    </w:p>
    <w:p w14:paraId="6F098512" w14:textId="6116ABCB" w:rsidR="00CC488C" w:rsidRPr="009204BD" w:rsidRDefault="009204BD" w:rsidP="009204BD">
      <w:r w:rsidRPr="009204BD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9204BD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36F4A"/>
    <w:rsid w:val="002E0408"/>
    <w:rsid w:val="003900DA"/>
    <w:rsid w:val="003E79FB"/>
    <w:rsid w:val="00423563"/>
    <w:rsid w:val="00503737"/>
    <w:rsid w:val="00666E6A"/>
    <w:rsid w:val="00740480"/>
    <w:rsid w:val="00894D21"/>
    <w:rsid w:val="009204BD"/>
    <w:rsid w:val="00981902"/>
    <w:rsid w:val="00997639"/>
    <w:rsid w:val="00A62736"/>
    <w:rsid w:val="00B7542F"/>
    <w:rsid w:val="00BA4254"/>
    <w:rsid w:val="00BD2AE3"/>
    <w:rsid w:val="00CC488C"/>
    <w:rsid w:val="00D60B82"/>
    <w:rsid w:val="00EF789D"/>
    <w:rsid w:val="00F83B0A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9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73</Pages>
  <Words>6354</Words>
  <Characters>34948</Characters>
  <Application>Microsoft Office Word</Application>
  <DocSecurity>0</DocSecurity>
  <Lines>291</Lines>
  <Paragraphs>82</Paragraphs>
  <ScaleCrop>false</ScaleCrop>
  <Company/>
  <LinksUpToDate>false</LinksUpToDate>
  <CharactersWithSpaces>41220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20</cp:revision>
  <dcterms:created xsi:type="dcterms:W3CDTF">2025-10-28T14:40:00Z</dcterms:created>
  <dcterms:modified xsi:type="dcterms:W3CDTF">2026-02-06T16:33:00Z</dcterms:modified>
</cp:coreProperties>
</file>