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D71A65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--la nature    : </w:t>
      </w:r>
    </w:p>
    <w:p w14:paraId="7C08078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B15229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4DD4B1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——Nature</w:t>
      </w:r>
    </w:p>
    <w:p w14:paraId="4896360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45A281E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La nature est tout ce qui vit sans aide humaine.</w:t>
      </w:r>
    </w:p>
    <w:p w14:paraId="065D737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A22CD0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la nature comme un immense jardin géant où poussent arbres, fleurs et rivières sans que l'homme ne touche rien. C'est la vie sauvage qui respire seule.</w:t>
      </w:r>
    </w:p>
    <w:p w14:paraId="342085F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EC061A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Ensemble des êtres vivants et des phénomènes physiques de l'univers, indépendants de l'action humaine.</w:t>
      </w:r>
    </w:p>
    <w:p w14:paraId="156FD08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D9F00E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Une forêt dense avec ses animaux et ses saisons changeantes.</w:t>
      </w:r>
    </w:p>
    <w:p w14:paraId="57F3DEB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41B4D3B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12A481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E1CF19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--Le milieu naturel    : </w:t>
      </w:r>
    </w:p>
    <w:p w14:paraId="176E5B5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FB31F1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5BD040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--The naturale habitat</w:t>
      </w:r>
    </w:p>
    <w:p w14:paraId="0F4F995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7BBB806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Maison naturelle d'une espèce.</w:t>
      </w:r>
    </w:p>
    <w:p w14:paraId="633A577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03A854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lastRenderedPageBreak/>
        <w:t>Imagine un poisson chez lui dans l'océan : son milieu naturel, son cocon vital où il nage librement.</w:t>
      </w:r>
    </w:p>
    <w:p w14:paraId="7017400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700C4A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Le milieu naturel désigne l'environnement originel où vit une espèce, avec ses sols, eaux, climat et ressources adaptés.</w:t>
      </w:r>
    </w:p>
    <w:p w14:paraId="03843E3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35382C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La forêt amazonienne est le milieu naturel des jaguars.</w:t>
      </w:r>
    </w:p>
    <w:p w14:paraId="35CCA1A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172A42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06622E3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F945E8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9FA693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172A42">
        <w:rPr>
          <w:rFonts w:ascii="Times New Roman" w:hAnsi="Times New Roman" w:cs="Times New Roman"/>
          <w:sz w:val="40"/>
          <w:szCs w:val="40"/>
          <w:lang w:val="en-US"/>
        </w:rPr>
        <w:t xml:space="preserve">-la nature sauvage    : </w:t>
      </w:r>
    </w:p>
    <w:p w14:paraId="16A3EBB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996283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090A47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172A42">
        <w:rPr>
          <w:rFonts w:ascii="Times New Roman" w:hAnsi="Times New Roman" w:cs="Times New Roman"/>
          <w:sz w:val="40"/>
          <w:szCs w:val="40"/>
          <w:lang w:val="en-US"/>
        </w:rPr>
        <w:t>-The wild</w:t>
      </w:r>
    </w:p>
    <w:p w14:paraId="48011ED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172A42">
        <w:rPr>
          <w:rFonts w:ascii="Times New Roman" w:hAnsi="Times New Roman" w:cs="Times New Roman"/>
          <w:sz w:val="40"/>
          <w:szCs w:val="40"/>
          <w:lang w:val="en-US"/>
        </w:rPr>
        <w:t>(</w:t>
      </w:r>
    </w:p>
    <w:p w14:paraId="6E09539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La nature libre et indomptée.</w:t>
      </w:r>
    </w:p>
    <w:p w14:paraId="76D85DE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596908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la nature comme un immense jardin. "La nature sauvage" est la partie indomptée, avec forêts denses et rivières libres, sans main humaine. Comme un cheval sauvage galopant sans bride.</w:t>
      </w:r>
    </w:p>
    <w:p w14:paraId="5C33546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839A03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La nature sauvage désigne l'habitat naturel vierge, non altéré par l'homme, où flore et faune vivent librement.</w:t>
      </w:r>
    </w:p>
    <w:p w14:paraId="15C49C6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2AFD76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La forêt amazonienne ou les steppes mongoles.</w:t>
      </w:r>
    </w:p>
    <w:p w14:paraId="1EE7840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32C0D2D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A64605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7D096D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une région sauvage    : </w:t>
      </w:r>
    </w:p>
    <w:p w14:paraId="48386B0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76F0E7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A89B42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wilderness</w:t>
      </w:r>
    </w:p>
    <w:p w14:paraId="4FD22C3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4CF71C3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Espace naturel libre et intact.</w:t>
      </w:r>
    </w:p>
    <w:p w14:paraId="3F02227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FF17A8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une forêt immense, sans routes ni hommes, où seuls les animaux règnent libres comme chez eux.</w:t>
      </w:r>
    </w:p>
    <w:p w14:paraId="7DF5C56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8A3347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Région sauvage désigne un espace naturel vierge, inhabité par l'homme, préservé dans son état originel.</w:t>
      </w:r>
    </w:p>
    <w:p w14:paraId="0820CC0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D3F88E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La forêt amazonienne est une région sauvage.</w:t>
      </w:r>
    </w:p>
    <w:p w14:paraId="3974ACE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4C1A452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6DADEB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59E5F7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la savane    : </w:t>
      </w:r>
    </w:p>
    <w:p w14:paraId="17C0CA9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A2900C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210EC0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The savannah</w:t>
      </w:r>
    </w:p>
    <w:p w14:paraId="0E3A9DE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79C99CE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lastRenderedPageBreak/>
        <w:t>Signification simple : Plaine africaine herbeuse avec animaux sauvages.</w:t>
      </w:r>
    </w:p>
    <w:p w14:paraId="469479B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90F60B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une immense plaine dorée où lions et zèbres dansent sous un soleil brûlant : c'est la savane, tapis vert géant de l'Afrique sauvage.</w:t>
      </w:r>
    </w:p>
    <w:p w14:paraId="6DFF100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D16761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Écosystème tropical à herbe haute, arbres épars, climat chaud et sec, habitat de grands mammifères.</w:t>
      </w:r>
    </w:p>
    <w:p w14:paraId="11BD4E5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672139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La savane du Serengeti en Tanzanie abrite des troupeaux de gnous en migration.</w:t>
      </w:r>
    </w:p>
    <w:p w14:paraId="0165D74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3B018A3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51FAF9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B9F990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la brousse    : </w:t>
      </w:r>
    </w:p>
    <w:p w14:paraId="64BEA0B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027AFF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D95A43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The bush</w:t>
      </w:r>
    </w:p>
    <w:p w14:paraId="40CAA36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38EACC0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La brousse est la nature sauvage.</w:t>
      </w:r>
    </w:p>
    <w:p w14:paraId="22A254B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8994D2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la brousse comme un grand jardin sauvage, rempli d'arbres, d'animaux et de mystères, loin des villes. C'est la maison naturelle de la nature brute.</w:t>
      </w:r>
    </w:p>
    <w:p w14:paraId="3C315BA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C96265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lastRenderedPageBreak/>
        <w:t>Définition : La brousse désigne les vastes étendues sauvages de végétation dense en Afrique, habitat naturel non domestiqué.</w:t>
      </w:r>
    </w:p>
    <w:p w14:paraId="374A413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6B55BE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Les lions chassent dans la brousse sénégalaise.</w:t>
      </w:r>
    </w:p>
    <w:p w14:paraId="6693CD9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4F41F7E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0D177D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EF07D0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 désert    : </w:t>
      </w:r>
    </w:p>
    <w:p w14:paraId="1AF864C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63F293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01C232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desert</w:t>
      </w:r>
    </w:p>
    <w:p w14:paraId="527D6DA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30E47B6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: Terre sèche sans vie abondante.</w:t>
      </w:r>
    </w:p>
    <w:p w14:paraId="485E2D0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FF32C6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Un désert est comme un immense lit de sable où le soleil rôtit tout, sans une goutte d'eau pour abreuver la vie sauvage.</w:t>
      </w:r>
    </w:p>
    <w:p w14:paraId="0EFA6B3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7EFFEF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Terrain aride, sec, avec moins de 250 mm de pluie par an, typique des habitats naturels sauvages.</w:t>
      </w:r>
    </w:p>
    <w:p w14:paraId="0D15F9D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F1F77D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Le Sahara en Afrique.</w:t>
      </w:r>
    </w:p>
    <w:p w14:paraId="154543C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1D47015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80C2A3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5BC939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la jungle    : </w:t>
      </w:r>
    </w:p>
    <w:p w14:paraId="7E76DB3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0C6067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7F2990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The jungle</w:t>
      </w:r>
    </w:p>
    <w:p w14:paraId="70E5C2A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3968D54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Forêt tropicale sauvage et dense.</w:t>
      </w:r>
    </w:p>
    <w:p w14:paraId="05CB24E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D54053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la jungle comme une forêt tropicale géante, un labyrinthe vert où arbres immenses, lianes et animaux sauvages dansent en chaos vivant, impitoyable et luxuriant.</w:t>
      </w:r>
    </w:p>
    <w:p w14:paraId="7B58F18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E3602F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La jungle est une forêt dense et inextricable en climat tropical, peuplée d'une faune et flore abondantes et sauvages.</w:t>
      </w:r>
    </w:p>
    <w:p w14:paraId="191C5F3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07DEEF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L'Amazonie est la plus vaste jungle du monde.</w:t>
      </w:r>
    </w:p>
    <w:p w14:paraId="2A454AB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3F50A90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472054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5415F6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la forêt tropicale    : </w:t>
      </w:r>
    </w:p>
    <w:p w14:paraId="67F6518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FA38BB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03441E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The rainforest</w:t>
      </w:r>
    </w:p>
    <w:p w14:paraId="1FD1F58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54C5A43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Forêt verte mouillée pleine de vie.</w:t>
      </w:r>
    </w:p>
    <w:p w14:paraId="3D3ADB0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5F27D9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lastRenderedPageBreak/>
        <w:t>Imagine une forêt comme un immense parapluie vert géant, gorgé d'eau, où il pleut souvent et où arbres, animaux et plantes dansent sous la canopée humide.</w:t>
      </w:r>
    </w:p>
    <w:p w14:paraId="12C87A4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0078B4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La forêt tropicale est un écosystème luxuriant des zones équatoriales, caractérisé par une forte humidité, des pluies abondantes et une biodiversité exceptionnelle.</w:t>
      </w:r>
    </w:p>
    <w:p w14:paraId="2C77C17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945F0C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L'Amazonie au Brésil.</w:t>
      </w:r>
    </w:p>
    <w:p w14:paraId="5B3320D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537FBF6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6DFCB4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287623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une lande    : </w:t>
      </w:r>
    </w:p>
    <w:p w14:paraId="0ECF29D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C8461B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DA4753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heath - A moor</w:t>
      </w:r>
    </w:p>
    <w:p w14:paraId="693124A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1D590A6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Plaine sauvage herbeuse sans arbres.</w:t>
      </w:r>
    </w:p>
    <w:p w14:paraId="7BF1713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891AD6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Imagine une vaste étendue sauvage, herbeuse et plate, comme un tapis vert infini sans arbres, balayé par le vent, où broutent moutons et genêts jaunes. </w:t>
      </w:r>
    </w:p>
    <w:p w14:paraId="07B6925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2194E4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Définition : Terrain plat, pauvre en nutriments, couvert d'herbes rases, de bruyères et ajoncs, typique des régions tempérées humides. </w:t>
      </w:r>
    </w:p>
    <w:p w14:paraId="1FDBD90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020901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lastRenderedPageBreak/>
        <w:t xml:space="preserve">Exemple : Les landes de Bretagne abritent une flore unique et résistante. </w:t>
      </w:r>
    </w:p>
    <w:p w14:paraId="0C45CBC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6CA86FC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4D6271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6A6CE4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 marécage    : </w:t>
      </w:r>
    </w:p>
    <w:p w14:paraId="7843B48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872B21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326AB4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swamp</w:t>
      </w:r>
    </w:p>
    <w:p w14:paraId="3D852F2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396F217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Bois humide plein d'eau stagnante.</w:t>
      </w:r>
    </w:p>
    <w:p w14:paraId="7763CFC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B28228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Imagine un bois trempé où l'eau stagne comme une soupe épaisse, piégeant les pas des animaux sauvages. </w:t>
      </w:r>
    </w:p>
    <w:p w14:paraId="5DC13EE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997F88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Définition : Marécage : zone humide boisée, envahie d'eau stagnante, habitat naturel sauvage. </w:t>
      </w:r>
    </w:p>
    <w:p w14:paraId="3626BC4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712743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Exemple : Les marécages du delta du Mississippi abritent alligators et cyprès. </w:t>
      </w:r>
    </w:p>
    <w:p w14:paraId="6A02570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76D2501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D58197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7D5B53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 marais    : </w:t>
      </w:r>
    </w:p>
    <w:p w14:paraId="1C9691E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767C28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29E81B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lastRenderedPageBreak/>
        <w:t>A marsh</w:t>
      </w:r>
    </w:p>
    <w:p w14:paraId="55E25C8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6804C98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: Terrain trempé couvert de roseaux.</w:t>
      </w:r>
    </w:p>
    <w:p w14:paraId="1AB5725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DEFD24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un tapis d'eau stagnante où les herbes dansent paresseusement, comme un bain boueux pour grenouilles.</w:t>
      </w:r>
    </w:p>
    <w:p w14:paraId="346234B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68C812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Zone humide plate envahie de plantes aquatiques et d'eau immobile.</w:t>
      </w:r>
    </w:p>
    <w:p w14:paraId="4742C17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705542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Les marais du Camargue abritent flamants roses.</w:t>
      </w:r>
    </w:p>
    <w:p w14:paraId="5279B55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222F3A7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8E2382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991ED7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une plaine    : </w:t>
      </w:r>
    </w:p>
    <w:p w14:paraId="1E50B7C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9A6AE8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A81253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plain</w:t>
      </w:r>
    </w:p>
    <w:p w14:paraId="377E6C9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081928D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simple: Grande étendue plate de terre sauvage.</w:t>
      </w:r>
    </w:p>
    <w:p w14:paraId="483F775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5D3601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une vaste table plate étendue à l'infini, sans bosses ni reliefs: c'est une plaine, tapis herbeux de la nature sauvage.</w:t>
      </w:r>
    </w:p>
    <w:p w14:paraId="591B01E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C245AF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Définition: Terrain plat et étendu, sans collines ni vallées, typique des habitats naturels sauvages.</w:t>
      </w:r>
    </w:p>
    <w:p w14:paraId="19C3DA4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99AAAF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Exemple: La plaine du Serengeti en Afrique.</w:t>
      </w:r>
    </w:p>
    <w:p w14:paraId="0D9CB9C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508F625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7BD01D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8FC8B9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une colline    : </w:t>
      </w:r>
    </w:p>
    <w:p w14:paraId="2B831A2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F90551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F1E23C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hill</w:t>
      </w:r>
    </w:p>
    <w:p w14:paraId="024F9F3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439C394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: Petite montagne douce dans la nature.</w:t>
      </w:r>
    </w:p>
    <w:p w14:paraId="5B4F38E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94614E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une bosse verte et douce sur la peau de la Terre, où l'herbe danse au vent sauvage.</w:t>
      </w:r>
    </w:p>
    <w:p w14:paraId="609C19A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F924AE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Petite élévation naturelle de terrain, plus haute qu'une plaine, couverte de végétation sauvage.</w:t>
      </w:r>
    </w:p>
    <w:p w14:paraId="0A4F80B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708CFC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La colline verdoyante abrite des lapins et des fleurs des champs.</w:t>
      </w:r>
    </w:p>
    <w:p w14:paraId="1818F2F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102CF0F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725701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24A61A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 plateau    : </w:t>
      </w:r>
    </w:p>
    <w:p w14:paraId="5A90ECB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4D68A1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57C6B2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plateau</w:t>
      </w:r>
    </w:p>
    <w:p w14:paraId="01266B2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39E9069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Terrain haut et plat en nature sauvage.</w:t>
      </w:r>
    </w:p>
    <w:p w14:paraId="3BAF9A4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ABDF0D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Imagine un escalier vers le sommet d'une montagne qui s'aplatit soudain en une vaste terrasse verte, où la flore prospère sans grimper plus haut. </w:t>
      </w:r>
    </w:p>
    <w:p w14:paraId="43CDC65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83EEE1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Définition : Un plateau est une étendue de terrain élevée, plat ou légèrement incliné, souvent boisé en milieu naturel sauvage. </w:t>
      </w:r>
    </w:p>
    <w:p w14:paraId="313FE2A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AE82B9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Exemple : Le plateau de Millevaches en France, habitat de cerfs et loups. </w:t>
      </w:r>
    </w:p>
    <w:p w14:paraId="37DE104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5D2389D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76D298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1DFAB2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une chaîne de montagnes    : </w:t>
      </w:r>
    </w:p>
    <w:p w14:paraId="2CB632C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4C742A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B53ECC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mountain range</w:t>
      </w:r>
    </w:p>
    <w:p w14:paraId="6DAEB93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63059FD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: Montagnes alignées en file.</w:t>
      </w:r>
    </w:p>
    <w:p w14:paraId="69D2FCC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E379B0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une file d'éléphants géants dos à dos, formant une barrière verte et sauvage : c'est une chaîne de montagnes.</w:t>
      </w:r>
    </w:p>
    <w:p w14:paraId="1642713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DFE54D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Suite alignée de montagnes reliées par un axe commun.</w:t>
      </w:r>
    </w:p>
    <w:p w14:paraId="7109EB0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48BA3A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Les Alpes en Europe.</w:t>
      </w:r>
    </w:p>
    <w:p w14:paraId="1C12D5D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19A1DF6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2049E3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637042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une vallée    : </w:t>
      </w:r>
    </w:p>
    <w:p w14:paraId="77A7AB1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65B06B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D1D7C6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valley</w:t>
      </w:r>
    </w:p>
    <w:p w14:paraId="0F3AB19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59BAF75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Creux entre montagnes abritant la vie sauvage.</w:t>
      </w:r>
    </w:p>
    <w:p w14:paraId="74AED0F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1946FB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un bol géant creusé dans la terre par des rivières patientes, comme un lit cosy au cœur des montagnes sauvages.</w:t>
      </w:r>
    </w:p>
    <w:p w14:paraId="668DEE2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DF757E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Dépression allongée entre deux reliefs, creusée par l'érosion dans les paysages naturels sauvages.</w:t>
      </w:r>
    </w:p>
    <w:p w14:paraId="44F499D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6BF251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La vallée de la Loire en France, habitat de cerfs et d'oiseaux.</w:t>
      </w:r>
    </w:p>
    <w:p w14:paraId="1E0009C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0284DAE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DCEE38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4FB857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lastRenderedPageBreak/>
        <w:t xml:space="preserve">un pic    : </w:t>
      </w:r>
    </w:p>
    <w:p w14:paraId="003B10E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504210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A73920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peak</w:t>
      </w:r>
    </w:p>
    <w:p w14:paraId="7EB5532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0D45009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Sommet pointu d'une montagne sauvage.</w:t>
      </w:r>
    </w:p>
    <w:p w14:paraId="2B34D53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4E4341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un sommet de montagne qui perce les nuages, comme un géant qui pointe vers le ciel dans la nature sauvage.</w:t>
      </w:r>
    </w:p>
    <w:p w14:paraId="61AFF88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6DF260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Pic désigne le sommet pointu et élevé d'une montagne en milieu naturel sauvage.</w:t>
      </w:r>
    </w:p>
    <w:p w14:paraId="29C25DC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093FAC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Le pic du Mont Blanc domine les Alpes.</w:t>
      </w:r>
    </w:p>
    <w:p w14:paraId="68085E3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2413271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DD07A2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1EACBE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Une cime    : </w:t>
      </w:r>
    </w:p>
    <w:p w14:paraId="779C934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CCA5C5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A4537C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peak</w:t>
      </w:r>
    </w:p>
    <w:p w14:paraId="1C7942F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730A61E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Sommet élevé d'une montagne sauvage.</w:t>
      </w:r>
    </w:p>
    <w:p w14:paraId="705BD8C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E97302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lastRenderedPageBreak/>
        <w:t>Imagine un géant endormi sur la montagne, sa tête fière pointe le ciel : c'est la cime, le sommet ultime où l'aigle règne.</w:t>
      </w:r>
    </w:p>
    <w:p w14:paraId="591FA32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DC4197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Point culminant et le plus élevé d'une montagne ou d'une colline en milieu sauvage.</w:t>
      </w:r>
    </w:p>
    <w:p w14:paraId="5710D5F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BEC933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L'Everest, cime mythique de l'Himalaya, défie les grimpeurs intrépides.</w:t>
      </w:r>
    </w:p>
    <w:p w14:paraId="7DD8407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6C2E7B8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E4704E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592DCD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 sommet    : </w:t>
      </w:r>
    </w:p>
    <w:p w14:paraId="3E2E16C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92D2D8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539893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summit</w:t>
      </w:r>
    </w:p>
    <w:p w14:paraId="2B50BFC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53DAA1E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Signification: Plus haut point d'une montagne.</w:t>
      </w:r>
    </w:p>
    <w:p w14:paraId="05827FA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A68D86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un roi des montagnes: le sommet est son trône, point le plus haut où neige et aigles règnent.</w:t>
      </w:r>
    </w:p>
    <w:p w14:paraId="2341D47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F816B6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Définition: Point culminant d'une montagne dans la nature sauvage.</w:t>
      </w:r>
    </w:p>
    <w:p w14:paraId="1301CD1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724FB0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Exemple: Le sommet du Mont Blanc domine les Alpes.</w:t>
      </w:r>
    </w:p>
    <w:p w14:paraId="70BF7DC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7D484E1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9E9E29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CA680E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 ruisseau    : </w:t>
      </w:r>
    </w:p>
    <w:p w14:paraId="1AAC647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29783A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9A23D4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stream</w:t>
      </w:r>
    </w:p>
    <w:p w14:paraId="10160C6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38E5F6E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: Eau fluide en pleine nature sauvage.</w:t>
      </w:r>
    </w:p>
    <w:p w14:paraId="693DB39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F1F801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Un ruisseau est comme une veine d'eau vive serpentant dans la forêt sauvage, murmurant des secrets à la nature.</w:t>
      </w:r>
    </w:p>
    <w:p w14:paraId="7682FE0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A591C0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Petit cours d'eau naturel coulant en permanence dans un lit étroit, typique des habitats sauvages.</w:t>
      </w:r>
    </w:p>
    <w:p w14:paraId="67941FC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8936E0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Le ruisseau croise la clairière boisée.</w:t>
      </w:r>
    </w:p>
    <w:p w14:paraId="0AF0FBD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59FAB6F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249A9E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F07AEA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une rivière    : </w:t>
      </w:r>
    </w:p>
    <w:p w14:paraId="44C4FFB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491CF7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8CFE6F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river</w:t>
      </w:r>
    </w:p>
    <w:p w14:paraId="5ADD2F9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72773F7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: Eau vive sauvage taillée dans la terre.</w:t>
      </w:r>
    </w:p>
    <w:p w14:paraId="63CABE5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3F561E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lastRenderedPageBreak/>
        <w:t>Imagine une veine d'eau serpentant dans la forêt sauvage, comme le sang vital de la nature indomptée.</w:t>
      </w:r>
    </w:p>
    <w:p w14:paraId="27BABC2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1D021B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Cours d'eau naturel profond et large coulant dans son lit jusqu'à la mer ou un lac.</w:t>
      </w:r>
    </w:p>
    <w:p w14:paraId="68AA609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B495FE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Le fleuve Congo traverse l'Afrique équatoriale.</w:t>
      </w:r>
    </w:p>
    <w:p w14:paraId="78F0AD8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443D1B7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75433F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45B903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 fleuve    : </w:t>
      </w:r>
    </w:p>
    <w:p w14:paraId="77B821A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DF12E1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881D10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river</w:t>
      </w:r>
    </w:p>
    <w:p w14:paraId="073D5EC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5868B7B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: Grand cours d'eau naturel sauvage.</w:t>
      </w:r>
    </w:p>
    <w:p w14:paraId="445D3B7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7BEA5A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Un fleuve est comme une veine géante d'eau vive, serpentant des montagnes à la mer, nourrissant la forêt sauvage.</w:t>
      </w:r>
    </w:p>
    <w:p w14:paraId="77E61A0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181BCB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Cours d'eau naturel coulant dans son lit, se jetant dans un autre cours d'eau ou la mer.</w:t>
      </w:r>
    </w:p>
    <w:p w14:paraId="79316C4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812E72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Le fleuve Niger traverse l'Afrique de l'est à l'ouest.</w:t>
      </w:r>
    </w:p>
    <w:p w14:paraId="083AD8F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54A1C00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C5015D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762E8B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 estuaire    : </w:t>
      </w:r>
    </w:p>
    <w:p w14:paraId="7887A2B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67AB46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C66BBF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An estuary</w:t>
      </w:r>
    </w:p>
    <w:p w14:paraId="7C46AF1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3EB767C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Bouche de fleuve mêlant eaux douce et mer.</w:t>
      </w:r>
    </w:p>
    <w:p w14:paraId="1D14610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1DC3F4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un fleuve qui, fatigué d'avancer seul, se repose dans les bras salés de la mer, mélangeant eaux douce et saumâtre pour créer un berceau de vie sauvage.</w:t>
      </w:r>
    </w:p>
    <w:p w14:paraId="6974AE4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C4DF28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Un estuaire est une zone côtière où un fleuve se jette dans la mer, formant un mélange d'eaux douces et salées, riche en biodiversité.</w:t>
      </w:r>
    </w:p>
    <w:p w14:paraId="155E8CC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74C40D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L'estuaire de la Loire en France abrite oiseaux et poissons.</w:t>
      </w:r>
    </w:p>
    <w:p w14:paraId="735FF33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4303260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AD7B83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0C3A4C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 lac    : </w:t>
      </w:r>
    </w:p>
    <w:p w14:paraId="1C9504C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BE5908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0E6480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lake</w:t>
      </w:r>
    </w:p>
    <w:p w14:paraId="2D66559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49ED5C6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: Bassin d'eau douce sauvage.</w:t>
      </w:r>
    </w:p>
    <w:p w14:paraId="31FF25F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45FB42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Un lac est comme un miroir calme au cœur de la forêt sauvage, où l'eau dort paisiblement entourée de nature indomptée.</w:t>
      </w:r>
    </w:p>
    <w:p w14:paraId="068EB34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B7F86D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Étendue d'eau douce stagnante, entourée de terre, dans un habitat naturel sauvage.</w:t>
      </w:r>
    </w:p>
    <w:p w14:paraId="5665228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0EB4E6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Le lac Baïkal en Sibérie.</w:t>
      </w:r>
    </w:p>
    <w:p w14:paraId="5E2B43F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3CDC562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BE28E5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D7B1D2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une rive    : </w:t>
      </w:r>
    </w:p>
    <w:p w14:paraId="27197B7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7A3580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074FAC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bank</w:t>
      </w:r>
    </w:p>
    <w:p w14:paraId="52C5964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0122467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: Bord sauvage d'une eau.</w:t>
      </w:r>
    </w:p>
    <w:p w14:paraId="1AF5C03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0DC8D7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une rivière comme une route liquide : ses bords herbeux, verts et sauvages, sont les rives, falaises naturelles abritant la vie sauvage.</w:t>
      </w:r>
    </w:p>
    <w:p w14:paraId="082B36F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CE8EDD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Bord d'un cours d'eau ou lac, en milieu naturel sauvage.</w:t>
      </w:r>
    </w:p>
    <w:p w14:paraId="0EF8FC7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0FB27D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La rive boisée du fleuve grouille d'animaux.</w:t>
      </w:r>
    </w:p>
    <w:p w14:paraId="3E345A8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79824E8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70A7F2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8BD08B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 sentier    : </w:t>
      </w:r>
    </w:p>
    <w:p w14:paraId="5703E62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BA1AE0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49D208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path</w:t>
      </w:r>
    </w:p>
    <w:p w14:paraId="6AF67FE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0D96F54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Chemin étroit dans la nature sauvage.</w:t>
      </w:r>
    </w:p>
    <w:p w14:paraId="734D600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A69598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un ruban étroit de terre foulée par les animaux sauvages, serpentant à travers la forêt dense comme une veine verte dans le corps de la nature sauvage.</w:t>
      </w:r>
    </w:p>
    <w:p w14:paraId="369BCB5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1D4668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Chemin étroit et naturel tracé dans les habitats sauvages par le passage répété d'animaux ou d'humains.</w:t>
      </w:r>
    </w:p>
    <w:p w14:paraId="1C6D288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2B959D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Les randonneurs suivent un sentier sinueux bordé de fougères dans la jungle amazonienne.</w:t>
      </w:r>
    </w:p>
    <w:p w14:paraId="3BB8D59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3CE7C49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26CFB6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9F509D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 chemin    : </w:t>
      </w:r>
    </w:p>
    <w:p w14:paraId="58864C4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328FFD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6EC5A0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path</w:t>
      </w:r>
    </w:p>
    <w:p w14:paraId="7445FCA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3BFB860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lastRenderedPageBreak/>
        <w:t>Signification : Tracé naturel dans la wilderness.</w:t>
      </w:r>
    </w:p>
    <w:p w14:paraId="3B51030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DEDC02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un sentier fin tracé par les animaux dans la forêt dense, comme une veine sur une feuille, guidant vers l'inconnu sauvage.</w:t>
      </w:r>
    </w:p>
    <w:p w14:paraId="14F1F3F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127E82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Tracé naturel sinueux dans la nature sauvage, formé par le passage répété d'animaux ou d'eau.</w:t>
      </w:r>
    </w:p>
    <w:p w14:paraId="1301C8D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683453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Le chevreuil suit le chemin moussu entre les fougères.</w:t>
      </w:r>
    </w:p>
    <w:p w14:paraId="3503FA2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74A1289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5A0564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31A6E4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une piste    : </w:t>
      </w:r>
    </w:p>
    <w:p w14:paraId="38068CF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E5B99E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B2C248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track</w:t>
      </w:r>
    </w:p>
    <w:p w14:paraId="7781772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3CC4EA8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: Chemin tracé par un animal sauvage.</w:t>
      </w:r>
    </w:p>
    <w:p w14:paraId="69665BD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6DD36C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Une piste est comme un chemin fin tracé par un animal dans l'herbe sauvage, visible après son passage furtif.</w:t>
      </w:r>
    </w:p>
    <w:p w14:paraId="3F8BE9B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592788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Trace étroite laissée par un animal dans son habitat naturel.</w:t>
      </w:r>
    </w:p>
    <w:p w14:paraId="0F27E6A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8C98E3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lastRenderedPageBreak/>
        <w:t>Exemple : Les empreintes d'un lièvre forment une piste sinueuse en forêt.</w:t>
      </w:r>
    </w:p>
    <w:p w14:paraId="3762524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51FBA71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E45FEC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E4B5DC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—les catastrophes naturelles    : </w:t>
      </w:r>
    </w:p>
    <w:p w14:paraId="4C59541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9FBC40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A9D34C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—Natural catastrophe</w:t>
      </w:r>
    </w:p>
    <w:p w14:paraId="2BFEEBD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6DAA9BB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Fureurs destructrices de la nature.</w:t>
      </w:r>
    </w:p>
    <w:p w14:paraId="45251BB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BA6148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la nature en colère comme un géant qui secoue sa maison : tremblements, inondations ou tempêtes ravagent tout. Maîtrise "catastrophes naturelles" en voyant ces colères imprévisibles de la Terre.</w:t>
      </w:r>
    </w:p>
    <w:p w14:paraId="6D6E43F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A32ABD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Événements violents dus aux forces naturelles, causant destructions massives sans intervention humaine.</w:t>
      </w:r>
    </w:p>
    <w:p w14:paraId="44F7C8E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0E2FF4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Le tsunami de 2004 en Asie, qui a englouti côtes et villages.</w:t>
      </w:r>
    </w:p>
    <w:p w14:paraId="4F697F2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1D3F9B9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C41A27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D026D3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--adjectif-adverb    : </w:t>
      </w:r>
    </w:p>
    <w:p w14:paraId="1123F95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C2096D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9472D4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AA052E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39979F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1E8602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éteint    : </w:t>
      </w:r>
    </w:p>
    <w:p w14:paraId="6ABDA23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8040C7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E5F02D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extinct</w:t>
      </w:r>
    </w:p>
    <w:p w14:paraId="3DFC517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13CD080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Espèce disparue pour toujours.</w:t>
      </w:r>
    </w:p>
    <w:p w14:paraId="3BBA0CA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B840BC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un feu de forêt rugissant qui s'éteint soudain sous une pluie torrentielle, laissant que des cendres froides : tout est éteint, disparu à jamais.</w:t>
      </w:r>
    </w:p>
    <w:p w14:paraId="43C5ACF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1892C0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Éteint signifie complètement disparu, sans vie ni trace, comme une espèce anéantie par une catastrophe naturelle.</w:t>
      </w:r>
    </w:p>
    <w:p w14:paraId="566A565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87F2CF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Le dodo s'est éteint à cause des catastrophes et des humains.</w:t>
      </w:r>
    </w:p>
    <w:p w14:paraId="51ED902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21C0AC8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7A8320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A95099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en activité    : </w:t>
      </w:r>
    </w:p>
    <w:p w14:paraId="129DE33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E22640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86489C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active</w:t>
      </w:r>
    </w:p>
    <w:p w14:paraId="64078A3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104D31E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Signification: Actif et menaçant.</w:t>
      </w:r>
    </w:p>
    <w:p w14:paraId="7C81067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CE129D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un volcan en activité: il gronde, fume, prêt à exploser, comme un animal sauvage qui remue.</w:t>
      </w:r>
    </w:p>
    <w:p w14:paraId="650F02A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BE4DF7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Définition: En éruption ou en mouvement destructeur dans la nature.</w:t>
      </w:r>
    </w:p>
    <w:p w14:paraId="665E81B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2A267D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Exemple: Le Stromboli est un volcan en activité en Italie.</w:t>
      </w:r>
    </w:p>
    <w:p w14:paraId="3B76D60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58FDE7D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FB320E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6013D6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en sommeil    : </w:t>
      </w:r>
    </w:p>
    <w:p w14:paraId="689DF80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F4018C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904538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dormant</w:t>
      </w:r>
    </w:p>
    <w:p w14:paraId="260540D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3294D63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Signification: Inactif mais prêt à se réveiller.</w:t>
      </w:r>
    </w:p>
    <w:p w14:paraId="12EBB81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802A46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un volcan endormi: calme en surface, mais prêt à rugir. C'est "en sommeil" en nature.</w:t>
      </w:r>
    </w:p>
    <w:p w14:paraId="1869A69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8279D2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lastRenderedPageBreak/>
        <w:t>Définition: État latent d'un phénomène naturel, comme un volcan ou un fleuve, inactif mais potentiel.</w:t>
      </w:r>
    </w:p>
    <w:p w14:paraId="12C3EB6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129D3C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Exemple: Le Vésuve est en sommeil depuis 1944.</w:t>
      </w:r>
    </w:p>
    <w:p w14:paraId="3CADAC6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6DBC50C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C73A14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B00246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--names    : </w:t>
      </w:r>
    </w:p>
    <w:p w14:paraId="3F8128A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901996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D68207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EB1AF8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1A86A8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50C4AC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 ouragan    : </w:t>
      </w:r>
    </w:p>
    <w:p w14:paraId="039DD74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95801C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049F4D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hurricane</w:t>
      </w:r>
    </w:p>
    <w:p w14:paraId="5043582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429A1E9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: Tempête tropicale destructrice.</w:t>
      </w:r>
    </w:p>
    <w:p w14:paraId="2D94972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878205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Un ouragan est comme un géant en colère qui tourbillonne sur l'océan, avalant vents et vagues pour frapper les côtes.</w:t>
      </w:r>
    </w:p>
    <w:p w14:paraId="737C992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E0BF27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Vent violent cyclonique tropical &gt; 119 km/h, formant une spirale destructrice.</w:t>
      </w:r>
    </w:p>
    <w:p w14:paraId="7B627B5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C2312A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Ouragan Katrina en 2005 ravagea La Nouvelle-Orléans.</w:t>
      </w:r>
    </w:p>
    <w:p w14:paraId="388F33F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68C92D0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8D2068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C51CC8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 typhon    : </w:t>
      </w:r>
    </w:p>
    <w:p w14:paraId="69201C3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FE6C38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2E87E5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typhoon</w:t>
      </w:r>
    </w:p>
    <w:p w14:paraId="4C44B1F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026B439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: Vent violent océanique tourbillonnant.</w:t>
      </w:r>
    </w:p>
    <w:p w14:paraId="680BE36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B20869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Un typhon est comme un géant enragé qui tourbillonne sur l'océan, avalant vents et pluies en un chaos destructeur.</w:t>
      </w:r>
    </w:p>
    <w:p w14:paraId="19D8565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B74979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Cyclone tropical violent en Asie du Nord-Ouest, vents &gt;119 km/h.</w:t>
      </w:r>
    </w:p>
    <w:p w14:paraId="62E7D20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271E28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Typhon Haiyan ravagea les Philippines en 2013.</w:t>
      </w:r>
    </w:p>
    <w:p w14:paraId="160D7DB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1E9D83D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BD6BFB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884D02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une inondation    : </w:t>
      </w:r>
    </w:p>
    <w:p w14:paraId="3A33373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9DB511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DC3AE9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lastRenderedPageBreak/>
        <w:t>A flood</w:t>
      </w:r>
    </w:p>
    <w:p w14:paraId="670D7D4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0B8C870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: Eau qui submerge la terre violemment.</w:t>
      </w:r>
    </w:p>
    <w:p w14:paraId="2925F1A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FB3D3F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Imaginez un fleuve en colère qui déborde comme un géant assoiffé engloutissant villages et champs : voilà une inondation !</w:t>
      </w:r>
    </w:p>
    <w:p w14:paraId="20D80EE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BBFF7F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Submersion brutale et étendue de terrains par l'eau, souvent due à des pluies torrentielles ou débordements.</w:t>
      </w:r>
    </w:p>
    <w:p w14:paraId="2E98FFA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E9538C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Les inondations de 2024 à Dakar ont recouvert les rues de Sebikotane.</w:t>
      </w:r>
    </w:p>
    <w:p w14:paraId="7DAF4B0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48DF5D7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C1137A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B900B6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 raz-de-marée    : </w:t>
      </w:r>
    </w:p>
    <w:p w14:paraId="6013630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2CB35A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8D5F1E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tidal wave</w:t>
      </w:r>
    </w:p>
    <w:p w14:paraId="32AEFC0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7E072D5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: Vague géante destructrice venue de la mer.</w:t>
      </w:r>
    </w:p>
    <w:p w14:paraId="7464826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EEAC09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un mur d'eau géant qui rugit comme un lion en colère et avale tout sur son passage : c'est un raz-de-marée !</w:t>
      </w:r>
    </w:p>
    <w:p w14:paraId="1EEB5CB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650959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lastRenderedPageBreak/>
        <w:t>Définition : Vague marine exceptionnelle et destructrice due à un séisme sous-marin.</w:t>
      </w:r>
    </w:p>
    <w:p w14:paraId="1C88D6F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8ACAD2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Le tsunami de 2004 en Asie a fait 230 000 morts.</w:t>
      </w:r>
    </w:p>
    <w:p w14:paraId="237AC98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3892AB5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DC329C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325971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une sécheresse    : </w:t>
      </w:r>
    </w:p>
    <w:p w14:paraId="042266B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6CC0D3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D24E04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drought</w:t>
      </w:r>
    </w:p>
    <w:p w14:paraId="1ABD256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655125A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Signification: Terre assoiffée sans pluie longtemps.</w:t>
      </w:r>
    </w:p>
    <w:p w14:paraId="751D6E5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51E420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La sécheresse est comme un robinet coupé: la terre boit plus d'eau qu'il n'en pleut, tout jaunit et meurt.</w:t>
      </w:r>
    </w:p>
    <w:p w14:paraId="74D7619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5C83C1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Définition: Manque prolongé de précipitations causant un assèchement des sols et écosystèmes.</w:t>
      </w:r>
    </w:p>
    <w:p w14:paraId="6DB634F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21AD62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Exemple: En 2023, la sécheresse au Sahel a tué des troupeaux.</w:t>
      </w:r>
    </w:p>
    <w:p w14:paraId="5A974C4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7956D22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2CA260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020881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 tremblement de terre    : </w:t>
      </w:r>
    </w:p>
    <w:p w14:paraId="2B10EB9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32BAE3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DC6649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An earthquake</w:t>
      </w:r>
    </w:p>
    <w:p w14:paraId="3F0CF58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6F350B3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La Terre secoue fort.</w:t>
      </w:r>
    </w:p>
    <w:p w14:paraId="60FB695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805D35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la Terre comme un géant endormi qui se réveille en secouant son lit : tout vibre et s'effondre autour !</w:t>
      </w:r>
    </w:p>
    <w:p w14:paraId="0289F0E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0EA784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Secousse violente du sol due au déplacement des plaques tectoniques sous la croûte terrestre.</w:t>
      </w:r>
    </w:p>
    <w:p w14:paraId="3E15DAE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77C5C0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Le séisme de magnitude 7,8 en Turquie en 2023 a rasé des villes entières.</w:t>
      </w:r>
    </w:p>
    <w:p w14:paraId="28E27C0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13BC5D4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C532CA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DE4136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une faille    : </w:t>
      </w:r>
    </w:p>
    <w:p w14:paraId="11C9140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A11766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AF839E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fault</w:t>
      </w:r>
    </w:p>
    <w:p w14:paraId="5FD2A07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2E62187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Fissure terrestre qui bouge et casse tout.</w:t>
      </w:r>
    </w:p>
    <w:p w14:paraId="0451926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869647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la Terre comme une peau ridée qui craque sous la pression, créant une faille : une fissure profonde où le sol se sépare violemment.</w:t>
      </w:r>
    </w:p>
    <w:p w14:paraId="0E3FD8D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26D642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Faille : fracture linéaire dans la croûte terrestre où les roches se déplacent, souvent cause de séismes.</w:t>
      </w:r>
    </w:p>
    <w:p w14:paraId="79A7F5A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B88A89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La faille de San Andreas en Californie provoque des tremblements de terre majeurs.</w:t>
      </w:r>
    </w:p>
    <w:p w14:paraId="04B8924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37D09D7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9349DE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29A034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une secousse    : </w:t>
      </w:r>
    </w:p>
    <w:p w14:paraId="797B9CC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63A085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B5E8BE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tremor</w:t>
      </w:r>
    </w:p>
    <w:p w14:paraId="052A13C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3A44B01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Tremblement bref du sol.</w:t>
      </w:r>
    </w:p>
    <w:p w14:paraId="782498E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F09DBD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Imagine la Terre comme un chat qui se secoue pour chasser l'eau : une secousse est ce frisson bref qui fait trembler le sol. </w:t>
      </w:r>
    </w:p>
    <w:p w14:paraId="284464F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2E1E34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Secousse : tremblement léger et soudain du sol causé par une activité sismique, équivalent à "tremor" en anglais.</w:t>
      </w:r>
    </w:p>
    <w:p w14:paraId="0ED8A6D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88602C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Exemple : Lors du séisme au Japon, une secousse a fait vibrer les maisons avant le grand choc. </w:t>
      </w:r>
    </w:p>
    <w:p w14:paraId="3824DF9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79A1604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EF7F3F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9561E2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l'échelle de Richter    : </w:t>
      </w:r>
    </w:p>
    <w:p w14:paraId="07D04B9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CF1806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7D7DC5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The Richter scale</w:t>
      </w:r>
    </w:p>
    <w:p w14:paraId="6F2DB9A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4838C5D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Mesure la force des tremblements de terre.</w:t>
      </w:r>
    </w:p>
    <w:p w14:paraId="45099D9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CEFB2A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un sismographe comme un thermomètre des secousses : plus le mercure monte sur l'échelle de Richter, plus le tremblement de terre secoue fort, de 1 imperceptible à 9 destructeur !</w:t>
      </w:r>
    </w:p>
    <w:p w14:paraId="32A6644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460B71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Échelle logarithmique mesurant l'amplitude des ondes sismiques, inventée par Charles Richter en 1935.</w:t>
      </w:r>
    </w:p>
    <w:p w14:paraId="7D5C4D3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90AED6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Séisme de Haïti 2010 : 7,0 sur l'échelle de Richter.</w:t>
      </w:r>
    </w:p>
    <w:p w14:paraId="1341774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5189E53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22B439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0CC3B0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 volcan    : </w:t>
      </w:r>
    </w:p>
    <w:p w14:paraId="7600CF6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821C98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33C5C7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volcano</w:t>
      </w:r>
    </w:p>
    <w:p w14:paraId="1DB40BB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1F320DB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Signification: Montagne qui crache du feu liquide.</w:t>
      </w:r>
    </w:p>
    <w:p w14:paraId="5E454C6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391996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Un volcan est comme une casserole qui bout sur le feu: la pression monte, la soupe explose en lave rougeoyante.</w:t>
      </w:r>
    </w:p>
    <w:p w14:paraId="23B62FC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F52A8D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Définition: Montagne creusée d'un cratère qui vomit lave, cendres et gaz lors d'éruptions.</w:t>
      </w:r>
    </w:p>
    <w:p w14:paraId="41246D5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D837AA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Exemple: Le Vésuve a détruit Pompéi en 79 ap. J.-C.</w:t>
      </w:r>
    </w:p>
    <w:p w14:paraId="2804F63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61657F0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DC634F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7EA94E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une éruption    : </w:t>
      </w:r>
    </w:p>
    <w:p w14:paraId="4D5F9CC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80ECBA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AA85A9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An eruption</w:t>
      </w:r>
    </w:p>
    <w:p w14:paraId="47A8ACF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2D009CE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Volcan qui explose violemment.</w:t>
      </w:r>
    </w:p>
    <w:p w14:paraId="0B91337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C6F863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Imagine un volcan qui tousse violemment : sa lave jaillit comme un éternuement géant, déversant roches et cendres. C'est une éruption ! </w:t>
      </w:r>
    </w:p>
    <w:p w14:paraId="3D7CB1B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3BB7D9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Définition : Une éruption est une explosion soudaine et violente d'un volcan, projetant lave, gaz, cendres et débris dans l'atmosphère. </w:t>
      </w:r>
    </w:p>
    <w:p w14:paraId="7ACF0E0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45B326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Exemple : L'éruption du Vésuve en 79 a englouti Pompéi sous cendres et lave. </w:t>
      </w:r>
    </w:p>
    <w:p w14:paraId="69AAB63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51C8F5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3B36A5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502BFB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la lave    : </w:t>
      </w:r>
    </w:p>
    <w:p w14:paraId="6581362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907673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C10464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Lava</w:t>
      </w:r>
    </w:p>
    <w:p w14:paraId="3766128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61E27A7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Roche fondue qui coule du volcan.</w:t>
      </w:r>
    </w:p>
    <w:p w14:paraId="48823AB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71383D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un volcan en colère qui vomit du fromage fondu rouge et brûlant, coulant comme une rivière de feu sur la montagne.</w:t>
      </w:r>
    </w:p>
    <w:p w14:paraId="52B6285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135C1B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La lave est le magma en fusion érupting d'un volcan, à plus de 1000°C, responsable de coulées destructrices lors de catastrophes naturelles.</w:t>
      </w:r>
    </w:p>
    <w:p w14:paraId="76560B0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DF1310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L'éruption du Kilauea à Hawaï produit des rivières de lave engloutissant forêts et villages.</w:t>
      </w:r>
    </w:p>
    <w:p w14:paraId="08F2C99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652B61F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C5B2E7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112088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des cendres    : </w:t>
      </w:r>
    </w:p>
    <w:p w14:paraId="0BDE34E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6A15B0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72E5A8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ashes</w:t>
      </w:r>
    </w:p>
    <w:p w14:paraId="285413A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3C83F93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Poussière grise de catastrophes naturelles.</w:t>
      </w:r>
    </w:p>
    <w:p w14:paraId="2DFC884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C03CDD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un volcan en furie qui vomit des cendres chaudes comme une pluie de poussière grise recouvrant forêts et villages, signe d'une catastrophe naturelle dévastatrice.</w:t>
      </w:r>
    </w:p>
    <w:p w14:paraId="48FCEC6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A06EF5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Résidus pulvérulents fins et volcaniques issus d'éruptions ou incendies majeurs en milieu naturel.</w:t>
      </w:r>
    </w:p>
    <w:p w14:paraId="671872A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FF29A2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Les cendres du Vésuve en 79 ont enseveli Pompéi.</w:t>
      </w:r>
    </w:p>
    <w:p w14:paraId="090F9F5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3760545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58FC2D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7320E3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 glissement de terrain    : </w:t>
      </w:r>
    </w:p>
    <w:p w14:paraId="56582D9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FDA035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9BF531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landslide</w:t>
      </w:r>
    </w:p>
    <w:p w14:paraId="7BE3401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581EAF0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C'est quand la montagne dévale brutalement.</w:t>
      </w:r>
    </w:p>
    <w:p w14:paraId="2C2DCFB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485E14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un mur de terre qui, gorgé d'eau, s'effondre comme un château de sable sous la pluie torrentielle, emportant tout sur son passage.</w:t>
      </w:r>
    </w:p>
    <w:p w14:paraId="4F20B6D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514142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lastRenderedPageBreak/>
        <w:t>Définition : Déplacement rapide et massif de terrain, roches ou boue sur une pente, souvent dû à la pluie ou un séisme.</w:t>
      </w:r>
    </w:p>
    <w:p w14:paraId="5E56DEA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5A8CAD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En 2021, un glissement à Champlain, Québec, a englouti des maisons.</w:t>
      </w:r>
    </w:p>
    <w:p w14:paraId="777A84F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324B5F3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091252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B4A8D3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--les végétaux    : </w:t>
      </w:r>
    </w:p>
    <w:p w14:paraId="6618B7E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5D54A80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3BE355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--plants</w:t>
      </w:r>
    </w:p>
    <w:p w14:paraId="030FF6B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167863E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Plantes vertes qui poussent partout.</w:t>
      </w:r>
    </w:p>
    <w:p w14:paraId="239C9EB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A80784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Les végétaux sont comme des usines vertes : ils captent le soleil pour fabriquer leur nourriture et oxygèner l'air, formant la base vivante des forêts et jardins.</w:t>
      </w:r>
    </w:p>
    <w:p w14:paraId="3D938B1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04CEEB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Organismes vivants autotrophes, dotés de cellules végétales, racines, tiges et feuilles, produisant leur énergie par photosynthèse.</w:t>
      </w:r>
    </w:p>
    <w:p w14:paraId="026FB7A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2E475B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Roseaux, arbres, mousses.</w:t>
      </w:r>
    </w:p>
    <w:p w14:paraId="6184488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2ADFD84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8792F8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C22158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la flore    : </w:t>
      </w:r>
    </w:p>
    <w:p w14:paraId="12A1C08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264C48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ED3563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the flora</w:t>
      </w:r>
    </w:p>
    <w:p w14:paraId="1C9E5AA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0208DC7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Plantes d'un lieu naturel.</w:t>
      </w:r>
    </w:p>
    <w:p w14:paraId="28FE774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531D10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la flore comme une immense fête verte en forêt : arbres, fleurs et herbes dansent ensemble dans leur maison naturelle.</w:t>
      </w:r>
    </w:p>
    <w:p w14:paraId="232CF74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F170A5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Ensemble des espèces végétales vivant dans un milieu donné.</w:t>
      </w:r>
    </w:p>
    <w:p w14:paraId="01F40073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8C1FDA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La flore amazonienne regorge d'orchidées et de lianes.</w:t>
      </w:r>
    </w:p>
    <w:p w14:paraId="152C497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5F0AE5E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4022F32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7D5DBC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la verdure    : </w:t>
      </w:r>
    </w:p>
    <w:p w14:paraId="025C5FB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CD1D3B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8B2F4B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greenery</w:t>
      </w:r>
    </w:p>
    <w:p w14:paraId="5462B89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6A4F735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Vert des plantes en nature.</w:t>
      </w:r>
    </w:p>
    <w:p w14:paraId="050869D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ED1D89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lastRenderedPageBreak/>
        <w:t>Imagine un tapis vert de plantes et herbes qui enveloppe la terre comme un manteau frais et vivant. La verdure, c'est ce vert dominant qui respire la nature.</w:t>
      </w:r>
    </w:p>
    <w:p w14:paraId="436DFCA1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D81910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L'ensemble des plantes vertes, feuillages et herbes couvrant un paysage.</w:t>
      </w:r>
    </w:p>
    <w:p w14:paraId="1EA623B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6B42F44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La verdure abondante des forêts sénégalaises rafraîchit l'air.</w:t>
      </w:r>
    </w:p>
    <w:p w14:paraId="2986281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)</w:t>
      </w:r>
    </w:p>
    <w:p w14:paraId="1ABD7CF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26EB09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1B7993E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 arbre    : </w:t>
      </w:r>
    </w:p>
    <w:p w14:paraId="222BF94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C071C5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7D81A7E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tree</w:t>
      </w:r>
    </w:p>
    <w:p w14:paraId="087D0D2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406F09B5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: Plante ligneuse haute et feuillue.</w:t>
      </w:r>
    </w:p>
    <w:p w14:paraId="7ED42B7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C951FDF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un géant vert aux racines ancrées en terre, bras feuillus vers le ciel, abritant oiseaux et ombre fraîche : voilà l'arbre, pilier vivant de la nature.</w:t>
      </w:r>
    </w:p>
    <w:p w14:paraId="6FF4702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F8030B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Plante ligneuse à tige principale persistante, portant branches et feuilles.</w:t>
      </w:r>
    </w:p>
    <w:p w14:paraId="43DA73B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2E96F28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Le chêne centenaire du jardin.</w:t>
      </w:r>
    </w:p>
    <w:p w14:paraId="6FE2E8D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F0BDBCB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4FBEA77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F5EAA7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 xml:space="preserve">un jeune arbre    : </w:t>
      </w:r>
    </w:p>
    <w:p w14:paraId="2DBEDC9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0E2177A2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34F72F1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a sapling</w:t>
      </w:r>
    </w:p>
    <w:p w14:paraId="09D713ED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(</w:t>
      </w:r>
    </w:p>
    <w:p w14:paraId="1B241AE8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Signification simple : Petit arbre jeune et fragile.</w:t>
      </w:r>
    </w:p>
    <w:p w14:paraId="5328E569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62F5D0A6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Imagine un bébé humain qui grandit : un sapling est l'enfant fragile d'un arbre géant, encore menu et tendre.</w:t>
      </w:r>
    </w:p>
    <w:p w14:paraId="0B52528A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</w:p>
    <w:p w14:paraId="703530A0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Définition : Jeune arbre de petite taille, issu d'une graine ou d'un rejeton.</w:t>
      </w:r>
    </w:p>
    <w:p w14:paraId="439768AE" w14:textId="44E7C1A5" w:rsidR="00172A42" w:rsidRPr="00172A42" w:rsidRDefault="008E2E42" w:rsidP="00172A42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ab/>
      </w:r>
      <w:bookmarkStart w:id="0" w:name="_GoBack"/>
      <w:bookmarkEnd w:id="0"/>
    </w:p>
    <w:p w14:paraId="2297AD1C" w14:textId="77777777" w:rsidR="00172A42" w:rsidRPr="00172A42" w:rsidRDefault="00172A42" w:rsidP="00172A42">
      <w:pPr>
        <w:rPr>
          <w:rFonts w:ascii="Times New Roman" w:hAnsi="Times New Roman" w:cs="Times New Roman"/>
          <w:sz w:val="40"/>
          <w:szCs w:val="40"/>
        </w:rPr>
      </w:pPr>
      <w:r w:rsidRPr="00172A42">
        <w:rPr>
          <w:rFonts w:ascii="Times New Roman" w:hAnsi="Times New Roman" w:cs="Times New Roman"/>
          <w:sz w:val="40"/>
          <w:szCs w:val="40"/>
        </w:rPr>
        <w:t>Exemple : Le jardinier planta un sapling de chêne dans la forêt.</w:t>
      </w:r>
    </w:p>
    <w:p w14:paraId="6F098512" w14:textId="2FD8D31B" w:rsidR="00CC488C" w:rsidRPr="00172A42" w:rsidRDefault="00172A42" w:rsidP="00172A42">
      <w:r w:rsidRPr="00172A42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172A42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172A42"/>
    <w:rsid w:val="001A094C"/>
    <w:rsid w:val="00423563"/>
    <w:rsid w:val="004265DD"/>
    <w:rsid w:val="008E2E42"/>
    <w:rsid w:val="00997639"/>
    <w:rsid w:val="009A1739"/>
    <w:rsid w:val="00A62736"/>
    <w:rsid w:val="00B35367"/>
    <w:rsid w:val="00B7542F"/>
    <w:rsid w:val="00BD2AE3"/>
    <w:rsid w:val="00C45FF1"/>
    <w:rsid w:val="00CC488C"/>
    <w:rsid w:val="00D0091C"/>
    <w:rsid w:val="00EF789D"/>
    <w:rsid w:val="00F802EE"/>
    <w:rsid w:val="00FA2E83"/>
    <w:rsid w:val="00FC1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2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37</Pages>
  <Words>3201</Words>
  <Characters>17607</Characters>
  <Application>Microsoft Office Word</Application>
  <DocSecurity>0</DocSecurity>
  <Lines>146</Lines>
  <Paragraphs>41</Paragraphs>
  <ScaleCrop>false</ScaleCrop>
  <Company/>
  <LinksUpToDate>false</LinksUpToDate>
  <CharactersWithSpaces>20767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17</cp:revision>
  <dcterms:created xsi:type="dcterms:W3CDTF">2025-10-28T14:40:00Z</dcterms:created>
  <dcterms:modified xsi:type="dcterms:W3CDTF">2026-02-05T12:23:00Z</dcterms:modified>
</cp:coreProperties>
</file>