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68B9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——les médias    : </w:t>
      </w:r>
    </w:p>
    <w:p w14:paraId="5CB158B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AA5575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414B64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——the media</w:t>
      </w:r>
    </w:p>
    <w:p w14:paraId="39A12CB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73E26E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Outils qui informent les gens.</w:t>
      </w:r>
    </w:p>
    <w:p w14:paraId="26682AE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54229C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Les médias sont comme un grand réseau de rivières qui transportent infos, images et sons vers tous les villages du monde.</w:t>
      </w:r>
    </w:p>
    <w:p w14:paraId="564851B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F739E5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Moyens de communication de masse diffusant informations au public.</w:t>
      </w:r>
    </w:p>
    <w:p w14:paraId="018E46A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A3A10D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Télévision, radio, journaux, internet.</w:t>
      </w:r>
    </w:p>
    <w:p w14:paraId="30A6136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6E442EC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8C3CE5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ACF49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--verbs    : </w:t>
      </w:r>
    </w:p>
    <w:p w14:paraId="1D3DDD8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96984F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1E3B7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2DD02B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3BF5F8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FBFDD7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couvrir    : </w:t>
      </w:r>
    </w:p>
    <w:p w14:paraId="7E9FCC8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376878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5390A5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to cover</w:t>
      </w:r>
    </w:p>
    <w:p w14:paraId="784ED1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2D3544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Relater une nouvelle en profondeur.</w:t>
      </w:r>
    </w:p>
    <w:p w14:paraId="0055FC0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DB3055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Couvrir un événement, c'est comme un drap jeté sur une scène : tu enveloppes tous les angles pour rien n'échappe.</w:t>
      </w:r>
    </w:p>
    <w:p w14:paraId="57DFE4A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3541B2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Relater un fait d'actualité en détail via presse, TV ou radio.</w:t>
      </w:r>
    </w:p>
    <w:p w14:paraId="0CA2BFB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AA1EF2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journal couvre l'élection en direct.</w:t>
      </w:r>
    </w:p>
    <w:p w14:paraId="116087E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3F4B8A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007972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E3F9C8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faire un reportage sur    : </w:t>
      </w:r>
    </w:p>
    <w:p w14:paraId="796582B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654C13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C84EB8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to cover</w:t>
      </w:r>
    </w:p>
    <w:p w14:paraId="524CEC7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C1786B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Couvrir un sujet en journalisme.</w:t>
      </w:r>
    </w:p>
    <w:p w14:paraId="5D96ED6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21E256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Comme un chien qui fouille partout pour dénicher l'os de l'info, "faire un reportage sur" c'est creuser une histoire pour la montrer au monde en médias.</w:t>
      </w:r>
    </w:p>
    <w:p w14:paraId="598E38A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0208D7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Définition : Réaliser un article, une émission ou un sujet journalistique traitant d'un événement, personne ou thème spécifique dans les médias.</w:t>
      </w:r>
    </w:p>
    <w:p w14:paraId="3BE0693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B326D4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journal a fait un reportage sur les élections présidentielles.</w:t>
      </w:r>
    </w:p>
    <w:p w14:paraId="4896288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39CF1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6EA638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8F9986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rapporter    : </w:t>
      </w:r>
    </w:p>
    <w:p w14:paraId="3A575C7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4820C0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C1546F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to report</w:t>
      </w:r>
    </w:p>
    <w:p w14:paraId="6750F97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287FA58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Dire les nouvelles d'actualité.</w:t>
      </w:r>
    </w:p>
    <w:p w14:paraId="43FEB8B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E01EC1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Rapporter, c'est comme un oiseau messager qui vole les faits brûlants d'un événement pour les livrer frais au nid du journal.</w:t>
      </w:r>
    </w:p>
    <w:p w14:paraId="4ACA5E5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091BD0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Transmettre des informations sur un fait d'actualité via presse, TV ou radio.</w:t>
      </w:r>
    </w:p>
    <w:p w14:paraId="020D300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EF738E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journaliste rapporte l'incendie en direct.</w:t>
      </w:r>
    </w:p>
    <w:p w14:paraId="7D4EEC0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7C0DD6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CFA4F6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C5B30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 xml:space="preserve">diffuser    : </w:t>
      </w:r>
    </w:p>
    <w:p w14:paraId="4071263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FD4320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A8FD77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to broadcast</w:t>
      </w:r>
    </w:p>
    <w:p w14:paraId="1B48B39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F1D66E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Envoyer loin pour tous voir.</w:t>
      </w:r>
    </w:p>
    <w:p w14:paraId="3602036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649BC4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une radio comme un lac qui propage ses ondes en cercles à l'infini, touchant tous les rivages. C'est diffuser !</w:t>
      </w:r>
    </w:p>
    <w:p w14:paraId="55C876D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683CC6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Diffuser signifie transmettre un contenu médiatique à un large public via radio, TV ou internet.</w:t>
      </w:r>
    </w:p>
    <w:p w14:paraId="094665E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CBF8BB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La chaîne diffuse le match en direct.</w:t>
      </w:r>
    </w:p>
    <w:p w14:paraId="0B5F7B3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C09E4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906CC8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4E0AE2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A85217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C09E4">
        <w:rPr>
          <w:rFonts w:ascii="Times New Roman" w:hAnsi="Times New Roman" w:cs="Times New Roman"/>
          <w:sz w:val="40"/>
          <w:szCs w:val="40"/>
          <w:lang w:val="en-US"/>
        </w:rPr>
        <w:t xml:space="preserve">montrer    : </w:t>
      </w:r>
    </w:p>
    <w:p w14:paraId="6060FD1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3DB0E3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5BC1A5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C09E4">
        <w:rPr>
          <w:rFonts w:ascii="Times New Roman" w:hAnsi="Times New Roman" w:cs="Times New Roman"/>
          <w:sz w:val="40"/>
          <w:szCs w:val="40"/>
          <w:lang w:val="en-US"/>
        </w:rPr>
        <w:t>to show --- showed - shown</w:t>
      </w:r>
    </w:p>
    <w:p w14:paraId="1C4A1E7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C09E4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6280A0C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Afficher visuellement pour informer ou divertir.</w:t>
      </w:r>
    </w:p>
    <w:p w14:paraId="7BA5372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C40CD5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Imagine un projecteur qui projette une image sur un écran : "montrer" en médias, c'est projeter des infos visuelles pour captiver le public, comme un phare guidant les yeux.</w:t>
      </w:r>
    </w:p>
    <w:p w14:paraId="2D12999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D9AE98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Présenter visuellement du contenu informatif ou divertissant via TV, films, pubs ou réseaux.</w:t>
      </w:r>
    </w:p>
    <w:p w14:paraId="7AFED32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CF7BF4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Un journal télévisé montre des images d'un match de foot en direct.</w:t>
      </w:r>
    </w:p>
    <w:p w14:paraId="677222D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C09E4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20B0863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F192D6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3F0220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C09E4">
        <w:rPr>
          <w:rFonts w:ascii="Times New Roman" w:hAnsi="Times New Roman" w:cs="Times New Roman"/>
          <w:sz w:val="40"/>
          <w:szCs w:val="40"/>
          <w:lang w:val="en-US"/>
        </w:rPr>
        <w:t xml:space="preserve">passer    : </w:t>
      </w:r>
    </w:p>
    <w:p w14:paraId="5E55932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3FAEC5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C4A007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C09E4">
        <w:rPr>
          <w:rFonts w:ascii="Times New Roman" w:hAnsi="Times New Roman" w:cs="Times New Roman"/>
          <w:sz w:val="40"/>
          <w:szCs w:val="40"/>
          <w:lang w:val="en-US"/>
        </w:rPr>
        <w:t>to show - to appear</w:t>
      </w:r>
    </w:p>
    <w:p w14:paraId="5E01229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C09E4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6C998FC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Apparaître ou être diffusé à l'écran.</w:t>
      </w:r>
    </w:p>
    <w:p w14:paraId="5A2E1F6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677CFB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film qui surgit à l'écran comme un invité surprise à une fête : il "passe" pour briller un instant.</w:t>
      </w:r>
    </w:p>
    <w:p w14:paraId="2D679D4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B08AC4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Diffuser ou présenter un contenu audiovisuel à la télévision, au cinéma ou en ligne.</w:t>
      </w:r>
    </w:p>
    <w:p w14:paraId="16C67F6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81186A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nouveau clip passe ce soir sur Canal+.</w:t>
      </w:r>
    </w:p>
    <w:p w14:paraId="33687DE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AB2E5B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C22FB9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51B8BF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paraître    : </w:t>
      </w:r>
    </w:p>
    <w:p w14:paraId="3CD5DCC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383619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243802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to appear</w:t>
      </w:r>
    </w:p>
    <w:p w14:paraId="4298F95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1A1706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Se montrer aux médias.</w:t>
      </w:r>
    </w:p>
    <w:p w14:paraId="29618F9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ECF210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Comme un miroir qui montre ton reflet sans révéler ton cœur, "paraître" c'est l'image que les médias projettent de toi.</w:t>
      </w:r>
    </w:p>
    <w:p w14:paraId="0B31CD5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A028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Apparaître ou se présenter en public, surtout via les médias comme TV ou presse.</w:t>
      </w:r>
    </w:p>
    <w:p w14:paraId="6B30A38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3FDC42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Les stars paraissent souriantes à la télé malgré leurs soucis.</w:t>
      </w:r>
    </w:p>
    <w:p w14:paraId="795AC91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AE11E5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954F4A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B3A5B5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imprimer    : </w:t>
      </w:r>
    </w:p>
    <w:p w14:paraId="38D027E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4977B0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25842B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to print</w:t>
      </w:r>
    </w:p>
    <w:p w14:paraId="6F0357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E32EDE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Signification simple : Fabriquer des journaux sur papier.</w:t>
      </w:r>
    </w:p>
    <w:p w14:paraId="32DE5BA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76F560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journal qui sort frais de la machine, mots gravés sur papier comme un tatouage indélébile. Vous maîtrisez "imprimer" : fixer l'info en media physique.</w:t>
      </w:r>
    </w:p>
    <w:p w14:paraId="25436EF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7056E6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Reproduire du texte ou images sur support papier via presse typographique en journalisme.</w:t>
      </w:r>
    </w:p>
    <w:p w14:paraId="16680E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102069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journal Le Monde imprime 300 000 exemplaires par jour.</w:t>
      </w:r>
    </w:p>
    <w:p w14:paraId="35C4B05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5AEDF3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0B6FFE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783109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relater    : </w:t>
      </w:r>
    </w:p>
    <w:p w14:paraId="7A21218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40F8DB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3BC40F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to report</w:t>
      </w:r>
    </w:p>
    <w:p w14:paraId="2815AA1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229E93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Raconter des faits sans opinion.</w:t>
      </w:r>
    </w:p>
    <w:p w14:paraId="7CE51F7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CF64BA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Comme un journaliste qui ramasse des faits sur le terrain et les rapporte au journal, sans ajouter son miel. Relater, c'est transporter l'info brute. </w:t>
      </w:r>
    </w:p>
    <w:p w14:paraId="0FC099D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ADA76B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Définition : Dans les médias, relater signifie narrer ou transmettre fidèlement des faits ou événements, sans interprétation personnelle.</w:t>
      </w:r>
    </w:p>
    <w:p w14:paraId="5A0836D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82DE97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"Le journaliste relate les faits de l'accident dans son article."</w:t>
      </w:r>
    </w:p>
    <w:p w14:paraId="64618B7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0D31026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C368BB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39A412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0FC2109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3035D2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31880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E075DB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BA3D2F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6E0DC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média    : </w:t>
      </w:r>
    </w:p>
    <w:p w14:paraId="3B88DE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CCD6D6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FEB077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medium</w:t>
      </w:r>
    </w:p>
    <w:p w14:paraId="368B6F6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E3C80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Canal pour partager infos avec tous.</w:t>
      </w:r>
    </w:p>
    <w:p w14:paraId="1214EBA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7A1B2F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média, c'est comme un pont qui relie un conteur à ses auditeurs, transportant idées et nouvelles.</w:t>
      </w:r>
    </w:p>
    <w:p w14:paraId="215BC89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92BCD7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Moyen de communication de masse diffusant infos, divertissement ou publicités à un large public.</w:t>
      </w:r>
    </w:p>
    <w:p w14:paraId="0075D19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2F6E17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La télévision ou un journal quotidien.</w:t>
      </w:r>
    </w:p>
    <w:p w14:paraId="1433F7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89E956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6D737C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983F4E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l'information    : </w:t>
      </w:r>
    </w:p>
    <w:p w14:paraId="06574EC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E763B1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8C541B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Information</w:t>
      </w:r>
    </w:p>
    <w:p w14:paraId="4277B07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4B9F07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Faits vrais diffusés par les médias.</w:t>
      </w:r>
    </w:p>
    <w:p w14:paraId="6C49FAC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D25F14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L'information est comme une goutte d'eau pure dans un fleuve boueux de médias: elle doit être vraie, vérifiée et utile pour ne pas noyer la vérité.</w:t>
      </w:r>
    </w:p>
    <w:p w14:paraId="63A5A33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473ED1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Données vérifiées, transmises par les médias pour informer le public sur des faits actuels.</w:t>
      </w:r>
    </w:p>
    <w:p w14:paraId="4E5A8ED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32612D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"Un incendie ravage le marché de Dakar" dans un journal.</w:t>
      </w:r>
    </w:p>
    <w:p w14:paraId="66AD81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95EF17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6236D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4DE194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des renseignements (m pl)    : </w:t>
      </w:r>
    </w:p>
    <w:p w14:paraId="377C0CA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CFE89C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BF7B39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Information</w:t>
      </w:r>
    </w:p>
    <w:p w14:paraId="28B07E3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5E6FB3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Infos factuelles des médias.</w:t>
      </w:r>
    </w:p>
    <w:p w14:paraId="593F604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F5CE5E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Les renseignements sont comme des gouttes d'eau d'un journal : elles informent sur les faits sans mouiller les émotions.</w:t>
      </w:r>
    </w:p>
    <w:p w14:paraId="59EC70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E98ADC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Renseignements désigne en médias les données factuelles collectées et diffusées sur des événements actuels.</w:t>
      </w:r>
    </w:p>
    <w:p w14:paraId="224FFBB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798E4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journal publie des renseignements sur l'élection.</w:t>
      </w:r>
    </w:p>
    <w:p w14:paraId="5F54F77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9A7563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3A46E9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632E66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la désinformation    : </w:t>
      </w:r>
    </w:p>
    <w:p w14:paraId="79BCDD1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D79E07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7A528D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Disinformation</w:t>
      </w:r>
    </w:p>
    <w:p w14:paraId="061CCAB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999F66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Mensonges délibérés pour manipuler les esprits.</w:t>
      </w:r>
    </w:p>
    <w:p w14:paraId="428E5CB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A87415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pêcheur jetant un appât empoisonné dans l'eau trouble des médias pour tromper les poissons. La désinformation attire et égare.</w:t>
      </w:r>
    </w:p>
    <w:p w14:paraId="61E2087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76C562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Définition : Diffusion intentionnelle d'informations fausses ou trompeuses pour influencer l'opinion publique.</w:t>
      </w:r>
    </w:p>
    <w:p w14:paraId="5231556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A7393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Une fausse nouvelle affirmant qu'un vaccin cause l'infertilité, propagée sur les réseaux sociaux.</w:t>
      </w:r>
    </w:p>
    <w:p w14:paraId="2F4A240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A54295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9C27C1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51F72D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les nouvelles    : </w:t>
      </w:r>
    </w:p>
    <w:p w14:paraId="328699C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0C6F73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C068CC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The news</w:t>
      </w:r>
    </w:p>
    <w:p w14:paraId="4252ECE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2565DF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Infos fraîches des médias.</w:t>
      </w:r>
    </w:p>
    <w:p w14:paraId="46607C1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E86502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oiseau messager qui vole chaque jour avec les dernières nouvelles fraîches du monde, comme un journal vivant des médias.</w:t>
      </w:r>
    </w:p>
    <w:p w14:paraId="01BD12E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D8AE6C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Les nouvelles désignent les informations récentes et importantes diffusées par les médias (TV, radio, presse, web].</w:t>
      </w:r>
    </w:p>
    <w:p w14:paraId="64C46FB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EFE568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journal télévisé du soir présente les nouvelles du jour.</w:t>
      </w:r>
    </w:p>
    <w:p w14:paraId="5E4B83B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207EBA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4E9258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F51E2D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les informations    : </w:t>
      </w:r>
    </w:p>
    <w:p w14:paraId="5379404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DA3D7A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19434A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The news</w:t>
      </w:r>
    </w:p>
    <w:p w14:paraId="6DB4933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38015F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Nouvelles fraîches des médias.</w:t>
      </w:r>
    </w:p>
    <w:p w14:paraId="23D8A4E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3A7CB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Les informations sont comme un journal vivant : des faits frais du jour, cueillis par les médias pour informer le monde.</w:t>
      </w:r>
    </w:p>
    <w:p w14:paraId="63CF7A0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98960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Les informations désignent les nouvelles récentes et vérifiées diffusées par les médias.</w:t>
      </w:r>
    </w:p>
    <w:p w14:paraId="1657F35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71DF2A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"Les informations annoncent une tempête à Dakar."</w:t>
      </w:r>
    </w:p>
    <w:p w14:paraId="62F3633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E31E75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B84841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5CD3D6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journal    : </w:t>
      </w:r>
    </w:p>
    <w:p w14:paraId="1DB87AD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4D8AA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ECE29B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newspaper</w:t>
      </w:r>
    </w:p>
    <w:p w14:paraId="0623895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C59382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Feuille imprimée d'actualités quotidiennes.</w:t>
      </w:r>
    </w:p>
    <w:p w14:paraId="25CC370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6852A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journal comme un oiseau messager quotidien qui picore les nouvelles fraîches du monde pour te les livrer pliées sur ta table.</w:t>
      </w:r>
    </w:p>
    <w:p w14:paraId="0B387AB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C9478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Publication imprimée ou numérique paraissant régulièrement, surtout quotidiennement, avec articles, infos et opinions.</w:t>
      </w:r>
    </w:p>
    <w:p w14:paraId="14C8E51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A09C3A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Monde ou Le Soleil.</w:t>
      </w:r>
    </w:p>
    <w:p w14:paraId="63A2BF4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590948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69DFB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5D6454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numéro    : </w:t>
      </w:r>
    </w:p>
    <w:p w14:paraId="782DA07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972F5D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A4DFA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An issue</w:t>
      </w:r>
    </w:p>
    <w:p w14:paraId="3C9089B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0013E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Un numéro, c'est une édition d'un média périodique.</w:t>
      </w:r>
    </w:p>
    <w:p w14:paraId="1AC8883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A1EE1F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magazine comme un arbre: chaque branche est un numéro, une édition fraîche sortie du four.</w:t>
      </w:r>
    </w:p>
    <w:p w14:paraId="2DD0038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024CF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Édition périodique d'un journal ou magazine.</w:t>
      </w:r>
    </w:p>
    <w:p w14:paraId="3F3A345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6F63C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Le numéro 5 de Paris Match.</w:t>
      </w:r>
    </w:p>
    <w:p w14:paraId="1F7CE1D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4F16E1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D1958E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07442A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 xml:space="preserve">un exemplaire    : </w:t>
      </w:r>
    </w:p>
    <w:p w14:paraId="272DC50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1EB840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334605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copy</w:t>
      </w:r>
    </w:p>
    <w:p w14:paraId="6B6025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29C8DE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Une copie d'un média imprimé.</w:t>
      </w:r>
    </w:p>
    <w:p w14:paraId="2AFDB53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21D929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livre unique comme un moule à gâteau: un exemplaire est une copie sortie du moule, prête à être diffusée dans les médias.</w:t>
      </w:r>
    </w:p>
    <w:p w14:paraId="238E5B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74B403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Un exemplaire désigne une copie unique d'un journal, magazine ou livre imprimé.</w:t>
      </w:r>
    </w:p>
    <w:p w14:paraId="0CEAF9B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D7A876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J'ai acheté un exemplaire du Monde d'aujourd'hui.</w:t>
      </w:r>
    </w:p>
    <w:p w14:paraId="50A9041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F0E840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AEBD7A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4BE380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le tirage    : </w:t>
      </w:r>
    </w:p>
    <w:p w14:paraId="407759B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DB9120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FF6576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The circulation</w:t>
      </w:r>
    </w:p>
    <w:p w14:paraId="2883429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E9D60C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Exemplaires distribués d'un journal.</w:t>
      </w:r>
    </w:p>
    <w:p w14:paraId="0697BE8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674953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Imaginez un fleuve: le tirage est le débit d'exemplaires qui coule vers les lecteurs, comme l'eau vers la mer.</w:t>
      </w:r>
    </w:p>
    <w:p w14:paraId="418D087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A8B956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Nombre d'exemplaires d'un média imprimé diffusés ou vendus sur une période.</w:t>
      </w:r>
    </w:p>
    <w:p w14:paraId="37EE684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02354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Le journal Le Monde a un tirage de 300 000 exemplaires par jour.</w:t>
      </w:r>
    </w:p>
    <w:p w14:paraId="767D8F2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9E934C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29A113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B92D51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lecteur    : </w:t>
      </w:r>
    </w:p>
    <w:p w14:paraId="0B061EC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4D7E4C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970856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reader</w:t>
      </w:r>
    </w:p>
    <w:p w14:paraId="1CB9A0F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86135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Cel qui lit les médias.</w:t>
      </w:r>
    </w:p>
    <w:p w14:paraId="645E3A7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DF57C4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affamé qui dévore un livre comme un pain frais: voilà le lecteur, vorace de mots dans les médias!</w:t>
      </w:r>
    </w:p>
    <w:p w14:paraId="1DADD7E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141B66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Personne qui lit des publications médias comme journaux ou magazines.</w:t>
      </w:r>
    </w:p>
    <w:p w14:paraId="40FE76D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D20DFA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L'abonné au journal est un lecteur fidèle.</w:t>
      </w:r>
    </w:p>
    <w:p w14:paraId="7130FE8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FA2753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6777A8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0A5364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abonnement    : </w:t>
      </w:r>
    </w:p>
    <w:p w14:paraId="5D2057C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CD51FA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72D0AB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subscription</w:t>
      </w:r>
    </w:p>
    <w:p w14:paraId="7601B4C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3A81E28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Accès payant régulier à des médias.</w:t>
      </w:r>
    </w:p>
    <w:p w14:paraId="23DC4EF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5CDAE6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journal qui arrive chaque mois à votre porte comme un fidèle ami fidèle, moyennant une somme fixe: c'est un abonnement.</w:t>
      </w:r>
    </w:p>
    <w:p w14:paraId="4EA93F8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DF6CCC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Paiement récurrent pour accéder à un service média, comme presse ou streaming.</w:t>
      </w:r>
    </w:p>
    <w:p w14:paraId="101B95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D35303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Abonnement Netflix pour films illimités.</w:t>
      </w:r>
    </w:p>
    <w:p w14:paraId="4C867E6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EACDF0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8F5220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F27448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abonné    : </w:t>
      </w:r>
    </w:p>
    <w:p w14:paraId="007BDA2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A6D33C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6948A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subscriber</w:t>
      </w:r>
    </w:p>
    <w:p w14:paraId="74159D8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C4823B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Lecteur payant fidèle d'un média.</w:t>
      </w:r>
    </w:p>
    <w:p w14:paraId="768E489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B83BC7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journal qui vous suit comme un fidèle chien : l'abonné est ce lecteur qui paie pour recevoir ses nouvelles fraîches chaque jour.</w:t>
      </w:r>
    </w:p>
    <w:p w14:paraId="17E22BE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ABBDEE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Personne payant régulièrement pour accéder à un contenu média, comme presse ou plateforme numérique.</w:t>
      </w:r>
    </w:p>
    <w:p w14:paraId="7462A8B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7EF772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L'abonné Netflix regarde ses séries préférées sans interruption.</w:t>
      </w:r>
    </w:p>
    <w:p w14:paraId="08BB0AF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0AA103A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E1691B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2E0BDB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dépositaire    : </w:t>
      </w:r>
    </w:p>
    <w:p w14:paraId="22DC1EE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9B626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1C0B3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newsagent</w:t>
      </w:r>
    </w:p>
    <w:p w14:paraId="5BE76DE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586F71C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Vendeur de journaux.</w:t>
      </w:r>
    </w:p>
    <w:p w14:paraId="466C069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945333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kiosque coloré au coin de rue, bourré de journaux frais et magazines. Le gardien souriant, c'est le dépositaire: il dépose et vend l'info du jour!</w:t>
      </w:r>
    </w:p>
    <w:p w14:paraId="2ECA511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296D61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Personne qui vend journaux, magazines et presse dans un kiosque ou point de vente média.</w:t>
      </w:r>
    </w:p>
    <w:p w14:paraId="0F9F59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F2B836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Exemple: À Paris, le dépositaire distribue Le Monde chaque matin.</w:t>
      </w:r>
    </w:p>
    <w:p w14:paraId="735E0C7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A122F9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B88A6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A23D1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vendeur de journaux    : </w:t>
      </w:r>
    </w:p>
    <w:p w14:paraId="3B0EE45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559B10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CE9E6F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news vendor</w:t>
      </w:r>
    </w:p>
    <w:p w14:paraId="544F324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D48BAB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Il vend des journaux aux passants.</w:t>
      </w:r>
    </w:p>
    <w:p w14:paraId="6A30C28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BA43F4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Imagine un kiosque comme un arbre à journaux : le vendeur cueille et distribue les feuilles fraîches d'infos aux passants affamés de nouvelles. </w:t>
      </w:r>
    </w:p>
    <w:p w14:paraId="171BD55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1D448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Un vendeur de journaux distribue ou vend des périodiques imprimés comme des quotidiens ou magazines dans les points de presse.</w:t>
      </w:r>
    </w:p>
    <w:p w14:paraId="67FF135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F9545D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Exemple : À la gare, le vendeur de journaux crie : "Le Monde, Libération, édition du jour !" </w:t>
      </w:r>
    </w:p>
    <w:p w14:paraId="5CA46DF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B1C87E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096B8E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14160A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éditeur    : </w:t>
      </w:r>
    </w:p>
    <w:p w14:paraId="3425802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DB1E77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D0A990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publisher</w:t>
      </w:r>
    </w:p>
    <w:p w14:paraId="2A9CEE2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16A340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Diffuseur de contenus écrits.</w:t>
      </w:r>
    </w:p>
    <w:p w14:paraId="425AB7C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D4A035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éditeur est comme un chef d'orchestre qui sélectionne et diffuse les notes des musiciens vers le public.</w:t>
      </w:r>
    </w:p>
    <w:p w14:paraId="0B6F38F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4E80D3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Personne ou entreprise publiant livres, journaux ou médias pour diffusion large.</w:t>
      </w:r>
    </w:p>
    <w:p w14:paraId="1550533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59478E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Gallimard publie des romans célèbres.</w:t>
      </w:r>
    </w:p>
    <w:p w14:paraId="6BF0458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BA7808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3FA1E3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D6540B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rédacteur en chef    : </w:t>
      </w:r>
    </w:p>
    <w:p w14:paraId="006FF96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2BEDCB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F2680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An editor</w:t>
      </w:r>
    </w:p>
    <w:p w14:paraId="132CA94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33664CC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Chef qui dirige le journal.</w:t>
      </w:r>
    </w:p>
    <w:p w14:paraId="769C352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1B0D2B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chef d'orchestre qui dirige les musiciens pour un son parfait : le rédacteur en chef guide les journalistes pour un journal impeccable.</w:t>
      </w:r>
    </w:p>
    <w:p w14:paraId="5791A34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932D0D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Définition : Responsable suprême d'une publication média, il supervise contenus, édition et équipe.</w:t>
      </w:r>
    </w:p>
    <w:p w14:paraId="7D8271F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5BE55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Dans Le Monde, le rédacteur en chef valide les articles avant impression.</w:t>
      </w:r>
    </w:p>
    <w:p w14:paraId="307AA40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6BF2B34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8D54AE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9A6F66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journaliste    : </w:t>
      </w:r>
    </w:p>
    <w:p w14:paraId="6547A4A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883C52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2301F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journalist - A newsman - A newspaperman</w:t>
      </w:r>
    </w:p>
    <w:p w14:paraId="4B3618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561F7A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Raconteur d'actualités fiables.</w:t>
      </w:r>
    </w:p>
    <w:p w14:paraId="4A671F6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2BB8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journaliste est comme un chasseur infatigable dans la jungle des faits: il piste l'info vraie pour la ramener au village média.</w:t>
      </w:r>
    </w:p>
    <w:p w14:paraId="354C7F6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2BFA40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Personne qui recueille, vérifie et diffuse des nouvelles.</w:t>
      </w:r>
    </w:p>
    <w:p w14:paraId="1D054B3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F230AD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Le journaliste interroge le ministre sur le scandale.</w:t>
      </w:r>
    </w:p>
    <w:p w14:paraId="2E63CB1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57354A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482501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6479DF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chroniqueur    : </w:t>
      </w:r>
    </w:p>
    <w:p w14:paraId="44848A5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BBCE60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8D0948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columnist</w:t>
      </w:r>
    </w:p>
    <w:p w14:paraId="44DDA7B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677568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Écrivain régulier d'opinions médias.</w:t>
      </w:r>
    </w:p>
    <w:p w14:paraId="2B3EF3A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915FE2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jardinier qui cultive chaque semaine des idées fraîches sur papier, comme un chroniqueur qui arrose l'actualité d'opinions régulières.</w:t>
      </w:r>
    </w:p>
    <w:p w14:paraId="4BC3BF4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F8E384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Un chroniqueur est un journaliste qui publie des articles d'opinion récurrents sur un thème précis dans les médias.</w:t>
      </w:r>
    </w:p>
    <w:p w14:paraId="7E12A13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BBF7A2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Dans Le Monde, Nathalie Saint-Cricq chronique la politique française tous les dimanches.</w:t>
      </w:r>
    </w:p>
    <w:p w14:paraId="6BBDBC1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68E50E8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66C158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B83DCB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reporter    : </w:t>
      </w:r>
    </w:p>
    <w:p w14:paraId="3CB793E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9B0DD2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12106C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reporter</w:t>
      </w:r>
    </w:p>
    <w:p w14:paraId="2B0D991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3B70C4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Journaliste terrain des nouvelles.</w:t>
      </w:r>
    </w:p>
    <w:p w14:paraId="605EE27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3231E4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Un reporter est comme un chasseur d'histoires: il piste les faits sur le terrain pour les ramener au journal.</w:t>
      </w:r>
    </w:p>
    <w:p w14:paraId="654CD62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FC103B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Journaliste qui enquête et relate les événements en direct sur le terrain.</w:t>
      </w:r>
    </w:p>
    <w:p w14:paraId="3AB76F7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A3D3E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Le reporter couvre la manifestation à Paris.</w:t>
      </w:r>
    </w:p>
    <w:p w14:paraId="0AA47B4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631ABA9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3763F7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6D08E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correspondant    : </w:t>
      </w:r>
    </w:p>
    <w:p w14:paraId="03FA5B0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682293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7382B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correspondent</w:t>
      </w:r>
    </w:p>
    <w:p w14:paraId="7C6968C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2E4DDF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Reporter qui informe de loin.</w:t>
      </w:r>
    </w:p>
    <w:p w14:paraId="5124914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2E5C8A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oiseau messager qui vole des nouvelles lointaines jusqu'à ton journal, comme un ami poste qui rapporte les infos du monde.</w:t>
      </w:r>
    </w:p>
    <w:p w14:paraId="444E83A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31E971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Journaliste basé à l'étranger qui envoie des reportages à un média.</w:t>
      </w:r>
    </w:p>
    <w:p w14:paraId="1796EE8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44A5C9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correspondant de TF1 à New York couvre les élections américaines.</w:t>
      </w:r>
    </w:p>
    <w:p w14:paraId="03CF87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B99364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FC4698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D12610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photographe    : </w:t>
      </w:r>
    </w:p>
    <w:p w14:paraId="0521075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F2428A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937FBB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photographer</w:t>
      </w:r>
    </w:p>
    <w:p w14:paraId="43C050A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3E3FBB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Artiste qui saisit des instants visuels.</w:t>
      </w:r>
    </w:p>
    <w:p w14:paraId="1C3BEFB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268630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photographe est comme un chasseur d'images: il traque les moments fugaces avec son appareil, capturant l'essence du monde en un clic, tel un peintre avec lumière.</w:t>
      </w:r>
    </w:p>
    <w:p w14:paraId="39ACB13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116FCA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Professionnel qui crée des images fixes via appareil photo dans les médias.</w:t>
      </w:r>
    </w:p>
    <w:p w14:paraId="59E811B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6FCCBB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Le reporter photo immortalise un match de foot pour le journal.</w:t>
      </w:r>
    </w:p>
    <w:p w14:paraId="1B20C9D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3ECB93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B8B3B7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7752A0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photographie    : </w:t>
      </w:r>
    </w:p>
    <w:p w14:paraId="14DB558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D6CA18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B7D026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photograph</w:t>
      </w:r>
    </w:p>
    <w:p w14:paraId="55D1B46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903D4B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Signification: Image fixe capturant un moment.</w:t>
      </w:r>
    </w:p>
    <w:p w14:paraId="5303B0B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F9F469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instant figé volé par l'objectif, comme un papillon emprisonné dans l'ambre: voilà une photographie, capture visuelle éternelle des médias.</w:t>
      </w:r>
    </w:p>
    <w:p w14:paraId="2C637D6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FCE7F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Image fixe obtenue par projection de lumière sur un support sensible.</w:t>
      </w:r>
    </w:p>
    <w:p w14:paraId="2FFF573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C134C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La célèbre photo "Migrant Mother" de Dorothea Lange.</w:t>
      </w:r>
    </w:p>
    <w:p w14:paraId="1C130D7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1F941A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258D4A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4E2BF7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critique    : </w:t>
      </w:r>
    </w:p>
    <w:p w14:paraId="19D920D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9CE7AD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14AE7D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critic - A reviewer</w:t>
      </w:r>
    </w:p>
    <w:p w14:paraId="71ADE2B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36E0B4F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Juge expert d'œuvres médiatiques.</w:t>
      </w:r>
    </w:p>
    <w:p w14:paraId="658A6F9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AE8FA1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gardien de cinéma qui scrute chaque film comme un détective, repérant les pépites ou les failles pour guider ton choix.</w:t>
      </w:r>
    </w:p>
    <w:p w14:paraId="26CED0D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72FBB4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Un critique est un expert qui analyse et juge des œuvres artistiques ou médiatiques, comme films, livres ou spectacles, dans la presse ou les médias.</w:t>
      </w:r>
    </w:p>
    <w:p w14:paraId="2D314CF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762915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critique de Télérama adore ce thriller pour son suspense haletant.</w:t>
      </w:r>
    </w:p>
    <w:p w14:paraId="7B6DDEB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105E9D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AE8FBE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713BC9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la salle de rédaction    : </w:t>
      </w:r>
    </w:p>
    <w:p w14:paraId="4B37664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75C18F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335E39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The newsroom</w:t>
      </w:r>
    </w:p>
    <w:p w14:paraId="1569E6D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ACA64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Bureau animé des journalistes.</w:t>
      </w:r>
    </w:p>
    <w:p w14:paraId="617225E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3241B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une ruche bouillonnante où des abeilles journalistes butinent infos et fabriquent miel des news. C'est la salle de rédaction !</w:t>
      </w:r>
    </w:p>
    <w:p w14:paraId="4B40EE5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50594B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Espace physique ou virtuel où les journalistes d'un média travaillent ensemble pour recueillir, vérifier et produire des articles.</w:t>
      </w:r>
    </w:p>
    <w:p w14:paraId="12281BE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7C2854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À France Télévisions, la salle de rédaction pulse jour et nuit avec reporters et éditeurs.</w:t>
      </w:r>
    </w:p>
    <w:p w14:paraId="6C80601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3F2538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27A41E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73FCE3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la maquette    : </w:t>
      </w:r>
    </w:p>
    <w:p w14:paraId="25D6881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22ED29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51993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The layout</w:t>
      </w:r>
    </w:p>
    <w:p w14:paraId="5A707D5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28857E0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Plan visuel d'une page média.</w:t>
      </w:r>
    </w:p>
    <w:p w14:paraId="24416D7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D118FF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Imagine un gâteau avant cuisson : la maquette est son plan sur papier, comme le squelette d'une page média qui guide la forme finale. </w:t>
      </w:r>
    </w:p>
    <w:p w14:paraId="25CE300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216843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Définition : Esquisse préparatoire d'une mise en page graphique dans les médias imprimés ou numériques. </w:t>
      </w:r>
    </w:p>
    <w:p w14:paraId="64DA365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263D99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Exemple : La maquette d'une une de journal place titres et photos avant impression. </w:t>
      </w:r>
    </w:p>
    <w:p w14:paraId="6B9E2BF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E0AC8C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EC6415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6C6149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les caractères    : </w:t>
      </w:r>
    </w:p>
    <w:p w14:paraId="3810476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390523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2AF2EB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The type</w:t>
      </w:r>
    </w:p>
    <w:p w14:paraId="059F424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9BE489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Style des lettres en média.</w:t>
      </w:r>
    </w:p>
    <w:p w14:paraId="23F324B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1D551B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les caractères comme des briques Lego: chaque type forme un style unique de média, comme un château ou une fusée.</w:t>
      </w:r>
    </w:p>
    <w:p w14:paraId="2FAD626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9A5D43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Définition: Ensemble des traits typographiques définissant le style d'un média imprimé ou numérique.</w:t>
      </w:r>
    </w:p>
    <w:p w14:paraId="59CB8CB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0E2F61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Police Arial dans un journal.</w:t>
      </w:r>
    </w:p>
    <w:p w14:paraId="4E06C7F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532F84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F6B543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38ACA9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coquille    : </w:t>
      </w:r>
    </w:p>
    <w:p w14:paraId="4E8A484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A030A8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1B7D53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misprint</w:t>
      </w:r>
    </w:p>
    <w:p w14:paraId="147BF96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31B840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Erreur d'impression simple.</w:t>
      </w:r>
    </w:p>
    <w:p w14:paraId="01A540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B9A43B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imprimeur distrait qui laisse une coquille vide sur la page: au lieu d'un mot net, une erreur surgit comme un grain de sable dans l'édition.</w:t>
      </w:r>
    </w:p>
    <w:p w14:paraId="2824F53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CDFF83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Erreur typographique involontaire dans un texte imprimé ou médiatique.</w:t>
      </w:r>
    </w:p>
    <w:p w14:paraId="27429A3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123255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"Liberté" imprimé "Libetré".</w:t>
      </w:r>
    </w:p>
    <w:p w14:paraId="7C5B7F7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D371AA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05771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B7919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quotidien demi-format    : </w:t>
      </w:r>
    </w:p>
    <w:p w14:paraId="2F582F1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513167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850B06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tabloid</w:t>
      </w:r>
    </w:p>
    <w:p w14:paraId="3A8C914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3DAEF2B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simple: Journal petit et sensationnaliste.</w:t>
      </w:r>
    </w:p>
    <w:p w14:paraId="7BA1413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450082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journal compact comme un smartphone: petit, rapide à lire, plein de ragots croustillants. C'est un quotidien demi-format, ou tabloïd.</w:t>
      </w:r>
    </w:p>
    <w:p w14:paraId="3D551E3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575662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Journal de petit format axé sur les scandales, célébrités et sensations plutôt que l'info sérieuse.</w:t>
      </w:r>
    </w:p>
    <w:p w14:paraId="03DB7E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6A1A89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Le Sun en Angleterre, ou Ici Paris en France.</w:t>
      </w:r>
    </w:p>
    <w:p w14:paraId="52CC5AF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04CA16C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7D8F6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96948C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journal grand format    : </w:t>
      </w:r>
    </w:p>
    <w:p w14:paraId="1719129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7EB1C1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1A0C9F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broadsheet</w:t>
      </w:r>
    </w:p>
    <w:p w14:paraId="2071B4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527225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Journal large et prestigieux.</w:t>
      </w:r>
    </w:p>
    <w:p w14:paraId="095D3D2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8FF909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Imagine un journal géant comme une grande nappe étalée sur la table, facile à lire de loin. </w:t>
      </w:r>
    </w:p>
    <w:p w14:paraId="5F5B4DD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CC53E0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Journal grand format désigne un format large et haut de journal imprimé, typique de la presse sérieuse.</w:t>
      </w:r>
    </w:p>
    <w:p w14:paraId="45E8F94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5B083E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Exemple : Le Monde ou The Times en Angleterre. </w:t>
      </w:r>
    </w:p>
    <w:p w14:paraId="2FC1A7C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334DB21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6B501E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917D37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feuille de chou    : </w:t>
      </w:r>
    </w:p>
    <w:p w14:paraId="1217509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37AC58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7F9D49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rag</w:t>
      </w:r>
    </w:p>
    <w:p w14:paraId="065D964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F5BBB9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Média nul et sans intérêt.</w:t>
      </w:r>
    </w:p>
    <w:p w14:paraId="0D38BC3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49874F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journal froissé comme une vieille serpillière usée: c'est une feuille de chou, un torchon médiatique bon à jeter.</w:t>
      </w:r>
    </w:p>
    <w:p w14:paraId="77CB5D4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FC54B5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Journal ou média de mauvaise qualité, sans valeur.</w:t>
      </w:r>
    </w:p>
    <w:p w14:paraId="5EE778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0126A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Ce tabloïd people est une vraie feuille de chou.</w:t>
      </w:r>
    </w:p>
    <w:p w14:paraId="5434CE9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08E5CBA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2C1740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28CB4D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torchon    : </w:t>
      </w:r>
    </w:p>
    <w:p w14:paraId="6B01770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2408E8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A9B8E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rag</w:t>
      </w:r>
    </w:p>
    <w:p w14:paraId="17281FB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954506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Article de presse sale et faux.</w:t>
      </w:r>
    </w:p>
    <w:p w14:paraId="329DFC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ED90F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torchon médiatique nettoie la vérité comme un chiffon sale essuie une table : il frotte, mais laisse des traces de mensonges. </w:t>
      </w:r>
    </w:p>
    <w:p w14:paraId="41E06B3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97D07A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Définition : Un torchon désigne un article de presse bâclé, mensonger ou diffamatoire, souvent utilisé pour salir une réputation. </w:t>
      </w:r>
    </w:p>
    <w:p w14:paraId="2C9B44C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BAA0EC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L'article du journal sur le politicien était un vrai torchon, plein d'accusations infondées.</w:t>
      </w:r>
    </w:p>
    <w:p w14:paraId="2605167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C3BEC4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1E5701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A08D5B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rumeur    : </w:t>
      </w:r>
    </w:p>
    <w:p w14:paraId="2FFC181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534E3D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914FBB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rumour</w:t>
      </w:r>
    </w:p>
    <w:p w14:paraId="050911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7F1C8B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Bruit infondé qui circule vite.</w:t>
      </w:r>
    </w:p>
    <w:p w14:paraId="21AE3DE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489481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Une rumeur est comme un feu de paille: elle s'allume vite par le bouche-à-oreille, brûle fort sans preuve, et s'éteint souvent seule.</w:t>
      </w:r>
    </w:p>
    <w:p w14:paraId="11A07D2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4EDAA8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Information non vérifiée, colportée dans les médias comme vraie.</w:t>
      </w:r>
    </w:p>
    <w:p w14:paraId="3CB44F8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C5B5D8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"Le chanteur est divorcé", lancé par un tweet anonyme.</w:t>
      </w:r>
    </w:p>
    <w:p w14:paraId="0821124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7C7648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769032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2AB0DA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le jargon journalistique    : </w:t>
      </w:r>
    </w:p>
    <w:p w14:paraId="07372C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AC3BD4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241B25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Journalese</w:t>
      </w:r>
    </w:p>
    <w:p w14:paraId="5D64D55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058EA3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Langage presse artificiel et cliché.</w:t>
      </w:r>
    </w:p>
    <w:p w14:paraId="6E1EB6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B57700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journal comme une cuisine rapide : le jargon journalistique, c'est l'argot des chefs qui hachent les faits en phrases pressées, vides de saveur, pour servir vite.</w:t>
      </w:r>
    </w:p>
    <w:p w14:paraId="54717C2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0B4EC8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Style d'écriture journalistique fait de clichés, abréviations et tournures artificielles, visant la brièveté au détriment de la clarté.</w:t>
      </w:r>
    </w:p>
    <w:p w14:paraId="57E3341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252148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"Le préjudice est patent" au lieu de "Le dommage est évident".</w:t>
      </w:r>
    </w:p>
    <w:p w14:paraId="61EB0F8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1C0AC7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7A5A1C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83B565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magazine    : </w:t>
      </w:r>
    </w:p>
    <w:p w14:paraId="376CDAD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613642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F54EE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magazine</w:t>
      </w:r>
    </w:p>
    <w:p w14:paraId="2DE0087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6B1D1A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Recueil d'articles informatifs périodiques.</w:t>
      </w:r>
    </w:p>
    <w:p w14:paraId="6EC53A1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F51EA8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magazine est comme un bouquet de fleurs: chaque pétale apporte une info fraîche sur actu, mode ou sport.</w:t>
      </w:r>
    </w:p>
    <w:p w14:paraId="249E3D9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5ADA4D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Publication périodique imprimée ou numérique regroupant articles, photos et reportages variés.</w:t>
      </w:r>
    </w:p>
    <w:p w14:paraId="5198D36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EF2B1F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Le Monde Magazine traite politique et culture.</w:t>
      </w:r>
    </w:p>
    <w:p w14:paraId="6FA3311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62A02FA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650045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6C330B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revue    : </w:t>
      </w:r>
    </w:p>
    <w:p w14:paraId="793064F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09D85E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62707F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magazine</w:t>
      </w:r>
    </w:p>
    <w:p w14:paraId="626A9EF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2F6282E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Livre d'actualités mensuel.</w:t>
      </w:r>
    </w:p>
    <w:p w14:paraId="714522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44A4E8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Imaginez une revue comme un grand livre fin qui apporte chaque mois des nouvelles fraîches, photos et histoires, tel un colis cadeau d'infos pour tous.</w:t>
      </w:r>
    </w:p>
    <w:p w14:paraId="31B2DDB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5F0A56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Publication périodique imprimée ou numérique regroupant articles, reportages et images sur divers thèmes médiatiques.</w:t>
      </w:r>
    </w:p>
    <w:p w14:paraId="6C07084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4D6A40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magazine Paris Match.</w:t>
      </w:r>
    </w:p>
    <w:p w14:paraId="195E840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9FB7C7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FE3F55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74714D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quotidien    : </w:t>
      </w:r>
    </w:p>
    <w:p w14:paraId="4CF6817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7D0E5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3FB9FF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daily paper</w:t>
      </w:r>
    </w:p>
    <w:p w14:paraId="37347A4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343F4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Journal publié chaque jour.</w:t>
      </w:r>
    </w:p>
    <w:p w14:paraId="11130B6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2A856F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journal comme un livreur fidèle qui apporte chaque matin les nouvelles fraîches à votre porte, tel un pain quotidien pour l'esprit.</w:t>
      </w:r>
    </w:p>
    <w:p w14:paraId="2F1DFE1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CA91AC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Un quotidien est un journal paraissant tous les jours, principal vecteur d'information dans les médias.</w:t>
      </w:r>
    </w:p>
    <w:p w14:paraId="6E7467F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2C5EA6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Monde est un quotidien français renommé.</w:t>
      </w:r>
    </w:p>
    <w:p w14:paraId="7DBEC37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A5CA53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F3AED6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2B2214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hebdomadaire    : </w:t>
      </w:r>
    </w:p>
    <w:p w14:paraId="46B41FC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733CD7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95F171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weekly paper</w:t>
      </w:r>
    </w:p>
    <w:p w14:paraId="0005AFA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530CC3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Journal paraissant hebdomadairement.</w:t>
      </w:r>
    </w:p>
    <w:p w14:paraId="6C177AC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BCE046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journal comme un oiseau qui vole une fois par semaine: c'est un hebdomadaire.</w:t>
      </w:r>
    </w:p>
    <w:p w14:paraId="098CA53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3ABCE4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Journal publié chaque semaine.</w:t>
      </w:r>
    </w:p>
    <w:p w14:paraId="21147D3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A1371B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Le Nouvel Observateur sort le jeudi.</w:t>
      </w:r>
    </w:p>
    <w:p w14:paraId="46FEDDD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3A92335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5C8521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102331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mensuel    : </w:t>
      </w:r>
    </w:p>
    <w:p w14:paraId="0C6FDB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548DE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8D5A8D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monthly review</w:t>
      </w:r>
    </w:p>
    <w:p w14:paraId="17BB47F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6C41B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Revue mensuelle des médias.</w:t>
      </w:r>
    </w:p>
    <w:p w14:paraId="2C538EC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C9829D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journal qui revient chaque mois comme la lune pleine : c'est un mensuel, revue périodique des médias.</w:t>
      </w:r>
    </w:p>
    <w:p w14:paraId="148967D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6612A9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Publication imprimée ou numérique paraissant une fois par mois, souvent revue ou magazine d'actualité.</w:t>
      </w:r>
    </w:p>
    <w:p w14:paraId="08AC0FB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BE3BB1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Monde diplomatique, mensuel géopolitique.</w:t>
      </w:r>
    </w:p>
    <w:p w14:paraId="7A8E4D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03A85A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0256F2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725A95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nouvelle    : </w:t>
      </w:r>
    </w:p>
    <w:p w14:paraId="5ADF6D9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87B152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4E7BCA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piece of news</w:t>
      </w:r>
    </w:p>
    <w:p w14:paraId="393D4F0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00E6D4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Info récente d'actualité.</w:t>
      </w:r>
    </w:p>
    <w:p w14:paraId="4483288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6B7179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oiseau messager qui vole une info fraîche d'un événement pour la livrer aux auditeurs. C'est "une nouvelle" en média, simple et vive !</w:t>
      </w:r>
    </w:p>
    <w:p w14:paraId="6911D59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C3B45D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Information récente et vérifiée sur un fait d'actualité diffusée par les médias.</w:t>
      </w:r>
    </w:p>
    <w:p w14:paraId="38F30FF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FB9307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"Une nouvelle : un tremblement de terre secoue le Japon."</w:t>
      </w:r>
    </w:p>
    <w:p w14:paraId="5E84C04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5D18AC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2C6FC5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6CA967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fait divers    : </w:t>
      </w:r>
    </w:p>
    <w:p w14:paraId="34FAB0B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5933E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28978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news item</w:t>
      </w:r>
    </w:p>
    <w:p w14:paraId="35491C5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50D1CFD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Brève nouvelle insolite dans les médias.</w:t>
      </w:r>
    </w:p>
    <w:p w14:paraId="1C200DF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4C50E9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journal comme un grand arbre : les gros événements sont le tronc solide, mais un fait divers est une petite branche folle qui attire l'œil par son côté insolite.</w:t>
      </w:r>
    </w:p>
    <w:p w14:paraId="66CE21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CE9345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Information brève et anecdotique sur un événement banal, surprenant ou sensationnel, souvent criminel ou tragique, publiée dans les médias sans enjeu majeur.</w:t>
      </w:r>
    </w:p>
    <w:p w14:paraId="698A214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32BB70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"Un chat coincé dans un arbre à Paris mobilise les pompiers."</w:t>
      </w:r>
    </w:p>
    <w:p w14:paraId="6F19424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3710D3F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B9FB44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8D38E3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information    : </w:t>
      </w:r>
    </w:p>
    <w:p w14:paraId="4704857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380EEC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454821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A news item</w:t>
      </w:r>
    </w:p>
    <w:p w14:paraId="490F584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CB9ED1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Brève nouvelle médiatique.</w:t>
      </w:r>
    </w:p>
    <w:p w14:paraId="33CA452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CBDE4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Une info, c'est comme une goutte d'eau dans l'océan médiatique : petite, mais qui fait des vagues si elle est vraie et fraîche.</w:t>
      </w:r>
    </w:p>
    <w:p w14:paraId="351B465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265B3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Élément d'actualité diffusé par les médias.</w:t>
      </w:r>
    </w:p>
    <w:p w14:paraId="42AF643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DA35F9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"Un accident sur l'autoroute A1."</w:t>
      </w:r>
    </w:p>
    <w:p w14:paraId="5F9677F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A846E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583D0C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CEE06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sujet    : </w:t>
      </w:r>
    </w:p>
    <w:p w14:paraId="726E595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E6706C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17C9B0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topic</w:t>
      </w:r>
    </w:p>
    <w:p w14:paraId="44530F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1789E2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Thème principal des médias.</w:t>
      </w:r>
    </w:p>
    <w:p w14:paraId="4B5778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5AA8A3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sujet comme une assiette au menu des médias : elle porte le plat principal qui nourrit la discussion.</w:t>
      </w:r>
    </w:p>
    <w:p w14:paraId="2A8697A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87503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Un sujet désigne le thème central ou l'objet principal traité dans un article, émission ou reportage médiatique, équivalent à "a topic" en anglais.</w:t>
      </w:r>
    </w:p>
    <w:p w14:paraId="0C06404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6DC2F6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réchauffement climatique est le sujet d'un documentaire TV.</w:t>
      </w:r>
    </w:p>
    <w:p w14:paraId="2813F6F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0F6F69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D5EDEE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B9A8B9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événement    : </w:t>
      </w:r>
    </w:p>
    <w:p w14:paraId="72EA6F8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C687E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958A9B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An event</w:t>
      </w:r>
    </w:p>
    <w:p w14:paraId="4973DAE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CA1885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Chose marquante couverte par les médias.</w:t>
      </w:r>
    </w:p>
    <w:p w14:paraId="5BF842D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E2894F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événement est comme un éclair qui illumine le ciel des médias : soudain, marquant, il attire tous les regards.</w:t>
      </w:r>
    </w:p>
    <w:p w14:paraId="55E761F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8A5BD8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Fait notable, imprévu ou planifié, couvert par les médias pour informer le public.</w:t>
      </w:r>
    </w:p>
    <w:p w14:paraId="7964055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D2D774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L'inauguration des JO de Paris 2024.</w:t>
      </w:r>
    </w:p>
    <w:p w14:paraId="2446B4B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78EBD7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A07964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01C50D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problème    : </w:t>
      </w:r>
    </w:p>
    <w:p w14:paraId="79574E4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5620C4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D7CB7C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An issue</w:t>
      </w:r>
    </w:p>
    <w:p w14:paraId="74A461C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14715F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Problème gêne le média.</w:t>
      </w:r>
    </w:p>
    <w:p w14:paraId="7F233B8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5AFF28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problème en média, c'est comme une fuite dans un tuyau: l'eau coule mal, tout se noie si on ignore.</w:t>
      </w:r>
    </w:p>
    <w:p w14:paraId="49F8E7C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CDFE3D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Difficulté ou controverse entravant le bon fonctionnement d'un média.</w:t>
      </w:r>
    </w:p>
    <w:p w14:paraId="64341A8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DE97C4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Une panne de serveur bloque l'accès au journal en ligne.</w:t>
      </w:r>
    </w:p>
    <w:p w14:paraId="4151E9E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E87975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2C5BC9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6E0107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question    : </w:t>
      </w:r>
    </w:p>
    <w:p w14:paraId="3CE4A6D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AE2028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B883FF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An issue</w:t>
      </w:r>
    </w:p>
    <w:p w14:paraId="750A229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20DF035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Problème médiatique débattu publiquement.</w:t>
      </w:r>
    </w:p>
    <w:p w14:paraId="268F98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DCC62C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Une question en média est comme un ver qui ronge un fruit : elle émerge discrètement, grandit et menace de tout gâcher si on l'ignore.</w:t>
      </w:r>
    </w:p>
    <w:p w14:paraId="54F5A9D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F8125D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Définition : Point controversé ou problème soulevé par les médias, suscitant débats publics et enquêtes.</w:t>
      </w:r>
    </w:p>
    <w:p w14:paraId="4896BF8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A3E0D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La question du financement occulte des campagnes électorales.</w:t>
      </w:r>
    </w:p>
    <w:p w14:paraId="198CA2F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353830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5D6024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E221EC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article    : </w:t>
      </w:r>
    </w:p>
    <w:p w14:paraId="6E02BE8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A54613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223487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An article</w:t>
      </w:r>
    </w:p>
    <w:p w14:paraId="6EA0A97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2492341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Morceau de presse informatif.</w:t>
      </w:r>
    </w:p>
    <w:p w14:paraId="17E431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83DF81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article est comme un fruit cueilli frais sur l'arbre de l'actualité: mûr, juteux, prêt à informer.</w:t>
      </w:r>
    </w:p>
    <w:p w14:paraId="6C624A5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1C9CA5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Texte journalistique publié dans un média, informant sur un événement ou sujet.</w:t>
      </w:r>
    </w:p>
    <w:p w14:paraId="0565097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28A5C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"Biden remporte l'élection américaine" dans Le Monde.</w:t>
      </w:r>
    </w:p>
    <w:p w14:paraId="026C4F5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02D394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1FAAC1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8A7C1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chronique    : </w:t>
      </w:r>
    </w:p>
    <w:p w14:paraId="56C27CB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E38190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250E7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column</w:t>
      </w:r>
    </w:p>
    <w:p w14:paraId="2DA9AF7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1BC80A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Article régulier d'opinion personnelle.</w:t>
      </w:r>
    </w:p>
    <w:p w14:paraId="17A16C0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B91F3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Une chronique est comme un arbre régulier dans un journal : ses racines plongent dans l'actualité, ses branches racontent une histoire personnelle ou experte.</w:t>
      </w:r>
    </w:p>
    <w:p w14:paraId="26EEFA9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911220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Article de presse périodique où un auteur commente un sujet récurrent avec style personnel.</w:t>
      </w:r>
    </w:p>
    <w:p w14:paraId="6152CA2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021CD5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La chronique hebdomadaire de Franz-Olivier Giesbert dans Le Point sur la politique.</w:t>
      </w:r>
    </w:p>
    <w:p w14:paraId="6BCFBC5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B79AD8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03C09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8FFDD1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rubrique    : </w:t>
      </w:r>
    </w:p>
    <w:p w14:paraId="0AD251D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19B6B4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26F03B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column</w:t>
      </w:r>
    </w:p>
    <w:p w14:paraId="77ED7E0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D08E5D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Rubrique signifie coin thématique fixe.</w:t>
      </w:r>
    </w:p>
    <w:p w14:paraId="0966D12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872DA3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Imaginez un journal comme un arbre: chaque branche fixe est une rubrique, un coin dédié à un sujet précis, comme les fruits mûrs au même endroit.</w:t>
      </w:r>
    </w:p>
    <w:p w14:paraId="7929BB3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100A51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Section régulière dans un média traitant d'un thème spécifique.</w:t>
      </w:r>
    </w:p>
    <w:p w14:paraId="20C966E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97D6AB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La rubrique "Sports" dans Le Monde.</w:t>
      </w:r>
    </w:p>
    <w:p w14:paraId="0B7383D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699579A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694F3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10FDBE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reportage    : </w:t>
      </w:r>
    </w:p>
    <w:p w14:paraId="4872E86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B49C06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7682B1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report</w:t>
      </w:r>
    </w:p>
    <w:p w14:paraId="5249867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9B95CA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Récit factuel d'un événement médiatisé.</w:t>
      </w:r>
    </w:p>
    <w:p w14:paraId="0724341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2EED31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reportage, c'est comme un œil curieux qui zoome sur un événement réel pour le montrer au monde via TV ou journal.</w:t>
      </w:r>
    </w:p>
    <w:p w14:paraId="6F23C09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A0280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Documentaire journalistique diffusé dans les médias, basé sur des faits observés.</w:t>
      </w:r>
    </w:p>
    <w:p w14:paraId="202CD0B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24ECD9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reportage sur les inondations à Dakar à la télé.</w:t>
      </w:r>
    </w:p>
    <w:p w14:paraId="5432425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728FD9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A967EB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A876CE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titre    : </w:t>
      </w:r>
    </w:p>
    <w:p w14:paraId="28688AA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D9C8BE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9B0D9B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headline</w:t>
      </w:r>
    </w:p>
    <w:p w14:paraId="609D1A6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60B6C0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Accroche qui résume l'article.</w:t>
      </w:r>
    </w:p>
    <w:p w14:paraId="7F3B939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B9911C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 titre est comme l'enseigne d'un magasin : il attire l'œil et donne envie d'entrer pour lire la marchandise.</w:t>
      </w:r>
    </w:p>
    <w:p w14:paraId="2A4B823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DCF550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Phrase accrocheuse en haut d'un article de presse ou média, résumant l'essentiel pour capter l'attention.</w:t>
      </w:r>
    </w:p>
    <w:p w14:paraId="05FE516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8859E0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"Explosion sur Mars : vie extraterrestre découverte !"</w:t>
      </w:r>
    </w:p>
    <w:p w14:paraId="090D5D6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60C5C60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E4A296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E22EC6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sous-titre    : </w:t>
      </w:r>
    </w:p>
    <w:p w14:paraId="3CD3BD5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21302C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E5F50A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subtitle</w:t>
      </w:r>
    </w:p>
    <w:p w14:paraId="39A6233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35A2855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Ligne de texte sous la vidéo.</w:t>
      </w:r>
    </w:p>
    <w:p w14:paraId="36E264E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46976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film comme un bateau : le sous-titre est la petite vague écrite en bas qui traduit les mots des personnages pour que tous les passagers comprennent.</w:t>
      </w:r>
    </w:p>
    <w:p w14:paraId="7D2B83A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966050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Texte affiché en bas d'une vidéo ou film pour traduire, résumer ou amplifier le dialogue audio.</w:t>
      </w:r>
    </w:p>
    <w:p w14:paraId="29DB4D9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D3C32E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Dans un film Netflix, "Bonjour" apparaît sous les lèvres de l'acteur en anglais.</w:t>
      </w:r>
    </w:p>
    <w:p w14:paraId="6978D53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B98023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998EA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B03AAD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exclusivité    : </w:t>
      </w:r>
    </w:p>
    <w:p w14:paraId="46BDB6D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71D6EC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F2F224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scoop</w:t>
      </w:r>
    </w:p>
    <w:p w14:paraId="0E43E0B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5D1129F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Info unique en premier.</w:t>
      </w:r>
    </w:p>
    <w:p w14:paraId="7683E63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D246F2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trésor secret déterré par un seul chasseur : c'est ton scoop, une pépite exclusive que personne d'autre n'a !</w:t>
      </w:r>
    </w:p>
    <w:p w14:paraId="39C8FF9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F02F8B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Une exclusivité est une information inédite révélée en premier par un média, comme un scoop en journalisme.</w:t>
      </w:r>
    </w:p>
    <w:p w14:paraId="600C2D5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E33561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Exemple : Le journal publie en exclusivité l'interview du président avant les autres.</w:t>
      </w:r>
    </w:p>
    <w:p w14:paraId="227B80A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702A87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C066A8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D3169A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critique    : </w:t>
      </w:r>
    </w:p>
    <w:p w14:paraId="4BADFBE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CA508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23E838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review</w:t>
      </w:r>
    </w:p>
    <w:p w14:paraId="0349485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2D68C0B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Ça juge une œuvre en bien ou en mal.</w:t>
      </w:r>
    </w:p>
    <w:p w14:paraId="26B7070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695656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Une critique, c'est comme un guide de restaurant: on goûte le plat, on note ses saveurs et on conseille si vaut le détour.</w:t>
      </w:r>
    </w:p>
    <w:p w14:paraId="3C5FA2F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BFBBE5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Analyse argumentée d'une œuvre médiatique, film, livre ou chanson, pour en juger la qualité.</w:t>
      </w:r>
    </w:p>
    <w:p w14:paraId="43C0E21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9ADB2A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La critique du film "Oppenheimer" dans Le Monde loue sa tension dramatique.</w:t>
      </w:r>
    </w:p>
    <w:p w14:paraId="77AC13B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F7CA21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B63A4D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8B7034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dessin humoristique    : </w:t>
      </w:r>
    </w:p>
    <w:p w14:paraId="70057F5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DF3814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1B2614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A cartoon</w:t>
      </w:r>
    </w:p>
    <w:p w14:paraId="534A78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B0DBB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Dessin drôle critiquant l'actualité.</w:t>
      </w:r>
    </w:p>
    <w:p w14:paraId="08EFEDF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788AEE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petit bonhomme qui rit de nos bêtises quotidiennes sur papier : c'est un dessin humoristique, comme un miroir comique de la vie !</w:t>
      </w:r>
    </w:p>
    <w:p w14:paraId="51AC0C5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06280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Illustration satirique ou comique publiée dans les médias pour critiquer ou amuser.</w:t>
      </w:r>
    </w:p>
    <w:p w14:paraId="6DDC5A5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982E8E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dessin de Plantu dans Le Monde moquant les politiciens.</w:t>
      </w:r>
    </w:p>
    <w:p w14:paraId="6E2E381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E2AB77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7CCA29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86B01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légende    : </w:t>
      </w:r>
    </w:p>
    <w:p w14:paraId="1A1EE49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E33193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95C2A7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caption</w:t>
      </w:r>
    </w:p>
    <w:p w14:paraId="5FD5703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A3DEFB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Étiquette descriptive sous image média.</w:t>
      </w:r>
    </w:p>
    <w:p w14:paraId="552289F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9128E1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Imagine une photo de footballeur victorieux : la légende, c'est l'étiquette qui raconte son exploit en mots courts, comme un sous-titre malicieux sous l'image. </w:t>
      </w:r>
    </w:p>
    <w:p w14:paraId="47E1A9E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740AAF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Texte bref sous une image ou vidéo en médias, expliquant ou commentant le visuel.</w:t>
      </w:r>
    </w:p>
    <w:p w14:paraId="46EB6C3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0A46E4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Sous photo de chat dormant : "Le roi du farniente après une chasse épique."</w:t>
      </w:r>
    </w:p>
    <w:p w14:paraId="4F28496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794CE8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2C50B2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C48E04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des mots croisés    : </w:t>
      </w:r>
    </w:p>
    <w:p w14:paraId="72D013B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390B51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17EE42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crossword</w:t>
      </w:r>
    </w:p>
    <w:p w14:paraId="0C04897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251B2C8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C'est un jeu de lettres entrelacées en grille.</w:t>
      </w:r>
    </w:p>
    <w:p w14:paraId="1E88A9D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BE757D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grillage où chaque mot est une brique qui s'emboîte parfaitement avec son voisin, formant un puzzle géant à remplir.</w:t>
      </w:r>
    </w:p>
    <w:p w14:paraId="7520E32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9B78E0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Grille de mots à compléter horizontalement et verticalement, indices fournis.</w:t>
      </w:r>
    </w:p>
    <w:p w14:paraId="61CFD5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D30ADE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Monde publie des mots croisés quotidiens.</w:t>
      </w:r>
    </w:p>
    <w:p w14:paraId="4F8D53D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7BD6F50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08268F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02267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 xml:space="preserve">les jeux    : </w:t>
      </w:r>
    </w:p>
    <w:p w14:paraId="3B89C54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F61D5F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759A06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Games</w:t>
      </w:r>
    </w:p>
    <w:p w14:paraId="246B29B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3E2C485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simple: Jeux = divertissements vidéo interactifs.</w:t>
      </w:r>
    </w:p>
    <w:p w14:paraId="43DF286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31E2D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Imagine les jeux comme un cirque médiatique: clowns, acrobates et drames sur scène pour captiver le public. </w:t>
      </w:r>
    </w:p>
    <w:p w14:paraId="17D562A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0373E7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Les jeux désignent dans les médias les divertissements interactifs numériques comme les videogames ou applications ludiques.</w:t>
      </w:r>
    </w:p>
    <w:p w14:paraId="12636CB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B4E5F1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Fortnite, un battle royale populaire en ligne.</w:t>
      </w:r>
    </w:p>
    <w:p w14:paraId="58A3523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0C9700A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80097E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9D04A3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éditorial    : </w:t>
      </w:r>
    </w:p>
    <w:p w14:paraId="76BBFCE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4E199A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DD0B25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An editorial</w:t>
      </w:r>
    </w:p>
    <w:p w14:paraId="4A56E4E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297A95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simple: C'est l'avis officiel du journal.</w:t>
      </w:r>
    </w:p>
    <w:p w14:paraId="0F473B8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C37F3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Un éditorial est comme le capitaine d'un journal : il dirige l'opinion avec son point de vue fort.</w:t>
      </w:r>
    </w:p>
    <w:p w14:paraId="78F525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FB7C66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Article d'opinion publié dans un média, exprimant la position de la rédaction sur un sujet d'actualité.</w:t>
      </w:r>
    </w:p>
    <w:p w14:paraId="7842EF0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D8AD6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"La crise climatique exige des actes immédiats" en une du Monde.</w:t>
      </w:r>
    </w:p>
    <w:p w14:paraId="2580CB0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8FA26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F97B3F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DFCAD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parti-pris    : </w:t>
      </w:r>
    </w:p>
    <w:p w14:paraId="2976931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4F4ED0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3354CE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bias</w:t>
      </w:r>
    </w:p>
    <w:p w14:paraId="2ED4185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9B6234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Vue biaisée, pas neutre.</w:t>
      </w:r>
    </w:p>
    <w:p w14:paraId="7B739C8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D48C30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journaliste qui porte des lunettes teintées: il voit le monde en rose ou noir, pas neutre. C'est un parti-pris.</w:t>
      </w:r>
    </w:p>
    <w:p w14:paraId="0B6FCC0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AF2D72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Opinion prédéfinie qui déforme l'analyse objective des faits en journalisme.</w:t>
      </w:r>
    </w:p>
    <w:p w14:paraId="3134A5E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BCD1AE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Un média pro-gouvernement critique toujours l'opposition.</w:t>
      </w:r>
    </w:p>
    <w:p w14:paraId="168E12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636942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83454B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AA2CAB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téléviseur    : </w:t>
      </w:r>
    </w:p>
    <w:p w14:paraId="0246DCD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39202B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37ED03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tv set</w:t>
      </w:r>
    </w:p>
    <w:p w14:paraId="7306C57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5D341B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Boîte qui montre vidéos et sons.</w:t>
      </w:r>
    </w:p>
    <w:p w14:paraId="748E279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C9262B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gros œil magique qui avale les images lointaines et les crache dans ton salon : voilà un téléviseur !</w:t>
      </w:r>
    </w:p>
    <w:p w14:paraId="66E2C93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54D69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Appareil électronique recevant et affichant des signaux audiovisuels pour diffusion médiatique.</w:t>
      </w:r>
    </w:p>
    <w:p w14:paraId="25D5CB7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5EA636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Le téléviseur diffuse les infos en direct.</w:t>
      </w:r>
    </w:p>
    <w:p w14:paraId="5BF4267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4075222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8AB704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400472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la télé    : </w:t>
      </w:r>
    </w:p>
    <w:p w14:paraId="69B5EBA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31E024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14AB98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The box - The telly</w:t>
      </w:r>
    </w:p>
    <w:p w14:paraId="1ABD734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70FC2A7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La télé, c'est la télévision.</w:t>
      </w:r>
    </w:p>
    <w:p w14:paraId="14F699A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371AE4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Imagine la télé comme une boîte magique qui ouvre des fenêtres sur le monde, comme un vieux poste radio devenu géant coloré. </w:t>
      </w:r>
    </w:p>
    <w:p w14:paraId="4B38ABD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826531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Définition : La télé est l'abréviation familière de télévision, appareil diffusant images et sons pour divertir ou informer. </w:t>
      </w:r>
    </w:p>
    <w:p w14:paraId="514D90D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7BA3D8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Exemple : Ce soir, on regarde la télé ensemble. </w:t>
      </w:r>
    </w:p>
    <w:p w14:paraId="2ED7517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55C170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8EBF2C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ECDC5E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l'écran (m)    : </w:t>
      </w:r>
    </w:p>
    <w:p w14:paraId="172F558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DF06DD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BB19BA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The screen</w:t>
      </w:r>
    </w:p>
    <w:p w14:paraId="47AC4BE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37E7A8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Fenêtre visuelle des médias.</w:t>
      </w:r>
    </w:p>
    <w:p w14:paraId="4D43341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32F12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L'écran est comme une fenêtre magique sur le monde des médias : il diffuse images et sons pour captiver nos yeux.</w:t>
      </w:r>
    </w:p>
    <w:p w14:paraId="0B5992D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6626A9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Surface plate affichant images, vidéos ou textes dans presse, TV, cinéma.</w:t>
      </w:r>
    </w:p>
    <w:p w14:paraId="089FF6B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BC814A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L'écran de la télé montre un match de foot en direct.</w:t>
      </w:r>
    </w:p>
    <w:p w14:paraId="45CE476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5952AE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69CCC5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8591F2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magnétoscope    : </w:t>
      </w:r>
    </w:p>
    <w:p w14:paraId="2E0D997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AC5A3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B1F537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VCR</w:t>
      </w:r>
    </w:p>
    <w:p w14:paraId="2BD141B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5D2C2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Magnétoscope lit cassettes vidéo VHS.</w:t>
      </w:r>
    </w:p>
    <w:p w14:paraId="5176CB5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564925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boîtier magique qui avale une cassette VHS et ressuscite un film sur ton écran, comme un conteur d'histoires en métal !</w:t>
      </w:r>
    </w:p>
    <w:p w14:paraId="0E4FE2F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9C3B84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Magnétoscope est un appareil électroménager pour enregistrer et lire des vidéos sur cassettes VHS, ancêtre des lecteurs DVD.</w:t>
      </w:r>
    </w:p>
    <w:p w14:paraId="5481A11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C0D974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Louer un magnétoscope pour revoir "Retour vers le futur" sur VHS.</w:t>
      </w:r>
    </w:p>
    <w:p w14:paraId="0071EAF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2D4FF3F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F4E928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4586E4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lecteur de DVD    : </w:t>
      </w:r>
    </w:p>
    <w:p w14:paraId="3F8B1CD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6DF354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C0BF3A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DVD player</w:t>
      </w:r>
    </w:p>
    <w:p w14:paraId="019042F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665AEA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Signification: Boîte qui lit les DVD.</w:t>
      </w:r>
    </w:p>
    <w:p w14:paraId="55EA545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9B1CBB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 magicien qui insère un disque DVD dans sa boîte noire: la boîte le lit et projette le film sur l'écran. C'est un lecteur DVD!</w:t>
      </w:r>
    </w:p>
    <w:p w14:paraId="54E0AEE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AA3A19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Appareil électronique lisant les disques DVD pour reproduire vidéos et sons.</w:t>
      </w:r>
    </w:p>
    <w:p w14:paraId="027A585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A9B2C6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Mon lecteur DVD diffuse des films en HD sur ma TV.</w:t>
      </w:r>
    </w:p>
    <w:p w14:paraId="1E03A43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0CBED9C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0B6337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8E1133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cassette vidéo    : </w:t>
      </w:r>
    </w:p>
    <w:p w14:paraId="2DAB7E5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71AF3D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009ABA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video tape</w:t>
      </w:r>
    </w:p>
    <w:p w14:paraId="1E0B7ED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3A0CB42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Une cassette vidéo stocke des films sur bande magnétique.</w:t>
      </w:r>
    </w:p>
    <w:p w14:paraId="1468E82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7A011A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Imaginez une bobine de film magique emprisonnée dans un boîtier rectangulaire : c'est une cassette vidéo, comme un rouleau de souvenirs qui se déroule pour projeter des images en mouvement.</w:t>
      </w:r>
    </w:p>
    <w:p w14:paraId="72D18DC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C38026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Support magnétique analogique enregistrant et reproduisant vidéos et sons via un lecteur VHS.</w:t>
      </w:r>
    </w:p>
    <w:p w14:paraId="3BC0E27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1BBC55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Louer "Le Roi Lion" sur cassette vidéo chez le vidéoclub.</w:t>
      </w:r>
    </w:p>
    <w:p w14:paraId="4B8F897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C990CF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6935A2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DF6CF7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caméra    : </w:t>
      </w:r>
    </w:p>
    <w:p w14:paraId="5081790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20C938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7846C4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movie camera</w:t>
      </w:r>
    </w:p>
    <w:p w14:paraId="7E3B79A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4AB7A21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Œil mécanique pour filmer des histoires.</w:t>
      </w:r>
    </w:p>
    <w:p w14:paraId="01D10C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BE9435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la caméra comme un œil géant qui capture le monde en mouvement sur pellicule, comme un peintre immortalisant un instant.</w:t>
      </w:r>
    </w:p>
    <w:p w14:paraId="4EC8AA9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345086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Appareil optique enregistrant images et sons pour films ou vidéos médiatiques.</w:t>
      </w:r>
    </w:p>
    <w:p w14:paraId="0A5FE49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BD1E6F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La caméra du réalisateur filme la scène d'action.</w:t>
      </w:r>
    </w:p>
    <w:p w14:paraId="5E95E48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376D5EC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9D9FC5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B18B3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caméscope    : </w:t>
      </w:r>
    </w:p>
    <w:p w14:paraId="4836841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6E76284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5F4991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A camcorder</w:t>
      </w:r>
    </w:p>
    <w:p w14:paraId="53A1EB1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5C47BC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Signification: Caméra qui filme et enregistre la vidéo.</w:t>
      </w:r>
    </w:p>
    <w:p w14:paraId="5DCCE0B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7D50C5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appareil photo qui filme et enregistre le son comme un œil magique capturant la vie en mouvement. C'est un caméscope.</w:t>
      </w:r>
    </w:p>
    <w:p w14:paraId="6347533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250A7F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Définition: Appareil portable combinant caméra vidéo et magnétoscope pour filmer et enregistrer.</w:t>
      </w:r>
    </w:p>
    <w:p w14:paraId="2B47BA8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9CB3E5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Exemple: Le journaliste filma l'événement avec son caméscope.</w:t>
      </w:r>
    </w:p>
    <w:p w14:paraId="0524123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53DA68E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CF7E30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CCD4D5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téléspectateur    : </w:t>
      </w:r>
    </w:p>
    <w:p w14:paraId="7B1D260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848941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365FD04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tv viewer</w:t>
      </w:r>
    </w:p>
    <w:p w14:paraId="7AA840F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23D04A2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Quelqu'un qui regarde la télé.</w:t>
      </w:r>
    </w:p>
    <w:p w14:paraId="08B868B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59726E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Imagine un œil collé à l'écran TV, captivé par les images qui dansent. Ce regard curieux, c'est le téléspectateur, qui dévore les émissions comme un affamé devant un festin visuel. </w:t>
      </w:r>
    </w:p>
    <w:p w14:paraId="32BD2D2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E7965C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Personne regardant la télévision.</w:t>
      </w:r>
    </w:p>
    <w:p w14:paraId="3242DA9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9C79A8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Exemple : Marie suit son feuilleton préféré chaque soir. </w:t>
      </w:r>
    </w:p>
    <w:p w14:paraId="0980338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164610B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8FB552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CFEA6D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les parasites    : </w:t>
      </w:r>
    </w:p>
    <w:p w14:paraId="5054432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BA0108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56A7903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Interference</w:t>
      </w:r>
    </w:p>
    <w:p w14:paraId="75557C0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6B83184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Bruits qui perturbent les médias.</w:t>
      </w:r>
    </w:p>
    <w:p w14:paraId="1F46C3B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8D01E2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Les parasites, ce sont comme des mouches bourdonnantes qui gâchent le son clair d'une radio, brouillant le message net des médias.</w:t>
      </w:r>
    </w:p>
    <w:p w14:paraId="6322692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A280D9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Bruits ou perturbations indésirables altérant la qualité d'un signal audio ou vidéo diffusé.</w:t>
      </w:r>
    </w:p>
    <w:p w14:paraId="2D9E950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7C7FD5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Grésillements sur une émission TV due à une mauvaise réception.</w:t>
      </w:r>
    </w:p>
    <w:p w14:paraId="0E4EDD9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0298457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6ADF55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AAA084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une chaîne    : </w:t>
      </w:r>
    </w:p>
    <w:p w14:paraId="680BD445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28DB447E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EDF5F0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channel</w:t>
      </w:r>
    </w:p>
    <w:p w14:paraId="5A4E684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0D03AE63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simple : Chaîne diffuse programmes TV radio.</w:t>
      </w:r>
    </w:p>
    <w:p w14:paraId="6145B4B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4A331637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Une chaîne, c'est comme un fleuve qui charrie infos et images vers des millions de foyers, sans interruption.</w:t>
      </w:r>
    </w:p>
    <w:p w14:paraId="24E8233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789C73C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Définition : Organe de presse audiovisuel diffusant programmes TV ou radio sur un canal dédié.</w:t>
      </w:r>
    </w:p>
    <w:p w14:paraId="2513C33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233CD00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TF1 ou France 2 en télévision.</w:t>
      </w:r>
    </w:p>
    <w:p w14:paraId="184C3432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)</w:t>
      </w:r>
    </w:p>
    <w:p w14:paraId="3E7B28A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5D43C6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A1E272B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 xml:space="preserve">un diffuseur    : </w:t>
      </w:r>
    </w:p>
    <w:p w14:paraId="41D157B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171FD39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B04165A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A broadcaster</w:t>
      </w:r>
    </w:p>
    <w:p w14:paraId="26DA48C6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(</w:t>
      </w:r>
    </w:p>
    <w:p w14:paraId="1F2691B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Signification : Entreprise qui émet des médias.</w:t>
      </w:r>
    </w:p>
    <w:p w14:paraId="25B2209C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3D99BA71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Imagine un mégaphone géant qui propage les ondes radio ou TV à tous les foyers : voilà le diffuseur !</w:t>
      </w:r>
    </w:p>
    <w:p w14:paraId="4D925C9D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</w:p>
    <w:p w14:paraId="02F7CB88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lastRenderedPageBreak/>
        <w:t>Définition : Société qui transmet programmes audio-visuels au public via ondes ou satellites.</w:t>
      </w:r>
    </w:p>
    <w:p w14:paraId="7747C15F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16D256B9" w14:textId="77777777" w:rsidR="00CC09E4" w:rsidRPr="00CC09E4" w:rsidRDefault="00CC09E4" w:rsidP="00CC09E4">
      <w:pPr>
        <w:rPr>
          <w:rFonts w:ascii="Times New Roman" w:hAnsi="Times New Roman" w:cs="Times New Roman"/>
          <w:sz w:val="40"/>
          <w:szCs w:val="40"/>
        </w:rPr>
      </w:pPr>
      <w:r w:rsidRPr="00CC09E4">
        <w:rPr>
          <w:rFonts w:ascii="Times New Roman" w:hAnsi="Times New Roman" w:cs="Times New Roman"/>
          <w:sz w:val="40"/>
          <w:szCs w:val="40"/>
        </w:rPr>
        <w:t>Exemple : TF1 est un diffuseur français majeur.</w:t>
      </w:r>
    </w:p>
    <w:p w14:paraId="6F098512" w14:textId="1E55AF55" w:rsidR="00CC488C" w:rsidRPr="00CC09E4" w:rsidRDefault="00CC09E4" w:rsidP="00CC09E4">
      <w:r w:rsidRPr="00CC09E4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CC09E4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900DA"/>
    <w:rsid w:val="00423563"/>
    <w:rsid w:val="00503737"/>
    <w:rsid w:val="005D7E6A"/>
    <w:rsid w:val="00740480"/>
    <w:rsid w:val="00997639"/>
    <w:rsid w:val="00A62736"/>
    <w:rsid w:val="00B51FB7"/>
    <w:rsid w:val="00B7542F"/>
    <w:rsid w:val="00B8519E"/>
    <w:rsid w:val="00BA4254"/>
    <w:rsid w:val="00BD2AE3"/>
    <w:rsid w:val="00CC09E4"/>
    <w:rsid w:val="00CC488C"/>
    <w:rsid w:val="00CD380F"/>
    <w:rsid w:val="00CE70AA"/>
    <w:rsid w:val="00E230D5"/>
    <w:rsid w:val="00EF789D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58</Pages>
  <Words>5004</Words>
  <Characters>27525</Characters>
  <Application>Microsoft Office Word</Application>
  <DocSecurity>0</DocSecurity>
  <Lines>229</Lines>
  <Paragraphs>64</Paragraphs>
  <ScaleCrop>false</ScaleCrop>
  <Company/>
  <LinksUpToDate>false</LinksUpToDate>
  <CharactersWithSpaces>32465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18</cp:revision>
  <dcterms:created xsi:type="dcterms:W3CDTF">2025-10-28T14:40:00Z</dcterms:created>
  <dcterms:modified xsi:type="dcterms:W3CDTF">2026-02-05T13:41:00Z</dcterms:modified>
</cp:coreProperties>
</file>