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3315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——la vie sociale    : </w:t>
      </w:r>
    </w:p>
    <w:p w14:paraId="3AD348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68652E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282BF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——Social life</w:t>
      </w:r>
    </w:p>
    <w:p w14:paraId="722C2CD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3C26E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Relations et sorties avec amis.</w:t>
      </w:r>
    </w:p>
    <w:p w14:paraId="75126E4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F1EC7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la vie sociale comme un grand marché animé où tu échanges sourires, mots et rires avec les autres, tissant un filet vivant de liens humains.</w:t>
      </w:r>
    </w:p>
    <w:p w14:paraId="3AD5B5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9486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Ensemble des interactions, relations et activités partagées avec autrui hors du cercle familial intime.</w:t>
      </w:r>
    </w:p>
    <w:p w14:paraId="640AA9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805BEC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Sortir avec des amis au café pour discuter et rire.</w:t>
      </w:r>
    </w:p>
    <w:p w14:paraId="5F73E5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C3575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9E376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63D5C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société    : </w:t>
      </w:r>
    </w:p>
    <w:p w14:paraId="4B0DE63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F463B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477B7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Society</w:t>
      </w:r>
    </w:p>
    <w:p w14:paraId="2FD2B5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1951ED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Groupe d'humains vivant ensemble.</w:t>
      </w:r>
    </w:p>
    <w:p w14:paraId="10CDD04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2BB7B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La société est comme un grand village où chacun vit ensemble, partage règles et liens, pour survivre et s'épanouir.</w:t>
      </w:r>
    </w:p>
    <w:p w14:paraId="2D730E3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1F59C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Ensemble d'individus liés par des relations sociales, normes et institutions dans la vie quotidienne.</w:t>
      </w:r>
    </w:p>
    <w:p w14:paraId="3689E38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EBBE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Notre quartier forme une petite société avec ses fêtes et entraides.</w:t>
      </w:r>
    </w:p>
    <w:p w14:paraId="0908DCC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40B4F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0EC65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10065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sociologie    : </w:t>
      </w:r>
    </w:p>
    <w:p w14:paraId="19D073D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CF84A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4683D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Sociology</w:t>
      </w:r>
    </w:p>
    <w:p w14:paraId="083BFD3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06DC60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Étude des comportements humains en groupe.</w:t>
      </w:r>
    </w:p>
    <w:p w14:paraId="0E51CF7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9187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la société comme un grand fourmigaire : la sociologie observe comment les fourmis travaillent, se disputent ou s'entraident pour comprendre la vie collective.</w:t>
      </w:r>
    </w:p>
    <w:p w14:paraId="310B6C0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3C4BB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Science étudiant les structures, dynamiques et évolutions des sociétés humaines.</w:t>
      </w:r>
    </w:p>
    <w:p w14:paraId="0A3293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60397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Exemple : Pourquoi les villes grandissent-elles ? Une étude sociologique analyse migrations et inégalités.</w:t>
      </w:r>
    </w:p>
    <w:p w14:paraId="738967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952326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16406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4D39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sociologue    : </w:t>
      </w:r>
    </w:p>
    <w:p w14:paraId="0E9164C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D34E8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7795C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sociologist</w:t>
      </w:r>
    </w:p>
    <w:p w14:paraId="25DF70B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7F34B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Étudie la vie en groupe.</w:t>
      </w:r>
    </w:p>
    <w:p w14:paraId="1BAC3F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A1DA4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sociologue est comme un détective des foules: il scrute les habitudes sociales pour percer les mystères des groupes humains. </w:t>
      </w:r>
    </w:p>
    <w:p w14:paraId="1E31BD8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53FCA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Scientifique étudiant les phénomènes sociaux, structures et dynamiques de la vie en société.</w:t>
      </w:r>
    </w:p>
    <w:p w14:paraId="2B461C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D196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Émile Durkheim analysa le suicide comme fait social.</w:t>
      </w:r>
    </w:p>
    <w:p w14:paraId="728C7E1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2CE56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CEE47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C2034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couche sociale    : </w:t>
      </w:r>
    </w:p>
    <w:p w14:paraId="2A9388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EB7A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CD48B9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 stratum</w:t>
      </w:r>
    </w:p>
    <w:p w14:paraId="00FBA8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16F801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Groupe uni par même niveau social.</w:t>
      </w:r>
    </w:p>
    <w:p w14:paraId="3D92DA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5D3C4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la société comme un gâteau multicouche: chaque "couche sociale" est une tranche distincte, avec ses richesses et habitudes.</w:t>
      </w:r>
    </w:p>
    <w:p w14:paraId="683291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169D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Niveau ou groupe homogène dans la hiérarchie sociale, basé sur revenu, éducation ou statut.</w:t>
      </w:r>
    </w:p>
    <w:p w14:paraId="399A94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40225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Les ouvriers forment une couche sociale inférieure aux cadres.</w:t>
      </w:r>
    </w:p>
    <w:p w14:paraId="0972E2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77412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B0299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D3C21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 xml:space="preserve">une association    : </w:t>
      </w:r>
    </w:p>
    <w:p w14:paraId="0FCAAE8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970CC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6D2C3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>A friendly society - An association</w:t>
      </w:r>
    </w:p>
    <w:p w14:paraId="6E92AF8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C63CE8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Groupe uni pour aider ensemble.</w:t>
      </w:r>
    </w:p>
    <w:p w14:paraId="6BF6721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88402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association est comme un cercle d'amis unis pour un but commun, tels des oiseaux formant un vol solidaire.</w:t>
      </w:r>
    </w:p>
    <w:p w14:paraId="2B570A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5431AE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 : Groupement de personnes morales ou physiques partageant un objectif non lucratif en vie sociale.</w:t>
      </w:r>
    </w:p>
    <w:p w14:paraId="3A6BAC2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FB8B3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Club de quartier organisant fêtes et aide aux voisins.</w:t>
      </w:r>
    </w:p>
    <w:p w14:paraId="7BC94E1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4C4D5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E47AAE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E74C05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club    : </w:t>
      </w:r>
    </w:p>
    <w:p w14:paraId="400330E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7703D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DA988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club</w:t>
      </w:r>
    </w:p>
    <w:p w14:paraId="4A1B76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AA9499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Groupe d'amis partageant une passion.</w:t>
      </w:r>
    </w:p>
    <w:p w14:paraId="6B7861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444F2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arbre où chaque branche est un club : des gens s'y perchent pour rire, discuter et créer des liens comme des oiseaux en nid collectif.</w:t>
      </w:r>
    </w:p>
    <w:p w14:paraId="640CF4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063E3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 club est un groupe de personnes réunies par un intérêt commun pour des activités sociales régulières.</w:t>
      </w:r>
    </w:p>
    <w:p w14:paraId="6A8E90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47F0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club de lecture du quartier se réunit tous les jeudis pour partager des livres.</w:t>
      </w:r>
    </w:p>
    <w:p w14:paraId="34D6DA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191D15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21899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D1F55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 xml:space="preserve">L'humanité    : </w:t>
      </w:r>
    </w:p>
    <w:p w14:paraId="45BED6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527FA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9AF0DC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Mankind</w:t>
      </w:r>
    </w:p>
    <w:p w14:paraId="3BB01FC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EBED2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Tous les humains ensemble.</w:t>
      </w:r>
    </w:p>
    <w:p w14:paraId="29A907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9DA99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L'humanité est comme un grand feu de camp : chaque personne apporte sa bûche unique, ensemble ils illuminent et réchauffent le monde social.</w:t>
      </w:r>
    </w:p>
    <w:p w14:paraId="3F7F65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56AF4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L'humanité désigne l'ensemble des êtres humains et leur condition commune dans la vie sociale.</w:t>
      </w:r>
    </w:p>
    <w:p w14:paraId="431FC9B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58B4F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L'humanité a uni ses forces pour vaincre les pandémies mondiales.</w:t>
      </w:r>
    </w:p>
    <w:p w14:paraId="3C8018E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949063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7FC5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DB6194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peuple    : </w:t>
      </w:r>
    </w:p>
    <w:p w14:paraId="0DF45E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E21C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75EA1D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people</w:t>
      </w:r>
    </w:p>
    <w:p w14:paraId="34738C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FD830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Groupe uni par culture et histoire.</w:t>
      </w:r>
    </w:p>
    <w:p w14:paraId="33BF8E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6D6CF0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Un peuple est comme une fourmilière : des milliers d'individus unis par un sol commun, des coutumes partagées et un destin collectif en vie sociale.</w:t>
      </w:r>
    </w:p>
    <w:p w14:paraId="09D116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56B9A6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Ensemble d'individus liés par une origine, une langue, une culture ou un territoire, formant une communauté en vie sociale.</w:t>
      </w:r>
    </w:p>
    <w:p w14:paraId="7C0F98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5344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peuple français célèbre la Révolution ensemble.</w:t>
      </w:r>
    </w:p>
    <w:p w14:paraId="7E6589E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8680FC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B32FD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402C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communauté    : </w:t>
      </w:r>
    </w:p>
    <w:p w14:paraId="1EFE6BC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7941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D787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community</w:t>
      </w:r>
    </w:p>
    <w:p w14:paraId="3E851DD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3D62C5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Groupe uni par liens sociaux.</w:t>
      </w:r>
    </w:p>
    <w:p w14:paraId="1A7046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4C58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communauté est comme un arbre : racines solidaires dans la terre sociale, branches unies vers le ciel commun.</w:t>
      </w:r>
    </w:p>
    <w:p w14:paraId="6BE2E70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C66F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Groupe de personnes liées par intérêts, valeurs ou lieu, partageant vie sociale.</w:t>
      </w:r>
    </w:p>
    <w:p w14:paraId="29B55D3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C5C5D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Villageois aidant voisins en cas de tempête.</w:t>
      </w:r>
    </w:p>
    <w:p w14:paraId="1743D88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0D6331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73E6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667B4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clan    : </w:t>
      </w:r>
    </w:p>
    <w:p w14:paraId="5F95391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BC65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88700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clan</w:t>
      </w:r>
    </w:p>
    <w:p w14:paraId="5E1A053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746A03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Famille étendue unie et loyale.</w:t>
      </w:r>
    </w:p>
    <w:p w14:paraId="5B7D2F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C8B93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clan, c'est comme une meute de loups soudés par le sang : ils chassent, protègent et défendent leur territoire ensemble.</w:t>
      </w:r>
    </w:p>
    <w:p w14:paraId="41AE43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55AB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Groupe uni par liens familiaux ou affinités, loyal à ses membres.</w:t>
      </w:r>
    </w:p>
    <w:p w14:paraId="52A756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BF78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clans mafieux italiens.</w:t>
      </w:r>
    </w:p>
    <w:p w14:paraId="6490DA5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41565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EDFD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C20F82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ménage    : </w:t>
      </w:r>
    </w:p>
    <w:p w14:paraId="57DD90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F18A5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54B3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household</w:t>
      </w:r>
    </w:p>
    <w:p w14:paraId="366D65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DED3B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Groupe vivant ensemble sous un toit.</w:t>
      </w:r>
    </w:p>
    <w:p w14:paraId="310C984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B3A24D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une maison comme un nid familial : tous ses occupants, humains ou animaux, forment un seul "ménage", uni par la vie quotidienne.</w:t>
      </w:r>
    </w:p>
    <w:p w14:paraId="10A553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17C9E4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 ménage désigne l'ensemble des personnes vivant sous le même toit, formant un foyer dans la vie sociale.</w:t>
      </w:r>
    </w:p>
    <w:p w14:paraId="14D210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9BD690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quatre membres de cette famille constituent un ménage.</w:t>
      </w:r>
    </w:p>
    <w:p w14:paraId="527424B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CB23AA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C810A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736D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maisonnée    : </w:t>
      </w:r>
    </w:p>
    <w:p w14:paraId="404C0E5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CFB84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BDDB2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household</w:t>
      </w:r>
    </w:p>
    <w:p w14:paraId="031D18E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E511F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Famille vivant ensemble.</w:t>
      </w:r>
    </w:p>
    <w:p w14:paraId="5929939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B105D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une ruche où abeilles, reine et larves vivent ensemble sous un même toit : c'est une maisonnée, unité familiale harmonieuse.</w:t>
      </w:r>
    </w:p>
    <w:p w14:paraId="2DD646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4B41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Ensemble des personnes vivant sous le même toit, formant une famille ou un groupe uni.</w:t>
      </w:r>
    </w:p>
    <w:p w14:paraId="3216527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6576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Exemple : Dans notre maisonnée, parents et enfants partagent repas et rires quotidiens.</w:t>
      </w:r>
    </w:p>
    <w:p w14:paraId="587F978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1E4715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3DC7D3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CBC1D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parent    : </w:t>
      </w:r>
    </w:p>
    <w:p w14:paraId="37D7548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AD325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16494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relative - A parent</w:t>
      </w:r>
    </w:p>
    <w:p w14:paraId="3A9850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052B5D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Un parent est un proche de famille.</w:t>
      </w:r>
    </w:p>
    <w:p w14:paraId="0016310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E6397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arbre généalogique : "un parent" est une branche proche du tronc, comme un père ou une tante nourricière.</w:t>
      </w:r>
    </w:p>
    <w:p w14:paraId="7DA707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D8D1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Définition : Parent : personne liée par le sang ou le mariage, ascendant ou descendant proche. </w:t>
      </w:r>
    </w:p>
    <w:p w14:paraId="17FA9C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4511E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Exemple : Ma tante est un parent qui m'a élevé. </w:t>
      </w:r>
    </w:p>
    <w:p w14:paraId="36FE9C5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0C10EE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655E1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0D7EF6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citoyen    : </w:t>
      </w:r>
    </w:p>
    <w:p w14:paraId="270801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374F8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9F1E9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 citizen</w:t>
      </w:r>
    </w:p>
    <w:p w14:paraId="308EDB0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3746E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Membre actif d'une communauté.</w:t>
      </w:r>
    </w:p>
    <w:p w14:paraId="54B2E8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E91F6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citoyen est comme un joueur dans l'équipe du village: il joue sa part pour que tous gagnent ensemble.</w:t>
      </w:r>
    </w:p>
    <w:p w14:paraId="70BD5E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BCE8C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Personne liée à un État par des droits et devoirs, participant à la vie sociale.</w:t>
      </w:r>
    </w:p>
    <w:p w14:paraId="2DE9C6A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C77F7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Marie vote et aide ses voisins.</w:t>
      </w:r>
    </w:p>
    <w:p w14:paraId="215CC2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E99E7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15B47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D5A2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citadin    : </w:t>
      </w:r>
    </w:p>
    <w:p w14:paraId="7FB6A9D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9F2E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EBFD74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city-dweller</w:t>
      </w:r>
    </w:p>
    <w:p w14:paraId="20B285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BA812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Habitante de la ville.</w:t>
      </w:r>
    </w:p>
    <w:p w14:paraId="79D7C85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62DD5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poisson vif nageant dans l'océan bondé d'une ville, loin des rivières calmes des champs : voilà le citadin, maître des rues animées.</w:t>
      </w:r>
    </w:p>
    <w:p w14:paraId="076EE5E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7566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 vivant en ville, habituée à la vie urbaine.</w:t>
      </w:r>
    </w:p>
    <w:p w14:paraId="66F537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86CE3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Marie, citadine, adore les cafés parisiens.</w:t>
      </w:r>
    </w:p>
    <w:p w14:paraId="344DE01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A9B22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C879F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A03CB7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les gens de la ville    : </w:t>
      </w:r>
    </w:p>
    <w:p w14:paraId="1EA258B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3365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FBCC49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townspeople</w:t>
      </w:r>
    </w:p>
    <w:p w14:paraId="77CDAD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87351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Habitants du bourg local.</w:t>
      </w:r>
    </w:p>
    <w:p w14:paraId="6AFAA2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C412B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village comme un cocotier isolé : ses fruits sont "les gens de la ville", ceux du bourg animé où tous se croisent au marché, unlike les solitaires des champs.</w:t>
      </w:r>
    </w:p>
    <w:p w14:paraId="5B33C81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C8FAC7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Habitants d'une ville ou d'un bourg, formant la communauté locale.</w:t>
      </w:r>
    </w:p>
    <w:p w14:paraId="5ED90F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83858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gens de la ville se réunissent pour la fête annuelle.</w:t>
      </w:r>
    </w:p>
    <w:p w14:paraId="34B51E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35C174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F5F20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C5304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foule    : </w:t>
      </w:r>
    </w:p>
    <w:p w14:paraId="77E7770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CD3B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708B1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crowd</w:t>
      </w:r>
    </w:p>
    <w:p w14:paraId="5195F42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0C3AE5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simple: Masse anonyme de gens ensemble.</w:t>
      </w:r>
    </w:p>
    <w:p w14:paraId="6E033DD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67D7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une fourmilière grouillante: des milliers d'individus unis en masse mouvante, sans visage distinct. Voilà "une foule".</w:t>
      </w:r>
    </w:p>
    <w:p w14:paraId="63B55F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1C14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Agrégat dense et anonyme de personnes rassemblées dans un espace public.</w:t>
      </w:r>
    </w:p>
    <w:p w14:paraId="104A41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B7C4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La foule compacte acclame le footballeur au stade.</w:t>
      </w:r>
    </w:p>
    <w:p w14:paraId="23EE85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0921E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0AE4B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980E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populace    : </w:t>
      </w:r>
    </w:p>
    <w:p w14:paraId="698406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8F0DF9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BEF7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mob</w:t>
      </w:r>
    </w:p>
    <w:p w14:paraId="083094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AC90D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Foule agitée du peuple.</w:t>
      </w:r>
    </w:p>
    <w:p w14:paraId="1E1CCA2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8527B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troupeau de moutons affolés qui foncent ensemble sans réfléchir, bousculant tout : voilà la populace, masse agitée et impulsive.</w:t>
      </w:r>
    </w:p>
    <w:p w14:paraId="7C52867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4FDEA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 : Masse désordonnée de gens du peuple, agitée par des passions communes, souvent violente.</w:t>
      </w:r>
    </w:p>
    <w:p w14:paraId="1C0A19E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90401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La populace a envahi les rues lors de l'émeute.</w:t>
      </w:r>
    </w:p>
    <w:p w14:paraId="1AF824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C9B250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6E90B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7CA4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mafia    : </w:t>
      </w:r>
    </w:p>
    <w:p w14:paraId="29C35F5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72C89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29792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Mob</w:t>
      </w:r>
    </w:p>
    <w:p w14:paraId="5BEEAF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EC6250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Bande organisée criminelle loyale.</w:t>
      </w:r>
    </w:p>
    <w:p w14:paraId="42887F2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981BDF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mafia est comme une araignée géante : elle tisse une toile invisible d'amis loyaux qui contrôlent tout en secret dans la vie sociale.</w:t>
      </w:r>
    </w:p>
    <w:p w14:paraId="5161E1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01E49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Groupe criminel secret, structuré et familial, dominant par intimidation et loyauté.</w:t>
      </w:r>
    </w:p>
    <w:p w14:paraId="6AAC41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D5B113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La Cosa Nostra sicilienne infiltre quartiers et affaires locales.</w:t>
      </w:r>
    </w:p>
    <w:p w14:paraId="59AF58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6DA366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C6586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EC675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mafieux    : </w:t>
      </w:r>
    </w:p>
    <w:p w14:paraId="4145AC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8FF5A6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73BA8D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mobster</w:t>
      </w:r>
    </w:p>
    <w:p w14:paraId="76C8F2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61B8D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Truand organisé régnant par la peur.</w:t>
      </w:r>
    </w:p>
    <w:p w14:paraId="3A2214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88973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mafieux est comme un loup alpha dans la jungle urbaine: il règne par la peur et la loyauté, protégeant son troupeau tout en chassant les rivaux.</w:t>
      </w:r>
    </w:p>
    <w:p w14:paraId="5C22F5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40D7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Membre d'une organisation criminelle structurée, agissant par intimidation et violence dans la vie sociale.</w:t>
      </w:r>
    </w:p>
    <w:p w14:paraId="06AAF7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7F0523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Le parrain sicilien imposait sa loi dans le quartier.</w:t>
      </w:r>
    </w:p>
    <w:p w14:paraId="098F591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B5A39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F4C66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0C77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succès    : </w:t>
      </w:r>
    </w:p>
    <w:p w14:paraId="76517C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F254F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566ABC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Success - Achievement</w:t>
      </w:r>
    </w:p>
    <w:p w14:paraId="0ED99E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DB3DB6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Réussir ses relations sociales.</w:t>
      </w:r>
    </w:p>
    <w:p w14:paraId="07F57D7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FDB707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 xml:space="preserve">Le succès en vie sociale est comme un arbre fruitier : racines solides en amitiés nourries, branches étendues par générosité, fruits abondants de reconnaissance mutuelle. </w:t>
      </w:r>
    </w:p>
    <w:p w14:paraId="5077239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9DD4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Atteinte d'objectifs relationnels valorisés, mesurée par qualité et étendue des liens sociaux durables.</w:t>
      </w:r>
    </w:p>
    <w:p w14:paraId="12E032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E0FBE9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Bâtir un réseau fidèle qui multiplie opportunités et soutien quotidien.</w:t>
      </w:r>
    </w:p>
    <w:p w14:paraId="7D0F7B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608670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644C0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1C5B15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standing    : </w:t>
      </w:r>
    </w:p>
    <w:p w14:paraId="48320A3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2BD9F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F96A6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Status</w:t>
      </w:r>
    </w:p>
    <w:p w14:paraId="517F14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353D05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Prestige social qui impressionne les autres.</w:t>
      </w:r>
    </w:p>
    <w:p w14:paraId="116CBB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371510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paon qui déploie sa queue pour briller et dominer le regard des autres. Le standing, c'est ton plumage social qui impose le respect.</w:t>
      </w:r>
    </w:p>
    <w:p w14:paraId="7D3E57A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B580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Position sociale ou prestige acquis par le comportement, l'apparence ou les réussites, équivalent à "status" en vie sociale.</w:t>
      </w:r>
    </w:p>
    <w:p w14:paraId="5D1EF2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75027F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Exemple : Il conduit une grosse voiture pour booster son standing au quartier.</w:t>
      </w:r>
    </w:p>
    <w:p w14:paraId="29192D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5F8549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D26C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DAC05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médiocrité    : </w:t>
      </w:r>
    </w:p>
    <w:p w14:paraId="0B6DCF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EC56F8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7553B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Mediocrity</w:t>
      </w:r>
    </w:p>
    <w:p w14:paraId="2BCC2E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3106A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Vie sociale fade et sans ambition.</w:t>
      </w:r>
    </w:p>
    <w:p w14:paraId="37E54E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0D78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médiocrité en vie sociale, c'est comme un repas fade sans sel : correct mais sans saveur, ni éclat ni lien fort.</w:t>
      </w:r>
    </w:p>
    <w:p w14:paraId="66DF1D6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77810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État de banalité et d'insignifiance dans les relations sociales, sans ambition ni excellence.</w:t>
      </w:r>
    </w:p>
    <w:p w14:paraId="3B9E0B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938FB3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Des amis qui se contentent de discussions vides autour d'un café, sans projets ni rires profonds.</w:t>
      </w:r>
    </w:p>
    <w:p w14:paraId="5A0A4B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7EF909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C8AC5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2C889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l'ambition    : </w:t>
      </w:r>
    </w:p>
    <w:p w14:paraId="324692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862A31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175B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Ambition</w:t>
      </w:r>
    </w:p>
    <w:p w14:paraId="2A204B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3F3A8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Volonté de briller en société.</w:t>
      </w:r>
    </w:p>
    <w:p w14:paraId="25A620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1327E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L'ambition est comme un moteur affamé qui propulse ta fusée sociale vers les étoiles, sans frein pour les nuages.</w:t>
      </w:r>
    </w:p>
    <w:p w14:paraId="3924E0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6D066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Désir ardent et persévérant de réussir dans la vie sociale.</w:t>
      </w:r>
    </w:p>
    <w:p w14:paraId="13F8EA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F3805B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Un jeune grimpe les échelons d'une entreprise par travail acharné.</w:t>
      </w:r>
    </w:p>
    <w:p w14:paraId="333FDCC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4067B7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BB59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6B11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dynamisme    : </w:t>
      </w:r>
    </w:p>
    <w:p w14:paraId="4B984B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C9685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59A20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Drive</w:t>
      </w:r>
    </w:p>
    <w:p w14:paraId="24DE286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9C066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Énergie qui anime les liens sociaux.</w:t>
      </w:r>
    </w:p>
    <w:p w14:paraId="651FDB5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22DE7F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Comme un lion qui bondit joyeusement sur ses amis en meute, le dynamisme anime la vie sociale d'une énergie vive et contagieuse.</w:t>
      </w:r>
    </w:p>
    <w:p w14:paraId="0629401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8C2C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Élan intérieur qui pousse à agir avec enthousiasme et persévérance dans les relations sociales.</w:t>
      </w:r>
    </w:p>
    <w:p w14:paraId="5791911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678E9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Marie organise toutes les fêtes, motive le groupe pour des sorties : pur dynamisme social.</w:t>
      </w:r>
    </w:p>
    <w:p w14:paraId="67B0A5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EC7B7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E874D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D813B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arriviste    : </w:t>
      </w:r>
    </w:p>
    <w:p w14:paraId="6A79D7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F57EE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B5BB1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An upstart</w:t>
      </w:r>
    </w:p>
    <w:p w14:paraId="17B5EB8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918391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Intrus social qui monte par ruse.</w:t>
      </w:r>
    </w:p>
    <w:p w14:paraId="7153B61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7CB4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chat de gouttière qui grimpe un arbre noble en griffant les branches supérieures : voilà l'arriviste, un intrus qui s'élève vite sans racines solides.</w:t>
      </w:r>
    </w:p>
    <w:p w14:paraId="522AEB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38D9B0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 arriviste est une personne ambitieuse qui progresse socialement par ruse ou opportunisme, sans mérite réel.</w:t>
      </w:r>
    </w:p>
    <w:p w14:paraId="7A8243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5BB0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neveu sans diplôme devient PDG en flattant le patron.</w:t>
      </w:r>
    </w:p>
    <w:p w14:paraId="428CBA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BEE50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0A480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1EA279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jeune cadre dynamique    : </w:t>
      </w:r>
    </w:p>
    <w:p w14:paraId="3EFEDB7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3598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D32E78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yuppie</w:t>
      </w:r>
    </w:p>
    <w:p w14:paraId="54E8183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6F562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Jeune pro urbain ambitieux et matérialiste.</w:t>
      </w:r>
    </w:p>
    <w:p w14:paraId="6ED939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7681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jeune loup ambitieux en costard, courant après l'argent et le statut en ville, comme un requin dans un aquarium de verre.</w:t>
      </w:r>
    </w:p>
    <w:p w14:paraId="4364338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61A6DC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 jeune cadre dynamique désigne un jeune professionnel ambitieux, urbain et à succès matériel, équivalent anglais "yuppie" (young urban professional].</w:t>
      </w:r>
    </w:p>
    <w:p w14:paraId="6EF174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10632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Marie, 28 ans, yuppie parisienne, grimpe les échelons chez Google tout en collectionnant les lofts.</w:t>
      </w:r>
    </w:p>
    <w:p w14:paraId="4FB83EE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A523A8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F9C04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F5C798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carrière    : </w:t>
      </w:r>
    </w:p>
    <w:p w14:paraId="29AED4D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27D05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9704EB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career</w:t>
      </w:r>
    </w:p>
    <w:p w14:paraId="04892D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DA1AC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Parcours d'amitiés et relations sociales.</w:t>
      </w:r>
    </w:p>
    <w:p w14:paraId="5E75097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F931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 xml:space="preserve">Imagine une carrière comme un long chemin sinueux en forêt sociale : tu avances étape par étape, cueillant amis et opportunités, pour atteindre un bel horizon partagé. </w:t>
      </w:r>
    </w:p>
    <w:p w14:paraId="54FE7D6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21D22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Suite d'expériences et relations dans la vie sociale, formant un parcours évolutif hors travail professionnel.</w:t>
      </w:r>
    </w:p>
    <w:p w14:paraId="72C8D7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FDB63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Exemple : Marie bâtit sa carrière sociale en nouant des liens lors de clubs et fêtes annuelles. </w:t>
      </w:r>
    </w:p>
    <w:p w14:paraId="2943027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AC25D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D881D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D738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snob    : </w:t>
      </w:r>
    </w:p>
    <w:p w14:paraId="60B0C98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2FEE3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ED1F02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snob</w:t>
      </w:r>
    </w:p>
    <w:p w14:paraId="16F7932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2D486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Prétentieux qui méprise les inférieurs.</w:t>
      </w:r>
    </w:p>
    <w:p w14:paraId="1E3F4F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EBD4F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snob est comme un paon qui étale ses plumes pour mépriser les autres.</w:t>
      </w:r>
    </w:p>
    <w:p w14:paraId="5B566C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927FC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Personne prétentieuse qui se croit supérieure par son goût ou son statut social.</w:t>
      </w:r>
    </w:p>
    <w:p w14:paraId="183C077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F695A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Il snobe les vins bon marché en vantant ses crus rares.</w:t>
      </w:r>
    </w:p>
    <w:p w14:paraId="7BD8F1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CC6EA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62E11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0550DB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snobisme    : </w:t>
      </w:r>
    </w:p>
    <w:p w14:paraId="49FAF0D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AF5D15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36C54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Snobbery</w:t>
      </w:r>
    </w:p>
    <w:p w14:paraId="6E044C3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5ECB4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Attitude prétentieuse qui méprise le commun.</w:t>
      </w:r>
    </w:p>
    <w:p w14:paraId="54D80FB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FE0C9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 snobisme, c'est comme un paon qui déploie sa queue pour fanfaronner ses plumes, ignorant les autres oiseaux modestes.</w:t>
      </w:r>
    </w:p>
    <w:p w14:paraId="6DA05A9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C1551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Attitude prétentieuse qui méprise ce qui est vulgaire ou inférieur pour valoriser le luxe et l'élitisme social.</w:t>
      </w:r>
    </w:p>
    <w:p w14:paraId="02EAFAC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A445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Il refuse les vins simples, ne buvant que du Château Margaux pour se sentir supérieur.</w:t>
      </w:r>
    </w:p>
    <w:p w14:paraId="381CF71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A40F0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68EB5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C18C6D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mondain    : </w:t>
      </w:r>
    </w:p>
    <w:p w14:paraId="4D8FF6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6EF62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8ADA9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socialite</w:t>
      </w:r>
    </w:p>
    <w:p w14:paraId="49434CE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5EAF4E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Vivant pour les fêtes chic.</w:t>
      </w:r>
    </w:p>
    <w:p w14:paraId="11C2A6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7B43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mondain est un papillon mondain qui voltige de soirée en gala, collectionnant sourires et champagne sans s'envoler vers les étoiles profondes.</w:t>
      </w:r>
    </w:p>
    <w:p w14:paraId="5ADE9FB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9A18D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 élégante vivant dans le tourbillon des plaisirs sociaux et mondains.</w:t>
      </w:r>
    </w:p>
    <w:p w14:paraId="35D0F5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C60903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Elle, mondaine parisienne, enchaîne dîners et vernissages.</w:t>
      </w:r>
    </w:p>
    <w:p w14:paraId="0F89CC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47527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709D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46713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mode    : </w:t>
      </w:r>
    </w:p>
    <w:p w14:paraId="715167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0449C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8EDB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fashion</w:t>
      </w:r>
    </w:p>
    <w:p w14:paraId="597E8B3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6B033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Femme chic des cercles huppés.</w:t>
      </w:r>
    </w:p>
    <w:p w14:paraId="10C2B8E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93BFC9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mode est une coccinelle mondaine voletant de soirée en gala, attirant regards et ragots par son éclat futile.</w:t>
      </w:r>
    </w:p>
    <w:p w14:paraId="2D55E6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380438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Femme élégante vivant dans le monde des hautes sphères sociales, cherchant célébrité via apparats et relations.</w:t>
      </w:r>
    </w:p>
    <w:p w14:paraId="7AAC99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82A6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Paris Hilton incarne la mode new-yorkaise.</w:t>
      </w:r>
    </w:p>
    <w:p w14:paraId="113A29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F58269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CE37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368A1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tendance    : </w:t>
      </w:r>
    </w:p>
    <w:p w14:paraId="4C5D96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D50C7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EF9047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trend</w:t>
      </w:r>
    </w:p>
    <w:p w14:paraId="122D531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FD9C84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Mode qui gagne tout le monde vite.</w:t>
      </w:r>
    </w:p>
    <w:p w14:paraId="10E683E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65FCD1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Comme une vague qui monte à la plage, une tendance emporte tous les amis vers le même surf stylé.</w:t>
      </w:r>
    </w:p>
    <w:p w14:paraId="544B31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BCFF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Une tendance est une mode ou habitude populaire qui se répand dans la société.</w:t>
      </w:r>
    </w:p>
    <w:p w14:paraId="64A798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851A1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Porter des baskets blanches géantes dans les rues de Dakar.</w:t>
      </w:r>
    </w:p>
    <w:p w14:paraId="69478D5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90750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89E7F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9A436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vogue    : </w:t>
      </w:r>
    </w:p>
    <w:p w14:paraId="30179A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490396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BF6469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 fad</w:t>
      </w:r>
    </w:p>
    <w:p w14:paraId="31FF98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58F16C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Mode éphémère en société.</w:t>
      </w:r>
    </w:p>
    <w:p w14:paraId="4D68C1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DEDD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vogue est comme une vague de mode qui monte vite sur la plage sociale, emporte tous, puis s'échoue vite.</w:t>
      </w:r>
    </w:p>
    <w:p w14:paraId="6ED38C9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C6997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Tendance passagère et populaire dans la société.</w:t>
      </w:r>
    </w:p>
    <w:p w14:paraId="11FB0F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785D97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chaussettes à motifs fous étaient la vogue l'été dernier.</w:t>
      </w:r>
    </w:p>
    <w:p w14:paraId="14F5107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88645D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32B01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9AFB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toquade    : </w:t>
      </w:r>
    </w:p>
    <w:p w14:paraId="5DBFF10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78EF81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2D0033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fad</w:t>
      </w:r>
    </w:p>
    <w:p w14:paraId="71190B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8CEE39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Mode éphémère et futile.</w:t>
      </w:r>
    </w:p>
    <w:p w14:paraId="63FEDA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0879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toquade, c'est comme une vague qui monte vite à la plage sociale, emporte tous, puis redescend sans laisser de trace.</w:t>
      </w:r>
    </w:p>
    <w:p w14:paraId="3739A8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9F8797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Passion passagère et irrationnelle pour une mode ou une idée dans la vie sociale.</w:t>
      </w:r>
    </w:p>
    <w:p w14:paraId="0C5898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DDAAC6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danses TikTok deviennent une toquade chez les ados.</w:t>
      </w:r>
    </w:p>
    <w:p w14:paraId="0914221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46BA0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FF241D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D44C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relation    : </w:t>
      </w:r>
    </w:p>
    <w:p w14:paraId="7A7E95E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549D0E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DF1B4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relation - A relationship</w:t>
      </w:r>
    </w:p>
    <w:p w14:paraId="1926874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6216F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Lien entre personnes.</w:t>
      </w:r>
    </w:p>
    <w:p w14:paraId="7BB632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7BA99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relation sociale est comme un pont entre deux îles : il relie les gens pour partager joies et soutiens.</w:t>
      </w:r>
    </w:p>
    <w:p w14:paraId="6CA0C6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EFD62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Lien affectif ou interactif durable entre personnes en vie sociale.</w:t>
      </w:r>
    </w:p>
    <w:p w14:paraId="09BC47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6FE6B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Amitié entre deux collègues qui se confient mutuellement.</w:t>
      </w:r>
    </w:p>
    <w:p w14:paraId="396F0D0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453A5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7F67A3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BA4E4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connaissance    : </w:t>
      </w:r>
    </w:p>
    <w:p w14:paraId="675A585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FFB7A7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D96DD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 relation</w:t>
      </w:r>
    </w:p>
    <w:p w14:paraId="5FB9C4D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4C22E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Lien léger entre personnes.</w:t>
      </w:r>
    </w:p>
    <w:p w14:paraId="587CB54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43A4A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connaissance, c'est comme un fil ténu reliant deux personnes dans la toile sociale : pas assez solide pour un câlin familial, mais suffisant pour un sourire croisé en rue.</w:t>
      </w:r>
    </w:p>
    <w:p w14:paraId="1511AE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5BB32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Lien superficiel et occasionnel entre individus, sans intimité profonde.</w:t>
      </w:r>
    </w:p>
    <w:p w14:paraId="72F4B8E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16773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boulanger du coin est une connaissance.</w:t>
      </w:r>
    </w:p>
    <w:p w14:paraId="68C7DF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6DAF84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974B9D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E0AC12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les manières    : </w:t>
      </w:r>
    </w:p>
    <w:p w14:paraId="7DA0D0A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718E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87988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Manners</w:t>
      </w:r>
    </w:p>
    <w:p w14:paraId="598904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88C598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Façons polies de se comporter.</w:t>
      </w:r>
    </w:p>
    <w:p w14:paraId="3B53F95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F927D4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Les manières sont comme un GPS social : elles te guident poliment vers le respect sans embouteillages !</w:t>
      </w:r>
    </w:p>
    <w:p w14:paraId="51DC65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F35A51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 : Comportements polis et conventions sociales régissant les interactions quotidiennes.</w:t>
      </w:r>
    </w:p>
    <w:p w14:paraId="180B5E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72B1FC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Dire "bonjour" en entrant dans une pièce.</w:t>
      </w:r>
    </w:p>
    <w:p w14:paraId="1C6FECE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CE0A70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7364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D9960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les convenances    : </w:t>
      </w:r>
    </w:p>
    <w:p w14:paraId="505DA6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BF83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284D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Convention</w:t>
      </w:r>
    </w:p>
    <w:p w14:paraId="063A23C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F7A2E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Règles invisibles de bonne conduite sociale.</w:t>
      </w:r>
    </w:p>
    <w:p w14:paraId="0D4596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1AB3D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bal où tous dansent en cercle sans piétiner les pieds : les convenances sont ces pas collectifs qui évitent le chaos social.</w:t>
      </w:r>
    </w:p>
    <w:p w14:paraId="616946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CB08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Règles tacites de politesse et de bienséance en société.</w:t>
      </w:r>
    </w:p>
    <w:p w14:paraId="6E07EE9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159F0C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Serrer la main en arrivant à un dîner formel.</w:t>
      </w:r>
    </w:p>
    <w:p w14:paraId="3277B46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54FA0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D83E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4D041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politesse    : </w:t>
      </w:r>
    </w:p>
    <w:p w14:paraId="246BA76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00FC7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E265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Politeness</w:t>
      </w:r>
    </w:p>
    <w:p w14:paraId="61562A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1A082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Respect courtois envers les autres.</w:t>
      </w:r>
    </w:p>
    <w:p w14:paraId="45B5255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6542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politesse est comme une porte ouverte avec un sourire : elle invite l'autre à entrer sans forcer, rendant la vie sociale fluide et agréable.</w:t>
      </w:r>
    </w:p>
    <w:p w14:paraId="34B543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8FAC41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Ensemble de comportements respectueux et courtois envers autrui en société.</w:t>
      </w:r>
    </w:p>
    <w:p w14:paraId="37428C8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F1560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Dire "Bonjour, merci" en entrant dans un magasin.</w:t>
      </w:r>
    </w:p>
    <w:p w14:paraId="422C58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A4FB2A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86B9E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19643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courtoisie    : </w:t>
      </w:r>
    </w:p>
    <w:p w14:paraId="6C9F163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E25052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D430D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Courtesy</w:t>
      </w:r>
    </w:p>
    <w:p w14:paraId="707BBF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66ACA3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Politesse gentille en société.</w:t>
      </w:r>
    </w:p>
    <w:p w14:paraId="59DCFD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E08DAD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courtoisie est comme un soleil qui réchauffe les cœurs en société, sans brûler.</w:t>
      </w:r>
    </w:p>
    <w:p w14:paraId="04BFE3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09652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Définition: Politesse raffinée et attentionnée envers autrui dans la vie sociale.</w:t>
      </w:r>
    </w:p>
    <w:p w14:paraId="31E348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4FFB6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Tenir la porte pour quelqu'un avec un sourire.</w:t>
      </w:r>
    </w:p>
    <w:p w14:paraId="526B9E3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5A1861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0A0E4B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773E0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respect    : </w:t>
      </w:r>
    </w:p>
    <w:p w14:paraId="138137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F280FB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F0682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Respect</w:t>
      </w:r>
    </w:p>
    <w:p w14:paraId="07D782B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1BF9B2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Honorer dignement les autres.</w:t>
      </w:r>
    </w:p>
    <w:p w14:paraId="5EB0D3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A550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 respect, c'est comme un miroir poli: traite les autres avec soin, et ils te renvoient la même image positive.</w:t>
      </w:r>
    </w:p>
    <w:p w14:paraId="21115A8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1CA537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Attitude de considération et de déférence envers autrui en vie sociale.</w:t>
      </w:r>
    </w:p>
    <w:p w14:paraId="39F1E4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FE88EB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Laisser un siège à une personne âgée dans le bus.</w:t>
      </w:r>
    </w:p>
    <w:p w14:paraId="67B735C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A9606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895904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CCE269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gentillesse    : </w:t>
      </w:r>
    </w:p>
    <w:p w14:paraId="1BABBE1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6A8FBA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CC354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Kindness - Friendliness</w:t>
      </w:r>
    </w:p>
    <w:p w14:paraId="2425A4D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33091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Être doux et aidant avec les autres.</w:t>
      </w:r>
    </w:p>
    <w:p w14:paraId="094084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1BF3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gentillesse est comme un rayon de soleil qui réchauffe un cœur gelé en hiver social.</w:t>
      </w:r>
    </w:p>
    <w:p w14:paraId="4A5F8C8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9E499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Disposition à être bienveillant, aimable et serviable envers autrui.</w:t>
      </w:r>
    </w:p>
    <w:p w14:paraId="2979208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6E2E27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Offrir son siège à une personne âgée dans le bus.</w:t>
      </w:r>
    </w:p>
    <w:p w14:paraId="6916EB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F4B4E3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0554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27A156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confiance    : </w:t>
      </w:r>
    </w:p>
    <w:p w14:paraId="409454A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58080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BB91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Confidence</w:t>
      </w:r>
    </w:p>
    <w:p w14:paraId="1FC73E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9C1BC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Croire en soi face aux autres.</w:t>
      </w:r>
    </w:p>
    <w:p w14:paraId="586B6B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BFE64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confiance est comme un pont solide entre deux îles: il relie les cœurs sans peur du vide.</w:t>
      </w:r>
    </w:p>
    <w:p w14:paraId="594FF1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AF570D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Assurance en soi et foi en autrui pour interagir librement en société.</w:t>
      </w:r>
    </w:p>
    <w:p w14:paraId="64F719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6ACBAC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Saluer un inconnu avec un sourire ferme, sans hésiter.</w:t>
      </w:r>
    </w:p>
    <w:p w14:paraId="5B86432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8CB07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FEBE5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7E2D3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philanthrope    : </w:t>
      </w:r>
    </w:p>
    <w:p w14:paraId="23DDB4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65A3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4F89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philanthropist</w:t>
      </w:r>
    </w:p>
    <w:p w14:paraId="6763865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026061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Un bienfaiteur qui aide les autres avec son argent.</w:t>
      </w:r>
    </w:p>
    <w:p w14:paraId="7DC52A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04F1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philanthrope est comme un arbre généreux qui donne ses fruits aux affamés sans rien demander.</w:t>
      </w:r>
    </w:p>
    <w:p w14:paraId="28A6CE7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24C16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 riche qui donne de l'argent pour aider les pauvres ou les causes sociales.</w:t>
      </w:r>
    </w:p>
    <w:p w14:paraId="5BF6FA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06B47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Bill Gates fonde une fondation pour vacciner les enfants du monde.</w:t>
      </w:r>
    </w:p>
    <w:p w14:paraId="75451D4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782136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2F16C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89D1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 xml:space="preserve">un misanthrope    : </w:t>
      </w:r>
    </w:p>
    <w:p w14:paraId="1B3E67B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1EA1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633895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misanthropist</w:t>
      </w:r>
    </w:p>
    <w:p w14:paraId="6228154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6C56D1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Haineur d'humains.</w:t>
      </w:r>
    </w:p>
    <w:p w14:paraId="4EF6971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510479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misanthrope est un loup solitaire qui fuit la meute humaine, préférant sa tanière à la joie collective.</w:t>
      </w:r>
    </w:p>
    <w:p w14:paraId="3C9769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7A652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Personne qui déteste ou méprise l'humanité et évite la société.</w:t>
      </w:r>
    </w:p>
    <w:p w14:paraId="62AFEC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1FE87C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Timon d'Athènes rejette tous les hommes.</w:t>
      </w:r>
    </w:p>
    <w:p w14:paraId="6CABE92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A1D8E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F5BF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C766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l'optimisme    : </w:t>
      </w:r>
    </w:p>
    <w:p w14:paraId="3CB24DE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F626D2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01744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Optimism</w:t>
      </w:r>
    </w:p>
    <w:p w14:paraId="38D6100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73270C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Voir le bon dans les relations.</w:t>
      </w:r>
    </w:p>
    <w:p w14:paraId="351E5D8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8F639C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L'optimisme est comme un soleil qui perce les nuages sombres de la vie sociale : il réchauffe les liens et attire les sourires.</w:t>
      </w:r>
    </w:p>
    <w:p w14:paraId="4913D3F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B8C0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Attitude positive face aux interactions humaines, croyance en des résultats favorables.</w:t>
      </w:r>
    </w:p>
    <w:p w14:paraId="02C804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72F81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À une fête, l'optimiste voit des amis potentiels partout.</w:t>
      </w:r>
    </w:p>
    <w:p w14:paraId="2BA4FA2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31C980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B0249A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1D022D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incitation    : </w:t>
      </w:r>
    </w:p>
    <w:p w14:paraId="78D4B0F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29717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63F2C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An incentive</w:t>
      </w:r>
    </w:p>
    <w:p w14:paraId="1A649D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0F335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Motivant à agir bien.</w:t>
      </w:r>
    </w:p>
    <w:p w14:paraId="2D58D8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7D48E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gâteau offert pour motiver un enfant à ranger sa chambre. L'incitation est cette carotte sucrée qui pousse à agir bien en société.</w:t>
      </w:r>
    </w:p>
    <w:p w14:paraId="1561A6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E2AF6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Une incitation est un stimulus ou avantage qui encourage une personne à adopter un comportement positif dans la vie sociale.</w:t>
      </w:r>
    </w:p>
    <w:p w14:paraId="3133909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23FB6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 bonus salarial incite les employés à travailler plus dur en équipe.</w:t>
      </w:r>
    </w:p>
    <w:p w14:paraId="014BC9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3733C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6E27F6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A3DD11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but    : </w:t>
      </w:r>
    </w:p>
    <w:p w14:paraId="708ADD7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A5FA32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02151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goal</w:t>
      </w:r>
    </w:p>
    <w:p w14:paraId="04F0B12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0C836A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Objectif clair en relations sociales.</w:t>
      </w:r>
    </w:p>
    <w:p w14:paraId="3BE55B3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8E92FC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phare qui guide ton bateau vers le port dans la nuit sociale : c'est ton but, ta lumière fixe pour avancer.</w:t>
      </w:r>
    </w:p>
    <w:p w14:paraId="54DC087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3CB4A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 but est un objectif personnel clair en vie sociale, comme tisser des liens durables.</w:t>
      </w:r>
    </w:p>
    <w:p w14:paraId="6BEAA60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3F072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Avoir pour but d'organiser une soirée hebdo avec amis.</w:t>
      </w:r>
    </w:p>
    <w:p w14:paraId="5A627A4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EF9652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AAA3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4766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idéal    : </w:t>
      </w:r>
    </w:p>
    <w:p w14:paraId="3731A9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74588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199A3C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An ideal</w:t>
      </w:r>
    </w:p>
    <w:p w14:paraId="4E2DBD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BCAA82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Modèle parfait à viser.</w:t>
      </w:r>
    </w:p>
    <w:p w14:paraId="38A251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2F2A2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L'idéal est comme une étoile guide: haute, brillante, elle oriente ta barque dans la tempête sociale sans que tu la touches jamais.</w:t>
      </w:r>
    </w:p>
    <w:p w14:paraId="1A6FEC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D8C8D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Principe ou modèle parfait de comportement, valeur ou société auquel on aspire en vie sociale.</w:t>
      </w:r>
    </w:p>
    <w:p w14:paraId="619E18A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924A71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L'idéal d'égalité pousse à manifester pour justice sociale.</w:t>
      </w:r>
    </w:p>
    <w:p w14:paraId="5E2C0B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AC8ED9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50DDA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E552BC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rêve    : </w:t>
      </w:r>
    </w:p>
    <w:p w14:paraId="047D941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A7EB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4F186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dream</w:t>
      </w:r>
    </w:p>
    <w:p w14:paraId="60B168C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10CBC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Désir d'amitiés et d'appartenance sociale.</w:t>
      </w:r>
    </w:p>
    <w:p w14:paraId="30B60A5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B815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rêve en vie sociale, c'est comme une carte au trésor qui guide tes pas vers des amis fidèles et une place chaleureuse dans le groupe.</w:t>
      </w:r>
    </w:p>
    <w:p w14:paraId="7B0AC04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68003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Aspiration personnelle à une relation ou statut harmonieux dans la société.</w:t>
      </w:r>
    </w:p>
    <w:p w14:paraId="58222B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1E7E5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Rêver d'une grande fête avec tous ses amis unis.</w:t>
      </w:r>
    </w:p>
    <w:p w14:paraId="286162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B00288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1F5D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5E08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défi    : </w:t>
      </w:r>
    </w:p>
    <w:p w14:paraId="187F4C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6A2114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7DF4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challenge</w:t>
      </w:r>
    </w:p>
    <w:p w14:paraId="651A1B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58AF84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Obstacle social à vaincre.</w:t>
      </w:r>
    </w:p>
    <w:p w14:paraId="2F6308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514C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défi en vie sociale, c'est comme escalader une montagne raide avec des amis : effort partagé qui renforce les liens et la confiance. </w:t>
      </w:r>
    </w:p>
    <w:p w14:paraId="1AFB96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D26A5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Définition : Situation exigeant courage, effort ou ingéniosité pour surmonter un obstacle en contexte social. </w:t>
      </w:r>
    </w:p>
    <w:p w14:paraId="634730D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D2AD8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Exemple : Organiser une fête pour 50 invités inconnus. </w:t>
      </w:r>
    </w:p>
    <w:p w14:paraId="2FD262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51ADD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AA159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20B2A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débat    : </w:t>
      </w:r>
    </w:p>
    <w:p w14:paraId="716B73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2439B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6C3DE4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debate</w:t>
      </w:r>
    </w:p>
    <w:p w14:paraId="1333FB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C557A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Discussion animée d'idées contraires.</w:t>
      </w:r>
    </w:p>
    <w:p w14:paraId="063C4B6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25F72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deux amis qui s'affrontent comme des boxeurs sur un ring verbal, échangeant arguments au lieu de coups pour convaincre.</w:t>
      </w:r>
    </w:p>
    <w:p w14:paraId="15875E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3770E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Échange structuré d'idées opposées sur un sujet, en public ou privé.</w:t>
      </w:r>
    </w:p>
    <w:p w14:paraId="3AF220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5E834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Débat télévisé entre candidats politiques sur l'économie.</w:t>
      </w:r>
    </w:p>
    <w:p w14:paraId="683A5F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273DB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B62EC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2C7E8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désespoir    : </w:t>
      </w:r>
    </w:p>
    <w:p w14:paraId="26FDCCE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1AB13B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B20EE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Hopelessness</w:t>
      </w:r>
    </w:p>
    <w:p w14:paraId="496147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404887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Fin de tout espoir en liens sociaux.</w:t>
      </w:r>
    </w:p>
    <w:p w14:paraId="2CF3BC1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843C3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 désespoir, c'est un puits noir sans échelle en vie sociale : on crie, mais personne ne tend la main, on s'enfonce seul.</w:t>
      </w:r>
    </w:p>
    <w:p w14:paraId="7506CCB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0E968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Sentiment d'impuissance totale face à l'isolement ou l'échec en relations sociales, sans espoir de lien ou soutien.</w:t>
      </w:r>
    </w:p>
    <w:p w14:paraId="356610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796FF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Après des rejets répétés, il évite tout contact, perdu dans le désespoir social.</w:t>
      </w:r>
    </w:p>
    <w:p w14:paraId="66E7814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A5737A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EFE66E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BF252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pauvreté    : </w:t>
      </w:r>
    </w:p>
    <w:p w14:paraId="200042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F399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059C7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Poverty</w:t>
      </w:r>
    </w:p>
    <w:p w14:paraId="1F4DF9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D7A279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Manque cruel de biens essentiels.</w:t>
      </w:r>
    </w:p>
    <w:p w14:paraId="224E40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F15C3C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pauvreté, c'est un arbre sans racines : privé de sol fertile (ressources], il ne pousse pas, reste frêle face aux vents de la vie sociale.</w:t>
      </w:r>
    </w:p>
    <w:p w14:paraId="7103DF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C9EBB9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État de manque extrême de ressources matérielles et sociales, entravant la dignité humaine.</w:t>
      </w:r>
    </w:p>
    <w:p w14:paraId="308FD18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66B01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 sans-abri dormant dans la rue, sans toit ni aide.</w:t>
      </w:r>
    </w:p>
    <w:p w14:paraId="367E40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46D951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AFE3C7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661C31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misère    : </w:t>
      </w:r>
    </w:p>
    <w:p w14:paraId="0F8750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2FFE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4091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Poverty</w:t>
      </w:r>
    </w:p>
    <w:p w14:paraId="210DAB8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4797D5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Pauvreté extrême et souffrance quotidienne.</w:t>
      </w:r>
    </w:p>
    <w:p w14:paraId="63CAF1C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BAB85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misère, c'est comme un puits sombre où l'on manque de tout : pain, toit, espoir.</w:t>
      </w:r>
    </w:p>
    <w:p w14:paraId="7E33A11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B7395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État de grande détresse matérielle et sociale, synonyme de poverty.</w:t>
      </w:r>
    </w:p>
    <w:p w14:paraId="191F4D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E220E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bidonvilles regorgent de misère.</w:t>
      </w:r>
    </w:p>
    <w:p w14:paraId="5E161E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18FBA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E8FB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1FD68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richesse    : </w:t>
      </w:r>
    </w:p>
    <w:p w14:paraId="219DF04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18AE0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4D976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Wealth</w:t>
      </w:r>
    </w:p>
    <w:p w14:paraId="45B5F0E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FE845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Biens abondants aidant la vie sociale.</w:t>
      </w:r>
    </w:p>
    <w:p w14:paraId="3CC41E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D905E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richesse est comme un arbre aux racines profondes: solide, nourrit la famille et rayonne sur la communauté.</w:t>
      </w:r>
    </w:p>
    <w:p w14:paraId="02C40D7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64652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Abondance de biens, ressources ou influences favorisant le bien-être social.</w:t>
      </w:r>
    </w:p>
    <w:p w14:paraId="42D5B7A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F47E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Exemple: Un notable partage ses terres pour unir le village.</w:t>
      </w:r>
    </w:p>
    <w:p w14:paraId="0D92C68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2D60A0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4C37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F0FB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l'aisance    : </w:t>
      </w:r>
    </w:p>
    <w:p w14:paraId="1DEA68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BCAE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589A3F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Affluence</w:t>
      </w:r>
    </w:p>
    <w:p w14:paraId="5C632F5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41CE2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Être à l'aise en société chic.</w:t>
      </w:r>
    </w:p>
    <w:p w14:paraId="43232D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7A756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L'aisance sociale, c'est voguer en yacht parmi les vagues d'une fête chic, sans peur de chavirer.</w:t>
      </w:r>
    </w:p>
    <w:p w14:paraId="29A25A2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68BD5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Faculté à se comporter avec élégance, fluidité et assurance dans les milieux mondains aisés.</w:t>
      </w:r>
    </w:p>
    <w:p w14:paraId="513592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F2F9F9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Elle traversa le gala avec aisance, charmante tous les invités.</w:t>
      </w:r>
    </w:p>
    <w:p w14:paraId="310AFCB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D8CBDB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B55C2E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2414E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hiérarchie    : </w:t>
      </w:r>
    </w:p>
    <w:p w14:paraId="0743BA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C5CDB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51623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Hierarchy</w:t>
      </w:r>
    </w:p>
    <w:p w14:paraId="4A3248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608B36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Échelles de pouvoir social.</w:t>
      </w:r>
    </w:p>
    <w:p w14:paraId="16D75F5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F708BA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une pyramide de sable : le grain du sommet commande tous ceux du bas. C'est la hiérarchie sociale !</w:t>
      </w:r>
    </w:p>
    <w:p w14:paraId="7BAA6E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6655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Organisation structurée où les individus ou groupes sont rangés par niveaux d'autorité et de pouvoir en société.</w:t>
      </w:r>
    </w:p>
    <w:p w14:paraId="74F07B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8CB222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Dans une entreprise, le PDG dirige les managers qui guident les employés.</w:t>
      </w:r>
    </w:p>
    <w:p w14:paraId="33EAC7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0F9369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3AF32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37835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l'origine    : </w:t>
      </w:r>
    </w:p>
    <w:p w14:paraId="33B77E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74F8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F7437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background</w:t>
      </w:r>
    </w:p>
    <w:p w14:paraId="487198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90407A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Racines sociales d'une personne.</w:t>
      </w:r>
    </w:p>
    <w:p w14:paraId="3AA63F7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6DCF7F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L'origine en vie sociale, c'est comme les racines d'un arbre: elles ancrent l'histoire d'une personne avant ses branches actuelles.</w:t>
      </w:r>
    </w:p>
    <w:p w14:paraId="3620B8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048ADE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Définition: Contexte ou milieu d'origine d'une personne dans la société.</w:t>
      </w:r>
    </w:p>
    <w:p w14:paraId="1F44B4D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9DB475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Issu d'un quartier modeste de Dakar.</w:t>
      </w:r>
    </w:p>
    <w:p w14:paraId="5C4DCD1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FC2EE4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43C40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6725B9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milieu    : </w:t>
      </w:r>
    </w:p>
    <w:p w14:paraId="1C31598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C451CA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6960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background</w:t>
      </w:r>
    </w:p>
    <w:p w14:paraId="4F9C787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0C560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Environnement social d'une personne.</w:t>
      </w:r>
    </w:p>
    <w:p w14:paraId="6F22DC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771F3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poisson dans un aquarium : l'eau, les plantes, les roches, c'est son milieu, son environnement social quotidien qui le façonne.</w:t>
      </w:r>
    </w:p>
    <w:p w14:paraId="59A6402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9F704B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Le milieu désigne l'ensemble des conditions sociales, familiales et culturelles entourant une personne.</w:t>
      </w:r>
    </w:p>
    <w:p w14:paraId="747C81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7930E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Issu d'un milieu ouvrier, il a gravi les échelons.</w:t>
      </w:r>
    </w:p>
    <w:p w14:paraId="0FA853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79D16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07397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98C1A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maître    : </w:t>
      </w:r>
    </w:p>
    <w:p w14:paraId="084B14D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6B53C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7799A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master</w:t>
      </w:r>
    </w:p>
    <w:p w14:paraId="5F22B3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13BE3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Leader incontesté des relations sociales.</w:t>
      </w:r>
    </w:p>
    <w:p w14:paraId="019171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BEA9C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maître en vie sociale est comme un chef d'orchestre qui guide l'harmonie sans forcer les notes.</w:t>
      </w:r>
    </w:p>
    <w:p w14:paraId="048348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7D5C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 exerçant une autorité suprême et respectée dans les cercles sociaux.</w:t>
      </w:r>
    </w:p>
    <w:p w14:paraId="5363C5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5A41B5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patriarche de la famille décide des alliances et des fêtes.</w:t>
      </w:r>
    </w:p>
    <w:p w14:paraId="73B91A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F4B56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84573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6B4DD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serviteur    : </w:t>
      </w:r>
    </w:p>
    <w:p w14:paraId="2E95C7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196BB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1465D1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servant</w:t>
      </w:r>
    </w:p>
    <w:p w14:paraId="436D2C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E4722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Subordonné qui aide poliment.</w:t>
      </w:r>
    </w:p>
    <w:p w14:paraId="1A131D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A4EAF2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serviteur est comme un fidèle majordome qui anticipe les besoins du maître, servant avec discrétion en société.</w:t>
      </w:r>
    </w:p>
    <w:p w14:paraId="67A32C4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E7C02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 subordonnée qui rend des services personnels ou domestiques dans la vie sociale.</w:t>
      </w:r>
    </w:p>
    <w:p w14:paraId="4AC419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23469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serviteur apporta le thé lors du dîner mondain.</w:t>
      </w:r>
    </w:p>
    <w:p w14:paraId="44577F6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BC01C0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0082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91AA3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majordome    : </w:t>
      </w:r>
    </w:p>
    <w:p w14:paraId="093AE4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5FE6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110C89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butler</w:t>
      </w:r>
    </w:p>
    <w:p w14:paraId="7BED250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3B31A6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Serviteur chef de maison élégant.</w:t>
      </w:r>
    </w:p>
    <w:p w14:paraId="190977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2DE04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majordome comme un chef d'orchestre discret dans une grande maison : il dirige tout sans se faire remarquer.</w:t>
      </w:r>
    </w:p>
    <w:p w14:paraId="4A02B37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4AC30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 majordome est un domestique principal chargé de gérer la maison et le personnel.</w:t>
      </w:r>
    </w:p>
    <w:p w14:paraId="3CCAAF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A942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Alfred sert Batman en silence à la Wayne Manor.</w:t>
      </w:r>
    </w:p>
    <w:p w14:paraId="6667751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A0302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09585E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33E2C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 xml:space="preserve">un serveur    : </w:t>
      </w:r>
    </w:p>
    <w:p w14:paraId="5333BA4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7F519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6A3FC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waiter</w:t>
      </w:r>
    </w:p>
    <w:p w14:paraId="2C1ED1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54E680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Un homme qui sert à table.</w:t>
      </w:r>
    </w:p>
    <w:p w14:paraId="1BFAB8D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C916B6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 serveur est comme un acrobate qui jongle assiettes et sourires pour ravir les clients en salle.</w:t>
      </w:r>
    </w:p>
    <w:p w14:paraId="71D1B50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51A44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Employé de restaurant servant les plats et boissons.</w:t>
      </w:r>
    </w:p>
    <w:p w14:paraId="2BC796C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2F106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Paul apporte le vin à la table 5.</w:t>
      </w:r>
    </w:p>
    <w:p w14:paraId="139E8F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4E6E3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8B543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E7F82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l'aristocratie    : </w:t>
      </w:r>
    </w:p>
    <w:p w14:paraId="3A279D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CE34C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6F86A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aristocracy</w:t>
      </w:r>
    </w:p>
    <w:p w14:paraId="1323866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4E85B5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Élites nobles par naissance.</w:t>
      </w:r>
    </w:p>
    <w:p w14:paraId="7105C3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3807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L'aristocratie, c'est comme le sommet d'une pyramide sociale: une élite noble perchée en haut, dominant les autres par naissance et privilèges.</w:t>
      </w:r>
    </w:p>
    <w:p w14:paraId="51892E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6D78E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Classe supérieure héréditaire de la société, titrée et puissante.</w:t>
      </w:r>
    </w:p>
    <w:p w14:paraId="667FEA0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40EC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Les ducs et comtes de France sous Louis XIV.</w:t>
      </w:r>
    </w:p>
    <w:p w14:paraId="59B41C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DB479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FAF1B3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B3881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l'ordre établi    : </w:t>
      </w:r>
    </w:p>
    <w:p w14:paraId="71797B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C80FB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4ECD7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establishment</w:t>
      </w:r>
    </w:p>
    <w:p w14:paraId="792DBB9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A82ED9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Les règles des puissants en place.</w:t>
      </w:r>
    </w:p>
    <w:p w14:paraId="3BE0BF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2AD31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L'ordre établi est comme un vieux château fort : ses murailles imposent les règles des puissants, protégeant leurs privilèges contre les vents du changement.</w:t>
      </w:r>
    </w:p>
    <w:p w14:paraId="5DF02AD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1A830A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Système social dominant maintenu par les institutions, élites et normes en place.</w:t>
      </w:r>
    </w:p>
    <w:p w14:paraId="0C5F598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F94D6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Exemple : En 1968, les étudiants français ont contesté l'ordre établi en manifestant contre l'autorité rigide.</w:t>
      </w:r>
    </w:p>
    <w:p w14:paraId="371A5FD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9DAF67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02E4B1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B04522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classe dominante    : </w:t>
      </w:r>
    </w:p>
    <w:p w14:paraId="6FCF97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9F2F4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8AAAD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establishment</w:t>
      </w:r>
    </w:p>
    <w:p w14:paraId="56DCF6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5FB28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Les puissants qui dirigent la société.</w:t>
      </w:r>
    </w:p>
    <w:p w14:paraId="3F6041C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AC887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village où une poignée de riches chefs décide de tout : routes, fêtes, lois. Eux, c'est la classe dominante, comme le club VIP qui tient les rênes.</w:t>
      </w:r>
    </w:p>
    <w:p w14:paraId="2A0D82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63DF5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Groupe social élite contrôlant pouvoir, richesse et institutions.</w:t>
      </w:r>
    </w:p>
    <w:p w14:paraId="097AE28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50D5B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En France, grands patrons et politiciens influents.</w:t>
      </w:r>
    </w:p>
    <w:p w14:paraId="1A23BF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87CFC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ECE4B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40F621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monsieur    : </w:t>
      </w:r>
    </w:p>
    <w:p w14:paraId="7D3351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4CD048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32F1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 gentleman</w:t>
      </w:r>
    </w:p>
    <w:p w14:paraId="15689D0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95C55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Homme poli et raffiné.</w:t>
      </w:r>
    </w:p>
    <w:p w14:paraId="163C9E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E9697D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monsieur est comme un arbre solide au vent : élégant, poli, respectueux en société.</w:t>
      </w:r>
    </w:p>
    <w:p w14:paraId="624BB7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C0CE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Homme distingué, courtois et bien éduqué dans la vie sociale.</w:t>
      </w:r>
    </w:p>
    <w:p w14:paraId="38B7AD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7F4AF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Il lui offrit sa place dans le métro avec un sourire.</w:t>
      </w:r>
    </w:p>
    <w:p w14:paraId="236AEAB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7BAA54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E635CE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4EECD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gentilhomme    : </w:t>
      </w:r>
    </w:p>
    <w:p w14:paraId="4841FBF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66CB4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5D6C8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gentleman</w:t>
      </w:r>
    </w:p>
    <w:p w14:paraId="221868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D6091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Homme courtois et honorable.</w:t>
      </w:r>
    </w:p>
    <w:p w14:paraId="1CB927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63D4A3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gentilhomme est un chêne solide au vent : courtois, droit et protecteur en société.</w:t>
      </w:r>
    </w:p>
    <w:p w14:paraId="78553D1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160AD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Homme de haute naissance ou bien éduqué, distingué par sa courtoisie et son honneur en vie sociale.</w:t>
      </w:r>
    </w:p>
    <w:p w14:paraId="5DAA2E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4C982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Il offrit son siège à la dame avec un sourire poli.</w:t>
      </w:r>
    </w:p>
    <w:p w14:paraId="21AE1A6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F36904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4A68A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09DE5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dame    : </w:t>
      </w:r>
    </w:p>
    <w:p w14:paraId="548B6AD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38F034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07DFC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lady</w:t>
      </w:r>
    </w:p>
    <w:p w14:paraId="1C4909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8FABC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Femme élégante et polie en société.</w:t>
      </w:r>
    </w:p>
    <w:p w14:paraId="06239B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F15030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Une dame est comme une rose noble : élégante, gracieuse, respectueuse en société, sans épines agressives.</w:t>
      </w:r>
    </w:p>
    <w:p w14:paraId="0421806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447C1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Femme distinguée, raffinée et bien éduquée dans les relations sociales.</w:t>
      </w:r>
    </w:p>
    <w:p w14:paraId="1FE9E73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B572C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À la soirée, elle salua tous avec un sourire charmant.</w:t>
      </w:r>
    </w:p>
    <w:p w14:paraId="0A4B56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73790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BD45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D0EEA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conservateur    : </w:t>
      </w:r>
    </w:p>
    <w:p w14:paraId="704AD8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62ABD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67DC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 conservative</w:t>
      </w:r>
    </w:p>
    <w:p w14:paraId="11841D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469F5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Garde les coutumes sociales d'hier.</w:t>
      </w:r>
    </w:p>
    <w:p w14:paraId="3FFC28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7BC29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conservateur est comme un gardien de jardin: il protège les fleurs traditionnelles contre les tempêtes du changement en société.</w:t>
      </w:r>
    </w:p>
    <w:p w14:paraId="1898AB0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E697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Personne attachée aux valeurs, normes et traditions sociales établies, opposée aux réformes rapides.</w:t>
      </w:r>
    </w:p>
    <w:p w14:paraId="305CF57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40C9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Un conservateur défend la famille nucléaire et les mariages traditionnels.</w:t>
      </w:r>
    </w:p>
    <w:p w14:paraId="456E62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6D5D82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4D2BA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5106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les riches    : </w:t>
      </w:r>
    </w:p>
    <w:p w14:paraId="3679BD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6095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F47EDD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rich</w:t>
      </w:r>
    </w:p>
    <w:p w14:paraId="157CFD5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70FEC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Gens aisés dominant la sphère sociale.</w:t>
      </w:r>
    </w:p>
    <w:p w14:paraId="38EE6BD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ACDB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Les riches sont comme des sommets inaccessibles: admirés de loin en vie sociale, mais distants des plaines populaires.</w:t>
      </w:r>
    </w:p>
    <w:p w14:paraId="5B77F0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349BA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Définition: Personnes fortunées influençant la société par leur statut et réseaux.</w:t>
      </w:r>
    </w:p>
    <w:p w14:paraId="5E79DB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3F1F8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Dans un gala, les riches dictent mode et conversations.</w:t>
      </w:r>
    </w:p>
    <w:p w14:paraId="74DED1D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32493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D4C945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E396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les pauvres    : </w:t>
      </w:r>
    </w:p>
    <w:p w14:paraId="6F204EA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576C58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8554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The poor</w:t>
      </w:r>
    </w:p>
    <w:p w14:paraId="2DF4F4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949EF5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Gens sans argent ni biens.</w:t>
      </w:r>
    </w:p>
    <w:p w14:paraId="1470DF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4DA3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les pauvres comme des feuilles sèches emportées par le vent social : sans racines solides, elles flottent sans abri ni force.</w:t>
      </w:r>
    </w:p>
    <w:p w14:paraId="4287823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9AF1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Personnes manquant de ressources matérielles et sociales pour vivre dignement.</w:t>
      </w:r>
    </w:p>
    <w:p w14:paraId="4A1CDE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07F6A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pauvres attendent en file aux soupes populaires.</w:t>
      </w:r>
    </w:p>
    <w:p w14:paraId="43131E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F8EA86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DF414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D8DE3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 xml:space="preserve">les sans-abri    : </w:t>
      </w:r>
    </w:p>
    <w:p w14:paraId="2BD0F8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ECA6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3C401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>The homeless</w:t>
      </w:r>
    </w:p>
    <w:p w14:paraId="018CFC0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18ADB6C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Gens sans maison.</w:t>
      </w:r>
    </w:p>
    <w:p w14:paraId="5B4A55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DB367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les sans-abri comme des voiliers échoués sur le trottoir, sans ancre ni port sûr.</w:t>
      </w:r>
    </w:p>
    <w:p w14:paraId="76964CB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F0B44E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Personnes sans domicile fixe, vivant dans la rue ou des abris précaires.</w:t>
      </w:r>
    </w:p>
    <w:p w14:paraId="6E5E51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6BFB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À Dakar, des familles dorment sous les ponts faute de toit.</w:t>
      </w:r>
    </w:p>
    <w:p w14:paraId="50A880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B57A1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E2FD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E2A07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paria    : </w:t>
      </w:r>
    </w:p>
    <w:p w14:paraId="5D7626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B20F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1FDC3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An outcast</w:t>
      </w:r>
    </w:p>
    <w:p w14:paraId="7F3F641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DEFE6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Personne rejetée par la société.</w:t>
      </w:r>
    </w:p>
    <w:p w14:paraId="37726D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D4D16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loup chassé du troupeau, errant seul sous la lune, rejeté par les siens. C'est le paria : exclu du cercle social.</w:t>
      </w:r>
    </w:p>
    <w:p w14:paraId="6E72A1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EB25A3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 rejetée ou méprisée par la société, un marginal isolé.</w:t>
      </w:r>
    </w:p>
    <w:p w14:paraId="5B3B07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AB1D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mendiant vivait en paria, évité par tous au village.</w:t>
      </w:r>
    </w:p>
    <w:p w14:paraId="799D8FB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C9F6FF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B9669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50FAB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marginal    : </w:t>
      </w:r>
    </w:p>
    <w:p w14:paraId="41AF347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7DA2D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DCB6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misfit</w:t>
      </w:r>
    </w:p>
    <w:p w14:paraId="2544918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28F5A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Être un poisson hors du banc.</w:t>
      </w:r>
    </w:p>
    <w:p w14:paraId="60865FA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E0F92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Comme un poisson clown dans un aquarium de requins, le marginal nage à contrecourant, inadapté au banc social. </w:t>
      </w:r>
    </w:p>
    <w:p w14:paraId="56754C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D0806E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Définition : Personne qui ne s'intègre pas aux normes et groupes sociaux, vivant en marge. </w:t>
      </w:r>
    </w:p>
    <w:p w14:paraId="67FCF79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EB481C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Exemple : Le SDF errant seul en ville, évitant les règles collectives. </w:t>
      </w:r>
    </w:p>
    <w:p w14:paraId="1DE3822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C055B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4889A7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9B2A2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 xml:space="preserve">un inadapté    : </w:t>
      </w:r>
    </w:p>
    <w:p w14:paraId="16AE548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EE41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763C40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misfit</w:t>
      </w:r>
    </w:p>
    <w:p w14:paraId="396399A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D0A917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Un ovni solitaire dans la foule.</w:t>
      </w:r>
    </w:p>
    <w:p w14:paraId="597AFD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E6213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 inadapté est comme un pingouin sur une plage bondée : il patine maladroitement au milieu des danseurs fluides, incapable de suivre le rythme social.</w:t>
      </w:r>
    </w:p>
    <w:p w14:paraId="7385F2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4BF587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Personne qui ne s'intègre pas harmonieusement dans un groupe ou une société en raison de son comportement ou de ses traits atypiques.</w:t>
      </w:r>
    </w:p>
    <w:p w14:paraId="6BB1B27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181B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Dans la fête, Jean reste seul dans un coin, évitant les discussions animées des autres invités.</w:t>
      </w:r>
    </w:p>
    <w:p w14:paraId="06E8C35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A9A77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E88C9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E65BA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fardeau    : </w:t>
      </w:r>
    </w:p>
    <w:p w14:paraId="0F9E2AC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1DB364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1BD5D6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burden</w:t>
      </w:r>
    </w:p>
    <w:p w14:paraId="28B48FE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200A0A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Charge lourde qui pèse sur la vie sociale.</w:t>
      </w:r>
    </w:p>
    <w:p w14:paraId="5D20E2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AF06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sac trop lourd sur ton dos en soirée entre amis : il ralentit tes pas, te fatigue, comme un fardeau qui pèse sur la joie sociale.</w:t>
      </w:r>
    </w:p>
    <w:p w14:paraId="4288EE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A3392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Fardeau désigne une charge pesante, morale ou émotionnelle, qui alourdit les relations ou responsabilités en vie sociale.</w:t>
      </w:r>
    </w:p>
    <w:p w14:paraId="479763E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5E1B49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dettes familiales sont un fardeau pour ses amitiés.</w:t>
      </w:r>
    </w:p>
    <w:p w14:paraId="0EDB07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3C3A3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36B77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CC988D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l'autosuffisance    : </w:t>
      </w:r>
    </w:p>
    <w:p w14:paraId="6A9396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09D8E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3D3CBE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Self-sufficiency</w:t>
      </w:r>
    </w:p>
    <w:p w14:paraId="6F41FB3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14E48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Vivre seul sans dépendre des autres.</w:t>
      </w:r>
    </w:p>
    <w:p w14:paraId="4351EE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92BAC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L'autosuffisance en vie sociale, c'est comme un arbre solitaire qui puise sa force dans ses racines profondes, sans mendier l'eau des voisins. Il grandit fier et indépendant.</w:t>
      </w:r>
    </w:p>
    <w:p w14:paraId="5B74A89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575A8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Capacité à subvenir seul à ses besoins relationnels et émotionnels.</w:t>
      </w:r>
    </w:p>
    <w:p w14:paraId="2DC21D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AFCCA5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Exemple: Une personne qui gère solitude et bonheur sans relations toxiques.</w:t>
      </w:r>
    </w:p>
    <w:p w14:paraId="1EEC03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F47F05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5DD645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5E88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l'autarcie (f)    : </w:t>
      </w:r>
    </w:p>
    <w:p w14:paraId="3AACAFC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E13C8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4DC57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Self-sufficiency</w:t>
      </w:r>
    </w:p>
    <w:p w14:paraId="641B22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01295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Vivre seul sans dépendre des autres.</w:t>
      </w:r>
    </w:p>
    <w:p w14:paraId="63EBC16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66745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village isolé qui cultive sa nourriture, tisse ses vêtements et répare tout seul, sans aide extérieure. C'est l'autarcie en action.</w:t>
      </w:r>
    </w:p>
    <w:p w14:paraId="22D16A9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6F27B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État d'indépendance totale où un groupe ou individu satisfait seul ses besoins en vie sociale.</w:t>
      </w:r>
    </w:p>
    <w:p w14:paraId="2F7C492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0FAD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Une communauté rurale vivant sans commerce extérieur.</w:t>
      </w:r>
    </w:p>
    <w:p w14:paraId="4A6D6D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316B13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9A4D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AF0B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l'inactivité (f)    : </w:t>
      </w:r>
    </w:p>
    <w:p w14:paraId="2058FBA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BAFA7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027043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Inactivity</w:t>
      </w:r>
    </w:p>
    <w:p w14:paraId="23DA78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F54102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Pas d'échanges avec les autres.</w:t>
      </w:r>
    </w:p>
    <w:p w14:paraId="26FCDF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0957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L'inactivité sociale, c'est comme un lac stagnant : sans vague d'échanges, l'eau trouble et les poissons s'ennuient.</w:t>
      </w:r>
    </w:p>
    <w:p w14:paraId="5774408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DCC1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Manque d'activité ou de participation dans les relations sociales.</w:t>
      </w:r>
    </w:p>
    <w:p w14:paraId="2CFEF7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C7CA5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Passer des semaines sans voir amis ni famille.</w:t>
      </w:r>
    </w:p>
    <w:p w14:paraId="64E85A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0E214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C4BFE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6AD2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l'oisiveté    : </w:t>
      </w:r>
    </w:p>
    <w:p w14:paraId="7F1DAE4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0B4390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FBB9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Idleness</w:t>
      </w:r>
    </w:p>
    <w:p w14:paraId="3004565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17060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Paresse inactive en société.</w:t>
      </w:r>
    </w:p>
    <w:p w14:paraId="3F35F0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36A46D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L'oisiveté est comme un bateau sans rame : il dérive paresseusement sur la rivière du temps, sans avancer.</w:t>
      </w:r>
    </w:p>
    <w:p w14:paraId="6F2B88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43002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État de paresse ou d'inaction prolongée en vie sociale.</w:t>
      </w:r>
    </w:p>
    <w:p w14:paraId="70EEEA7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A4BEC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Passer ses soirées seul à scroller sans voir d'amis.</w:t>
      </w:r>
    </w:p>
    <w:p w14:paraId="0336B3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4920B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CEFB1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83CC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l'isolement (m)    : </w:t>
      </w:r>
    </w:p>
    <w:p w14:paraId="374032E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4EDBED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FBEAE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Isolation</w:t>
      </w:r>
    </w:p>
    <w:p w14:paraId="714B45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FC083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Être seul, coupé des autres.</w:t>
      </w:r>
    </w:p>
    <w:p w14:paraId="4770D7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FE956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L'isolement social, c'est comme une île au milieu de l'océan : tu es seul, sans ponts vers les autres.</w:t>
      </w:r>
    </w:p>
    <w:p w14:paraId="17B58FF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B61D06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Séparation volontaire ou forcée d'une personne des interactions sociales et du groupe.</w:t>
      </w:r>
    </w:p>
    <w:p w14:paraId="6283C9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4CA403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 ermite vivant en forêt, loin de toute compagnie humaine.</w:t>
      </w:r>
    </w:p>
    <w:p w14:paraId="0E0EF2B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E8179C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2A467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8DF69C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faiblesse    : </w:t>
      </w:r>
    </w:p>
    <w:p w14:paraId="7DE8CF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75D146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E54B4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Weakness</w:t>
      </w:r>
    </w:p>
    <w:p w14:paraId="0F85A6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5582A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Manque de force dans les relations sociales.</w:t>
      </w:r>
    </w:p>
    <w:p w14:paraId="7265CFD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E3832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faiblesse sociale est comme un pont branlant : il cède sous le poids des défis, isolant l'individu.</w:t>
      </w:r>
    </w:p>
    <w:p w14:paraId="212A9E5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B088A0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Manque de force intérieure ou de soutien extérieur qui rend vulnérable face aux interactions sociales.</w:t>
      </w:r>
    </w:p>
    <w:p w14:paraId="11A316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A38AD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Timidité excessive qui empêche de nouer des amitiés.</w:t>
      </w:r>
    </w:p>
    <w:p w14:paraId="751124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DB710E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0F39D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A2BC0F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mécontentement    : </w:t>
      </w:r>
    </w:p>
    <w:p w14:paraId="5B9734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B3B80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3A7A2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Discontent</w:t>
      </w:r>
    </w:p>
    <w:p w14:paraId="6123769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889FD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Tristesse face à l'injustice sociale.</w:t>
      </w:r>
    </w:p>
    <w:p w14:paraId="50DBD94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2C41A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 mécontentement est comme un ciel orageux dans une fête de quartier: ça assombrit les rires et pousse à râler.</w:t>
      </w:r>
    </w:p>
    <w:p w14:paraId="45DF85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B23874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Définition: Insatisfaction persistante due à des frustrations sociales.</w:t>
      </w:r>
    </w:p>
    <w:p w14:paraId="0D09CF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C6DA6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Les habitants grognent contre les hausses de loyer.</w:t>
      </w:r>
    </w:p>
    <w:p w14:paraId="258824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2EE26C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552BB6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1EBEB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l'amertume (f)    : </w:t>
      </w:r>
    </w:p>
    <w:p w14:paraId="12B7921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76BE2A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0E315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Bitterness</w:t>
      </w:r>
    </w:p>
    <w:p w14:paraId="52B350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42CE1F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Ressentiment amer d'une déception sociale.</w:t>
      </w:r>
    </w:p>
    <w:p w14:paraId="08E668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A3FE17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L'amertume, c'est comme un citron vert dans la bouche: un goût acide persistant après une déception sociale.</w:t>
      </w:r>
    </w:p>
    <w:p w14:paraId="4FB8F5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A1ED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Ressentiment profond et aigre dû à un échec ou une injustice en relations humaines.</w:t>
      </w:r>
    </w:p>
    <w:p w14:paraId="301F40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9FB36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Après la trahison d'un ami, il rumine son amertume en évitant les fêtes.</w:t>
      </w:r>
    </w:p>
    <w:p w14:paraId="7559A8C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BAD752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7400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5557B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l'hostilité (f)    : </w:t>
      </w:r>
    </w:p>
    <w:p w14:paraId="2B7AC47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FD0833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45C6D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Hostility</w:t>
      </w:r>
    </w:p>
    <w:p w14:paraId="18EA105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6823C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Méchanceté ouverte envers les autres.</w:t>
      </w:r>
    </w:p>
    <w:p w14:paraId="2D4EC1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172E7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L'hostilité, c'est comme un chien qui grogne et montre les crocs quand un intrus approche : une attitude agressive en société.</w:t>
      </w:r>
    </w:p>
    <w:p w14:paraId="7030DF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EADC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Sentiment ou attitude d'animosité, d'opposition marquée envers autrui dans la vie sociale.</w:t>
      </w:r>
    </w:p>
    <w:p w14:paraId="561C08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89A84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supporters rivaux sifflent avec hostilité l'équipe adverse.</w:t>
      </w:r>
    </w:p>
    <w:p w14:paraId="1809EB3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F923A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7CDF6C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823A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querelle    : </w:t>
      </w:r>
    </w:p>
    <w:p w14:paraId="66135E5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1609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6B66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quarrel</w:t>
      </w:r>
    </w:p>
    <w:p w14:paraId="0B437F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778055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Bagarre de mots entre gens.</w:t>
      </w:r>
    </w:p>
    <w:p w14:paraId="1272B0C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F597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Deux chats se disputent un os, griffes dehors, poils hérissés : voilà une querelle, comme une tempête brève entre amis.</w:t>
      </w:r>
    </w:p>
    <w:p w14:paraId="6CC2842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53FCB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Dispute verbale animée entre personnes, souvent sur des motifs triviaux en vie sociale.</w:t>
      </w:r>
    </w:p>
    <w:p w14:paraId="1A13F08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9FFF7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voisins ont eu une querelle bruyante pour un parking.</w:t>
      </w:r>
    </w:p>
    <w:p w14:paraId="3BC72F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37497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AEB076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58818E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répression    : </w:t>
      </w:r>
    </w:p>
    <w:p w14:paraId="012FC3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05FD2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722AA5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Repression</w:t>
      </w:r>
    </w:p>
    <w:p w14:paraId="27EEA3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91130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Écraser les révoltes par la force.</w:t>
      </w:r>
    </w:p>
    <w:p w14:paraId="73901D2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BA4F5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dragon qui étouffe les flammes de la révolte populaire d'un seul coup de patte : voilà la répression, force brute pour calmer les troubles sociaux.</w:t>
      </w:r>
    </w:p>
    <w:p w14:paraId="5881D43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7B7B46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Action autoritaire d'un État ou groupe pour empêcher ou punir des actes jugés subversifs en vie sociale.</w:t>
      </w:r>
    </w:p>
    <w:p w14:paraId="2D8F91A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D398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En 1968, la police française réprime violemment les manifestations étudiantes.</w:t>
      </w:r>
    </w:p>
    <w:p w14:paraId="0B80B38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3745E6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570B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719A3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rivalité    : </w:t>
      </w:r>
    </w:p>
    <w:p w14:paraId="01368B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48226E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01A4A7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rivalry</w:t>
      </w:r>
    </w:p>
    <w:p w14:paraId="7BA6F26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EAE73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Lutte pour être le meilleur socialement.</w:t>
      </w:r>
    </w:p>
    <w:p w14:paraId="1580DE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EA0B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Deux loups affamés se battent pour un os dans la forêt, grognant et mordant : voilà la rivalité, une lutte acharnée pour dominer.</w:t>
      </w:r>
    </w:p>
    <w:p w14:paraId="2CC42F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5A88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Compétition intense et hostile entre personnes ou groupes pour obtenir un avantage social, comme le statut ou l'attention.</w:t>
      </w:r>
    </w:p>
    <w:p w14:paraId="1536AEF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DE431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Deux amis se disputent pour être le leader du groupe d'amis.</w:t>
      </w:r>
    </w:p>
    <w:p w14:paraId="66516BF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CA6F70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60D39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A30D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les attentes (f)    : </w:t>
      </w:r>
    </w:p>
    <w:p w14:paraId="7F5223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3A5F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363D2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expectations</w:t>
      </w:r>
    </w:p>
    <w:p w14:paraId="779D5B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6AC18B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Ce qu'on espère des autres socialement.</w:t>
      </w:r>
    </w:p>
    <w:p w14:paraId="1E23A97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9285A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ami qui promet un cadeau d'anniversaire : tu attends joyeusement, mais s'il oublie, déception. Les attentes, c'est ce pont fragile entre espoir et réalité sociale !</w:t>
      </w:r>
    </w:p>
    <w:p w14:paraId="7C12695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5F8A7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Les attentes sont les prévisions ou exigences implicites qu'on a envers les autres en vie sociale.</w:t>
      </w:r>
    </w:p>
    <w:p w14:paraId="1150C8A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32DC5E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Tu attends que ton ami arrive à l'heure au dîner ; s'il traîne, tu es frustré.</w:t>
      </w:r>
    </w:p>
    <w:p w14:paraId="6E0EA4C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2D37EE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B7D7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5D53D8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les espérances    : </w:t>
      </w:r>
    </w:p>
    <w:p w14:paraId="30A711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450AB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5DC44C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expectations</w:t>
      </w:r>
    </w:p>
    <w:p w14:paraId="1E471D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938DDA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Rêves attendus avec joie sociale.</w:t>
      </w:r>
    </w:p>
    <w:p w14:paraId="059C80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00BBA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enfant qui attend un cadeau à Noël, plein d'espoir joyeux. C'est "les espérances" : nos rêves attendus dans la vie sociale.</w:t>
      </w:r>
    </w:p>
    <w:p w14:paraId="3D10D45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AF37C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Attentes optimistes envers les autres ou événements sociaux.</w:t>
      </w:r>
    </w:p>
    <w:p w14:paraId="61FB47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FF0DA2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Exemple : Dans un dîner entre amis, nos espérances de rires et complicité.</w:t>
      </w:r>
    </w:p>
    <w:p w14:paraId="55EEAA3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003FC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F41D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712E7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promotion    : </w:t>
      </w:r>
    </w:p>
    <w:p w14:paraId="2B5975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1F9AA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088EB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promotion</w:t>
      </w:r>
    </w:p>
    <w:p w14:paraId="1D58DF4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57A488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Montée en grade méritée.</w:t>
      </w:r>
    </w:p>
    <w:p w14:paraId="6F3CB06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647CE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enfant sage récompensé par un jouet : la promotion est cette récompense sociale qui élève votre statut.</w:t>
      </w:r>
    </w:p>
    <w:p w14:paraId="0BC0A3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496FB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Ascension dans la hiérarchie sociale ou professionnelle par reconnaissance.</w:t>
      </w:r>
    </w:p>
    <w:p w14:paraId="344EF23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3AF90E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 employé zélé promu manager après bons résultats.</w:t>
      </w:r>
    </w:p>
    <w:p w14:paraId="1157EF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59D0F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578B7F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33724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militantisme    : </w:t>
      </w:r>
    </w:p>
    <w:p w14:paraId="156FCB7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CDD508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67ED2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activism</w:t>
      </w:r>
    </w:p>
    <w:p w14:paraId="1B024A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1E1021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Lutte active pour changer la société.</w:t>
      </w:r>
    </w:p>
    <w:p w14:paraId="7018F2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8091A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Le militantisme est comme un pompier qui combat jour et nuit un feu social injuste, avec énergie et conviction.</w:t>
      </w:r>
    </w:p>
    <w:p w14:paraId="604BAB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F19F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Engagement actif et persistant pour défendre une cause sociale ou politique.</w:t>
      </w:r>
    </w:p>
    <w:p w14:paraId="3D7481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995102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Greta Thunberg manifeste pour le climat.</w:t>
      </w:r>
    </w:p>
    <w:p w14:paraId="269989C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B484AF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F701F1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64EAC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l'agitation    : </w:t>
      </w:r>
    </w:p>
    <w:p w14:paraId="09909E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2061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36BAB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unrest</w:t>
      </w:r>
    </w:p>
    <w:p w14:paraId="3BA58CF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91CD5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Trouble social par mécontentement collectif.</w:t>
      </w:r>
    </w:p>
    <w:p w14:paraId="4239D1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F1D59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L'agitation sociale est comme un pot d'eau qui bout : bulles de mécontentement qui éclatent partout, empêchant le calme. </w:t>
      </w:r>
    </w:p>
    <w:p w14:paraId="63F492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A2850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Définition : Trouble collectif marqué par des manifestations de mécontentement ou de protestations dans la vie sociale. </w:t>
      </w:r>
    </w:p>
    <w:p w14:paraId="4DD6AC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FB2B17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émeutes urbaines après une hausse des prix traduisent l'agitation populaire.</w:t>
      </w:r>
    </w:p>
    <w:p w14:paraId="454FF76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27D21E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2E7164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64F000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émeute    : </w:t>
      </w:r>
    </w:p>
    <w:p w14:paraId="0FC1030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9D1DD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88FCC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 riot</w:t>
      </w:r>
    </w:p>
    <w:p w14:paraId="3F93F90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AC6119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Foule en colère qui casse tout violemment.</w:t>
      </w:r>
    </w:p>
    <w:p w14:paraId="0B9E55C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44C9C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une fourmilière en feu : les fourmis courent partout, se cognent, tout part en pagaille violente. C'est une émeute !</w:t>
      </w:r>
    </w:p>
    <w:p w14:paraId="1A2C81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876591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Une émeute est un rassemblement tumultueux et violent de personnes dans l'espace public, souvent contre l'autorité.</w:t>
      </w:r>
    </w:p>
    <w:p w14:paraId="2F45233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A640C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émeutes de banlieues en 2005 en France.</w:t>
      </w:r>
    </w:p>
    <w:p w14:paraId="3B3EAF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EDD016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F8AA7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5515B1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 bouleversement    : </w:t>
      </w:r>
    </w:p>
    <w:p w14:paraId="4D2171D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7199E0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CD0204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an upheaval</w:t>
      </w:r>
    </w:p>
    <w:p w14:paraId="6772097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CE13E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Grand chambardement dans la société.</w:t>
      </w:r>
    </w:p>
    <w:p w14:paraId="081CC21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4E945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lac paisible où la vie sociale coule calmement ; un bouleversement, c'est une pierre jetée qui renverse tout en vagues chaotiques.</w:t>
      </w:r>
    </w:p>
    <w:p w14:paraId="2B9EB3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6602D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Trouble profond et soudain dans l'ordre social, remettant en cause les structures établies.</w:t>
      </w:r>
    </w:p>
    <w:p w14:paraId="1E87D3B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D2C72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La Révolution française de 1789 fut un bouleversement majeur en vie sociale.</w:t>
      </w:r>
    </w:p>
    <w:p w14:paraId="402E73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11254B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748A8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64D8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solidarité    : </w:t>
      </w:r>
    </w:p>
    <w:p w14:paraId="3CD4E9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F0412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A4802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Solidarity</w:t>
      </w:r>
    </w:p>
    <w:p w14:paraId="67820A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2E063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Aider les autres comme sa famille.</w:t>
      </w:r>
    </w:p>
    <w:p w14:paraId="755C62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432F86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solidarité, c'est comme un filet de pêche : chaque fil fin tient seul, mais unis, ils capturent la grosse prise. Tous ensemble pour survivre.</w:t>
      </w:r>
    </w:p>
    <w:p w14:paraId="626FE0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90590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Sentiment d'unité aidant les autres en société.</w:t>
      </w:r>
    </w:p>
    <w:p w14:paraId="6594E3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BE4DF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Voisins réparent une maison inondée.</w:t>
      </w:r>
    </w:p>
    <w:p w14:paraId="365C3FD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C0A4D3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240E1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E0DCC1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l'aide    : </w:t>
      </w:r>
    </w:p>
    <w:p w14:paraId="425B233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D61C5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AF3C92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help - aid</w:t>
      </w:r>
    </w:p>
    <w:p w14:paraId="2577C64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7EFDD91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Soutien simple à quelqu'un dans le besoin.</w:t>
      </w:r>
    </w:p>
    <w:p w14:paraId="6B7D747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EA971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L'aide en vie sociale, c'est comme un phare qui guide le bateau perdu dans la nuit : il illumine le chemin sans avancer à sa place.</w:t>
      </w:r>
    </w:p>
    <w:p w14:paraId="30B2D8F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83A81D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Soutien apporté à autrui pour surmonter une difficulté dans les relations ou besoins quotidiens.</w:t>
      </w:r>
    </w:p>
    <w:p w14:paraId="5794674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34AFBE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Aider un voisin âgé à faire ses courses.</w:t>
      </w:r>
    </w:p>
    <w:p w14:paraId="1EAE1F4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8F31C0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187BAB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F1408A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l'altruisme (m)    : </w:t>
      </w:r>
    </w:p>
    <w:p w14:paraId="0E9DC62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5C71F2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3021CD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altruism</w:t>
      </w:r>
    </w:p>
    <w:p w14:paraId="131934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9000EE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Aider les autres sans rien attendre.</w:t>
      </w:r>
    </w:p>
    <w:p w14:paraId="2247BBA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4F707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loup qui partage sa proie avec un chiot affamé, sans rien attendre. C'est donner sans compter, comme un soleil qui réchauffe tous.</w:t>
      </w:r>
    </w:p>
    <w:p w14:paraId="03F23EC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F5F17D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Comportement désintéressé visant le bien d'autrui, sans attendre de récompense.</w:t>
      </w:r>
    </w:p>
    <w:p w14:paraId="7E22216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E68D40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Un passant donne son manteau à un sans-abri gelé.</w:t>
      </w:r>
    </w:p>
    <w:p w14:paraId="169AAF0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4739E9C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3CA344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F44A8D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compassion    : </w:t>
      </w:r>
    </w:p>
    <w:p w14:paraId="180D1A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C4C3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C81546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sympathy</w:t>
      </w:r>
    </w:p>
    <w:p w14:paraId="288F6A8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20F5991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Souffrance partagée avec élan d'aide.</w:t>
      </w:r>
    </w:p>
    <w:p w14:paraId="08FF43C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D8E2A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compassion, c'est comme un baobab qui abrite l'oiseau blessé: on sent sa peine et on l'aide à voler.</w:t>
      </w:r>
    </w:p>
    <w:p w14:paraId="727B9F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B98FC6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Émotion de solidarité envers la souffrance d'autrui, mêlant pitié et désir d'aide en vie sociale.</w:t>
      </w:r>
    </w:p>
    <w:p w14:paraId="0718681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E5F192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Voir un ami pleurer et l'enlacer pour le consoler.</w:t>
      </w:r>
    </w:p>
    <w:p w14:paraId="3155716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5EC035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A47E2D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D51B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charité    : </w:t>
      </w:r>
    </w:p>
    <w:p w14:paraId="7495AA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CB7FB2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92BD6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charity</w:t>
      </w:r>
    </w:p>
    <w:p w14:paraId="11D573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4BB970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Signification: Donner aux nécessiteux sans rien attendre.</w:t>
      </w:r>
    </w:p>
    <w:p w14:paraId="6B9E294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DA38AE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La charité est comme un arbre généreux: ses racines dans le cœur bienveillant nourrissent les fruits d'aide aux démunis en société.</w:t>
      </w:r>
    </w:p>
    <w:p w14:paraId="761473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995FBA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Définition: Acte volontaire d'assistance matérielle ou morale aux plus pauvres, sans attendre de retour.</w:t>
      </w:r>
    </w:p>
    <w:p w14:paraId="59E2E46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060C42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Exemple: Donner de la nourriture à un sans-abri.</w:t>
      </w:r>
    </w:p>
    <w:p w14:paraId="4B52786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5E26FC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AE6BC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E0DFB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 xml:space="preserve">l'hospitalité    : </w:t>
      </w:r>
    </w:p>
    <w:p w14:paraId="1DF4138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79EE3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5870F2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hospitality</w:t>
      </w:r>
    </w:p>
    <w:p w14:paraId="095D4D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B71C9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Recevoir l'autre avec générosité.</w:t>
      </w:r>
    </w:p>
    <w:p w14:paraId="374E72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787B22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L'hospitalité, c'est comme ouvrir grand la porte de ta maison à un voyageur fatigué, lui offrir pain et lit sans rien demander.</w:t>
      </w:r>
    </w:p>
    <w:p w14:paraId="0BC99E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0D5D1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Accueil chaleureux et généreux d'un hôte envers ses invités.</w:t>
      </w:r>
    </w:p>
    <w:p w14:paraId="35CC98D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10970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Inviter un ami à dîner chez soi avec joie.</w:t>
      </w:r>
    </w:p>
    <w:p w14:paraId="687F758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CCBE75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5781DF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C22BA0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l'aide sociale    : </w:t>
      </w:r>
    </w:p>
    <w:p w14:paraId="3B47F0A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E7A9B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F664E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welfare</w:t>
      </w:r>
    </w:p>
    <w:p w14:paraId="52D7FAF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42C347F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Aide de l'État aux démunis.</w:t>
      </w:r>
    </w:p>
    <w:p w14:paraId="58ABD89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3A021B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L'aide sociale, c'est comme un filet de sécurité pour un acrobate : il amortit la chute des plus vulnérables.</w:t>
      </w:r>
    </w:p>
    <w:p w14:paraId="413A710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A0EE39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Système d'assistance publique fournie par l'État aux personnes en précarité financière ou sociale.</w:t>
      </w:r>
    </w:p>
    <w:p w14:paraId="283D43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155B7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Allocation versée à un chômeur sans ressources.</w:t>
      </w:r>
    </w:p>
    <w:p w14:paraId="607F519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0F6A56B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D8E69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B78E3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une allocation    : </w:t>
      </w:r>
    </w:p>
    <w:p w14:paraId="47C01EA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064BDB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3CFEA0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an allowance</w:t>
      </w:r>
    </w:p>
    <w:p w14:paraId="7A51FD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680046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Aide financière régulière pour la vie sociale.</w:t>
      </w:r>
    </w:p>
    <w:p w14:paraId="68363EB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4117F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 un parent qui donne une petite somme fixe à son enfant chaque semaine pour ses bonbons, comme une "poche" d'argent sociale pour vivre décemment.</w:t>
      </w:r>
    </w:p>
    <w:p w14:paraId="2E48A2C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398DC4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Allocation : somme d'argent versée régulièrement par l'État ou un employeur pour subvenir aux besoins sociaux.</w:t>
      </w:r>
    </w:p>
    <w:p w14:paraId="0A471D3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53841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allocations familiales aident les parents à élever leurs enfants.</w:t>
      </w:r>
    </w:p>
    <w:p w14:paraId="3A332E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88F4CF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C879D9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9B523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la tolérance    : </w:t>
      </w:r>
    </w:p>
    <w:p w14:paraId="451C5B85" w14:textId="661D10DC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7A3BADF" wp14:editId="588AF670">
            <wp:extent cx="4763135" cy="31724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D82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B43498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tolerance</w:t>
      </w:r>
    </w:p>
    <w:p w14:paraId="0F6863F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2CEA1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Accepter les différences sans agresser.</w:t>
      </w:r>
    </w:p>
    <w:p w14:paraId="3C2847E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05BA4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Comme un pont entre deux rives : il supporte les passages sans s'effondrer, acceptant le flux des autres.</w:t>
      </w:r>
    </w:p>
    <w:p w14:paraId="06D274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2D50D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Capacité à accepter et respecter les opinions, croyances ou comportements différents sans hostilité.</w:t>
      </w:r>
    </w:p>
    <w:p w14:paraId="528583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6FFF27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Un musulman et un chrétien priant côte à côte en paix lors d'une fête multiculturelle.</w:t>
      </w:r>
    </w:p>
    <w:p w14:paraId="04059A0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5F377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83D66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6955B9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l'intolérance    : </w:t>
      </w:r>
    </w:p>
    <w:p w14:paraId="5AE77430" w14:textId="3A819127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39DE35D" wp14:editId="1FC743D2">
            <wp:extent cx="4763135" cy="4763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487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255D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intolerance</w:t>
      </w:r>
    </w:p>
    <w:p w14:paraId="236E120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0B6A3D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Ne pas supporter les différences.</w:t>
      </w:r>
    </w:p>
    <w:p w14:paraId="09B8F86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81F4EB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mur invisible qui bloque tout qui ne vous ressemble pas : c'est l'intolérance.</w:t>
      </w:r>
    </w:p>
    <w:p w14:paraId="041B38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35F733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Refus d'accepter les différences des autres en vie sociale.</w:t>
      </w:r>
    </w:p>
    <w:p w14:paraId="1FD3847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08D4BE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Rejeter un voisin pour sa religion.</w:t>
      </w:r>
    </w:p>
    <w:p w14:paraId="17A6B19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0F8D12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47D1F2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F20445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l'égoïsme    : </w:t>
      </w:r>
    </w:p>
    <w:p w14:paraId="33EA105A" w14:textId="710E129C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5E86C21" wp14:editId="7F3D630E">
            <wp:extent cx="3172460" cy="476313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0B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8F6D68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selfishness</w:t>
      </w:r>
    </w:p>
    <w:p w14:paraId="109063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0E3BFA7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courte : Penser d'abord à soi.</w:t>
      </w:r>
    </w:p>
    <w:p w14:paraId="2E04A9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3DD1BE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L'égoïsme en vie sociale, c'est comme un loup solitaire qui dévore sa proie sans partager avec la meute.</w:t>
      </w:r>
    </w:p>
    <w:p w14:paraId="5483E36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B7BD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Tendance à ne penser qu'à ses propres intérêts, au détriment des autres.</w:t>
      </w:r>
    </w:p>
    <w:p w14:paraId="3DF2DA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8A8C08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 ami garde tout l'argent commun pour lui.</w:t>
      </w:r>
    </w:p>
    <w:p w14:paraId="6CEE95C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7F560A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8A44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26E294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le rejet    : </w:t>
      </w:r>
    </w:p>
    <w:p w14:paraId="1732AC84" w14:textId="325A4B7D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D6A4B90" wp14:editId="3B7FD6A5">
            <wp:extent cx="4763135" cy="31724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F30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B47704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rejection</w:t>
      </w:r>
    </w:p>
    <w:p w14:paraId="3EAAA0B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2E384C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Refus social d'une personne.</w:t>
      </w:r>
    </w:p>
    <w:p w14:paraId="5D69EEB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3F8625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fruit pourri jeté du panier : on refuse ce qui ne convient pas.</w:t>
      </w:r>
    </w:p>
    <w:p w14:paraId="2AE248E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61290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 : Le rejet est le refus ou l'exclusion d'une personne en interaction sociale.</w:t>
      </w:r>
    </w:p>
    <w:p w14:paraId="51503A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DE2555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Ignorer un message d'un admirateur.</w:t>
      </w:r>
    </w:p>
    <w:p w14:paraId="3EF0AD9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324062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B10CBB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E6493F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l'exclusion    : </w:t>
      </w:r>
    </w:p>
    <w:p w14:paraId="738DF64C" w14:textId="0B4C0DEC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2CEA39A" wp14:editId="570F9175">
            <wp:extent cx="4763135" cy="31724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B40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2BD321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exclusion</w:t>
      </w:r>
    </w:p>
    <w:p w14:paraId="4F380D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345E493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Rejet social.</w:t>
      </w:r>
    </w:p>
    <w:p w14:paraId="202CBD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F7AE32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cercle d'amis à une fête : l'exclusion, c'est laisser quelqu'un dehors, seul sous la pluie.</w:t>
      </w:r>
    </w:p>
    <w:p w14:paraId="58691C0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365B9E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Définition : Dans la vie sociale, l'exclusion est l'isolement ou la mise à l'écart d'une personne ou d'un groupe de la société.</w:t>
      </w:r>
    </w:p>
    <w:p w14:paraId="009A6A1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EE5395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 enfant moqué et rejeté par ses camarades d'école.</w:t>
      </w:r>
    </w:p>
    <w:p w14:paraId="7AD5ACE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7256E7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AF220C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5DF168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l'oppression    : </w:t>
      </w:r>
    </w:p>
    <w:p w14:paraId="5A701C66" w14:textId="5A274CEB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E027127" wp14:editId="4ED846F7">
            <wp:extent cx="3172460" cy="476313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495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B50C26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oppression</w:t>
      </w:r>
    </w:p>
    <w:p w14:paraId="743FF3C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54777F1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Domination injuste et cruelle sur un groupe.</w:t>
      </w:r>
    </w:p>
    <w:p w14:paraId="0752998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6D793A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Imaginez un lourd rocher écrasant une fleur : elle ne pousse plus librement.</w:t>
      </w:r>
    </w:p>
    <w:p w14:paraId="174914F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B5F54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L'oppression est le fait d'exercer un pouvoir injuste et continu pour dominer ou persécuter un groupe en vie sociale.</w:t>
      </w:r>
    </w:p>
    <w:p w14:paraId="048FDC2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FD3D2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 racisme systémique contre les minorités.</w:t>
      </w:r>
    </w:p>
    <w:p w14:paraId="171ECB9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137641D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AC7CB7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1DD5543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persécution    : </w:t>
      </w:r>
    </w:p>
    <w:p w14:paraId="1C0CC6D5" w14:textId="4AEB79E7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96A90E" wp14:editId="3AF45847">
            <wp:extent cx="3172460" cy="476313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8EB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8545BF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persecution</w:t>
      </w:r>
    </w:p>
    <w:p w14:paraId="675A2B1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933E8F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courte : Chasse injuste contre quelqu'un.</w:t>
      </w:r>
    </w:p>
    <w:p w14:paraId="277C72B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C49B86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loup chassant sans relâche une brebis solitaire dans la forêt : c'est la persécution, une traque cruelle et injuste.</w:t>
      </w:r>
    </w:p>
    <w:p w14:paraId="63347D7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FBF339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Traitement hostile, injuste et prolongé infligé à une personne ou un groupe pour leurs idées, croyances ou origine.</w:t>
      </w:r>
    </w:p>
    <w:p w14:paraId="152B52D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A15EF6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Les minorités religieuses harcelées par un régime autoritaire.</w:t>
      </w:r>
    </w:p>
    <w:p w14:paraId="768F02F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6771737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06670C2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3A48D91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l'intégration    : </w:t>
      </w:r>
    </w:p>
    <w:p w14:paraId="17BCA99D" w14:textId="12E66479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C527FB1" wp14:editId="01F79A48">
            <wp:extent cx="4763135" cy="31724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9B3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A275DA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integration</w:t>
      </w:r>
    </w:p>
    <w:p w14:paraId="333FEDF6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698D59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simple : Mélange harmonieux dans la société.</w:t>
      </w:r>
    </w:p>
    <w:p w14:paraId="2047499E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9DFEF9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Comme des gouttes d'eau qui fusionnent dans un verre pour former un tout uni, sans se séparer.</w:t>
      </w:r>
    </w:p>
    <w:p w14:paraId="4EF843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5382F8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Processus par lequel des individus ou groupes d'origines différentes s'insèrent harmonieusement dans la société, partageant valeurs et vie quotidienne.</w:t>
      </w:r>
    </w:p>
    <w:p w14:paraId="7784735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F49788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 immigré qui apprend la langue, travaille et participe aux fêtes locales.</w:t>
      </w:r>
    </w:p>
    <w:p w14:paraId="30A23F4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B62EF1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7A62A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B28583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 xml:space="preserve">l'(in)égalité    : </w:t>
      </w:r>
    </w:p>
    <w:p w14:paraId="35CD4060" w14:textId="57F03BB9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42B1BDD" wp14:editId="683BC48D">
            <wp:extent cx="4763135" cy="31724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692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26E0B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t>(in)equality</w:t>
      </w:r>
    </w:p>
    <w:p w14:paraId="52CB9E1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C2202">
        <w:rPr>
          <w:rFonts w:ascii="Times New Roman" w:hAnsi="Times New Roman" w:cs="Times New Roman"/>
          <w:sz w:val="40"/>
          <w:szCs w:val="40"/>
          <w:lang w:val="en-US"/>
        </w:rPr>
        <w:lastRenderedPageBreak/>
        <w:t>(</w:t>
      </w:r>
    </w:p>
    <w:p w14:paraId="687CDE4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: Chances égales ou non.</w:t>
      </w:r>
    </w:p>
    <w:p w14:paraId="196744C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9C7102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une course où certains partent 100m devant : l'égalité donne le même départ à tous ; l'inégalité, des avantages inégaux.</w:t>
      </w:r>
    </w:p>
    <w:p w14:paraId="54C2FA3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706C2B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Égalité = chances identiques pour tous en société ; inégalité = disparités injustes (richesse, éducation].</w:t>
      </w:r>
    </w:p>
    <w:p w14:paraId="39699890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30EA63B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Richesse : milliardaires vs. pauvres.</w:t>
      </w:r>
    </w:p>
    <w:p w14:paraId="040BD7B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)</w:t>
      </w:r>
    </w:p>
    <w:p w14:paraId="555F3662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40B64291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B247CE9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 xml:space="preserve">l'égalitarisme    : </w:t>
      </w:r>
    </w:p>
    <w:p w14:paraId="31D8AE05" w14:textId="12172453" w:rsidR="002C2202" w:rsidRPr="002C2202" w:rsidRDefault="002C2202" w:rsidP="002C22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2872EFC" wp14:editId="13FDFE72">
            <wp:extent cx="3172460" cy="476313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B235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5CF9848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Egalitarianism</w:t>
      </w:r>
    </w:p>
    <w:p w14:paraId="6B5E10BF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(</w:t>
      </w:r>
    </w:p>
    <w:p w14:paraId="12B56A33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Signification courte : Égalité totale pour tous.</w:t>
      </w:r>
    </w:p>
    <w:p w14:paraId="54B7CEEA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2A89BD2D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Imaginez un gâteau partagé en parts égales pour tous les invités, sans favoritisme.</w:t>
      </w:r>
    </w:p>
    <w:p w14:paraId="012B3CD8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72C9E79C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Définition : L'égalitarisme est une doctrine sociale prônant l'égalité absolue entre les individus, sans hiérarchie ni privilèges.</w:t>
      </w:r>
    </w:p>
    <w:p w14:paraId="46C72DE7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</w:p>
    <w:p w14:paraId="6238E164" w14:textId="77777777" w:rsidR="002C2202" w:rsidRPr="002C2202" w:rsidRDefault="002C2202" w:rsidP="002C2202">
      <w:pPr>
        <w:rPr>
          <w:rFonts w:ascii="Times New Roman" w:hAnsi="Times New Roman" w:cs="Times New Roman"/>
          <w:sz w:val="40"/>
          <w:szCs w:val="40"/>
        </w:rPr>
      </w:pPr>
      <w:r w:rsidRPr="002C2202">
        <w:rPr>
          <w:rFonts w:ascii="Times New Roman" w:hAnsi="Times New Roman" w:cs="Times New Roman"/>
          <w:sz w:val="40"/>
          <w:szCs w:val="40"/>
        </w:rPr>
        <w:t>Exemple : Une société où tous ont le même salaire, quel que soit le métier.</w:t>
      </w:r>
    </w:p>
    <w:p w14:paraId="6F098512" w14:textId="3B2B9770" w:rsidR="00CC488C" w:rsidRPr="002C2202" w:rsidRDefault="002C2202" w:rsidP="002C2202">
      <w:r w:rsidRPr="002C2202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2C2202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56106"/>
    <w:rsid w:val="0006143D"/>
    <w:rsid w:val="000A1D1E"/>
    <w:rsid w:val="002C2202"/>
    <w:rsid w:val="00394EE0"/>
    <w:rsid w:val="00423563"/>
    <w:rsid w:val="00503F4C"/>
    <w:rsid w:val="008A7B87"/>
    <w:rsid w:val="00997639"/>
    <w:rsid w:val="00A62736"/>
    <w:rsid w:val="00AB4015"/>
    <w:rsid w:val="00AC5189"/>
    <w:rsid w:val="00B31509"/>
    <w:rsid w:val="00B7542F"/>
    <w:rsid w:val="00BD2AE3"/>
    <w:rsid w:val="00BD51A9"/>
    <w:rsid w:val="00CC488C"/>
    <w:rsid w:val="00D20B17"/>
    <w:rsid w:val="00EF789D"/>
    <w:rsid w:val="00F20DB9"/>
    <w:rsid w:val="00F5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85</Pages>
  <Words>6971</Words>
  <Characters>38346</Characters>
  <Application>Microsoft Office Word</Application>
  <DocSecurity>0</DocSecurity>
  <Lines>319</Lines>
  <Paragraphs>90</Paragraphs>
  <ScaleCrop>false</ScaleCrop>
  <Company/>
  <LinksUpToDate>false</LinksUpToDate>
  <CharactersWithSpaces>45227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22</cp:revision>
  <dcterms:created xsi:type="dcterms:W3CDTF">2025-10-28T14:40:00Z</dcterms:created>
  <dcterms:modified xsi:type="dcterms:W3CDTF">2026-02-12T16:06:00Z</dcterms:modified>
</cp:coreProperties>
</file>