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D36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——la loi    : </w:t>
      </w:r>
    </w:p>
    <w:p w14:paraId="48D320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86A5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68B1E4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——Law</w:t>
      </w:r>
    </w:p>
    <w:p w14:paraId="321602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17B3C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Règles d'État punissant les fautes.</w:t>
      </w:r>
    </w:p>
    <w:p w14:paraId="3FCFC4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B6CCD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La loi est comme un filet géant jeté sur la société : elle attrape les fautes pour protéger tout le monde.</w:t>
      </w:r>
    </w:p>
    <w:p w14:paraId="1FDD667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AFCD1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Ensemble de règles obligatoires imposées par l'État, sanctionnées par la justice.</w:t>
      </w:r>
    </w:p>
    <w:p w14:paraId="725B2B7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9E6A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Interdiction de voler : violation entraîne prison.</w:t>
      </w:r>
    </w:p>
    <w:p w14:paraId="0E5D83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84216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490053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25ED2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E0690B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84216">
        <w:rPr>
          <w:rFonts w:ascii="Times New Roman" w:hAnsi="Times New Roman" w:cs="Times New Roman"/>
          <w:sz w:val="40"/>
          <w:szCs w:val="40"/>
          <w:lang w:val="en-US"/>
        </w:rPr>
        <w:t xml:space="preserve">--l'ordre public    : </w:t>
      </w:r>
    </w:p>
    <w:p w14:paraId="2CE95B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F7838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20D800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84216">
        <w:rPr>
          <w:rFonts w:ascii="Times New Roman" w:hAnsi="Times New Roman" w:cs="Times New Roman"/>
          <w:sz w:val="40"/>
          <w:szCs w:val="40"/>
          <w:lang w:val="en-US"/>
        </w:rPr>
        <w:t>--Law and order</w:t>
      </w:r>
    </w:p>
    <w:p w14:paraId="2AF5A8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84216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2D49FD5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Paix et sécurité collectives assurées.</w:t>
      </w:r>
    </w:p>
    <w:p w14:paraId="0A88B37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95ACE2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L'ordre public est comme un filet protégeant la société : il empêche le chaos des filets troués où bagarres et vols pullulent.</w:t>
      </w:r>
    </w:p>
    <w:p w14:paraId="6BA37EC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A43F64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Ensemble des règles et pouvoirs de l'État pour maintenir la paix, la sécurité et le bon fonctionnement collectif.</w:t>
      </w:r>
    </w:p>
    <w:p w14:paraId="1C4CEFF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E9ECA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disperse une manif violente pour restaurer l'ordre public.</w:t>
      </w:r>
    </w:p>
    <w:p w14:paraId="3CD0F5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76EEB7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54BC50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D1F8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302F97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CD81C4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C0C8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3DD61E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F01317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BD42AC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voter    : </w:t>
      </w:r>
    </w:p>
    <w:p w14:paraId="557AE2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54DA0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3D50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pass</w:t>
      </w:r>
    </w:p>
    <w:p w14:paraId="2B51B7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908837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Adopter une loi par vote.</w:t>
      </w:r>
    </w:p>
    <w:p w14:paraId="56A92E3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5E21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Imaginez un projet de loi comme un bateau bloqué au port. "Voter" c'est lever l'ancre pour le laisser passer en mer, l'adoptant officiellement.</w:t>
      </w:r>
    </w:p>
    <w:p w14:paraId="3D3D2C2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ED3A8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voter signifie adopter ou rejeter un texte législatif par un vote assemblé.</w:t>
      </w:r>
    </w:p>
    <w:p w14:paraId="48E15E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8FC8F5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L'Assemblée vota le budget, le faisant passer en loi.</w:t>
      </w:r>
    </w:p>
    <w:p w14:paraId="5C13E12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1B1B2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1D3C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1B048D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faire passer    : </w:t>
      </w:r>
    </w:p>
    <w:p w14:paraId="32E6A4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430C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841EBE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pass</w:t>
      </w:r>
    </w:p>
    <w:p w14:paraId="6403B90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DDD75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Transférer illégalement.</w:t>
      </w:r>
    </w:p>
    <w:p w14:paraId="33F12E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959C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ballon interdit qu'on fait franchir une frontière en douce : c'est "faire passer" en droit, transférer illégalement quelque chose ou quelqu'un.</w:t>
      </w:r>
    </w:p>
    <w:p w14:paraId="74B0B39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9E67C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Introduire ou faire circuler clandestinement biens, personnes ou infos en violation de la loi.</w:t>
      </w:r>
    </w:p>
    <w:p w14:paraId="5A4CA3F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3A5EB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Faire passer de la drogue à travers les douanes.</w:t>
      </w:r>
    </w:p>
    <w:p w14:paraId="5F50909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0C798D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44056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33D0B5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appliquer    : </w:t>
      </w:r>
    </w:p>
    <w:p w14:paraId="37E8EA3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D6EF3A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48587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implement</w:t>
      </w:r>
    </w:p>
    <w:p w14:paraId="31994CF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12B6A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Imposer une loi en acte.</w:t>
      </w:r>
    </w:p>
    <w:p w14:paraId="598EE8B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A8225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Appliquer la loi, c'est comme un policier qui pose une pancarte "Stop" sur une rue : il impose l'ordre pour que tous respectent les règles. </w:t>
      </w:r>
    </w:p>
    <w:p w14:paraId="4DEB062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C56FC0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Mettre en pratique une loi ou un règlement dans la réalité quotidienne pour maintenir l'ordre public. </w:t>
      </w:r>
    </w:p>
    <w:p w14:paraId="400E67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3B637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Le juge applique la peine de prison au voleur pour faire respecter la loi. </w:t>
      </w:r>
    </w:p>
    <w:p w14:paraId="006ED2A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692F67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06828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CB7D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faire respecter    : </w:t>
      </w:r>
    </w:p>
    <w:p w14:paraId="54A97AC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4D814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09009B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enforce</w:t>
      </w:r>
    </w:p>
    <w:p w14:paraId="60D29F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B327E5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Imposer la loi fermement.</w:t>
      </w:r>
    </w:p>
    <w:p w14:paraId="2B265B8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92F8A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policier qui applique la loi comme un berger ramène les moutons égarés dans le troupeau. Faire respecter = guider fermement vers l'ordre.</w:t>
      </w:r>
    </w:p>
    <w:p w14:paraId="165AF77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AD54CF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Faire respecter signifie imposer l'observation d'une règle ou loi par autorité, en Law and order.</w:t>
      </w:r>
    </w:p>
    <w:p w14:paraId="23F5FE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F359B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fait respecter le couvre-feu en verbalisant les contrevenants.</w:t>
      </w:r>
    </w:p>
    <w:p w14:paraId="36AC03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01F8EB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B2C05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58AD7B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légaliser    : </w:t>
      </w:r>
    </w:p>
    <w:p w14:paraId="7A81D86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58A4B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DB4CA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legalize</w:t>
      </w:r>
    </w:p>
    <w:p w14:paraId="1BB9AF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D93238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Autoriser par la loi.</w:t>
      </w:r>
    </w:p>
    <w:p w14:paraId="50C6D7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517A3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fruit interdit dans un jardin fermé par une barrière. Légaliser, c'est ouvrir la porte et autoriser tout le monde à le cueillir librement.</w:t>
      </w:r>
    </w:p>
    <w:p w14:paraId="0BCA3F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03974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Définition : Rendre légal ce qui était prohibé par la loi.</w:t>
      </w:r>
    </w:p>
    <w:p w14:paraId="49CE73E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0403B5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Légaliser le cannabis dans certains pays.</w:t>
      </w:r>
    </w:p>
    <w:p w14:paraId="0B31E9E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4E60BB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5C67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BF8119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restreindre    : </w:t>
      </w:r>
    </w:p>
    <w:p w14:paraId="26C8B8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D5B327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ABAD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restrict</w:t>
      </w:r>
    </w:p>
    <w:p w14:paraId="0B2D44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2A9B3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Limiter pour protéger l'ordre.</w:t>
      </w:r>
    </w:p>
    <w:p w14:paraId="234F56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5C69B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gardien musclé bloquant une porte avec une chaîne : il restreint l'accès aux intrus, comme la loi protège l'ordre en limitant les excès.</w:t>
      </w:r>
    </w:p>
    <w:p w14:paraId="1F44F8C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408471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Restreindre signifie limiter ou empêcher une action ou liberté, surtout en droit pour maintenir l'ordre public.</w:t>
      </w:r>
    </w:p>
    <w:p w14:paraId="3C9B95D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7D14A0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loi restreint la vitesse à 50 km/h en ville pour assurer la sécurité.</w:t>
      </w:r>
    </w:p>
    <w:p w14:paraId="7312BD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10A01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7EC4DC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70CD8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proscrire    : </w:t>
      </w:r>
    </w:p>
    <w:p w14:paraId="558935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CF41B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18C26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outlaw</w:t>
      </w:r>
    </w:p>
    <w:p w14:paraId="35E7AB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3A0FC4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Interdire par la loi.</w:t>
      </w:r>
    </w:p>
    <w:p w14:paraId="21FA33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68A8FA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roi qui jette un vieux couteau rouillé hors du château : il le proscrit, l'interdit à jamais pour protéger le royaume. Simple comme bannir un danger !</w:t>
      </w:r>
    </w:p>
    <w:p w14:paraId="5CB5E3F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8F8577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Interdire formellement quelque chose par la loi, le rendant illégal.</w:t>
      </w:r>
    </w:p>
    <w:p w14:paraId="7A3F97E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4B2D9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loi proscrit le port d'armes dans les écoles.</w:t>
      </w:r>
    </w:p>
    <w:p w14:paraId="0C585F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541BBD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5D051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3DEAA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interdire    : </w:t>
      </w:r>
    </w:p>
    <w:p w14:paraId="602E44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A165B1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6B231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prohibit</w:t>
      </w:r>
    </w:p>
    <w:p w14:paraId="2D1E8D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817A69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Bloquer légalement une action.</w:t>
      </w:r>
    </w:p>
    <w:p w14:paraId="0E5FA7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69C865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stop rouge : il interdit l'avance, comme la loi bloque les actes dangereux pour l'ordre public.</w:t>
      </w:r>
    </w:p>
    <w:p w14:paraId="3DDBA0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96611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Empêcher légalement une action ou un comportement par autorité.</w:t>
      </w:r>
    </w:p>
    <w:p w14:paraId="7D178C9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786F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loi interdit de fumer dans les lieux publics.</w:t>
      </w:r>
    </w:p>
    <w:p w14:paraId="2647CC4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B74F2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08AB40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428C34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enfreindre    : </w:t>
      </w:r>
    </w:p>
    <w:p w14:paraId="4AD8AC7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5C84F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6561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infringe</w:t>
      </w:r>
    </w:p>
    <w:p w14:paraId="416AA07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29B71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Casser une règle légale.</w:t>
      </w:r>
    </w:p>
    <w:p w14:paraId="1058DF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C735B2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une règle comme une barrière solide. Enfreindre, c'est la casser d'un coup de pied pour passer de l'autre côté. Simple et mémorable en droit.</w:t>
      </w:r>
    </w:p>
    <w:p w14:paraId="307DEE2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A25D3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Violer ou transgresser une loi, un traité ou une règle en droit.</w:t>
      </w:r>
    </w:p>
    <w:p w14:paraId="4834F8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1BAF8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Il a enfreint la loi en volant.</w:t>
      </w:r>
    </w:p>
    <w:p w14:paraId="482ACF5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D607C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A22E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D3628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violer    : </w:t>
      </w:r>
    </w:p>
    <w:p w14:paraId="01777C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FE2DD5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D51AE5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to offend against - to violate</w:t>
      </w:r>
    </w:p>
    <w:p w14:paraId="619A28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205429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Briser une loi ou un droit.</w:t>
      </w:r>
    </w:p>
    <w:p w14:paraId="4ED92D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CC082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mur sacré protégeant un trésor : violer, c'est le fracasser pour piller dedans. Simple comme briser une règle vitale !</w:t>
      </w:r>
    </w:p>
    <w:p w14:paraId="006B6E3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46F8C0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violer signifie enfreindre une loi, un droit ou un engagement légal.</w:t>
      </w:r>
    </w:p>
    <w:p w14:paraId="365C62F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14D11A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Violer un contrat expose à des poursuites pénales.</w:t>
      </w:r>
    </w:p>
    <w:p w14:paraId="54AA2DB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FA7E83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7839A8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ECC417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adjectif - adverb    : </w:t>
      </w:r>
    </w:p>
    <w:p w14:paraId="5CF8B8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CD044D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CECEC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3CBD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48AD2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272C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légal    : </w:t>
      </w:r>
    </w:p>
    <w:p w14:paraId="71F51FB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3CE0EA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315545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Legal - Lawful</w:t>
      </w:r>
    </w:p>
    <w:p w14:paraId="145088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0A3F2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Autorisé par la loi.</w:t>
      </w:r>
    </w:p>
    <w:p w14:paraId="5C8F99B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C09FA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feu rouge : légal, c'est respecter la règle pour rouler sans amende. </w:t>
      </w:r>
    </w:p>
    <w:p w14:paraId="75E53A5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FCFE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Conforme à la loi, autorisé par les règles juridiques. </w:t>
      </w:r>
    </w:p>
    <w:p w14:paraId="05C95E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2B66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Conduire à 50 km/h en ville est légal. </w:t>
      </w:r>
    </w:p>
    <w:p w14:paraId="30F70EC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0FF1DD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28C5B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365D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licite    : </w:t>
      </w:r>
    </w:p>
    <w:p w14:paraId="11B70E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B236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D28BF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Legal - Lawful</w:t>
      </w:r>
    </w:p>
    <w:p w14:paraId="41505A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2B162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Autorisé par la loi.</w:t>
      </w:r>
    </w:p>
    <w:p w14:paraId="2A0F24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1ED5F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feu de signalisation vert : passer est licite, comme une action légale autorisée par la loi.</w:t>
      </w:r>
    </w:p>
    <w:p w14:paraId="2A6510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236EB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Licite signifie conforme à la loi, autorisé légalement.</w:t>
      </w:r>
    </w:p>
    <w:p w14:paraId="1007716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89603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Vendre de l'alcool aux majeurs est licite.</w:t>
      </w:r>
    </w:p>
    <w:p w14:paraId="7E12996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A94D1B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A3D977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7E8AF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légitime    : </w:t>
      </w:r>
    </w:p>
    <w:p w14:paraId="54A005A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A06A67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C2C532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Legitimate</w:t>
      </w:r>
    </w:p>
    <w:p w14:paraId="1B7E128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E9969F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Valide selon la loi.</w:t>
      </w:r>
    </w:p>
    <w:p w14:paraId="6E83B1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D2D1F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enfant qui demande un jouet à sa maman au lieu de le voler. Il suit la règle pour l'obtenir justement.</w:t>
      </w:r>
    </w:p>
    <w:p w14:paraId="571EB6E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05CE0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Conforme à la loi, autorisé et reconnu comme valide par l'ordre juridique.</w:t>
      </w:r>
    </w:p>
    <w:p w14:paraId="161FEA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1678F7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 gouvernement élu démocratiquement est légitime, contrairement à un coup d'État.</w:t>
      </w:r>
    </w:p>
    <w:p w14:paraId="5CF7E7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D7CE63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B97F1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F1A32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moral    : </w:t>
      </w:r>
    </w:p>
    <w:p w14:paraId="2B0193D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690C0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A45EB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Moral</w:t>
      </w:r>
    </w:p>
    <w:p w14:paraId="575D499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0DBF6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Règles éthiques protégeant l'ordre public.</w:t>
      </w:r>
    </w:p>
    <w:p w14:paraId="017C0B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EDD63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filet invisible qui retient les citoyens dans la société, comme un filet de pêche pour les poissons. Ce filet, c'est le moral : il maintient l'ordre sans laisser filer le chaos.</w:t>
      </w:r>
    </w:p>
    <w:p w14:paraId="5E34AB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59B5D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le moral désigne les bonnes mœurs, les règles éthiques collectives protégeant l'ordre public et les valeurs sociétales fondamentales.</w:t>
      </w:r>
    </w:p>
    <w:p w14:paraId="545C219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80CB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 contrat de prostitution est nul pour immoralité, car contraire aux bonnes mœurs.</w:t>
      </w:r>
    </w:p>
    <w:p w14:paraId="010662C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D08954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D52CF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CED8F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immoral    : </w:t>
      </w:r>
    </w:p>
    <w:p w14:paraId="70ACAC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B6437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EA760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Immoral</w:t>
      </w:r>
    </w:p>
    <w:p w14:paraId="36374D7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2A38C0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Mauvais, contre la morale et la loi.</w:t>
      </w:r>
    </w:p>
    <w:p w14:paraId="57407C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FF819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Imagine un voleur qui chaparde sans remords, ignorant la loi comme un loup solitaire défiant la meute. </w:t>
      </w:r>
    </w:p>
    <w:p w14:paraId="4C067F1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04797B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Immoral désigne ce qui viole les principes moraux fondamentaux, contraire à l'ordre public et aux lois éthiques.</w:t>
      </w:r>
    </w:p>
    <w:p w14:paraId="459303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EA86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Le juge condamna l'escroc immoral pour fraude délibérée contre la société. </w:t>
      </w:r>
    </w:p>
    <w:p w14:paraId="473629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3F32B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DDCB1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1C4A7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honnête    : </w:t>
      </w:r>
    </w:p>
    <w:p w14:paraId="60539B3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276E0E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59DE54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Honest</w:t>
      </w:r>
    </w:p>
    <w:p w14:paraId="357221A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681BF0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Dire vrai sans mentir.</w:t>
      </w:r>
    </w:p>
    <w:p w14:paraId="6A89AA8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E60188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L'honnête est un pilier droit comme un juge impartial sur son banc, qui dit la vérité sans trembler face au chaos du tribunal.</w:t>
      </w:r>
    </w:p>
    <w:p w14:paraId="07997C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4976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honnête signifie agir avec sincérité, loyauté et franchise, sans tromperie ni mensonge.</w:t>
      </w:r>
    </w:p>
    <w:p w14:paraId="6B556F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7A8A27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témoin honnête avoue son rôle dans l'affaire, aidant la justice.</w:t>
      </w:r>
    </w:p>
    <w:p w14:paraId="2B6CCE5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8350B7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606AE7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603FA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malhonnête    : </w:t>
      </w:r>
    </w:p>
    <w:p w14:paraId="7C76F8D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B35C7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426A0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Dishonest</w:t>
      </w:r>
    </w:p>
    <w:p w14:paraId="63EAF75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81FD28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Trompeur et sans honnêteté.</w:t>
      </w:r>
    </w:p>
    <w:p w14:paraId="07DC133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D998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voleur qui sourit en jurant innocence devant le juge : voilà le malhonnête, masquant la vérité par un faux visage en cour.</w:t>
      </w:r>
    </w:p>
    <w:p w14:paraId="56B820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0CD393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Malhonnête signifie dépourvu d'honnêteté, agissant avec tromperie ou fausse déclaration, surtout en droit pénal.</w:t>
      </w:r>
    </w:p>
    <w:p w14:paraId="0C19008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35CC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témoin malhonnête ment sous serment, violant l'ordre public.</w:t>
      </w:r>
    </w:p>
    <w:p w14:paraId="48FEB02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DB9E18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F0CD0F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B8F86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respectueux    : </w:t>
      </w:r>
    </w:p>
    <w:p w14:paraId="481D95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20F71A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588321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Respectful</w:t>
      </w:r>
    </w:p>
    <w:p w14:paraId="24F58F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B917B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Honore lois et autorités.</w:t>
      </w:r>
    </w:p>
    <w:p w14:paraId="174B18A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FE4A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Comme un gardien de prison qui incline la tête devant le juge, respectueux honore l'autorité sans défi.</w:t>
      </w:r>
    </w:p>
    <w:p w14:paraId="547E51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0E112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Qui montre du respect envers les lois, les autorités et l'ordre public. </w:t>
      </w:r>
    </w:p>
    <w:p w14:paraId="6FB527E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3C903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L'avocat s'adressa au tribunal d'un ton respectueux. </w:t>
      </w:r>
    </w:p>
    <w:p w14:paraId="219A972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2A4DB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91294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E87E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irresponsable    : </w:t>
      </w:r>
    </w:p>
    <w:p w14:paraId="52379D1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A9297A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4D0DE2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Irresponsible</w:t>
      </w:r>
    </w:p>
    <w:p w14:paraId="7BE640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B37D96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Pas puni car incapable de raisonner.</w:t>
      </w:r>
    </w:p>
    <w:p w14:paraId="389D32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B63E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 irresponsable est comme un conducteur ivre qui fonce sans freiner, causant chaos et accidents légaux.</w:t>
      </w:r>
    </w:p>
    <w:p w14:paraId="477C2D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D80F8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irresponsable désigne qui échappe à la responsabilité pénale par incapacité à comprendre ou contrôler ses actes.</w:t>
      </w:r>
    </w:p>
    <w:p w14:paraId="58D7ADE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537D2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 fou furieux qui tue sans discernement est jugé irresponsable.</w:t>
      </w:r>
    </w:p>
    <w:p w14:paraId="29A5EA6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D1D8D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1C8DC3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1B5A0A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4FE0B24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A2453E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EB4171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Underage</w:t>
      </w:r>
    </w:p>
    <w:p w14:paraId="3DE6BA8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78E997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Enfant de moins de 18 ans.</w:t>
      </w:r>
    </w:p>
    <w:p w14:paraId="14A274E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76C63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arbre : ses branches fortes sont les majeurs, ses racines fragiles les mineurs. En droit, protège les racines comme un jardinier vigilant. </w:t>
      </w:r>
    </w:p>
    <w:p w14:paraId="5440F9B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BB8E42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Mineur désigne une personne de moins de 18 ans, incapable juridiquement d'agir seule en droit français. </w:t>
      </w:r>
    </w:p>
    <w:p w14:paraId="5F15A3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4098A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Un enfant de 15 ans est mineur : ses parents signent pour lui un contrat. </w:t>
      </w:r>
    </w:p>
    <w:p w14:paraId="352DB2B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52DBA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6207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D7076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sans loi    : </w:t>
      </w:r>
    </w:p>
    <w:p w14:paraId="7944FC3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8CFA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7ECAD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Lawless</w:t>
      </w:r>
    </w:p>
    <w:p w14:paraId="203771D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A163A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Sans règles ni ordre.</w:t>
      </w:r>
    </w:p>
    <w:p w14:paraId="11C0468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85F44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village sans shérif: chacun fait ce qu'il veut, chaos total. C'est "sans loi".</w:t>
      </w:r>
    </w:p>
    <w:p w14:paraId="19DF1B1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F1EA75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Absence totale de lois ou d'ordre légal.</w:t>
      </w:r>
    </w:p>
    <w:p w14:paraId="760726C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6756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Les hors-la-loi règnent dans une ville sans loi.</w:t>
      </w:r>
    </w:p>
    <w:p w14:paraId="16617A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498DF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7D336D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CEB31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anarchique    : </w:t>
      </w:r>
    </w:p>
    <w:p w14:paraId="55D862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518E5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8CE354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Lawless</w:t>
      </w:r>
    </w:p>
    <w:p w14:paraId="19DE11C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75CA8E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Sans loi ni ordre.</w:t>
      </w:r>
    </w:p>
    <w:p w14:paraId="38C7924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B44C12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une cour d'école sans maître ni règles : les enfants courent partout, se disputent, chaos total. C'est l'anarchique, comme "lawless" en droit : sans loi ni ordre.</w:t>
      </w:r>
    </w:p>
    <w:p w14:paraId="77B2066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3AD4B9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Qui manque de lois, d'ordre ou d'organisation ; régi par le désordre.</w:t>
      </w:r>
    </w:p>
    <w:p w14:paraId="2A3A42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80B07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Une manifestation anarchique dégénère en pillages violents.</w:t>
      </w:r>
    </w:p>
    <w:p w14:paraId="7A33686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139BD8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28597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9FD86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illégal    : </w:t>
      </w:r>
    </w:p>
    <w:p w14:paraId="5E0D37D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C23B14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055EF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Unlawful - Illegal</w:t>
      </w:r>
    </w:p>
    <w:p w14:paraId="3BDB80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EE1645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Contre la loi.</w:t>
      </w:r>
    </w:p>
    <w:p w14:paraId="57D359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30067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feu rouge : passer au rouge est illégal, comme violer la loi, un interdit clair qui protège l'ordre.</w:t>
      </w:r>
    </w:p>
    <w:p w14:paraId="6774EE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C00CE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Illégal désigne ce qui est contraire à la loi, prohibé par le droit, synonyme d'unlawful en anglais juridique.</w:t>
      </w:r>
    </w:p>
    <w:p w14:paraId="15F745E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A407D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Voler un vélo est illégal.</w:t>
      </w:r>
    </w:p>
    <w:p w14:paraId="2718199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29A4D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494A3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5614E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criminel    : </w:t>
      </w:r>
    </w:p>
    <w:p w14:paraId="610D866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EEADC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30A25A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Criminal</w:t>
      </w:r>
    </w:p>
    <w:p w14:paraId="6754A7C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5B56B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Coupable d'un crime grave.</w:t>
      </w:r>
    </w:p>
    <w:p w14:paraId="0BDEE2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09EEB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voleur qui casse une vitrine la nuit pour piller un magasin. Ce bandit est un criminel : il viole la loi et défie l'ordre public.</w:t>
      </w:r>
    </w:p>
    <w:p w14:paraId="6BB475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10965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Personne ayant commis un crime, infraction grave punie par la loi pénale.</w:t>
      </w:r>
    </w:p>
    <w:p w14:paraId="6864AE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74DFE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L'assassin a été arrêté par la police pour meurtre.</w:t>
      </w:r>
    </w:p>
    <w:p w14:paraId="13BEF5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FE2622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ADB65C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DB67D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délictueux    : </w:t>
      </w:r>
    </w:p>
    <w:p w14:paraId="452A9A7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E7388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49E5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Criminal</w:t>
      </w:r>
    </w:p>
    <w:p w14:paraId="0AF2A7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A0B79C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Relatif à un délit mineur.</w:t>
      </w:r>
    </w:p>
    <w:p w14:paraId="454C52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C0105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Imagine un voleur rampant dans l'ombre comme un serpent sournois: il est délictueux, car il commet un crime discret puni par la loi.</w:t>
      </w:r>
    </w:p>
    <w:p w14:paraId="6E2D9E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73598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Qui concerne un délit, infraction pénale mineure.</w:t>
      </w:r>
    </w:p>
    <w:p w14:paraId="0E3A63F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1190C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 pickpocket est un délictueux.</w:t>
      </w:r>
    </w:p>
    <w:p w14:paraId="68FEF02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74F6BA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E084B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C50EF3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interdit    : </w:t>
      </w:r>
    </w:p>
    <w:p w14:paraId="37F535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0965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480B8A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Banned - Prohibited</w:t>
      </w:r>
    </w:p>
    <w:p w14:paraId="3939C66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87D13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La loi dit non, punition suit.</w:t>
      </w:r>
    </w:p>
    <w:p w14:paraId="71514F1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754E0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panneau "Route barrée" : traverser est interdit, sinon amende. Comme un mur invisible de la loi qui bloque l'action !</w:t>
      </w:r>
    </w:p>
    <w:p w14:paraId="6E386D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DCEC1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Interdit signifie formellement prohibé par la loi, sous peine de sanction.</w:t>
      </w:r>
    </w:p>
    <w:p w14:paraId="075B13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C096A6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Fumer dans un hôpital est interdit.</w:t>
      </w:r>
    </w:p>
    <w:p w14:paraId="2043C0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22A48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1AD21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EFAC57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obligatoire    : </w:t>
      </w:r>
    </w:p>
    <w:p w14:paraId="15769C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254652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AB8EA8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Mandatory - Compulsory</w:t>
      </w:r>
    </w:p>
    <w:p w14:paraId="2309E55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DB0BA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La loi t'oblige à le faire.</w:t>
      </w:r>
    </w:p>
    <w:p w14:paraId="0FE94CC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4328E5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cadenas sur une porte de prison : tu dois l'ouvrir avec la clé, sinon impossible d'entrer. Obligatoire, c'est cette clé forcée par la loi.</w:t>
      </w:r>
    </w:p>
    <w:p w14:paraId="228A52C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F9578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Imposé par la loi, sans choix possible. Équivaut à "mandatory" ou "compulsory" en droit.</w:t>
      </w:r>
    </w:p>
    <w:p w14:paraId="14453D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517D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port du casque est obligatoire pour les motards.</w:t>
      </w:r>
    </w:p>
    <w:p w14:paraId="34428C8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7815348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8C64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07A73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non résolu    : </w:t>
      </w:r>
    </w:p>
    <w:p w14:paraId="11A5E2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3E5E78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5F0E37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Unsolved</w:t>
      </w:r>
    </w:p>
    <w:p w14:paraId="45522A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C2285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Mystère criminel sans solution.</w:t>
      </w:r>
    </w:p>
    <w:p w14:paraId="535F42D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8931FE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puzzle policier avec une pièce manquante: l'affaire reste non résolue, comme un mystère suspendu dans le vide.</w:t>
      </w:r>
    </w:p>
    <w:p w14:paraId="0F3C6BF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C06A44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En droit et ordre public, "non résolu" désigne une affaire criminelle sans auteur identifié ni jugement final.</w:t>
      </w:r>
    </w:p>
    <w:p w14:paraId="45D9A8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A2660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 meurtre de l'usurier à Sébikhotane est non résolu depuis 2025.</w:t>
      </w:r>
    </w:p>
    <w:p w14:paraId="3D6178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F626C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E3127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B48E07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sans preuves    : </w:t>
      </w:r>
    </w:p>
    <w:p w14:paraId="65D7D84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491B5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4F64D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Unsupported</w:t>
      </w:r>
    </w:p>
    <w:p w14:paraId="781892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1C1DFA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Pas de preuves, pas de validité.</w:t>
      </w:r>
    </w:p>
    <w:p w14:paraId="65AE14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4470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Sans preuves, c'est comme accuser un voleur sans empreintes: fumée sans feu, rien ne tient!</w:t>
      </w:r>
    </w:p>
    <w:p w14:paraId="768D311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1A1408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Sans preuves signifie absence de preuves ou d'éléments matériels justifiant une allégation en droit.</w:t>
      </w:r>
    </w:p>
    <w:p w14:paraId="423580F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A067B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L'accusation fut rejetée, sans preuves du crime.</w:t>
      </w:r>
    </w:p>
    <w:p w14:paraId="39B8440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D16AB3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B436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18F2F4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5D162D0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C97A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A71F7E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Unsafe</w:t>
      </w:r>
    </w:p>
    <w:p w14:paraId="313F75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A9C54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Risque pour l'ordre public.</w:t>
      </w:r>
    </w:p>
    <w:p w14:paraId="0A5144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AC64A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chemin glissant sans barrières: c'est dangereux, car unsafe, menaçant l'ordre public.</w:t>
      </w:r>
    </w:p>
    <w:p w14:paraId="5421C3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4ACE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Exposant à un risque grave pour la sécurité collective en droit.</w:t>
      </w:r>
    </w:p>
    <w:p w14:paraId="06DEF7D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2D668F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Conduire ivre est dangereux au sens pénal.</w:t>
      </w:r>
    </w:p>
    <w:p w14:paraId="66869E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56C56B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8485D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B44B80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Vrai    : </w:t>
      </w:r>
    </w:p>
    <w:p w14:paraId="2654C3D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CEA5D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1E93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True</w:t>
      </w:r>
    </w:p>
    <w:p w14:paraId="3E1A62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53A94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Signification simple : Vrai signifie prouvé réel en justice.</w:t>
      </w:r>
    </w:p>
    <w:p w14:paraId="036541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E9E0B1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Vrai est comme un sceau royal sur un décret : il confirme la loi comme inébranlable vérité, sans ombre de doute. </w:t>
      </w:r>
    </w:p>
    <w:p w14:paraId="701C58D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A88B74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En droit, "vrai" désigne ce qui est conforme à la réalité factuelle, prouvé et incontestable devant la justice. </w:t>
      </w:r>
    </w:p>
    <w:p w14:paraId="39ECC9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BF0C87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alibi du suspect est vrai : caméras le montrent ailleurs au moment du crime.</w:t>
      </w:r>
    </w:p>
    <w:p w14:paraId="6F47EDA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575DB4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699C3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9BB6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tangible    : </w:t>
      </w:r>
    </w:p>
    <w:p w14:paraId="53B59E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7E1A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CFDF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Tangible</w:t>
      </w:r>
    </w:p>
    <w:p w14:paraId="42BC97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808DC5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Tangible signifie concret et touchable.</w:t>
      </w:r>
    </w:p>
    <w:p w14:paraId="66F945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3F7A7A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château de sable que tu touches sur la plage : tangible. Un rêve de château volant ? Intangible.</w:t>
      </w:r>
    </w:p>
    <w:p w14:paraId="4EE7BE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B79D4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tangible désigne ce qui est concret, physique, perceptible par les sens, comme un bien matériel opposé à un droit abstrait.</w:t>
      </w:r>
    </w:p>
    <w:p w14:paraId="7BD417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2A69E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Une maison est un bien tangible ; une brevet est intangible.</w:t>
      </w:r>
    </w:p>
    <w:p w14:paraId="1D180EB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EF963E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079DA6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BC5A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Faux    : </w:t>
      </w:r>
    </w:p>
    <w:p w14:paraId="1DDDBDA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EC2AF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CED6A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Untrue</w:t>
      </w:r>
    </w:p>
    <w:p w14:paraId="330EC52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8AD36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Mensonge illégal en droit.</w:t>
      </w:r>
    </w:p>
    <w:p w14:paraId="080F44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CD32B4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faux billet : il ressemble à un vrai mais trompe la loi. "Faux" est cette imitation mensongère qui défie l'ordre juridique.</w:t>
      </w:r>
    </w:p>
    <w:p w14:paraId="5C3143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07A6D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droit, "faux" désigne toute déclaration, document ou acte sciemment mensonger, contraire à la vérité, puni pénalement.</w:t>
      </w:r>
    </w:p>
    <w:p w14:paraId="6598C5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0D109D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Faire un faux testament pour spolier un héritier.</w:t>
      </w:r>
    </w:p>
    <w:p w14:paraId="5E745E2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14D6D4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26594C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E0996A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erroné    : </w:t>
      </w:r>
    </w:p>
    <w:p w14:paraId="20E5178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FC564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A87CC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Untrue</w:t>
      </w:r>
    </w:p>
    <w:p w14:paraId="34C7F08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56440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Faux ou inexact.</w:t>
      </w:r>
    </w:p>
    <w:p w14:paraId="2210B13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6C4D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détective qui croit une piste vraie, mais c'est faux : erroné ! Comme un faux témoignage qui trompe la justice. </w:t>
      </w:r>
    </w:p>
    <w:p w14:paraId="56D68D0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FEE04F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Erroné signifie faux, inexact ou contraire à la vérité, surtout en droit où un fait erroné invalide une accusation. </w:t>
      </w:r>
    </w:p>
    <w:p w14:paraId="6941380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60EEBF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"Le témoignage du témoin est erroné, l'accusé est innocent." </w:t>
      </w:r>
    </w:p>
    <w:p w14:paraId="057F158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7769E2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413647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70240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5C7D30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C015E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15820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2A467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5DD5F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8A8746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agent de police    : </w:t>
      </w:r>
    </w:p>
    <w:p w14:paraId="7187544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B860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F4B0C6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policeman</w:t>
      </w:r>
    </w:p>
    <w:p w14:paraId="4D2882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62CA85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Gardien de l'ordre public.</w:t>
      </w:r>
    </w:p>
    <w:p w14:paraId="1A43BC7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A31D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L'agent de police est comme un berger vigilant protégeant son troupeau des loups en maintenant l'ordre public.</w:t>
      </w:r>
    </w:p>
    <w:p w14:paraId="13A69E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A14FA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Fonctionnaire chargé de veiller à l'application des lois et de la sécurité.</w:t>
      </w:r>
    </w:p>
    <w:p w14:paraId="11DC94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630D29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L'agent de police arrête le voleur en flagrant délit.</w:t>
      </w:r>
    </w:p>
    <w:p w14:paraId="2A0BB5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E32AD1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27C74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1449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femme agent    : </w:t>
      </w:r>
    </w:p>
    <w:p w14:paraId="73455CA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FFAC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7C7DB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policewoman</w:t>
      </w:r>
    </w:p>
    <w:p w14:paraId="17F04AC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87242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Femme policier appliquant la loi.</w:t>
      </w:r>
    </w:p>
    <w:p w14:paraId="525F096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F7CCF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une lionne en uniforme qui traque les bandits dans la jungle urbaine, comme un agent secret au féminin protégeant l'ordre. </w:t>
      </w:r>
    </w:p>
    <w:p w14:paraId="177E195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B9DCAC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Une femme agent désigne une policière, agente des forces de l'ordre chargée de faire respecter la loi.</w:t>
      </w:r>
    </w:p>
    <w:p w14:paraId="4F7947C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AC27C9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Exemple : L'agent Marie arrête le voleur dans la rue bondée. </w:t>
      </w:r>
    </w:p>
    <w:p w14:paraId="1231D57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CD7FE5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54538F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BA6D15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contractuel    : </w:t>
      </w:r>
    </w:p>
    <w:p w14:paraId="79B8E0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492F4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4C628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traffic warden</w:t>
      </w:r>
    </w:p>
    <w:p w14:paraId="510205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5887E3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Gardien qui punit les mauvais stationnements.</w:t>
      </w:r>
    </w:p>
    <w:p w14:paraId="705FE50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E2AC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gardien vigilant comme un chien de berger urbain qui mordille les roues des moutons égarés sur la route interdite.</w:t>
      </w:r>
    </w:p>
    <w:p w14:paraId="7805DA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3A518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 contractuel est un agent assermenté embauché par la police municipale pour verbaliser les infractions au stationnement.</w:t>
      </w:r>
    </w:p>
    <w:p w14:paraId="3FB8BE7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6FBA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contractuel a collé une amende sur la voiture mal garée en double file.</w:t>
      </w:r>
    </w:p>
    <w:p w14:paraId="3259DB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C4707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C03542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6C079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flic    : </w:t>
      </w:r>
    </w:p>
    <w:p w14:paraId="50F168A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48A2A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951E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A cop - A bobby</w:t>
      </w:r>
    </w:p>
    <w:p w14:paraId="74D2917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D23A66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Gardien de l'ordre public.</w:t>
      </w:r>
    </w:p>
    <w:p w14:paraId="6BB36FF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DC54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 flic est comme un berger vigilant qui guide et protège le troupeau des brebis égarées dans la ville, avec son bâton ferme contre les loups.</w:t>
      </w:r>
    </w:p>
    <w:p w14:paraId="689F4B2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12556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Policier en uniforme assurant l'ordre public.</w:t>
      </w:r>
    </w:p>
    <w:p w14:paraId="5462580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BD7228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flic arrêta le voleur en pleine fuite.</w:t>
      </w:r>
    </w:p>
    <w:p w14:paraId="6754CB7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B0F85E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91B7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A2D30A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commissariat    : </w:t>
      </w:r>
    </w:p>
    <w:p w14:paraId="72AF974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4B9C9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0C33B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police station</w:t>
      </w:r>
    </w:p>
    <w:p w14:paraId="6CC9A8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F57827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Bureau de police pour l'ordre.</w:t>
      </w:r>
    </w:p>
    <w:p w14:paraId="2B3485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8E395B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grand bureau comme une ruche où les abeilles-policiers bourdonnent pour protéger la ruche-ville des méchants. </w:t>
      </w:r>
    </w:p>
    <w:p w14:paraId="6DF40BD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77EA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Bâtiment officiel abritant les services de police pour maintenir l'ordre public.</w:t>
      </w:r>
    </w:p>
    <w:p w14:paraId="016A8E4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E20D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Les voleurs ont été conduits au commissariat du quartier. </w:t>
      </w:r>
    </w:p>
    <w:p w14:paraId="4E21F0B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71D6E7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F244D2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EAFF32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patrouille    : </w:t>
      </w:r>
    </w:p>
    <w:p w14:paraId="3F0F3AC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4E3B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57510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patrol</w:t>
      </w:r>
    </w:p>
    <w:p w14:paraId="2ACD35D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D9661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Gardiens mobiles veillant à l'ordre public.</w:t>
      </w:r>
    </w:p>
    <w:p w14:paraId="2D2560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F0314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chien policier flairant les rues sombres pour chasser les voleurs. Voilà une patrouille : des gardiens mobiles protégeant l'ordre.</w:t>
      </w:r>
    </w:p>
    <w:p w14:paraId="529F2C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86EDF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Groupe d'agents circulant pour surveiller, prévenir et réprimer les infractions.</w:t>
      </w:r>
    </w:p>
    <w:p w14:paraId="36651F9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7990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patrouille de nuit arrête un cambrioleur en flagrant délit.</w:t>
      </w:r>
    </w:p>
    <w:p w14:paraId="3298961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2C3003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EC349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AA734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indicateur    : </w:t>
      </w:r>
    </w:p>
    <w:p w14:paraId="7B1620C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AF410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2C4C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A police informer</w:t>
      </w:r>
    </w:p>
    <w:p w14:paraId="5E8C967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27637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Balance qui parle aux policiers.</w:t>
      </w:r>
    </w:p>
    <w:p w14:paraId="1C2B52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4F9A1D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Comme un oiseau qui chuchote à l'oreille du faucon policier les secrets des souris voleuses, l'indicateur guide les forces de l'ordre.</w:t>
      </w:r>
    </w:p>
    <w:p w14:paraId="37C35CC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CAE85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Personne fournissant des renseignements confidentiels à la police sur des activités criminelles.</w:t>
      </w:r>
    </w:p>
    <w:p w14:paraId="6F3FB48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FDB35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L'indicateur a dénoncé le trafic de drogue au chef de la brigade.</w:t>
      </w:r>
    </w:p>
    <w:p w14:paraId="14D562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942D2F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3A4CF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4C9DB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policier en civil    : </w:t>
      </w:r>
    </w:p>
    <w:p w14:paraId="1EE7D8E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78E8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C8D22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detective</w:t>
      </w:r>
    </w:p>
    <w:p w14:paraId="6D81622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79EF7F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Flic déguisé en civil pour enquêter.</w:t>
      </w:r>
    </w:p>
    <w:p w14:paraId="489A8B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BE97AF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 policier en civil est un renard sans fourrure parmi les moutons: discret, il guette sans se faire voir.</w:t>
      </w:r>
    </w:p>
    <w:p w14:paraId="77202E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8928E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Définition: Agent de police habillé normalement, non en uniforme, pour enquêter incognito.</w:t>
      </w:r>
    </w:p>
    <w:p w14:paraId="197545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EA73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 policier en civil infiltre le marché pour arrêter les voleurs.</w:t>
      </w:r>
    </w:p>
    <w:p w14:paraId="37699E1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9E2ED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1AB74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9A144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détective privé    : </w:t>
      </w:r>
    </w:p>
    <w:p w14:paraId="5709B5B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A8E50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0A6CED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private detective - A private eye</w:t>
      </w:r>
    </w:p>
    <w:p w14:paraId="0A5A486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4977A2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Enquêteur payé pour secrets privés.</w:t>
      </w:r>
    </w:p>
    <w:p w14:paraId="0235AD2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41084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renard solitaire flairant des secrets dans l'ombre des rues, sans badge policier, pour débusquer la vérité cachée.</w:t>
      </w:r>
    </w:p>
    <w:p w14:paraId="39E7C52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83DB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Détective privé : enquêteur indépendant engagé par des particuliers pour des investigations privées, hors police officielle.</w:t>
      </w:r>
    </w:p>
    <w:p w14:paraId="5C8DCDF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72336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détective privé pista l'infidélité du mari pour sa cliente.</w:t>
      </w:r>
    </w:p>
    <w:p w14:paraId="2CF747A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58583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E24D64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3D2E1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commissaire    : </w:t>
      </w:r>
    </w:p>
    <w:p w14:paraId="641D3E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1041AD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58741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superintendent</w:t>
      </w:r>
    </w:p>
    <w:p w14:paraId="50D7E62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5A5D3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Chef de police en enquête.</w:t>
      </w:r>
    </w:p>
    <w:p w14:paraId="45BF9F1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347CC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chef de pompiers qui dirige les soldats contre un incendie: un commissaire est le chef de police qui mène l'enquête.</w:t>
      </w:r>
    </w:p>
    <w:p w14:paraId="54817B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67B10B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Officier supérieur de police chargé d'enquêter et diriger des affaires judiciaires.</w:t>
      </w:r>
    </w:p>
    <w:p w14:paraId="3A3D98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80399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 commissaire Maigret résout les crimes à Paris.</w:t>
      </w:r>
    </w:p>
    <w:p w14:paraId="6D1E71C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3FFAA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4078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E4FA3A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brigade    : </w:t>
      </w:r>
    </w:p>
    <w:p w14:paraId="10460BD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A403C1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D4D750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squad</w:t>
      </w:r>
    </w:p>
    <w:p w14:paraId="5F8E618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43F904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Équipe policière spécialisée.</w:t>
      </w:r>
    </w:p>
    <w:p w14:paraId="458E6AF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3A9DC0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Une brigade est comme une meute de loups policiers, un petit groupe uni chassant le crime ensemble.</w:t>
      </w:r>
    </w:p>
    <w:p w14:paraId="266998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C1808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Groupe restreint de policiers spécialisés sous un chef, pour enquêtes ou interventions.</w:t>
      </w:r>
    </w:p>
    <w:p w14:paraId="010B056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EDAC6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brigade des stupéfiants arrête les trafiquants de drogue.</w:t>
      </w:r>
    </w:p>
    <w:p w14:paraId="4A0EB7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1A0F9C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79B29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97B8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la brigade des stupéfiants    : </w:t>
      </w:r>
    </w:p>
    <w:p w14:paraId="658A68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9CCD8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28E1A2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The drugs squad</w:t>
      </w:r>
    </w:p>
    <w:p w14:paraId="708E21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7B7B6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Police anti-drogue.</w:t>
      </w:r>
    </w:p>
    <w:p w14:paraId="7DCEB7A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E6879B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escadron de policiers chasseurs de requins toxiques dans les rues, comme une brigade anti-drogue qui traque les trafiquants.</w:t>
      </w:r>
    </w:p>
    <w:p w14:paraId="0911C7E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A2FD1B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Unité spécialisée de police chargée de lutter contre le trafic et la consommation de stupéfiants.</w:t>
      </w:r>
    </w:p>
    <w:p w14:paraId="678C8A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5AA65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brigade des stupéfiants a démantelé un réseau de cocaïne à Paris.</w:t>
      </w:r>
    </w:p>
    <w:p w14:paraId="4511769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9FF73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7F9C84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485DBB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la brigade criminelle    : </w:t>
      </w:r>
    </w:p>
    <w:p w14:paraId="4E4A8F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D66D56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14D4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The crime squad</w:t>
      </w:r>
    </w:p>
    <w:p w14:paraId="7328889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50DDAA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Équipe police anti-crimes graves.</w:t>
      </w:r>
    </w:p>
    <w:p w14:paraId="2F894C6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144ACE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la brigade criminelle comme une meute de loups affûtés traquant les ombres criminelles dans la jungle urbaine.</w:t>
      </w:r>
    </w:p>
    <w:p w14:paraId="02AA47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9539E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Unité de police spécialisée dans l'enquête et la répression des crimes graves comme homicides ou vols violents.</w:t>
      </w:r>
    </w:p>
    <w:p w14:paraId="4CDBAD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98791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brigade criminelle a élucidé l'assassinat du bijoutier à Paris.</w:t>
      </w:r>
    </w:p>
    <w:p w14:paraId="4E6A99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A9993F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CE91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FBFE13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descente    : </w:t>
      </w:r>
    </w:p>
    <w:p w14:paraId="6F310CA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7BFF3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F53CB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raid</w:t>
      </w:r>
    </w:p>
    <w:p w14:paraId="40265F9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B2EF9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Une descente : police envahit brutalement un lieu suspect.</w:t>
      </w:r>
    </w:p>
    <w:p w14:paraId="7435F4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4DF739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Imaginez la police comme un aigle fondant sur un nid de souris pour les attraper d'un coup : c'est une descente !</w:t>
      </w:r>
    </w:p>
    <w:p w14:paraId="1B62CAA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805AE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Intervention soudaine et musclée des forces de l'ordre pour arrêter des suspects ou saisir des preuves.</w:t>
      </w:r>
    </w:p>
    <w:p w14:paraId="4D14ABC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0E46B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a fait une descente chez le trafiquant à l'aube.</w:t>
      </w:r>
    </w:p>
    <w:p w14:paraId="17BC6D8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2C33FC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7722CF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34467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rafle    : </w:t>
      </w:r>
    </w:p>
    <w:p w14:paraId="6A7F2BC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BC02D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6A3C2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roundup</w:t>
      </w:r>
    </w:p>
    <w:p w14:paraId="5359100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AC9583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Arrestation massive par la police.</w:t>
      </w:r>
    </w:p>
    <w:p w14:paraId="394A87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B4D8DA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la police comme un filet géant lancé sur un banc de poissons dans la mer : tous sont capturés d'un coup. C'est une rafle !</w:t>
      </w:r>
    </w:p>
    <w:p w14:paraId="694011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EBCFB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Opération policière massive pour arrêter en masse des suspects, souvent liée à la loi et l'ordre.</w:t>
      </w:r>
    </w:p>
    <w:p w14:paraId="468D4B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59BC57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rafle du Vel d'Hiv en 1942 arrêta 13 000 Juifs à Paris.</w:t>
      </w:r>
    </w:p>
    <w:p w14:paraId="33F26B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760D135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EACD5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841C7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piège    : </w:t>
      </w:r>
    </w:p>
    <w:p w14:paraId="224432A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5736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BFDDA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trap</w:t>
      </w:r>
    </w:p>
    <w:p w14:paraId="2CA7B5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8D8811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Ruse policière pour provoquer un crime.</w:t>
      </w:r>
    </w:p>
    <w:p w14:paraId="64DD4E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13F4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renard qui creuse un trou recouvert de feuilles pour y attirer le lapin : voilà un piège en droit, une ruse pour coincer le coupable.</w:t>
      </w:r>
    </w:p>
    <w:p w14:paraId="2D9EF8E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BF7E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En droit pénal, un piège est une provocation policière où les forces de l'ordre incitent délibérément une personne à commettre un crime pour l'arrêter.</w:t>
      </w:r>
    </w:p>
    <w:p w14:paraId="3B5755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7971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Des agents se font passer pour acheteurs de drogue pour piéger un dealer.</w:t>
      </w:r>
    </w:p>
    <w:p w14:paraId="6E12FAB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92A065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C4318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5134D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perquisition    : </w:t>
      </w:r>
    </w:p>
    <w:p w14:paraId="50A0196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8FAEAF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D1402A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house search</w:t>
      </w:r>
    </w:p>
    <w:p w14:paraId="43B7B2F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9597AD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Signification simple : Fouille légale d'un domicile.</w:t>
      </w:r>
    </w:p>
    <w:p w14:paraId="78CA13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B62771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flic qui fouille ta maison comme un chien reniflant une piste cachée, pour dénicher preuves ou indices.</w:t>
      </w:r>
    </w:p>
    <w:p w14:paraId="0B7FAF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C6B961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Perquisition est une fouille autorisée par un juge chez quelqu'un, dans le cadre d'une enquête judiciaire.</w:t>
      </w:r>
    </w:p>
    <w:p w14:paraId="066A8A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05D055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Les policiers ont perquisitionné l'appartement du suspect et trouvé de la drogue.</w:t>
      </w:r>
    </w:p>
    <w:p w14:paraId="4BA2AD0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AD4B7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9F71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8C6CDC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mandat de perquisition    : </w:t>
      </w:r>
    </w:p>
    <w:p w14:paraId="3DD0343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70DAC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86F8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search warrant</w:t>
      </w:r>
    </w:p>
    <w:p w14:paraId="37E8498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55951E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Clé légale pour fouiller un lieu.</w:t>
      </w:r>
    </w:p>
    <w:p w14:paraId="2EA6E1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314B86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voleur caché chez lui. Sans clé magique légale, la police ne peut pas entrer fouiller. Le mandat de perquisition est cette clé officielle délivrée par un juge.</w:t>
      </w:r>
    </w:p>
    <w:p w14:paraId="5CF2BA2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DC64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Ordre judiciaire autorisant les forces de l'ordre à fouiller un lieu pour saisir des preuves ou objets liés à une infraction.</w:t>
      </w:r>
    </w:p>
    <w:p w14:paraId="300C3A2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1F5AE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Lors d'une enquête sur un cambriolage, le juge signe un mandat pour perquisitionner l'appartement du suspect et trouver les bijoux volés.</w:t>
      </w:r>
    </w:p>
    <w:p w14:paraId="2DEE67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E1297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A5813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E3CFA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fouille corporelle    : </w:t>
      </w:r>
    </w:p>
    <w:p w14:paraId="21A1351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07FB3B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E1F2C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strip-search</w:t>
      </w:r>
    </w:p>
    <w:p w14:paraId="0CF9535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3FE9AA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Fouille nue du corps pour cacherages.</w:t>
      </w:r>
    </w:p>
    <w:p w14:paraId="697FCA0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76C5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policier qui te demande de tout enlever pour fouiller ton corps nu, comme vider un sac suspect grain par grain. </w:t>
      </w:r>
    </w:p>
    <w:p w14:paraId="7584114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9881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Fouille corporelle : inspection minutieuse et intime du corps nu par un agent, pour détecter objets cachés. Équivaut à "strip-search" en droit pénal. </w:t>
      </w:r>
    </w:p>
    <w:p w14:paraId="03A268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884A6C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Lors d'un contrôle en prison, l'agent ordonne une fouille corporelle au suspect pour trouver la drogue dissimulée. </w:t>
      </w:r>
    </w:p>
    <w:p w14:paraId="63FFCF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7C38BF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3DD40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FC4F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une voiture de police    : </w:t>
      </w:r>
    </w:p>
    <w:p w14:paraId="0F7C7E9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124E3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4F4D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patrol car</w:t>
      </w:r>
    </w:p>
    <w:p w14:paraId="384F9B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10778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Voiture des policiers pour surveiller les rues.</w:t>
      </w:r>
    </w:p>
    <w:p w14:paraId="76A9980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33A7C0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loup gardien en tenue bleue qui rôde les rues sombres pour attraper les méchants. Voilà la voiture de police, patrouilleuse infatigable.</w:t>
      </w:r>
    </w:p>
    <w:p w14:paraId="55B585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FD6AD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Véhicule officiel utilisé par les policiers pour patrouiller et surveiller l'ordre public.</w:t>
      </w:r>
    </w:p>
    <w:p w14:paraId="59B86AD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2E8762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voiture de police klaxonna pour arrêter le voleur.</w:t>
      </w:r>
    </w:p>
    <w:p w14:paraId="7B09962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9D223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DB4037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F64C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panier à salade    : </w:t>
      </w:r>
    </w:p>
    <w:p w14:paraId="3CD8AA9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F152D2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A73451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black maria</w:t>
      </w:r>
    </w:p>
    <w:p w14:paraId="432EFF4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D03A11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Camionnette police pour suspects.</w:t>
      </w:r>
    </w:p>
    <w:p w14:paraId="0F4854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4E3C4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Imaginez un panier en bois rempli de salade verte: secouez-le, tout s'agite! Comme un fourgon policier bondé de suspects en route pour la garde à vue.</w:t>
      </w:r>
    </w:p>
    <w:p w14:paraId="10E935A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DBC42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Fourgon cellulaire utilisé par la police pour transporter les détenus.</w:t>
      </w:r>
    </w:p>
    <w:p w14:paraId="1A6050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BF251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Les voleurs ont été entassés dans le panier à salade direction le commissariat.</w:t>
      </w:r>
    </w:p>
    <w:p w14:paraId="1A212D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5DE2E8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7ACC25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A9869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la police anti-émeute    : </w:t>
      </w:r>
    </w:p>
    <w:p w14:paraId="779DEF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0ED8F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4B0A3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The riot police</w:t>
      </w:r>
    </w:p>
    <w:p w14:paraId="776CE01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26DD2BE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Bouclier contre les émeutes.</w:t>
      </w:r>
    </w:p>
    <w:p w14:paraId="0DE9396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74CA0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bouclier humain géant protégeant la paix lors d'une tempête de colère collective : c'est la police anti-émeute.</w:t>
      </w:r>
    </w:p>
    <w:p w14:paraId="61A9C4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8D7C66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Unité spécialisée de forces de l'ordre formée pour disperser les manifestations violentes et rétablir l'ordre public.</w:t>
      </w:r>
    </w:p>
    <w:p w14:paraId="18E3C91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A574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Exemple : Lors des émeutes de 2005 en banlieue parisienne, la police anti-émeute a chargé les casseurs.</w:t>
      </w:r>
    </w:p>
    <w:p w14:paraId="678598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B488A8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8F7FD8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C596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balle en caoutchouc    : </w:t>
      </w:r>
    </w:p>
    <w:p w14:paraId="233C0A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16D476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859B44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rubber bullet</w:t>
      </w:r>
    </w:p>
    <w:p w14:paraId="5466E5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A7BB52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Balle police non mortelle.</w:t>
      </w:r>
    </w:p>
    <w:p w14:paraId="46E1620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F7962C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caillou souple en caoutchouc qui cogne sans percer la peau, pour calmer une émeute sans tuer.</w:t>
      </w:r>
    </w:p>
    <w:p w14:paraId="7ECE6E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068EC9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Projectile non létal en caoutchouc tiré par la police pour disperser foules violentes.</w:t>
      </w:r>
    </w:p>
    <w:p w14:paraId="644A08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73A71F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Lors des manifs, gendarmes tirent balles caoutchouc sur émeutiers.</w:t>
      </w:r>
    </w:p>
    <w:p w14:paraId="6832EA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452353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0D0DBF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7929F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matraque    : </w:t>
      </w:r>
    </w:p>
    <w:p w14:paraId="5F0330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8654A8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0E98FE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A truncheon</w:t>
      </w:r>
    </w:p>
    <w:p w14:paraId="1B41C5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549E30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Bâton policier pour réprimer.</w:t>
      </w:r>
    </w:p>
    <w:p w14:paraId="3E9867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7C9EE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bâton court et solide, comme une branche épaisse que brandit un policier pour calmer une bagarre de rue sans armes létales. </w:t>
      </w:r>
    </w:p>
    <w:p w14:paraId="18DB397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D3861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Matraque est une arme de défense non létale utilisée par les forces de l'ordre, un bâton rigide pour frapper ou repousser.</w:t>
      </w:r>
    </w:p>
    <w:p w14:paraId="67135BD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CB6D4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Lors d'une manifestation, l'agent sortit sa matraque pour disperser les émeutiers violents.</w:t>
      </w:r>
    </w:p>
    <w:p w14:paraId="3CF27A4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D49B1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F1A804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B869A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Des menottes    : </w:t>
      </w:r>
    </w:p>
    <w:p w14:paraId="2BBB070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109C1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4D842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Handcuffs</w:t>
      </w:r>
    </w:p>
    <w:p w14:paraId="6ED3B00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A159B1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Chaînes pour lier les mains des criminels.</w:t>
      </w:r>
    </w:p>
    <w:p w14:paraId="39EACB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F9904C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vos mains liées comme un oiseau aux ailes entravées, incapable de voler librement. Les menottes, c'est cette chaîne d'acier qui immobilise les poignets des suspects.</w:t>
      </w:r>
    </w:p>
    <w:p w14:paraId="2C5A5FC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1922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Définition : Anneaux métalliques reliés par une chaîne, utilisés par la police pour menotter les poignets et empêcher la fuite.</w:t>
      </w:r>
    </w:p>
    <w:p w14:paraId="3949530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D02572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 policier passa les menottes aux voleurs arrêtés sur le lieu du crime.</w:t>
      </w:r>
    </w:p>
    <w:p w14:paraId="6DD674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74B72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47D217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F7988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bouclier    : </w:t>
      </w:r>
    </w:p>
    <w:p w14:paraId="046A1E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613CF6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10796D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riot shield</w:t>
      </w:r>
    </w:p>
    <w:p w14:paraId="4B320DB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A45296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Mur protecteur des policiers contre les violences.</w:t>
      </w:r>
    </w:p>
    <w:p w14:paraId="2A5335C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4304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mur transparent brandi par un policier face à une foule en colère : projectiles rebondissent sans blesser le gardien.</w:t>
      </w:r>
    </w:p>
    <w:p w14:paraId="071C5A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5BB8C0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Bouclier anti-émeute : équipement de protection policière, plaque rigide en polycarbonate transparent protégeant des jets et coups en maintien de l'ordre.</w:t>
      </w:r>
    </w:p>
    <w:p w14:paraId="66F76D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D2A6E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Lors des manifestations, les forces de l'ordre déploient des boucliers anti-émeutes pour avancer sans risque.</w:t>
      </w:r>
    </w:p>
    <w:p w14:paraId="1FCD0B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84F016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F492E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B43EE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grenade lacrymogène    : </w:t>
      </w:r>
    </w:p>
    <w:p w14:paraId="6BDEB4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BFB1B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A11DF9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teargas grenade</w:t>
      </w:r>
    </w:p>
    <w:p w14:paraId="0ABBBED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F93D6F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Bombe à gaz qui fait pleurer les yeux.</w:t>
      </w:r>
    </w:p>
    <w:p w14:paraId="45AA1A9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CC004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une grenade qui pleure des gaz irritants, comme des larmes piquantes chassant une foule agitée. *</w:t>
      </w:r>
    </w:p>
    <w:p w14:paraId="12339EA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15B28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Projectile explosif libérant un gaz lacrymogène pour disperser les manifestants ou suspects en maintien de l'ordre. </w:t>
      </w:r>
    </w:p>
    <w:p w14:paraId="012D34D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E51692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Exemple : La police lança une grenade lacrymogène sur la foule récalcitrante. </w:t>
      </w:r>
    </w:p>
    <w:p w14:paraId="543D0FA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58F89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8EBD6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504A60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empreinte digitale    : </w:t>
      </w:r>
    </w:p>
    <w:p w14:paraId="0E6343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114D1E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C4E8A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fingerprint</w:t>
      </w:r>
    </w:p>
    <w:p w14:paraId="2B1F0E5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174E84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Signification simple : Signe unique du doigt pour identifier quelqu'un.</w:t>
      </w:r>
    </w:p>
    <w:p w14:paraId="5CFEF39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BD4740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sceau unique gravé sur ton doigt, comme une signature secrète laissée sur une vitre embuée, impossible à copier. Ça te colle à la peau pour toujours !</w:t>
      </w:r>
    </w:p>
    <w:p w14:paraId="6073E7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867F6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Marque unique des crêtes papillaires du bout d'un doigt, utilisée en droit pour identifier une personne de façon incontestable.</w:t>
      </w:r>
    </w:p>
    <w:p w14:paraId="17D2B6A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9B6513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Sur la scene de crime, l'empreinte digitale sur l'arme accuse le suspect.</w:t>
      </w:r>
    </w:p>
    <w:p w14:paraId="3257042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F46023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BD0A3F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E302C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alcootest    : </w:t>
      </w:r>
    </w:p>
    <w:p w14:paraId="391C94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8692D7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601E7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breathalyzer</w:t>
      </w:r>
    </w:p>
    <w:p w14:paraId="620E84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6210970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Détecteur d'alcool dans le souffle.</w:t>
      </w:r>
    </w:p>
    <w:p w14:paraId="317DEA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AAD06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Imagine un policier comme un dragon soufflant du feu : ton haleine révèle si l'alcool t'a enflammé ! </w:t>
      </w:r>
    </w:p>
    <w:p w14:paraId="2209E9B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158EE3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Définition : Appareil mesurant l'alcool dans l'air expiré pour détecter l'ivresse au volant, obligatoire en droit routier. </w:t>
      </w:r>
    </w:p>
    <w:p w14:paraId="7BB6DB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114F6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Après un accident, la police impose un alcootest au conducteur suspecté d'avoir bu.</w:t>
      </w:r>
    </w:p>
    <w:p w14:paraId="0C4430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F0D584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00BBC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30207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6A5AAC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A155A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F5ED73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clue</w:t>
      </w:r>
    </w:p>
    <w:p w14:paraId="0472DE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5C705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Piste aidant à résoudre le crime.</w:t>
      </w:r>
    </w:p>
    <w:p w14:paraId="7F37E91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EF5E4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Comme un fil tendu dans le labyrinthe d'une enquête, un indice guide le policier vers le coupable sans révéler tout le chemin.</w:t>
      </w:r>
    </w:p>
    <w:p w14:paraId="5A5E51E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796AF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Élément matériel ou information prouvant ou aidant à identifier un fait dans une affaire judiciaire.</w:t>
      </w:r>
    </w:p>
    <w:p w14:paraId="2008F08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200357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Une empreinte digitale sur l'arme du crime.</w:t>
      </w:r>
    </w:p>
    <w:p w14:paraId="2D0F3E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CDA46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CDC9A3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6162B3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piste    : </w:t>
      </w:r>
    </w:p>
    <w:p w14:paraId="2B83DB8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C88C27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59A6BC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lead</w:t>
      </w:r>
    </w:p>
    <w:p w14:paraId="3025DC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37835CD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Indice qui oriente l'enquête policière.</w:t>
      </w:r>
    </w:p>
    <w:p w14:paraId="458D46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7C51F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Une piste, c'est comme une miette de pain dans une enquête : elle guide les policiers vers le suspect caché.</w:t>
      </w:r>
    </w:p>
    <w:p w14:paraId="4045877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6A0A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Indice ou élément de preuve permettant d'avancer dans une affaire criminelle.</w:t>
      </w:r>
    </w:p>
    <w:p w14:paraId="6D10E5F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C544D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L'empreinte digitale sur l'arme est une piste décisive.</w:t>
      </w:r>
    </w:p>
    <w:p w14:paraId="093B01A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37BB47A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B7847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960A92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arrestation    : </w:t>
      </w:r>
    </w:p>
    <w:p w14:paraId="3C474A8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60266A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28A6B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An arrest</w:t>
      </w:r>
    </w:p>
    <w:p w14:paraId="3390FEC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C8B87B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Capture légale d'un suspect par la police.</w:t>
      </w:r>
    </w:p>
    <w:p w14:paraId="6FE151E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20F615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pêcheur qui attrape un poisson rebelle avec son filet : l'arrestation est ce filet légal qui capture le délinquant pour le police.</w:t>
      </w:r>
    </w:p>
    <w:p w14:paraId="1315DB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881BE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Définition : Acte par lequel les forces de l'ordre privent une personne de sa liberté en la retenant pour suspicion d'infraction.</w:t>
      </w:r>
    </w:p>
    <w:p w14:paraId="348329A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6E0D2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a procédé à l'arrestation du voleur hier soir.</w:t>
      </w:r>
    </w:p>
    <w:p w14:paraId="19E7A21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641B32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83C4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71085F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amende    : </w:t>
      </w:r>
    </w:p>
    <w:p w14:paraId="0FF023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A88479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2EA81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fine</w:t>
      </w:r>
    </w:p>
    <w:p w14:paraId="7DF47F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27C4CF9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Signification: Argent payé pour punir une faute.</w:t>
      </w:r>
    </w:p>
    <w:p w14:paraId="445BCD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0F359C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une pénalité comme une piqûre d'abeille: elle pique ton portefeuille pour corriger une faute.</w:t>
      </w:r>
    </w:p>
    <w:p w14:paraId="62C7665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6AD92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Définition: Somme d'argent imposée par un juge pour punir une infraction légale.</w:t>
      </w:r>
    </w:p>
    <w:p w14:paraId="1BCEF87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E1E8E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Exemple: Une amende de 500 euros pour excès de vitesse.</w:t>
      </w:r>
    </w:p>
    <w:p w14:paraId="2547D11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4F2E04D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37CE55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976A1F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contravention    : </w:t>
      </w:r>
    </w:p>
    <w:p w14:paraId="372FF0B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531BB7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FF0FC0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ticket</w:t>
      </w:r>
    </w:p>
    <w:p w14:paraId="7B0061F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8BA418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Amende pour petite infraction.</w:t>
      </w:r>
    </w:p>
    <w:p w14:paraId="7C6FBB8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579A5F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PV sur ton pare-brise comme un ticket de cinéma : tu paies l'entrée forcée pour avoir garé n'importe où !</w:t>
      </w:r>
    </w:p>
    <w:p w14:paraId="06E208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87EEA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Amende mineure pour infraction légère, non pénale.</w:t>
      </w:r>
    </w:p>
    <w:p w14:paraId="27E624B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31BE74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Stationner en zone interdite = contravention de 35 euros.</w:t>
      </w:r>
    </w:p>
    <w:p w14:paraId="2083BA3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788B0D9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9955C9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0E7EC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 PV    : </w:t>
      </w:r>
    </w:p>
    <w:p w14:paraId="412345C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39C6A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87C8B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ticket</w:t>
      </w:r>
    </w:p>
    <w:p w14:paraId="142B131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5387D7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Amende officielle pour infraction.</w:t>
      </w:r>
    </w:p>
    <w:p w14:paraId="1D5E255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CAC02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flic comme un pêcheur qui attrape un poisson récalcitrant avec un filet : ce filet, c'est le PV, preuve officielle de ta "prise" !</w:t>
      </w:r>
    </w:p>
    <w:p w14:paraId="603ACB0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A8B6EC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Définition : Procès-verbal : document officiel dressé par un agent constatant une infraction au code de la route ou une contravention.</w:t>
      </w:r>
    </w:p>
    <w:p w14:paraId="6224F08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E2D368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Tu roules trop vite, le policier te stoppe et te colle un PV de 135 euros pour excès de vitesse.</w:t>
      </w:r>
    </w:p>
    <w:p w14:paraId="6791A2B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91B75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D7F81F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A89E3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32CA8F8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FF0148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4FDED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An investigation - An inquiry</w:t>
      </w:r>
    </w:p>
    <w:p w14:paraId="0B241A7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31760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Recherche officielle de preuves criminelles.</w:t>
      </w:r>
    </w:p>
    <w:p w14:paraId="32DB2DB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D75591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détective qui fouille un puzzle sombre pour trouver la pièce manquante de vérité, comme un chien de chasse reniflant la piste cachée.</w:t>
      </w:r>
    </w:p>
    <w:p w14:paraId="39E88E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9B5130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Une enquête est une recherche méthodique et officielle de faits pour élucider un crime ou une infraction en droit.</w:t>
      </w:r>
    </w:p>
    <w:p w14:paraId="22A6D6A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585442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lança une enquête après le vol à la banque.</w:t>
      </w:r>
    </w:p>
    <w:p w14:paraId="14940ED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F0B22C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9430F9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BA6DD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 xml:space="preserve">une chasse à l'homme    : </w:t>
      </w:r>
    </w:p>
    <w:p w14:paraId="7713FA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471E8A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0F7AAE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manhunt</w:t>
      </w:r>
    </w:p>
    <w:p w14:paraId="286373E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A610EB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Traque policière d'un fugitif.</w:t>
      </w:r>
    </w:p>
    <w:p w14:paraId="487DB6F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E084E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Imaginez un loup traquant un fugitif dans la forêt, avec chiens et hélicos : c'est une chasse à l'homme !</w:t>
      </w:r>
    </w:p>
    <w:p w14:paraId="5556AE9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973A9B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Opération policière massive pour capturer un criminel en fuite.</w:t>
      </w:r>
    </w:p>
    <w:p w14:paraId="6541F44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E44D66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Après l'évasion, une chasse à l'homme nationale s'organise.</w:t>
      </w:r>
    </w:p>
    <w:p w14:paraId="21E2175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79A744D7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108E83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C04B7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051CA9E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7AF562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C887EA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Repression</w:t>
      </w:r>
    </w:p>
    <w:p w14:paraId="7B6F321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73E0A3D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L'État mate la criminalité par la force.</w:t>
      </w:r>
    </w:p>
    <w:p w14:paraId="0BFB78D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58311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lastRenderedPageBreak/>
        <w:t>Imagine un policier qui étouffe une émeute naissante comme un couvercle sur une casserole bouillonnante : c'est la répression, action ferme pour stopper le désordre.</w:t>
      </w:r>
    </w:p>
    <w:p w14:paraId="5761114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1E0D8A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Mesure autoritaire de l'État pour réprimer crimes ou troubles publics.</w:t>
      </w:r>
    </w:p>
    <w:p w14:paraId="69E3CB1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F418E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Dispersion violente d'une manifestation illégale.</w:t>
      </w:r>
    </w:p>
    <w:p w14:paraId="496D7D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086B578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9095D8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75630E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la prévention    : </w:t>
      </w:r>
    </w:p>
    <w:p w14:paraId="609EE97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B6FEC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FC441A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Prevention</w:t>
      </w:r>
    </w:p>
    <w:p w14:paraId="4718870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301EB9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Empêcher le crime avant qu'il arrive.</w:t>
      </w:r>
    </w:p>
    <w:p w14:paraId="4BB6FE7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64C8DB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gardien qui verrouille la porte avant que le voleur n'arrive : la prévention, c'est barrer la route au crime avant qu'il frappe.</w:t>
      </w:r>
    </w:p>
    <w:p w14:paraId="01E6978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650DAC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Mesures proactives pour empêcher les infractions et maintenir l'ordre public en droit.</w:t>
      </w:r>
    </w:p>
    <w:p w14:paraId="66E60D5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29A958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Installer des caméras pour dissuader les cambrioleurs.</w:t>
      </w:r>
    </w:p>
    <w:p w14:paraId="1F67C2F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6AAF9D4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E3095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E1C6D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68955E1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547CFE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F00B80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Security</w:t>
      </w:r>
    </w:p>
    <w:p w14:paraId="09A195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6EB743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: Ordre et protection publics.</w:t>
      </w:r>
    </w:p>
    <w:p w14:paraId="61D71A2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412594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La sécurité, c'est comme un bouclier invisible protégeant la cité des voleurs et du chaos.</w:t>
      </w:r>
    </w:p>
    <w:p w14:paraId="1EF6D0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DA4004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État de protection contre les menaces, assurant l'ordre public et la paix sociale en droit.</w:t>
      </w:r>
    </w:p>
    <w:p w14:paraId="17ACBAF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88CFDF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Les policiers veillent à la sécurité lors des manifestations.</w:t>
      </w:r>
    </w:p>
    <w:p w14:paraId="33F849C5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5732DE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5585860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7E74BF7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les écoutes téléphoniques    : </w:t>
      </w:r>
    </w:p>
    <w:p w14:paraId="5FE3410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C41A37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D2A1AB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Phone-tapping</w:t>
      </w:r>
    </w:p>
    <w:p w14:paraId="034F1D86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0D2C3EB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Écouter les appels en secret.</w:t>
      </w:r>
    </w:p>
    <w:p w14:paraId="756F1D0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2B9232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policier caché dans ton téléphone, écoutant tes secrets comme un voleur aux aguets. C'est écouter en cachette les appels pour piéger les coupables.</w:t>
      </w:r>
    </w:p>
    <w:p w14:paraId="53871BE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1478E9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Interception secrète et légale des communications téléphoniques par les autorités judiciaires pour recueillir des preuves dans une enquête.</w:t>
      </w:r>
    </w:p>
    <w:p w14:paraId="31353C5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58FCD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La police a utilisé des écoutes téléphoniques pour surprendre un trafiquant en train de négocier un deal.</w:t>
      </w:r>
    </w:p>
    <w:p w14:paraId="0AE8DFF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22E5FCA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C1948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20FCC10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une preuve    : </w:t>
      </w:r>
    </w:p>
    <w:p w14:paraId="1B855F24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69FB3C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17BFDE7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A piece of evidence</w:t>
      </w:r>
    </w:p>
    <w:p w14:paraId="36C7200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102566D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Pièce prouvant un fait légal.</w:t>
      </w:r>
    </w:p>
    <w:p w14:paraId="05E82BD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6E5AA3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une enquête comme un puzzle. Une preuve est une pièce unique qui s'emboîte pour révéler le tableau criminel complet.</w:t>
      </w:r>
    </w:p>
    <w:p w14:paraId="23C10B0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3FCFF038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Élément matériel ou testimonial démontrant un fait dans un procès pénal.</w:t>
      </w:r>
    </w:p>
    <w:p w14:paraId="273F596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4569692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Une empreinte digitale sur l'arme du crime.</w:t>
      </w:r>
    </w:p>
    <w:p w14:paraId="48DB2F10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)</w:t>
      </w:r>
    </w:p>
    <w:p w14:paraId="1BA9525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9C922DB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44B156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 xml:space="preserve">des preuves    : </w:t>
      </w:r>
    </w:p>
    <w:p w14:paraId="0F82100E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BAE9C9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44B911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Evidence</w:t>
      </w:r>
    </w:p>
    <w:p w14:paraId="0AF3C9F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(</w:t>
      </w:r>
    </w:p>
    <w:p w14:paraId="4596CA6A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Signification simple : Indices prouvant un crime.</w:t>
      </w:r>
    </w:p>
    <w:p w14:paraId="44E01043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62DCA651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Imagine un détective qui assemble des indices comme des briques pour bâtir un mur solide contre le mensonge. Sans ces briques, le mur s'écroule au tribunal.</w:t>
      </w:r>
    </w:p>
    <w:p w14:paraId="45E5524F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</w:p>
    <w:p w14:paraId="09937539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Définition : Preuves : éléments matériels ou témoignages démontrant la vérité d'un fait en justice.</w:t>
      </w:r>
    </w:p>
    <w:p w14:paraId="7904BAFC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58646FD" w14:textId="77777777" w:rsidR="00584216" w:rsidRPr="00584216" w:rsidRDefault="00584216" w:rsidP="00584216">
      <w:pPr>
        <w:rPr>
          <w:rFonts w:ascii="Times New Roman" w:hAnsi="Times New Roman" w:cs="Times New Roman"/>
          <w:sz w:val="40"/>
          <w:szCs w:val="40"/>
        </w:rPr>
      </w:pPr>
      <w:r w:rsidRPr="00584216">
        <w:rPr>
          <w:rFonts w:ascii="Times New Roman" w:hAnsi="Times New Roman" w:cs="Times New Roman"/>
          <w:sz w:val="40"/>
          <w:szCs w:val="40"/>
        </w:rPr>
        <w:t>Exemple : L'ADN sur l'arme incrimine l'accusé.</w:t>
      </w:r>
    </w:p>
    <w:p w14:paraId="6F098512" w14:textId="4B5E320C" w:rsidR="00CC488C" w:rsidRPr="00584216" w:rsidRDefault="00584216" w:rsidP="00584216">
      <w:r w:rsidRPr="00584216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58421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153C"/>
    <w:rsid w:val="00423563"/>
    <w:rsid w:val="004A20DA"/>
    <w:rsid w:val="00584216"/>
    <w:rsid w:val="006D218D"/>
    <w:rsid w:val="00925C6D"/>
    <w:rsid w:val="009B3E37"/>
    <w:rsid w:val="00A62736"/>
    <w:rsid w:val="00B7542F"/>
    <w:rsid w:val="00BA0744"/>
    <w:rsid w:val="00BD2AE3"/>
    <w:rsid w:val="00CC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1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56</Pages>
  <Words>4957</Words>
  <Characters>27268</Characters>
  <Application>Microsoft Office Word</Application>
  <DocSecurity>0</DocSecurity>
  <Lines>227</Lines>
  <Paragraphs>64</Paragraphs>
  <ScaleCrop>false</ScaleCrop>
  <Company/>
  <LinksUpToDate>false</LinksUpToDate>
  <CharactersWithSpaces>32161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11</cp:revision>
  <dcterms:created xsi:type="dcterms:W3CDTF">2025-10-28T14:40:00Z</dcterms:created>
  <dcterms:modified xsi:type="dcterms:W3CDTF">2026-02-05T17:43:00Z</dcterms:modified>
</cp:coreProperties>
</file>