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C45F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——Nations et pays    : </w:t>
      </w:r>
    </w:p>
    <w:p w14:paraId="209C903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1549BB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5E6953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——Nations and countries</w:t>
      </w:r>
    </w:p>
    <w:p w14:paraId="49F85C9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5804EA5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Nations unissent cultures, pays délimitent terres.</w:t>
      </w:r>
    </w:p>
    <w:p w14:paraId="4F9FE6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4475D4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les nations comme des familles unies par histoire et culture, et les pays comme leurs maisons avec frontières précises.</w:t>
      </w:r>
    </w:p>
    <w:p w14:paraId="00D227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2F7D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Nations désignent des groupes humains liés par identité culturelle; pays sont des territoires souverains avec gouvernement.</w:t>
      </w:r>
    </w:p>
    <w:p w14:paraId="4DDF0E3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3102B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nation kurde existe sans pays unique.</w:t>
      </w:r>
    </w:p>
    <w:p w14:paraId="50415D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6A714B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2D3BA8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FA7B0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--adjectif - adverb    : </w:t>
      </w:r>
    </w:p>
    <w:p w14:paraId="2F29ED3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67E77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CB4A04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7526F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163EE7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BF98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urbain    : </w:t>
      </w:r>
    </w:p>
    <w:p w14:paraId="4E3C08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023A5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8D8B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urban</w:t>
      </w:r>
    </w:p>
    <w:p w14:paraId="2B26FB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19672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De la ville.</w:t>
      </w:r>
    </w:p>
    <w:p w14:paraId="53AA542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6C020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ville comme un nid grouillant d'abeilles: c'est l'urbain, le cœur battant des humains entassés, loin des champs vides des campagnes.</w:t>
      </w:r>
    </w:p>
    <w:p w14:paraId="7296FC3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557C2B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Urbain désigne ce qui concerne la ville ou ses habitants.</w:t>
      </w:r>
    </w:p>
    <w:p w14:paraId="32D5F1C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A906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vie urbaine à Dakar est trépidante.</w:t>
      </w:r>
    </w:p>
    <w:p w14:paraId="735C171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EEED3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228F2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7DBB72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majeur    : </w:t>
      </w:r>
    </w:p>
    <w:p w14:paraId="630ED63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3C136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AC05A8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major</w:t>
      </w:r>
    </w:p>
    <w:p w14:paraId="205F167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AEE7A8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Grande puissance mondiale.</w:t>
      </w:r>
    </w:p>
    <w:p w14:paraId="29DF3A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3D7EA3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arbre: ses branches majeures sont les plus grosses et principales, comme les nations majeures dominent le monde.</w:t>
      </w:r>
    </w:p>
    <w:p w14:paraId="3D40B8F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703A6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Définition: Puissance internationale influente en politique et économie.</w:t>
      </w:r>
    </w:p>
    <w:p w14:paraId="6210C7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8D08A7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États-Unis, nation majeure.</w:t>
      </w:r>
    </w:p>
    <w:p w14:paraId="335C792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DA1A8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DD9CC4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7DE3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principal    : </w:t>
      </w:r>
    </w:p>
    <w:p w14:paraId="637E688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7E296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A079D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main</w:t>
      </w:r>
    </w:p>
    <w:p w14:paraId="313E8B1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76A7FE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Pays le plus important d'un groupe.</w:t>
      </w:r>
    </w:p>
    <w:p w14:paraId="5BB930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924D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Imagine un arbre : la racine principale nourrit tout le tronc, comme le principal pays d'un continent donne vie à ses voisins. </w:t>
      </w:r>
    </w:p>
    <w:p w14:paraId="09A167C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17D2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Principal signifie le pays ou la nation le plus important, dominant ou central dans un groupe régional ou continental.</w:t>
      </w:r>
    </w:p>
    <w:p w14:paraId="7CFA215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DD24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Exemple : La France est la puissance principale d'Europe de l'Ouest. </w:t>
      </w:r>
    </w:p>
    <w:p w14:paraId="18DD6A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01569C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AD824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6CAD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secondaire    : </w:t>
      </w:r>
    </w:p>
    <w:p w14:paraId="353C574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EC7CD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7EBD6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minor</w:t>
      </w:r>
    </w:p>
    <w:p w14:paraId="2E348B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0D3F1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Pays mineur ou vassal.</w:t>
      </w:r>
    </w:p>
    <w:p w14:paraId="4DD990D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E95607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arbre: les branches principales sont les effets majeurs, les petites feuilles sont secondaires, mineures.</w:t>
      </w:r>
    </w:p>
    <w:p w14:paraId="33A38E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4AFDD9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Secondaire signifie mineur ou subordonné dans les relations internationales, comme un pays satellite.</w:t>
      </w:r>
    </w:p>
    <w:p w14:paraId="09D3BC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AF7FB6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Mongolie est secondaire de la Chine.</w:t>
      </w:r>
    </w:p>
    <w:p w14:paraId="367457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84E26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91AF07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883C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mineur    : </w:t>
      </w:r>
    </w:p>
    <w:p w14:paraId="7A7D66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7CB8C2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CC23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minor</w:t>
      </w:r>
    </w:p>
    <w:p w14:paraId="3067ED1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DFEDA9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pays sous contrôle d'un autre.</w:t>
      </w:r>
    </w:p>
    <w:p w14:paraId="5514301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285B1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grand arbre: les grosses branches sont les pays majeurs, solides et indépendants; les petites ramifications fragiles sont les mineurs, dépendants du tronc parental.</w:t>
      </w:r>
    </w:p>
    <w:p w14:paraId="5DF3AE7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78A9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Territoire ou nation sous tutelle ou dépendance d'un État plus puissant, sans pleine souveraineté.</w:t>
      </w:r>
    </w:p>
    <w:p w14:paraId="7819F26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7464A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Groenland est un mineur du Danemark.</w:t>
      </w:r>
    </w:p>
    <w:p w14:paraId="0A4741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AA2E0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599E0A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B4BE9A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 xml:space="preserve">--names    : </w:t>
      </w:r>
    </w:p>
    <w:p w14:paraId="2A5002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A87C5B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5B9D30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4E0A4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9028C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1E7D9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 xml:space="preserve">la terre    : </w:t>
      </w:r>
    </w:p>
    <w:p w14:paraId="0687F7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91F66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4B1F61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>The earth</w:t>
      </w:r>
    </w:p>
    <w:p w14:paraId="2A3A15D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116491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La Terre est notre planète globale.</w:t>
      </w:r>
    </w:p>
    <w:p w14:paraId="5A3E189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434D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Terre comme un grand gâteau rond partagé en tranches: chaque tranche est un pays, mais le gâteau entier est la Terre, notre maison commune pour tous les nations.</w:t>
      </w:r>
    </w:p>
    <w:p w14:paraId="7FF1A0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3B6C28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Définition: La Terre désigne la planète habitée par l'humanité, vue comme un tout dans les relations internationales.</w:t>
      </w:r>
    </w:p>
    <w:p w14:paraId="455215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0DDD9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Les Nations Unies protègent la Terre contre les guerres.</w:t>
      </w:r>
    </w:p>
    <w:p w14:paraId="23FA59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5654AC3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95FE5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F0243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 xml:space="preserve">un pays    : </w:t>
      </w:r>
    </w:p>
    <w:p w14:paraId="54DE950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7A083C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90EB03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81663E">
        <w:rPr>
          <w:rFonts w:ascii="Times New Roman" w:hAnsi="Times New Roman" w:cs="Times New Roman"/>
          <w:sz w:val="40"/>
          <w:szCs w:val="40"/>
          <w:lang w:val="en-US"/>
        </w:rPr>
        <w:t>A country - A land</w:t>
      </w:r>
    </w:p>
    <w:p w14:paraId="338A35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5824C0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Terre souveraine d'un peuple uni.</w:t>
      </w:r>
    </w:p>
    <w:p w14:paraId="14FE96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D5788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 pays est comme un grand gâteau territorial: une part unique de la carte du monde, avec ses frontières, son peuple et son histoire.</w:t>
      </w:r>
    </w:p>
    <w:p w14:paraId="697D7D8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E457D8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Territoire souverain habité par une nation, avec gouvernement et frontières définies.</w:t>
      </w:r>
    </w:p>
    <w:p w14:paraId="1AECB9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922B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Sénégal est un pays d'Afrique de l'Ouest.</w:t>
      </w:r>
    </w:p>
    <w:p w14:paraId="30A9B0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8D1CD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C028B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DE632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terre    : </w:t>
      </w:r>
    </w:p>
    <w:p w14:paraId="2330BE3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FFD8C7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D024DD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land</w:t>
      </w:r>
    </w:p>
    <w:p w14:paraId="3C718C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B3617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Un bout de pays avec identité propre.</w:t>
      </w:r>
    </w:p>
    <w:p w14:paraId="152A0D4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94CC20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Imaginez une tranche de gâteau géant: une terre, c'est un morceau bien délimité d'un gâteau-monde, avec ses saveurs uniques.</w:t>
      </w:r>
    </w:p>
    <w:p w14:paraId="60BB45F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B7868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Territoire défini politiquement, partie d'un pays ou nation souveraine.</w:t>
      </w:r>
    </w:p>
    <w:p w14:paraId="255595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F64E14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Bretagne est une terre de France.</w:t>
      </w:r>
    </w:p>
    <w:p w14:paraId="3C239EF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D961D5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2F10BA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459704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patrie    : </w:t>
      </w:r>
    </w:p>
    <w:p w14:paraId="6634D60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0428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9A70E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fatherland</w:t>
      </w:r>
    </w:p>
    <w:p w14:paraId="05E972B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7E347A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Ton pays natal cher.</w:t>
      </w:r>
    </w:p>
    <w:p w14:paraId="1541863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DC7126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ton pays comme un grand arbre ancestral : la patrie, c'est ses racines profondes qui te nourrissent et te lient à tes ancêtres.</w:t>
      </w:r>
    </w:p>
    <w:p w14:paraId="291996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5BAA5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La patrie désigne le pays natal ou adopté, symbole d'identité nationale et d'appartenance collective.</w:t>
      </w:r>
    </w:p>
    <w:p w14:paraId="745957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8F184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"Je défendrai ma patrie contre l'envahisseur."</w:t>
      </w:r>
    </w:p>
    <w:p w14:paraId="66A26A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FEAF7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24F6E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92213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mère patrie    : </w:t>
      </w:r>
    </w:p>
    <w:p w14:paraId="3B45A16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4DA4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2BC7D3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motherland</w:t>
      </w:r>
    </w:p>
    <w:p w14:paraId="041BDF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C57208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Mon pays natal, comme une mère.</w:t>
      </w:r>
    </w:p>
    <w:p w14:paraId="7587C3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5AFA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nation comme un ventre maternel qui nourrit, protège et unit ses enfants pour toujours.</w:t>
      </w:r>
    </w:p>
    <w:p w14:paraId="6159D7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EAC3AC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La mère patrie désigne la patrie ou le pays natal, vu comme une mère bienveillante.</w:t>
      </w:r>
    </w:p>
    <w:p w14:paraId="405723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019A9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soldats défendent la mère patrie contre l'envahisseur.</w:t>
      </w:r>
    </w:p>
    <w:p w14:paraId="5A936E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512D0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DD052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C0B4C4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 xml:space="preserve">un peuple    : </w:t>
      </w:r>
    </w:p>
    <w:p w14:paraId="387B3B3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9C19A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91FA7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people</w:t>
      </w:r>
    </w:p>
    <w:p w14:paraId="58432B7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3E6FB2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Famille humaine unie par culture et terre.</w:t>
      </w:r>
    </w:p>
    <w:p w14:paraId="6F3CD4D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BBE0A4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Imagine un peuple comme une grande famille unie par la langue et les coutumes, vivant sur la même terre, tel un arbre aux racines communes. </w:t>
      </w:r>
    </w:p>
    <w:p w14:paraId="149C4AD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AEFCA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Définition : Groupe d'individus partageant une origine ethnique, une langue, une culture et souvent un territoire historique commun, formant une entité collective en nations. </w:t>
      </w:r>
    </w:p>
    <w:p w14:paraId="6C44439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E1A9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Exemple : Le peuple français, uni par sa langue et son histoire. </w:t>
      </w:r>
    </w:p>
    <w:p w14:paraId="194010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9B2F7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1D508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B0661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race    : </w:t>
      </w:r>
    </w:p>
    <w:p w14:paraId="4E49077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2B0909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AA8A0D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race - A breed</w:t>
      </w:r>
    </w:p>
    <w:p w14:paraId="222F2E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72048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Groupe ethnique formant une nation unie.</w:t>
      </w:r>
    </w:p>
    <w:p w14:paraId="7C7CA49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C2CC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Imagine un troupeau de chiens : chaque race comme un berger ou un chihuahua partage des traits communs, tout comme une nation regroupe un peuple uni par culture et histoire.</w:t>
      </w:r>
    </w:p>
    <w:p w14:paraId="503046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0C8CE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Une race désigne un groupe humain homogène formant une nation, par analogie avec une lignée animale pure.;</w:t>
      </w:r>
    </w:p>
    <w:p w14:paraId="6787AC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AE338C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La race latine des nations romanes.</w:t>
      </w:r>
    </w:p>
    <w:p w14:paraId="5A059B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432524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8C49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5FF25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nation    : </w:t>
      </w:r>
    </w:p>
    <w:p w14:paraId="38529C1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3A6C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070B84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nation</w:t>
      </w:r>
    </w:p>
    <w:p w14:paraId="5F59636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346BBA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Groupe uni par culture et histoire communes.</w:t>
      </w:r>
    </w:p>
    <w:p w14:paraId="4B991A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9C983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nation est comme une grande famille unie par le cœur : même langue, histoire et rêves partagés, peu importe les frontières.</w:t>
      </w:r>
    </w:p>
    <w:p w14:paraId="51889C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0FBB7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Communauté d'individus unis par une identité culturelle, linguistique, historique et souvent territoriale, formant un ensemble cohérent.</w:t>
      </w:r>
    </w:p>
    <w:p w14:paraId="53C54E2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3538B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 : La nation française, liée par sa langue et son histoire révolutionnaire.</w:t>
      </w:r>
    </w:p>
    <w:p w14:paraId="471D88A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31110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A9DC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F6E35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nationalité    : </w:t>
      </w:r>
    </w:p>
    <w:p w14:paraId="620572B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0EAC9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BFF51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Nationality</w:t>
      </w:r>
    </w:p>
    <w:p w14:paraId="0CF6D8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4E513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Appartenance légale à un pays.</w:t>
      </w:r>
    </w:p>
    <w:p w14:paraId="131C0F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67AC1A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pays comme une grande maison familiale. La nationalité, c'est le nom de cette maison gravé sur ton passeport, prouvant que tu en fais partie.</w:t>
      </w:r>
    </w:p>
    <w:p w14:paraId="1E6368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ABD7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Lien juridique d'une personne à un État souverain, déterminant ses droits et devoirs.</w:t>
      </w:r>
    </w:p>
    <w:p w14:paraId="6968D96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6699B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Ma nationalité est sénégalaise.</w:t>
      </w:r>
    </w:p>
    <w:p w14:paraId="4C8C42E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BEF499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E736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2162C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état    : </w:t>
      </w:r>
    </w:p>
    <w:p w14:paraId="05D817B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E124E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F52A7C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A state</w:t>
      </w:r>
    </w:p>
    <w:p w14:paraId="10FA71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2DD518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Pays indépendant avec ses lois.</w:t>
      </w:r>
    </w:p>
    <w:p w14:paraId="2F8DDBC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035F1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troupeau de vaches dans un enclos: l'enclos est l'"état", une enceinte bien gardée protégeant le troupeau des loups voisins.</w:t>
      </w:r>
    </w:p>
    <w:p w14:paraId="60849D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AADB26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Territoire souverain avec gouvernement, peuple et frontières reconnues internationalement.</w:t>
      </w:r>
    </w:p>
    <w:p w14:paraId="54A0E0F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AE2761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Sénégal est un état d'Afrique de l'Ouest.</w:t>
      </w:r>
    </w:p>
    <w:p w14:paraId="1CD9F3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071958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8383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05FD0C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citoyen    : </w:t>
      </w:r>
    </w:p>
    <w:p w14:paraId="56D933F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AB641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B2CC77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citizen</w:t>
      </w:r>
    </w:p>
    <w:p w14:paraId="7FEDD2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1A4614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Membre d'un pays avec droits et devoirs.</w:t>
      </w:r>
    </w:p>
    <w:p w14:paraId="7A35FB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403007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Imagine un citoyen comme un arbre dans un grand jardin pays. Ses racines s'enfoncent dans la terre du pays, le nourrissant et le protégeant. </w:t>
      </w:r>
    </w:p>
    <w:p w14:paraId="0236B3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79D55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 xml:space="preserve">Définition : Personne membre d'un État, jouissant de droits et assujettie à des devoirs. </w:t>
      </w:r>
    </w:p>
    <w:p w14:paraId="39D8BF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380F9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Marie est une citoyenne française, vote et paie des impôts.</w:t>
      </w:r>
    </w:p>
    <w:p w14:paraId="40BA42C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4A0DE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7E17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246519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citoyenneté    : </w:t>
      </w:r>
    </w:p>
    <w:p w14:paraId="5EB4025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ACA95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CAD55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Citizenship</w:t>
      </w:r>
    </w:p>
    <w:p w14:paraId="68664DB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7BFE4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Appartenance officielle à un pays.</w:t>
      </w:r>
    </w:p>
    <w:p w14:paraId="57BF5A6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2FCF6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La citoyenneté, c'est comme un billet d'entrée VIP dans le club d'un pays : tu y vis, votes, payes des impôts et respectes les règles.</w:t>
      </w:r>
    </w:p>
    <w:p w14:paraId="1D7AB3A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74B67A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Lien juridique et politique liant une personne à un État, conférant droits et devoirs.</w:t>
      </w:r>
    </w:p>
    <w:p w14:paraId="72D39AC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AE49C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Un Sénégalais né à Dakar est citoyen sénégalais.</w:t>
      </w:r>
    </w:p>
    <w:p w14:paraId="6F670B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F4216A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6D146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4B4DC0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sol    : </w:t>
      </w:r>
    </w:p>
    <w:p w14:paraId="696906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D33EAC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C2D2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soil</w:t>
      </w:r>
    </w:p>
    <w:p w14:paraId="0C25607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0F2C1A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Territoire d'un pays.</w:t>
      </w:r>
    </w:p>
    <w:p w14:paraId="4BFBBF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FE60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le sol comme la peau d'une nation, nourrie par ses rivières et montagnes, qui la définit et l'enracine.</w:t>
      </w:r>
    </w:p>
    <w:p w14:paraId="20BD8FD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43387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Le sol désigne le territoire terrestre d'un pays, son espace géographique souverain.</w:t>
      </w:r>
    </w:p>
    <w:p w14:paraId="64DA0A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D249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sol français inclut la métropole et les outre-mer.</w:t>
      </w:r>
    </w:p>
    <w:p w14:paraId="6D516AF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781D8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B53058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B077E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royaume    : </w:t>
      </w:r>
    </w:p>
    <w:p w14:paraId="297DB40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670C27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EE233F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kingdom - A realm</w:t>
      </w:r>
    </w:p>
    <w:p w14:paraId="06F05C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E1B748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Pays dirigé par un roi.</w:t>
      </w:r>
    </w:p>
    <w:p w14:paraId="0E530B3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E1BC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gâteau géant divisé en parts : chaque part est un royaume, un territoire royal avec son roi, comme une tranche de pouvoir sur la carte du monde.</w:t>
      </w:r>
    </w:p>
    <w:p w14:paraId="491323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4251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Territoire gouverné par un roi ou une reine, un domaine souverain.</w:t>
      </w:r>
    </w:p>
    <w:p w14:paraId="513129F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2434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royaume de France sous Louis XIV.</w:t>
      </w:r>
    </w:p>
    <w:p w14:paraId="1608E7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EAA7C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D858D7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791043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sujet    : </w:t>
      </w:r>
    </w:p>
    <w:p w14:paraId="015C9B9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8C993E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3BA03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subject</w:t>
      </w:r>
    </w:p>
    <w:p w14:paraId="327D61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F1616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Personne liée à un pays.</w:t>
      </w:r>
    </w:p>
    <w:p w14:paraId="5D71D5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312AEF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roi comme sujet fidèle de son royaume: il obéit aux lois du pays sans être le pays lui-même.</w:t>
      </w:r>
    </w:p>
    <w:p w14:paraId="2ED023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E2A4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Un sujet est une personne rattachée à un État par la nationalité, soumise à son autorité.</w:t>
      </w:r>
    </w:p>
    <w:p w14:paraId="6EDD222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4745C7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Un Français est sujet de la France.</w:t>
      </w:r>
    </w:p>
    <w:p w14:paraId="6F0CC68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8282B5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127D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7862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 xml:space="preserve">un concitoyen    : </w:t>
      </w:r>
    </w:p>
    <w:p w14:paraId="5D6C566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3CD7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9115D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countryman</w:t>
      </w:r>
    </w:p>
    <w:p w14:paraId="0A2EF9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7304C7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Frère de même pays.</w:t>
      </w:r>
    </w:p>
    <w:p w14:paraId="22F316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2A1C4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ton quartier comme un grand village: un concitoyen, c'est ton frère du même village, partageant drapeau et racines.</w:t>
      </w:r>
    </w:p>
    <w:p w14:paraId="730A51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DF1783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ayant la même nationalité que soi.</w:t>
      </w:r>
    </w:p>
    <w:p w14:paraId="639EE11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12D8E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concitoyen sénégalais aide son frère d'armes au front.</w:t>
      </w:r>
    </w:p>
    <w:p w14:paraId="2BB3A93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66E7EA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7FE0CA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378A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habitant    : </w:t>
      </w:r>
    </w:p>
    <w:p w14:paraId="35CE0BF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AEF0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E48A2A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inhabitant</w:t>
      </w:r>
    </w:p>
    <w:p w14:paraId="63951D0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A87D4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Personne vivant dans un pays.</w:t>
      </w:r>
    </w:p>
    <w:p w14:paraId="77FCE5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BF06AC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village comme une fourmilière: chaque fourmi y vit, c'est un habitant.</w:t>
      </w:r>
    </w:p>
    <w:p w14:paraId="113D2B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ACA53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résidant dans un lieu, surtout une ville ou pays.</w:t>
      </w:r>
    </w:p>
    <w:p w14:paraId="644A53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2832A3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Un habitant de Paris.</w:t>
      </w:r>
    </w:p>
    <w:p w14:paraId="4CF7DF9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C4898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00739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5F46A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indigène    : </w:t>
      </w:r>
    </w:p>
    <w:p w14:paraId="0625D2C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14D86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EBF417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native</w:t>
      </w:r>
    </w:p>
    <w:p w14:paraId="6A3F158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1297E5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Habitants nés du pays.</w:t>
      </w:r>
    </w:p>
    <w:p w14:paraId="7FE170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A9B45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 millénaire : l'indigène est sa racine profonde, née du sol natal, pas greffée d'ailleurs.</w:t>
      </w:r>
    </w:p>
    <w:p w14:paraId="377832C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4055C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originaire d'un pays ou région, habitant ancestralement ce lieu.</w:t>
      </w:r>
    </w:p>
    <w:p w14:paraId="5427A58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0738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Maoris sont indigènes de Nouvelle-Zélande.</w:t>
      </w:r>
    </w:p>
    <w:p w14:paraId="001D4EE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F69AF5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7977C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2F3D77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autochtone    : </w:t>
      </w:r>
    </w:p>
    <w:p w14:paraId="2F9CE9F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1C849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A6500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native</w:t>
      </w:r>
    </w:p>
    <w:p w14:paraId="66592F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67F3CC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Habitants originels d'un pays.</w:t>
      </w:r>
    </w:p>
    <w:p w14:paraId="5A4C6A6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099BF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 millénaire aux racines profondes dans son sol natal : l'autochtone est comme cet arbre, originaire et attaché à sa terre.</w:t>
      </w:r>
    </w:p>
    <w:p w14:paraId="6564421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24803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originaire d'un pays ou région, habitant ancestral avant arrivées extérieures.</w:t>
      </w:r>
    </w:p>
    <w:p w14:paraId="2FC6F0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0219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Maoris sont autochtones de Nouvelle-Zélande.</w:t>
      </w:r>
    </w:p>
    <w:p w14:paraId="318616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002A5AB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3E7D9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A04E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aborigène    : </w:t>
      </w:r>
    </w:p>
    <w:p w14:paraId="40DF928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C043EC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9E8F89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aborigine</w:t>
      </w:r>
    </w:p>
    <w:p w14:paraId="699577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610578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Premier habitant autochtone d'Australie.</w:t>
      </w:r>
    </w:p>
    <w:p w14:paraId="5BFB2A8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D9BCF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 millénaire aux racines profondes en Australie: ses branches sont les aborigènes, premiers habitants natifs, liés à la terre comme la sève à l'écorce.</w:t>
      </w:r>
    </w:p>
    <w:p w14:paraId="6D639E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BE16F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Un aborigène désigne un membre des peuples autochtones d'Australie, premiers habitants avant la colonisation européenne.</w:t>
      </w:r>
    </w:p>
    <w:p w14:paraId="148303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2376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Les aborigènes pratiquent le "walkabout", voyage initiatique dans le désert.</w:t>
      </w:r>
    </w:p>
    <w:p w14:paraId="4896FC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3506C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F56677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CAFB6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ethnie    : </w:t>
      </w:r>
    </w:p>
    <w:p w14:paraId="161B25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A67BD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D726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ethnic group</w:t>
      </w:r>
    </w:p>
    <w:p w14:paraId="20E0139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F5D5F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Groupe uni par origines et culture.</w:t>
      </w:r>
    </w:p>
    <w:p w14:paraId="4C2A65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737B1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ethnie est comme une grande famille unie par le sang, la langue et les coutumes ancestrales, voyageant ensemble à travers l'histoire d'un pays.</w:t>
      </w:r>
    </w:p>
    <w:p w14:paraId="1645F34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91CC8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Ensemble de personnes partageant origine commune, langue, culture et traditions.</w:t>
      </w:r>
    </w:p>
    <w:p w14:paraId="3860D8B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666FE1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Wolofs au Sénégal.</w:t>
      </w:r>
    </w:p>
    <w:p w14:paraId="682E536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442864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7267FA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AFB06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métis    : </w:t>
      </w:r>
    </w:p>
    <w:p w14:paraId="4B37188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B3D9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D9B309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half cast</w:t>
      </w:r>
    </w:p>
    <w:p w14:paraId="25A44C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B0858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Personne mi-africaine mi-européenne.</w:t>
      </w:r>
    </w:p>
    <w:p w14:paraId="7A2CF67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9F928A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arbre aux racines africaines et européennes : ses branches forment un métis, hybride vigoureux des deux terres.</w:t>
      </w:r>
    </w:p>
    <w:p w14:paraId="569A33B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BEB6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Un métis désigne une personne issue du métissage entre deux races ou ethnies distinctes, souvent dans un contexte colonial ou migratoire.</w:t>
      </w:r>
    </w:p>
    <w:p w14:paraId="535F5C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C697C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Au Sénégal, un métis peut être né d'un père wolof et d'une mère française.</w:t>
      </w:r>
    </w:p>
    <w:p w14:paraId="45CB5F6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61861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61D00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769CE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métissage    : </w:t>
      </w:r>
    </w:p>
    <w:p w14:paraId="486DDCC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BC75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DF923B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Cross breeding</w:t>
      </w:r>
    </w:p>
    <w:p w14:paraId="29DCCE5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6E5DBA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Mélange harmonieux de peuples et cultures.</w:t>
      </w:r>
    </w:p>
    <w:p w14:paraId="0B28073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A953E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Imaginez un thé sénégalais où du thé chinois se mêle à des épices locales et du sucre français : le métissage naît, une nation nouvelle et riche !</w:t>
      </w:r>
    </w:p>
    <w:p w14:paraId="10054C2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646DEE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Le métissage désigne le mélange culturel, ethnique ou génétique entre populations de nations différentes, créant une identité hybride.</w:t>
      </w:r>
    </w:p>
    <w:p w14:paraId="57E194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FEDA9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Brésil, issu du métissage portugais, africain et amérindien.</w:t>
      </w:r>
    </w:p>
    <w:p w14:paraId="6314B4E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C6E2C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9F0E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00216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la délocalisation    : </w:t>
      </w:r>
    </w:p>
    <w:p w14:paraId="4E0D74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53F4D8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8D16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Outsourcing</w:t>
      </w:r>
    </w:p>
    <w:p w14:paraId="77A993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F912E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Embaucher à l'étranger pour économiser.</w:t>
      </w:r>
    </w:p>
    <w:p w14:paraId="3F9E9DE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31D64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Imaginez une usine française envoyant ses ouvriers tricoter des chaussettes en Chine pour payer moins cher : c'est la délocalisation, comme un chef d'entreprise qui externalise à l'étranger.</w:t>
      </w:r>
    </w:p>
    <w:p w14:paraId="59A3FB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2E5E8E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Transfert d'activités économiques d'un pays vers un autre pour réduire les coûts.</w:t>
      </w:r>
    </w:p>
    <w:p w14:paraId="4925679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B04257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Renault délocalise ses usines au Maroc.</w:t>
      </w:r>
    </w:p>
    <w:p w14:paraId="291DF84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DCAC8E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8961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C5D906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continent    : </w:t>
      </w:r>
    </w:p>
    <w:p w14:paraId="4C7AC23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C78EA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BAD86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continent</w:t>
      </w:r>
    </w:p>
    <w:p w14:paraId="4C0C5D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169FE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Grande masse de terre avec pays.</w:t>
      </w:r>
    </w:p>
    <w:p w14:paraId="2A650D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BD43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Terre comme une orange: un continent est une grosse tranche de peau, comme l'Afrique, séparée des autres par les océans.</w:t>
      </w:r>
    </w:p>
    <w:p w14:paraId="54DF0C1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BDF37B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Grande étendue de terre entourée d'eau, regroupant pays et nations.</w:t>
      </w:r>
    </w:p>
    <w:p w14:paraId="0D69D0F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F82208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L'Europe abrite la France et l'Allemagne.</w:t>
      </w:r>
    </w:p>
    <w:p w14:paraId="2E2750A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54E26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2375F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144A99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continent (par rapport à une île)    : </w:t>
      </w:r>
    </w:p>
    <w:p w14:paraId="7229F1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E1CBC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F86934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The mainland</w:t>
      </w:r>
    </w:p>
    <w:p w14:paraId="28CBC8B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CE0768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Terre principale reliée, pas île.</w:t>
      </w:r>
    </w:p>
    <w:p w14:paraId="3A3066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DD3327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le continent comme un grand jardin uni, où les îles sont des fleurs isolées dans la mer.</w:t>
      </w:r>
    </w:p>
    <w:p w14:paraId="5A4483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8252A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Le continent désigne la masse terrestre principale reliée, opposée à une île isolée.</w:t>
      </w:r>
    </w:p>
    <w:p w14:paraId="4FA8B29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5D75AD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L'Europe est le continent; la Corse, une île.</w:t>
      </w:r>
    </w:p>
    <w:p w14:paraId="01C4AEB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170712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B300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B338D0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île    : </w:t>
      </w:r>
    </w:p>
    <w:p w14:paraId="13B5E8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4929AD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74B55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island</w:t>
      </w:r>
    </w:p>
    <w:p w14:paraId="302BDF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1E1AD44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Terre isolée par l'eau.</w:t>
      </w:r>
    </w:p>
    <w:p w14:paraId="064E1D2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DC142F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île est comme un gâteau solitaire au milieu de l'océan, entouré d'eau de tous côtés, isolé mais unique.</w:t>
      </w:r>
    </w:p>
    <w:p w14:paraId="7A323F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4C233D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Territoire terrestre complètement entouré d'eau, plus grand qu'une simple roche.</w:t>
      </w:r>
    </w:p>
    <w:p w14:paraId="594C28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9AF566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Madagascar est une île au large de l'Afrique.</w:t>
      </w:r>
    </w:p>
    <w:p w14:paraId="36920BB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1BD7B5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D6A63F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8AD18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archipel    : </w:t>
      </w:r>
    </w:p>
    <w:p w14:paraId="2995021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7EAC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AA81EF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archipelago</w:t>
      </w:r>
    </w:p>
    <w:p w14:paraId="3EB9C5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7DF4C4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Groupe d'îles en mer.</w:t>
      </w:r>
    </w:p>
    <w:p w14:paraId="4C7F73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9017D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océan parsemé d'îles comme des perles sur un collier: c'est un archipel.</w:t>
      </w:r>
    </w:p>
    <w:p w14:paraId="42EFF99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B46BE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Groupe d'îles dispersées en mer, formant un ensemble géographique.</w:t>
      </w:r>
    </w:p>
    <w:p w14:paraId="341425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F578E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Les Philippines, archipel de plus de 7000 îles.</w:t>
      </w:r>
    </w:p>
    <w:p w14:paraId="7B2CB5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D4A18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E982D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F248B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capitale    : </w:t>
      </w:r>
    </w:p>
    <w:p w14:paraId="4816A4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7C1294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859703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A capital</w:t>
      </w:r>
    </w:p>
    <w:p w14:paraId="5A31FB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A7B76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Siège principal d'un pays.</w:t>
      </w:r>
    </w:p>
    <w:p w14:paraId="7D756D7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CF548B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une fourmilière: la reine vit au centre, cœur battant où tout converge. Voilà "une capitale", le noyau d'un pays.</w:t>
      </w:r>
    </w:p>
    <w:p w14:paraId="08F48B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887260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Ville principale d'un pays, siège du gouvernement.</w:t>
      </w:r>
    </w:p>
    <w:p w14:paraId="63CA85C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7AF5B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Paris est la capitale de la France.</w:t>
      </w:r>
    </w:p>
    <w:p w14:paraId="67313F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676A73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DC990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EE8C5D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frontière    : </w:t>
      </w:r>
    </w:p>
    <w:p w14:paraId="62F9B60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C8C8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1C13C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border - A frontier - A boundary</w:t>
      </w:r>
    </w:p>
    <w:p w14:paraId="7D3ED9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F1E8F8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Sépare deux pays.</w:t>
      </w:r>
    </w:p>
    <w:p w14:paraId="027420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2109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frontière est comme une clôture entre deux jardins : elle sépare les fleurs sans les toucher.</w:t>
      </w:r>
    </w:p>
    <w:p w14:paraId="5A73A42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6DE2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Ligne séparant deux pays, marquant leurs territoires nationaux.</w:t>
      </w:r>
    </w:p>
    <w:p w14:paraId="0FA99D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0A8F6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La frontière franco-allemande suit le Rhin.</w:t>
      </w:r>
    </w:p>
    <w:p w14:paraId="252B827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1137C2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2BA5B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C816BE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limite    : </w:t>
      </w:r>
    </w:p>
    <w:p w14:paraId="6C15FBA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264E58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C54E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boundary</w:t>
      </w:r>
    </w:p>
    <w:p w14:paraId="1365EB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480A462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Ligne qui divise deux pays.</w:t>
      </w:r>
    </w:p>
    <w:p w14:paraId="4D314BE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7390C8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Imaginez une clôture entre deux jardins: elle empêche les fleurs de l'un d'envahir l'autre. Voilà une limite!</w:t>
      </w:r>
    </w:p>
    <w:p w14:paraId="62A227F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E47DC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Frontière séparant deux pays ou nations.</w:t>
      </w:r>
    </w:p>
    <w:p w14:paraId="35B9507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4FFE8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Exemple La limite entre la France et l'Espagne. </w:t>
      </w:r>
    </w:p>
    <w:p w14:paraId="14E38A9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84849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30DA4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5329E6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étranger    : </w:t>
      </w:r>
    </w:p>
    <w:p w14:paraId="11F3894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6E5EA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D572B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foreigner</w:t>
      </w:r>
    </w:p>
    <w:p w14:paraId="141E611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C7F699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Quelqu'un d'un autre pays.</w:t>
      </w:r>
    </w:p>
    <w:p w14:paraId="6F020B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7CA14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voyageur débarquant dans ton village sans attaches locales: c'est l'étranger, comme un oiseau exotique parmi les pigeons familiers.</w:t>
      </w:r>
    </w:p>
    <w:p w14:paraId="1443C41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C648A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née ou vivant hors du pays considéré.</w:t>
      </w:r>
    </w:p>
    <w:p w14:paraId="7FDECFA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D19D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touriste suédois à Paris est un étranger.</w:t>
      </w:r>
    </w:p>
    <w:p w14:paraId="0186A6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5A7B11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D41B1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C4806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immigrant    : </w:t>
      </w:r>
    </w:p>
    <w:p w14:paraId="0221D3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C0E9E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DB47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An immigrant</w:t>
      </w:r>
    </w:p>
    <w:p w14:paraId="246122E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D840F0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Étranger s'installant dans un nouveau pays.</w:t>
      </w:r>
    </w:p>
    <w:p w14:paraId="0E41014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EDA6E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oiseau quittant son nid pour un ciel lointain: c'est l'immigrant, voyageant vers un nouveau pays.</w:t>
      </w:r>
    </w:p>
    <w:p w14:paraId="4CC8A56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7E1C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qui s'installe durablement dans un pays étranger.</w:t>
      </w:r>
    </w:p>
    <w:p w14:paraId="290A3B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9EBCA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Exemple: Marie arrive du Sénégal en France pour y vivre.</w:t>
      </w:r>
    </w:p>
    <w:p w14:paraId="4CB7FD6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9803A3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7474BB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309A9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minorité    : </w:t>
      </w:r>
    </w:p>
    <w:p w14:paraId="14A7C7B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A63D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86DF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minority</w:t>
      </w:r>
    </w:p>
    <w:p w14:paraId="2044117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E5DD3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Petit groupe dans un grand pays.</w:t>
      </w:r>
    </w:p>
    <w:p w14:paraId="2081D9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073415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une tarte géante partagée par 100 amis : si 10 en prennent une part, ils forment la minorité, les 90 autres sont la majorité.</w:t>
      </w:r>
    </w:p>
    <w:p w14:paraId="509F9B7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1B5E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Groupe numériquement inférieur dans une nation ou pays.</w:t>
      </w:r>
    </w:p>
    <w:p w14:paraId="3309DD6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C801B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Kurdes en Turquie.</w:t>
      </w:r>
    </w:p>
    <w:p w14:paraId="79B2927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2A9B82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40B3AD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DDD0F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ghetto    : </w:t>
      </w:r>
    </w:p>
    <w:p w14:paraId="349C90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55CDC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67737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ghetto</w:t>
      </w:r>
    </w:p>
    <w:p w14:paraId="268BFC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3546E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Signification : Un quartier pauvre et isolé en ville.</w:t>
      </w:r>
    </w:p>
    <w:p w14:paraId="392CA9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8202C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quartier clos comme une île pauvre, isolé dans une grande ville riche, où la misère s'entasse.</w:t>
      </w:r>
    </w:p>
    <w:p w14:paraId="73B0C0F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EE8950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Quartier urbain surpeuplé, pauvre et marginalisé, souvent ethniquement homogène.</w:t>
      </w:r>
    </w:p>
    <w:p w14:paraId="1BAB3C1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2CF77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ghetto de Varsovie abritait les Juifs sous l'occupation nazie.</w:t>
      </w:r>
    </w:p>
    <w:p w14:paraId="3F1DE0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834B3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E6DB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91895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arrondissement    : </w:t>
      </w:r>
    </w:p>
    <w:p w14:paraId="494EBD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CB76BA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3AA78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district</w:t>
      </w:r>
    </w:p>
    <w:p w14:paraId="4DCC918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BF76C6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Un quartier d'une ville.</w:t>
      </w:r>
    </w:p>
    <w:p w14:paraId="1E06005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47AC1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gâteau Dakar coupé en tranches: chaque tranche est un arrondissement, morceau géré localement.</w:t>
      </w:r>
    </w:p>
    <w:p w14:paraId="43A11D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FB9E2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Subdivision administrative d'une ville ou commune en France.</w:t>
      </w:r>
    </w:p>
    <w:p w14:paraId="4DF036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7A271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Exemple: Paris a 20 arrêts.</w:t>
      </w:r>
    </w:p>
    <w:p w14:paraId="503A19A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FF82C3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EC5D59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9FA28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quartier    : </w:t>
      </w:r>
    </w:p>
    <w:p w14:paraId="052AD0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67ADB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2328B5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district</w:t>
      </w:r>
    </w:p>
    <w:p w14:paraId="2819627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0E3A7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Zone délimitée d'une ville.</w:t>
      </w:r>
    </w:p>
    <w:p w14:paraId="689166C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D20BC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une grande pizza divisée en parts égales. Chaque part est un quartier, une zone d'un pays comme un morceau bien délimité.</w:t>
      </w:r>
    </w:p>
    <w:p w14:paraId="5BF8F75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36AFA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Subdivision administrative d'une ville ou région, souvent avec ses propres services.</w:t>
      </w:r>
    </w:p>
    <w:p w14:paraId="41FCB59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CE3BB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quartier Latin à Paris, animé d'étudiants.</w:t>
      </w:r>
    </w:p>
    <w:p w14:paraId="00D6A71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5D5DB2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84441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D8EDF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colon    : </w:t>
      </w:r>
    </w:p>
    <w:p w14:paraId="5D33F4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D3BB6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6CC7E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colonist - A settler</w:t>
      </w:r>
    </w:p>
    <w:p w14:paraId="4E25D97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D13AF4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Habitant pionnier dans un pays conquis.</w:t>
      </w:r>
    </w:p>
    <w:p w14:paraId="1737E78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6B8CF8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jardinier qui plante sa maison dans un nouveau sol fertile, comme une graine qui pousse loin de chez elle. C'est un colon !</w:t>
      </w:r>
    </w:p>
    <w:p w14:paraId="0AFE201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2221F7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Un colon est une personne qui s'installe dans un territoire étranger pour le peupler ou l'exploiter, souvent au nom de son pays.</w:t>
      </w:r>
    </w:p>
    <w:p w14:paraId="021D33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48D7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Exemple : Les colons français en Nouvelle-France au 17e siècle. </w:t>
      </w:r>
    </w:p>
    <w:p w14:paraId="467A334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90DC8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0E193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E81F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colonisateur    : </w:t>
      </w:r>
    </w:p>
    <w:p w14:paraId="2C0231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24CF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32B6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colonizer</w:t>
      </w:r>
    </w:p>
    <w:p w14:paraId="7A9A2A6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758DF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Conquérant qui domine un pays étranger.</w:t>
      </w:r>
    </w:p>
    <w:p w14:paraId="778F5C9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1E117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loup dominant qui envahit la forêt d'un lapin pour y régner et piller ses ressources. C'est le colonisateur: un conquérant vorace.</w:t>
      </w:r>
    </w:p>
    <w:p w14:paraId="43581E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683C1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ou pays qui conquiert et domine un territoire étranger pour l'exploiter.</w:t>
      </w:r>
    </w:p>
    <w:p w14:paraId="279A0A5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B8AC3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Exemple: La France fut un colonisateur en Afrique au 19e siècle.</w:t>
      </w:r>
    </w:p>
    <w:p w14:paraId="757EE6A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0636A3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EF6A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D276E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langue    : </w:t>
      </w:r>
    </w:p>
    <w:p w14:paraId="7428EC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100813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B69846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language - A tongue</w:t>
      </w:r>
    </w:p>
    <w:p w14:paraId="4A0A2F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3DE5B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Langue unique d'un pays.</w:t>
      </w:r>
    </w:p>
    <w:p w14:paraId="0478E3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CB4926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Une langue est comme un pont unique reliant les cœurs d'un peuple, distinct de tous les autres.</w:t>
      </w:r>
    </w:p>
    <w:p w14:paraId="26626C2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8DC57C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Langue désigne l'ensemble parlé ou écrit par une nation ou un peuple, formant son identité culturelle.</w:t>
      </w:r>
    </w:p>
    <w:p w14:paraId="28215D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17F4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français est la langue de la France.</w:t>
      </w:r>
    </w:p>
    <w:p w14:paraId="68FACF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90851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F25CCC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82CC0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une monnaie    : </w:t>
      </w:r>
    </w:p>
    <w:p w14:paraId="67E8D8B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ACF722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35AEB1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currency</w:t>
      </w:r>
    </w:p>
    <w:p w14:paraId="41F93F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1F2A99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Argent officiel d'un pays.</w:t>
      </w:r>
    </w:p>
    <w:p w14:paraId="256097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8E3EC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monnaie comme l'argent partagé d'un pays, tel un drapeau monétaire unique qui unit son peuple économiquement.</w:t>
      </w:r>
    </w:p>
    <w:p w14:paraId="3D0B5F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862C56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Système d'argent officiel d'un pays ou d'un groupe de nations.</w:t>
      </w:r>
    </w:p>
    <w:p w14:paraId="003B811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D441A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L'euro est la monnaie de la France.</w:t>
      </w:r>
    </w:p>
    <w:p w14:paraId="3AE64A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FCBB5D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0C98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F52C9E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patriote    : </w:t>
      </w:r>
    </w:p>
    <w:p w14:paraId="6618AA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B3F220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09912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patriot</w:t>
      </w:r>
    </w:p>
    <w:p w14:paraId="2A1275D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14059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Amant fidèle de sa nation.</w:t>
      </w:r>
    </w:p>
    <w:p w14:paraId="3CC7C81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754347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 patriote est comme un gardien fidèle de son village : il l'aime, le protège et en est fier, sans le dominer.</w:t>
      </w:r>
    </w:p>
    <w:p w14:paraId="546E44E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55518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dévouée à sa patrie, attachée à ses valeurs et prête à la défendre.</w:t>
      </w:r>
    </w:p>
    <w:p w14:paraId="4C92DE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709C1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 : Le soldat qui combat pour son pays est un patriote.</w:t>
      </w:r>
    </w:p>
    <w:p w14:paraId="3021FD0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2F485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9B8338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A9DB6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patriotisme    : </w:t>
      </w:r>
    </w:p>
    <w:p w14:paraId="1F6B90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CA6389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FD6BEC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Patriotism</w:t>
      </w:r>
    </w:p>
    <w:p w14:paraId="3C6250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2C981D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Amour pour sa patrie.</w:t>
      </w:r>
    </w:p>
    <w:p w14:paraId="27876BC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3E74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Le patriotisme est comme un arbre: racines dans la terre natale, branches vers le ciel commun, protégeant tous ses fruits.</w:t>
      </w:r>
    </w:p>
    <w:p w14:paraId="23F9F0B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694E82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Amour fervent et dévoué pour sa patrie.</w:t>
      </w:r>
    </w:p>
    <w:p w14:paraId="599A55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BC4D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Un soldat défendant son pays au front.</w:t>
      </w:r>
    </w:p>
    <w:p w14:paraId="22E97F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2C1CF2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034B5C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12F60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l'hymne national    : </w:t>
      </w:r>
    </w:p>
    <w:p w14:paraId="21A71E3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3E4E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86161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national anthem</w:t>
      </w:r>
    </w:p>
    <w:p w14:paraId="3AD5A02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06E670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Signification: Chant symbole de la nation.</w:t>
      </w:r>
    </w:p>
    <w:p w14:paraId="1673C72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ACA2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l'hymne national comme un chant fier qui unit le cœur d'une nation, tel un drapeau vivant agitant ses couleurs dans le vent patriotique.</w:t>
      </w:r>
    </w:p>
    <w:p w14:paraId="63F508F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A64E15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Chant officiel symbolisant l'identité et la fierté nationale.</w:t>
      </w:r>
    </w:p>
    <w:p w14:paraId="1B258D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AB7878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La Marseillaise en France.</w:t>
      </w:r>
    </w:p>
    <w:p w14:paraId="3DD7DD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1D65CAE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27002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43D9D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drapeau    : </w:t>
      </w:r>
    </w:p>
    <w:p w14:paraId="6ABDEC9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32AF9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2A18CD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flag</w:t>
      </w:r>
    </w:p>
    <w:p w14:paraId="3AA5E1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8B60B2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Symbole d'identité nationale.</w:t>
      </w:r>
    </w:p>
    <w:p w14:paraId="4AD5BF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0FACF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le drapeau comme un tatouage géant sur la peau d'une nation, visible de loin pour crier "C'est moi!".</w:t>
      </w:r>
    </w:p>
    <w:p w14:paraId="456C607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9BEA1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Drapeau est un morceau de tissu avec couleurs et symboles représentant un pays.</w:t>
      </w:r>
    </w:p>
    <w:p w14:paraId="51561C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F9D62F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drapeau français est bleu, blanc, rouge.</w:t>
      </w:r>
    </w:p>
    <w:p w14:paraId="03EA3EB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C742F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5D457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3FD7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nationaliste    : </w:t>
      </w:r>
    </w:p>
    <w:p w14:paraId="6D3D21D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D47812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B33A05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nationalist</w:t>
      </w:r>
    </w:p>
    <w:p w14:paraId="269B399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BFE409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Amoureux fier de son pays.</w:t>
      </w:r>
    </w:p>
    <w:p w14:paraId="54007A5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161DF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lion rugissant pour protéger sa savane: un nationaliste défend farouchement son pays comme ce fauve son territoire.</w:t>
      </w:r>
    </w:p>
    <w:p w14:paraId="12C53C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3B0D2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Personne attachée à sa nation, promouvant ses intérêts avant tout.</w:t>
      </w:r>
    </w:p>
    <w:p w14:paraId="2197AE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2FD032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politicien qui refuse tout accord étranger pour favoriser l'économie locale.</w:t>
      </w:r>
    </w:p>
    <w:p w14:paraId="4F6F1EF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75032F0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6314A0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BF211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chauvin    : </w:t>
      </w:r>
    </w:p>
    <w:p w14:paraId="108B2B9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61349B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CFEFA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chauvinist</w:t>
      </w:r>
    </w:p>
    <w:p w14:paraId="0CD6E3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AD5194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Patriote extrême qui rabaisse les autres pays.</w:t>
      </w:r>
    </w:p>
    <w:p w14:paraId="4C375E8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3335C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coq de village qui gonfle sa crête pour crier plus fort que tous les autres coqs : voilà le chauvin, fier de son pays au point d'insulter les voisins.</w:t>
      </w:r>
    </w:p>
    <w:p w14:paraId="646CCE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D29EB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Un chauvin est une personne excessivement patriote, méprisant les autres nations.</w:t>
      </w:r>
    </w:p>
    <w:p w14:paraId="0C49988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E6C814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 supporter français traitant les Allemands d'inférieurs est un chauvin.</w:t>
      </w:r>
    </w:p>
    <w:p w14:paraId="23A94B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0B4EB7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7B9F4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F7A58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xénophobe    : </w:t>
      </w:r>
    </w:p>
    <w:p w14:paraId="6E9651A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7C69E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A934D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xenophobe</w:t>
      </w:r>
    </w:p>
    <w:p w14:paraId="2B5D85E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DE5FE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Haine des étrangers.</w:t>
      </w:r>
    </w:p>
    <w:p w14:paraId="3B53E9D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D3EEE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 xénophobe est comme un gardien de jardin qui chasse les fleurs étrangères: il craint et rejette l'inconnu venu d'ailleurs.</w:t>
      </w:r>
    </w:p>
    <w:p w14:paraId="125D93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AE16D5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Définition: Personne qui hait ou craint les étrangers et les nations étrangères.</w:t>
      </w:r>
    </w:p>
    <w:p w14:paraId="252B959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16A18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politicien xénophobe veut fermer les frontières aux immigrés.</w:t>
      </w:r>
    </w:p>
    <w:p w14:paraId="4340034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09C9791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137C5E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AFA7C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raciste    : </w:t>
      </w:r>
    </w:p>
    <w:p w14:paraId="24C5338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5568A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39D910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racist</w:t>
      </w:r>
    </w:p>
    <w:p w14:paraId="3ED0E39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6EB857A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Quelqu'un qui hait par race ou nation.</w:t>
      </w:r>
    </w:p>
    <w:p w14:paraId="31083B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3D8B0E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jardin où un jardinier hait les roses parce qu'elles sont rouges : il les arrache toutes. C'est le raciste, qui rejette des gens pour leur origine nationale.</w:t>
      </w:r>
    </w:p>
    <w:p w14:paraId="4B0747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15EA61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Personne qui discrimine ou hait autrui en raison de sa race, ethnie ou nationalité.</w:t>
      </w:r>
    </w:p>
    <w:p w14:paraId="571772A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96AC3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Un homme refuse d'embaucher un Africain qualifié, par haine de sa peau noire.</w:t>
      </w:r>
    </w:p>
    <w:p w14:paraId="6459864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980685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E30C88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08A7A0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les pôles    : </w:t>
      </w:r>
    </w:p>
    <w:p w14:paraId="7B7735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746B85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F1B3B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poles</w:t>
      </w:r>
    </w:p>
    <w:p w14:paraId="32D4B86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25B3DBF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Extrémités Nord et Sud d'un territoire.</w:t>
      </w:r>
    </w:p>
    <w:p w14:paraId="000AF05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EB42B3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Terre comme une pomme: les pôles sont ses deux extrémités opposées, Nord et Sud, comme les queues d'un aimant qui attirent les nations polaires.</w:t>
      </w:r>
    </w:p>
    <w:p w14:paraId="20EB2B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8E48CC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Extrémités géographiques extrêmes d'un pays ou continent, souvent froides et isolées.</w:t>
      </w:r>
    </w:p>
    <w:p w14:paraId="72F8AA6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AEB0B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Groenland au pôle Nord; Antarctique au pôle Sud.</w:t>
      </w:r>
    </w:p>
    <w:p w14:paraId="70BD972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45D4C2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A3F2DA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4C6AC4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repère    : </w:t>
      </w:r>
    </w:p>
    <w:p w14:paraId="34CB95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3FB9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4C730B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landmark</w:t>
      </w:r>
    </w:p>
    <w:p w14:paraId="68A45D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4AABDF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Signe fixe identifiant un pays.</w:t>
      </w:r>
    </w:p>
    <w:p w14:paraId="2545F6C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1938E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 phare au bord de la mer qui guide les bateaux perdus : c'est ton repère fixe pour te situer parmi les nations.</w:t>
      </w:r>
    </w:p>
    <w:p w14:paraId="4AA83B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2F8B7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Point géographique ou culturel marquant, reconnaissable, servant de référence pour identifier un pays ou une région.</w:t>
      </w:r>
    </w:p>
    <w:p w14:paraId="0A9E7CC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D2638B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La Tour Eiffel est un repère iconique de la France.</w:t>
      </w:r>
    </w:p>
    <w:p w14:paraId="3E5A641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2CBF061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759BFF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925C97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point cardinal    : </w:t>
      </w:r>
    </w:p>
    <w:p w14:paraId="09AD805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0215B5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ABA6C0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cardinal point</w:t>
      </w:r>
    </w:p>
    <w:p w14:paraId="5CD01F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749670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Directions fixes : nord sud est ouest.</w:t>
      </w:r>
    </w:p>
    <w:p w14:paraId="160160C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DEAED8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une boussole avec 4 flèches géantes indiquant Nord Sud Est Ouest : ces flèches sont les points cardinaux, piliers fixes pour situer les nations sur la carte du monde.</w:t>
      </w:r>
    </w:p>
    <w:p w14:paraId="48A79DE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161676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Point cardinal désigne l'une des quatre directions principales : nord, sud, est, ouest, essentielles en géographie des nations et pays.</w:t>
      </w:r>
    </w:p>
    <w:p w14:paraId="70C9CFD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938102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 : Le Sénégal est au sud du Maroc.</w:t>
      </w:r>
    </w:p>
    <w:p w14:paraId="46D06AE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44A3003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C4CB4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5A6D72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nord    : </w:t>
      </w:r>
    </w:p>
    <w:p w14:paraId="4C9A22A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03149A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DE42AD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north</w:t>
      </w:r>
    </w:p>
    <w:p w14:paraId="054D694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05CBBDF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: Nord signifie haut sur la carte.</w:t>
      </w:r>
    </w:p>
    <w:p w14:paraId="7442FD3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F96DC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Imagine le Nord comme la flèche bleue d'une boussole pointant vers les pôles froids, au-delà des frontières sudistes. </w:t>
      </w:r>
    </w:p>
    <w:p w14:paraId="23F4CE0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18F88A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Région géographique septentrionale d'un pays ou ensemble de nations situées au nord d'un repère équatorial.</w:t>
      </w:r>
    </w:p>
    <w:p w14:paraId="7A7A40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F0602D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 : Les pays scandinaves forment le Nord de l'Europe.</w:t>
      </w:r>
    </w:p>
    <w:p w14:paraId="64A8D44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3BE50C5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D16A62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F092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le sud    : </w:t>
      </w:r>
    </w:p>
    <w:p w14:paraId="50383B1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3F89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89CB3C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south</w:t>
      </w:r>
    </w:p>
    <w:p w14:paraId="0EAAAEF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5071E5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Partie basse et chaude d'un pays.</w:t>
      </w:r>
    </w:p>
    <w:p w14:paraId="3D24871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D5F44C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la France comme un corps humain: Paris c'est la tête au nord, et le sud ce sont les pieds ensoleillés, chauds et méditerranéens.</w:t>
      </w:r>
    </w:p>
    <w:p w14:paraId="0ADDCAA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9B42C0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Région méridionale d'un pays, souvent plus chaude.</w:t>
      </w:r>
    </w:p>
    <w:p w14:paraId="1009EDB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7F0A7E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sud de la France inclut Provence et Côte d'Azur.</w:t>
      </w:r>
    </w:p>
    <w:p w14:paraId="1665DB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5C9159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F3337D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7AF1A75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l'est (m)    : </w:t>
      </w:r>
    </w:p>
    <w:p w14:paraId="23ADA0F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7047D4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247791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east</w:t>
      </w:r>
    </w:p>
    <w:p w14:paraId="6AFE49B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385DE45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 simple : Pays à l'est de l'Europe.</w:t>
      </w:r>
    </w:p>
    <w:p w14:paraId="050CC9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68E7D5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L'Est est comme le soleil qui se lève à droite sur une carte du monde : tous les pays d'Orient, de la Pologne à la Chine.</w:t>
      </w:r>
    </w:p>
    <w:p w14:paraId="336B6313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9C49C0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 : Région géographique et politique à l'est de l'Europe, regroupant pays slaves, baltes et asiatiques.</w:t>
      </w:r>
    </w:p>
    <w:p w14:paraId="46A2A75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8FB670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Exemple : Bloc de l'Est pendant la Guerre froide.</w:t>
      </w:r>
    </w:p>
    <w:p w14:paraId="0FADA73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13F4604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11ECE07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35D29F8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l'ouest    : </w:t>
      </w:r>
    </w:p>
    <w:p w14:paraId="6C3F1F1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C978FEA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6D78DB7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the west</w:t>
      </w:r>
    </w:p>
    <w:p w14:paraId="5087A3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(</w:t>
      </w:r>
    </w:p>
    <w:p w14:paraId="7E9DB4E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Pays riches d'Europe et Amérique.</w:t>
      </w:r>
    </w:p>
    <w:p w14:paraId="0331D21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2955A3FC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Imagine l'ouest comme le soleil couchant: il illumine l'Europe et l'Amérique du Nord, loin de l'est asiatique.</w:t>
      </w:r>
    </w:p>
    <w:p w14:paraId="5580B60B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5D4970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L'Ouest désigne les pays occidentaux riches et industrialisés, surtout Europe de l'Ouest et Amérique du Nord.</w:t>
      </w:r>
    </w:p>
    <w:p w14:paraId="07B25830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FEDD3D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Les USA et la France font partie de l'Ouest.</w:t>
      </w:r>
    </w:p>
    <w:p w14:paraId="41E4FE5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)</w:t>
      </w:r>
    </w:p>
    <w:p w14:paraId="08FDB5D5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83573A4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05A2041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 xml:space="preserve">un géographe    : </w:t>
      </w:r>
    </w:p>
    <w:p w14:paraId="3383B1F6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5E4EE86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436C6E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a geographer</w:t>
      </w:r>
    </w:p>
    <w:p w14:paraId="1479860E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5187D6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Signification: Étudiant des pays et cartes.</w:t>
      </w:r>
    </w:p>
    <w:p w14:paraId="678FF311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186CCFC9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Un géographe est comme un détective des cartes: il explore les continents, rivières et montagnes pour décoder le puzzle de la Terre.</w:t>
      </w:r>
    </w:p>
    <w:p w14:paraId="216C081F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</w:p>
    <w:p w14:paraId="48804648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Définition: Scientifique étudiant les lieux, espaces et territoires humains ou naturels.</w:t>
      </w:r>
    </w:p>
    <w:p w14:paraId="7C151AC2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50B0862D" w14:textId="77777777" w:rsidR="0081663E" w:rsidRPr="0081663E" w:rsidRDefault="0081663E" w:rsidP="0081663E">
      <w:pPr>
        <w:rPr>
          <w:rFonts w:ascii="Times New Roman" w:hAnsi="Times New Roman" w:cs="Times New Roman"/>
          <w:sz w:val="40"/>
          <w:szCs w:val="40"/>
        </w:rPr>
      </w:pPr>
      <w:r w:rsidRPr="0081663E">
        <w:rPr>
          <w:rFonts w:ascii="Times New Roman" w:hAnsi="Times New Roman" w:cs="Times New Roman"/>
          <w:sz w:val="40"/>
          <w:szCs w:val="40"/>
        </w:rPr>
        <w:t>Exemple: Le géographe trace les frontières du Sénégal.</w:t>
      </w:r>
    </w:p>
    <w:p w14:paraId="6F098512" w14:textId="1F185660" w:rsidR="00CC488C" w:rsidRPr="0081663E" w:rsidRDefault="0081663E" w:rsidP="0081663E">
      <w:r w:rsidRPr="0081663E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81663E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277FB"/>
    <w:rsid w:val="00090B3C"/>
    <w:rsid w:val="002A1857"/>
    <w:rsid w:val="00423563"/>
    <w:rsid w:val="00774A3F"/>
    <w:rsid w:val="0081663E"/>
    <w:rsid w:val="008D204C"/>
    <w:rsid w:val="00B351CA"/>
    <w:rsid w:val="00B7542F"/>
    <w:rsid w:val="00BE7EE7"/>
    <w:rsid w:val="00CC488C"/>
    <w:rsid w:val="00DA7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44</Pages>
  <Words>3659</Words>
  <Characters>20127</Characters>
  <Application>Microsoft Office Word</Application>
  <DocSecurity>0</DocSecurity>
  <Lines>167</Lines>
  <Paragraphs>47</Paragraphs>
  <ScaleCrop>false</ScaleCrop>
  <Company/>
  <LinksUpToDate>false</LinksUpToDate>
  <CharactersWithSpaces>23739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11</cp:revision>
  <dcterms:created xsi:type="dcterms:W3CDTF">2025-10-28T14:40:00Z</dcterms:created>
  <dcterms:modified xsi:type="dcterms:W3CDTF">2026-02-06T08:44:00Z</dcterms:modified>
</cp:coreProperties>
</file>